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39B1C" w14:textId="479CC0D6" w:rsidR="006369D9" w:rsidRPr="0008495E" w:rsidRDefault="006369D9" w:rsidP="00260C9E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br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051EA3B7" w14:textId="09C2B0AD" w:rsidR="00D857DA" w:rsidRPr="00A0577A" w:rsidRDefault="006369D9" w:rsidP="00E76311">
      <w:pPr>
        <w:pStyle w:val="BodyTex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5B256E" w:rsidRPr="0008495E">
        <w:rPr>
          <w:rFonts w:ascii="TH SarabunPSK" w:hAnsi="TH SarabunPSK" w:cs="TH SarabunPSK"/>
          <w:color w:val="auto"/>
          <w:sz w:val="32"/>
          <w:szCs w:val="32"/>
          <w:cs/>
        </w:rPr>
        <w:t>2564</w:t>
      </w:r>
    </w:p>
    <w:p w14:paraId="56E5DF83" w14:textId="52F74638" w:rsidR="006369D9" w:rsidRPr="0008495E" w:rsidRDefault="006369D9" w:rsidP="007F01E4">
      <w:pPr>
        <w:pStyle w:val="BodyText"/>
        <w:tabs>
          <w:tab w:val="left" w:pos="1440"/>
        </w:tabs>
        <w:ind w:firstLine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08495E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4BBC8A91" w14:textId="47012F19" w:rsidR="006369D9" w:rsidRPr="0008495E" w:rsidRDefault="003A48E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ข้อมูลทั่วไป</w:t>
      </w:r>
    </w:p>
    <w:p w14:paraId="1B1CBEAF" w14:textId="6D28E7C2" w:rsidR="00026A41" w:rsidRPr="0008495E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โร</w:t>
      </w:r>
      <w:proofErr w:type="spellEnd"/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นา </w:t>
      </w:r>
      <w:r w:rsidR="002D6471">
        <w:rPr>
          <w:rFonts w:ascii="TH SarabunPSK" w:hAnsi="TH SarabunPSK" w:cs="TH SarabunPSK"/>
          <w:color w:val="auto"/>
          <w:sz w:val="32"/>
          <w:szCs w:val="32"/>
        </w:rPr>
        <w:t>2019</w:t>
      </w:r>
    </w:p>
    <w:p w14:paraId="38CC0987" w14:textId="151DE8CB" w:rsidR="006369D9" w:rsidRPr="0008495E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</w:t>
      </w:r>
    </w:p>
    <w:p w14:paraId="6DDD19F3" w14:textId="2A32AA6C" w:rsidR="00CC6694" w:rsidRPr="0008495E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CC6694" w:rsidRPr="0008495E">
        <w:rPr>
          <w:rFonts w:ascii="TH SarabunPSK" w:hAnsi="TH SarabunPSK" w:cs="TH SarabunPSK"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75A6AB4D" w14:textId="48E92BE8" w:rsidR="00CC6694" w:rsidRPr="0008495E" w:rsidRDefault="00CC6694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ผลกระทบจากการเปลี่ยนแปลงนโยบายการบัญชี เนื่องจากการนำมาตรฐานการรายงาน</w:t>
      </w:r>
      <w:r w:rsidR="008506D0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      </w:t>
      </w:r>
      <w:r w:rsidR="008506D0"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FB3BB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ทางการเงินใหม่มาถือปฏิบัติ</w:t>
      </w:r>
    </w:p>
    <w:p w14:paraId="0696649A" w14:textId="6CE4E287" w:rsidR="006369D9" w:rsidRPr="0008495E" w:rsidRDefault="00CC6694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นโยบายการบัญชีที่สำคัญ</w:t>
      </w:r>
    </w:p>
    <w:p w14:paraId="15301FB0" w14:textId="4F046CF3" w:rsidR="006369D9" w:rsidRPr="0008495E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CC6694"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B4A8300" w14:textId="21664F74" w:rsidR="006369D9" w:rsidRPr="0008495E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bookmarkStart w:id="0" w:name="_Hlk80634328"/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  <w:bookmarkEnd w:id="0"/>
    </w:p>
    <w:p w14:paraId="3750B6BB" w14:textId="216962B2" w:rsidR="006369D9" w:rsidRPr="0008495E" w:rsidRDefault="00996091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ลูกหนี้การค้า</w:t>
      </w:r>
    </w:p>
    <w:p w14:paraId="2E7EF90E" w14:textId="62FC1D0E" w:rsidR="006369D9" w:rsidRPr="0008495E" w:rsidRDefault="00996091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ลูกหนี้อื่น</w:t>
      </w:r>
    </w:p>
    <w:p w14:paraId="58254EBF" w14:textId="7CF38C7B" w:rsidR="006369D9" w:rsidRPr="0008495E" w:rsidRDefault="00996091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สินค้าและวัสดุคงเหลือ</w:t>
      </w:r>
    </w:p>
    <w:p w14:paraId="2A4AEC3A" w14:textId="0D962DD0" w:rsidR="006369D9" w:rsidRPr="0008495E" w:rsidRDefault="00996091" w:rsidP="00894FAF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สินทรัพย์หมุนเวียนอื่น</w:t>
      </w:r>
    </w:p>
    <w:p w14:paraId="1C87FA4C" w14:textId="74BC7070" w:rsidR="00894FAF" w:rsidRPr="0008495E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ab/>
      </w:r>
      <w:r w:rsidR="00894FAF"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>สินทรัพย์ทางการเงินหมุนเวียนอื่น / เงินลงทุนชั่วคราว</w:t>
      </w:r>
    </w:p>
    <w:p w14:paraId="11C8DC21" w14:textId="33B3B4CC" w:rsidR="008E7235" w:rsidRPr="0008495E" w:rsidRDefault="00894FAF" w:rsidP="008E7235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026A41"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เงินลงทุนในบริษัทย่อย</w:t>
      </w:r>
    </w:p>
    <w:p w14:paraId="1CB3D635" w14:textId="041734FE" w:rsidR="00026A41" w:rsidRPr="0008495E" w:rsidRDefault="008E7235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เงินลงทุนใน</w:t>
      </w:r>
      <w:r w:rsidR="00026A41" w:rsidRPr="0008495E">
        <w:rPr>
          <w:rFonts w:ascii="TH SarabunPSK" w:hAnsi="TH SarabunPSK" w:cs="TH SarabunPSK"/>
          <w:color w:val="auto"/>
          <w:sz w:val="32"/>
          <w:szCs w:val="32"/>
          <w:cs/>
        </w:rPr>
        <w:t>บริษัทร่วม</w:t>
      </w:r>
    </w:p>
    <w:p w14:paraId="3A2D66DA" w14:textId="79C01CA1" w:rsidR="006369D9" w:rsidRPr="0008495E" w:rsidRDefault="001A18FA" w:rsidP="00B118A1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118A1"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สินทรัพย์ทางการเงินไม่หมุนเวียนอื่น / เงินลงทุนเผื่อขาย / เงินลงทุนทั่วไป</w:t>
      </w:r>
    </w:p>
    <w:p w14:paraId="7ACF8A7D" w14:textId="29365078" w:rsidR="006369D9" w:rsidRPr="0008495E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0700E0B0" w14:textId="23B9E79C" w:rsidR="006369D9" w:rsidRPr="0008495E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</w:t>
      </w:r>
    </w:p>
    <w:p w14:paraId="0B896BAA" w14:textId="4FB6AFC6" w:rsidR="006369D9" w:rsidRPr="0008495E" w:rsidRDefault="001A18FA" w:rsidP="00B118A1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</w:p>
    <w:p w14:paraId="31F40FFB" w14:textId="722F84A5" w:rsidR="006369D9" w:rsidRPr="0008495E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7B15E500" w14:textId="2400AD19" w:rsidR="006369D9" w:rsidRPr="0008495E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เจ้าหนี้อื่น</w:t>
      </w:r>
    </w:p>
    <w:p w14:paraId="11FF2285" w14:textId="48FD5500" w:rsidR="006369D9" w:rsidRPr="0008495E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หนี้สินหมุนเวียนอื่น</w:t>
      </w:r>
    </w:p>
    <w:p w14:paraId="03DC02FD" w14:textId="44A2BCFC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เงินกู้ยืมระยะยาว</w:t>
      </w:r>
    </w:p>
    <w:p w14:paraId="2A6B6001" w14:textId="01EF1104" w:rsidR="006369D9" w:rsidRPr="0008495E" w:rsidRDefault="00187D22" w:rsidP="00B118A1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118A1" w:rsidRPr="0008495E">
        <w:rPr>
          <w:rFonts w:ascii="TH SarabunPSK" w:hAnsi="TH SarabunPSK" w:cs="TH SarabunPSK"/>
          <w:color w:val="auto"/>
          <w:sz w:val="32"/>
          <w:szCs w:val="32"/>
          <w:cs/>
        </w:rPr>
        <w:t>สัญญาเช่า</w:t>
      </w:r>
    </w:p>
    <w:p w14:paraId="744ED3C3" w14:textId="716EE94C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ภาระผูกพันผลประโยชน์พนักงาน</w:t>
      </w:r>
    </w:p>
    <w:p w14:paraId="0F1ED209" w14:textId="3AF06294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p w14:paraId="2C6C4FDA" w14:textId="31E70D2F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หนี้สินไม่หมุนเวียนอื่น</w:t>
      </w:r>
    </w:p>
    <w:p w14:paraId="15121B29" w14:textId="72B6769F" w:rsidR="004161E3" w:rsidRPr="0008495E" w:rsidRDefault="004161E3" w:rsidP="004161E3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ทุนเรือนหุ้นและส่วนเกินมูลค่าหุ้นสามัญ</w:t>
      </w:r>
    </w:p>
    <w:p w14:paraId="7D6E7C6F" w14:textId="62C3F15E" w:rsidR="006369D9" w:rsidRPr="0008495E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="00314E40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br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12A8A2B1" w14:textId="147EB090" w:rsidR="006369D9" w:rsidRPr="0008495E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5B256E" w:rsidRPr="0008495E">
        <w:rPr>
          <w:rFonts w:ascii="TH SarabunPSK" w:hAnsi="TH SarabunPSK" w:cs="TH SarabunPSK"/>
          <w:color w:val="auto"/>
          <w:sz w:val="32"/>
          <w:szCs w:val="32"/>
          <w:cs/>
        </w:rPr>
        <w:t>2564</w:t>
      </w:r>
    </w:p>
    <w:p w14:paraId="6A761739" w14:textId="77777777" w:rsidR="006369D9" w:rsidRPr="0008495E" w:rsidRDefault="006369D9" w:rsidP="006369D9">
      <w:pPr>
        <w:pStyle w:val="BodyText"/>
        <w:tabs>
          <w:tab w:val="left" w:pos="720"/>
          <w:tab w:val="left" w:pos="1080"/>
        </w:tabs>
        <w:ind w:left="1440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4075B818" w14:textId="6628969A" w:rsidR="004161E3" w:rsidRPr="0008495E" w:rsidRDefault="00187D22" w:rsidP="004161E3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     </w:t>
      </w:r>
      <w:r w:rsidR="006369D9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="006369D9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หัวข้อเรื่อง</w:t>
      </w:r>
    </w:p>
    <w:p w14:paraId="5DA3C274" w14:textId="630E70EB" w:rsidR="00BB0AEB" w:rsidRPr="0008495E" w:rsidRDefault="006369D9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BB0AE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สำรองตามกฎหมาย</w:t>
      </w:r>
    </w:p>
    <w:p w14:paraId="1EF34ADF" w14:textId="0FDEEC18" w:rsidR="00BB0AEB" w:rsidRPr="0008495E" w:rsidRDefault="00BB0AEB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รายได้จากสัญญาที่ทำกับลูกค้า</w:t>
      </w:r>
    </w:p>
    <w:p w14:paraId="0E440618" w14:textId="2F56DD0C" w:rsidR="006369D9" w:rsidRPr="0008495E" w:rsidRDefault="00BB0AEB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FB309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รายได้อื่น</w:t>
      </w:r>
    </w:p>
    <w:p w14:paraId="41F63823" w14:textId="0AB20077" w:rsidR="006369D9" w:rsidRPr="0008495E" w:rsidRDefault="00DF7C60" w:rsidP="00053D50">
      <w:pPr>
        <w:numPr>
          <w:ilvl w:val="0"/>
          <w:numId w:val="7"/>
        </w:numPr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187D22"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1DD46DEF" w14:textId="57BD2A5C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ขาดทุนจากการด้อยค่าสินทรัพย์</w:t>
      </w:r>
    </w:p>
    <w:p w14:paraId="4EBB27B5" w14:textId="7CEF2F01" w:rsidR="006F125F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F125F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ขาดทุน (กำไร) </w:t>
      </w:r>
      <w:r w:rsidR="006F125F" w:rsidRPr="0008495E">
        <w:rPr>
          <w:rFonts w:ascii="TH SarabunPSK" w:hAnsi="TH SarabunPSK" w:cs="TH SarabunPSK"/>
          <w:color w:val="auto"/>
          <w:sz w:val="32"/>
          <w:szCs w:val="32"/>
          <w:cs/>
        </w:rPr>
        <w:t>จากอัตราแลกเปลี่ยน</w:t>
      </w:r>
    </w:p>
    <w:p w14:paraId="798A2DC8" w14:textId="276832A5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ค่าใช้จ่ายอื่น</w:t>
      </w:r>
    </w:p>
    <w:p w14:paraId="450B4831" w14:textId="636BB7C9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ต้นทุนทางการเงิน</w:t>
      </w:r>
    </w:p>
    <w:p w14:paraId="6C23FFC2" w14:textId="150FBFA7" w:rsidR="004161E3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4161E3"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5CDD676D" w14:textId="1E05C8EB" w:rsidR="006369D9" w:rsidRPr="0008495E" w:rsidRDefault="004161E3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กำไร</w:t>
      </w:r>
      <w:r w:rsidR="0094084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(ขาดทุน)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ต่อหุ้นขั้นพื้นฐาน</w:t>
      </w:r>
    </w:p>
    <w:p w14:paraId="187DDCFF" w14:textId="5FAB68C1" w:rsidR="004161E3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4161E3" w:rsidRPr="0008495E">
        <w:rPr>
          <w:rFonts w:ascii="TH SarabunPSK" w:hAnsi="TH SarabunPSK" w:cs="TH SarabunPSK"/>
          <w:color w:val="auto"/>
          <w:sz w:val="32"/>
          <w:szCs w:val="32"/>
          <w:cs/>
        </w:rPr>
        <w:t>ข้อมูลตามส่วนงาน</w:t>
      </w:r>
    </w:p>
    <w:p w14:paraId="34D5A274" w14:textId="2F93D60A" w:rsidR="006369D9" w:rsidRPr="0008495E" w:rsidRDefault="004161E3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เงินปันผล</w:t>
      </w:r>
    </w:p>
    <w:p w14:paraId="02C61E87" w14:textId="75FC1CB7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ลำดับชั้นของมูลค่ายุติธรรม</w:t>
      </w:r>
    </w:p>
    <w:p w14:paraId="058DC11E" w14:textId="750DCE21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เครื่องมือทางการเงิน</w:t>
      </w:r>
    </w:p>
    <w:p w14:paraId="2A36457D" w14:textId="2059C4E0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F148F9C" w14:textId="2EE28A76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</w:t>
      </w:r>
    </w:p>
    <w:p w14:paraId="52D64201" w14:textId="43E6967A" w:rsidR="006369D9" w:rsidRPr="0008495E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539370A1" w14:textId="140F3CBE" w:rsidR="006369D9" w:rsidRPr="0008495E" w:rsidRDefault="00BE56AF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โครงการพัฒนาท่าอากาศยานสุวรรณภูมิ</w:t>
      </w:r>
    </w:p>
    <w:p w14:paraId="2799EF5C" w14:textId="65AF08BF" w:rsidR="004161E3" w:rsidRPr="0008495E" w:rsidRDefault="004161E3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การบริหารจัดการทุน</w:t>
      </w:r>
    </w:p>
    <w:p w14:paraId="5A54C574" w14:textId="3EB88F88" w:rsidR="006369D9" w:rsidRPr="0008495E" w:rsidRDefault="006369D9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    เหตุการณ์ภายหลัง</w:t>
      </w:r>
      <w:r w:rsidR="0084019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รอบระยะเวลารายงาน</w:t>
      </w:r>
    </w:p>
    <w:p w14:paraId="0127C6D7" w14:textId="77777777" w:rsidR="006369D9" w:rsidRPr="0008495E" w:rsidRDefault="006369D9" w:rsidP="006369D9">
      <w:pPr>
        <w:tabs>
          <w:tab w:val="left" w:pos="1440"/>
        </w:tabs>
        <w:ind w:left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E03D575" w14:textId="77777777" w:rsidR="006369D9" w:rsidRPr="0008495E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2420E1EB" w14:textId="77777777" w:rsidR="006369D9" w:rsidRPr="0008495E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1C87AF7E" w14:textId="77777777" w:rsidR="006369D9" w:rsidRPr="0008495E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1C643451" w14:textId="77777777" w:rsidR="006369D9" w:rsidRPr="0008495E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4B37BC1A" w14:textId="77777777" w:rsidR="006369D9" w:rsidRPr="0008495E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19AA8F6" w14:textId="77777777" w:rsidR="0072566E" w:rsidRPr="0008495E" w:rsidRDefault="0072566E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6B45E395" w14:textId="032A1CAC" w:rsidR="006369D9" w:rsidRPr="0008495E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br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7338B30D" w14:textId="4D9D1822" w:rsidR="006369D9" w:rsidRPr="0008495E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5B256E" w:rsidRPr="0008495E">
        <w:rPr>
          <w:rFonts w:ascii="TH SarabunPSK" w:hAnsi="TH SarabunPSK" w:cs="TH SarabunPSK"/>
          <w:color w:val="auto"/>
          <w:sz w:val="32"/>
          <w:szCs w:val="32"/>
          <w:cs/>
        </w:rPr>
        <w:t>2564</w:t>
      </w:r>
    </w:p>
    <w:p w14:paraId="07D9CEFD" w14:textId="77777777" w:rsidR="006369D9" w:rsidRPr="0008495E" w:rsidRDefault="006369D9" w:rsidP="00AC760B">
      <w:pPr>
        <w:spacing w:before="24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1.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ข้อมูลทั่วไป</w:t>
      </w:r>
    </w:p>
    <w:p w14:paraId="26A3A8A2" w14:textId="49D50465" w:rsidR="006369D9" w:rsidRPr="0008495E" w:rsidRDefault="006369D9" w:rsidP="000C2BB3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bookmarkStart w:id="1" w:name="_Hlk80385472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ท่าอากาศยานไทย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จำกัด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(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มหาชน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)</w:t>
      </w:r>
      <w:bookmarkEnd w:id="1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(</w:t>
      </w:r>
      <w:r w:rsidR="00A0577A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ซึ่งต่อไปนี้เรียก “</w:t>
      </w:r>
      <w:r w:rsidR="007F70B4"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</w:t>
      </w:r>
      <w:r w:rsidR="00A0577A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”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)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จดทะเบียนเป็นบริษัทมหาชนจำกัด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เมื่อวันที่</w:t>
      </w:r>
      <w:r w:rsidR="00A0577A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30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2545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โดยมีกระทรวงการคลังเป็นผู้ถือหุ้นรายใหญ่ ร้อยละ 70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มีวัตถุประสงค์เพื่อประกอบและส่งเสริมกิจการท่าอากาศยาน</w:t>
      </w:r>
      <w:r w:rsidR="00AC760B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รวมทั้งการดำเนินกิจการอื่นที่เกี่ยวข้องหรือต่อเนื่องกับการประกอบกิจการท่าอากาศยาน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ปัจจุบัน</w:t>
      </w:r>
      <w:r w:rsidR="0058188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บริหารกิจการ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ท่าอากาศยาน จำนวน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6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แห่ง ได้แก่ ท่าอากาศยานสุวรรณภูมิ (ทสภ.) 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ท่าอากาศยานดอนเมือง (ทดม.) และท่าอากาศยานภูมิภาค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t xml:space="preserve"> 4 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แห่ง </w:t>
      </w:r>
      <w:r w:rsidR="00680DCB" w:rsidRPr="0008495E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ได้แก่ 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ท่าอากาศยานเชียงใหม่ (ทชม.) ท่าอากาศยาน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หาดใหญ่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ทหญ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.)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ท่าอากาศยานภูเก็ต (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ทภ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ก.) และท่าอากาศยานแม่ฟ้าหลวงเชียงราย (</w:t>
      </w:r>
      <w:r w:rsidR="00516976" w:rsidRPr="0008495E">
        <w:rPr>
          <w:rFonts w:ascii="TH SarabunPSK" w:hAnsi="TH SarabunPSK" w:cs="TH SarabunPSK"/>
          <w:color w:val="auto"/>
          <w:sz w:val="32"/>
          <w:szCs w:val="32"/>
          <w:cs/>
        </w:rPr>
        <w:t>ทชร.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) โดยมีที่อยู่ตามที่ได้จดทะเบียน ดังนี้</w:t>
      </w:r>
    </w:p>
    <w:p w14:paraId="7980DBC6" w14:textId="77777777" w:rsidR="006369D9" w:rsidRPr="0008495E" w:rsidRDefault="006369D9" w:rsidP="000C2BB3">
      <w:pPr>
        <w:tabs>
          <w:tab w:val="left" w:pos="851"/>
        </w:tabs>
        <w:spacing w:before="120" w:after="120"/>
        <w:ind w:left="54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เลขที่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333 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ถนนเชิดวุฒากาศ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แขวงสีกัน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เขตดอนเมือง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กรุงเทพมหานคร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10210</w:t>
      </w:r>
    </w:p>
    <w:p w14:paraId="3C73D369" w14:textId="1A3B928D" w:rsidR="006369D9" w:rsidRPr="0008495E" w:rsidRDefault="006369D9" w:rsidP="000C2BB3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งบการเงินรวมและงบการเงิน</w:t>
      </w:r>
      <w:r w:rsidR="00AD5BFE" w:rsidRPr="0008495E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ได้รับอนุมัติเมื่อวันที่ 2</w:t>
      </w:r>
      <w:r w:rsidR="00AE3BA5" w:rsidRPr="0008495E">
        <w:rPr>
          <w:rFonts w:ascii="TH SarabunPSK" w:hAnsi="TH SarabunPSK" w:cs="TH SarabunPSK"/>
          <w:color w:val="auto"/>
          <w:sz w:val="32"/>
          <w:szCs w:val="32"/>
        </w:rPr>
        <w:t>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AE3BA5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พฤศจิกายน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="00AE3BA5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โดยคณะกรรมการตรวจสอ</w:t>
      </w:r>
      <w:r w:rsidR="00AC760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ที่ได้รับมอบอำนาจจากคณะกรรมการ </w:t>
      </w:r>
      <w:r w:rsidR="007F70B4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</w:p>
    <w:p w14:paraId="16372614" w14:textId="3795D5FD" w:rsidR="00026A41" w:rsidRPr="0008495E" w:rsidRDefault="00026A41" w:rsidP="000C2BB3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>2.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7F43E5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การแพร่ระบาดของโรคติดเชื้อไวรัสโค</w:t>
      </w:r>
      <w:proofErr w:type="spellStart"/>
      <w:r w:rsidR="007F43E5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โร</w:t>
      </w:r>
      <w:proofErr w:type="spellEnd"/>
      <w:r w:rsidR="007F43E5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นา 2019</w:t>
      </w:r>
    </w:p>
    <w:p w14:paraId="59AF50CA" w14:textId="4405FF4B" w:rsidR="00D83FFE" w:rsidRPr="0008495E" w:rsidRDefault="00283DD0" w:rsidP="00283DD0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โร</w:t>
      </w:r>
      <w:proofErr w:type="spellEnd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นา 2019 เมื่อต้นปี 2563 ได้ทวีความรุนแรงและขยายวงกว้างเพิ่มขึ้นในทุกประเทศทั่วโลก ส่งผลกระทบอย่างรุนแรงต่ออุตสาหกรรมการเดินอากาศและการท่องเที่ยวจากมาตรการปิดประเทศห้ามอากาศยานทำการบินเข้า </w:t>
      </w:r>
      <w:r w:rsidR="00894420">
        <w:rPr>
          <w:rFonts w:ascii="TH SarabunPSK" w:hAnsi="TH SarabunPSK" w:cs="TH SarabunPSK"/>
          <w:color w:val="auto"/>
          <w:spacing w:val="6"/>
          <w:sz w:val="32"/>
          <w:szCs w:val="32"/>
        </w:rPr>
        <w:t>-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ออกประเทศเป็น</w:t>
      </w:r>
      <w:r w:rsidR="006128DF" w:rsidRPr="0008495E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           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การชั่วคราวเพื่อป้องกันมิให้สถานการณ์การแพร่ระบาดของโรคติดเชื้อไวรัสโค</w:t>
      </w:r>
      <w:proofErr w:type="spellStart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โร</w:t>
      </w:r>
      <w:proofErr w:type="spellEnd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นา 2019 รุนแรงมากยิ่งขึ้น สายการบินทั่วโลกไม่สามารถประกอบกิจการและจำเป็นต้องยกเลิกการให้บริการทั้งในประเทศและต่างประเทศทั้งหมด ทำให้ท่าอากาศยานที่อยู่ในความรับผิดชอบของกลุ่มบริษัททั้ง 6 แห่งได้รับ</w:t>
      </w:r>
      <w:r w:rsidRPr="0008495E">
        <w:rPr>
          <w:rFonts w:ascii="TH SarabunPSK" w:hAnsi="TH SarabunPSK" w:cs="TH SarabunPSK"/>
          <w:color w:val="auto"/>
          <w:spacing w:val="-4"/>
          <w:kern w:val="16"/>
          <w:sz w:val="32"/>
          <w:szCs w:val="32"/>
          <w:cs/>
        </w:rPr>
        <w:t xml:space="preserve">ผลกระทบจากจำนวนเที่ยวบินและจำนวนผู้โดยสารที่ลดลงจำนวนมาก </w:t>
      </w:r>
      <w:r w:rsidR="00A0577A">
        <w:rPr>
          <w:rFonts w:ascii="TH SarabunPSK" w:hAnsi="TH SarabunPSK" w:cs="TH SarabunPSK" w:hint="cs"/>
          <w:color w:val="auto"/>
          <w:spacing w:val="-4"/>
          <w:kern w:val="16"/>
          <w:sz w:val="32"/>
          <w:szCs w:val="32"/>
          <w:cs/>
        </w:rPr>
        <w:t>ในระหว่าง</w:t>
      </w:r>
      <w:r w:rsidR="00D83FFE" w:rsidRPr="0008495E">
        <w:rPr>
          <w:rFonts w:ascii="TH SarabunPSK" w:hAnsi="TH SarabunPSK" w:cs="TH SarabunPSK" w:hint="cs"/>
          <w:color w:val="auto"/>
          <w:spacing w:val="-4"/>
          <w:kern w:val="16"/>
          <w:sz w:val="32"/>
          <w:szCs w:val="32"/>
          <w:cs/>
        </w:rPr>
        <w:t>ปี</w:t>
      </w:r>
      <w:r w:rsidRPr="0008495E">
        <w:rPr>
          <w:rFonts w:ascii="TH SarabunPSK" w:hAnsi="TH SarabunPSK" w:cs="TH SarabunPSK"/>
          <w:color w:val="auto"/>
          <w:spacing w:val="-4"/>
          <w:kern w:val="16"/>
          <w:sz w:val="32"/>
          <w:szCs w:val="32"/>
          <w:cs/>
        </w:rPr>
        <w:t xml:space="preserve">สิ้นสุดวันที่ 30 </w:t>
      </w:r>
      <w:r w:rsidR="0012354F" w:rsidRPr="0008495E">
        <w:rPr>
          <w:rFonts w:ascii="TH SarabunPSK" w:hAnsi="TH SarabunPSK" w:cs="TH SarabunPSK" w:hint="cs"/>
          <w:color w:val="auto"/>
          <w:spacing w:val="-4"/>
          <w:kern w:val="16"/>
          <w:sz w:val="32"/>
          <w:szCs w:val="32"/>
          <w:cs/>
        </w:rPr>
        <w:t>กันยายน</w:t>
      </w:r>
      <w:r w:rsidRPr="0008495E">
        <w:rPr>
          <w:rFonts w:ascii="TH SarabunPSK" w:hAnsi="TH SarabunPSK" w:cs="TH SarabunPSK"/>
          <w:color w:val="auto"/>
          <w:spacing w:val="-4"/>
          <w:kern w:val="16"/>
          <w:sz w:val="32"/>
          <w:szCs w:val="32"/>
          <w:cs/>
        </w:rPr>
        <w:t xml:space="preserve"> 2564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มีจำนวนเที่ยวบินรวม </w:t>
      </w:r>
      <w:r w:rsidR="00572E18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2</w:t>
      </w:r>
      <w:r w:rsidR="00E16D9D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4</w:t>
      </w:r>
      <w:r w:rsidR="00572E18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5</w:t>
      </w:r>
      <w:r w:rsidR="00E16D9D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,</w:t>
      </w:r>
      <w:r w:rsidR="00572E18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458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เที่ยวบิน จำนวนผู้โดยสารรวม </w:t>
      </w:r>
      <w:r w:rsidR="008F16A8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20.01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ล้านคน ลดลงร้อยละ </w:t>
      </w:r>
      <w:r w:rsidR="00572E18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52.35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และ </w:t>
      </w:r>
      <w:r w:rsidR="008F16A8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72.45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ตามลำดับ</w:t>
      </w:r>
      <w:r w:rsidR="00894420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เมื่อเทียบกับงวดบัญชีเดียวกันกับของปีก่อน ส่งผลให้รายได้เกี่ยวกับกิจการการบินลดลง จากสถานการณ์ดังกล่าวผู้ประกอบการภายในสนามบินและสายการบินต่างก็ได้รับผลกระทบเช่นเดียวกัน กลุ่มบริษัทจึงได้มีมาตรการช่วยเหลือผู้ประกอบการและสายการบินที่ได้รับผลกระทบจากการแพร่ระบาดของโรคติดเชื้อไวรัสโค</w:t>
      </w:r>
      <w:proofErr w:type="spellStart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โร</w:t>
      </w:r>
      <w:proofErr w:type="spellEnd"/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นา 2019 เพื่อแบ่งเบาภาระของผู้ประกอบการ</w:t>
      </w:r>
      <w:r w:rsidR="00A0577A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 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ในช่วงเวลาวิกฤตดังกล่าว ส่งผลกระทบต่อรายได้ในส่วนที่ไม่เกี่ยวกับกิจการการบินของกลุ่มบริษัทด้วย</w:t>
      </w:r>
    </w:p>
    <w:p w14:paraId="301C6105" w14:textId="2750B907" w:rsidR="0012354F" w:rsidRPr="0008495E" w:rsidRDefault="00D83FFE" w:rsidP="0012354F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</w:t>
      </w:r>
      <w:r w:rsidR="003B3015" w:rsidRPr="0008495E">
        <w:rPr>
          <w:rFonts w:ascii="TH SarabunPSK" w:hAnsi="TH SarabunPSK" w:cs="TH SarabunPSK"/>
          <w:sz w:val="32"/>
          <w:szCs w:val="32"/>
          <w:cs/>
        </w:rPr>
        <w:br/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 และจะพิจารณาบันทึกผลกระทบดังกล่าวเมื่อสามารถทำได้</w:t>
      </w:r>
    </w:p>
    <w:p w14:paraId="6A26FDF7" w14:textId="3A6F496C" w:rsidR="006369D9" w:rsidRPr="0008495E" w:rsidRDefault="00026A41" w:rsidP="00AC760B">
      <w:pPr>
        <w:tabs>
          <w:tab w:val="left" w:pos="54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3.    </w:t>
      </w:r>
      <w:r w:rsidR="00AC760B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6369D9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เกณฑ์ในการจัดทำงบการเงิน</w:t>
      </w:r>
    </w:p>
    <w:p w14:paraId="4EF85496" w14:textId="049828A3" w:rsidR="00D5423D" w:rsidRPr="0008495E" w:rsidRDefault="00224E8B" w:rsidP="00224E8B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3.1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D5423D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959E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D5423D" w:rsidRPr="0008495E">
        <w:rPr>
          <w:rFonts w:ascii="TH SarabunPSK" w:hAnsi="TH SarabunPSK" w:cs="TH SarabunPSK"/>
          <w:color w:val="auto"/>
          <w:sz w:val="32"/>
          <w:szCs w:val="32"/>
          <w:cs/>
        </w:rPr>
        <w:t>พ.ศ. 2547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2543</w:t>
      </w:r>
    </w:p>
    <w:p w14:paraId="43CF3187" w14:textId="77777777" w:rsidR="00224E8B" w:rsidRPr="0008495E" w:rsidRDefault="00D5423D" w:rsidP="00224E8B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40F2EE" w14:textId="4F80E0C6" w:rsidR="00224E8B" w:rsidRPr="0008495E" w:rsidRDefault="00224E8B" w:rsidP="00224E8B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>3.2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เกณฑ์ในการจัดทำงบการเงินรวม</w:t>
      </w:r>
    </w:p>
    <w:p w14:paraId="44B47113" w14:textId="3713742C" w:rsidR="00224E8B" w:rsidRPr="0008495E" w:rsidRDefault="00224E8B" w:rsidP="00ED5824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C50798"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="00C50798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จำกัด (มหาชน)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792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400"/>
        <w:gridCol w:w="2520"/>
      </w:tblGrid>
      <w:tr w:rsidR="00141846" w:rsidRPr="0008495E" w14:paraId="49F38DDF" w14:textId="77777777" w:rsidTr="00141846">
        <w:tc>
          <w:tcPr>
            <w:tcW w:w="5400" w:type="dxa"/>
            <w:hideMark/>
          </w:tcPr>
          <w:p w14:paraId="7DE952A2" w14:textId="77777777" w:rsidR="00141846" w:rsidRPr="0008495E" w:rsidRDefault="00141846">
            <w:pPr>
              <w:pBdr>
                <w:bottom w:val="single" w:sz="4" w:space="1" w:color="auto"/>
              </w:pBdr>
              <w:spacing w:line="256" w:lineRule="auto"/>
              <w:ind w:left="3" w:right="165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20" w:type="dxa"/>
            <w:hideMark/>
          </w:tcPr>
          <w:p w14:paraId="7B14043D" w14:textId="77777777" w:rsidR="00141846" w:rsidRPr="0008495E" w:rsidRDefault="00141846">
            <w:pPr>
              <w:pBdr>
                <w:bottom w:val="single" w:sz="4" w:space="1" w:color="auto"/>
              </w:pBd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141846" w:rsidRPr="0008495E" w14:paraId="28296AEC" w14:textId="77777777" w:rsidTr="00141846">
        <w:tc>
          <w:tcPr>
            <w:tcW w:w="5400" w:type="dxa"/>
            <w:hideMark/>
          </w:tcPr>
          <w:p w14:paraId="1F968BA4" w14:textId="77777777" w:rsidR="00141846" w:rsidRPr="0008495E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2520" w:type="dxa"/>
            <w:hideMark/>
          </w:tcPr>
          <w:p w14:paraId="6D77CE12" w14:textId="77777777" w:rsidR="00141846" w:rsidRPr="0008495E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</w:tr>
      <w:tr w:rsidR="00141846" w:rsidRPr="0008495E" w14:paraId="7C0D107F" w14:textId="77777777" w:rsidTr="00141846">
        <w:tc>
          <w:tcPr>
            <w:tcW w:w="5400" w:type="dxa"/>
            <w:hideMark/>
          </w:tcPr>
          <w:p w14:paraId="57F7A63E" w14:textId="77777777" w:rsidR="00141846" w:rsidRPr="0008495E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บพท</w:t>
            </w:r>
            <w:proofErr w:type="spellEnd"/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2520" w:type="dxa"/>
            <w:hideMark/>
          </w:tcPr>
          <w:p w14:paraId="52B16F70" w14:textId="77777777" w:rsidR="00141846" w:rsidRPr="0008495E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08495E" w14:paraId="37DB07FA" w14:textId="77777777" w:rsidTr="00141846">
        <w:tc>
          <w:tcPr>
            <w:tcW w:w="5400" w:type="dxa"/>
            <w:hideMark/>
          </w:tcPr>
          <w:p w14:paraId="1C3EDF29" w14:textId="77777777" w:rsidR="00141846" w:rsidRPr="0008495E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2520" w:type="dxa"/>
            <w:hideMark/>
          </w:tcPr>
          <w:p w14:paraId="3303E7A9" w14:textId="77777777" w:rsidR="00141846" w:rsidRPr="0008495E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08495E" w14:paraId="162798C6" w14:textId="77777777" w:rsidTr="00141846">
        <w:tc>
          <w:tcPr>
            <w:tcW w:w="5400" w:type="dxa"/>
            <w:hideMark/>
          </w:tcPr>
          <w:p w14:paraId="68CDC388" w14:textId="77777777" w:rsidR="00141846" w:rsidRPr="0008495E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</w:t>
            </w:r>
            <w:proofErr w:type="spellStart"/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ฟ่า</w:t>
            </w:r>
            <w:proofErr w:type="spellEnd"/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โอเปอร์เรเตอร์ จำกัด</w:t>
            </w:r>
          </w:p>
        </w:tc>
        <w:tc>
          <w:tcPr>
            <w:tcW w:w="2520" w:type="dxa"/>
            <w:hideMark/>
          </w:tcPr>
          <w:p w14:paraId="38D31DB6" w14:textId="77777777" w:rsidR="00141846" w:rsidRPr="0008495E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</w:tbl>
    <w:p w14:paraId="00109B36" w14:textId="69EEB68B" w:rsidR="00224E8B" w:rsidRPr="0008495E" w:rsidRDefault="00224E8B" w:rsidP="00514B9C">
      <w:pPr>
        <w:tabs>
          <w:tab w:val="left" w:pos="851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C50798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 </w:t>
      </w:r>
    </w:p>
    <w:p w14:paraId="181F0FE8" w14:textId="5A8FABD1" w:rsidR="00224E8B" w:rsidRPr="0008495E" w:rsidRDefault="00224E8B" w:rsidP="00C50798">
      <w:pPr>
        <w:tabs>
          <w:tab w:val="left" w:pos="540"/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ค)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C50798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มีอำนาจใน</w:t>
      </w:r>
      <w:r w:rsidR="00D959E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การควบคุมบริษัทย่อยจนถึงวันที่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C50798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สิ้นสุดการควบคุมบริษัทย่อยนั้น  </w:t>
      </w:r>
    </w:p>
    <w:p w14:paraId="17038E3F" w14:textId="5397E342" w:rsidR="00224E8B" w:rsidRPr="0008495E" w:rsidRDefault="00224E8B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ง)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E74C30D" w14:textId="41195EC8" w:rsidR="00224E8B" w:rsidRPr="0008495E" w:rsidRDefault="00B35DA6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จ)</w:t>
      </w:r>
      <w:r w:rsidR="00224E8B"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06BC474" w14:textId="30764D58" w:rsidR="00224E8B" w:rsidRPr="0008495E" w:rsidRDefault="00B35DA6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ฉ</w:t>
      </w:r>
      <w:r w:rsidR="00224E8B" w:rsidRPr="0008495E">
        <w:rPr>
          <w:rFonts w:ascii="TH SarabunPSK" w:hAnsi="TH SarabunPSK" w:cs="TH SarabunPSK"/>
          <w:color w:val="auto"/>
          <w:sz w:val="32"/>
          <w:szCs w:val="32"/>
          <w:cs/>
        </w:rPr>
        <w:t>)</w:t>
      </w:r>
      <w:r w:rsidR="00224E8B"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24E8B" w:rsidRPr="0008495E">
        <w:rPr>
          <w:rFonts w:ascii="TH SarabunPSK" w:hAnsi="TH SarabunPSK" w:cs="TH SarabunPSK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D959E8" w:rsidRPr="0008495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24E8B" w:rsidRPr="0008495E">
        <w:rPr>
          <w:rFonts w:ascii="TH SarabunPSK" w:hAnsi="TH SarabunPSK" w:cs="TH SarabunPSK"/>
          <w:sz w:val="32"/>
          <w:szCs w:val="32"/>
          <w:cs/>
        </w:rPr>
        <w:t>ส่วนที่ไม่ได้เป็นของ</w:t>
      </w:r>
      <w:r w:rsidR="002D64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08495E">
        <w:rPr>
          <w:rFonts w:ascii="TH SarabunPSK" w:hAnsi="TH SarabunPSK" w:cs="TH SarabunPSK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</w:t>
      </w:r>
      <w:r w:rsidR="00D959E8" w:rsidRPr="0008495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24E8B" w:rsidRPr="0008495E">
        <w:rPr>
          <w:rFonts w:ascii="TH SarabunPSK" w:hAnsi="TH SarabunPSK" w:cs="TH SarabunPSK"/>
          <w:sz w:val="32"/>
          <w:szCs w:val="32"/>
          <w:cs/>
        </w:rPr>
        <w:t>ผู้ถือหุ้นในงบแสดงฐานะการเงินรวม</w:t>
      </w:r>
    </w:p>
    <w:p w14:paraId="763ED37F" w14:textId="77777777" w:rsidR="00894420" w:rsidRDefault="00894420">
      <w:pPr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0C3523AA" w14:textId="21452F93" w:rsidR="00D5423D" w:rsidRPr="0008495E" w:rsidRDefault="007E26FB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>3</w:t>
      </w:r>
      <w:r w:rsidR="00224E8B" w:rsidRPr="0008495E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="00224E8B"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C50798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24E8B" w:rsidRPr="0008495E">
        <w:rPr>
          <w:rFonts w:ascii="TH SarabunPSK" w:hAnsi="TH SarabunPSK" w:cs="TH SarabunPSK"/>
          <w:color w:val="auto"/>
          <w:sz w:val="32"/>
          <w:szCs w:val="32"/>
          <w:cs/>
        </w:rPr>
        <w:t>จัดทำงบการเงินเฉพาะกิจการ โดยแสดงเงินลงทุนในบริษัทย่อย และบริษัทร่วมตามวิธีราคาทุน</w:t>
      </w:r>
    </w:p>
    <w:p w14:paraId="0E525316" w14:textId="11A3B212" w:rsidR="006369D9" w:rsidRPr="0008495E" w:rsidRDefault="006369D9" w:rsidP="006F4D78">
      <w:pPr>
        <w:tabs>
          <w:tab w:val="left" w:pos="720"/>
          <w:tab w:val="left" w:pos="216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งบการเงินนี้ แสดงหน่วยเงินตราเป็นเงินบาท โดยมีการปัดเศษทศนิยมในงบการเงิน และ</w:t>
      </w:r>
      <w:r w:rsidR="00DB4BEA" w:rsidRPr="0008495E">
        <w:rPr>
          <w:rFonts w:ascii="TH SarabunPSK" w:hAnsi="TH SarabunPSK" w:cs="TH SarabunPSK"/>
          <w:sz w:val="32"/>
          <w:szCs w:val="32"/>
          <w:cs/>
        </w:rPr>
        <w:t>ในหมายเหตุประกอบงบการเงิน</w:t>
      </w:r>
      <w:r w:rsidR="005B62DE" w:rsidRPr="0008495E">
        <w:rPr>
          <w:rFonts w:ascii="TH SarabunPSK" w:hAnsi="TH SarabunPSK" w:cs="TH SarabunPSK" w:hint="cs"/>
          <w:sz w:val="32"/>
          <w:szCs w:val="32"/>
          <w:cs/>
        </w:rPr>
        <w:t>แสดงข้อมูลเป็น</w:t>
      </w:r>
      <w:r w:rsidRPr="0008495E">
        <w:rPr>
          <w:rFonts w:ascii="TH SarabunPSK" w:hAnsi="TH SarabunPSK" w:cs="TH SarabunPSK"/>
          <w:sz w:val="32"/>
          <w:szCs w:val="32"/>
          <w:cs/>
        </w:rPr>
        <w:t>หลักล้านบาท</w:t>
      </w:r>
    </w:p>
    <w:p w14:paraId="074A1E3B" w14:textId="57220A3D" w:rsidR="006369D9" w:rsidRPr="0008495E" w:rsidRDefault="006369D9" w:rsidP="006F4D78">
      <w:pPr>
        <w:tabs>
          <w:tab w:val="left" w:pos="720"/>
          <w:tab w:val="left" w:pos="216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="00561B43" w:rsidRPr="0008495E">
        <w:rPr>
          <w:rFonts w:ascii="TH SarabunPSK" w:hAnsi="TH SarabunPSK" w:cs="TH SarabunPSK"/>
          <w:sz w:val="32"/>
          <w:szCs w:val="32"/>
        </w:rPr>
        <w:t xml:space="preserve">    </w:t>
      </w:r>
      <w:r w:rsidRPr="0008495E">
        <w:rPr>
          <w:rFonts w:ascii="TH SarabunPSK" w:hAnsi="TH SarabunPSK" w:cs="TH SarabunPSK"/>
          <w:sz w:val="32"/>
          <w:szCs w:val="32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sz w:val="32"/>
          <w:szCs w:val="32"/>
          <w:cs/>
        </w:rPr>
        <w:t>ไปถือปฏิบัติ และต้องเปิดเผยเรื่องการใช้ดุลยพินิจของผู้บริหารหรือความซับซ้อนหรือเกี่ยวกับ</w:t>
      </w:r>
      <w:r w:rsidR="00561B43" w:rsidRPr="0008495E">
        <w:rPr>
          <w:rFonts w:ascii="TH SarabunPSK" w:hAnsi="TH SarabunPSK" w:cs="TH SarabunPSK"/>
          <w:sz w:val="32"/>
          <w:szCs w:val="32"/>
        </w:rPr>
        <w:t xml:space="preserve">       </w:t>
      </w:r>
      <w:r w:rsidRPr="0008495E">
        <w:rPr>
          <w:rFonts w:ascii="TH SarabunPSK" w:hAnsi="TH SarabunPSK" w:cs="TH SarabunPSK"/>
          <w:sz w:val="32"/>
          <w:szCs w:val="32"/>
          <w:cs/>
        </w:rPr>
        <w:t>ข้อสมมติฐานและประมาณการที่มีนัยสำคัญต่องบการเงินในหมายเหตุประกอบงบการเงิน</w:t>
      </w:r>
      <w:r w:rsidR="007C662C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F37D5C" w:rsidRPr="0008495E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4176697E" w14:textId="00CC246C" w:rsidR="006369D9" w:rsidRPr="0008495E" w:rsidRDefault="006369D9" w:rsidP="006F4D78">
      <w:pPr>
        <w:tabs>
          <w:tab w:val="left" w:pos="720"/>
          <w:tab w:val="left" w:pos="216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งบการเงินรวมและงบการเงิน</w:t>
      </w:r>
      <w:r w:rsidR="00AD5BFE" w:rsidRPr="0008495E">
        <w:rPr>
          <w:rFonts w:ascii="TH SarabunPSK" w:hAnsi="TH SarabunPSK" w:cs="TH SarabunPSK"/>
          <w:sz w:val="32"/>
          <w:szCs w:val="32"/>
          <w:cs/>
        </w:rPr>
        <w:t>เฉพาะกิจการ</w:t>
      </w:r>
      <w:r w:rsidRPr="0008495E">
        <w:rPr>
          <w:rFonts w:ascii="TH SarabunPSK" w:hAnsi="TH SarabunPSK" w:cs="TH SarabunPSK"/>
          <w:sz w:val="32"/>
          <w:szCs w:val="32"/>
          <w:cs/>
        </w:rPr>
        <w:t>ฉบับภาษาอังกฤษ จัดทำขึ้นจากงบการเงินฉบับ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</w:t>
      </w:r>
      <w:r w:rsidR="00AC760B" w:rsidRPr="0008495E">
        <w:rPr>
          <w:rFonts w:ascii="TH SarabunPSK" w:hAnsi="TH SarabunPSK" w:cs="TH SarabunPSK"/>
          <w:sz w:val="32"/>
          <w:szCs w:val="32"/>
        </w:rPr>
        <w:t xml:space="preserve">   </w:t>
      </w:r>
      <w:r w:rsidRPr="0008495E">
        <w:rPr>
          <w:rFonts w:ascii="TH SarabunPSK" w:hAnsi="TH SarabunPSK" w:cs="TH SarabunPSK"/>
          <w:sz w:val="32"/>
          <w:szCs w:val="32"/>
          <w:cs/>
        </w:rPr>
        <w:t>เป็นหลัก</w:t>
      </w:r>
    </w:p>
    <w:p w14:paraId="109AC3D6" w14:textId="77777777" w:rsidR="00721AC2" w:rsidRPr="0008495E" w:rsidRDefault="00721AC2" w:rsidP="00721AC2">
      <w:pPr>
        <w:spacing w:before="120" w:after="120"/>
        <w:ind w:left="540" w:hanging="540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1C5796FA" w14:textId="77777777" w:rsidR="00721AC2" w:rsidRPr="0008495E" w:rsidRDefault="00721AC2" w:rsidP="00721AC2">
      <w:pPr>
        <w:spacing w:before="120" w:after="120" w:line="420" w:lineRule="exact"/>
        <w:ind w:left="54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4</w:t>
      </w:r>
      <w:r w:rsidRPr="0008495E">
        <w:rPr>
          <w:rFonts w:ascii="TH SarabunPSK" w:hAnsi="TH SarabunPSK" w:cs="TH SarabunPSK" w:hint="cs"/>
          <w:sz w:val="32"/>
          <w:szCs w:val="32"/>
        </w:rPr>
        <w:t>.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ซึ่งกลุ่มบริษัทนำมา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ถือปฏิบัติ</w:t>
      </w:r>
    </w:p>
    <w:p w14:paraId="6747AB11" w14:textId="5A55DB3C" w:rsidR="00721AC2" w:rsidRPr="0008495E" w:rsidRDefault="00721AC2" w:rsidP="00721AC2">
      <w:pPr>
        <w:tabs>
          <w:tab w:val="left" w:pos="720"/>
          <w:tab w:val="left" w:pos="216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FB3099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ทางการเงินฉบับปรับปรุง (ปรับปรุง </w:t>
      </w:r>
      <w:r w:rsidRPr="0008495E">
        <w:rPr>
          <w:rFonts w:ascii="TH SarabunPSK" w:hAnsi="TH SarabunPSK" w:cs="TH SarabunPSK" w:hint="cs"/>
          <w:sz w:val="32"/>
          <w:szCs w:val="32"/>
        </w:rPr>
        <w:t>2562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25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6</w:t>
      </w:r>
      <w:r w:rsidRPr="0008495E">
        <w:rPr>
          <w:rFonts w:ascii="TH SarabunPSK" w:hAnsi="TH SarabunPSK" w:cs="TH SarabunPSK" w:hint="cs"/>
          <w:sz w:val="32"/>
          <w:szCs w:val="32"/>
        </w:rPr>
        <w:t>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มาถือปฏิบัติ มาตรฐานการรายงาน</w:t>
      </w:r>
      <w:r w:rsidR="00FB3099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FB3099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</w:t>
      </w:r>
      <w:r w:rsidR="00FB3099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การเปลี่ยนแปลงหลักการสำคัญ สามารถสรุปได้ดังนี้ </w:t>
      </w:r>
    </w:p>
    <w:p w14:paraId="437A987F" w14:textId="474FD322" w:rsidR="00721AC2" w:rsidRPr="0008495E" w:rsidRDefault="00721AC2" w:rsidP="00721A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1391A80" w14:textId="77777777" w:rsidR="00721AC2" w:rsidRPr="0008495E" w:rsidRDefault="00721AC2" w:rsidP="007E26FB">
      <w:pPr>
        <w:tabs>
          <w:tab w:val="left" w:pos="720"/>
          <w:tab w:val="left" w:pos="2160"/>
        </w:tabs>
        <w:spacing w:before="120" w:line="420" w:lineRule="exact"/>
        <w:ind w:left="547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8495E">
        <w:rPr>
          <w:rFonts w:ascii="TH SarabunPSK" w:hAnsi="TH SarabunPSK" w:cs="TH SarabunPSK" w:hint="cs"/>
          <w:sz w:val="32"/>
          <w:szCs w:val="32"/>
        </w:rPr>
        <w:t>5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21AC2" w:rsidRPr="0008495E" w14:paraId="0B4A6967" w14:textId="77777777" w:rsidTr="00721AC2">
        <w:tc>
          <w:tcPr>
            <w:tcW w:w="8820" w:type="dxa"/>
            <w:gridSpan w:val="2"/>
            <w:hideMark/>
          </w:tcPr>
          <w:p w14:paraId="16BA7C97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21AC2" w:rsidRPr="0008495E" w14:paraId="1B046DCC" w14:textId="77777777" w:rsidTr="00721AC2">
        <w:tc>
          <w:tcPr>
            <w:tcW w:w="2610" w:type="dxa"/>
            <w:hideMark/>
          </w:tcPr>
          <w:p w14:paraId="40BA3EE7" w14:textId="77777777" w:rsidR="00721AC2" w:rsidRPr="0008495E" w:rsidRDefault="00721AC2" w:rsidP="007E26FB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440BFD62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th-TH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21AC2" w:rsidRPr="0008495E" w14:paraId="2953533D" w14:textId="77777777" w:rsidTr="00721AC2">
        <w:tc>
          <w:tcPr>
            <w:tcW w:w="2610" w:type="dxa"/>
            <w:hideMark/>
          </w:tcPr>
          <w:p w14:paraId="13F4F2BE" w14:textId="77777777" w:rsidR="00721AC2" w:rsidRPr="0008495E" w:rsidRDefault="00721AC2" w:rsidP="007E26FB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37112F60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th-TH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21AC2" w:rsidRPr="0008495E" w14:paraId="158EAF6C" w14:textId="77777777" w:rsidTr="00721AC2">
        <w:tc>
          <w:tcPr>
            <w:tcW w:w="8820" w:type="dxa"/>
            <w:gridSpan w:val="2"/>
            <w:hideMark/>
          </w:tcPr>
          <w:p w14:paraId="7CAD0B12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21AC2" w:rsidRPr="0008495E" w14:paraId="3E2F6E07" w14:textId="77777777" w:rsidTr="00721AC2">
        <w:tc>
          <w:tcPr>
            <w:tcW w:w="2610" w:type="dxa"/>
            <w:hideMark/>
          </w:tcPr>
          <w:p w14:paraId="1DEC7BB5" w14:textId="77777777" w:rsidR="00721AC2" w:rsidRPr="0008495E" w:rsidRDefault="00721AC2" w:rsidP="007E26FB">
            <w:pPr>
              <w:spacing w:line="400" w:lineRule="exact"/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14528E72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21AC2" w:rsidRPr="0008495E" w14:paraId="65BFEFCD" w14:textId="77777777" w:rsidTr="00721AC2">
        <w:tc>
          <w:tcPr>
            <w:tcW w:w="8820" w:type="dxa"/>
            <w:gridSpan w:val="2"/>
            <w:hideMark/>
          </w:tcPr>
          <w:p w14:paraId="3C9CC860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21AC2" w:rsidRPr="0008495E" w14:paraId="3C8F092F" w14:textId="77777777" w:rsidTr="00721AC2">
        <w:tc>
          <w:tcPr>
            <w:tcW w:w="2610" w:type="dxa"/>
            <w:hideMark/>
          </w:tcPr>
          <w:p w14:paraId="0F5F7F04" w14:textId="77777777" w:rsidR="00721AC2" w:rsidRPr="0008495E" w:rsidRDefault="00721AC2" w:rsidP="007E26FB">
            <w:pPr>
              <w:spacing w:line="400" w:lineRule="exact"/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D987360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21AC2" w:rsidRPr="0008495E" w14:paraId="547724FA" w14:textId="77777777" w:rsidTr="00721AC2">
        <w:tc>
          <w:tcPr>
            <w:tcW w:w="2610" w:type="dxa"/>
            <w:hideMark/>
          </w:tcPr>
          <w:p w14:paraId="56602BB6" w14:textId="77777777" w:rsidR="00721AC2" w:rsidRPr="0008495E" w:rsidRDefault="00721AC2" w:rsidP="007E26FB">
            <w:pPr>
              <w:spacing w:line="400" w:lineRule="exact"/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4279C493" w14:textId="77777777" w:rsidR="00721AC2" w:rsidRPr="0008495E" w:rsidRDefault="00721AC2" w:rsidP="007E26FB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D26209" w14:textId="77777777" w:rsidR="00721AC2" w:rsidRPr="0008495E" w:rsidRDefault="00721AC2" w:rsidP="00721AC2">
      <w:pPr>
        <w:spacing w:before="240" w:after="120" w:line="420" w:lineRule="exact"/>
        <w:ind w:left="547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ทางการเงิน</w:t>
      </w:r>
    </w:p>
    <w:p w14:paraId="23CCE078" w14:textId="77777777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5CC23AE" w14:textId="77777777" w:rsidR="00721AC2" w:rsidRPr="0008495E" w:rsidRDefault="00721AC2" w:rsidP="00721AC2">
      <w:pPr>
        <w:pStyle w:val="ListParagraph"/>
        <w:spacing w:before="120" w:after="120" w:line="420" w:lineRule="exact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การจัดประเภทและการวัดมูลค่าของเงินลงทุนในตราสารทุนของบริษัทที่ไม่ใช่บริษัทจดทะเบียนและ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เงินลงทุนในหลักทรัพย์เผื่อขายประเภทตราสารทุน 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>-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กลุ่มบริษัทวัดมูลค่าเงินลงทุนดังกล่าวด้วย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มูลค่ายุติธรรม และจัดประเภทเงินลงทุนดังกล่าวเป็นสินทรัพย์ทางการเงินที่วัดมูลค่าด้วยมูลค่ายุติธรรม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ผ่านกำไรขาดทุนเบ็ดเสร็จอื่น</w:t>
      </w:r>
    </w:p>
    <w:p w14:paraId="038173A6" w14:textId="77777777" w:rsidR="00721AC2" w:rsidRPr="0008495E" w:rsidRDefault="00721AC2" w:rsidP="00721AC2">
      <w:pPr>
        <w:pStyle w:val="ListParagraph"/>
        <w:spacing w:before="120" w:after="120" w:line="420" w:lineRule="exact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การรับรู้รายการผลขาดทุนด้านเครดิต 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>-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กลุ่มบริษัทรับรู้ผลขาดทุนด้านเครดิตที่คาดว่าจะเกิดขึ้นของ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ตราสารหนี้ที่วัดมูลค่าด้วยราคาทุนตัดจำหน่าย โดยไม่จำเป็น</w:t>
      </w:r>
      <w:bookmarkStart w:id="2" w:name="_Hlk34758722"/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ต้องรอให้มีการด้อยค่าด้านเครดิตเกิดขึ้น</w:t>
      </w:r>
      <w:bookmarkEnd w:id="2"/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จริง</w:t>
      </w:r>
    </w:p>
    <w:p w14:paraId="183E6BF1" w14:textId="77777777" w:rsidR="00721AC2" w:rsidRPr="0008495E" w:rsidRDefault="00721AC2" w:rsidP="00721AC2">
      <w:pPr>
        <w:pStyle w:val="ListParagraph"/>
        <w:spacing w:before="120" w:after="120" w:line="420" w:lineRule="exact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และวัดมูลค่าในภายหลังด้วยมูลค่ายุติธรรม ณ วันสิ้นรอบระยะเวลารายงาน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การเปลี่ยนแปลงในมูลค่ายุติธรรมของตราสารอนุพันธ์จะถูกรับรู้ในส่วนของกำไรหรือขาดทุน</w:t>
      </w:r>
    </w:p>
    <w:p w14:paraId="2DBFBEB7" w14:textId="77777777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และองค์ประกอบอื่นของส่วนของผู้ถือหุ้น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>2563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00434DE" w14:textId="57133498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ผลกระทบจากการเปลี่ยนแปลงนโยบายการบัญชีแสดงอยู่ในหมายเหตุประกอบงบการเงินรวม ข้อ </w:t>
      </w:r>
      <w:r w:rsidR="00DD48BE" w:rsidRPr="0008495E">
        <w:rPr>
          <w:rFonts w:ascii="TH SarabunPSK" w:hAnsi="TH SarabunPSK" w:cs="TH SarabunPSK"/>
          <w:sz w:val="32"/>
          <w:szCs w:val="32"/>
        </w:rPr>
        <w:t>5</w:t>
      </w:r>
    </w:p>
    <w:p w14:paraId="2C6CFFF1" w14:textId="77777777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b/>
          <w:bCs/>
          <w:sz w:val="32"/>
          <w:szCs w:val="32"/>
        </w:rPr>
        <w:t xml:space="preserve">16 </w:t>
      </w: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สัญญาเช่า</w:t>
      </w:r>
    </w:p>
    <w:p w14:paraId="6CA38B7A" w14:textId="77777777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>16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ใช้แทนมาตรฐานการบัญชี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>17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เรื่อง สัญญาเช่าและ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การตีความมาตรฐานการบัญชีที่เกี่ยวข้อง มาตรฐานการรายงานทางการเงินฉบับนี้ได้กำหนดหลักการของ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12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92AB9BC" w14:textId="77777777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17    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1C10EB2" w14:textId="77777777" w:rsidR="007E26FB" w:rsidRPr="0008495E" w:rsidRDefault="007E26FB">
      <w:pPr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7244939" w14:textId="13A73C4D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เป็นครั้งแรกโดยปรับปรุงกับกำไรสะสม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>2563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619E713" w14:textId="1B71FEB0" w:rsidR="00721AC2" w:rsidRPr="0008495E" w:rsidRDefault="00721AC2" w:rsidP="00721AC2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ผลกระทบจากการเปลี่ยนแปลงนโยบายการบัญชีแสดงอยู่ในหมายเหตุประกอบงบการเงินรวมข้อ </w:t>
      </w:r>
      <w:r w:rsidR="00DD48BE" w:rsidRPr="0008495E">
        <w:rPr>
          <w:rFonts w:ascii="TH SarabunPSK" w:hAnsi="TH SarabunPSK" w:cs="TH SarabunPSK"/>
          <w:sz w:val="32"/>
          <w:szCs w:val="32"/>
        </w:rPr>
        <w:t>5</w:t>
      </w:r>
    </w:p>
    <w:p w14:paraId="25F9A168" w14:textId="77777777" w:rsidR="00721AC2" w:rsidRPr="0008495E" w:rsidRDefault="00721AC2" w:rsidP="00721AC2">
      <w:pPr>
        <w:spacing w:before="120" w:after="120"/>
        <w:ind w:left="547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4</w:t>
      </w:r>
      <w:r w:rsidRPr="0008495E">
        <w:rPr>
          <w:rFonts w:ascii="TH SarabunPSK" w:hAnsi="TH SarabunPSK" w:cs="TH SarabunPSK" w:hint="cs"/>
          <w:sz w:val="32"/>
          <w:szCs w:val="32"/>
        </w:rPr>
        <w:t>.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2</w:t>
      </w:r>
      <w:r w:rsidRPr="0008495E">
        <w:rPr>
          <w:rFonts w:ascii="TH SarabunPSK" w:hAnsi="TH SarabunPSK" w:cs="TH SarabunPSK" w:hint="cs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ยังไม่ได้นำมาถือปฏิบัติก่อนวันมีผลบังคับใช้</w:t>
      </w:r>
    </w:p>
    <w:p w14:paraId="74B1D4A4" w14:textId="77777777" w:rsidR="00721AC2" w:rsidRPr="0008495E" w:rsidRDefault="00721AC2" w:rsidP="006F4D78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bookmarkStart w:id="3" w:name="_Hlk54204386"/>
      <w:r w:rsidRPr="0008495E">
        <w:rPr>
          <w:rFonts w:ascii="TH SarabunPSK" w:hAnsi="TH SarabunPSK" w:cs="TH SarabunPSK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ทางการเงินฉบับปรับปรุงจำนวนหลายฉบับ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2564 </w:t>
      </w:r>
      <w:bookmarkEnd w:id="3"/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และ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 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5378AD1" w14:textId="77777777" w:rsidR="00721AC2" w:rsidRPr="0008495E" w:rsidRDefault="00721AC2" w:rsidP="006F4D78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A3B1322" w14:textId="2A9445A8" w:rsidR="00C36A95" w:rsidRPr="0008495E" w:rsidRDefault="00C36A95" w:rsidP="00C36A95">
      <w:pPr>
        <w:spacing w:before="120" w:after="120"/>
        <w:ind w:left="540" w:hanging="540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 xml:space="preserve">5. 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  <w:t>ผลกระทบจากการเปลี่ยนแปลงนโยบายการบัญชี เนื่องจากการนำมาตรฐานการรายงานทางการเงินใหม่</w:t>
      </w: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มาถือปฏิบัติ </w:t>
      </w:r>
    </w:p>
    <w:p w14:paraId="0759D67F" w14:textId="4B3F3966" w:rsidR="00C36A95" w:rsidRPr="0008495E" w:rsidRDefault="00C36A95" w:rsidP="006F4D78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DD48BE" w:rsidRPr="0008495E">
        <w:rPr>
          <w:rFonts w:ascii="TH SarabunPSK" w:hAnsi="TH SarabunPSK" w:cs="TH SarabunPSK"/>
          <w:sz w:val="32"/>
          <w:szCs w:val="32"/>
        </w:rPr>
        <w:t>4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.1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>16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มาถือปฏิบัติในระหว่าง</w:t>
      </w:r>
      <w:r w:rsidR="00D36258" w:rsidRPr="0008495E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ปัจจุบัน โดยกลุ่มบริษัทได้เลือกปรับผลกระทบจากการเปลี่ยนแปลงนโยบายการบัญชีโดยปรับปรุงกับกำไรสะสมและองค์ประกอบอื่นของส่วนของผู้ถือหุ้น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>2563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และไม่ปรับย้อนหลังงบการเงิน</w:t>
      </w:r>
      <w:r w:rsidR="00AB6EF7" w:rsidRPr="0008495E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ก่อนที่แสดงเปรียบเทียบ</w:t>
      </w:r>
    </w:p>
    <w:p w14:paraId="73C5EF49" w14:textId="77777777" w:rsidR="007E26FB" w:rsidRPr="0008495E" w:rsidRDefault="007E26FB">
      <w:pPr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F615D48" w14:textId="7B2273EB" w:rsidR="00C36A95" w:rsidRPr="0008495E" w:rsidRDefault="00C36A95" w:rsidP="006F4D78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 วันต้น</w:t>
      </w:r>
      <w:r w:rsidR="00F16D56" w:rsidRPr="0008495E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เนื่องจาก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การนำมาตรฐานเหล่านี้มาถือปฏิบัติแสดงได้ดังนี้ </w:t>
      </w:r>
    </w:p>
    <w:tbl>
      <w:tblPr>
        <w:tblStyle w:val="TableGrid2"/>
        <w:tblW w:w="96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49"/>
        <w:gridCol w:w="1937"/>
        <w:gridCol w:w="1414"/>
        <w:gridCol w:w="1469"/>
        <w:gridCol w:w="11"/>
      </w:tblGrid>
      <w:tr w:rsidR="00C36A95" w:rsidRPr="0008495E" w14:paraId="2F130D6B" w14:textId="77777777" w:rsidTr="003E1509">
        <w:trPr>
          <w:tblHeader/>
        </w:trPr>
        <w:tc>
          <w:tcPr>
            <w:tcW w:w="9600" w:type="dxa"/>
            <w:gridSpan w:val="6"/>
            <w:hideMark/>
          </w:tcPr>
          <w:p w14:paraId="05447A43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11A0CC32" w14:textId="77777777" w:rsidTr="003E1509">
        <w:trPr>
          <w:gridAfter w:val="1"/>
          <w:wAfter w:w="11" w:type="dxa"/>
          <w:tblHeader/>
        </w:trPr>
        <w:tc>
          <w:tcPr>
            <w:tcW w:w="3420" w:type="dxa"/>
          </w:tcPr>
          <w:p w14:paraId="08F69ABD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9" w:type="dxa"/>
            <w:gridSpan w:val="4"/>
            <w:vAlign w:val="bottom"/>
            <w:hideMark/>
          </w:tcPr>
          <w:p w14:paraId="779B0878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36A95" w:rsidRPr="0008495E" w14:paraId="616C5555" w14:textId="77777777" w:rsidTr="003E1509">
        <w:trPr>
          <w:gridAfter w:val="1"/>
          <w:wAfter w:w="11" w:type="dxa"/>
          <w:tblHeader/>
        </w:trPr>
        <w:tc>
          <w:tcPr>
            <w:tcW w:w="3420" w:type="dxa"/>
          </w:tcPr>
          <w:p w14:paraId="60C66384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35E4B87D" w14:textId="77777777" w:rsidR="00C36A95" w:rsidRPr="0008495E" w:rsidRDefault="00C36A95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1" w:type="dxa"/>
            <w:gridSpan w:val="2"/>
            <w:hideMark/>
          </w:tcPr>
          <w:p w14:paraId="22865EB7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14:paraId="17EC5B04" w14:textId="77777777" w:rsidR="00C36A95" w:rsidRPr="0008495E" w:rsidRDefault="00C36A95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559D54E5" w14:textId="77777777" w:rsidTr="003E1509">
        <w:trPr>
          <w:tblHeader/>
        </w:trPr>
        <w:tc>
          <w:tcPr>
            <w:tcW w:w="3420" w:type="dxa"/>
          </w:tcPr>
          <w:p w14:paraId="14129684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  <w:hideMark/>
          </w:tcPr>
          <w:p w14:paraId="28250A5D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37" w:type="dxa"/>
            <w:vAlign w:val="bottom"/>
            <w:hideMark/>
          </w:tcPr>
          <w:p w14:paraId="300B6568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มาตรฐานการรายงาน            ทางการเงิน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กลุ่มเครื่องมือ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14" w:type="dxa"/>
            <w:vAlign w:val="bottom"/>
            <w:hideMark/>
          </w:tcPr>
          <w:p w14:paraId="403E1588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การรายงาน             ทางการเงิน        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28CCD893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2563</w:t>
            </w:r>
          </w:p>
        </w:tc>
      </w:tr>
      <w:tr w:rsidR="00C36A95" w:rsidRPr="0008495E" w14:paraId="43359658" w14:textId="77777777" w:rsidTr="003E1509">
        <w:tc>
          <w:tcPr>
            <w:tcW w:w="3420" w:type="dxa"/>
            <w:hideMark/>
          </w:tcPr>
          <w:p w14:paraId="0FCEB8B3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349" w:type="dxa"/>
          </w:tcPr>
          <w:p w14:paraId="089066E6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7" w:type="dxa"/>
          </w:tcPr>
          <w:p w14:paraId="26C83E0D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6B0150E9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2C89F2D5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66E9C1A3" w14:textId="77777777" w:rsidTr="003E1509">
        <w:tc>
          <w:tcPr>
            <w:tcW w:w="3420" w:type="dxa"/>
            <w:hideMark/>
          </w:tcPr>
          <w:p w14:paraId="79D573F3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49" w:type="dxa"/>
          </w:tcPr>
          <w:p w14:paraId="0CCE2425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5B4D6473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431374C8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5C73F0CD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065D40AC" w14:textId="77777777" w:rsidTr="003E1509">
        <w:tc>
          <w:tcPr>
            <w:tcW w:w="3420" w:type="dxa"/>
            <w:hideMark/>
          </w:tcPr>
          <w:p w14:paraId="30B669E6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49" w:type="dxa"/>
          </w:tcPr>
          <w:p w14:paraId="610974AB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42CDB557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68B28FB0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253F3EE9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1E41BA20" w14:textId="77777777" w:rsidTr="003E1509">
        <w:tc>
          <w:tcPr>
            <w:tcW w:w="3420" w:type="dxa"/>
            <w:hideMark/>
          </w:tcPr>
          <w:p w14:paraId="4286B9A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349" w:type="dxa"/>
            <w:hideMark/>
          </w:tcPr>
          <w:p w14:paraId="458D648E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729.48</w:t>
            </w:r>
          </w:p>
        </w:tc>
        <w:tc>
          <w:tcPr>
            <w:tcW w:w="1937" w:type="dxa"/>
            <w:hideMark/>
          </w:tcPr>
          <w:p w14:paraId="5C578575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(37,729.48)</w:t>
            </w:r>
          </w:p>
        </w:tc>
        <w:tc>
          <w:tcPr>
            <w:tcW w:w="1414" w:type="dxa"/>
            <w:hideMark/>
          </w:tcPr>
          <w:p w14:paraId="24A7CC99" w14:textId="0C82D92A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5460BD0F" w14:textId="12D1C7C0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0EB75C1B" w14:textId="77777777" w:rsidTr="003E1509">
        <w:tc>
          <w:tcPr>
            <w:tcW w:w="3420" w:type="dxa"/>
            <w:hideMark/>
          </w:tcPr>
          <w:p w14:paraId="5A8E10A6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49" w:type="dxa"/>
            <w:hideMark/>
          </w:tcPr>
          <w:p w14:paraId="1721A4E5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3,225.19</w:t>
            </w:r>
          </w:p>
        </w:tc>
        <w:tc>
          <w:tcPr>
            <w:tcW w:w="1937" w:type="dxa"/>
            <w:hideMark/>
          </w:tcPr>
          <w:p w14:paraId="00BFB0F3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56.76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14" w:type="dxa"/>
            <w:hideMark/>
          </w:tcPr>
          <w:p w14:paraId="54F3FFE4" w14:textId="14E8B9AA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2FACAEB7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3,168.43</w:t>
            </w:r>
          </w:p>
        </w:tc>
      </w:tr>
      <w:tr w:rsidR="00C36A95" w:rsidRPr="0008495E" w14:paraId="3F0CDD9E" w14:textId="77777777" w:rsidTr="003E1509">
        <w:tc>
          <w:tcPr>
            <w:tcW w:w="3420" w:type="dxa"/>
            <w:hideMark/>
          </w:tcPr>
          <w:p w14:paraId="2B551F13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9" w:type="dxa"/>
            <w:hideMark/>
          </w:tcPr>
          <w:p w14:paraId="7B95D645" w14:textId="3ACC3425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  <w:hideMark/>
          </w:tcPr>
          <w:p w14:paraId="3E4A0203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37,729.48</w:t>
            </w:r>
          </w:p>
        </w:tc>
        <w:tc>
          <w:tcPr>
            <w:tcW w:w="1414" w:type="dxa"/>
            <w:hideMark/>
          </w:tcPr>
          <w:p w14:paraId="383C0B20" w14:textId="3F2768FA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7283A2E3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37,729.48</w:t>
            </w:r>
          </w:p>
        </w:tc>
      </w:tr>
      <w:tr w:rsidR="00C36A95" w:rsidRPr="0008495E" w14:paraId="491A77B0" w14:textId="77777777" w:rsidTr="003E1509">
        <w:tc>
          <w:tcPr>
            <w:tcW w:w="3420" w:type="dxa"/>
            <w:hideMark/>
          </w:tcPr>
          <w:p w14:paraId="6B9ED9AD" w14:textId="77777777" w:rsidR="00C36A95" w:rsidRPr="0008495E" w:rsidRDefault="00C36A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49" w:type="dxa"/>
          </w:tcPr>
          <w:p w14:paraId="4811B589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6A6E33FD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20CD6E58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040EDBFF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37572925" w14:textId="77777777" w:rsidTr="003E1509">
        <w:tc>
          <w:tcPr>
            <w:tcW w:w="3420" w:type="dxa"/>
            <w:hideMark/>
          </w:tcPr>
          <w:p w14:paraId="176E81AB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9" w:type="dxa"/>
            <w:hideMark/>
          </w:tcPr>
          <w:p w14:paraId="057131BA" w14:textId="0243A7C9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  <w:hideMark/>
          </w:tcPr>
          <w:p w14:paraId="628D4D50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  <w:tc>
          <w:tcPr>
            <w:tcW w:w="1414" w:type="dxa"/>
            <w:hideMark/>
          </w:tcPr>
          <w:p w14:paraId="61DBDE5C" w14:textId="46F93905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4AEE69A1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</w:tr>
      <w:tr w:rsidR="00C36A95" w:rsidRPr="0008495E" w14:paraId="0F116B6D" w14:textId="77777777" w:rsidTr="003E1509">
        <w:tc>
          <w:tcPr>
            <w:tcW w:w="3420" w:type="dxa"/>
            <w:hideMark/>
          </w:tcPr>
          <w:p w14:paraId="25D23A3F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349" w:type="dxa"/>
            <w:hideMark/>
          </w:tcPr>
          <w:p w14:paraId="0D115982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646.67</w:t>
            </w:r>
          </w:p>
        </w:tc>
        <w:tc>
          <w:tcPr>
            <w:tcW w:w="1937" w:type="dxa"/>
            <w:hideMark/>
          </w:tcPr>
          <w:p w14:paraId="6DA382CD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(646.67)</w:t>
            </w:r>
          </w:p>
        </w:tc>
        <w:tc>
          <w:tcPr>
            <w:tcW w:w="1414" w:type="dxa"/>
            <w:hideMark/>
          </w:tcPr>
          <w:p w14:paraId="34DDE39E" w14:textId="5C36F61D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3F71E2AA" w14:textId="35255A32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38B647B5" w14:textId="77777777" w:rsidTr="003E1509">
        <w:tc>
          <w:tcPr>
            <w:tcW w:w="3420" w:type="dxa"/>
            <w:hideMark/>
          </w:tcPr>
          <w:p w14:paraId="2A52FC02" w14:textId="77777777" w:rsidR="00C36A95" w:rsidRPr="0008495E" w:rsidRDefault="00C36A9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เงินลงทุนทั่วไป</w:t>
            </w:r>
          </w:p>
        </w:tc>
        <w:tc>
          <w:tcPr>
            <w:tcW w:w="1349" w:type="dxa"/>
            <w:hideMark/>
          </w:tcPr>
          <w:p w14:paraId="4C9A902C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74.55</w:t>
            </w:r>
          </w:p>
        </w:tc>
        <w:tc>
          <w:tcPr>
            <w:tcW w:w="1937" w:type="dxa"/>
            <w:hideMark/>
          </w:tcPr>
          <w:p w14:paraId="6099D1B5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(74.55)</w:t>
            </w:r>
          </w:p>
        </w:tc>
        <w:tc>
          <w:tcPr>
            <w:tcW w:w="1414" w:type="dxa"/>
            <w:hideMark/>
          </w:tcPr>
          <w:p w14:paraId="080EF1E9" w14:textId="7501F073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4063335D" w14:textId="66726622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71E3FF61" w14:textId="77777777" w:rsidTr="003E1509">
        <w:tc>
          <w:tcPr>
            <w:tcW w:w="3420" w:type="dxa"/>
            <w:hideMark/>
          </w:tcPr>
          <w:p w14:paraId="43E9CB3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9" w:type="dxa"/>
            <w:hideMark/>
          </w:tcPr>
          <w:p w14:paraId="7B24C182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110,129.81</w:t>
            </w:r>
          </w:p>
        </w:tc>
        <w:tc>
          <w:tcPr>
            <w:tcW w:w="1937" w:type="dxa"/>
            <w:hideMark/>
          </w:tcPr>
          <w:p w14:paraId="4C208698" w14:textId="77777777" w:rsidR="00C36A95" w:rsidRPr="0008495E" w:rsidRDefault="00C36A95" w:rsidP="001C4604">
            <w:pPr>
              <w:tabs>
                <w:tab w:val="decimal" w:pos="15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  <w:hideMark/>
          </w:tcPr>
          <w:p w14:paraId="16D8647D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(199.53)</w:t>
            </w:r>
          </w:p>
        </w:tc>
        <w:tc>
          <w:tcPr>
            <w:tcW w:w="1480" w:type="dxa"/>
            <w:gridSpan w:val="2"/>
            <w:hideMark/>
          </w:tcPr>
          <w:p w14:paraId="0693DF23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109,930.28</w:t>
            </w:r>
          </w:p>
        </w:tc>
      </w:tr>
      <w:tr w:rsidR="00C36A95" w:rsidRPr="0008495E" w14:paraId="610A8DC6" w14:textId="77777777" w:rsidTr="003E1509">
        <w:tc>
          <w:tcPr>
            <w:tcW w:w="3420" w:type="dxa"/>
            <w:hideMark/>
          </w:tcPr>
          <w:p w14:paraId="52C918E2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349" w:type="dxa"/>
            <w:hideMark/>
          </w:tcPr>
          <w:p w14:paraId="07CC7EA1" w14:textId="53A8B531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  <w:hideMark/>
          </w:tcPr>
          <w:p w14:paraId="4B22A8E0" w14:textId="77777777" w:rsidR="00C36A95" w:rsidRPr="0008495E" w:rsidRDefault="00C36A95" w:rsidP="001C4604">
            <w:pPr>
              <w:tabs>
                <w:tab w:val="decimal" w:pos="159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  <w:hideMark/>
          </w:tcPr>
          <w:p w14:paraId="0BB570AC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39,343.74</w:t>
            </w:r>
          </w:p>
        </w:tc>
        <w:tc>
          <w:tcPr>
            <w:tcW w:w="1480" w:type="dxa"/>
            <w:gridSpan w:val="2"/>
            <w:hideMark/>
          </w:tcPr>
          <w:p w14:paraId="4AB01B0D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39,343.74</w:t>
            </w:r>
          </w:p>
        </w:tc>
      </w:tr>
      <w:tr w:rsidR="00C36A95" w:rsidRPr="0008495E" w14:paraId="50B9D6FB" w14:textId="77777777" w:rsidTr="003E1509">
        <w:tc>
          <w:tcPr>
            <w:tcW w:w="3420" w:type="dxa"/>
            <w:hideMark/>
          </w:tcPr>
          <w:p w14:paraId="6CEDCCC7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349" w:type="dxa"/>
            <w:hideMark/>
          </w:tcPr>
          <w:p w14:paraId="79D5E50D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534.82</w:t>
            </w:r>
          </w:p>
        </w:tc>
        <w:tc>
          <w:tcPr>
            <w:tcW w:w="1937" w:type="dxa"/>
            <w:hideMark/>
          </w:tcPr>
          <w:p w14:paraId="1DC1202E" w14:textId="6BAC6993" w:rsidR="00C36A95" w:rsidRPr="0008495E" w:rsidRDefault="00C36A95" w:rsidP="001C4604">
            <w:pPr>
              <w:tabs>
                <w:tab w:val="decimal" w:pos="159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  <w:hideMark/>
          </w:tcPr>
          <w:p w14:paraId="14FC5350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24.54</w:t>
            </w:r>
          </w:p>
        </w:tc>
        <w:tc>
          <w:tcPr>
            <w:tcW w:w="1480" w:type="dxa"/>
            <w:gridSpan w:val="2"/>
            <w:hideMark/>
          </w:tcPr>
          <w:p w14:paraId="2F14EC4B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559.36</w:t>
            </w:r>
          </w:p>
        </w:tc>
      </w:tr>
      <w:tr w:rsidR="00C36A95" w:rsidRPr="0008495E" w14:paraId="3C1F8D6D" w14:textId="77777777" w:rsidTr="003E1509">
        <w:tc>
          <w:tcPr>
            <w:tcW w:w="3420" w:type="dxa"/>
            <w:hideMark/>
          </w:tcPr>
          <w:p w14:paraId="04793DF1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9" w:type="dxa"/>
            <w:hideMark/>
          </w:tcPr>
          <w:p w14:paraId="3A4A0976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1,584.81</w:t>
            </w:r>
          </w:p>
        </w:tc>
        <w:tc>
          <w:tcPr>
            <w:tcW w:w="1937" w:type="dxa"/>
            <w:hideMark/>
          </w:tcPr>
          <w:p w14:paraId="4559D593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36.89</w:t>
            </w:r>
          </w:p>
        </w:tc>
        <w:tc>
          <w:tcPr>
            <w:tcW w:w="1414" w:type="dxa"/>
            <w:hideMark/>
          </w:tcPr>
          <w:p w14:paraId="22633CD9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2,720.93</w:t>
            </w:r>
          </w:p>
        </w:tc>
        <w:tc>
          <w:tcPr>
            <w:tcW w:w="1480" w:type="dxa"/>
            <w:gridSpan w:val="2"/>
            <w:hideMark/>
          </w:tcPr>
          <w:p w14:paraId="54221F81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4,342.63</w:t>
            </w:r>
          </w:p>
        </w:tc>
      </w:tr>
      <w:tr w:rsidR="00C36A95" w:rsidRPr="0008495E" w14:paraId="5A58CFA0" w14:textId="77777777" w:rsidTr="003E1509">
        <w:tc>
          <w:tcPr>
            <w:tcW w:w="3420" w:type="dxa"/>
            <w:hideMark/>
          </w:tcPr>
          <w:p w14:paraId="21816837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49" w:type="dxa"/>
            <w:hideMark/>
          </w:tcPr>
          <w:p w14:paraId="7C87C2BE" w14:textId="71402798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514B9C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  <w:hideMark/>
          </w:tcPr>
          <w:p w14:paraId="7F46FF23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  <w:tc>
          <w:tcPr>
            <w:tcW w:w="1414" w:type="dxa"/>
            <w:hideMark/>
          </w:tcPr>
          <w:p w14:paraId="61B6D554" w14:textId="0A3BFA5C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3E22DBD8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</w:tr>
      <w:tr w:rsidR="00C36A95" w:rsidRPr="0008495E" w14:paraId="7E79002D" w14:textId="77777777" w:rsidTr="003E1509">
        <w:tc>
          <w:tcPr>
            <w:tcW w:w="3420" w:type="dxa"/>
            <w:hideMark/>
          </w:tcPr>
          <w:p w14:paraId="1C220505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49" w:type="dxa"/>
            <w:hideMark/>
          </w:tcPr>
          <w:p w14:paraId="602746C3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1,616.91</w:t>
            </w:r>
          </w:p>
        </w:tc>
        <w:tc>
          <w:tcPr>
            <w:tcW w:w="1937" w:type="dxa"/>
            <w:hideMark/>
          </w:tcPr>
          <w:p w14:paraId="5DD29EA6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(307.26)</w:t>
            </w:r>
          </w:p>
        </w:tc>
        <w:tc>
          <w:tcPr>
            <w:tcW w:w="1414" w:type="dxa"/>
            <w:hideMark/>
          </w:tcPr>
          <w:p w14:paraId="741D3126" w14:textId="3A0061EE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1EF37FC2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1,309.65</w:t>
            </w:r>
          </w:p>
        </w:tc>
      </w:tr>
      <w:tr w:rsidR="00C36A95" w:rsidRPr="0008495E" w14:paraId="7C58C3CB" w14:textId="77777777" w:rsidTr="003E1509">
        <w:tc>
          <w:tcPr>
            <w:tcW w:w="3420" w:type="dxa"/>
            <w:hideMark/>
          </w:tcPr>
          <w:p w14:paraId="0308C23A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349" w:type="dxa"/>
          </w:tcPr>
          <w:p w14:paraId="020FD29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340D873A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06098D4B" w14:textId="77777777" w:rsidR="00C36A95" w:rsidRPr="0008495E" w:rsidRDefault="00C36A95">
            <w:pPr>
              <w:tabs>
                <w:tab w:val="decimal" w:pos="100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377E1E2F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3628D1FF" w14:textId="77777777" w:rsidTr="003E1509">
        <w:tc>
          <w:tcPr>
            <w:tcW w:w="3420" w:type="dxa"/>
            <w:hideMark/>
          </w:tcPr>
          <w:p w14:paraId="745C30F6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49" w:type="dxa"/>
          </w:tcPr>
          <w:p w14:paraId="0FCF5511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1FFF1EDB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194F7B72" w14:textId="77777777" w:rsidR="00C36A95" w:rsidRPr="0008495E" w:rsidRDefault="00C36A95">
            <w:pPr>
              <w:tabs>
                <w:tab w:val="decimal" w:pos="100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193F8D9F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7FE642CE" w14:textId="77777777" w:rsidTr="003E1509">
        <w:tc>
          <w:tcPr>
            <w:tcW w:w="3420" w:type="dxa"/>
            <w:hideMark/>
          </w:tcPr>
          <w:p w14:paraId="570CF72E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49" w:type="dxa"/>
            <w:hideMark/>
          </w:tcPr>
          <w:p w14:paraId="27738DDB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6,565.26</w:t>
            </w:r>
          </w:p>
        </w:tc>
        <w:tc>
          <w:tcPr>
            <w:tcW w:w="1937" w:type="dxa"/>
            <w:hideMark/>
          </w:tcPr>
          <w:p w14:paraId="1715E4DA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(87.82)</w:t>
            </w:r>
          </w:p>
        </w:tc>
        <w:tc>
          <w:tcPr>
            <w:tcW w:w="1414" w:type="dxa"/>
            <w:hideMark/>
          </w:tcPr>
          <w:p w14:paraId="3DF92DF3" w14:textId="3BB9BE61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1B64AA4E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6,477.44</w:t>
            </w:r>
          </w:p>
        </w:tc>
      </w:tr>
      <w:tr w:rsidR="00C36A95" w:rsidRPr="0008495E" w14:paraId="5F9E34AB" w14:textId="77777777" w:rsidTr="003E1509">
        <w:tc>
          <w:tcPr>
            <w:tcW w:w="3420" w:type="dxa"/>
            <w:hideMark/>
          </w:tcPr>
          <w:p w14:paraId="3F9DDC3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ส่วนของหนี้สินระยะยาวที่ถึงกำหนด</w:t>
            </w:r>
          </w:p>
          <w:p w14:paraId="2614E0F3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349" w:type="dxa"/>
          </w:tcPr>
          <w:p w14:paraId="0A069702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9DBDB34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847.97</w:t>
            </w:r>
          </w:p>
        </w:tc>
        <w:tc>
          <w:tcPr>
            <w:tcW w:w="1937" w:type="dxa"/>
            <w:hideMark/>
          </w:tcPr>
          <w:p w14:paraId="42752B90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</w:p>
          <w:p w14:paraId="24150CB4" w14:textId="4B1C0998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</w:tcPr>
          <w:p w14:paraId="5695239D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843027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760.10</w:t>
            </w:r>
          </w:p>
        </w:tc>
        <w:tc>
          <w:tcPr>
            <w:tcW w:w="1480" w:type="dxa"/>
            <w:gridSpan w:val="2"/>
          </w:tcPr>
          <w:p w14:paraId="14381426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669B053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3,608.07</w:t>
            </w:r>
          </w:p>
        </w:tc>
      </w:tr>
      <w:tr w:rsidR="00C36A95" w:rsidRPr="0008495E" w14:paraId="7799C715" w14:textId="77777777" w:rsidTr="003E1509">
        <w:tc>
          <w:tcPr>
            <w:tcW w:w="3420" w:type="dxa"/>
            <w:hideMark/>
          </w:tcPr>
          <w:p w14:paraId="5357802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หนี้สินตราสารอนุพันธ์หมุนเวียน</w:t>
            </w:r>
          </w:p>
        </w:tc>
        <w:tc>
          <w:tcPr>
            <w:tcW w:w="1349" w:type="dxa"/>
            <w:hideMark/>
          </w:tcPr>
          <w:p w14:paraId="5EDB3D11" w14:textId="1EF073E0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  <w:hideMark/>
          </w:tcPr>
          <w:p w14:paraId="1BC28F2B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131.75</w:t>
            </w:r>
          </w:p>
        </w:tc>
        <w:tc>
          <w:tcPr>
            <w:tcW w:w="1414" w:type="dxa"/>
            <w:hideMark/>
          </w:tcPr>
          <w:p w14:paraId="11FB1DDF" w14:textId="0DA8F233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69B59ECB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131.75</w:t>
            </w:r>
          </w:p>
        </w:tc>
      </w:tr>
    </w:tbl>
    <w:p w14:paraId="7D9E0DA7" w14:textId="77777777" w:rsidR="00514B9C" w:rsidRPr="0008495E" w:rsidRDefault="00514B9C">
      <w:r w:rsidRPr="0008495E">
        <w:br w:type="page"/>
      </w:r>
    </w:p>
    <w:tbl>
      <w:tblPr>
        <w:tblStyle w:val="TableGrid2"/>
        <w:tblW w:w="96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49"/>
        <w:gridCol w:w="1937"/>
        <w:gridCol w:w="1414"/>
        <w:gridCol w:w="1469"/>
        <w:gridCol w:w="11"/>
      </w:tblGrid>
      <w:tr w:rsidR="00514B9C" w:rsidRPr="0008495E" w14:paraId="1E8B573E" w14:textId="77777777" w:rsidTr="008110A3">
        <w:trPr>
          <w:tblHeader/>
        </w:trPr>
        <w:tc>
          <w:tcPr>
            <w:tcW w:w="9600" w:type="dxa"/>
            <w:gridSpan w:val="6"/>
            <w:hideMark/>
          </w:tcPr>
          <w:p w14:paraId="337EB24F" w14:textId="77777777" w:rsidR="00514B9C" w:rsidRPr="0008495E" w:rsidRDefault="00514B9C" w:rsidP="008110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14B9C" w:rsidRPr="0008495E" w14:paraId="5442075F" w14:textId="77777777" w:rsidTr="008110A3">
        <w:trPr>
          <w:gridAfter w:val="1"/>
          <w:wAfter w:w="11" w:type="dxa"/>
          <w:tblHeader/>
        </w:trPr>
        <w:tc>
          <w:tcPr>
            <w:tcW w:w="3420" w:type="dxa"/>
          </w:tcPr>
          <w:p w14:paraId="629EB77E" w14:textId="77777777" w:rsidR="00514B9C" w:rsidRPr="0008495E" w:rsidRDefault="00514B9C" w:rsidP="008110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9" w:type="dxa"/>
            <w:gridSpan w:val="4"/>
            <w:vAlign w:val="bottom"/>
            <w:hideMark/>
          </w:tcPr>
          <w:p w14:paraId="7DF25208" w14:textId="77777777" w:rsidR="00514B9C" w:rsidRPr="0008495E" w:rsidRDefault="00514B9C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14B9C" w:rsidRPr="0008495E" w14:paraId="3815A61C" w14:textId="77777777" w:rsidTr="008110A3">
        <w:trPr>
          <w:gridAfter w:val="1"/>
          <w:wAfter w:w="11" w:type="dxa"/>
          <w:tblHeader/>
        </w:trPr>
        <w:tc>
          <w:tcPr>
            <w:tcW w:w="3420" w:type="dxa"/>
          </w:tcPr>
          <w:p w14:paraId="0421BB21" w14:textId="77777777" w:rsidR="00514B9C" w:rsidRPr="0008495E" w:rsidRDefault="00514B9C" w:rsidP="008110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</w:tcPr>
          <w:p w14:paraId="1D149EE2" w14:textId="77777777" w:rsidR="00514B9C" w:rsidRPr="0008495E" w:rsidRDefault="00514B9C" w:rsidP="008110A3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1" w:type="dxa"/>
            <w:gridSpan w:val="2"/>
            <w:hideMark/>
          </w:tcPr>
          <w:p w14:paraId="3B1FF8ED" w14:textId="77777777" w:rsidR="00514B9C" w:rsidRPr="0008495E" w:rsidRDefault="00514B9C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14:paraId="549D781C" w14:textId="77777777" w:rsidR="00514B9C" w:rsidRPr="0008495E" w:rsidRDefault="00514B9C" w:rsidP="008110A3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4B9C" w:rsidRPr="0008495E" w14:paraId="4B0680DD" w14:textId="77777777" w:rsidTr="008110A3">
        <w:trPr>
          <w:tblHeader/>
        </w:trPr>
        <w:tc>
          <w:tcPr>
            <w:tcW w:w="3420" w:type="dxa"/>
          </w:tcPr>
          <w:p w14:paraId="31925524" w14:textId="77777777" w:rsidR="00514B9C" w:rsidRPr="0008495E" w:rsidRDefault="00514B9C" w:rsidP="008110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  <w:hideMark/>
          </w:tcPr>
          <w:p w14:paraId="55D91F2B" w14:textId="77777777" w:rsidR="00514B9C" w:rsidRPr="0008495E" w:rsidRDefault="00514B9C" w:rsidP="008110A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37" w:type="dxa"/>
            <w:vAlign w:val="bottom"/>
            <w:hideMark/>
          </w:tcPr>
          <w:p w14:paraId="058D8D57" w14:textId="77777777" w:rsidR="00514B9C" w:rsidRPr="0008495E" w:rsidRDefault="00514B9C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มาตรฐานการรายงาน            ทางการเงิน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กลุ่มเครื่องมือ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14" w:type="dxa"/>
            <w:vAlign w:val="bottom"/>
            <w:hideMark/>
          </w:tcPr>
          <w:p w14:paraId="2273F87B" w14:textId="77777777" w:rsidR="00514B9C" w:rsidRPr="0008495E" w:rsidRDefault="00514B9C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การรายงาน             ทางการเงิน        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56105129" w14:textId="77777777" w:rsidR="00514B9C" w:rsidRPr="0008495E" w:rsidRDefault="00514B9C" w:rsidP="008110A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2563</w:t>
            </w:r>
          </w:p>
        </w:tc>
      </w:tr>
      <w:tr w:rsidR="00C36A95" w:rsidRPr="0008495E" w14:paraId="5B8CF9F3" w14:textId="77777777" w:rsidTr="003E1509">
        <w:tc>
          <w:tcPr>
            <w:tcW w:w="3420" w:type="dxa"/>
            <w:hideMark/>
          </w:tcPr>
          <w:p w14:paraId="61775BB3" w14:textId="453BD36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49" w:type="dxa"/>
          </w:tcPr>
          <w:p w14:paraId="3B05D199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69469FD0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556DE878" w14:textId="77777777" w:rsidR="00C36A95" w:rsidRPr="0008495E" w:rsidRDefault="00C36A95">
            <w:pPr>
              <w:tabs>
                <w:tab w:val="decimal" w:pos="100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747C31BC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347873F7" w14:textId="77777777" w:rsidTr="003E1509">
        <w:tc>
          <w:tcPr>
            <w:tcW w:w="3420" w:type="dxa"/>
            <w:hideMark/>
          </w:tcPr>
          <w:p w14:paraId="4A5DB478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หนี้สินตามสัญญาเช่า - สุทธิจาก     </w:t>
            </w:r>
          </w:p>
          <w:p w14:paraId="07E14D98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49" w:type="dxa"/>
            <w:hideMark/>
          </w:tcPr>
          <w:p w14:paraId="696A6635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  <w:p w14:paraId="31DFDC9E" w14:textId="168943F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</w:tcPr>
          <w:p w14:paraId="741F594F" w14:textId="77777777" w:rsidR="00C36A95" w:rsidRPr="0008495E" w:rsidRDefault="00C36A95">
            <w:pPr>
              <w:tabs>
                <w:tab w:val="decimal" w:pos="151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B22993" w14:textId="77777777" w:rsidR="00C36A95" w:rsidRPr="0008495E" w:rsidRDefault="00C36A95" w:rsidP="00791C75">
            <w:pPr>
              <w:tabs>
                <w:tab w:val="decimal" w:pos="15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</w:tcPr>
          <w:p w14:paraId="5AF1F299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F4BDB6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52,043.20</w:t>
            </w:r>
          </w:p>
        </w:tc>
        <w:tc>
          <w:tcPr>
            <w:tcW w:w="1480" w:type="dxa"/>
            <w:gridSpan w:val="2"/>
          </w:tcPr>
          <w:p w14:paraId="5E1EB8B2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BA06CBD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52,043.20</w:t>
            </w:r>
          </w:p>
        </w:tc>
      </w:tr>
      <w:tr w:rsidR="00C36A95" w:rsidRPr="0008495E" w14:paraId="6C6E9923" w14:textId="77777777" w:rsidTr="003E1509">
        <w:tc>
          <w:tcPr>
            <w:tcW w:w="3420" w:type="dxa"/>
            <w:hideMark/>
          </w:tcPr>
          <w:p w14:paraId="0C059463" w14:textId="77777777" w:rsidR="00C36A95" w:rsidRPr="0008495E" w:rsidRDefault="00C36A95" w:rsidP="003E1509">
            <w:pPr>
              <w:ind w:right="-195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หนี้สินตามสัญญาเช่าการเงิน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สุทธิจาก</w:t>
            </w:r>
          </w:p>
          <w:p w14:paraId="4D1A62A5" w14:textId="77777777" w:rsidR="00C36A95" w:rsidRPr="0008495E" w:rsidRDefault="00C36A95" w:rsidP="003E1509">
            <w:pPr>
              <w:ind w:right="-195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9" w:type="dxa"/>
            <w:vAlign w:val="bottom"/>
            <w:hideMark/>
          </w:tcPr>
          <w:p w14:paraId="08473521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29.87</w:t>
            </w:r>
          </w:p>
        </w:tc>
        <w:tc>
          <w:tcPr>
            <w:tcW w:w="1937" w:type="dxa"/>
            <w:vAlign w:val="bottom"/>
            <w:hideMark/>
          </w:tcPr>
          <w:p w14:paraId="2ECDD6A8" w14:textId="77777777" w:rsidR="00C36A95" w:rsidRPr="0008495E" w:rsidRDefault="00C36A95" w:rsidP="005F1538">
            <w:pPr>
              <w:tabs>
                <w:tab w:val="decimal" w:pos="15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29B0B031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(29.87)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7A641460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49B916BF" w14:textId="77777777" w:rsidTr="003E1509">
        <w:tc>
          <w:tcPr>
            <w:tcW w:w="3420" w:type="dxa"/>
            <w:hideMark/>
          </w:tcPr>
          <w:p w14:paraId="69F5D411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49" w:type="dxa"/>
            <w:hideMark/>
          </w:tcPr>
          <w:p w14:paraId="16D56FDD" w14:textId="44A3A045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37" w:type="dxa"/>
            <w:hideMark/>
          </w:tcPr>
          <w:p w14:paraId="1531230A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1,168.05</w:t>
            </w:r>
          </w:p>
        </w:tc>
        <w:tc>
          <w:tcPr>
            <w:tcW w:w="1414" w:type="dxa"/>
            <w:hideMark/>
          </w:tcPr>
          <w:p w14:paraId="191A017D" w14:textId="7D27361F" w:rsidR="00C36A95" w:rsidRPr="0008495E" w:rsidRDefault="00C36A95" w:rsidP="005F1538">
            <w:pPr>
              <w:tabs>
                <w:tab w:val="decimal" w:pos="83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791C75" w:rsidRPr="000849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15B7DD7F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1,168.05</w:t>
            </w:r>
          </w:p>
        </w:tc>
      </w:tr>
      <w:tr w:rsidR="00C36A95" w:rsidRPr="0008495E" w14:paraId="0DD2B0F6" w14:textId="77777777" w:rsidTr="003E1509">
        <w:tc>
          <w:tcPr>
            <w:tcW w:w="3420" w:type="dxa"/>
            <w:hideMark/>
          </w:tcPr>
          <w:p w14:paraId="5CAA6D6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349" w:type="dxa"/>
            <w:hideMark/>
          </w:tcPr>
          <w:p w14:paraId="11342EB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2,522.44</w:t>
            </w:r>
          </w:p>
        </w:tc>
        <w:tc>
          <w:tcPr>
            <w:tcW w:w="1937" w:type="dxa"/>
            <w:hideMark/>
          </w:tcPr>
          <w:p w14:paraId="19EFCBBD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(1,015.12)</w:t>
            </w:r>
          </w:p>
        </w:tc>
        <w:tc>
          <w:tcPr>
            <w:tcW w:w="1414" w:type="dxa"/>
            <w:hideMark/>
          </w:tcPr>
          <w:p w14:paraId="1F67D52C" w14:textId="6395CCB2" w:rsidR="00C36A95" w:rsidRPr="0008495E" w:rsidRDefault="00C36A95" w:rsidP="005F1538">
            <w:pPr>
              <w:tabs>
                <w:tab w:val="decimal" w:pos="83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6D69C5B5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1,507.32</w:t>
            </w:r>
          </w:p>
        </w:tc>
      </w:tr>
      <w:tr w:rsidR="00C36A95" w:rsidRPr="0008495E" w14:paraId="28DCA314" w14:textId="77777777" w:rsidTr="003E1509">
        <w:tc>
          <w:tcPr>
            <w:tcW w:w="3420" w:type="dxa"/>
            <w:hideMark/>
          </w:tcPr>
          <w:p w14:paraId="66DB78C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349" w:type="dxa"/>
          </w:tcPr>
          <w:p w14:paraId="0CB43E1C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7" w:type="dxa"/>
          </w:tcPr>
          <w:p w14:paraId="79BF8246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</w:tcPr>
          <w:p w14:paraId="42F5A9EC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gridSpan w:val="2"/>
          </w:tcPr>
          <w:p w14:paraId="65848B30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68736C0B" w14:textId="77777777" w:rsidTr="003E1509">
        <w:tc>
          <w:tcPr>
            <w:tcW w:w="3420" w:type="dxa"/>
            <w:hideMark/>
          </w:tcPr>
          <w:p w14:paraId="33690CA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349" w:type="dxa"/>
            <w:hideMark/>
          </w:tcPr>
          <w:p w14:paraId="6017736E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113,453.90</w:t>
            </w:r>
          </w:p>
        </w:tc>
        <w:tc>
          <w:tcPr>
            <w:tcW w:w="1937" w:type="dxa"/>
            <w:hideMark/>
          </w:tcPr>
          <w:p w14:paraId="7EB41A19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(310.88)</w:t>
            </w:r>
          </w:p>
        </w:tc>
        <w:tc>
          <w:tcPr>
            <w:tcW w:w="1414" w:type="dxa"/>
            <w:hideMark/>
          </w:tcPr>
          <w:p w14:paraId="5E5A3ACC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(10,882.21)</w:t>
            </w:r>
          </w:p>
        </w:tc>
        <w:tc>
          <w:tcPr>
            <w:tcW w:w="1480" w:type="dxa"/>
            <w:gridSpan w:val="2"/>
            <w:hideMark/>
          </w:tcPr>
          <w:p w14:paraId="468E9EEB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102,260.81</w:t>
            </w:r>
          </w:p>
        </w:tc>
      </w:tr>
      <w:tr w:rsidR="00C36A95" w:rsidRPr="0008495E" w14:paraId="03F57540" w14:textId="77777777" w:rsidTr="003E1509">
        <w:tc>
          <w:tcPr>
            <w:tcW w:w="3420" w:type="dxa"/>
            <w:hideMark/>
          </w:tcPr>
          <w:p w14:paraId="2F04D78F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49" w:type="dxa"/>
            <w:hideMark/>
          </w:tcPr>
          <w:p w14:paraId="67CE629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499.74</w:t>
            </w:r>
          </w:p>
        </w:tc>
        <w:tc>
          <w:tcPr>
            <w:tcW w:w="1937" w:type="dxa"/>
            <w:hideMark/>
          </w:tcPr>
          <w:p w14:paraId="73A81171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163.26</w:t>
            </w:r>
          </w:p>
        </w:tc>
        <w:tc>
          <w:tcPr>
            <w:tcW w:w="1414" w:type="dxa"/>
            <w:hideMark/>
          </w:tcPr>
          <w:p w14:paraId="11B201CE" w14:textId="04DAB10B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80" w:type="dxa"/>
            <w:gridSpan w:val="2"/>
            <w:hideMark/>
          </w:tcPr>
          <w:p w14:paraId="74FC0916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663.00</w:t>
            </w:r>
          </w:p>
        </w:tc>
      </w:tr>
      <w:tr w:rsidR="00C36A95" w:rsidRPr="0008495E" w14:paraId="4F856938" w14:textId="77777777" w:rsidTr="003E1509">
        <w:tc>
          <w:tcPr>
            <w:tcW w:w="3420" w:type="dxa"/>
            <w:hideMark/>
          </w:tcPr>
          <w:p w14:paraId="7A9FCD3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ส่วนของผู้มีส่วนได้เสียที่ไม่มีอำนาจ</w:t>
            </w:r>
          </w:p>
          <w:p w14:paraId="5F90EDA7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ควบคุมของบริษัทย่อย</w:t>
            </w:r>
          </w:p>
        </w:tc>
        <w:tc>
          <w:tcPr>
            <w:tcW w:w="1349" w:type="dxa"/>
          </w:tcPr>
          <w:p w14:paraId="55FA19E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6BF8A07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796.09</w:t>
            </w:r>
          </w:p>
        </w:tc>
        <w:tc>
          <w:tcPr>
            <w:tcW w:w="1937" w:type="dxa"/>
            <w:vAlign w:val="bottom"/>
            <w:hideMark/>
          </w:tcPr>
          <w:p w14:paraId="2D1F1EB6" w14:textId="77777777" w:rsidR="00C36A95" w:rsidRPr="0008495E" w:rsidRDefault="00C36A95" w:rsidP="005F1538">
            <w:pPr>
              <w:tabs>
                <w:tab w:val="decimal" w:pos="15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14" w:type="dxa"/>
          </w:tcPr>
          <w:p w14:paraId="1DEA02D0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7A9F1C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(1.54)</w:t>
            </w:r>
          </w:p>
        </w:tc>
        <w:tc>
          <w:tcPr>
            <w:tcW w:w="1480" w:type="dxa"/>
            <w:gridSpan w:val="2"/>
          </w:tcPr>
          <w:p w14:paraId="3C36BBD4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AD098DF" w14:textId="77777777" w:rsidR="00C36A95" w:rsidRPr="0008495E" w:rsidRDefault="00C36A95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794.55</w:t>
            </w:r>
          </w:p>
        </w:tc>
      </w:tr>
    </w:tbl>
    <w:p w14:paraId="4C226AC0" w14:textId="77777777" w:rsidR="00C36A95" w:rsidRPr="0008495E" w:rsidRDefault="00C36A95" w:rsidP="00C36A95">
      <w:pPr>
        <w:rPr>
          <w:rFonts w:ascii="TH SarabunPSK" w:eastAsia="Times New Roman" w:hAnsi="TH SarabunPSK" w:cs="TH SarabunPSK"/>
          <w:sz w:val="32"/>
          <w:szCs w:val="32"/>
        </w:rPr>
      </w:pPr>
    </w:p>
    <w:p w14:paraId="023D94A8" w14:textId="77777777" w:rsidR="00514B9C" w:rsidRPr="0008495E" w:rsidRDefault="00514B9C">
      <w:r w:rsidRPr="0008495E">
        <w:br w:type="page"/>
      </w:r>
    </w:p>
    <w:tbl>
      <w:tblPr>
        <w:tblStyle w:val="TableGrid2"/>
        <w:tblW w:w="94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350"/>
        <w:gridCol w:w="1979"/>
        <w:gridCol w:w="1491"/>
        <w:gridCol w:w="1372"/>
      </w:tblGrid>
      <w:tr w:rsidR="00C36A95" w:rsidRPr="0008495E" w14:paraId="6CE6E6BB" w14:textId="77777777" w:rsidTr="003E1509">
        <w:trPr>
          <w:tblHeader/>
        </w:trPr>
        <w:tc>
          <w:tcPr>
            <w:tcW w:w="9420" w:type="dxa"/>
            <w:gridSpan w:val="5"/>
            <w:hideMark/>
          </w:tcPr>
          <w:p w14:paraId="5F6626AF" w14:textId="538A787F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03559104" w14:textId="77777777" w:rsidTr="003E1509">
        <w:trPr>
          <w:tblHeader/>
        </w:trPr>
        <w:tc>
          <w:tcPr>
            <w:tcW w:w="3240" w:type="dxa"/>
          </w:tcPr>
          <w:p w14:paraId="712E87FF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80" w:type="dxa"/>
            <w:gridSpan w:val="4"/>
            <w:vAlign w:val="bottom"/>
            <w:hideMark/>
          </w:tcPr>
          <w:p w14:paraId="2124296A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A95" w:rsidRPr="0008495E" w14:paraId="7288B6CB" w14:textId="77777777" w:rsidTr="003E1509">
        <w:trPr>
          <w:tblHeader/>
        </w:trPr>
        <w:tc>
          <w:tcPr>
            <w:tcW w:w="3240" w:type="dxa"/>
          </w:tcPr>
          <w:p w14:paraId="04A90133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29FC496" w14:textId="77777777" w:rsidR="00C36A95" w:rsidRPr="0008495E" w:rsidRDefault="00C36A95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8" w:type="dxa"/>
            <w:gridSpan w:val="2"/>
            <w:hideMark/>
          </w:tcPr>
          <w:p w14:paraId="26459E23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57D070EA" w14:textId="77777777" w:rsidR="00C36A95" w:rsidRPr="0008495E" w:rsidRDefault="00C36A95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520544DA" w14:textId="77777777" w:rsidTr="003E1509">
        <w:trPr>
          <w:tblHeader/>
        </w:trPr>
        <w:tc>
          <w:tcPr>
            <w:tcW w:w="3240" w:type="dxa"/>
          </w:tcPr>
          <w:p w14:paraId="01D97845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0EE79F8C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vAlign w:val="bottom"/>
            <w:hideMark/>
          </w:tcPr>
          <w:p w14:paraId="66E08557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มาตรฐานการรายงาน            ทางการเงิน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กลุ่มเครื่องมือ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  <w:hideMark/>
          </w:tcPr>
          <w:p w14:paraId="4E685663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       การรายงาน         ทางการเงิน       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372" w:type="dxa"/>
            <w:vAlign w:val="bottom"/>
            <w:hideMark/>
          </w:tcPr>
          <w:p w14:paraId="13C6F081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2563</w:t>
            </w:r>
          </w:p>
        </w:tc>
      </w:tr>
      <w:tr w:rsidR="00C36A95" w:rsidRPr="0008495E" w14:paraId="4FD89289" w14:textId="77777777" w:rsidTr="003E1509">
        <w:tc>
          <w:tcPr>
            <w:tcW w:w="3240" w:type="dxa"/>
            <w:hideMark/>
          </w:tcPr>
          <w:p w14:paraId="2F2F3DAE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425E17EC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EC89F2A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8" w:type="dxa"/>
          </w:tcPr>
          <w:p w14:paraId="618ECD59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E68A6EC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092AC837" w14:textId="77777777" w:rsidTr="003E1509">
        <w:tc>
          <w:tcPr>
            <w:tcW w:w="3240" w:type="dxa"/>
            <w:hideMark/>
          </w:tcPr>
          <w:p w14:paraId="427A73B3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EB58360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47DE28D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8" w:type="dxa"/>
          </w:tcPr>
          <w:p w14:paraId="2C690B9F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4EFA8C7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4ABD68F6" w14:textId="77777777" w:rsidTr="003E1509">
        <w:tc>
          <w:tcPr>
            <w:tcW w:w="3240" w:type="dxa"/>
            <w:hideMark/>
          </w:tcPr>
          <w:p w14:paraId="494FAB5D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106DF045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4A7469B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8" w:type="dxa"/>
          </w:tcPr>
          <w:p w14:paraId="004C835A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257BB69" w14:textId="77777777" w:rsidR="00C36A95" w:rsidRPr="0008495E" w:rsidRDefault="00C36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35844822" w14:textId="77777777" w:rsidTr="003E1509">
        <w:tc>
          <w:tcPr>
            <w:tcW w:w="3240" w:type="dxa"/>
            <w:hideMark/>
          </w:tcPr>
          <w:p w14:paraId="5F7087F4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350" w:type="dxa"/>
            <w:hideMark/>
          </w:tcPr>
          <w:p w14:paraId="7B1C7ED8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709.27</w:t>
            </w:r>
          </w:p>
        </w:tc>
        <w:tc>
          <w:tcPr>
            <w:tcW w:w="1980" w:type="dxa"/>
            <w:hideMark/>
          </w:tcPr>
          <w:p w14:paraId="0F3B1131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(37,709.27)</w:t>
            </w:r>
          </w:p>
        </w:tc>
        <w:tc>
          <w:tcPr>
            <w:tcW w:w="1478" w:type="dxa"/>
            <w:hideMark/>
          </w:tcPr>
          <w:p w14:paraId="680F4DDB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2E2AA838" w14:textId="64129FF2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25D76AC9" w14:textId="77777777" w:rsidTr="003E1509">
        <w:tc>
          <w:tcPr>
            <w:tcW w:w="3240" w:type="dxa"/>
            <w:hideMark/>
          </w:tcPr>
          <w:p w14:paraId="2ED00763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0" w:type="dxa"/>
            <w:hideMark/>
          </w:tcPr>
          <w:p w14:paraId="7DB81BEE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3,137.19</w:t>
            </w:r>
          </w:p>
        </w:tc>
        <w:tc>
          <w:tcPr>
            <w:tcW w:w="1980" w:type="dxa"/>
            <w:hideMark/>
          </w:tcPr>
          <w:p w14:paraId="1B1477CB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56.76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78" w:type="dxa"/>
            <w:hideMark/>
          </w:tcPr>
          <w:p w14:paraId="7B4463CF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09B5FDD4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3,080.43</w:t>
            </w:r>
          </w:p>
        </w:tc>
      </w:tr>
      <w:tr w:rsidR="00C36A95" w:rsidRPr="0008495E" w14:paraId="099500B5" w14:textId="77777777" w:rsidTr="003E1509">
        <w:tc>
          <w:tcPr>
            <w:tcW w:w="3240" w:type="dxa"/>
            <w:hideMark/>
          </w:tcPr>
          <w:p w14:paraId="54286068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hideMark/>
          </w:tcPr>
          <w:p w14:paraId="2C07693F" w14:textId="3CB8169A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hideMark/>
          </w:tcPr>
          <w:p w14:paraId="335D6C35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37,709.27</w:t>
            </w:r>
          </w:p>
        </w:tc>
        <w:tc>
          <w:tcPr>
            <w:tcW w:w="1478" w:type="dxa"/>
            <w:hideMark/>
          </w:tcPr>
          <w:p w14:paraId="220CEA53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6486270D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37,709.27</w:t>
            </w:r>
          </w:p>
        </w:tc>
      </w:tr>
      <w:tr w:rsidR="00C36A95" w:rsidRPr="0008495E" w14:paraId="2A37C827" w14:textId="77777777" w:rsidTr="003E1509">
        <w:tc>
          <w:tcPr>
            <w:tcW w:w="3240" w:type="dxa"/>
            <w:hideMark/>
          </w:tcPr>
          <w:p w14:paraId="3448D135" w14:textId="77777777" w:rsidR="00C36A95" w:rsidRPr="0008495E" w:rsidRDefault="00C36A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688EB398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58CCA26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8" w:type="dxa"/>
            <w:hideMark/>
          </w:tcPr>
          <w:p w14:paraId="4533FE47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1372" w:type="dxa"/>
          </w:tcPr>
          <w:p w14:paraId="76AEC7E6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4688FB38" w14:textId="77777777" w:rsidTr="003E1509">
        <w:tc>
          <w:tcPr>
            <w:tcW w:w="3240" w:type="dxa"/>
            <w:hideMark/>
          </w:tcPr>
          <w:p w14:paraId="390654EA" w14:textId="77777777" w:rsidR="00C36A95" w:rsidRPr="0008495E" w:rsidRDefault="00C36A95" w:rsidP="003E1509">
            <w:pPr>
              <w:ind w:right="-105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hideMark/>
          </w:tcPr>
          <w:p w14:paraId="42F45931" w14:textId="01DB24D3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hideMark/>
          </w:tcPr>
          <w:p w14:paraId="330E91E1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  <w:tc>
          <w:tcPr>
            <w:tcW w:w="1478" w:type="dxa"/>
            <w:hideMark/>
          </w:tcPr>
          <w:p w14:paraId="50FF3FDA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6B41633D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</w:tr>
      <w:tr w:rsidR="00C36A95" w:rsidRPr="0008495E" w14:paraId="17C9C7E2" w14:textId="77777777" w:rsidTr="003E1509">
        <w:tc>
          <w:tcPr>
            <w:tcW w:w="3240" w:type="dxa"/>
            <w:hideMark/>
          </w:tcPr>
          <w:p w14:paraId="101A6817" w14:textId="77777777" w:rsidR="00C36A95" w:rsidRPr="0008495E" w:rsidRDefault="00C36A9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350" w:type="dxa"/>
            <w:hideMark/>
          </w:tcPr>
          <w:p w14:paraId="6017FE8A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646.67</w:t>
            </w:r>
          </w:p>
        </w:tc>
        <w:tc>
          <w:tcPr>
            <w:tcW w:w="1980" w:type="dxa"/>
            <w:hideMark/>
          </w:tcPr>
          <w:p w14:paraId="138CD937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(646.67)</w:t>
            </w:r>
          </w:p>
        </w:tc>
        <w:tc>
          <w:tcPr>
            <w:tcW w:w="1478" w:type="dxa"/>
            <w:hideMark/>
          </w:tcPr>
          <w:p w14:paraId="1D75C7BC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4A7C25FA" w14:textId="29C4089D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1FD9AADB" w14:textId="77777777" w:rsidTr="003E1509">
        <w:tc>
          <w:tcPr>
            <w:tcW w:w="3240" w:type="dxa"/>
            <w:hideMark/>
          </w:tcPr>
          <w:p w14:paraId="3305D755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เงินลงทุนทั่วไป</w:t>
            </w:r>
          </w:p>
        </w:tc>
        <w:tc>
          <w:tcPr>
            <w:tcW w:w="1350" w:type="dxa"/>
            <w:hideMark/>
          </w:tcPr>
          <w:p w14:paraId="0222B47F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74.55</w:t>
            </w:r>
          </w:p>
        </w:tc>
        <w:tc>
          <w:tcPr>
            <w:tcW w:w="1980" w:type="dxa"/>
            <w:hideMark/>
          </w:tcPr>
          <w:p w14:paraId="08730CBC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(74.55)</w:t>
            </w:r>
          </w:p>
        </w:tc>
        <w:tc>
          <w:tcPr>
            <w:tcW w:w="1478" w:type="dxa"/>
            <w:hideMark/>
          </w:tcPr>
          <w:p w14:paraId="40BC3C4D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106222B1" w14:textId="551C68BC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02CAA675" w14:textId="77777777" w:rsidTr="003E1509">
        <w:tc>
          <w:tcPr>
            <w:tcW w:w="3240" w:type="dxa"/>
            <w:hideMark/>
          </w:tcPr>
          <w:p w14:paraId="7C7C6321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  <w:hideMark/>
          </w:tcPr>
          <w:p w14:paraId="4AF3E572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108,804.96</w:t>
            </w:r>
          </w:p>
        </w:tc>
        <w:tc>
          <w:tcPr>
            <w:tcW w:w="1980" w:type="dxa"/>
            <w:hideMark/>
          </w:tcPr>
          <w:p w14:paraId="09B61504" w14:textId="77777777" w:rsidR="00C36A95" w:rsidRPr="0008495E" w:rsidRDefault="00C36A95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78" w:type="dxa"/>
            <w:hideMark/>
          </w:tcPr>
          <w:p w14:paraId="295102B0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(199.53)</w:t>
            </w:r>
          </w:p>
        </w:tc>
        <w:tc>
          <w:tcPr>
            <w:tcW w:w="1372" w:type="dxa"/>
            <w:hideMark/>
          </w:tcPr>
          <w:p w14:paraId="23E0D15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108,605.43</w:t>
            </w:r>
          </w:p>
        </w:tc>
      </w:tr>
      <w:tr w:rsidR="00C36A95" w:rsidRPr="0008495E" w14:paraId="0D780B5B" w14:textId="77777777" w:rsidTr="003E1509">
        <w:tc>
          <w:tcPr>
            <w:tcW w:w="3240" w:type="dxa"/>
            <w:hideMark/>
          </w:tcPr>
          <w:p w14:paraId="3360996A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hideMark/>
          </w:tcPr>
          <w:p w14:paraId="1BEA5938" w14:textId="75433741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hideMark/>
          </w:tcPr>
          <w:p w14:paraId="086D7E6E" w14:textId="77777777" w:rsidR="00C36A95" w:rsidRPr="0008495E" w:rsidRDefault="00C36A95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78" w:type="dxa"/>
            <w:hideMark/>
          </w:tcPr>
          <w:p w14:paraId="6B980791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39,241.65</w:t>
            </w:r>
          </w:p>
        </w:tc>
        <w:tc>
          <w:tcPr>
            <w:tcW w:w="1372" w:type="dxa"/>
            <w:hideMark/>
          </w:tcPr>
          <w:p w14:paraId="42673C1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39,241.65</w:t>
            </w:r>
          </w:p>
        </w:tc>
      </w:tr>
      <w:tr w:rsidR="00C36A95" w:rsidRPr="0008495E" w14:paraId="3B73DAF0" w14:textId="77777777" w:rsidTr="003E1509">
        <w:tc>
          <w:tcPr>
            <w:tcW w:w="3240" w:type="dxa"/>
            <w:hideMark/>
          </w:tcPr>
          <w:p w14:paraId="515857DB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hideMark/>
          </w:tcPr>
          <w:p w14:paraId="452F566F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533.01</w:t>
            </w:r>
          </w:p>
        </w:tc>
        <w:tc>
          <w:tcPr>
            <w:tcW w:w="1980" w:type="dxa"/>
            <w:hideMark/>
          </w:tcPr>
          <w:p w14:paraId="4413AD0D" w14:textId="77777777" w:rsidR="00C36A95" w:rsidRPr="0008495E" w:rsidRDefault="00C36A95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78" w:type="dxa"/>
            <w:hideMark/>
          </w:tcPr>
          <w:p w14:paraId="41E2A590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24.54</w:t>
            </w:r>
          </w:p>
        </w:tc>
        <w:tc>
          <w:tcPr>
            <w:tcW w:w="1372" w:type="dxa"/>
            <w:hideMark/>
          </w:tcPr>
          <w:p w14:paraId="2EF656FC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557.55</w:t>
            </w:r>
          </w:p>
        </w:tc>
      </w:tr>
      <w:tr w:rsidR="00C36A95" w:rsidRPr="0008495E" w14:paraId="185663FD" w14:textId="77777777" w:rsidTr="003E1509">
        <w:tc>
          <w:tcPr>
            <w:tcW w:w="3240" w:type="dxa"/>
            <w:hideMark/>
          </w:tcPr>
          <w:p w14:paraId="66A2F76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hideMark/>
          </w:tcPr>
          <w:p w14:paraId="14FA6943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1,574.87</w:t>
            </w:r>
          </w:p>
        </w:tc>
        <w:tc>
          <w:tcPr>
            <w:tcW w:w="1980" w:type="dxa"/>
            <w:hideMark/>
          </w:tcPr>
          <w:p w14:paraId="65A4FB51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36.89</w:t>
            </w:r>
          </w:p>
        </w:tc>
        <w:tc>
          <w:tcPr>
            <w:tcW w:w="1478" w:type="dxa"/>
            <w:hideMark/>
          </w:tcPr>
          <w:p w14:paraId="054A3350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2,720.18</w:t>
            </w:r>
          </w:p>
        </w:tc>
        <w:tc>
          <w:tcPr>
            <w:tcW w:w="1372" w:type="dxa"/>
            <w:hideMark/>
          </w:tcPr>
          <w:p w14:paraId="0A9F3239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4,331.94</w:t>
            </w:r>
          </w:p>
        </w:tc>
      </w:tr>
      <w:tr w:rsidR="00C36A95" w:rsidRPr="0008495E" w14:paraId="68CA5C2F" w14:textId="77777777" w:rsidTr="003E1509">
        <w:tc>
          <w:tcPr>
            <w:tcW w:w="3240" w:type="dxa"/>
            <w:hideMark/>
          </w:tcPr>
          <w:p w14:paraId="4546ABFD" w14:textId="77777777" w:rsidR="00C36A95" w:rsidRPr="0008495E" w:rsidRDefault="00C36A95" w:rsidP="003E1509">
            <w:pPr>
              <w:ind w:right="-195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50" w:type="dxa"/>
            <w:hideMark/>
          </w:tcPr>
          <w:p w14:paraId="4340E2E6" w14:textId="77415406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80" w:type="dxa"/>
            <w:hideMark/>
          </w:tcPr>
          <w:p w14:paraId="2B4D712A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  <w:tc>
          <w:tcPr>
            <w:tcW w:w="1478" w:type="dxa"/>
            <w:hideMark/>
          </w:tcPr>
          <w:p w14:paraId="54FB2967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427049C1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172.28</w:t>
            </w:r>
          </w:p>
        </w:tc>
      </w:tr>
      <w:tr w:rsidR="00C36A95" w:rsidRPr="0008495E" w14:paraId="39E33D99" w14:textId="77777777" w:rsidTr="003E1509">
        <w:tc>
          <w:tcPr>
            <w:tcW w:w="3240" w:type="dxa"/>
            <w:hideMark/>
          </w:tcPr>
          <w:p w14:paraId="363F6692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hideMark/>
          </w:tcPr>
          <w:p w14:paraId="394EAD4E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1,614.18</w:t>
            </w:r>
          </w:p>
        </w:tc>
        <w:tc>
          <w:tcPr>
            <w:tcW w:w="1980" w:type="dxa"/>
            <w:hideMark/>
          </w:tcPr>
          <w:p w14:paraId="1A5B6101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(307.26)</w:t>
            </w:r>
          </w:p>
        </w:tc>
        <w:tc>
          <w:tcPr>
            <w:tcW w:w="1478" w:type="dxa"/>
            <w:hideMark/>
          </w:tcPr>
          <w:p w14:paraId="3EA52AC5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6166A560" w14:textId="77777777" w:rsidR="00C36A95" w:rsidRPr="0008495E" w:rsidRDefault="00C36A95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1,306.92</w:t>
            </w:r>
          </w:p>
        </w:tc>
      </w:tr>
    </w:tbl>
    <w:p w14:paraId="5DBEFBBC" w14:textId="20416B6F" w:rsidR="00C36A95" w:rsidRPr="0008495E" w:rsidRDefault="00C36A95" w:rsidP="00C36A95">
      <w:pPr>
        <w:rPr>
          <w:rFonts w:ascii="TH SarabunPSK" w:eastAsia="Times New Roman" w:hAnsi="TH SarabunPSK" w:cs="TH SarabunPSK"/>
          <w:sz w:val="32"/>
          <w:szCs w:val="32"/>
        </w:rPr>
      </w:pPr>
    </w:p>
    <w:p w14:paraId="3898253E" w14:textId="77777777" w:rsidR="00514B9C" w:rsidRPr="0008495E" w:rsidRDefault="00514B9C">
      <w:r w:rsidRPr="0008495E">
        <w:br w:type="page"/>
      </w:r>
    </w:p>
    <w:tbl>
      <w:tblPr>
        <w:tblStyle w:val="TableGrid2"/>
        <w:tblW w:w="93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8"/>
        <w:gridCol w:w="1350"/>
        <w:gridCol w:w="1979"/>
        <w:gridCol w:w="1491"/>
        <w:gridCol w:w="1372"/>
      </w:tblGrid>
      <w:tr w:rsidR="00C36A95" w:rsidRPr="0008495E" w14:paraId="705B8329" w14:textId="77777777" w:rsidTr="00C36A95">
        <w:trPr>
          <w:tblHeader/>
        </w:trPr>
        <w:tc>
          <w:tcPr>
            <w:tcW w:w="9330" w:type="dxa"/>
            <w:gridSpan w:val="5"/>
            <w:hideMark/>
          </w:tcPr>
          <w:p w14:paraId="02CC3D62" w14:textId="0F7C8F75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6CDBC829" w14:textId="77777777" w:rsidTr="00A53157">
        <w:trPr>
          <w:tblHeader/>
        </w:trPr>
        <w:tc>
          <w:tcPr>
            <w:tcW w:w="3138" w:type="dxa"/>
          </w:tcPr>
          <w:p w14:paraId="01C39C55" w14:textId="77777777" w:rsidR="00C36A95" w:rsidRPr="0008495E" w:rsidRDefault="00C36A95" w:rsidP="00BB0A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92" w:type="dxa"/>
            <w:gridSpan w:val="4"/>
            <w:vAlign w:val="bottom"/>
            <w:hideMark/>
          </w:tcPr>
          <w:p w14:paraId="48512A97" w14:textId="77777777" w:rsidR="00C36A95" w:rsidRPr="0008495E" w:rsidRDefault="00C36A95" w:rsidP="00BB0AE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A95" w:rsidRPr="0008495E" w14:paraId="34F1412B" w14:textId="77777777" w:rsidTr="00A53157">
        <w:trPr>
          <w:tblHeader/>
        </w:trPr>
        <w:tc>
          <w:tcPr>
            <w:tcW w:w="3138" w:type="dxa"/>
          </w:tcPr>
          <w:p w14:paraId="469AAD8D" w14:textId="77777777" w:rsidR="00C36A95" w:rsidRPr="0008495E" w:rsidRDefault="00C36A95" w:rsidP="00BB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00E05A" w14:textId="77777777" w:rsidR="00C36A95" w:rsidRPr="0008495E" w:rsidRDefault="00C36A95" w:rsidP="00BB0AEB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  <w:gridSpan w:val="2"/>
            <w:hideMark/>
          </w:tcPr>
          <w:p w14:paraId="37ABA647" w14:textId="77777777" w:rsidR="00C36A95" w:rsidRPr="0008495E" w:rsidRDefault="00C36A95" w:rsidP="00BB0AE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4F16B381" w14:textId="77777777" w:rsidR="00C36A95" w:rsidRPr="0008495E" w:rsidRDefault="00C36A95" w:rsidP="00BB0AEB">
            <w:pP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95" w:rsidRPr="0008495E" w14:paraId="2737A838" w14:textId="77777777" w:rsidTr="00A53157">
        <w:trPr>
          <w:tblHeader/>
        </w:trPr>
        <w:tc>
          <w:tcPr>
            <w:tcW w:w="3138" w:type="dxa"/>
          </w:tcPr>
          <w:p w14:paraId="265DD847" w14:textId="77777777" w:rsidR="00C36A95" w:rsidRPr="0008495E" w:rsidRDefault="00C36A95" w:rsidP="00BB0A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793EE478" w14:textId="77777777" w:rsidR="00C36A95" w:rsidRPr="0008495E" w:rsidRDefault="00C36A95" w:rsidP="00BB0A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79" w:type="dxa"/>
            <w:vAlign w:val="bottom"/>
            <w:hideMark/>
          </w:tcPr>
          <w:p w14:paraId="7CCFD723" w14:textId="77777777" w:rsidR="00C36A95" w:rsidRPr="0008495E" w:rsidRDefault="00C36A95" w:rsidP="00BB0AE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มาตรฐานการรายงาน            ทางการเงิน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กลุ่มเครื่องมือ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91" w:type="dxa"/>
            <w:vAlign w:val="bottom"/>
            <w:hideMark/>
          </w:tcPr>
          <w:p w14:paraId="4C7D4A2F" w14:textId="77777777" w:rsidR="00C36A95" w:rsidRPr="0008495E" w:rsidRDefault="00C36A95" w:rsidP="00BB0AE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       การรายงาน         ทางการเงิน       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372" w:type="dxa"/>
            <w:vAlign w:val="bottom"/>
            <w:hideMark/>
          </w:tcPr>
          <w:p w14:paraId="7D93B946" w14:textId="77777777" w:rsidR="00C36A95" w:rsidRPr="0008495E" w:rsidRDefault="00C36A95" w:rsidP="00BB0A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2563</w:t>
            </w:r>
          </w:p>
        </w:tc>
      </w:tr>
      <w:tr w:rsidR="00C36A95" w:rsidRPr="0008495E" w14:paraId="534CC498" w14:textId="77777777" w:rsidTr="00A53157">
        <w:tc>
          <w:tcPr>
            <w:tcW w:w="3138" w:type="dxa"/>
            <w:hideMark/>
          </w:tcPr>
          <w:p w14:paraId="1D3D3481" w14:textId="77777777" w:rsidR="00C36A95" w:rsidRPr="0008495E" w:rsidRDefault="00C36A95" w:rsidP="00BB0A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14:paraId="5013E944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9" w:type="dxa"/>
          </w:tcPr>
          <w:p w14:paraId="26E8BC95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1" w:type="dxa"/>
          </w:tcPr>
          <w:p w14:paraId="499762AA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FB0F8FC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5B948E44" w14:textId="77777777" w:rsidTr="00A53157">
        <w:tc>
          <w:tcPr>
            <w:tcW w:w="3138" w:type="dxa"/>
            <w:hideMark/>
          </w:tcPr>
          <w:p w14:paraId="431EEE62" w14:textId="77777777" w:rsidR="00C36A95" w:rsidRPr="0008495E" w:rsidRDefault="00C36A95" w:rsidP="00BB0A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14AC0669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9" w:type="dxa"/>
          </w:tcPr>
          <w:p w14:paraId="267EB7B2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1" w:type="dxa"/>
          </w:tcPr>
          <w:p w14:paraId="665A016D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25F5A3AB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50FF4929" w14:textId="77777777" w:rsidTr="00A53157">
        <w:tc>
          <w:tcPr>
            <w:tcW w:w="3138" w:type="dxa"/>
            <w:hideMark/>
          </w:tcPr>
          <w:p w14:paraId="6D22BAEA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  <w:hideMark/>
          </w:tcPr>
          <w:p w14:paraId="686998A5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6,693.98</w:t>
            </w:r>
          </w:p>
        </w:tc>
        <w:tc>
          <w:tcPr>
            <w:tcW w:w="1979" w:type="dxa"/>
            <w:hideMark/>
          </w:tcPr>
          <w:p w14:paraId="3611D2AD" w14:textId="77777777" w:rsidR="00C36A95" w:rsidRPr="0008495E" w:rsidRDefault="00C36A95" w:rsidP="00BB0AEB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(87.82)</w:t>
            </w:r>
          </w:p>
        </w:tc>
        <w:tc>
          <w:tcPr>
            <w:tcW w:w="1491" w:type="dxa"/>
            <w:hideMark/>
          </w:tcPr>
          <w:p w14:paraId="64CBFD6E" w14:textId="5C236F3F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00C642DA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6,606.16</w:t>
            </w:r>
          </w:p>
        </w:tc>
      </w:tr>
      <w:tr w:rsidR="00C36A95" w:rsidRPr="0008495E" w14:paraId="38B9F91B" w14:textId="77777777" w:rsidTr="00A53157">
        <w:tc>
          <w:tcPr>
            <w:tcW w:w="3138" w:type="dxa"/>
            <w:hideMark/>
          </w:tcPr>
          <w:p w14:paraId="6CA68AED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350" w:type="dxa"/>
          </w:tcPr>
          <w:p w14:paraId="4C2C9404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65374946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2,807.07</w:t>
            </w:r>
          </w:p>
        </w:tc>
        <w:tc>
          <w:tcPr>
            <w:tcW w:w="1979" w:type="dxa"/>
            <w:hideMark/>
          </w:tcPr>
          <w:p w14:paraId="1502EAE2" w14:textId="77777777" w:rsidR="00C36A95" w:rsidRPr="0008495E" w:rsidRDefault="00C36A95" w:rsidP="00BB0AEB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  <w:p w14:paraId="2BF99B85" w14:textId="77777777" w:rsidR="00C36A95" w:rsidRPr="0008495E" w:rsidRDefault="00C36A95" w:rsidP="00BB0AEB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91" w:type="dxa"/>
          </w:tcPr>
          <w:p w14:paraId="21D018BB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51887D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727.85</w:t>
            </w:r>
          </w:p>
        </w:tc>
        <w:tc>
          <w:tcPr>
            <w:tcW w:w="1372" w:type="dxa"/>
          </w:tcPr>
          <w:p w14:paraId="1DEDF2FD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8F83A4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3,534.92</w:t>
            </w:r>
          </w:p>
        </w:tc>
      </w:tr>
      <w:tr w:rsidR="00C36A95" w:rsidRPr="0008495E" w14:paraId="4FEE0F5F" w14:textId="77777777" w:rsidTr="00A53157">
        <w:tc>
          <w:tcPr>
            <w:tcW w:w="3138" w:type="dxa"/>
            <w:hideMark/>
          </w:tcPr>
          <w:p w14:paraId="51964212" w14:textId="77777777" w:rsidR="00C36A95" w:rsidRPr="0008495E" w:rsidRDefault="00C36A95" w:rsidP="00BB0A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หนี้สินตราสารอนุพันธ์หมุนเวียน</w:t>
            </w:r>
          </w:p>
        </w:tc>
        <w:tc>
          <w:tcPr>
            <w:tcW w:w="1350" w:type="dxa"/>
            <w:hideMark/>
          </w:tcPr>
          <w:p w14:paraId="0C718E66" w14:textId="6E29EAE6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79" w:type="dxa"/>
            <w:hideMark/>
          </w:tcPr>
          <w:p w14:paraId="7B709B12" w14:textId="77777777" w:rsidR="00C36A95" w:rsidRPr="0008495E" w:rsidRDefault="00C36A95" w:rsidP="00BB0AEB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131.75</w:t>
            </w:r>
          </w:p>
        </w:tc>
        <w:tc>
          <w:tcPr>
            <w:tcW w:w="1491" w:type="dxa"/>
            <w:hideMark/>
          </w:tcPr>
          <w:p w14:paraId="29F9EE56" w14:textId="7BAAA25B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74392930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131.75</w:t>
            </w:r>
          </w:p>
        </w:tc>
      </w:tr>
      <w:tr w:rsidR="00C36A95" w:rsidRPr="0008495E" w14:paraId="5434D57F" w14:textId="77777777" w:rsidTr="00A53157">
        <w:tc>
          <w:tcPr>
            <w:tcW w:w="3138" w:type="dxa"/>
            <w:hideMark/>
          </w:tcPr>
          <w:p w14:paraId="7AD08FF1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2E2F07FD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9" w:type="dxa"/>
          </w:tcPr>
          <w:p w14:paraId="5D523D11" w14:textId="77777777" w:rsidR="00C36A95" w:rsidRPr="0008495E" w:rsidRDefault="00C36A95" w:rsidP="00BB0AEB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1" w:type="dxa"/>
          </w:tcPr>
          <w:p w14:paraId="36FD8BF2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7EE836E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2875E103" w14:textId="77777777" w:rsidTr="00A53157">
        <w:tc>
          <w:tcPr>
            <w:tcW w:w="3138" w:type="dxa"/>
            <w:hideMark/>
          </w:tcPr>
          <w:p w14:paraId="09EF4E5E" w14:textId="77777777" w:rsidR="00C36A95" w:rsidRPr="0008495E" w:rsidRDefault="00C36A95" w:rsidP="00BB0AEB">
            <w:pPr>
              <w:ind w:left="162" w:right="-105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สุทธิจาก                   ส่วนที่ถึงกำหนดชำระภายในหนึ่งปี</w:t>
            </w:r>
          </w:p>
        </w:tc>
        <w:tc>
          <w:tcPr>
            <w:tcW w:w="1350" w:type="dxa"/>
            <w:hideMark/>
          </w:tcPr>
          <w:p w14:paraId="3C9E2ED6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</w:p>
          <w:p w14:paraId="1B77948C" w14:textId="43E83B93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-</w:t>
            </w:r>
          </w:p>
        </w:tc>
        <w:tc>
          <w:tcPr>
            <w:tcW w:w="1979" w:type="dxa"/>
            <w:hideMark/>
          </w:tcPr>
          <w:p w14:paraId="558A794D" w14:textId="77777777" w:rsidR="00C36A95" w:rsidRPr="0008495E" w:rsidRDefault="00C36A95" w:rsidP="00BB0AEB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  <w:p w14:paraId="3C5C72E3" w14:textId="77777777" w:rsidR="00C36A95" w:rsidRPr="0008495E" w:rsidRDefault="00C36A95" w:rsidP="00BB0AEB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91" w:type="dxa"/>
          </w:tcPr>
          <w:p w14:paraId="41B0483B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CFCA24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51,969.58</w:t>
            </w:r>
          </w:p>
        </w:tc>
        <w:tc>
          <w:tcPr>
            <w:tcW w:w="1372" w:type="dxa"/>
          </w:tcPr>
          <w:p w14:paraId="188A7E3A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1944EC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51,969.58</w:t>
            </w:r>
          </w:p>
        </w:tc>
      </w:tr>
      <w:tr w:rsidR="00C36A95" w:rsidRPr="0008495E" w14:paraId="2BB563A4" w14:textId="77777777" w:rsidTr="00A53157">
        <w:tc>
          <w:tcPr>
            <w:tcW w:w="3138" w:type="dxa"/>
            <w:hideMark/>
          </w:tcPr>
          <w:p w14:paraId="4D45EA4F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หนี้สินตามสัญญาเช่าการเงิน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  <w:hideMark/>
          </w:tcPr>
          <w:p w14:paraId="0E3AB7B6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29.87</w:t>
            </w:r>
          </w:p>
        </w:tc>
        <w:tc>
          <w:tcPr>
            <w:tcW w:w="1979" w:type="dxa"/>
            <w:vAlign w:val="bottom"/>
            <w:hideMark/>
          </w:tcPr>
          <w:p w14:paraId="7DA680E1" w14:textId="77777777" w:rsidR="00C36A95" w:rsidRPr="0008495E" w:rsidRDefault="00C36A95" w:rsidP="00BB0AEB">
            <w:pPr>
              <w:tabs>
                <w:tab w:val="decimal" w:pos="16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91" w:type="dxa"/>
            <w:vAlign w:val="bottom"/>
            <w:hideMark/>
          </w:tcPr>
          <w:p w14:paraId="77AB27AE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(29.87)</w:t>
            </w:r>
          </w:p>
        </w:tc>
        <w:tc>
          <w:tcPr>
            <w:tcW w:w="1372" w:type="dxa"/>
            <w:vAlign w:val="bottom"/>
            <w:hideMark/>
          </w:tcPr>
          <w:p w14:paraId="7C1E266F" w14:textId="5110855D" w:rsidR="00C36A95" w:rsidRPr="0008495E" w:rsidRDefault="00C36A95" w:rsidP="002D6471">
            <w:pPr>
              <w:tabs>
                <w:tab w:val="decimal" w:pos="111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2D6471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A53157" w:rsidRPr="0008495E" w14:paraId="7C90DDC4" w14:textId="77777777" w:rsidTr="00A53157">
        <w:tc>
          <w:tcPr>
            <w:tcW w:w="3138" w:type="dxa"/>
            <w:hideMark/>
          </w:tcPr>
          <w:p w14:paraId="68BC5308" w14:textId="77777777" w:rsidR="00A53157" w:rsidRPr="0008495E" w:rsidRDefault="00A53157" w:rsidP="00A53157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50" w:type="dxa"/>
            <w:hideMark/>
          </w:tcPr>
          <w:p w14:paraId="1BCA4C8D" w14:textId="0D3E5EEB" w:rsidR="00A53157" w:rsidRPr="0008495E" w:rsidRDefault="00A53157" w:rsidP="00A53157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79" w:type="dxa"/>
            <w:hideMark/>
          </w:tcPr>
          <w:p w14:paraId="3AE76D41" w14:textId="77777777" w:rsidR="00A53157" w:rsidRPr="0008495E" w:rsidRDefault="00A53157" w:rsidP="00A53157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1,168.05</w:t>
            </w:r>
          </w:p>
        </w:tc>
        <w:tc>
          <w:tcPr>
            <w:tcW w:w="1491" w:type="dxa"/>
            <w:hideMark/>
          </w:tcPr>
          <w:p w14:paraId="5B571AA6" w14:textId="27F1BD46" w:rsidR="00A53157" w:rsidRPr="0008495E" w:rsidRDefault="00A53157" w:rsidP="00A53157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37A62972" w14:textId="77777777" w:rsidR="00A53157" w:rsidRPr="0008495E" w:rsidRDefault="00A53157" w:rsidP="00A53157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1,168.05</w:t>
            </w:r>
          </w:p>
        </w:tc>
      </w:tr>
      <w:tr w:rsidR="00A53157" w:rsidRPr="0008495E" w14:paraId="2A1DBD94" w14:textId="77777777" w:rsidTr="00A53157">
        <w:tc>
          <w:tcPr>
            <w:tcW w:w="3138" w:type="dxa"/>
            <w:hideMark/>
          </w:tcPr>
          <w:p w14:paraId="5C98A2DC" w14:textId="77777777" w:rsidR="00A53157" w:rsidRPr="0008495E" w:rsidRDefault="00A53157" w:rsidP="00A531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hideMark/>
          </w:tcPr>
          <w:p w14:paraId="66ACB919" w14:textId="77777777" w:rsidR="00A53157" w:rsidRPr="0008495E" w:rsidRDefault="00A53157" w:rsidP="00A53157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2,636.03</w:t>
            </w:r>
          </w:p>
        </w:tc>
        <w:tc>
          <w:tcPr>
            <w:tcW w:w="1979" w:type="dxa"/>
            <w:hideMark/>
          </w:tcPr>
          <w:p w14:paraId="0B45D27F" w14:textId="77777777" w:rsidR="00A53157" w:rsidRPr="0008495E" w:rsidRDefault="00A53157" w:rsidP="00A53157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(1,015.12)</w:t>
            </w:r>
          </w:p>
        </w:tc>
        <w:tc>
          <w:tcPr>
            <w:tcW w:w="1491" w:type="dxa"/>
            <w:hideMark/>
          </w:tcPr>
          <w:p w14:paraId="10A90085" w14:textId="3D123F72" w:rsidR="00A53157" w:rsidRPr="0008495E" w:rsidRDefault="00A53157" w:rsidP="00A53157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3E85B280" w14:textId="77777777" w:rsidR="00A53157" w:rsidRPr="0008495E" w:rsidRDefault="00A53157" w:rsidP="00A53157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1,620.91</w:t>
            </w:r>
          </w:p>
        </w:tc>
      </w:tr>
      <w:tr w:rsidR="00C36A95" w:rsidRPr="0008495E" w14:paraId="02FBB9EA" w14:textId="77777777" w:rsidTr="00A53157">
        <w:tc>
          <w:tcPr>
            <w:tcW w:w="3138" w:type="dxa"/>
            <w:hideMark/>
          </w:tcPr>
          <w:p w14:paraId="51FEB1E1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32FAD9C8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9" w:type="dxa"/>
          </w:tcPr>
          <w:p w14:paraId="5C81ADB7" w14:textId="77777777" w:rsidR="00C36A95" w:rsidRPr="0008495E" w:rsidRDefault="00C36A95" w:rsidP="00BB0AEB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1" w:type="dxa"/>
          </w:tcPr>
          <w:p w14:paraId="75F21A12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</w:tcPr>
          <w:p w14:paraId="63DF2783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025CFF66" w14:textId="77777777" w:rsidTr="00A53157">
        <w:tc>
          <w:tcPr>
            <w:tcW w:w="3138" w:type="dxa"/>
            <w:hideMark/>
          </w:tcPr>
          <w:p w14:paraId="0E17FA03" w14:textId="77777777" w:rsidR="00C36A95" w:rsidRPr="0008495E" w:rsidRDefault="00C36A95" w:rsidP="00BB0A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hideMark/>
          </w:tcPr>
          <w:p w14:paraId="48DEFAD1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113,441.45</w:t>
            </w:r>
          </w:p>
        </w:tc>
        <w:tc>
          <w:tcPr>
            <w:tcW w:w="1979" w:type="dxa"/>
            <w:hideMark/>
          </w:tcPr>
          <w:p w14:paraId="2D48F779" w14:textId="77777777" w:rsidR="00C36A95" w:rsidRPr="0008495E" w:rsidRDefault="00C36A95" w:rsidP="00BB0AEB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(310.88)</w:t>
            </w:r>
          </w:p>
        </w:tc>
        <w:tc>
          <w:tcPr>
            <w:tcW w:w="1491" w:type="dxa"/>
            <w:hideMark/>
          </w:tcPr>
          <w:p w14:paraId="634AA4BD" w14:textId="77777777" w:rsidR="00C36A95" w:rsidRPr="0008495E" w:rsidRDefault="00C36A95" w:rsidP="00BB0AEB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(10,880.72)</w:t>
            </w:r>
          </w:p>
        </w:tc>
        <w:tc>
          <w:tcPr>
            <w:tcW w:w="1372" w:type="dxa"/>
            <w:hideMark/>
          </w:tcPr>
          <w:p w14:paraId="419EC0F3" w14:textId="77777777" w:rsidR="00C36A95" w:rsidRPr="0008495E" w:rsidRDefault="00C36A95" w:rsidP="00BB0AEB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102,249.85</w:t>
            </w:r>
          </w:p>
        </w:tc>
      </w:tr>
      <w:tr w:rsidR="00A53157" w:rsidRPr="0008495E" w14:paraId="303FB3B2" w14:textId="77777777" w:rsidTr="00A53157">
        <w:tc>
          <w:tcPr>
            <w:tcW w:w="3138" w:type="dxa"/>
            <w:hideMark/>
          </w:tcPr>
          <w:p w14:paraId="44BEACB8" w14:textId="77777777" w:rsidR="00A53157" w:rsidRPr="0008495E" w:rsidRDefault="00A53157" w:rsidP="00A53157">
            <w:pPr>
              <w:ind w:right="-105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hideMark/>
          </w:tcPr>
          <w:p w14:paraId="61F4DF51" w14:textId="77777777" w:rsidR="00A53157" w:rsidRPr="0008495E" w:rsidRDefault="00A53157" w:rsidP="00A53157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499.74</w:t>
            </w:r>
          </w:p>
        </w:tc>
        <w:tc>
          <w:tcPr>
            <w:tcW w:w="1979" w:type="dxa"/>
            <w:hideMark/>
          </w:tcPr>
          <w:p w14:paraId="0A281A6B" w14:textId="77777777" w:rsidR="00A53157" w:rsidRPr="0008495E" w:rsidRDefault="00A53157" w:rsidP="00A53157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163.26</w:t>
            </w:r>
          </w:p>
        </w:tc>
        <w:tc>
          <w:tcPr>
            <w:tcW w:w="1491" w:type="dxa"/>
            <w:hideMark/>
          </w:tcPr>
          <w:p w14:paraId="3F8A353E" w14:textId="69574E99" w:rsidR="00A53157" w:rsidRPr="0008495E" w:rsidRDefault="00A53157" w:rsidP="00A53157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3429521B" w14:textId="77777777" w:rsidR="00A53157" w:rsidRPr="0008495E" w:rsidRDefault="00A53157" w:rsidP="00A53157">
            <w:pPr>
              <w:tabs>
                <w:tab w:val="decimal" w:pos="8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663.00</w:t>
            </w:r>
          </w:p>
        </w:tc>
      </w:tr>
    </w:tbl>
    <w:p w14:paraId="4D8626E8" w14:textId="77777777" w:rsidR="00B55623" w:rsidRPr="0008495E" w:rsidRDefault="00B55623" w:rsidP="00C36A95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FE5EAEA" w14:textId="77777777" w:rsidR="00B55623" w:rsidRPr="0008495E" w:rsidRDefault="00B55623" w:rsidP="00C36A95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97AFCC7" w14:textId="77777777" w:rsidR="00B55623" w:rsidRPr="0008495E" w:rsidRDefault="00B55623" w:rsidP="00C36A95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06005E8" w14:textId="77777777" w:rsidR="00B55623" w:rsidRPr="0008495E" w:rsidRDefault="00B55623" w:rsidP="00C36A95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25D7E2F" w14:textId="77777777" w:rsidR="00B55623" w:rsidRPr="0008495E" w:rsidRDefault="00B55623" w:rsidP="00C36A95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4F62A5" w14:textId="382471C2" w:rsidR="00B55623" w:rsidRPr="0008495E" w:rsidRDefault="00B55623" w:rsidP="00C36A95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6DD7DFF" w14:textId="24885665" w:rsidR="00C36A95" w:rsidRPr="0008495E" w:rsidRDefault="00F16D56" w:rsidP="00BB0AEB">
      <w:pPr>
        <w:spacing w:before="120" w:after="120"/>
        <w:ind w:left="547" w:hanging="54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sz w:val="32"/>
          <w:szCs w:val="32"/>
        </w:rPr>
        <w:t>5</w:t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</w:rPr>
        <w:t>.1</w:t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เครื่องมือทางการเงิน</w:t>
      </w:r>
    </w:p>
    <w:p w14:paraId="4A375A4E" w14:textId="77777777" w:rsidR="00C36A95" w:rsidRPr="0008495E" w:rsidRDefault="00C36A95" w:rsidP="00BB0AEB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รายละเอียดผลกระทบที่มีต่อกำไรสะสมและองค์ประกอบอื่นของส่วนของผู้ถือหุ้น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จากการนำมาตรฐานการรายงานทางการเงิน กลุ่มเครื่องมือทางการเงิน มาถือปฏิบัติครั้งแรก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84"/>
        <w:gridCol w:w="1986"/>
      </w:tblGrid>
      <w:tr w:rsidR="00C36A95" w:rsidRPr="0008495E" w14:paraId="206097CD" w14:textId="77777777" w:rsidTr="00C36A95">
        <w:tc>
          <w:tcPr>
            <w:tcW w:w="5310" w:type="dxa"/>
          </w:tcPr>
          <w:p w14:paraId="489044CB" w14:textId="77777777" w:rsidR="00C36A95" w:rsidRPr="0008495E" w:rsidRDefault="00C36A95" w:rsidP="00BB0A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4" w:type="dxa"/>
          </w:tcPr>
          <w:p w14:paraId="61ABED25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  <w:hideMark/>
          </w:tcPr>
          <w:p w14:paraId="1BB596A2" w14:textId="77777777" w:rsidR="00C36A95" w:rsidRPr="0008495E" w:rsidRDefault="00C36A95" w:rsidP="00BB0AE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5C80CA67" w14:textId="77777777" w:rsidTr="00C36A95">
        <w:tc>
          <w:tcPr>
            <w:tcW w:w="5310" w:type="dxa"/>
          </w:tcPr>
          <w:p w14:paraId="34AC49DF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hideMark/>
          </w:tcPr>
          <w:p w14:paraId="509AC4E8" w14:textId="77777777" w:rsidR="00C36A95" w:rsidRPr="0008495E" w:rsidRDefault="00C36A95" w:rsidP="00BB0A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36A95" w:rsidRPr="0008495E" w14:paraId="29DA5458" w14:textId="77777777" w:rsidTr="00C36A95">
        <w:tc>
          <w:tcPr>
            <w:tcW w:w="5310" w:type="dxa"/>
          </w:tcPr>
          <w:p w14:paraId="53E1AE41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4" w:type="dxa"/>
          </w:tcPr>
          <w:p w14:paraId="13E6CF7A" w14:textId="77777777" w:rsidR="00C36A95" w:rsidRPr="0008495E" w:rsidRDefault="00C36A95" w:rsidP="00BB0A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</w:p>
          <w:p w14:paraId="18B24953" w14:textId="77777777" w:rsidR="00C36A95" w:rsidRPr="0008495E" w:rsidRDefault="00C36A95" w:rsidP="00BB0A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1986" w:type="dxa"/>
            <w:hideMark/>
          </w:tcPr>
          <w:p w14:paraId="0AB3AC01" w14:textId="77777777" w:rsidR="00C36A95" w:rsidRPr="0008495E" w:rsidRDefault="00C36A95" w:rsidP="00BB0A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องค์ประกอบอื่นของ                              ส่วนของผู้ถือหุ้น</w:t>
            </w:r>
          </w:p>
        </w:tc>
      </w:tr>
      <w:tr w:rsidR="00C36A95" w:rsidRPr="0008495E" w14:paraId="6DED10D8" w14:textId="77777777" w:rsidTr="00C36A95">
        <w:tc>
          <w:tcPr>
            <w:tcW w:w="5310" w:type="dxa"/>
            <w:hideMark/>
          </w:tcPr>
          <w:p w14:paraId="37E26D5D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</w:t>
            </w: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</w:rPr>
              <w:t xml:space="preserve">                        </w:t>
            </w: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  <w:tc>
          <w:tcPr>
            <w:tcW w:w="1884" w:type="dxa"/>
            <w:vAlign w:val="bottom"/>
            <w:hideMark/>
          </w:tcPr>
          <w:p w14:paraId="048A67E0" w14:textId="77777777" w:rsidR="00C36A95" w:rsidRPr="0008495E" w:rsidRDefault="00C36A95" w:rsidP="00BB0AEB">
            <w:pPr>
              <w:tabs>
                <w:tab w:val="decimal" w:pos="160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986" w:type="dxa"/>
            <w:vAlign w:val="bottom"/>
            <w:hideMark/>
          </w:tcPr>
          <w:p w14:paraId="4CBF9CBE" w14:textId="77777777" w:rsidR="00C36A95" w:rsidRPr="0008495E" w:rsidRDefault="00C36A95" w:rsidP="00BB0AEB">
            <w:pP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204.09</w:t>
            </w:r>
          </w:p>
        </w:tc>
      </w:tr>
      <w:tr w:rsidR="00C36A95" w:rsidRPr="0008495E" w14:paraId="4ED2089D" w14:textId="77777777" w:rsidTr="00C36A95">
        <w:tc>
          <w:tcPr>
            <w:tcW w:w="5310" w:type="dxa"/>
            <w:hideMark/>
          </w:tcPr>
          <w:p w14:paraId="3AAC16EB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การรับรู้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</w:t>
            </w:r>
          </w:p>
        </w:tc>
        <w:tc>
          <w:tcPr>
            <w:tcW w:w="1884" w:type="dxa"/>
            <w:vAlign w:val="bottom"/>
            <w:hideMark/>
          </w:tcPr>
          <w:p w14:paraId="76F8174D" w14:textId="77777777" w:rsidR="00C36A95" w:rsidRPr="0008495E" w:rsidRDefault="00C36A95" w:rsidP="00BB0AEB">
            <w:pP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(56.76)</w:t>
            </w:r>
          </w:p>
        </w:tc>
        <w:tc>
          <w:tcPr>
            <w:tcW w:w="1986" w:type="dxa"/>
            <w:vAlign w:val="bottom"/>
            <w:hideMark/>
          </w:tcPr>
          <w:p w14:paraId="26A2CE53" w14:textId="15644B50" w:rsidR="00C36A95" w:rsidRPr="0008495E" w:rsidRDefault="00C36A95" w:rsidP="00BB0AEB">
            <w:pPr>
              <w:tabs>
                <w:tab w:val="decimal" w:pos="984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</w:t>
            </w:r>
            <w:r w:rsid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-</w:t>
            </w:r>
          </w:p>
        </w:tc>
      </w:tr>
      <w:tr w:rsidR="00C36A95" w:rsidRPr="0008495E" w14:paraId="25649058" w14:textId="77777777" w:rsidTr="00C36A95">
        <w:tc>
          <w:tcPr>
            <w:tcW w:w="5310" w:type="dxa"/>
            <w:hideMark/>
          </w:tcPr>
          <w:p w14:paraId="6AA14D4B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</w:t>
            </w: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</w:rPr>
              <w:t xml:space="preserve">                    </w:t>
            </w: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884" w:type="dxa"/>
          </w:tcPr>
          <w:p w14:paraId="491F236B" w14:textId="77777777" w:rsidR="00C36A95" w:rsidRPr="0008495E" w:rsidRDefault="00C36A95" w:rsidP="00BB0AEB">
            <w:pP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A9E8C4C" w14:textId="77777777" w:rsidR="00C36A95" w:rsidRPr="0008495E" w:rsidRDefault="00C36A95" w:rsidP="00BB0AEB">
            <w:pP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(331.84)</w:t>
            </w:r>
          </w:p>
        </w:tc>
        <w:tc>
          <w:tcPr>
            <w:tcW w:w="1986" w:type="dxa"/>
            <w:vAlign w:val="bottom"/>
            <w:hideMark/>
          </w:tcPr>
          <w:p w14:paraId="3F7923F0" w14:textId="43A9F7B5" w:rsidR="00C36A95" w:rsidRPr="0008495E" w:rsidRDefault="00C36A95" w:rsidP="00BB0AEB">
            <w:pPr>
              <w:tabs>
                <w:tab w:val="decimal" w:pos="1164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-</w:t>
            </w:r>
          </w:p>
        </w:tc>
      </w:tr>
      <w:tr w:rsidR="00C36A95" w:rsidRPr="0008495E" w14:paraId="263F8F60" w14:textId="77777777" w:rsidTr="00C36A95">
        <w:tc>
          <w:tcPr>
            <w:tcW w:w="5310" w:type="dxa"/>
            <w:hideMark/>
          </w:tcPr>
          <w:p w14:paraId="1E0257DD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1884" w:type="dxa"/>
            <w:hideMark/>
          </w:tcPr>
          <w:p w14:paraId="5AF16F3B" w14:textId="77777777" w:rsidR="00C36A95" w:rsidRPr="0008495E" w:rsidRDefault="00C36A95" w:rsidP="00BB0AE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77.72</w:t>
            </w:r>
          </w:p>
        </w:tc>
        <w:tc>
          <w:tcPr>
            <w:tcW w:w="1986" w:type="dxa"/>
            <w:hideMark/>
          </w:tcPr>
          <w:p w14:paraId="7B45223E" w14:textId="77777777" w:rsidR="00C36A95" w:rsidRPr="0008495E" w:rsidRDefault="00C36A95" w:rsidP="00BB0AE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(40.83)</w:t>
            </w:r>
          </w:p>
        </w:tc>
      </w:tr>
      <w:tr w:rsidR="00C36A95" w:rsidRPr="0008495E" w14:paraId="7F5F3C87" w14:textId="77777777" w:rsidTr="00C36A95">
        <w:tc>
          <w:tcPr>
            <w:tcW w:w="5310" w:type="dxa"/>
            <w:hideMark/>
          </w:tcPr>
          <w:p w14:paraId="6F6C0A3F" w14:textId="77777777" w:rsidR="00C36A95" w:rsidRPr="0008495E" w:rsidRDefault="00C36A95" w:rsidP="00BB0AEB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ผลกระทบ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จากการนำมาตรฐานการรายงานทางการเงิน                กลุ่มเครื่องมือทางการเงินมาถือปฏิบัติ</w:t>
            </w:r>
          </w:p>
        </w:tc>
        <w:tc>
          <w:tcPr>
            <w:tcW w:w="1884" w:type="dxa"/>
            <w:vAlign w:val="bottom"/>
            <w:hideMark/>
          </w:tcPr>
          <w:p w14:paraId="1ED211D1" w14:textId="77777777" w:rsidR="00C36A95" w:rsidRPr="0008495E" w:rsidRDefault="00C36A95" w:rsidP="00BB0AE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(310.88)</w:t>
            </w:r>
          </w:p>
        </w:tc>
        <w:tc>
          <w:tcPr>
            <w:tcW w:w="1986" w:type="dxa"/>
            <w:vAlign w:val="bottom"/>
            <w:hideMark/>
          </w:tcPr>
          <w:p w14:paraId="7C024D5F" w14:textId="77777777" w:rsidR="00C36A95" w:rsidRPr="0008495E" w:rsidRDefault="00C36A95" w:rsidP="00BB0AE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163.26</w:t>
            </w:r>
          </w:p>
        </w:tc>
      </w:tr>
    </w:tbl>
    <w:p w14:paraId="03A2138A" w14:textId="77777777" w:rsidR="00C36A95" w:rsidRPr="0008495E" w:rsidRDefault="00C36A95" w:rsidP="00C36A95">
      <w:pPr>
        <w:rPr>
          <w:rFonts w:ascii="TH SarabunPSK" w:hAnsi="TH SarabunPSK" w:cs="TH SarabunPSK"/>
          <w:sz w:val="32"/>
          <w:szCs w:val="32"/>
          <w:cs/>
        </w:rPr>
        <w:sectPr w:rsidR="00C36A95" w:rsidRPr="0008495E" w:rsidSect="00525D45">
          <w:footerReference w:type="default" r:id="rId11"/>
          <w:footerReference w:type="first" r:id="rId12"/>
          <w:pgSz w:w="11909" w:h="16834" w:code="9"/>
          <w:pgMar w:top="1296" w:right="1080" w:bottom="1080" w:left="1296" w:header="720" w:footer="720" w:gutter="0"/>
          <w:pgNumType w:start="10"/>
          <w:cols w:space="720"/>
        </w:sectPr>
      </w:pPr>
    </w:p>
    <w:p w14:paraId="7BD4386C" w14:textId="77777777" w:rsidR="00C36A95" w:rsidRPr="0008495E" w:rsidRDefault="00C36A95" w:rsidP="007E26FB">
      <w:pPr>
        <w:spacing w:before="120" w:after="120"/>
        <w:ind w:left="907" w:hanging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ตามที่กำหนดใน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>9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    และมูลค่าตามหลักการบัญชีเดิม แสดงได้ดังนี้</w:t>
      </w:r>
    </w:p>
    <w:tbl>
      <w:tblPr>
        <w:tblW w:w="13140" w:type="dxa"/>
        <w:tblInd w:w="810" w:type="dxa"/>
        <w:tblLook w:val="04A0" w:firstRow="1" w:lastRow="0" w:firstColumn="1" w:lastColumn="0" w:noHBand="0" w:noVBand="1"/>
      </w:tblPr>
      <w:tblGrid>
        <w:gridCol w:w="4230"/>
        <w:gridCol w:w="1800"/>
        <w:gridCol w:w="2070"/>
        <w:gridCol w:w="1800"/>
        <w:gridCol w:w="1620"/>
        <w:gridCol w:w="1620"/>
      </w:tblGrid>
      <w:tr w:rsidR="00C36A95" w:rsidRPr="0008495E" w14:paraId="7A429A96" w14:textId="77777777" w:rsidTr="00C36A95">
        <w:trPr>
          <w:trHeight w:val="374"/>
        </w:trPr>
        <w:tc>
          <w:tcPr>
            <w:tcW w:w="4230" w:type="dxa"/>
          </w:tcPr>
          <w:p w14:paraId="17857648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0" w:type="dxa"/>
            <w:gridSpan w:val="5"/>
            <w:hideMark/>
          </w:tcPr>
          <w:p w14:paraId="7617631F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57E82082" w14:textId="77777777" w:rsidTr="00C36A95">
        <w:trPr>
          <w:trHeight w:val="374"/>
        </w:trPr>
        <w:tc>
          <w:tcPr>
            <w:tcW w:w="4230" w:type="dxa"/>
          </w:tcPr>
          <w:p w14:paraId="68317648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0" w:type="dxa"/>
            <w:gridSpan w:val="5"/>
            <w:hideMark/>
          </w:tcPr>
          <w:p w14:paraId="4C93A9DB" w14:textId="77777777" w:rsidR="00C36A95" w:rsidRPr="0008495E" w:rsidRDefault="00C36A9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36A95" w:rsidRPr="0008495E" w14:paraId="04743C79" w14:textId="77777777" w:rsidTr="00C36A95">
        <w:trPr>
          <w:trHeight w:val="374"/>
        </w:trPr>
        <w:tc>
          <w:tcPr>
            <w:tcW w:w="4230" w:type="dxa"/>
          </w:tcPr>
          <w:p w14:paraId="7F33EEEB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  <w:vMerge w:val="restart"/>
            <w:vAlign w:val="bottom"/>
            <w:hideMark/>
          </w:tcPr>
          <w:p w14:paraId="0661A975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มูลค่าตาม</w:t>
            </w:r>
          </w:p>
          <w:p w14:paraId="6BAE992F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110" w:type="dxa"/>
            <w:gridSpan w:val="4"/>
            <w:vAlign w:val="bottom"/>
            <w:hideMark/>
          </w:tcPr>
          <w:p w14:paraId="24379C4F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การจัดประเภทรายการและการวัดมูลค่า                                                                ตามมาตรฐานการรายงานทางการเงิน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</w:tr>
      <w:tr w:rsidR="00C36A95" w:rsidRPr="0008495E" w14:paraId="14ED389C" w14:textId="77777777" w:rsidTr="00C36A95">
        <w:trPr>
          <w:trHeight w:val="720"/>
        </w:trPr>
        <w:tc>
          <w:tcPr>
            <w:tcW w:w="4230" w:type="dxa"/>
          </w:tcPr>
          <w:p w14:paraId="7A40A327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C00E06" w14:textId="77777777" w:rsidR="00C36A95" w:rsidRPr="0008495E" w:rsidRDefault="00C36A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0EE6C397" w14:textId="77777777" w:rsidR="00C36A95" w:rsidRPr="0008495E" w:rsidRDefault="00C36A9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มูลค่ายุติธรรม</w:t>
            </w:r>
          </w:p>
          <w:p w14:paraId="45EA2F4D" w14:textId="77777777" w:rsidR="00C36A95" w:rsidRPr="0008495E" w:rsidRDefault="00C36A9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800" w:type="dxa"/>
            <w:vAlign w:val="bottom"/>
            <w:hideMark/>
          </w:tcPr>
          <w:p w14:paraId="442586B2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มูลค่ายุติธรรม</w:t>
            </w:r>
          </w:p>
          <w:p w14:paraId="6EAD3FD1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  <w:vAlign w:val="bottom"/>
            <w:hideMark/>
          </w:tcPr>
          <w:p w14:paraId="07761703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ราคาทุน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585D78B9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36A95" w:rsidRPr="0008495E" w14:paraId="53045B36" w14:textId="77777777" w:rsidTr="00C36A95">
        <w:trPr>
          <w:trHeight w:val="374"/>
        </w:trPr>
        <w:tc>
          <w:tcPr>
            <w:tcW w:w="4230" w:type="dxa"/>
            <w:hideMark/>
          </w:tcPr>
          <w:p w14:paraId="6BA1859F" w14:textId="77777777" w:rsidR="00C36A95" w:rsidRPr="0008495E" w:rsidRDefault="00C36A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2E901382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684927AF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9844D06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8BC0F6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7678C7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4F9EC6CF" w14:textId="77777777" w:rsidTr="00C36A95">
        <w:trPr>
          <w:trHeight w:val="374"/>
        </w:trPr>
        <w:tc>
          <w:tcPr>
            <w:tcW w:w="4230" w:type="dxa"/>
            <w:hideMark/>
          </w:tcPr>
          <w:p w14:paraId="692BF63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hideMark/>
          </w:tcPr>
          <w:p w14:paraId="56908BE4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828.09</w:t>
            </w:r>
          </w:p>
        </w:tc>
        <w:tc>
          <w:tcPr>
            <w:tcW w:w="2070" w:type="dxa"/>
            <w:hideMark/>
          </w:tcPr>
          <w:p w14:paraId="02539EB8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5CFCBA1B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667C7FAA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5,828.09</w:t>
            </w:r>
          </w:p>
        </w:tc>
        <w:tc>
          <w:tcPr>
            <w:tcW w:w="1620" w:type="dxa"/>
            <w:hideMark/>
          </w:tcPr>
          <w:p w14:paraId="513A9624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5,828.09</w:t>
            </w:r>
          </w:p>
        </w:tc>
      </w:tr>
      <w:tr w:rsidR="00C36A95" w:rsidRPr="0008495E" w14:paraId="2AD75B89" w14:textId="77777777" w:rsidTr="00C36A95">
        <w:trPr>
          <w:trHeight w:val="374"/>
        </w:trPr>
        <w:tc>
          <w:tcPr>
            <w:tcW w:w="4230" w:type="dxa"/>
            <w:hideMark/>
          </w:tcPr>
          <w:p w14:paraId="193DC3FA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00" w:type="dxa"/>
            <w:hideMark/>
          </w:tcPr>
          <w:p w14:paraId="7193F9F3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3,225.19</w:t>
            </w:r>
          </w:p>
        </w:tc>
        <w:tc>
          <w:tcPr>
            <w:tcW w:w="2070" w:type="dxa"/>
            <w:hideMark/>
          </w:tcPr>
          <w:p w14:paraId="54E8DEF4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04BE2444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0D81EE38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3,168.43</w:t>
            </w:r>
          </w:p>
        </w:tc>
        <w:tc>
          <w:tcPr>
            <w:tcW w:w="1620" w:type="dxa"/>
            <w:hideMark/>
          </w:tcPr>
          <w:p w14:paraId="4C9C7F95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3,168.43</w:t>
            </w:r>
          </w:p>
        </w:tc>
      </w:tr>
      <w:tr w:rsidR="00C36A95" w:rsidRPr="0008495E" w14:paraId="5E84E81C" w14:textId="77777777" w:rsidTr="00C36A95">
        <w:trPr>
          <w:trHeight w:val="374"/>
        </w:trPr>
        <w:tc>
          <w:tcPr>
            <w:tcW w:w="4230" w:type="dxa"/>
            <w:hideMark/>
          </w:tcPr>
          <w:p w14:paraId="22DF5988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hideMark/>
          </w:tcPr>
          <w:p w14:paraId="6D7A8A2C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2,789.13</w:t>
            </w:r>
          </w:p>
        </w:tc>
        <w:tc>
          <w:tcPr>
            <w:tcW w:w="2070" w:type="dxa"/>
            <w:hideMark/>
          </w:tcPr>
          <w:p w14:paraId="1113BD0A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3D47D045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070DC448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2,789.13</w:t>
            </w:r>
          </w:p>
        </w:tc>
        <w:tc>
          <w:tcPr>
            <w:tcW w:w="1620" w:type="dxa"/>
            <w:hideMark/>
          </w:tcPr>
          <w:p w14:paraId="362FB022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2,789.13</w:t>
            </w:r>
          </w:p>
        </w:tc>
      </w:tr>
      <w:tr w:rsidR="00C36A95" w:rsidRPr="0008495E" w14:paraId="37FA375A" w14:textId="77777777" w:rsidTr="00C36A95">
        <w:trPr>
          <w:trHeight w:val="374"/>
        </w:trPr>
        <w:tc>
          <w:tcPr>
            <w:tcW w:w="4230" w:type="dxa"/>
            <w:hideMark/>
          </w:tcPr>
          <w:p w14:paraId="2BC95942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6671FFB5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E6BAE93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41525DA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A59FDF9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713B3B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49467977" w14:textId="77777777" w:rsidTr="00C36A95">
        <w:trPr>
          <w:trHeight w:val="374"/>
        </w:trPr>
        <w:tc>
          <w:tcPr>
            <w:tcW w:w="4230" w:type="dxa"/>
            <w:hideMark/>
          </w:tcPr>
          <w:p w14:paraId="152A4746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เงินฝากประจำ</w:t>
            </w:r>
          </w:p>
        </w:tc>
        <w:tc>
          <w:tcPr>
            <w:tcW w:w="1800" w:type="dxa"/>
            <w:hideMark/>
          </w:tcPr>
          <w:p w14:paraId="11FCF82A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37,674.48</w:t>
            </w:r>
          </w:p>
        </w:tc>
        <w:tc>
          <w:tcPr>
            <w:tcW w:w="2070" w:type="dxa"/>
            <w:hideMark/>
          </w:tcPr>
          <w:p w14:paraId="30C90B6C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2BC7EF80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303BBCFF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37,674.48</w:t>
            </w:r>
          </w:p>
        </w:tc>
        <w:tc>
          <w:tcPr>
            <w:tcW w:w="1620" w:type="dxa"/>
            <w:hideMark/>
          </w:tcPr>
          <w:p w14:paraId="7ECE3EA7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37,674.48</w:t>
            </w:r>
          </w:p>
        </w:tc>
      </w:tr>
      <w:tr w:rsidR="00C36A95" w:rsidRPr="0008495E" w14:paraId="57D6999D" w14:textId="77777777" w:rsidTr="00C36A95">
        <w:trPr>
          <w:trHeight w:val="374"/>
        </w:trPr>
        <w:tc>
          <w:tcPr>
            <w:tcW w:w="4230" w:type="dxa"/>
            <w:hideMark/>
          </w:tcPr>
          <w:p w14:paraId="2FAE9A2E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800" w:type="dxa"/>
            <w:hideMark/>
          </w:tcPr>
          <w:p w14:paraId="585DA948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  <w:tc>
          <w:tcPr>
            <w:tcW w:w="2070" w:type="dxa"/>
            <w:hideMark/>
          </w:tcPr>
          <w:p w14:paraId="1C340F71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14412531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223C72B0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  <w:tc>
          <w:tcPr>
            <w:tcW w:w="1620" w:type="dxa"/>
            <w:hideMark/>
          </w:tcPr>
          <w:p w14:paraId="04089206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</w:tr>
      <w:tr w:rsidR="00C36A95" w:rsidRPr="0008495E" w14:paraId="43708EE6" w14:textId="77777777" w:rsidTr="00C36A95">
        <w:trPr>
          <w:trHeight w:val="374"/>
        </w:trPr>
        <w:tc>
          <w:tcPr>
            <w:tcW w:w="4230" w:type="dxa"/>
            <w:hideMark/>
          </w:tcPr>
          <w:p w14:paraId="5ED00708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</w:tcPr>
          <w:p w14:paraId="6DAAA66E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6BFB2B6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37C78F" w14:textId="77777777" w:rsidR="00C36A95" w:rsidRPr="0008495E" w:rsidRDefault="00C36A95">
            <w:pP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EF91D0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AB9C2BC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0C91DF56" w14:textId="77777777" w:rsidTr="00C36A95">
        <w:trPr>
          <w:trHeight w:val="374"/>
        </w:trPr>
        <w:tc>
          <w:tcPr>
            <w:tcW w:w="4230" w:type="dxa"/>
            <w:hideMark/>
          </w:tcPr>
          <w:p w14:paraId="5026D6E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เงินลงทุนในตราสารทุน</w:t>
            </w:r>
          </w:p>
        </w:tc>
        <w:tc>
          <w:tcPr>
            <w:tcW w:w="1800" w:type="dxa"/>
            <w:hideMark/>
          </w:tcPr>
          <w:p w14:paraId="7D0F7BD0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721.22</w:t>
            </w:r>
          </w:p>
        </w:tc>
        <w:tc>
          <w:tcPr>
            <w:tcW w:w="2070" w:type="dxa"/>
            <w:hideMark/>
          </w:tcPr>
          <w:p w14:paraId="560DCC3A" w14:textId="77777777" w:rsidR="00C36A95" w:rsidRPr="0008495E" w:rsidRDefault="00C36A9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6A60BC09" w14:textId="77777777" w:rsidR="00C36A95" w:rsidRPr="0008495E" w:rsidRDefault="00C36A95">
            <w:pP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  <w:tc>
          <w:tcPr>
            <w:tcW w:w="1620" w:type="dxa"/>
            <w:hideMark/>
          </w:tcPr>
          <w:p w14:paraId="1C1AA5D9" w14:textId="77777777" w:rsidR="00C36A95" w:rsidRPr="0008495E" w:rsidRDefault="00C36A95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455943FB" w14:textId="77777777" w:rsidR="00C36A95" w:rsidRPr="0008495E" w:rsidRDefault="00C36A95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</w:tr>
      <w:tr w:rsidR="00C36A95" w:rsidRPr="0008495E" w14:paraId="149EF723" w14:textId="77777777" w:rsidTr="00C36A95">
        <w:trPr>
          <w:trHeight w:val="374"/>
        </w:trPr>
        <w:tc>
          <w:tcPr>
            <w:tcW w:w="4230" w:type="dxa"/>
            <w:hideMark/>
          </w:tcPr>
          <w:p w14:paraId="53318FFA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800" w:type="dxa"/>
            <w:hideMark/>
          </w:tcPr>
          <w:p w14:paraId="2F6D4A54" w14:textId="77777777" w:rsidR="00C36A95" w:rsidRPr="0008495E" w:rsidRDefault="00C36A95" w:rsidP="00BB0A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070" w:type="dxa"/>
            <w:hideMark/>
          </w:tcPr>
          <w:p w14:paraId="0EC9508F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  <w:tc>
          <w:tcPr>
            <w:tcW w:w="1800" w:type="dxa"/>
            <w:hideMark/>
          </w:tcPr>
          <w:p w14:paraId="5C2441D5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75FE77F2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14:paraId="3E4C6A83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</w:tr>
      <w:tr w:rsidR="00C36A95" w:rsidRPr="0008495E" w14:paraId="4F10EBA1" w14:textId="77777777" w:rsidTr="00C36A95">
        <w:trPr>
          <w:trHeight w:val="374"/>
        </w:trPr>
        <w:tc>
          <w:tcPr>
            <w:tcW w:w="4230" w:type="dxa"/>
            <w:hideMark/>
          </w:tcPr>
          <w:p w14:paraId="317BC17F" w14:textId="77777777" w:rsidR="00C36A95" w:rsidRPr="0008495E" w:rsidRDefault="00C36A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hideMark/>
          </w:tcPr>
          <w:p w14:paraId="73BAFF6C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50,293.11</w:t>
            </w:r>
          </w:p>
        </w:tc>
        <w:tc>
          <w:tcPr>
            <w:tcW w:w="2070" w:type="dxa"/>
            <w:hideMark/>
          </w:tcPr>
          <w:p w14:paraId="67E5CDB7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  <w:tc>
          <w:tcPr>
            <w:tcW w:w="1800" w:type="dxa"/>
            <w:hideMark/>
          </w:tcPr>
          <w:p w14:paraId="7611CC81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  <w:tc>
          <w:tcPr>
            <w:tcW w:w="1620" w:type="dxa"/>
            <w:hideMark/>
          </w:tcPr>
          <w:p w14:paraId="23DF67B4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49,515.13</w:t>
            </w:r>
          </w:p>
        </w:tc>
        <w:tc>
          <w:tcPr>
            <w:tcW w:w="1620" w:type="dxa"/>
            <w:hideMark/>
          </w:tcPr>
          <w:p w14:paraId="4C9A1B2A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50,612.72</w:t>
            </w:r>
          </w:p>
        </w:tc>
      </w:tr>
    </w:tbl>
    <w:p w14:paraId="572C635E" w14:textId="77777777" w:rsidR="00C36A95" w:rsidRPr="0008495E" w:rsidRDefault="00C36A95" w:rsidP="00C36A95">
      <w:pPr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br w:type="page"/>
      </w:r>
    </w:p>
    <w:tbl>
      <w:tblPr>
        <w:tblW w:w="13140" w:type="dxa"/>
        <w:tblInd w:w="810" w:type="dxa"/>
        <w:tblLook w:val="04A0" w:firstRow="1" w:lastRow="0" w:firstColumn="1" w:lastColumn="0" w:noHBand="0" w:noVBand="1"/>
      </w:tblPr>
      <w:tblGrid>
        <w:gridCol w:w="4008"/>
        <w:gridCol w:w="1795"/>
        <w:gridCol w:w="2052"/>
        <w:gridCol w:w="1795"/>
        <w:gridCol w:w="1745"/>
        <w:gridCol w:w="1745"/>
      </w:tblGrid>
      <w:tr w:rsidR="00C36A95" w:rsidRPr="0008495E" w14:paraId="7A029569" w14:textId="77777777" w:rsidTr="00C36A95">
        <w:trPr>
          <w:trHeight w:val="374"/>
        </w:trPr>
        <w:tc>
          <w:tcPr>
            <w:tcW w:w="4075" w:type="dxa"/>
          </w:tcPr>
          <w:p w14:paraId="5CECEBDB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5" w:type="dxa"/>
            <w:gridSpan w:val="5"/>
            <w:hideMark/>
          </w:tcPr>
          <w:p w14:paraId="0821212E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7D3F7603" w14:textId="77777777" w:rsidTr="00C36A95">
        <w:trPr>
          <w:trHeight w:val="374"/>
        </w:trPr>
        <w:tc>
          <w:tcPr>
            <w:tcW w:w="4075" w:type="dxa"/>
          </w:tcPr>
          <w:p w14:paraId="502AC3B9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5" w:type="dxa"/>
            <w:gridSpan w:val="5"/>
            <w:hideMark/>
          </w:tcPr>
          <w:p w14:paraId="13A35D50" w14:textId="77777777" w:rsidR="00C36A95" w:rsidRPr="0008495E" w:rsidRDefault="00C36A9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A95" w:rsidRPr="0008495E" w14:paraId="4CB2D95D" w14:textId="77777777" w:rsidTr="00C36A95">
        <w:trPr>
          <w:trHeight w:val="374"/>
        </w:trPr>
        <w:tc>
          <w:tcPr>
            <w:tcW w:w="4075" w:type="dxa"/>
          </w:tcPr>
          <w:p w14:paraId="069F5AE3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6" w:type="dxa"/>
            <w:vMerge w:val="restart"/>
            <w:vAlign w:val="bottom"/>
            <w:hideMark/>
          </w:tcPr>
          <w:p w14:paraId="2A6E6B71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มูลค่าตาม</w:t>
            </w:r>
          </w:p>
          <w:p w14:paraId="691C91A2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269" w:type="dxa"/>
            <w:gridSpan w:val="4"/>
            <w:vAlign w:val="bottom"/>
            <w:hideMark/>
          </w:tcPr>
          <w:p w14:paraId="080BEDEA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การจัดประเภทรายการและการวัดมูลค่า                                                                ตามมาตรฐานการรายงานทางการเงิน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</w:tr>
      <w:tr w:rsidR="00C36A95" w:rsidRPr="0008495E" w14:paraId="5E140BF2" w14:textId="77777777" w:rsidTr="00C36A95">
        <w:trPr>
          <w:trHeight w:val="720"/>
        </w:trPr>
        <w:tc>
          <w:tcPr>
            <w:tcW w:w="4075" w:type="dxa"/>
          </w:tcPr>
          <w:p w14:paraId="044996D6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2C3F40" w14:textId="77777777" w:rsidR="00C36A95" w:rsidRPr="0008495E" w:rsidRDefault="00C36A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53" w:type="dxa"/>
            <w:vAlign w:val="bottom"/>
            <w:hideMark/>
          </w:tcPr>
          <w:p w14:paraId="3A8333DF" w14:textId="77777777" w:rsidR="00C36A95" w:rsidRPr="0008495E" w:rsidRDefault="00C36A9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มูลค่ายุติธรรม</w:t>
            </w:r>
          </w:p>
          <w:p w14:paraId="5669BFA3" w14:textId="77777777" w:rsidR="00C36A95" w:rsidRPr="0008495E" w:rsidRDefault="00C36A9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796" w:type="dxa"/>
            <w:vAlign w:val="bottom"/>
            <w:hideMark/>
          </w:tcPr>
          <w:p w14:paraId="31E9B0F3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มูลค่ายุติธรรม</w:t>
            </w:r>
          </w:p>
          <w:p w14:paraId="6D3620DB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  <w:hideMark/>
          </w:tcPr>
          <w:p w14:paraId="509775CE" w14:textId="77777777" w:rsidR="00C36A95" w:rsidRPr="0008495E" w:rsidRDefault="00C36A9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ราคาทุน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5D8F509A" w14:textId="77777777" w:rsidR="00C36A95" w:rsidRPr="0008495E" w:rsidRDefault="00C36A9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36A95" w:rsidRPr="0008495E" w14:paraId="7DB8FE10" w14:textId="77777777" w:rsidTr="00C36A95">
        <w:trPr>
          <w:trHeight w:val="374"/>
        </w:trPr>
        <w:tc>
          <w:tcPr>
            <w:tcW w:w="5871" w:type="dxa"/>
            <w:gridSpan w:val="2"/>
            <w:hideMark/>
          </w:tcPr>
          <w:p w14:paraId="421B214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53" w:type="dxa"/>
          </w:tcPr>
          <w:p w14:paraId="25D76207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52D86ED9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215F89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F5AE968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033A4A8C" w14:textId="77777777" w:rsidTr="00C36A95">
        <w:trPr>
          <w:trHeight w:val="374"/>
        </w:trPr>
        <w:tc>
          <w:tcPr>
            <w:tcW w:w="4075" w:type="dxa"/>
            <w:hideMark/>
          </w:tcPr>
          <w:p w14:paraId="3CF7B05C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6" w:type="dxa"/>
            <w:hideMark/>
          </w:tcPr>
          <w:p w14:paraId="05359FB4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450.23</w:t>
            </w:r>
          </w:p>
        </w:tc>
        <w:tc>
          <w:tcPr>
            <w:tcW w:w="2053" w:type="dxa"/>
            <w:hideMark/>
          </w:tcPr>
          <w:p w14:paraId="753C6D8A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96" w:type="dxa"/>
            <w:hideMark/>
          </w:tcPr>
          <w:p w14:paraId="2A434D55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  <w:hideMark/>
          </w:tcPr>
          <w:p w14:paraId="72FA75A4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5,450.23</w:t>
            </w:r>
          </w:p>
        </w:tc>
        <w:tc>
          <w:tcPr>
            <w:tcW w:w="1710" w:type="dxa"/>
            <w:hideMark/>
          </w:tcPr>
          <w:p w14:paraId="0D800486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5,450.23</w:t>
            </w:r>
          </w:p>
        </w:tc>
      </w:tr>
      <w:tr w:rsidR="00C36A95" w:rsidRPr="0008495E" w14:paraId="50EB6C34" w14:textId="77777777" w:rsidTr="00C36A95">
        <w:trPr>
          <w:trHeight w:val="374"/>
        </w:trPr>
        <w:tc>
          <w:tcPr>
            <w:tcW w:w="4075" w:type="dxa"/>
            <w:hideMark/>
          </w:tcPr>
          <w:p w14:paraId="6E4A835F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796" w:type="dxa"/>
            <w:hideMark/>
          </w:tcPr>
          <w:p w14:paraId="3B9EBB4A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3,137.19</w:t>
            </w:r>
          </w:p>
        </w:tc>
        <w:tc>
          <w:tcPr>
            <w:tcW w:w="2053" w:type="dxa"/>
            <w:hideMark/>
          </w:tcPr>
          <w:p w14:paraId="5383E651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96" w:type="dxa"/>
            <w:hideMark/>
          </w:tcPr>
          <w:p w14:paraId="06278281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  <w:hideMark/>
          </w:tcPr>
          <w:p w14:paraId="34C63082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3,080.43</w:t>
            </w:r>
          </w:p>
        </w:tc>
        <w:tc>
          <w:tcPr>
            <w:tcW w:w="1710" w:type="dxa"/>
            <w:hideMark/>
          </w:tcPr>
          <w:p w14:paraId="323FB40F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3,080.43</w:t>
            </w:r>
          </w:p>
        </w:tc>
      </w:tr>
      <w:tr w:rsidR="00C36A95" w:rsidRPr="0008495E" w14:paraId="57E26F94" w14:textId="77777777" w:rsidTr="00C36A95">
        <w:trPr>
          <w:trHeight w:val="374"/>
        </w:trPr>
        <w:tc>
          <w:tcPr>
            <w:tcW w:w="4075" w:type="dxa"/>
            <w:hideMark/>
          </w:tcPr>
          <w:p w14:paraId="72A2EF0A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96" w:type="dxa"/>
            <w:hideMark/>
          </w:tcPr>
          <w:p w14:paraId="6FB93EE7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2,804.05</w:t>
            </w:r>
          </w:p>
        </w:tc>
        <w:tc>
          <w:tcPr>
            <w:tcW w:w="2053" w:type="dxa"/>
            <w:hideMark/>
          </w:tcPr>
          <w:p w14:paraId="30AF0FE4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96" w:type="dxa"/>
            <w:hideMark/>
          </w:tcPr>
          <w:p w14:paraId="47016DED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  <w:hideMark/>
          </w:tcPr>
          <w:p w14:paraId="1CE2FD9C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2,804.05</w:t>
            </w:r>
          </w:p>
        </w:tc>
        <w:tc>
          <w:tcPr>
            <w:tcW w:w="1710" w:type="dxa"/>
            <w:hideMark/>
          </w:tcPr>
          <w:p w14:paraId="4B27FB59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2,804.05</w:t>
            </w:r>
          </w:p>
        </w:tc>
      </w:tr>
      <w:tr w:rsidR="00C36A95" w:rsidRPr="0008495E" w14:paraId="43497E2D" w14:textId="77777777" w:rsidTr="00C36A95">
        <w:trPr>
          <w:trHeight w:val="374"/>
        </w:trPr>
        <w:tc>
          <w:tcPr>
            <w:tcW w:w="4075" w:type="dxa"/>
            <w:hideMark/>
          </w:tcPr>
          <w:p w14:paraId="24DF7056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96" w:type="dxa"/>
          </w:tcPr>
          <w:p w14:paraId="2AE5587A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3" w:type="dxa"/>
          </w:tcPr>
          <w:p w14:paraId="3B8013DE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B86F36E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3359D40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DE755E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32BE26B9" w14:textId="77777777" w:rsidTr="00C36A95">
        <w:trPr>
          <w:trHeight w:val="374"/>
        </w:trPr>
        <w:tc>
          <w:tcPr>
            <w:tcW w:w="4075" w:type="dxa"/>
            <w:hideMark/>
          </w:tcPr>
          <w:p w14:paraId="757A54E5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เงินฝากประจำ</w:t>
            </w:r>
          </w:p>
        </w:tc>
        <w:tc>
          <w:tcPr>
            <w:tcW w:w="1796" w:type="dxa"/>
            <w:hideMark/>
          </w:tcPr>
          <w:p w14:paraId="7117B925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37,654.27</w:t>
            </w:r>
          </w:p>
        </w:tc>
        <w:tc>
          <w:tcPr>
            <w:tcW w:w="2053" w:type="dxa"/>
            <w:hideMark/>
          </w:tcPr>
          <w:p w14:paraId="3626A645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96" w:type="dxa"/>
            <w:hideMark/>
          </w:tcPr>
          <w:p w14:paraId="03C57937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  <w:hideMark/>
          </w:tcPr>
          <w:p w14:paraId="49C7E5C8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37,654.27</w:t>
            </w:r>
          </w:p>
        </w:tc>
        <w:tc>
          <w:tcPr>
            <w:tcW w:w="1710" w:type="dxa"/>
            <w:hideMark/>
          </w:tcPr>
          <w:p w14:paraId="14C70958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37,654.27</w:t>
            </w:r>
          </w:p>
        </w:tc>
      </w:tr>
      <w:tr w:rsidR="00C36A95" w:rsidRPr="0008495E" w14:paraId="6E9F0378" w14:textId="77777777" w:rsidTr="00C36A95">
        <w:trPr>
          <w:trHeight w:val="374"/>
        </w:trPr>
        <w:tc>
          <w:tcPr>
            <w:tcW w:w="4075" w:type="dxa"/>
            <w:hideMark/>
          </w:tcPr>
          <w:p w14:paraId="43E0520F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796" w:type="dxa"/>
            <w:hideMark/>
          </w:tcPr>
          <w:p w14:paraId="0FB8F4E6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  <w:tc>
          <w:tcPr>
            <w:tcW w:w="2053" w:type="dxa"/>
            <w:hideMark/>
          </w:tcPr>
          <w:p w14:paraId="4597E12A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96" w:type="dxa"/>
            <w:hideMark/>
          </w:tcPr>
          <w:p w14:paraId="6EA5D847" w14:textId="77777777" w:rsidR="00C36A95" w:rsidRPr="0008495E" w:rsidRDefault="00C36A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  <w:hideMark/>
          </w:tcPr>
          <w:p w14:paraId="6B671BB1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  <w:tc>
          <w:tcPr>
            <w:tcW w:w="1710" w:type="dxa"/>
            <w:hideMark/>
          </w:tcPr>
          <w:p w14:paraId="6D9E57E6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</w:tr>
      <w:tr w:rsidR="00C36A95" w:rsidRPr="0008495E" w14:paraId="69C3CC24" w14:textId="77777777" w:rsidTr="00C36A95">
        <w:trPr>
          <w:trHeight w:val="374"/>
        </w:trPr>
        <w:tc>
          <w:tcPr>
            <w:tcW w:w="4075" w:type="dxa"/>
            <w:hideMark/>
          </w:tcPr>
          <w:p w14:paraId="6555089B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6" w:type="dxa"/>
          </w:tcPr>
          <w:p w14:paraId="0A37FF73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3" w:type="dxa"/>
          </w:tcPr>
          <w:p w14:paraId="214F89CA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0365C7E7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2B2A143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9E177F5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232658D2" w14:textId="77777777" w:rsidTr="00C36A95">
        <w:trPr>
          <w:trHeight w:val="374"/>
        </w:trPr>
        <w:tc>
          <w:tcPr>
            <w:tcW w:w="4075" w:type="dxa"/>
            <w:hideMark/>
          </w:tcPr>
          <w:p w14:paraId="177B6EA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เงินลงทุนในตราสารทุน</w:t>
            </w:r>
          </w:p>
        </w:tc>
        <w:tc>
          <w:tcPr>
            <w:tcW w:w="1796" w:type="dxa"/>
            <w:hideMark/>
          </w:tcPr>
          <w:p w14:paraId="754FB907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721.22</w:t>
            </w:r>
          </w:p>
        </w:tc>
        <w:tc>
          <w:tcPr>
            <w:tcW w:w="2053" w:type="dxa"/>
            <w:hideMark/>
          </w:tcPr>
          <w:p w14:paraId="0E7A37A2" w14:textId="77777777" w:rsidR="00C36A95" w:rsidRPr="0008495E" w:rsidRDefault="00C36A95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96" w:type="dxa"/>
            <w:hideMark/>
          </w:tcPr>
          <w:p w14:paraId="01B4FF86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  <w:tc>
          <w:tcPr>
            <w:tcW w:w="1710" w:type="dxa"/>
            <w:hideMark/>
          </w:tcPr>
          <w:p w14:paraId="17BB579A" w14:textId="77777777" w:rsidR="00C36A95" w:rsidRPr="0008495E" w:rsidRDefault="00C36A95" w:rsidP="00BB0AEB">
            <w:pPr>
              <w:tabs>
                <w:tab w:val="decimal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14:paraId="091C70F7" w14:textId="77777777" w:rsidR="00C36A95" w:rsidRPr="0008495E" w:rsidRDefault="00C36A95" w:rsidP="00BB0AEB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</w:tr>
      <w:tr w:rsidR="00C36A95" w:rsidRPr="0008495E" w14:paraId="61AE4E84" w14:textId="77777777" w:rsidTr="00C36A95">
        <w:trPr>
          <w:trHeight w:val="374"/>
        </w:trPr>
        <w:tc>
          <w:tcPr>
            <w:tcW w:w="4075" w:type="dxa"/>
            <w:hideMark/>
          </w:tcPr>
          <w:p w14:paraId="112A46C2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796" w:type="dxa"/>
            <w:hideMark/>
          </w:tcPr>
          <w:p w14:paraId="1DE94B7B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053" w:type="dxa"/>
            <w:hideMark/>
          </w:tcPr>
          <w:p w14:paraId="1A0180B5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  <w:tc>
          <w:tcPr>
            <w:tcW w:w="1796" w:type="dxa"/>
            <w:hideMark/>
          </w:tcPr>
          <w:p w14:paraId="46B35D1F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  <w:hideMark/>
          </w:tcPr>
          <w:p w14:paraId="6A083F08" w14:textId="77777777" w:rsidR="00C36A95" w:rsidRPr="0008495E" w:rsidRDefault="00C36A95" w:rsidP="00BB0AEB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14:paraId="59670EC4" w14:textId="77777777" w:rsidR="00C36A95" w:rsidRPr="0008495E" w:rsidRDefault="00C36A95" w:rsidP="00BB0AE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</w:tr>
      <w:tr w:rsidR="00C36A95" w:rsidRPr="0008495E" w14:paraId="4C81D65E" w14:textId="77777777" w:rsidTr="00C36A95">
        <w:trPr>
          <w:trHeight w:val="374"/>
        </w:trPr>
        <w:tc>
          <w:tcPr>
            <w:tcW w:w="4075" w:type="dxa"/>
            <w:hideMark/>
          </w:tcPr>
          <w:p w14:paraId="77070B92" w14:textId="77777777" w:rsidR="00C36A95" w:rsidRPr="0008495E" w:rsidRDefault="00C36A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796" w:type="dxa"/>
            <w:hideMark/>
          </w:tcPr>
          <w:p w14:paraId="6453D646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49,821.96</w:t>
            </w:r>
          </w:p>
        </w:tc>
        <w:tc>
          <w:tcPr>
            <w:tcW w:w="2053" w:type="dxa"/>
            <w:hideMark/>
          </w:tcPr>
          <w:p w14:paraId="7F502D8B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172.28</w:t>
            </w:r>
          </w:p>
        </w:tc>
        <w:tc>
          <w:tcPr>
            <w:tcW w:w="1796" w:type="dxa"/>
            <w:hideMark/>
          </w:tcPr>
          <w:p w14:paraId="41F01FD6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925.31</w:t>
            </w:r>
          </w:p>
        </w:tc>
        <w:tc>
          <w:tcPr>
            <w:tcW w:w="1710" w:type="dxa"/>
            <w:hideMark/>
          </w:tcPr>
          <w:p w14:paraId="340235C6" w14:textId="77777777" w:rsidR="00C36A95" w:rsidRPr="0008495E" w:rsidRDefault="00C36A95" w:rsidP="00BB0AE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49,043.98</w:t>
            </w:r>
          </w:p>
        </w:tc>
        <w:tc>
          <w:tcPr>
            <w:tcW w:w="1710" w:type="dxa"/>
            <w:hideMark/>
          </w:tcPr>
          <w:p w14:paraId="53D5CF62" w14:textId="77777777" w:rsidR="00C36A95" w:rsidRPr="0008495E" w:rsidRDefault="00C36A95" w:rsidP="00BB0AE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50,141.57</w:t>
            </w:r>
          </w:p>
        </w:tc>
      </w:tr>
    </w:tbl>
    <w:p w14:paraId="2C099FFA" w14:textId="77777777" w:rsidR="00C36A95" w:rsidRPr="0008495E" w:rsidRDefault="00C36A95" w:rsidP="00C36A95">
      <w:pPr>
        <w:spacing w:before="240" w:after="120"/>
        <w:ind w:left="90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                      ซึ่งมีมูลค่ายุติธรรม </w:t>
      </w:r>
      <w:r w:rsidRPr="0008495E">
        <w:rPr>
          <w:rFonts w:ascii="TH SarabunPSK" w:hAnsi="TH SarabunPSK" w:cs="TH SarabunPSK" w:hint="cs"/>
          <w:sz w:val="32"/>
          <w:szCs w:val="32"/>
        </w:rPr>
        <w:t>1,299.80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 (งบการเงินเฉพาะกิจการ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1,299.80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p w14:paraId="084B0CC5" w14:textId="77777777" w:rsidR="00C36A95" w:rsidRPr="0008495E" w:rsidRDefault="00C36A95" w:rsidP="00C36A95">
      <w:pPr>
        <w:rPr>
          <w:rFonts w:ascii="TH SarabunPSK" w:hAnsi="TH SarabunPSK" w:cs="TH SarabunPSK"/>
          <w:sz w:val="32"/>
          <w:szCs w:val="32"/>
          <w:cs/>
        </w:rPr>
        <w:sectPr w:rsidR="00C36A95" w:rsidRPr="0008495E">
          <w:pgSz w:w="15840" w:h="12240" w:orient="landscape"/>
          <w:pgMar w:top="1440" w:right="1440" w:bottom="1440" w:left="576" w:header="720" w:footer="720" w:gutter="0"/>
          <w:cols w:space="720"/>
        </w:sectPr>
      </w:pPr>
    </w:p>
    <w:p w14:paraId="423597F7" w14:textId="384732BC" w:rsidR="00C36A95" w:rsidRPr="0008495E" w:rsidRDefault="00F16D56" w:rsidP="00C36A95">
      <w:pPr>
        <w:spacing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sz w:val="32"/>
          <w:szCs w:val="32"/>
        </w:rPr>
        <w:t>5</w:t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C36A95"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สัญญาเช่า</w:t>
      </w:r>
    </w:p>
    <w:p w14:paraId="1D13B3A0" w14:textId="77777777" w:rsidR="00C36A95" w:rsidRPr="0008495E" w:rsidRDefault="00C36A95" w:rsidP="00C36A95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 xml:space="preserve">16 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ที่เคยจัดประเภทเป็นสัญญาเช่าดำเนินงานด้วยมูลค่าปัจจุบันของเงินจ่ายชำระ                              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>16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         มาถือปฏิบัติครั้งแรก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61"/>
        <w:gridCol w:w="1829"/>
      </w:tblGrid>
      <w:tr w:rsidR="00C36A95" w:rsidRPr="0008495E" w14:paraId="6E6B3911" w14:textId="77777777" w:rsidTr="00C36A95">
        <w:tc>
          <w:tcPr>
            <w:tcW w:w="5670" w:type="dxa"/>
          </w:tcPr>
          <w:p w14:paraId="17DED34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5A5AF4B9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3C1243F5" w14:textId="77777777" w:rsidTr="00C36A95">
        <w:tc>
          <w:tcPr>
            <w:tcW w:w="5670" w:type="dxa"/>
          </w:tcPr>
          <w:p w14:paraId="2279358B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</w:tcPr>
          <w:p w14:paraId="1F07CC6C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3A042F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9" w:type="dxa"/>
            <w:hideMark/>
          </w:tcPr>
          <w:p w14:paraId="11BF345A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</w:t>
            </w:r>
          </w:p>
          <w:p w14:paraId="6F4819CA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36A95" w:rsidRPr="0008495E" w14:paraId="6D10DBFF" w14:textId="77777777" w:rsidTr="00C36A95">
        <w:tc>
          <w:tcPr>
            <w:tcW w:w="5670" w:type="dxa"/>
            <w:hideMark/>
          </w:tcPr>
          <w:p w14:paraId="23C5E54C" w14:textId="77777777" w:rsidR="00C36A95" w:rsidRPr="0008495E" w:rsidRDefault="00C36A95">
            <w:pPr>
              <w:ind w:left="77" w:hanging="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861" w:type="dxa"/>
            <w:hideMark/>
          </w:tcPr>
          <w:p w14:paraId="79FA5F89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76,771.28</w:t>
            </w:r>
          </w:p>
        </w:tc>
        <w:tc>
          <w:tcPr>
            <w:tcW w:w="1829" w:type="dxa"/>
            <w:hideMark/>
          </w:tcPr>
          <w:p w14:paraId="152FFD30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76,551.74</w:t>
            </w:r>
          </w:p>
        </w:tc>
      </w:tr>
      <w:tr w:rsidR="00C36A95" w:rsidRPr="0008495E" w14:paraId="4AD08DE4" w14:textId="77777777" w:rsidTr="00C36A95">
        <w:tc>
          <w:tcPr>
            <w:tcW w:w="5670" w:type="dxa"/>
            <w:hideMark/>
          </w:tcPr>
          <w:p w14:paraId="3AD4C35E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61" w:type="dxa"/>
            <w:hideMark/>
          </w:tcPr>
          <w:p w14:paraId="0F57BF33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(435.00)</w:t>
            </w:r>
          </w:p>
        </w:tc>
        <w:tc>
          <w:tcPr>
            <w:tcW w:w="1829" w:type="dxa"/>
            <w:hideMark/>
          </w:tcPr>
          <w:p w14:paraId="344EB708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(354.42)</w:t>
            </w:r>
          </w:p>
        </w:tc>
      </w:tr>
      <w:tr w:rsidR="00C36A95" w:rsidRPr="0008495E" w14:paraId="7A15F6E3" w14:textId="77777777" w:rsidTr="00C36A95">
        <w:tc>
          <w:tcPr>
            <w:tcW w:w="5670" w:type="dxa"/>
            <w:hideMark/>
          </w:tcPr>
          <w:p w14:paraId="3DE03174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สัญญาเช่าที่มีการบอกเลิก </w:t>
            </w:r>
          </w:p>
        </w:tc>
        <w:tc>
          <w:tcPr>
            <w:tcW w:w="1861" w:type="dxa"/>
            <w:hideMark/>
          </w:tcPr>
          <w:p w14:paraId="5CD60FDF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(22.98)</w:t>
            </w:r>
          </w:p>
        </w:tc>
        <w:tc>
          <w:tcPr>
            <w:tcW w:w="1829" w:type="dxa"/>
            <w:hideMark/>
          </w:tcPr>
          <w:p w14:paraId="1B2BCAF6" w14:textId="77777777" w:rsidR="00C36A95" w:rsidRPr="0008495E" w:rsidRDefault="00C36A95" w:rsidP="005F1538">
            <w:pPr>
              <w:tabs>
                <w:tab w:val="decimal" w:pos="1542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0DE1E6F9" w14:textId="77777777" w:rsidTr="00C36A95">
        <w:tc>
          <w:tcPr>
            <w:tcW w:w="5670" w:type="dxa"/>
            <w:hideMark/>
          </w:tcPr>
          <w:p w14:paraId="37AD5328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861" w:type="dxa"/>
            <w:hideMark/>
          </w:tcPr>
          <w:p w14:paraId="0F5C0691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(62.75)</w:t>
            </w:r>
          </w:p>
        </w:tc>
        <w:tc>
          <w:tcPr>
            <w:tcW w:w="1829" w:type="dxa"/>
            <w:hideMark/>
          </w:tcPr>
          <w:p w14:paraId="5874A4C4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(62.17)</w:t>
            </w:r>
          </w:p>
        </w:tc>
      </w:tr>
      <w:tr w:rsidR="00C36A95" w:rsidRPr="0008495E" w14:paraId="736F3759" w14:textId="77777777" w:rsidTr="00C36A95">
        <w:tc>
          <w:tcPr>
            <w:tcW w:w="5670" w:type="dxa"/>
            <w:hideMark/>
          </w:tcPr>
          <w:p w14:paraId="2E6683EC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61" w:type="dxa"/>
            <w:hideMark/>
          </w:tcPr>
          <w:p w14:paraId="2DDFC7AE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(23,477.12)</w:t>
            </w:r>
          </w:p>
        </w:tc>
        <w:tc>
          <w:tcPr>
            <w:tcW w:w="1829" w:type="dxa"/>
            <w:hideMark/>
          </w:tcPr>
          <w:p w14:paraId="7CFC3AF8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(23,467.59)</w:t>
            </w:r>
          </w:p>
        </w:tc>
      </w:tr>
      <w:tr w:rsidR="00C36A95" w:rsidRPr="0008495E" w14:paraId="2B02507C" w14:textId="77777777" w:rsidTr="00C36A95">
        <w:tc>
          <w:tcPr>
            <w:tcW w:w="5670" w:type="dxa"/>
            <w:hideMark/>
          </w:tcPr>
          <w:p w14:paraId="0CAB49E5" w14:textId="77777777" w:rsidR="00C36A95" w:rsidRPr="0008495E" w:rsidRDefault="00C36A95">
            <w:pPr>
              <w:ind w:left="255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ทางการเงิน 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61" w:type="dxa"/>
            <w:vAlign w:val="bottom"/>
            <w:hideMark/>
          </w:tcPr>
          <w:p w14:paraId="223E93B6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52,773.43</w:t>
            </w:r>
          </w:p>
        </w:tc>
        <w:tc>
          <w:tcPr>
            <w:tcW w:w="1829" w:type="dxa"/>
            <w:vAlign w:val="bottom"/>
            <w:hideMark/>
          </w:tcPr>
          <w:p w14:paraId="55B56576" w14:textId="77777777" w:rsidR="00C36A95" w:rsidRPr="0008495E" w:rsidRDefault="00C36A95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52,667.56</w:t>
            </w:r>
          </w:p>
        </w:tc>
      </w:tr>
      <w:tr w:rsidR="00C36A95" w:rsidRPr="0008495E" w14:paraId="0A7CFEA5" w14:textId="77777777" w:rsidTr="00C36A95">
        <w:tc>
          <w:tcPr>
            <w:tcW w:w="5670" w:type="dxa"/>
            <w:hideMark/>
          </w:tcPr>
          <w:p w14:paraId="12D67F1D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61" w:type="dxa"/>
            <w:hideMark/>
          </w:tcPr>
          <w:p w14:paraId="49D73BC0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93.03</w:t>
            </w:r>
          </w:p>
        </w:tc>
        <w:tc>
          <w:tcPr>
            <w:tcW w:w="1829" w:type="dxa"/>
            <w:hideMark/>
          </w:tcPr>
          <w:p w14:paraId="611C01C6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93.03</w:t>
            </w:r>
          </w:p>
        </w:tc>
      </w:tr>
      <w:tr w:rsidR="00C36A95" w:rsidRPr="0008495E" w14:paraId="446289AB" w14:textId="77777777" w:rsidTr="00C36A95">
        <w:tc>
          <w:tcPr>
            <w:tcW w:w="5670" w:type="dxa"/>
            <w:hideMark/>
          </w:tcPr>
          <w:p w14:paraId="7841C120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861" w:type="dxa"/>
            <w:hideMark/>
          </w:tcPr>
          <w:p w14:paraId="0D9AE9E1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52,866.46</w:t>
            </w:r>
          </w:p>
        </w:tc>
        <w:tc>
          <w:tcPr>
            <w:tcW w:w="1829" w:type="dxa"/>
            <w:hideMark/>
          </w:tcPr>
          <w:p w14:paraId="0B0B1CF5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52,760.59</w:t>
            </w:r>
          </w:p>
        </w:tc>
      </w:tr>
      <w:tr w:rsidR="00C36A95" w:rsidRPr="0008495E" w14:paraId="46CCCA04" w14:textId="77777777" w:rsidTr="00C36A95">
        <w:tc>
          <w:tcPr>
            <w:tcW w:w="5670" w:type="dxa"/>
          </w:tcPr>
          <w:p w14:paraId="13483479" w14:textId="7E412EA1" w:rsidR="00C36A95" w:rsidRPr="0008495E" w:rsidRDefault="002D6471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861" w:type="dxa"/>
          </w:tcPr>
          <w:p w14:paraId="5411C725" w14:textId="06743C9F" w:rsidR="00C36A95" w:rsidRPr="0008495E" w:rsidRDefault="00EE47AA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5.28</w:t>
            </w:r>
          </w:p>
        </w:tc>
        <w:tc>
          <w:tcPr>
            <w:tcW w:w="1829" w:type="dxa"/>
          </w:tcPr>
          <w:p w14:paraId="4911B154" w14:textId="49087BB8" w:rsidR="00C36A95" w:rsidRPr="0008495E" w:rsidRDefault="00EE47AA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5.28</w:t>
            </w:r>
          </w:p>
        </w:tc>
      </w:tr>
      <w:tr w:rsidR="002D6471" w:rsidRPr="0008495E" w14:paraId="52210B77" w14:textId="77777777" w:rsidTr="00C36A95">
        <w:tc>
          <w:tcPr>
            <w:tcW w:w="5670" w:type="dxa"/>
          </w:tcPr>
          <w:p w14:paraId="5B89D2D1" w14:textId="77777777" w:rsidR="002D6471" w:rsidRDefault="002D6471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61" w:type="dxa"/>
          </w:tcPr>
          <w:p w14:paraId="51698EA4" w14:textId="77777777" w:rsidR="002D6471" w:rsidRPr="0008495E" w:rsidRDefault="002D647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29" w:type="dxa"/>
          </w:tcPr>
          <w:p w14:paraId="599206F0" w14:textId="77777777" w:rsidR="002D6471" w:rsidRPr="0008495E" w:rsidRDefault="002D647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0EB8B06E" w14:textId="77777777" w:rsidTr="00C36A95">
        <w:tc>
          <w:tcPr>
            <w:tcW w:w="5670" w:type="dxa"/>
            <w:hideMark/>
          </w:tcPr>
          <w:p w14:paraId="396EE7E0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61" w:type="dxa"/>
          </w:tcPr>
          <w:p w14:paraId="6EC24FD8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9" w:type="dxa"/>
          </w:tcPr>
          <w:p w14:paraId="2F7DF8A5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A95" w:rsidRPr="0008495E" w14:paraId="2A2A2DDC" w14:textId="77777777" w:rsidTr="00C36A95">
        <w:tc>
          <w:tcPr>
            <w:tcW w:w="5670" w:type="dxa"/>
            <w:hideMark/>
          </w:tcPr>
          <w:p w14:paraId="5E55214F" w14:textId="77777777" w:rsidR="00C36A95" w:rsidRPr="0008495E" w:rsidRDefault="00C36A95">
            <w:pPr>
              <w:ind w:firstLine="16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61" w:type="dxa"/>
            <w:hideMark/>
          </w:tcPr>
          <w:p w14:paraId="02EBBA21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823.26</w:t>
            </w:r>
          </w:p>
        </w:tc>
        <w:tc>
          <w:tcPr>
            <w:tcW w:w="1829" w:type="dxa"/>
            <w:hideMark/>
          </w:tcPr>
          <w:p w14:paraId="28504314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791.01</w:t>
            </w:r>
          </w:p>
        </w:tc>
      </w:tr>
      <w:tr w:rsidR="00C36A95" w:rsidRPr="0008495E" w14:paraId="4CAB62EB" w14:textId="77777777" w:rsidTr="00C36A95">
        <w:tc>
          <w:tcPr>
            <w:tcW w:w="5670" w:type="dxa"/>
            <w:hideMark/>
          </w:tcPr>
          <w:p w14:paraId="2F2E285D" w14:textId="77777777" w:rsidR="00C36A95" w:rsidRPr="0008495E" w:rsidRDefault="00C36A95">
            <w:pPr>
              <w:ind w:firstLine="16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61" w:type="dxa"/>
            <w:hideMark/>
          </w:tcPr>
          <w:p w14:paraId="18CF50A7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52,043.20</w:t>
            </w:r>
          </w:p>
        </w:tc>
        <w:tc>
          <w:tcPr>
            <w:tcW w:w="1829" w:type="dxa"/>
            <w:hideMark/>
          </w:tcPr>
          <w:p w14:paraId="6455DA7A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51,969.58</w:t>
            </w:r>
          </w:p>
        </w:tc>
      </w:tr>
      <w:tr w:rsidR="00C36A95" w:rsidRPr="0008495E" w14:paraId="32763EF0" w14:textId="77777777" w:rsidTr="00C36A95">
        <w:tc>
          <w:tcPr>
            <w:tcW w:w="5670" w:type="dxa"/>
          </w:tcPr>
          <w:p w14:paraId="65FEC116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  <w:hideMark/>
          </w:tcPr>
          <w:p w14:paraId="79426286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52,866.46</w:t>
            </w:r>
          </w:p>
        </w:tc>
        <w:tc>
          <w:tcPr>
            <w:tcW w:w="1829" w:type="dxa"/>
            <w:hideMark/>
          </w:tcPr>
          <w:p w14:paraId="02CAA05A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52,760.59</w:t>
            </w:r>
          </w:p>
        </w:tc>
      </w:tr>
    </w:tbl>
    <w:p w14:paraId="7D595766" w14:textId="77777777" w:rsidR="00C36A95" w:rsidRPr="0008495E" w:rsidRDefault="00C36A95" w:rsidP="00C36A95">
      <w:pPr>
        <w:spacing w:before="240" w:after="120"/>
        <w:ind w:left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677AEF92" w14:textId="77777777" w:rsidR="00C36A95" w:rsidRPr="0008495E" w:rsidRDefault="00C36A95" w:rsidP="00C36A95">
      <w:pPr>
        <w:spacing w:after="160" w:line="256" w:lineRule="auto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br w:type="page"/>
      </w:r>
    </w:p>
    <w:p w14:paraId="72459644" w14:textId="77777777" w:rsidR="00C36A95" w:rsidRPr="0008495E" w:rsidRDefault="00C36A95" w:rsidP="00C36A9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08495E">
        <w:rPr>
          <w:rFonts w:ascii="TH SarabunPSK" w:hAnsi="TH SarabunPSK" w:cs="TH SarabunPSK" w:hint="cs"/>
          <w:sz w:val="32"/>
          <w:szCs w:val="32"/>
        </w:rPr>
        <w:t>16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มาถือปฏิบัติ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ครั้งแรก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>2563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สรุปได้ดังนี้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5490"/>
        <w:gridCol w:w="1806"/>
        <w:gridCol w:w="1806"/>
      </w:tblGrid>
      <w:tr w:rsidR="00C36A95" w:rsidRPr="0008495E" w14:paraId="563C9F85" w14:textId="77777777" w:rsidTr="007E26FB">
        <w:tc>
          <w:tcPr>
            <w:tcW w:w="5490" w:type="dxa"/>
          </w:tcPr>
          <w:p w14:paraId="72A2B3EC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  <w:gridSpan w:val="2"/>
            <w:hideMark/>
          </w:tcPr>
          <w:p w14:paraId="66DD6370" w14:textId="77777777" w:rsidR="00C36A95" w:rsidRPr="0008495E" w:rsidRDefault="00C3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36A95" w:rsidRPr="0008495E" w14:paraId="13AD7CE2" w14:textId="77777777" w:rsidTr="007E26FB">
        <w:tc>
          <w:tcPr>
            <w:tcW w:w="5490" w:type="dxa"/>
          </w:tcPr>
          <w:p w14:paraId="6EC0975E" w14:textId="77777777" w:rsidR="00C36A95" w:rsidRPr="0008495E" w:rsidRDefault="00C36A95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14:paraId="6D7BDA1F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6BC389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6" w:type="dxa"/>
            <w:hideMark/>
          </w:tcPr>
          <w:p w14:paraId="18392461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</w:t>
            </w:r>
          </w:p>
          <w:p w14:paraId="63356D43" w14:textId="77777777" w:rsidR="00C36A95" w:rsidRPr="0008495E" w:rsidRDefault="00C36A9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36A95" w:rsidRPr="0008495E" w14:paraId="7091B150" w14:textId="77777777" w:rsidTr="007E26FB">
        <w:tc>
          <w:tcPr>
            <w:tcW w:w="5490" w:type="dxa"/>
            <w:hideMark/>
          </w:tcPr>
          <w:p w14:paraId="019C9FE7" w14:textId="77777777" w:rsidR="00C36A95" w:rsidRPr="0008495E" w:rsidRDefault="00C36A95">
            <w:pPr>
              <w:ind w:left="77" w:hanging="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6" w:type="dxa"/>
            <w:hideMark/>
          </w:tcPr>
          <w:p w14:paraId="70AF246D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38,660.17</w:t>
            </w:r>
          </w:p>
        </w:tc>
        <w:tc>
          <w:tcPr>
            <w:tcW w:w="1806" w:type="dxa"/>
            <w:hideMark/>
          </w:tcPr>
          <w:p w14:paraId="0A155CB1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38,660.17</w:t>
            </w:r>
          </w:p>
        </w:tc>
      </w:tr>
      <w:tr w:rsidR="00C36A95" w:rsidRPr="0008495E" w14:paraId="621145FC" w14:textId="77777777" w:rsidTr="007E26FB">
        <w:tc>
          <w:tcPr>
            <w:tcW w:w="5490" w:type="dxa"/>
            <w:hideMark/>
          </w:tcPr>
          <w:p w14:paraId="204C410D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เครื่องจักรกล เครื่องมือเครื่องใช้อุปกรณ์ </w:t>
            </w:r>
          </w:p>
        </w:tc>
        <w:tc>
          <w:tcPr>
            <w:tcW w:w="1806" w:type="dxa"/>
            <w:hideMark/>
          </w:tcPr>
          <w:p w14:paraId="28685449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344.15</w:t>
            </w:r>
          </w:p>
        </w:tc>
        <w:tc>
          <w:tcPr>
            <w:tcW w:w="1806" w:type="dxa"/>
            <w:hideMark/>
          </w:tcPr>
          <w:p w14:paraId="45762FB6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266.93</w:t>
            </w:r>
          </w:p>
        </w:tc>
      </w:tr>
      <w:tr w:rsidR="00C36A95" w:rsidRPr="0008495E" w14:paraId="00952B72" w14:textId="77777777" w:rsidTr="007E26FB">
        <w:tc>
          <w:tcPr>
            <w:tcW w:w="5490" w:type="dxa"/>
            <w:hideMark/>
          </w:tcPr>
          <w:p w14:paraId="4BB6D1D4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06" w:type="dxa"/>
            <w:hideMark/>
          </w:tcPr>
          <w:p w14:paraId="3F9C8077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338.55</w:t>
            </w:r>
          </w:p>
        </w:tc>
        <w:tc>
          <w:tcPr>
            <w:tcW w:w="1806" w:type="dxa"/>
            <w:hideMark/>
          </w:tcPr>
          <w:p w14:paraId="71F935E3" w14:textId="77777777" w:rsidR="00C36A95" w:rsidRPr="0008495E" w:rsidRDefault="00C36A95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314.55</w:t>
            </w:r>
          </w:p>
        </w:tc>
      </w:tr>
      <w:tr w:rsidR="00C36A95" w:rsidRPr="0008495E" w14:paraId="313A8571" w14:textId="77777777" w:rsidTr="007E26FB">
        <w:tc>
          <w:tcPr>
            <w:tcW w:w="5490" w:type="dxa"/>
            <w:hideMark/>
          </w:tcPr>
          <w:p w14:paraId="75B07021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806" w:type="dxa"/>
            <w:hideMark/>
          </w:tcPr>
          <w:p w14:paraId="0CCA9947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0.87</w:t>
            </w:r>
          </w:p>
        </w:tc>
        <w:tc>
          <w:tcPr>
            <w:tcW w:w="1806" w:type="dxa"/>
            <w:hideMark/>
          </w:tcPr>
          <w:p w14:paraId="5366FE67" w14:textId="77777777" w:rsidR="00C36A95" w:rsidRPr="0008495E" w:rsidRDefault="00C36A95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C36A95" w:rsidRPr="0008495E" w14:paraId="35B89C51" w14:textId="77777777" w:rsidTr="007E26FB">
        <w:tc>
          <w:tcPr>
            <w:tcW w:w="5490" w:type="dxa"/>
            <w:hideMark/>
          </w:tcPr>
          <w:p w14:paraId="2D1E1997" w14:textId="77777777" w:rsidR="00C36A95" w:rsidRPr="0008495E" w:rsidRDefault="00C36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806" w:type="dxa"/>
            <w:hideMark/>
          </w:tcPr>
          <w:p w14:paraId="76C89204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39,343.74</w:t>
            </w:r>
          </w:p>
        </w:tc>
        <w:tc>
          <w:tcPr>
            <w:tcW w:w="1806" w:type="dxa"/>
            <w:hideMark/>
          </w:tcPr>
          <w:p w14:paraId="07968D55" w14:textId="77777777" w:rsidR="00C36A95" w:rsidRPr="0008495E" w:rsidRDefault="00C36A9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39,241.65</w:t>
            </w:r>
          </w:p>
        </w:tc>
      </w:tr>
    </w:tbl>
    <w:p w14:paraId="1A0D0A29" w14:textId="764A984B" w:rsidR="00F16D56" w:rsidRPr="0008495E" w:rsidRDefault="00B55623" w:rsidP="00F34A3B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  <w:r w:rsidR="00F0422C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F0422C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F0422C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นโยบายการบัญชีที่สำคัญ</w:t>
      </w:r>
    </w:p>
    <w:p w14:paraId="4985E38F" w14:textId="661FB5F8" w:rsidR="00843DB1" w:rsidRPr="0008495E" w:rsidRDefault="00B55623" w:rsidP="00F0422C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0B2CB9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0B2CB9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0B2CB9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2D725FCE" w14:textId="2D192438" w:rsidR="00875011" w:rsidRPr="0008495E" w:rsidRDefault="00501DDA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รายได้</w:t>
      </w:r>
      <w:r w:rsidR="006879CA"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จากการขาย</w:t>
      </w:r>
      <w:r w:rsidR="00875011"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หรือการให้บริการ</w:t>
      </w:r>
    </w:p>
    <w:p w14:paraId="41A378F1" w14:textId="0748A955" w:rsidR="00875011" w:rsidRPr="0008495E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="004F54FE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 ให้แล้วเสร็จ ณ เวลาใดเวลาหนึ่ง หรือตลอดช่วงเวลาตามลักษณะของ</w:t>
      </w:r>
      <w:r w:rsidR="00FB309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แต่ละสินค้าหรือบริการ</w:t>
      </w:r>
    </w:p>
    <w:p w14:paraId="13BB6631" w14:textId="30B25177" w:rsidR="00875011" w:rsidRPr="0008495E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กลุ่มบริษัทใช้ประสบการณ์ในอดีตในการประมาณการส่วนลดและเงินคืน จำนวนของสิ่งตอบแทนที่ผันแปรจะรวมเป็นรายได้เฉพาะ</w:t>
      </w:r>
      <w:r w:rsidR="00FB309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7CEDB0C2" w14:textId="77777777" w:rsidR="00875011" w:rsidRPr="0008495E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7CFD8731" w14:textId="1A452FA5" w:rsidR="00875011" w:rsidRPr="0008495E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รายได้ค่าบริการสนามบิน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ค่าบริการผู้โดยสารขาออก</w:t>
      </w:r>
      <w:r w:rsidRPr="0008495E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ค่าเครื่องอำนวยความสะดวก</w:t>
      </w:r>
      <w:r w:rsidRPr="0008495E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 xml:space="preserve">และรายได้เกี่ยวกับบริการรับรู้เป็นรายได้เมื่อมีการให้บริการ </w:t>
      </w:r>
    </w:p>
    <w:p w14:paraId="3FC63542" w14:textId="388CEFA5" w:rsidR="00875011" w:rsidRPr="0008495E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รายได้ส่วนแบ่งผลประโยชน์</w:t>
      </w:r>
      <w:r w:rsidRPr="0008495E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รับรู้เป็นรายได้ตามระยะเวลาและอัตราค่าตอบแทนตามที่ระบุไว้ในสัญญา</w:t>
      </w:r>
    </w:p>
    <w:p w14:paraId="7158F6AF" w14:textId="05466050" w:rsidR="00501DDA" w:rsidRPr="0008495E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รายได้จากกิจการโรงแรม และภัตตาคาร บันทึกเป็นรายได้เมื่อมีการให้บริการตามราคาในใบแจ้งหนี้โดย</w:t>
      </w:r>
      <w:r w:rsidR="00981231"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br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ไม่รวมภาษีมูลค่าเพิ่มสำหรับค่าสินค้าและบริการหลังจากหักส่วนลดและค่าบริการที่บวกเพิ่มแล้ว</w:t>
      </w:r>
    </w:p>
    <w:p w14:paraId="6395DEF9" w14:textId="77777777" w:rsidR="00383AF7" w:rsidRPr="0008495E" w:rsidRDefault="00383AF7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br w:type="page"/>
      </w:r>
    </w:p>
    <w:p w14:paraId="59A3FB5A" w14:textId="7DCE04AA" w:rsidR="004231D1" w:rsidRPr="0008495E" w:rsidRDefault="004231D1" w:rsidP="007C38B3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รายได้ดอกเบี้ย </w:t>
      </w:r>
    </w:p>
    <w:p w14:paraId="7FF420EE" w14:textId="2D177304" w:rsidR="00527F0D" w:rsidRPr="0008495E" w:rsidRDefault="004231D1" w:rsidP="004231D1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BD678C"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br/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ในภายหลัง </w:t>
      </w:r>
      <w:r w:rsidR="00A0577A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กลุ่มบริษัท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จะเกิดขึ้น) มาคูณกับอัตราดอกเบี้ยที่แท้จริง</w:t>
      </w:r>
    </w:p>
    <w:p w14:paraId="7F724835" w14:textId="77777777" w:rsidR="00706739" w:rsidRPr="0008495E" w:rsidRDefault="00706739" w:rsidP="00706739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เงินปันผลรับ</w:t>
      </w:r>
    </w:p>
    <w:p w14:paraId="4765CD31" w14:textId="18F6D001" w:rsidR="00527F0D" w:rsidRPr="0008495E" w:rsidRDefault="00706739" w:rsidP="00706739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7D09430" w14:textId="77777777" w:rsidR="00C03CDF" w:rsidRPr="0008495E" w:rsidRDefault="00C03CDF" w:rsidP="00C03CDF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ต้นทุนทางการเงิน</w:t>
      </w:r>
    </w:p>
    <w:p w14:paraId="1CA7ECD1" w14:textId="6D3E3014" w:rsidR="00527F0D" w:rsidRPr="0008495E" w:rsidRDefault="00C03CDF" w:rsidP="00706739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1E1A4C2" w14:textId="64D546D3" w:rsidR="00ED5652" w:rsidRPr="0008495E" w:rsidRDefault="00ED5652" w:rsidP="00ED5652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6.2 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087A7408" w14:textId="186DAF3A" w:rsidR="00ED5652" w:rsidRPr="0008495E" w:rsidRDefault="00ED5652" w:rsidP="00ED5652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เงินสดและรายการเทียบเท่าเงินสดในงบกระแสเงินสด หมายรวมถึง เงินสดในมือ เงินฝากธนาคารทุกประเภท แต่ไม่รวมเงินฝากธนาคารประเภทที่ต้องจ่ายคืนเมื่อสิ้นระยะเวลาที่กำหนด เงินลงทุนระยะสั้นอื่นที่มี</w:t>
      </w:r>
      <w:r w:rsidR="008708C4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สภาพคล่องสูงซึ่งมีอายุไม่เกิน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3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เดือนนับจากวันที่ได้มา และไม่มีข้อจำกัดในการเบิกใช้ </w:t>
      </w:r>
    </w:p>
    <w:p w14:paraId="5CC20A4E" w14:textId="77777777" w:rsidR="00ED5652" w:rsidRPr="0008495E" w:rsidRDefault="00ED5652" w:rsidP="00ED5652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2F55CDBA" w14:textId="4282B484" w:rsidR="00E17FA6" w:rsidRPr="0008495E" w:rsidRDefault="00E17FA6" w:rsidP="00E17FA6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6.3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 xml:space="preserve">สินค้าและวัสดุคงเหลือ  </w:t>
      </w:r>
    </w:p>
    <w:p w14:paraId="09C21976" w14:textId="77777777" w:rsidR="00E17FA6" w:rsidRPr="0008495E" w:rsidRDefault="00E17FA6" w:rsidP="00E17FA6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strike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สินค้าและวัสดุคงเหลือแสดงด้วยราคาทุนหรือมูลค่าสุทธิที่จะได้รับแล้วแต่ราคาใดจะต่ำกว่า ราคาทุนของสินค้าและวัสดุคงเหลือคำนวณโดยวิธีถัวเฉลี่ยถ่วงน้ำหนัก ต้นทุนของการซื้อประกอบด้วยราคาซื้อและค่าใช้จ่ายที่เกี่ยวข้องโดยตรงกับการซื้อสินค้าและวัสดุนั้น เช่น ค่าอากรขาเข้าและค่าขนส่ง เป็นต้น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และวัสดุคงเหลือนั้นพร้อมขายรวมถึงค่าใช้จ่ายในการขาย</w:t>
      </w:r>
    </w:p>
    <w:p w14:paraId="765782E1" w14:textId="37973C3B" w:rsidR="00E17FA6" w:rsidRPr="0008495E" w:rsidRDefault="00E17FA6" w:rsidP="00E17FA6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กลุ่ม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จะรับรู้ค่าเผื่อการลดมูลค่าและค่าเผื่อการเคลื่อนไหวช้าของสินค้าและวัสดุคงเหลือเก่า ล้าสมัย หรือเสื่อมคุณภาพ</w:t>
      </w:r>
      <w:r w:rsidR="00A0577A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ในส่วนของกำไรหรือขาดทุน</w:t>
      </w:r>
    </w:p>
    <w:p w14:paraId="76943557" w14:textId="77777777" w:rsidR="007E26FB" w:rsidRPr="0008495E" w:rsidRDefault="007E26FB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br w:type="page"/>
      </w:r>
    </w:p>
    <w:p w14:paraId="4EE2C1AE" w14:textId="35EECAC2" w:rsidR="00B56051" w:rsidRPr="0008495E" w:rsidRDefault="00E96AAA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6.4</w:t>
      </w:r>
      <w:r w:rsidR="00B56051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56051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เงินลงทุนในบริษัทย่อยและบริษัทร่วม </w:t>
      </w:r>
    </w:p>
    <w:p w14:paraId="40A42F0D" w14:textId="4588C114" w:rsidR="006369D9" w:rsidRPr="0008495E" w:rsidRDefault="006369D9" w:rsidP="00514B9C">
      <w:pPr>
        <w:pStyle w:val="ListParagraph"/>
        <w:numPr>
          <w:ilvl w:val="0"/>
          <w:numId w:val="10"/>
        </w:numPr>
        <w:spacing w:before="120" w:after="120" w:line="240" w:lineRule="auto"/>
        <w:ind w:left="907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เงินลงทุนในบริษัทย่อย</w:t>
      </w:r>
    </w:p>
    <w:p w14:paraId="32089CF6" w14:textId="722DE8DB" w:rsidR="00AE6CEE" w:rsidRPr="0008495E" w:rsidRDefault="006369D9" w:rsidP="00514B9C">
      <w:pPr>
        <w:spacing w:before="120" w:after="120"/>
        <w:ind w:left="90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bookmarkStart w:id="4" w:name="_Toc249339179"/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ในงบการเงิน</w:t>
      </w:r>
      <w:r w:rsidR="00AD5BFE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เฉพาะกิจการ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เงินลงทุนในบริษัทย่อยจะบันทึกบัญชีด้วยราคาทุนหักค่าเผื่อการด้อยค่า</w:t>
      </w:r>
      <w:bookmarkEnd w:id="4"/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="006A7F65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(ถ้ามี)</w:t>
      </w:r>
    </w:p>
    <w:p w14:paraId="0F7A4A8F" w14:textId="00ED894F" w:rsidR="006369D9" w:rsidRPr="0008495E" w:rsidRDefault="006369D9" w:rsidP="00514B9C">
      <w:pPr>
        <w:spacing w:before="120" w:after="120"/>
        <w:ind w:left="90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บริษัทจะทดสอบการด้อยค่าของเงินลงทุนในบริษัทย่อยเมื่อมีข้อบ่งชี้ว่าเงินลงทุนนั้นอาจมีการด้อยค่าเกิดขึ้น หากว่าราคาตามบัญชีของเงินลงทุนสูงกว่ามูลค่าที่คาดว่าจะได้รับคืน 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จะบันทึกรายการขาดทุนจากการด้อยค่ารวมไว้ในงบกำไรขาดทุน  </w:t>
      </w:r>
    </w:p>
    <w:p w14:paraId="25870255" w14:textId="4E4FD4CC" w:rsidR="00F94439" w:rsidRPr="0008495E" w:rsidRDefault="00F94439" w:rsidP="00514B9C">
      <w:pPr>
        <w:pStyle w:val="ListParagraph"/>
        <w:numPr>
          <w:ilvl w:val="0"/>
          <w:numId w:val="10"/>
        </w:numPr>
        <w:tabs>
          <w:tab w:val="left" w:pos="540"/>
        </w:tabs>
        <w:spacing w:before="120" w:after="120"/>
        <w:ind w:left="900"/>
        <w:rPr>
          <w:rFonts w:ascii="TH SarabunPSK" w:eastAsia="Arial Unicode MS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เงินลงทุนในบริษัทร่วม</w:t>
      </w:r>
    </w:p>
    <w:p w14:paraId="59FF3193" w14:textId="646C22B3" w:rsidR="00F94439" w:rsidRDefault="00F94439" w:rsidP="00514B9C">
      <w:pPr>
        <w:spacing w:before="120" w:after="120"/>
        <w:ind w:left="90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</w:t>
      </w:r>
      <w:r w:rsidR="00D57C69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งบ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การเงิน</w:t>
      </w:r>
      <w:r w:rsidR="00AD5BFE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เฉพาะกิจการ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 เงินลงทุนในบริษัทร่วมบันทึกด้วยวิธีราคาทุน</w:t>
      </w:r>
    </w:p>
    <w:p w14:paraId="237C0DFD" w14:textId="5644ED0A" w:rsidR="001B6AA8" w:rsidRPr="0008495E" w:rsidRDefault="001B6AA8" w:rsidP="00514B9C">
      <w:pPr>
        <w:spacing w:before="120" w:after="120"/>
        <w:ind w:left="90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ในงบการเงินรวม เงินลงทุนในบริษัทร่วมบันทึกด้วยวิธีส่วนได้เสีย</w:t>
      </w:r>
    </w:p>
    <w:p w14:paraId="448148E2" w14:textId="37006086" w:rsidR="00F94439" w:rsidRPr="0008495E" w:rsidRDefault="00F94439" w:rsidP="00514B9C">
      <w:pPr>
        <w:spacing w:before="120" w:after="120"/>
        <w:ind w:left="90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ในการบันทึกเงินลงทุนตามวิธีส่วนได้เสีย 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72A169" w14:textId="6FD51678" w:rsidR="00F94439" w:rsidRPr="0008495E" w:rsidRDefault="00F94439" w:rsidP="00514B9C">
      <w:pPr>
        <w:spacing w:before="120" w:after="120"/>
        <w:ind w:left="90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72566E" w:rsidRPr="0008495E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 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B29DAA" w14:textId="538A2B0D" w:rsidR="00F94439" w:rsidRPr="0008495E" w:rsidRDefault="00F94439" w:rsidP="00514B9C">
      <w:pPr>
        <w:spacing w:before="120" w:after="120"/>
        <w:ind w:left="90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เมื่อส่วนแบ่งขาดทุนของกลุ่ม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ในบริษัทร่วมมีมูลค่าเท่ากับหรือเกินกว่ามูลค่าส่วนได้เสียของกลุ่ม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ในบริษัทร่วมนั้นซึ่งรวมถึงส่วนได้เสียระยะยาวอื่น 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จะไม่รับรู้ส่วนแบ่งขาดทุนที่เกินกว่าส่วนได้เสียในบริษัทร่วมนั้น เว้นแต่กลุ่ม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781D2E85" w14:textId="354E6081" w:rsidR="00111CFE" w:rsidRPr="0008495E" w:rsidRDefault="00111CFE" w:rsidP="00514B9C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128EAE30" w14:textId="77777777" w:rsidR="00111CFE" w:rsidRPr="0008495E" w:rsidRDefault="00111CFE" w:rsidP="00514B9C">
      <w:pPr>
        <w:tabs>
          <w:tab w:val="left" w:pos="1992"/>
          <w:tab w:val="left" w:pos="2352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อ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สังหาริมทรัพย์เพื่อการลงทุน หมายถึง 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 หรือทั้งสองอย่าง และไม่ได้มีไว้เพื่อใช้ในการดำเนินงานในกลุ่ม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</w:p>
    <w:p w14:paraId="21004633" w14:textId="6250B065" w:rsidR="00111CFE" w:rsidRPr="0008495E" w:rsidRDefault="00111CFE" w:rsidP="00514B9C">
      <w:pPr>
        <w:tabs>
          <w:tab w:val="left" w:pos="1992"/>
          <w:tab w:val="left" w:pos="2352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2291C45B" w14:textId="77777777" w:rsidR="00111CFE" w:rsidRPr="0008495E" w:rsidRDefault="00111CFE" w:rsidP="00514B9C">
      <w:pPr>
        <w:tabs>
          <w:tab w:val="left" w:pos="1992"/>
          <w:tab w:val="left" w:pos="2352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ค่าเสื่อมราคาคำนวณโดยใช้วิธีเส้นตรงเพื่อลดราคาตามบัญชีของอสังหาริมทรัพย์แต่ละประเภทตลอดอายุ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การให้ประโยชน์ที่ประมาณการไว้ ยกเว้นที่ดินซึ่งถือว่าประมาณการอายุการให้ประโยชน์มีไม่จำกัด</w:t>
      </w:r>
    </w:p>
    <w:p w14:paraId="5F29A710" w14:textId="1537E743" w:rsidR="00111CFE" w:rsidRPr="0008495E" w:rsidRDefault="00111CFE" w:rsidP="00111CFE">
      <w:pPr>
        <w:tabs>
          <w:tab w:val="left" w:pos="1992"/>
          <w:tab w:val="left" w:pos="2352"/>
        </w:tabs>
        <w:spacing w:before="120" w:after="120"/>
        <w:ind w:left="720" w:hanging="173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p w14:paraId="5BFAFD28" w14:textId="77777777" w:rsidR="00111CFE" w:rsidRPr="0008495E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46CEDA65" w14:textId="77777777" w:rsidR="00111CFE" w:rsidRPr="0008495E" w:rsidRDefault="00111CFE" w:rsidP="005E3F74">
      <w:pPr>
        <w:numPr>
          <w:ilvl w:val="0"/>
          <w:numId w:val="5"/>
        </w:numPr>
        <w:tabs>
          <w:tab w:val="left" w:pos="1350"/>
          <w:tab w:val="left" w:pos="2352"/>
          <w:tab w:val="right" w:pos="9450"/>
        </w:tabs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อาคารให้เช่า                      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30 และ 50</w:t>
      </w:r>
    </w:p>
    <w:p w14:paraId="314294F5" w14:textId="77777777" w:rsidR="002D6471" w:rsidRDefault="002D6471">
      <w:pPr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 w:type="page"/>
      </w:r>
    </w:p>
    <w:p w14:paraId="089D3FFE" w14:textId="4C8BFBAA" w:rsidR="00111CFE" w:rsidRPr="0008495E" w:rsidRDefault="00111CFE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43622CE8" w14:textId="1AD90D6E" w:rsidR="00111CFE" w:rsidRPr="0008495E" w:rsidRDefault="00111CFE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28619840" w14:textId="5D415D1A" w:rsidR="00111CFE" w:rsidRPr="0008495E" w:rsidRDefault="00111CFE" w:rsidP="00182B0F">
      <w:pPr>
        <w:tabs>
          <w:tab w:val="left" w:pos="1080"/>
        </w:tabs>
        <w:spacing w:before="120"/>
        <w:ind w:left="540" w:hanging="540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ที่ดิน อ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าคารและอุปกรณ์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บันทึกบัญชีในราคาทุน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ณ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วันที่ได้มาหรือก่อสร้างแล้วเสร็จ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ก่อสร้างอาคารและสิ่งปลูกสร้างทั้งหมดในที่ราชพัสดุซึ่งเช่าจากกรมธนารักษ์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ดิมระเบียบกระทรวงการคลังและกองทัพอากาศกำหนดให้อาคารและสิ่งปลูกสร้างตกเป็นกรรมสิทธิ์ของกระทรวงการคลังนับตั้งแต่วันก่อสร้างแล้วเสร็จ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แต่กลุ่ม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บันทึกอาคารและสิ่งปลูกสร้างเป็นสินทรัพย์ เนื่องจากเป็นผู้รับความเสี่ยงและผลประโยชน์ในสินทรัพย์ดังกล่าว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 ทอท. เป็นผู้จ่ายค่าตอบแทนการใช้ประโยชน์ในที่ราชพัสดุให้กรมธนารักษ์ เมื่อ ทอท. แปลงสภาพเป็นบริษัทมหาชน จำกัด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กระทรวงการคลังได้จัดทำระเบียบกระทรวงการคลังและกองทัพอากาศจำนวนหนึ่งระเบียบ และระเบียบกระทรวง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การคลังและกรมการบินพาณิชย์จำนวนสองระเบียบ ซึ่งทั้งสามระเบียบมีผลบังคับใช้ตั้งแต่วันที่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30</w:t>
      </w:r>
      <w:r w:rsidRPr="0008495E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 2545</w:t>
      </w:r>
      <w:r w:rsidRPr="0008495E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โดยข้อ 8 ของทั้งสามระเบียบกำหนดให้กรรมสิทธิ์อาคารและสิ่งปลูกสร้างตกเป็นกรรมสิทธิ์ของ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กระทรวงการคลังเมื่อข้อตกลงการใช้ประโยชน์ในที่ราชพัสดุที่ทำขึ้นตามระเบียบนี้สิ้นผลบังคับผูกพัน ซึ่งเมื่อรวมระยะเวลาทั้งสิ้นแล้วต้อง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ไม่เกิน 50 ปีนับแต่วันที่ทำข้อตกลงการใช้ประโยชน์ ทอท. ได้ทำข้อตกลงการใช้ประโยชน์รวม 4 ฉบับ 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30 กันยายน 2545 และทำข้อตกลงการใช้ประโยชน์ฉบับปรับปรุงแก้ไขอีก 1 ฉบับ เมื่อวันที่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28 กันยายน 2547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โดยให้ ทอท. ใช้ประโยชน์ในที่ราชพัสดุมีกำหนดเวลา 30 ปี (วันที่ 30 กันยายน 2575) และยินยอมให้ ทอท. แจ้งขอใช้ประโยชน์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ต่อไปได้อีกสองครั้ง</w:t>
      </w:r>
      <w:r w:rsidR="00A0577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ๆ ละ 10 ปี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(วันที่ 30 กันยายน 2595) </w:t>
      </w:r>
      <w:r w:rsidR="00466539" w:rsidRPr="0008495E">
        <w:rPr>
          <w:rFonts w:ascii="TH SarabunPSK" w:hAnsi="TH SarabunPSK" w:cs="TH SarabunPSK"/>
          <w:color w:val="auto"/>
          <w:sz w:val="32"/>
          <w:szCs w:val="32"/>
          <w:cs/>
        </w:rPr>
        <w:br/>
        <w:t>เมื่อวันที่ 29 กันยายน 2564 ทอท.ได้ทำข้อตกลงการใช้ประโยชน์ฉบับปรับปรุงแก้ไข โดยแก้ไขกำหนดเวลา</w:t>
      </w:r>
      <w:r w:rsidR="00466539" w:rsidRPr="0008495E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จากเดิม 30 ปี (วันที่ 30 กันยายน 2545 - 29 กันยายน 2575) เป็นมีกำหนดเวลา 19 ปี (วันที่ 30 กันยายน 2545 -</w:t>
      </w:r>
      <w:r w:rsidR="0046653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="0046653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29 กันยายน 2564) และได้ทำข้อตกลงการใช้ประโยชน์ฉบับใหม่ </w:t>
      </w:r>
      <w:r w:rsidR="00B70E0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="0046653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มีกำหนดระยะเวลา 30 ปี </w:t>
      </w:r>
      <w:r w:rsidR="00AD4E0F" w:rsidRPr="0008495E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466539" w:rsidRPr="0008495E">
        <w:rPr>
          <w:rFonts w:ascii="TH SarabunPSK" w:hAnsi="TH SarabunPSK" w:cs="TH SarabunPSK"/>
          <w:color w:val="auto"/>
          <w:sz w:val="32"/>
          <w:szCs w:val="32"/>
          <w:cs/>
        </w:rPr>
        <w:t>(วันที่ 30 กันยายน 2564 - 29 กันยายน 2594)</w:t>
      </w:r>
      <w:r w:rsidR="00E7402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ซึ่ง ทอท.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จ่ายค่าตอบแทน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การใช้ประโยชน์ในที่ราชพัสดุให้</w:t>
      </w:r>
      <w:r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กรมธนารักษ์ตามหมายเหตุประกอบงบการเงิน</w:t>
      </w:r>
      <w:r w:rsidR="007C662C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รวม</w:t>
      </w:r>
      <w:r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 3</w:t>
      </w:r>
      <w:r w:rsidR="007F4CE8" w:rsidRPr="0008495E">
        <w:rPr>
          <w:rFonts w:ascii="TH SarabunPSK" w:hAnsi="TH SarabunPSK" w:cs="TH SarabunPSK"/>
          <w:color w:val="auto"/>
          <w:spacing w:val="-8"/>
          <w:sz w:val="32"/>
          <w:szCs w:val="32"/>
        </w:rPr>
        <w:t>2</w:t>
      </w:r>
      <w:r w:rsidR="00691925" w:rsidRPr="0008495E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9F1E84" w:rsidRPr="0008495E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ทั้งนี้</w:t>
      </w:r>
      <w:r w:rsidR="00103099" w:rsidRPr="0008495E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ข้อตกลง</w:t>
      </w:r>
      <w:r w:rsidR="001D15A5" w:rsidRPr="0008495E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ดังกล่าว</w:t>
      </w:r>
      <w:r w:rsidR="009F1E84"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ระบุ</w:t>
      </w:r>
      <w:r w:rsidR="001D15A5" w:rsidRPr="0008495E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ว่า</w:t>
      </w:r>
      <w:r w:rsidR="009F1E84"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ตั้งแต่วันที่ </w:t>
      </w:r>
      <w:r w:rsidR="009F1E84" w:rsidRPr="0008495E">
        <w:rPr>
          <w:rFonts w:ascii="TH SarabunPSK" w:hAnsi="TH SarabunPSK" w:cs="TH SarabunPSK"/>
          <w:color w:val="auto"/>
          <w:spacing w:val="-8"/>
          <w:sz w:val="32"/>
          <w:szCs w:val="32"/>
        </w:rPr>
        <w:t>30</w:t>
      </w:r>
      <w:r w:rsidR="009F1E84"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 กันยายน </w:t>
      </w:r>
      <w:r w:rsidR="009F1E84" w:rsidRPr="0008495E">
        <w:rPr>
          <w:rFonts w:ascii="TH SarabunPSK" w:hAnsi="TH SarabunPSK" w:cs="TH SarabunPSK"/>
          <w:color w:val="auto"/>
          <w:spacing w:val="-8"/>
          <w:sz w:val="32"/>
          <w:szCs w:val="32"/>
        </w:rPr>
        <w:t>2575</w:t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จนถึงวัน</w:t>
      </w:r>
      <w:r w:rsidR="00AD4E0F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ที่ 29 กันยายน</w:t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A7FC9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2594</w:t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ให้มีการปรับอัตราค่าตอบแทนการใช้ประโยชน์ใหม่ตามผลการศึกษาของ</w:t>
      </w:r>
      <w:r w:rsidR="005439E3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br/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ที่ปรึกษาที่จัดหาโดยกรมธนารักษ์ โดยต้องจัดให้มีขึ้นภายในเวลา </w:t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3 </w:t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ปีก่อนครบกำหนดรอบการเรียกเก็บค่าตอบแทนการใช้ประโยชน์งวดปี </w:t>
      </w:r>
      <w:r w:rsidR="009F1E84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>2575</w:t>
      </w:r>
    </w:p>
    <w:p w14:paraId="431A8C2B" w14:textId="77777777" w:rsidR="00111CFE" w:rsidRPr="0008495E" w:rsidRDefault="00111CFE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ที่ดิน อาคารและอุปกรณ์แสดงรายการด้วยราคาทุนหักค่าเสื่อมราคาสะสมและค่าเผื่อการด้อยค่าสะสม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6C801AF2" w14:textId="08DACE8F" w:rsidR="00111CFE" w:rsidRPr="0008495E" w:rsidRDefault="00111CFE" w:rsidP="00514B9C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และจำนวนที่ได้รับคืนจากผู้ขาย) และต้นทุนทางตรงอื่น</w:t>
      </w:r>
      <w:r w:rsidR="00A0577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</w:t>
      </w:r>
    </w:p>
    <w:p w14:paraId="6F2AC4A7" w14:textId="77777777" w:rsidR="00182B0F" w:rsidRPr="0008495E" w:rsidRDefault="00111CFE" w:rsidP="00182B0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รวมรายจ่ายในภายหลังเข้าเป็นมูลค่าตามบัญชีของสินทรัพย์จะกระทำก็ต่อเมื่อมีความเป็นไปได้ค่อนข้างแน่ที่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และต้นทุนสามารถวัดมูลค่าได้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อย่างน่าเชื่อถือ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ค่าซ่อมแซม และบำรุงรักษาทั้งหมดจะรับรู้เป็นค่าใช้จ่ายเมื่อเกิดขึ้น เมื่อมีการเปลี่ยนแทนชิ้นส่วนของที่ดิน อาคารและอุปกรณ์ จะตัดมูลค่าตามบัญชีของส่วนที่ถูกเปลี่ยนแทนออก</w:t>
      </w:r>
    </w:p>
    <w:p w14:paraId="7AFEBEE9" w14:textId="0F5C9E1F" w:rsidR="00111CFE" w:rsidRPr="0008495E" w:rsidRDefault="00111CFE" w:rsidP="00182B0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ค่าเสื่อมราคาคำนวณโดยใช้วิธีเส้นตรงเพื่อลดราคาตามบัญชี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14:paraId="19EEEB74" w14:textId="77777777" w:rsidR="00111CFE" w:rsidRPr="0008495E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08495E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7DCB8FE3" w14:textId="77777777" w:rsidR="00111CFE" w:rsidRPr="0008495E" w:rsidRDefault="00111CFE" w:rsidP="00111CFE">
      <w:pPr>
        <w:pStyle w:val="BodyText"/>
        <w:tabs>
          <w:tab w:val="center" w:pos="-1701"/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อาคาร สิ่งก่อสร้างและภูมิสถาปัตยกรรม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10 - 50</w:t>
      </w:r>
    </w:p>
    <w:p w14:paraId="055BF400" w14:textId="77777777" w:rsidR="00111CFE" w:rsidRPr="0008495E" w:rsidRDefault="00111CFE" w:rsidP="00111CFE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งานระบบ ไฟฟ้า ประปา เชื้อเพลิง สื่อสาร และปรับอากาศ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10 - 20</w:t>
      </w:r>
    </w:p>
    <w:p w14:paraId="33AC5348" w14:textId="77777777" w:rsidR="00111CFE" w:rsidRPr="0008495E" w:rsidRDefault="00111CFE" w:rsidP="00111CFE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5 - 10</w:t>
      </w:r>
    </w:p>
    <w:p w14:paraId="7503BC3B" w14:textId="77777777" w:rsidR="00111CFE" w:rsidRPr="0008495E" w:rsidRDefault="00111CFE" w:rsidP="00111CFE">
      <w:pPr>
        <w:pStyle w:val="BodyTex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5 - 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8</w:t>
      </w:r>
    </w:p>
    <w:p w14:paraId="2B5923CA" w14:textId="5E1A3369" w:rsidR="00111CFE" w:rsidRPr="0008495E" w:rsidRDefault="00111CFE" w:rsidP="00111CFE">
      <w:pPr>
        <w:pStyle w:val="BodyText"/>
        <w:tabs>
          <w:tab w:val="right" w:pos="8222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B97EEA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- 10</w:t>
      </w:r>
    </w:p>
    <w:p w14:paraId="15BEB5B5" w14:textId="6404AE41" w:rsidR="00111CFE" w:rsidRPr="0008495E" w:rsidRDefault="00111CFE" w:rsidP="00514B9C">
      <w:pPr>
        <w:pStyle w:val="BodyText"/>
        <w:spacing w:before="120" w:after="12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</w:t>
      </w:r>
      <w:r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มีการทบทวนอายุการให้ประโยชน์ มูลค่าคงเหลือ และวิธีการคิดค่าเสื่อมราคาอย่างน้อยที่สุด</w:t>
      </w:r>
      <w:r w:rsidR="00383AF7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   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ทุกสิ้นรอบปีบัญชีไม่มีการคิดค่าเสื่อมราคาสำหรับที่ดินและสินทรัพย์ระหว่างก่อสร้าง</w:t>
      </w:r>
    </w:p>
    <w:p w14:paraId="504D9281" w14:textId="17D1E681" w:rsidR="00111CFE" w:rsidRPr="0008495E" w:rsidRDefault="00111CFE" w:rsidP="00514B9C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คืนทันที</w:t>
      </w:r>
    </w:p>
    <w:p w14:paraId="4AFA5014" w14:textId="77777777" w:rsidR="00111CFE" w:rsidRPr="0008495E" w:rsidRDefault="00111CFE" w:rsidP="00514B9C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อาคารและอุปกรณ์คำนวณโดยเปรียบเทียบจากสิ่งตอบแทนสุทธิที่ได้รั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จาก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การจำหน่ายสินทรัพย์กับมูลค่าตามบัญชีของสินทรัพย์ และจะรับรู้สุทธิเป็นรายได้อื่นหรือค่าใช้จ่ายในงบกำไรขาดทุน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</w:p>
    <w:p w14:paraId="7FDEFAB6" w14:textId="77777777" w:rsidR="00111CFE" w:rsidRPr="0008495E" w:rsidRDefault="00111CFE" w:rsidP="00514B9C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ดอกเบี้ยจากการกู้ยืมเงินมาใช้ในการได้มาซึ่งที่ดิน อาคารและอุปกรณ์ ได้บันทึกเป็นส่วนหนึ่งของต้นทุนของสินทรัพย์นั้น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ตลอดช่วงเวลาการก่อสร้างและเตรียมสินทรัพย์นั้นให้อยู่ในสภาพพร้อมที่จะใช้ได้ตามประสงค์ </w:t>
      </w:r>
    </w:p>
    <w:p w14:paraId="2BBCF116" w14:textId="13E50344" w:rsidR="00047E89" w:rsidRPr="0008495E" w:rsidRDefault="00047E89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7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0A799AB5" w14:textId="77777777" w:rsidR="00047E89" w:rsidRPr="0008495E" w:rsidRDefault="00047E89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pacing w:val="2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สินทรัพย์ไม่มีตัวตนของกลุ่ม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คือ สิทธิการใช้โปรแกรมคอมพิวเตอร์ 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ซึ่งเป็นส่วนประกอบที่สามารถ</w:t>
      </w:r>
      <w:r w:rsidRPr="0008495E">
        <w:rPr>
          <w:rFonts w:ascii="TH SarabunPSK" w:hAnsi="TH SarabunPSK" w:cs="TH SarabunPSK" w:hint="cs"/>
          <w:color w:val="auto"/>
          <w:spacing w:val="2"/>
          <w:sz w:val="32"/>
          <w:szCs w:val="32"/>
          <w:cs/>
        </w:rPr>
        <w:t xml:space="preserve">    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แยกจา</w:t>
      </w:r>
      <w:r w:rsidRPr="0008495E">
        <w:rPr>
          <w:rFonts w:ascii="TH SarabunPSK" w:hAnsi="TH SarabunPSK" w:cs="TH SarabunPSK" w:hint="cs"/>
          <w:color w:val="auto"/>
          <w:spacing w:val="2"/>
          <w:sz w:val="32"/>
          <w:szCs w:val="32"/>
          <w:cs/>
        </w:rPr>
        <w:t>ก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เครื่องมือที่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เกี่ยวข้องได้</w:t>
      </w:r>
      <w:r w:rsidRPr="0008495E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แสดงตามราคาทุนหักค่าตัดจำหน่ายสะสมและค่าเผื่อการด้อยค่าสะสม </w:t>
      </w:r>
      <w:r w:rsidRPr="0008495E">
        <w:rPr>
          <w:rFonts w:ascii="TH SarabunPSK" w:hAnsi="TH SarabunPSK" w:cs="TH SarabunPSK" w:hint="cs"/>
          <w:color w:val="auto"/>
          <w:spacing w:val="2"/>
          <w:sz w:val="32"/>
          <w:szCs w:val="32"/>
          <w:cs/>
        </w:rPr>
        <w:t xml:space="preserve"> 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การตัดจำหน่ายคำนวณโดยวิธีเส้นตรงตลอดประมาณการอายุการให้ประโยชน์ของสินทรัพย์ภายในระยะเวลา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5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ถึง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10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ปี </w:t>
      </w:r>
    </w:p>
    <w:p w14:paraId="2754ED40" w14:textId="53BAF40F" w:rsidR="00372333" w:rsidRPr="0008495E" w:rsidRDefault="00372333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8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สัญญาเช่า</w:t>
      </w:r>
    </w:p>
    <w:p w14:paraId="5C6BD55A" w14:textId="7D5D3D2D" w:rsidR="008708C4" w:rsidRPr="0008495E" w:rsidRDefault="00372333" w:rsidP="00182B0F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  <w:r w:rsidR="008708C4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2E5109C7" w14:textId="42E8149E" w:rsidR="00372333" w:rsidRPr="0008495E" w:rsidRDefault="00372333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กลุ่มบริษัทในฐานะผู้เช่า</w:t>
      </w:r>
    </w:p>
    <w:p w14:paraId="3B2D3636" w14:textId="41109388" w:rsidR="006E185B" w:rsidRPr="0008495E" w:rsidRDefault="006E185B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นโยบายการบัญชีที่ถือปฏิบัติตั้งแต่วันที่ 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 xml:space="preserve">1 </w:t>
      </w:r>
      <w:r w:rsidR="00F65B21" w:rsidRPr="0008495E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  <w:lang w:val="en-GB"/>
        </w:rPr>
        <w:t>ตุลาคม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>2563</w:t>
      </w:r>
    </w:p>
    <w:p w14:paraId="75F0F51A" w14:textId="060A37B2" w:rsidR="00372333" w:rsidRPr="0008495E" w:rsidRDefault="00372333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ตามสัญญาเช่าตามการจ่ายชำระตามสัญญาเช่า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</w:p>
    <w:p w14:paraId="37F7DE8E" w14:textId="15340C6A" w:rsidR="00372333" w:rsidRPr="0008495E" w:rsidRDefault="00C724BF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  <w:tab/>
      </w:r>
      <w:r w:rsidR="00372333" w:rsidRPr="0008495E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 xml:space="preserve">สินทรัพย์สิทธิการใช้ </w:t>
      </w:r>
    </w:p>
    <w:p w14:paraId="3B21CE05" w14:textId="33F153E7" w:rsidR="00372333" w:rsidRPr="0008495E" w:rsidRDefault="00C724BF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2333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372333"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</w:t>
      </w:r>
      <w:r w:rsidR="00372333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72333"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="00372333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ตามสัญญาเช่าที่ได้รับ</w:t>
      </w:r>
    </w:p>
    <w:p w14:paraId="0D385AAD" w14:textId="4F3CD773" w:rsidR="00541043" w:rsidRPr="0008495E" w:rsidRDefault="00C724BF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541043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BA8269E" w14:textId="740B75A1" w:rsidR="004C42B3" w:rsidRPr="0008495E" w:rsidRDefault="004C42B3" w:rsidP="004C42B3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</w:t>
      </w:r>
      <w:r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1C2CE122" w14:textId="5D87584E" w:rsidR="00A55FDF" w:rsidRPr="0008495E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="005D5F9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ที่ดิน</w:t>
      </w:r>
      <w:r w:rsidR="005D5F9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9F160F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16 - 30</w:t>
      </w:r>
    </w:p>
    <w:p w14:paraId="2F7B2AB9" w14:textId="7254EF8D" w:rsidR="00A55FDF" w:rsidRPr="0008495E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="009F160F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5D5F9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ab/>
      </w:r>
      <w:r w:rsidR="009F160F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2 - 5</w:t>
      </w:r>
    </w:p>
    <w:p w14:paraId="2322C1F1" w14:textId="6DD68FDB" w:rsidR="00A55FDF" w:rsidRPr="0008495E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="007A1E3D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07770003" w14:textId="2FB5FF2F" w:rsidR="00A55FDF" w:rsidRPr="0008495E" w:rsidRDefault="00A55FDF" w:rsidP="005D5F91">
      <w:pPr>
        <w:pStyle w:val="BodyText"/>
        <w:tabs>
          <w:tab w:val="right" w:pos="7830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F45791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4</w:t>
      </w:r>
    </w:p>
    <w:p w14:paraId="41AEAA0C" w14:textId="4FC97743" w:rsidR="00541043" w:rsidRPr="0008495E" w:rsidRDefault="00541043" w:rsidP="00514B9C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</w:t>
      </w:r>
    </w:p>
    <w:p w14:paraId="1AE966E4" w14:textId="14F52E62" w:rsidR="00372333" w:rsidRPr="0008495E" w:rsidRDefault="00541043" w:rsidP="00514B9C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71D00D7" w14:textId="03A7B4FD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หนี้สินตามสัญญาเช่า</w:t>
      </w:r>
    </w:p>
    <w:p w14:paraId="7EB5DA92" w14:textId="53D70E46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การจ่ายชำระนั้นได้เกิดขึ้น </w:t>
      </w:r>
    </w:p>
    <w:p w14:paraId="76280001" w14:textId="77777777" w:rsidR="008708C4" w:rsidRPr="0008495E" w:rsidRDefault="008708C4">
      <w:pPr>
        <w:rPr>
          <w:rFonts w:ascii="TH SarabunPSK" w:eastAsia="Times New Roman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 w:type="page"/>
      </w:r>
    </w:p>
    <w:p w14:paraId="0652A0C3" w14:textId="2FE4C360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ในการประเมินสิทธิเลือกซื้อสินทรัพย์อ้างอิง</w:t>
      </w:r>
    </w:p>
    <w:p w14:paraId="2AEDFF5B" w14:textId="74D6DFCC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076A077A" w14:textId="72547D7B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สัญญาเช่าที่มีอายุสัญญาเช่า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12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เดือนหรือน้อยกว่านับตั้งแต่วันที่สัญญาเช่าเริ่มมีผล หรือสัญญาเช่า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09AD7664" w14:textId="2E5ED8F0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กลุ่มบริษัทในฐานะผู้ให้เช่า</w:t>
      </w:r>
    </w:p>
    <w:p w14:paraId="5EA38E1A" w14:textId="07B52F68" w:rsidR="00372333" w:rsidRPr="0008495E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10F4CE6E" w14:textId="4AA36FF6" w:rsidR="009918D3" w:rsidRPr="0008495E" w:rsidRDefault="00514B9C" w:rsidP="00BB0AEB">
      <w:pPr>
        <w:pStyle w:val="TableText"/>
        <w:tabs>
          <w:tab w:val="left" w:pos="540"/>
        </w:tabs>
        <w:spacing w:before="120" w:after="12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</w:pP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cs/>
          <w:lang w:val="en-GB"/>
        </w:rPr>
        <w:tab/>
      </w:r>
      <w:r w:rsidR="004F58F1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นโยบายการบัญชีที่ถือปฏิบัติก่อนวันที่ </w:t>
      </w:r>
      <w:r w:rsidR="004F58F1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 xml:space="preserve">1 </w:t>
      </w:r>
      <w:r w:rsidR="00F65B21" w:rsidRPr="0008495E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  <w:lang w:val="en-GB"/>
        </w:rPr>
        <w:t>ตุลาคม</w:t>
      </w:r>
      <w:r w:rsidR="004F58F1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 </w:t>
      </w:r>
      <w:r w:rsidR="004F58F1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>2563</w:t>
      </w:r>
    </w:p>
    <w:p w14:paraId="7EB25026" w14:textId="3A96FB64" w:rsidR="004F58F1" w:rsidRPr="0008495E" w:rsidRDefault="004F58F1" w:rsidP="00BB0AEB">
      <w:pPr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กรณีที่กลุ่ม</w:t>
      </w:r>
      <w:r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เป็นผู้เช่า</w:t>
      </w:r>
    </w:p>
    <w:p w14:paraId="19B9C78E" w14:textId="4D370637" w:rsidR="004F58F1" w:rsidRPr="0008495E" w:rsidRDefault="004F58F1" w:rsidP="00BB0AEB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07294EE8" w14:textId="57BDC493" w:rsidR="004F58F1" w:rsidRPr="0008495E" w:rsidRDefault="004F58F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</w:t>
      </w:r>
      <w:r w:rsidR="0072566E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ส่วนใหญ่</w:t>
      </w:r>
      <w:r w:rsidRPr="0008495E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สัญญาเช่านั้นถือเป็นสัญญาเช่าดำเนินงาน เงินที่ต้องจ่ายภายใต้สัญญาเช่าดังกล่าว</w:t>
      </w:r>
      <w:r w:rsidRPr="0008495E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(สุทธิจากสิ่งตอบแทน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จูงใจที่ได้รับจากผู้ให้เช่า) จะบันทึกในงบกำไรขาดทุนโดยใช้วิธีเส้นตรงตลอดอายุของสัญญาเช่านั้น </w:t>
      </w:r>
    </w:p>
    <w:p w14:paraId="56C4D639" w14:textId="31A63E18" w:rsidR="004F58F1" w:rsidRPr="0008495E" w:rsidRDefault="004F58F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</w:t>
      </w:r>
      <w:r w:rsidR="007E26FB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ผู้ให้เช่าจะบันทึกเป็นค่าใช้จ่ายในรอบระยะเวลาบัญชีที่การยกเลิกนั้นเกิดขึ้น</w:t>
      </w:r>
    </w:p>
    <w:p w14:paraId="585B2E89" w14:textId="48E75047" w:rsidR="004F58F1" w:rsidRPr="0008495E" w:rsidRDefault="004F58F1" w:rsidP="00514B9C">
      <w:pPr>
        <w:pStyle w:val="ListParagraph"/>
        <w:spacing w:before="120" w:after="120" w:line="240" w:lineRule="auto"/>
        <w:ind w:left="540" w:firstLine="7"/>
        <w:contextualSpacing w:val="0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กรณีที่กลุ่ม</w:t>
      </w:r>
      <w:r w:rsidRPr="0008495E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เป็นผู้ให้เช่า</w:t>
      </w:r>
    </w:p>
    <w:p w14:paraId="3D1511D7" w14:textId="76B5D3D8" w:rsidR="004F58F1" w:rsidRPr="0008495E" w:rsidRDefault="004F58F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สินทรัพย์ที่ให้เช่าตามสัญญาเช่าดำเนินงานรวมแสดงอยู่ในงบแสดงฐานะการเงินในรายการอสังหาริมทรัพย์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เพื่อการลงทุน และตัดค่าเสื่อมราคาตลอดอายุการให้ประโยชน์ของสินทรัพย์ด้วยเกณฑ์เดียวกันกับรายการอาคารและอุปกรณ์ของ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ซึ่งมีลักษณะคล้ายคลึงกัน </w:t>
      </w:r>
      <w:r w:rsidR="009A117E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รายได้ค่าเช่าสำนักงานและอสังหาริมทรัพย์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(สุทธิจากสิ่งตอบแทนจูงใจที่ได้จ่ายให้แก่ผู้ให้เช่า) รับรู้ด้วยวิธีเส้นตรงตลอดช่วงเวลาการให้เช่า</w:t>
      </w:r>
    </w:p>
    <w:p w14:paraId="03F1AFA4" w14:textId="4631D1AB" w:rsidR="002E7631" w:rsidRPr="0008495E" w:rsidRDefault="002E7631" w:rsidP="00514B9C">
      <w:pPr>
        <w:tabs>
          <w:tab w:val="left" w:pos="540"/>
          <w:tab w:val="left" w:pos="108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9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EBD52E" w14:textId="39C529EC" w:rsidR="002E7631" w:rsidRPr="0008495E" w:rsidRDefault="002E763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บุคคลหรือกิจการที่เกี่ยวข้องกันกับ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หมายถึง บุคคลหรือกิจการที่มีอำนาจควบคุม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หรือ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ถูก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D647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94420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ทอท.</w:t>
      </w:r>
    </w:p>
    <w:p w14:paraId="0973318E" w14:textId="56085639" w:rsidR="009918D3" w:rsidRPr="0008495E" w:rsidRDefault="002E763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ผู้บริหารสำคัญ กรรมการหรือพนักงานของ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D647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ที่มีอำนาจในการวางแผนและควบคุมการดำเนินงานของ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</w:p>
    <w:p w14:paraId="1F1A6AED" w14:textId="00456E62" w:rsidR="007D08A8" w:rsidRPr="0008495E" w:rsidRDefault="003E7828" w:rsidP="00514B9C">
      <w:pPr>
        <w:tabs>
          <w:tab w:val="left" w:pos="540"/>
          <w:tab w:val="left" w:pos="108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7D08A8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0</w:t>
      </w:r>
      <w:r w:rsidR="007D08A8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7D08A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6A1EBCDA" w14:textId="77777777" w:rsidR="006369D9" w:rsidRPr="0008495E" w:rsidRDefault="006369D9" w:rsidP="00514B9C">
      <w:pPr>
        <w:numPr>
          <w:ilvl w:val="0"/>
          <w:numId w:val="8"/>
        </w:numPr>
        <w:tabs>
          <w:tab w:val="left" w:pos="540"/>
        </w:tabs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83FD5AE" w14:textId="36D51A13" w:rsidR="006369D9" w:rsidRPr="0008495E" w:rsidRDefault="00514B9C" w:rsidP="00514B9C">
      <w:pPr>
        <w:tabs>
          <w:tab w:val="left" w:pos="1992"/>
          <w:tab w:val="left" w:pos="2352"/>
        </w:tabs>
        <w:spacing w:before="120" w:after="12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รายการที่แสดงในงบการเงินของแต่ละบริษัทในกลุ่ม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3F54FED" w14:textId="3C2871BD" w:rsidR="006369D9" w:rsidRPr="0008495E" w:rsidRDefault="006369D9" w:rsidP="00514B9C">
      <w:pPr>
        <w:numPr>
          <w:ilvl w:val="0"/>
          <w:numId w:val="8"/>
        </w:numPr>
        <w:tabs>
          <w:tab w:val="left" w:pos="540"/>
        </w:tabs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รายการและยอดคงเหลือ</w:t>
      </w:r>
    </w:p>
    <w:p w14:paraId="7507F729" w14:textId="636D3539" w:rsidR="006369D9" w:rsidRPr="0008495E" w:rsidRDefault="00514B9C" w:rsidP="00514B9C">
      <w:pPr>
        <w:tabs>
          <w:tab w:val="left" w:pos="1992"/>
          <w:tab w:val="left" w:pos="2352"/>
        </w:tabs>
        <w:spacing w:before="120" w:after="12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6D91D796" w14:textId="18E0AE9D" w:rsidR="007D08A8" w:rsidRPr="0008495E" w:rsidRDefault="006369D9" w:rsidP="00514B9C">
      <w:pPr>
        <w:tabs>
          <w:tab w:val="left" w:pos="1992"/>
          <w:tab w:val="left" w:pos="2352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F706410" w14:textId="77777777" w:rsidR="008708C4" w:rsidRPr="0008495E" w:rsidRDefault="008708C4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br w:type="page"/>
      </w:r>
    </w:p>
    <w:p w14:paraId="57F638E4" w14:textId="02A8503D" w:rsidR="007D08A8" w:rsidRPr="0008495E" w:rsidRDefault="003E7828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BD3E9D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="00BD3E9D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D3E9D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A6E3818" w14:textId="1523A5C3" w:rsidR="00217DB7" w:rsidRPr="0008495E" w:rsidRDefault="002F4DAB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="00217DB7"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6AB44E" w14:textId="7299725A" w:rsidR="00217DB7" w:rsidRPr="0008495E" w:rsidRDefault="00A3086D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4585B5EE" w14:textId="15708572" w:rsidR="00411E92" w:rsidRPr="0008495E" w:rsidRDefault="00A3086D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หากในการประเมินการด้อยค่าของสินทรัพย์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217DB7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417FC56F" w14:textId="632527C7" w:rsidR="00FF2463" w:rsidRPr="0008495E" w:rsidRDefault="003E7828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8122F2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="002074C3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2D647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ภาระผูกพัน</w:t>
      </w:r>
      <w:r w:rsidR="00FF2463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ผลประโยชน์พนักงาน</w:t>
      </w:r>
    </w:p>
    <w:p w14:paraId="5DC6128E" w14:textId="77777777" w:rsidR="00FF2463" w:rsidRPr="0008495E" w:rsidRDefault="00FF2463" w:rsidP="00514B9C">
      <w:pPr>
        <w:numPr>
          <w:ilvl w:val="0"/>
          <w:numId w:val="6"/>
        </w:numPr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ผลประโยชน์หลังออกจากงาน</w:t>
      </w:r>
    </w:p>
    <w:p w14:paraId="12C2CC9F" w14:textId="18FD6129" w:rsidR="00FF2463" w:rsidRPr="0008495E" w:rsidRDefault="00FF2463" w:rsidP="00514B9C">
      <w:pPr>
        <w:tabs>
          <w:tab w:val="left" w:pos="1992"/>
          <w:tab w:val="left" w:pos="2352"/>
        </w:tabs>
        <w:spacing w:before="120" w:after="12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ผลประโยชน์หลังออกจากงานของพนักงานของกลุ่มบริษัทประกอบด้วย ผลประโยชน์หลังออกจากงาน</w:t>
      </w:r>
      <w:r w:rsidR="00514B9C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โครงการสมทบเงินเป็นโครงการที่กลุ่มบริษัทจ่ายเงินสมทบให้กับกิจการที่แยกต่างหาก โดย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อายุพนักงาน อายุ</w:t>
      </w:r>
      <w:r w:rsidR="00B5175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การทำงาน และค่าตอบแทน เป็นต้น</w:t>
      </w:r>
    </w:p>
    <w:p w14:paraId="5630ACFA" w14:textId="77777777" w:rsidR="00FF2463" w:rsidRPr="0008495E" w:rsidRDefault="00FF2463" w:rsidP="008110A3">
      <w:pPr>
        <w:spacing w:before="120" w:after="120"/>
        <w:ind w:left="900" w:hanging="36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ผลประโยชน์หลังออกจากงานประกอบด้วย</w:t>
      </w:r>
    </w:p>
    <w:p w14:paraId="2468DC06" w14:textId="77777777" w:rsidR="00FF2463" w:rsidRPr="0008495E" w:rsidRDefault="00FF2463" w:rsidP="008110A3">
      <w:pPr>
        <w:spacing w:before="120" w:after="120"/>
        <w:ind w:left="900" w:hanging="540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</w:pP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โครงการสมทบเงิน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</w:p>
    <w:p w14:paraId="65CD868D" w14:textId="4A500590" w:rsidR="00FF2463" w:rsidRPr="0008495E" w:rsidRDefault="00FF2463" w:rsidP="008110A3">
      <w:pPr>
        <w:tabs>
          <w:tab w:val="left" w:pos="1992"/>
          <w:tab w:val="left" w:pos="2352"/>
        </w:tabs>
        <w:spacing w:before="120" w:after="120"/>
        <w:ind w:left="90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ทอท. ได้จัดตั้ง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กองทุนสำรองเลี้ยงชีพ พนักงานการ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ท่าอากาศยานแห่งประเทศไทย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”</w:t>
      </w:r>
      <w:r w:rsidR="00A0577A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(ซึ่งต่อไปนี้เรียกว่า “กองทุนสำรองเลี้ยงชีพ”)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ซึ่งจดทะเบียนแล้วเมื่อวันที่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28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มีนาคม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2537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ตามพระราชบัญญัติกองทุนสำรองเลี้ยงชีพ พ.ศ.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2530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(ปัจจุบันได้เปลี่ยนชื่อเป็น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“กองทุนสำรองเลี้ยงชีพ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พนักงาน 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ท่าอากาศยานไทย จำกัด (มหาชน)”) 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ซึ่งสมาชิกกองทุน</w:t>
      </w:r>
      <w:r w:rsidR="0010770E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 xml:space="preserve"> จ่ายเงินสะสมเข้ากองทุน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ในอัตราร้อยละ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>2 - 15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 ของเงินเดือนค่าจ้าง โดย ทอท. จะจ่ายเงินสมทบ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เข้า</w:t>
      </w:r>
      <w:r w:rsidR="0010770E"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กองทุน</w:t>
      </w:r>
      <w:r w:rsidR="0010770E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ให้พนักงานและลูกจ้างที่เป็นสมาชิกแต่ละรายตามอัตราที่กำหนด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ดังนี้</w:t>
      </w:r>
    </w:p>
    <w:p w14:paraId="18AFCE27" w14:textId="77777777" w:rsidR="00FF2463" w:rsidRPr="0008495E" w:rsidRDefault="00FF2463" w:rsidP="008110A3">
      <w:pPr>
        <w:numPr>
          <w:ilvl w:val="0"/>
          <w:numId w:val="9"/>
        </w:num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กรณีพนักงานและลูกจ้างประจำ </w:t>
      </w:r>
    </w:p>
    <w:tbl>
      <w:tblPr>
        <w:tblW w:w="0" w:type="auto"/>
        <w:tblInd w:w="1188" w:type="dxa"/>
        <w:tblLayout w:type="fixed"/>
        <w:tblLook w:val="0000" w:firstRow="0" w:lastRow="0" w:firstColumn="0" w:lastColumn="0" w:noHBand="0" w:noVBand="0"/>
      </w:tblPr>
      <w:tblGrid>
        <w:gridCol w:w="4230"/>
        <w:gridCol w:w="2682"/>
      </w:tblGrid>
      <w:tr w:rsidR="00FF2463" w:rsidRPr="0008495E" w14:paraId="066F1D49" w14:textId="77777777" w:rsidTr="008110A3">
        <w:tc>
          <w:tcPr>
            <w:tcW w:w="4230" w:type="dxa"/>
          </w:tcPr>
          <w:p w14:paraId="2B847C78" w14:textId="2F6B2899" w:rsidR="00FF2463" w:rsidRPr="0008495E" w:rsidRDefault="00FF2463" w:rsidP="00B568AA">
            <w:pPr>
              <w:pStyle w:val="BodyText"/>
              <w:pBdr>
                <w:bottom w:val="single" w:sz="4" w:space="1" w:color="auto"/>
              </w:pBdr>
              <w:ind w:left="72" w:right="117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อายุการทำงาน</w:t>
            </w:r>
          </w:p>
        </w:tc>
        <w:tc>
          <w:tcPr>
            <w:tcW w:w="2682" w:type="dxa"/>
          </w:tcPr>
          <w:p w14:paraId="14A7DA51" w14:textId="77777777" w:rsidR="00FF2463" w:rsidRPr="0008495E" w:rsidRDefault="00FF2463" w:rsidP="00B568AA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อัตราร้อยละของเงินเดือน</w:t>
            </w:r>
          </w:p>
        </w:tc>
      </w:tr>
      <w:tr w:rsidR="00FF2463" w:rsidRPr="0008495E" w14:paraId="60C71756" w14:textId="77777777" w:rsidTr="008110A3">
        <w:tc>
          <w:tcPr>
            <w:tcW w:w="4230" w:type="dxa"/>
          </w:tcPr>
          <w:p w14:paraId="6FC33469" w14:textId="77777777" w:rsidR="00FF2463" w:rsidRPr="0008495E" w:rsidRDefault="00FF2463" w:rsidP="008110A3">
            <w:pPr>
              <w:pStyle w:val="BodyText"/>
              <w:tabs>
                <w:tab w:val="left" w:pos="0"/>
                <w:tab w:val="left" w:pos="432"/>
                <w:tab w:val="left" w:pos="72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ไม่เกิน 10 ปี</w:t>
            </w:r>
          </w:p>
        </w:tc>
        <w:tc>
          <w:tcPr>
            <w:tcW w:w="2682" w:type="dxa"/>
          </w:tcPr>
          <w:p w14:paraId="2EBE9782" w14:textId="77777777" w:rsidR="00FF2463" w:rsidRPr="0008495E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9</w:t>
            </w:r>
          </w:p>
        </w:tc>
      </w:tr>
      <w:tr w:rsidR="00FF2463" w:rsidRPr="0008495E" w14:paraId="01421106" w14:textId="77777777" w:rsidTr="008110A3">
        <w:tc>
          <w:tcPr>
            <w:tcW w:w="4230" w:type="dxa"/>
          </w:tcPr>
          <w:p w14:paraId="50D73886" w14:textId="77777777" w:rsidR="00FF2463" w:rsidRPr="0008495E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10 ปี </w:t>
            </w:r>
          </w:p>
        </w:tc>
        <w:tc>
          <w:tcPr>
            <w:tcW w:w="2682" w:type="dxa"/>
          </w:tcPr>
          <w:p w14:paraId="6BA0574D" w14:textId="77777777" w:rsidR="00FF2463" w:rsidRPr="0008495E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10</w:t>
            </w:r>
          </w:p>
        </w:tc>
      </w:tr>
      <w:tr w:rsidR="00FF2463" w:rsidRPr="0008495E" w14:paraId="2EF6B62E" w14:textId="77777777" w:rsidTr="008110A3">
        <w:tc>
          <w:tcPr>
            <w:tcW w:w="4230" w:type="dxa"/>
          </w:tcPr>
          <w:p w14:paraId="5E93C3F5" w14:textId="77777777" w:rsidR="00FF2463" w:rsidRPr="0008495E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20 ปี</w:t>
            </w:r>
          </w:p>
        </w:tc>
        <w:tc>
          <w:tcPr>
            <w:tcW w:w="2682" w:type="dxa"/>
          </w:tcPr>
          <w:p w14:paraId="65D1715C" w14:textId="77777777" w:rsidR="00FF2463" w:rsidRPr="0008495E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12</w:t>
            </w:r>
          </w:p>
        </w:tc>
      </w:tr>
      <w:tr w:rsidR="00FF2463" w:rsidRPr="0008495E" w14:paraId="6A78C4ED" w14:textId="77777777" w:rsidTr="008110A3">
        <w:tc>
          <w:tcPr>
            <w:tcW w:w="4230" w:type="dxa"/>
          </w:tcPr>
          <w:p w14:paraId="49B7E1CB" w14:textId="77777777" w:rsidR="00FF2463" w:rsidRPr="0008495E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25 ปี</w:t>
            </w:r>
          </w:p>
        </w:tc>
        <w:tc>
          <w:tcPr>
            <w:tcW w:w="2682" w:type="dxa"/>
          </w:tcPr>
          <w:p w14:paraId="2E5E15D8" w14:textId="77777777" w:rsidR="00FF2463" w:rsidRPr="0008495E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15</w:t>
            </w:r>
          </w:p>
        </w:tc>
      </w:tr>
    </w:tbl>
    <w:p w14:paraId="3627A08C" w14:textId="77777777" w:rsidR="00FF2463" w:rsidRPr="0008495E" w:rsidRDefault="00FF2463" w:rsidP="008110A3">
      <w:pPr>
        <w:numPr>
          <w:ilvl w:val="0"/>
          <w:numId w:val="9"/>
        </w:numPr>
        <w:tabs>
          <w:tab w:val="left" w:pos="1992"/>
          <w:tab w:val="left" w:pos="2352"/>
        </w:tabs>
        <w:spacing w:before="24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กรณีลูกจ้างชั่วคราวระยะเวลาการจ้าง 5 ปี และ 3 ปี ทอท. จะจ่ายเงินสมทบในอัตราร้อยละ 3 ของค่าจ้าง</w:t>
      </w:r>
    </w:p>
    <w:p w14:paraId="2946FCA4" w14:textId="5EF43615" w:rsidR="00FF2463" w:rsidRPr="0008495E" w:rsidRDefault="00FF2463" w:rsidP="008110A3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ทอท. รับรู้เงินจ่ายสมทบเป็นค่าใช้จ่ายในงบกำไรขาดทุนในงวดที่เกิดรายการ กองทุนสำรองเลี้ยงชีพนี้ได้แยกออกจาก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กลุ่มบริษัทและบริหารโดยบริษัทจัดการกองทุนสำรองเลี้ยงชีพ ภายใต้การกำกับดูแลของคณะกรรมการกองทุนสำรองเลี้ยงชีพ</w:t>
      </w:r>
    </w:p>
    <w:p w14:paraId="2356FAFE" w14:textId="77777777" w:rsidR="00FF2463" w:rsidRPr="0008495E" w:rsidRDefault="00FF2463" w:rsidP="008110A3">
      <w:pPr>
        <w:tabs>
          <w:tab w:val="left" w:pos="1992"/>
          <w:tab w:val="left" w:pos="2352"/>
        </w:tabs>
        <w:spacing w:before="120" w:after="120"/>
        <w:ind w:left="90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</w:rPr>
      </w:pP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โครงการผลประโยชน์</w:t>
      </w:r>
    </w:p>
    <w:p w14:paraId="5AE7ACD3" w14:textId="77777777" w:rsidR="00FF2463" w:rsidRPr="0008495E" w:rsidRDefault="00FF2463" w:rsidP="008110A3">
      <w:pPr>
        <w:pStyle w:val="2"/>
        <w:numPr>
          <w:ilvl w:val="0"/>
          <w:numId w:val="1"/>
        </w:numPr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โครงการเกษียณอายุ</w:t>
      </w:r>
    </w:p>
    <w:p w14:paraId="04DE1098" w14:textId="77777777" w:rsidR="00FF2463" w:rsidRPr="0008495E" w:rsidRDefault="00FF2463" w:rsidP="008110A3">
      <w:pPr>
        <w:pStyle w:val="2"/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08495E">
        <w:rPr>
          <w:rFonts w:ascii="TH SarabunPSK" w:hAnsi="TH SarabunPSK" w:cs="TH SarabunPSK"/>
          <w:sz w:val="32"/>
          <w:szCs w:val="32"/>
          <w:lang w:val="en-GB"/>
        </w:rPr>
        <w:t>1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 xml:space="preserve">  พนักงานมีอายุครบ </w:t>
      </w:r>
      <w:r w:rsidRPr="0008495E">
        <w:rPr>
          <w:rFonts w:ascii="TH SarabunPSK" w:hAnsi="TH SarabunPSK" w:cs="TH SarabunPSK"/>
          <w:sz w:val="32"/>
          <w:szCs w:val="32"/>
          <w:lang w:val="en-GB"/>
        </w:rPr>
        <w:t xml:space="preserve">60 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ปีบริบูรณ์</w:t>
      </w:r>
    </w:p>
    <w:p w14:paraId="562F46F2" w14:textId="5EA5049D" w:rsidR="00FF2463" w:rsidRPr="0008495E" w:rsidRDefault="008110A3" w:rsidP="008110A3">
      <w:pPr>
        <w:tabs>
          <w:tab w:val="left" w:pos="1992"/>
          <w:tab w:val="left" w:pos="2352"/>
        </w:tabs>
        <w:spacing w:before="120" w:after="120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กลุ่มบริษัทจัดให้มีโครงการผลประโยชน์หลังออกจากงาน โดยผลประโยชน์ของโครงการที่พนักงานจะได้รับคือเงินตอบแทน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4D8B80D2" w14:textId="77777777" w:rsidR="008708C4" w:rsidRPr="0008495E" w:rsidRDefault="008708C4">
      <w:pPr>
        <w:rPr>
          <w:rFonts w:ascii="TH SarabunPSK" w:eastAsia="Calibri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EC1A6CD" w14:textId="45BBB7EB" w:rsidR="00FF2463" w:rsidRPr="0008495E" w:rsidRDefault="00FF2463" w:rsidP="008110A3">
      <w:pPr>
        <w:pStyle w:val="2"/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08495E">
        <w:rPr>
          <w:rFonts w:ascii="TH SarabunPSK" w:hAnsi="TH SarabunPSK" w:cs="TH SarabunPSK"/>
          <w:sz w:val="32"/>
          <w:szCs w:val="32"/>
        </w:rPr>
        <w:t xml:space="preserve">2 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 พนักงานที่สมัครใจ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เกษียณอายุ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ก่อนอายุครบ </w:t>
      </w:r>
      <w:r w:rsidRPr="0008495E">
        <w:rPr>
          <w:rFonts w:ascii="TH SarabunPSK" w:hAnsi="TH SarabunPSK" w:cs="TH SarabunPSK"/>
          <w:sz w:val="32"/>
          <w:szCs w:val="32"/>
        </w:rPr>
        <w:t xml:space="preserve">60 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ปีบริบูรณ์ </w:t>
      </w:r>
      <w:r w:rsidRPr="0008495E">
        <w:rPr>
          <w:rFonts w:ascii="TH SarabunPSK" w:hAnsi="TH SarabunPSK" w:cs="TH SarabunPSK"/>
          <w:sz w:val="32"/>
          <w:szCs w:val="32"/>
          <w:lang w:val="en-GB"/>
        </w:rPr>
        <w:t>-</w:t>
      </w:r>
      <w:r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</w:p>
    <w:p w14:paraId="1628EE1A" w14:textId="2D23BC31" w:rsidR="00FF2463" w:rsidRPr="0008495E" w:rsidRDefault="00FF2463" w:rsidP="008110A3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 จัดให้มีโครงการ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เกษียณอายุ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ก่อนกำหนด โดยคุณสมบัติของผู้เข้าร่วมโครงการและหลักเกณฑ์</w:t>
      </w:r>
      <w:r w:rsidR="00854656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ในการจ่ายผลประโยชน์ตามโครงการต้องได้รับการอนุมัติจากคณะกรรมการของ 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ซึ่งคุณสมบัติของผู้เข้าร่วมโครงการในแต่ละปีแตกต่างกันตามนโยบายของฝ่ายบริหาร ทำให้ยากต่อการประมาณจำนวนผู้เข้าร่วมโครงการรวมถึงภาระผูกพันผลประโยชน์พนักงานได้อย่างสมเหตุสมผล ดังนั้น ทอท. จึงไม่รวมโครงการดังกล่าวเป็นส่วนหนึ่งของภาระผูกพันผลประโยชน์พนักงาน</w:t>
      </w:r>
    </w:p>
    <w:p w14:paraId="17D6B771" w14:textId="77777777" w:rsidR="00FF2463" w:rsidRPr="0008495E" w:rsidRDefault="00FF2463" w:rsidP="008110A3">
      <w:pPr>
        <w:pStyle w:val="2"/>
        <w:numPr>
          <w:ilvl w:val="0"/>
          <w:numId w:val="1"/>
        </w:numPr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  <w:cs/>
        </w:rPr>
      </w:pPr>
      <w:bookmarkStart w:id="5" w:name="_Hlk526322977"/>
      <w:r w:rsidRPr="0008495E">
        <w:rPr>
          <w:rFonts w:ascii="TH SarabunPSK" w:hAnsi="TH SarabunPSK" w:cs="TH SarabunPSK"/>
          <w:sz w:val="32"/>
          <w:szCs w:val="32"/>
          <w:cs/>
        </w:rPr>
        <w:t xml:space="preserve">โครงการกองทุนสงเคราะห์ </w:t>
      </w:r>
      <w:r w:rsidRPr="0008495E">
        <w:rPr>
          <w:rFonts w:ascii="TH SarabunPSK" w:hAnsi="TH SarabunPSK" w:cs="TH SarabunPSK"/>
          <w:sz w:val="32"/>
          <w:szCs w:val="32"/>
        </w:rPr>
        <w:t xml:space="preserve">- 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  <w:bookmarkEnd w:id="5"/>
    </w:p>
    <w:p w14:paraId="23482C5D" w14:textId="25F249C2" w:rsidR="00FF2463" w:rsidRPr="0008495E" w:rsidRDefault="00FF2463" w:rsidP="008110A3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 ได้จัดตั้ง</w:t>
      </w:r>
      <w:r w:rsidRPr="0008495E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กองทุน</w:t>
      </w: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สงเคราะห์การท่าอากาศยานแห่งประเทศ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ไทย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t>”</w:t>
      </w:r>
      <w:r w:rsidR="0010770E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(ซึ่งต่อไปนี้เรียกว่า     “กองทุนฯ”)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 โดย</w:t>
      </w:r>
      <w:r w:rsidR="0010770E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ทอท. 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จ่ายสมทบเข้ากองทุนฯ ในอัตรา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ร้อยละ 10 ของเงินเดือนพนักงานเฉพาะพนักงานที่เลือกไม่โอนไปกองทุนสำรองเลี้ยงชีพ เพื่อให้กองทุนฯ มีเงินสำรอง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เพียงพอที่พึงต้องจ่ายพนักงาน ณ วันสิ้นงวดบัญชี โดยรวมไว้เป็นภาระผูกพันผลประโยชน์พนักงานในงบแสดงฐานะการเงิน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ทอท. จะจ่ายเงินให้พนักงานเมื่อออกจากงานตามระเบียบบริษัท ท่าอากาศยานไทย จำกัด (มหาชน)</w:t>
      </w:r>
      <w:r w:rsidR="0010770E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              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ว่าด้วยกองทุนสงเคราะห์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พ.ศ.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2546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โดยการคำนวณผลประโยชน์ของโครงการดังกล่าวประกอบด้วย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 คือ</w:t>
      </w:r>
    </w:p>
    <w:p w14:paraId="22DABC1C" w14:textId="5395DD0D" w:rsidR="00FF2463" w:rsidRPr="0008495E" w:rsidRDefault="00FF2463" w:rsidP="008110A3">
      <w:pPr>
        <w:spacing w:before="120" w:after="120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คำนวณจากระยะเวลาตั้งแต่ปฏิบัติงานในการท่าอากาศยานแห่งประเทศไทยจนถึงวันที่</w:t>
      </w:r>
      <w:r w:rsidR="008110A3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คูณด้วยเงินเดือน ณ 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</w:p>
    <w:p w14:paraId="3C6F4D39" w14:textId="77777777" w:rsidR="00FF2463" w:rsidRPr="0008495E" w:rsidRDefault="00FF2463" w:rsidP="008110A3">
      <w:pPr>
        <w:spacing w:before="120" w:after="120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คำนวณจากระยะเวลาที่ปฏิบัติงานในบริษัท ท่าอากาศยานไทย จำกัด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(มหาชน) คูณด้วยเงินเดือนเดือนสุดท้ายที่ออกจากงาน</w:t>
      </w:r>
    </w:p>
    <w:p w14:paraId="14F24F63" w14:textId="77777777" w:rsidR="00FF2463" w:rsidRPr="0008495E" w:rsidRDefault="00FF2463" w:rsidP="008110A3">
      <w:pPr>
        <w:numPr>
          <w:ilvl w:val="0"/>
          <w:numId w:val="6"/>
        </w:numPr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ผลประโยชน์ระยะยาวอื่น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-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เฉพาะพนักงาน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</w:p>
    <w:p w14:paraId="2EDC4DFA" w14:textId="77777777" w:rsidR="00FF2463" w:rsidRPr="0008495E" w:rsidRDefault="00FF2463" w:rsidP="008110A3">
      <w:pPr>
        <w:spacing w:before="120" w:after="120"/>
        <w:ind w:left="900"/>
        <w:jc w:val="thaiDistribute"/>
        <w:rPr>
          <w:rFonts w:ascii="TH SarabunPSK" w:hAnsi="TH SarabunPSK" w:cs="TH SarabunPSK"/>
          <w:strike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ทอท. จัดให้มีโครงการตอบแทนให้แก่พนักงานที่ทำงานครบ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25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ปี ซึ่งอายุงานนับตั้งแต่วันที่พนักงานเริ่มปฏิบัติงานโดยนับรวมระยะเวลาทดลองปฏิบัติงานจนถึงวันที่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กรกฎาคมของแต่ละปี  </w:t>
      </w:r>
    </w:p>
    <w:p w14:paraId="54A82E76" w14:textId="77777777" w:rsidR="00FF2463" w:rsidRPr="0008495E" w:rsidRDefault="00FF2463" w:rsidP="008110A3">
      <w:pPr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หนี้สินซึ่งเกิดจากข้อกำหนดที่เป็นผลจากผลประโยชน์หลังออกจากงานที่เป็นโครงการผลประโยชน์และ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ผลประโยชน์ระยะยาวอื่นดังกล่าวคำนวณโดยผู้เชี่ยวชาญอิสระตามหลักคณิตศาสตร์ประกันภัย ซึ่งใช้วิธีคิดลดแต่ละหน่วยที่ประมาณการไว้ (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Projected Unit Credit Method)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ปัจจุบันของภาระผูกพันจากโครงการผลประโยชน์ดังกล่าวกำหนดโดยการคิดลดกระแสเงินสดที่ต้องจ่ายในอนาคตด้วยอัตราดอกเบี้ยพันธบัตรรัฐบาลซึ่งเป็นสกุลเงินเดียวกับสกุลเงินของผลประโยชน์ที่จะต้องจ่ายให้แก่พนักงาน รวมทั้งมีเงื่อนไขและวันครบกำหนดใกล้เคียงกับเงื่อนไขของภาระผูกพันของผลประโยชน์หลังออกจากงานโดยประมาณ</w:t>
      </w:r>
    </w:p>
    <w:p w14:paraId="24C20D24" w14:textId="77777777" w:rsidR="00C46414" w:rsidRPr="0008495E" w:rsidRDefault="00C46414">
      <w:pPr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br w:type="page"/>
      </w:r>
    </w:p>
    <w:p w14:paraId="530B3903" w14:textId="2FFDCF9D" w:rsidR="00FF2463" w:rsidRPr="0008495E" w:rsidRDefault="00FF2463" w:rsidP="001B6AA8">
      <w:pPr>
        <w:spacing w:before="80" w:after="8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กำไรและขาดทุนจากการประมาณการตามหลักคณิตศาสตร์ประกันภัยสำหรับโครงการผลประโยชน์</w:t>
      </w:r>
      <w:r w:rsidR="00854656" w:rsidRPr="0008495E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 xml:space="preserve">              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หลังออกจากงาน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จะรับรู้ในงบกำไรขาดทุนเบ็ดเสร็จ ส่วนกำไรและขาดทุนจากการประมาณการตามหลักคณิตศาสตร์ประกันภัยสำหรับโครงการผลประโยชน์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ระยะยาวอื่น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จะรับรู้ในงบกำไรขาดทุนในงวดที่</w:t>
      </w:r>
      <w:r w:rsidR="00854656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เกิดรายการ</w:t>
      </w:r>
    </w:p>
    <w:p w14:paraId="70970140" w14:textId="77777777" w:rsidR="00FF2463" w:rsidRPr="0008495E" w:rsidRDefault="00FF2463" w:rsidP="001B6AA8">
      <w:pPr>
        <w:numPr>
          <w:ilvl w:val="0"/>
          <w:numId w:val="6"/>
        </w:numPr>
        <w:spacing w:before="80" w:after="8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ผลประโยชน์ระยะสั้น</w:t>
      </w:r>
    </w:p>
    <w:p w14:paraId="6C17FA4B" w14:textId="77777777" w:rsidR="00FF2463" w:rsidRPr="0008495E" w:rsidRDefault="00FF2463" w:rsidP="001B6AA8">
      <w:pPr>
        <w:spacing w:before="80" w:after="8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หนี้สินและค่าใช้จ่ายจากวันหยุดพักผ่อนประจำปีของพนักงานที่ได้รับอนุมัติให้ยกยอดวันหยุดพักผ่อนไปใช้ในปีถัดไป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โดยรับรู้ ณ ราคาต้นทุนที่คาดว่าจะมีการยกยอดวันหยุดพักผ่อนประจำปี โดยไม่ได้มีการปรับด้วยอัตราคิดลดให้เป็นมูลค่าปัจจุบัน</w:t>
      </w:r>
    </w:p>
    <w:p w14:paraId="4D4E3576" w14:textId="41851542" w:rsidR="0038364D" w:rsidRPr="0008495E" w:rsidRDefault="003E7828" w:rsidP="001B6AA8">
      <w:pPr>
        <w:tabs>
          <w:tab w:val="left" w:pos="1080"/>
        </w:tabs>
        <w:spacing w:before="80" w:after="8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38364D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3</w:t>
      </w:r>
      <w:r w:rsidR="0038364D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8364D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4C65C489" w14:textId="3B78A738" w:rsidR="0038364D" w:rsidRPr="0008495E" w:rsidRDefault="008110A3" w:rsidP="001B6AA8">
      <w:pPr>
        <w:tabs>
          <w:tab w:val="left" w:pos="1080"/>
          <w:tab w:val="left" w:pos="1134"/>
        </w:tabs>
        <w:spacing w:before="80" w:after="8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8364D"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38364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38364D" w:rsidRPr="0008495E">
        <w:rPr>
          <w:rFonts w:ascii="TH SarabunPSK" w:hAnsi="TH SarabunPSK" w:cs="TH SarabunPSK"/>
          <w:color w:val="auto"/>
          <w:sz w:val="32"/>
          <w:szCs w:val="32"/>
          <w:cs/>
        </w:rPr>
        <w:t>จะบันทึกประมาณการหนี้สินอันเป็นผลสืบเนื่องมาจากเหตุการณ์ในอดีต ซึ่งการชำระภาระผูกพันนั้นมี</w:t>
      </w:r>
      <w:r w:rsidR="0038364D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ความเป็นไปได้ค่อนข้างแน่ว่าจะส่งผลให้กลุ่มบริษัทต้องสูญเสียทรัพยากรออกไป และตามประมาณการ</w:t>
      </w:r>
      <w:r w:rsidR="0038364D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</w:t>
      </w:r>
      <w:r w:rsidR="0038364D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ที่น่าเชื่อถือ</w:t>
      </w:r>
      <w:r w:rsidR="0038364D"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ของ</w:t>
      </w:r>
      <w:r w:rsidR="0038364D"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จำนวนที่ต้องจ่าย ในกรณีที่กลุ่มบริษัทคาดว่าประมาณการหนี้สินเป็นรายจ่ายที่จะได้รับคืน เช่น ภายใต้สัญญาประกันภัย เป็นต้น กลุ่มบริษัทจะบันทึกเป็นสินทรัพย์แยกต่างหากเมื่อคาดว่าน่าจะได้รับรายจ่ายนั้นคืนอย่างแน่นอน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5416DECF" w14:textId="2D466F2D" w:rsidR="00A3086D" w:rsidRDefault="003E7828" w:rsidP="001B6AA8">
      <w:pPr>
        <w:tabs>
          <w:tab w:val="left" w:pos="1080"/>
        </w:tabs>
        <w:spacing w:before="80" w:after="8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D63F3E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="00D63F3E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63F3E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ภาษีเงินได้</w:t>
      </w:r>
    </w:p>
    <w:p w14:paraId="0223E353" w14:textId="7E126964" w:rsidR="001B6AA8" w:rsidRPr="001B6AA8" w:rsidRDefault="001B6AA8" w:rsidP="001B6AA8">
      <w:pPr>
        <w:tabs>
          <w:tab w:val="left" w:pos="1080"/>
        </w:tabs>
        <w:spacing w:before="80" w:after="8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1B6AA8">
        <w:rPr>
          <w:rFonts w:ascii="TH SarabunPSK" w:hAnsi="TH SarabunPSK" w:cs="TH SarabunPSK"/>
          <w:color w:val="auto"/>
          <w:sz w:val="32"/>
          <w:szCs w:val="32"/>
        </w:rPr>
        <w:tab/>
      </w:r>
      <w:r w:rsidRPr="001B6AA8">
        <w:rPr>
          <w:rFonts w:ascii="TH SarabunPSK" w:hAnsi="TH SarabunPSK" w:cs="TH SarabunPSK" w:hint="cs"/>
          <w:color w:val="auto"/>
          <w:sz w:val="32"/>
          <w:szCs w:val="32"/>
          <w:cs/>
        </w:rPr>
        <w:t>ภาษีเงินได้สำหรับปีประกอบด้วย ภาษีเงินได้ปัจจุบันและภาษีเงินได้รอการตัดบัญชี</w:t>
      </w:r>
    </w:p>
    <w:p w14:paraId="50E7D96A" w14:textId="77777777" w:rsidR="00D63F3E" w:rsidRPr="0008495E" w:rsidRDefault="00D63F3E" w:rsidP="001B6AA8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80" w:after="80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698C92D8" w14:textId="3551E917" w:rsidR="00D63F3E" w:rsidRPr="0008495E" w:rsidRDefault="008110A3" w:rsidP="001B6AA8">
      <w:pPr>
        <w:tabs>
          <w:tab w:val="left" w:pos="1080"/>
          <w:tab w:val="left" w:pos="1134"/>
        </w:tabs>
        <w:spacing w:before="80" w:after="80"/>
        <w:ind w:left="900" w:hanging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ภาษีเงินได้ปัจจุบันคำนวณจากอัตราภาษีตามกฎหมายภาษีที่มีผลบังคับใช้อยู่ หรือที่คาดได้ค่อนข้างแน่</w:t>
      </w:r>
      <w:r w:rsidR="008546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ว่าจะมีผลบังคับใช้ภายในสิ้นรอบระยะเวลาที่รายงานในประเทศที่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ดำเนินงานอยู่ 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="0010770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50EA526B" w14:textId="63E2DE76" w:rsidR="00D63F3E" w:rsidRPr="0008495E" w:rsidRDefault="00D63F3E" w:rsidP="001B6AA8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80" w:after="80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4868A691" w14:textId="10796C86" w:rsidR="00D63F3E" w:rsidRPr="0008495E" w:rsidRDefault="008110A3" w:rsidP="001B6AA8">
      <w:pPr>
        <w:tabs>
          <w:tab w:val="left" w:pos="900"/>
          <w:tab w:val="left" w:pos="1080"/>
          <w:tab w:val="left" w:pos="1134"/>
        </w:tabs>
        <w:spacing w:before="80" w:after="80"/>
        <w:ind w:left="900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</w:t>
      </w:r>
      <w:r w:rsidR="00D63F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</w:t>
      </w:r>
      <w:r w:rsidR="008546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ณ วันที่เกิดรายการ รายการนั้นไม่มีผลกระทบต่อกำไรทางบัญชี และกำไร (ขาดทุน)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1CADE64" w14:textId="163B9C1F" w:rsidR="00D63F3E" w:rsidRPr="0008495E" w:rsidRDefault="0010770E" w:rsidP="008110A3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และ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สินทรัพย์ภาษีเงินได้รอตัดบัญชีจะถูกรับรู้หากมีความเป็นไปได้ค่อนข้างแน่ว่ากลุ่</w:t>
      </w:r>
      <w:r w:rsidR="00D63F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มบริษัท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จะมีกำไรทางภาษี    </w:t>
      </w:r>
      <w:r w:rsidR="00D63F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D63F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    เพียงพอที่จะนำจำนวนผลต่างชั่วคราวนั้นมาใช้ประโยชน์ </w:t>
      </w:r>
    </w:p>
    <w:p w14:paraId="0EC29ABE" w14:textId="151F4F4B" w:rsidR="00D63F3E" w:rsidRPr="0008495E" w:rsidRDefault="00D63F3E" w:rsidP="008110A3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ได้บันทึก</w:t>
      </w:r>
      <w:r w:rsidR="001B6AA8">
        <w:rPr>
          <w:rFonts w:ascii="TH SarabunPSK" w:hAnsi="TH SarabunPSK" w:cs="TH SarabunPSK" w:hint="cs"/>
          <w:color w:val="auto"/>
          <w:sz w:val="32"/>
          <w:szCs w:val="32"/>
          <w:cs/>
        </w:rPr>
        <w:t>หนี้สิน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ภาษีเงินได้รอตัดบัญชีของผลต่างชั่วคราวของเงินลงทุนในบริษัทย่อยที่ต้องเสียภาษ</w:t>
      </w:r>
      <w:r w:rsidR="001B6AA8">
        <w:rPr>
          <w:rFonts w:ascii="TH SarabunPSK" w:hAnsi="TH SarabunPSK" w:cs="TH SarabunPSK" w:hint="cs"/>
          <w:color w:val="auto"/>
          <w:sz w:val="32"/>
          <w:szCs w:val="32"/>
          <w:cs/>
        </w:rPr>
        <w:t>ี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เว้นแต่กลุ่ม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สามารถควบคุมจังหวะเวลาของการกลับรายการผลต่างชั่วคราว 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AB71A9A" w14:textId="013FBF88" w:rsidR="00D63F3E" w:rsidRPr="0008495E" w:rsidRDefault="00D63F3E" w:rsidP="008110A3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สินทรัพย์และหนี้สินภาษีเงินได้รอการตัดบัญชีจะแสดงหักกลบกันได้ก็ต่อเมื่อกลุ่ม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มีสิทธิตามกฎหมายในการนำสินทรัพย์และหนี้สินภาษีเงินได้ในงวดปัจจุบันมาหักกลบกัน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โดยการเรียกเก็บเป็นหน่วยภาษีเดียวกันหรือหน่วยภาษีต่างกัน ซึ่งกลุ่ม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ตั้งใจจะจ่ายชำระรายการดังกล่าวด้วยยอดสุทธิ</w:t>
      </w:r>
    </w:p>
    <w:p w14:paraId="433881C7" w14:textId="77777777" w:rsidR="00756F18" w:rsidRPr="0008495E" w:rsidRDefault="00756F18" w:rsidP="00756F18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5A38200" w14:textId="69D782B0" w:rsidR="00756F18" w:rsidRPr="0008495E" w:rsidRDefault="00756F18" w:rsidP="00756F18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ECE0E11" w14:textId="2D3F4356" w:rsidR="003E7828" w:rsidRPr="0008495E" w:rsidRDefault="003E7828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6.1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41FE8F0C" w14:textId="27A9D0B4" w:rsidR="003E7828" w:rsidRPr="0008495E" w:rsidRDefault="003E782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นโยบายการบัญชีที่ถือปฏิบัติตั้งแต่วันที่ 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>1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 </w:t>
      </w:r>
      <w:r w:rsidR="006B6720" w:rsidRPr="0008495E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  <w:lang w:val="en-GB"/>
        </w:rPr>
        <w:t>ตุลาคม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 xml:space="preserve">2563 </w:t>
      </w:r>
    </w:p>
    <w:p w14:paraId="5DC2965A" w14:textId="5B5F54DD" w:rsidR="003E7828" w:rsidRPr="0008495E" w:rsidRDefault="003E782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D0ED01E" w14:textId="0C24D408" w:rsidR="003E7828" w:rsidRPr="0008495E" w:rsidRDefault="003E782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0C52C513" w14:textId="13682B39" w:rsidR="003E7828" w:rsidRPr="0008495E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</w:t>
      </w:r>
      <w:r w:rsidR="00B24190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49264C" w14:textId="77777777" w:rsidR="0010770E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</w:p>
    <w:p w14:paraId="5E5F29E4" w14:textId="51581896" w:rsidR="003E7828" w:rsidRPr="0008495E" w:rsidRDefault="00B24190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3D6EE51" w14:textId="324BB93E" w:rsidR="003E7828" w:rsidRPr="0008495E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814EC6" w14:textId="34DAD9B6" w:rsidR="003E7828" w:rsidRPr="0008495E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4EA1084" w14:textId="7DEDE117" w:rsidR="003E7828" w:rsidRPr="0008495E" w:rsidRDefault="00EC7BCC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8110A3" w:rsidRPr="0008495E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 xml:space="preserve">                </w:t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 (ตราสารทุน) </w:t>
      </w:r>
    </w:p>
    <w:p w14:paraId="22885386" w14:textId="4D942569" w:rsidR="003E7828" w:rsidRPr="0008495E" w:rsidRDefault="00EC350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2F8FEAA" w14:textId="4F5B3204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54EA870" w14:textId="789A9C9D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5A07AA6" w14:textId="5E773915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88E015A" w14:textId="1ED5B2D2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D6CBBD" w14:textId="3BB42608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D52D6AC" w14:textId="35929259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7D5F6C4" w14:textId="1DA24D3C" w:rsidR="003E7828" w:rsidRPr="0008495E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00FDD1C" w14:textId="77777777" w:rsidR="00B24190" w:rsidRDefault="007C4A0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</w:p>
    <w:p w14:paraId="5DE922A8" w14:textId="77777777" w:rsidR="00B24190" w:rsidRDefault="00B24190">
      <w:pPr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 w:type="page"/>
      </w:r>
    </w:p>
    <w:p w14:paraId="2C49A536" w14:textId="570614A4" w:rsidR="00B24190" w:rsidRPr="0008495E" w:rsidRDefault="00B24190" w:rsidP="00B24190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ตราสารอนุพันธ์ </w:t>
      </w:r>
    </w:p>
    <w:p w14:paraId="2053C0BE" w14:textId="04F23ED6" w:rsidR="00B24190" w:rsidRPr="0008495E" w:rsidRDefault="00B24190" w:rsidP="00B24190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กลุ่มบริษัทใช้ตราสารอนุพันธ์ เช่น สัญญาแลกเปลี่ยนเงินตราต่างประเทศ สัญญาแลกเปลี่ยนอัตราดอกเบี้ย เพื่อป้องกันความเสี่ยงจากความผันผวนของอัตราแลกเปลี่ย</w:t>
      </w:r>
      <w:r w:rsidR="001B6AA8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นและ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อัตราดอกเบี้ย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ตามลำดับ </w:t>
      </w:r>
    </w:p>
    <w:p w14:paraId="4815EE5F" w14:textId="77777777" w:rsidR="00B24190" w:rsidRPr="0008495E" w:rsidRDefault="00B24190" w:rsidP="00B24190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C6698F1" w14:textId="77777777" w:rsidR="00B24190" w:rsidRPr="0008495E" w:rsidRDefault="00B24190" w:rsidP="00B24190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กลุ่มบริษัทแสดงตราสารอนุพันธ์ที่มีอายุสัญญาคงเหลือมากกว่า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12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เดือนและยังไม่ถึงกำหนดชำระภายใน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12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668BCBB" w14:textId="5C7549CE" w:rsidR="003E7828" w:rsidRPr="0008495E" w:rsidRDefault="00B24190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72B2A942" w14:textId="134716B7" w:rsidR="00F525AB" w:rsidRPr="0008495E" w:rsidRDefault="004A7717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</w:p>
    <w:p w14:paraId="65C83096" w14:textId="29E12418" w:rsidR="003E7828" w:rsidRPr="0008495E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การตัดรายการของเครื่องมือทางการเงิน</w:t>
      </w:r>
    </w:p>
    <w:p w14:paraId="4BFCD6B0" w14:textId="13024900" w:rsidR="003E7828" w:rsidRPr="0008495E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DC502DE" w14:textId="6DFF3954" w:rsidR="003E7828" w:rsidRPr="0008495E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216EB6C" w14:textId="77777777" w:rsidR="00B24190" w:rsidRDefault="00B24190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4A0BCBD3" w14:textId="1F52AF2C" w:rsidR="003E7828" w:rsidRPr="0008495E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การด้อยค่าของสินทรัพย์ทางการเงิน</w:t>
      </w:r>
    </w:p>
    <w:p w14:paraId="41973AF0" w14:textId="18FD25F7" w:rsidR="003E7828" w:rsidRPr="0008495E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</w:t>
      </w:r>
      <w:r w:rsidR="002D647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D4343E6" w14:textId="73D24272" w:rsidR="004D12CF" w:rsidRPr="0008495E" w:rsidRDefault="007E26FB" w:rsidP="004D12CF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4D12CF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D12CF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12 </w:t>
      </w:r>
      <w:r w:rsidR="004D12CF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4D12CF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จะเกิดขึ้นตลอดอายุที่เหลืออยู่ของเครื่องมือทางการเงิน </w:t>
      </w:r>
    </w:p>
    <w:p w14:paraId="7E0C2A63" w14:textId="1A627C80" w:rsidR="003E7828" w:rsidRPr="0008495E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08B62D4" w14:textId="1DE175F2" w:rsidR="004B5E04" w:rsidRPr="0008495E" w:rsidRDefault="00790550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B1EE26C" w14:textId="77CEEBE1" w:rsidR="003E7828" w:rsidRPr="0008495E" w:rsidRDefault="003E7828" w:rsidP="008110A3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การหักกลบของเครื่องมือทางการเงิน</w:t>
      </w:r>
    </w:p>
    <w:p w14:paraId="78735DC7" w14:textId="2B52D917" w:rsidR="00752211" w:rsidRPr="0008495E" w:rsidRDefault="004B5E04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D8F1918" w14:textId="4F3B3C8E" w:rsidR="003E7828" w:rsidRPr="0008495E" w:rsidRDefault="0098526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นโยบายการบัญชีที่ถือปฏิบัติก่อนวันที่ </w:t>
      </w:r>
      <w:r w:rsidR="003E7828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>1</w:t>
      </w:r>
      <w:r w:rsidR="003E7828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 </w:t>
      </w:r>
      <w:r w:rsidR="00FE1343" w:rsidRPr="0008495E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  <w:lang w:val="en-GB"/>
        </w:rPr>
        <w:t>ตุลาคม</w:t>
      </w:r>
      <w:r w:rsidR="003E7828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  <w:lang w:val="en-GB"/>
        </w:rPr>
        <w:t xml:space="preserve"> </w:t>
      </w:r>
      <w:r w:rsidR="003E7828" w:rsidRPr="0008495E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lang w:val="en-GB"/>
        </w:rPr>
        <w:t>2563</w:t>
      </w:r>
    </w:p>
    <w:p w14:paraId="7725F449" w14:textId="2B7FE6A8" w:rsidR="0098526F" w:rsidRPr="0008495E" w:rsidRDefault="0098526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ลูกหนี้การค้า</w:t>
      </w:r>
    </w:p>
    <w:p w14:paraId="1D31FD21" w14:textId="0452702B" w:rsidR="0098526F" w:rsidRPr="0008495E" w:rsidRDefault="0098526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ลูกหนี้การค้ารับรู้เริ่มแรกด้วยมูลค่าต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มใบแจ้งหนี้ และจะวัดมูลค่าต่อมาด้วยจำนวนเงินที่เหลืออยู่หักด้วย</w:t>
      </w:r>
      <w:r w:rsidR="00DE23B7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ค่าเผื่อหนี้สงสัยจะสูญ ซึ่งประมาณจากการสอบทานยอดคงเหลือ ณ วันสิ้นงวด ค่าเผื่อหนี้สงสัยจะสูญ หมายถึง 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โดยประมาณขึ้นจากประสบการณ์ในการเก็บเงินในอดีต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และตามสถานะปัจจุบันของลูกหนี้คงค้าง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ณ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วันที่ในงบแสดงฐานะการเงิน หนี้สูญที่เกิดขึ้นจะรับรู้ไว้ในงบกำไรขาดทุนโดยถือเป็นส่วนหนึ่งของค่าใช้จ่ายอื่น</w:t>
      </w:r>
    </w:p>
    <w:p w14:paraId="1C3FF6FC" w14:textId="77777777" w:rsidR="00B24190" w:rsidRDefault="003E782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 </w:t>
      </w:r>
    </w:p>
    <w:p w14:paraId="6F35C70F" w14:textId="77777777" w:rsidR="00B24190" w:rsidRDefault="00B24190">
      <w:pPr>
        <w:rPr>
          <w:rFonts w:ascii="TH SarabunPSK" w:hAnsi="TH SarabunPSK" w:cs="TH SarabunPSK"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35D68A8E" w14:textId="5CF2F1DE" w:rsidR="0098526F" w:rsidRPr="0008495E" w:rsidRDefault="0098526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cs/>
        </w:rPr>
        <w:t>เงินลงทุนชั่วคราว</w:t>
      </w:r>
    </w:p>
    <w:p w14:paraId="028E4288" w14:textId="77777777" w:rsidR="0098526F" w:rsidRPr="0008495E" w:rsidRDefault="0098526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เงินลงทุนชั่วคราว หมายถึง เงินฝากธนาคารประเภทฝากประจำที่ถึงกำหนดเกินกว่า 3 เดือนแต่ไม่เกิน 1 ปี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ตั๋วแลกเงิน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ตั๋วสัญญาใช้เงิน และเงินลงทุนในตราสารหนี้และตราสารทุนที่ฝ่ายบริหารมีความตั้งใจที่จะถือไว้ในช่วงเวลาน้อยกว่า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12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เดือน </w:t>
      </w:r>
    </w:p>
    <w:p w14:paraId="269AFFD3" w14:textId="6103DF74" w:rsidR="0098526F" w:rsidRPr="0008495E" w:rsidRDefault="007E26F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98526F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เงินลงทุน</w:t>
      </w:r>
    </w:p>
    <w:p w14:paraId="01758EFE" w14:textId="1FD677E7" w:rsidR="0098526F" w:rsidRPr="0008495E" w:rsidRDefault="0098526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จัดประเภทเงินลงทุนที่นอกเหนือจากเงินลงทุนในบริษัทย่อย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และบริษัทร่วม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เป็น 2 ประเภท คือ </w:t>
      </w:r>
      <w:r w:rsidR="006A470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)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เงินลงทุนเผื่อขาย และ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2)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14:paraId="0EE5094D" w14:textId="4AB8C28B" w:rsidR="0098526F" w:rsidRPr="0008495E" w:rsidRDefault="0098526F" w:rsidP="008110A3">
      <w:pPr>
        <w:pStyle w:val="ListParagraph"/>
        <w:numPr>
          <w:ilvl w:val="0"/>
          <w:numId w:val="11"/>
        </w:numPr>
        <w:spacing w:before="120" w:after="120"/>
        <w:ind w:left="900"/>
        <w:jc w:val="thaiDistribute"/>
        <w:rPr>
          <w:rFonts w:ascii="TH SarabunPSK" w:hAnsi="TH SarabunPSK" w:cs="TH SarabunPSK"/>
          <w:color w:val="000000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6A4709" w:rsidRPr="0008495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เมื่ออัตร</w:t>
      </w:r>
      <w:r w:rsidRPr="0008495E">
        <w:rPr>
          <w:rFonts w:ascii="TH SarabunPSK" w:hAnsi="TH SarabunPSK" w:cs="TH SarabunPSK" w:hint="cs"/>
          <w:sz w:val="32"/>
          <w:szCs w:val="32"/>
          <w:cs/>
          <w:lang w:val="en-GB"/>
        </w:rPr>
        <w:t>า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 xml:space="preserve">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Pr="0008495E">
        <w:rPr>
          <w:rFonts w:ascii="TH SarabunPSK" w:hAnsi="TH SarabunPSK" w:cs="TH SarabunPSK"/>
          <w:sz w:val="32"/>
          <w:szCs w:val="32"/>
          <w:lang w:val="en-GB"/>
        </w:rPr>
        <w:t>12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 xml:space="preserve"> เดือนนับแต่วันที่ในงบแสดงฐานะการเงิน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</w:t>
      </w:r>
      <w:r w:rsidR="00B24190">
        <w:rPr>
          <w:rFonts w:ascii="TH SarabunPSK" w:hAnsi="TH SarabunPSK" w:cs="TH SarabunPSK"/>
          <w:sz w:val="32"/>
          <w:szCs w:val="32"/>
          <w:lang w:val="en-GB"/>
        </w:rPr>
        <w:t xml:space="preserve">     </w:t>
      </w:r>
      <w:r w:rsidR="00BB2AD4" w:rsidRPr="0008495E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จึงจะแสดงรวมไว้ในสินทรัพย์หมุนเวียน</w:t>
      </w:r>
    </w:p>
    <w:p w14:paraId="7BC8E97B" w14:textId="2B7C1F80" w:rsidR="001D4DEF" w:rsidRPr="0008495E" w:rsidRDefault="0098526F" w:rsidP="008110A3">
      <w:pPr>
        <w:pStyle w:val="ListParagraph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 xml:space="preserve">เงินลงทุนในตราสารทุนที่อยู่ในความต้องการของตลาดถูกจัดประเภทเป็นเงินลงทุนเผื่อขายและแสดงในงบแสดงฐานะการเงินด้วยมูลค่ายุติธรรม และรับรู้ผลต่างที่เปลี่ยนแปลงไปเป็นรายการกำไร (ขาดทุน) </w:t>
      </w:r>
      <w:r w:rsidR="00BB2AD4" w:rsidRPr="0008495E">
        <w:rPr>
          <w:rFonts w:ascii="TH SarabunPSK" w:hAnsi="TH SarabunPSK" w:cs="TH SarabunPSK"/>
          <w:sz w:val="32"/>
          <w:szCs w:val="32"/>
          <w:lang w:val="en-GB"/>
        </w:rPr>
        <w:t xml:space="preserve">    </w:t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 xml:space="preserve">ที่ยังไม่เกิดขึ้นแสดงไว้ภายใต้หัวข้อองค์ประกอบอื่นของส่วนของเจ้าของ และแสดงมูลค่าการเปลี่ยนแปลงระหว่างงวดในงบกำไรขาดทุนเบ็ดเสร็จ </w:t>
      </w:r>
    </w:p>
    <w:p w14:paraId="0F504679" w14:textId="6B515BA5" w:rsidR="0098526F" w:rsidRPr="0008495E" w:rsidRDefault="0098526F" w:rsidP="008110A3">
      <w:pPr>
        <w:pStyle w:val="ListParagraph"/>
        <w:numPr>
          <w:ilvl w:val="0"/>
          <w:numId w:val="11"/>
        </w:numPr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 แสดงด้วยราคาทุนปรับด้วยค่าเผื่อการด้อยค่าของเงินลงทุน</w:t>
      </w:r>
    </w:p>
    <w:p w14:paraId="15AC5A4A" w14:textId="77777777" w:rsidR="0098526F" w:rsidRPr="0008495E" w:rsidRDefault="0098526F" w:rsidP="00B14E72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กลุ่มบริษัทจะทดสอบการด้อยค่าของเงินลงทุนเมื่อมีข้อบ่งชี้ว่าเงินลงทุนนั้นอาจมีการด้อยค่าเกิดขึ้น          หากราคาตามบัญชีของเงินลงทุนสูงกว่ามูลค่าที่คาดว่าจะได้รับคืน กลุ่มบริษัทจะบันทึกรายการขาดทุนจากการด้อยค่ารวมไว้ในงบกำไรขาดทุน</w:t>
      </w:r>
    </w:p>
    <w:p w14:paraId="5C42B7E5" w14:textId="2D0C2EDB" w:rsidR="003E7828" w:rsidRDefault="0098526F" w:rsidP="00B14E72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="00246616" w:rsidRPr="0008495E">
        <w:rPr>
          <w:rFonts w:ascii="TH SarabunPSK" w:hAnsi="TH SarabunPSK" w:cs="TH SarabunPSK"/>
          <w:sz w:val="32"/>
          <w:szCs w:val="32"/>
          <w:cs/>
          <w:lang w:val="en-GB"/>
        </w:rPr>
        <w:br/>
      </w:r>
      <w:r w:rsidRPr="0008495E">
        <w:rPr>
          <w:rFonts w:ascii="TH SarabunPSK" w:hAnsi="TH SarabunPSK" w:cs="TH SarabunPSK"/>
          <w:sz w:val="32"/>
          <w:szCs w:val="32"/>
          <w:cs/>
          <w:lang w:val="en-GB"/>
        </w:rPr>
        <w:t>ถัวเฉลี่ยถ่วงน้ำหนักด้วยราคาตามบัญชีจากจำนวนทั้งหมดที่ถือไว้</w:t>
      </w:r>
    </w:p>
    <w:p w14:paraId="476E51AA" w14:textId="77777777" w:rsidR="00B24190" w:rsidRPr="0008495E" w:rsidRDefault="00B24190" w:rsidP="00B14E72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14:paraId="5A74115A" w14:textId="77777777" w:rsidR="00B24190" w:rsidRDefault="00B24190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br w:type="page"/>
      </w:r>
    </w:p>
    <w:p w14:paraId="42D1A24A" w14:textId="62A61609" w:rsidR="00B24190" w:rsidRPr="0008495E" w:rsidRDefault="00B24190" w:rsidP="00B24190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ตราสารอนุพันธ์</w:t>
      </w:r>
    </w:p>
    <w:p w14:paraId="7F4BD6EE" w14:textId="39696681" w:rsidR="00B24190" w:rsidRPr="0008495E" w:rsidRDefault="00B24190" w:rsidP="00B24190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กลุ่มบริษัทจะแสดงมูลค่าของสินทรัพย์และหนี้สินจากรายการสัญญาแลกเปลี่ยนสกุลเงิน</w:t>
      </w:r>
      <w:r w:rsidR="00DC0013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และอัตราดอกเบี้ย</w:t>
      </w:r>
      <w:r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เป็นยอดสุทธิ</w:t>
      </w:r>
      <w:r w:rsidR="00DC0013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โดยแปลงค่าตามอัตราแลกเปลี่ยน ณ วันสิ้นรอบระยะเวลารายงาน</w:t>
      </w:r>
      <w:r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ในงบแสดงฐานะการเงินเมื่อมีสิทธิ</w:t>
      </w:r>
      <w:r w:rsidR="00DC0013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ตามกฎหมายในการนำจำนวนที่รับรู้ในงบแสดงฐานะการเงินมาหักกลบลบหนี้กันและตั้งใจที่จะรับหรือจ่าย</w:t>
      </w:r>
      <w:r w:rsidR="00DC0013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ชำระด้วยสุทธิ รายการกำไรและรายการขาดทุนที่เกิดจากการรับหรือจ่ายชำระที่เป็นเงินตราต่างประเทศ</w:t>
      </w:r>
      <w:r w:rsidR="001B6AA8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จะถูกบันทึก</w:t>
      </w:r>
      <w:r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ไว้ในงบกำไรขาดทุน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</w:p>
    <w:p w14:paraId="687975BD" w14:textId="341FC624" w:rsidR="00EF23C1" w:rsidRPr="0008495E" w:rsidRDefault="00EF23C1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6.1</w:t>
      </w:r>
      <w:r w:rsidR="00B24190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ข้อมูลตามส่วนงาน</w:t>
      </w:r>
    </w:p>
    <w:p w14:paraId="16A6B4B2" w14:textId="1C6F3C65" w:rsidR="00EF23C1" w:rsidRPr="0008495E" w:rsidRDefault="00EF23C1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ab/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964D23" w:rsidRPr="0008495E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    </w:t>
      </w:r>
      <w:r w:rsidRPr="0008495E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การดำเนินงาน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ผู้มีอำนาจตัดสินใจสูงสุดด้านการดำเนินงาน หมายถึง บุคคลที่ทำหน้าที่ในการจัดสรรทรัพยากรและประเมินผลการปฏิบัติงานของส่วนงานดำเนินงาน ซึ่ง ทอท. พิจารณาว่าคือ กรรมการผู้อำนวยการใหญ่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</w:p>
    <w:p w14:paraId="146ECCC2" w14:textId="3FF75E22" w:rsidR="00EF23C1" w:rsidRPr="0008495E" w:rsidRDefault="00EF23C1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6.</w:t>
      </w:r>
      <w:r w:rsidR="008B2A2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="00B24190">
        <w:rPr>
          <w:rFonts w:ascii="TH SarabunPSK" w:hAnsi="TH SarabunPSK" w:cs="TH SarabunPSK"/>
          <w:b/>
          <w:bCs/>
          <w:color w:val="auto"/>
          <w:sz w:val="32"/>
          <w:szCs w:val="32"/>
        </w:rPr>
        <w:t>7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79B1FBE0" w14:textId="22F3A7DE" w:rsidR="00EF23C1" w:rsidRPr="0008495E" w:rsidRDefault="00EF23C1" w:rsidP="008110A3">
      <w:pPr>
        <w:tabs>
          <w:tab w:val="left" w:pos="540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ที่นำมาใช้ในเทคนิคการประเมินมูลค่าเพื่อวัดมูลค่ายุติธรรม ดังต่อไปนี้ </w:t>
      </w:r>
    </w:p>
    <w:p w14:paraId="3C18B291" w14:textId="0FE3119A" w:rsidR="00EF23C1" w:rsidRDefault="00EF23C1" w:rsidP="008110A3">
      <w:pPr>
        <w:tabs>
          <w:tab w:val="left" w:pos="1890"/>
        </w:tabs>
        <w:spacing w:before="240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ข้อมูลระดับ 1 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1A8737A0" w14:textId="77777777" w:rsidR="00EF23C1" w:rsidRPr="0008495E" w:rsidRDefault="00EF23C1" w:rsidP="00352915">
      <w:pPr>
        <w:tabs>
          <w:tab w:val="left" w:pos="1440"/>
        </w:tabs>
        <w:spacing w:before="240"/>
        <w:ind w:left="1901" w:hanging="135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ข้อมูลระดับ 2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506DAB86" w14:textId="1306460C" w:rsidR="00EF23C1" w:rsidRPr="0008495E" w:rsidRDefault="00EF23C1" w:rsidP="008110A3">
      <w:pPr>
        <w:tabs>
          <w:tab w:val="left" w:pos="1890"/>
        </w:tabs>
        <w:spacing w:before="240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ข้อมูลระดับ 3   เป็นข้อมูลที่ไม่สามารถสังเกตได้สำหรับสินทรัพย์นั้นหรือหนี้สินนั้น</w:t>
      </w:r>
    </w:p>
    <w:p w14:paraId="3B56B966" w14:textId="0BC132E2" w:rsidR="00B21C4C" w:rsidRPr="0008495E" w:rsidRDefault="00A42DDC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AFE2D1" w14:textId="29A49380" w:rsidR="006369D9" w:rsidRPr="0008495E" w:rsidRDefault="00A42DDC" w:rsidP="00671C81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7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955472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7B96A773" w14:textId="5784569A" w:rsidR="00E937E3" w:rsidRPr="0008495E" w:rsidRDefault="0025556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937E3"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E937E3"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B24190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E937E3" w:rsidRPr="0008495E">
        <w:rPr>
          <w:rFonts w:ascii="TH SarabunPSK" w:hAnsi="TH SarabunPSK" w:cs="TH SarabunPSK"/>
          <w:color w:val="auto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C747CC5" w14:textId="77777777" w:rsidR="007E26FB" w:rsidRPr="0008495E" w:rsidRDefault="007E26FB">
      <w:p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2B9592A2" w14:textId="3E26F252" w:rsidR="00A40CEB" w:rsidRPr="0008495E" w:rsidRDefault="00955472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A40CEB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EA09034" w14:textId="6739E4BB" w:rsidR="00E937E3" w:rsidRPr="0008495E" w:rsidRDefault="00A40CE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1F55E11" w14:textId="7BD9D8F1" w:rsidR="00DC1B56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สัญญาเช่า </w:t>
      </w:r>
    </w:p>
    <w:p w14:paraId="2D2671A4" w14:textId="08FC46A5" w:rsidR="00DC1B56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83AF7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    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ในฐานะผู้เช่า</w:t>
      </w:r>
    </w:p>
    <w:p w14:paraId="7C5E8A29" w14:textId="06427B45" w:rsidR="00312161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8A1D681" w14:textId="3A2F3072" w:rsidR="00DC1B56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AED04D" w14:textId="3F626420" w:rsidR="00DC1B56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7A1814" w14:textId="3CA7E9E1" w:rsidR="00DC1B56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4F02743D" w14:textId="41D852F0" w:rsidR="003476E1" w:rsidRPr="0008495E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2A5EBD9" w14:textId="74AF4D1B" w:rsidR="00043908" w:rsidRPr="0008495E" w:rsidRDefault="00043908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</w:t>
      </w:r>
      <w:r w:rsidR="00335B0E" w:rsidRPr="0008495E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อาคารและอุปกรณ์และค่าเสื่อมราคา</w:t>
      </w:r>
    </w:p>
    <w:p w14:paraId="14423D35" w14:textId="0373A652" w:rsidR="00043908" w:rsidRPr="0008495E" w:rsidRDefault="00043908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FC17943" w14:textId="77777777" w:rsidR="007E26FB" w:rsidRPr="0008495E" w:rsidRDefault="00335B0E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</w:p>
    <w:p w14:paraId="14A78951" w14:textId="77777777" w:rsidR="007E26FB" w:rsidRPr="0008495E" w:rsidRDefault="007E26FB">
      <w:p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436DE8C0" w14:textId="7A4BA63D" w:rsidR="00DC1B56" w:rsidRPr="0008495E" w:rsidRDefault="007E26F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043908" w:rsidRPr="0008495E">
        <w:rPr>
          <w:rFonts w:ascii="TH SarabunPSK" w:hAnsi="TH SarabunPSK" w:cs="TH SarabunPSK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43908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9B1861A" w14:textId="02A389EA" w:rsidR="00251EC2" w:rsidRPr="0008495E" w:rsidRDefault="00517A59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251EC2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0A726C17" w14:textId="03027E29" w:rsidR="00251EC2" w:rsidRPr="0008495E" w:rsidRDefault="00517A59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251EC2"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251EC2" w:rsidRPr="0008495E">
        <w:rPr>
          <w:rFonts w:ascii="TH SarabunPSK" w:hAnsi="TH SarabunPSK" w:cs="TH SarabunPSK"/>
          <w:color w:val="auto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</w:t>
      </w:r>
      <w:r w:rsidR="00251EC2" w:rsidRPr="0008495E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ที่คาดว่าจะเกิดในอนาคตในแต่ละช่วงเวลา</w:t>
      </w:r>
    </w:p>
    <w:p w14:paraId="62A97443" w14:textId="29F862DE" w:rsidR="00251EC2" w:rsidRPr="0008495E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9DE1A3D" w14:textId="3C00F7B9" w:rsidR="00251EC2" w:rsidRPr="0008495E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</w:t>
      </w:r>
      <w:r w:rsidR="0064590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ทั้งนี้ ปัจจัยสิ่งที่มีผลกระทบต่อมูลค่าที่คาดว่า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 การประมาณการดังกล่าวส่วนใหญ่เกี่ยวข้องกับอาคารและอุปกรณ์ </w:t>
      </w:r>
      <w:r w:rsidR="00383AF7" w:rsidRPr="0008495E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ซึ่งกลุ่มบริษัทได้บันทึกไว้ในงบการเงิน </w:t>
      </w:r>
    </w:p>
    <w:p w14:paraId="78A15F36" w14:textId="29B08463" w:rsidR="00251EC2" w:rsidRPr="0008495E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52DE5545" w14:textId="6B05F211" w:rsidR="008D5AF3" w:rsidRPr="0008495E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5038D2"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ัดให้มีโครงการผลประโยชน์พนักงานภายหลังออกจากงานหรือเกษียณอายุเพื่อจ่ายให้แก่พนักงานตามกฎหมายที่เกี่ยวข้อง ซึ่งได้แก่ ประกาศคณะกรรมการแรงงานรัฐวิสาหกิจสัมพันธ์หรือกฎหมาย</w:t>
      </w:r>
      <w:r w:rsidR="005038D2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="005038D2" w:rsidRPr="0008495E">
        <w:rPr>
          <w:rFonts w:ascii="TH SarabunPSK" w:hAnsi="TH SarabunPSK" w:cs="TH SarabunPSK"/>
          <w:color w:val="auto"/>
          <w:sz w:val="32"/>
          <w:szCs w:val="32"/>
          <w:cs/>
        </w:rPr>
        <w:t>แรงงานไทย</w:t>
      </w:r>
      <w:r w:rsidR="005038D2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038D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และผลประโยชน์ระยะยาวอื่นที่เป็นโครงการตอบแทนให้แก่พนักงานที่ทำงานครบ </w:t>
      </w:r>
      <w:r w:rsidR="005038D2" w:rsidRPr="0008495E">
        <w:rPr>
          <w:rFonts w:ascii="TH SarabunPSK" w:hAnsi="TH SarabunPSK" w:cs="TH SarabunPSK"/>
          <w:color w:val="auto"/>
          <w:sz w:val="32"/>
          <w:szCs w:val="32"/>
        </w:rPr>
        <w:t xml:space="preserve">25 </w:t>
      </w:r>
      <w:r w:rsidR="005038D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ปี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8D5AF3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8D5AF3" w:rsidRPr="0008495E">
        <w:rPr>
          <w:rFonts w:ascii="TH SarabunPSK" w:hAnsi="TH SarabunPSK" w:cs="TH SarabunPSK"/>
          <w:color w:val="auto"/>
          <w:sz w:val="32"/>
          <w:szCs w:val="32"/>
        </w:rPr>
        <w:tab/>
      </w:r>
    </w:p>
    <w:p w14:paraId="73999527" w14:textId="77777777" w:rsidR="007E26FB" w:rsidRPr="0008495E" w:rsidRDefault="007E26FB">
      <w:pPr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38F097C2" w14:textId="14AAD4A2" w:rsidR="005F4299" w:rsidRPr="0008495E" w:rsidRDefault="005F4299" w:rsidP="005F4299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0FAACF2" w14:textId="2C89F430" w:rsidR="005F4299" w:rsidRPr="0008495E" w:rsidRDefault="005F4299" w:rsidP="005F4299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8AC0DAF" w14:textId="5FF5B882" w:rsidR="005F4299" w:rsidRPr="0008495E" w:rsidRDefault="005F4299" w:rsidP="005F4299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7B95F3AC" w14:textId="3599EEB6" w:rsidR="005F4299" w:rsidRPr="0008495E" w:rsidRDefault="005F4299" w:rsidP="005F4299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ในการบันทึกสินทรัพย์ไม่มีตัวตน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         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   นั้น ๆ</w:t>
      </w:r>
    </w:p>
    <w:p w14:paraId="4EA8D584" w14:textId="4395ECC1" w:rsidR="00251EC2" w:rsidRPr="0008495E" w:rsidRDefault="005F4299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251EC2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คดีฟ้องร้อง</w:t>
      </w:r>
    </w:p>
    <w:p w14:paraId="6F58BA51" w14:textId="02CBC910" w:rsidR="00ED77E9" w:rsidRPr="0008495E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ในการประเมินผลของคดีที่ถูกฟ้องร้องแล้วและเชื่อมั่นว่าความเสียหาย</w:t>
      </w:r>
      <w:r w:rsidR="000F7F82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เกิดขึ้น</w:t>
      </w:r>
      <w:r w:rsidR="002D6471">
        <w:rPr>
          <w:rFonts w:ascii="TH SarabunPSK" w:hAnsi="TH SarabunPSK" w:cs="TH SarabunPSK" w:hint="cs"/>
          <w:color w:val="auto"/>
          <w:sz w:val="32"/>
          <w:szCs w:val="32"/>
          <w:cs/>
        </w:rPr>
        <w:t>จะไม่เกินกว่าจำนวนที่ได้ประมาณการไว้แล้ว</w:t>
      </w:r>
    </w:p>
    <w:p w14:paraId="256EAD6B" w14:textId="78A5733B" w:rsidR="006369D9" w:rsidRPr="0008495E" w:rsidRDefault="00760347" w:rsidP="008110A3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760AF9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1B644D32" w14:textId="77777777" w:rsidR="00002336" w:rsidRPr="0008495E" w:rsidRDefault="00002336" w:rsidP="00002336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1275"/>
        <w:gridCol w:w="1275"/>
        <w:gridCol w:w="1392"/>
      </w:tblGrid>
      <w:tr w:rsidR="00002336" w:rsidRPr="0008495E" w14:paraId="00914F26" w14:textId="77777777" w:rsidTr="00D81DC3">
        <w:trPr>
          <w:trHeight w:val="369"/>
        </w:trPr>
        <w:tc>
          <w:tcPr>
            <w:tcW w:w="3870" w:type="dxa"/>
          </w:tcPr>
          <w:p w14:paraId="71F22FF5" w14:textId="77777777" w:rsidR="00002336" w:rsidRPr="0008495E" w:rsidRDefault="000023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7326BE11" w14:textId="77777777" w:rsidR="00002336" w:rsidRPr="0008495E" w:rsidRDefault="00002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7" w:type="dxa"/>
            <w:gridSpan w:val="2"/>
            <w:hideMark/>
          </w:tcPr>
          <w:p w14:paraId="305679F4" w14:textId="77777777" w:rsidR="00002336" w:rsidRPr="0008495E" w:rsidRDefault="00002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336" w:rsidRPr="0008495E" w14:paraId="0CD67246" w14:textId="77777777" w:rsidTr="00D81DC3">
        <w:tc>
          <w:tcPr>
            <w:tcW w:w="3870" w:type="dxa"/>
          </w:tcPr>
          <w:p w14:paraId="3D9B6DB7" w14:textId="77777777" w:rsidR="00002336" w:rsidRPr="0008495E" w:rsidRDefault="000023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0ECCE58B" w14:textId="77777777" w:rsidR="00002336" w:rsidRPr="0008495E" w:rsidRDefault="00002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75" w:type="dxa"/>
            <w:hideMark/>
          </w:tcPr>
          <w:p w14:paraId="658EB3BA" w14:textId="77777777" w:rsidR="00002336" w:rsidRPr="0008495E" w:rsidRDefault="00002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275" w:type="dxa"/>
            <w:hideMark/>
          </w:tcPr>
          <w:p w14:paraId="2E91C32F" w14:textId="77777777" w:rsidR="00002336" w:rsidRPr="0008495E" w:rsidRDefault="00002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392" w:type="dxa"/>
            <w:hideMark/>
          </w:tcPr>
          <w:p w14:paraId="28F9A908" w14:textId="77777777" w:rsidR="00002336" w:rsidRPr="0008495E" w:rsidRDefault="00002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</w:tr>
      <w:tr w:rsidR="00DA4919" w:rsidRPr="0008495E" w14:paraId="52FB94FA" w14:textId="77777777" w:rsidTr="00D81DC3">
        <w:tc>
          <w:tcPr>
            <w:tcW w:w="3870" w:type="dxa"/>
            <w:hideMark/>
          </w:tcPr>
          <w:p w14:paraId="19EA9D28" w14:textId="77777777" w:rsidR="00DA4919" w:rsidRPr="0008495E" w:rsidRDefault="00DA4919" w:rsidP="00DA491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6" w:type="dxa"/>
          </w:tcPr>
          <w:p w14:paraId="589BC412" w14:textId="491E8B6C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18.43 </w:t>
            </w:r>
          </w:p>
        </w:tc>
        <w:tc>
          <w:tcPr>
            <w:tcW w:w="1275" w:type="dxa"/>
            <w:hideMark/>
          </w:tcPr>
          <w:p w14:paraId="6ABDDDBF" w14:textId="7917CEDB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45.96</w:t>
            </w:r>
          </w:p>
        </w:tc>
        <w:tc>
          <w:tcPr>
            <w:tcW w:w="1275" w:type="dxa"/>
          </w:tcPr>
          <w:p w14:paraId="10F0E838" w14:textId="6C0162D3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17.00 </w:t>
            </w:r>
          </w:p>
        </w:tc>
        <w:tc>
          <w:tcPr>
            <w:tcW w:w="1392" w:type="dxa"/>
            <w:hideMark/>
          </w:tcPr>
          <w:p w14:paraId="05095B2E" w14:textId="5758C3F9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44.82</w:t>
            </w:r>
          </w:p>
        </w:tc>
      </w:tr>
      <w:tr w:rsidR="00DA4919" w:rsidRPr="0008495E" w14:paraId="057AF667" w14:textId="77777777" w:rsidTr="00D81DC3">
        <w:tc>
          <w:tcPr>
            <w:tcW w:w="3870" w:type="dxa"/>
            <w:hideMark/>
          </w:tcPr>
          <w:p w14:paraId="188F2D8A" w14:textId="77777777" w:rsidR="00DA4919" w:rsidRPr="0008495E" w:rsidRDefault="00DA4919" w:rsidP="00DA491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6" w:type="dxa"/>
          </w:tcPr>
          <w:p w14:paraId="47D2BE21" w14:textId="33D7860D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5,629.19 </w:t>
            </w:r>
          </w:p>
        </w:tc>
        <w:tc>
          <w:tcPr>
            <w:tcW w:w="1275" w:type="dxa"/>
            <w:hideMark/>
          </w:tcPr>
          <w:p w14:paraId="7AD4DE43" w14:textId="1D8AF8F8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,051.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01</w:t>
            </w:r>
          </w:p>
        </w:tc>
        <w:tc>
          <w:tcPr>
            <w:tcW w:w="1275" w:type="dxa"/>
          </w:tcPr>
          <w:p w14:paraId="535FAE38" w14:textId="0C3919B0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5,104.95 </w:t>
            </w:r>
          </w:p>
        </w:tc>
        <w:tc>
          <w:tcPr>
            <w:tcW w:w="1392" w:type="dxa"/>
            <w:hideMark/>
          </w:tcPr>
          <w:p w14:paraId="18AB7A2E" w14:textId="0B20F0A9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4,674.29</w:t>
            </w:r>
          </w:p>
        </w:tc>
      </w:tr>
      <w:tr w:rsidR="00DA4919" w:rsidRPr="0008495E" w14:paraId="5C41401C" w14:textId="77777777" w:rsidTr="00D81DC3">
        <w:tc>
          <w:tcPr>
            <w:tcW w:w="3870" w:type="dxa"/>
            <w:hideMark/>
          </w:tcPr>
          <w:p w14:paraId="594B9007" w14:textId="77777777" w:rsidR="00DA4919" w:rsidRPr="0008495E" w:rsidRDefault="00DA4919" w:rsidP="00DA491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42E148BD" w14:textId="6DE1AAD5" w:rsidR="00DA4919" w:rsidRPr="0008495E" w:rsidRDefault="00645908" w:rsidP="00645908">
            <w:pPr>
              <w:tabs>
                <w:tab w:val="decimal" w:pos="816"/>
                <w:tab w:val="left" w:pos="105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A4919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DD2F1F">
              <w:rPr>
                <w:rFonts w:ascii="TH SarabunPSK" w:hAnsi="TH SarabunPSK" w:cs="TH SarabunPSK"/>
                <w:sz w:val="32"/>
                <w:szCs w:val="32"/>
              </w:rPr>
              <w:t>2,800.00</w:t>
            </w:r>
            <w:r w:rsidR="00DA4919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hideMark/>
          </w:tcPr>
          <w:p w14:paraId="57B05F96" w14:textId="3A2826D6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700.00</w:t>
            </w:r>
          </w:p>
        </w:tc>
        <w:tc>
          <w:tcPr>
            <w:tcW w:w="1275" w:type="dxa"/>
          </w:tcPr>
          <w:p w14:paraId="244FF109" w14:textId="004C69B5" w:rsidR="00DA4919" w:rsidRPr="0008495E" w:rsidRDefault="00DD2F1F" w:rsidP="00DD2F1F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2,800.00</w:t>
            </w:r>
          </w:p>
        </w:tc>
        <w:tc>
          <w:tcPr>
            <w:tcW w:w="1392" w:type="dxa"/>
            <w:hideMark/>
          </w:tcPr>
          <w:p w14:paraId="29DE9D32" w14:textId="3B4516CE" w:rsidR="00DA4919" w:rsidRPr="0008495E" w:rsidRDefault="00DA4919" w:rsidP="00DA491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700.00</w:t>
            </w:r>
          </w:p>
        </w:tc>
      </w:tr>
      <w:tr w:rsidR="00DA4919" w:rsidRPr="0008495E" w14:paraId="6DF5CD89" w14:textId="77777777" w:rsidTr="00D81DC3">
        <w:tc>
          <w:tcPr>
            <w:tcW w:w="3870" w:type="dxa"/>
            <w:hideMark/>
          </w:tcPr>
          <w:p w14:paraId="4E454DCF" w14:textId="77777777" w:rsidR="00DA4919" w:rsidRPr="0008495E" w:rsidRDefault="00DA4919" w:rsidP="00DA491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6" w:type="dxa"/>
          </w:tcPr>
          <w:p w14:paraId="53C6DDA8" w14:textId="6D443FBE" w:rsidR="00DA4919" w:rsidRPr="0008495E" w:rsidRDefault="00DA4919" w:rsidP="00DA491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31.13 </w:t>
            </w:r>
          </w:p>
        </w:tc>
        <w:tc>
          <w:tcPr>
            <w:tcW w:w="1275" w:type="dxa"/>
            <w:hideMark/>
          </w:tcPr>
          <w:p w14:paraId="0F325F9C" w14:textId="4B46ADAF" w:rsidR="00DA4919" w:rsidRPr="0008495E" w:rsidRDefault="00DA4919" w:rsidP="00DA491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31.12</w:t>
            </w:r>
          </w:p>
        </w:tc>
        <w:tc>
          <w:tcPr>
            <w:tcW w:w="1275" w:type="dxa"/>
          </w:tcPr>
          <w:p w14:paraId="1A8A9487" w14:textId="2DB7AD2E" w:rsidR="00DA4919" w:rsidRPr="0008495E" w:rsidRDefault="00DA4919" w:rsidP="00DA491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31.13 </w:t>
            </w:r>
          </w:p>
        </w:tc>
        <w:tc>
          <w:tcPr>
            <w:tcW w:w="1392" w:type="dxa"/>
            <w:hideMark/>
          </w:tcPr>
          <w:p w14:paraId="5170C301" w14:textId="6A7BEC09" w:rsidR="00DA4919" w:rsidRPr="0008495E" w:rsidRDefault="00DA4919" w:rsidP="00DA491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31.12</w:t>
            </w:r>
          </w:p>
        </w:tc>
      </w:tr>
      <w:tr w:rsidR="00DA4919" w:rsidRPr="0008495E" w14:paraId="66DF4FC4" w14:textId="77777777" w:rsidTr="00D81DC3">
        <w:tc>
          <w:tcPr>
            <w:tcW w:w="3870" w:type="dxa"/>
            <w:hideMark/>
          </w:tcPr>
          <w:p w14:paraId="09DAE840" w14:textId="77777777" w:rsidR="00DA4919" w:rsidRPr="0008495E" w:rsidRDefault="00DA4919" w:rsidP="00DA4919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E0C8CE2" w14:textId="5C4C1929" w:rsidR="00DA4919" w:rsidRPr="0008495E" w:rsidRDefault="00DA4919" w:rsidP="00DA491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DD2F1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,478.75 </w:t>
            </w:r>
          </w:p>
        </w:tc>
        <w:tc>
          <w:tcPr>
            <w:tcW w:w="1275" w:type="dxa"/>
            <w:hideMark/>
          </w:tcPr>
          <w:p w14:paraId="32858555" w14:textId="1E7485E9" w:rsidR="00DA4919" w:rsidRPr="0008495E" w:rsidRDefault="00DA4919" w:rsidP="00DA491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  <w:tc>
          <w:tcPr>
            <w:tcW w:w="1275" w:type="dxa"/>
          </w:tcPr>
          <w:p w14:paraId="4758CF71" w14:textId="49E73C03" w:rsidR="00DA4919" w:rsidRPr="0008495E" w:rsidRDefault="00DD2F1F" w:rsidP="00DA491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7,953.08</w:t>
            </w:r>
          </w:p>
        </w:tc>
        <w:tc>
          <w:tcPr>
            <w:tcW w:w="1392" w:type="dxa"/>
            <w:hideMark/>
          </w:tcPr>
          <w:p w14:paraId="351AF96B" w14:textId="3C615CA6" w:rsidR="00DA4919" w:rsidRPr="0008495E" w:rsidRDefault="00DA4919" w:rsidP="00DA491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</w:tr>
    </w:tbl>
    <w:p w14:paraId="37F6C070" w14:textId="77777777" w:rsidR="005F4299" w:rsidRDefault="005F4299" w:rsidP="00525BD3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</w:p>
    <w:p w14:paraId="36D82D71" w14:textId="77777777" w:rsidR="005F4299" w:rsidRDefault="005F4299">
      <w:pP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55C94C94" w14:textId="10415EA2" w:rsidR="006369D9" w:rsidRPr="0008495E" w:rsidRDefault="00A335A1" w:rsidP="00525BD3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9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D81DC3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ลูกหนี้การค้า</w:t>
      </w:r>
    </w:p>
    <w:p w14:paraId="3D4E3DF4" w14:textId="77777777" w:rsidR="00066EBA" w:rsidRPr="0008495E" w:rsidRDefault="00066EBA" w:rsidP="00066EBA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066EBA" w:rsidRPr="0008495E" w14:paraId="7D43023C" w14:textId="77777777" w:rsidTr="008110A3">
        <w:tc>
          <w:tcPr>
            <w:tcW w:w="3672" w:type="dxa"/>
          </w:tcPr>
          <w:p w14:paraId="7DAB9281" w14:textId="77777777" w:rsidR="00066EBA" w:rsidRPr="0008495E" w:rsidRDefault="00066EB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3A20490A" w14:textId="77777777" w:rsidR="00066EBA" w:rsidRPr="0008495E" w:rsidRDefault="00066EBA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39EC6F3" w14:textId="77777777" w:rsidR="00066EBA" w:rsidRPr="0008495E" w:rsidRDefault="00066EB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EBA" w:rsidRPr="0008495E" w14:paraId="280EE69E" w14:textId="77777777" w:rsidTr="008110A3">
        <w:tc>
          <w:tcPr>
            <w:tcW w:w="3672" w:type="dxa"/>
          </w:tcPr>
          <w:p w14:paraId="26302CE9" w14:textId="77777777" w:rsidR="00066EBA" w:rsidRPr="0008495E" w:rsidRDefault="00066EB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137C0A3" w14:textId="77777777" w:rsidR="00066EBA" w:rsidRPr="0008495E" w:rsidRDefault="00066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72E5E675" w14:textId="77777777" w:rsidR="00066EBA" w:rsidRPr="0008495E" w:rsidRDefault="00066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78C70E03" w14:textId="77777777" w:rsidR="00066EBA" w:rsidRPr="0008495E" w:rsidRDefault="00066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07717E82" w14:textId="77777777" w:rsidR="00066EBA" w:rsidRPr="0008495E" w:rsidRDefault="00066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</w:tr>
      <w:tr w:rsidR="008110A3" w:rsidRPr="0008495E" w14:paraId="6A6227C9" w14:textId="77777777" w:rsidTr="008110A3">
        <w:tc>
          <w:tcPr>
            <w:tcW w:w="3672" w:type="dxa"/>
            <w:hideMark/>
          </w:tcPr>
          <w:p w14:paraId="5EB20760" w14:textId="77777777" w:rsidR="008110A3" w:rsidRPr="0008495E" w:rsidRDefault="008110A3" w:rsidP="008110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350" w:type="dxa"/>
          </w:tcPr>
          <w:p w14:paraId="6ED1CEC1" w14:textId="795ED5B5" w:rsidR="008110A3" w:rsidRPr="0008495E" w:rsidRDefault="00DD2F1F" w:rsidP="00A53157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592.10</w:t>
            </w:r>
            <w:r w:rsidR="002F0AFF" w:rsidRPr="0008495E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</w:p>
        </w:tc>
        <w:tc>
          <w:tcPr>
            <w:tcW w:w="1260" w:type="dxa"/>
            <w:hideMark/>
          </w:tcPr>
          <w:p w14:paraId="01F5BD00" w14:textId="6271160E" w:rsidR="008110A3" w:rsidRPr="0008495E" w:rsidRDefault="00CF0F54" w:rsidP="008110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4,358.33</w:t>
            </w:r>
          </w:p>
        </w:tc>
        <w:tc>
          <w:tcPr>
            <w:tcW w:w="1440" w:type="dxa"/>
          </w:tcPr>
          <w:p w14:paraId="4B605848" w14:textId="38AE60B1" w:rsidR="008110A3" w:rsidRPr="0008495E" w:rsidRDefault="005F4299" w:rsidP="00A53157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4,446.71</w:t>
            </w:r>
          </w:p>
        </w:tc>
        <w:tc>
          <w:tcPr>
            <w:tcW w:w="1440" w:type="dxa"/>
            <w:hideMark/>
          </w:tcPr>
          <w:p w14:paraId="4A278D3D" w14:textId="276805AF" w:rsidR="008110A3" w:rsidRPr="0008495E" w:rsidRDefault="00A0460F" w:rsidP="008110A3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4,244.96</w:t>
            </w:r>
          </w:p>
        </w:tc>
      </w:tr>
      <w:tr w:rsidR="008110A3" w:rsidRPr="0008495E" w14:paraId="60D5E14B" w14:textId="77777777" w:rsidTr="008110A3">
        <w:tc>
          <w:tcPr>
            <w:tcW w:w="3672" w:type="dxa"/>
            <w:hideMark/>
          </w:tcPr>
          <w:p w14:paraId="529D46ED" w14:textId="77777777" w:rsidR="008110A3" w:rsidRPr="0008495E" w:rsidRDefault="008110A3" w:rsidP="008110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76B6C411" w14:textId="35A7199A" w:rsidR="008110A3" w:rsidRPr="0008495E" w:rsidRDefault="008110A3" w:rsidP="008110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D149C0" w:rsidRPr="0008495E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C8CB570" w14:textId="04AB8DC9" w:rsidR="008110A3" w:rsidRPr="0008495E" w:rsidRDefault="00746EAE" w:rsidP="00A5315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D196DDE" w14:textId="5B0A6472" w:rsidR="008110A3" w:rsidRPr="0008495E" w:rsidRDefault="008110A3" w:rsidP="008110A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398B1DD" w14:textId="5F2C49E3" w:rsidR="008110A3" w:rsidRPr="0008495E" w:rsidRDefault="005426D3" w:rsidP="00A53157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8.53</w:t>
            </w:r>
          </w:p>
        </w:tc>
        <w:tc>
          <w:tcPr>
            <w:tcW w:w="1440" w:type="dxa"/>
            <w:vAlign w:val="bottom"/>
            <w:hideMark/>
          </w:tcPr>
          <w:p w14:paraId="43EC71C8" w14:textId="5CAEC1F2" w:rsidR="008110A3" w:rsidRPr="0008495E" w:rsidRDefault="00A0460F" w:rsidP="008110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11.37</w:t>
            </w:r>
          </w:p>
        </w:tc>
      </w:tr>
      <w:tr w:rsidR="008110A3" w:rsidRPr="0008495E" w14:paraId="413A0F81" w14:textId="77777777" w:rsidTr="008110A3">
        <w:tc>
          <w:tcPr>
            <w:tcW w:w="3672" w:type="dxa"/>
            <w:hideMark/>
          </w:tcPr>
          <w:p w14:paraId="0830D9B5" w14:textId="77777777" w:rsidR="008110A3" w:rsidRPr="0008495E" w:rsidRDefault="008110A3" w:rsidP="008110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51CB7F7" w14:textId="302241CA" w:rsidR="008110A3" w:rsidRPr="0008495E" w:rsidRDefault="00DD2F1F" w:rsidP="00A53157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592.10</w:t>
            </w:r>
          </w:p>
        </w:tc>
        <w:tc>
          <w:tcPr>
            <w:tcW w:w="1260" w:type="dxa"/>
            <w:hideMark/>
          </w:tcPr>
          <w:p w14:paraId="49CA55F2" w14:textId="375343AC" w:rsidR="008110A3" w:rsidRPr="0008495E" w:rsidRDefault="008C1186" w:rsidP="008110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4,358.33</w:t>
            </w:r>
          </w:p>
        </w:tc>
        <w:tc>
          <w:tcPr>
            <w:tcW w:w="1440" w:type="dxa"/>
          </w:tcPr>
          <w:p w14:paraId="72500F3C" w14:textId="086392CC" w:rsidR="008110A3" w:rsidRPr="0008495E" w:rsidRDefault="00DD2F1F" w:rsidP="00A53157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  <w:tc>
          <w:tcPr>
            <w:tcW w:w="1440" w:type="dxa"/>
            <w:hideMark/>
          </w:tcPr>
          <w:p w14:paraId="04656756" w14:textId="1057E066" w:rsidR="008110A3" w:rsidRPr="0008495E" w:rsidRDefault="00A0460F" w:rsidP="008110A3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4,256.33</w:t>
            </w:r>
          </w:p>
        </w:tc>
      </w:tr>
      <w:tr w:rsidR="008110A3" w:rsidRPr="0008495E" w14:paraId="26903728" w14:textId="77777777" w:rsidTr="008110A3">
        <w:tc>
          <w:tcPr>
            <w:tcW w:w="3672" w:type="dxa"/>
            <w:hideMark/>
          </w:tcPr>
          <w:p w14:paraId="6B71A9B8" w14:textId="77777777" w:rsidR="008110A3" w:rsidRPr="0008495E" w:rsidRDefault="008110A3" w:rsidP="008110A3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0288DA3B" w14:textId="77777777" w:rsidR="008110A3" w:rsidRPr="0008495E" w:rsidRDefault="008110A3" w:rsidP="008110A3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 /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5728A994" w14:textId="7116446C" w:rsidR="008110A3" w:rsidRPr="0008495E" w:rsidRDefault="00746EAE" w:rsidP="00A5315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37122" w:rsidRPr="0008495E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5.51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DFE69AF" w14:textId="16486467" w:rsidR="008110A3" w:rsidRPr="0008495E" w:rsidRDefault="008C1186" w:rsidP="008110A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(1,133.14)</w:t>
            </w:r>
          </w:p>
        </w:tc>
        <w:tc>
          <w:tcPr>
            <w:tcW w:w="1440" w:type="dxa"/>
            <w:vAlign w:val="bottom"/>
          </w:tcPr>
          <w:p w14:paraId="34294407" w14:textId="57B47D7A" w:rsidR="008110A3" w:rsidRPr="0008495E" w:rsidRDefault="00330CEC" w:rsidP="00A53157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37122" w:rsidRPr="0008495E">
              <w:rPr>
                <w:rFonts w:ascii="TH SarabunPSK" w:hAnsi="TH SarabunPSK" w:cs="TH SarabunPSK"/>
                <w:sz w:val="32"/>
                <w:szCs w:val="32"/>
              </w:rPr>
              <w:t>908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37122" w:rsidRPr="0008495E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B07E96" w:rsidRPr="0008495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E239823" w14:textId="7240717F" w:rsidR="008110A3" w:rsidRPr="0008495E" w:rsidRDefault="00A0460F" w:rsidP="008110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(1,119.14)</w:t>
            </w:r>
          </w:p>
        </w:tc>
      </w:tr>
      <w:tr w:rsidR="008110A3" w:rsidRPr="0008495E" w14:paraId="3862DFEA" w14:textId="77777777" w:rsidTr="008110A3">
        <w:tc>
          <w:tcPr>
            <w:tcW w:w="3672" w:type="dxa"/>
            <w:hideMark/>
          </w:tcPr>
          <w:p w14:paraId="05A0B51A" w14:textId="77777777" w:rsidR="008110A3" w:rsidRPr="0008495E" w:rsidRDefault="008110A3" w:rsidP="008110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150696F" w14:textId="0DB8C926" w:rsidR="008110A3" w:rsidRPr="0008495E" w:rsidRDefault="00DD2F1F" w:rsidP="00A5315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3,636.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260" w:type="dxa"/>
            <w:hideMark/>
          </w:tcPr>
          <w:p w14:paraId="04E989A4" w14:textId="2D4F0A2D" w:rsidR="008110A3" w:rsidRPr="0008495E" w:rsidRDefault="008C1186" w:rsidP="008110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3,225.19</w:t>
            </w:r>
          </w:p>
        </w:tc>
        <w:tc>
          <w:tcPr>
            <w:tcW w:w="1440" w:type="dxa"/>
          </w:tcPr>
          <w:p w14:paraId="0E52028B" w14:textId="53F0901F" w:rsidR="008110A3" w:rsidRPr="0008495E" w:rsidRDefault="00330CEC" w:rsidP="00A531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556.53</w:t>
            </w:r>
          </w:p>
        </w:tc>
        <w:tc>
          <w:tcPr>
            <w:tcW w:w="1440" w:type="dxa"/>
            <w:hideMark/>
          </w:tcPr>
          <w:p w14:paraId="7B3842AD" w14:textId="4C462FB2" w:rsidR="008110A3" w:rsidRPr="0008495E" w:rsidRDefault="00A0460F" w:rsidP="008110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sz w:val="32"/>
                <w:szCs w:val="32"/>
              </w:rPr>
              <w:t>3,137.19</w:t>
            </w:r>
          </w:p>
        </w:tc>
      </w:tr>
    </w:tbl>
    <w:p w14:paraId="25BFE961" w14:textId="2EE42E6C" w:rsidR="006369D9" w:rsidRPr="0008495E" w:rsidRDefault="006369D9" w:rsidP="005F4299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ลูกหนี้การค้าแยก</w:t>
      </w:r>
      <w:r w:rsidRPr="0008495E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>ตามอายุหนี้ได้ดังนี้</w:t>
      </w:r>
    </w:p>
    <w:p w14:paraId="46AF2D53" w14:textId="77777777" w:rsidR="00ED77E9" w:rsidRPr="0008495E" w:rsidRDefault="00ED77E9" w:rsidP="00ED77E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4"/>
        <w:gridCol w:w="1261"/>
        <w:gridCol w:w="1260"/>
        <w:gridCol w:w="1347"/>
        <w:gridCol w:w="1260"/>
      </w:tblGrid>
      <w:tr w:rsidR="00ED77E9" w:rsidRPr="0008495E" w14:paraId="3DA819B7" w14:textId="77777777" w:rsidTr="00ED77E9">
        <w:tc>
          <w:tcPr>
            <w:tcW w:w="4034" w:type="dxa"/>
          </w:tcPr>
          <w:p w14:paraId="496A96DA" w14:textId="77777777" w:rsidR="00ED77E9" w:rsidRPr="0008495E" w:rsidRDefault="00ED77E9" w:rsidP="00A531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hideMark/>
          </w:tcPr>
          <w:p w14:paraId="192A10E6" w14:textId="77777777" w:rsidR="00ED77E9" w:rsidRPr="0008495E" w:rsidRDefault="00ED77E9" w:rsidP="00A53157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hideMark/>
          </w:tcPr>
          <w:p w14:paraId="7DD70A03" w14:textId="77777777" w:rsidR="00ED77E9" w:rsidRPr="0008495E" w:rsidRDefault="00ED77E9" w:rsidP="00A5315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77E9" w:rsidRPr="0008495E" w14:paraId="00408C44" w14:textId="77777777" w:rsidTr="00A53157">
        <w:trPr>
          <w:trHeight w:val="306"/>
        </w:trPr>
        <w:tc>
          <w:tcPr>
            <w:tcW w:w="4034" w:type="dxa"/>
          </w:tcPr>
          <w:p w14:paraId="3FD6FB04" w14:textId="77777777" w:rsidR="00ED77E9" w:rsidRPr="0008495E" w:rsidRDefault="00ED77E9" w:rsidP="00A531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  <w:hideMark/>
          </w:tcPr>
          <w:p w14:paraId="35689016" w14:textId="77777777" w:rsidR="00ED77E9" w:rsidRPr="0008495E" w:rsidRDefault="00ED77E9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076C6859" w14:textId="77777777" w:rsidR="00ED77E9" w:rsidRPr="0008495E" w:rsidRDefault="00ED77E9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347" w:type="dxa"/>
            <w:hideMark/>
          </w:tcPr>
          <w:p w14:paraId="64EBD554" w14:textId="77777777" w:rsidR="00ED77E9" w:rsidRPr="0008495E" w:rsidRDefault="00ED77E9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4663DDCB" w14:textId="77777777" w:rsidR="00ED77E9" w:rsidRPr="0008495E" w:rsidRDefault="00ED77E9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</w:tr>
      <w:tr w:rsidR="00ED77E9" w:rsidRPr="0008495E" w14:paraId="53A1B709" w14:textId="77777777" w:rsidTr="00ED77E9">
        <w:tc>
          <w:tcPr>
            <w:tcW w:w="4034" w:type="dxa"/>
            <w:hideMark/>
          </w:tcPr>
          <w:p w14:paraId="4751C62C" w14:textId="77777777" w:rsidR="00ED77E9" w:rsidRPr="0008495E" w:rsidRDefault="00ED77E9" w:rsidP="00A5315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72C6C0A" w14:textId="4A738208" w:rsidR="00ED77E9" w:rsidRPr="0008495E" w:rsidRDefault="003C6894" w:rsidP="00A53157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3,655.35</w:t>
            </w:r>
            <w:r w:rsidR="00734650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6E398CA1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1,059.18</w:t>
            </w:r>
          </w:p>
        </w:tc>
        <w:tc>
          <w:tcPr>
            <w:tcW w:w="1347" w:type="dxa"/>
          </w:tcPr>
          <w:p w14:paraId="30D4E3E4" w14:textId="6CE4E3D1" w:rsidR="00ED77E9" w:rsidRPr="0008495E" w:rsidRDefault="003C6894" w:rsidP="00A53157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3,603.57</w:t>
            </w:r>
          </w:p>
        </w:tc>
        <w:tc>
          <w:tcPr>
            <w:tcW w:w="1260" w:type="dxa"/>
            <w:hideMark/>
          </w:tcPr>
          <w:p w14:paraId="72376EC7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1,037.59</w:t>
            </w:r>
          </w:p>
        </w:tc>
      </w:tr>
      <w:tr w:rsidR="00ED77E9" w:rsidRPr="0008495E" w14:paraId="3909CE9F" w14:textId="77777777" w:rsidTr="00ED77E9">
        <w:tc>
          <w:tcPr>
            <w:tcW w:w="4034" w:type="dxa"/>
            <w:hideMark/>
          </w:tcPr>
          <w:p w14:paraId="7DF7C016" w14:textId="77777777" w:rsidR="00ED77E9" w:rsidRPr="0008495E" w:rsidRDefault="00ED77E9" w:rsidP="00A5315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24911ACF" w14:textId="25649F40" w:rsidR="00ED77E9" w:rsidRPr="0008495E" w:rsidRDefault="00734650" w:rsidP="00A53157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3C6894">
              <w:rPr>
                <w:rFonts w:ascii="TH SarabunPSK" w:hAnsi="TH SarabunPSK" w:cs="TH SarabunPSK"/>
                <w:sz w:val="32"/>
                <w:szCs w:val="32"/>
              </w:rPr>
              <w:t>209.78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6DBE32C4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1,856.82</w:t>
            </w:r>
          </w:p>
        </w:tc>
        <w:tc>
          <w:tcPr>
            <w:tcW w:w="1347" w:type="dxa"/>
          </w:tcPr>
          <w:p w14:paraId="34AE728E" w14:textId="1D4DC38B" w:rsidR="00ED77E9" w:rsidRPr="0008495E" w:rsidRDefault="003C6894" w:rsidP="00A53157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181.26</w:t>
            </w:r>
          </w:p>
        </w:tc>
        <w:tc>
          <w:tcPr>
            <w:tcW w:w="1260" w:type="dxa"/>
            <w:hideMark/>
          </w:tcPr>
          <w:p w14:paraId="236D740D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1,833.32</w:t>
            </w:r>
          </w:p>
        </w:tc>
      </w:tr>
      <w:tr w:rsidR="00ED77E9" w:rsidRPr="0008495E" w14:paraId="40588057" w14:textId="77777777" w:rsidTr="00ED77E9">
        <w:tc>
          <w:tcPr>
            <w:tcW w:w="4034" w:type="dxa"/>
            <w:hideMark/>
          </w:tcPr>
          <w:p w14:paraId="48487092" w14:textId="77777777" w:rsidR="00ED77E9" w:rsidRPr="0008495E" w:rsidRDefault="00ED77E9" w:rsidP="00A5315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1E135D78" w14:textId="18E73F53" w:rsidR="00ED77E9" w:rsidRPr="0008495E" w:rsidRDefault="003C6894" w:rsidP="00A53157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23.50</w:t>
            </w:r>
          </w:p>
        </w:tc>
        <w:tc>
          <w:tcPr>
            <w:tcW w:w="1260" w:type="dxa"/>
            <w:hideMark/>
          </w:tcPr>
          <w:p w14:paraId="67F5828F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585.14</w:t>
            </w:r>
          </w:p>
        </w:tc>
        <w:tc>
          <w:tcPr>
            <w:tcW w:w="1347" w:type="dxa"/>
          </w:tcPr>
          <w:p w14:paraId="509E8A1B" w14:textId="0BFE0A5F" w:rsidR="00ED77E9" w:rsidRPr="0008495E" w:rsidRDefault="003C6894" w:rsidP="00A53157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17.28</w:t>
            </w:r>
          </w:p>
        </w:tc>
        <w:tc>
          <w:tcPr>
            <w:tcW w:w="1260" w:type="dxa"/>
            <w:hideMark/>
          </w:tcPr>
          <w:p w14:paraId="6D2505B2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528.60</w:t>
            </w:r>
          </w:p>
        </w:tc>
      </w:tr>
      <w:tr w:rsidR="00ED77E9" w:rsidRPr="0008495E" w14:paraId="04BE7807" w14:textId="77777777" w:rsidTr="00ED77E9">
        <w:tc>
          <w:tcPr>
            <w:tcW w:w="4034" w:type="dxa"/>
            <w:hideMark/>
          </w:tcPr>
          <w:p w14:paraId="1E405B0E" w14:textId="77777777" w:rsidR="00ED77E9" w:rsidRPr="0008495E" w:rsidRDefault="00ED77E9" w:rsidP="00A5315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25F1EC93" w14:textId="3020847F" w:rsidR="00ED77E9" w:rsidRPr="0008495E" w:rsidRDefault="003C6894" w:rsidP="00A53157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93.99</w:t>
            </w:r>
            <w:r w:rsidR="00734650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4D0D77A0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243.71</w:t>
            </w:r>
          </w:p>
        </w:tc>
        <w:tc>
          <w:tcPr>
            <w:tcW w:w="1347" w:type="dxa"/>
          </w:tcPr>
          <w:p w14:paraId="18B3261F" w14:textId="6295B8BB" w:rsidR="00ED77E9" w:rsidRPr="0008495E" w:rsidRDefault="003C6894" w:rsidP="00A53157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53.93</w:t>
            </w:r>
          </w:p>
        </w:tc>
        <w:tc>
          <w:tcPr>
            <w:tcW w:w="1260" w:type="dxa"/>
            <w:hideMark/>
          </w:tcPr>
          <w:p w14:paraId="2BCA2371" w14:textId="77777777" w:rsidR="00ED77E9" w:rsidRPr="0008495E" w:rsidRDefault="00ED77E9" w:rsidP="00A5315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243.60</w:t>
            </w:r>
          </w:p>
        </w:tc>
      </w:tr>
      <w:tr w:rsidR="00ED77E9" w:rsidRPr="0008495E" w14:paraId="104800C3" w14:textId="77777777" w:rsidTr="00ED77E9">
        <w:tc>
          <w:tcPr>
            <w:tcW w:w="4034" w:type="dxa"/>
            <w:hideMark/>
          </w:tcPr>
          <w:p w14:paraId="1A0F4D15" w14:textId="77777777" w:rsidR="00ED77E9" w:rsidRPr="0008495E" w:rsidRDefault="00ED77E9" w:rsidP="00A5315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580CDC5E" w14:textId="7A1359A7" w:rsidR="00ED77E9" w:rsidRPr="0008495E" w:rsidRDefault="00734650" w:rsidP="00A53157">
            <w:pPr>
              <w:pBdr>
                <w:bottom w:val="single" w:sz="6" w:space="1" w:color="auto"/>
              </w:pBd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3C6894">
              <w:rPr>
                <w:rFonts w:ascii="TH SarabunPSK" w:hAnsi="TH SarabunPSK" w:cs="TH SarabunPSK"/>
                <w:sz w:val="32"/>
                <w:szCs w:val="32"/>
              </w:rPr>
              <w:t>609.48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06EF5C4" w14:textId="77777777" w:rsidR="00ED77E9" w:rsidRPr="0008495E" w:rsidRDefault="00ED77E9" w:rsidP="00A5315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613.48</w:t>
            </w:r>
          </w:p>
        </w:tc>
        <w:tc>
          <w:tcPr>
            <w:tcW w:w="1347" w:type="dxa"/>
          </w:tcPr>
          <w:p w14:paraId="3BD71E18" w14:textId="53DBD87B" w:rsidR="00ED77E9" w:rsidRPr="0008495E" w:rsidRDefault="003C6894" w:rsidP="00A53157">
            <w:pPr>
              <w:pBdr>
                <w:bottom w:val="single" w:sz="6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609.20</w:t>
            </w:r>
          </w:p>
        </w:tc>
        <w:tc>
          <w:tcPr>
            <w:tcW w:w="1260" w:type="dxa"/>
            <w:hideMark/>
          </w:tcPr>
          <w:p w14:paraId="46AA59E8" w14:textId="77777777" w:rsidR="00ED77E9" w:rsidRPr="0008495E" w:rsidRDefault="00ED77E9" w:rsidP="00A5315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613.22</w:t>
            </w:r>
          </w:p>
        </w:tc>
      </w:tr>
      <w:tr w:rsidR="00ED77E9" w:rsidRPr="0008495E" w14:paraId="3C3E9262" w14:textId="77777777" w:rsidTr="00ED77E9">
        <w:tc>
          <w:tcPr>
            <w:tcW w:w="4034" w:type="dxa"/>
            <w:hideMark/>
          </w:tcPr>
          <w:p w14:paraId="3551E666" w14:textId="77777777" w:rsidR="00ED77E9" w:rsidRPr="0008495E" w:rsidRDefault="00ED77E9" w:rsidP="00A5315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2009B51" w14:textId="01652A73" w:rsidR="00ED77E9" w:rsidRPr="0008495E" w:rsidRDefault="00734650" w:rsidP="00A5315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4,</w:t>
            </w:r>
            <w:r w:rsidR="00DD2F1F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2.10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C53381D" w14:textId="77777777" w:rsidR="00ED77E9" w:rsidRPr="0008495E" w:rsidRDefault="00ED77E9" w:rsidP="00A5315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4,358.33</w:t>
            </w:r>
          </w:p>
        </w:tc>
        <w:tc>
          <w:tcPr>
            <w:tcW w:w="1347" w:type="dxa"/>
          </w:tcPr>
          <w:p w14:paraId="6F9C6129" w14:textId="782483A4" w:rsidR="00ED77E9" w:rsidRPr="0008495E" w:rsidRDefault="00DD2F1F" w:rsidP="00A53157">
            <w:pPr>
              <w:pBdr>
                <w:bottom w:val="double" w:sz="4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  <w:tc>
          <w:tcPr>
            <w:tcW w:w="1260" w:type="dxa"/>
            <w:hideMark/>
          </w:tcPr>
          <w:p w14:paraId="5D485DAD" w14:textId="77777777" w:rsidR="00ED77E9" w:rsidRPr="0008495E" w:rsidRDefault="00ED77E9" w:rsidP="00A5315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4,256.33</w:t>
            </w:r>
          </w:p>
        </w:tc>
      </w:tr>
    </w:tbl>
    <w:p w14:paraId="03A9EA42" w14:textId="77777777" w:rsidR="005F4299" w:rsidRDefault="005F4299" w:rsidP="007E26FB">
      <w:pPr>
        <w:tabs>
          <w:tab w:val="left" w:pos="540"/>
        </w:tabs>
        <w:spacing w:before="240" w:after="120"/>
        <w:ind w:left="547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</w:p>
    <w:p w14:paraId="3445601F" w14:textId="77777777" w:rsidR="005F4299" w:rsidRDefault="005F4299">
      <w:pPr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 w:type="page"/>
      </w:r>
    </w:p>
    <w:p w14:paraId="55A6BAB8" w14:textId="288C9538" w:rsidR="00396E26" w:rsidRPr="0008495E" w:rsidRDefault="00396E26" w:rsidP="007E26FB">
      <w:pPr>
        <w:tabs>
          <w:tab w:val="left" w:pos="540"/>
        </w:tabs>
        <w:spacing w:before="240" w:after="120"/>
        <w:ind w:left="547"/>
        <w:rPr>
          <w:rFonts w:ascii="TH SarabunPSK" w:eastAsia="Times New Roman" w:hAnsi="TH SarabunPSK" w:cs="TH SarabunPSK"/>
          <w:color w:val="auto"/>
          <w:sz w:val="22"/>
          <w:szCs w:val="22"/>
        </w:rPr>
      </w:pPr>
      <w:r w:rsidRPr="0008495E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44"/>
        <w:gridCol w:w="1739"/>
      </w:tblGrid>
      <w:tr w:rsidR="006A30B7" w:rsidRPr="00DD2F1F" w14:paraId="7DFC8509" w14:textId="77777777" w:rsidTr="002D4485">
        <w:trPr>
          <w:trHeight w:val="375"/>
          <w:tblHeader/>
        </w:trPr>
        <w:tc>
          <w:tcPr>
            <w:tcW w:w="5507" w:type="dxa"/>
            <w:vAlign w:val="bottom"/>
          </w:tcPr>
          <w:p w14:paraId="457D8BD1" w14:textId="77777777" w:rsidR="006A30B7" w:rsidRPr="00DD2F1F" w:rsidRDefault="006A30B7" w:rsidP="002D4485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583" w:type="dxa"/>
            <w:gridSpan w:val="2"/>
            <w:vAlign w:val="bottom"/>
            <w:hideMark/>
          </w:tcPr>
          <w:p w14:paraId="7C69B2C7" w14:textId="77777777" w:rsidR="006A30B7" w:rsidRPr="00DD2F1F" w:rsidRDefault="006A30B7" w:rsidP="002D4485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6A30B7" w:rsidRPr="00DD2F1F" w14:paraId="10516D7D" w14:textId="77777777" w:rsidTr="002D4485">
        <w:trPr>
          <w:trHeight w:val="80"/>
          <w:tblHeader/>
        </w:trPr>
        <w:tc>
          <w:tcPr>
            <w:tcW w:w="5507" w:type="dxa"/>
          </w:tcPr>
          <w:p w14:paraId="5B889724" w14:textId="77777777" w:rsidR="006A30B7" w:rsidRPr="00DD2F1F" w:rsidRDefault="006A30B7" w:rsidP="002D44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4" w:type="dxa"/>
            <w:vAlign w:val="bottom"/>
            <w:hideMark/>
          </w:tcPr>
          <w:p w14:paraId="221B1712" w14:textId="77777777" w:rsidR="006A30B7" w:rsidRPr="00DD2F1F" w:rsidRDefault="006A30B7" w:rsidP="002D44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39" w:type="dxa"/>
            <w:vAlign w:val="bottom"/>
            <w:hideMark/>
          </w:tcPr>
          <w:p w14:paraId="0450E2F6" w14:textId="77777777" w:rsidR="006A30B7" w:rsidRPr="00DD2F1F" w:rsidRDefault="006A30B7" w:rsidP="002D44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</w:t>
            </w:r>
          </w:p>
          <w:p w14:paraId="2E1FAD8B" w14:textId="77777777" w:rsidR="006A30B7" w:rsidRPr="00DD2F1F" w:rsidRDefault="006A30B7" w:rsidP="002D44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A30B7" w:rsidRPr="00DD2F1F" w14:paraId="7755279A" w14:textId="77777777" w:rsidTr="002D4485">
        <w:trPr>
          <w:trHeight w:val="79"/>
        </w:trPr>
        <w:tc>
          <w:tcPr>
            <w:tcW w:w="5507" w:type="dxa"/>
            <w:hideMark/>
          </w:tcPr>
          <w:p w14:paraId="1EE20C89" w14:textId="107AD5E4" w:rsidR="006A30B7" w:rsidRPr="00DD2F1F" w:rsidRDefault="006A30B7" w:rsidP="002D4485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DD2F1F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DD2F1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4" w:type="dxa"/>
            <w:vAlign w:val="bottom"/>
          </w:tcPr>
          <w:p w14:paraId="6107991E" w14:textId="40DBABD6" w:rsidR="006A30B7" w:rsidRPr="00DD2F1F" w:rsidRDefault="006A30B7" w:rsidP="00A53157">
            <w:pPr>
              <w:tabs>
                <w:tab w:val="decimal" w:pos="1230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356999" w:rsidRPr="00DD2F1F">
              <w:rPr>
                <w:rFonts w:ascii="TH SarabunPSK" w:hAnsi="TH SarabunPSK" w:cs="TH SarabunPSK"/>
                <w:sz w:val="32"/>
                <w:szCs w:val="32"/>
              </w:rPr>
              <w:t>133.1</w:t>
            </w:r>
            <w:r w:rsidR="002279DF" w:rsidRPr="00DD2F1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39" w:type="dxa"/>
            <w:vAlign w:val="bottom"/>
          </w:tcPr>
          <w:p w14:paraId="7B89FA52" w14:textId="539EA16C" w:rsidR="006A30B7" w:rsidRPr="00DD2F1F" w:rsidRDefault="006A30B7" w:rsidP="00A53157">
            <w:pPr>
              <w:tabs>
                <w:tab w:val="decimal" w:pos="1185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1,1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6A30B7" w:rsidRPr="00DD2F1F" w14:paraId="36C8EB22" w14:textId="77777777" w:rsidTr="002D4485">
        <w:trPr>
          <w:trHeight w:val="79"/>
        </w:trPr>
        <w:tc>
          <w:tcPr>
            <w:tcW w:w="5507" w:type="dxa"/>
          </w:tcPr>
          <w:p w14:paraId="63F18574" w14:textId="10F08402" w:rsidR="006A30B7" w:rsidRPr="00DD2F1F" w:rsidRDefault="00D860C9" w:rsidP="00356999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2F1F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</w:t>
            </w:r>
            <w:r w:rsidR="00356999"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DD2F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356999"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DD2F1F">
              <w:rPr>
                <w:rFonts w:ascii="TH SarabunPSK" w:hAnsi="TH SarabunPSK" w:cs="TH SarabunPSK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4" w:type="dxa"/>
            <w:vAlign w:val="bottom"/>
          </w:tcPr>
          <w:p w14:paraId="4399A2C9" w14:textId="117F23A3" w:rsidR="006A30B7" w:rsidRPr="00DD2F1F" w:rsidRDefault="00D26ED3" w:rsidP="00A53157">
            <w:pPr>
              <w:tabs>
                <w:tab w:val="decimal" w:pos="1230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56.76</w:t>
            </w:r>
          </w:p>
        </w:tc>
        <w:tc>
          <w:tcPr>
            <w:tcW w:w="1739" w:type="dxa"/>
            <w:vAlign w:val="bottom"/>
          </w:tcPr>
          <w:p w14:paraId="7806C538" w14:textId="286C7E62" w:rsidR="006A30B7" w:rsidRPr="00DD2F1F" w:rsidRDefault="00833A31" w:rsidP="00A53157">
            <w:pPr>
              <w:tabs>
                <w:tab w:val="decimal" w:pos="1185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56.76</w:t>
            </w:r>
          </w:p>
        </w:tc>
      </w:tr>
      <w:tr w:rsidR="006A30B7" w:rsidRPr="00DD2F1F" w14:paraId="1214CBB5" w14:textId="77777777" w:rsidTr="002D4485">
        <w:trPr>
          <w:trHeight w:val="79"/>
        </w:trPr>
        <w:tc>
          <w:tcPr>
            <w:tcW w:w="5507" w:type="dxa"/>
            <w:hideMark/>
          </w:tcPr>
          <w:p w14:paraId="18DD3D0D" w14:textId="77777777" w:rsidR="006A30B7" w:rsidRPr="00DD2F1F" w:rsidRDefault="006A30B7" w:rsidP="002D4485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4" w:type="dxa"/>
            <w:vAlign w:val="bottom"/>
          </w:tcPr>
          <w:p w14:paraId="7A7BEA2B" w14:textId="1174031E" w:rsidR="006A30B7" w:rsidRPr="00DD2F1F" w:rsidRDefault="005F4299" w:rsidP="00A53157">
            <w:pPr>
              <w:tabs>
                <w:tab w:val="decimal" w:pos="1230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183.14</w:t>
            </w:r>
          </w:p>
        </w:tc>
        <w:tc>
          <w:tcPr>
            <w:tcW w:w="1739" w:type="dxa"/>
            <w:vAlign w:val="bottom"/>
          </w:tcPr>
          <w:p w14:paraId="7ED37AA3" w14:textId="5E6DA140" w:rsidR="006A30B7" w:rsidRPr="00DD2F1F" w:rsidRDefault="006A30B7" w:rsidP="00A53157">
            <w:pPr>
              <w:tabs>
                <w:tab w:val="decimal" w:pos="1185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148.</w:t>
            </w:r>
            <w:r w:rsidR="00D42699" w:rsidRPr="00DD2F1F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610AFB" w:rsidRPr="00DD2F1F" w14:paraId="3F567727" w14:textId="77777777" w:rsidTr="002D4485">
        <w:trPr>
          <w:trHeight w:val="79"/>
        </w:trPr>
        <w:tc>
          <w:tcPr>
            <w:tcW w:w="5507" w:type="dxa"/>
          </w:tcPr>
          <w:p w14:paraId="30799B24" w14:textId="1A7D9E1C" w:rsidR="00610AFB" w:rsidRPr="00DD2F1F" w:rsidRDefault="00F27AF6" w:rsidP="00AC3626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จัดประเภทรายการ</w:t>
            </w:r>
            <w:r w:rsidR="00AC3626"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ค่าเผื่อผลขาดทุนด้านเครดิตของ              ลูกหนี้การค้าไม่หมุนเวียน</w:t>
            </w:r>
          </w:p>
        </w:tc>
        <w:tc>
          <w:tcPr>
            <w:tcW w:w="1844" w:type="dxa"/>
            <w:vAlign w:val="bottom"/>
          </w:tcPr>
          <w:p w14:paraId="4441714B" w14:textId="28931AAD" w:rsidR="00610AFB" w:rsidRPr="00DD2F1F" w:rsidRDefault="00E114BE" w:rsidP="00A53157">
            <w:pPr>
              <w:tabs>
                <w:tab w:val="decimal" w:pos="1230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/>
                <w:sz w:val="32"/>
                <w:szCs w:val="32"/>
              </w:rPr>
              <w:t>(41</w:t>
            </w:r>
            <w:r w:rsidR="00D42699" w:rsidRPr="00DD2F1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2279DF" w:rsidRPr="00DD2F1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2699" w:rsidRPr="00DD2F1F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Pr="00DD2F1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39" w:type="dxa"/>
            <w:vAlign w:val="bottom"/>
          </w:tcPr>
          <w:p w14:paraId="1DA43373" w14:textId="4B4DC2D0" w:rsidR="00610AFB" w:rsidRPr="00DD2F1F" w:rsidRDefault="002F3FF7" w:rsidP="00A53157">
            <w:pPr>
              <w:tabs>
                <w:tab w:val="decimal" w:pos="1185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547E4" w:rsidRPr="00DD2F1F">
              <w:rPr>
                <w:rFonts w:ascii="TH SarabunPSK" w:hAnsi="TH SarabunPSK" w:cs="TH SarabunPSK"/>
                <w:sz w:val="32"/>
                <w:szCs w:val="32"/>
              </w:rPr>
              <w:t>415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547E4" w:rsidRPr="00DD2F1F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DD2F1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A30B7" w:rsidRPr="00DD2F1F" w14:paraId="297EEAC6" w14:textId="77777777" w:rsidTr="002D4485">
        <w:trPr>
          <w:trHeight w:val="219"/>
        </w:trPr>
        <w:tc>
          <w:tcPr>
            <w:tcW w:w="5507" w:type="dxa"/>
            <w:hideMark/>
          </w:tcPr>
          <w:p w14:paraId="42D7A869" w14:textId="77777777" w:rsidR="006A30B7" w:rsidRPr="00DD2F1F" w:rsidRDefault="006A30B7" w:rsidP="002D4485">
            <w:pPr>
              <w:ind w:left="520" w:hanging="520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DD2F1F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DD2F1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4" w:type="dxa"/>
            <w:vAlign w:val="bottom"/>
          </w:tcPr>
          <w:p w14:paraId="66648CD3" w14:textId="3ECA8E60" w:rsidR="006A30B7" w:rsidRPr="00DD2F1F" w:rsidRDefault="006A30B7" w:rsidP="00A53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="00956DCF" w:rsidRPr="00DD2F1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5.51</w:t>
            </w:r>
          </w:p>
        </w:tc>
        <w:tc>
          <w:tcPr>
            <w:tcW w:w="1739" w:type="dxa"/>
            <w:vAlign w:val="bottom"/>
          </w:tcPr>
          <w:p w14:paraId="3A7B5BD6" w14:textId="7974FF75" w:rsidR="006A30B7" w:rsidRPr="00DD2F1F" w:rsidRDefault="006A30B7" w:rsidP="00A53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5"/>
              </w:tabs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="00956DCF" w:rsidRPr="00DD2F1F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Pr="00DD2F1F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956DCF" w:rsidRPr="00DD2F1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42699" w:rsidRPr="00DD2F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14:paraId="00F73A47" w14:textId="090D6854" w:rsidR="00DC59CF" w:rsidRPr="00DD2F1F" w:rsidRDefault="00DC59CF" w:rsidP="006A30B7">
      <w:pPr>
        <w:spacing w:before="240" w:after="120"/>
        <w:ind w:left="547" w:hanging="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เมื่อวันที่ 20 มกราคม 2564 ทอท. ได้ขยายระยะเวลาเพิ่มเติมในการให้สิทธิบางรายการตามมาตรการช่วยเหลือผู้ประกอบการและสายการบินที่ได้รับผลกระทบจากสถานการณ์การแพร่ระบาดของโรคติดเชื้อไวรัสโค</w:t>
      </w:r>
      <w:proofErr w:type="spellStart"/>
      <w:r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โร</w:t>
      </w:r>
      <w:proofErr w:type="spellEnd"/>
      <w:r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นา 2019 โดยขยายระยะเวลาการเลื่อนชำระออกไปอีก 6 เดือนจากมาตรการที่เคยแจ้งไว้เดิม</w:t>
      </w:r>
      <w:r w:rsidR="006B7B11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ต่อมา</w:t>
      </w:r>
      <w:r w:rsidR="00303B7A"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เมื่อวันที่ </w:t>
      </w:r>
      <w:r w:rsidR="00DD2F1F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 </w:t>
      </w:r>
      <w:r w:rsidR="00303B7A"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22 กรกฎาคม 2564 ทอท. ได้ขยายระยะเวลาเพิ่มเติม</w:t>
      </w:r>
      <w:r w:rsidR="009214BD"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โดยขยายระยะเวลาการเลื่อนชำระออกไปอีก 5 เดือน</w:t>
      </w:r>
      <w:r w:rsidR="003729D4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และเมื่อวันที่ </w:t>
      </w:r>
      <w:r w:rsidR="003729D4" w:rsidRPr="00DD2F1F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25 </w:t>
      </w:r>
      <w:r w:rsidR="003729D4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สิงหาคม </w:t>
      </w:r>
      <w:r w:rsidR="003729D4" w:rsidRPr="00DD2F1F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2564 </w:t>
      </w:r>
      <w:r w:rsidR="003729D4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ทอท.ได้ขยายระยะเวลาเพิ่มเติม</w:t>
      </w:r>
      <w:r w:rsidR="0014295F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ในการให้สิทธิบางรายการตามมาตรช่วยเหลือผู้ประกอบการและสายการบิน โดยขยายระ</w:t>
      </w:r>
      <w:r w:rsidR="003772D7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ย</w:t>
      </w:r>
      <w:r w:rsidR="0014295F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ะเวลาเลื่อนการชำระออกไปอีก </w:t>
      </w:r>
      <w:r w:rsidR="0014295F" w:rsidRPr="00DD2F1F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9 </w:t>
      </w:r>
      <w:r w:rsidR="0014295F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เดือน</w:t>
      </w:r>
      <w:r w:rsidR="009214BD"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จากมาตรการ</w:t>
      </w:r>
      <w:r w:rsidR="00C34D72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ที่เคยแจ้งไว้</w:t>
      </w:r>
      <w:r w:rsidR="009214BD" w:rsidRPr="00DD2F1F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ข้างต้น </w:t>
      </w:r>
      <w:r w:rsidR="00B33BAA" w:rsidRPr="00DD2F1F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รวมทั้งให้มีการแบ่งชำระรายการดังกล่าว สำหรับงวดที่ขยายระยะเวลาการเลื่อนชำระโดยไม่ถือว่าเป็นการชำระล่าช้า</w:t>
      </w:r>
    </w:p>
    <w:p w14:paraId="32A04219" w14:textId="1C346C14" w:rsidR="00F34A3B" w:rsidRPr="00DD2F1F" w:rsidRDefault="00DC59CF" w:rsidP="005372AB">
      <w:pPr>
        <w:spacing w:before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</w:t>
      </w:r>
      <w:r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กันยายน 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>2564 ลูกหนี้การค้าได้รวมลูกหนี้จำนวน</w:t>
      </w:r>
      <w:r w:rsidR="000C4A01" w:rsidRPr="00DD2F1F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4299">
        <w:rPr>
          <w:rFonts w:ascii="TH SarabunPSK" w:hAnsi="TH SarabunPSK" w:cs="TH SarabunPSK"/>
          <w:color w:val="auto"/>
          <w:sz w:val="32"/>
          <w:szCs w:val="32"/>
        </w:rPr>
        <w:t>479.64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 (งบการเงินเฉพาะกิจการ: </w:t>
      </w:r>
      <w:r w:rsidR="005F4299">
        <w:rPr>
          <w:rFonts w:ascii="TH SarabunPSK" w:hAnsi="TH SarabunPSK" w:cs="TH SarabunPSK"/>
          <w:color w:val="auto"/>
          <w:sz w:val="32"/>
          <w:szCs w:val="32"/>
        </w:rPr>
        <w:t>479.64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ล้านบาท) ซึ่งเป็นบริษัทที่ประสบปัญหาทางธุรกิจและเข้าสู่กระบวนการฟื้นฟูกิจการ นอกจากนี้</w:t>
      </w:r>
      <w:r w:rsidR="00DD2F1F">
        <w:rPr>
          <w:rFonts w:ascii="TH SarabunPSK" w:hAnsi="TH SarabunPSK" w:cs="TH SarabunPSK"/>
          <w:color w:val="auto"/>
          <w:sz w:val="32"/>
          <w:szCs w:val="32"/>
        </w:rPr>
        <w:t xml:space="preserve">              </w:t>
      </w:r>
      <w:r w:rsidR="00F7707F"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กลุ่มบริษัทได้จัดประเภทลูกหนี้ที่เข้าสู่กระบวนการฟื้นฟูกิจการและแผนฟื้นฟูกิจการของลูกหนี้</w:t>
      </w:r>
      <w:r w:rsidR="00DD2F1F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ได้รับความเห็นชอบจากศาลล้มละลายกลางแล้วเป็นลูกหนี้การค้าไม่หมุนเวียน โดยยอดคงเหลือของลูกหนี้มีจำนวน </w:t>
      </w:r>
      <w:r w:rsidR="00DB06B1" w:rsidRPr="00DD2F1F">
        <w:rPr>
          <w:rFonts w:ascii="TH SarabunPSK" w:hAnsi="TH SarabunPSK" w:cs="TH SarabunPSK"/>
          <w:color w:val="auto"/>
          <w:sz w:val="32"/>
          <w:szCs w:val="32"/>
        </w:rPr>
        <w:t>1,040.59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DD2F1F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(งบการเงินเฉพาะกิจการ: </w:t>
      </w:r>
      <w:r w:rsidR="005A48DF" w:rsidRPr="00DD2F1F">
        <w:rPr>
          <w:rFonts w:ascii="TH SarabunPSK" w:hAnsi="TH SarabunPSK" w:cs="TH SarabunPSK"/>
          <w:color w:val="auto"/>
          <w:sz w:val="32"/>
          <w:szCs w:val="32"/>
        </w:rPr>
        <w:t>1,038.43</w:t>
      </w:r>
      <w:r w:rsidRPr="00DD2F1F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ล้านบาท) 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</w:t>
      </w:r>
      <w:r w:rsidR="006E676D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2F32D1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>41</w:t>
      </w:r>
      <w:r w:rsidR="00757843" w:rsidRPr="00DD2F1F">
        <w:rPr>
          <w:rFonts w:ascii="TH SarabunPSK" w:hAnsi="TH SarabunPSK" w:cs="TH SarabunPSK"/>
          <w:color w:val="auto"/>
          <w:sz w:val="32"/>
          <w:szCs w:val="32"/>
        </w:rPr>
        <w:t>7</w:t>
      </w:r>
      <w:r w:rsidR="002F32D1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DD2F1F" w:rsidRPr="00DD2F1F">
        <w:rPr>
          <w:rFonts w:ascii="TH SarabunPSK" w:hAnsi="TH SarabunPSK" w:cs="TH SarabunPSK"/>
          <w:color w:val="auto"/>
          <w:sz w:val="32"/>
          <w:szCs w:val="32"/>
        </w:rPr>
        <w:t>53</w:t>
      </w:r>
      <w:r w:rsidR="002F32D1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</w:t>
      </w:r>
      <w:r w:rsidR="0064326C" w:rsidRPr="00DD2F1F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64326C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>งบการเงินเฉพาะกิจการ</w:t>
      </w:r>
      <w:r w:rsidR="004C5A6D" w:rsidRPr="00DD2F1F">
        <w:rPr>
          <w:rFonts w:ascii="TH SarabunPSK" w:hAnsi="TH SarabunPSK" w:cs="TH SarabunPSK"/>
          <w:color w:val="auto"/>
          <w:sz w:val="32"/>
          <w:szCs w:val="32"/>
        </w:rPr>
        <w:t xml:space="preserve"> 415.37</w:t>
      </w:r>
      <w:r w:rsidR="004C5A6D" w:rsidRPr="00DD2F1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</w:t>
      </w:r>
      <w:r w:rsidR="004C5A6D" w:rsidRPr="00DD2F1F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67B918AF" w14:textId="77777777" w:rsidR="005F4299" w:rsidRDefault="005F4299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225BC8E1" w14:textId="403FB96B" w:rsidR="006369D9" w:rsidRPr="0008495E" w:rsidRDefault="006369D9" w:rsidP="00F34A3B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1</w:t>
      </w:r>
      <w:r w:rsidR="00A335A1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ลูกหนี้อื่น</w:t>
      </w:r>
    </w:p>
    <w:p w14:paraId="36363635" w14:textId="06577B1E" w:rsidR="006369D9" w:rsidRPr="0008495E" w:rsidRDefault="006369D9" w:rsidP="00F44B65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</w:t>
      </w:r>
      <w:r w:rsidR="001F1197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328"/>
      </w:tblGrid>
      <w:tr w:rsidR="006369D9" w:rsidRPr="0008495E" w14:paraId="65FE00EB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CA5A42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568FF" w14:textId="77777777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9E25F" w14:textId="066C61B6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C2216" w:rsidRPr="0008495E" w14:paraId="2961BF57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76303B" w14:textId="77777777" w:rsidR="00AC2216" w:rsidRPr="0008495E" w:rsidRDefault="00AC2216" w:rsidP="00AC221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2520C0" w14:textId="319DC67D" w:rsidR="00AC2216" w:rsidRPr="0008495E" w:rsidRDefault="005B256E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662D02" w14:textId="241DC579" w:rsidR="00AC2216" w:rsidRPr="0008495E" w:rsidRDefault="00984D95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D97599" w14:textId="4D96F89F" w:rsidR="00AC2216" w:rsidRPr="0008495E" w:rsidRDefault="005B256E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81608D" w14:textId="5B718E77" w:rsidR="00AC2216" w:rsidRPr="0008495E" w:rsidRDefault="00984D95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2563</w:t>
            </w:r>
          </w:p>
        </w:tc>
      </w:tr>
      <w:tr w:rsidR="001F1197" w:rsidRPr="0008495E" w14:paraId="555ECBDC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81C894" w14:textId="77777777" w:rsidR="001F1197" w:rsidRPr="0008495E" w:rsidRDefault="001F1197" w:rsidP="001F1197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F89706" w14:textId="4506E95A" w:rsidR="001F1197" w:rsidRPr="0008495E" w:rsidRDefault="006E4622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46.6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C6C965" w14:textId="4CD2FEDF" w:rsidR="001F1197" w:rsidRPr="0008495E" w:rsidRDefault="001F1197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191.73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293097" w14:textId="431EAE50" w:rsidR="001F1197" w:rsidRPr="0008495E" w:rsidRDefault="00117612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46.42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39BEF0" w14:textId="1CFB4732" w:rsidR="001F1197" w:rsidRPr="0008495E" w:rsidRDefault="001F1197" w:rsidP="00A53157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191.48</w:t>
            </w:r>
          </w:p>
        </w:tc>
      </w:tr>
      <w:tr w:rsidR="001F1197" w:rsidRPr="0008495E" w14:paraId="385AE0EA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BFAC7C" w14:textId="0FFD9213" w:rsidR="001F1197" w:rsidRPr="0008495E" w:rsidRDefault="001F1197" w:rsidP="001F1197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48EAA9" w14:textId="1A4D0E1D" w:rsidR="001F1197" w:rsidRPr="0008495E" w:rsidRDefault="00740353" w:rsidP="00740353">
            <w:pPr>
              <w:tabs>
                <w:tab w:val="decimal" w:pos="926"/>
              </w:tabs>
              <w:jc w:val="center"/>
              <w:rPr>
                <w:rFonts w:ascii="TH SarabunPSK" w:hAnsi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5F3886" w14:textId="74770584" w:rsidR="001F1197" w:rsidRPr="0008495E" w:rsidRDefault="001F1197" w:rsidP="00D81DC3">
            <w:pP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2,582.36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C08526F" w14:textId="0E1E0F94" w:rsidR="001F1197" w:rsidRPr="0008495E" w:rsidRDefault="0014521E" w:rsidP="00740353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4F396D" w14:textId="2E6B71C5" w:rsidR="001F1197" w:rsidRPr="0008495E" w:rsidRDefault="001F1197" w:rsidP="00A53157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2,572.56</w:t>
            </w:r>
          </w:p>
        </w:tc>
      </w:tr>
      <w:tr w:rsidR="001F1197" w:rsidRPr="0008495E" w14:paraId="5BAF0FEC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C9BA38" w14:textId="668CFD43" w:rsidR="001F1197" w:rsidRPr="0008495E" w:rsidRDefault="001F1197" w:rsidP="001F1197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ลูกหนี้อื่น - กิจการที่เกี่ยวข้องกัน </w:t>
            </w:r>
          </w:p>
          <w:p w14:paraId="11735471" w14:textId="3960C51B" w:rsidR="001F1197" w:rsidRPr="0008495E" w:rsidRDefault="001F1197" w:rsidP="001F1197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(หมายเหตุ</w:t>
            </w:r>
            <w:r w:rsidR="00F378DE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4</w:t>
            </w:r>
            <w:r w:rsidR="00F378DE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.1)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3DD7DB3" w14:textId="77777777" w:rsidR="001F1197" w:rsidRPr="0008495E" w:rsidRDefault="001F1197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07B27F4" w14:textId="232C1CC3" w:rsidR="006E4622" w:rsidRPr="0008495E" w:rsidRDefault="006E4622" w:rsidP="00D2600D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6DA9AC" w14:textId="77777777" w:rsidR="001F1197" w:rsidRPr="0008495E" w:rsidRDefault="001F1197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FB87842" w14:textId="3467CD26" w:rsidR="001F1197" w:rsidRPr="0008495E" w:rsidRDefault="00D81DC3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</w:t>
            </w:r>
            <w:r w:rsidR="001F1197"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E6F8FDC" w14:textId="77777777" w:rsidR="00AF674B" w:rsidRPr="0008495E" w:rsidRDefault="00AF674B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2EA53CB" w14:textId="3665B826" w:rsidR="00117612" w:rsidRPr="0008495E" w:rsidRDefault="00AF674B" w:rsidP="00D81DC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18.86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10C9BC" w14:textId="77777777" w:rsidR="001F1197" w:rsidRPr="0008495E" w:rsidRDefault="001F1197" w:rsidP="00A53157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29D6817" w14:textId="2318030C" w:rsidR="001F1197" w:rsidRPr="0008495E" w:rsidRDefault="001F1197" w:rsidP="00A53157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28.11</w:t>
            </w:r>
          </w:p>
        </w:tc>
      </w:tr>
      <w:tr w:rsidR="001F1197" w:rsidRPr="0008495E" w14:paraId="687DA1EB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0AC2E4" w14:textId="592577FC" w:rsidR="001F1197" w:rsidRPr="0008495E" w:rsidRDefault="001F1197" w:rsidP="001F1197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="005F42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E37D64" w14:textId="43CE5BF0" w:rsidR="001F1197" w:rsidRPr="0008495E" w:rsidRDefault="005F4299" w:rsidP="00D81DC3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13.88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4E59FF" w14:textId="116B2604" w:rsidR="001F1197" w:rsidRPr="0008495E" w:rsidRDefault="001F1197" w:rsidP="00D81DC3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15.04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DF3812" w14:textId="7DB0CCEF" w:rsidR="001F1197" w:rsidRPr="0008495E" w:rsidRDefault="00117612" w:rsidP="00D81DC3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9.</w:t>
            </w:r>
            <w:r w:rsidR="00262BFB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76D95E" w14:textId="1C56762A" w:rsidR="001F1197" w:rsidRPr="0008495E" w:rsidRDefault="001F1197" w:rsidP="00A53157">
            <w:pPr>
              <w:pBdr>
                <w:bottom w:val="single" w:sz="4" w:space="0" w:color="auto"/>
              </w:pBd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11.90</w:t>
            </w:r>
          </w:p>
        </w:tc>
      </w:tr>
      <w:tr w:rsidR="001F1197" w:rsidRPr="0008495E" w14:paraId="01AA8CAC" w14:textId="77777777" w:rsidTr="008110A3">
        <w:trPr>
          <w:cantSplit/>
          <w:trHeight w:val="4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B9AC1B" w14:textId="77777777" w:rsidR="001F1197" w:rsidRPr="0008495E" w:rsidRDefault="001F1197" w:rsidP="008110A3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0C6BB1" w14:textId="4644D17D" w:rsidR="001F1197" w:rsidRPr="0008495E" w:rsidRDefault="005F4299" w:rsidP="002D647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60.50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8C1DA5" w14:textId="09623ACF" w:rsidR="001F1197" w:rsidRPr="0008495E" w:rsidRDefault="001F1197" w:rsidP="002D647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2,789.13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15A338F" w14:textId="70BF189E" w:rsidR="001F1197" w:rsidRPr="0008495E" w:rsidRDefault="00740353" w:rsidP="002D647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75.</w:t>
            </w:r>
            <w:r w:rsidR="00262BFB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78CF03" w14:textId="65787F4A" w:rsidR="001F1197" w:rsidRPr="0008495E" w:rsidRDefault="001F1197" w:rsidP="002D6471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2,804.05</w:t>
            </w:r>
          </w:p>
        </w:tc>
      </w:tr>
    </w:tbl>
    <w:p w14:paraId="7A1A6B8E" w14:textId="79C667E9" w:rsidR="006369D9" w:rsidRPr="0008495E" w:rsidRDefault="006369D9" w:rsidP="008110A3">
      <w:pPr>
        <w:spacing w:before="240" w:after="120"/>
        <w:ind w:left="547" w:hanging="547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1</w:t>
      </w:r>
      <w:r w:rsidR="00A335A1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1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สินค้าและวัสดุคงเหลือ</w:t>
      </w:r>
    </w:p>
    <w:p w14:paraId="629D2D88" w14:textId="3008DB45" w:rsidR="006369D9" w:rsidRPr="0008495E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</w:t>
      </w:r>
      <w:r w:rsidR="001F1197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08495E" w14:paraId="63544719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E8997E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53D81" w14:textId="77777777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69B0" w14:textId="57C11AF4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97450" w:rsidRPr="0008495E" w14:paraId="4FD7C8DF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872D5" w14:textId="77777777" w:rsidR="00D97450" w:rsidRPr="0008495E" w:rsidRDefault="00D97450" w:rsidP="00D9745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9A2CAC" w14:textId="54ADF51F" w:rsidR="00D97450" w:rsidRPr="0008495E" w:rsidRDefault="005B256E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08D6A" w14:textId="1B974263" w:rsidR="00D97450" w:rsidRPr="0008495E" w:rsidRDefault="00984D95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2DE78F" w14:textId="3FB08C20" w:rsidR="00D97450" w:rsidRPr="0008495E" w:rsidRDefault="005B256E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1940CC" w14:textId="2260C4A4" w:rsidR="00D97450" w:rsidRPr="0008495E" w:rsidRDefault="00984D95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2563</w:t>
            </w:r>
          </w:p>
        </w:tc>
      </w:tr>
      <w:tr w:rsidR="00FA5ED9" w:rsidRPr="0008495E" w14:paraId="5FE0F70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1A6B8C" w14:textId="77777777" w:rsidR="00FA5ED9" w:rsidRPr="0008495E" w:rsidRDefault="00FA5ED9" w:rsidP="00FA5ED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9CBE6B" w14:textId="6E32F546" w:rsidR="00FA5ED9" w:rsidRPr="0008495E" w:rsidRDefault="00FA5ED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9.43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1B95B" w14:textId="21BE01E7" w:rsidR="00FA5ED9" w:rsidRPr="0008495E" w:rsidRDefault="00FA5ED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4.17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70B187" w14:textId="59615D70" w:rsidR="00FA5ED9" w:rsidRPr="0008495E" w:rsidRDefault="00A5315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765AD7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5736DF" w14:textId="6207E6C0" w:rsidR="00FA5ED9" w:rsidRPr="0008495E" w:rsidRDefault="00FA5ED9" w:rsidP="00A53157">
            <w:pPr>
              <w:tabs>
                <w:tab w:val="decimal" w:pos="11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FA5ED9" w:rsidRPr="0008495E" w14:paraId="292A3916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70D414" w14:textId="77777777" w:rsidR="00FA5ED9" w:rsidRPr="0008495E" w:rsidRDefault="00FA5ED9" w:rsidP="00FA5ED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84E0A1" w14:textId="33F87305" w:rsidR="00FA5ED9" w:rsidRPr="0008495E" w:rsidRDefault="00FA5ED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350.04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A4068" w14:textId="0A099325" w:rsidR="00FA5ED9" w:rsidRPr="0008495E" w:rsidRDefault="00FA5ED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387.03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7586F0" w14:textId="35EC333E" w:rsidR="00FA5ED9" w:rsidRPr="0008495E" w:rsidRDefault="00765AD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345.78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65EA8" w14:textId="0E6D8510" w:rsidR="00FA5ED9" w:rsidRPr="0008495E" w:rsidRDefault="00FA5ED9" w:rsidP="00A53157">
            <w:pP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377.48</w:t>
            </w:r>
          </w:p>
        </w:tc>
      </w:tr>
      <w:tr w:rsidR="00FA5ED9" w:rsidRPr="0008495E" w14:paraId="5777F333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DCC39A" w14:textId="2B997715" w:rsidR="00FA5ED9" w:rsidRPr="0008495E" w:rsidRDefault="00FA5ED9" w:rsidP="00FA5ED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: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สำรองการเสื่อมสภาพของวัสดุคงเหลือ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48D724" w14:textId="50E22211" w:rsidR="00FA5ED9" w:rsidRPr="0008495E" w:rsidRDefault="00765AD7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FA5ED9" w:rsidRPr="0008495E">
              <w:rPr>
                <w:rFonts w:ascii="TH SarabunPSK" w:hAnsi="TH SarabunPSK" w:cs="TH SarabunPSK"/>
                <w:sz w:val="32"/>
                <w:szCs w:val="32"/>
              </w:rPr>
              <w:t>52.46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FA5ED9" w:rsidRPr="000849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726502" w14:textId="46BF5227" w:rsidR="00FA5ED9" w:rsidRPr="0008495E" w:rsidRDefault="00FA5ED9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(50.97)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99CAE7" w14:textId="7CB4A114" w:rsidR="00FA5ED9" w:rsidRPr="0008495E" w:rsidRDefault="00765AD7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52.46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A09DD35" w14:textId="1B04C1B1" w:rsidR="00FA5ED9" w:rsidRPr="0008495E" w:rsidRDefault="00FA5ED9" w:rsidP="00A53157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(50.97)</w:t>
            </w:r>
          </w:p>
        </w:tc>
      </w:tr>
      <w:tr w:rsidR="00FA5ED9" w:rsidRPr="0008495E" w14:paraId="46C2FAC8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B9C72A" w14:textId="77777777" w:rsidR="00FA5ED9" w:rsidRPr="0008495E" w:rsidRDefault="00FA5ED9" w:rsidP="00FA5ED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สินค้าและวัสดุคงเหลือ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-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1A75B8" w14:textId="79A97703" w:rsidR="00FA5ED9" w:rsidRPr="0008495E" w:rsidRDefault="00FA5ED9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307.01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22D70D" w14:textId="33862D8F" w:rsidR="00FA5ED9" w:rsidRPr="0008495E" w:rsidRDefault="00FA5ED9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340.23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A10B4D" w14:textId="7DF83EB7" w:rsidR="00FA5ED9" w:rsidRPr="0008495E" w:rsidRDefault="00765AD7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293.32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3B734C" w14:textId="03581F20" w:rsidR="00FA5ED9" w:rsidRPr="0008495E" w:rsidRDefault="00FA5ED9" w:rsidP="00A53157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326.51</w:t>
            </w:r>
          </w:p>
        </w:tc>
      </w:tr>
    </w:tbl>
    <w:p w14:paraId="5E8D9645" w14:textId="1EE8DDED" w:rsidR="006369D9" w:rsidRPr="0008495E" w:rsidRDefault="006369D9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1</w:t>
      </w:r>
      <w:r w:rsidR="00A335A1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สินทรัพย์หมุนเวียนอื่น</w:t>
      </w:r>
    </w:p>
    <w:p w14:paraId="78CABFB0" w14:textId="66FA966A" w:rsidR="006369D9" w:rsidRPr="0008495E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1F1197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08495E" w14:paraId="0475B88B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8AEFD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D0B0" w14:textId="77777777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D34A" w14:textId="3321B85E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97450" w:rsidRPr="0008495E" w14:paraId="43992FDF" w14:textId="77777777" w:rsidTr="00D97450">
        <w:trPr>
          <w:cantSplit/>
          <w:trHeight w:val="27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56D4F" w14:textId="77777777" w:rsidR="00D97450" w:rsidRPr="0008495E" w:rsidRDefault="00D97450" w:rsidP="00D9745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F4E1C" w14:textId="5B2DAD57" w:rsidR="00D97450" w:rsidRPr="0008495E" w:rsidRDefault="005B256E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545CEB" w14:textId="2E04D4E7" w:rsidR="00D97450" w:rsidRPr="0008495E" w:rsidRDefault="00984D95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7D678F" w14:textId="3295BBFF" w:rsidR="00D97450" w:rsidRPr="0008495E" w:rsidRDefault="005B256E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A97AA" w14:textId="61C8BC88" w:rsidR="00D97450" w:rsidRPr="0008495E" w:rsidRDefault="00984D95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2563</w:t>
            </w:r>
          </w:p>
        </w:tc>
      </w:tr>
      <w:tr w:rsidR="001F1197" w:rsidRPr="0008495E" w14:paraId="0084BF8F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6CB2A6" w14:textId="77777777" w:rsidR="001F1197" w:rsidRPr="0008495E" w:rsidRDefault="001F1197" w:rsidP="001F119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0E6D37" w14:textId="6364CC6F" w:rsidR="001F1197" w:rsidRPr="00A53157" w:rsidRDefault="005F429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334.88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08178" w14:textId="65E10A9B" w:rsidR="001F1197" w:rsidRPr="00A53157" w:rsidRDefault="001F119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508.7</w:t>
            </w:r>
            <w:r w:rsidRPr="00A5315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F38BB2" w14:textId="09B6B580" w:rsidR="001F1197" w:rsidRPr="00A53157" w:rsidRDefault="005F429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316.09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4300DC" w14:textId="20B84645" w:rsidR="001F1197" w:rsidRPr="00A53157" w:rsidRDefault="001F119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504.95</w:t>
            </w:r>
          </w:p>
        </w:tc>
      </w:tr>
      <w:tr w:rsidR="001F1197" w:rsidRPr="0008495E" w14:paraId="17054EE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576EF" w14:textId="77777777" w:rsidR="001F1197" w:rsidRPr="0008495E" w:rsidRDefault="001F1197" w:rsidP="001F119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ค่าเบี้ยประกันภัยจ่ายล่วงหน้า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A0B28C" w14:textId="29C56B23" w:rsidR="001F1197" w:rsidRPr="00A53157" w:rsidRDefault="00AA4E5C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E96AE" w14:textId="6FDBA08D" w:rsidR="001F1197" w:rsidRPr="00A53157" w:rsidRDefault="001F119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4.52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174165" w14:textId="016E5414" w:rsidR="001F1197" w:rsidRPr="00A53157" w:rsidRDefault="00335892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/>
                <w:sz w:val="32"/>
                <w:szCs w:val="32"/>
              </w:rPr>
              <w:t>2.33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346B4E" w14:textId="57F3F4A7" w:rsidR="001F1197" w:rsidRPr="00A53157" w:rsidRDefault="001F119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4.21</w:t>
            </w:r>
          </w:p>
        </w:tc>
      </w:tr>
      <w:tr w:rsidR="001F1197" w:rsidRPr="0008495E" w14:paraId="0FBC678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AFC26A" w14:textId="77777777" w:rsidR="001F1197" w:rsidRPr="0008495E" w:rsidRDefault="001F1197" w:rsidP="001F119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EC22A96" w14:textId="2FDBB5B2" w:rsidR="001F1197" w:rsidRPr="00A53157" w:rsidRDefault="005F4299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53.30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9E87A4F" w14:textId="6055C034" w:rsidR="001F1197" w:rsidRPr="00A53157" w:rsidRDefault="001F119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66.</w:t>
            </w:r>
            <w:r w:rsidRPr="00A5315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A8FCEA" w14:textId="48FEA982" w:rsidR="001F1197" w:rsidRPr="00A53157" w:rsidRDefault="00694EFC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="00335892" w:rsidRPr="00A5315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FBA381" w14:textId="4FB9BF67" w:rsidR="001F1197" w:rsidRPr="00A53157" w:rsidRDefault="001F1197" w:rsidP="00A5315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35.67</w:t>
            </w:r>
          </w:p>
        </w:tc>
      </w:tr>
      <w:tr w:rsidR="00BE556C" w:rsidRPr="0008495E" w14:paraId="71005FA3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80236B" w14:textId="77777777" w:rsidR="00BE556C" w:rsidRPr="0008495E" w:rsidRDefault="00BE556C" w:rsidP="00BE556C">
            <w:pPr>
              <w:pStyle w:val="BodyText"/>
              <w:spacing w:after="20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เงินค่าหุ้นจ่ายล่วงหน้า - กิจการที่เกี่ยวข้องกัน</w:t>
            </w:r>
          </w:p>
          <w:p w14:paraId="45DAF8BC" w14:textId="43DBBEBA" w:rsidR="00BE556C" w:rsidRPr="0008495E" w:rsidRDefault="00BE556C" w:rsidP="00BE556C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(หมายเหตุ 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.1)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6AB6B51" w14:textId="77777777" w:rsidR="00BE556C" w:rsidRPr="00A53157" w:rsidRDefault="00BE556C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85184A" w14:textId="26969329" w:rsidR="00AA4E5C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481F2F" w14:textId="77777777" w:rsidR="00BE556C" w:rsidRPr="00A53157" w:rsidRDefault="00BE556C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01C07A" w14:textId="7596DF87" w:rsidR="00BE556C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BE556C"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B4796F" w14:textId="77777777" w:rsidR="00BE556C" w:rsidRPr="00A53157" w:rsidRDefault="00BE556C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41C9E1" w14:textId="52EF22C4" w:rsidR="00BE556C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BE556C"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21A86C6" w14:textId="77777777" w:rsidR="00BE556C" w:rsidRPr="00A53157" w:rsidRDefault="00BE556C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EABA78" w14:textId="2A3F7CC9" w:rsidR="00BE556C" w:rsidRPr="00A53157" w:rsidRDefault="00BE556C" w:rsidP="00A5315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78.89</w:t>
            </w:r>
          </w:p>
        </w:tc>
      </w:tr>
      <w:tr w:rsidR="001F1197" w:rsidRPr="0008495E" w14:paraId="534066EC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3F4753" w14:textId="77777777" w:rsidR="001F1197" w:rsidRPr="0008495E" w:rsidRDefault="001F1197" w:rsidP="001F119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A025C7" w14:textId="2FF41582" w:rsidR="001F1197" w:rsidRPr="00A53157" w:rsidRDefault="00301D90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315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F4299">
              <w:rPr>
                <w:rFonts w:ascii="TH SarabunPSK" w:hAnsi="TH SarabunPSK" w:cs="TH SarabunPSK"/>
                <w:sz w:val="32"/>
                <w:szCs w:val="32"/>
              </w:rPr>
              <w:t>91.42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D6090D" w14:textId="655443BD" w:rsidR="001F1197" w:rsidRPr="00A53157" w:rsidRDefault="001F1197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579.33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2615AE" w14:textId="097113A8" w:rsidR="001F1197" w:rsidRPr="00A53157" w:rsidRDefault="00CD4F43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="0098117D" w:rsidRPr="00A5315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378F1" w:rsidRPr="00A53157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495B5E" w:rsidRPr="00A531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1AABE0" w14:textId="59C700F2" w:rsidR="001F1197" w:rsidRPr="00A53157" w:rsidRDefault="001F1197" w:rsidP="00A5315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53157">
              <w:rPr>
                <w:rFonts w:ascii="TH SarabunPSK" w:hAnsi="TH SarabunPSK" w:cs="TH SarabunPSK" w:hint="cs"/>
                <w:sz w:val="32"/>
                <w:szCs w:val="32"/>
                <w:cs/>
              </w:rPr>
              <w:t>623.72</w:t>
            </w:r>
          </w:p>
        </w:tc>
      </w:tr>
    </w:tbl>
    <w:p w14:paraId="0A45B3C3" w14:textId="222E639F" w:rsidR="00D46421" w:rsidRPr="0008495E" w:rsidRDefault="00D46421" w:rsidP="00835E4B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A335A1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3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/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 เงินลงทุนชั่วคราว</w:t>
      </w:r>
    </w:p>
    <w:p w14:paraId="2F0DEE1C" w14:textId="77777777" w:rsidR="00D46421" w:rsidRPr="0008495E" w:rsidRDefault="00D46421" w:rsidP="00D46421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2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24"/>
        <w:gridCol w:w="1276"/>
        <w:gridCol w:w="1275"/>
        <w:gridCol w:w="1275"/>
        <w:gridCol w:w="1275"/>
      </w:tblGrid>
      <w:tr w:rsidR="00D46421" w:rsidRPr="0008495E" w14:paraId="0591A2C0" w14:textId="77777777" w:rsidTr="00312161">
        <w:tc>
          <w:tcPr>
            <w:tcW w:w="4124" w:type="dxa"/>
          </w:tcPr>
          <w:p w14:paraId="44747516" w14:textId="77777777" w:rsidR="00D46421" w:rsidRPr="0008495E" w:rsidRDefault="00D46421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42BCA512" w14:textId="77777777" w:rsidR="00D46421" w:rsidRPr="0008495E" w:rsidRDefault="00D464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hideMark/>
          </w:tcPr>
          <w:p w14:paraId="5A157E0D" w14:textId="77777777" w:rsidR="00D46421" w:rsidRPr="0008495E" w:rsidRDefault="00D464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6421" w:rsidRPr="0008495E" w14:paraId="79065F02" w14:textId="77777777" w:rsidTr="00312161">
        <w:tc>
          <w:tcPr>
            <w:tcW w:w="4124" w:type="dxa"/>
          </w:tcPr>
          <w:p w14:paraId="6A1036B1" w14:textId="77777777" w:rsidR="00D46421" w:rsidRPr="0008495E" w:rsidRDefault="00D46421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0B0F087C" w14:textId="77777777" w:rsidR="00D46421" w:rsidRPr="0008495E" w:rsidRDefault="00D464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75" w:type="dxa"/>
            <w:hideMark/>
          </w:tcPr>
          <w:p w14:paraId="5AC52AE7" w14:textId="77777777" w:rsidR="00D46421" w:rsidRPr="0008495E" w:rsidRDefault="00D464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275" w:type="dxa"/>
            <w:hideMark/>
          </w:tcPr>
          <w:p w14:paraId="590BC00D" w14:textId="77777777" w:rsidR="00D46421" w:rsidRPr="0008495E" w:rsidRDefault="00D464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75" w:type="dxa"/>
            <w:hideMark/>
          </w:tcPr>
          <w:p w14:paraId="32D38E49" w14:textId="77777777" w:rsidR="00D46421" w:rsidRPr="0008495E" w:rsidRDefault="00D464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</w:tr>
      <w:tr w:rsidR="00D46421" w:rsidRPr="0008495E" w14:paraId="65CCEA8F" w14:textId="77777777" w:rsidTr="00312161">
        <w:tc>
          <w:tcPr>
            <w:tcW w:w="4124" w:type="dxa"/>
            <w:hideMark/>
          </w:tcPr>
          <w:p w14:paraId="0477BD6D" w14:textId="77777777" w:rsidR="00D46421" w:rsidRPr="0008495E" w:rsidRDefault="00D46421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6" w:type="dxa"/>
          </w:tcPr>
          <w:p w14:paraId="00AAAF15" w14:textId="77777777" w:rsidR="00D46421" w:rsidRPr="0008495E" w:rsidRDefault="00D46421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F0B59C0" w14:textId="77777777" w:rsidR="00D46421" w:rsidRPr="0008495E" w:rsidRDefault="00D46421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17ED92A" w14:textId="77777777" w:rsidR="00D46421" w:rsidRPr="0008495E" w:rsidRDefault="00D46421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5E115C" w14:textId="77777777" w:rsidR="00D46421" w:rsidRPr="0008495E" w:rsidRDefault="00D46421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5C8B" w:rsidRPr="0008495E" w14:paraId="46618E46" w14:textId="77777777" w:rsidTr="00312161">
        <w:tc>
          <w:tcPr>
            <w:tcW w:w="4124" w:type="dxa"/>
            <w:hideMark/>
          </w:tcPr>
          <w:p w14:paraId="014F5E9F" w14:textId="77777777" w:rsidR="00025C8B" w:rsidRPr="0008495E" w:rsidRDefault="00025C8B" w:rsidP="00025C8B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5CEDB81A" w14:textId="61AFED04" w:rsidR="00025C8B" w:rsidRPr="0008495E" w:rsidRDefault="00025C8B" w:rsidP="00025C8B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DD2F1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,624.67 </w:t>
            </w:r>
          </w:p>
        </w:tc>
        <w:tc>
          <w:tcPr>
            <w:tcW w:w="1275" w:type="dxa"/>
            <w:hideMark/>
          </w:tcPr>
          <w:p w14:paraId="26BC9C15" w14:textId="77777777" w:rsidR="00025C8B" w:rsidRPr="0008495E" w:rsidRDefault="00025C8B" w:rsidP="00025C8B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37,674.48</w:t>
            </w:r>
          </w:p>
        </w:tc>
        <w:tc>
          <w:tcPr>
            <w:tcW w:w="1275" w:type="dxa"/>
          </w:tcPr>
          <w:p w14:paraId="2CBCA061" w14:textId="4C199080" w:rsidR="00025C8B" w:rsidRPr="0008495E" w:rsidRDefault="00DD2F1F" w:rsidP="00025C8B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8,604.30</w:t>
            </w:r>
          </w:p>
        </w:tc>
        <w:tc>
          <w:tcPr>
            <w:tcW w:w="1275" w:type="dxa"/>
            <w:hideMark/>
          </w:tcPr>
          <w:p w14:paraId="5B617F68" w14:textId="77777777" w:rsidR="00025C8B" w:rsidRPr="0008495E" w:rsidRDefault="00025C8B" w:rsidP="00025C8B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37,654.27</w:t>
            </w:r>
          </w:p>
        </w:tc>
      </w:tr>
      <w:tr w:rsidR="00025C8B" w:rsidRPr="0008495E" w14:paraId="5065E0AF" w14:textId="77777777" w:rsidTr="00312161">
        <w:tc>
          <w:tcPr>
            <w:tcW w:w="4124" w:type="dxa"/>
            <w:hideMark/>
          </w:tcPr>
          <w:p w14:paraId="279BF6F0" w14:textId="77777777" w:rsidR="00025C8B" w:rsidRPr="0008495E" w:rsidRDefault="00025C8B" w:rsidP="00025C8B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พันธบัตรธนาคารแห่งประเทศไทย</w:t>
            </w:r>
          </w:p>
        </w:tc>
        <w:tc>
          <w:tcPr>
            <w:tcW w:w="1276" w:type="dxa"/>
          </w:tcPr>
          <w:p w14:paraId="255D110F" w14:textId="0E356C3B" w:rsidR="00025C8B" w:rsidRPr="0008495E" w:rsidRDefault="00025C8B" w:rsidP="005D5F91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5D5F91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-   </w:t>
            </w:r>
          </w:p>
        </w:tc>
        <w:tc>
          <w:tcPr>
            <w:tcW w:w="1275" w:type="dxa"/>
            <w:hideMark/>
          </w:tcPr>
          <w:p w14:paraId="7E6424F1" w14:textId="77777777" w:rsidR="00025C8B" w:rsidRPr="0008495E" w:rsidRDefault="00025C8B" w:rsidP="00025C8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  <w:tc>
          <w:tcPr>
            <w:tcW w:w="1275" w:type="dxa"/>
          </w:tcPr>
          <w:p w14:paraId="62EA301A" w14:textId="41D58B28" w:rsidR="00025C8B" w:rsidRPr="0008495E" w:rsidRDefault="005D5F91" w:rsidP="005D5F91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025C8B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4D444DB4" w14:textId="77777777" w:rsidR="00025C8B" w:rsidRPr="0008495E" w:rsidRDefault="00025C8B" w:rsidP="00025C8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55.00</w:t>
            </w:r>
          </w:p>
        </w:tc>
      </w:tr>
      <w:tr w:rsidR="00025C8B" w:rsidRPr="0008495E" w14:paraId="221474A8" w14:textId="77777777" w:rsidTr="00312161">
        <w:tc>
          <w:tcPr>
            <w:tcW w:w="4124" w:type="dxa"/>
            <w:hideMark/>
          </w:tcPr>
          <w:p w14:paraId="6F6981CC" w14:textId="77777777" w:rsidR="00025C8B" w:rsidRPr="0008495E" w:rsidRDefault="00025C8B" w:rsidP="00025C8B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3DA56259" w14:textId="48377D4B" w:rsidR="00025C8B" w:rsidRPr="0008495E" w:rsidRDefault="00025C8B" w:rsidP="00025C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DD2F1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,624.67 </w:t>
            </w:r>
          </w:p>
        </w:tc>
        <w:tc>
          <w:tcPr>
            <w:tcW w:w="1275" w:type="dxa"/>
            <w:hideMark/>
          </w:tcPr>
          <w:p w14:paraId="0CBAD843" w14:textId="77777777" w:rsidR="00025C8B" w:rsidRPr="0008495E" w:rsidRDefault="00025C8B" w:rsidP="00025C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37,729.48</w:t>
            </w:r>
          </w:p>
        </w:tc>
        <w:tc>
          <w:tcPr>
            <w:tcW w:w="1275" w:type="dxa"/>
          </w:tcPr>
          <w:p w14:paraId="77073357" w14:textId="463A7978" w:rsidR="00025C8B" w:rsidRPr="0008495E" w:rsidRDefault="00DD2F1F" w:rsidP="00025C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8,604.30</w:t>
            </w:r>
          </w:p>
        </w:tc>
        <w:tc>
          <w:tcPr>
            <w:tcW w:w="1275" w:type="dxa"/>
            <w:hideMark/>
          </w:tcPr>
          <w:p w14:paraId="6A4988DD" w14:textId="77777777" w:rsidR="00025C8B" w:rsidRPr="0008495E" w:rsidRDefault="00025C8B" w:rsidP="00025C8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37,709.27</w:t>
            </w:r>
          </w:p>
        </w:tc>
      </w:tr>
    </w:tbl>
    <w:p w14:paraId="05CC19DE" w14:textId="2DAC8ED8" w:rsidR="00D46421" w:rsidRPr="0008495E" w:rsidRDefault="00D46421" w:rsidP="00D46421">
      <w:pPr>
        <w:spacing w:before="240" w:after="120"/>
        <w:ind w:left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30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2161" w:rsidRPr="0008495E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2564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กลุ่มบริษัทได้จัดประเภทเงินลงทุนชั่วคราวเป็นสินทรัพย์ทางการเงินหมุนเวียนอื่น เพื่อให้เป็นไปตามมาตรฐานการรายงานทางการเงิน กลุ่มเครื่องมือทางการเงิน</w:t>
      </w:r>
    </w:p>
    <w:p w14:paraId="0208FC0B" w14:textId="77777777" w:rsidR="00D46421" w:rsidRPr="0008495E" w:rsidRDefault="00D46421" w:rsidP="00D46421">
      <w:pPr>
        <w:rPr>
          <w:rFonts w:ascii="TH SarabunPSK" w:hAnsi="TH SarabunPSK" w:cs="TH SarabunPSK"/>
          <w:sz w:val="32"/>
          <w:szCs w:val="32"/>
        </w:rPr>
        <w:sectPr w:rsidR="00D46421" w:rsidRPr="0008495E" w:rsidSect="008110A3">
          <w:pgSz w:w="11909" w:h="16834"/>
          <w:pgMar w:top="1296" w:right="1080" w:bottom="1080" w:left="1296" w:header="706" w:footer="706" w:gutter="0"/>
          <w:cols w:space="720"/>
        </w:sectPr>
      </w:pPr>
    </w:p>
    <w:p w14:paraId="6DCE131B" w14:textId="77EB5F39" w:rsidR="008D73AD" w:rsidRPr="0008495E" w:rsidRDefault="008D73AD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4A071F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.  </w:t>
      </w:r>
      <w:r w:rsidR="008110A3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เงินลงทุนในบริษัทย่อย</w:t>
      </w:r>
    </w:p>
    <w:p w14:paraId="4D828768" w14:textId="77777777" w:rsidR="00476359" w:rsidRPr="0008495E" w:rsidRDefault="00476359" w:rsidP="008110A3">
      <w:pPr>
        <w:spacing w:after="120"/>
        <w:ind w:left="540" w:hanging="540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08495E">
        <w:rPr>
          <w:rFonts w:ascii="TH SarabunPSK" w:hAnsi="TH SarabunPSK" w:cs="TH SarabunPSK" w:hint="cs"/>
          <w:sz w:val="28"/>
          <w:szCs w:val="28"/>
        </w:rPr>
        <w:t>(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27"/>
        <w:gridCol w:w="1080"/>
        <w:gridCol w:w="1983"/>
        <w:gridCol w:w="1170"/>
        <w:gridCol w:w="1167"/>
        <w:gridCol w:w="6"/>
        <w:gridCol w:w="1170"/>
        <w:gridCol w:w="1170"/>
        <w:gridCol w:w="1170"/>
        <w:gridCol w:w="1167"/>
        <w:gridCol w:w="6"/>
      </w:tblGrid>
      <w:tr w:rsidR="00476359" w:rsidRPr="0008495E" w14:paraId="6732EFAC" w14:textId="77777777" w:rsidTr="008110A3">
        <w:trPr>
          <w:gridAfter w:val="1"/>
          <w:wAfter w:w="6" w:type="dxa"/>
        </w:trPr>
        <w:tc>
          <w:tcPr>
            <w:tcW w:w="9627" w:type="dxa"/>
            <w:gridSpan w:val="5"/>
          </w:tcPr>
          <w:p w14:paraId="23918BC8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683" w:type="dxa"/>
            <w:gridSpan w:val="5"/>
            <w:hideMark/>
          </w:tcPr>
          <w:p w14:paraId="21AC39D2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59" w:rsidRPr="0008495E" w14:paraId="12FB91D1" w14:textId="77777777" w:rsidTr="008110A3">
        <w:trPr>
          <w:trHeight w:val="765"/>
        </w:trPr>
        <w:tc>
          <w:tcPr>
            <w:tcW w:w="4227" w:type="dxa"/>
          </w:tcPr>
          <w:p w14:paraId="28219724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BB00B02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  <w:hideMark/>
          </w:tcPr>
          <w:p w14:paraId="1BA317C8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จัดตั้งขึ้น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ในประเทศ</w:t>
            </w:r>
          </w:p>
        </w:tc>
        <w:tc>
          <w:tcPr>
            <w:tcW w:w="1983" w:type="dxa"/>
          </w:tcPr>
          <w:p w14:paraId="5AD41524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53BFCD8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43" w:type="dxa"/>
            <w:gridSpan w:val="3"/>
          </w:tcPr>
          <w:p w14:paraId="395F9A20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3A8852F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  <w:hideMark/>
          </w:tcPr>
          <w:p w14:paraId="130A2176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ตามวิธีราคาทุน             </w:t>
            </w:r>
          </w:p>
        </w:tc>
        <w:tc>
          <w:tcPr>
            <w:tcW w:w="2343" w:type="dxa"/>
            <w:gridSpan w:val="3"/>
          </w:tcPr>
          <w:p w14:paraId="06B266FD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525B774" w14:textId="777777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476359" w:rsidRPr="0008495E" w14:paraId="405ED47A" w14:textId="77777777" w:rsidTr="00B568AA">
        <w:trPr>
          <w:trHeight w:val="387"/>
        </w:trPr>
        <w:tc>
          <w:tcPr>
            <w:tcW w:w="4227" w:type="dxa"/>
          </w:tcPr>
          <w:p w14:paraId="5815CD00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665D2E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14:paraId="0D1181EF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3B26797" w14:textId="677D5CBA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173" w:type="dxa"/>
            <w:gridSpan w:val="2"/>
            <w:hideMark/>
          </w:tcPr>
          <w:p w14:paraId="1E3D0DC9" w14:textId="52DF5643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27468A4C" w14:textId="4B3EEDD6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58345AE0" w14:textId="32C375FA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6B8F3856" w14:textId="3532D9BE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173" w:type="dxa"/>
            <w:gridSpan w:val="2"/>
            <w:hideMark/>
          </w:tcPr>
          <w:p w14:paraId="707129D5" w14:textId="74338A77" w:rsidR="00476359" w:rsidRPr="0008495E" w:rsidRDefault="004763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2563</w:t>
            </w:r>
          </w:p>
        </w:tc>
      </w:tr>
      <w:tr w:rsidR="00476359" w:rsidRPr="0008495E" w14:paraId="3FDEC827" w14:textId="77777777" w:rsidTr="008110A3">
        <w:tc>
          <w:tcPr>
            <w:tcW w:w="4227" w:type="dxa"/>
          </w:tcPr>
          <w:p w14:paraId="110A2F27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FB50C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14:paraId="2B916AF2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C09ABD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3" w:type="dxa"/>
            <w:gridSpan w:val="2"/>
            <w:hideMark/>
          </w:tcPr>
          <w:p w14:paraId="6BFCE973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094C1BC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924EF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6AC449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38F8E7BB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76359" w:rsidRPr="0008495E" w14:paraId="1D093CD6" w14:textId="77777777" w:rsidTr="008110A3">
        <w:tc>
          <w:tcPr>
            <w:tcW w:w="4227" w:type="dxa"/>
            <w:hideMark/>
          </w:tcPr>
          <w:p w14:paraId="60B14420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80" w:type="dxa"/>
            <w:hideMark/>
          </w:tcPr>
          <w:p w14:paraId="0B8F762A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19B4EA60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4C90126E" w14:textId="474628BF" w:rsidR="00476359" w:rsidRPr="0008495E" w:rsidRDefault="004E1F7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60.00</w:t>
            </w:r>
          </w:p>
        </w:tc>
        <w:tc>
          <w:tcPr>
            <w:tcW w:w="1173" w:type="dxa"/>
            <w:gridSpan w:val="2"/>
            <w:vAlign w:val="bottom"/>
            <w:hideMark/>
          </w:tcPr>
          <w:p w14:paraId="4E1FF095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60.00</w:t>
            </w:r>
          </w:p>
        </w:tc>
        <w:tc>
          <w:tcPr>
            <w:tcW w:w="1170" w:type="dxa"/>
            <w:vAlign w:val="bottom"/>
          </w:tcPr>
          <w:p w14:paraId="3A5D702D" w14:textId="5D11D747" w:rsidR="00476359" w:rsidRPr="0008495E" w:rsidRDefault="00332F26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610.67</w:t>
            </w:r>
          </w:p>
        </w:tc>
        <w:tc>
          <w:tcPr>
            <w:tcW w:w="1170" w:type="dxa"/>
            <w:vAlign w:val="bottom"/>
            <w:hideMark/>
          </w:tcPr>
          <w:p w14:paraId="2DA54557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610.67</w:t>
            </w:r>
          </w:p>
        </w:tc>
        <w:tc>
          <w:tcPr>
            <w:tcW w:w="1170" w:type="dxa"/>
            <w:vAlign w:val="bottom"/>
            <w:hideMark/>
          </w:tcPr>
          <w:p w14:paraId="3861F006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vAlign w:val="bottom"/>
            <w:hideMark/>
          </w:tcPr>
          <w:p w14:paraId="2041F2B8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476359" w:rsidRPr="0008495E" w14:paraId="32173EC6" w14:textId="77777777" w:rsidTr="008110A3">
        <w:tc>
          <w:tcPr>
            <w:tcW w:w="4227" w:type="dxa"/>
            <w:hideMark/>
          </w:tcPr>
          <w:p w14:paraId="066F95DE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บพท</w:t>
            </w:r>
            <w:proofErr w:type="spellEnd"/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.)</w:t>
            </w:r>
          </w:p>
        </w:tc>
        <w:tc>
          <w:tcPr>
            <w:tcW w:w="1080" w:type="dxa"/>
            <w:hideMark/>
          </w:tcPr>
          <w:p w14:paraId="01D51B00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67798F10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3D723E45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62CBA54C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913258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453CBA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376E7C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3A964664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76359" w:rsidRPr="0008495E" w14:paraId="2DFCE8E7" w14:textId="77777777" w:rsidTr="008110A3">
        <w:tc>
          <w:tcPr>
            <w:tcW w:w="4227" w:type="dxa"/>
            <w:hideMark/>
          </w:tcPr>
          <w:p w14:paraId="40D0009B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06B40983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  <w:hideMark/>
          </w:tcPr>
          <w:p w14:paraId="43DD99D7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2763B03D" w14:textId="69960AE4" w:rsidR="00476359" w:rsidRPr="0008495E" w:rsidRDefault="004E1F7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3" w:type="dxa"/>
            <w:gridSpan w:val="2"/>
            <w:hideMark/>
          </w:tcPr>
          <w:p w14:paraId="366CD38D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0" w:type="dxa"/>
          </w:tcPr>
          <w:p w14:paraId="07FC9554" w14:textId="107CABBE" w:rsidR="00476359" w:rsidRPr="0008495E" w:rsidRDefault="00332F26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511.56</w:t>
            </w:r>
          </w:p>
        </w:tc>
        <w:tc>
          <w:tcPr>
            <w:tcW w:w="1170" w:type="dxa"/>
            <w:hideMark/>
          </w:tcPr>
          <w:p w14:paraId="7FF96777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196.00</w:t>
            </w:r>
          </w:p>
        </w:tc>
        <w:tc>
          <w:tcPr>
            <w:tcW w:w="1170" w:type="dxa"/>
            <w:hideMark/>
          </w:tcPr>
          <w:p w14:paraId="1E034A07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hideMark/>
          </w:tcPr>
          <w:p w14:paraId="7F3BA384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476359" w:rsidRPr="0008495E" w14:paraId="3F950086" w14:textId="77777777" w:rsidTr="008110A3">
        <w:tc>
          <w:tcPr>
            <w:tcW w:w="4227" w:type="dxa"/>
            <w:hideMark/>
          </w:tcPr>
          <w:p w14:paraId="5A7FB9C3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รักษาความปลอดภัย</w:t>
            </w:r>
          </w:p>
        </w:tc>
        <w:tc>
          <w:tcPr>
            <w:tcW w:w="1080" w:type="dxa"/>
            <w:hideMark/>
          </w:tcPr>
          <w:p w14:paraId="7106517E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1A713EF2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05887A3F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5FC67C6E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A074FB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B4A60A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5293D7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75FE8082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76359" w:rsidRPr="0008495E" w14:paraId="543745D9" w14:textId="77777777" w:rsidTr="008110A3">
        <w:trPr>
          <w:trHeight w:val="351"/>
        </w:trPr>
        <w:tc>
          <w:tcPr>
            <w:tcW w:w="4227" w:type="dxa"/>
            <w:hideMark/>
          </w:tcPr>
          <w:p w14:paraId="5241F3EA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80" w:type="dxa"/>
          </w:tcPr>
          <w:p w14:paraId="47372CAD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  <w:hideMark/>
          </w:tcPr>
          <w:p w14:paraId="2AB9CC6E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34E45ACC" w14:textId="3C2CAF0F" w:rsidR="00476359" w:rsidRPr="0008495E" w:rsidRDefault="004E1F7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3" w:type="dxa"/>
            <w:gridSpan w:val="2"/>
            <w:hideMark/>
          </w:tcPr>
          <w:p w14:paraId="377C1ED9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0" w:type="dxa"/>
          </w:tcPr>
          <w:p w14:paraId="2FB84366" w14:textId="19D54F8C" w:rsidR="00476359" w:rsidRPr="0008495E" w:rsidRDefault="00332F26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171.50</w:t>
            </w:r>
          </w:p>
        </w:tc>
        <w:tc>
          <w:tcPr>
            <w:tcW w:w="1170" w:type="dxa"/>
            <w:hideMark/>
          </w:tcPr>
          <w:p w14:paraId="4AFE6E5B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171.50</w:t>
            </w:r>
          </w:p>
        </w:tc>
        <w:tc>
          <w:tcPr>
            <w:tcW w:w="1170" w:type="dxa"/>
            <w:hideMark/>
          </w:tcPr>
          <w:p w14:paraId="1DDC6BC8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hideMark/>
          </w:tcPr>
          <w:p w14:paraId="2C1F9F84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476359" w:rsidRPr="0008495E" w14:paraId="2C55AABD" w14:textId="77777777" w:rsidTr="008110A3">
        <w:tc>
          <w:tcPr>
            <w:tcW w:w="4227" w:type="dxa"/>
            <w:hideMark/>
          </w:tcPr>
          <w:p w14:paraId="677F66D4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ท่าอากาศยานไทย ทา</w:t>
            </w:r>
            <w:proofErr w:type="spellStart"/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ฟ่า</w:t>
            </w:r>
            <w:proofErr w:type="spellEnd"/>
          </w:p>
        </w:tc>
        <w:tc>
          <w:tcPr>
            <w:tcW w:w="1080" w:type="dxa"/>
            <w:hideMark/>
          </w:tcPr>
          <w:p w14:paraId="1D98BA6B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073467D4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007FD20A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42A96894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1DD047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CC2948" w14:textId="77777777" w:rsidR="00476359" w:rsidRPr="0008495E" w:rsidRDefault="00476359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5881CD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5F787CB9" w14:textId="77777777" w:rsidR="00476359" w:rsidRPr="0008495E" w:rsidRDefault="00476359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76359" w:rsidRPr="0008495E" w14:paraId="0194E513" w14:textId="77777777" w:rsidTr="008110A3">
        <w:trPr>
          <w:trHeight w:val="351"/>
        </w:trPr>
        <w:tc>
          <w:tcPr>
            <w:tcW w:w="4227" w:type="dxa"/>
            <w:hideMark/>
          </w:tcPr>
          <w:p w14:paraId="6D83CCDB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โอเปอร์เรเตอร์ จำกัด </w:t>
            </w:r>
          </w:p>
        </w:tc>
        <w:tc>
          <w:tcPr>
            <w:tcW w:w="1080" w:type="dxa"/>
          </w:tcPr>
          <w:p w14:paraId="7456D03C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  <w:hideMark/>
          </w:tcPr>
          <w:p w14:paraId="417F968B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</w:tcPr>
          <w:p w14:paraId="56BF1901" w14:textId="1944B150" w:rsidR="00476359" w:rsidRPr="0008495E" w:rsidRDefault="004E1F7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173" w:type="dxa"/>
            <w:gridSpan w:val="2"/>
            <w:hideMark/>
          </w:tcPr>
          <w:p w14:paraId="7C2F1247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-</w:t>
            </w:r>
          </w:p>
        </w:tc>
        <w:tc>
          <w:tcPr>
            <w:tcW w:w="1170" w:type="dxa"/>
          </w:tcPr>
          <w:p w14:paraId="34DD229B" w14:textId="27597831" w:rsidR="00476359" w:rsidRPr="0008495E" w:rsidRDefault="00332F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>4.29</w:t>
            </w:r>
          </w:p>
        </w:tc>
        <w:tc>
          <w:tcPr>
            <w:tcW w:w="1170" w:type="dxa"/>
            <w:hideMark/>
          </w:tcPr>
          <w:p w14:paraId="2285750B" w14:textId="77777777" w:rsidR="00476359" w:rsidRPr="0008495E" w:rsidRDefault="004763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-</w:t>
            </w:r>
          </w:p>
        </w:tc>
        <w:tc>
          <w:tcPr>
            <w:tcW w:w="1170" w:type="dxa"/>
            <w:hideMark/>
          </w:tcPr>
          <w:p w14:paraId="74E7ED93" w14:textId="77777777" w:rsidR="00476359" w:rsidRPr="0008495E" w:rsidRDefault="0047635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hideMark/>
          </w:tcPr>
          <w:p w14:paraId="009224A8" w14:textId="77777777" w:rsidR="00476359" w:rsidRPr="0008495E" w:rsidRDefault="0047635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476359" w:rsidRPr="0008495E" w14:paraId="74209BED" w14:textId="77777777" w:rsidTr="008110A3">
        <w:tc>
          <w:tcPr>
            <w:tcW w:w="4227" w:type="dxa"/>
          </w:tcPr>
          <w:p w14:paraId="4824CB8A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156F7" w14:textId="77777777" w:rsidR="00476359" w:rsidRPr="0008495E" w:rsidRDefault="00476359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14:paraId="36922D8E" w14:textId="77777777" w:rsidR="00476359" w:rsidRPr="0008495E" w:rsidRDefault="00476359">
            <w:pPr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EA62AD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5AD84244" w14:textId="77777777" w:rsidR="00476359" w:rsidRPr="0008495E" w:rsidRDefault="00476359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73061E" w14:textId="2E64AA79" w:rsidR="00476359" w:rsidRPr="0008495E" w:rsidRDefault="00332F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1,298.02</w:t>
            </w:r>
          </w:p>
        </w:tc>
        <w:tc>
          <w:tcPr>
            <w:tcW w:w="1170" w:type="dxa"/>
            <w:hideMark/>
          </w:tcPr>
          <w:p w14:paraId="18BE7774" w14:textId="77777777" w:rsidR="00476359" w:rsidRPr="0008495E" w:rsidRDefault="004763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978.17</w:t>
            </w:r>
          </w:p>
        </w:tc>
        <w:tc>
          <w:tcPr>
            <w:tcW w:w="1170" w:type="dxa"/>
            <w:hideMark/>
          </w:tcPr>
          <w:p w14:paraId="5DF96CB7" w14:textId="77777777" w:rsidR="00476359" w:rsidRPr="0008495E" w:rsidRDefault="0047635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hideMark/>
          </w:tcPr>
          <w:p w14:paraId="44CC7E93" w14:textId="77777777" w:rsidR="00476359" w:rsidRPr="0008495E" w:rsidRDefault="0047635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</w:tbl>
    <w:p w14:paraId="49A831B8" w14:textId="5765172D" w:rsidR="005A46C6" w:rsidRPr="0008495E" w:rsidRDefault="00C22CF9" w:rsidP="00CD6203">
      <w:pPr>
        <w:spacing w:before="24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ในระหว่างเดือนสิงหาคม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2563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บพท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. มีหนังสือแจ้งสิทธิการจองซื้อหุ้นสามัญเพิ่มทุนตามมติพิเศษของที่ประชุมวิสามัญผู้ถือหุ้น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บพท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. ให้เพิ่มทุนจดทะเบียนอีก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644.00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รวมเป็นทุนจดทะเบียนทั้งหมด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1,044.00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โดยการออกหุ้นใหม่จำนวน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6,440,000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หุ้น มูลค่าหุ้นละ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100.00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บาท แบ่งเป็นหุ้นสามัญ                         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96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และหุ้นบุริมสิทธิร้อยละ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 และ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บพท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. ได้ดำเนินการจดทะเบียนเพิ่มทุนดังกล่าวเมื่อวันที่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25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พฤศจิกายน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2563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ซึ่ง ทอท. ได้จองซื้อหุ้นสามัญเพิ่มทุนดังกล่าวในสัดส่วนร้อยละ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49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หรือคิดเป็นจำนวนเงิน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315.56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และได้ชำระเงินค่าหุ้นงวดแรกในอัตราร้อยละ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25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ของมูลค่าหุ้นที่จองซื้อหรือคิดเป็นจำนวนเงิน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78.89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ล้านบาทเมื่อวันที่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29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กันยายน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2563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ต่อมาเมื่อวันที่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29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ธันวาคม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2563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ทอท. ได้ชำระเงินค่าหุ้นเพิ่มทุนงวดที่สองในอัตราร้อยละ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50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ของมูลค่าหุ้นที่จองซื้อหรือคิดเป็นจำนวนเงิน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157.78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</w:t>
      </w:r>
      <w:r w:rsidR="00573783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และ</w:t>
      </w:r>
      <w:r w:rsidR="00267F01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เมื่อวันที่ </w:t>
      </w:r>
      <w:r w:rsidR="00267F01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15 </w:t>
      </w:r>
      <w:r w:rsidR="00267F01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กรกฎาคม </w:t>
      </w:r>
      <w:r w:rsidR="00267F01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2564 </w:t>
      </w:r>
      <w:r w:rsidR="005A46C6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ทอท. ได้ชำระเงินค่าหุ้นเพิ่มทุนงวดที่สามในอัตราร้อยละ </w:t>
      </w:r>
      <w:r w:rsidR="005A46C6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 </w:t>
      </w:r>
      <w:r w:rsidR="005A46C6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ของมูลค่าหุ้นที่จองซื้อหรือคิดเป็น</w:t>
      </w:r>
      <w:r w:rsidR="00E8503F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จำนวนเงิน </w:t>
      </w:r>
      <w:r w:rsidR="00E8503F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78.</w:t>
      </w:r>
      <w:r w:rsidR="00C00061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89 </w:t>
      </w:r>
      <w:r w:rsidR="00C00061" w:rsidRPr="0008495E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ล้านบาท</w:t>
      </w:r>
    </w:p>
    <w:p w14:paraId="68584500" w14:textId="078D59BF" w:rsidR="00476359" w:rsidRPr="0008495E" w:rsidRDefault="00C22CF9" w:rsidP="008110A3">
      <w:pPr>
        <w:spacing w:before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เมื่อวันที่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กุมภาพันธ์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2564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ทอท. ได้ร่วมลงทุนกับบริษัทเอกชนแห่งหนึ่งจดทะเบียนจัดตั้งบริษัท ท่าอากาศยานไทย ทา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ฟ่า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โอเปอร์เรเตอร์ จำกัด                                           กับกระทรวงพาณิชย์ โดยมีวัตถุประสงค์เพื่อบริหารโครงการสินค้าเน่าเสียง่าย ณ ทสภ. โดยมีทุนจดทะเบียน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35.00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ล้านบาท ซึ่ง ทอท. ถือหุ้นสามัญในสัดส่วน                    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49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และบริษัทเอกชนถือหุ้นในสัดส่วนร้อยละ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51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ประกอบด้วย หุ้นสามัญร้อยละ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47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และหุ้นบุริมสิทธิร้อยละ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โดยหุ้นบุริมสิทธิมีสิทธิเช่นเดียวกับหุ้นสามัญ ยกเว้นเรื่องสิทธิการลงคะแนนเสียงในที่ประชุมผู้ถือหุ้น โดยมีสิทธิในสัดส่วน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10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หุ้นต่อ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1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เสียง ดังนั้น ทอท. จึงมีสิทธิออกเสียงคิดเป็นร้อยละ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50.83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และมีอำนาจ                       ในการควบคุม ในวันดังกล่าวบริษัท ท่าอากาศยานไทย ทา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ฟ่า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โอเปอร์เรเตอร์ จำกัด ได้เรียกชำระค่าหุ้นครั้งแรกจากผู้ถือหุ้นในอัตราร้อยละ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ของทุนจดทะเบียน สำหรับของ ทอท. เป็นจำนวนเงิน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4.29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ล้านบาท และของบริษัทเอกชนเป็นจำนวนเงิน 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4.46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ล้านบาท</w:t>
      </w:r>
    </w:p>
    <w:p w14:paraId="512A6A43" w14:textId="723BB7B7" w:rsidR="008D73AD" w:rsidRPr="0008495E" w:rsidRDefault="008D73AD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4A071F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5</w:t>
      </w:r>
      <w:r w:rsidR="008110A3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8110A3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เงินลงทุนในบริษัทร่วม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 xml:space="preserve"> </w:t>
      </w:r>
    </w:p>
    <w:p w14:paraId="633B7443" w14:textId="09C25259" w:rsidR="008D73AD" w:rsidRPr="0008495E" w:rsidRDefault="008D73AD" w:rsidP="007865B6">
      <w:pPr>
        <w:pStyle w:val="Heading2"/>
        <w:rPr>
          <w:rStyle w:val="Heading2Char"/>
          <w:rFonts w:ascii="TH SarabunPSK" w:hAnsi="TH SarabunPSK" w:cs="TH SarabunPSK"/>
          <w:b/>
          <w:bCs/>
        </w:rPr>
      </w:pPr>
      <w:r w:rsidRPr="0008495E">
        <w:rPr>
          <w:rFonts w:hint="cs"/>
          <w:b w:val="0"/>
          <w:bCs w:val="0"/>
          <w:cs/>
          <w:lang w:val="en-GB"/>
        </w:rPr>
        <w:t xml:space="preserve"> </w:t>
      </w:r>
      <w:r w:rsidR="001F1197" w:rsidRPr="0008495E">
        <w:rPr>
          <w:b w:val="0"/>
          <w:bCs w:val="0"/>
          <w:lang w:val="en-GB"/>
        </w:rPr>
        <w:t>(</w:t>
      </w:r>
      <w:r w:rsidRPr="0008495E">
        <w:rPr>
          <w:rFonts w:ascii="TH SarabunPSK" w:hAnsi="TH SarabunPSK" w:cs="TH SarabunPSK"/>
          <w:b w:val="0"/>
          <w:bCs w:val="0"/>
          <w:cs/>
          <w:lang w:val="en-GB"/>
        </w:rPr>
        <w:t>หน่วย</w:t>
      </w:r>
      <w:r w:rsidRPr="0008495E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08495E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  <w:r w:rsidR="001F1197" w:rsidRPr="0008495E">
        <w:rPr>
          <w:rFonts w:ascii="TH SarabunPSK" w:hAnsi="TH SarabunPSK" w:cs="TH SarabunPSK"/>
          <w:b w:val="0"/>
          <w:bCs w:val="0"/>
          <w:lang w:val="en-GB"/>
        </w:rPr>
        <w:t>)</w:t>
      </w:r>
    </w:p>
    <w:tbl>
      <w:tblPr>
        <w:tblW w:w="1449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4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AC5B03" w:rsidRPr="0008495E" w14:paraId="1BEDEC7B" w14:textId="77777777" w:rsidTr="00C46414">
        <w:tc>
          <w:tcPr>
            <w:tcW w:w="7470" w:type="dxa"/>
            <w:gridSpan w:val="5"/>
          </w:tcPr>
          <w:p w14:paraId="627761BF" w14:textId="77777777" w:rsidR="00AC5B03" w:rsidRPr="0008495E" w:rsidRDefault="00AC5B03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8EDD9D2" w14:textId="77777777" w:rsidR="00AC5B03" w:rsidRPr="0008495E" w:rsidRDefault="00AC5B03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680" w:type="dxa"/>
            <w:gridSpan w:val="4"/>
          </w:tcPr>
          <w:p w14:paraId="77CA034F" w14:textId="77777777" w:rsidR="00AC5B03" w:rsidRPr="0008495E" w:rsidRDefault="00AC5B03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46414" w:rsidRPr="0008495E" w14:paraId="1A268C08" w14:textId="77777777" w:rsidTr="00C46414">
        <w:tc>
          <w:tcPr>
            <w:tcW w:w="2610" w:type="dxa"/>
          </w:tcPr>
          <w:p w14:paraId="1195EB0D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670653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801795D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จัดตั้งขึ้น</w:t>
            </w:r>
          </w:p>
          <w:p w14:paraId="6E6A6542" w14:textId="0E847D10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02BB7D48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C1E0A3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</w:tcPr>
          <w:p w14:paraId="41D3B0DF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353BE4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3A271294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</w:p>
          <w:p w14:paraId="224794B6" w14:textId="3086B052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40" w:type="dxa"/>
            <w:gridSpan w:val="2"/>
          </w:tcPr>
          <w:p w14:paraId="1A4608D1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</w:p>
          <w:p w14:paraId="2F20DFC3" w14:textId="08009AF9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40" w:type="dxa"/>
            <w:gridSpan w:val="2"/>
          </w:tcPr>
          <w:p w14:paraId="1B3506EC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573F5C" w14:textId="77777777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C46414" w:rsidRPr="0008495E" w14:paraId="1509C0F4" w14:textId="77777777" w:rsidTr="0047702F">
        <w:trPr>
          <w:trHeight w:val="349"/>
        </w:trPr>
        <w:tc>
          <w:tcPr>
            <w:tcW w:w="2610" w:type="dxa"/>
          </w:tcPr>
          <w:p w14:paraId="53D6E00D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5E480F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FF5286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DA7E3" w14:textId="110DC30C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8EE74B2" w14:textId="20942699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EFFCA93" w14:textId="2DED1C9F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60B312F" w14:textId="6C84C82E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66AB25E" w14:textId="7C158F1A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6496EE7" w14:textId="6365AE4D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A307AF3" w14:textId="19920FAF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0E96664" w14:textId="677E992D" w:rsidR="00C46414" w:rsidRPr="0008495E" w:rsidRDefault="00C46414" w:rsidP="00C464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</w:tr>
      <w:tr w:rsidR="00C46414" w:rsidRPr="0008495E" w14:paraId="14F17DE8" w14:textId="77777777" w:rsidTr="00D71B62">
        <w:trPr>
          <w:trHeight w:val="117"/>
        </w:trPr>
        <w:tc>
          <w:tcPr>
            <w:tcW w:w="2610" w:type="dxa"/>
          </w:tcPr>
          <w:p w14:paraId="323C1414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DB1486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AF454B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1F98E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9CF95F9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5BB97182" w14:textId="77777777" w:rsidR="00C46414" w:rsidRPr="0008495E" w:rsidRDefault="00C46414" w:rsidP="00D71B62">
            <w:pPr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447252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2BBCA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ADB93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649CD" w14:textId="77777777" w:rsidR="00C46414" w:rsidRPr="0008495E" w:rsidRDefault="00C46414" w:rsidP="00C46414">
            <w:pPr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A3A0A" w14:textId="77777777" w:rsidR="00C46414" w:rsidRPr="0008495E" w:rsidRDefault="00C46414" w:rsidP="00C46414">
            <w:pPr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46414" w:rsidRPr="0008495E" w14:paraId="2ACBB5D3" w14:textId="77777777" w:rsidTr="00C46414">
        <w:trPr>
          <w:trHeight w:val="315"/>
        </w:trPr>
        <w:tc>
          <w:tcPr>
            <w:tcW w:w="2610" w:type="dxa"/>
          </w:tcPr>
          <w:p w14:paraId="0F77F2E5" w14:textId="1D22EE12" w:rsidR="00C46414" w:rsidRPr="0008495E" w:rsidRDefault="00C46414" w:rsidP="00C46414">
            <w:pPr>
              <w:spacing w:line="38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08495E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บริษัท ฟอร</w:t>
            </w:r>
            <w:proofErr w:type="spellStart"/>
            <w:r w:rsidRPr="0008495E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์ท</w:t>
            </w:r>
            <w:proofErr w:type="spellEnd"/>
            <w:r w:rsidRPr="0008495E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 xml:space="preserve"> เอ็มอาร์โอ เซอร์วิส</w:t>
            </w:r>
            <w:r w:rsidRPr="0008495E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08495E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จำกัด</w:t>
            </w:r>
          </w:p>
        </w:tc>
        <w:tc>
          <w:tcPr>
            <w:tcW w:w="1080" w:type="dxa"/>
          </w:tcPr>
          <w:p w14:paraId="07ADE4DB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</w:tcPr>
          <w:p w14:paraId="353158BC" w14:textId="77777777" w:rsidR="00C46414" w:rsidRPr="0008495E" w:rsidRDefault="00C46414" w:rsidP="00C46414">
            <w:pPr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>ซ่อมอากาศยาน</w:t>
            </w:r>
          </w:p>
        </w:tc>
        <w:tc>
          <w:tcPr>
            <w:tcW w:w="1170" w:type="dxa"/>
          </w:tcPr>
          <w:p w14:paraId="41260075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25.00</w:t>
            </w:r>
          </w:p>
        </w:tc>
        <w:tc>
          <w:tcPr>
            <w:tcW w:w="1170" w:type="dxa"/>
          </w:tcPr>
          <w:p w14:paraId="69EC7260" w14:textId="3940938B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="009F07DF" w:rsidRPr="0008495E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4B8D4092" w14:textId="649B0855" w:rsidR="00334E0D" w:rsidRPr="0008495E" w:rsidRDefault="007A60E6" w:rsidP="005D5F9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5.91</w:t>
            </w:r>
          </w:p>
        </w:tc>
        <w:tc>
          <w:tcPr>
            <w:tcW w:w="1170" w:type="dxa"/>
          </w:tcPr>
          <w:p w14:paraId="77560981" w14:textId="2A9B8CE2" w:rsidR="00C46414" w:rsidRPr="0008495E" w:rsidRDefault="005C2ACA" w:rsidP="00C4641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0.997</w:t>
            </w:r>
          </w:p>
        </w:tc>
        <w:tc>
          <w:tcPr>
            <w:tcW w:w="1170" w:type="dxa"/>
          </w:tcPr>
          <w:p w14:paraId="2EE0C3E5" w14:textId="2C787213" w:rsidR="00C46414" w:rsidRPr="0008495E" w:rsidRDefault="00C52F38" w:rsidP="00C464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6.00</w:t>
            </w:r>
          </w:p>
        </w:tc>
        <w:tc>
          <w:tcPr>
            <w:tcW w:w="1170" w:type="dxa"/>
          </w:tcPr>
          <w:p w14:paraId="34EEF681" w14:textId="23BD10AE" w:rsidR="00C46414" w:rsidRPr="0008495E" w:rsidRDefault="00C46414" w:rsidP="00C464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1170" w:type="dxa"/>
          </w:tcPr>
          <w:p w14:paraId="4120701E" w14:textId="2735AB85" w:rsidR="00C46414" w:rsidRPr="0008495E" w:rsidRDefault="00C46414" w:rsidP="005D5F9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5D9ACED" w14:textId="5101CBA8" w:rsidR="00C46414" w:rsidRPr="0008495E" w:rsidRDefault="00C46414" w:rsidP="005D5F9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46414" w:rsidRPr="0008495E" w14:paraId="365FEC6B" w14:textId="77777777" w:rsidTr="00C46414">
        <w:tc>
          <w:tcPr>
            <w:tcW w:w="2610" w:type="dxa"/>
          </w:tcPr>
          <w:p w14:paraId="640B1C31" w14:textId="77777777" w:rsidR="00C46414" w:rsidRPr="0008495E" w:rsidRDefault="00C46414" w:rsidP="00C46414">
            <w:pPr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9457B04" w14:textId="77777777" w:rsidR="00C46414" w:rsidRPr="0008495E" w:rsidRDefault="00C46414" w:rsidP="00C46414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8CFB8F" w14:textId="77777777" w:rsidR="00C46414" w:rsidRPr="0008495E" w:rsidRDefault="00C46414" w:rsidP="00C46414">
            <w:pPr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9B4BC7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B6FF49" w14:textId="77777777" w:rsidR="00C46414" w:rsidRPr="0008495E" w:rsidRDefault="00C46414" w:rsidP="00C46414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6C863C" w14:textId="0BDF2380" w:rsidR="00C46414" w:rsidRPr="0008495E" w:rsidRDefault="007A60E6" w:rsidP="00C4641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5.91</w:t>
            </w:r>
          </w:p>
        </w:tc>
        <w:tc>
          <w:tcPr>
            <w:tcW w:w="1170" w:type="dxa"/>
          </w:tcPr>
          <w:p w14:paraId="5966893B" w14:textId="6F6A77BF" w:rsidR="00C46414" w:rsidRPr="0008495E" w:rsidRDefault="005C2ACA" w:rsidP="00C4641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0.997</w:t>
            </w:r>
          </w:p>
        </w:tc>
        <w:tc>
          <w:tcPr>
            <w:tcW w:w="1170" w:type="dxa"/>
          </w:tcPr>
          <w:p w14:paraId="4DAB89AE" w14:textId="466F8FEF" w:rsidR="00C46414" w:rsidRPr="0008495E" w:rsidRDefault="00C52F38" w:rsidP="00C4641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</w:t>
            </w:r>
            <w:r w:rsidR="00C46414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.00</w:t>
            </w:r>
          </w:p>
        </w:tc>
        <w:tc>
          <w:tcPr>
            <w:tcW w:w="1170" w:type="dxa"/>
          </w:tcPr>
          <w:p w14:paraId="48CDAB9B" w14:textId="77777777" w:rsidR="00C46414" w:rsidRPr="0008495E" w:rsidRDefault="00C46414" w:rsidP="00C4641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1170" w:type="dxa"/>
          </w:tcPr>
          <w:p w14:paraId="153D3985" w14:textId="77777777" w:rsidR="00C46414" w:rsidRPr="0008495E" w:rsidRDefault="00C46414" w:rsidP="00C46414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D45F7B" w14:textId="77777777" w:rsidR="00C46414" w:rsidRPr="0008495E" w:rsidRDefault="00C46414" w:rsidP="00C46414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</w:tbl>
    <w:p w14:paraId="7FE1C567" w14:textId="77777777" w:rsidR="005D5F91" w:rsidRDefault="005D5F91" w:rsidP="00252C73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3F4E5E02" w14:textId="77777777" w:rsidR="005D5F91" w:rsidRDefault="005D5F91">
      <w:pPr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0C78316B" w14:textId="135F04F8" w:rsidR="008D73AD" w:rsidRPr="0008495E" w:rsidRDefault="008D73AD" w:rsidP="00252C73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ทอท. ร่วมลงทุนในบริษัท ฟอร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์ท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เอ็มอาร์โอ เซอร์วิส จำกัด ซึ่งได้จดทะเบียนจัดตั้งบริษัท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กับกระทรวงพาณิชย์เมื่อวันที่ 16 มีนาคม 2563 มีวัตถุประสงค์ในการประกอบกิจการศูนย์ซ่อมบำรุงอากาศยาน ณ ท่าอากาศยานดอนเมือง โดย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 ถือหุ้นสามัญในสัดส่วนร้อยละ 25 จำนวน 100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,000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หุ้น มูลค่าหุ้นละ 10 บาท</w:t>
      </w:r>
      <w:r w:rsidR="003614DB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614D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ซึ่ง ทอท.</w:t>
      </w:r>
      <w:r w:rsidR="005C33A5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614D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ได้จ่ายชำระค่าหุ้นแล้ว</w:t>
      </w:r>
    </w:p>
    <w:p w14:paraId="78142D95" w14:textId="6A59B803" w:rsidR="00BF3CC4" w:rsidRPr="0008495E" w:rsidRDefault="00CB1D6A" w:rsidP="00252C73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เมื่อวันที่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10 </w:t>
      </w:r>
      <w:r w:rsidR="0023324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พฤษภาคม </w:t>
      </w:r>
      <w:r w:rsidR="0023324A" w:rsidRPr="0008495E">
        <w:rPr>
          <w:rFonts w:ascii="TH SarabunPSK" w:hAnsi="TH SarabunPSK" w:cs="TH SarabunPSK"/>
          <w:color w:val="auto"/>
          <w:sz w:val="32"/>
          <w:szCs w:val="32"/>
        </w:rPr>
        <w:t xml:space="preserve">2564 </w:t>
      </w:r>
      <w:r w:rsidR="0023324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 ฟอร</w:t>
      </w:r>
      <w:proofErr w:type="spellStart"/>
      <w:r w:rsidR="0023324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์ท</w:t>
      </w:r>
      <w:proofErr w:type="spellEnd"/>
      <w:r w:rsidR="0023324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เอ็มอา</w:t>
      </w:r>
      <w:r w:rsidR="00094C71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ร์</w:t>
      </w:r>
      <w:r w:rsidR="0023324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โอ เซอร์วิส จำกัด </w:t>
      </w:r>
      <w:r w:rsidR="0027123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มี</w:t>
      </w:r>
      <w:r w:rsidR="00870A5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หนังสือขอให้ ทอท. ชำระค่าหุ้นเพิ่มทุนตามมติที่ประชุม</w:t>
      </w:r>
      <w:r w:rsidR="00784C0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สามัญผู้ถือหุ้นประจำปี </w:t>
      </w:r>
      <w:r w:rsidR="00784C0C" w:rsidRPr="0008495E">
        <w:rPr>
          <w:rFonts w:ascii="TH SarabunPSK" w:hAnsi="TH SarabunPSK" w:cs="TH SarabunPSK"/>
          <w:color w:val="auto"/>
          <w:sz w:val="32"/>
          <w:szCs w:val="32"/>
        </w:rPr>
        <w:t xml:space="preserve">2564 </w:t>
      </w:r>
      <w:r w:rsidR="000C3569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="00784C0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เมื่อวันที่ </w:t>
      </w:r>
      <w:r w:rsidR="00784C0C" w:rsidRPr="0008495E">
        <w:rPr>
          <w:rFonts w:ascii="TH SarabunPSK" w:hAnsi="TH SarabunPSK" w:cs="TH SarabunPSK"/>
          <w:color w:val="auto"/>
          <w:sz w:val="32"/>
          <w:szCs w:val="32"/>
        </w:rPr>
        <w:t xml:space="preserve">30 </w:t>
      </w:r>
      <w:r w:rsidR="00784C0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เมษายน </w:t>
      </w:r>
      <w:r w:rsidR="00784C0C" w:rsidRPr="0008495E">
        <w:rPr>
          <w:rFonts w:ascii="TH SarabunPSK" w:hAnsi="TH SarabunPSK" w:cs="TH SarabunPSK"/>
          <w:color w:val="auto"/>
          <w:sz w:val="32"/>
          <w:szCs w:val="32"/>
        </w:rPr>
        <w:t xml:space="preserve">2564 </w:t>
      </w:r>
      <w:r w:rsidR="009401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ให้เพิ่มทุนจดทะเบียนอีก </w:t>
      </w:r>
      <w:r w:rsidR="0094013E" w:rsidRPr="0008495E">
        <w:rPr>
          <w:rFonts w:ascii="TH SarabunPSK" w:hAnsi="TH SarabunPSK" w:cs="TH SarabunPSK"/>
          <w:color w:val="auto"/>
          <w:sz w:val="32"/>
          <w:szCs w:val="32"/>
        </w:rPr>
        <w:t xml:space="preserve">20.00 </w:t>
      </w:r>
      <w:r w:rsidR="009401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รวมเป็นทุนจดทะเบียน </w:t>
      </w:r>
      <w:r w:rsidR="0094013E" w:rsidRPr="0008495E">
        <w:rPr>
          <w:rFonts w:ascii="TH SarabunPSK" w:hAnsi="TH SarabunPSK" w:cs="TH SarabunPSK"/>
          <w:color w:val="auto"/>
          <w:sz w:val="32"/>
          <w:szCs w:val="32"/>
        </w:rPr>
        <w:t xml:space="preserve">24.00 </w:t>
      </w:r>
      <w:r w:rsidR="0094013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03146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โดยการออกหุ้นสามัญเพิ่มทุนจำนวน</w:t>
      </w:r>
      <w:r w:rsidR="00D17F7B" w:rsidRPr="0008495E">
        <w:rPr>
          <w:rFonts w:ascii="TH SarabunPSK" w:hAnsi="TH SarabunPSK" w:cs="TH SarabunPSK"/>
          <w:color w:val="auto"/>
          <w:sz w:val="32"/>
          <w:szCs w:val="32"/>
        </w:rPr>
        <w:t xml:space="preserve"> 2,000,000 </w:t>
      </w:r>
      <w:r w:rsidR="00D17F7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หุ้น มูลค่าหุ้นละ</w:t>
      </w:r>
      <w:r w:rsidR="00D17F7B" w:rsidRPr="0008495E">
        <w:rPr>
          <w:rFonts w:ascii="TH SarabunPSK" w:hAnsi="TH SarabunPSK" w:cs="TH SarabunPSK"/>
          <w:color w:val="auto"/>
          <w:sz w:val="32"/>
          <w:szCs w:val="32"/>
        </w:rPr>
        <w:t xml:space="preserve"> 10 </w:t>
      </w:r>
      <w:r w:rsidR="00D17F7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บาท </w:t>
      </w:r>
      <w:r w:rsidR="003D54B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ซึ่ง ทอท. ได้จองซื้อหุ้นสามัญเพิ่มทุนดังกล่าวในสัดส่วนร้อยละ </w:t>
      </w:r>
      <w:r w:rsidR="003D54BD" w:rsidRPr="0008495E">
        <w:rPr>
          <w:rFonts w:ascii="TH SarabunPSK" w:hAnsi="TH SarabunPSK" w:cs="TH SarabunPSK"/>
          <w:color w:val="auto"/>
          <w:sz w:val="32"/>
          <w:szCs w:val="32"/>
        </w:rPr>
        <w:t>25</w:t>
      </w:r>
      <w:r w:rsidR="00BF3CC4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F3CC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และเมื่อวันที่ </w:t>
      </w:r>
      <w:r w:rsidR="00BF3CC4" w:rsidRPr="0008495E">
        <w:rPr>
          <w:rFonts w:ascii="TH SarabunPSK" w:hAnsi="TH SarabunPSK" w:cs="TH SarabunPSK"/>
          <w:color w:val="auto"/>
          <w:sz w:val="32"/>
          <w:szCs w:val="32"/>
        </w:rPr>
        <w:t xml:space="preserve">29 </w:t>
      </w:r>
      <w:r w:rsidR="00BF3CC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กรกฎาคม </w:t>
      </w:r>
      <w:r w:rsidR="00BF3CC4" w:rsidRPr="0008495E">
        <w:rPr>
          <w:rFonts w:ascii="TH SarabunPSK" w:hAnsi="TH SarabunPSK" w:cs="TH SarabunPSK"/>
          <w:color w:val="auto"/>
          <w:sz w:val="32"/>
          <w:szCs w:val="32"/>
        </w:rPr>
        <w:t xml:space="preserve">2564 </w:t>
      </w:r>
      <w:r w:rsidR="00BF3CC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="00575DE7" w:rsidRPr="0008495E">
        <w:rPr>
          <w:rFonts w:ascii="TH SarabunPSK" w:hAnsi="TH SarabunPSK" w:cs="TH SarabunPSK"/>
          <w:color w:val="auto"/>
          <w:sz w:val="32"/>
          <w:szCs w:val="32"/>
          <w:cs/>
        </w:rPr>
        <w:t>ได้จ่ายชำระเงินค่าหุ้นเพิ่มทุนให้แก่ บริษัท ฟอร</w:t>
      </w:r>
      <w:proofErr w:type="spellStart"/>
      <w:r w:rsidR="00575DE7" w:rsidRPr="0008495E">
        <w:rPr>
          <w:rFonts w:ascii="TH SarabunPSK" w:hAnsi="TH SarabunPSK" w:cs="TH SarabunPSK"/>
          <w:color w:val="auto"/>
          <w:sz w:val="32"/>
          <w:szCs w:val="32"/>
          <w:cs/>
        </w:rPr>
        <w:t>์ท</w:t>
      </w:r>
      <w:proofErr w:type="spellEnd"/>
      <w:r w:rsidR="00575DE7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เอ็มอาร์โอ เซอร์วิส จำกัด ในอัตราร้อยละ 15 ของมูลค่าหุ้นเพิ่มทุนทั้งสิ้น และสำหรับหุ้นเพิ่มทุนอีกร้อยละ 10 เป็นหุ้นเพิ่มทุนที่เอกชนเสนอขายให้ ทอท. โดยไม่มีค่าใช้จ่าย รวมเป็นร้อยละ 25 ของหุ้นเพิ่มทุน</w:t>
      </w:r>
      <w:r w:rsidR="00A16D9F">
        <w:rPr>
          <w:rFonts w:ascii="TH SarabunPSK" w:hAnsi="TH SarabunPSK" w:cs="TH SarabunPSK" w:hint="cs"/>
          <w:color w:val="auto"/>
          <w:sz w:val="32"/>
          <w:szCs w:val="32"/>
          <w:cs/>
        </w:rPr>
        <w:t>ทั้ง</w:t>
      </w:r>
      <w:r w:rsidR="00575DE7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สิ้นหรือคิดเป็นจำนวนเงิน </w:t>
      </w:r>
      <w:r w:rsidR="00DD2F1F">
        <w:rPr>
          <w:rFonts w:ascii="TH SarabunPSK" w:hAnsi="TH SarabunPSK" w:cs="TH SarabunPSK"/>
          <w:color w:val="auto"/>
          <w:sz w:val="32"/>
          <w:szCs w:val="32"/>
        </w:rPr>
        <w:t>5.00</w:t>
      </w:r>
      <w:r w:rsidR="00DD2F1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</w:t>
      </w:r>
      <w:r w:rsidR="00575DE7" w:rsidRPr="0008495E">
        <w:rPr>
          <w:rFonts w:ascii="TH SarabunPSK" w:hAnsi="TH SarabunPSK" w:cs="TH SarabunPSK"/>
          <w:color w:val="auto"/>
          <w:sz w:val="32"/>
          <w:szCs w:val="32"/>
          <w:cs/>
        </w:rPr>
        <w:t>บาท</w:t>
      </w:r>
      <w:r w:rsidR="005D43B0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</w:p>
    <w:p w14:paraId="27B54F8A" w14:textId="0DD87D8B" w:rsidR="001F1197" w:rsidRPr="0008495E" w:rsidRDefault="008D73AD" w:rsidP="002E37C8">
      <w:pPr>
        <w:spacing w:before="360"/>
        <w:ind w:left="547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การบันทึกเงินลงทุนตามวิธีส่วนได้เสียของบริษัทร่วม ใช้งบการเงินที่ยังไม่ผ่านการตรวจสอบจากผู้สอบบัญชีรับอนุญาต โดยบริษัทร่วมได้ปรับปรุงรายการให้แสดง</w:t>
      </w:r>
      <w:r w:rsidR="008110A3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เงินลงทุนตามนโยบายบัญชีเดียวกับ ทอท.</w:t>
      </w:r>
      <w:r w:rsidR="006D59D8" w:rsidRPr="0008495E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  <w:r w:rsidR="006D59D8" w:rsidRPr="0008495E">
        <w:rPr>
          <w:rFonts w:ascii="TH SarabunPSK" w:eastAsia="Arial Unicode MS" w:hAnsi="TH SarabunPSK" w:cs="TH SarabunPSK" w:hint="cs"/>
          <w:sz w:val="32"/>
          <w:szCs w:val="32"/>
          <w:cs/>
        </w:rPr>
        <w:t>บริษัท</w:t>
      </w:r>
      <w:r w:rsidR="005B0B16" w:rsidRPr="0008495E">
        <w:rPr>
          <w:rFonts w:ascii="TH SarabunPSK" w:eastAsia="Arial Unicode MS" w:hAnsi="TH SarabunPSK" w:cs="TH SarabunPSK" w:hint="cs"/>
          <w:sz w:val="32"/>
          <w:szCs w:val="32"/>
          <w:cs/>
        </w:rPr>
        <w:t>ไม่ได้</w:t>
      </w:r>
      <w:r w:rsidR="00F529DF" w:rsidRPr="0008495E">
        <w:rPr>
          <w:rFonts w:ascii="TH SarabunPSK" w:eastAsia="Arial Unicode MS" w:hAnsi="TH SarabunPSK" w:cs="TH SarabunPSK" w:hint="cs"/>
          <w:sz w:val="32"/>
          <w:szCs w:val="32"/>
          <w:cs/>
        </w:rPr>
        <w:t>เ</w:t>
      </w:r>
      <w:r w:rsidR="005B0B16" w:rsidRPr="0008495E">
        <w:rPr>
          <w:rFonts w:ascii="TH SarabunPSK" w:eastAsia="Arial Unicode MS" w:hAnsi="TH SarabunPSK" w:cs="TH SarabunPSK" w:hint="cs"/>
          <w:sz w:val="32"/>
          <w:szCs w:val="32"/>
          <w:cs/>
        </w:rPr>
        <w:t>ปิดเผยข้อมูลทางการเงินโดยสรุป</w:t>
      </w:r>
      <w:r w:rsidR="003D07D1" w:rsidRPr="0008495E">
        <w:rPr>
          <w:rFonts w:ascii="TH SarabunPSK" w:eastAsia="Arial Unicode MS" w:hAnsi="TH SarabunPSK" w:cs="TH SarabunPSK" w:hint="cs"/>
          <w:sz w:val="32"/>
          <w:szCs w:val="32"/>
          <w:cs/>
        </w:rPr>
        <w:t>สำหรับบริษัทร่วม เนื่องจากตัวเลขของบริษัทร่วมไม่มีสาระสำคัญ</w:t>
      </w:r>
    </w:p>
    <w:p w14:paraId="4EAA653E" w14:textId="0F3BCA52" w:rsidR="008D73AD" w:rsidRPr="0008495E" w:rsidRDefault="001F1197" w:rsidP="002E37C8">
      <w:pPr>
        <w:spacing w:before="120"/>
        <w:ind w:left="540" w:hanging="540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</w:rPr>
        <w:tab/>
      </w:r>
      <w:r w:rsidR="008D73AD" w:rsidRPr="0008495E">
        <w:rPr>
          <w:rFonts w:ascii="TH SarabunPSK" w:hAnsi="TH SarabunPSK" w:cs="TH SarabunPSK"/>
          <w:sz w:val="32"/>
          <w:szCs w:val="32"/>
          <w:cs/>
        </w:rPr>
        <w:t>การเปลี่ยนแปลงของเงินลงทุนในบริษัทร่วมสำหรับ</w:t>
      </w:r>
      <w:r w:rsidR="003614DB" w:rsidRPr="0008495E">
        <w:rPr>
          <w:rFonts w:ascii="TH SarabunPSK" w:hAnsi="TH SarabunPSK" w:cs="TH SarabunPSK" w:hint="cs"/>
          <w:sz w:val="32"/>
          <w:szCs w:val="32"/>
          <w:cs/>
        </w:rPr>
        <w:t>ป</w:t>
      </w:r>
      <w:r w:rsidR="00F529DF" w:rsidRPr="0008495E">
        <w:rPr>
          <w:rFonts w:ascii="TH SarabunPSK" w:hAnsi="TH SarabunPSK" w:cs="TH SarabunPSK" w:hint="cs"/>
          <w:sz w:val="32"/>
          <w:szCs w:val="32"/>
          <w:cs/>
        </w:rPr>
        <w:t>ี</w:t>
      </w:r>
      <w:r w:rsidR="008D73AD" w:rsidRPr="0008495E">
        <w:rPr>
          <w:rFonts w:ascii="TH SarabunPSK" w:hAnsi="TH SarabunPSK" w:cs="TH SarabunPSK"/>
          <w:sz w:val="32"/>
          <w:szCs w:val="32"/>
          <w:cs/>
        </w:rPr>
        <w:t>สิ้นสุดวันที่</w:t>
      </w:r>
      <w:r w:rsidR="008D73AD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73AD" w:rsidRPr="0008495E">
        <w:rPr>
          <w:rFonts w:ascii="TH SarabunPSK" w:hAnsi="TH SarabunPSK" w:cs="TH SarabunPSK"/>
          <w:sz w:val="32"/>
          <w:szCs w:val="32"/>
        </w:rPr>
        <w:t>30</w:t>
      </w:r>
      <w:r w:rsidR="008D73AD" w:rsidRPr="0008495E">
        <w:rPr>
          <w:rFonts w:ascii="TH SarabunPSK" w:eastAsia="Arial Unicode MS" w:hAnsi="TH SarabunPSK" w:cs="TH SarabunPSK"/>
          <w:sz w:val="32"/>
          <w:szCs w:val="32"/>
        </w:rPr>
        <w:t xml:space="preserve"> </w:t>
      </w:r>
      <w:r w:rsidR="009613A3" w:rsidRPr="0008495E">
        <w:rPr>
          <w:rFonts w:ascii="TH SarabunPSK" w:hAnsi="TH SarabunPSK" w:cs="TH SarabunPSK" w:hint="cs"/>
          <w:sz w:val="32"/>
          <w:szCs w:val="32"/>
          <w:cs/>
        </w:rPr>
        <w:t>กันย</w:t>
      </w:r>
      <w:r w:rsidR="008D73AD" w:rsidRPr="0008495E">
        <w:rPr>
          <w:rFonts w:ascii="TH SarabunPSK" w:hAnsi="TH SarabunPSK" w:cs="TH SarabunPSK"/>
          <w:sz w:val="32"/>
          <w:szCs w:val="32"/>
          <w:cs/>
        </w:rPr>
        <w:t>า</w:t>
      </w:r>
      <w:r w:rsidR="008D73AD" w:rsidRPr="0008495E">
        <w:rPr>
          <w:rFonts w:ascii="TH SarabunPSK" w:hAnsi="TH SarabunPSK" w:cs="TH SarabunPSK" w:hint="cs"/>
          <w:sz w:val="32"/>
          <w:szCs w:val="32"/>
          <w:cs/>
        </w:rPr>
        <w:t>ยน</w:t>
      </w:r>
      <w:r w:rsidR="008D73AD" w:rsidRPr="0008495E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</w:t>
      </w:r>
      <w:r w:rsidR="005B256E" w:rsidRPr="0008495E">
        <w:rPr>
          <w:rFonts w:ascii="TH SarabunPSK" w:eastAsia="Arial Unicode MS" w:hAnsi="TH SarabunPSK" w:cs="TH SarabunPSK"/>
          <w:sz w:val="32"/>
          <w:szCs w:val="32"/>
        </w:rPr>
        <w:t>2564</w:t>
      </w:r>
      <w:r w:rsidR="008D73AD" w:rsidRPr="0008495E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79FAEA57" w14:textId="2E302EA1" w:rsidR="008D73AD" w:rsidRPr="0008495E" w:rsidRDefault="00FE0D38" w:rsidP="001F1197">
      <w:pPr>
        <w:pStyle w:val="BodyText"/>
        <w:ind w:left="9720"/>
        <w:jc w:val="right"/>
        <w:rPr>
          <w:rFonts w:ascii="TH SarabunPSK" w:eastAsia="Arial Unicode MS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  <w:lang w:val="en-GB"/>
        </w:rPr>
        <w:t xml:space="preserve">   </w:t>
      </w:r>
      <w:r w:rsidR="001F1197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(</w:t>
      </w:r>
      <w:r w:rsidR="008D73AD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หน่วย</w:t>
      </w:r>
      <w:r w:rsidR="008D73AD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 xml:space="preserve">: </w:t>
      </w:r>
      <w:r w:rsidR="008D73AD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ล้านบาท</w:t>
      </w:r>
      <w:r w:rsidR="001F1197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)</w:t>
      </w:r>
    </w:p>
    <w:tbl>
      <w:tblPr>
        <w:tblW w:w="1386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  <w:gridCol w:w="2075"/>
        <w:gridCol w:w="2160"/>
      </w:tblGrid>
      <w:tr w:rsidR="008D73AD" w:rsidRPr="0008495E" w14:paraId="508D4DB9" w14:textId="77777777" w:rsidTr="00A53157">
        <w:trPr>
          <w:trHeight w:val="355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29FCFE3F" w14:textId="77777777" w:rsidR="008D73AD" w:rsidRPr="0008495E" w:rsidRDefault="008D73AD" w:rsidP="004F0BB8">
            <w:pPr>
              <w:jc w:val="both"/>
              <w:rPr>
                <w:rFonts w:ascii="TH SarabunPSK" w:eastAsia="Arial Unicode MS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14:paraId="69B28D6D" w14:textId="77777777" w:rsidR="008D73AD" w:rsidRPr="0008495E" w:rsidRDefault="004F3570" w:rsidP="004F0BB8">
            <w:pPr>
              <w:pBdr>
                <w:bottom w:val="single" w:sz="4" w:space="1" w:color="auto"/>
              </w:pBdr>
              <w:ind w:right="-72" w:hanging="10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</w:t>
            </w:r>
            <w:r w:rsidR="008D73AD"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E886F0" w14:textId="18787745" w:rsidR="008D73AD" w:rsidRPr="0008495E" w:rsidRDefault="004F3570" w:rsidP="004F0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</w:t>
            </w:r>
            <w:r w:rsidR="008D73AD"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  <w:r w:rsidR="00AD5BFE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D73AD" w:rsidRPr="0008495E" w14:paraId="135C400D" w14:textId="77777777" w:rsidTr="00A53157">
        <w:trPr>
          <w:trHeight w:val="441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57EB9650" w14:textId="77777777" w:rsidR="008D73AD" w:rsidRPr="0008495E" w:rsidRDefault="008D73AD" w:rsidP="004F0BB8">
            <w:pPr>
              <w:jc w:val="both"/>
              <w:rPr>
                <w:rFonts w:ascii="TH SarabunPSK" w:eastAsia="Arial Unicode MS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14:paraId="03F25F52" w14:textId="77777777" w:rsidR="008D73AD" w:rsidRPr="0008495E" w:rsidRDefault="008D73AD" w:rsidP="004F0BB8">
            <w:pPr>
              <w:pBdr>
                <w:bottom w:val="single" w:sz="4" w:space="1" w:color="auto"/>
              </w:pBdr>
              <w:ind w:left="-109"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3F819E" w14:textId="77777777" w:rsidR="008D73AD" w:rsidRPr="0008495E" w:rsidRDefault="008D73AD" w:rsidP="004F0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วิธี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ราคาทุน</w:t>
            </w:r>
          </w:p>
        </w:tc>
      </w:tr>
      <w:tr w:rsidR="008D73AD" w:rsidRPr="0008495E" w14:paraId="77C05845" w14:textId="77777777" w:rsidTr="00A53157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5511E84C" w14:textId="650EF04E" w:rsidR="008D73AD" w:rsidRPr="0008495E" w:rsidRDefault="008D73AD" w:rsidP="004F0BB8">
            <w:pPr>
              <w:ind w:firstLine="9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ราคาตามบัญชี ณ วันที่ 1 ตุลาคม </w:t>
            </w:r>
            <w:r w:rsidR="00984D95"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14:paraId="2B098094" w14:textId="5051B98B" w:rsidR="008D73AD" w:rsidRPr="0008495E" w:rsidRDefault="00AF4237" w:rsidP="00A53157">
            <w:pP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1.00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9686DB" w14:textId="455B2E66" w:rsidR="008D73AD" w:rsidRPr="0008495E" w:rsidRDefault="002846A0" w:rsidP="00A53157">
            <w:pP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1.00</w:t>
            </w:r>
          </w:p>
        </w:tc>
      </w:tr>
      <w:tr w:rsidR="008D73AD" w:rsidRPr="0008495E" w14:paraId="42EF2054" w14:textId="77777777" w:rsidTr="00A53157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290751AB" w14:textId="77777777" w:rsidR="008D73AD" w:rsidRPr="0008495E" w:rsidRDefault="008D73AD" w:rsidP="004F0BB8">
            <w:pPr>
              <w:ind w:firstLine="9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-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การลงทุนเพิ่ม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14:paraId="18D4D7AD" w14:textId="76FA1B81" w:rsidR="008D73AD" w:rsidRPr="0008495E" w:rsidRDefault="00AF4237" w:rsidP="00A53157">
            <w:pP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62D76C" w14:textId="560FD359" w:rsidR="008D73AD" w:rsidRPr="0008495E" w:rsidRDefault="002846A0" w:rsidP="00A53157">
            <w:pP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5.00</w:t>
            </w:r>
          </w:p>
        </w:tc>
      </w:tr>
      <w:tr w:rsidR="008D73AD" w:rsidRPr="0008495E" w14:paraId="058A56C3" w14:textId="77777777" w:rsidTr="00A53157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6AB8050A" w14:textId="77777777" w:rsidR="008D73AD" w:rsidRPr="0008495E" w:rsidRDefault="008D73AD" w:rsidP="004F0BB8">
            <w:pPr>
              <w:ind w:firstLine="90"/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-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ส่วนแบ่ง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ผล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ขาดทุน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14:paraId="30A63843" w14:textId="61D75F10" w:rsidR="008D73AD" w:rsidRPr="0008495E" w:rsidRDefault="0004403B" w:rsidP="00A53157">
            <w:pP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(0.</w:t>
            </w:r>
            <w:r w:rsidR="00A2476D"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09)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3C91DD4" w14:textId="09B69F70" w:rsidR="008D73AD" w:rsidRPr="0008495E" w:rsidRDefault="00A53157" w:rsidP="00A53157">
            <w:pP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="002846A0" w:rsidRPr="0008495E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D73AD" w:rsidRPr="0008495E" w14:paraId="65A2EAAF" w14:textId="77777777" w:rsidTr="00A53157">
        <w:trPr>
          <w:trHeight w:val="549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272F3D59" w14:textId="0925BE60" w:rsidR="008D73AD" w:rsidRPr="0008495E" w:rsidRDefault="008D73AD" w:rsidP="004F0BB8">
            <w:pPr>
              <w:ind w:firstLine="9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ราคาตามบัญชี ณ วันที่ </w:t>
            </w: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30 </w:t>
            </w:r>
            <w:r w:rsidR="003F4BDF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ายน</w:t>
            </w: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="005B256E"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14:paraId="5A51563F" w14:textId="633E4706" w:rsidR="008D73AD" w:rsidRPr="0008495E" w:rsidRDefault="00B146C6" w:rsidP="00A53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5.</w:t>
            </w:r>
            <w:r w:rsidR="001375C9" w:rsidRPr="0008495E">
              <w:rPr>
                <w:rFonts w:ascii="TH SarabunPSK" w:eastAsia="Arial Unicode MS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66A3B2" w14:textId="06E74DC5" w:rsidR="008D73AD" w:rsidRPr="0008495E" w:rsidRDefault="002846A0" w:rsidP="00A53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left="-40" w:right="-7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6.00</w:t>
            </w:r>
          </w:p>
        </w:tc>
      </w:tr>
    </w:tbl>
    <w:p w14:paraId="47B8B1B2" w14:textId="39EFE465" w:rsidR="00CA44F0" w:rsidRPr="0008495E" w:rsidRDefault="00CA44F0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4A071F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 xml:space="preserve"> /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เงินลงทุนเผื่อขาย 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/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 เงินลงทุนทั่วไป</w:t>
      </w:r>
    </w:p>
    <w:p w14:paraId="1385C1AC" w14:textId="77777777" w:rsidR="00CA44F0" w:rsidRPr="0008495E" w:rsidRDefault="00CA44F0" w:rsidP="00CA44F0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 w:val="0"/>
          <w:bCs w:val="0"/>
        </w:rPr>
      </w:pPr>
      <w:r w:rsidRPr="0008495E">
        <w:rPr>
          <w:rFonts w:ascii="TH SarabunPSK" w:hAnsi="TH SarabunPSK" w:cs="TH SarabunPSK" w:hint="cs"/>
          <w:b w:val="0"/>
          <w:bCs w:val="0"/>
          <w:caps/>
          <w:cs/>
          <w:lang w:val="en-GB"/>
        </w:rPr>
        <w:t xml:space="preserve">  (หน่วย: ล้านบาท)</w:t>
      </w:r>
    </w:p>
    <w:tbl>
      <w:tblPr>
        <w:tblW w:w="1440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CA44F0" w:rsidRPr="0008495E" w14:paraId="136794DD" w14:textId="77777777" w:rsidTr="00312161">
        <w:trPr>
          <w:trHeight w:val="20"/>
        </w:trPr>
        <w:tc>
          <w:tcPr>
            <w:tcW w:w="4860" w:type="dxa"/>
            <w:vAlign w:val="center"/>
          </w:tcPr>
          <w:p w14:paraId="0D63AC51" w14:textId="77777777" w:rsidR="00CA44F0" w:rsidRPr="0008495E" w:rsidRDefault="00CA44F0">
            <w:pPr>
              <w:pStyle w:val="BodyText"/>
              <w:spacing w:line="256" w:lineRule="auto"/>
              <w:ind w:left="972" w:right="-72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9540" w:type="dxa"/>
            <w:gridSpan w:val="8"/>
            <w:vAlign w:val="bottom"/>
            <w:hideMark/>
          </w:tcPr>
          <w:p w14:paraId="43D6682E" w14:textId="77777777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ind w:right="-15" w:hanging="10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งบการเงินรวม</w:t>
            </w:r>
          </w:p>
        </w:tc>
      </w:tr>
      <w:tr w:rsidR="00CA44F0" w:rsidRPr="0008495E" w14:paraId="34448368" w14:textId="77777777" w:rsidTr="00312161">
        <w:trPr>
          <w:trHeight w:val="20"/>
        </w:trPr>
        <w:tc>
          <w:tcPr>
            <w:tcW w:w="4860" w:type="dxa"/>
            <w:vAlign w:val="center"/>
          </w:tcPr>
          <w:p w14:paraId="07C6A832" w14:textId="77777777" w:rsidR="00CA44F0" w:rsidRPr="0008495E" w:rsidRDefault="00CA44F0">
            <w:pPr>
              <w:pStyle w:val="BodyText"/>
              <w:spacing w:line="256" w:lineRule="auto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6B2F4BB2" w14:textId="77777777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077DB16" w14:textId="77777777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611C925D" w14:textId="77777777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27DC8B" w14:textId="77777777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เงินปันผลรับ</w:t>
            </w:r>
          </w:p>
        </w:tc>
      </w:tr>
      <w:tr w:rsidR="00CA44F0" w:rsidRPr="0008495E" w14:paraId="2CF5D63B" w14:textId="77777777" w:rsidTr="00312161">
        <w:trPr>
          <w:trHeight w:val="20"/>
        </w:trPr>
        <w:tc>
          <w:tcPr>
            <w:tcW w:w="4860" w:type="dxa"/>
            <w:vAlign w:val="bottom"/>
            <w:hideMark/>
          </w:tcPr>
          <w:p w14:paraId="43720E7D" w14:textId="77777777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ind w:left="-15"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  <w:hideMark/>
          </w:tcPr>
          <w:p w14:paraId="09A2A5DC" w14:textId="4EB906E4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260" w:type="dxa"/>
            <w:vAlign w:val="center"/>
            <w:hideMark/>
          </w:tcPr>
          <w:p w14:paraId="3FC1913C" w14:textId="2B4A26C1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  <w:tc>
          <w:tcPr>
            <w:tcW w:w="1170" w:type="dxa"/>
            <w:vAlign w:val="center"/>
            <w:hideMark/>
          </w:tcPr>
          <w:p w14:paraId="7FED79FE" w14:textId="56BD905B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546E0540" w14:textId="4157CF85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  <w:tc>
          <w:tcPr>
            <w:tcW w:w="1260" w:type="dxa"/>
            <w:vAlign w:val="center"/>
            <w:hideMark/>
          </w:tcPr>
          <w:p w14:paraId="1BCC4B62" w14:textId="60C100B3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0774ADFF" w14:textId="6744B5A2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  <w:tc>
          <w:tcPr>
            <w:tcW w:w="1170" w:type="dxa"/>
            <w:vAlign w:val="center"/>
            <w:hideMark/>
          </w:tcPr>
          <w:p w14:paraId="2243B660" w14:textId="51F8E330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1AB85732" w14:textId="54309263" w:rsidR="00CA44F0" w:rsidRPr="0008495E" w:rsidRDefault="00CA44F0">
            <w:pPr>
              <w:pStyle w:val="BodyText"/>
              <w:pBdr>
                <w:bottom w:val="single" w:sz="4" w:space="1" w:color="auto"/>
              </w:pBdr>
              <w:spacing w:line="256" w:lineRule="auto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</w:tr>
      <w:tr w:rsidR="00CA44F0" w:rsidRPr="0008495E" w14:paraId="40D013D0" w14:textId="77777777" w:rsidTr="00312161">
        <w:trPr>
          <w:trHeight w:val="20"/>
        </w:trPr>
        <w:tc>
          <w:tcPr>
            <w:tcW w:w="4860" w:type="dxa"/>
            <w:vAlign w:val="bottom"/>
          </w:tcPr>
          <w:p w14:paraId="6E2870B2" w14:textId="77777777" w:rsidR="00CA44F0" w:rsidRPr="0008495E" w:rsidRDefault="00CA44F0">
            <w:pPr>
              <w:pStyle w:val="BodyText"/>
              <w:spacing w:line="256" w:lineRule="auto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</w:rPr>
            </w:pPr>
          </w:p>
        </w:tc>
        <w:tc>
          <w:tcPr>
            <w:tcW w:w="1170" w:type="dxa"/>
            <w:hideMark/>
          </w:tcPr>
          <w:p w14:paraId="20783FA6" w14:textId="77777777" w:rsidR="00CA44F0" w:rsidRPr="0008495E" w:rsidRDefault="00CA44F0">
            <w:pPr>
              <w:pStyle w:val="BodyText"/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02E74D5" w14:textId="77777777" w:rsidR="00CA44F0" w:rsidRPr="0008495E" w:rsidRDefault="00CA44F0">
            <w:pPr>
              <w:pStyle w:val="BodyText"/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170" w:type="dxa"/>
          </w:tcPr>
          <w:p w14:paraId="5144EBB1" w14:textId="77777777" w:rsidR="00CA44F0" w:rsidRPr="0008495E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5C12B6BF" w14:textId="77777777" w:rsidR="00CA44F0" w:rsidRPr="0008495E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260" w:type="dxa"/>
          </w:tcPr>
          <w:p w14:paraId="54F9A83C" w14:textId="77777777" w:rsidR="00CA44F0" w:rsidRPr="0008495E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08B7E064" w14:textId="77777777" w:rsidR="00CA44F0" w:rsidRPr="0008495E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11280099" w14:textId="77777777" w:rsidR="00CA44F0" w:rsidRPr="0008495E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46AB9DC3" w14:textId="77777777" w:rsidR="00CA44F0" w:rsidRPr="0008495E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</w:tr>
      <w:tr w:rsidR="00CA44F0" w:rsidRPr="002D6471" w14:paraId="2A259402" w14:textId="77777777" w:rsidTr="00312161">
        <w:trPr>
          <w:trHeight w:val="20"/>
        </w:trPr>
        <w:tc>
          <w:tcPr>
            <w:tcW w:w="12060" w:type="dxa"/>
            <w:gridSpan w:val="7"/>
            <w:vAlign w:val="bottom"/>
            <w:hideMark/>
          </w:tcPr>
          <w:p w14:paraId="0994E177" w14:textId="60E92BFE" w:rsidR="00CA44F0" w:rsidRPr="005F4299" w:rsidRDefault="00CA44F0">
            <w:pPr>
              <w:pStyle w:val="BodyText"/>
              <w:spacing w:line="256" w:lineRule="auto"/>
              <w:ind w:left="-120" w:right="-72" w:firstLine="16"/>
              <w:outlineLvl w:val="0"/>
              <w:rPr>
                <w:rFonts w:ascii="TH SarabunPSK" w:hAnsi="TH SarabunPSK" w:cs="TH SarabunPSK"/>
                <w:strike/>
                <w:cs/>
                <w:lang w:val="en-US"/>
              </w:rPr>
            </w:pPr>
            <w:r w:rsidRPr="002D6471">
              <w:rPr>
                <w:rFonts w:ascii="TH SarabunPSK" w:hAnsi="TH SarabunPSK" w:cs="TH SarabunPSK" w:hint="cs"/>
                <w:spacing w:val="-6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  <w:r w:rsidR="005F4299">
              <w:rPr>
                <w:rFonts w:ascii="TH SarabunPSK" w:hAnsi="TH SarabunPSK" w:cs="TH SarabunPSK"/>
                <w:spacing w:val="-6"/>
                <w:u w:val="single"/>
                <w:lang w:val="en-US"/>
              </w:rPr>
              <w:t>/</w:t>
            </w:r>
            <w:r w:rsidR="005F4299">
              <w:rPr>
                <w:rFonts w:ascii="TH SarabunPSK" w:hAnsi="TH SarabunPSK" w:cs="TH SarabunPSK" w:hint="cs"/>
                <w:spacing w:val="-6"/>
                <w:u w:val="single"/>
                <w:cs/>
                <w:lang w:val="en-US"/>
              </w:rPr>
              <w:t>เงินลงทุนเผื่อขายและเงินลงทุนทั่วไป</w:t>
            </w:r>
          </w:p>
        </w:tc>
        <w:tc>
          <w:tcPr>
            <w:tcW w:w="1170" w:type="dxa"/>
          </w:tcPr>
          <w:p w14:paraId="2F9A4FF9" w14:textId="77777777" w:rsidR="00CA44F0" w:rsidRPr="002D6471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strike/>
              </w:rPr>
            </w:pPr>
          </w:p>
        </w:tc>
        <w:tc>
          <w:tcPr>
            <w:tcW w:w="1170" w:type="dxa"/>
          </w:tcPr>
          <w:p w14:paraId="4DFAD0B5" w14:textId="77777777" w:rsidR="00CA44F0" w:rsidRPr="002D6471" w:rsidRDefault="00CA44F0">
            <w:pPr>
              <w:pStyle w:val="BodyText"/>
              <w:spacing w:line="256" w:lineRule="auto"/>
              <w:ind w:right="-72"/>
              <w:jc w:val="right"/>
              <w:outlineLvl w:val="0"/>
              <w:rPr>
                <w:rFonts w:ascii="TH SarabunPSK" w:hAnsi="TH SarabunPSK" w:cs="TH SarabunPSK"/>
                <w:strike/>
              </w:rPr>
            </w:pPr>
          </w:p>
        </w:tc>
      </w:tr>
      <w:tr w:rsidR="008110A3" w:rsidRPr="0008495E" w14:paraId="71662D67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7EABEBE9" w14:textId="77777777" w:rsidR="008110A3" w:rsidRPr="0008495E" w:rsidRDefault="008110A3" w:rsidP="008110A3">
            <w:pPr>
              <w:pStyle w:val="BodyText"/>
              <w:spacing w:line="256" w:lineRule="auto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24864C06" w14:textId="156C3A56" w:rsidR="008110A3" w:rsidRPr="0008495E" w:rsidRDefault="00464F48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4F1F37C1" w14:textId="3A6FB606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170" w:type="dxa"/>
            <w:vAlign w:val="bottom"/>
            <w:hideMark/>
          </w:tcPr>
          <w:p w14:paraId="7BAABC14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21.00</w:t>
            </w:r>
          </w:p>
        </w:tc>
        <w:tc>
          <w:tcPr>
            <w:tcW w:w="1170" w:type="dxa"/>
            <w:vAlign w:val="bottom"/>
            <w:hideMark/>
          </w:tcPr>
          <w:p w14:paraId="5FFE4AB8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21.00</w:t>
            </w:r>
          </w:p>
        </w:tc>
        <w:tc>
          <w:tcPr>
            <w:tcW w:w="1260" w:type="dxa"/>
            <w:vAlign w:val="bottom"/>
            <w:hideMark/>
          </w:tcPr>
          <w:p w14:paraId="39854DA2" w14:textId="4CAA2D29" w:rsidR="008110A3" w:rsidRPr="0008495E" w:rsidRDefault="00C10DE2" w:rsidP="00CD6203">
            <w:pPr>
              <w:pStyle w:val="BodyText"/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905.63</w:t>
            </w:r>
          </w:p>
        </w:tc>
        <w:tc>
          <w:tcPr>
            <w:tcW w:w="1170" w:type="dxa"/>
            <w:vAlign w:val="bottom"/>
            <w:hideMark/>
          </w:tcPr>
          <w:p w14:paraId="4A00230E" w14:textId="77777777" w:rsidR="008110A3" w:rsidRPr="0008495E" w:rsidRDefault="008110A3" w:rsidP="008110A3">
            <w:pPr>
              <w:pStyle w:val="BodyText"/>
              <w:tabs>
                <w:tab w:val="decimal" w:pos="699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645.75</w:t>
            </w:r>
          </w:p>
        </w:tc>
        <w:tc>
          <w:tcPr>
            <w:tcW w:w="1170" w:type="dxa"/>
            <w:vAlign w:val="bottom"/>
          </w:tcPr>
          <w:p w14:paraId="024DBCD0" w14:textId="30BA1065" w:rsidR="008110A3" w:rsidRPr="0008495E" w:rsidRDefault="00B31B31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511A2D" w14:textId="0D42C14C" w:rsidR="008110A3" w:rsidRPr="0008495E" w:rsidRDefault="00380F89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32.13</w:t>
            </w:r>
          </w:p>
        </w:tc>
      </w:tr>
      <w:tr w:rsidR="008110A3" w:rsidRPr="0008495E" w14:paraId="73F13A14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77E8BF53" w14:textId="77777777" w:rsidR="008110A3" w:rsidRPr="0008495E" w:rsidRDefault="008110A3" w:rsidP="008110A3">
            <w:pPr>
              <w:pStyle w:val="BodyText"/>
              <w:spacing w:line="256" w:lineRule="auto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3700DD8C" w14:textId="7406AABD" w:rsidR="008110A3" w:rsidRPr="0008495E" w:rsidRDefault="00464F48" w:rsidP="008110A3">
            <w:pPr>
              <w:pStyle w:val="BodyText"/>
              <w:tabs>
                <w:tab w:val="decimal" w:pos="34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37400A38" w14:textId="1B673C9B" w:rsidR="008110A3" w:rsidRPr="0008495E" w:rsidRDefault="008110A3" w:rsidP="008110A3">
            <w:pPr>
              <w:pStyle w:val="BodyText"/>
              <w:tabs>
                <w:tab w:val="decimal" w:pos="43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170" w:type="dxa"/>
            <w:vAlign w:val="bottom"/>
            <w:hideMark/>
          </w:tcPr>
          <w:p w14:paraId="2ED4CF53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1.00</w:t>
            </w:r>
          </w:p>
        </w:tc>
        <w:tc>
          <w:tcPr>
            <w:tcW w:w="1170" w:type="dxa"/>
            <w:vAlign w:val="bottom"/>
            <w:hideMark/>
          </w:tcPr>
          <w:p w14:paraId="352279D8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1.00</w:t>
            </w:r>
          </w:p>
        </w:tc>
        <w:tc>
          <w:tcPr>
            <w:tcW w:w="1260" w:type="dxa"/>
            <w:vAlign w:val="bottom"/>
            <w:hideMark/>
          </w:tcPr>
          <w:p w14:paraId="06A93361" w14:textId="2871B1CD" w:rsidR="008110A3" w:rsidRPr="0008495E" w:rsidRDefault="008110A3" w:rsidP="00CD6203">
            <w:pPr>
              <w:pStyle w:val="BodyText"/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</w:t>
            </w:r>
            <w:r w:rsidR="00C10DE2"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23</w:t>
            </w:r>
          </w:p>
        </w:tc>
        <w:tc>
          <w:tcPr>
            <w:tcW w:w="1170" w:type="dxa"/>
            <w:vAlign w:val="bottom"/>
            <w:hideMark/>
          </w:tcPr>
          <w:p w14:paraId="2424D6E6" w14:textId="77777777" w:rsidR="008110A3" w:rsidRPr="0008495E" w:rsidRDefault="008110A3" w:rsidP="008110A3">
            <w:pPr>
              <w:pStyle w:val="BodyText"/>
              <w:tabs>
                <w:tab w:val="decimal" w:pos="699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 xml:space="preserve">          0.92</w:t>
            </w:r>
          </w:p>
        </w:tc>
        <w:tc>
          <w:tcPr>
            <w:tcW w:w="1170" w:type="dxa"/>
            <w:vAlign w:val="bottom"/>
          </w:tcPr>
          <w:p w14:paraId="3454F40C" w14:textId="6D13D153" w:rsidR="008110A3" w:rsidRPr="0008495E" w:rsidRDefault="00B31B31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0.05</w:t>
            </w:r>
          </w:p>
        </w:tc>
        <w:tc>
          <w:tcPr>
            <w:tcW w:w="1170" w:type="dxa"/>
            <w:vAlign w:val="bottom"/>
          </w:tcPr>
          <w:p w14:paraId="3A233691" w14:textId="4607C253" w:rsidR="008110A3" w:rsidRPr="0008495E" w:rsidRDefault="00380F89" w:rsidP="00894420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</w:t>
            </w:r>
            <w:r w:rsidR="00894420">
              <w:rPr>
                <w:rFonts w:ascii="TH SarabunPSK" w:hAnsi="TH SarabunPSK" w:cs="TH SarabunPSK"/>
                <w:b w:val="0"/>
                <w:bCs w:val="0"/>
                <w:lang w:val="en-US"/>
              </w:rPr>
              <w:t>01</w:t>
            </w:r>
          </w:p>
        </w:tc>
      </w:tr>
      <w:tr w:rsidR="008110A3" w:rsidRPr="0008495E" w14:paraId="24102654" w14:textId="77777777" w:rsidTr="00312161">
        <w:trPr>
          <w:trHeight w:val="20"/>
        </w:trPr>
        <w:tc>
          <w:tcPr>
            <w:tcW w:w="4860" w:type="dxa"/>
            <w:vAlign w:val="bottom"/>
          </w:tcPr>
          <w:p w14:paraId="084E1691" w14:textId="77777777" w:rsidR="008110A3" w:rsidRPr="0008495E" w:rsidRDefault="008110A3" w:rsidP="008110A3">
            <w:pPr>
              <w:pStyle w:val="BodyText"/>
              <w:spacing w:line="256" w:lineRule="auto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6C4718C" w14:textId="77777777" w:rsidR="008110A3" w:rsidRPr="0008495E" w:rsidRDefault="008110A3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260" w:type="dxa"/>
            <w:vAlign w:val="bottom"/>
          </w:tcPr>
          <w:p w14:paraId="2944DC88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  <w:hideMark/>
          </w:tcPr>
          <w:p w14:paraId="51CD0A9F" w14:textId="77777777" w:rsidR="008110A3" w:rsidRPr="0008495E" w:rsidRDefault="008110A3" w:rsidP="008110A3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22.00</w:t>
            </w:r>
          </w:p>
        </w:tc>
        <w:tc>
          <w:tcPr>
            <w:tcW w:w="1170" w:type="dxa"/>
            <w:vAlign w:val="bottom"/>
            <w:hideMark/>
          </w:tcPr>
          <w:p w14:paraId="421D5EF6" w14:textId="77777777" w:rsidR="008110A3" w:rsidRPr="0008495E" w:rsidRDefault="008110A3" w:rsidP="00CD6203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22.00</w:t>
            </w:r>
          </w:p>
        </w:tc>
        <w:tc>
          <w:tcPr>
            <w:tcW w:w="1260" w:type="dxa"/>
            <w:vAlign w:val="bottom"/>
            <w:hideMark/>
          </w:tcPr>
          <w:p w14:paraId="7BD0DE1A" w14:textId="2F50AB58" w:rsidR="008110A3" w:rsidRPr="0008495E" w:rsidRDefault="00C10DE2" w:rsidP="00CD6203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906.86</w:t>
            </w:r>
          </w:p>
        </w:tc>
        <w:tc>
          <w:tcPr>
            <w:tcW w:w="1170" w:type="dxa"/>
            <w:vAlign w:val="bottom"/>
            <w:hideMark/>
          </w:tcPr>
          <w:p w14:paraId="16E58A60" w14:textId="77777777" w:rsidR="008110A3" w:rsidRPr="0008495E" w:rsidRDefault="008110A3" w:rsidP="008110A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646.67</w:t>
            </w:r>
          </w:p>
        </w:tc>
        <w:tc>
          <w:tcPr>
            <w:tcW w:w="1170" w:type="dxa"/>
            <w:vAlign w:val="bottom"/>
          </w:tcPr>
          <w:p w14:paraId="7EFA5352" w14:textId="77777777" w:rsidR="008110A3" w:rsidRPr="0008495E" w:rsidRDefault="008110A3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45B77CF" w14:textId="77777777" w:rsidR="008110A3" w:rsidRPr="0008495E" w:rsidRDefault="008110A3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8110A3" w:rsidRPr="0008495E" w14:paraId="6310E2E0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1A9B2E19" w14:textId="77777777" w:rsidR="008110A3" w:rsidRPr="0008495E" w:rsidRDefault="008110A3" w:rsidP="008110A3">
            <w:pPr>
              <w:pStyle w:val="BodyText"/>
              <w:spacing w:line="256" w:lineRule="auto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ครัวการบินภูเก็ต จำกัด</w:t>
            </w:r>
          </w:p>
        </w:tc>
        <w:tc>
          <w:tcPr>
            <w:tcW w:w="1170" w:type="dxa"/>
            <w:vAlign w:val="bottom"/>
          </w:tcPr>
          <w:p w14:paraId="4E4436CB" w14:textId="3ED10906" w:rsidR="008110A3" w:rsidRPr="0008495E" w:rsidRDefault="00464F48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9F6EF0D" w14:textId="50748F81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170" w:type="dxa"/>
            <w:vAlign w:val="bottom"/>
            <w:hideMark/>
          </w:tcPr>
          <w:p w14:paraId="013D8F62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170" w:type="dxa"/>
            <w:vAlign w:val="bottom"/>
            <w:hideMark/>
          </w:tcPr>
          <w:p w14:paraId="31B244EC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1F0ACC8E" w14:textId="77777777" w:rsidR="008110A3" w:rsidRPr="0008495E" w:rsidRDefault="008110A3" w:rsidP="00CD6203">
            <w:pPr>
              <w:pStyle w:val="BodyText"/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57.11</w:t>
            </w:r>
          </w:p>
        </w:tc>
        <w:tc>
          <w:tcPr>
            <w:tcW w:w="1170" w:type="dxa"/>
            <w:vAlign w:val="bottom"/>
          </w:tcPr>
          <w:p w14:paraId="7C56391D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12DA07B5" w14:textId="2C5246CE" w:rsidR="008110A3" w:rsidRPr="0008495E" w:rsidRDefault="00B31B31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7.00</w:t>
            </w:r>
          </w:p>
        </w:tc>
        <w:tc>
          <w:tcPr>
            <w:tcW w:w="1170" w:type="dxa"/>
            <w:vAlign w:val="bottom"/>
          </w:tcPr>
          <w:p w14:paraId="516677DB" w14:textId="61082FBE" w:rsidR="008110A3" w:rsidRPr="0008495E" w:rsidRDefault="00094C5E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10.00</w:t>
            </w:r>
          </w:p>
        </w:tc>
      </w:tr>
      <w:tr w:rsidR="008110A3" w:rsidRPr="0008495E" w14:paraId="7BB08F37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19DC8ECF" w14:textId="77777777" w:rsidR="008110A3" w:rsidRPr="0008495E" w:rsidRDefault="008110A3" w:rsidP="008110A3">
            <w:pPr>
              <w:pStyle w:val="BodyText"/>
              <w:spacing w:line="256" w:lineRule="auto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ดอนเมือง อินเตอร์เนชั่น</w:t>
            </w:r>
            <w:proofErr w:type="spellStart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แน</w:t>
            </w:r>
            <w:proofErr w:type="spellEnd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ล แอร์พอร์ต โฮเต็ล จำกัด</w:t>
            </w:r>
          </w:p>
        </w:tc>
        <w:tc>
          <w:tcPr>
            <w:tcW w:w="1170" w:type="dxa"/>
            <w:vAlign w:val="bottom"/>
          </w:tcPr>
          <w:p w14:paraId="3D5F5019" w14:textId="74540876" w:rsidR="008110A3" w:rsidRPr="0008495E" w:rsidRDefault="00464F48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0C90B211" w14:textId="26A4297D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170" w:type="dxa"/>
            <w:vAlign w:val="bottom"/>
            <w:hideMark/>
          </w:tcPr>
          <w:p w14:paraId="260BE7A1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10.80</w:t>
            </w:r>
          </w:p>
        </w:tc>
        <w:tc>
          <w:tcPr>
            <w:tcW w:w="1170" w:type="dxa"/>
            <w:vAlign w:val="bottom"/>
            <w:hideMark/>
          </w:tcPr>
          <w:p w14:paraId="31C1E0D5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10.80</w:t>
            </w:r>
          </w:p>
        </w:tc>
        <w:tc>
          <w:tcPr>
            <w:tcW w:w="1260" w:type="dxa"/>
            <w:vAlign w:val="bottom"/>
            <w:hideMark/>
          </w:tcPr>
          <w:p w14:paraId="75DB20F2" w14:textId="77777777" w:rsidR="008110A3" w:rsidRPr="0008495E" w:rsidRDefault="008110A3" w:rsidP="00CD6203">
            <w:pPr>
              <w:pStyle w:val="BodyText"/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18.97</w:t>
            </w:r>
          </w:p>
        </w:tc>
        <w:tc>
          <w:tcPr>
            <w:tcW w:w="1170" w:type="dxa"/>
            <w:vAlign w:val="bottom"/>
          </w:tcPr>
          <w:p w14:paraId="728BCE62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78798A26" w14:textId="6B7304CE" w:rsidR="008110A3" w:rsidRPr="0008495E" w:rsidRDefault="00B31B31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B5BA14" w14:textId="121C650B" w:rsidR="008110A3" w:rsidRPr="0008495E" w:rsidRDefault="00094C5E" w:rsidP="006269FC">
            <w:pPr>
              <w:pStyle w:val="BodyText"/>
              <w:tabs>
                <w:tab w:val="decimal" w:pos="880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</w:tr>
      <w:tr w:rsidR="008110A3" w:rsidRPr="0008495E" w14:paraId="1DEC42CE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3F733E25" w14:textId="77777777" w:rsidR="008110A3" w:rsidRPr="0008495E" w:rsidRDefault="008110A3" w:rsidP="008110A3">
            <w:pPr>
              <w:pStyle w:val="BodyText"/>
              <w:spacing w:line="256" w:lineRule="auto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เทรดสยาม จำกัด</w:t>
            </w:r>
          </w:p>
        </w:tc>
        <w:tc>
          <w:tcPr>
            <w:tcW w:w="1170" w:type="dxa"/>
            <w:vAlign w:val="bottom"/>
          </w:tcPr>
          <w:p w14:paraId="4323F35F" w14:textId="56D59C8A" w:rsidR="008110A3" w:rsidRPr="0008495E" w:rsidRDefault="00464F48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1.50</w:t>
            </w:r>
          </w:p>
        </w:tc>
        <w:tc>
          <w:tcPr>
            <w:tcW w:w="1260" w:type="dxa"/>
            <w:vAlign w:val="bottom"/>
            <w:hideMark/>
          </w:tcPr>
          <w:p w14:paraId="553C6CDC" w14:textId="411111E3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1.50</w:t>
            </w:r>
          </w:p>
        </w:tc>
        <w:tc>
          <w:tcPr>
            <w:tcW w:w="1170" w:type="dxa"/>
            <w:vAlign w:val="bottom"/>
            <w:hideMark/>
          </w:tcPr>
          <w:p w14:paraId="0A291C9A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0.75</w:t>
            </w:r>
          </w:p>
        </w:tc>
        <w:tc>
          <w:tcPr>
            <w:tcW w:w="1170" w:type="dxa"/>
            <w:vAlign w:val="bottom"/>
            <w:hideMark/>
          </w:tcPr>
          <w:p w14:paraId="663AE9E7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0.75</w:t>
            </w:r>
          </w:p>
        </w:tc>
        <w:tc>
          <w:tcPr>
            <w:tcW w:w="1260" w:type="dxa"/>
            <w:vAlign w:val="bottom"/>
            <w:hideMark/>
          </w:tcPr>
          <w:p w14:paraId="7D2C3854" w14:textId="77777777" w:rsidR="008110A3" w:rsidRPr="0008495E" w:rsidRDefault="008110A3" w:rsidP="00CD6203">
            <w:pPr>
              <w:pStyle w:val="BodyText"/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1.14</w:t>
            </w:r>
          </w:p>
        </w:tc>
        <w:tc>
          <w:tcPr>
            <w:tcW w:w="1170" w:type="dxa"/>
            <w:vAlign w:val="bottom"/>
          </w:tcPr>
          <w:p w14:paraId="2479E08F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72A8931B" w14:textId="368C46FA" w:rsidR="008110A3" w:rsidRPr="0008495E" w:rsidRDefault="00B31B31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0.29</w:t>
            </w:r>
          </w:p>
        </w:tc>
        <w:tc>
          <w:tcPr>
            <w:tcW w:w="1170" w:type="dxa"/>
            <w:vAlign w:val="bottom"/>
          </w:tcPr>
          <w:p w14:paraId="482065C0" w14:textId="6FB62210" w:rsidR="008110A3" w:rsidRPr="0008495E" w:rsidRDefault="00094C5E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0.27</w:t>
            </w:r>
          </w:p>
        </w:tc>
      </w:tr>
      <w:tr w:rsidR="008110A3" w:rsidRPr="0008495E" w14:paraId="10CFB4CB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0BCB9A54" w14:textId="77777777" w:rsidR="008110A3" w:rsidRPr="0008495E" w:rsidRDefault="008110A3" w:rsidP="008110A3">
            <w:pPr>
              <w:pStyle w:val="BodyText"/>
              <w:spacing w:line="256" w:lineRule="auto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170" w:type="dxa"/>
            <w:vAlign w:val="bottom"/>
          </w:tcPr>
          <w:p w14:paraId="1CEC328E" w14:textId="5BE335C5" w:rsidR="008110A3" w:rsidRPr="0008495E" w:rsidRDefault="00464F48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C5C213E" w14:textId="4CF88FAD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170" w:type="dxa"/>
            <w:vAlign w:val="bottom"/>
            <w:hideMark/>
          </w:tcPr>
          <w:p w14:paraId="65740F14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53.00</w:t>
            </w:r>
          </w:p>
        </w:tc>
        <w:tc>
          <w:tcPr>
            <w:tcW w:w="1170" w:type="dxa"/>
            <w:vAlign w:val="bottom"/>
            <w:hideMark/>
          </w:tcPr>
          <w:p w14:paraId="30735E04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53.00</w:t>
            </w:r>
          </w:p>
        </w:tc>
        <w:tc>
          <w:tcPr>
            <w:tcW w:w="1260" w:type="dxa"/>
            <w:vAlign w:val="bottom"/>
            <w:hideMark/>
          </w:tcPr>
          <w:p w14:paraId="54EA7A92" w14:textId="77777777" w:rsidR="008110A3" w:rsidRPr="0008495E" w:rsidRDefault="008110A3" w:rsidP="00CD6203">
            <w:pPr>
              <w:pStyle w:val="BodyText"/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158.90</w:t>
            </w:r>
          </w:p>
        </w:tc>
        <w:tc>
          <w:tcPr>
            <w:tcW w:w="1170" w:type="dxa"/>
            <w:vAlign w:val="bottom"/>
          </w:tcPr>
          <w:p w14:paraId="426D18F1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E62B096" w14:textId="3E8BAD47" w:rsidR="008110A3" w:rsidRPr="0008495E" w:rsidRDefault="00B31B31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1.31</w:t>
            </w:r>
          </w:p>
        </w:tc>
        <w:tc>
          <w:tcPr>
            <w:tcW w:w="1170" w:type="dxa"/>
            <w:vAlign w:val="bottom"/>
          </w:tcPr>
          <w:p w14:paraId="5B1D5EEE" w14:textId="5690D08F" w:rsidR="008110A3" w:rsidRPr="0008495E" w:rsidRDefault="00094C5E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57.02</w:t>
            </w:r>
          </w:p>
        </w:tc>
      </w:tr>
      <w:tr w:rsidR="008110A3" w:rsidRPr="0008495E" w14:paraId="7943E846" w14:textId="77777777" w:rsidTr="008110A3">
        <w:trPr>
          <w:trHeight w:val="20"/>
        </w:trPr>
        <w:tc>
          <w:tcPr>
            <w:tcW w:w="4860" w:type="dxa"/>
            <w:vAlign w:val="bottom"/>
            <w:hideMark/>
          </w:tcPr>
          <w:p w14:paraId="0B578B8B" w14:textId="77777777" w:rsidR="008110A3" w:rsidRPr="0008495E" w:rsidRDefault="008110A3" w:rsidP="008110A3">
            <w:pPr>
              <w:pStyle w:val="BodyText"/>
              <w:spacing w:line="256" w:lineRule="auto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ไทยแอร์พอร์ต</w:t>
            </w:r>
            <w:proofErr w:type="spellStart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ส์</w:t>
            </w:r>
            <w:proofErr w:type="spellEnd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 xml:space="preserve"> กราวด์ เซอร์วิส</w:t>
            </w:r>
            <w:proofErr w:type="spellStart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เซ</w:t>
            </w:r>
            <w:proofErr w:type="spellEnd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 จำกัด</w:t>
            </w:r>
          </w:p>
        </w:tc>
        <w:tc>
          <w:tcPr>
            <w:tcW w:w="1170" w:type="dxa"/>
            <w:vAlign w:val="bottom"/>
          </w:tcPr>
          <w:p w14:paraId="38910506" w14:textId="3692A607" w:rsidR="008110A3" w:rsidRPr="0008495E" w:rsidRDefault="00464F48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28.50</w:t>
            </w:r>
          </w:p>
        </w:tc>
        <w:tc>
          <w:tcPr>
            <w:tcW w:w="1260" w:type="dxa"/>
            <w:vAlign w:val="bottom"/>
            <w:hideMark/>
          </w:tcPr>
          <w:p w14:paraId="2E7A937E" w14:textId="5DB80B73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28.50</w:t>
            </w:r>
          </w:p>
        </w:tc>
        <w:tc>
          <w:tcPr>
            <w:tcW w:w="1170" w:type="dxa"/>
            <w:vAlign w:val="bottom"/>
            <w:hideMark/>
          </w:tcPr>
          <w:p w14:paraId="2F791A39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311.26</w:t>
            </w:r>
          </w:p>
        </w:tc>
        <w:tc>
          <w:tcPr>
            <w:tcW w:w="1170" w:type="dxa"/>
            <w:vAlign w:val="bottom"/>
            <w:hideMark/>
          </w:tcPr>
          <w:p w14:paraId="53EFC131" w14:textId="77777777" w:rsidR="008110A3" w:rsidRPr="0008495E" w:rsidRDefault="008110A3" w:rsidP="00CD620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311.26</w:t>
            </w:r>
          </w:p>
        </w:tc>
        <w:tc>
          <w:tcPr>
            <w:tcW w:w="1260" w:type="dxa"/>
            <w:vAlign w:val="bottom"/>
            <w:hideMark/>
          </w:tcPr>
          <w:p w14:paraId="2FD34F64" w14:textId="19C9282A" w:rsidR="008110A3" w:rsidRPr="0008495E" w:rsidRDefault="00525BD3" w:rsidP="00525BD3">
            <w:pPr>
              <w:pStyle w:val="BodyText"/>
              <w:tabs>
                <w:tab w:val="decimal" w:pos="97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lang w:val="en-US"/>
              </w:rPr>
              <w:t xml:space="preserve">                </w:t>
            </w:r>
            <w:r w:rsidR="008110A3" w:rsidRPr="0008495E">
              <w:rPr>
                <w:rFonts w:ascii="TH SarabunPSK" w:hAnsi="TH SarabunPSK" w:cs="TH SarabunPSK" w:hint="cs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589979F5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12E8828D" w14:textId="604E0FA2" w:rsidR="008110A3" w:rsidRPr="0008495E" w:rsidRDefault="00483097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CE506D4" w14:textId="2DBAA1A1" w:rsidR="008110A3" w:rsidRPr="0008495E" w:rsidRDefault="00483097" w:rsidP="006269FC">
            <w:pPr>
              <w:pStyle w:val="BodyText"/>
              <w:tabs>
                <w:tab w:val="decimal" w:pos="880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</w:tr>
      <w:tr w:rsidR="008110A3" w:rsidRPr="0008495E" w14:paraId="33F66717" w14:textId="77777777" w:rsidTr="00312161">
        <w:trPr>
          <w:trHeight w:val="324"/>
        </w:trPr>
        <w:tc>
          <w:tcPr>
            <w:tcW w:w="4860" w:type="dxa"/>
            <w:vAlign w:val="bottom"/>
            <w:hideMark/>
          </w:tcPr>
          <w:p w14:paraId="3D32CFF9" w14:textId="77777777" w:rsidR="008110A3" w:rsidRPr="0008495E" w:rsidRDefault="008110A3" w:rsidP="008110A3">
            <w:pPr>
              <w:pStyle w:val="BodyText"/>
              <w:spacing w:line="256" w:lineRule="auto"/>
              <w:ind w:left="-20" w:right="-72" w:hanging="80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</w:rPr>
              <w:t xml:space="preserve">: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616157C0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  <w:vAlign w:val="bottom"/>
          </w:tcPr>
          <w:p w14:paraId="6E7047D9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  <w:hideMark/>
          </w:tcPr>
          <w:p w14:paraId="64814DA2" w14:textId="77777777" w:rsidR="008110A3" w:rsidRPr="0008495E" w:rsidRDefault="008110A3" w:rsidP="008110A3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(311.26)</w:t>
            </w:r>
          </w:p>
        </w:tc>
        <w:tc>
          <w:tcPr>
            <w:tcW w:w="1170" w:type="dxa"/>
            <w:vAlign w:val="bottom"/>
            <w:hideMark/>
          </w:tcPr>
          <w:p w14:paraId="4F8C3F27" w14:textId="77777777" w:rsidR="008110A3" w:rsidRPr="0008495E" w:rsidRDefault="008110A3" w:rsidP="00CD6203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(311.26)</w:t>
            </w:r>
          </w:p>
        </w:tc>
        <w:tc>
          <w:tcPr>
            <w:tcW w:w="1260" w:type="dxa"/>
            <w:vAlign w:val="bottom"/>
          </w:tcPr>
          <w:p w14:paraId="525FAC4F" w14:textId="7E3EA6B2" w:rsidR="008110A3" w:rsidRPr="0008495E" w:rsidRDefault="008110A3" w:rsidP="00CD6203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3B62372E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41EBA971" w14:textId="77777777" w:rsidR="008110A3" w:rsidRPr="0008495E" w:rsidRDefault="008110A3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08D023B4" w14:textId="77777777" w:rsidR="008110A3" w:rsidRPr="0008495E" w:rsidRDefault="008110A3" w:rsidP="008110A3">
            <w:pPr>
              <w:pStyle w:val="BodyText"/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8110A3" w:rsidRPr="0008495E" w14:paraId="20EDEE28" w14:textId="77777777" w:rsidTr="00312161">
        <w:trPr>
          <w:trHeight w:val="288"/>
        </w:trPr>
        <w:tc>
          <w:tcPr>
            <w:tcW w:w="4860" w:type="dxa"/>
            <w:vAlign w:val="bottom"/>
          </w:tcPr>
          <w:p w14:paraId="0EDDA7C3" w14:textId="77777777" w:rsidR="008110A3" w:rsidRPr="0008495E" w:rsidRDefault="008110A3" w:rsidP="008110A3">
            <w:pPr>
              <w:pStyle w:val="BodyText"/>
              <w:spacing w:line="256" w:lineRule="auto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879A57A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260" w:type="dxa"/>
            <w:vAlign w:val="bottom"/>
          </w:tcPr>
          <w:p w14:paraId="1DCE17A8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  <w:hideMark/>
          </w:tcPr>
          <w:p w14:paraId="066E55D0" w14:textId="77777777" w:rsidR="008110A3" w:rsidRPr="0008495E" w:rsidRDefault="008110A3" w:rsidP="008110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74.55</w:t>
            </w:r>
          </w:p>
        </w:tc>
        <w:tc>
          <w:tcPr>
            <w:tcW w:w="1170" w:type="dxa"/>
            <w:vAlign w:val="bottom"/>
            <w:hideMark/>
          </w:tcPr>
          <w:p w14:paraId="51DEAE81" w14:textId="77777777" w:rsidR="008110A3" w:rsidRPr="0008495E" w:rsidRDefault="008110A3" w:rsidP="00CD6203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74.55</w:t>
            </w:r>
          </w:p>
        </w:tc>
        <w:tc>
          <w:tcPr>
            <w:tcW w:w="1260" w:type="dxa"/>
            <w:vAlign w:val="bottom"/>
            <w:hideMark/>
          </w:tcPr>
          <w:p w14:paraId="66D96F91" w14:textId="77777777" w:rsidR="008110A3" w:rsidRPr="0008495E" w:rsidRDefault="008110A3" w:rsidP="00CD6203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236.12</w:t>
            </w:r>
          </w:p>
        </w:tc>
        <w:tc>
          <w:tcPr>
            <w:tcW w:w="1170" w:type="dxa"/>
            <w:vAlign w:val="bottom"/>
          </w:tcPr>
          <w:p w14:paraId="3E99EC50" w14:textId="77777777" w:rsidR="008110A3" w:rsidRPr="0008495E" w:rsidRDefault="008110A3" w:rsidP="008110A3">
            <w:pP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320B7C59" w14:textId="77777777" w:rsidR="008110A3" w:rsidRPr="0008495E" w:rsidRDefault="008110A3" w:rsidP="005F429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7DAE4083" w14:textId="77777777" w:rsidR="008110A3" w:rsidRPr="0008495E" w:rsidRDefault="008110A3" w:rsidP="005F429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8110A3" w:rsidRPr="0008495E" w14:paraId="1D28F61D" w14:textId="77777777" w:rsidTr="00312161">
        <w:trPr>
          <w:trHeight w:val="288"/>
        </w:trPr>
        <w:tc>
          <w:tcPr>
            <w:tcW w:w="4860" w:type="dxa"/>
            <w:vAlign w:val="bottom"/>
            <w:hideMark/>
          </w:tcPr>
          <w:p w14:paraId="62D64514" w14:textId="77777777" w:rsidR="008110A3" w:rsidRPr="0008495E" w:rsidRDefault="008110A3" w:rsidP="008110A3">
            <w:pPr>
              <w:pStyle w:val="BodyText"/>
              <w:spacing w:line="256" w:lineRule="auto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รวม</w:t>
            </w:r>
          </w:p>
        </w:tc>
        <w:tc>
          <w:tcPr>
            <w:tcW w:w="1170" w:type="dxa"/>
          </w:tcPr>
          <w:p w14:paraId="5124F438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B9EE06" w14:textId="77777777" w:rsidR="008110A3" w:rsidRPr="0008495E" w:rsidRDefault="008110A3" w:rsidP="008110A3">
            <w:pPr>
              <w:pStyle w:val="BodyText"/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hideMark/>
          </w:tcPr>
          <w:p w14:paraId="24ED2251" w14:textId="77777777" w:rsidR="008110A3" w:rsidRPr="0008495E" w:rsidRDefault="008110A3" w:rsidP="008110A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x-none"/>
              </w:rPr>
              <w:t>96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lang w:eastAsia="x-none"/>
              </w:rPr>
              <w:t>.55</w:t>
            </w:r>
          </w:p>
        </w:tc>
        <w:tc>
          <w:tcPr>
            <w:tcW w:w="1170" w:type="dxa"/>
            <w:hideMark/>
          </w:tcPr>
          <w:p w14:paraId="384A3180" w14:textId="77777777" w:rsidR="008110A3" w:rsidRPr="0008495E" w:rsidRDefault="008110A3" w:rsidP="00CD6203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96</w:t>
            </w: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.55</w:t>
            </w:r>
          </w:p>
        </w:tc>
        <w:tc>
          <w:tcPr>
            <w:tcW w:w="1260" w:type="dxa"/>
            <w:hideMark/>
          </w:tcPr>
          <w:p w14:paraId="1159DE8F" w14:textId="7D3AC6D4" w:rsidR="008110A3" w:rsidRPr="0008495E" w:rsidRDefault="00696ECB" w:rsidP="00CD6203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1,142.98</w:t>
            </w:r>
          </w:p>
        </w:tc>
        <w:tc>
          <w:tcPr>
            <w:tcW w:w="1170" w:type="dxa"/>
            <w:vAlign w:val="bottom"/>
          </w:tcPr>
          <w:p w14:paraId="3FBBCC5F" w14:textId="77777777" w:rsidR="008110A3" w:rsidRPr="0008495E" w:rsidRDefault="008110A3" w:rsidP="008110A3">
            <w:pP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229C29BC" w14:textId="379A5455" w:rsidR="008110A3" w:rsidRPr="005F4299" w:rsidRDefault="005F4299" w:rsidP="005F4299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  <w:t>8.65</w:t>
            </w:r>
          </w:p>
        </w:tc>
        <w:tc>
          <w:tcPr>
            <w:tcW w:w="1170" w:type="dxa"/>
            <w:vAlign w:val="bottom"/>
          </w:tcPr>
          <w:p w14:paraId="5BF9E73D" w14:textId="23A205D5" w:rsidR="008110A3" w:rsidRPr="005F4299" w:rsidRDefault="005F4299" w:rsidP="005F4299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256" w:lineRule="auto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lang w:val="en-US"/>
              </w:rPr>
              <w:t>99.43</w:t>
            </w:r>
          </w:p>
        </w:tc>
      </w:tr>
    </w:tbl>
    <w:p w14:paraId="4776800A" w14:textId="77777777" w:rsidR="00CA44F0" w:rsidRPr="0008495E" w:rsidRDefault="00CA44F0" w:rsidP="00CA44F0">
      <w:p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eastAsia="Times New Roman" w:hAnsi="TH SarabunPSK" w:cs="TH SarabunPSK"/>
          <w:sz w:val="28"/>
          <w:szCs w:val="28"/>
        </w:rPr>
      </w:pPr>
    </w:p>
    <w:p w14:paraId="281AE0BE" w14:textId="77777777" w:rsidR="00CA44F0" w:rsidRPr="0008495E" w:rsidRDefault="00CA44F0" w:rsidP="00CA44F0">
      <w:pPr>
        <w:spacing w:after="160" w:line="256" w:lineRule="auto"/>
        <w:rPr>
          <w:rFonts w:ascii="TH SarabunPSK" w:hAnsi="TH SarabunPSK" w:cs="TH SarabunPSK"/>
          <w:caps/>
          <w:sz w:val="28"/>
          <w:szCs w:val="28"/>
          <w:lang w:val="en-GB"/>
        </w:rPr>
      </w:pPr>
      <w:r w:rsidRPr="0008495E">
        <w:rPr>
          <w:rFonts w:ascii="TH SarabunPSK" w:hAnsi="TH SarabunPSK" w:cs="TH SarabunPSK" w:hint="cs"/>
          <w:caps/>
          <w:sz w:val="28"/>
          <w:szCs w:val="28"/>
          <w:cs/>
          <w:lang w:val="en-GB"/>
        </w:rPr>
        <w:br w:type="page"/>
      </w:r>
    </w:p>
    <w:p w14:paraId="2A2C9C16" w14:textId="77777777" w:rsidR="00CA44F0" w:rsidRPr="0008495E" w:rsidRDefault="00CA44F0" w:rsidP="00CA44F0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 w:val="0"/>
          <w:bCs w:val="0"/>
          <w:cs/>
          <w:lang w:val="en-US"/>
        </w:rPr>
      </w:pPr>
      <w:r w:rsidRPr="0008495E">
        <w:rPr>
          <w:rFonts w:ascii="TH SarabunPSK" w:hAnsi="TH SarabunPSK" w:cs="TH SarabunPSK" w:hint="cs"/>
          <w:b w:val="0"/>
          <w:bCs w:val="0"/>
          <w:caps/>
          <w:cs/>
          <w:lang w:val="en-GB"/>
        </w:rPr>
        <w:t xml:space="preserve">  (หน่วย: ล้านบาท)</w:t>
      </w:r>
    </w:p>
    <w:tbl>
      <w:tblPr>
        <w:tblW w:w="1431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CA44F0" w:rsidRPr="0008495E" w14:paraId="72512446" w14:textId="77777777" w:rsidTr="00312161">
        <w:trPr>
          <w:trHeight w:val="20"/>
        </w:trPr>
        <w:tc>
          <w:tcPr>
            <w:tcW w:w="4770" w:type="dxa"/>
            <w:vAlign w:val="center"/>
          </w:tcPr>
          <w:p w14:paraId="0C6CC147" w14:textId="77777777" w:rsidR="00CA44F0" w:rsidRPr="0008495E" w:rsidRDefault="00CA44F0" w:rsidP="00CD6203">
            <w:pPr>
              <w:pStyle w:val="BodyText"/>
              <w:spacing w:line="360" w:lineRule="exact"/>
              <w:ind w:left="972" w:right="-72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9540" w:type="dxa"/>
            <w:gridSpan w:val="8"/>
            <w:vAlign w:val="bottom"/>
            <w:hideMark/>
          </w:tcPr>
          <w:p w14:paraId="433F66A2" w14:textId="77777777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15" w:hanging="10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งบการเงินเฉพาะกิจการ</w:t>
            </w:r>
          </w:p>
        </w:tc>
      </w:tr>
      <w:tr w:rsidR="00CA44F0" w:rsidRPr="0008495E" w14:paraId="28919D15" w14:textId="77777777" w:rsidTr="00312161">
        <w:trPr>
          <w:trHeight w:val="20"/>
        </w:trPr>
        <w:tc>
          <w:tcPr>
            <w:tcW w:w="4770" w:type="dxa"/>
            <w:vAlign w:val="center"/>
          </w:tcPr>
          <w:p w14:paraId="2DE97FF3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71DE641E" w14:textId="77777777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BB3C0BD" w14:textId="77777777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39F61DF4" w14:textId="77777777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1E7E6E5" w14:textId="77777777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เงินปันผลรับ</w:t>
            </w:r>
          </w:p>
        </w:tc>
      </w:tr>
      <w:tr w:rsidR="00CA44F0" w:rsidRPr="0008495E" w14:paraId="49FA17D4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754409D0" w14:textId="77777777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ind w:left="-15"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  <w:hideMark/>
          </w:tcPr>
          <w:p w14:paraId="4E3972F0" w14:textId="0B69FC08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260" w:type="dxa"/>
            <w:vAlign w:val="center"/>
            <w:hideMark/>
          </w:tcPr>
          <w:p w14:paraId="0CFB3D21" w14:textId="3425766D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  <w:tc>
          <w:tcPr>
            <w:tcW w:w="1170" w:type="dxa"/>
            <w:vAlign w:val="center"/>
            <w:hideMark/>
          </w:tcPr>
          <w:p w14:paraId="1D64C999" w14:textId="38D24DA0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3E96A54F" w14:textId="08CE12D8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  <w:tc>
          <w:tcPr>
            <w:tcW w:w="1260" w:type="dxa"/>
            <w:vAlign w:val="center"/>
            <w:hideMark/>
          </w:tcPr>
          <w:p w14:paraId="3450A06A" w14:textId="5CD913CC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1426DEBF" w14:textId="6A494301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  <w:tc>
          <w:tcPr>
            <w:tcW w:w="1170" w:type="dxa"/>
            <w:vAlign w:val="center"/>
            <w:hideMark/>
          </w:tcPr>
          <w:p w14:paraId="323C0FDE" w14:textId="70EAC3A4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45398041" w14:textId="2FD24A16" w:rsidR="00CA44F0" w:rsidRPr="0008495E" w:rsidRDefault="00CA44F0" w:rsidP="00CD620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3</w:t>
            </w:r>
          </w:p>
        </w:tc>
      </w:tr>
      <w:tr w:rsidR="00CA44F0" w:rsidRPr="0008495E" w14:paraId="78D5C581" w14:textId="77777777" w:rsidTr="00312161">
        <w:trPr>
          <w:trHeight w:val="20"/>
        </w:trPr>
        <w:tc>
          <w:tcPr>
            <w:tcW w:w="4770" w:type="dxa"/>
            <w:vAlign w:val="bottom"/>
          </w:tcPr>
          <w:p w14:paraId="1A70EE2B" w14:textId="77777777" w:rsidR="00CA44F0" w:rsidRPr="0008495E" w:rsidRDefault="00CA44F0" w:rsidP="00CD6203">
            <w:pPr>
              <w:pStyle w:val="BodyText"/>
              <w:spacing w:line="360" w:lineRule="exac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</w:rPr>
            </w:pPr>
          </w:p>
        </w:tc>
        <w:tc>
          <w:tcPr>
            <w:tcW w:w="1170" w:type="dxa"/>
            <w:hideMark/>
          </w:tcPr>
          <w:p w14:paraId="796DAC67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7F7BE1E0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170" w:type="dxa"/>
          </w:tcPr>
          <w:p w14:paraId="4E955552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51F709DF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260" w:type="dxa"/>
          </w:tcPr>
          <w:p w14:paraId="0D429D1C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4F9200A1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2F2F08F1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3A76C0F8" w14:textId="77777777" w:rsidR="00CA44F0" w:rsidRPr="0008495E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</w:tr>
      <w:tr w:rsidR="00CA44F0" w:rsidRPr="00201C9C" w14:paraId="62F1C8FA" w14:textId="77777777" w:rsidTr="00312161">
        <w:trPr>
          <w:trHeight w:val="20"/>
        </w:trPr>
        <w:tc>
          <w:tcPr>
            <w:tcW w:w="9540" w:type="dxa"/>
            <w:gridSpan w:val="5"/>
            <w:vAlign w:val="bottom"/>
            <w:hideMark/>
          </w:tcPr>
          <w:p w14:paraId="3C06D6C8" w14:textId="70FC8558" w:rsidR="00CA44F0" w:rsidRPr="00201C9C" w:rsidRDefault="00CA44F0" w:rsidP="00CD6203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strike/>
              </w:rPr>
            </w:pPr>
            <w:r w:rsidRPr="00201C9C">
              <w:rPr>
                <w:rFonts w:ascii="TH SarabunPSK" w:hAnsi="TH SarabunPSK" w:cs="TH SarabunPSK" w:hint="cs"/>
                <w:spacing w:val="-6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  <w:r w:rsidR="005F4299">
              <w:rPr>
                <w:rFonts w:ascii="TH SarabunPSK" w:hAnsi="TH SarabunPSK" w:cs="TH SarabunPSK"/>
                <w:spacing w:val="-6"/>
                <w:u w:val="single"/>
                <w:lang w:val="en-US"/>
              </w:rPr>
              <w:t>/</w:t>
            </w:r>
            <w:r w:rsidR="005F4299">
              <w:rPr>
                <w:rFonts w:ascii="TH SarabunPSK" w:hAnsi="TH SarabunPSK" w:cs="TH SarabunPSK" w:hint="cs"/>
                <w:spacing w:val="-6"/>
                <w:u w:val="single"/>
                <w:cs/>
                <w:lang w:val="en-US"/>
              </w:rPr>
              <w:t>เงินลงทุนเผื่อขายและเงินลงทุนทั่วไป</w:t>
            </w:r>
          </w:p>
        </w:tc>
        <w:tc>
          <w:tcPr>
            <w:tcW w:w="1260" w:type="dxa"/>
          </w:tcPr>
          <w:p w14:paraId="6D6A864D" w14:textId="77777777" w:rsidR="00CA44F0" w:rsidRPr="00201C9C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strike/>
              </w:rPr>
            </w:pPr>
          </w:p>
        </w:tc>
        <w:tc>
          <w:tcPr>
            <w:tcW w:w="1170" w:type="dxa"/>
          </w:tcPr>
          <w:p w14:paraId="2AAF3B66" w14:textId="77777777" w:rsidR="00CA44F0" w:rsidRPr="00201C9C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strike/>
              </w:rPr>
            </w:pPr>
          </w:p>
        </w:tc>
        <w:tc>
          <w:tcPr>
            <w:tcW w:w="1170" w:type="dxa"/>
          </w:tcPr>
          <w:p w14:paraId="1F86829C" w14:textId="77777777" w:rsidR="00CA44F0" w:rsidRPr="00201C9C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strike/>
              </w:rPr>
            </w:pPr>
          </w:p>
        </w:tc>
        <w:tc>
          <w:tcPr>
            <w:tcW w:w="1170" w:type="dxa"/>
          </w:tcPr>
          <w:p w14:paraId="064D6A40" w14:textId="77777777" w:rsidR="00CA44F0" w:rsidRPr="00201C9C" w:rsidRDefault="00CA44F0" w:rsidP="00CD620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strike/>
              </w:rPr>
            </w:pPr>
          </w:p>
        </w:tc>
      </w:tr>
      <w:tr w:rsidR="00CA44F0" w:rsidRPr="0008495E" w14:paraId="2F69A1A1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70B813B5" w14:textId="77777777" w:rsidR="00CA44F0" w:rsidRPr="0008495E" w:rsidRDefault="00CA44F0" w:rsidP="00CD6203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  <w:hideMark/>
          </w:tcPr>
          <w:p w14:paraId="60D8EE61" w14:textId="77777777" w:rsidR="00CA44F0" w:rsidRPr="0008495E" w:rsidRDefault="00CA44F0" w:rsidP="00CD6203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7D3DE12B" w14:textId="77777777" w:rsidR="00CA44F0" w:rsidRPr="0008495E" w:rsidRDefault="00CA44F0" w:rsidP="00CD6203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49F417F8" w14:textId="088B09A9" w:rsidR="00CA44F0" w:rsidRPr="0008495E" w:rsidRDefault="002A1E2C" w:rsidP="00CD6203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21.00</w:t>
            </w:r>
          </w:p>
        </w:tc>
        <w:tc>
          <w:tcPr>
            <w:tcW w:w="1170" w:type="dxa"/>
            <w:vAlign w:val="bottom"/>
            <w:hideMark/>
          </w:tcPr>
          <w:p w14:paraId="34486DEB" w14:textId="77777777" w:rsidR="00CA44F0" w:rsidRPr="0008495E" w:rsidRDefault="00CA44F0" w:rsidP="00CD6203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59ADAEA1" w14:textId="124F64C9" w:rsidR="00CA44F0" w:rsidRPr="0008495E" w:rsidRDefault="002A1E2C" w:rsidP="00CD6203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905.63</w:t>
            </w:r>
          </w:p>
        </w:tc>
        <w:tc>
          <w:tcPr>
            <w:tcW w:w="1170" w:type="dxa"/>
            <w:vAlign w:val="bottom"/>
            <w:hideMark/>
          </w:tcPr>
          <w:p w14:paraId="771143A8" w14:textId="77777777" w:rsidR="00CA44F0" w:rsidRPr="0008495E" w:rsidRDefault="00CA44F0" w:rsidP="00CD6203">
            <w:pPr>
              <w:pStyle w:val="BodyText"/>
              <w:tabs>
                <w:tab w:val="decimal" w:pos="699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645.75</w:t>
            </w:r>
          </w:p>
        </w:tc>
        <w:tc>
          <w:tcPr>
            <w:tcW w:w="1170" w:type="dxa"/>
            <w:vAlign w:val="bottom"/>
          </w:tcPr>
          <w:p w14:paraId="6C5D76D2" w14:textId="0069DB4F" w:rsidR="00CA44F0" w:rsidRPr="0008495E" w:rsidRDefault="00017109" w:rsidP="00CD6203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A43A9E" w14:textId="3159AE07" w:rsidR="00CA44F0" w:rsidRPr="0008495E" w:rsidRDefault="00380F89" w:rsidP="00CD6203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32.13</w:t>
            </w:r>
          </w:p>
        </w:tc>
      </w:tr>
      <w:tr w:rsidR="002D6471" w:rsidRPr="0008495E" w14:paraId="62F982F7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026A7C5A" w14:textId="77777777" w:rsidR="002D6471" w:rsidRPr="0008495E" w:rsidRDefault="002D6471" w:rsidP="002D6471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  <w:hideMark/>
          </w:tcPr>
          <w:p w14:paraId="4A313A86" w14:textId="77777777" w:rsidR="002D6471" w:rsidRPr="0008495E" w:rsidRDefault="002D6471" w:rsidP="002D6471">
            <w:pPr>
              <w:pStyle w:val="BodyText"/>
              <w:tabs>
                <w:tab w:val="decimal" w:pos="34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5D9EF881" w14:textId="77777777" w:rsidR="002D6471" w:rsidRPr="0008495E" w:rsidRDefault="002D6471" w:rsidP="002D6471">
            <w:pPr>
              <w:pStyle w:val="BodyText"/>
              <w:tabs>
                <w:tab w:val="decimal" w:pos="43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36B044D4" w14:textId="58FE5CBA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1.00</w:t>
            </w:r>
          </w:p>
        </w:tc>
        <w:tc>
          <w:tcPr>
            <w:tcW w:w="1170" w:type="dxa"/>
            <w:vAlign w:val="bottom"/>
            <w:hideMark/>
          </w:tcPr>
          <w:p w14:paraId="234D5C4C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69DA9CEF" w14:textId="0ADA388E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1.23</w:t>
            </w:r>
          </w:p>
        </w:tc>
        <w:tc>
          <w:tcPr>
            <w:tcW w:w="1170" w:type="dxa"/>
            <w:vAlign w:val="bottom"/>
            <w:hideMark/>
          </w:tcPr>
          <w:p w14:paraId="02C3680D" w14:textId="77777777" w:rsidR="002D6471" w:rsidRPr="0008495E" w:rsidRDefault="002D6471" w:rsidP="002D6471">
            <w:pPr>
              <w:pStyle w:val="BodyText"/>
              <w:tabs>
                <w:tab w:val="decimal" w:pos="699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 xml:space="preserve">          0.92</w:t>
            </w:r>
          </w:p>
        </w:tc>
        <w:tc>
          <w:tcPr>
            <w:tcW w:w="1170" w:type="dxa"/>
            <w:vAlign w:val="bottom"/>
          </w:tcPr>
          <w:p w14:paraId="1D7B6B6E" w14:textId="780F1281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0.05</w:t>
            </w:r>
          </w:p>
        </w:tc>
        <w:tc>
          <w:tcPr>
            <w:tcW w:w="1170" w:type="dxa"/>
            <w:vAlign w:val="bottom"/>
          </w:tcPr>
          <w:p w14:paraId="22D510FD" w14:textId="3E6096DC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lang w:val="en-US"/>
              </w:rPr>
              <w:t>0.01</w:t>
            </w:r>
          </w:p>
        </w:tc>
      </w:tr>
      <w:tr w:rsidR="002D6471" w:rsidRPr="0008495E" w14:paraId="09552316" w14:textId="77777777" w:rsidTr="00312161">
        <w:trPr>
          <w:trHeight w:val="20"/>
        </w:trPr>
        <w:tc>
          <w:tcPr>
            <w:tcW w:w="4770" w:type="dxa"/>
            <w:vAlign w:val="bottom"/>
          </w:tcPr>
          <w:p w14:paraId="19221B65" w14:textId="77777777" w:rsidR="002D6471" w:rsidRPr="0008495E" w:rsidRDefault="002D6471" w:rsidP="002D6471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C81A71D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260" w:type="dxa"/>
            <w:vAlign w:val="bottom"/>
          </w:tcPr>
          <w:p w14:paraId="24F4F0EF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3CBBBCA" w14:textId="31383E96" w:rsidR="002D6471" w:rsidRPr="0008495E" w:rsidRDefault="002D6471" w:rsidP="002D6471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22.00</w:t>
            </w:r>
          </w:p>
        </w:tc>
        <w:tc>
          <w:tcPr>
            <w:tcW w:w="1170" w:type="dxa"/>
            <w:vAlign w:val="bottom"/>
            <w:hideMark/>
          </w:tcPr>
          <w:p w14:paraId="19F032B7" w14:textId="77777777" w:rsidR="002D6471" w:rsidRPr="0008495E" w:rsidRDefault="002D6471" w:rsidP="002D6471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22.00</w:t>
            </w:r>
          </w:p>
        </w:tc>
        <w:tc>
          <w:tcPr>
            <w:tcW w:w="1260" w:type="dxa"/>
            <w:vAlign w:val="bottom"/>
          </w:tcPr>
          <w:p w14:paraId="2ED65366" w14:textId="70B868A3" w:rsidR="002D6471" w:rsidRPr="0008495E" w:rsidRDefault="002D6471" w:rsidP="002D6471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906.86</w:t>
            </w:r>
          </w:p>
        </w:tc>
        <w:tc>
          <w:tcPr>
            <w:tcW w:w="1170" w:type="dxa"/>
            <w:vAlign w:val="bottom"/>
            <w:hideMark/>
          </w:tcPr>
          <w:p w14:paraId="6F4A3D61" w14:textId="77777777" w:rsidR="002D6471" w:rsidRPr="0008495E" w:rsidRDefault="002D6471" w:rsidP="002D6471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646.67</w:t>
            </w:r>
          </w:p>
        </w:tc>
        <w:tc>
          <w:tcPr>
            <w:tcW w:w="1170" w:type="dxa"/>
            <w:vAlign w:val="bottom"/>
          </w:tcPr>
          <w:p w14:paraId="0E219D77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3AA28F02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2D6471" w:rsidRPr="0008495E" w14:paraId="3242D85F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222FB0ED" w14:textId="77777777" w:rsidR="002D6471" w:rsidRPr="0008495E" w:rsidRDefault="002D6471" w:rsidP="002D6471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ครัวการบินภูเก็ต จำกัด</w:t>
            </w:r>
          </w:p>
        </w:tc>
        <w:tc>
          <w:tcPr>
            <w:tcW w:w="1170" w:type="dxa"/>
            <w:vAlign w:val="bottom"/>
            <w:hideMark/>
          </w:tcPr>
          <w:p w14:paraId="1AA334D7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022ECD30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170" w:type="dxa"/>
            <w:vAlign w:val="bottom"/>
          </w:tcPr>
          <w:p w14:paraId="58825CF0" w14:textId="55C5D35D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170" w:type="dxa"/>
            <w:vAlign w:val="bottom"/>
            <w:hideMark/>
          </w:tcPr>
          <w:p w14:paraId="1C344D5E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1D88C207" w14:textId="6D93393C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57.11</w:t>
            </w:r>
          </w:p>
        </w:tc>
        <w:tc>
          <w:tcPr>
            <w:tcW w:w="1170" w:type="dxa"/>
            <w:vAlign w:val="bottom"/>
          </w:tcPr>
          <w:p w14:paraId="228846D5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1122D5F" w14:textId="7545D08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7.00</w:t>
            </w:r>
          </w:p>
        </w:tc>
        <w:tc>
          <w:tcPr>
            <w:tcW w:w="1170" w:type="dxa"/>
            <w:vAlign w:val="bottom"/>
          </w:tcPr>
          <w:p w14:paraId="1163871B" w14:textId="4C6040D3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10.00</w:t>
            </w:r>
          </w:p>
        </w:tc>
      </w:tr>
      <w:tr w:rsidR="002D6471" w:rsidRPr="0008495E" w14:paraId="7418EB14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49738BE1" w14:textId="77777777" w:rsidR="002D6471" w:rsidRPr="0008495E" w:rsidRDefault="002D6471" w:rsidP="002D6471">
            <w:pPr>
              <w:pStyle w:val="BodyText"/>
              <w:spacing w:line="360" w:lineRule="exac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ดอนเมือง อินเตอร์เนชั่น</w:t>
            </w:r>
            <w:proofErr w:type="spellStart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แน</w:t>
            </w:r>
            <w:proofErr w:type="spellEnd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ล แอร์พอร์ต โฮเต็ล จำกัด</w:t>
            </w:r>
          </w:p>
        </w:tc>
        <w:tc>
          <w:tcPr>
            <w:tcW w:w="1170" w:type="dxa"/>
            <w:vAlign w:val="bottom"/>
            <w:hideMark/>
          </w:tcPr>
          <w:p w14:paraId="70CA08A2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11BA1D26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2BFCFCAB" w14:textId="214A6C95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10.80</w:t>
            </w:r>
          </w:p>
        </w:tc>
        <w:tc>
          <w:tcPr>
            <w:tcW w:w="1170" w:type="dxa"/>
            <w:vAlign w:val="bottom"/>
            <w:hideMark/>
          </w:tcPr>
          <w:p w14:paraId="2375F900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7FDE3669" w14:textId="4407B519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18.97</w:t>
            </w:r>
          </w:p>
        </w:tc>
        <w:tc>
          <w:tcPr>
            <w:tcW w:w="1170" w:type="dxa"/>
            <w:vAlign w:val="bottom"/>
          </w:tcPr>
          <w:p w14:paraId="0ADA49F1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73535653" w14:textId="125DC86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F239BB2" w14:textId="0B0302DB" w:rsidR="002D6471" w:rsidRPr="0008495E" w:rsidRDefault="002D6471" w:rsidP="002D6471">
            <w:pPr>
              <w:pStyle w:val="BodyText"/>
              <w:tabs>
                <w:tab w:val="decimal" w:pos="882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</w:tr>
      <w:tr w:rsidR="002D6471" w:rsidRPr="0008495E" w14:paraId="0CEB33CD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7AFF6249" w14:textId="77777777" w:rsidR="002D6471" w:rsidRPr="0008495E" w:rsidRDefault="002D6471" w:rsidP="002D6471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เทรดสยาม จำกัด</w:t>
            </w:r>
          </w:p>
        </w:tc>
        <w:tc>
          <w:tcPr>
            <w:tcW w:w="1170" w:type="dxa"/>
            <w:vAlign w:val="bottom"/>
            <w:hideMark/>
          </w:tcPr>
          <w:p w14:paraId="326A8CD2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1.50</w:t>
            </w:r>
          </w:p>
        </w:tc>
        <w:tc>
          <w:tcPr>
            <w:tcW w:w="1260" w:type="dxa"/>
            <w:vAlign w:val="bottom"/>
            <w:hideMark/>
          </w:tcPr>
          <w:p w14:paraId="3CA92955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1.50</w:t>
            </w:r>
          </w:p>
        </w:tc>
        <w:tc>
          <w:tcPr>
            <w:tcW w:w="1170" w:type="dxa"/>
            <w:vAlign w:val="bottom"/>
          </w:tcPr>
          <w:p w14:paraId="40A381F0" w14:textId="3F3442C8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0.75</w:t>
            </w:r>
          </w:p>
        </w:tc>
        <w:tc>
          <w:tcPr>
            <w:tcW w:w="1170" w:type="dxa"/>
            <w:vAlign w:val="bottom"/>
            <w:hideMark/>
          </w:tcPr>
          <w:p w14:paraId="5BBCA8C8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0.75</w:t>
            </w:r>
          </w:p>
        </w:tc>
        <w:tc>
          <w:tcPr>
            <w:tcW w:w="1260" w:type="dxa"/>
            <w:vAlign w:val="bottom"/>
          </w:tcPr>
          <w:p w14:paraId="6FA3DD44" w14:textId="76BB551F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1.14</w:t>
            </w:r>
          </w:p>
        </w:tc>
        <w:tc>
          <w:tcPr>
            <w:tcW w:w="1170" w:type="dxa"/>
            <w:vAlign w:val="bottom"/>
          </w:tcPr>
          <w:p w14:paraId="7C6C6705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5B92B9E" w14:textId="32DDC68D" w:rsidR="002D6471" w:rsidRPr="0008495E" w:rsidRDefault="002D6471" w:rsidP="002D6471">
            <w:pPr>
              <w:pStyle w:val="BodyText"/>
              <w:tabs>
                <w:tab w:val="decimal" w:pos="43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0.29</w:t>
            </w:r>
          </w:p>
        </w:tc>
        <w:tc>
          <w:tcPr>
            <w:tcW w:w="1170" w:type="dxa"/>
            <w:vAlign w:val="bottom"/>
          </w:tcPr>
          <w:p w14:paraId="0BCB2F88" w14:textId="08509F88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0.27</w:t>
            </w:r>
          </w:p>
        </w:tc>
      </w:tr>
      <w:tr w:rsidR="002D6471" w:rsidRPr="0008495E" w14:paraId="75067481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362EE636" w14:textId="77777777" w:rsidR="002D6471" w:rsidRPr="0008495E" w:rsidRDefault="002D6471" w:rsidP="002D6471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170" w:type="dxa"/>
            <w:vAlign w:val="bottom"/>
            <w:hideMark/>
          </w:tcPr>
          <w:p w14:paraId="40427BEF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51996341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170" w:type="dxa"/>
            <w:vAlign w:val="bottom"/>
          </w:tcPr>
          <w:p w14:paraId="04818FE1" w14:textId="52F2C46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53.00</w:t>
            </w:r>
          </w:p>
        </w:tc>
        <w:tc>
          <w:tcPr>
            <w:tcW w:w="1170" w:type="dxa"/>
            <w:vAlign w:val="bottom"/>
            <w:hideMark/>
          </w:tcPr>
          <w:p w14:paraId="7979675A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53.00</w:t>
            </w:r>
          </w:p>
        </w:tc>
        <w:tc>
          <w:tcPr>
            <w:tcW w:w="1260" w:type="dxa"/>
            <w:vAlign w:val="bottom"/>
          </w:tcPr>
          <w:p w14:paraId="417EE5E0" w14:textId="0BBD8CB0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158.90</w:t>
            </w:r>
          </w:p>
        </w:tc>
        <w:tc>
          <w:tcPr>
            <w:tcW w:w="1170" w:type="dxa"/>
            <w:vAlign w:val="bottom"/>
          </w:tcPr>
          <w:p w14:paraId="3C4597B8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54DA4369" w14:textId="0116CC5E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1.31</w:t>
            </w:r>
          </w:p>
        </w:tc>
        <w:tc>
          <w:tcPr>
            <w:tcW w:w="1170" w:type="dxa"/>
            <w:vAlign w:val="bottom"/>
          </w:tcPr>
          <w:p w14:paraId="5458FD9E" w14:textId="5BB62F02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57.02</w:t>
            </w:r>
          </w:p>
        </w:tc>
      </w:tr>
      <w:tr w:rsidR="002D6471" w:rsidRPr="0008495E" w14:paraId="00FE7251" w14:textId="77777777" w:rsidTr="00312161">
        <w:trPr>
          <w:trHeight w:val="20"/>
        </w:trPr>
        <w:tc>
          <w:tcPr>
            <w:tcW w:w="4770" w:type="dxa"/>
            <w:vAlign w:val="bottom"/>
            <w:hideMark/>
          </w:tcPr>
          <w:p w14:paraId="13B07E77" w14:textId="77777777" w:rsidR="002D6471" w:rsidRPr="0008495E" w:rsidRDefault="002D6471" w:rsidP="002D6471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ไทยแอร์พอร์ต</w:t>
            </w:r>
            <w:proofErr w:type="spellStart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ส์</w:t>
            </w:r>
            <w:proofErr w:type="spellEnd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 xml:space="preserve"> กราวด์ เซอร์วิส</w:t>
            </w:r>
            <w:proofErr w:type="spellStart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เซ</w:t>
            </w:r>
            <w:proofErr w:type="spellEnd"/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 จำกัด</w:t>
            </w:r>
          </w:p>
        </w:tc>
        <w:tc>
          <w:tcPr>
            <w:tcW w:w="1170" w:type="dxa"/>
            <w:vAlign w:val="bottom"/>
            <w:hideMark/>
          </w:tcPr>
          <w:p w14:paraId="74F0499C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28.50</w:t>
            </w:r>
          </w:p>
        </w:tc>
        <w:tc>
          <w:tcPr>
            <w:tcW w:w="1260" w:type="dxa"/>
            <w:vAlign w:val="bottom"/>
            <w:hideMark/>
          </w:tcPr>
          <w:p w14:paraId="4144D038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07F4D993" w14:textId="466583C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285.00</w:t>
            </w:r>
          </w:p>
        </w:tc>
        <w:tc>
          <w:tcPr>
            <w:tcW w:w="1170" w:type="dxa"/>
            <w:vAlign w:val="bottom"/>
            <w:hideMark/>
          </w:tcPr>
          <w:p w14:paraId="574B9F16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285.00</w:t>
            </w:r>
          </w:p>
        </w:tc>
        <w:tc>
          <w:tcPr>
            <w:tcW w:w="1260" w:type="dxa"/>
            <w:vAlign w:val="bottom"/>
          </w:tcPr>
          <w:p w14:paraId="0B230229" w14:textId="01CAEA52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59169956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53056C28" w14:textId="6BD766EA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213144C" w14:textId="41941F83" w:rsidR="002D6471" w:rsidRPr="0008495E" w:rsidRDefault="002D6471" w:rsidP="002D6471">
            <w:pPr>
              <w:pStyle w:val="BodyText"/>
              <w:tabs>
                <w:tab w:val="decimal" w:pos="882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</w:tr>
      <w:tr w:rsidR="002D6471" w:rsidRPr="0008495E" w14:paraId="5908A9FF" w14:textId="77777777" w:rsidTr="00312161">
        <w:trPr>
          <w:trHeight w:val="324"/>
        </w:trPr>
        <w:tc>
          <w:tcPr>
            <w:tcW w:w="4770" w:type="dxa"/>
            <w:vAlign w:val="bottom"/>
            <w:hideMark/>
          </w:tcPr>
          <w:p w14:paraId="3C744493" w14:textId="77777777" w:rsidR="002D6471" w:rsidRPr="0008495E" w:rsidRDefault="002D6471" w:rsidP="002D6471">
            <w:pPr>
              <w:pStyle w:val="BodyText"/>
              <w:spacing w:line="360" w:lineRule="exact"/>
              <w:ind w:left="-20" w:right="-72" w:hanging="80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</w:rPr>
              <w:t xml:space="preserve">: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53778941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  <w:vAlign w:val="bottom"/>
          </w:tcPr>
          <w:p w14:paraId="2BD95D5A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4CDF1E43" w14:textId="3F7D3366" w:rsidR="002D6471" w:rsidRPr="0008495E" w:rsidRDefault="002D6471" w:rsidP="002D647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</w:t>
            </w: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285.00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2698BEA4" w14:textId="77777777" w:rsidR="002D6471" w:rsidRPr="0008495E" w:rsidRDefault="002D6471" w:rsidP="002D647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(</w:t>
            </w: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285.00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D66C4C" w14:textId="77777777" w:rsidR="002D6471" w:rsidRPr="0008495E" w:rsidRDefault="002D6471" w:rsidP="002D647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59058DD4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451EDF46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4C68516D" w14:textId="77777777" w:rsidR="002D6471" w:rsidRPr="0008495E" w:rsidRDefault="002D6471" w:rsidP="002D6471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2D6471" w:rsidRPr="0008495E" w14:paraId="328C730B" w14:textId="77777777" w:rsidTr="00312161">
        <w:trPr>
          <w:trHeight w:val="324"/>
        </w:trPr>
        <w:tc>
          <w:tcPr>
            <w:tcW w:w="4770" w:type="dxa"/>
            <w:vAlign w:val="bottom"/>
          </w:tcPr>
          <w:p w14:paraId="3C6E8EF4" w14:textId="77777777" w:rsidR="002D6471" w:rsidRPr="0008495E" w:rsidRDefault="002D6471" w:rsidP="002D6471">
            <w:pPr>
              <w:pStyle w:val="BodyText"/>
              <w:spacing w:line="360" w:lineRule="exact"/>
              <w:ind w:left="-20" w:right="-72" w:hanging="80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</w:p>
        </w:tc>
        <w:tc>
          <w:tcPr>
            <w:tcW w:w="1170" w:type="dxa"/>
          </w:tcPr>
          <w:p w14:paraId="786EEF05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260" w:type="dxa"/>
          </w:tcPr>
          <w:p w14:paraId="52D47E7D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</w:tcPr>
          <w:p w14:paraId="3D055C00" w14:textId="41299C2F" w:rsidR="002D6471" w:rsidRPr="0008495E" w:rsidRDefault="002D6471" w:rsidP="002D647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74.55</w:t>
            </w:r>
          </w:p>
        </w:tc>
        <w:tc>
          <w:tcPr>
            <w:tcW w:w="1170" w:type="dxa"/>
            <w:hideMark/>
          </w:tcPr>
          <w:p w14:paraId="11A736A2" w14:textId="77777777" w:rsidR="002D6471" w:rsidRPr="0008495E" w:rsidRDefault="002D6471" w:rsidP="002D647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74.55</w:t>
            </w:r>
          </w:p>
        </w:tc>
        <w:tc>
          <w:tcPr>
            <w:tcW w:w="1260" w:type="dxa"/>
            <w:vAlign w:val="bottom"/>
          </w:tcPr>
          <w:p w14:paraId="56E79508" w14:textId="608C0FF9" w:rsidR="002D6471" w:rsidRPr="0008495E" w:rsidRDefault="002D6471" w:rsidP="002D647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236.12</w:t>
            </w:r>
          </w:p>
        </w:tc>
        <w:tc>
          <w:tcPr>
            <w:tcW w:w="1170" w:type="dxa"/>
            <w:vAlign w:val="bottom"/>
          </w:tcPr>
          <w:p w14:paraId="0D4D25E2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Align w:val="bottom"/>
          </w:tcPr>
          <w:p w14:paraId="63B2F7A3" w14:textId="77777777" w:rsidR="002D6471" w:rsidRPr="0008495E" w:rsidRDefault="002D6471" w:rsidP="005F429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1170" w:type="dxa"/>
            <w:vAlign w:val="bottom"/>
          </w:tcPr>
          <w:p w14:paraId="63D30C51" w14:textId="77777777" w:rsidR="002D6471" w:rsidRPr="0008495E" w:rsidRDefault="002D6471" w:rsidP="005F429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2D6471" w:rsidRPr="0008495E" w14:paraId="2ADD0CC9" w14:textId="77777777" w:rsidTr="00312161">
        <w:trPr>
          <w:trHeight w:val="288"/>
        </w:trPr>
        <w:tc>
          <w:tcPr>
            <w:tcW w:w="4770" w:type="dxa"/>
            <w:vAlign w:val="bottom"/>
            <w:hideMark/>
          </w:tcPr>
          <w:p w14:paraId="51262AE3" w14:textId="77777777" w:rsidR="002D6471" w:rsidRPr="0008495E" w:rsidRDefault="002D6471" w:rsidP="002D6471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>รวม</w:t>
            </w:r>
          </w:p>
        </w:tc>
        <w:tc>
          <w:tcPr>
            <w:tcW w:w="1170" w:type="dxa"/>
          </w:tcPr>
          <w:p w14:paraId="404821A7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2A3FDFAE" w14:textId="77777777" w:rsidR="002D6471" w:rsidRPr="0008495E" w:rsidRDefault="002D6471" w:rsidP="002D6471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</w:tcPr>
          <w:p w14:paraId="6F74F225" w14:textId="74597F87" w:rsidR="002D6471" w:rsidRPr="0008495E" w:rsidRDefault="002D6471" w:rsidP="002D647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x-none"/>
              </w:rPr>
              <w:t>96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lang w:eastAsia="x-none"/>
              </w:rPr>
              <w:t>.55</w:t>
            </w:r>
          </w:p>
        </w:tc>
        <w:tc>
          <w:tcPr>
            <w:tcW w:w="1170" w:type="dxa"/>
            <w:hideMark/>
          </w:tcPr>
          <w:p w14:paraId="747A70C5" w14:textId="77777777" w:rsidR="002D6471" w:rsidRPr="0008495E" w:rsidRDefault="002D6471" w:rsidP="002D647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x-none"/>
              </w:rPr>
              <w:t>96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1845352C" w14:textId="784DA889" w:rsidR="002D6471" w:rsidRPr="0008495E" w:rsidRDefault="002D6471" w:rsidP="002D6471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lang w:val="en-US"/>
              </w:rPr>
              <w:t>1,142.98</w:t>
            </w:r>
          </w:p>
        </w:tc>
        <w:tc>
          <w:tcPr>
            <w:tcW w:w="1170" w:type="dxa"/>
            <w:vAlign w:val="bottom"/>
          </w:tcPr>
          <w:p w14:paraId="32159959" w14:textId="77777777" w:rsidR="002D6471" w:rsidRPr="0008495E" w:rsidRDefault="002D6471" w:rsidP="002D6471">
            <w:pP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1A8C64D" w14:textId="79B6A677" w:rsidR="002D6471" w:rsidRPr="005F4299" w:rsidRDefault="005F4299" w:rsidP="005F4299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  <w:t>8.65</w:t>
            </w:r>
          </w:p>
        </w:tc>
        <w:tc>
          <w:tcPr>
            <w:tcW w:w="1170" w:type="dxa"/>
            <w:vAlign w:val="bottom"/>
          </w:tcPr>
          <w:p w14:paraId="42CC18B7" w14:textId="66C21262" w:rsidR="002D6471" w:rsidRPr="005F4299" w:rsidRDefault="005F4299" w:rsidP="005F4299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lang w:val="en-US"/>
              </w:rPr>
              <w:t>99.43</w:t>
            </w:r>
          </w:p>
        </w:tc>
      </w:tr>
    </w:tbl>
    <w:p w14:paraId="7D4033F6" w14:textId="266EF9DF" w:rsidR="00CA44F0" w:rsidRPr="0008495E" w:rsidRDefault="00CA44F0" w:rsidP="00CA44F0">
      <w:pPr>
        <w:spacing w:before="240"/>
        <w:ind w:left="540" w:right="-3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ทอท. มีเงินลงทุนในหุ้นสามัญของบริษัท ไทยแอร์พอร์ต กราวด์ เซอร์วิสเซส จำกัด จำนวน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2,850,000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หุ้น มูลค่าหุ้นละ 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100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บาท โดย ทอท. ได้ชำระเต็มมูลค่าแล้วจำนวน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285.00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ในปี </w:t>
      </w:r>
      <w:r w:rsidRPr="0008495E">
        <w:rPr>
          <w:rFonts w:ascii="TH SarabunPSK" w:hAnsi="TH SarabunPSK" w:cs="TH SarabunPSK" w:hint="cs"/>
          <w:sz w:val="32"/>
          <w:szCs w:val="32"/>
        </w:rPr>
        <w:t>2562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เป็นบุคคลล้มละลายแล้ว โดยขณะนี้อยู่ระหว่างการดำเนินการของเจ้าพนักงานพิทักษ์ทรัพย์ กรมบังคับคดี โดย ทอท. ได้ตั้งค่าเผื่อการด้อยค่าแล้วทั้งจำนวน แม้ว่า ทอท. ถือหุ้นในสัดส่วนร้อยละ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28.50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ของหุ้นที่มีสิทธิออกเสียง แต่ ทอท. ไม่มีอิทธิพลซึ่งเป็นสาระสำคัญ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เนื่องจากไม่มีส่วนร่วมในการตัดสินใจเกี่ยวกับนโยบายทางการเงินและการดำเนินงาน ดังนั้น ทอท. จึงไม่ถือว่าการลงทุนในบริษัท ไทยแอร์พอร์ต กราวด์ เซอร์วิสเซส จำกัด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เป็นการลงทุนในบริษัทร่วม</w:t>
      </w:r>
    </w:p>
    <w:p w14:paraId="4E4063CC" w14:textId="77777777" w:rsidR="00851B94" w:rsidRPr="0008495E" w:rsidRDefault="00851B94" w:rsidP="006369D9">
      <w:pPr>
        <w:pStyle w:val="BodyText"/>
        <w:ind w:left="108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sectPr w:rsidR="00851B94" w:rsidRPr="0008495E" w:rsidSect="009431CD">
          <w:headerReference w:type="default" r:id="rId13"/>
          <w:pgSz w:w="16838" w:h="11906" w:orient="landscape"/>
          <w:pgMar w:top="1440" w:right="1178" w:bottom="1109" w:left="1440" w:header="708" w:footer="708" w:gutter="0"/>
          <w:cols w:space="708"/>
          <w:titlePg/>
          <w:docGrid w:linePitch="360"/>
        </w:sectPr>
      </w:pPr>
    </w:p>
    <w:p w14:paraId="17E55CC0" w14:textId="17E63F98" w:rsidR="006369D9" w:rsidRPr="0008495E" w:rsidRDefault="006369D9" w:rsidP="00F34A3B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4A071F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7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523F08A" w14:textId="77777777" w:rsidR="006369D9" w:rsidRPr="0008495E" w:rsidRDefault="006369D9" w:rsidP="00957500">
      <w:pPr>
        <w:tabs>
          <w:tab w:val="left" w:pos="540"/>
        </w:tabs>
        <w:spacing w:before="120"/>
        <w:ind w:firstLine="533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อสังหาริมทรัพย์เพื่อการลงทุนพิจารณาตามประเภทของสินทรัพย์ ดังนี้</w:t>
      </w:r>
    </w:p>
    <w:p w14:paraId="5ECFC036" w14:textId="77777777" w:rsidR="006369D9" w:rsidRPr="0008495E" w:rsidRDefault="006369D9" w:rsidP="005E3F74">
      <w:pPr>
        <w:numPr>
          <w:ilvl w:val="0"/>
          <w:numId w:val="2"/>
        </w:numPr>
        <w:tabs>
          <w:tab w:val="left" w:pos="540"/>
        </w:tabs>
        <w:ind w:left="806" w:hanging="263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อาคารหรือพื้นที่ในอาคารที่ </w:t>
      </w:r>
      <w:r w:rsidR="007F70B4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ถือครองและให้เช่าต่อด้วยสัญญาเช่าดำเนินงาน</w:t>
      </w:r>
    </w:p>
    <w:p w14:paraId="630DCEE7" w14:textId="77777777" w:rsidR="006369D9" w:rsidRPr="0008495E" w:rsidRDefault="006369D9" w:rsidP="005E3F74">
      <w:pPr>
        <w:numPr>
          <w:ilvl w:val="0"/>
          <w:numId w:val="2"/>
        </w:numPr>
        <w:tabs>
          <w:tab w:val="left" w:pos="540"/>
        </w:tabs>
        <w:ind w:left="806" w:hanging="270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อาคารหรือพื้นที่ในอาคารที่ยังไม่มีผู้เช่าที่ </w:t>
      </w:r>
      <w:r w:rsidR="007F70B4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ถือครองเพื่อให้เช่าต่อภายใต้สัญญาเช่าดำเนินงาน</w:t>
      </w:r>
    </w:p>
    <w:p w14:paraId="23C7545A" w14:textId="77777777" w:rsidR="006369D9" w:rsidRPr="0008495E" w:rsidRDefault="006369D9" w:rsidP="005E3F74">
      <w:pPr>
        <w:numPr>
          <w:ilvl w:val="0"/>
          <w:numId w:val="2"/>
        </w:numPr>
        <w:tabs>
          <w:tab w:val="left" w:pos="540"/>
        </w:tabs>
        <w:ind w:left="806" w:hanging="263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ที่ดินที่ </w:t>
      </w:r>
      <w:r w:rsidR="007F70B4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ถือครองไว้ในปัจจุบันที่ยังมิได้ระบุวัตถุประสงค์ของการใช้</w:t>
      </w:r>
    </w:p>
    <w:p w14:paraId="5A2E47B4" w14:textId="77777777" w:rsidR="00CF566C" w:rsidRPr="0008495E" w:rsidRDefault="00CF566C" w:rsidP="00780A0B">
      <w:pPr>
        <w:pStyle w:val="ListParagraph"/>
        <w:tabs>
          <w:tab w:val="left" w:pos="2160"/>
          <w:tab w:val="left" w:pos="7200"/>
        </w:tabs>
        <w:spacing w:after="0" w:line="240" w:lineRule="auto"/>
        <w:ind w:left="1267" w:right="86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12"/>
        <w:gridCol w:w="1621"/>
        <w:gridCol w:w="1621"/>
        <w:gridCol w:w="1621"/>
      </w:tblGrid>
      <w:tr w:rsidR="00CF566C" w:rsidRPr="0008495E" w14:paraId="67D66AD2" w14:textId="77777777" w:rsidTr="00281F66">
        <w:tc>
          <w:tcPr>
            <w:tcW w:w="4212" w:type="dxa"/>
          </w:tcPr>
          <w:p w14:paraId="3C819C6F" w14:textId="77777777" w:rsidR="00CF566C" w:rsidRPr="0008495E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3" w:type="dxa"/>
            <w:gridSpan w:val="3"/>
            <w:hideMark/>
          </w:tcPr>
          <w:p w14:paraId="535B1235" w14:textId="77777777" w:rsidR="00CF566C" w:rsidRPr="0008495E" w:rsidRDefault="00CF566C" w:rsidP="00780A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F566C" w:rsidRPr="0008495E" w14:paraId="5773E6D5" w14:textId="77777777" w:rsidTr="00281F66">
        <w:tc>
          <w:tcPr>
            <w:tcW w:w="4212" w:type="dxa"/>
          </w:tcPr>
          <w:p w14:paraId="27CCE5E3" w14:textId="77777777" w:rsidR="00CF566C" w:rsidRPr="0008495E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A9C0902" w14:textId="77777777" w:rsidR="00CF566C" w:rsidRPr="0008495E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4F127FDF" w14:textId="77777777" w:rsidR="00CF566C" w:rsidRPr="0008495E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1" w:type="dxa"/>
          </w:tcPr>
          <w:p w14:paraId="13C06874" w14:textId="77777777" w:rsidR="00CF566C" w:rsidRPr="0008495E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566C" w:rsidRPr="0008495E" w14:paraId="72E92DA3" w14:textId="77777777" w:rsidTr="00281F66">
        <w:tc>
          <w:tcPr>
            <w:tcW w:w="4212" w:type="dxa"/>
          </w:tcPr>
          <w:p w14:paraId="146B582B" w14:textId="77777777" w:rsidR="00CF566C" w:rsidRPr="0008495E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7522147A" w14:textId="77777777" w:rsidR="00CF566C" w:rsidRPr="0008495E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1" w:type="dxa"/>
            <w:hideMark/>
          </w:tcPr>
          <w:p w14:paraId="377888A1" w14:textId="77777777" w:rsidR="00CF566C" w:rsidRPr="0008495E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1" w:type="dxa"/>
            <w:hideMark/>
          </w:tcPr>
          <w:p w14:paraId="261E4927" w14:textId="77777777" w:rsidR="00CF566C" w:rsidRPr="0008495E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F566C" w:rsidRPr="0008495E" w14:paraId="00AC4885" w14:textId="77777777" w:rsidTr="00281F66">
        <w:tc>
          <w:tcPr>
            <w:tcW w:w="4212" w:type="dxa"/>
            <w:hideMark/>
          </w:tcPr>
          <w:p w14:paraId="7688C990" w14:textId="77777777" w:rsidR="00CF566C" w:rsidRPr="0008495E" w:rsidRDefault="00CF566C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1" w:type="dxa"/>
          </w:tcPr>
          <w:p w14:paraId="78A9832F" w14:textId="77777777" w:rsidR="00CF566C" w:rsidRPr="0008495E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1A1A953E" w14:textId="77777777" w:rsidR="00CF566C" w:rsidRPr="0008495E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1" w:type="dxa"/>
          </w:tcPr>
          <w:p w14:paraId="08DC260C" w14:textId="77777777" w:rsidR="00CF566C" w:rsidRPr="0008495E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700B" w:rsidRPr="0008495E" w14:paraId="13CC4D47" w14:textId="77777777" w:rsidTr="00281F66">
        <w:tc>
          <w:tcPr>
            <w:tcW w:w="4212" w:type="dxa"/>
          </w:tcPr>
          <w:p w14:paraId="16A48F7D" w14:textId="4177E30B" w:rsidR="00E7700B" w:rsidRPr="0008495E" w:rsidRDefault="00E7700B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21" w:type="dxa"/>
          </w:tcPr>
          <w:p w14:paraId="42216DCD" w14:textId="4D0D5C21" w:rsidR="00E7700B" w:rsidRPr="0008495E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1,730.68 </w:t>
            </w:r>
          </w:p>
        </w:tc>
        <w:tc>
          <w:tcPr>
            <w:tcW w:w="1621" w:type="dxa"/>
          </w:tcPr>
          <w:p w14:paraId="177E1E94" w14:textId="4F7FFFB8" w:rsidR="00E7700B" w:rsidRPr="0008495E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11,217.91 </w:t>
            </w:r>
          </w:p>
        </w:tc>
        <w:tc>
          <w:tcPr>
            <w:tcW w:w="1621" w:type="dxa"/>
          </w:tcPr>
          <w:p w14:paraId="5C67C3B8" w14:textId="76D70797" w:rsidR="00E7700B" w:rsidRPr="0008495E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12,948.59 </w:t>
            </w:r>
          </w:p>
        </w:tc>
      </w:tr>
      <w:tr w:rsidR="00894420" w:rsidRPr="0008495E" w14:paraId="7E8358A5" w14:textId="77777777" w:rsidTr="00281F66">
        <w:tc>
          <w:tcPr>
            <w:tcW w:w="4212" w:type="dxa"/>
          </w:tcPr>
          <w:p w14:paraId="5046B2B6" w14:textId="679E58AE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621" w:type="dxa"/>
          </w:tcPr>
          <w:p w14:paraId="4342D113" w14:textId="4C938F11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755BA163" w14:textId="515D3405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3.30 </w:t>
            </w:r>
          </w:p>
        </w:tc>
        <w:tc>
          <w:tcPr>
            <w:tcW w:w="1621" w:type="dxa"/>
          </w:tcPr>
          <w:p w14:paraId="574B4AD9" w14:textId="1A584290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3.30 </w:t>
            </w:r>
          </w:p>
        </w:tc>
      </w:tr>
      <w:tr w:rsidR="00E7700B" w:rsidRPr="0008495E" w14:paraId="191E5BC1" w14:textId="77777777" w:rsidTr="00281F66">
        <w:tc>
          <w:tcPr>
            <w:tcW w:w="4212" w:type="dxa"/>
          </w:tcPr>
          <w:p w14:paraId="41F7EDAE" w14:textId="0E070508" w:rsidR="00E7700B" w:rsidRPr="0008495E" w:rsidRDefault="00E7700B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5F65FDE2" w14:textId="46FE44C9" w:rsidR="00E7700B" w:rsidRPr="0008495E" w:rsidRDefault="00065A70" w:rsidP="00A531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506.52</w:t>
            </w:r>
          </w:p>
        </w:tc>
        <w:tc>
          <w:tcPr>
            <w:tcW w:w="1621" w:type="dxa"/>
          </w:tcPr>
          <w:p w14:paraId="66C9A07D" w14:textId="23A1AEE2" w:rsidR="00E7700B" w:rsidRPr="0008495E" w:rsidRDefault="00065A70" w:rsidP="00A531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38.24</w:t>
            </w:r>
          </w:p>
        </w:tc>
        <w:tc>
          <w:tcPr>
            <w:tcW w:w="1621" w:type="dxa"/>
          </w:tcPr>
          <w:p w14:paraId="601ECFFF" w14:textId="0CBEE21B" w:rsidR="00E7700B" w:rsidRPr="0008495E" w:rsidRDefault="00065A70" w:rsidP="00A531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544.76</w:t>
            </w:r>
          </w:p>
        </w:tc>
      </w:tr>
      <w:tr w:rsidR="00CF566C" w:rsidRPr="0008495E" w14:paraId="057C50EE" w14:textId="77777777" w:rsidTr="00281F66">
        <w:tc>
          <w:tcPr>
            <w:tcW w:w="4212" w:type="dxa"/>
            <w:hideMark/>
          </w:tcPr>
          <w:p w14:paraId="6C66C598" w14:textId="46F5E595" w:rsidR="00CF566C" w:rsidRPr="0008495E" w:rsidRDefault="00CF566C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281F66" w:rsidRPr="0008495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1F66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1621" w:type="dxa"/>
            <w:hideMark/>
          </w:tcPr>
          <w:p w14:paraId="3DB749A9" w14:textId="79C1F15E" w:rsidR="00CF566C" w:rsidRPr="0008495E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2,237.20</w:t>
            </w:r>
          </w:p>
        </w:tc>
        <w:tc>
          <w:tcPr>
            <w:tcW w:w="1621" w:type="dxa"/>
            <w:hideMark/>
          </w:tcPr>
          <w:p w14:paraId="3B91BDEC" w14:textId="2055A946" w:rsidR="00CF566C" w:rsidRPr="00A53157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11,259.45</w:t>
            </w:r>
          </w:p>
        </w:tc>
        <w:tc>
          <w:tcPr>
            <w:tcW w:w="1621" w:type="dxa"/>
            <w:hideMark/>
          </w:tcPr>
          <w:p w14:paraId="612FE54B" w14:textId="114B9B4E" w:rsidR="00CF566C" w:rsidRPr="00A53157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13,496.65</w:t>
            </w:r>
          </w:p>
        </w:tc>
      </w:tr>
      <w:tr w:rsidR="00CF566C" w:rsidRPr="0008495E" w14:paraId="2A777013" w14:textId="77777777" w:rsidTr="00281F66">
        <w:tc>
          <w:tcPr>
            <w:tcW w:w="4212" w:type="dxa"/>
            <w:hideMark/>
          </w:tcPr>
          <w:p w14:paraId="0D397668" w14:textId="77777777" w:rsidR="00CF566C" w:rsidRPr="0008495E" w:rsidRDefault="00CF566C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1" w:type="dxa"/>
          </w:tcPr>
          <w:p w14:paraId="7080333E" w14:textId="736E4A8C" w:rsidR="00CF566C" w:rsidRPr="0008495E" w:rsidRDefault="0089442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183.2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  <w:r w:rsidR="00065A70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013ACBF6" w14:textId="5DC9BC70" w:rsidR="00CF566C" w:rsidRPr="0008495E" w:rsidRDefault="005F4299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533.50</w:t>
            </w:r>
          </w:p>
        </w:tc>
        <w:tc>
          <w:tcPr>
            <w:tcW w:w="1621" w:type="dxa"/>
          </w:tcPr>
          <w:p w14:paraId="47AF485A" w14:textId="29D58E37" w:rsidR="00CF566C" w:rsidRPr="0008495E" w:rsidRDefault="00065A70" w:rsidP="00A5315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716.7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</w:tr>
      <w:tr w:rsidR="00894420" w:rsidRPr="0008495E" w14:paraId="1A0EFC5A" w14:textId="77777777" w:rsidTr="00281F66">
        <w:tc>
          <w:tcPr>
            <w:tcW w:w="4212" w:type="dxa"/>
            <w:hideMark/>
          </w:tcPr>
          <w:p w14:paraId="431363DE" w14:textId="77777777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59EB02C1" w14:textId="12A59234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27D58E6A" w14:textId="6C895AE1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14.54</w:t>
            </w:r>
          </w:p>
        </w:tc>
        <w:tc>
          <w:tcPr>
            <w:tcW w:w="1621" w:type="dxa"/>
          </w:tcPr>
          <w:p w14:paraId="46C54C5A" w14:textId="50D473A4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14.54 </w:t>
            </w:r>
          </w:p>
        </w:tc>
      </w:tr>
      <w:tr w:rsidR="00894420" w:rsidRPr="0008495E" w14:paraId="25C15695" w14:textId="77777777" w:rsidTr="00281F66">
        <w:tc>
          <w:tcPr>
            <w:tcW w:w="4212" w:type="dxa"/>
            <w:hideMark/>
          </w:tcPr>
          <w:p w14:paraId="4BF3D280" w14:textId="69C429C2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621" w:type="dxa"/>
          </w:tcPr>
          <w:p w14:paraId="63DF4F1E" w14:textId="4A88777E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2,420.4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08EB0AD8" w14:textId="28A565F9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11,807.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49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3C0BA4E2" w14:textId="1ACB8C32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14,227.9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</w:tr>
      <w:tr w:rsidR="00894420" w:rsidRPr="0008495E" w14:paraId="3C9B5BD5" w14:textId="77777777" w:rsidTr="00281F66">
        <w:tc>
          <w:tcPr>
            <w:tcW w:w="4212" w:type="dxa"/>
            <w:hideMark/>
          </w:tcPr>
          <w:p w14:paraId="05235BDD" w14:textId="77777777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1" w:type="dxa"/>
          </w:tcPr>
          <w:p w14:paraId="3887D692" w14:textId="77777777" w:rsidR="00894420" w:rsidRPr="0008495E" w:rsidRDefault="00894420" w:rsidP="00894420">
            <w:pPr>
              <w:tabs>
                <w:tab w:val="decimal" w:pos="1065"/>
                <w:tab w:val="decimal" w:pos="115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4E3F7C19" w14:textId="77777777" w:rsidR="00894420" w:rsidRPr="00A53157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621" w:type="dxa"/>
          </w:tcPr>
          <w:p w14:paraId="7488BBD9" w14:textId="77777777" w:rsidR="00894420" w:rsidRPr="00A53157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894420" w:rsidRPr="0008495E" w14:paraId="19C6494E" w14:textId="77777777" w:rsidTr="00281F66">
        <w:tc>
          <w:tcPr>
            <w:tcW w:w="4212" w:type="dxa"/>
          </w:tcPr>
          <w:p w14:paraId="640758E9" w14:textId="0D49373F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21" w:type="dxa"/>
          </w:tcPr>
          <w:p w14:paraId="08EAD9C9" w14:textId="257CA49E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34B1A027" w14:textId="3634E529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4,742.57</w:t>
            </w:r>
          </w:p>
        </w:tc>
        <w:tc>
          <w:tcPr>
            <w:tcW w:w="1621" w:type="dxa"/>
          </w:tcPr>
          <w:p w14:paraId="1D59D17C" w14:textId="264836EE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4,742.57</w:t>
            </w:r>
          </w:p>
        </w:tc>
      </w:tr>
      <w:tr w:rsidR="00894420" w:rsidRPr="0008495E" w14:paraId="3BA3AD8D" w14:textId="77777777" w:rsidTr="00281F66">
        <w:tc>
          <w:tcPr>
            <w:tcW w:w="4212" w:type="dxa"/>
          </w:tcPr>
          <w:p w14:paraId="563E961D" w14:textId="72199419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</w:tcPr>
          <w:p w14:paraId="3A11C80D" w14:textId="2F481385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57347BAE" w14:textId="536B88FC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252.56 </w:t>
            </w:r>
          </w:p>
        </w:tc>
        <w:tc>
          <w:tcPr>
            <w:tcW w:w="1621" w:type="dxa"/>
          </w:tcPr>
          <w:p w14:paraId="13799DB4" w14:textId="5F731DBC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252.56 </w:t>
            </w:r>
          </w:p>
        </w:tc>
      </w:tr>
      <w:tr w:rsidR="00894420" w:rsidRPr="0008495E" w14:paraId="70A977D1" w14:textId="77777777" w:rsidTr="00281F66">
        <w:tc>
          <w:tcPr>
            <w:tcW w:w="4212" w:type="dxa"/>
          </w:tcPr>
          <w:p w14:paraId="22D32BFD" w14:textId="7FE5B15D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1A4B3EB6" w14:textId="54F35298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53B18FA0" w14:textId="255F4D12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15.45 </w:t>
            </w:r>
          </w:p>
        </w:tc>
        <w:tc>
          <w:tcPr>
            <w:tcW w:w="1621" w:type="dxa"/>
          </w:tcPr>
          <w:p w14:paraId="5DDFE037" w14:textId="541C806F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15.45 </w:t>
            </w:r>
          </w:p>
        </w:tc>
      </w:tr>
      <w:tr w:rsidR="00894420" w:rsidRPr="0008495E" w14:paraId="7094928E" w14:textId="77777777" w:rsidTr="00281F66">
        <w:tc>
          <w:tcPr>
            <w:tcW w:w="4212" w:type="dxa"/>
            <w:hideMark/>
          </w:tcPr>
          <w:p w14:paraId="2F1ED8B7" w14:textId="659C4915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621" w:type="dxa"/>
            <w:hideMark/>
          </w:tcPr>
          <w:p w14:paraId="4D6CB241" w14:textId="442E7F1F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  <w:hideMark/>
          </w:tcPr>
          <w:p w14:paraId="5DFF5648" w14:textId="68E9963F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5,010.58</w:t>
            </w:r>
          </w:p>
        </w:tc>
        <w:tc>
          <w:tcPr>
            <w:tcW w:w="1621" w:type="dxa"/>
            <w:hideMark/>
          </w:tcPr>
          <w:p w14:paraId="279DECDD" w14:textId="6435F11C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5,010.58</w:t>
            </w:r>
          </w:p>
        </w:tc>
      </w:tr>
      <w:tr w:rsidR="00894420" w:rsidRPr="0008495E" w14:paraId="4D543B9D" w14:textId="77777777" w:rsidTr="00281F66">
        <w:tc>
          <w:tcPr>
            <w:tcW w:w="4212" w:type="dxa"/>
          </w:tcPr>
          <w:p w14:paraId="2BB4700F" w14:textId="743BC12F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</w:tcPr>
          <w:p w14:paraId="443BB821" w14:textId="291FB360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4213AB2C" w14:textId="6BD7998D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250.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079A8104" w14:textId="01E41850" w:rsidR="00894420" w:rsidRPr="0008495E" w:rsidRDefault="005F4299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250.22</w:t>
            </w:r>
          </w:p>
        </w:tc>
      </w:tr>
      <w:tr w:rsidR="00894420" w:rsidRPr="0008495E" w14:paraId="2CB1C0F4" w14:textId="77777777" w:rsidTr="00281F66">
        <w:tc>
          <w:tcPr>
            <w:tcW w:w="4212" w:type="dxa"/>
            <w:hideMark/>
          </w:tcPr>
          <w:p w14:paraId="0EC73B3D" w14:textId="58C7F56A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0C384B23" w14:textId="38DDC4BF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66A72520" w14:textId="5815EC67" w:rsidR="00894420" w:rsidRPr="0008495E" w:rsidRDefault="005F4299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13.22</w:t>
            </w:r>
            <w:r w:rsidR="00894420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35482B4C" w14:textId="1D26D9EF" w:rsidR="00894420" w:rsidRPr="0008495E" w:rsidRDefault="005F4299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13.22</w:t>
            </w:r>
          </w:p>
        </w:tc>
      </w:tr>
      <w:tr w:rsidR="00894420" w:rsidRPr="0008495E" w14:paraId="1A7994CF" w14:textId="77777777" w:rsidTr="00281F66">
        <w:tc>
          <w:tcPr>
            <w:tcW w:w="4212" w:type="dxa"/>
            <w:hideMark/>
          </w:tcPr>
          <w:p w14:paraId="3A4408EA" w14:textId="1D647BEE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621" w:type="dxa"/>
          </w:tcPr>
          <w:p w14:paraId="5F16BC4B" w14:textId="3A2C3B8F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0642676F" w14:textId="285BECC4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5,274.0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3C86CD2A" w14:textId="4F03709A" w:rsidR="00894420" w:rsidRPr="0008495E" w:rsidRDefault="005F4299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5,274.02</w:t>
            </w:r>
          </w:p>
        </w:tc>
      </w:tr>
      <w:tr w:rsidR="00894420" w:rsidRPr="0008495E" w14:paraId="6C8345C0" w14:textId="77777777" w:rsidTr="00281F66">
        <w:tc>
          <w:tcPr>
            <w:tcW w:w="4212" w:type="dxa"/>
            <w:hideMark/>
          </w:tcPr>
          <w:p w14:paraId="454E86CA" w14:textId="77777777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1" w:type="dxa"/>
          </w:tcPr>
          <w:p w14:paraId="7095D90F" w14:textId="77777777" w:rsidR="00894420" w:rsidRPr="0008495E" w:rsidRDefault="00894420" w:rsidP="00894420">
            <w:pPr>
              <w:tabs>
                <w:tab w:val="decimal" w:pos="1065"/>
                <w:tab w:val="decimal" w:pos="115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3FB500F2" w14:textId="77777777" w:rsidR="00894420" w:rsidRPr="0008495E" w:rsidRDefault="00894420" w:rsidP="00894420">
            <w:pPr>
              <w:tabs>
                <w:tab w:val="decimal" w:pos="1065"/>
                <w:tab w:val="decimal" w:pos="115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621" w:type="dxa"/>
          </w:tcPr>
          <w:p w14:paraId="1DF21E5B" w14:textId="77777777" w:rsidR="00894420" w:rsidRPr="0008495E" w:rsidRDefault="00894420" w:rsidP="00894420">
            <w:pPr>
              <w:tabs>
                <w:tab w:val="decimal" w:pos="1065"/>
                <w:tab w:val="decimal" w:pos="115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894420" w:rsidRPr="0008495E" w14:paraId="59CDF24D" w14:textId="77777777" w:rsidTr="00281F66">
        <w:tc>
          <w:tcPr>
            <w:tcW w:w="4212" w:type="dxa"/>
          </w:tcPr>
          <w:p w14:paraId="458A280A" w14:textId="1830909D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21" w:type="dxa"/>
          </w:tcPr>
          <w:p w14:paraId="602EF002" w14:textId="4A5B3035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03BA578B" w14:textId="7D084538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621" w:type="dxa"/>
          </w:tcPr>
          <w:p w14:paraId="1EBD28AB" w14:textId="18B9EB66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894420" w:rsidRPr="0008495E" w14:paraId="69384265" w14:textId="77777777" w:rsidTr="00281F66">
        <w:tc>
          <w:tcPr>
            <w:tcW w:w="4212" w:type="dxa"/>
          </w:tcPr>
          <w:p w14:paraId="4F8051EC" w14:textId="4A36993B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1621" w:type="dxa"/>
          </w:tcPr>
          <w:p w14:paraId="08D3AD6B" w14:textId="09CEF028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3BB09DD0" w14:textId="0C4715B7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7.51</w:t>
            </w:r>
          </w:p>
        </w:tc>
        <w:tc>
          <w:tcPr>
            <w:tcW w:w="1621" w:type="dxa"/>
          </w:tcPr>
          <w:p w14:paraId="01A31A65" w14:textId="07F93592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7.51</w:t>
            </w:r>
          </w:p>
        </w:tc>
      </w:tr>
      <w:tr w:rsidR="00894420" w:rsidRPr="0008495E" w14:paraId="714E89D3" w14:textId="77777777" w:rsidTr="00281F66">
        <w:tc>
          <w:tcPr>
            <w:tcW w:w="4212" w:type="dxa"/>
            <w:hideMark/>
          </w:tcPr>
          <w:p w14:paraId="0317B58A" w14:textId="188328B5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621" w:type="dxa"/>
            <w:hideMark/>
          </w:tcPr>
          <w:p w14:paraId="3F9C1A11" w14:textId="4152FF62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  <w:hideMark/>
          </w:tcPr>
          <w:p w14:paraId="62A0DB16" w14:textId="618B2519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7.51</w:t>
            </w:r>
          </w:p>
        </w:tc>
        <w:tc>
          <w:tcPr>
            <w:tcW w:w="1621" w:type="dxa"/>
            <w:hideMark/>
          </w:tcPr>
          <w:p w14:paraId="5001D4D3" w14:textId="321B2472" w:rsidR="00894420" w:rsidRPr="0008495E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7.51</w:t>
            </w:r>
          </w:p>
        </w:tc>
      </w:tr>
      <w:tr w:rsidR="00894420" w:rsidRPr="0008495E" w14:paraId="4776ACE4" w14:textId="77777777" w:rsidTr="00281F66">
        <w:tc>
          <w:tcPr>
            <w:tcW w:w="4212" w:type="dxa"/>
            <w:hideMark/>
          </w:tcPr>
          <w:p w14:paraId="6D0A686C" w14:textId="0A931D25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1621" w:type="dxa"/>
          </w:tcPr>
          <w:p w14:paraId="4354F257" w14:textId="5AAB4AB0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2CE1DE3B" w14:textId="719D849C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2.8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7017431D" w14:textId="22041A0E" w:rsidR="00894420" w:rsidRPr="0008495E" w:rsidRDefault="005F4299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2.83</w:t>
            </w:r>
          </w:p>
        </w:tc>
      </w:tr>
      <w:tr w:rsidR="00894420" w:rsidRPr="0008495E" w14:paraId="663472E7" w14:textId="77777777" w:rsidTr="00281F66">
        <w:tc>
          <w:tcPr>
            <w:tcW w:w="4212" w:type="dxa"/>
            <w:hideMark/>
          </w:tcPr>
          <w:p w14:paraId="2ED37C53" w14:textId="5C28BB9D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621" w:type="dxa"/>
          </w:tcPr>
          <w:p w14:paraId="0255394C" w14:textId="2A638BE9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-</w:t>
            </w:r>
          </w:p>
        </w:tc>
        <w:tc>
          <w:tcPr>
            <w:tcW w:w="1621" w:type="dxa"/>
          </w:tcPr>
          <w:p w14:paraId="1A83D47B" w14:textId="42EE7947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10.3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</w:p>
        </w:tc>
        <w:tc>
          <w:tcPr>
            <w:tcW w:w="1621" w:type="dxa"/>
          </w:tcPr>
          <w:p w14:paraId="4E7B2B2E" w14:textId="4479E8E1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10.3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</w:tr>
      <w:tr w:rsidR="00894420" w:rsidRPr="0008495E" w14:paraId="6D3898DF" w14:textId="77777777" w:rsidTr="00281F66">
        <w:tc>
          <w:tcPr>
            <w:tcW w:w="4212" w:type="dxa"/>
            <w:hideMark/>
          </w:tcPr>
          <w:p w14:paraId="0528F70A" w14:textId="77777777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1" w:type="dxa"/>
          </w:tcPr>
          <w:p w14:paraId="0F99FC6C" w14:textId="77777777" w:rsidR="00894420" w:rsidRPr="00A53157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621" w:type="dxa"/>
          </w:tcPr>
          <w:p w14:paraId="21758125" w14:textId="77777777" w:rsidR="00894420" w:rsidRPr="00A53157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621" w:type="dxa"/>
          </w:tcPr>
          <w:p w14:paraId="33E82DFA" w14:textId="77777777" w:rsidR="00894420" w:rsidRPr="00A53157" w:rsidRDefault="00894420" w:rsidP="0089442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894420" w:rsidRPr="0008495E" w14:paraId="7E6537D2" w14:textId="77777777" w:rsidTr="00281F66">
        <w:tc>
          <w:tcPr>
            <w:tcW w:w="4212" w:type="dxa"/>
            <w:hideMark/>
          </w:tcPr>
          <w:p w14:paraId="2F4DA709" w14:textId="036C4BA6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1621" w:type="dxa"/>
            <w:hideMark/>
          </w:tcPr>
          <w:p w14:paraId="510DE035" w14:textId="5BE4F08B" w:rsidR="00894420" w:rsidRPr="00A53157" w:rsidRDefault="00894420" w:rsidP="008944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2,237.20</w:t>
            </w:r>
          </w:p>
        </w:tc>
        <w:tc>
          <w:tcPr>
            <w:tcW w:w="1621" w:type="dxa"/>
            <w:hideMark/>
          </w:tcPr>
          <w:p w14:paraId="1C5F263A" w14:textId="78ECE66D" w:rsidR="00894420" w:rsidRPr="00A53157" w:rsidRDefault="00894420" w:rsidP="008944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6,241.36</w:t>
            </w:r>
          </w:p>
        </w:tc>
        <w:tc>
          <w:tcPr>
            <w:tcW w:w="1621" w:type="dxa"/>
            <w:hideMark/>
          </w:tcPr>
          <w:p w14:paraId="094A31CD" w14:textId="3350CCF3" w:rsidR="00894420" w:rsidRPr="00A53157" w:rsidRDefault="00894420" w:rsidP="008944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8,478.56</w:t>
            </w:r>
          </w:p>
        </w:tc>
      </w:tr>
      <w:tr w:rsidR="00894420" w:rsidRPr="0008495E" w14:paraId="645C8693" w14:textId="77777777" w:rsidTr="00281F66">
        <w:tc>
          <w:tcPr>
            <w:tcW w:w="4212" w:type="dxa"/>
            <w:hideMark/>
          </w:tcPr>
          <w:p w14:paraId="0C1B75E4" w14:textId="274DF870" w:rsidR="00894420" w:rsidRPr="0008495E" w:rsidRDefault="00894420" w:rsidP="008944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621" w:type="dxa"/>
          </w:tcPr>
          <w:p w14:paraId="14867662" w14:textId="5545E612" w:rsidR="00894420" w:rsidRPr="00A53157" w:rsidRDefault="00894420" w:rsidP="008944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2,420.4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  <w:r w:rsidRPr="00A5315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05785D2E" w14:textId="6943F55F" w:rsidR="00894420" w:rsidRPr="00A53157" w:rsidRDefault="00894420" w:rsidP="008944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6,523.1</w:t>
            </w:r>
            <w:r w:rsidR="005F42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</w:t>
            </w:r>
            <w:r w:rsidRPr="00A5315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621" w:type="dxa"/>
          </w:tcPr>
          <w:p w14:paraId="759B5D70" w14:textId="4A1DCCFF" w:rsidR="00894420" w:rsidRPr="00A53157" w:rsidRDefault="00894420" w:rsidP="008944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5315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8,943.58 </w:t>
            </w:r>
          </w:p>
        </w:tc>
      </w:tr>
    </w:tbl>
    <w:p w14:paraId="036114C7" w14:textId="77DBD8DD" w:rsidR="004F7526" w:rsidRPr="0008495E" w:rsidRDefault="00D17914" w:rsidP="007E26FB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ปี 256</w:t>
      </w:r>
      <w:r w:rsidR="001D41FF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บันทึก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ของ </w:t>
      </w:r>
      <w:proofErr w:type="spellStart"/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D45393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และ ท</w:t>
      </w:r>
      <w:proofErr w:type="spellStart"/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ชร</w:t>
      </w:r>
      <w:proofErr w:type="spellEnd"/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ประเภทอ</w:t>
      </w:r>
      <w:r w:rsidR="006954F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ส</w:t>
      </w:r>
      <w:r w:rsidR="00656347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ั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งหาริมทรัพย์เพื่อการลงทุน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F818E2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8A4DA7" w:rsidRPr="0008495E">
        <w:rPr>
          <w:rFonts w:ascii="TH SarabunPSK" w:hAnsi="TH SarabunPSK" w:cs="TH SarabunPSK"/>
          <w:color w:val="auto"/>
          <w:sz w:val="32"/>
          <w:szCs w:val="32"/>
        </w:rPr>
        <w:t>1.7</w:t>
      </w:r>
      <w:r w:rsidR="00D72B63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="00C4660B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="00C4660B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4532A" w:rsidRPr="0008495E">
        <w:rPr>
          <w:rFonts w:ascii="TH SarabunPSK" w:hAnsi="TH SarabunPSK" w:cs="TH SarabunPSK"/>
          <w:color w:val="auto"/>
          <w:sz w:val="32"/>
          <w:szCs w:val="32"/>
        </w:rPr>
        <w:t xml:space="preserve">1.09 </w:t>
      </w:r>
      <w:r w:rsidR="00DF3B7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A4532A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1D41FF" w:rsidRPr="0008495E">
        <w:rPr>
          <w:rFonts w:ascii="TH SarabunPSK" w:hAnsi="TH SarabunPSK" w:cs="TH SarabunPSK"/>
          <w:color w:val="auto"/>
          <w:sz w:val="32"/>
          <w:szCs w:val="32"/>
        </w:rPr>
        <w:t xml:space="preserve"> (2563: </w:t>
      </w:r>
      <w:proofErr w:type="spellStart"/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="00B42C9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D4539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B42C9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1D41FF" w:rsidRPr="0008495E">
        <w:rPr>
          <w:rFonts w:ascii="TH SarabunPSK" w:hAnsi="TH SarabunPSK" w:cs="TH SarabunPSK"/>
          <w:color w:val="auto"/>
          <w:sz w:val="32"/>
          <w:szCs w:val="32"/>
        </w:rPr>
        <w:t xml:space="preserve">7.51 </w:t>
      </w:r>
      <w:r w:rsidR="001D41FF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การใช้สินทรัพย์แล้วพบว่าไม่ครอบคลุมมูลค่าตามบัญชีคงเหลือของสินทรัพย์</w:t>
      </w:r>
    </w:p>
    <w:p w14:paraId="7FC58AB2" w14:textId="142EF92E" w:rsidR="006369D9" w:rsidRPr="0008495E" w:rsidRDefault="006369D9" w:rsidP="00894420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กันยายน </w:t>
      </w:r>
      <w:r w:rsidR="005B256E" w:rsidRPr="0008495E">
        <w:rPr>
          <w:rFonts w:ascii="TH SarabunPSK" w:hAnsi="TH SarabunPSK" w:cs="TH SarabunPSK"/>
          <w:color w:val="auto"/>
          <w:sz w:val="32"/>
          <w:szCs w:val="32"/>
          <w:cs/>
        </w:rPr>
        <w:t>2564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มูลค่ายุติธรรมของอสังหาริมทรัพย์เพื่อการลงทุนสำหรับงบการเงินรวมและ</w:t>
      </w:r>
      <w:r w:rsidR="00894420">
        <w:rPr>
          <w:rFonts w:ascii="TH SarabunPSK" w:hAnsi="TH SarabunPSK" w:cs="TH SarabunPSK"/>
          <w:color w:val="auto"/>
          <w:sz w:val="32"/>
          <w:szCs w:val="32"/>
        </w:rPr>
        <w:t xml:space="preserve">          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งบการเงิน</w:t>
      </w:r>
      <w:r w:rsidR="004457FF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เฉพาะกิจการ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มีจำนวน</w:t>
      </w:r>
      <w:r w:rsidR="00353CA7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395171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>173,</w:t>
      </w:r>
      <w:r w:rsidR="005F4299">
        <w:rPr>
          <w:rFonts w:ascii="TH SarabunPSK" w:hAnsi="TH SarabunPSK" w:cs="TH SarabunPSK"/>
          <w:color w:val="auto"/>
          <w:spacing w:val="-4"/>
          <w:sz w:val="32"/>
          <w:szCs w:val="32"/>
        </w:rPr>
        <w:t>660.95</w:t>
      </w:r>
      <w:r w:rsidR="00353CA7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ล้านบาท </w:t>
      </w:r>
      <w:r w:rsidR="0051612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(2563: </w:t>
      </w:r>
      <w:r w:rsidR="0051612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จำนวน </w:t>
      </w:r>
      <w:r w:rsidR="0051612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212,810.56 </w:t>
      </w:r>
      <w:r w:rsidR="0051612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ล้านบาท)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ทั้งนี้มูลค่ายุติธรรมของที่ดินจำนวน</w:t>
      </w:r>
      <w:r w:rsidR="0051612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0172FC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>3,</w:t>
      </w:r>
      <w:r w:rsidR="00421ED4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168.73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16127">
        <w:rPr>
          <w:rFonts w:ascii="TH SarabunPSK" w:hAnsi="TH SarabunPSK" w:cs="TH SarabunPSK"/>
          <w:color w:val="auto"/>
          <w:sz w:val="32"/>
          <w:szCs w:val="32"/>
        </w:rPr>
        <w:t xml:space="preserve">(2563: </w:t>
      </w:r>
      <w:r w:rsidR="0051612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516127">
        <w:rPr>
          <w:rFonts w:ascii="TH SarabunPSK" w:hAnsi="TH SarabunPSK" w:cs="TH SarabunPSK"/>
          <w:color w:val="auto"/>
          <w:sz w:val="32"/>
          <w:szCs w:val="32"/>
        </w:rPr>
        <w:t xml:space="preserve">3,036.53 </w:t>
      </w:r>
      <w:r w:rsidR="0051612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กำหนดโดยใช้วิธีการ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เปรียบเทียบตลาด (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Market Approach)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และมูลค่ายุติธรรมของอาคารและส่วนปรับปรุงอาคารจำนวน</w:t>
      </w:r>
      <w:r w:rsidR="00305F29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F84896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170</w:t>
      </w:r>
      <w:r w:rsidR="00F84896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>,</w:t>
      </w:r>
      <w:r w:rsidR="005F4299">
        <w:rPr>
          <w:rFonts w:ascii="TH SarabunPSK" w:hAnsi="TH SarabunPSK" w:cs="TH SarabunPSK"/>
          <w:color w:val="auto"/>
          <w:spacing w:val="-4"/>
          <w:sz w:val="32"/>
          <w:szCs w:val="32"/>
        </w:rPr>
        <w:t>492.22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16127">
        <w:rPr>
          <w:rFonts w:ascii="TH SarabunPSK" w:hAnsi="TH SarabunPSK" w:cs="TH SarabunPSK"/>
          <w:color w:val="auto"/>
          <w:sz w:val="32"/>
          <w:szCs w:val="32"/>
        </w:rPr>
        <w:t xml:space="preserve">(2563: </w:t>
      </w:r>
      <w:r w:rsidR="0051612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516127">
        <w:rPr>
          <w:rFonts w:ascii="TH SarabunPSK" w:hAnsi="TH SarabunPSK" w:cs="TH SarabunPSK"/>
          <w:color w:val="auto"/>
          <w:sz w:val="32"/>
          <w:szCs w:val="32"/>
        </w:rPr>
        <w:t>209,774.03</w:t>
      </w:r>
      <w:r w:rsidR="007C662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</w:t>
      </w:r>
      <w:r w:rsidR="00516127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ใช้วิธีวิเคราะห์จากรายได้ (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Income Approach)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โดยใช้ข้อสมมติฐานที่สำคัญจากข้อมูลที่ไม่สามารถสังเกตได้</w:t>
      </w:r>
      <w:r w:rsidR="00A56DFF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เช่น การประมาณการรายได้ เป็นต้น</w:t>
      </w:r>
    </w:p>
    <w:p w14:paraId="5866D6E2" w14:textId="6AB769DB" w:rsidR="006369D9" w:rsidRPr="0008495E" w:rsidRDefault="006369D9" w:rsidP="007E26FB">
      <w:pPr>
        <w:spacing w:before="12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C4E7EA1" w14:textId="0EF65891" w:rsidR="006369D9" w:rsidRPr="0008495E" w:rsidRDefault="006369D9" w:rsidP="00A56DFF">
      <w:pPr>
        <w:ind w:left="540" w:right="-3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A56DFF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A56DFF"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170"/>
        <w:gridCol w:w="1170"/>
        <w:gridCol w:w="1080"/>
      </w:tblGrid>
      <w:tr w:rsidR="008502C1" w:rsidRPr="0008495E" w14:paraId="1016E893" w14:textId="5696F3C7" w:rsidTr="00525D45">
        <w:tc>
          <w:tcPr>
            <w:tcW w:w="4482" w:type="dxa"/>
          </w:tcPr>
          <w:p w14:paraId="6A5CE138" w14:textId="77777777" w:rsidR="008502C1" w:rsidRPr="0008495E" w:rsidRDefault="008502C1" w:rsidP="007F67C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8390F91" w14:textId="2F9943B6" w:rsidR="008502C1" w:rsidRPr="0008495E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8130DA7" w14:textId="2CF298C4" w:rsidR="008502C1" w:rsidRPr="0008495E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1E1B40" w:rsidRPr="0008495E" w14:paraId="682C1A11" w14:textId="090B730C" w:rsidTr="00525D45">
        <w:trPr>
          <w:trHeight w:val="450"/>
        </w:trPr>
        <w:tc>
          <w:tcPr>
            <w:tcW w:w="4482" w:type="dxa"/>
          </w:tcPr>
          <w:p w14:paraId="59E4FA09" w14:textId="77777777" w:rsidR="001E1B40" w:rsidRPr="0008495E" w:rsidRDefault="001E1B40" w:rsidP="001E1B40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5912AC" w14:textId="0130A7A2" w:rsidR="001E1B40" w:rsidRPr="0008495E" w:rsidRDefault="005B256E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42E1D70" w14:textId="73A86028" w:rsidR="001E1B40" w:rsidRPr="0008495E" w:rsidRDefault="00984D95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2D570515" w14:textId="6709E7CE" w:rsidR="001E1B40" w:rsidRPr="0008495E" w:rsidRDefault="005B256E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17494C15" w14:textId="00B9E557" w:rsidR="001E1B40" w:rsidRPr="0008495E" w:rsidRDefault="00984D95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587D0E" w:rsidRPr="0008495E" w14:paraId="0B8EBCCE" w14:textId="1DB926F3" w:rsidTr="00525D45">
        <w:trPr>
          <w:trHeight w:val="166"/>
        </w:trPr>
        <w:tc>
          <w:tcPr>
            <w:tcW w:w="4482" w:type="dxa"/>
          </w:tcPr>
          <w:p w14:paraId="35E95FA8" w14:textId="77777777" w:rsidR="00587D0E" w:rsidRPr="0008495E" w:rsidRDefault="00587D0E" w:rsidP="00BE70A4">
            <w:pPr>
              <w:pStyle w:val="BodyText"/>
              <w:tabs>
                <w:tab w:val="left" w:pos="6480"/>
              </w:tabs>
              <w:ind w:left="720" w:hanging="5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60" w:type="dxa"/>
          </w:tcPr>
          <w:p w14:paraId="55077E55" w14:textId="77777777" w:rsidR="00587D0E" w:rsidRPr="0008495E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1B86559A" w14:textId="77777777" w:rsidR="00587D0E" w:rsidRPr="0008495E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0C7B615E" w14:textId="77777777" w:rsidR="00587D0E" w:rsidRPr="0008495E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6317F9D6" w14:textId="77777777" w:rsidR="00587D0E" w:rsidRPr="0008495E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</w:tr>
      <w:tr w:rsidR="00A56DFF" w:rsidRPr="0008495E" w14:paraId="63F6F71B" w14:textId="3DF1847D" w:rsidTr="00525D45">
        <w:trPr>
          <w:trHeight w:val="166"/>
        </w:trPr>
        <w:tc>
          <w:tcPr>
            <w:tcW w:w="4482" w:type="dxa"/>
          </w:tcPr>
          <w:p w14:paraId="7DEDE5BA" w14:textId="77777777" w:rsidR="00A56DFF" w:rsidRPr="0008495E" w:rsidRDefault="00A56DFF" w:rsidP="00A56DFF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260" w:type="dxa"/>
          </w:tcPr>
          <w:p w14:paraId="2A9307EF" w14:textId="6589895B" w:rsidR="00A56DFF" w:rsidRPr="0008495E" w:rsidRDefault="005F4299" w:rsidP="00A5315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699.78</w:t>
            </w:r>
            <w:r w:rsidR="007E719D"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65A41CEF" w14:textId="6110531B" w:rsidR="00A56DFF" w:rsidRPr="0008495E" w:rsidRDefault="00A56DFF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967.13</w:t>
            </w:r>
          </w:p>
        </w:tc>
        <w:tc>
          <w:tcPr>
            <w:tcW w:w="1170" w:type="dxa"/>
          </w:tcPr>
          <w:p w14:paraId="6F049563" w14:textId="49781C5E" w:rsidR="00A56DFF" w:rsidRPr="0008495E" w:rsidRDefault="00D56C58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700.</w:t>
            </w:r>
            <w:r w:rsidR="00525BD3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13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57497A2" w14:textId="57D55C62" w:rsidR="00A56DFF" w:rsidRPr="0008495E" w:rsidRDefault="00A56DFF" w:rsidP="00A53157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973.76</w:t>
            </w:r>
          </w:p>
        </w:tc>
      </w:tr>
      <w:tr w:rsidR="00A56DFF" w:rsidRPr="0008495E" w14:paraId="5D843C43" w14:textId="45AFD086" w:rsidTr="00525D45">
        <w:trPr>
          <w:trHeight w:val="166"/>
        </w:trPr>
        <w:tc>
          <w:tcPr>
            <w:tcW w:w="4482" w:type="dxa"/>
          </w:tcPr>
          <w:p w14:paraId="1472B16F" w14:textId="77777777" w:rsidR="00A56DFF" w:rsidRPr="0008495E" w:rsidRDefault="00A56DFF" w:rsidP="00A56DFF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260" w:type="dxa"/>
          </w:tcPr>
          <w:p w14:paraId="0F0DB503" w14:textId="5CA582BC" w:rsidR="00A56DFF" w:rsidRPr="0008495E" w:rsidRDefault="007E719D" w:rsidP="00A5315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737.0</w:t>
            </w:r>
            <w:r w:rsidR="005F42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2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1BE5E4B9" w14:textId="241F79CE" w:rsidR="00A56DFF" w:rsidRPr="0008495E" w:rsidRDefault="00A56DFF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1,084.70</w:t>
            </w:r>
          </w:p>
        </w:tc>
        <w:tc>
          <w:tcPr>
            <w:tcW w:w="1170" w:type="dxa"/>
          </w:tcPr>
          <w:p w14:paraId="06C917C0" w14:textId="11F02306" w:rsidR="00A56DFF" w:rsidRPr="0008495E" w:rsidRDefault="005F4299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758.79</w:t>
            </w:r>
          </w:p>
        </w:tc>
        <w:tc>
          <w:tcPr>
            <w:tcW w:w="1080" w:type="dxa"/>
          </w:tcPr>
          <w:p w14:paraId="04DF76BB" w14:textId="28F4580D" w:rsidR="00A56DFF" w:rsidRPr="0008495E" w:rsidRDefault="00A56DFF" w:rsidP="00A53157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1,103.78</w:t>
            </w:r>
          </w:p>
        </w:tc>
      </w:tr>
      <w:tr w:rsidR="00A56DFF" w:rsidRPr="0008495E" w14:paraId="7DA1E3CB" w14:textId="3601071C" w:rsidTr="00525D45">
        <w:trPr>
          <w:trHeight w:val="166"/>
        </w:trPr>
        <w:tc>
          <w:tcPr>
            <w:tcW w:w="4482" w:type="dxa"/>
          </w:tcPr>
          <w:p w14:paraId="3508B2E1" w14:textId="77777777" w:rsidR="00A56DFF" w:rsidRPr="0008495E" w:rsidRDefault="00A56DFF" w:rsidP="00A56DFF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260" w:type="dxa"/>
          </w:tcPr>
          <w:p w14:paraId="29C321BB" w14:textId="6D0CBAB5" w:rsidR="00A56DFF" w:rsidRPr="0008495E" w:rsidRDefault="007E719D" w:rsidP="00A5315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1,</w:t>
            </w:r>
            <w:r w:rsidR="005F42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010.74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3DF1BB0E" w14:textId="52F70A79" w:rsidR="00A56DFF" w:rsidRPr="0008495E" w:rsidRDefault="00A56DFF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6,956.12</w:t>
            </w:r>
          </w:p>
        </w:tc>
        <w:tc>
          <w:tcPr>
            <w:tcW w:w="1170" w:type="dxa"/>
          </w:tcPr>
          <w:p w14:paraId="551D82CC" w14:textId="4BE2EC6C" w:rsidR="00A56DFF" w:rsidRPr="0008495E" w:rsidRDefault="005F4299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1,019.94</w:t>
            </w:r>
          </w:p>
        </w:tc>
        <w:tc>
          <w:tcPr>
            <w:tcW w:w="1080" w:type="dxa"/>
          </w:tcPr>
          <w:p w14:paraId="607A9DE7" w14:textId="5579470C" w:rsidR="00A56DFF" w:rsidRPr="0008495E" w:rsidRDefault="00A56DFF" w:rsidP="00A53157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6,957.73</w:t>
            </w:r>
          </w:p>
        </w:tc>
      </w:tr>
      <w:tr w:rsidR="00A56DFF" w:rsidRPr="0008495E" w14:paraId="6C908804" w14:textId="0EBAA295" w:rsidTr="00525D45">
        <w:trPr>
          <w:trHeight w:val="1098"/>
        </w:trPr>
        <w:tc>
          <w:tcPr>
            <w:tcW w:w="4482" w:type="dxa"/>
          </w:tcPr>
          <w:p w14:paraId="5F88C205" w14:textId="5BAE8FEB" w:rsidR="00A56DFF" w:rsidRPr="0008495E" w:rsidRDefault="00A56DFF" w:rsidP="00A56DFF">
            <w:pPr>
              <w:pStyle w:val="BodyText"/>
              <w:tabs>
                <w:tab w:val="left" w:pos="6480"/>
              </w:tabs>
              <w:ind w:left="336" w:hanging="174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ในการดำเนินงานโดยตรงที่เกิดจากอสังหาริมทรัพย์เพื่อการลงทุนซึ่งก่อให้เกิดรายได้ค่าเช่าสำหรับปี</w:t>
            </w:r>
          </w:p>
        </w:tc>
        <w:tc>
          <w:tcPr>
            <w:tcW w:w="1260" w:type="dxa"/>
          </w:tcPr>
          <w:p w14:paraId="42846988" w14:textId="77777777" w:rsidR="007E719D" w:rsidRPr="0008495E" w:rsidRDefault="007E719D" w:rsidP="00A5315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35217CAF" w14:textId="77777777" w:rsidR="007E719D" w:rsidRPr="0008495E" w:rsidRDefault="007E719D" w:rsidP="00A5315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1C881768" w14:textId="4E91726E" w:rsidR="00A56DFF" w:rsidRPr="0008495E" w:rsidRDefault="007E719D" w:rsidP="00A5315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</w:t>
            </w:r>
            <w:r w:rsidR="005F42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909.50</w:t>
            </w:r>
          </w:p>
        </w:tc>
        <w:tc>
          <w:tcPr>
            <w:tcW w:w="1170" w:type="dxa"/>
          </w:tcPr>
          <w:p w14:paraId="0CD35818" w14:textId="77777777" w:rsidR="00A56DFF" w:rsidRPr="0008495E" w:rsidRDefault="00A56DFF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114D6AB6" w14:textId="77777777" w:rsidR="00A56DFF" w:rsidRPr="0008495E" w:rsidRDefault="00A56DFF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2F47B251" w14:textId="112D48C5" w:rsidR="00A56DFF" w:rsidRPr="0008495E" w:rsidRDefault="00A56DFF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3,360.51</w:t>
            </w:r>
          </w:p>
        </w:tc>
        <w:tc>
          <w:tcPr>
            <w:tcW w:w="1170" w:type="dxa"/>
          </w:tcPr>
          <w:p w14:paraId="784DF586" w14:textId="77777777" w:rsidR="005F4299" w:rsidRDefault="005F4299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  <w:p w14:paraId="2DF0A8E3" w14:textId="77777777" w:rsidR="005F4299" w:rsidRDefault="005F4299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  <w:p w14:paraId="6D2B8891" w14:textId="7528ED99" w:rsidR="00A56DFF" w:rsidRPr="0008495E" w:rsidRDefault="005F4299" w:rsidP="00A53157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3,920.</w:t>
            </w:r>
            <w:r w:rsidR="00E85420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24</w:t>
            </w:r>
          </w:p>
        </w:tc>
        <w:tc>
          <w:tcPr>
            <w:tcW w:w="1080" w:type="dxa"/>
          </w:tcPr>
          <w:p w14:paraId="39BFEDEF" w14:textId="77777777" w:rsidR="00A56DFF" w:rsidRPr="0008495E" w:rsidRDefault="00A56DFF" w:rsidP="00A53157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68787C47" w14:textId="77777777" w:rsidR="00A56DFF" w:rsidRPr="0008495E" w:rsidRDefault="00A56DFF" w:rsidP="00A53157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28FBDAB7" w14:textId="7144971E" w:rsidR="00A56DFF" w:rsidRPr="0008495E" w:rsidRDefault="00A56DFF" w:rsidP="00A53157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3,879.64</w:t>
            </w:r>
          </w:p>
        </w:tc>
      </w:tr>
    </w:tbl>
    <w:p w14:paraId="7FBF034D" w14:textId="77777777" w:rsidR="006369D9" w:rsidRPr="0008495E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5DEE98EE" w14:textId="77777777" w:rsidR="006369D9" w:rsidRPr="0008495E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4E323588" w14:textId="77777777" w:rsidR="006369D9" w:rsidRPr="0008495E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sectPr w:rsidR="006369D9" w:rsidRPr="0008495E" w:rsidSect="00525D45">
          <w:pgSz w:w="11906" w:h="16838"/>
          <w:pgMar w:top="1296" w:right="1080" w:bottom="1080" w:left="1296" w:header="706" w:footer="706" w:gutter="0"/>
          <w:cols w:space="708"/>
          <w:titlePg/>
          <w:docGrid w:linePitch="360"/>
        </w:sectPr>
      </w:pPr>
    </w:p>
    <w:p w14:paraId="773C9139" w14:textId="7FEC5F3E" w:rsidR="006369D9" w:rsidRPr="0008495E" w:rsidRDefault="00E626B1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4A071F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03827921" w14:textId="77777777" w:rsidR="00BC1A2E" w:rsidRPr="0008495E" w:rsidRDefault="00BC1A2E" w:rsidP="0083693C">
      <w:pPr>
        <w:spacing w:before="120"/>
        <w:ind w:left="547" w:right="-90" w:hanging="547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08495E">
        <w:rPr>
          <w:rFonts w:ascii="TH SarabunPSK" w:hAnsi="TH SarabunPSK" w:cs="TH SarabunPSK" w:hint="cs"/>
          <w:sz w:val="28"/>
          <w:szCs w:val="28"/>
        </w:rPr>
        <w:t>(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08495E" w14:paraId="0C153523" w14:textId="77777777" w:rsidTr="00BC1A2E">
        <w:trPr>
          <w:trHeight w:val="234"/>
        </w:trPr>
        <w:tc>
          <w:tcPr>
            <w:tcW w:w="3780" w:type="dxa"/>
          </w:tcPr>
          <w:p w14:paraId="3F6D97D8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6A66FD6D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08495E" w14:paraId="0FCECA21" w14:textId="77777777" w:rsidTr="00BC1A2E">
        <w:tc>
          <w:tcPr>
            <w:tcW w:w="3780" w:type="dxa"/>
          </w:tcPr>
          <w:p w14:paraId="24A440D4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C57D8EF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12A3372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2B048876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F3EDDB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13F8E658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EA97424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55D96F6E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194AD73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08495E" w14:paraId="5224D1A6" w14:textId="77777777" w:rsidTr="00BC1A2E">
        <w:tc>
          <w:tcPr>
            <w:tcW w:w="3780" w:type="dxa"/>
            <w:hideMark/>
          </w:tcPr>
          <w:p w14:paraId="0B2D140E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B671C2D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B0C1F1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0CFAFE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059DD8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52A75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BA8CD1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B8FE40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FEAC4C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072CE5" w:rsidRPr="0008495E" w14:paraId="17A349A4" w14:textId="77777777" w:rsidTr="00BC1A2E">
        <w:tc>
          <w:tcPr>
            <w:tcW w:w="3780" w:type="dxa"/>
          </w:tcPr>
          <w:p w14:paraId="6B25C729" w14:textId="376717A5" w:rsidR="00072CE5" w:rsidRPr="0008495E" w:rsidRDefault="00072CE5" w:rsidP="00072CE5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23566A2E" w14:textId="0902D6BB" w:rsidR="00072CE5" w:rsidRPr="0008495E" w:rsidRDefault="00072CE5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2,108.22 </w:t>
            </w:r>
          </w:p>
        </w:tc>
        <w:tc>
          <w:tcPr>
            <w:tcW w:w="1530" w:type="dxa"/>
          </w:tcPr>
          <w:p w14:paraId="45342AF8" w14:textId="4CF489D7" w:rsidR="00072CE5" w:rsidRPr="0008495E" w:rsidRDefault="00072CE5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104,562.75 </w:t>
            </w:r>
          </w:p>
        </w:tc>
        <w:tc>
          <w:tcPr>
            <w:tcW w:w="1530" w:type="dxa"/>
          </w:tcPr>
          <w:p w14:paraId="7D615823" w14:textId="5C58E900" w:rsidR="00072CE5" w:rsidRPr="0008495E" w:rsidRDefault="00072CE5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18,032.27 </w:t>
            </w:r>
          </w:p>
        </w:tc>
        <w:tc>
          <w:tcPr>
            <w:tcW w:w="1350" w:type="dxa"/>
          </w:tcPr>
          <w:p w14:paraId="1A7F3413" w14:textId="59EF946B" w:rsidR="00072CE5" w:rsidRPr="00A53157" w:rsidRDefault="00072CE5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41,719.13 </w:t>
            </w:r>
          </w:p>
        </w:tc>
        <w:tc>
          <w:tcPr>
            <w:tcW w:w="1260" w:type="dxa"/>
          </w:tcPr>
          <w:p w14:paraId="1CFD6C09" w14:textId="571DAA88" w:rsidR="00072CE5" w:rsidRPr="00A53157" w:rsidRDefault="00072CE5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451.80 </w:t>
            </w:r>
          </w:p>
        </w:tc>
        <w:tc>
          <w:tcPr>
            <w:tcW w:w="1350" w:type="dxa"/>
          </w:tcPr>
          <w:p w14:paraId="41265269" w14:textId="2823FF32" w:rsidR="00072CE5" w:rsidRPr="00A53157" w:rsidRDefault="00072CE5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1,744.13 </w:t>
            </w:r>
          </w:p>
        </w:tc>
        <w:tc>
          <w:tcPr>
            <w:tcW w:w="1260" w:type="dxa"/>
          </w:tcPr>
          <w:p w14:paraId="7634685F" w14:textId="0801E833" w:rsidR="00072CE5" w:rsidRPr="00A53157" w:rsidRDefault="00072CE5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26,893.27 </w:t>
            </w:r>
          </w:p>
        </w:tc>
        <w:tc>
          <w:tcPr>
            <w:tcW w:w="1260" w:type="dxa"/>
          </w:tcPr>
          <w:p w14:paraId="539509BC" w14:textId="4C35A77F" w:rsidR="00072CE5" w:rsidRPr="00A53157" w:rsidRDefault="00072CE5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195,511.57 </w:t>
            </w:r>
          </w:p>
        </w:tc>
      </w:tr>
      <w:tr w:rsidR="00072CE5" w:rsidRPr="0008495E" w14:paraId="75049811" w14:textId="77777777" w:rsidTr="00BC1A2E">
        <w:tc>
          <w:tcPr>
            <w:tcW w:w="3780" w:type="dxa"/>
          </w:tcPr>
          <w:p w14:paraId="709C7D05" w14:textId="7562017B" w:rsidR="00072CE5" w:rsidRPr="0008495E" w:rsidRDefault="00072CE5" w:rsidP="00072CE5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3E75257F" w14:textId="3C5047BA" w:rsidR="00072CE5" w:rsidRPr="0008495E" w:rsidRDefault="00072CE5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159.71 </w:t>
            </w:r>
          </w:p>
        </w:tc>
        <w:tc>
          <w:tcPr>
            <w:tcW w:w="1530" w:type="dxa"/>
          </w:tcPr>
          <w:p w14:paraId="2F2C5C91" w14:textId="6EDC77E5" w:rsidR="00072CE5" w:rsidRPr="0008495E" w:rsidRDefault="00072CE5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55.32 </w:t>
            </w:r>
          </w:p>
        </w:tc>
        <w:tc>
          <w:tcPr>
            <w:tcW w:w="1530" w:type="dxa"/>
          </w:tcPr>
          <w:p w14:paraId="53E801F0" w14:textId="1AF0776B" w:rsidR="00072CE5" w:rsidRPr="0008495E" w:rsidRDefault="00072CE5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56.54 </w:t>
            </w:r>
          </w:p>
        </w:tc>
        <w:tc>
          <w:tcPr>
            <w:tcW w:w="1350" w:type="dxa"/>
          </w:tcPr>
          <w:p w14:paraId="069F372C" w14:textId="1621F4A7" w:rsidR="00072CE5" w:rsidRPr="00A53157" w:rsidRDefault="00072CE5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749.33 </w:t>
            </w:r>
          </w:p>
        </w:tc>
        <w:tc>
          <w:tcPr>
            <w:tcW w:w="1260" w:type="dxa"/>
          </w:tcPr>
          <w:p w14:paraId="25144470" w14:textId="2FB367A9" w:rsidR="00072CE5" w:rsidRPr="00A53157" w:rsidRDefault="00072CE5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48.58 </w:t>
            </w:r>
          </w:p>
        </w:tc>
        <w:tc>
          <w:tcPr>
            <w:tcW w:w="1350" w:type="dxa"/>
          </w:tcPr>
          <w:p w14:paraId="15925209" w14:textId="109C92B1" w:rsidR="00072CE5" w:rsidRPr="00A53157" w:rsidRDefault="00072CE5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29.07 </w:t>
            </w:r>
          </w:p>
        </w:tc>
        <w:tc>
          <w:tcPr>
            <w:tcW w:w="1260" w:type="dxa"/>
          </w:tcPr>
          <w:p w14:paraId="2961D27A" w14:textId="61B45109" w:rsidR="00072CE5" w:rsidRPr="00A53157" w:rsidRDefault="00072CE5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11,956.75 </w:t>
            </w:r>
          </w:p>
        </w:tc>
        <w:tc>
          <w:tcPr>
            <w:tcW w:w="1260" w:type="dxa"/>
          </w:tcPr>
          <w:p w14:paraId="28D4566F" w14:textId="5D95C413" w:rsidR="00072CE5" w:rsidRPr="00A53157" w:rsidRDefault="00072CE5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13,055.30 </w:t>
            </w:r>
          </w:p>
        </w:tc>
      </w:tr>
      <w:tr w:rsidR="00A53157" w:rsidRPr="0008495E" w14:paraId="0D680E5A" w14:textId="77777777" w:rsidTr="00BC1A2E">
        <w:tc>
          <w:tcPr>
            <w:tcW w:w="3780" w:type="dxa"/>
          </w:tcPr>
          <w:p w14:paraId="01EFBD0A" w14:textId="4BDFD0FB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6533D60A" w14:textId="1388F24B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0A71A53" w14:textId="05599D7B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694.60 </w:t>
            </w:r>
          </w:p>
        </w:tc>
        <w:tc>
          <w:tcPr>
            <w:tcW w:w="1530" w:type="dxa"/>
          </w:tcPr>
          <w:p w14:paraId="75A9A0B7" w14:textId="59FB1AAD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459.79 </w:t>
            </w:r>
          </w:p>
        </w:tc>
        <w:tc>
          <w:tcPr>
            <w:tcW w:w="1350" w:type="dxa"/>
          </w:tcPr>
          <w:p w14:paraId="07878006" w14:textId="113B3205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434.82 </w:t>
            </w:r>
          </w:p>
        </w:tc>
        <w:tc>
          <w:tcPr>
            <w:tcW w:w="1260" w:type="dxa"/>
          </w:tcPr>
          <w:p w14:paraId="74471D40" w14:textId="60333B28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</w:tcPr>
          <w:p w14:paraId="673A0D7E" w14:textId="7B032ECA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9.99 </w:t>
            </w:r>
          </w:p>
        </w:tc>
        <w:tc>
          <w:tcPr>
            <w:tcW w:w="1260" w:type="dxa"/>
          </w:tcPr>
          <w:p w14:paraId="392494AF" w14:textId="4426F4FE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(1,803.13)</w:t>
            </w:r>
          </w:p>
        </w:tc>
        <w:tc>
          <w:tcPr>
            <w:tcW w:w="1260" w:type="dxa"/>
          </w:tcPr>
          <w:p w14:paraId="4B68C55B" w14:textId="2591869F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(203.93)</w:t>
            </w:r>
          </w:p>
        </w:tc>
      </w:tr>
      <w:tr w:rsidR="00A53157" w:rsidRPr="0008495E" w14:paraId="5DCF71F8" w14:textId="77777777" w:rsidTr="00BC1A2E">
        <w:tc>
          <w:tcPr>
            <w:tcW w:w="3780" w:type="dxa"/>
          </w:tcPr>
          <w:p w14:paraId="40971A24" w14:textId="64610C6A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7FD2B64F" w14:textId="502A2D94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(506.52)</w:t>
            </w:r>
          </w:p>
        </w:tc>
        <w:tc>
          <w:tcPr>
            <w:tcW w:w="1530" w:type="dxa"/>
          </w:tcPr>
          <w:p w14:paraId="51A8EFBB" w14:textId="7D2355E3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(38.35)</w:t>
            </w:r>
          </w:p>
        </w:tc>
        <w:tc>
          <w:tcPr>
            <w:tcW w:w="1530" w:type="dxa"/>
          </w:tcPr>
          <w:p w14:paraId="5901BCA9" w14:textId="4FA2DE79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15.28 </w:t>
            </w:r>
          </w:p>
        </w:tc>
        <w:tc>
          <w:tcPr>
            <w:tcW w:w="1350" w:type="dxa"/>
          </w:tcPr>
          <w:p w14:paraId="32AF9688" w14:textId="363DAF49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(11.96)</w:t>
            </w:r>
          </w:p>
        </w:tc>
        <w:tc>
          <w:tcPr>
            <w:tcW w:w="1260" w:type="dxa"/>
          </w:tcPr>
          <w:p w14:paraId="152EB1E8" w14:textId="777A4980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(0.59)</w:t>
            </w:r>
          </w:p>
        </w:tc>
        <w:tc>
          <w:tcPr>
            <w:tcW w:w="1350" w:type="dxa"/>
          </w:tcPr>
          <w:p w14:paraId="3B6BC43C" w14:textId="2962A65E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0.53 </w:t>
            </w:r>
          </w:p>
        </w:tc>
        <w:tc>
          <w:tcPr>
            <w:tcW w:w="1260" w:type="dxa"/>
          </w:tcPr>
          <w:p w14:paraId="3053F90E" w14:textId="2AB104A1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20865DF6" w14:textId="1D58C889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(541.61)</w:t>
            </w:r>
          </w:p>
        </w:tc>
      </w:tr>
      <w:tr w:rsidR="00A53157" w:rsidRPr="0008495E" w14:paraId="465098CA" w14:textId="77777777" w:rsidTr="00BC1A2E">
        <w:tc>
          <w:tcPr>
            <w:tcW w:w="3780" w:type="dxa"/>
          </w:tcPr>
          <w:p w14:paraId="2CFF0C6A" w14:textId="7A263989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4F8C0ADC" w14:textId="07C3ED4F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4A897748" w14:textId="1FB7A958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6B1EB70" w14:textId="68FB3BFA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25.74 </w:t>
            </w:r>
          </w:p>
        </w:tc>
        <w:tc>
          <w:tcPr>
            <w:tcW w:w="1350" w:type="dxa"/>
          </w:tcPr>
          <w:p w14:paraId="42A1D8D7" w14:textId="0938CECC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12.79 </w:t>
            </w:r>
          </w:p>
        </w:tc>
        <w:tc>
          <w:tcPr>
            <w:tcW w:w="1260" w:type="dxa"/>
          </w:tcPr>
          <w:p w14:paraId="56088FF0" w14:textId="6DD4643E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</w:tcPr>
          <w:p w14:paraId="2186D03E" w14:textId="36E973A1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4BEF9D22" w14:textId="5BC4DF22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426C0D8C" w14:textId="594FB735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38.53 </w:t>
            </w:r>
          </w:p>
        </w:tc>
      </w:tr>
      <w:tr w:rsidR="00A53157" w:rsidRPr="0008495E" w14:paraId="1EDC337A" w14:textId="77777777" w:rsidTr="00BC1A2E">
        <w:tc>
          <w:tcPr>
            <w:tcW w:w="3780" w:type="dxa"/>
          </w:tcPr>
          <w:p w14:paraId="249E616D" w14:textId="277A46B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6B0C4E9D" w14:textId="02739CCF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</w:tcPr>
          <w:p w14:paraId="5230C9D5" w14:textId="3E9B7FBD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(36.92)</w:t>
            </w:r>
          </w:p>
        </w:tc>
        <w:tc>
          <w:tcPr>
            <w:tcW w:w="1530" w:type="dxa"/>
          </w:tcPr>
          <w:p w14:paraId="34BBC054" w14:textId="6E8038DE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(152.18)</w:t>
            </w:r>
          </w:p>
        </w:tc>
        <w:tc>
          <w:tcPr>
            <w:tcW w:w="1350" w:type="dxa"/>
          </w:tcPr>
          <w:p w14:paraId="21CE2917" w14:textId="48129A3A" w:rsidR="00A53157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(869.18)</w:t>
            </w:r>
          </w:p>
        </w:tc>
        <w:tc>
          <w:tcPr>
            <w:tcW w:w="1260" w:type="dxa"/>
          </w:tcPr>
          <w:p w14:paraId="7D0B1146" w14:textId="0CB38D66" w:rsidR="00A53157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(12.68)</w:t>
            </w:r>
          </w:p>
        </w:tc>
        <w:tc>
          <w:tcPr>
            <w:tcW w:w="1350" w:type="dxa"/>
          </w:tcPr>
          <w:p w14:paraId="2CA293EE" w14:textId="5F442BDD" w:rsidR="00A53157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(5.50)</w:t>
            </w:r>
          </w:p>
        </w:tc>
        <w:tc>
          <w:tcPr>
            <w:tcW w:w="1260" w:type="dxa"/>
          </w:tcPr>
          <w:p w14:paraId="7411E1B5" w14:textId="093545D6" w:rsidR="00A53157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6D0CCB32" w14:textId="04E4A0C3" w:rsidR="00A53157" w:rsidRPr="00A53157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(1,076.46)</w:t>
            </w:r>
          </w:p>
        </w:tc>
      </w:tr>
      <w:tr w:rsidR="00A53157" w:rsidRPr="0008495E" w14:paraId="192195EE" w14:textId="77777777" w:rsidTr="00BC1A2E">
        <w:tc>
          <w:tcPr>
            <w:tcW w:w="3780" w:type="dxa"/>
          </w:tcPr>
          <w:p w14:paraId="635D182A" w14:textId="51F81D19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574EE8F" w14:textId="36813421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1,761.41 </w:t>
            </w:r>
          </w:p>
        </w:tc>
        <w:tc>
          <w:tcPr>
            <w:tcW w:w="1530" w:type="dxa"/>
          </w:tcPr>
          <w:p w14:paraId="71F09B9E" w14:textId="15B9ACFC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105,237.40 </w:t>
            </w:r>
          </w:p>
        </w:tc>
        <w:tc>
          <w:tcPr>
            <w:tcW w:w="1530" w:type="dxa"/>
          </w:tcPr>
          <w:p w14:paraId="368EFB07" w14:textId="0F2DEE9B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18,437.44 </w:t>
            </w:r>
          </w:p>
        </w:tc>
        <w:tc>
          <w:tcPr>
            <w:tcW w:w="1350" w:type="dxa"/>
          </w:tcPr>
          <w:p w14:paraId="2641147C" w14:textId="7027667B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42,034.93 </w:t>
            </w:r>
          </w:p>
        </w:tc>
        <w:tc>
          <w:tcPr>
            <w:tcW w:w="1260" w:type="dxa"/>
          </w:tcPr>
          <w:p w14:paraId="29BBA3D4" w14:textId="32936309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487.11 </w:t>
            </w:r>
          </w:p>
        </w:tc>
        <w:tc>
          <w:tcPr>
            <w:tcW w:w="1350" w:type="dxa"/>
          </w:tcPr>
          <w:p w14:paraId="1E88BA22" w14:textId="5B4B2EE7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1,778.22 </w:t>
            </w:r>
          </w:p>
        </w:tc>
        <w:tc>
          <w:tcPr>
            <w:tcW w:w="1260" w:type="dxa"/>
          </w:tcPr>
          <w:p w14:paraId="7E597414" w14:textId="6E533D90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37,046.89 </w:t>
            </w:r>
          </w:p>
        </w:tc>
        <w:tc>
          <w:tcPr>
            <w:tcW w:w="1260" w:type="dxa"/>
          </w:tcPr>
          <w:p w14:paraId="48C71947" w14:textId="0A6DC1DD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206,783.40 </w:t>
            </w:r>
          </w:p>
        </w:tc>
      </w:tr>
      <w:tr w:rsidR="00A53157" w:rsidRPr="0008495E" w14:paraId="13A19059" w14:textId="77777777" w:rsidTr="00BC1A2E">
        <w:tc>
          <w:tcPr>
            <w:tcW w:w="3780" w:type="dxa"/>
            <w:hideMark/>
          </w:tcPr>
          <w:p w14:paraId="0AE10577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  <w:vAlign w:val="center"/>
          </w:tcPr>
          <w:p w14:paraId="759B61A5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4FDF8B7" w14:textId="7777777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7E3B7565" w14:textId="7777777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A1399A1" w14:textId="77777777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CF98BBA" w14:textId="77777777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C726165" w14:textId="77777777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B0F3F3B" w14:textId="77777777" w:rsidR="00A53157" w:rsidRPr="00A53157" w:rsidRDefault="00A53157" w:rsidP="00A53157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2F95E3F" w14:textId="77777777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A53157" w:rsidRPr="0008495E" w14:paraId="2E5AFCC4" w14:textId="77777777" w:rsidTr="00BC1A2E">
        <w:tc>
          <w:tcPr>
            <w:tcW w:w="3780" w:type="dxa"/>
            <w:hideMark/>
          </w:tcPr>
          <w:p w14:paraId="382B6AAB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  <w:vAlign w:val="center"/>
          </w:tcPr>
          <w:p w14:paraId="74A7EEC5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97FF4CC" w14:textId="7777777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CDF326A" w14:textId="7777777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99DF376" w14:textId="77777777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B91BF85" w14:textId="77777777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16D405D" w14:textId="77777777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74AEA9B" w14:textId="77777777" w:rsidR="00A53157" w:rsidRPr="00A53157" w:rsidRDefault="00A53157" w:rsidP="00A53157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0170657" w14:textId="77777777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A53157" w:rsidRPr="0008495E" w14:paraId="32F05FD3" w14:textId="77777777" w:rsidTr="00A53157">
        <w:tc>
          <w:tcPr>
            <w:tcW w:w="3780" w:type="dxa"/>
            <w:hideMark/>
          </w:tcPr>
          <w:p w14:paraId="739FB7C7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ทางการเงิน ฉบับที่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16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440" w:type="dxa"/>
            <w:hideMark/>
          </w:tcPr>
          <w:p w14:paraId="515A3F8F" w14:textId="791AC874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hideMark/>
          </w:tcPr>
          <w:p w14:paraId="0E452AF1" w14:textId="2A4F9A35" w:rsidR="00A53157" w:rsidRPr="0008495E" w:rsidRDefault="00A53157" w:rsidP="00A53157">
            <w:pPr>
              <w:tabs>
                <w:tab w:val="decimal" w:pos="975"/>
                <w:tab w:val="decimal" w:pos="124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hideMark/>
          </w:tcPr>
          <w:p w14:paraId="0E8D18CD" w14:textId="18E3FA94" w:rsidR="00A53157" w:rsidRPr="0008495E" w:rsidRDefault="00A53157" w:rsidP="00A53157">
            <w:pPr>
              <w:tabs>
                <w:tab w:val="decimal" w:pos="975"/>
                <w:tab w:val="decimal" w:pos="124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  <w:vAlign w:val="center"/>
            <w:hideMark/>
          </w:tcPr>
          <w:p w14:paraId="55FD1B41" w14:textId="77777777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(409.48)</w:t>
            </w:r>
          </w:p>
        </w:tc>
        <w:tc>
          <w:tcPr>
            <w:tcW w:w="1260" w:type="dxa"/>
            <w:hideMark/>
          </w:tcPr>
          <w:p w14:paraId="6A0B81F3" w14:textId="484E9F12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  <w:hideMark/>
          </w:tcPr>
          <w:p w14:paraId="56853259" w14:textId="1ADCB4DA" w:rsidR="00A53157" w:rsidRPr="00A53157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hideMark/>
          </w:tcPr>
          <w:p w14:paraId="4EE96FD3" w14:textId="507586E8" w:rsidR="00A53157" w:rsidRPr="00A53157" w:rsidRDefault="00A53157" w:rsidP="00A53157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vAlign w:val="center"/>
            <w:hideMark/>
          </w:tcPr>
          <w:p w14:paraId="6C73D647" w14:textId="77777777" w:rsidR="00A53157" w:rsidRPr="00A53157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5315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(409.48)</w:t>
            </w:r>
          </w:p>
        </w:tc>
      </w:tr>
      <w:tr w:rsidR="00A53157" w:rsidRPr="0008495E" w14:paraId="3D8F2434" w14:textId="77777777" w:rsidTr="00B246EE">
        <w:tc>
          <w:tcPr>
            <w:tcW w:w="3780" w:type="dxa"/>
            <w:hideMark/>
          </w:tcPr>
          <w:p w14:paraId="4A98E935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7378200" w14:textId="0C790A49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26.04 </w:t>
            </w:r>
          </w:p>
        </w:tc>
        <w:tc>
          <w:tcPr>
            <w:tcW w:w="1530" w:type="dxa"/>
          </w:tcPr>
          <w:p w14:paraId="57831B7B" w14:textId="02D05563" w:rsidR="00A53157" w:rsidRPr="0008495E" w:rsidRDefault="00894420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8.8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5BC22396" w14:textId="27420261" w:rsidR="00A53157" w:rsidRPr="0008495E" w:rsidRDefault="005F4299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5.13</w:t>
            </w:r>
          </w:p>
        </w:tc>
        <w:tc>
          <w:tcPr>
            <w:tcW w:w="1350" w:type="dxa"/>
          </w:tcPr>
          <w:p w14:paraId="41DC0C88" w14:textId="2C054D8A" w:rsidR="00A53157" w:rsidRPr="0008495E" w:rsidRDefault="005F4299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254.33</w:t>
            </w:r>
          </w:p>
        </w:tc>
        <w:tc>
          <w:tcPr>
            <w:tcW w:w="1260" w:type="dxa"/>
          </w:tcPr>
          <w:p w14:paraId="31D98B7C" w14:textId="7424E53A" w:rsidR="00A53157" w:rsidRPr="0008495E" w:rsidRDefault="005F4299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5.48</w:t>
            </w:r>
          </w:p>
        </w:tc>
        <w:tc>
          <w:tcPr>
            <w:tcW w:w="1350" w:type="dxa"/>
          </w:tcPr>
          <w:p w14:paraId="01C8D1DE" w14:textId="7CC9C87A" w:rsidR="00A53157" w:rsidRPr="0008495E" w:rsidRDefault="005F4299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14.51</w:t>
            </w:r>
          </w:p>
        </w:tc>
        <w:tc>
          <w:tcPr>
            <w:tcW w:w="1260" w:type="dxa"/>
          </w:tcPr>
          <w:p w14:paraId="1027DF82" w14:textId="603D0EFB" w:rsidR="00A53157" w:rsidRPr="0008495E" w:rsidRDefault="005F4299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8,065.48</w:t>
            </w:r>
          </w:p>
        </w:tc>
        <w:tc>
          <w:tcPr>
            <w:tcW w:w="1260" w:type="dxa"/>
          </w:tcPr>
          <w:p w14:paraId="64B637FF" w14:textId="5A0A89A5" w:rsidR="00A53157" w:rsidRPr="0008495E" w:rsidRDefault="005F4299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8,379.85</w:t>
            </w:r>
          </w:p>
        </w:tc>
      </w:tr>
      <w:tr w:rsidR="00A53157" w:rsidRPr="0008495E" w14:paraId="31458657" w14:textId="77777777" w:rsidTr="00B246EE">
        <w:tc>
          <w:tcPr>
            <w:tcW w:w="3780" w:type="dxa"/>
            <w:hideMark/>
          </w:tcPr>
          <w:p w14:paraId="376CAE51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F682195" w14:textId="5E763D4E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8DD27E6" w14:textId="79F92086" w:rsidR="00A53157" w:rsidRPr="0008495E" w:rsidRDefault="00894420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244.9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A53157"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7506312" w14:textId="4C6AA9B9" w:rsidR="00A53157" w:rsidRPr="0008495E" w:rsidRDefault="00894420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259.</w:t>
            </w:r>
            <w:r w:rsidR="00201C9C">
              <w:rPr>
                <w:rFonts w:ascii="TH SarabunPSK" w:hAnsi="TH SarabunPSK" w:cs="TH SarabunPSK"/>
                <w:color w:val="auto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01F56C14" w14:textId="6791F399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3,833.91 </w:t>
            </w:r>
          </w:p>
        </w:tc>
        <w:tc>
          <w:tcPr>
            <w:tcW w:w="1260" w:type="dxa"/>
          </w:tcPr>
          <w:p w14:paraId="3F3FFA21" w14:textId="2731C510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15.11 </w:t>
            </w:r>
          </w:p>
        </w:tc>
        <w:tc>
          <w:tcPr>
            <w:tcW w:w="1350" w:type="dxa"/>
          </w:tcPr>
          <w:p w14:paraId="146BAD0B" w14:textId="2DC01FB1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7.62 </w:t>
            </w:r>
          </w:p>
        </w:tc>
        <w:tc>
          <w:tcPr>
            <w:tcW w:w="1260" w:type="dxa"/>
          </w:tcPr>
          <w:p w14:paraId="01DA3C71" w14:textId="4F086406" w:rsidR="00A53157" w:rsidRPr="0008495E" w:rsidRDefault="00201C9C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(4,790.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98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C4D6C6E" w14:textId="02882F6B" w:rsidR="00A53157" w:rsidRPr="0008495E" w:rsidRDefault="00201C9C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(430.3</w:t>
            </w:r>
            <w:r w:rsidR="00525BD3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A53157" w:rsidRPr="0008495E" w14:paraId="4B2FB2EE" w14:textId="77777777" w:rsidTr="00B246EE">
        <w:tc>
          <w:tcPr>
            <w:tcW w:w="3780" w:type="dxa"/>
            <w:hideMark/>
          </w:tcPr>
          <w:p w14:paraId="533F81EF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688EDB" w14:textId="7AB3CAC1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43D4A04" w14:textId="191E1642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894420">
              <w:rPr>
                <w:rFonts w:ascii="TH SarabunPSK" w:hAnsi="TH SarabunPSK" w:cs="TH SarabunPSK"/>
                <w:color w:val="auto"/>
                <w:sz w:val="28"/>
                <w:szCs w:val="28"/>
              </w:rPr>
              <w:t>14.54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E4D48DB" w14:textId="2963ECED" w:rsidR="00A53157" w:rsidRPr="0008495E" w:rsidRDefault="00894420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7.46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5F0C562" w14:textId="42B6B3E6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2.29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0D139E9" w14:textId="1228D9AC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(0.74)</w:t>
            </w:r>
          </w:p>
        </w:tc>
        <w:tc>
          <w:tcPr>
            <w:tcW w:w="1350" w:type="dxa"/>
          </w:tcPr>
          <w:p w14:paraId="55A77C68" w14:textId="751C1B90" w:rsidR="00A53157" w:rsidRPr="0008495E" w:rsidRDefault="005F4299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(5.49)</w:t>
            </w:r>
            <w:r w:rsidR="00A53157"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55C76AE" w14:textId="18D37A1D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7419CF9" w14:textId="1F8A75D0" w:rsidR="00A53157" w:rsidRPr="0008495E" w:rsidRDefault="005F4299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(15.94)</w:t>
            </w:r>
          </w:p>
        </w:tc>
      </w:tr>
      <w:tr w:rsidR="00A53157" w:rsidRPr="0008495E" w14:paraId="37C88670" w14:textId="77777777" w:rsidTr="005A1ECD">
        <w:tc>
          <w:tcPr>
            <w:tcW w:w="3780" w:type="dxa"/>
            <w:hideMark/>
          </w:tcPr>
          <w:p w14:paraId="7FF03052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3C7AAE27" w14:textId="62F561BF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4977EB74" w14:textId="4211CD9D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11.21 </w:t>
            </w:r>
          </w:p>
        </w:tc>
        <w:tc>
          <w:tcPr>
            <w:tcW w:w="1530" w:type="dxa"/>
          </w:tcPr>
          <w:p w14:paraId="1890A074" w14:textId="533AAC1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28.16 </w:t>
            </w:r>
          </w:p>
        </w:tc>
        <w:tc>
          <w:tcPr>
            <w:tcW w:w="1350" w:type="dxa"/>
          </w:tcPr>
          <w:p w14:paraId="7F683769" w14:textId="5D00ED8B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8.40 </w:t>
            </w:r>
          </w:p>
        </w:tc>
        <w:tc>
          <w:tcPr>
            <w:tcW w:w="1260" w:type="dxa"/>
          </w:tcPr>
          <w:p w14:paraId="5C22BCF7" w14:textId="02D0A6E3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2.45 </w:t>
            </w:r>
          </w:p>
        </w:tc>
        <w:tc>
          <w:tcPr>
            <w:tcW w:w="1350" w:type="dxa"/>
          </w:tcPr>
          <w:p w14:paraId="3BB83974" w14:textId="55FC28D8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2580FC4C" w14:textId="1CAAB032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605BAB53" w14:textId="5A049B18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50.22 </w:t>
            </w:r>
          </w:p>
        </w:tc>
      </w:tr>
      <w:tr w:rsidR="00A53157" w:rsidRPr="0008495E" w14:paraId="0643CFE4" w14:textId="77777777" w:rsidTr="005A1ECD">
        <w:tc>
          <w:tcPr>
            <w:tcW w:w="3780" w:type="dxa"/>
            <w:hideMark/>
          </w:tcPr>
          <w:p w14:paraId="22DA571F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D4D1156" w14:textId="5584CE91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09ED841" w14:textId="3D02A54F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(22.21)</w:t>
            </w:r>
          </w:p>
        </w:tc>
        <w:tc>
          <w:tcPr>
            <w:tcW w:w="1530" w:type="dxa"/>
          </w:tcPr>
          <w:p w14:paraId="68DAD814" w14:textId="60F81C57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(9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0.62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EA06663" w14:textId="165B1BB6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00.47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A84B137" w14:textId="634A533C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2F8F6F3C" w14:textId="7B9EC6E6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10.06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CAB2BFC" w14:textId="49954124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3DC33E8F" w14:textId="72EB668A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(232.33</w:t>
            </w:r>
            <w:r w:rsidR="00352915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A53157" w:rsidRPr="0008495E" w14:paraId="7BFF7A2F" w14:textId="77777777" w:rsidTr="005A1ECD">
        <w:trPr>
          <w:trHeight w:val="432"/>
        </w:trPr>
        <w:tc>
          <w:tcPr>
            <w:tcW w:w="3780" w:type="dxa"/>
            <w:hideMark/>
          </w:tcPr>
          <w:p w14:paraId="728B0C6E" w14:textId="75A70D8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B68D76A" w14:textId="45F2317B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1,787.45 </w:t>
            </w:r>
          </w:p>
        </w:tc>
        <w:tc>
          <w:tcPr>
            <w:tcW w:w="1530" w:type="dxa"/>
          </w:tcPr>
          <w:p w14:paraId="601CD64C" w14:textId="6F0663A0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105,465.6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4D5604D0" w14:textId="03C77F81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18,631.7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8038C48" w14:textId="68C9C007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45,63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3.91</w:t>
            </w:r>
          </w:p>
        </w:tc>
        <w:tc>
          <w:tcPr>
            <w:tcW w:w="1260" w:type="dxa"/>
          </w:tcPr>
          <w:p w14:paraId="3B299580" w14:textId="31210232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500.</w:t>
            </w:r>
            <w:r w:rsidR="00352915">
              <w:rPr>
                <w:rFonts w:ascii="TH SarabunPSK" w:hAnsi="TH SarabunPSK" w:cs="TH SarabunPSK"/>
                <w:color w:val="auto"/>
                <w:sz w:val="28"/>
                <w:szCs w:val="28"/>
              </w:rPr>
              <w:t>44</w:t>
            </w:r>
          </w:p>
        </w:tc>
        <w:tc>
          <w:tcPr>
            <w:tcW w:w="1350" w:type="dxa"/>
          </w:tcPr>
          <w:p w14:paraId="45592658" w14:textId="269D9B03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1,784.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80</w:t>
            </w:r>
          </w:p>
        </w:tc>
        <w:tc>
          <w:tcPr>
            <w:tcW w:w="1260" w:type="dxa"/>
          </w:tcPr>
          <w:p w14:paraId="0820C574" w14:textId="01615028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40,321.39</w:t>
            </w:r>
          </w:p>
        </w:tc>
        <w:tc>
          <w:tcPr>
            <w:tcW w:w="1260" w:type="dxa"/>
          </w:tcPr>
          <w:p w14:paraId="6C43B18E" w14:textId="7895BA88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214,125.40</w:t>
            </w:r>
          </w:p>
        </w:tc>
      </w:tr>
    </w:tbl>
    <w:p w14:paraId="12FF68F8" w14:textId="77777777" w:rsidR="00BC1A2E" w:rsidRPr="0008495E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08495E">
        <w:rPr>
          <w:rFonts w:ascii="TH SarabunPSK" w:hAnsi="TH SarabunPSK" w:cs="TH SarabunPSK" w:hint="cs"/>
          <w:sz w:val="28"/>
          <w:szCs w:val="28"/>
        </w:rPr>
        <w:br w:type="page"/>
        <w:t>(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08495E" w14:paraId="5C55CFA8" w14:textId="77777777" w:rsidTr="00BC1A2E">
        <w:trPr>
          <w:trHeight w:val="234"/>
        </w:trPr>
        <w:tc>
          <w:tcPr>
            <w:tcW w:w="3690" w:type="dxa"/>
          </w:tcPr>
          <w:p w14:paraId="6B6AAA5D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76169B6E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08495E" w14:paraId="04607E35" w14:textId="77777777" w:rsidTr="00BC1A2E">
        <w:tc>
          <w:tcPr>
            <w:tcW w:w="3690" w:type="dxa"/>
          </w:tcPr>
          <w:p w14:paraId="630C543E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B08C429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A5A397A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25BDC69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9234884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79A1B569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BB97C99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5EDD260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2FAC69B8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08495E" w14:paraId="1B49C305" w14:textId="77777777" w:rsidTr="00BC1A2E">
        <w:tc>
          <w:tcPr>
            <w:tcW w:w="3690" w:type="dxa"/>
            <w:hideMark/>
          </w:tcPr>
          <w:p w14:paraId="04D659E0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E4296B5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9C574C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CDEBA1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D56458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774A2D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6581C2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2FA80C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EB385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53157" w:rsidRPr="0008495E" w14:paraId="28E7EDA2" w14:textId="77777777" w:rsidTr="00BC1A2E">
        <w:tc>
          <w:tcPr>
            <w:tcW w:w="3690" w:type="dxa"/>
          </w:tcPr>
          <w:p w14:paraId="0388121B" w14:textId="6F29E69B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162B4279" w14:textId="7C89357D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A1C9F5" w14:textId="352E3C72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40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,951.63 </w:t>
            </w:r>
          </w:p>
        </w:tc>
        <w:tc>
          <w:tcPr>
            <w:tcW w:w="1530" w:type="dxa"/>
          </w:tcPr>
          <w:p w14:paraId="1DCD7477" w14:textId="0BE756DC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11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,365.33 </w:t>
            </w:r>
          </w:p>
        </w:tc>
        <w:tc>
          <w:tcPr>
            <w:tcW w:w="1350" w:type="dxa"/>
          </w:tcPr>
          <w:p w14:paraId="6DF9BAC1" w14:textId="11802559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37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145.4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4 </w:t>
            </w:r>
          </w:p>
        </w:tc>
        <w:tc>
          <w:tcPr>
            <w:tcW w:w="1260" w:type="dxa"/>
          </w:tcPr>
          <w:p w14:paraId="207E652E" w14:textId="455263F5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340.68 </w:t>
            </w:r>
          </w:p>
        </w:tc>
        <w:tc>
          <w:tcPr>
            <w:tcW w:w="1350" w:type="dxa"/>
          </w:tcPr>
          <w:p w14:paraId="2BFC5687" w14:textId="74CB4158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639.08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A903118" w14:textId="0B8BAB65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81419" w14:textId="3B03365B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91,442.16 </w:t>
            </w:r>
          </w:p>
        </w:tc>
      </w:tr>
      <w:tr w:rsidR="00A53157" w:rsidRPr="0008495E" w14:paraId="5DF8ED6C" w14:textId="77777777" w:rsidTr="00BC1A2E">
        <w:tc>
          <w:tcPr>
            <w:tcW w:w="3690" w:type="dxa"/>
          </w:tcPr>
          <w:p w14:paraId="010F5213" w14:textId="4B7DBBAF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3CC4A3D" w14:textId="490F92F4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F48EDDE" w14:textId="777FEAE1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2,645.73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BDA0535" w14:textId="10F7D17F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809.86 </w:t>
            </w:r>
          </w:p>
        </w:tc>
        <w:tc>
          <w:tcPr>
            <w:tcW w:w="1350" w:type="dxa"/>
          </w:tcPr>
          <w:p w14:paraId="7606BEDB" w14:textId="6092B49F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1,551.42 </w:t>
            </w:r>
          </w:p>
        </w:tc>
        <w:tc>
          <w:tcPr>
            <w:tcW w:w="1260" w:type="dxa"/>
          </w:tcPr>
          <w:p w14:paraId="7BD4DA74" w14:textId="5A45EF70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34.82 </w:t>
            </w:r>
          </w:p>
        </w:tc>
        <w:tc>
          <w:tcPr>
            <w:tcW w:w="1350" w:type="dxa"/>
          </w:tcPr>
          <w:p w14:paraId="2FCDA0EF" w14:textId="32BEDA81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41.64 </w:t>
            </w:r>
          </w:p>
        </w:tc>
        <w:tc>
          <w:tcPr>
            <w:tcW w:w="1260" w:type="dxa"/>
          </w:tcPr>
          <w:p w14:paraId="7EA3AFFC" w14:textId="5A8E50C3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A35B78" w14:textId="461C65F0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5,083.47 </w:t>
            </w:r>
          </w:p>
        </w:tc>
      </w:tr>
      <w:tr w:rsidR="00A53157" w:rsidRPr="0008495E" w14:paraId="4C4E915D" w14:textId="77777777" w:rsidTr="00BC1A2E">
        <w:tc>
          <w:tcPr>
            <w:tcW w:w="3690" w:type="dxa"/>
          </w:tcPr>
          <w:p w14:paraId="0C4744D6" w14:textId="3195F77A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287BEB" w14:textId="1C2B8059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26A65D" w14:textId="0E622E81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(15.46)</w:t>
            </w:r>
          </w:p>
        </w:tc>
        <w:tc>
          <w:tcPr>
            <w:tcW w:w="1530" w:type="dxa"/>
          </w:tcPr>
          <w:p w14:paraId="6EC8F5E7" w14:textId="50F5D5E5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2.99 </w:t>
            </w:r>
          </w:p>
        </w:tc>
        <w:tc>
          <w:tcPr>
            <w:tcW w:w="1350" w:type="dxa"/>
          </w:tcPr>
          <w:p w14:paraId="2E8EA0FF" w14:textId="78EB7D24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(0.50)</w:t>
            </w:r>
          </w:p>
        </w:tc>
        <w:tc>
          <w:tcPr>
            <w:tcW w:w="1260" w:type="dxa"/>
          </w:tcPr>
          <w:p w14:paraId="30C316B4" w14:textId="38632651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(0.03)</w:t>
            </w:r>
          </w:p>
        </w:tc>
        <w:tc>
          <w:tcPr>
            <w:tcW w:w="1350" w:type="dxa"/>
          </w:tcPr>
          <w:p w14:paraId="474AB67B" w14:textId="7D09F114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0.01 </w:t>
            </w:r>
          </w:p>
        </w:tc>
        <w:tc>
          <w:tcPr>
            <w:tcW w:w="1260" w:type="dxa"/>
          </w:tcPr>
          <w:p w14:paraId="18476447" w14:textId="1751EC0F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B83C" w14:textId="14DE7690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(12.99)</w:t>
            </w:r>
          </w:p>
        </w:tc>
      </w:tr>
      <w:tr w:rsidR="00A53157" w:rsidRPr="0008495E" w14:paraId="45D912A9" w14:textId="77777777" w:rsidTr="00BC1A2E">
        <w:tc>
          <w:tcPr>
            <w:tcW w:w="3690" w:type="dxa"/>
          </w:tcPr>
          <w:p w14:paraId="03B6AE07" w14:textId="6143C10F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23F00BD" w14:textId="0EFF0907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0BFCFF" w14:textId="7028CBC3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(33.52)</w:t>
            </w:r>
          </w:p>
        </w:tc>
        <w:tc>
          <w:tcPr>
            <w:tcW w:w="1530" w:type="dxa"/>
          </w:tcPr>
          <w:p w14:paraId="64F58E2A" w14:textId="5CE1DC6F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(150.42)</w:t>
            </w:r>
          </w:p>
        </w:tc>
        <w:tc>
          <w:tcPr>
            <w:tcW w:w="1350" w:type="dxa"/>
          </w:tcPr>
          <w:p w14:paraId="3B5BBEB2" w14:textId="285169A5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(868.29)</w:t>
            </w:r>
          </w:p>
        </w:tc>
        <w:tc>
          <w:tcPr>
            <w:tcW w:w="1260" w:type="dxa"/>
          </w:tcPr>
          <w:p w14:paraId="49AF798C" w14:textId="212E2F35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(12.68)</w:t>
            </w:r>
          </w:p>
        </w:tc>
        <w:tc>
          <w:tcPr>
            <w:tcW w:w="1350" w:type="dxa"/>
          </w:tcPr>
          <w:p w14:paraId="6BD6C341" w14:textId="3A7A6126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(5.26)</w:t>
            </w:r>
          </w:p>
        </w:tc>
        <w:tc>
          <w:tcPr>
            <w:tcW w:w="1260" w:type="dxa"/>
          </w:tcPr>
          <w:p w14:paraId="290D74D3" w14:textId="0A87F8B0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477ED3" w14:textId="672BA97E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(1,070.17)</w:t>
            </w:r>
          </w:p>
        </w:tc>
      </w:tr>
      <w:tr w:rsidR="00A53157" w:rsidRPr="0008495E" w14:paraId="2023FE10" w14:textId="77777777" w:rsidTr="00BC1A2E">
        <w:tc>
          <w:tcPr>
            <w:tcW w:w="3690" w:type="dxa"/>
            <w:hideMark/>
          </w:tcPr>
          <w:p w14:paraId="77CB5827" w14:textId="13EDC218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4F01B8FE" w14:textId="77777777" w:rsidR="00A53157" w:rsidRPr="0008495E" w:rsidRDefault="00A53157" w:rsidP="00A5315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1022C69D" w14:textId="7777777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43,548.38</w:t>
            </w:r>
          </w:p>
        </w:tc>
        <w:tc>
          <w:tcPr>
            <w:tcW w:w="1530" w:type="dxa"/>
            <w:hideMark/>
          </w:tcPr>
          <w:p w14:paraId="212A1C73" w14:textId="77777777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12,027.76</w:t>
            </w:r>
          </w:p>
        </w:tc>
        <w:tc>
          <w:tcPr>
            <w:tcW w:w="1350" w:type="dxa"/>
            <w:hideMark/>
          </w:tcPr>
          <w:p w14:paraId="67923015" w14:textId="77777777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37,828.07</w:t>
            </w:r>
          </w:p>
        </w:tc>
        <w:tc>
          <w:tcPr>
            <w:tcW w:w="1260" w:type="dxa"/>
            <w:hideMark/>
          </w:tcPr>
          <w:p w14:paraId="6E4B7A54" w14:textId="77777777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362.79</w:t>
            </w:r>
          </w:p>
        </w:tc>
        <w:tc>
          <w:tcPr>
            <w:tcW w:w="1350" w:type="dxa"/>
            <w:hideMark/>
          </w:tcPr>
          <w:p w14:paraId="60A0ED83" w14:textId="77777777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1,675.47</w:t>
            </w:r>
          </w:p>
        </w:tc>
        <w:tc>
          <w:tcPr>
            <w:tcW w:w="1260" w:type="dxa"/>
            <w:hideMark/>
          </w:tcPr>
          <w:p w14:paraId="18C4A451" w14:textId="772D8E52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4AE07637" w14:textId="77777777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95,442.47</w:t>
            </w:r>
          </w:p>
        </w:tc>
      </w:tr>
      <w:tr w:rsidR="00BC1A2E" w:rsidRPr="0008495E" w14:paraId="4268FF38" w14:textId="77777777" w:rsidTr="00BC1A2E">
        <w:tc>
          <w:tcPr>
            <w:tcW w:w="3690" w:type="dxa"/>
            <w:hideMark/>
          </w:tcPr>
          <w:p w14:paraId="1FD67CBD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027C18BC" w14:textId="77777777" w:rsidR="00BC1A2E" w:rsidRPr="0008495E" w:rsidRDefault="00BC1A2E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DCD8F01" w14:textId="77777777" w:rsidR="00BC1A2E" w:rsidRPr="0008495E" w:rsidRDefault="00BC1A2E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1F407BD" w14:textId="77777777" w:rsidR="00BC1A2E" w:rsidRPr="0008495E" w:rsidRDefault="00BC1A2E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99722" w14:textId="77777777" w:rsidR="00BC1A2E" w:rsidRPr="0008495E" w:rsidRDefault="00BC1A2E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87B30A" w14:textId="77777777" w:rsidR="00BC1A2E" w:rsidRPr="0008495E" w:rsidRDefault="00BC1A2E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EC869A" w14:textId="77777777" w:rsidR="00BC1A2E" w:rsidRPr="0008495E" w:rsidRDefault="00BC1A2E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F495F0" w14:textId="77777777" w:rsidR="00BC1A2E" w:rsidRPr="0008495E" w:rsidRDefault="00BC1A2E" w:rsidP="00A53157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2909C7" w14:textId="77777777" w:rsidR="00BC1A2E" w:rsidRPr="0008495E" w:rsidRDefault="00BC1A2E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BC1A2E" w:rsidRPr="0008495E" w14:paraId="70F4DDB0" w14:textId="77777777" w:rsidTr="00BC1A2E">
        <w:tc>
          <w:tcPr>
            <w:tcW w:w="3690" w:type="dxa"/>
            <w:hideMark/>
          </w:tcPr>
          <w:p w14:paraId="5113DEC9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02569DE3" w14:textId="77777777" w:rsidR="00BC1A2E" w:rsidRPr="0008495E" w:rsidRDefault="00BC1A2E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FF3D146" w14:textId="77777777" w:rsidR="00BC1A2E" w:rsidRPr="0008495E" w:rsidRDefault="00BC1A2E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7B05308" w14:textId="77777777" w:rsidR="00BC1A2E" w:rsidRPr="0008495E" w:rsidRDefault="00BC1A2E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6E3A44" w14:textId="77777777" w:rsidR="00BC1A2E" w:rsidRPr="0008495E" w:rsidRDefault="00BC1A2E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BE0CCE" w14:textId="77777777" w:rsidR="00BC1A2E" w:rsidRPr="0008495E" w:rsidRDefault="00BC1A2E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FE2D54" w14:textId="77777777" w:rsidR="00BC1A2E" w:rsidRPr="0008495E" w:rsidRDefault="00BC1A2E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1DB7F8" w14:textId="77777777" w:rsidR="00BC1A2E" w:rsidRPr="0008495E" w:rsidRDefault="00BC1A2E" w:rsidP="00A53157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2797BD" w14:textId="77777777" w:rsidR="00BC1A2E" w:rsidRPr="0008495E" w:rsidRDefault="00BC1A2E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A53157" w:rsidRPr="0008495E" w14:paraId="1378798A" w14:textId="77777777" w:rsidTr="007139BB">
        <w:tc>
          <w:tcPr>
            <w:tcW w:w="3690" w:type="dxa"/>
            <w:hideMark/>
          </w:tcPr>
          <w:p w14:paraId="7CE99355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ทางการเงิน ฉบับที่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16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27C62163" w14:textId="7CA0E404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6FB9007" w14:textId="42C06261" w:rsidR="00A53157" w:rsidRPr="0008495E" w:rsidRDefault="00A53157" w:rsidP="00A53157">
            <w:pPr>
              <w:tabs>
                <w:tab w:val="decimal" w:pos="97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530" w:type="dxa"/>
          </w:tcPr>
          <w:p w14:paraId="2BD15E2C" w14:textId="3308FBF4" w:rsidR="00A53157" w:rsidRPr="0008495E" w:rsidRDefault="00A53157" w:rsidP="00A53157">
            <w:pPr>
              <w:tabs>
                <w:tab w:val="decimal" w:pos="97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1A167AC1" w14:textId="611B4CC1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(205.38)</w:t>
            </w:r>
          </w:p>
        </w:tc>
        <w:tc>
          <w:tcPr>
            <w:tcW w:w="1260" w:type="dxa"/>
          </w:tcPr>
          <w:p w14:paraId="6B6FFD80" w14:textId="27F8F0F0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425D0AF7" w14:textId="09FB4D65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</w:tcPr>
          <w:p w14:paraId="067A7C20" w14:textId="009AA4EE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3F89BA9" w14:textId="7A44C6EA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(205.38)</w:t>
            </w:r>
          </w:p>
        </w:tc>
      </w:tr>
      <w:tr w:rsidR="00A53157" w:rsidRPr="0008495E" w14:paraId="5B62AF39" w14:textId="77777777" w:rsidTr="007139BB">
        <w:tc>
          <w:tcPr>
            <w:tcW w:w="3690" w:type="dxa"/>
            <w:hideMark/>
          </w:tcPr>
          <w:p w14:paraId="0FDB6021" w14:textId="403AE72A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E037FEB" w14:textId="30A7AC79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4F417A" w14:textId="57C8C951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569.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50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68F9666" w14:textId="297C57B9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771.42 </w:t>
            </w:r>
          </w:p>
        </w:tc>
        <w:tc>
          <w:tcPr>
            <w:tcW w:w="1350" w:type="dxa"/>
          </w:tcPr>
          <w:p w14:paraId="5D899FEB" w14:textId="0FFD0E60" w:rsidR="00A53157" w:rsidRPr="0008495E" w:rsidRDefault="005F4299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1,727.35</w:t>
            </w:r>
          </w:p>
        </w:tc>
        <w:tc>
          <w:tcPr>
            <w:tcW w:w="1260" w:type="dxa"/>
          </w:tcPr>
          <w:p w14:paraId="03C8E48C" w14:textId="462BB786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34.60 </w:t>
            </w:r>
          </w:p>
        </w:tc>
        <w:tc>
          <w:tcPr>
            <w:tcW w:w="1350" w:type="dxa"/>
          </w:tcPr>
          <w:p w14:paraId="4CF49118" w14:textId="162C6540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39.32 </w:t>
            </w:r>
          </w:p>
        </w:tc>
        <w:tc>
          <w:tcPr>
            <w:tcW w:w="1260" w:type="dxa"/>
          </w:tcPr>
          <w:p w14:paraId="5D6F356F" w14:textId="26D37B1C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61DCDC" w14:textId="6FECA216" w:rsidR="00A53157" w:rsidRPr="0008495E" w:rsidRDefault="005F4299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5,142.19</w:t>
            </w:r>
          </w:p>
        </w:tc>
      </w:tr>
      <w:tr w:rsidR="00A53157" w:rsidRPr="0008495E" w14:paraId="3931728D" w14:textId="77777777" w:rsidTr="007139BB">
        <w:tc>
          <w:tcPr>
            <w:tcW w:w="3690" w:type="dxa"/>
            <w:hideMark/>
          </w:tcPr>
          <w:p w14:paraId="73E90C99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E954331" w14:textId="5C9EE954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F3F8125" w14:textId="1F7FE0F5" w:rsidR="00A53157" w:rsidRPr="0008495E" w:rsidRDefault="00A53157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13.22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24A5A2F" w14:textId="440E232C" w:rsidR="00A53157" w:rsidRPr="0008495E" w:rsidRDefault="005F4299" w:rsidP="00A5315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(3.50)</w:t>
            </w:r>
          </w:p>
        </w:tc>
        <w:tc>
          <w:tcPr>
            <w:tcW w:w="1350" w:type="dxa"/>
          </w:tcPr>
          <w:p w14:paraId="09728C94" w14:textId="2FFE06BD" w:rsidR="00A53157" w:rsidRPr="0008495E" w:rsidRDefault="005F4299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1.42</w:t>
            </w:r>
          </w:p>
        </w:tc>
        <w:tc>
          <w:tcPr>
            <w:tcW w:w="1260" w:type="dxa"/>
          </w:tcPr>
          <w:p w14:paraId="0A87B288" w14:textId="68B6ACD8" w:rsidR="00A53157" w:rsidRPr="0008495E" w:rsidRDefault="00A53157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12D8B7B1" w14:textId="38393A9A" w:rsidR="00A53157" w:rsidRPr="0008495E" w:rsidRDefault="005F4299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(5.48)</w:t>
            </w:r>
          </w:p>
        </w:tc>
        <w:tc>
          <w:tcPr>
            <w:tcW w:w="1260" w:type="dxa"/>
          </w:tcPr>
          <w:p w14:paraId="1F0BC231" w14:textId="566C071A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2590D1" w14:textId="49A24C25" w:rsidR="00A53157" w:rsidRPr="0008495E" w:rsidRDefault="005D5F91" w:rsidP="00A5315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20.78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A53157" w:rsidRPr="0008495E" w14:paraId="083316A1" w14:textId="77777777" w:rsidTr="007139BB">
        <w:tc>
          <w:tcPr>
            <w:tcW w:w="3690" w:type="dxa"/>
            <w:hideMark/>
          </w:tcPr>
          <w:p w14:paraId="39044FC8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75758D36" w14:textId="1DA7DFE0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B73D7D" w14:textId="488AC676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(16.70)</w:t>
            </w:r>
          </w:p>
        </w:tc>
        <w:tc>
          <w:tcPr>
            <w:tcW w:w="1530" w:type="dxa"/>
          </w:tcPr>
          <w:p w14:paraId="45BEBB67" w14:textId="7805C83B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89.02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12833D6" w14:textId="4ACA2B14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(99.45)</w:t>
            </w:r>
          </w:p>
        </w:tc>
        <w:tc>
          <w:tcPr>
            <w:tcW w:w="1260" w:type="dxa"/>
          </w:tcPr>
          <w:p w14:paraId="3E597547" w14:textId="584F507B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08F50B26" w14:textId="083987C8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(10.06)</w:t>
            </w:r>
          </w:p>
        </w:tc>
        <w:tc>
          <w:tcPr>
            <w:tcW w:w="1260" w:type="dxa"/>
          </w:tcPr>
          <w:p w14:paraId="3BB968ED" w14:textId="4529DA29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FB27CF" w14:textId="439F9248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(224.20)</w:t>
            </w:r>
          </w:p>
        </w:tc>
      </w:tr>
      <w:tr w:rsidR="00A53157" w:rsidRPr="0008495E" w14:paraId="5AFF639D" w14:textId="77777777" w:rsidTr="007139BB">
        <w:tc>
          <w:tcPr>
            <w:tcW w:w="3690" w:type="dxa"/>
            <w:hideMark/>
          </w:tcPr>
          <w:p w14:paraId="2AF7DD94" w14:textId="52DA5FB2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1FC4E5C" w14:textId="7750B0A4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756DFDC" w14:textId="050E77EC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46,087.96 </w:t>
            </w:r>
          </w:p>
        </w:tc>
        <w:tc>
          <w:tcPr>
            <w:tcW w:w="1530" w:type="dxa"/>
          </w:tcPr>
          <w:p w14:paraId="6AD6DCDA" w14:textId="6E125AC5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12,706.66 </w:t>
            </w:r>
          </w:p>
        </w:tc>
        <w:tc>
          <w:tcPr>
            <w:tcW w:w="1350" w:type="dxa"/>
          </w:tcPr>
          <w:p w14:paraId="4FE3978C" w14:textId="4A2BA004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39,252.0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939B58A" w14:textId="63728925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388.42 </w:t>
            </w:r>
          </w:p>
        </w:tc>
        <w:tc>
          <w:tcPr>
            <w:tcW w:w="1350" w:type="dxa"/>
          </w:tcPr>
          <w:p w14:paraId="65F66D9C" w14:textId="3C0445C8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1,699.25 </w:t>
            </w:r>
          </w:p>
        </w:tc>
        <w:tc>
          <w:tcPr>
            <w:tcW w:w="1260" w:type="dxa"/>
          </w:tcPr>
          <w:p w14:paraId="39D7EAE4" w14:textId="1D0188ED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5AF1EA" w14:textId="51E0DC3C" w:rsidR="00A53157" w:rsidRPr="0008495E" w:rsidRDefault="005F4299" w:rsidP="00A531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100,134.30</w:t>
            </w:r>
          </w:p>
        </w:tc>
      </w:tr>
    </w:tbl>
    <w:p w14:paraId="1F296C5D" w14:textId="1E96115F" w:rsidR="00BC1A2E" w:rsidRPr="0008495E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7E253DF4" w14:textId="4E01C1D6" w:rsidR="007139BB" w:rsidRPr="0008495E" w:rsidRDefault="007139BB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347601B0" w14:textId="353CE8D0" w:rsidR="00711921" w:rsidRPr="0008495E" w:rsidRDefault="00711921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7CBC4AB3" w14:textId="77777777" w:rsidR="00BB77B9" w:rsidRPr="0008495E" w:rsidRDefault="00BB77B9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59B43CEB" w14:textId="7291FBDA" w:rsidR="00711921" w:rsidRPr="0008495E" w:rsidRDefault="00711921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5EA64CE3" w14:textId="4000320E" w:rsidR="007200CC" w:rsidRPr="0008495E" w:rsidRDefault="00C47CF6" w:rsidP="007200CC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08495E">
        <w:rPr>
          <w:rFonts w:ascii="TH SarabunPSK" w:hAnsi="TH SarabunPSK" w:cs="TH SarabunPSK" w:hint="cs"/>
          <w:sz w:val="28"/>
          <w:szCs w:val="28"/>
        </w:rPr>
        <w:t xml:space="preserve"> </w:t>
      </w:r>
      <w:r w:rsidR="007200CC" w:rsidRPr="0008495E">
        <w:rPr>
          <w:rFonts w:ascii="TH SarabunPSK" w:hAnsi="TH SarabunPSK" w:cs="TH SarabunPSK" w:hint="cs"/>
          <w:sz w:val="28"/>
          <w:szCs w:val="28"/>
        </w:rPr>
        <w:t>(</w:t>
      </w:r>
      <w:r w:rsidR="007200CC"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="007200CC"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="007200CC"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="007200CC"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7200CC" w:rsidRPr="0008495E" w14:paraId="06CB7A6A" w14:textId="77777777" w:rsidTr="008110A3">
        <w:trPr>
          <w:trHeight w:val="234"/>
        </w:trPr>
        <w:tc>
          <w:tcPr>
            <w:tcW w:w="3690" w:type="dxa"/>
          </w:tcPr>
          <w:p w14:paraId="2CE078BB" w14:textId="77777777" w:rsidR="007200CC" w:rsidRPr="0008495E" w:rsidRDefault="007200CC" w:rsidP="008110A3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3A8476B9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00CC" w:rsidRPr="0008495E" w14:paraId="19958288" w14:textId="77777777" w:rsidTr="008110A3">
        <w:tc>
          <w:tcPr>
            <w:tcW w:w="3690" w:type="dxa"/>
          </w:tcPr>
          <w:p w14:paraId="4723FADE" w14:textId="77777777" w:rsidR="007200CC" w:rsidRPr="0008495E" w:rsidRDefault="007200CC" w:rsidP="008110A3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A5BDFA1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19EFA2E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AF0969F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4ACF186B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05E8A5BA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92A96C7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01E731B4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D6A7EF7" w14:textId="77777777" w:rsidR="007200CC" w:rsidRPr="0008495E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711921" w:rsidRPr="0008495E" w14:paraId="5D7641D0" w14:textId="77777777" w:rsidTr="008110A3">
        <w:tc>
          <w:tcPr>
            <w:tcW w:w="3690" w:type="dxa"/>
            <w:hideMark/>
          </w:tcPr>
          <w:p w14:paraId="7BCBD0C8" w14:textId="77777777" w:rsidR="00711921" w:rsidRPr="0008495E" w:rsidRDefault="00711921" w:rsidP="008110A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515851C" w14:textId="77777777" w:rsidR="00711921" w:rsidRPr="0008495E" w:rsidRDefault="00711921" w:rsidP="008110A3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A07823" w14:textId="77777777" w:rsidR="00711921" w:rsidRPr="0008495E" w:rsidRDefault="00711921" w:rsidP="008110A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82D9EF2" w14:textId="77777777" w:rsidR="00711921" w:rsidRPr="0008495E" w:rsidRDefault="00711921" w:rsidP="008110A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3787A6" w14:textId="77777777" w:rsidR="00711921" w:rsidRPr="0008495E" w:rsidRDefault="00711921" w:rsidP="008110A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5BCE10" w14:textId="77777777" w:rsidR="00711921" w:rsidRPr="0008495E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FCFEB9" w14:textId="77777777" w:rsidR="00711921" w:rsidRPr="0008495E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C4E0EA" w14:textId="77777777" w:rsidR="00711921" w:rsidRPr="0008495E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F54573" w14:textId="77777777" w:rsidR="00711921" w:rsidRPr="0008495E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53157" w:rsidRPr="0008495E" w14:paraId="1628AD2A" w14:textId="77777777" w:rsidTr="008110A3">
        <w:tc>
          <w:tcPr>
            <w:tcW w:w="3690" w:type="dxa"/>
          </w:tcPr>
          <w:p w14:paraId="3DB0BA6B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3FEC608E" w14:textId="22EB5010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0FE93" w14:textId="6702A902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A73492F" w14:textId="11F7EEB0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3CB6C9D" w14:textId="3C94965E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128305" w14:textId="0BB207CA" w:rsidR="00A53157" w:rsidRPr="0008495E" w:rsidRDefault="00A53157" w:rsidP="00A5315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</w:t>
            </w:r>
            <w:r w:rsidR="00D8153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395BAB" w14:textId="3873AAB5" w:rsidR="00A53157" w:rsidRPr="0008495E" w:rsidRDefault="00D8153E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="00A53157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E7E648B" w14:textId="6AFB3C67" w:rsidR="00A53157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="00A53157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E415E5" w14:textId="6AD598DB" w:rsidR="00A53157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="00A53157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</w:tr>
      <w:tr w:rsidR="00A53157" w:rsidRPr="0008495E" w14:paraId="732753BC" w14:textId="77777777" w:rsidTr="008110A3">
        <w:tc>
          <w:tcPr>
            <w:tcW w:w="3690" w:type="dxa"/>
          </w:tcPr>
          <w:p w14:paraId="3187D5DD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43243C34" w14:textId="0357FF55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0266437" w14:textId="77777777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613.01 </w:t>
            </w:r>
          </w:p>
        </w:tc>
        <w:tc>
          <w:tcPr>
            <w:tcW w:w="1530" w:type="dxa"/>
          </w:tcPr>
          <w:p w14:paraId="3BDF7D34" w14:textId="77777777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352.89 </w:t>
            </w:r>
          </w:p>
        </w:tc>
        <w:tc>
          <w:tcPr>
            <w:tcW w:w="1350" w:type="dxa"/>
          </w:tcPr>
          <w:p w14:paraId="07D30AF6" w14:textId="77777777" w:rsidR="00A53157" w:rsidRPr="0008495E" w:rsidRDefault="00A53157" w:rsidP="00A5315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206.79 </w:t>
            </w:r>
          </w:p>
        </w:tc>
        <w:tc>
          <w:tcPr>
            <w:tcW w:w="1260" w:type="dxa"/>
          </w:tcPr>
          <w:p w14:paraId="46583564" w14:textId="77777777" w:rsidR="00A53157" w:rsidRPr="0008495E" w:rsidRDefault="00A53157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15.28 </w:t>
            </w:r>
          </w:p>
        </w:tc>
        <w:tc>
          <w:tcPr>
            <w:tcW w:w="1350" w:type="dxa"/>
          </w:tcPr>
          <w:p w14:paraId="410515BE" w14:textId="77777777" w:rsidR="00A53157" w:rsidRPr="0008495E" w:rsidRDefault="00A53157" w:rsidP="00D8153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11.56 </w:t>
            </w:r>
          </w:p>
        </w:tc>
        <w:tc>
          <w:tcPr>
            <w:tcW w:w="1260" w:type="dxa"/>
          </w:tcPr>
          <w:p w14:paraId="7B2000BF" w14:textId="77777777" w:rsidR="00A53157" w:rsidRPr="0008495E" w:rsidRDefault="00A53157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11.59 </w:t>
            </w:r>
          </w:p>
        </w:tc>
        <w:tc>
          <w:tcPr>
            <w:tcW w:w="1260" w:type="dxa"/>
          </w:tcPr>
          <w:p w14:paraId="15C9A0B7" w14:textId="77777777" w:rsidR="00A53157" w:rsidRPr="0008495E" w:rsidRDefault="00A53157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1,211.12 </w:t>
            </w:r>
          </w:p>
        </w:tc>
      </w:tr>
      <w:tr w:rsidR="00A53157" w:rsidRPr="0008495E" w14:paraId="09C12ADB" w14:textId="77777777" w:rsidTr="008110A3">
        <w:tc>
          <w:tcPr>
            <w:tcW w:w="3690" w:type="dxa"/>
            <w:hideMark/>
          </w:tcPr>
          <w:p w14:paraId="46C44989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7345D885" w14:textId="134F505A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599058A8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613.01</w:t>
            </w:r>
          </w:p>
        </w:tc>
        <w:tc>
          <w:tcPr>
            <w:tcW w:w="1530" w:type="dxa"/>
            <w:hideMark/>
          </w:tcPr>
          <w:p w14:paraId="11A60611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352.89</w:t>
            </w:r>
          </w:p>
        </w:tc>
        <w:tc>
          <w:tcPr>
            <w:tcW w:w="1350" w:type="dxa"/>
            <w:hideMark/>
          </w:tcPr>
          <w:p w14:paraId="29437645" w14:textId="77777777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206.79</w:t>
            </w:r>
          </w:p>
        </w:tc>
        <w:tc>
          <w:tcPr>
            <w:tcW w:w="1260" w:type="dxa"/>
            <w:hideMark/>
          </w:tcPr>
          <w:p w14:paraId="1C1D0278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15.28</w:t>
            </w:r>
          </w:p>
        </w:tc>
        <w:tc>
          <w:tcPr>
            <w:tcW w:w="1350" w:type="dxa"/>
            <w:hideMark/>
          </w:tcPr>
          <w:p w14:paraId="1FF4816C" w14:textId="77777777" w:rsidR="00A53157" w:rsidRPr="0008495E" w:rsidRDefault="00A53157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11.56</w:t>
            </w:r>
          </w:p>
        </w:tc>
        <w:tc>
          <w:tcPr>
            <w:tcW w:w="1260" w:type="dxa"/>
            <w:hideMark/>
          </w:tcPr>
          <w:p w14:paraId="0215DF2F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11.59</w:t>
            </w:r>
          </w:p>
        </w:tc>
        <w:tc>
          <w:tcPr>
            <w:tcW w:w="1260" w:type="dxa"/>
            <w:hideMark/>
          </w:tcPr>
          <w:p w14:paraId="1C1FC47A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1,211.12</w:t>
            </w:r>
          </w:p>
        </w:tc>
      </w:tr>
      <w:tr w:rsidR="00A53157" w:rsidRPr="0008495E" w14:paraId="57B7CD0E" w14:textId="77777777" w:rsidTr="008110A3">
        <w:tc>
          <w:tcPr>
            <w:tcW w:w="3690" w:type="dxa"/>
            <w:hideMark/>
          </w:tcPr>
          <w:p w14:paraId="5295D652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594BDB8F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32D9A3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D41025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7C0B52" w14:textId="77777777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CB2541" w14:textId="77777777" w:rsidR="00A53157" w:rsidRPr="0008495E" w:rsidRDefault="00A53157" w:rsidP="00A5315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60E7A3" w14:textId="77777777" w:rsidR="00A53157" w:rsidRPr="0008495E" w:rsidRDefault="00A53157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A31476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54A7D7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A53157" w:rsidRPr="0008495E" w14:paraId="0F2A2321" w14:textId="77777777" w:rsidTr="008110A3">
        <w:tc>
          <w:tcPr>
            <w:tcW w:w="3690" w:type="dxa"/>
            <w:hideMark/>
          </w:tcPr>
          <w:p w14:paraId="414265EE" w14:textId="77777777" w:rsidR="00A53157" w:rsidRPr="0008495E" w:rsidRDefault="00A53157" w:rsidP="00A5315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2B4D3F1E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7B2BB4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486F03" w14:textId="77777777" w:rsidR="00A53157" w:rsidRPr="0008495E" w:rsidRDefault="00A53157" w:rsidP="00A5315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D778AB" w14:textId="77777777" w:rsidR="00A53157" w:rsidRPr="0008495E" w:rsidRDefault="00A53157" w:rsidP="00A5315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3D02E6" w14:textId="77777777" w:rsidR="00A53157" w:rsidRPr="0008495E" w:rsidRDefault="00A53157" w:rsidP="00A5315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A51608" w14:textId="77777777" w:rsidR="00A53157" w:rsidRPr="0008495E" w:rsidRDefault="00A53157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4B2113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40AC99" w14:textId="77777777" w:rsidR="00A53157" w:rsidRPr="0008495E" w:rsidRDefault="00A53157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D8153E" w:rsidRPr="0008495E" w14:paraId="6FA59C7C" w14:textId="77777777" w:rsidTr="008110A3">
        <w:tc>
          <w:tcPr>
            <w:tcW w:w="3690" w:type="dxa"/>
            <w:hideMark/>
          </w:tcPr>
          <w:p w14:paraId="5E926FA5" w14:textId="77777777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ทางการเงิน ฉบับที่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16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440" w:type="dxa"/>
            <w:hideMark/>
          </w:tcPr>
          <w:p w14:paraId="32D1F1CC" w14:textId="7B154A1A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3B35E551" w14:textId="625CF5FA" w:rsidR="00D8153E" w:rsidRPr="0008495E" w:rsidRDefault="00D8153E" w:rsidP="00D8153E">
            <w:pPr>
              <w:tabs>
                <w:tab w:val="decimal" w:pos="88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1DAB35D6" w14:textId="188B9DF9" w:rsidR="00D8153E" w:rsidRPr="0008495E" w:rsidRDefault="00D8153E" w:rsidP="00D8153E">
            <w:pPr>
              <w:tabs>
                <w:tab w:val="decimal" w:pos="88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C3D0B50" w14:textId="77777777" w:rsidR="00D8153E" w:rsidRPr="0008495E" w:rsidRDefault="00D8153E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(4.57)</w:t>
            </w:r>
          </w:p>
        </w:tc>
        <w:tc>
          <w:tcPr>
            <w:tcW w:w="1260" w:type="dxa"/>
            <w:hideMark/>
          </w:tcPr>
          <w:p w14:paraId="5CE7DB38" w14:textId="6ACDAEEB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5D1E768" w14:textId="4481A5DB" w:rsidR="00D8153E" w:rsidRPr="0008495E" w:rsidRDefault="00D8153E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20A7687C" w14:textId="133D6549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51601F82" w14:textId="77777777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(4.57)</w:t>
            </w:r>
          </w:p>
        </w:tc>
      </w:tr>
      <w:tr w:rsidR="00D8153E" w:rsidRPr="0008495E" w14:paraId="7675C493" w14:textId="77777777" w:rsidTr="00711921">
        <w:tc>
          <w:tcPr>
            <w:tcW w:w="3690" w:type="dxa"/>
            <w:hideMark/>
          </w:tcPr>
          <w:p w14:paraId="3F712E38" w14:textId="2BACE37A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7406E6D8" w14:textId="011C1A06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7D2D7C4" w14:textId="33CFA1C3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283.3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7EAC583C" w14:textId="58CECA71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155.59 </w:t>
            </w:r>
          </w:p>
        </w:tc>
        <w:tc>
          <w:tcPr>
            <w:tcW w:w="1350" w:type="dxa"/>
          </w:tcPr>
          <w:p w14:paraId="34C1F46D" w14:textId="10394019" w:rsidR="00D8153E" w:rsidRPr="0008495E" w:rsidRDefault="00D8153E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144.90 </w:t>
            </w:r>
          </w:p>
        </w:tc>
        <w:tc>
          <w:tcPr>
            <w:tcW w:w="1260" w:type="dxa"/>
          </w:tcPr>
          <w:p w14:paraId="0FCAD28A" w14:textId="7F5CB9E6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9.26 </w:t>
            </w:r>
          </w:p>
        </w:tc>
        <w:tc>
          <w:tcPr>
            <w:tcW w:w="1350" w:type="dxa"/>
          </w:tcPr>
          <w:p w14:paraId="72FBC2E9" w14:textId="23549CF3" w:rsidR="00D8153E" w:rsidRPr="0008495E" w:rsidRDefault="00D8153E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2.03 </w:t>
            </w:r>
          </w:p>
        </w:tc>
        <w:tc>
          <w:tcPr>
            <w:tcW w:w="1260" w:type="dxa"/>
          </w:tcPr>
          <w:p w14:paraId="3F714920" w14:textId="5F6D4802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34.0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80F1A6D" w14:textId="61902443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629.14 </w:t>
            </w:r>
          </w:p>
        </w:tc>
      </w:tr>
      <w:tr w:rsidR="00D8153E" w:rsidRPr="0008495E" w14:paraId="4B9B9B62" w14:textId="77777777" w:rsidTr="00711921">
        <w:tc>
          <w:tcPr>
            <w:tcW w:w="3690" w:type="dxa"/>
            <w:hideMark/>
          </w:tcPr>
          <w:p w14:paraId="1F033AB5" w14:textId="77777777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59EFFC9B" w14:textId="7967EE2F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6BAB1C1" w14:textId="2D7EBE66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422516" w14:textId="76B57ECE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(1.50)</w:t>
            </w:r>
          </w:p>
        </w:tc>
        <w:tc>
          <w:tcPr>
            <w:tcW w:w="1350" w:type="dxa"/>
          </w:tcPr>
          <w:p w14:paraId="3B958D04" w14:textId="2BCE959B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(0.03)</w:t>
            </w:r>
          </w:p>
        </w:tc>
        <w:tc>
          <w:tcPr>
            <w:tcW w:w="1260" w:type="dxa"/>
          </w:tcPr>
          <w:p w14:paraId="734FABFD" w14:textId="6316CA53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2860B6F" w14:textId="0A76850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718B58" w14:textId="75D48036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FBAFFF" w14:textId="4C8F140D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(1.53)</w:t>
            </w:r>
          </w:p>
        </w:tc>
      </w:tr>
      <w:tr w:rsidR="00D8153E" w:rsidRPr="0008495E" w14:paraId="20D2DC1F" w14:textId="77777777" w:rsidTr="00711921">
        <w:tc>
          <w:tcPr>
            <w:tcW w:w="3690" w:type="dxa"/>
            <w:hideMark/>
          </w:tcPr>
          <w:p w14:paraId="2BA4DEF6" w14:textId="202505CD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F0A4D78" w14:textId="06DA8A7A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4AE715" w14:textId="4DD00576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896.3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498FFF73" w14:textId="1AD24F62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506.98 </w:t>
            </w:r>
          </w:p>
        </w:tc>
        <w:tc>
          <w:tcPr>
            <w:tcW w:w="1350" w:type="dxa"/>
          </w:tcPr>
          <w:p w14:paraId="3447AB21" w14:textId="113C3001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347.09 </w:t>
            </w:r>
          </w:p>
        </w:tc>
        <w:tc>
          <w:tcPr>
            <w:tcW w:w="1260" w:type="dxa"/>
          </w:tcPr>
          <w:p w14:paraId="3C7CEE59" w14:textId="4D0A6231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24.54 </w:t>
            </w:r>
          </w:p>
        </w:tc>
        <w:tc>
          <w:tcPr>
            <w:tcW w:w="1350" w:type="dxa"/>
          </w:tcPr>
          <w:p w14:paraId="1FD0B29D" w14:textId="2265C4C0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13.59 </w:t>
            </w:r>
          </w:p>
        </w:tc>
        <w:tc>
          <w:tcPr>
            <w:tcW w:w="1260" w:type="dxa"/>
          </w:tcPr>
          <w:p w14:paraId="2460E231" w14:textId="35B6A005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45.6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3D22B46" w14:textId="012776B4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1,834.16 </w:t>
            </w:r>
          </w:p>
        </w:tc>
      </w:tr>
      <w:tr w:rsidR="00D8153E" w:rsidRPr="0008495E" w14:paraId="7D548F0E" w14:textId="77777777" w:rsidTr="008110A3">
        <w:tc>
          <w:tcPr>
            <w:tcW w:w="3690" w:type="dxa"/>
            <w:hideMark/>
          </w:tcPr>
          <w:p w14:paraId="545353DF" w14:textId="77777777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BC57E36" w14:textId="77777777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79C30" w14:textId="77777777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7F8441" w14:textId="77777777" w:rsidR="00D8153E" w:rsidRPr="0008495E" w:rsidRDefault="00D8153E" w:rsidP="00D8153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016889" w14:textId="77777777" w:rsidR="00D8153E" w:rsidRPr="0008495E" w:rsidRDefault="00D8153E" w:rsidP="00D8153E">
            <w:pPr>
              <w:tabs>
                <w:tab w:val="decimal" w:pos="79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144614" w14:textId="77777777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D16634" w14:textId="77777777" w:rsidR="00D8153E" w:rsidRPr="0008495E" w:rsidRDefault="00D8153E" w:rsidP="00D8153E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4A92F7" w14:textId="77777777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F4B871" w14:textId="77777777" w:rsidR="00D8153E" w:rsidRPr="0008495E" w:rsidRDefault="00D8153E" w:rsidP="00D8153E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D8153E" w:rsidRPr="0008495E" w14:paraId="2E0704D6" w14:textId="77777777" w:rsidTr="008110A3">
        <w:trPr>
          <w:trHeight w:val="351"/>
        </w:trPr>
        <w:tc>
          <w:tcPr>
            <w:tcW w:w="3690" w:type="dxa"/>
            <w:hideMark/>
          </w:tcPr>
          <w:p w14:paraId="3000FB48" w14:textId="6D7BA091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30B4C1EA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1,761.41</w:t>
            </w:r>
          </w:p>
        </w:tc>
        <w:tc>
          <w:tcPr>
            <w:tcW w:w="1530" w:type="dxa"/>
            <w:hideMark/>
          </w:tcPr>
          <w:p w14:paraId="217FEFCC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61,076.01</w:t>
            </w:r>
          </w:p>
        </w:tc>
        <w:tc>
          <w:tcPr>
            <w:tcW w:w="1530" w:type="dxa"/>
            <w:hideMark/>
          </w:tcPr>
          <w:p w14:paraId="441F2B04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6,056.79</w:t>
            </w:r>
          </w:p>
        </w:tc>
        <w:tc>
          <w:tcPr>
            <w:tcW w:w="1350" w:type="dxa"/>
            <w:hideMark/>
          </w:tcPr>
          <w:p w14:paraId="7AC22459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4,000.07</w:t>
            </w:r>
          </w:p>
        </w:tc>
        <w:tc>
          <w:tcPr>
            <w:tcW w:w="1260" w:type="dxa"/>
            <w:hideMark/>
          </w:tcPr>
          <w:p w14:paraId="04F959C1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109.04</w:t>
            </w:r>
          </w:p>
        </w:tc>
        <w:tc>
          <w:tcPr>
            <w:tcW w:w="1350" w:type="dxa"/>
            <w:hideMark/>
          </w:tcPr>
          <w:p w14:paraId="6CF4F87C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91.19</w:t>
            </w:r>
          </w:p>
        </w:tc>
        <w:tc>
          <w:tcPr>
            <w:tcW w:w="1260" w:type="dxa"/>
            <w:hideMark/>
          </w:tcPr>
          <w:p w14:paraId="0CED8FCE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37,035.30</w:t>
            </w:r>
          </w:p>
        </w:tc>
        <w:tc>
          <w:tcPr>
            <w:tcW w:w="1260" w:type="dxa"/>
            <w:hideMark/>
          </w:tcPr>
          <w:p w14:paraId="10B294E6" w14:textId="77777777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110,129.81</w:t>
            </w:r>
          </w:p>
        </w:tc>
      </w:tr>
      <w:tr w:rsidR="00D8153E" w:rsidRPr="0008495E" w14:paraId="0192DA10" w14:textId="77777777" w:rsidTr="009E72EF">
        <w:tc>
          <w:tcPr>
            <w:tcW w:w="3690" w:type="dxa"/>
            <w:hideMark/>
          </w:tcPr>
          <w:p w14:paraId="5E5151F1" w14:textId="53912ABB" w:rsidR="00D8153E" w:rsidRPr="0008495E" w:rsidRDefault="00D8153E" w:rsidP="00D8153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0C18056" w14:textId="557D2F29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1,787.45 </w:t>
            </w:r>
          </w:p>
        </w:tc>
        <w:tc>
          <w:tcPr>
            <w:tcW w:w="1530" w:type="dxa"/>
          </w:tcPr>
          <w:p w14:paraId="4A6551C3" w14:textId="338FEEB8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58,481.</w:t>
            </w:r>
            <w:r w:rsidR="005F4299">
              <w:rPr>
                <w:rFonts w:ascii="TH SarabunPSK" w:hAnsi="TH SarabunPSK" w:cs="TH SarabunPSK"/>
                <w:color w:val="auto"/>
                <w:sz w:val="28"/>
                <w:szCs w:val="28"/>
              </w:rPr>
              <w:t>34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2BFE7CAF" w14:textId="07278585" w:rsidR="00D8153E" w:rsidRPr="0008495E" w:rsidRDefault="005F4299" w:rsidP="00D815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5,418.12</w:t>
            </w:r>
          </w:p>
        </w:tc>
        <w:tc>
          <w:tcPr>
            <w:tcW w:w="1350" w:type="dxa"/>
          </w:tcPr>
          <w:p w14:paraId="5D020D0E" w14:textId="5AC206B9" w:rsidR="00D8153E" w:rsidRPr="0008495E" w:rsidRDefault="005F4299" w:rsidP="00D815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6,034.81</w:t>
            </w:r>
          </w:p>
        </w:tc>
        <w:tc>
          <w:tcPr>
            <w:tcW w:w="1260" w:type="dxa"/>
          </w:tcPr>
          <w:p w14:paraId="32BBB6DE" w14:textId="0F0612C1" w:rsidR="00D8153E" w:rsidRPr="0008495E" w:rsidRDefault="005F4299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87.48</w:t>
            </w:r>
          </w:p>
        </w:tc>
        <w:tc>
          <w:tcPr>
            <w:tcW w:w="1350" w:type="dxa"/>
          </w:tcPr>
          <w:p w14:paraId="666321E3" w14:textId="47801495" w:rsidR="00D8153E" w:rsidRPr="0008495E" w:rsidRDefault="005F4299" w:rsidP="00D815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71.96</w:t>
            </w:r>
          </w:p>
        </w:tc>
        <w:tc>
          <w:tcPr>
            <w:tcW w:w="1260" w:type="dxa"/>
          </w:tcPr>
          <w:p w14:paraId="0417E6FF" w14:textId="413AD25F" w:rsidR="00D8153E" w:rsidRPr="0008495E" w:rsidRDefault="005F4299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40,275.78</w:t>
            </w:r>
          </w:p>
        </w:tc>
        <w:tc>
          <w:tcPr>
            <w:tcW w:w="1260" w:type="dxa"/>
          </w:tcPr>
          <w:p w14:paraId="24057CD6" w14:textId="318F1CF4" w:rsidR="00D8153E" w:rsidRPr="0008495E" w:rsidRDefault="00D8153E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112,</w:t>
            </w:r>
            <w:r w:rsidR="00EF0DBD">
              <w:rPr>
                <w:rFonts w:ascii="TH SarabunPSK" w:hAnsi="TH SarabunPSK" w:cs="TH SarabunPSK"/>
                <w:color w:val="auto"/>
                <w:sz w:val="28"/>
                <w:szCs w:val="28"/>
              </w:rPr>
              <w:t>156.94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6228188F" w14:textId="37430D93" w:rsidR="007139BB" w:rsidRPr="0008495E" w:rsidRDefault="007139BB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226CA243" w14:textId="3C99A05C" w:rsidR="007139BB" w:rsidRPr="0008495E" w:rsidRDefault="007139BB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5B8A1709" w14:textId="77777777" w:rsidR="00C47CF6" w:rsidRPr="0008495E" w:rsidRDefault="00C47CF6">
      <w:pPr>
        <w:rPr>
          <w:rFonts w:ascii="TH SarabunPSK" w:hAnsi="TH SarabunPSK" w:cs="TH SarabunPSK"/>
          <w:sz w:val="28"/>
          <w:szCs w:val="28"/>
        </w:rPr>
      </w:pPr>
      <w:r w:rsidRPr="0008495E">
        <w:rPr>
          <w:rFonts w:ascii="TH SarabunPSK" w:hAnsi="TH SarabunPSK" w:cs="TH SarabunPSK"/>
          <w:sz w:val="28"/>
          <w:szCs w:val="28"/>
        </w:rPr>
        <w:br w:type="page"/>
      </w:r>
    </w:p>
    <w:p w14:paraId="132EEB54" w14:textId="628D2324" w:rsidR="00BC1A2E" w:rsidRPr="0008495E" w:rsidRDefault="00C47CF6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  <w:r w:rsidRPr="0008495E">
        <w:rPr>
          <w:rFonts w:ascii="TH SarabunPSK" w:hAnsi="TH SarabunPSK" w:cs="TH SarabunPSK" w:hint="cs"/>
          <w:sz w:val="28"/>
          <w:szCs w:val="28"/>
        </w:rPr>
        <w:t xml:space="preserve"> </w:t>
      </w:r>
      <w:r w:rsidR="00BC1A2E" w:rsidRPr="0008495E">
        <w:rPr>
          <w:rFonts w:ascii="TH SarabunPSK" w:hAnsi="TH SarabunPSK" w:cs="TH SarabunPSK" w:hint="cs"/>
          <w:sz w:val="28"/>
          <w:szCs w:val="28"/>
        </w:rPr>
        <w:t>(</w:t>
      </w:r>
      <w:r w:rsidR="00BC1A2E"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="00BC1A2E"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="00BC1A2E"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="00BC1A2E"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08495E" w14:paraId="0FBB608F" w14:textId="77777777" w:rsidTr="00BC1A2E">
        <w:trPr>
          <w:trHeight w:val="234"/>
        </w:trPr>
        <w:tc>
          <w:tcPr>
            <w:tcW w:w="3690" w:type="dxa"/>
          </w:tcPr>
          <w:p w14:paraId="0A06AA32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3CBBE7E0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A2E" w:rsidRPr="0008495E" w14:paraId="46A5D73E" w14:textId="77777777" w:rsidTr="00BC1A2E">
        <w:tc>
          <w:tcPr>
            <w:tcW w:w="3690" w:type="dxa"/>
          </w:tcPr>
          <w:p w14:paraId="2273FBCF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68FEDF8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AA91EA7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อาคาร สิ่งก่อสร้าง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7509EB85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89D3B04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62EDB8EE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54DC704E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7CD451E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08E14F24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08495E" w14:paraId="7875CF09" w14:textId="77777777" w:rsidTr="00BC1A2E">
        <w:tc>
          <w:tcPr>
            <w:tcW w:w="3690" w:type="dxa"/>
            <w:hideMark/>
          </w:tcPr>
          <w:p w14:paraId="633F4415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D23BC50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FC0502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58DD32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A74E0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D26136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E81210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09A132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79A32C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4412B" w:rsidRPr="0008495E" w14:paraId="2C3CD486" w14:textId="77777777" w:rsidTr="00BC1A2E">
        <w:tc>
          <w:tcPr>
            <w:tcW w:w="3690" w:type="dxa"/>
          </w:tcPr>
          <w:p w14:paraId="570FD0A9" w14:textId="16826F65" w:rsidR="0094412B" w:rsidRPr="0008495E" w:rsidRDefault="0094412B" w:rsidP="0094412B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14C4CC4C" w14:textId="24F82293" w:rsidR="0094412B" w:rsidRPr="0008495E" w:rsidRDefault="0094412B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2,108.22 </w:t>
            </w:r>
          </w:p>
        </w:tc>
        <w:tc>
          <w:tcPr>
            <w:tcW w:w="1530" w:type="dxa"/>
          </w:tcPr>
          <w:p w14:paraId="5CDE3E79" w14:textId="5E5333AC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102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947.9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3 </w:t>
            </w:r>
          </w:p>
        </w:tc>
        <w:tc>
          <w:tcPr>
            <w:tcW w:w="1530" w:type="dxa"/>
          </w:tcPr>
          <w:p w14:paraId="550F9101" w14:textId="38F23842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17,510.06 </w:t>
            </w:r>
          </w:p>
        </w:tc>
        <w:tc>
          <w:tcPr>
            <w:tcW w:w="1350" w:type="dxa"/>
          </w:tcPr>
          <w:p w14:paraId="513AC687" w14:textId="3F650F99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41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411.4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7 </w:t>
            </w:r>
          </w:p>
        </w:tc>
        <w:tc>
          <w:tcPr>
            <w:tcW w:w="1260" w:type="dxa"/>
          </w:tcPr>
          <w:p w14:paraId="56DF09D9" w14:textId="23142F55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451.77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589BDBF" w14:textId="5868A60C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1,365.54 </w:t>
            </w:r>
          </w:p>
        </w:tc>
        <w:tc>
          <w:tcPr>
            <w:tcW w:w="1260" w:type="dxa"/>
          </w:tcPr>
          <w:p w14:paraId="50412226" w14:textId="41B6EFDA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26,888.34 </w:t>
            </w:r>
          </w:p>
        </w:tc>
        <w:tc>
          <w:tcPr>
            <w:tcW w:w="1260" w:type="dxa"/>
          </w:tcPr>
          <w:p w14:paraId="6DC7FCDE" w14:textId="221C61B4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192,683.33 </w:t>
            </w:r>
          </w:p>
        </w:tc>
      </w:tr>
      <w:tr w:rsidR="0094412B" w:rsidRPr="0008495E" w14:paraId="3FEBDBD1" w14:textId="77777777" w:rsidTr="00BC1A2E">
        <w:tc>
          <w:tcPr>
            <w:tcW w:w="3690" w:type="dxa"/>
          </w:tcPr>
          <w:p w14:paraId="1A21B2CB" w14:textId="61B9B1AB" w:rsidR="0094412B" w:rsidRPr="0008495E" w:rsidRDefault="0094412B" w:rsidP="0094412B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19D4CB53" w14:textId="7846ACD5" w:rsidR="0094412B" w:rsidRPr="0008495E" w:rsidRDefault="0094412B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159.71 </w:t>
            </w:r>
          </w:p>
        </w:tc>
        <w:tc>
          <w:tcPr>
            <w:tcW w:w="1530" w:type="dxa"/>
          </w:tcPr>
          <w:p w14:paraId="1388DDC3" w14:textId="4A6165EF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54.07 </w:t>
            </w:r>
          </w:p>
        </w:tc>
        <w:tc>
          <w:tcPr>
            <w:tcW w:w="1530" w:type="dxa"/>
          </w:tcPr>
          <w:p w14:paraId="04B03492" w14:textId="159053B9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54.80 </w:t>
            </w:r>
          </w:p>
        </w:tc>
        <w:tc>
          <w:tcPr>
            <w:tcW w:w="1350" w:type="dxa"/>
          </w:tcPr>
          <w:p w14:paraId="76DD7763" w14:textId="5CE8A823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719.38 </w:t>
            </w:r>
          </w:p>
        </w:tc>
        <w:tc>
          <w:tcPr>
            <w:tcW w:w="1260" w:type="dxa"/>
          </w:tcPr>
          <w:p w14:paraId="293A1391" w14:textId="64872EF0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36.74 </w:t>
            </w:r>
          </w:p>
        </w:tc>
        <w:tc>
          <w:tcPr>
            <w:tcW w:w="1350" w:type="dxa"/>
          </w:tcPr>
          <w:p w14:paraId="340D6C3B" w14:textId="3120A06E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16.47 </w:t>
            </w:r>
          </w:p>
        </w:tc>
        <w:tc>
          <w:tcPr>
            <w:tcW w:w="1260" w:type="dxa"/>
          </w:tcPr>
          <w:p w14:paraId="01FDE303" w14:textId="4BB75D5F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11,946.20 </w:t>
            </w:r>
          </w:p>
        </w:tc>
        <w:tc>
          <w:tcPr>
            <w:tcW w:w="1260" w:type="dxa"/>
          </w:tcPr>
          <w:p w14:paraId="03FA99D3" w14:textId="5485F54E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12,987.37 </w:t>
            </w:r>
          </w:p>
        </w:tc>
      </w:tr>
      <w:tr w:rsidR="0094412B" w:rsidRPr="0008495E" w14:paraId="51935CAD" w14:textId="77777777" w:rsidTr="00BC1A2E">
        <w:tc>
          <w:tcPr>
            <w:tcW w:w="3690" w:type="dxa"/>
          </w:tcPr>
          <w:p w14:paraId="4B10A820" w14:textId="2BE1DE90" w:rsidR="0094412B" w:rsidRPr="0008495E" w:rsidRDefault="0094412B" w:rsidP="0094412B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90EB3FB" w14:textId="37C8A02B" w:rsidR="0094412B" w:rsidRPr="0008495E" w:rsidRDefault="00CD6203" w:rsidP="001B7D85">
            <w:pPr>
              <w:tabs>
                <w:tab w:val="decimal" w:pos="885"/>
                <w:tab w:val="decimal" w:pos="123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="0094412B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41B94A7" w14:textId="28CEB3C5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692.49 </w:t>
            </w:r>
          </w:p>
        </w:tc>
        <w:tc>
          <w:tcPr>
            <w:tcW w:w="1530" w:type="dxa"/>
          </w:tcPr>
          <w:p w14:paraId="512296CB" w14:textId="1CD35C4B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459.13 </w:t>
            </w:r>
          </w:p>
        </w:tc>
        <w:tc>
          <w:tcPr>
            <w:tcW w:w="1350" w:type="dxa"/>
          </w:tcPr>
          <w:p w14:paraId="36FFD891" w14:textId="738866E9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434.82 </w:t>
            </w:r>
          </w:p>
        </w:tc>
        <w:tc>
          <w:tcPr>
            <w:tcW w:w="1260" w:type="dxa"/>
          </w:tcPr>
          <w:p w14:paraId="1023FEF5" w14:textId="52C7E051" w:rsidR="0094412B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="0094412B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4FF8AD08" w14:textId="18C93069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9.95 </w:t>
            </w:r>
          </w:p>
        </w:tc>
        <w:tc>
          <w:tcPr>
            <w:tcW w:w="1260" w:type="dxa"/>
          </w:tcPr>
          <w:p w14:paraId="1212F64F" w14:textId="7952EE87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(1,800.32)</w:t>
            </w:r>
          </w:p>
        </w:tc>
        <w:tc>
          <w:tcPr>
            <w:tcW w:w="1260" w:type="dxa"/>
          </w:tcPr>
          <w:p w14:paraId="7C7FE579" w14:textId="7D95AEB2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(203.93)</w:t>
            </w:r>
          </w:p>
        </w:tc>
      </w:tr>
      <w:tr w:rsidR="0094412B" w:rsidRPr="0008495E" w14:paraId="6ECB87DB" w14:textId="77777777" w:rsidTr="00BC1A2E">
        <w:tc>
          <w:tcPr>
            <w:tcW w:w="3690" w:type="dxa"/>
          </w:tcPr>
          <w:p w14:paraId="11895E79" w14:textId="1324144E" w:rsidR="0094412B" w:rsidRPr="0008495E" w:rsidRDefault="0094412B" w:rsidP="0094412B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DFA0F36" w14:textId="47E20A00" w:rsidR="0094412B" w:rsidRPr="0008495E" w:rsidRDefault="0094412B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(506.52)</w:t>
            </w:r>
          </w:p>
        </w:tc>
        <w:tc>
          <w:tcPr>
            <w:tcW w:w="1530" w:type="dxa"/>
          </w:tcPr>
          <w:p w14:paraId="5D2680DA" w14:textId="45A68CC6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(38.35)</w:t>
            </w:r>
          </w:p>
        </w:tc>
        <w:tc>
          <w:tcPr>
            <w:tcW w:w="1530" w:type="dxa"/>
          </w:tcPr>
          <w:p w14:paraId="292A1D2A" w14:textId="21735B8D" w:rsidR="0094412B" w:rsidRPr="0008495E" w:rsidRDefault="0094412B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15.28 </w:t>
            </w:r>
          </w:p>
        </w:tc>
        <w:tc>
          <w:tcPr>
            <w:tcW w:w="1350" w:type="dxa"/>
          </w:tcPr>
          <w:p w14:paraId="4FAD924C" w14:textId="618BFEF8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(11.96)</w:t>
            </w:r>
          </w:p>
        </w:tc>
        <w:tc>
          <w:tcPr>
            <w:tcW w:w="1260" w:type="dxa"/>
          </w:tcPr>
          <w:p w14:paraId="50D256BC" w14:textId="52C16CA0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(0.59)</w:t>
            </w:r>
          </w:p>
        </w:tc>
        <w:tc>
          <w:tcPr>
            <w:tcW w:w="1350" w:type="dxa"/>
          </w:tcPr>
          <w:p w14:paraId="30563E11" w14:textId="61710B9E" w:rsidR="0094412B" w:rsidRPr="0008495E" w:rsidRDefault="0094412B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0.53 </w:t>
            </w:r>
          </w:p>
        </w:tc>
        <w:tc>
          <w:tcPr>
            <w:tcW w:w="1260" w:type="dxa"/>
          </w:tcPr>
          <w:p w14:paraId="7797EEDC" w14:textId="486E76F3" w:rsidR="0094412B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="0094412B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AB36237" w14:textId="10B87327" w:rsidR="0094412B" w:rsidRPr="0008495E" w:rsidRDefault="0094412B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(541.61)</w:t>
            </w:r>
          </w:p>
        </w:tc>
      </w:tr>
      <w:tr w:rsidR="00CD6203" w:rsidRPr="0008495E" w14:paraId="77C11341" w14:textId="77777777" w:rsidTr="00BC1A2E">
        <w:tc>
          <w:tcPr>
            <w:tcW w:w="3690" w:type="dxa"/>
          </w:tcPr>
          <w:p w14:paraId="53FB396B" w14:textId="6A2BAD94" w:rsidR="00CD6203" w:rsidRPr="0008495E" w:rsidRDefault="00CD6203" w:rsidP="00CD620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67D6A8F1" w14:textId="19BA361A" w:rsidR="00CD6203" w:rsidRPr="0008495E" w:rsidRDefault="00CD6203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11C150C" w14:textId="32477476" w:rsidR="00CD6203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="00CD6203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602BA1" w14:textId="4975BE68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25.74 </w:t>
            </w:r>
          </w:p>
        </w:tc>
        <w:tc>
          <w:tcPr>
            <w:tcW w:w="1350" w:type="dxa"/>
          </w:tcPr>
          <w:p w14:paraId="0D7670CB" w14:textId="45168821" w:rsidR="00CD6203" w:rsidRPr="0008495E" w:rsidRDefault="00CD6203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12.79 </w:t>
            </w:r>
          </w:p>
        </w:tc>
        <w:tc>
          <w:tcPr>
            <w:tcW w:w="1260" w:type="dxa"/>
          </w:tcPr>
          <w:p w14:paraId="13D1E328" w14:textId="07F6F1BC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76042CFA" w14:textId="10E374F1" w:rsidR="00CD6203" w:rsidRPr="0008495E" w:rsidRDefault="00CD6203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</w:t>
            </w:r>
            <w:r w:rsidR="001B7D8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93E5C8C" w14:textId="4C3040BD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087125BA" w14:textId="618D1AB9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38.53 </w:t>
            </w:r>
          </w:p>
        </w:tc>
      </w:tr>
      <w:tr w:rsidR="00CD6203" w:rsidRPr="0008495E" w14:paraId="36A6237E" w14:textId="77777777" w:rsidTr="00BC1A2E">
        <w:tc>
          <w:tcPr>
            <w:tcW w:w="3690" w:type="dxa"/>
          </w:tcPr>
          <w:p w14:paraId="03E2F441" w14:textId="28AEFE47" w:rsidR="00CD6203" w:rsidRPr="0008495E" w:rsidRDefault="00CD6203" w:rsidP="00CD620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34C10D73" w14:textId="5EB163B5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6D2DB237" w14:textId="29000CBC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(36.02)</w:t>
            </w:r>
          </w:p>
        </w:tc>
        <w:tc>
          <w:tcPr>
            <w:tcW w:w="1530" w:type="dxa"/>
          </w:tcPr>
          <w:p w14:paraId="0D1AE617" w14:textId="01F554BA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(152.18)</w:t>
            </w:r>
          </w:p>
        </w:tc>
        <w:tc>
          <w:tcPr>
            <w:tcW w:w="1350" w:type="dxa"/>
          </w:tcPr>
          <w:p w14:paraId="5BF9A871" w14:textId="3BC02189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(869.14)</w:t>
            </w:r>
          </w:p>
        </w:tc>
        <w:tc>
          <w:tcPr>
            <w:tcW w:w="1260" w:type="dxa"/>
          </w:tcPr>
          <w:p w14:paraId="13BFD7B6" w14:textId="54D366ED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(12.68)</w:t>
            </w:r>
          </w:p>
        </w:tc>
        <w:tc>
          <w:tcPr>
            <w:tcW w:w="1350" w:type="dxa"/>
          </w:tcPr>
          <w:p w14:paraId="41C320BB" w14:textId="4D2080FE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(5.47)</w:t>
            </w:r>
          </w:p>
        </w:tc>
        <w:tc>
          <w:tcPr>
            <w:tcW w:w="1260" w:type="dxa"/>
          </w:tcPr>
          <w:p w14:paraId="75CB87F0" w14:textId="7B42022C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C2AF282" w14:textId="1753B797" w:rsidR="00CD6203" w:rsidRPr="0008495E" w:rsidRDefault="00CD6203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(1,075.49)</w:t>
            </w:r>
          </w:p>
        </w:tc>
      </w:tr>
      <w:tr w:rsidR="00CD6203" w:rsidRPr="0008495E" w14:paraId="5AF1D5C9" w14:textId="77777777" w:rsidTr="00BC1A2E">
        <w:tc>
          <w:tcPr>
            <w:tcW w:w="3690" w:type="dxa"/>
            <w:hideMark/>
          </w:tcPr>
          <w:p w14:paraId="5A947671" w14:textId="2A391C4D" w:rsidR="00CD6203" w:rsidRPr="0008495E" w:rsidRDefault="00CD6203" w:rsidP="00CD6203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0C90B5BB" w14:textId="77777777" w:rsidR="00CD6203" w:rsidRPr="0008495E" w:rsidRDefault="00CD6203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1,761.41</w:t>
            </w:r>
          </w:p>
        </w:tc>
        <w:tc>
          <w:tcPr>
            <w:tcW w:w="1530" w:type="dxa"/>
            <w:hideMark/>
          </w:tcPr>
          <w:p w14:paraId="269870E5" w14:textId="77777777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103,620.12</w:t>
            </w:r>
          </w:p>
        </w:tc>
        <w:tc>
          <w:tcPr>
            <w:tcW w:w="1530" w:type="dxa"/>
            <w:hideMark/>
          </w:tcPr>
          <w:p w14:paraId="412FD03E" w14:textId="77777777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17,912.83</w:t>
            </w:r>
          </w:p>
        </w:tc>
        <w:tc>
          <w:tcPr>
            <w:tcW w:w="1350" w:type="dxa"/>
            <w:hideMark/>
          </w:tcPr>
          <w:p w14:paraId="6254A633" w14:textId="77777777" w:rsidR="00CD6203" w:rsidRPr="0008495E" w:rsidRDefault="00CD6203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41,697.36</w:t>
            </w:r>
          </w:p>
        </w:tc>
        <w:tc>
          <w:tcPr>
            <w:tcW w:w="1260" w:type="dxa"/>
            <w:hideMark/>
          </w:tcPr>
          <w:p w14:paraId="6478DDE6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475.24</w:t>
            </w:r>
          </w:p>
        </w:tc>
        <w:tc>
          <w:tcPr>
            <w:tcW w:w="1350" w:type="dxa"/>
            <w:hideMark/>
          </w:tcPr>
          <w:p w14:paraId="0BE5A590" w14:textId="77777777" w:rsidR="00CD6203" w:rsidRPr="0008495E" w:rsidRDefault="00CD6203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1,387.02</w:t>
            </w:r>
          </w:p>
        </w:tc>
        <w:tc>
          <w:tcPr>
            <w:tcW w:w="1260" w:type="dxa"/>
            <w:hideMark/>
          </w:tcPr>
          <w:p w14:paraId="040D3319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37,034.22</w:t>
            </w:r>
          </w:p>
        </w:tc>
        <w:tc>
          <w:tcPr>
            <w:tcW w:w="1260" w:type="dxa"/>
            <w:hideMark/>
          </w:tcPr>
          <w:p w14:paraId="096DF8E3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203,888.20</w:t>
            </w:r>
          </w:p>
        </w:tc>
      </w:tr>
      <w:tr w:rsidR="00CD6203" w:rsidRPr="0008495E" w14:paraId="61F07629" w14:textId="77777777" w:rsidTr="00BC1A2E">
        <w:tc>
          <w:tcPr>
            <w:tcW w:w="3690" w:type="dxa"/>
            <w:hideMark/>
          </w:tcPr>
          <w:p w14:paraId="0AA35824" w14:textId="77777777" w:rsidR="00CD6203" w:rsidRPr="0008495E" w:rsidRDefault="00CD6203" w:rsidP="00CD6203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37790192" w14:textId="77777777" w:rsidR="00CD6203" w:rsidRPr="0008495E" w:rsidRDefault="00CD6203" w:rsidP="001B7D8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3E0320" w14:textId="77777777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E0AA83C" w14:textId="77777777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E4D5D2" w14:textId="77777777" w:rsidR="00CD6203" w:rsidRPr="0008495E" w:rsidRDefault="00CD6203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EBB2D5" w14:textId="77777777" w:rsidR="00CD6203" w:rsidRPr="0008495E" w:rsidRDefault="00CD6203" w:rsidP="001B7D85">
            <w:pPr>
              <w:tabs>
                <w:tab w:val="decimal" w:pos="705"/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384B2D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A8E73A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BB4270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CD6203" w:rsidRPr="0008495E" w14:paraId="2E0A4CDD" w14:textId="77777777" w:rsidTr="00BC1A2E">
        <w:tc>
          <w:tcPr>
            <w:tcW w:w="3690" w:type="dxa"/>
            <w:hideMark/>
          </w:tcPr>
          <w:p w14:paraId="60F1FAEE" w14:textId="77777777" w:rsidR="00CD6203" w:rsidRPr="0008495E" w:rsidRDefault="00CD6203" w:rsidP="00CD6203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3E3455DA" w14:textId="77777777" w:rsidR="00CD6203" w:rsidRPr="0008495E" w:rsidRDefault="00CD6203" w:rsidP="001B7D8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8CE5A6B" w14:textId="77777777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F6FACFD" w14:textId="77777777" w:rsidR="00CD6203" w:rsidRPr="0008495E" w:rsidRDefault="00CD6203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4C31F7" w14:textId="77777777" w:rsidR="00CD6203" w:rsidRPr="0008495E" w:rsidRDefault="00CD6203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8259237" w14:textId="77777777" w:rsidR="00CD6203" w:rsidRPr="0008495E" w:rsidRDefault="00CD6203" w:rsidP="001B7D85">
            <w:pPr>
              <w:tabs>
                <w:tab w:val="decimal" w:pos="705"/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673EBE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7DED51E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A2AE6C" w14:textId="77777777" w:rsidR="00CD6203" w:rsidRPr="0008495E" w:rsidRDefault="00CD6203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1B7D85" w:rsidRPr="0008495E" w14:paraId="764C6EAA" w14:textId="77777777" w:rsidTr="00BC1A2E">
        <w:tc>
          <w:tcPr>
            <w:tcW w:w="3690" w:type="dxa"/>
            <w:hideMark/>
          </w:tcPr>
          <w:p w14:paraId="5C3375C7" w14:textId="77777777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ทางการเงิน ฉบับที่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16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440" w:type="dxa"/>
            <w:hideMark/>
          </w:tcPr>
          <w:p w14:paraId="3D3A35AD" w14:textId="13982D6C" w:rsidR="001B7D85" w:rsidRPr="0008495E" w:rsidRDefault="001B7D85" w:rsidP="001B7D8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  <w:hideMark/>
          </w:tcPr>
          <w:p w14:paraId="7D29F447" w14:textId="44DE9BAB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4D8D3E1B" w14:textId="71287288" w:rsidR="001B7D85" w:rsidRPr="0008495E" w:rsidRDefault="001B7D85" w:rsidP="001B7D85">
            <w:pPr>
              <w:tabs>
                <w:tab w:val="decimal" w:pos="115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E946474" w14:textId="77777777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(409.48)</w:t>
            </w:r>
          </w:p>
        </w:tc>
        <w:tc>
          <w:tcPr>
            <w:tcW w:w="1260" w:type="dxa"/>
            <w:hideMark/>
          </w:tcPr>
          <w:p w14:paraId="5DDE9D64" w14:textId="20F1BCB9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048EAB5" w14:textId="1999877A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4860F260" w14:textId="09CF886B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hideMark/>
          </w:tcPr>
          <w:p w14:paraId="4A3F37CC" w14:textId="77777777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(409.48)</w:t>
            </w:r>
          </w:p>
        </w:tc>
      </w:tr>
      <w:tr w:rsidR="001B7D85" w:rsidRPr="0008495E" w14:paraId="5455F9BF" w14:textId="77777777" w:rsidTr="0094412B">
        <w:tc>
          <w:tcPr>
            <w:tcW w:w="3690" w:type="dxa"/>
            <w:hideMark/>
          </w:tcPr>
          <w:p w14:paraId="6D3E5CA0" w14:textId="77777777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0C74637C" w14:textId="49824EB5" w:rsidR="001B7D85" w:rsidRPr="0008495E" w:rsidRDefault="001B7D85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26.0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68193B2D" w14:textId="5028A48C" w:rsidR="001B7D85" w:rsidRPr="0008495E" w:rsidRDefault="00003680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3.87</w:t>
            </w:r>
          </w:p>
        </w:tc>
        <w:tc>
          <w:tcPr>
            <w:tcW w:w="1530" w:type="dxa"/>
          </w:tcPr>
          <w:p w14:paraId="2B0010DB" w14:textId="1F14BF42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935D6D" w14:textId="1F8B2F80" w:rsidR="001B7D85" w:rsidRPr="0008495E" w:rsidRDefault="009D1378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52.93</w:t>
            </w:r>
            <w:r w:rsidR="001B7D85"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7C73FD74" w14:textId="05C52F93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5.37 </w:t>
            </w:r>
          </w:p>
        </w:tc>
        <w:tc>
          <w:tcPr>
            <w:tcW w:w="1350" w:type="dxa"/>
          </w:tcPr>
          <w:p w14:paraId="08CF49B3" w14:textId="4094B1E9" w:rsidR="001B7D85" w:rsidRPr="0008495E" w:rsidRDefault="009D1378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10.94</w:t>
            </w:r>
          </w:p>
        </w:tc>
        <w:tc>
          <w:tcPr>
            <w:tcW w:w="1260" w:type="dxa"/>
          </w:tcPr>
          <w:p w14:paraId="134B0390" w14:textId="07BE1DD6" w:rsidR="001B7D85" w:rsidRPr="0008495E" w:rsidRDefault="00003680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8,062.99</w:t>
            </w:r>
          </w:p>
        </w:tc>
        <w:tc>
          <w:tcPr>
            <w:tcW w:w="1260" w:type="dxa"/>
          </w:tcPr>
          <w:p w14:paraId="3FD4733E" w14:textId="3000719F" w:rsidR="001B7D85" w:rsidRPr="0008495E" w:rsidRDefault="00003680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8,162.13</w:t>
            </w:r>
          </w:p>
        </w:tc>
      </w:tr>
      <w:tr w:rsidR="001B7D85" w:rsidRPr="0008495E" w14:paraId="632818A2" w14:textId="77777777" w:rsidTr="0094412B">
        <w:tc>
          <w:tcPr>
            <w:tcW w:w="3690" w:type="dxa"/>
            <w:hideMark/>
          </w:tcPr>
          <w:p w14:paraId="015B07A1" w14:textId="77777777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C406CE7" w14:textId="02557E1F" w:rsidR="001B7D85" w:rsidRPr="0008495E" w:rsidRDefault="001B7D85" w:rsidP="001B7D85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E9EA359" w14:textId="40F56273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0C4A01">
              <w:rPr>
                <w:rFonts w:ascii="TH SarabunPSK" w:hAnsi="TH SarabunPSK" w:cs="TH SarabunPSK"/>
                <w:color w:val="auto"/>
                <w:sz w:val="28"/>
                <w:szCs w:val="28"/>
              </w:rPr>
              <w:t>244.9</w:t>
            </w:r>
            <w:r w:rsidR="00352915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56ED72F9" w14:textId="30F77813" w:rsidR="001B7D85" w:rsidRPr="0008495E" w:rsidRDefault="000C4A01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257.19</w:t>
            </w:r>
          </w:p>
        </w:tc>
        <w:tc>
          <w:tcPr>
            <w:tcW w:w="1350" w:type="dxa"/>
          </w:tcPr>
          <w:p w14:paraId="6E609066" w14:textId="16678E74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3,833.91 </w:t>
            </w:r>
          </w:p>
        </w:tc>
        <w:tc>
          <w:tcPr>
            <w:tcW w:w="1260" w:type="dxa"/>
          </w:tcPr>
          <w:p w14:paraId="09908003" w14:textId="1DD0B9C8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15.11 </w:t>
            </w:r>
          </w:p>
        </w:tc>
        <w:tc>
          <w:tcPr>
            <w:tcW w:w="1350" w:type="dxa"/>
          </w:tcPr>
          <w:p w14:paraId="078B9663" w14:textId="6B73E5A0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7.45 </w:t>
            </w:r>
          </w:p>
        </w:tc>
        <w:tc>
          <w:tcPr>
            <w:tcW w:w="1260" w:type="dxa"/>
          </w:tcPr>
          <w:p w14:paraId="1114F649" w14:textId="37304E10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(4,787.0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C390956" w14:textId="4F37762E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(428.5</w:t>
            </w:r>
            <w:r w:rsidR="00525BD3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9D1378" w:rsidRPr="0008495E" w14:paraId="58DDBB5F" w14:textId="77777777" w:rsidTr="0094412B">
        <w:tc>
          <w:tcPr>
            <w:tcW w:w="3690" w:type="dxa"/>
            <w:hideMark/>
          </w:tcPr>
          <w:p w14:paraId="1445EA60" w14:textId="77777777" w:rsidR="009D1378" w:rsidRPr="0008495E" w:rsidRDefault="009D1378" w:rsidP="009D1378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93D3173" w14:textId="7A66B66A" w:rsidR="009D1378" w:rsidRPr="0008495E" w:rsidRDefault="009D1378" w:rsidP="009D137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1B9EFB0C" w14:textId="6E240072" w:rsidR="009D1378" w:rsidRPr="0008495E" w:rsidRDefault="009D1378" w:rsidP="009D1378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(14.54)</w:t>
            </w:r>
          </w:p>
        </w:tc>
        <w:tc>
          <w:tcPr>
            <w:tcW w:w="1530" w:type="dxa"/>
          </w:tcPr>
          <w:p w14:paraId="3D11AEE9" w14:textId="368DF86C" w:rsidR="009D1378" w:rsidRPr="0008495E" w:rsidRDefault="009D1378" w:rsidP="009D1378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(6.90)</w:t>
            </w:r>
          </w:p>
        </w:tc>
        <w:tc>
          <w:tcPr>
            <w:tcW w:w="1350" w:type="dxa"/>
          </w:tcPr>
          <w:p w14:paraId="6A6FF948" w14:textId="049BD476" w:rsidR="009D1378" w:rsidRPr="0008495E" w:rsidRDefault="009D1378" w:rsidP="009D137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16.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50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4BB3AC9" w14:textId="18643066" w:rsidR="009D1378" w:rsidRPr="0008495E" w:rsidRDefault="009D1378" w:rsidP="009D1378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(0.74)</w:t>
            </w:r>
          </w:p>
        </w:tc>
        <w:tc>
          <w:tcPr>
            <w:tcW w:w="1350" w:type="dxa"/>
          </w:tcPr>
          <w:p w14:paraId="7DCB25FB" w14:textId="2D38B804" w:rsidR="009D1378" w:rsidRPr="0008495E" w:rsidRDefault="009D1378" w:rsidP="009D137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757CFCC6" w14:textId="1C1EDA66" w:rsidR="009D1378" w:rsidRPr="0008495E" w:rsidRDefault="009D1378" w:rsidP="009D1378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56FA3C07" w14:textId="444C83FC" w:rsidR="009D1378" w:rsidRPr="0008495E" w:rsidRDefault="009D1378" w:rsidP="009D1378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5.68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9D1378" w:rsidRPr="0008495E" w14:paraId="1EFD731C" w14:textId="77777777" w:rsidTr="0094412B">
        <w:tc>
          <w:tcPr>
            <w:tcW w:w="3690" w:type="dxa"/>
            <w:hideMark/>
          </w:tcPr>
          <w:p w14:paraId="4D6A1BC1" w14:textId="77777777" w:rsidR="009D1378" w:rsidRPr="0008495E" w:rsidRDefault="009D1378" w:rsidP="009D1378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7AB798B2" w14:textId="777734F6" w:rsidR="009D1378" w:rsidRPr="0008495E" w:rsidRDefault="009D1378" w:rsidP="009D137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7069DFD8" w14:textId="11D540C2" w:rsidR="009D1378" w:rsidRPr="0008495E" w:rsidRDefault="009D1378" w:rsidP="009D1378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11.21 </w:t>
            </w:r>
          </w:p>
        </w:tc>
        <w:tc>
          <w:tcPr>
            <w:tcW w:w="1530" w:type="dxa"/>
          </w:tcPr>
          <w:p w14:paraId="28BD52FD" w14:textId="3D22195C" w:rsidR="009D1378" w:rsidRPr="0008495E" w:rsidRDefault="009D1378" w:rsidP="009D1378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28.16 </w:t>
            </w:r>
          </w:p>
        </w:tc>
        <w:tc>
          <w:tcPr>
            <w:tcW w:w="1350" w:type="dxa"/>
          </w:tcPr>
          <w:p w14:paraId="02256E95" w14:textId="6033B1D1" w:rsidR="009D1378" w:rsidRPr="0008495E" w:rsidRDefault="009D1378" w:rsidP="009D137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8.40 </w:t>
            </w:r>
          </w:p>
        </w:tc>
        <w:tc>
          <w:tcPr>
            <w:tcW w:w="1260" w:type="dxa"/>
          </w:tcPr>
          <w:p w14:paraId="71100638" w14:textId="3A397F22" w:rsidR="009D1378" w:rsidRPr="0008495E" w:rsidRDefault="009D1378" w:rsidP="009D1378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2.45 </w:t>
            </w:r>
          </w:p>
        </w:tc>
        <w:tc>
          <w:tcPr>
            <w:tcW w:w="1350" w:type="dxa"/>
          </w:tcPr>
          <w:p w14:paraId="0ECB861D" w14:textId="5B1F11D6" w:rsidR="009D1378" w:rsidRPr="0008495E" w:rsidRDefault="009D1378" w:rsidP="009D137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30E4C301" w14:textId="20F53A01" w:rsidR="009D1378" w:rsidRPr="0008495E" w:rsidRDefault="009D1378" w:rsidP="009D1378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5319C73E" w14:textId="318858AA" w:rsidR="009D1378" w:rsidRPr="0008495E" w:rsidRDefault="009D1378" w:rsidP="009D1378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50.22 </w:t>
            </w:r>
          </w:p>
        </w:tc>
      </w:tr>
      <w:tr w:rsidR="009D1378" w:rsidRPr="0008495E" w14:paraId="627C4FBC" w14:textId="77777777" w:rsidTr="0094412B">
        <w:tc>
          <w:tcPr>
            <w:tcW w:w="3690" w:type="dxa"/>
            <w:hideMark/>
          </w:tcPr>
          <w:p w14:paraId="7C35CDFD" w14:textId="77777777" w:rsidR="009D1378" w:rsidRPr="0008495E" w:rsidRDefault="009D1378" w:rsidP="009D1378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372C546D" w14:textId="7C5A77BF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AAFBAA1" w14:textId="5C6CE981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(22.05)</w:t>
            </w:r>
          </w:p>
        </w:tc>
        <w:tc>
          <w:tcPr>
            <w:tcW w:w="1530" w:type="dxa"/>
          </w:tcPr>
          <w:p w14:paraId="029794F3" w14:textId="5946E084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(84.03)</w:t>
            </w:r>
          </w:p>
        </w:tc>
        <w:tc>
          <w:tcPr>
            <w:tcW w:w="1350" w:type="dxa"/>
          </w:tcPr>
          <w:p w14:paraId="0C39D552" w14:textId="0F1FFBF3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(56.29)</w:t>
            </w:r>
          </w:p>
        </w:tc>
        <w:tc>
          <w:tcPr>
            <w:tcW w:w="1260" w:type="dxa"/>
          </w:tcPr>
          <w:p w14:paraId="21B95042" w14:textId="59116481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5D48B78D" w14:textId="64C64B3E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(0.95)</w:t>
            </w:r>
          </w:p>
        </w:tc>
        <w:tc>
          <w:tcPr>
            <w:tcW w:w="1260" w:type="dxa"/>
          </w:tcPr>
          <w:p w14:paraId="49B68708" w14:textId="0E836E11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7A672827" w14:textId="3945E4EB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(172.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29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9D1378" w:rsidRPr="0008495E" w14:paraId="1E7E7349" w14:textId="77777777" w:rsidTr="0094412B">
        <w:trPr>
          <w:trHeight w:val="441"/>
        </w:trPr>
        <w:tc>
          <w:tcPr>
            <w:tcW w:w="3690" w:type="dxa"/>
            <w:hideMark/>
          </w:tcPr>
          <w:p w14:paraId="560BCAF8" w14:textId="2CF64DE3" w:rsidR="009D1378" w:rsidRPr="0008495E" w:rsidRDefault="009D1378" w:rsidP="009D1378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D76669C" w14:textId="64329DB9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624B3255" w14:textId="445CA16A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103,843.5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9D6C18A" w14:textId="3350A792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18,107.25 </w:t>
            </w:r>
          </w:p>
        </w:tc>
        <w:tc>
          <w:tcPr>
            <w:tcW w:w="1350" w:type="dxa"/>
          </w:tcPr>
          <w:p w14:paraId="3ECBC318" w14:textId="38396667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45,143.33 </w:t>
            </w:r>
          </w:p>
        </w:tc>
        <w:tc>
          <w:tcPr>
            <w:tcW w:w="1260" w:type="dxa"/>
          </w:tcPr>
          <w:p w14:paraId="2A084237" w14:textId="0D1A5982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488.46 </w:t>
            </w:r>
          </w:p>
        </w:tc>
        <w:tc>
          <w:tcPr>
            <w:tcW w:w="1350" w:type="dxa"/>
          </w:tcPr>
          <w:p w14:paraId="19E1114C" w14:textId="3728C5F7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1,404.4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A6157DD" w14:textId="626D326A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40,310.12 </w:t>
            </w:r>
          </w:p>
        </w:tc>
        <w:tc>
          <w:tcPr>
            <w:tcW w:w="1260" w:type="dxa"/>
          </w:tcPr>
          <w:p w14:paraId="3374AF86" w14:textId="0E6CC0A4" w:rsidR="009D1378" w:rsidRPr="0008495E" w:rsidRDefault="009D1378" w:rsidP="009D1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211,084.58 </w:t>
            </w:r>
          </w:p>
        </w:tc>
      </w:tr>
    </w:tbl>
    <w:p w14:paraId="7419758F" w14:textId="77777777" w:rsidR="00BC1A2E" w:rsidRPr="0008495E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08495E">
        <w:rPr>
          <w:rFonts w:ascii="TH SarabunPSK" w:hAnsi="TH SarabunPSK" w:cs="TH SarabunPSK" w:hint="cs"/>
        </w:rPr>
        <w:br w:type="page"/>
      </w:r>
      <w:r w:rsidRPr="0008495E">
        <w:rPr>
          <w:rFonts w:ascii="TH SarabunPSK" w:hAnsi="TH SarabunPSK" w:cs="TH SarabunPSK" w:hint="cs"/>
          <w:sz w:val="28"/>
          <w:szCs w:val="28"/>
        </w:rPr>
        <w:t>(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08495E" w14:paraId="6B7B970A" w14:textId="77777777" w:rsidTr="00BC1A2E">
        <w:trPr>
          <w:trHeight w:val="234"/>
        </w:trPr>
        <w:tc>
          <w:tcPr>
            <w:tcW w:w="3690" w:type="dxa"/>
          </w:tcPr>
          <w:p w14:paraId="0FBFD814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4DD124BF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A2E" w:rsidRPr="0008495E" w14:paraId="7C816426" w14:textId="77777777" w:rsidTr="00BC1A2E">
        <w:tc>
          <w:tcPr>
            <w:tcW w:w="3690" w:type="dxa"/>
          </w:tcPr>
          <w:p w14:paraId="7F5E4ACC" w14:textId="77777777" w:rsidR="00BC1A2E" w:rsidRPr="0008495E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F68712A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4CA383E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CDC7027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4FC74289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2A506EB8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6AB4405D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016207B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0BE8C95B" w14:textId="77777777" w:rsidR="00BC1A2E" w:rsidRPr="0008495E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08495E" w14:paraId="345AC288" w14:textId="77777777" w:rsidTr="00BC1A2E">
        <w:tc>
          <w:tcPr>
            <w:tcW w:w="3690" w:type="dxa"/>
            <w:hideMark/>
          </w:tcPr>
          <w:p w14:paraId="0AEBF993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9D221F2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6CF477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EB51DF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B0AD48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F471C1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BCE7B5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11E87D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10E62A" w14:textId="77777777" w:rsidR="00BC1A2E" w:rsidRPr="0008495E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F57CD" w:rsidRPr="0008495E" w14:paraId="5197D268" w14:textId="77777777" w:rsidTr="00BC1A2E">
        <w:tc>
          <w:tcPr>
            <w:tcW w:w="3690" w:type="dxa"/>
          </w:tcPr>
          <w:p w14:paraId="7800EB3F" w14:textId="75E81D88" w:rsidR="00FF57CD" w:rsidRPr="0008495E" w:rsidRDefault="00FF57CD" w:rsidP="00FF57CD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64DD27C" w14:textId="64C1EC2E" w:rsidR="00FF57CD" w:rsidRPr="0008495E" w:rsidRDefault="00FF57CD" w:rsidP="00FF57CD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290CFF8" w14:textId="7E8E91A0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40,530.99 </w:t>
            </w:r>
          </w:p>
        </w:tc>
        <w:tc>
          <w:tcPr>
            <w:tcW w:w="1530" w:type="dxa"/>
          </w:tcPr>
          <w:p w14:paraId="0887064F" w14:textId="3E759D10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10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847.37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F09B46E" w14:textId="4117450E" w:rsidR="00FF57CD" w:rsidRPr="0008495E" w:rsidRDefault="00FF57CD" w:rsidP="00FF57CD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36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932.5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8 </w:t>
            </w:r>
          </w:p>
        </w:tc>
        <w:tc>
          <w:tcPr>
            <w:tcW w:w="1260" w:type="dxa"/>
          </w:tcPr>
          <w:p w14:paraId="725BC57A" w14:textId="34C1068C" w:rsidR="00FF57CD" w:rsidRPr="0008495E" w:rsidRDefault="00FF57CD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340.68 </w:t>
            </w:r>
          </w:p>
        </w:tc>
        <w:tc>
          <w:tcPr>
            <w:tcW w:w="1350" w:type="dxa"/>
          </w:tcPr>
          <w:p w14:paraId="45B3CEF5" w14:textId="6C25083E" w:rsidR="00FF57CD" w:rsidRPr="0008495E" w:rsidRDefault="00FF57CD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281.20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E176DBD" w14:textId="20FEA3B5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D9B23F" w14:textId="74C96E53" w:rsidR="00FF57CD" w:rsidRPr="0008495E" w:rsidRDefault="00FF57CD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89,932.82 </w:t>
            </w:r>
          </w:p>
        </w:tc>
      </w:tr>
      <w:tr w:rsidR="00FF57CD" w:rsidRPr="0008495E" w14:paraId="17503D63" w14:textId="77777777" w:rsidTr="00BC1A2E">
        <w:tc>
          <w:tcPr>
            <w:tcW w:w="3690" w:type="dxa"/>
          </w:tcPr>
          <w:p w14:paraId="6FF82DC9" w14:textId="367D86F6" w:rsidR="00FF57CD" w:rsidRPr="0008495E" w:rsidRDefault="00FF57CD" w:rsidP="00FF57CD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ค่าเสื่อมราคาสำหรับ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1F017DC5" w14:textId="30FFC94B" w:rsidR="00FF57CD" w:rsidRPr="0008495E" w:rsidRDefault="00FF57CD" w:rsidP="00FF57CD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742AAE3" w14:textId="5FD9FF9C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2,613.12 </w:t>
            </w:r>
          </w:p>
        </w:tc>
        <w:tc>
          <w:tcPr>
            <w:tcW w:w="1530" w:type="dxa"/>
          </w:tcPr>
          <w:p w14:paraId="73A28268" w14:textId="492FFACF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809.00 </w:t>
            </w:r>
          </w:p>
        </w:tc>
        <w:tc>
          <w:tcPr>
            <w:tcW w:w="1350" w:type="dxa"/>
          </w:tcPr>
          <w:p w14:paraId="3C71B59C" w14:textId="50B5A9B2" w:rsidR="00FF57CD" w:rsidRPr="0008495E" w:rsidRDefault="00FF57CD" w:rsidP="00FF57CD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1,530.24 </w:t>
            </w:r>
          </w:p>
        </w:tc>
        <w:tc>
          <w:tcPr>
            <w:tcW w:w="1260" w:type="dxa"/>
          </w:tcPr>
          <w:p w14:paraId="7150F5D0" w14:textId="643BEAFA" w:rsidR="00FF57CD" w:rsidRPr="0008495E" w:rsidRDefault="00FF57CD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34.54 </w:t>
            </w:r>
          </w:p>
        </w:tc>
        <w:tc>
          <w:tcPr>
            <w:tcW w:w="1350" w:type="dxa"/>
          </w:tcPr>
          <w:p w14:paraId="49F32C17" w14:textId="69B26670" w:rsidR="00FF57CD" w:rsidRPr="0008495E" w:rsidRDefault="00FF57CD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34.61 </w:t>
            </w:r>
          </w:p>
        </w:tc>
        <w:tc>
          <w:tcPr>
            <w:tcW w:w="1260" w:type="dxa"/>
          </w:tcPr>
          <w:p w14:paraId="10EF4E31" w14:textId="6A4E8F9D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976D7D" w14:textId="2B926BB4" w:rsidR="00FF57CD" w:rsidRPr="0008495E" w:rsidRDefault="00FF57CD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5,021.51 </w:t>
            </w:r>
          </w:p>
        </w:tc>
      </w:tr>
      <w:tr w:rsidR="00FF57CD" w:rsidRPr="0008495E" w14:paraId="69A53BB9" w14:textId="77777777" w:rsidTr="00BC1A2E">
        <w:tc>
          <w:tcPr>
            <w:tcW w:w="3690" w:type="dxa"/>
          </w:tcPr>
          <w:p w14:paraId="71E70A21" w14:textId="08AF59AC" w:rsidR="00FF57CD" w:rsidRPr="0008495E" w:rsidRDefault="00FF57CD" w:rsidP="00FF57CD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77C8521" w14:textId="01ACC2F6" w:rsidR="00FF57CD" w:rsidRPr="0008495E" w:rsidRDefault="00FF57CD" w:rsidP="00FF57CD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F0C279F" w14:textId="5BC000A7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(15.46)</w:t>
            </w:r>
          </w:p>
        </w:tc>
        <w:tc>
          <w:tcPr>
            <w:tcW w:w="1530" w:type="dxa"/>
          </w:tcPr>
          <w:p w14:paraId="6058B010" w14:textId="6FE5E3BB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2.99 </w:t>
            </w:r>
          </w:p>
        </w:tc>
        <w:tc>
          <w:tcPr>
            <w:tcW w:w="1350" w:type="dxa"/>
          </w:tcPr>
          <w:p w14:paraId="45674395" w14:textId="615E5E57" w:rsidR="00FF57CD" w:rsidRPr="0008495E" w:rsidRDefault="00FF57CD" w:rsidP="00FF57CD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(0.50)</w:t>
            </w:r>
          </w:p>
        </w:tc>
        <w:tc>
          <w:tcPr>
            <w:tcW w:w="1260" w:type="dxa"/>
          </w:tcPr>
          <w:p w14:paraId="259888F1" w14:textId="7C560E89" w:rsidR="00FF57CD" w:rsidRPr="0008495E" w:rsidRDefault="00FF57CD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(0.03)</w:t>
            </w:r>
          </w:p>
        </w:tc>
        <w:tc>
          <w:tcPr>
            <w:tcW w:w="1350" w:type="dxa"/>
          </w:tcPr>
          <w:p w14:paraId="67CA48E9" w14:textId="0C78A34C" w:rsidR="00FF57CD" w:rsidRPr="0008495E" w:rsidRDefault="00FF57CD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0.01 </w:t>
            </w:r>
          </w:p>
        </w:tc>
        <w:tc>
          <w:tcPr>
            <w:tcW w:w="1260" w:type="dxa"/>
          </w:tcPr>
          <w:p w14:paraId="565BF7CC" w14:textId="0933A407" w:rsidR="00FF57CD" w:rsidRPr="0008495E" w:rsidRDefault="00FF57CD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3E2F31" w14:textId="7C7D885A" w:rsidR="00FF57CD" w:rsidRPr="0008495E" w:rsidRDefault="00FF57CD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(12.99)</w:t>
            </w:r>
          </w:p>
        </w:tc>
      </w:tr>
      <w:tr w:rsidR="00FF57CD" w:rsidRPr="0008495E" w14:paraId="750B8231" w14:textId="77777777" w:rsidTr="00BC1A2E">
        <w:tc>
          <w:tcPr>
            <w:tcW w:w="3690" w:type="dxa"/>
          </w:tcPr>
          <w:p w14:paraId="684D7599" w14:textId="4A0FC7D7" w:rsidR="00FF57CD" w:rsidRPr="0008495E" w:rsidRDefault="00FF57CD" w:rsidP="00FF57CD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7EA567AA" w14:textId="4730D1A9" w:rsidR="00FF57CD" w:rsidRPr="0008495E" w:rsidRDefault="00FF57CD" w:rsidP="00FF57C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A86D2FB" w14:textId="36E82D91" w:rsidR="00FF57CD" w:rsidRPr="0008495E" w:rsidRDefault="00FF57CD" w:rsidP="00FF57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(32.62)</w:t>
            </w:r>
          </w:p>
        </w:tc>
        <w:tc>
          <w:tcPr>
            <w:tcW w:w="1530" w:type="dxa"/>
          </w:tcPr>
          <w:p w14:paraId="1158A228" w14:textId="0428E01B" w:rsidR="00FF57CD" w:rsidRPr="0008495E" w:rsidRDefault="00FF57CD" w:rsidP="00FF57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(150.42)</w:t>
            </w:r>
          </w:p>
        </w:tc>
        <w:tc>
          <w:tcPr>
            <w:tcW w:w="1350" w:type="dxa"/>
          </w:tcPr>
          <w:p w14:paraId="10518A23" w14:textId="2F2A29C7" w:rsidR="00FF57CD" w:rsidRPr="0008495E" w:rsidRDefault="00FF57CD" w:rsidP="00FF57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(868.25)</w:t>
            </w:r>
          </w:p>
        </w:tc>
        <w:tc>
          <w:tcPr>
            <w:tcW w:w="1260" w:type="dxa"/>
          </w:tcPr>
          <w:p w14:paraId="232D1DA2" w14:textId="7F917315" w:rsidR="00FF57CD" w:rsidRPr="0008495E" w:rsidRDefault="00FF57CD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(12.68)</w:t>
            </w:r>
          </w:p>
        </w:tc>
        <w:tc>
          <w:tcPr>
            <w:tcW w:w="1350" w:type="dxa"/>
          </w:tcPr>
          <w:p w14:paraId="14D69D2E" w14:textId="09F8EAE3" w:rsidR="00FF57CD" w:rsidRPr="0008495E" w:rsidRDefault="00FF57CD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(5.25)</w:t>
            </w:r>
          </w:p>
        </w:tc>
        <w:tc>
          <w:tcPr>
            <w:tcW w:w="1260" w:type="dxa"/>
          </w:tcPr>
          <w:p w14:paraId="0858B293" w14:textId="3181FA97" w:rsidR="00FF57CD" w:rsidRPr="0008495E" w:rsidRDefault="00FF57CD" w:rsidP="00FF57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C7621B" w14:textId="19E6DFD4" w:rsidR="00FF57CD" w:rsidRPr="0008495E" w:rsidRDefault="00FF57CD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(1,069.22)</w:t>
            </w:r>
          </w:p>
        </w:tc>
      </w:tr>
      <w:tr w:rsidR="00BC1A2E" w:rsidRPr="0008495E" w14:paraId="0B8DEE24" w14:textId="77777777" w:rsidTr="00BC1A2E">
        <w:tc>
          <w:tcPr>
            <w:tcW w:w="3690" w:type="dxa"/>
            <w:hideMark/>
          </w:tcPr>
          <w:p w14:paraId="18E5BD1E" w14:textId="7A0419D2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="003266CB" w:rsidRPr="0008495E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3266CB"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4094D5FB" w14:textId="77777777" w:rsidR="00BC1A2E" w:rsidRPr="0008495E" w:rsidRDefault="00BC1A2E" w:rsidP="00CD6203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  <w:hideMark/>
          </w:tcPr>
          <w:p w14:paraId="28E1CCDC" w14:textId="77777777" w:rsidR="00BC1A2E" w:rsidRPr="0008495E" w:rsidRDefault="00BC1A2E" w:rsidP="00CD620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43,096.03</w:t>
            </w:r>
          </w:p>
        </w:tc>
        <w:tc>
          <w:tcPr>
            <w:tcW w:w="1530" w:type="dxa"/>
            <w:hideMark/>
          </w:tcPr>
          <w:p w14:paraId="797CE31E" w14:textId="77777777" w:rsidR="00BC1A2E" w:rsidRPr="0008495E" w:rsidRDefault="00BC1A2E" w:rsidP="00CD620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11,508.94</w:t>
            </w:r>
          </w:p>
        </w:tc>
        <w:tc>
          <w:tcPr>
            <w:tcW w:w="1350" w:type="dxa"/>
            <w:hideMark/>
          </w:tcPr>
          <w:p w14:paraId="4721F5E0" w14:textId="77777777" w:rsidR="00BC1A2E" w:rsidRPr="0008495E" w:rsidRDefault="00BC1A2E" w:rsidP="00FF57CD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37,594.07</w:t>
            </w:r>
          </w:p>
        </w:tc>
        <w:tc>
          <w:tcPr>
            <w:tcW w:w="1260" w:type="dxa"/>
            <w:hideMark/>
          </w:tcPr>
          <w:p w14:paraId="7CE27580" w14:textId="77777777" w:rsidR="00BC1A2E" w:rsidRPr="0008495E" w:rsidRDefault="00BC1A2E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362.51</w:t>
            </w:r>
          </w:p>
        </w:tc>
        <w:tc>
          <w:tcPr>
            <w:tcW w:w="1350" w:type="dxa"/>
            <w:hideMark/>
          </w:tcPr>
          <w:p w14:paraId="16C2BB9E" w14:textId="77777777" w:rsidR="00BC1A2E" w:rsidRPr="0008495E" w:rsidRDefault="00BC1A2E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1,310.57</w:t>
            </w:r>
          </w:p>
        </w:tc>
        <w:tc>
          <w:tcPr>
            <w:tcW w:w="1260" w:type="dxa"/>
            <w:hideMark/>
          </w:tcPr>
          <w:p w14:paraId="47A469A6" w14:textId="77777777" w:rsidR="00BC1A2E" w:rsidRPr="0008495E" w:rsidRDefault="00BC1A2E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0975E990" w14:textId="77777777" w:rsidR="00BC1A2E" w:rsidRPr="0008495E" w:rsidRDefault="00BC1A2E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93,872.12</w:t>
            </w:r>
          </w:p>
        </w:tc>
      </w:tr>
      <w:tr w:rsidR="00BC1A2E" w:rsidRPr="0008495E" w14:paraId="112969CD" w14:textId="77777777" w:rsidTr="00BC1A2E">
        <w:tc>
          <w:tcPr>
            <w:tcW w:w="3690" w:type="dxa"/>
            <w:hideMark/>
          </w:tcPr>
          <w:p w14:paraId="5EF590BA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0DBE0B83" w14:textId="77777777" w:rsidR="00BC1A2E" w:rsidRPr="0008495E" w:rsidRDefault="00BC1A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CC4F32" w14:textId="77777777" w:rsidR="00BC1A2E" w:rsidRPr="0008495E" w:rsidRDefault="00BC1A2E" w:rsidP="00CD620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070A42" w14:textId="77777777" w:rsidR="00BC1A2E" w:rsidRPr="0008495E" w:rsidRDefault="00BC1A2E" w:rsidP="00CD620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213855" w14:textId="77777777" w:rsidR="00BC1A2E" w:rsidRPr="0008495E" w:rsidRDefault="00BC1A2E" w:rsidP="00FF57CD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7ACAC1" w14:textId="77777777" w:rsidR="00BC1A2E" w:rsidRPr="0008495E" w:rsidRDefault="00BC1A2E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C11898" w14:textId="77777777" w:rsidR="00BC1A2E" w:rsidRPr="0008495E" w:rsidRDefault="00BC1A2E" w:rsidP="001B7D85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947D2" w14:textId="77777777" w:rsidR="00BC1A2E" w:rsidRPr="0008495E" w:rsidRDefault="00BC1A2E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A543DD" w14:textId="77777777" w:rsidR="00BC1A2E" w:rsidRPr="0008495E" w:rsidRDefault="00BC1A2E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BC1A2E" w:rsidRPr="0008495E" w14:paraId="4CC86971" w14:textId="77777777" w:rsidTr="00BC1A2E">
        <w:tc>
          <w:tcPr>
            <w:tcW w:w="3690" w:type="dxa"/>
            <w:hideMark/>
          </w:tcPr>
          <w:p w14:paraId="7CCCA241" w14:textId="77777777" w:rsidR="00BC1A2E" w:rsidRPr="0008495E" w:rsidRDefault="00BC1A2E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51798E13" w14:textId="77777777" w:rsidR="00BC1A2E" w:rsidRPr="0008495E" w:rsidRDefault="00BC1A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F4C4F7C" w14:textId="77777777" w:rsidR="00BC1A2E" w:rsidRPr="0008495E" w:rsidRDefault="00BC1A2E" w:rsidP="00CD620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D92270E" w14:textId="77777777" w:rsidR="00BC1A2E" w:rsidRPr="0008495E" w:rsidRDefault="00BC1A2E" w:rsidP="00CD620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F12A37" w14:textId="77777777" w:rsidR="00BC1A2E" w:rsidRPr="0008495E" w:rsidRDefault="00BC1A2E" w:rsidP="00FF57CD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ED49A3" w14:textId="77777777" w:rsidR="00BC1A2E" w:rsidRPr="0008495E" w:rsidRDefault="00BC1A2E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2EBAE6" w14:textId="77777777" w:rsidR="00BC1A2E" w:rsidRPr="0008495E" w:rsidRDefault="00BC1A2E" w:rsidP="001B7D85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C4C460" w14:textId="77777777" w:rsidR="00BC1A2E" w:rsidRPr="0008495E" w:rsidRDefault="00BC1A2E" w:rsidP="00FF57CD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AE60E7" w14:textId="77777777" w:rsidR="00BC1A2E" w:rsidRPr="0008495E" w:rsidRDefault="00BC1A2E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1B7D85" w:rsidRPr="0008495E" w14:paraId="72A27CDB" w14:textId="77777777" w:rsidTr="00BC1A2E">
        <w:tc>
          <w:tcPr>
            <w:tcW w:w="3690" w:type="dxa"/>
            <w:hideMark/>
          </w:tcPr>
          <w:p w14:paraId="3F81E0A1" w14:textId="77777777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ทางการเงิน ฉบับที่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16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440" w:type="dxa"/>
            <w:hideMark/>
          </w:tcPr>
          <w:p w14:paraId="74934C63" w14:textId="77777777" w:rsidR="001B7D85" w:rsidRPr="0008495E" w:rsidRDefault="001B7D85" w:rsidP="001B7D85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  <w:hideMark/>
          </w:tcPr>
          <w:p w14:paraId="51E6723E" w14:textId="4B9EC6BD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10B98D2B" w14:textId="3A5F42B7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9695987" w14:textId="77777777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(205.38)</w:t>
            </w:r>
          </w:p>
        </w:tc>
        <w:tc>
          <w:tcPr>
            <w:tcW w:w="1260" w:type="dxa"/>
            <w:hideMark/>
          </w:tcPr>
          <w:p w14:paraId="199C5EA5" w14:textId="7F18F456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1EE7A82D" w14:textId="249B39E8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hideMark/>
          </w:tcPr>
          <w:p w14:paraId="382B7DB8" w14:textId="46B5862E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782DE99" w14:textId="77777777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(205.38)</w:t>
            </w:r>
          </w:p>
        </w:tc>
      </w:tr>
      <w:tr w:rsidR="001B7D85" w:rsidRPr="0008495E" w14:paraId="02CA01AD" w14:textId="77777777" w:rsidTr="003266CB">
        <w:tc>
          <w:tcPr>
            <w:tcW w:w="3690" w:type="dxa"/>
            <w:hideMark/>
          </w:tcPr>
          <w:p w14:paraId="5E9CBF57" w14:textId="1E304585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E654818" w14:textId="5919B919" w:rsidR="001B7D85" w:rsidRPr="0008495E" w:rsidRDefault="001B7D85" w:rsidP="001B7D85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4E8B923D" w14:textId="133A1701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536.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59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B761FFA" w14:textId="69410B62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770.2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DB59049" w14:textId="5811AF0B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1,686.88 </w:t>
            </w:r>
          </w:p>
        </w:tc>
        <w:tc>
          <w:tcPr>
            <w:tcW w:w="1260" w:type="dxa"/>
          </w:tcPr>
          <w:p w14:paraId="196D31E4" w14:textId="5EAACEB5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32.2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D1FA47D" w14:textId="5B57CDCD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31.29 </w:t>
            </w:r>
          </w:p>
        </w:tc>
        <w:tc>
          <w:tcPr>
            <w:tcW w:w="1260" w:type="dxa"/>
          </w:tcPr>
          <w:p w14:paraId="11F60CC8" w14:textId="61A5B284" w:rsidR="001B7D85" w:rsidRPr="001B7D85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54FF11" w14:textId="14EC8BD9" w:rsidR="001B7D85" w:rsidRPr="0008495E" w:rsidRDefault="00003680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5,057.17</w:t>
            </w:r>
          </w:p>
        </w:tc>
      </w:tr>
      <w:tr w:rsidR="001B7D85" w:rsidRPr="0008495E" w14:paraId="072CB6AD" w14:textId="77777777" w:rsidTr="003266CB">
        <w:tc>
          <w:tcPr>
            <w:tcW w:w="3690" w:type="dxa"/>
            <w:hideMark/>
          </w:tcPr>
          <w:p w14:paraId="1AAEFCCD" w14:textId="77777777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250BBB" w14:textId="67C84CFC" w:rsidR="001B7D85" w:rsidRPr="0008495E" w:rsidRDefault="001B7D85" w:rsidP="001B7D85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63FEBD0" w14:textId="0B5DE86F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3.22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D464D1A" w14:textId="10B9364E" w:rsidR="001B7D85" w:rsidRPr="0008495E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(2.94)</w:t>
            </w:r>
          </w:p>
        </w:tc>
        <w:tc>
          <w:tcPr>
            <w:tcW w:w="1350" w:type="dxa"/>
          </w:tcPr>
          <w:p w14:paraId="7D089D4F" w14:textId="2C64F740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5.61 </w:t>
            </w:r>
          </w:p>
        </w:tc>
        <w:tc>
          <w:tcPr>
            <w:tcW w:w="1260" w:type="dxa"/>
          </w:tcPr>
          <w:p w14:paraId="4E87C8C0" w14:textId="64745035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2D3AB3" w14:textId="1851117B" w:rsidR="001B7D85" w:rsidRPr="0008495E" w:rsidRDefault="001B7D85" w:rsidP="001B7D8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4431D3C5" w14:textId="1B68BCAE" w:rsidR="001B7D85" w:rsidRPr="001B7D85" w:rsidRDefault="001B7D85" w:rsidP="001B7D85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96183D" w14:textId="19925CAA" w:rsidR="001B7D85" w:rsidRPr="0008495E" w:rsidRDefault="001B7D85" w:rsidP="001B7D8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10.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55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1B7D85" w:rsidRPr="0008495E" w14:paraId="362AE943" w14:textId="77777777" w:rsidTr="003266CB">
        <w:tc>
          <w:tcPr>
            <w:tcW w:w="3690" w:type="dxa"/>
            <w:hideMark/>
          </w:tcPr>
          <w:p w14:paraId="5968CE82" w14:textId="77777777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4C72BE4" w14:textId="2D8AC156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7EB9B6E" w14:textId="3F27B990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(16.54)</w:t>
            </w:r>
          </w:p>
        </w:tc>
        <w:tc>
          <w:tcPr>
            <w:tcW w:w="1530" w:type="dxa"/>
          </w:tcPr>
          <w:p w14:paraId="74B67704" w14:textId="7206A16D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(82.43)</w:t>
            </w:r>
          </w:p>
        </w:tc>
        <w:tc>
          <w:tcPr>
            <w:tcW w:w="1350" w:type="dxa"/>
          </w:tcPr>
          <w:p w14:paraId="1700CD2A" w14:textId="036BC3D1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(55.27)</w:t>
            </w:r>
          </w:p>
        </w:tc>
        <w:tc>
          <w:tcPr>
            <w:tcW w:w="1260" w:type="dxa"/>
          </w:tcPr>
          <w:p w14:paraId="14CB8FB7" w14:textId="5843EE15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60550F95" w14:textId="41118E92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(0.94)</w:t>
            </w:r>
          </w:p>
        </w:tc>
        <w:tc>
          <w:tcPr>
            <w:tcW w:w="1260" w:type="dxa"/>
          </w:tcPr>
          <w:p w14:paraId="3A43B87F" w14:textId="56D3AE29" w:rsidR="001B7D85" w:rsidRPr="001B7D85" w:rsidRDefault="001B7D85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09B328" w14:textId="1AEFF178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(164.15)</w:t>
            </w:r>
          </w:p>
        </w:tc>
      </w:tr>
      <w:tr w:rsidR="001B7D85" w:rsidRPr="0008495E" w14:paraId="099472EA" w14:textId="77777777" w:rsidTr="001A2884">
        <w:trPr>
          <w:trHeight w:val="495"/>
        </w:trPr>
        <w:tc>
          <w:tcPr>
            <w:tcW w:w="3690" w:type="dxa"/>
            <w:hideMark/>
          </w:tcPr>
          <w:p w14:paraId="2743801D" w14:textId="3C68613A" w:rsidR="001B7D85" w:rsidRPr="0008495E" w:rsidRDefault="001B7D85" w:rsidP="001B7D85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396AB08" w14:textId="34B530DA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62C2B39" w14:textId="6BA46FEF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45,602.8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782F0F8" w14:textId="6C53FE4D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12,193.7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563039B" w14:textId="73562F8F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39,025.91 </w:t>
            </w:r>
          </w:p>
        </w:tc>
        <w:tc>
          <w:tcPr>
            <w:tcW w:w="1260" w:type="dxa"/>
          </w:tcPr>
          <w:p w14:paraId="028E1CEA" w14:textId="0B09C6C7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385.7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0F7FB0D" w14:textId="5257F193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1,340.92 </w:t>
            </w:r>
          </w:p>
        </w:tc>
        <w:tc>
          <w:tcPr>
            <w:tcW w:w="1260" w:type="dxa"/>
          </w:tcPr>
          <w:p w14:paraId="6466E47C" w14:textId="094B45DA" w:rsidR="001B7D85" w:rsidRPr="001B7D85" w:rsidRDefault="001B7D85" w:rsidP="001B7D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A5853D2" w14:textId="6B51F704" w:rsidR="001B7D85" w:rsidRPr="0008495E" w:rsidRDefault="001B7D85" w:rsidP="001B7D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98,549.2</w:t>
            </w:r>
            <w:r w:rsidR="00516127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3316CEB1" w14:textId="77777777" w:rsidR="006369D9" w:rsidRPr="0008495E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75BA9374" w14:textId="77777777" w:rsidR="004E546F" w:rsidRPr="0008495E" w:rsidRDefault="004E546F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52358C68" w14:textId="09512AA4" w:rsidR="004E546F" w:rsidRPr="0008495E" w:rsidRDefault="004E546F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9DD85C3" w14:textId="5E8ABEBE" w:rsidR="004E546F" w:rsidRPr="0008495E" w:rsidRDefault="004E546F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BC479D6" w14:textId="77777777" w:rsidR="00BB77B9" w:rsidRPr="0008495E" w:rsidRDefault="00BB77B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0096396" w14:textId="7B169B61" w:rsidR="004E546F" w:rsidRPr="0008495E" w:rsidRDefault="004E546F" w:rsidP="004E546F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08495E">
        <w:rPr>
          <w:rFonts w:ascii="TH SarabunPSK" w:hAnsi="TH SarabunPSK" w:cs="TH SarabunPSK" w:hint="cs"/>
          <w:sz w:val="28"/>
          <w:szCs w:val="28"/>
        </w:rPr>
        <w:t>(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08495E">
        <w:rPr>
          <w:rFonts w:ascii="TH SarabunPSK" w:hAnsi="TH SarabunPSK" w:cs="TH SarabunPSK" w:hint="cs"/>
          <w:sz w:val="28"/>
          <w:szCs w:val="28"/>
        </w:rPr>
        <w:t xml:space="preserve">: </w:t>
      </w:r>
      <w:r w:rsidRPr="0008495E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08495E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350"/>
      </w:tblGrid>
      <w:tr w:rsidR="004E546F" w:rsidRPr="0008495E" w14:paraId="60D53F05" w14:textId="77777777" w:rsidTr="005C4EFD">
        <w:trPr>
          <w:trHeight w:val="234"/>
        </w:trPr>
        <w:tc>
          <w:tcPr>
            <w:tcW w:w="3690" w:type="dxa"/>
          </w:tcPr>
          <w:p w14:paraId="033E32D5" w14:textId="77777777" w:rsidR="004E546F" w:rsidRPr="0008495E" w:rsidRDefault="004E546F" w:rsidP="008110A3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8"/>
            <w:hideMark/>
          </w:tcPr>
          <w:p w14:paraId="0430D7D8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46F" w:rsidRPr="0008495E" w14:paraId="018D9789" w14:textId="77777777" w:rsidTr="005C4EFD">
        <w:tc>
          <w:tcPr>
            <w:tcW w:w="3690" w:type="dxa"/>
          </w:tcPr>
          <w:p w14:paraId="6FDF8A62" w14:textId="77777777" w:rsidR="004E546F" w:rsidRPr="0008495E" w:rsidRDefault="004E546F" w:rsidP="008110A3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DCCCAFC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4940946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E34B9A5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C2A20A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30CF5531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1D04006F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3D916EAD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vAlign w:val="bottom"/>
            <w:hideMark/>
          </w:tcPr>
          <w:p w14:paraId="0F4FC036" w14:textId="77777777" w:rsidR="004E546F" w:rsidRPr="0008495E" w:rsidRDefault="004E546F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4E546F" w:rsidRPr="0008495E" w14:paraId="2226D726" w14:textId="77777777" w:rsidTr="005C4EFD">
        <w:tc>
          <w:tcPr>
            <w:tcW w:w="3690" w:type="dxa"/>
            <w:hideMark/>
          </w:tcPr>
          <w:p w14:paraId="63B60391" w14:textId="77777777" w:rsidR="004E546F" w:rsidRPr="0008495E" w:rsidRDefault="004E546F" w:rsidP="008110A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8B3CA62" w14:textId="77777777" w:rsidR="004E546F" w:rsidRPr="0008495E" w:rsidRDefault="004E546F" w:rsidP="008110A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680359" w14:textId="77777777" w:rsidR="004E546F" w:rsidRPr="0008495E" w:rsidRDefault="004E546F" w:rsidP="008110A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551678" w14:textId="77777777" w:rsidR="004E546F" w:rsidRPr="0008495E" w:rsidRDefault="004E546F" w:rsidP="008110A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4BC8B8" w14:textId="77777777" w:rsidR="004E546F" w:rsidRPr="0008495E" w:rsidRDefault="004E546F" w:rsidP="008110A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600D7E" w14:textId="77777777" w:rsidR="004E546F" w:rsidRPr="0008495E" w:rsidRDefault="004E546F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F25BAA" w14:textId="77777777" w:rsidR="004E546F" w:rsidRPr="0008495E" w:rsidRDefault="004E546F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B347C6" w14:textId="77777777" w:rsidR="004E546F" w:rsidRPr="0008495E" w:rsidRDefault="004E546F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D5478D" w14:textId="77777777" w:rsidR="004E546F" w:rsidRPr="0008495E" w:rsidRDefault="004E546F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814D9" w:rsidRPr="0008495E" w14:paraId="16139BEA" w14:textId="77777777" w:rsidTr="005C4EFD">
        <w:tc>
          <w:tcPr>
            <w:tcW w:w="3690" w:type="dxa"/>
          </w:tcPr>
          <w:p w14:paraId="0EB3FE80" w14:textId="3B600131" w:rsidR="008814D9" w:rsidRPr="0008495E" w:rsidRDefault="008814D9" w:rsidP="008814D9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2A3728BB" w14:textId="604F12B6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21224934" w14:textId="6FDEC894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B5F1D5E" w14:textId="0A12557F" w:rsidR="008814D9" w:rsidRPr="0008495E" w:rsidRDefault="008814D9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F671F2" w14:textId="7EE9A746" w:rsidR="008814D9" w:rsidRPr="0008495E" w:rsidRDefault="008814D9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Pr="005C4EFD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B7E1FBC" w14:textId="2B448CB0" w:rsidR="008814D9" w:rsidRPr="0008495E" w:rsidRDefault="008814D9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5C4EFD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09472CB" w14:textId="028375CD" w:rsidR="008814D9" w:rsidRPr="0008495E" w:rsidRDefault="008814D9" w:rsidP="008814D9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04CD8F" w14:textId="6C61D943" w:rsidR="008814D9" w:rsidRPr="0008495E" w:rsidRDefault="008814D9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4EAB6F" w14:textId="5F1C1462" w:rsidR="008814D9" w:rsidRPr="0008495E" w:rsidRDefault="008814D9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</w:tr>
      <w:tr w:rsidR="008814D9" w:rsidRPr="0008495E" w14:paraId="732F7397" w14:textId="77777777" w:rsidTr="005C4EFD">
        <w:tc>
          <w:tcPr>
            <w:tcW w:w="3690" w:type="dxa"/>
          </w:tcPr>
          <w:p w14:paraId="7B28D446" w14:textId="68957FF5" w:rsidR="008814D9" w:rsidRPr="0008495E" w:rsidRDefault="008814D9" w:rsidP="008814D9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68646D8D" w14:textId="5AEE9FF7" w:rsidR="008814D9" w:rsidRPr="0008495E" w:rsidRDefault="008814D9" w:rsidP="008814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6FCB9841" w14:textId="49A67493" w:rsidR="008814D9" w:rsidRPr="0008495E" w:rsidRDefault="008814D9" w:rsidP="008814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613.01 </w:t>
            </w:r>
          </w:p>
        </w:tc>
        <w:tc>
          <w:tcPr>
            <w:tcW w:w="1530" w:type="dxa"/>
          </w:tcPr>
          <w:p w14:paraId="709CF43D" w14:textId="11D30B50" w:rsidR="008814D9" w:rsidRPr="0008495E" w:rsidRDefault="008814D9" w:rsidP="005C4E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 w:hint="cs"/>
                <w:sz w:val="28"/>
                <w:szCs w:val="28"/>
              </w:rPr>
              <w:t xml:space="preserve"> 352.89 </w:t>
            </w:r>
          </w:p>
        </w:tc>
        <w:tc>
          <w:tcPr>
            <w:tcW w:w="1350" w:type="dxa"/>
          </w:tcPr>
          <w:p w14:paraId="5052C776" w14:textId="6865C2B8" w:rsidR="008814D9" w:rsidRPr="0008495E" w:rsidRDefault="008814D9" w:rsidP="005C4E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 w:hint="cs"/>
                <w:sz w:val="28"/>
                <w:szCs w:val="28"/>
              </w:rPr>
              <w:t xml:space="preserve"> 206.79 </w:t>
            </w:r>
          </w:p>
        </w:tc>
        <w:tc>
          <w:tcPr>
            <w:tcW w:w="1260" w:type="dxa"/>
          </w:tcPr>
          <w:p w14:paraId="12BAEB16" w14:textId="22EBF1B3" w:rsidR="008814D9" w:rsidRPr="0008495E" w:rsidRDefault="008814D9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 w:hint="cs"/>
                <w:sz w:val="28"/>
                <w:szCs w:val="28"/>
              </w:rPr>
              <w:t xml:space="preserve"> 15.28 </w:t>
            </w:r>
          </w:p>
        </w:tc>
        <w:tc>
          <w:tcPr>
            <w:tcW w:w="1350" w:type="dxa"/>
          </w:tcPr>
          <w:p w14:paraId="27D97014" w14:textId="50A4263C" w:rsidR="008814D9" w:rsidRPr="0008495E" w:rsidRDefault="008814D9" w:rsidP="008814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11.56 </w:t>
            </w:r>
          </w:p>
        </w:tc>
        <w:tc>
          <w:tcPr>
            <w:tcW w:w="1260" w:type="dxa"/>
          </w:tcPr>
          <w:p w14:paraId="5BAD74DF" w14:textId="445BAD34" w:rsidR="008814D9" w:rsidRPr="0008495E" w:rsidRDefault="008814D9" w:rsidP="005C4EF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11.59 </w:t>
            </w:r>
          </w:p>
        </w:tc>
        <w:tc>
          <w:tcPr>
            <w:tcW w:w="1350" w:type="dxa"/>
          </w:tcPr>
          <w:p w14:paraId="28698566" w14:textId="0C1082D4" w:rsidR="008814D9" w:rsidRPr="0008495E" w:rsidRDefault="008814D9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1,211.12 </w:t>
            </w:r>
          </w:p>
        </w:tc>
      </w:tr>
      <w:tr w:rsidR="008814D9" w:rsidRPr="0008495E" w14:paraId="1FC6FCCD" w14:textId="77777777" w:rsidTr="005C4EFD">
        <w:tc>
          <w:tcPr>
            <w:tcW w:w="3690" w:type="dxa"/>
            <w:hideMark/>
          </w:tcPr>
          <w:p w14:paraId="471887FF" w14:textId="6A9D5495" w:rsidR="008814D9" w:rsidRPr="0008495E" w:rsidRDefault="008814D9" w:rsidP="008814D9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13262E83" w14:textId="77777777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  <w:hideMark/>
          </w:tcPr>
          <w:p w14:paraId="3AD30825" w14:textId="77777777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613.01</w:t>
            </w:r>
          </w:p>
        </w:tc>
        <w:tc>
          <w:tcPr>
            <w:tcW w:w="1530" w:type="dxa"/>
            <w:hideMark/>
          </w:tcPr>
          <w:p w14:paraId="4CEC41E4" w14:textId="77777777" w:rsidR="008814D9" w:rsidRPr="0008495E" w:rsidRDefault="008814D9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352.89</w:t>
            </w:r>
          </w:p>
        </w:tc>
        <w:tc>
          <w:tcPr>
            <w:tcW w:w="1350" w:type="dxa"/>
            <w:hideMark/>
          </w:tcPr>
          <w:p w14:paraId="1EA8A87D" w14:textId="77777777" w:rsidR="008814D9" w:rsidRPr="0008495E" w:rsidRDefault="008814D9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206.79</w:t>
            </w:r>
          </w:p>
        </w:tc>
        <w:tc>
          <w:tcPr>
            <w:tcW w:w="1260" w:type="dxa"/>
            <w:hideMark/>
          </w:tcPr>
          <w:p w14:paraId="47548306" w14:textId="77777777" w:rsidR="008814D9" w:rsidRPr="0008495E" w:rsidRDefault="008814D9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15.28</w:t>
            </w:r>
          </w:p>
        </w:tc>
        <w:tc>
          <w:tcPr>
            <w:tcW w:w="1350" w:type="dxa"/>
            <w:hideMark/>
          </w:tcPr>
          <w:p w14:paraId="10335F30" w14:textId="77777777" w:rsidR="008814D9" w:rsidRPr="0008495E" w:rsidRDefault="008814D9" w:rsidP="008814D9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11.56</w:t>
            </w:r>
          </w:p>
        </w:tc>
        <w:tc>
          <w:tcPr>
            <w:tcW w:w="1260" w:type="dxa"/>
            <w:hideMark/>
          </w:tcPr>
          <w:p w14:paraId="1DD77E65" w14:textId="77777777" w:rsidR="008814D9" w:rsidRPr="0008495E" w:rsidRDefault="008814D9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11.59</w:t>
            </w:r>
          </w:p>
        </w:tc>
        <w:tc>
          <w:tcPr>
            <w:tcW w:w="1350" w:type="dxa"/>
            <w:hideMark/>
          </w:tcPr>
          <w:p w14:paraId="6F18A6E1" w14:textId="77777777" w:rsidR="008814D9" w:rsidRPr="0008495E" w:rsidRDefault="008814D9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1,211.12</w:t>
            </w:r>
          </w:p>
        </w:tc>
      </w:tr>
      <w:tr w:rsidR="008814D9" w:rsidRPr="0008495E" w14:paraId="2430653A" w14:textId="77777777" w:rsidTr="005C4EFD">
        <w:tc>
          <w:tcPr>
            <w:tcW w:w="3690" w:type="dxa"/>
            <w:hideMark/>
          </w:tcPr>
          <w:p w14:paraId="2FDD1014" w14:textId="77777777" w:rsidR="008814D9" w:rsidRPr="0008495E" w:rsidRDefault="008814D9" w:rsidP="008814D9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4EBE8D4E" w14:textId="77777777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F3FD275" w14:textId="77777777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79CCA3" w14:textId="77777777" w:rsidR="008814D9" w:rsidRPr="0008495E" w:rsidRDefault="008814D9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AC660D" w14:textId="77777777" w:rsidR="008814D9" w:rsidRPr="0008495E" w:rsidRDefault="008814D9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D3DC96" w14:textId="77777777" w:rsidR="008814D9" w:rsidRPr="0008495E" w:rsidRDefault="008814D9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C2347F" w14:textId="77777777" w:rsidR="008814D9" w:rsidRPr="0008495E" w:rsidRDefault="008814D9" w:rsidP="008814D9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64A2FC" w14:textId="77777777" w:rsidR="008814D9" w:rsidRPr="0008495E" w:rsidRDefault="008814D9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CD75E3" w14:textId="77777777" w:rsidR="008814D9" w:rsidRPr="0008495E" w:rsidRDefault="008814D9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814D9" w:rsidRPr="0008495E" w14:paraId="1019E351" w14:textId="77777777" w:rsidTr="005C4EFD">
        <w:tc>
          <w:tcPr>
            <w:tcW w:w="3690" w:type="dxa"/>
            <w:hideMark/>
          </w:tcPr>
          <w:p w14:paraId="6FA81ACA" w14:textId="77777777" w:rsidR="008814D9" w:rsidRPr="0008495E" w:rsidRDefault="008814D9" w:rsidP="008814D9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1F18A47B" w14:textId="77777777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6AC825" w14:textId="77777777" w:rsidR="008814D9" w:rsidRPr="0008495E" w:rsidRDefault="008814D9" w:rsidP="008814D9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E8CF588" w14:textId="77777777" w:rsidR="008814D9" w:rsidRPr="0008495E" w:rsidRDefault="008814D9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B41DD3" w14:textId="77777777" w:rsidR="008814D9" w:rsidRPr="0008495E" w:rsidRDefault="008814D9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E90311" w14:textId="77777777" w:rsidR="008814D9" w:rsidRPr="0008495E" w:rsidRDefault="008814D9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276DBC" w14:textId="77777777" w:rsidR="008814D9" w:rsidRPr="0008495E" w:rsidRDefault="008814D9" w:rsidP="008814D9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A96E83" w14:textId="77777777" w:rsidR="008814D9" w:rsidRPr="0008495E" w:rsidRDefault="008814D9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014752" w14:textId="77777777" w:rsidR="008814D9" w:rsidRPr="0008495E" w:rsidRDefault="008814D9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C4EFD" w:rsidRPr="0008495E" w14:paraId="2A60C7B5" w14:textId="77777777" w:rsidTr="005C4EFD">
        <w:tc>
          <w:tcPr>
            <w:tcW w:w="3690" w:type="dxa"/>
            <w:hideMark/>
          </w:tcPr>
          <w:p w14:paraId="4C325BB0" w14:textId="77777777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ทางการเงิน ฉบับที่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16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42F450CB" w14:textId="5A1BE183" w:rsidR="005C4EFD" w:rsidRPr="0008495E" w:rsidRDefault="005C4EFD" w:rsidP="005C4EFD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1CC5E21" w14:textId="0DC78A3A" w:rsidR="005C4EFD" w:rsidRPr="005C4EFD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843DE6D" w14:textId="4F35A5E8" w:rsidR="005C4EFD" w:rsidRPr="005C4EFD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EB8A52F" w14:textId="636386CE" w:rsidR="005C4EFD" w:rsidRPr="005C4EFD" w:rsidRDefault="005C4EFD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(4.57)</w:t>
            </w:r>
          </w:p>
        </w:tc>
        <w:tc>
          <w:tcPr>
            <w:tcW w:w="1260" w:type="dxa"/>
          </w:tcPr>
          <w:p w14:paraId="7CA5CEA4" w14:textId="38BA479E" w:rsidR="005C4EFD" w:rsidRPr="005C4EFD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7FF57038" w14:textId="4A50605E" w:rsidR="005C4EFD" w:rsidRPr="0008495E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05DF2449" w14:textId="73077E7C" w:rsidR="005C4EFD" w:rsidRPr="0008495E" w:rsidRDefault="005C4EFD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7FB572" w14:textId="205169F6" w:rsidR="005C4EFD" w:rsidRPr="0008495E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(4.57)</w:t>
            </w:r>
          </w:p>
        </w:tc>
      </w:tr>
      <w:tr w:rsidR="005C4EFD" w:rsidRPr="0008495E" w14:paraId="1AEC02BC" w14:textId="77777777" w:rsidTr="005C4EFD">
        <w:tc>
          <w:tcPr>
            <w:tcW w:w="3690" w:type="dxa"/>
            <w:hideMark/>
          </w:tcPr>
          <w:p w14:paraId="5DDA36CE" w14:textId="77ABEAE9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177564B0" w14:textId="46F0FEF2" w:rsidR="005C4EFD" w:rsidRPr="0008495E" w:rsidRDefault="005C4EFD" w:rsidP="005C4EFD">
            <w:pP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DA48457" w14:textId="240D4C54" w:rsidR="005C4EFD" w:rsidRPr="005C4EFD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283.3</w:t>
            </w:r>
            <w:r w:rsidR="00003680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7B75AD42" w14:textId="693D3B90" w:rsidR="005C4EFD" w:rsidRPr="005C4EFD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155.59 </w:t>
            </w:r>
          </w:p>
        </w:tc>
        <w:tc>
          <w:tcPr>
            <w:tcW w:w="1350" w:type="dxa"/>
          </w:tcPr>
          <w:p w14:paraId="6C84AAE5" w14:textId="6D230516" w:rsidR="005C4EFD" w:rsidRPr="005C4EFD" w:rsidRDefault="005C4EFD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144.90 </w:t>
            </w:r>
          </w:p>
        </w:tc>
        <w:tc>
          <w:tcPr>
            <w:tcW w:w="1260" w:type="dxa"/>
          </w:tcPr>
          <w:p w14:paraId="389CFF04" w14:textId="73870DE8" w:rsidR="005C4EFD" w:rsidRPr="005C4EFD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9.26 </w:t>
            </w:r>
          </w:p>
        </w:tc>
        <w:tc>
          <w:tcPr>
            <w:tcW w:w="1350" w:type="dxa"/>
          </w:tcPr>
          <w:p w14:paraId="79EFFE9D" w14:textId="1F2D734C" w:rsidR="005C4EFD" w:rsidRPr="0008495E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2.03 </w:t>
            </w:r>
          </w:p>
        </w:tc>
        <w:tc>
          <w:tcPr>
            <w:tcW w:w="1260" w:type="dxa"/>
          </w:tcPr>
          <w:p w14:paraId="0707B5CA" w14:textId="2DACE162" w:rsidR="005C4EFD" w:rsidRPr="0008495E" w:rsidRDefault="005C4EFD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34.02 </w:t>
            </w:r>
          </w:p>
        </w:tc>
        <w:tc>
          <w:tcPr>
            <w:tcW w:w="1350" w:type="dxa"/>
          </w:tcPr>
          <w:p w14:paraId="4DD5B776" w14:textId="0C935B99" w:rsidR="005C4EFD" w:rsidRPr="0008495E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629.1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</w:tr>
      <w:tr w:rsidR="005C4EFD" w:rsidRPr="0008495E" w14:paraId="02E9BA19" w14:textId="77777777" w:rsidTr="005C4EFD">
        <w:tc>
          <w:tcPr>
            <w:tcW w:w="3690" w:type="dxa"/>
            <w:hideMark/>
          </w:tcPr>
          <w:p w14:paraId="6B31AA1B" w14:textId="77777777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6B57B668" w14:textId="1CF10CB3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1EFDA380" w14:textId="135C4BD7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37638C0" w14:textId="7AE5905E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(1.50)</w:t>
            </w:r>
          </w:p>
        </w:tc>
        <w:tc>
          <w:tcPr>
            <w:tcW w:w="1350" w:type="dxa"/>
          </w:tcPr>
          <w:p w14:paraId="696BC9A8" w14:textId="53E0557E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(0.03)</w:t>
            </w:r>
          </w:p>
        </w:tc>
        <w:tc>
          <w:tcPr>
            <w:tcW w:w="1260" w:type="dxa"/>
          </w:tcPr>
          <w:p w14:paraId="67241CCD" w14:textId="522AC049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6F71DE74" w14:textId="20D017A5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7E6FFD40" w14:textId="184A3CB4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9537CDC" w14:textId="7F316A8D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(1.53)</w:t>
            </w:r>
          </w:p>
        </w:tc>
      </w:tr>
      <w:tr w:rsidR="005C4EFD" w:rsidRPr="0008495E" w14:paraId="024835FA" w14:textId="77777777" w:rsidTr="005C4EFD">
        <w:tc>
          <w:tcPr>
            <w:tcW w:w="3690" w:type="dxa"/>
            <w:hideMark/>
          </w:tcPr>
          <w:p w14:paraId="5B951112" w14:textId="49CFC09F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0BCBE08" w14:textId="0EEA56B8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63D2DEE5" w14:textId="12E17A94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896.3</w:t>
            </w:r>
            <w:r w:rsidR="00003680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2BBDD48E" w14:textId="57C78ADC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506.98 </w:t>
            </w:r>
          </w:p>
        </w:tc>
        <w:tc>
          <w:tcPr>
            <w:tcW w:w="1350" w:type="dxa"/>
          </w:tcPr>
          <w:p w14:paraId="2C9016F7" w14:textId="1D270A51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347.09 </w:t>
            </w:r>
          </w:p>
        </w:tc>
        <w:tc>
          <w:tcPr>
            <w:tcW w:w="1260" w:type="dxa"/>
          </w:tcPr>
          <w:p w14:paraId="2ECDD13B" w14:textId="7DC38A95" w:rsidR="005C4EFD" w:rsidRPr="005C4EFD" w:rsidRDefault="005C4EFD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24.54 </w:t>
            </w:r>
          </w:p>
        </w:tc>
        <w:tc>
          <w:tcPr>
            <w:tcW w:w="1350" w:type="dxa"/>
          </w:tcPr>
          <w:p w14:paraId="28E0938F" w14:textId="51A86911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13.59 </w:t>
            </w:r>
          </w:p>
        </w:tc>
        <w:tc>
          <w:tcPr>
            <w:tcW w:w="1260" w:type="dxa"/>
          </w:tcPr>
          <w:p w14:paraId="4A89A798" w14:textId="44D3A397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45.61 </w:t>
            </w:r>
          </w:p>
        </w:tc>
        <w:tc>
          <w:tcPr>
            <w:tcW w:w="1350" w:type="dxa"/>
          </w:tcPr>
          <w:p w14:paraId="1DEF5979" w14:textId="4FD94058" w:rsidR="005C4EFD" w:rsidRPr="0008495E" w:rsidRDefault="005C4EFD" w:rsidP="005C4E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1,834.1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</w:tr>
      <w:tr w:rsidR="005C4EFD" w:rsidRPr="0008495E" w14:paraId="76BCD112" w14:textId="77777777" w:rsidTr="005C4EFD">
        <w:tc>
          <w:tcPr>
            <w:tcW w:w="3690" w:type="dxa"/>
            <w:hideMark/>
          </w:tcPr>
          <w:p w14:paraId="274B6215" w14:textId="77777777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08495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1FE8432" w14:textId="77777777" w:rsidR="005C4EFD" w:rsidRPr="0008495E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C221DFF" w14:textId="77777777" w:rsidR="005C4EFD" w:rsidRPr="0008495E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E5A370" w14:textId="77777777" w:rsidR="005C4EFD" w:rsidRPr="0008495E" w:rsidRDefault="005C4EFD" w:rsidP="005C4EFD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BBFDCB" w14:textId="77777777" w:rsidR="005C4EFD" w:rsidRPr="0008495E" w:rsidRDefault="005C4EFD" w:rsidP="005C4EFD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042333" w14:textId="77777777" w:rsidR="005C4EFD" w:rsidRPr="0008495E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715D2" w14:textId="77777777" w:rsidR="005C4EFD" w:rsidRPr="005C4EFD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CFF44" w14:textId="77777777" w:rsidR="005C4EFD" w:rsidRPr="005C4EFD" w:rsidRDefault="005C4EFD" w:rsidP="005C4EFD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F9B5B6" w14:textId="77777777" w:rsidR="005C4EFD" w:rsidRPr="005C4EFD" w:rsidRDefault="005C4EFD" w:rsidP="005C4EFD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5C4EFD" w:rsidRPr="0008495E" w14:paraId="24DD16CA" w14:textId="77777777" w:rsidTr="005C4EFD">
        <w:trPr>
          <w:trHeight w:val="351"/>
        </w:trPr>
        <w:tc>
          <w:tcPr>
            <w:tcW w:w="3690" w:type="dxa"/>
            <w:hideMark/>
          </w:tcPr>
          <w:p w14:paraId="44AD8418" w14:textId="484B4748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</w:tcPr>
          <w:p w14:paraId="4FB15D91" w14:textId="59A4837B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1,761.41 </w:t>
            </w:r>
          </w:p>
        </w:tc>
        <w:tc>
          <w:tcPr>
            <w:tcW w:w="1530" w:type="dxa"/>
          </w:tcPr>
          <w:p w14:paraId="625F5D23" w14:textId="1754E020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59,911.08 </w:t>
            </w:r>
          </w:p>
        </w:tc>
        <w:tc>
          <w:tcPr>
            <w:tcW w:w="1530" w:type="dxa"/>
          </w:tcPr>
          <w:p w14:paraId="7F850345" w14:textId="2E26E851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6,051.00 </w:t>
            </w:r>
          </w:p>
        </w:tc>
        <w:tc>
          <w:tcPr>
            <w:tcW w:w="1350" w:type="dxa"/>
          </w:tcPr>
          <w:p w14:paraId="2CDB5C10" w14:textId="25AB4A36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3,896.50 </w:t>
            </w:r>
          </w:p>
        </w:tc>
        <w:tc>
          <w:tcPr>
            <w:tcW w:w="1260" w:type="dxa"/>
          </w:tcPr>
          <w:p w14:paraId="76679E29" w14:textId="374ACAD7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97.45 </w:t>
            </w:r>
          </w:p>
        </w:tc>
        <w:tc>
          <w:tcPr>
            <w:tcW w:w="1350" w:type="dxa"/>
          </w:tcPr>
          <w:p w14:paraId="002B8E9F" w14:textId="4B54700C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64.89 </w:t>
            </w:r>
          </w:p>
        </w:tc>
        <w:tc>
          <w:tcPr>
            <w:tcW w:w="1260" w:type="dxa"/>
          </w:tcPr>
          <w:p w14:paraId="220B29D4" w14:textId="015B6351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37,022.63 </w:t>
            </w:r>
          </w:p>
        </w:tc>
        <w:tc>
          <w:tcPr>
            <w:tcW w:w="1350" w:type="dxa"/>
          </w:tcPr>
          <w:p w14:paraId="2150691C" w14:textId="29FDBD92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108,804.96 </w:t>
            </w:r>
          </w:p>
        </w:tc>
      </w:tr>
      <w:tr w:rsidR="005C4EFD" w:rsidRPr="0008495E" w14:paraId="0DA00E3B" w14:textId="77777777" w:rsidTr="005C4EFD">
        <w:trPr>
          <w:trHeight w:val="396"/>
        </w:trPr>
        <w:tc>
          <w:tcPr>
            <w:tcW w:w="3690" w:type="dxa"/>
            <w:hideMark/>
          </w:tcPr>
          <w:p w14:paraId="50BFFF06" w14:textId="7E72B27C" w:rsidR="005C4EFD" w:rsidRPr="0008495E" w:rsidRDefault="005C4EFD" w:rsidP="005C4EF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0A7797F" w14:textId="0C9C2029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</w:t>
            </w:r>
            <w:r w:rsidR="00003680">
              <w:rPr>
                <w:rFonts w:ascii="TH SarabunPSK" w:hAnsi="TH SarabunPSK" w:cs="TH SarabunPSK"/>
                <w:color w:val="auto"/>
                <w:sz w:val="28"/>
                <w:szCs w:val="28"/>
              </w:rPr>
              <w:t>44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63ECE1B0" w14:textId="23E24D2D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57,344.</w:t>
            </w:r>
            <w:r w:rsidR="00003680">
              <w:rPr>
                <w:rFonts w:ascii="TH SarabunPSK" w:hAnsi="TH SarabunPSK" w:cs="TH SarabunPSK"/>
                <w:sz w:val="28"/>
                <w:szCs w:val="28"/>
              </w:rPr>
              <w:t>31</w:t>
            </w: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19B1427" w14:textId="449F94BB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5,406.50 </w:t>
            </w:r>
          </w:p>
        </w:tc>
        <w:tc>
          <w:tcPr>
            <w:tcW w:w="1350" w:type="dxa"/>
          </w:tcPr>
          <w:p w14:paraId="0560CF46" w14:textId="3919AE7D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5,770.33 </w:t>
            </w:r>
          </w:p>
        </w:tc>
        <w:tc>
          <w:tcPr>
            <w:tcW w:w="1260" w:type="dxa"/>
          </w:tcPr>
          <w:p w14:paraId="6DFC5F42" w14:textId="2947C21C" w:rsidR="005C4EFD" w:rsidRPr="005C4EFD" w:rsidRDefault="005C4EFD" w:rsidP="005C4E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4EFD">
              <w:rPr>
                <w:rFonts w:ascii="TH SarabunPSK" w:hAnsi="TH SarabunPSK" w:cs="TH SarabunPSK"/>
                <w:sz w:val="28"/>
                <w:szCs w:val="28"/>
              </w:rPr>
              <w:t xml:space="preserve"> 78.17 </w:t>
            </w:r>
          </w:p>
        </w:tc>
        <w:tc>
          <w:tcPr>
            <w:tcW w:w="1350" w:type="dxa"/>
          </w:tcPr>
          <w:p w14:paraId="05DF54FA" w14:textId="1602D31C" w:rsidR="005C4EFD" w:rsidRPr="0008495E" w:rsidRDefault="00003680" w:rsidP="005C4E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49.95</w:t>
            </w:r>
          </w:p>
        </w:tc>
        <w:tc>
          <w:tcPr>
            <w:tcW w:w="1260" w:type="dxa"/>
          </w:tcPr>
          <w:p w14:paraId="63CBA0CF" w14:textId="1772EB77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40,264.51 </w:t>
            </w:r>
          </w:p>
        </w:tc>
        <w:tc>
          <w:tcPr>
            <w:tcW w:w="1350" w:type="dxa"/>
          </w:tcPr>
          <w:p w14:paraId="15E50290" w14:textId="2EA7FA16" w:rsidR="005C4EFD" w:rsidRPr="0008495E" w:rsidRDefault="005C4EFD" w:rsidP="005C4E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110,701.21 </w:t>
            </w:r>
          </w:p>
        </w:tc>
      </w:tr>
    </w:tbl>
    <w:p w14:paraId="67ACD675" w14:textId="0FB84768" w:rsidR="00D17914" w:rsidRPr="0008495E" w:rsidRDefault="00D17914" w:rsidP="00A56DFF">
      <w:pPr>
        <w:spacing w:before="120" w:after="120"/>
        <w:ind w:left="547" w:right="-93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ปี 256</w:t>
      </w:r>
      <w:r w:rsidR="00B27C5D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บันทึก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ของ </w:t>
      </w:r>
      <w:proofErr w:type="spellStart"/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E57F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="005D5F9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57F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</w:t>
      </w:r>
      <w:proofErr w:type="spellStart"/>
      <w:r w:rsidR="00E57F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ชร</w:t>
      </w:r>
      <w:proofErr w:type="spellEnd"/>
      <w:r w:rsidR="00E57F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112EF1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อาคารและอุปกรณ์จำนวน</w:t>
      </w:r>
      <w:r w:rsidR="004A183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A55A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62.0</w:t>
      </w:r>
      <w:r w:rsidR="00003680">
        <w:rPr>
          <w:rFonts w:ascii="TH SarabunPSK" w:hAnsi="TH SarabunPSK" w:cs="TH SarabunPSK"/>
          <w:color w:val="auto"/>
          <w:sz w:val="32"/>
          <w:szCs w:val="32"/>
        </w:rPr>
        <w:t>6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B16F9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57F5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D10DEC" w:rsidRPr="0008495E">
        <w:rPr>
          <w:rFonts w:ascii="TH SarabunPSK" w:hAnsi="TH SarabunPSK" w:cs="TH SarabunPSK"/>
          <w:color w:val="auto"/>
          <w:sz w:val="32"/>
          <w:szCs w:val="32"/>
        </w:rPr>
        <w:t xml:space="preserve"> 567.08 </w:t>
      </w:r>
      <w:r w:rsidR="00B16F9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5666C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08495E">
        <w:rPr>
          <w:rFonts w:ascii="TH SarabunPSK" w:hAnsi="TH SarabunPSK" w:cs="TH SarabunPSK"/>
          <w:color w:val="auto"/>
          <w:sz w:val="32"/>
          <w:szCs w:val="32"/>
        </w:rPr>
        <w:t xml:space="preserve"> (2563: </w:t>
      </w:r>
      <w:proofErr w:type="spellStart"/>
      <w:r w:rsidR="005666C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="005666C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. จำนวน </w:t>
      </w:r>
      <w:r w:rsidR="00B27C5D" w:rsidRPr="0008495E">
        <w:rPr>
          <w:rFonts w:ascii="TH SarabunPSK" w:hAnsi="TH SarabunPSK" w:cs="TH SarabunPSK"/>
          <w:color w:val="auto"/>
          <w:sz w:val="32"/>
          <w:szCs w:val="32"/>
        </w:rPr>
        <w:t xml:space="preserve">1,211.12 </w:t>
      </w:r>
      <w:r w:rsidR="00B27C5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2F627CF0" w14:textId="1367DB1B" w:rsidR="00A4316D" w:rsidRPr="0008495E" w:rsidRDefault="00A4316D" w:rsidP="00B14E72">
      <w:pPr>
        <w:spacing w:before="120" w:after="120"/>
        <w:ind w:left="540" w:right="-93"/>
        <w:jc w:val="thaiDistribute"/>
        <w:rPr>
          <w:b/>
          <w:bCs/>
          <w:cs/>
        </w:rPr>
        <w:sectPr w:rsidR="00A4316D" w:rsidRPr="0008495E" w:rsidSect="00851B94">
          <w:pgSz w:w="16838" w:h="11906" w:orient="landscape"/>
          <w:pgMar w:top="1440" w:right="1181" w:bottom="1109" w:left="1440" w:header="706" w:footer="706" w:gutter="0"/>
          <w:cols w:space="720"/>
        </w:sectPr>
      </w:pPr>
    </w:p>
    <w:p w14:paraId="52A26684" w14:textId="6FC68ED5" w:rsidR="006369D9" w:rsidRPr="0008495E" w:rsidRDefault="007050B3" w:rsidP="00E5283D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19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สินทรัพย์ไม่มีตัวตน </w:t>
      </w:r>
    </w:p>
    <w:p w14:paraId="504CFD10" w14:textId="069CF510" w:rsidR="00CC6BBF" w:rsidRPr="0008495E" w:rsidRDefault="00C47CF6" w:rsidP="001523B5">
      <w:pPr>
        <w:tabs>
          <w:tab w:val="left" w:pos="2160"/>
          <w:tab w:val="left" w:pos="7200"/>
        </w:tabs>
        <w:spacing w:after="80"/>
        <w:ind w:left="360" w:right="-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CC6BBF" w:rsidRPr="0008495E">
        <w:rPr>
          <w:rFonts w:ascii="TH SarabunPSK" w:hAnsi="TH SarabunPSK" w:cs="TH SarabunPSK" w:hint="cs"/>
          <w:sz w:val="32"/>
          <w:szCs w:val="32"/>
        </w:rPr>
        <w:t>(</w:t>
      </w:r>
      <w:r w:rsidR="00CC6BBF"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6BBF"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="00CC6BBF"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C6BBF"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03"/>
        <w:gridCol w:w="2408"/>
        <w:gridCol w:w="2409"/>
      </w:tblGrid>
      <w:tr w:rsidR="00CC6BBF" w:rsidRPr="0008495E" w14:paraId="110A14B5" w14:textId="77777777" w:rsidTr="00095B23">
        <w:tc>
          <w:tcPr>
            <w:tcW w:w="4303" w:type="dxa"/>
          </w:tcPr>
          <w:p w14:paraId="34951EFD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hideMark/>
          </w:tcPr>
          <w:p w14:paraId="57D29106" w14:textId="77777777" w:rsidR="00CC6BBF" w:rsidRPr="0008495E" w:rsidRDefault="00CC6BBF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  <w:hideMark/>
          </w:tcPr>
          <w:p w14:paraId="44126719" w14:textId="77777777" w:rsidR="00CC6BBF" w:rsidRPr="0008495E" w:rsidRDefault="00CC6BBF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BBF" w:rsidRPr="0008495E" w14:paraId="7151E906" w14:textId="77777777" w:rsidTr="00095B23">
        <w:tc>
          <w:tcPr>
            <w:tcW w:w="4303" w:type="dxa"/>
            <w:hideMark/>
          </w:tcPr>
          <w:p w14:paraId="4AC92970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8" w:type="dxa"/>
          </w:tcPr>
          <w:p w14:paraId="224784AE" w14:textId="77777777" w:rsidR="00CC6BBF" w:rsidRPr="0008495E" w:rsidRDefault="00CC6BBF">
            <w:pPr>
              <w:tabs>
                <w:tab w:val="decimal" w:pos="972"/>
              </w:tabs>
              <w:spacing w:line="256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2CB9DCA1" w14:textId="77777777" w:rsidR="00CC6BBF" w:rsidRPr="0008495E" w:rsidRDefault="00CC6BBF">
            <w:pPr>
              <w:tabs>
                <w:tab w:val="decimal" w:pos="972"/>
              </w:tabs>
              <w:spacing w:line="256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95B23" w:rsidRPr="0008495E" w14:paraId="299DF6F0" w14:textId="77777777" w:rsidTr="00095B23">
        <w:tc>
          <w:tcPr>
            <w:tcW w:w="4303" w:type="dxa"/>
          </w:tcPr>
          <w:p w14:paraId="3D2C94C2" w14:textId="35686CF1" w:rsidR="00095B23" w:rsidRPr="0008495E" w:rsidRDefault="00095B23" w:rsidP="00095B2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2408" w:type="dxa"/>
          </w:tcPr>
          <w:p w14:paraId="7253ADFD" w14:textId="02283A10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2,241.12 </w:t>
            </w:r>
          </w:p>
        </w:tc>
        <w:tc>
          <w:tcPr>
            <w:tcW w:w="2409" w:type="dxa"/>
          </w:tcPr>
          <w:p w14:paraId="0F46C91C" w14:textId="5C48297D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2,241.12 </w:t>
            </w:r>
          </w:p>
        </w:tc>
      </w:tr>
      <w:tr w:rsidR="00095B23" w:rsidRPr="0008495E" w14:paraId="735606F9" w14:textId="77777777" w:rsidTr="00095B23">
        <w:tc>
          <w:tcPr>
            <w:tcW w:w="4303" w:type="dxa"/>
          </w:tcPr>
          <w:p w14:paraId="4E53AC3A" w14:textId="1EC2D0ED" w:rsidR="00095B23" w:rsidRPr="0008495E" w:rsidRDefault="00095B23" w:rsidP="00095B2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7B0318AA" w14:textId="7A105599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15.08</w:t>
            </w:r>
          </w:p>
        </w:tc>
        <w:tc>
          <w:tcPr>
            <w:tcW w:w="2409" w:type="dxa"/>
          </w:tcPr>
          <w:p w14:paraId="40D62BAB" w14:textId="5FB0D779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13.20</w:t>
            </w:r>
          </w:p>
        </w:tc>
      </w:tr>
      <w:tr w:rsidR="00095B23" w:rsidRPr="0008495E" w14:paraId="608A4A51" w14:textId="77777777" w:rsidTr="00095B23">
        <w:tc>
          <w:tcPr>
            <w:tcW w:w="4303" w:type="dxa"/>
          </w:tcPr>
          <w:p w14:paraId="65AE0FC9" w14:textId="4FA0B533" w:rsidR="00095B23" w:rsidRPr="0008495E" w:rsidRDefault="00095B23" w:rsidP="00095B2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8" w:type="dxa"/>
          </w:tcPr>
          <w:p w14:paraId="61A07705" w14:textId="2D3328E1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200.63</w:t>
            </w:r>
          </w:p>
        </w:tc>
        <w:tc>
          <w:tcPr>
            <w:tcW w:w="2409" w:type="dxa"/>
          </w:tcPr>
          <w:p w14:paraId="6402F553" w14:textId="1EB40EF1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200.63</w:t>
            </w:r>
          </w:p>
        </w:tc>
      </w:tr>
      <w:tr w:rsidR="00095B23" w:rsidRPr="0008495E" w14:paraId="1531152E" w14:textId="77777777" w:rsidTr="00095B23">
        <w:tc>
          <w:tcPr>
            <w:tcW w:w="4303" w:type="dxa"/>
          </w:tcPr>
          <w:p w14:paraId="64570F32" w14:textId="35B600CA" w:rsidR="00095B23" w:rsidRPr="0008495E" w:rsidRDefault="00095B23" w:rsidP="00095B2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7AEEF064" w14:textId="367C299B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(3.16)</w:t>
            </w:r>
          </w:p>
        </w:tc>
        <w:tc>
          <w:tcPr>
            <w:tcW w:w="2409" w:type="dxa"/>
          </w:tcPr>
          <w:p w14:paraId="3B891681" w14:textId="5454DEC6" w:rsidR="00095B23" w:rsidRPr="0008495E" w:rsidRDefault="00095B23" w:rsidP="00095B23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(3.16)</w:t>
            </w:r>
          </w:p>
        </w:tc>
      </w:tr>
      <w:tr w:rsidR="00095B23" w:rsidRPr="0008495E" w14:paraId="0B4675C7" w14:textId="77777777" w:rsidTr="00095B23">
        <w:tc>
          <w:tcPr>
            <w:tcW w:w="4303" w:type="dxa"/>
          </w:tcPr>
          <w:p w14:paraId="5EEBBBD0" w14:textId="6AAFBA55" w:rsidR="00095B23" w:rsidRPr="0008495E" w:rsidRDefault="00095B23" w:rsidP="00095B2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รับบริจาค</w:t>
            </w:r>
          </w:p>
        </w:tc>
        <w:tc>
          <w:tcPr>
            <w:tcW w:w="2408" w:type="dxa"/>
            <w:vAlign w:val="bottom"/>
          </w:tcPr>
          <w:p w14:paraId="1490F0F5" w14:textId="4905A032" w:rsidR="00095B23" w:rsidRPr="0008495E" w:rsidRDefault="00095B23" w:rsidP="00095B23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0.75</w:t>
            </w:r>
          </w:p>
        </w:tc>
        <w:tc>
          <w:tcPr>
            <w:tcW w:w="2409" w:type="dxa"/>
          </w:tcPr>
          <w:p w14:paraId="1778AB0B" w14:textId="77DF81F7" w:rsidR="00095B23" w:rsidRPr="0008495E" w:rsidRDefault="00095B23" w:rsidP="00095B23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0.75</w:t>
            </w:r>
          </w:p>
        </w:tc>
      </w:tr>
      <w:tr w:rsidR="00CC6BBF" w:rsidRPr="0008495E" w14:paraId="378B2236" w14:textId="77777777" w:rsidTr="00095B23">
        <w:tc>
          <w:tcPr>
            <w:tcW w:w="4303" w:type="dxa"/>
            <w:hideMark/>
          </w:tcPr>
          <w:p w14:paraId="6E657187" w14:textId="5AB48E4E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095B23" w:rsidRPr="0008495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95B23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2408" w:type="dxa"/>
            <w:hideMark/>
          </w:tcPr>
          <w:p w14:paraId="44C14D0A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2,454.42</w:t>
            </w:r>
          </w:p>
        </w:tc>
        <w:tc>
          <w:tcPr>
            <w:tcW w:w="2409" w:type="dxa"/>
            <w:hideMark/>
          </w:tcPr>
          <w:p w14:paraId="46B5625B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2,452.54</w:t>
            </w:r>
          </w:p>
        </w:tc>
      </w:tr>
      <w:tr w:rsidR="00CC6BBF" w:rsidRPr="0008495E" w14:paraId="37B79331" w14:textId="77777777" w:rsidTr="00095B23">
        <w:tc>
          <w:tcPr>
            <w:tcW w:w="4303" w:type="dxa"/>
            <w:hideMark/>
          </w:tcPr>
          <w:p w14:paraId="6FAC53B2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240" w:right="-15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รายการปรับปรุงสินทรัพย์ไม่มีตัวตนจากการนำมาตรฐานการรายงานทางการเงินฉบับที่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8" w:type="dxa"/>
            <w:vAlign w:val="bottom"/>
            <w:hideMark/>
          </w:tcPr>
          <w:p w14:paraId="4113CAF3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27.61</w:t>
            </w:r>
          </w:p>
        </w:tc>
        <w:tc>
          <w:tcPr>
            <w:tcW w:w="2409" w:type="dxa"/>
            <w:vAlign w:val="bottom"/>
            <w:hideMark/>
          </w:tcPr>
          <w:p w14:paraId="2F5DACB6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27.61</w:t>
            </w:r>
          </w:p>
        </w:tc>
      </w:tr>
      <w:tr w:rsidR="00CC6BBF" w:rsidRPr="0008495E" w14:paraId="6697C68B" w14:textId="77777777" w:rsidTr="00095B23">
        <w:tc>
          <w:tcPr>
            <w:tcW w:w="4303" w:type="dxa"/>
            <w:hideMark/>
          </w:tcPr>
          <w:p w14:paraId="189686CF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61BE7C07" w14:textId="27463D86" w:rsidR="00CC6BBF" w:rsidRPr="0008495E" w:rsidRDefault="00532E14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2.79 </w:t>
            </w:r>
          </w:p>
        </w:tc>
        <w:tc>
          <w:tcPr>
            <w:tcW w:w="2409" w:type="dxa"/>
          </w:tcPr>
          <w:p w14:paraId="63A907A9" w14:textId="3BFBB315" w:rsidR="00CC6BBF" w:rsidRPr="0008495E" w:rsidRDefault="004F26D2" w:rsidP="00DD0F60">
            <w:pPr>
              <w:tabs>
                <w:tab w:val="decimal" w:pos="198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CC6BBF" w:rsidRPr="0008495E" w14:paraId="24D28B2A" w14:textId="77777777" w:rsidTr="00095B23">
        <w:tc>
          <w:tcPr>
            <w:tcW w:w="4303" w:type="dxa"/>
            <w:hideMark/>
          </w:tcPr>
          <w:p w14:paraId="67A8AEC4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8" w:type="dxa"/>
          </w:tcPr>
          <w:p w14:paraId="4D458119" w14:textId="4CB31379" w:rsidR="00CC6BBF" w:rsidRPr="0008495E" w:rsidRDefault="00532E14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430.32 </w:t>
            </w:r>
          </w:p>
        </w:tc>
        <w:tc>
          <w:tcPr>
            <w:tcW w:w="2409" w:type="dxa"/>
          </w:tcPr>
          <w:p w14:paraId="7E768B7F" w14:textId="58E65C06" w:rsidR="00CC6BBF" w:rsidRPr="0008495E" w:rsidRDefault="004F26D2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428.52 </w:t>
            </w:r>
          </w:p>
        </w:tc>
      </w:tr>
      <w:tr w:rsidR="00CC6BBF" w:rsidRPr="0008495E" w14:paraId="7BAC55F2" w14:textId="77777777" w:rsidTr="00095B23">
        <w:tc>
          <w:tcPr>
            <w:tcW w:w="4303" w:type="dxa"/>
            <w:hideMark/>
          </w:tcPr>
          <w:p w14:paraId="3C317FD5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5201E359" w14:textId="0CFEE1FA" w:rsidR="00CC6BBF" w:rsidRPr="0008495E" w:rsidRDefault="00532E14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(8.86)</w:t>
            </w:r>
          </w:p>
        </w:tc>
        <w:tc>
          <w:tcPr>
            <w:tcW w:w="2409" w:type="dxa"/>
          </w:tcPr>
          <w:p w14:paraId="2D7BA66C" w14:textId="18654ABE" w:rsidR="00CC6BBF" w:rsidRPr="0008495E" w:rsidRDefault="004F26D2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(8.86)</w:t>
            </w:r>
          </w:p>
        </w:tc>
      </w:tr>
      <w:tr w:rsidR="00CC6BBF" w:rsidRPr="0008495E" w14:paraId="2DC9D591" w14:textId="77777777" w:rsidTr="00095B23">
        <w:tc>
          <w:tcPr>
            <w:tcW w:w="4303" w:type="dxa"/>
            <w:hideMark/>
          </w:tcPr>
          <w:p w14:paraId="1D6A2784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รับบริจาค</w:t>
            </w:r>
          </w:p>
        </w:tc>
        <w:tc>
          <w:tcPr>
            <w:tcW w:w="2408" w:type="dxa"/>
          </w:tcPr>
          <w:p w14:paraId="0C7ABD83" w14:textId="23AFEE15" w:rsidR="00CC6BBF" w:rsidRPr="0008495E" w:rsidRDefault="004011DD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7.01 </w:t>
            </w:r>
          </w:p>
        </w:tc>
        <w:tc>
          <w:tcPr>
            <w:tcW w:w="2409" w:type="dxa"/>
          </w:tcPr>
          <w:p w14:paraId="5BC4F3CD" w14:textId="503AC233" w:rsidR="00CC6BBF" w:rsidRPr="0008495E" w:rsidRDefault="00A371EE" w:rsidP="004011DD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7.01 </w:t>
            </w:r>
          </w:p>
        </w:tc>
      </w:tr>
      <w:tr w:rsidR="00CC6BBF" w:rsidRPr="0008495E" w14:paraId="3F23D8B6" w14:textId="77777777" w:rsidTr="00095B23">
        <w:tc>
          <w:tcPr>
            <w:tcW w:w="4303" w:type="dxa"/>
            <w:hideMark/>
          </w:tcPr>
          <w:p w14:paraId="3312EA34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77AF8E26" w14:textId="2F4D50E7" w:rsidR="00CC6BBF" w:rsidRPr="0008495E" w:rsidRDefault="004011DD" w:rsidP="004011DD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(0.09)</w:t>
            </w:r>
          </w:p>
        </w:tc>
        <w:tc>
          <w:tcPr>
            <w:tcW w:w="2409" w:type="dxa"/>
          </w:tcPr>
          <w:p w14:paraId="24ED5007" w14:textId="793902EE" w:rsidR="00CC6BBF" w:rsidRPr="0008495E" w:rsidRDefault="00A371EE" w:rsidP="004011DD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(0.09)</w:t>
            </w:r>
          </w:p>
        </w:tc>
      </w:tr>
      <w:tr w:rsidR="00CC6BBF" w:rsidRPr="0008495E" w14:paraId="1144BC96" w14:textId="77777777" w:rsidTr="00095B23">
        <w:tc>
          <w:tcPr>
            <w:tcW w:w="4303" w:type="dxa"/>
            <w:hideMark/>
          </w:tcPr>
          <w:p w14:paraId="5D3D927C" w14:textId="1CA46E68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6B48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9E3629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2408" w:type="dxa"/>
          </w:tcPr>
          <w:p w14:paraId="1E298D1E" w14:textId="646166B6" w:rsidR="00CC6BBF" w:rsidRPr="0008495E" w:rsidRDefault="00AC757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2,913.20</w:t>
            </w:r>
          </w:p>
        </w:tc>
        <w:tc>
          <w:tcPr>
            <w:tcW w:w="2409" w:type="dxa"/>
          </w:tcPr>
          <w:p w14:paraId="3B178B38" w14:textId="1C438B80" w:rsidR="00CC6BBF" w:rsidRPr="0008495E" w:rsidRDefault="00A371EE" w:rsidP="00A371EE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2,906.73</w:t>
            </w:r>
          </w:p>
        </w:tc>
      </w:tr>
    </w:tbl>
    <w:p w14:paraId="0BD6E5F1" w14:textId="77777777" w:rsidR="00C47CF6" w:rsidRPr="0008495E" w:rsidRDefault="00C47CF6" w:rsidP="00C47CF6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br w:type="page"/>
      </w: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03"/>
        <w:gridCol w:w="2408"/>
        <w:gridCol w:w="2409"/>
      </w:tblGrid>
      <w:tr w:rsidR="00C47CF6" w:rsidRPr="0008495E" w14:paraId="79CA7744" w14:textId="77777777" w:rsidTr="00B42236">
        <w:tc>
          <w:tcPr>
            <w:tcW w:w="4303" w:type="dxa"/>
          </w:tcPr>
          <w:p w14:paraId="4E40058C" w14:textId="77777777" w:rsidR="00C47CF6" w:rsidRPr="0008495E" w:rsidRDefault="00C47CF6" w:rsidP="00B422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hideMark/>
          </w:tcPr>
          <w:p w14:paraId="0921B224" w14:textId="77777777" w:rsidR="00C47CF6" w:rsidRPr="0008495E" w:rsidRDefault="00C47CF6" w:rsidP="00B4223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  <w:hideMark/>
          </w:tcPr>
          <w:p w14:paraId="6CBBC03B" w14:textId="77777777" w:rsidR="00C47CF6" w:rsidRPr="0008495E" w:rsidRDefault="00C47CF6" w:rsidP="00B4223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BBF" w:rsidRPr="0008495E" w14:paraId="51E9F01E" w14:textId="77777777" w:rsidTr="00095B23">
        <w:tc>
          <w:tcPr>
            <w:tcW w:w="4303" w:type="dxa"/>
            <w:hideMark/>
          </w:tcPr>
          <w:p w14:paraId="150386C9" w14:textId="6B6477DB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8" w:type="dxa"/>
          </w:tcPr>
          <w:p w14:paraId="43567AA7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67AC23E5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8E3" w:rsidRPr="0008495E" w14:paraId="0FB1607C" w14:textId="77777777" w:rsidTr="00095B23">
        <w:tc>
          <w:tcPr>
            <w:tcW w:w="4303" w:type="dxa"/>
          </w:tcPr>
          <w:p w14:paraId="31B88769" w14:textId="78E90116" w:rsidR="00DB38E3" w:rsidRPr="0008495E" w:rsidRDefault="00DB38E3" w:rsidP="00DB38E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2408" w:type="dxa"/>
          </w:tcPr>
          <w:p w14:paraId="0F2F9FCA" w14:textId="1DDB99C3" w:rsidR="00DB38E3" w:rsidRPr="0008495E" w:rsidRDefault="00DB38E3" w:rsidP="00DB38E3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 xml:space="preserve">1,807.22 </w:t>
            </w:r>
          </w:p>
        </w:tc>
        <w:tc>
          <w:tcPr>
            <w:tcW w:w="2409" w:type="dxa"/>
          </w:tcPr>
          <w:p w14:paraId="3111B74A" w14:textId="0CA68F8E" w:rsidR="00DB38E3" w:rsidRPr="0008495E" w:rsidRDefault="00DB38E3" w:rsidP="00DB38E3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1,807.22</w:t>
            </w:r>
          </w:p>
        </w:tc>
      </w:tr>
      <w:tr w:rsidR="00DB38E3" w:rsidRPr="0008495E" w14:paraId="1E97877A" w14:textId="77777777" w:rsidTr="00095B23">
        <w:tc>
          <w:tcPr>
            <w:tcW w:w="4303" w:type="dxa"/>
          </w:tcPr>
          <w:p w14:paraId="2CC78B9E" w14:textId="494AB75A" w:rsidR="00DB38E3" w:rsidRPr="0008495E" w:rsidRDefault="00DB38E3" w:rsidP="00DB38E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ตัดจำหน่ายสำหรับ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408" w:type="dxa"/>
          </w:tcPr>
          <w:p w14:paraId="7E43F081" w14:textId="1ABA79B3" w:rsidR="00DB38E3" w:rsidRPr="0008495E" w:rsidRDefault="00DB38E3" w:rsidP="00DB38E3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105.22</w:t>
            </w:r>
          </w:p>
        </w:tc>
        <w:tc>
          <w:tcPr>
            <w:tcW w:w="2409" w:type="dxa"/>
          </w:tcPr>
          <w:p w14:paraId="0F6E8957" w14:textId="7EDB90C7" w:rsidR="00DB38E3" w:rsidRPr="0008495E" w:rsidRDefault="00DB38E3" w:rsidP="00DB38E3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105.15</w:t>
            </w:r>
          </w:p>
        </w:tc>
      </w:tr>
      <w:tr w:rsidR="00DB38E3" w:rsidRPr="0008495E" w14:paraId="60FD485E" w14:textId="77777777" w:rsidTr="00095B23">
        <w:tc>
          <w:tcPr>
            <w:tcW w:w="4303" w:type="dxa"/>
          </w:tcPr>
          <w:p w14:paraId="18F2901A" w14:textId="199D2D8F" w:rsidR="00DB38E3" w:rsidRPr="0008495E" w:rsidRDefault="00DB38E3" w:rsidP="00DB38E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2C8EFA9B" w14:textId="7AB33B41" w:rsidR="00DB38E3" w:rsidRPr="0008495E" w:rsidRDefault="00DB38E3" w:rsidP="00CD613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(2.47)</w:t>
            </w:r>
          </w:p>
        </w:tc>
        <w:tc>
          <w:tcPr>
            <w:tcW w:w="2409" w:type="dxa"/>
          </w:tcPr>
          <w:p w14:paraId="0430D8E4" w14:textId="48F52672" w:rsidR="00DB38E3" w:rsidRPr="0008495E" w:rsidRDefault="00DB38E3" w:rsidP="00CD613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(2.47)</w:t>
            </w:r>
          </w:p>
        </w:tc>
      </w:tr>
      <w:tr w:rsidR="00CC6BBF" w:rsidRPr="0008495E" w14:paraId="7D553899" w14:textId="77777777" w:rsidTr="00095B23">
        <w:tc>
          <w:tcPr>
            <w:tcW w:w="4303" w:type="dxa"/>
            <w:hideMark/>
          </w:tcPr>
          <w:p w14:paraId="16AD8645" w14:textId="35209C59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DB38E3" w:rsidRPr="0008495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B38E3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2408" w:type="dxa"/>
            <w:hideMark/>
          </w:tcPr>
          <w:p w14:paraId="1A04B09A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1,909.97</w:t>
            </w:r>
          </w:p>
        </w:tc>
        <w:tc>
          <w:tcPr>
            <w:tcW w:w="2409" w:type="dxa"/>
            <w:hideMark/>
          </w:tcPr>
          <w:p w14:paraId="40F7CBE0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1,909.90</w:t>
            </w:r>
          </w:p>
        </w:tc>
      </w:tr>
      <w:tr w:rsidR="00CC6BBF" w:rsidRPr="0008495E" w14:paraId="1666413B" w14:textId="77777777" w:rsidTr="00095B23">
        <w:tc>
          <w:tcPr>
            <w:tcW w:w="4303" w:type="dxa"/>
            <w:hideMark/>
          </w:tcPr>
          <w:p w14:paraId="496938D2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240" w:right="-15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รายการปรับปรุงสินทรัพย์ไม่มีตัวตนจากการนำมาตรฐานการรายงานทางการเงินฉบับที่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8" w:type="dxa"/>
            <w:vAlign w:val="bottom"/>
            <w:hideMark/>
          </w:tcPr>
          <w:p w14:paraId="64B5B836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3.07</w:t>
            </w:r>
          </w:p>
        </w:tc>
        <w:tc>
          <w:tcPr>
            <w:tcW w:w="2409" w:type="dxa"/>
            <w:vAlign w:val="bottom"/>
            <w:hideMark/>
          </w:tcPr>
          <w:p w14:paraId="2A68ED59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3.07</w:t>
            </w:r>
          </w:p>
        </w:tc>
      </w:tr>
      <w:tr w:rsidR="00CC6BBF" w:rsidRPr="0008495E" w14:paraId="2E307261" w14:textId="77777777" w:rsidTr="00DB38E3">
        <w:tc>
          <w:tcPr>
            <w:tcW w:w="4303" w:type="dxa"/>
            <w:hideMark/>
          </w:tcPr>
          <w:p w14:paraId="6BE13C5D" w14:textId="3CDC2B14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</w:t>
            </w:r>
            <w:r w:rsidR="00EE6BDC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2408" w:type="dxa"/>
          </w:tcPr>
          <w:p w14:paraId="3AD5A403" w14:textId="6F81D6D0" w:rsidR="00CC6BBF" w:rsidRPr="0008495E" w:rsidRDefault="00453A85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149.97</w:t>
            </w:r>
          </w:p>
        </w:tc>
        <w:tc>
          <w:tcPr>
            <w:tcW w:w="2409" w:type="dxa"/>
          </w:tcPr>
          <w:p w14:paraId="3101D40B" w14:textId="41D4A3DE" w:rsidR="00CC6BBF" w:rsidRPr="0008495E" w:rsidRDefault="009F57BC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149.50</w:t>
            </w:r>
          </w:p>
        </w:tc>
      </w:tr>
      <w:tr w:rsidR="00CC6BBF" w:rsidRPr="0008495E" w14:paraId="4857056F" w14:textId="77777777" w:rsidTr="00DB38E3">
        <w:tc>
          <w:tcPr>
            <w:tcW w:w="4303" w:type="dxa"/>
            <w:hideMark/>
          </w:tcPr>
          <w:p w14:paraId="13A0B88D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240" w:right="-15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  <w:vAlign w:val="bottom"/>
          </w:tcPr>
          <w:p w14:paraId="17D4AD60" w14:textId="5DBBC60E" w:rsidR="00CC6BBF" w:rsidRPr="0008495E" w:rsidRDefault="00453A85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(2.67)</w:t>
            </w:r>
          </w:p>
        </w:tc>
        <w:tc>
          <w:tcPr>
            <w:tcW w:w="2409" w:type="dxa"/>
            <w:vAlign w:val="bottom"/>
          </w:tcPr>
          <w:p w14:paraId="550BFF89" w14:textId="57ED0D7C" w:rsidR="00CC6BBF" w:rsidRPr="0008495E" w:rsidRDefault="009F57BC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(2.67)</w:t>
            </w:r>
          </w:p>
        </w:tc>
      </w:tr>
      <w:tr w:rsidR="00CC6BBF" w:rsidRPr="0008495E" w14:paraId="7CA3171D" w14:textId="77777777" w:rsidTr="00DB38E3">
        <w:trPr>
          <w:trHeight w:val="80"/>
        </w:trPr>
        <w:tc>
          <w:tcPr>
            <w:tcW w:w="4303" w:type="dxa"/>
            <w:hideMark/>
          </w:tcPr>
          <w:p w14:paraId="4D7844EC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19F8E428" w14:textId="00850889" w:rsidR="00CC6BBF" w:rsidRPr="0008495E" w:rsidRDefault="00453A8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(0.05)</w:t>
            </w:r>
          </w:p>
        </w:tc>
        <w:tc>
          <w:tcPr>
            <w:tcW w:w="2409" w:type="dxa"/>
          </w:tcPr>
          <w:p w14:paraId="7C55A4E0" w14:textId="55DD52F0" w:rsidR="00CC6BBF" w:rsidRPr="0008495E" w:rsidRDefault="000F74FB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(0.05)</w:t>
            </w:r>
          </w:p>
        </w:tc>
      </w:tr>
      <w:tr w:rsidR="00CC6BBF" w:rsidRPr="0008495E" w14:paraId="57C134C1" w14:textId="77777777" w:rsidTr="00DB38E3">
        <w:tc>
          <w:tcPr>
            <w:tcW w:w="4303" w:type="dxa"/>
            <w:hideMark/>
          </w:tcPr>
          <w:p w14:paraId="17BAA98D" w14:textId="57008732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E3629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2408" w:type="dxa"/>
          </w:tcPr>
          <w:p w14:paraId="6F073CFE" w14:textId="125352CC" w:rsidR="00CC6BBF" w:rsidRPr="0008495E" w:rsidRDefault="00453A8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2,060.29</w:t>
            </w:r>
          </w:p>
        </w:tc>
        <w:tc>
          <w:tcPr>
            <w:tcW w:w="2409" w:type="dxa"/>
          </w:tcPr>
          <w:p w14:paraId="03BBD403" w14:textId="18F29DE5" w:rsidR="00CC6BBF" w:rsidRPr="0008495E" w:rsidRDefault="000F74FB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2,059.75</w:t>
            </w:r>
          </w:p>
        </w:tc>
      </w:tr>
      <w:tr w:rsidR="00CC6BBF" w:rsidRPr="0008495E" w14:paraId="353AD043" w14:textId="77777777" w:rsidTr="00095B23">
        <w:tc>
          <w:tcPr>
            <w:tcW w:w="4303" w:type="dxa"/>
            <w:hideMark/>
          </w:tcPr>
          <w:p w14:paraId="2A11BCC3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8" w:type="dxa"/>
          </w:tcPr>
          <w:p w14:paraId="058346DB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1841F403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6B9" w:rsidRPr="0008495E" w14:paraId="3439D1CE" w14:textId="77777777" w:rsidTr="00095B23">
        <w:tc>
          <w:tcPr>
            <w:tcW w:w="4303" w:type="dxa"/>
          </w:tcPr>
          <w:p w14:paraId="772A25C7" w14:textId="50677198" w:rsidR="001F56B9" w:rsidRPr="0008495E" w:rsidRDefault="001F56B9" w:rsidP="001F56B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2408" w:type="dxa"/>
          </w:tcPr>
          <w:p w14:paraId="26F84586" w14:textId="00359950" w:rsidR="001F56B9" w:rsidRPr="0008495E" w:rsidRDefault="001523B5" w:rsidP="001523B5">
            <w:pPr>
              <w:tabs>
                <w:tab w:val="decimal" w:pos="205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                        </w:t>
            </w:r>
            <w:r w:rsidR="001F56B9"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-</w:t>
            </w:r>
            <w:r w:rsidR="001F56B9"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2409" w:type="dxa"/>
          </w:tcPr>
          <w:p w14:paraId="1D8FE466" w14:textId="11AA8EAE" w:rsidR="001F56B9" w:rsidRPr="0008495E" w:rsidRDefault="001F56B9" w:rsidP="001523B5">
            <w:pPr>
              <w:tabs>
                <w:tab w:val="decimal" w:pos="207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1F56B9" w:rsidRPr="0008495E" w14:paraId="3CA62FA3" w14:textId="77777777" w:rsidTr="00095B23">
        <w:tc>
          <w:tcPr>
            <w:tcW w:w="4303" w:type="dxa"/>
          </w:tcPr>
          <w:p w14:paraId="062277F7" w14:textId="453FE96A" w:rsidR="001F56B9" w:rsidRPr="0008495E" w:rsidRDefault="001F56B9" w:rsidP="001F56B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2408" w:type="dxa"/>
          </w:tcPr>
          <w:p w14:paraId="7360E5C4" w14:textId="79519036" w:rsidR="001F56B9" w:rsidRPr="0008495E" w:rsidRDefault="001F56B9" w:rsidP="001F56B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9.63</w:t>
            </w:r>
          </w:p>
        </w:tc>
        <w:tc>
          <w:tcPr>
            <w:tcW w:w="2409" w:type="dxa"/>
          </w:tcPr>
          <w:p w14:paraId="675B8264" w14:textId="491672AF" w:rsidR="001F56B9" w:rsidRPr="0008495E" w:rsidRDefault="001F56B9" w:rsidP="001F56B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9.63</w:t>
            </w:r>
          </w:p>
        </w:tc>
      </w:tr>
      <w:tr w:rsidR="00CC6BBF" w:rsidRPr="0008495E" w14:paraId="6733F61E" w14:textId="77777777" w:rsidTr="00095B23">
        <w:tc>
          <w:tcPr>
            <w:tcW w:w="4303" w:type="dxa"/>
            <w:hideMark/>
          </w:tcPr>
          <w:p w14:paraId="2C546485" w14:textId="6BD878AF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="00A00C22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2408" w:type="dxa"/>
            <w:hideMark/>
          </w:tcPr>
          <w:p w14:paraId="3CA1156A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9.63</w:t>
            </w:r>
          </w:p>
        </w:tc>
        <w:tc>
          <w:tcPr>
            <w:tcW w:w="2409" w:type="dxa"/>
            <w:hideMark/>
          </w:tcPr>
          <w:p w14:paraId="0ABF47D9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9.63</w:t>
            </w:r>
          </w:p>
        </w:tc>
      </w:tr>
      <w:tr w:rsidR="00375854" w:rsidRPr="0008495E" w14:paraId="60BC7989" w14:textId="77777777" w:rsidTr="00095B23">
        <w:tc>
          <w:tcPr>
            <w:tcW w:w="4303" w:type="dxa"/>
          </w:tcPr>
          <w:p w14:paraId="1D725CFB" w14:textId="4BD206A5" w:rsidR="00375854" w:rsidRPr="0008495E" w:rsidRDefault="0037585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2408" w:type="dxa"/>
          </w:tcPr>
          <w:p w14:paraId="4765C01B" w14:textId="00CEE81F" w:rsidR="00375854" w:rsidRPr="0008495E" w:rsidRDefault="00B01ACE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5.91</w:t>
            </w:r>
          </w:p>
        </w:tc>
        <w:tc>
          <w:tcPr>
            <w:tcW w:w="2409" w:type="dxa"/>
          </w:tcPr>
          <w:p w14:paraId="2587AB1F" w14:textId="51E40220" w:rsidR="00375854" w:rsidRPr="0008495E" w:rsidRDefault="009E7696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5.91</w:t>
            </w:r>
          </w:p>
        </w:tc>
      </w:tr>
      <w:tr w:rsidR="00CC6BBF" w:rsidRPr="0008495E" w14:paraId="39EBBA40" w14:textId="77777777" w:rsidTr="001F56B9">
        <w:tc>
          <w:tcPr>
            <w:tcW w:w="4303" w:type="dxa"/>
            <w:hideMark/>
          </w:tcPr>
          <w:p w14:paraId="4F75D622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76A4AC24" w14:textId="202F9859" w:rsidR="00CC6BBF" w:rsidRPr="0008495E" w:rsidRDefault="00B01ACE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(0.04)</w:t>
            </w:r>
          </w:p>
        </w:tc>
        <w:tc>
          <w:tcPr>
            <w:tcW w:w="2409" w:type="dxa"/>
          </w:tcPr>
          <w:p w14:paraId="266CE075" w14:textId="4C122C6E" w:rsidR="00CC6BBF" w:rsidRPr="0008495E" w:rsidRDefault="009E769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(0.04)</w:t>
            </w:r>
          </w:p>
        </w:tc>
      </w:tr>
      <w:tr w:rsidR="00CC6BBF" w:rsidRPr="0008495E" w14:paraId="302484B1" w14:textId="77777777" w:rsidTr="001F56B9">
        <w:tc>
          <w:tcPr>
            <w:tcW w:w="4303" w:type="dxa"/>
            <w:hideMark/>
          </w:tcPr>
          <w:p w14:paraId="2355099C" w14:textId="28CC66EE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F56B9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2408" w:type="dxa"/>
          </w:tcPr>
          <w:p w14:paraId="105E6FC7" w14:textId="6A7EB56F" w:rsidR="00CC6BBF" w:rsidRPr="0008495E" w:rsidRDefault="000A41A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  <w:tc>
          <w:tcPr>
            <w:tcW w:w="2409" w:type="dxa"/>
          </w:tcPr>
          <w:p w14:paraId="11F2F16C" w14:textId="3668CF35" w:rsidR="00CC6BBF" w:rsidRPr="0008495E" w:rsidRDefault="009E769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</w:tr>
      <w:tr w:rsidR="00CC6BBF" w:rsidRPr="0008495E" w14:paraId="38B14B9A" w14:textId="77777777" w:rsidTr="00095B23">
        <w:tc>
          <w:tcPr>
            <w:tcW w:w="4303" w:type="dxa"/>
            <w:hideMark/>
          </w:tcPr>
          <w:p w14:paraId="04034695" w14:textId="7777777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8" w:type="dxa"/>
          </w:tcPr>
          <w:p w14:paraId="0CB77229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74A352ED" w14:textId="77777777" w:rsidR="00CC6BBF" w:rsidRPr="0008495E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BBF" w:rsidRPr="0008495E" w14:paraId="7C643D7A" w14:textId="77777777" w:rsidTr="00095B23">
        <w:tc>
          <w:tcPr>
            <w:tcW w:w="4303" w:type="dxa"/>
            <w:hideMark/>
          </w:tcPr>
          <w:p w14:paraId="04AE3661" w14:textId="7FFBEB49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1F56B9" w:rsidRPr="0008495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F56B9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2408" w:type="dxa"/>
            <w:hideMark/>
          </w:tcPr>
          <w:p w14:paraId="2A68DC24" w14:textId="77777777" w:rsidR="00CC6BBF" w:rsidRPr="0008495E" w:rsidRDefault="00CC6BB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534.82</w:t>
            </w:r>
          </w:p>
        </w:tc>
        <w:tc>
          <w:tcPr>
            <w:tcW w:w="2409" w:type="dxa"/>
            <w:hideMark/>
          </w:tcPr>
          <w:p w14:paraId="13D20DB3" w14:textId="77777777" w:rsidR="00CC6BBF" w:rsidRPr="0008495E" w:rsidRDefault="00CC6BB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533.01</w:t>
            </w:r>
          </w:p>
        </w:tc>
      </w:tr>
      <w:tr w:rsidR="00CC6BBF" w:rsidRPr="0008495E" w14:paraId="07A8C0F2" w14:textId="77777777" w:rsidTr="001F56B9">
        <w:tc>
          <w:tcPr>
            <w:tcW w:w="4303" w:type="dxa"/>
            <w:hideMark/>
          </w:tcPr>
          <w:p w14:paraId="2C976D07" w14:textId="3E471907" w:rsidR="00CC6BBF" w:rsidRPr="0008495E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E3629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2408" w:type="dxa"/>
          </w:tcPr>
          <w:p w14:paraId="483E7B30" w14:textId="49C6BA56" w:rsidR="00CC6BBF" w:rsidRPr="0008495E" w:rsidRDefault="00702E4B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837.41</w:t>
            </w:r>
          </w:p>
        </w:tc>
        <w:tc>
          <w:tcPr>
            <w:tcW w:w="2409" w:type="dxa"/>
          </w:tcPr>
          <w:p w14:paraId="2008AB85" w14:textId="4C40A5DB" w:rsidR="00CC6BBF" w:rsidRPr="0008495E" w:rsidRDefault="009E769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831.48</w:t>
            </w:r>
          </w:p>
        </w:tc>
      </w:tr>
    </w:tbl>
    <w:p w14:paraId="67D3D898" w14:textId="1979CA2B" w:rsidR="001F56B9" w:rsidRPr="0008495E" w:rsidRDefault="00D17914" w:rsidP="00A56DF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ปี 256</w:t>
      </w:r>
      <w:r w:rsidR="001F56B9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บันทึก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ของ </w:t>
      </w:r>
      <w:r w:rsidR="00EC3C4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ทชร.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จำนว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57056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526E1" w:rsidRPr="0008495E">
        <w:rPr>
          <w:rFonts w:ascii="TH SarabunPSK" w:hAnsi="TH SarabunPSK" w:cs="TH SarabunPSK"/>
          <w:color w:val="auto"/>
          <w:sz w:val="32"/>
          <w:szCs w:val="32"/>
        </w:rPr>
        <w:t xml:space="preserve">5.91 </w:t>
      </w:r>
      <w:r w:rsidR="005F748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1F56B9" w:rsidRPr="0008495E">
        <w:rPr>
          <w:rFonts w:ascii="TH SarabunPSK" w:hAnsi="TH SarabunPSK" w:cs="TH SarabunPSK"/>
          <w:color w:val="auto"/>
          <w:sz w:val="32"/>
          <w:szCs w:val="32"/>
        </w:rPr>
        <w:t>(2563:</w:t>
      </w:r>
      <w:r w:rsidR="005F748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proofErr w:type="spellStart"/>
      <w:r w:rsidR="005F748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="005F748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 จำนวน</w:t>
      </w:r>
      <w:r w:rsidR="001F56B9" w:rsidRPr="0008495E">
        <w:rPr>
          <w:rFonts w:ascii="TH SarabunPSK" w:hAnsi="TH SarabunPSK" w:cs="TH SarabunPSK"/>
          <w:color w:val="auto"/>
          <w:sz w:val="32"/>
          <w:szCs w:val="32"/>
        </w:rPr>
        <w:t xml:space="preserve"> 9.63 </w:t>
      </w:r>
      <w:r w:rsidR="001F56B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78104F3C" w14:textId="77777777" w:rsidR="001523B5" w:rsidRPr="0008495E" w:rsidRDefault="001523B5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7D8899FA" w14:textId="6334B4FE" w:rsidR="00E63963" w:rsidRPr="0008495E" w:rsidRDefault="00E63963" w:rsidP="00E63963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</w:t>
      </w:r>
      <w:r w:rsidR="00D87583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0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7534316E" w14:textId="77777777" w:rsidR="00FB42F1" w:rsidRPr="0008495E" w:rsidRDefault="00FB42F1" w:rsidP="00E5283D">
      <w:pPr>
        <w:pStyle w:val="ListParagraph"/>
        <w:tabs>
          <w:tab w:val="left" w:pos="2160"/>
          <w:tab w:val="left" w:pos="7200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04"/>
        <w:gridCol w:w="1441"/>
        <w:gridCol w:w="1440"/>
        <w:gridCol w:w="1440"/>
        <w:gridCol w:w="1440"/>
      </w:tblGrid>
      <w:tr w:rsidR="00FB42F1" w:rsidRPr="0008495E" w14:paraId="5613F748" w14:textId="77777777" w:rsidTr="00FB42F1">
        <w:tc>
          <w:tcPr>
            <w:tcW w:w="3404" w:type="dxa"/>
          </w:tcPr>
          <w:p w14:paraId="6E5936A7" w14:textId="77777777" w:rsidR="00FB42F1" w:rsidRPr="0008495E" w:rsidRDefault="00FB42F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6F92A1DF" w14:textId="77777777" w:rsidR="00FB42F1" w:rsidRPr="0008495E" w:rsidRDefault="00FB42F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758D5EE" w14:textId="77777777" w:rsidR="00FB42F1" w:rsidRPr="0008495E" w:rsidRDefault="00FB42F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42F1" w:rsidRPr="0008495E" w14:paraId="46697EFB" w14:textId="77777777" w:rsidTr="00FB42F1">
        <w:tc>
          <w:tcPr>
            <w:tcW w:w="3404" w:type="dxa"/>
          </w:tcPr>
          <w:p w14:paraId="6786DD57" w14:textId="77777777" w:rsidR="00FB42F1" w:rsidRPr="0008495E" w:rsidRDefault="00FB42F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3BE64133" w14:textId="77777777" w:rsidR="00FB42F1" w:rsidRPr="0008495E" w:rsidRDefault="00FB42F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0B601F44" w14:textId="77777777" w:rsidR="00FB42F1" w:rsidRPr="0008495E" w:rsidRDefault="00FB42F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019C3019" w14:textId="77777777" w:rsidR="00FB42F1" w:rsidRPr="0008495E" w:rsidRDefault="00FB42F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5FEDF1FE" w14:textId="77777777" w:rsidR="00FB42F1" w:rsidRPr="0008495E" w:rsidRDefault="00FB42F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</w:tr>
      <w:tr w:rsidR="00FB42F1" w:rsidRPr="0008495E" w14:paraId="7B9906FA" w14:textId="77777777" w:rsidTr="00FB42F1">
        <w:tc>
          <w:tcPr>
            <w:tcW w:w="3404" w:type="dxa"/>
            <w:hideMark/>
          </w:tcPr>
          <w:p w14:paraId="58394317" w14:textId="77777777" w:rsidR="00FB42F1" w:rsidRPr="0008495E" w:rsidRDefault="00FB42F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27CFB661" w14:textId="072A22F6" w:rsidR="00FB42F1" w:rsidRPr="0008495E" w:rsidRDefault="0067229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C34ED7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404</w:t>
            </w:r>
            <w:r w:rsidR="00F95E0A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C3CA5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440" w:type="dxa"/>
            <w:hideMark/>
          </w:tcPr>
          <w:p w14:paraId="669465BA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178.51</w:t>
            </w:r>
          </w:p>
        </w:tc>
        <w:tc>
          <w:tcPr>
            <w:tcW w:w="1440" w:type="dxa"/>
          </w:tcPr>
          <w:p w14:paraId="660F7D24" w14:textId="556069E4" w:rsidR="00FB42F1" w:rsidRPr="0008495E" w:rsidRDefault="00A20046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E55DF" w:rsidRPr="0008495E">
              <w:rPr>
                <w:rFonts w:ascii="TH SarabunPSK" w:hAnsi="TH SarabunPSK" w:cs="TH SarabunPSK"/>
                <w:sz w:val="32"/>
                <w:szCs w:val="32"/>
              </w:rPr>
              <w:t>370.81</w:t>
            </w:r>
          </w:p>
        </w:tc>
        <w:tc>
          <w:tcPr>
            <w:tcW w:w="1440" w:type="dxa"/>
            <w:hideMark/>
          </w:tcPr>
          <w:p w14:paraId="7B40AF7B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178.51</w:t>
            </w:r>
          </w:p>
        </w:tc>
      </w:tr>
      <w:tr w:rsidR="00FB42F1" w:rsidRPr="0008495E" w14:paraId="4B529FF9" w14:textId="77777777" w:rsidTr="00FB42F1">
        <w:tc>
          <w:tcPr>
            <w:tcW w:w="3404" w:type="dxa"/>
            <w:hideMark/>
          </w:tcPr>
          <w:p w14:paraId="38ADAA6B" w14:textId="77777777" w:rsidR="00FB42F1" w:rsidRPr="0008495E" w:rsidRDefault="00FB42F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1" w:type="dxa"/>
          </w:tcPr>
          <w:p w14:paraId="796F9F9D" w14:textId="1CD054D7" w:rsidR="00FB42F1" w:rsidRPr="0008495E" w:rsidRDefault="00081A7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188</w:t>
            </w:r>
            <w:r w:rsidR="0008103E" w:rsidRPr="0008495E">
              <w:rPr>
                <w:rFonts w:ascii="TH SarabunPSK" w:hAnsi="TH SarabunPSK" w:cs="TH SarabunPSK"/>
                <w:sz w:val="32"/>
                <w:szCs w:val="32"/>
              </w:rPr>
              <w:t>.92</w:t>
            </w:r>
          </w:p>
        </w:tc>
        <w:tc>
          <w:tcPr>
            <w:tcW w:w="1440" w:type="dxa"/>
            <w:hideMark/>
          </w:tcPr>
          <w:p w14:paraId="4A4B3495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192.08</w:t>
            </w:r>
          </w:p>
        </w:tc>
        <w:tc>
          <w:tcPr>
            <w:tcW w:w="1440" w:type="dxa"/>
          </w:tcPr>
          <w:p w14:paraId="422D1D5B" w14:textId="33B95104" w:rsidR="00FB42F1" w:rsidRPr="0008495E" w:rsidRDefault="00A20046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440" w:type="dxa"/>
            <w:hideMark/>
          </w:tcPr>
          <w:p w14:paraId="57CC151B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192.08</w:t>
            </w:r>
          </w:p>
        </w:tc>
      </w:tr>
      <w:tr w:rsidR="00FB42F1" w:rsidRPr="0008495E" w14:paraId="51ECC2AA" w14:textId="77777777" w:rsidTr="00FB42F1">
        <w:tc>
          <w:tcPr>
            <w:tcW w:w="3404" w:type="dxa"/>
            <w:hideMark/>
          </w:tcPr>
          <w:p w14:paraId="3BCFF444" w14:textId="77777777" w:rsidR="00FB42F1" w:rsidRPr="0008495E" w:rsidRDefault="00FB42F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1" w:type="dxa"/>
          </w:tcPr>
          <w:p w14:paraId="33DAA241" w14:textId="26708B86" w:rsidR="00FB42F1" w:rsidRPr="0008495E" w:rsidRDefault="004168F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1,83</w:t>
            </w:r>
            <w:r w:rsidR="00EC3CA5">
              <w:rPr>
                <w:rFonts w:ascii="TH SarabunPSK" w:hAnsi="TH SarabunPSK" w:cs="TH SarabunPSK"/>
                <w:sz w:val="32"/>
                <w:szCs w:val="32"/>
              </w:rPr>
              <w:t>4.89</w:t>
            </w:r>
          </w:p>
        </w:tc>
        <w:tc>
          <w:tcPr>
            <w:tcW w:w="1440" w:type="dxa"/>
            <w:hideMark/>
          </w:tcPr>
          <w:p w14:paraId="658F7160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933.49</w:t>
            </w:r>
          </w:p>
        </w:tc>
        <w:tc>
          <w:tcPr>
            <w:tcW w:w="1440" w:type="dxa"/>
          </w:tcPr>
          <w:p w14:paraId="4AFD60F1" w14:textId="6765DD11" w:rsidR="00FB42F1" w:rsidRPr="0008495E" w:rsidRDefault="00A20046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1,804.71</w:t>
            </w:r>
          </w:p>
        </w:tc>
        <w:tc>
          <w:tcPr>
            <w:tcW w:w="1440" w:type="dxa"/>
            <w:hideMark/>
          </w:tcPr>
          <w:p w14:paraId="757CDB0F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933.49</w:t>
            </w:r>
          </w:p>
        </w:tc>
      </w:tr>
      <w:tr w:rsidR="00FB42F1" w:rsidRPr="0008495E" w14:paraId="179AFC89" w14:textId="77777777" w:rsidTr="00FB42F1">
        <w:tc>
          <w:tcPr>
            <w:tcW w:w="3404" w:type="dxa"/>
            <w:hideMark/>
          </w:tcPr>
          <w:p w14:paraId="02F4C31C" w14:textId="77777777" w:rsidR="00FB42F1" w:rsidRPr="0008495E" w:rsidRDefault="00FB42F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1" w:type="dxa"/>
          </w:tcPr>
          <w:p w14:paraId="02EDCA5D" w14:textId="0F6F5CED" w:rsidR="00FB42F1" w:rsidRPr="0008495E" w:rsidRDefault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5.23</w:t>
            </w:r>
          </w:p>
        </w:tc>
        <w:tc>
          <w:tcPr>
            <w:tcW w:w="1440" w:type="dxa"/>
            <w:hideMark/>
          </w:tcPr>
          <w:p w14:paraId="7779064F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5.57</w:t>
            </w:r>
          </w:p>
        </w:tc>
        <w:tc>
          <w:tcPr>
            <w:tcW w:w="1440" w:type="dxa"/>
          </w:tcPr>
          <w:p w14:paraId="78F40232" w14:textId="49DED47B" w:rsidR="00FB42F1" w:rsidRPr="0008495E" w:rsidRDefault="00A20046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  <w:tc>
          <w:tcPr>
            <w:tcW w:w="1440" w:type="dxa"/>
            <w:hideMark/>
          </w:tcPr>
          <w:p w14:paraId="44053A51" w14:textId="77777777" w:rsidR="00FB42F1" w:rsidRPr="0008495E" w:rsidRDefault="00FB42F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2.84</w:t>
            </w:r>
          </w:p>
        </w:tc>
      </w:tr>
      <w:tr w:rsidR="00EC3CA5" w:rsidRPr="0008495E" w14:paraId="1BFC9B63" w14:textId="77777777" w:rsidTr="00FB42F1">
        <w:tc>
          <w:tcPr>
            <w:tcW w:w="3404" w:type="dxa"/>
          </w:tcPr>
          <w:p w14:paraId="3809A3A4" w14:textId="77777777" w:rsidR="00EC3CA5" w:rsidRPr="0008495E" w:rsidRDefault="00EC3CA5" w:rsidP="00EC3C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สัญญาแลกเปลี่ยนสกุลเงินและ</w:t>
            </w:r>
          </w:p>
          <w:p w14:paraId="7D9507AE" w14:textId="64D7AC48" w:rsidR="00EC3CA5" w:rsidRPr="0008495E" w:rsidRDefault="00EC3CA5" w:rsidP="00EC3C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41" w:type="dxa"/>
          </w:tcPr>
          <w:p w14:paraId="353E1268" w14:textId="77777777" w:rsidR="00EC3CA5" w:rsidRDefault="00EC3CA5" w:rsidP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548A42" w14:textId="4E418EFA" w:rsidR="00EC3CA5" w:rsidRDefault="00EC3CA5" w:rsidP="00EC3CA5">
            <w:pPr>
              <w:tabs>
                <w:tab w:val="decimal" w:pos="115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440" w:type="dxa"/>
          </w:tcPr>
          <w:p w14:paraId="0F5C77EC" w14:textId="77777777" w:rsidR="00EC3CA5" w:rsidRDefault="00EC3CA5" w:rsidP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48DD1F" w14:textId="7C6060B6" w:rsidR="00EC3CA5" w:rsidRPr="0008495E" w:rsidRDefault="00EC3CA5" w:rsidP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307.26</w:t>
            </w:r>
          </w:p>
        </w:tc>
        <w:tc>
          <w:tcPr>
            <w:tcW w:w="1440" w:type="dxa"/>
          </w:tcPr>
          <w:p w14:paraId="1A2F774A" w14:textId="77777777" w:rsidR="00EC3CA5" w:rsidRDefault="00EC3CA5" w:rsidP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7AB41" w14:textId="67A53A0F" w:rsidR="00EC3CA5" w:rsidRPr="0008495E" w:rsidRDefault="00EC3CA5" w:rsidP="00EC3CA5">
            <w:pPr>
              <w:tabs>
                <w:tab w:val="decimal" w:pos="115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-</w:t>
            </w:r>
          </w:p>
        </w:tc>
        <w:tc>
          <w:tcPr>
            <w:tcW w:w="1440" w:type="dxa"/>
          </w:tcPr>
          <w:p w14:paraId="0565966B" w14:textId="77777777" w:rsidR="00EC3CA5" w:rsidRDefault="00EC3CA5" w:rsidP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51B0E9" w14:textId="10E4B31C" w:rsidR="00EC3CA5" w:rsidRPr="0008495E" w:rsidRDefault="00EC3CA5" w:rsidP="00EC3CA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307.26</w:t>
            </w:r>
          </w:p>
        </w:tc>
      </w:tr>
      <w:tr w:rsidR="00EC3CA5" w:rsidRPr="0008495E" w14:paraId="3A0EAB04" w14:textId="77777777" w:rsidTr="00EC3CA5">
        <w:tc>
          <w:tcPr>
            <w:tcW w:w="3404" w:type="dxa"/>
          </w:tcPr>
          <w:p w14:paraId="5FD15499" w14:textId="28918E8B" w:rsidR="00EC3CA5" w:rsidRPr="0008495E" w:rsidRDefault="00EC3CA5" w:rsidP="00EC3C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1" w:type="dxa"/>
          </w:tcPr>
          <w:p w14:paraId="3A7DCEF7" w14:textId="37B89900" w:rsidR="00EC3CA5" w:rsidRPr="0008495E" w:rsidRDefault="00EC3CA5" w:rsidP="00EC3CA5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440" w:type="dxa"/>
          </w:tcPr>
          <w:p w14:paraId="6271FF24" w14:textId="311E19A2" w:rsidR="00EC3CA5" w:rsidRPr="0008495E" w:rsidRDefault="00EC3CA5" w:rsidP="00EC3CA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</w:p>
        </w:tc>
        <w:tc>
          <w:tcPr>
            <w:tcW w:w="1440" w:type="dxa"/>
          </w:tcPr>
          <w:p w14:paraId="5EA8A4EF" w14:textId="2714395C" w:rsidR="00EC3CA5" w:rsidRPr="0008495E" w:rsidRDefault="00EC3CA5" w:rsidP="00EC3CA5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75B7119" w14:textId="08795BB8" w:rsidR="00EC3CA5" w:rsidRPr="0008495E" w:rsidRDefault="00EC3CA5" w:rsidP="00EC3CA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C3CA5" w:rsidRPr="0008495E" w14:paraId="333006CC" w14:textId="77777777" w:rsidTr="00FB42F1">
        <w:tc>
          <w:tcPr>
            <w:tcW w:w="3404" w:type="dxa"/>
            <w:hideMark/>
          </w:tcPr>
          <w:p w14:paraId="5FC3979C" w14:textId="77777777" w:rsidR="00EC3CA5" w:rsidRPr="0008495E" w:rsidRDefault="00EC3CA5" w:rsidP="00EC3C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14:paraId="6D9C2FBC" w14:textId="281F46BC" w:rsidR="00EC3CA5" w:rsidRPr="0008495E" w:rsidRDefault="00EC3CA5" w:rsidP="00EC3C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,43</w:t>
            </w:r>
            <w:r>
              <w:rPr>
                <w:rFonts w:ascii="TH SarabunPSK" w:hAnsi="TH SarabunPSK" w:cs="TH SarabunPSK"/>
                <w:sz w:val="32"/>
                <w:szCs w:val="32"/>
              </w:rPr>
              <w:t>3.51</w:t>
            </w:r>
          </w:p>
        </w:tc>
        <w:tc>
          <w:tcPr>
            <w:tcW w:w="1440" w:type="dxa"/>
            <w:hideMark/>
          </w:tcPr>
          <w:p w14:paraId="1BE02700" w14:textId="77777777" w:rsidR="00EC3CA5" w:rsidRPr="0008495E" w:rsidRDefault="00EC3CA5" w:rsidP="00EC3C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1,616.91</w:t>
            </w:r>
          </w:p>
        </w:tc>
        <w:tc>
          <w:tcPr>
            <w:tcW w:w="1440" w:type="dxa"/>
          </w:tcPr>
          <w:p w14:paraId="0144ED77" w14:textId="10207B92" w:rsidR="00EC3CA5" w:rsidRPr="0008495E" w:rsidRDefault="00EC3CA5" w:rsidP="00EC3C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5,367.26</w:t>
            </w:r>
          </w:p>
        </w:tc>
        <w:tc>
          <w:tcPr>
            <w:tcW w:w="1440" w:type="dxa"/>
            <w:hideMark/>
          </w:tcPr>
          <w:p w14:paraId="4C56A620" w14:textId="77777777" w:rsidR="00EC3CA5" w:rsidRPr="0008495E" w:rsidRDefault="00EC3CA5" w:rsidP="00EC3C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1,614.18</w:t>
            </w:r>
          </w:p>
        </w:tc>
      </w:tr>
    </w:tbl>
    <w:p w14:paraId="5DE75834" w14:textId="6B312C51" w:rsidR="00E63963" w:rsidRPr="0008495E" w:rsidRDefault="00E63963" w:rsidP="001523B5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ลูกหนี้กรมสรรพากรในงบการเงินรวม ณ วันที่ 30 กันยายน 2564 จำนวน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9849A0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3,</w:t>
      </w:r>
      <w:r w:rsidR="00076CB7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404.</w:t>
      </w:r>
      <w:r w:rsidR="00EC3CA5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44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ล้านบาท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เป็นลูกหนี้</w:t>
      </w:r>
      <w:r w:rsidRPr="0008495E">
        <w:rPr>
          <w:rFonts w:ascii="TH SarabunPSK" w:hAnsi="TH SarabunPSK" w:cs="TH SarabunPSK"/>
          <w:b w:val="0"/>
          <w:bCs w:val="0"/>
          <w:color w:val="auto"/>
          <w:spacing w:val="-10"/>
          <w:sz w:val="32"/>
          <w:szCs w:val="32"/>
          <w:cs/>
        </w:rPr>
        <w:t>ภาษีเงินได้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นิติบุคคล 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และภาษีมูลค่าเพิ่ม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จำนวน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BC08D8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2,</w:t>
      </w:r>
      <w:r w:rsidR="00335721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</w:t>
      </w:r>
      <w:r w:rsidR="002A5555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97</w:t>
      </w:r>
      <w:r w:rsidR="00335721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.</w:t>
      </w:r>
      <w:r w:rsidR="00EC3CA5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59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และ </w:t>
      </w:r>
      <w:r w:rsidR="00BC63C1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1,106.</w:t>
      </w:r>
      <w:r w:rsidR="00B865A3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85</w:t>
      </w:r>
      <w:r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ล้านบาท ตามลำดับ</w:t>
      </w:r>
      <w:r w:rsidR="005D5F9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2A5555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(งบการเงินเฉพาะกิจการ</w:t>
      </w:r>
      <w:r w:rsidR="002A5555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: 2,263</w:t>
      </w:r>
      <w:r w:rsidR="009168F8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.97</w:t>
      </w:r>
      <w:r w:rsidR="002A5555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</w:t>
      </w:r>
      <w:r w:rsidR="002A5555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ล้านบาท และ </w:t>
      </w:r>
      <w:r w:rsidR="002A5555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1,106.84 </w:t>
      </w:r>
      <w:r w:rsidR="002A5555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ล้านบาท</w:t>
      </w:r>
      <w:r w:rsidR="009168F8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</w:t>
      </w:r>
      <w:r w:rsidR="009168F8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ตามลำดับ</w:t>
      </w:r>
      <w:r w:rsidR="002A5555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)</w:t>
      </w:r>
      <w:r w:rsidR="002A5555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(2563: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 xml:space="preserve"> 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ลูกหนี้กรมสรรพากรจำนวน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</w:t>
      </w:r>
      <w:r w:rsidR="00016C6F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178.51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ล้านบาท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เป็นลูกหนี้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ภาษีเงินได้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cs/>
        </w:rPr>
        <w:t xml:space="preserve">นิติบุคคล 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pacing w:val="-6"/>
          <w:sz w:val="32"/>
          <w:szCs w:val="32"/>
          <w:cs/>
        </w:rPr>
        <w:t>และภาษีมูลค่าเพิ่ม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cs/>
        </w:rPr>
        <w:t>ที่ ทอท.ขอคืนจากกรมสรรพากร จำนวน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lang w:val="en-US"/>
        </w:rPr>
        <w:t xml:space="preserve"> </w:t>
      </w:r>
      <w:r w:rsidR="00016C6F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lang w:val="en-US"/>
        </w:rPr>
        <w:t>176.18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lang w:val="en-US"/>
        </w:rPr>
        <w:t xml:space="preserve"> 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cs/>
        </w:rPr>
        <w:t>ล้านบาท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pacing w:val="-6"/>
          <w:sz w:val="32"/>
          <w:szCs w:val="32"/>
          <w:cs/>
        </w:rPr>
        <w:t xml:space="preserve"> และ </w:t>
      </w:r>
      <w:r w:rsidR="00016C6F" w:rsidRPr="0008495E">
        <w:rPr>
          <w:rFonts w:ascii="TH SarabunPSK" w:hAnsi="TH SarabunPSK" w:cs="TH SarabunPSK"/>
          <w:b w:val="0"/>
          <w:bCs w:val="0"/>
          <w:color w:val="auto"/>
          <w:spacing w:val="-6"/>
          <w:sz w:val="32"/>
          <w:szCs w:val="32"/>
          <w:lang w:val="en-US"/>
        </w:rPr>
        <w:t>2.33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pacing w:val="-6"/>
          <w:sz w:val="32"/>
          <w:szCs w:val="32"/>
          <w:cs/>
        </w:rPr>
        <w:t xml:space="preserve"> ล้านบาท</w:t>
      </w:r>
      <w:r w:rsidR="00A54CA2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ตามลำดับ</w:t>
      </w:r>
      <w:r w:rsidR="00A54CA2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)</w:t>
      </w:r>
    </w:p>
    <w:p w14:paraId="1C1F4612" w14:textId="7AA4055C" w:rsidR="006B752D" w:rsidRPr="0008495E" w:rsidRDefault="00E63963" w:rsidP="006510CA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เงินจ่ายล่วงหน้าในงบการเงินรวม ณ วันที่ 30 กันยายน 2564 จำนวน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3970F3" w:rsidRPr="0008495E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1,834.</w:t>
      </w:r>
      <w:r w:rsidR="00EC3CA5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89</w:t>
      </w:r>
      <w:r w:rsidR="003970F3" w:rsidRPr="0008495E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ส่วนใหญ่เป็น</w:t>
      </w:r>
      <w:r w:rsidR="00BA057E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                 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เงินจ่าย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ล่วงหน้า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จากโครงการ</w:t>
      </w:r>
      <w:r w:rsidR="00FA5577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ก่อสร้างทางวิ่งเส้นที่ 3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ท่าอากาศยานสุวรรณภูมิจำนวน </w:t>
      </w:r>
      <w:r w:rsidR="006A687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861.71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CC2C26" w:rsidRPr="0008495E">
        <w:rPr>
          <w:rFonts w:ascii="TH SarabunPSK" w:hAnsi="TH SarabunPSK" w:cs="TH SarabunPSK"/>
          <w:color w:val="auto"/>
          <w:sz w:val="32"/>
          <w:szCs w:val="32"/>
        </w:rPr>
        <w:t xml:space="preserve">               </w:t>
      </w:r>
      <w:r w:rsidR="00FA5577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โครงการพัฒนาท่าอากาศยานสุวรรณภูมิจำนวน </w:t>
      </w:r>
      <w:r w:rsidR="00341CF2" w:rsidRPr="0008495E">
        <w:rPr>
          <w:rFonts w:ascii="TH SarabunPSK" w:hAnsi="TH SarabunPSK" w:cs="TH SarabunPSK"/>
          <w:color w:val="auto"/>
          <w:sz w:val="32"/>
          <w:szCs w:val="32"/>
        </w:rPr>
        <w:t>582.63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</w:rPr>
        <w:t xml:space="preserve"> (2563: 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  <w:cs/>
        </w:rPr>
        <w:t>เงินจ่ายล่วงหน้า</w:t>
      </w:r>
      <w:r w:rsidR="00425EF1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จำนวน</w:t>
      </w:r>
      <w:r w:rsidR="00425EF1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47276E" w:rsidRPr="0008495E">
        <w:rPr>
          <w:rFonts w:ascii="TH SarabunPSK" w:hAnsi="TH SarabunPSK" w:cs="TH SarabunPSK"/>
          <w:color w:val="auto"/>
          <w:sz w:val="32"/>
          <w:szCs w:val="32"/>
        </w:rPr>
        <w:t xml:space="preserve">933.49 </w:t>
      </w:r>
      <w:r w:rsidR="00425EF1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ส่วนใหญ่เป็นเงินจ่าย</w:t>
      </w:r>
      <w:r w:rsidR="00425EF1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ล่วงหน้า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  <w:cs/>
        </w:rPr>
        <w:t>จากโครงการพัฒนาท่าอากาศยานสุวรรณภูมิจำนวน</w:t>
      </w:r>
      <w:r w:rsidR="00CC2C2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B93669" w:rsidRPr="0008495E">
        <w:rPr>
          <w:rFonts w:ascii="TH SarabunPSK" w:hAnsi="TH SarabunPSK" w:cs="TH SarabunPSK"/>
          <w:color w:val="auto"/>
          <w:sz w:val="32"/>
          <w:szCs w:val="32"/>
        </w:rPr>
        <w:t>919.28</w:t>
      </w:r>
      <w:r w:rsidR="0047276E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425EF1" w:rsidRPr="0008495E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146A3FA5" w14:textId="33B9B218" w:rsidR="00E63963" w:rsidRPr="0008495E" w:rsidRDefault="00E63963" w:rsidP="00E5283D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2</w:t>
      </w:r>
      <w:r w:rsidR="00D87583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เจ้าหนี้อื่น</w:t>
      </w:r>
    </w:p>
    <w:p w14:paraId="4B184806" w14:textId="77777777" w:rsidR="00E63963" w:rsidRPr="0008495E" w:rsidRDefault="00E63963" w:rsidP="00E63963">
      <w:pPr>
        <w:jc w:val="right"/>
        <w:rPr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52"/>
        <w:gridCol w:w="1260"/>
        <w:gridCol w:w="1260"/>
        <w:gridCol w:w="1260"/>
      </w:tblGrid>
      <w:tr w:rsidR="00E63963" w:rsidRPr="0008495E" w14:paraId="1C0DA999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FF906" w14:textId="77777777" w:rsidR="00E63963" w:rsidRPr="0008495E" w:rsidRDefault="00E63963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bookmarkStart w:id="6" w:name="OLE_LINK71"/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15C22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4F0F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963" w:rsidRPr="0008495E" w14:paraId="0D58FDD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330206F" w14:textId="77777777" w:rsidR="00E63963" w:rsidRPr="0008495E" w:rsidRDefault="00E63963" w:rsidP="008110A3">
            <w:pPr>
              <w:pStyle w:val="Header"/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591198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4FB2B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5958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44BB4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E63963" w:rsidRPr="0008495E" w14:paraId="0EF375DE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0F5649" w14:textId="77777777" w:rsidR="00E63963" w:rsidRPr="0008495E" w:rsidRDefault="00E63963" w:rsidP="008110A3">
            <w:pPr>
              <w:pStyle w:val="Heading6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DE9F0" w14:textId="55ED7783" w:rsidR="00E63963" w:rsidRPr="0008495E" w:rsidRDefault="00EC3CA5" w:rsidP="008110A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3,832.46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47799" w14:textId="77777777" w:rsidR="00E63963" w:rsidRPr="0008495E" w:rsidRDefault="00E63963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5,914.72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D1980" w14:textId="5D47B06E" w:rsidR="00E63963" w:rsidRPr="0008495E" w:rsidRDefault="00EC3CA5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3,794.24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A81327" w14:textId="77777777" w:rsidR="00E63963" w:rsidRPr="0008495E" w:rsidRDefault="00E63963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5,869.39 </w:t>
            </w:r>
          </w:p>
        </w:tc>
      </w:tr>
      <w:tr w:rsidR="00E63963" w:rsidRPr="0008495E" w14:paraId="26F49101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CFD900E" w14:textId="77777777" w:rsidR="00E63963" w:rsidRPr="0008495E" w:rsidRDefault="00E63963" w:rsidP="008110A3">
            <w:pPr>
              <w:pStyle w:val="Heading6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8C2ABA" w14:textId="19C00386" w:rsidR="00E63963" w:rsidRPr="0008495E" w:rsidRDefault="00EC3CA5" w:rsidP="008110A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368.93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FD98B" w14:textId="77777777" w:rsidR="00E63963" w:rsidRPr="0008495E" w:rsidRDefault="00E63963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521.26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597747" w14:textId="100BDA35" w:rsidR="00E63963" w:rsidRPr="0008495E" w:rsidRDefault="00EC3CA5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366.62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180BC" w14:textId="77777777" w:rsidR="00E63963" w:rsidRPr="0008495E" w:rsidRDefault="00E63963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518.11 </w:t>
            </w:r>
          </w:p>
        </w:tc>
      </w:tr>
      <w:tr w:rsidR="00E63963" w:rsidRPr="0008495E" w14:paraId="71A0680F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6B8BA3" w14:textId="001B134B" w:rsidR="00E63963" w:rsidRPr="0008495E" w:rsidRDefault="00E63963" w:rsidP="008110A3">
            <w:pPr>
              <w:pStyle w:val="Heading6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เจ้าหนี้อื่น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-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กิจการที่เกี่ยวข้องกัน (หมายเหตุ</w:t>
            </w:r>
            <w:r w:rsidR="00E8519B" w:rsidRPr="0008495E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 xml:space="preserve"> 43</w:t>
            </w:r>
            <w:r w:rsidR="00A43C73" w:rsidRPr="0008495E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>.1</w:t>
            </w:r>
            <w:r w:rsidRPr="0008495E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D8AF81" w14:textId="503ED44C" w:rsidR="00E63963" w:rsidRPr="0008495E" w:rsidRDefault="00657708" w:rsidP="008110A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D19FB0" w14:textId="49EE3C77" w:rsidR="00E63963" w:rsidRPr="0008495E" w:rsidRDefault="001523B5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</w:t>
            </w:r>
            <w:r w:rsidR="00E63963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E7E2C7" w14:textId="79D81A9B" w:rsidR="00E63963" w:rsidRPr="0008495E" w:rsidRDefault="00EC3CA5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448.59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3BCD8" w14:textId="77777777" w:rsidR="00E63963" w:rsidRPr="0008495E" w:rsidRDefault="00E63963" w:rsidP="001523B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184.04</w:t>
            </w:r>
          </w:p>
        </w:tc>
      </w:tr>
      <w:tr w:rsidR="00E63963" w:rsidRPr="0008495E" w14:paraId="261D011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1C4ED21" w14:textId="77777777" w:rsidR="00E63963" w:rsidRPr="0008495E" w:rsidRDefault="00E63963" w:rsidP="008110A3">
            <w:pPr>
              <w:pStyle w:val="Heading6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  <w:t>อื่น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pacing w:val="-8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9D132" w14:textId="000D4AB7" w:rsidR="00E63963" w:rsidRPr="0008495E" w:rsidRDefault="00EC3CA5" w:rsidP="008110A3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215.46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B4C92" w14:textId="77777777" w:rsidR="00E63963" w:rsidRPr="0008495E" w:rsidRDefault="00E63963" w:rsidP="001523B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129.28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55BF9" w14:textId="48A7D53E" w:rsidR="00E63963" w:rsidRPr="0008495E" w:rsidRDefault="00EF0DBD" w:rsidP="001523B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</w:t>
            </w:r>
            <w:r w:rsidR="00EC3CA5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63E9D" w14:textId="77777777" w:rsidR="00E63963" w:rsidRPr="0008495E" w:rsidRDefault="00E63963" w:rsidP="001523B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122.44 </w:t>
            </w:r>
          </w:p>
        </w:tc>
      </w:tr>
      <w:tr w:rsidR="00E63963" w:rsidRPr="0008495E" w14:paraId="7589FDD4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1C003C8" w14:textId="77777777" w:rsidR="00E63963" w:rsidRPr="0008495E" w:rsidRDefault="00E63963" w:rsidP="008110A3">
            <w:pPr>
              <w:pStyle w:val="Heading6"/>
              <w:spacing w:after="40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5DF87A" w14:textId="2C2CA09C" w:rsidR="00E63963" w:rsidRPr="0008495E" w:rsidRDefault="00EF0DBD" w:rsidP="008110A3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</w:t>
            </w:r>
            <w:r w:rsidR="00B854A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416.85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1264F1" w14:textId="77777777" w:rsidR="00E63963" w:rsidRPr="0008495E" w:rsidRDefault="00E63963" w:rsidP="001523B5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6,565.26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75EDF" w14:textId="46DDDD68" w:rsidR="00E63963" w:rsidRPr="0008495E" w:rsidRDefault="00EF0DBD" w:rsidP="001523B5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4,786.37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F6B74" w14:textId="77777777" w:rsidR="00E63963" w:rsidRPr="0008495E" w:rsidRDefault="00E63963" w:rsidP="001523B5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6,693.98</w:t>
            </w:r>
          </w:p>
        </w:tc>
      </w:tr>
      <w:bookmarkEnd w:id="6"/>
    </w:tbl>
    <w:p w14:paraId="503127D3" w14:textId="77777777" w:rsidR="008708C4" w:rsidRPr="0008495E" w:rsidRDefault="008708C4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 w:type="page"/>
      </w:r>
    </w:p>
    <w:p w14:paraId="0C75238F" w14:textId="03B84B66" w:rsidR="00E63963" w:rsidRPr="0008495E" w:rsidRDefault="00E63963" w:rsidP="00E5283D">
      <w:pPr>
        <w:pStyle w:val="Heading4"/>
        <w:spacing w:before="24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</w:t>
      </w:r>
      <w:r w:rsidR="004F34A3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2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หนี้สินหมุนเวียนอื่น</w:t>
      </w:r>
    </w:p>
    <w:p w14:paraId="04E1DB80" w14:textId="77777777" w:rsidR="00E63963" w:rsidRPr="0008495E" w:rsidRDefault="00E63963" w:rsidP="00E63963">
      <w:pPr>
        <w:jc w:val="right"/>
        <w:rPr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63963" w:rsidRPr="0008495E" w14:paraId="06AC58D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AE79F7" w14:textId="77777777" w:rsidR="00E63963" w:rsidRPr="0008495E" w:rsidRDefault="00E63963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9E8FA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760A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963" w:rsidRPr="0008495E" w14:paraId="70A5C7C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D81515" w14:textId="77777777" w:rsidR="00E63963" w:rsidRPr="0008495E" w:rsidRDefault="00E63963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D8139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34332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675A6AF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887964" w14:textId="77777777" w:rsidR="00E63963" w:rsidRPr="0008495E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E63963" w:rsidRPr="0008495E" w14:paraId="166BBFBD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2EEA81D" w14:textId="77777777" w:rsidR="00E63963" w:rsidRPr="0008495E" w:rsidRDefault="00E63963" w:rsidP="008110A3">
            <w:pPr>
              <w:pStyle w:val="BodyText"/>
              <w:tabs>
                <w:tab w:val="left" w:pos="371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bookmarkStart w:id="7" w:name="OLE_LINK72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โบนัสพนักงานค้างจ่าย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B433A2" w14:textId="4C48625B" w:rsidR="00E63963" w:rsidRPr="0008495E" w:rsidRDefault="00C82FF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0.50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2D922F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0.50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34E0818" w14:textId="6E159026" w:rsidR="00E63963" w:rsidRPr="0008495E" w:rsidRDefault="007D7B26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0.50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992D4D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0.50</w:t>
            </w:r>
          </w:p>
        </w:tc>
      </w:tr>
      <w:tr w:rsidR="00E63963" w:rsidRPr="0008495E" w14:paraId="7DFABE9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A76431" w14:textId="77777777" w:rsidR="00E63963" w:rsidRPr="0008495E" w:rsidRDefault="00E63963" w:rsidP="008110A3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B7DEC" w14:textId="623F485D" w:rsidR="00E63963" w:rsidRPr="0008495E" w:rsidRDefault="00E6018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202.</w:t>
            </w:r>
            <w:r w:rsidR="00EC3CA5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AA392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719.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C1F3E7" w14:textId="6F2365C9" w:rsidR="00E63963" w:rsidRPr="0008495E" w:rsidRDefault="00B633B9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194.</w:t>
            </w:r>
            <w:r w:rsidR="00EC3CA5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B6B2EB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710.80</w:t>
            </w:r>
          </w:p>
        </w:tc>
      </w:tr>
      <w:tr w:rsidR="00B633B9" w:rsidRPr="0008495E" w14:paraId="384121E3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1FE7BF" w14:textId="044ABF31" w:rsidR="00B633B9" w:rsidRPr="0008495E" w:rsidRDefault="00B633B9" w:rsidP="00B633B9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420" w:hanging="36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br/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-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กิจการที่เกี่ยวข้องกัน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43.1)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BD4120" w14:textId="77777777" w:rsidR="00B633B9" w:rsidRPr="0008495E" w:rsidRDefault="00B633B9" w:rsidP="00B633B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0A52EB" w14:textId="56C871A9" w:rsidR="00B633B9" w:rsidRPr="0008495E" w:rsidRDefault="00B633B9" w:rsidP="00B633B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779FEC" w14:textId="77777777" w:rsidR="00B633B9" w:rsidRPr="0008495E" w:rsidRDefault="00B633B9" w:rsidP="00B633B9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4F1BD49E" w14:textId="11785593" w:rsidR="00B633B9" w:rsidRPr="0008495E" w:rsidRDefault="00B633B9" w:rsidP="00D96FE9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68C63A1" w14:textId="77777777" w:rsidR="00B633B9" w:rsidRPr="0008495E" w:rsidRDefault="00B633B9" w:rsidP="00B633B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79B883AB" w14:textId="183F116E" w:rsidR="00B633B9" w:rsidRPr="0008495E" w:rsidRDefault="00B633B9" w:rsidP="00B633B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C3F8650" w14:textId="77777777" w:rsidR="00B633B9" w:rsidRPr="0008495E" w:rsidRDefault="00B633B9" w:rsidP="00B633B9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36A021E5" w14:textId="12D6F9F2" w:rsidR="00B633B9" w:rsidRPr="0008495E" w:rsidRDefault="00B633B9" w:rsidP="00D96FE9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E63963" w:rsidRPr="0008495E" w14:paraId="024CA2A0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6E3279" w14:textId="77777777" w:rsidR="00E63963" w:rsidRPr="0008495E" w:rsidRDefault="00E63963" w:rsidP="008110A3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3056D" w14:textId="046B6D7C" w:rsidR="00E63963" w:rsidRPr="0008495E" w:rsidRDefault="00CA08CE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302.</w:t>
            </w:r>
            <w:r w:rsidR="00EC3CA5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40CA7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269.89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A6256F" w14:textId="022E50B8" w:rsidR="00E63963" w:rsidRPr="0008495E" w:rsidRDefault="007D7B26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270.08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F6C0BB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253.47</w:t>
            </w:r>
          </w:p>
        </w:tc>
      </w:tr>
      <w:tr w:rsidR="00E63963" w:rsidRPr="0008495E" w14:paraId="2A9636B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077BB0" w14:textId="77777777" w:rsidR="00E63963" w:rsidRPr="0008495E" w:rsidRDefault="00E63963" w:rsidP="008110A3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ภาษีโรงเรือนและที่ดินค้างจ่าย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0E52F" w14:textId="2B4AB267" w:rsidR="00E63963" w:rsidRPr="0008495E" w:rsidRDefault="00EC3CA5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459.93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05092D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404.16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3DD9AA" w14:textId="1B903C41" w:rsidR="00E63963" w:rsidRPr="0008495E" w:rsidRDefault="00EF0DB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459.9</w:t>
            </w:r>
            <w:r w:rsidR="00EC3CA5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D43231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401.65</w:t>
            </w:r>
          </w:p>
        </w:tc>
      </w:tr>
      <w:tr w:rsidR="00E63963" w:rsidRPr="0008495E" w14:paraId="327BA478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FBD5402" w14:textId="77777777" w:rsidR="00E63963" w:rsidRPr="0008495E" w:rsidRDefault="00E63963" w:rsidP="008110A3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CA88A" w14:textId="39EC4CF5" w:rsidR="00E63963" w:rsidRPr="0008495E" w:rsidRDefault="00F81FF0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</w:t>
            </w:r>
            <w:r w:rsidR="006A6538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AB1D8" w14:textId="2472F8CA" w:rsidR="00E63963" w:rsidRPr="0008495E" w:rsidRDefault="001523B5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 </w:t>
            </w:r>
            <w:r w:rsidR="00E63963"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6B55AC0" w14:textId="08F60BB4" w:rsidR="00E63963" w:rsidRPr="0008495E" w:rsidRDefault="007D7B26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66742D5" w14:textId="4C0F4449" w:rsidR="00E63963" w:rsidRPr="0008495E" w:rsidRDefault="001523B5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</w:t>
            </w:r>
            <w:r w:rsidR="00E63963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E63963" w:rsidRPr="0008495E" w14:paraId="796E3D9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61672F" w14:textId="77777777" w:rsidR="00E63963" w:rsidRPr="0008495E" w:rsidRDefault="00E63963" w:rsidP="008110A3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ภาษีเงินได้ หัก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ณ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ที่จ่าย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05CE0" w14:textId="39E1A274" w:rsidR="00E63963" w:rsidRPr="0008495E" w:rsidRDefault="006A653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62.64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7DF4F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37.69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FE9CB0" w14:textId="622BA1AD" w:rsidR="00E63963" w:rsidRPr="0008495E" w:rsidRDefault="007D7B26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61.01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CDCE40" w14:textId="77777777" w:rsidR="00E63963" w:rsidRPr="0008495E" w:rsidRDefault="00E63963" w:rsidP="007D7B2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36.31</w:t>
            </w:r>
          </w:p>
        </w:tc>
      </w:tr>
      <w:tr w:rsidR="00E63963" w:rsidRPr="0008495E" w14:paraId="5BA32D3E" w14:textId="77777777" w:rsidTr="00525D45">
        <w:trPr>
          <w:cantSplit/>
          <w:trHeight w:val="45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3CFF74" w14:textId="5032B63C" w:rsidR="00E63963" w:rsidRPr="0008495E" w:rsidRDefault="00E63963" w:rsidP="008110A3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="00EC3CA5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20D0E4" w14:textId="27966879" w:rsidR="00E63963" w:rsidRPr="0008495E" w:rsidRDefault="00EF0DBD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22</w:t>
            </w:r>
            <w:r w:rsidR="00EC3CA5">
              <w:rPr>
                <w:rFonts w:ascii="TH SarabunPSK" w:hAnsi="TH SarabunPSK" w:cs="TH SarabunPSK"/>
                <w:color w:val="auto"/>
                <w:sz w:val="32"/>
                <w:szCs w:val="32"/>
              </w:rPr>
              <w:t>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AAD2B" w14:textId="77777777" w:rsidR="00E63963" w:rsidRPr="0008495E" w:rsidRDefault="00E63963" w:rsidP="007D7B26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199.17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D22B80" w14:textId="11F6BD6B" w:rsidR="00E63963" w:rsidRPr="0008495E" w:rsidRDefault="00EF0DBD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219.84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DBC863" w14:textId="77777777" w:rsidR="00E63963" w:rsidRPr="0008495E" w:rsidRDefault="00E63963" w:rsidP="007D7B26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190.66</w:t>
            </w:r>
          </w:p>
        </w:tc>
      </w:tr>
      <w:tr w:rsidR="00E63963" w:rsidRPr="0008495E" w14:paraId="061C8381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0B94F8" w14:textId="77777777" w:rsidR="00E63963" w:rsidRPr="0008495E" w:rsidRDefault="00E63963" w:rsidP="008110A3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A1B8" w14:textId="25C5074E" w:rsidR="00E63963" w:rsidRPr="0008495E" w:rsidRDefault="006A6538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</w:t>
            </w:r>
            <w:r w:rsidR="00EF0DBD">
              <w:rPr>
                <w:rFonts w:ascii="TH SarabunPSK" w:hAnsi="TH SarabunPSK" w:cs="TH SarabunPSK"/>
                <w:color w:val="auto"/>
                <w:sz w:val="32"/>
                <w:szCs w:val="32"/>
              </w:rPr>
              <w:t>257.88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EEF73" w14:textId="77777777" w:rsidR="00E63963" w:rsidRPr="0008495E" w:rsidRDefault="00E63963" w:rsidP="007D7B26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,630.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E5064A" w14:textId="5B9F89BD" w:rsidR="00E63963" w:rsidRPr="0008495E" w:rsidRDefault="00EF0DBD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1,206.88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2F13F0" w14:textId="77777777" w:rsidR="00E63963" w:rsidRPr="0008495E" w:rsidRDefault="00E63963" w:rsidP="007D7B26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1,593.39</w:t>
            </w:r>
          </w:p>
        </w:tc>
      </w:tr>
    </w:tbl>
    <w:bookmarkEnd w:id="7"/>
    <w:p w14:paraId="0EEDB0E0" w14:textId="41EA4A07" w:rsidR="00E63963" w:rsidRPr="0008495E" w:rsidRDefault="00E63963" w:rsidP="00E63963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</w:t>
      </w:r>
      <w:r w:rsidR="004F34A3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เงินกู้ยืมระยะยาว </w:t>
      </w:r>
    </w:p>
    <w:tbl>
      <w:tblPr>
        <w:tblW w:w="1044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90"/>
        <w:gridCol w:w="1152"/>
        <w:gridCol w:w="1188"/>
        <w:gridCol w:w="990"/>
        <w:gridCol w:w="1022"/>
        <w:gridCol w:w="1138"/>
        <w:gridCol w:w="1170"/>
      </w:tblGrid>
      <w:tr w:rsidR="00E63963" w:rsidRPr="0008495E" w14:paraId="11C6B2C5" w14:textId="77777777" w:rsidTr="004E30AA">
        <w:trPr>
          <w:trHeight w:val="20"/>
        </w:trPr>
        <w:tc>
          <w:tcPr>
            <w:tcW w:w="1800" w:type="dxa"/>
          </w:tcPr>
          <w:p w14:paraId="4FA74B83" w14:textId="77777777" w:rsidR="00E63963" w:rsidRPr="0008495E" w:rsidRDefault="00E63963" w:rsidP="008110A3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4320" w:type="dxa"/>
            <w:gridSpan w:val="4"/>
          </w:tcPr>
          <w:p w14:paraId="6008BBC2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การเงินรวม</w:t>
            </w:r>
          </w:p>
        </w:tc>
        <w:tc>
          <w:tcPr>
            <w:tcW w:w="4320" w:type="dxa"/>
            <w:gridSpan w:val="4"/>
          </w:tcPr>
          <w:p w14:paraId="4A17E55B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การเงินเฉพาะกิจการ</w:t>
            </w:r>
          </w:p>
        </w:tc>
      </w:tr>
      <w:tr w:rsidR="00E63963" w:rsidRPr="0008495E" w14:paraId="3647ADC0" w14:textId="77777777" w:rsidTr="00BE0565">
        <w:trPr>
          <w:trHeight w:val="20"/>
        </w:trPr>
        <w:tc>
          <w:tcPr>
            <w:tcW w:w="1800" w:type="dxa"/>
          </w:tcPr>
          <w:p w14:paraId="0EC4F9D3" w14:textId="77777777" w:rsidR="00E63963" w:rsidRPr="0008495E" w:rsidRDefault="00E63963" w:rsidP="008110A3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5B0C75B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2564</w:t>
            </w:r>
          </w:p>
        </w:tc>
        <w:tc>
          <w:tcPr>
            <w:tcW w:w="2340" w:type="dxa"/>
            <w:gridSpan w:val="2"/>
          </w:tcPr>
          <w:p w14:paraId="59DCAE45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2563</w:t>
            </w:r>
          </w:p>
        </w:tc>
        <w:tc>
          <w:tcPr>
            <w:tcW w:w="2012" w:type="dxa"/>
            <w:gridSpan w:val="2"/>
          </w:tcPr>
          <w:p w14:paraId="02168076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2564</w:t>
            </w:r>
          </w:p>
        </w:tc>
        <w:tc>
          <w:tcPr>
            <w:tcW w:w="2308" w:type="dxa"/>
            <w:gridSpan w:val="2"/>
          </w:tcPr>
          <w:p w14:paraId="344AD7DB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2563</w:t>
            </w:r>
          </w:p>
        </w:tc>
      </w:tr>
      <w:tr w:rsidR="00E63963" w:rsidRPr="0008495E" w14:paraId="629EFC99" w14:textId="77777777" w:rsidTr="00BE0565">
        <w:trPr>
          <w:trHeight w:val="20"/>
        </w:trPr>
        <w:tc>
          <w:tcPr>
            <w:tcW w:w="1800" w:type="dxa"/>
          </w:tcPr>
          <w:p w14:paraId="76E16A46" w14:textId="77777777" w:rsidR="00E63963" w:rsidRPr="0008495E" w:rsidRDefault="00E63963" w:rsidP="008110A3">
            <w:pPr>
              <w:pStyle w:val="BodyText"/>
              <w:ind w:left="9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40B7033B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990" w:type="dxa"/>
          </w:tcPr>
          <w:p w14:paraId="4803B564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52" w:type="dxa"/>
          </w:tcPr>
          <w:p w14:paraId="515297B1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88" w:type="dxa"/>
          </w:tcPr>
          <w:p w14:paraId="68923D63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4D49E1DF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022" w:type="dxa"/>
          </w:tcPr>
          <w:p w14:paraId="266AF8DC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38" w:type="dxa"/>
          </w:tcPr>
          <w:p w14:paraId="70D9E962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70" w:type="dxa"/>
          </w:tcPr>
          <w:p w14:paraId="72DB5028" w14:textId="77777777" w:rsidR="00E63963" w:rsidRPr="0008495E" w:rsidRDefault="00E63963" w:rsidP="008110A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</w:tr>
      <w:tr w:rsidR="00EE6ED2" w:rsidRPr="0008495E" w14:paraId="7214DCD3" w14:textId="77777777" w:rsidTr="00BE0565">
        <w:trPr>
          <w:trHeight w:val="20"/>
        </w:trPr>
        <w:tc>
          <w:tcPr>
            <w:tcW w:w="1800" w:type="dxa"/>
          </w:tcPr>
          <w:p w14:paraId="084D7358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1E4EB0D1" w14:textId="42E18623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26,847.18</w:t>
            </w:r>
          </w:p>
        </w:tc>
        <w:tc>
          <w:tcPr>
            <w:tcW w:w="990" w:type="dxa"/>
          </w:tcPr>
          <w:p w14:paraId="4BE1FE18" w14:textId="1A316AB2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8,245.17</w:t>
            </w:r>
          </w:p>
        </w:tc>
        <w:tc>
          <w:tcPr>
            <w:tcW w:w="1152" w:type="dxa"/>
          </w:tcPr>
          <w:p w14:paraId="37DDB317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35,882.19</w:t>
            </w:r>
          </w:p>
        </w:tc>
        <w:tc>
          <w:tcPr>
            <w:tcW w:w="1188" w:type="dxa"/>
          </w:tcPr>
          <w:p w14:paraId="4F2C4110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10,897.35</w:t>
            </w:r>
          </w:p>
        </w:tc>
        <w:tc>
          <w:tcPr>
            <w:tcW w:w="990" w:type="dxa"/>
          </w:tcPr>
          <w:p w14:paraId="6FC8D621" w14:textId="627DBB09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26,847.18</w:t>
            </w:r>
          </w:p>
        </w:tc>
        <w:tc>
          <w:tcPr>
            <w:tcW w:w="1022" w:type="dxa"/>
          </w:tcPr>
          <w:p w14:paraId="06CBAF98" w14:textId="44D21DB9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8,245.17</w:t>
            </w:r>
          </w:p>
        </w:tc>
        <w:tc>
          <w:tcPr>
            <w:tcW w:w="1138" w:type="dxa"/>
          </w:tcPr>
          <w:p w14:paraId="4F1C1A95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35,882.19</w:t>
            </w:r>
          </w:p>
        </w:tc>
        <w:tc>
          <w:tcPr>
            <w:tcW w:w="1170" w:type="dxa"/>
          </w:tcPr>
          <w:p w14:paraId="0434A119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10,897.35</w:t>
            </w:r>
          </w:p>
        </w:tc>
      </w:tr>
      <w:tr w:rsidR="00EE6ED2" w:rsidRPr="0008495E" w14:paraId="34615DF4" w14:textId="77777777" w:rsidTr="00BE0565">
        <w:trPr>
          <w:trHeight w:val="20"/>
        </w:trPr>
        <w:tc>
          <w:tcPr>
            <w:tcW w:w="1800" w:type="dxa"/>
          </w:tcPr>
          <w:p w14:paraId="256872F4" w14:textId="2C8CE951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330ECE7D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990" w:type="dxa"/>
          </w:tcPr>
          <w:p w14:paraId="5A144EB3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52" w:type="dxa"/>
          </w:tcPr>
          <w:p w14:paraId="581C1932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88" w:type="dxa"/>
          </w:tcPr>
          <w:p w14:paraId="48FF69C8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989F69A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22" w:type="dxa"/>
          </w:tcPr>
          <w:p w14:paraId="0CC6165D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38" w:type="dxa"/>
          </w:tcPr>
          <w:p w14:paraId="2654ABE7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70" w:type="dxa"/>
          </w:tcPr>
          <w:p w14:paraId="195386A6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EE6ED2" w:rsidRPr="0008495E" w14:paraId="4422D82D" w14:textId="77777777" w:rsidTr="00BE0565">
        <w:trPr>
          <w:trHeight w:val="20"/>
        </w:trPr>
        <w:tc>
          <w:tcPr>
            <w:tcW w:w="1800" w:type="dxa"/>
          </w:tcPr>
          <w:p w14:paraId="165E36B4" w14:textId="77777777" w:rsidR="00EE6ED2" w:rsidRPr="0008495E" w:rsidRDefault="00EE6ED2" w:rsidP="00EE6ED2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376561CC" w14:textId="751B34D0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990" w:type="dxa"/>
          </w:tcPr>
          <w:p w14:paraId="476590BF" w14:textId="5B2131EA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(2,256.99)</w:t>
            </w:r>
          </w:p>
        </w:tc>
        <w:tc>
          <w:tcPr>
            <w:tcW w:w="1152" w:type="dxa"/>
          </w:tcPr>
          <w:p w14:paraId="1E6ECDB9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(9,035.01)</w:t>
            </w:r>
          </w:p>
        </w:tc>
        <w:tc>
          <w:tcPr>
            <w:tcW w:w="1188" w:type="dxa"/>
          </w:tcPr>
          <w:p w14:paraId="1BD6FFFC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(2,743.91)</w:t>
            </w:r>
          </w:p>
        </w:tc>
        <w:tc>
          <w:tcPr>
            <w:tcW w:w="990" w:type="dxa"/>
          </w:tcPr>
          <w:p w14:paraId="22272EDB" w14:textId="70DA6530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1022" w:type="dxa"/>
          </w:tcPr>
          <w:p w14:paraId="543D45E6" w14:textId="12DF8A76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(2,256.99)</w:t>
            </w:r>
          </w:p>
        </w:tc>
        <w:tc>
          <w:tcPr>
            <w:tcW w:w="1138" w:type="dxa"/>
          </w:tcPr>
          <w:p w14:paraId="4DAF6730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(9,035.01)</w:t>
            </w:r>
          </w:p>
        </w:tc>
        <w:tc>
          <w:tcPr>
            <w:tcW w:w="1170" w:type="dxa"/>
          </w:tcPr>
          <w:p w14:paraId="5D168616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(2,743.91)</w:t>
            </w:r>
          </w:p>
        </w:tc>
      </w:tr>
      <w:tr w:rsidR="00EE6ED2" w:rsidRPr="0008495E" w14:paraId="4C65D6C2" w14:textId="77777777" w:rsidTr="00BE0565">
        <w:trPr>
          <w:trHeight w:val="20"/>
        </w:trPr>
        <w:tc>
          <w:tcPr>
            <w:tcW w:w="1800" w:type="dxa"/>
          </w:tcPr>
          <w:p w14:paraId="07CC1C8E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3C701DC5" w14:textId="39FD3E6C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990" w:type="dxa"/>
          </w:tcPr>
          <w:p w14:paraId="3432F286" w14:textId="02011AEF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5,988.18</w:t>
            </w:r>
          </w:p>
        </w:tc>
        <w:tc>
          <w:tcPr>
            <w:tcW w:w="1152" w:type="dxa"/>
          </w:tcPr>
          <w:p w14:paraId="218EBDFF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26,847.18</w:t>
            </w:r>
          </w:p>
        </w:tc>
        <w:tc>
          <w:tcPr>
            <w:tcW w:w="1188" w:type="dxa"/>
          </w:tcPr>
          <w:p w14:paraId="7C1BA5C4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8,153.44</w:t>
            </w:r>
          </w:p>
        </w:tc>
        <w:tc>
          <w:tcPr>
            <w:tcW w:w="990" w:type="dxa"/>
          </w:tcPr>
          <w:p w14:paraId="4BB35101" w14:textId="06AB5EA5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1022" w:type="dxa"/>
          </w:tcPr>
          <w:p w14:paraId="3937767F" w14:textId="48339B4D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5,988.18</w:t>
            </w:r>
          </w:p>
        </w:tc>
        <w:tc>
          <w:tcPr>
            <w:tcW w:w="1138" w:type="dxa"/>
          </w:tcPr>
          <w:p w14:paraId="1FC9A587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26,847.18</w:t>
            </w:r>
          </w:p>
        </w:tc>
        <w:tc>
          <w:tcPr>
            <w:tcW w:w="1170" w:type="dxa"/>
          </w:tcPr>
          <w:p w14:paraId="15DFF926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8,153.44</w:t>
            </w:r>
          </w:p>
        </w:tc>
      </w:tr>
      <w:tr w:rsidR="00EE6ED2" w:rsidRPr="0008495E" w14:paraId="5DB1E42A" w14:textId="77777777" w:rsidTr="00BE0565">
        <w:trPr>
          <w:trHeight w:val="20"/>
        </w:trPr>
        <w:tc>
          <w:tcPr>
            <w:tcW w:w="1800" w:type="dxa"/>
          </w:tcPr>
          <w:p w14:paraId="79ECB3E7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08BEA68C" w14:textId="7A84C0F1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150805A1" w14:textId="3AB18234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124.16</w:t>
            </w:r>
          </w:p>
        </w:tc>
        <w:tc>
          <w:tcPr>
            <w:tcW w:w="1152" w:type="dxa"/>
          </w:tcPr>
          <w:p w14:paraId="6FCCB0E0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1AAA74D8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132.46</w:t>
            </w:r>
          </w:p>
        </w:tc>
        <w:tc>
          <w:tcPr>
            <w:tcW w:w="990" w:type="dxa"/>
          </w:tcPr>
          <w:p w14:paraId="18513280" w14:textId="4D05C010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</w:tcPr>
          <w:p w14:paraId="7E0B1C88" w14:textId="409EC59C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0B528AEA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</w:tcPr>
          <w:p w14:paraId="78A7F012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EE6ED2" w:rsidRPr="0008495E" w14:paraId="482AD8D5" w14:textId="77777777" w:rsidTr="00BE0565">
        <w:trPr>
          <w:trHeight w:val="20"/>
        </w:trPr>
        <w:tc>
          <w:tcPr>
            <w:tcW w:w="1800" w:type="dxa"/>
          </w:tcPr>
          <w:p w14:paraId="0C8B0264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4BE775B8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99BE0F3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52" w:type="dxa"/>
          </w:tcPr>
          <w:p w14:paraId="3C117A3B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88" w:type="dxa"/>
          </w:tcPr>
          <w:p w14:paraId="058B0CDE" w14:textId="77777777" w:rsidR="00EE6ED2" w:rsidRPr="0008495E" w:rsidRDefault="00EE6ED2" w:rsidP="00EE6ED2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990" w:type="dxa"/>
          </w:tcPr>
          <w:p w14:paraId="4279558C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022" w:type="dxa"/>
          </w:tcPr>
          <w:p w14:paraId="43D3BED7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38" w:type="dxa"/>
          </w:tcPr>
          <w:p w14:paraId="2D4D15EC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</w:tcPr>
          <w:p w14:paraId="014ED415" w14:textId="77777777" w:rsidR="00EE6ED2" w:rsidRPr="0008495E" w:rsidRDefault="00EE6ED2" w:rsidP="00D96FE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</w:tr>
      <w:tr w:rsidR="00EE6ED2" w:rsidRPr="0008495E" w14:paraId="09BD1F3A" w14:textId="77777777" w:rsidTr="00BE0565">
        <w:trPr>
          <w:trHeight w:val="20"/>
        </w:trPr>
        <w:tc>
          <w:tcPr>
            <w:tcW w:w="1800" w:type="dxa"/>
          </w:tcPr>
          <w:p w14:paraId="2ECD4DDB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15308DC6" w14:textId="24170990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02BB95C9" w14:textId="1DD53CAF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(32.60)</w:t>
            </w:r>
          </w:p>
        </w:tc>
        <w:tc>
          <w:tcPr>
            <w:tcW w:w="1152" w:type="dxa"/>
          </w:tcPr>
          <w:p w14:paraId="716E03FA" w14:textId="77777777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249B845C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(40.90)</w:t>
            </w:r>
          </w:p>
        </w:tc>
        <w:tc>
          <w:tcPr>
            <w:tcW w:w="990" w:type="dxa"/>
          </w:tcPr>
          <w:p w14:paraId="7D31959C" w14:textId="7DA080A5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</w:tcPr>
          <w:p w14:paraId="724579DB" w14:textId="260FB602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38" w:type="dxa"/>
          </w:tcPr>
          <w:p w14:paraId="6E60ADE2" w14:textId="77777777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</w:tcPr>
          <w:p w14:paraId="0DFBA387" w14:textId="77777777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</w:tr>
      <w:tr w:rsidR="00EE6ED2" w:rsidRPr="0008495E" w14:paraId="7038477A" w14:textId="77777777" w:rsidTr="00BE0565">
        <w:trPr>
          <w:trHeight w:val="20"/>
        </w:trPr>
        <w:tc>
          <w:tcPr>
            <w:tcW w:w="1800" w:type="dxa"/>
          </w:tcPr>
          <w:p w14:paraId="3763BBDA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082A747D" w14:textId="5F6BFE9F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5FC38E2A" w14:textId="15C7DAD4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91.56</w:t>
            </w:r>
          </w:p>
        </w:tc>
        <w:tc>
          <w:tcPr>
            <w:tcW w:w="1152" w:type="dxa"/>
          </w:tcPr>
          <w:p w14:paraId="6C31C848" w14:textId="77777777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4CDD68FE" w14:textId="77777777" w:rsidR="00EE6ED2" w:rsidRPr="0008495E" w:rsidRDefault="00EE6ED2" w:rsidP="00EE6ED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91.56</w:t>
            </w:r>
          </w:p>
        </w:tc>
        <w:tc>
          <w:tcPr>
            <w:tcW w:w="990" w:type="dxa"/>
          </w:tcPr>
          <w:p w14:paraId="6511B568" w14:textId="11743EDE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</w:tcPr>
          <w:p w14:paraId="73694E84" w14:textId="43C63761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29F601D6" w14:textId="77777777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</w:tcPr>
          <w:p w14:paraId="5DB12729" w14:textId="77777777" w:rsidR="00EE6ED2" w:rsidRPr="0008495E" w:rsidRDefault="00EE6ED2" w:rsidP="00D96FE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EE6ED2" w:rsidRPr="0008495E" w14:paraId="41E7CA2F" w14:textId="77777777" w:rsidTr="00BE0565">
        <w:trPr>
          <w:trHeight w:val="20"/>
        </w:trPr>
        <w:tc>
          <w:tcPr>
            <w:tcW w:w="1800" w:type="dxa"/>
          </w:tcPr>
          <w:p w14:paraId="3A1B0FA1" w14:textId="77777777" w:rsidR="00EE6ED2" w:rsidRPr="0008495E" w:rsidRDefault="00EE6ED2" w:rsidP="00EE6ED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ยอดรวม</w:t>
            </w:r>
          </w:p>
        </w:tc>
        <w:tc>
          <w:tcPr>
            <w:tcW w:w="990" w:type="dxa"/>
          </w:tcPr>
          <w:p w14:paraId="3B335427" w14:textId="6393EBAC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990" w:type="dxa"/>
          </w:tcPr>
          <w:p w14:paraId="3B302CA4" w14:textId="6E30318D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6,079.74</w:t>
            </w:r>
          </w:p>
        </w:tc>
        <w:tc>
          <w:tcPr>
            <w:tcW w:w="1152" w:type="dxa"/>
          </w:tcPr>
          <w:p w14:paraId="422D6C90" w14:textId="77777777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26,847.18</w:t>
            </w:r>
          </w:p>
        </w:tc>
        <w:tc>
          <w:tcPr>
            <w:tcW w:w="1188" w:type="dxa"/>
          </w:tcPr>
          <w:p w14:paraId="63AABA1C" w14:textId="77777777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,245.00</w:t>
            </w:r>
          </w:p>
        </w:tc>
        <w:tc>
          <w:tcPr>
            <w:tcW w:w="990" w:type="dxa"/>
          </w:tcPr>
          <w:p w14:paraId="27B2B04C" w14:textId="4B941379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1022" w:type="dxa"/>
          </w:tcPr>
          <w:p w14:paraId="0D220B36" w14:textId="7D213F32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5,988.18</w:t>
            </w:r>
          </w:p>
        </w:tc>
        <w:tc>
          <w:tcPr>
            <w:tcW w:w="1138" w:type="dxa"/>
          </w:tcPr>
          <w:p w14:paraId="6E14C18C" w14:textId="77777777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26,847.18</w:t>
            </w:r>
          </w:p>
        </w:tc>
        <w:tc>
          <w:tcPr>
            <w:tcW w:w="1170" w:type="dxa"/>
          </w:tcPr>
          <w:p w14:paraId="2D521B23" w14:textId="77777777" w:rsidR="00EE6ED2" w:rsidRPr="0008495E" w:rsidRDefault="00EE6ED2" w:rsidP="00EE6ED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8,153.44</w:t>
            </w:r>
          </w:p>
        </w:tc>
      </w:tr>
    </w:tbl>
    <w:p w14:paraId="3E663041" w14:textId="77777777" w:rsidR="00F34A3B" w:rsidRDefault="008C39A5" w:rsidP="00E5283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0BB0C718" w14:textId="77777777" w:rsidR="00F34A3B" w:rsidRDefault="00F34A3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CADC07A" w14:textId="17D2921A" w:rsidR="008C39A5" w:rsidRPr="0008495E" w:rsidRDefault="00F34A3B" w:rsidP="00F12DC7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C39A5"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เงินกู้ยืมต่างประเทศ</w:t>
      </w:r>
    </w:p>
    <w:p w14:paraId="20BDE409" w14:textId="5CB7429A" w:rsidR="008C39A5" w:rsidRPr="0008495E" w:rsidRDefault="008C39A5" w:rsidP="00F12DC7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ab/>
        <w:t>ทอท. 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อัตราดอกเบี้ยคงที่ร้อยละ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572B18" w:rsidRPr="0008495E">
        <w:rPr>
          <w:rFonts w:ascii="TH SarabunPSK" w:hAnsi="TH SarabunPSK" w:cs="TH SarabunPSK"/>
          <w:sz w:val="32"/>
          <w:szCs w:val="32"/>
        </w:rPr>
        <w:t>1</w:t>
      </w:r>
      <w:r w:rsidRPr="0008495E">
        <w:rPr>
          <w:rFonts w:ascii="TH SarabunPSK" w:hAnsi="TH SarabunPSK" w:cs="TH SarabunPSK" w:hint="cs"/>
          <w:sz w:val="32"/>
          <w:szCs w:val="32"/>
        </w:rPr>
        <w:t>.</w:t>
      </w:r>
      <w:r w:rsidR="00572B18" w:rsidRPr="0008495E">
        <w:rPr>
          <w:rFonts w:ascii="TH SarabunPSK" w:hAnsi="TH SarabunPSK" w:cs="TH SarabunPSK"/>
          <w:sz w:val="32"/>
          <w:szCs w:val="32"/>
        </w:rPr>
        <w:t>0</w:t>
      </w:r>
      <w:r w:rsidR="007A4844" w:rsidRPr="0008495E">
        <w:rPr>
          <w:rFonts w:ascii="TH SarabunPSK" w:hAnsi="TH SarabunPSK" w:cs="TH SarabunPSK"/>
          <w:sz w:val="32"/>
          <w:szCs w:val="32"/>
        </w:rPr>
        <w:t>5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- 2.</w:t>
      </w:r>
      <w:r w:rsidR="00576AFA" w:rsidRPr="0008495E">
        <w:rPr>
          <w:rFonts w:ascii="TH SarabunPSK" w:hAnsi="TH SarabunPSK" w:cs="TH SarabunPSK"/>
          <w:sz w:val="32"/>
          <w:szCs w:val="32"/>
        </w:rPr>
        <w:t>2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0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ต่อปี ครบกำหนดชำระคืนปี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25</w:t>
      </w:r>
      <w:r w:rsidR="000F4321" w:rsidRPr="0008495E">
        <w:rPr>
          <w:rFonts w:ascii="TH SarabunPSK" w:hAnsi="TH SarabunPSK" w:cs="TH SarabunPSK"/>
          <w:sz w:val="32"/>
          <w:szCs w:val="32"/>
        </w:rPr>
        <w:t>6</w:t>
      </w:r>
      <w:r w:rsidRPr="0008495E">
        <w:rPr>
          <w:rFonts w:ascii="TH SarabunPSK" w:hAnsi="TH SarabunPSK" w:cs="TH SarabunPSK" w:hint="cs"/>
          <w:sz w:val="32"/>
          <w:szCs w:val="32"/>
        </w:rPr>
        <w:t>6 - 25</w:t>
      </w:r>
      <w:r w:rsidR="00F31425" w:rsidRPr="0008495E">
        <w:rPr>
          <w:rFonts w:ascii="TH SarabunPSK" w:hAnsi="TH SarabunPSK" w:cs="TH SarabunPSK"/>
          <w:sz w:val="32"/>
          <w:szCs w:val="32"/>
        </w:rPr>
        <w:t>70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โดย ทอท. ได้มีการ</w:t>
      </w:r>
      <w:r w:rsidR="00F34A3B">
        <w:rPr>
          <w:rFonts w:ascii="TH SarabunPSK" w:hAnsi="TH SarabunPSK" w:cs="TH SarabunPSK"/>
          <w:sz w:val="32"/>
          <w:szCs w:val="32"/>
        </w:rPr>
        <w:t xml:space="preserve">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Pr="0008495E">
        <w:rPr>
          <w:rFonts w:ascii="TH SarabunPSK" w:hAnsi="TH SarabunPSK" w:cs="TH SarabunPSK" w:hint="cs"/>
          <w:sz w:val="32"/>
          <w:szCs w:val="32"/>
        </w:rPr>
        <w:t>99.4</w:t>
      </w:r>
      <w:r w:rsidR="00FE31A2" w:rsidRPr="0008495E">
        <w:rPr>
          <w:rFonts w:ascii="TH SarabunPSK" w:hAnsi="TH SarabunPSK" w:cs="TH SarabunPSK"/>
          <w:sz w:val="32"/>
          <w:szCs w:val="32"/>
        </w:rPr>
        <w:t>0</w:t>
      </w:r>
      <w:r w:rsidR="00B568AA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="007C662C">
        <w:rPr>
          <w:rFonts w:ascii="TH SarabunPSK" w:hAnsi="TH SarabunPSK" w:cs="TH SarabunPSK"/>
          <w:sz w:val="32"/>
          <w:szCs w:val="32"/>
        </w:rPr>
        <w:t>(2563:</w:t>
      </w:r>
      <w:r w:rsidR="007C662C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7C662C">
        <w:rPr>
          <w:rFonts w:ascii="TH SarabunPSK" w:hAnsi="TH SarabunPSK" w:cs="TH SarabunPSK"/>
          <w:sz w:val="32"/>
          <w:szCs w:val="32"/>
        </w:rPr>
        <w:t xml:space="preserve">99.37)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08495E">
        <w:rPr>
          <w:rFonts w:ascii="TH SarabunPSK" w:hAnsi="TH SarabunPSK" w:cs="TH SarabunPSK" w:hint="cs"/>
          <w:sz w:val="32"/>
          <w:szCs w:val="32"/>
        </w:rPr>
        <w:t>2564 100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F7400C" w:rsidRPr="0008495E">
        <w:rPr>
          <w:rFonts w:ascii="TH SarabunPSK" w:hAnsi="TH SarabunPSK" w:cs="TH SarabunPSK"/>
          <w:sz w:val="32"/>
          <w:szCs w:val="32"/>
        </w:rPr>
        <w:t>30.7115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9C7736" w:rsidRPr="0008495E">
        <w:rPr>
          <w:rFonts w:ascii="TH SarabunPSK" w:hAnsi="TH SarabunPSK" w:cs="TH SarabunPSK"/>
          <w:sz w:val="32"/>
          <w:szCs w:val="32"/>
        </w:rPr>
        <w:t xml:space="preserve"> (2563: 100 </w:t>
      </w:r>
      <w:r w:rsidR="009C7736" w:rsidRPr="0008495E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5764DE" w:rsidRPr="0008495E">
        <w:rPr>
          <w:rFonts w:ascii="TH SarabunPSK" w:hAnsi="TH SarabunPSK" w:cs="TH SarabunPSK"/>
          <w:sz w:val="32"/>
          <w:szCs w:val="32"/>
        </w:rPr>
        <w:t>30.3698</w:t>
      </w:r>
      <w:r w:rsidR="009C7736" w:rsidRPr="0008495E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</w:t>
      </w:r>
      <w:r w:rsidR="005A7B8F" w:rsidRPr="0008495E">
        <w:rPr>
          <w:rFonts w:ascii="TH SarabunPSK" w:hAnsi="TH SarabunPSK" w:cs="TH SarabunPSK" w:hint="cs"/>
          <w:sz w:val="32"/>
          <w:szCs w:val="32"/>
          <w:cs/>
        </w:rPr>
        <w:t xml:space="preserve"> ณ วันที่</w:t>
      </w:r>
      <w:r w:rsidR="007C662C">
        <w:rPr>
          <w:rFonts w:ascii="TH SarabunPSK" w:hAnsi="TH SarabunPSK" w:cs="TH SarabunPSK"/>
          <w:sz w:val="32"/>
          <w:szCs w:val="32"/>
        </w:rPr>
        <w:t xml:space="preserve"> </w:t>
      </w:r>
      <w:r w:rsidR="005A7B8F" w:rsidRPr="0008495E">
        <w:rPr>
          <w:rFonts w:ascii="TH SarabunPSK" w:hAnsi="TH SarabunPSK" w:cs="TH SarabunPSK"/>
          <w:sz w:val="32"/>
          <w:szCs w:val="32"/>
        </w:rPr>
        <w:t xml:space="preserve">30 </w:t>
      </w:r>
      <w:r w:rsidR="005A7B8F" w:rsidRPr="0008495E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5A7B8F" w:rsidRPr="0008495E">
        <w:rPr>
          <w:rFonts w:ascii="TH SarabunPSK" w:hAnsi="TH SarabunPSK" w:cs="TH SarabunPSK"/>
          <w:sz w:val="32"/>
          <w:szCs w:val="32"/>
        </w:rPr>
        <w:t xml:space="preserve">2564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ได้ถูกบันทึกไว้ในบัญชีสินทรัพย์</w:t>
      </w:r>
      <w:r w:rsidRPr="0008495E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2FE1ED56" w14:textId="77777777" w:rsidR="008C39A5" w:rsidRPr="0008495E" w:rsidRDefault="008C39A5" w:rsidP="00F12DC7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เงินกู้ยืมในประเทศ</w:t>
      </w:r>
    </w:p>
    <w:p w14:paraId="6E218955" w14:textId="5217BA7B" w:rsidR="003E7820" w:rsidRDefault="008C39A5" w:rsidP="003E7820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รทส. ได้ทำสัญญาสินเชื่อเงินกู้ระยะยาวกับสถาบันการเงินในประเทศภายในวงเงินจำนวนไม่เกิน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778.00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 เพื่อจ่ายชำระ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Pr="0008495E">
        <w:rPr>
          <w:rFonts w:ascii="TH SarabunPSK" w:hAnsi="TH SarabunPSK" w:cs="TH SarabunPSK" w:hint="cs"/>
          <w:sz w:val="32"/>
          <w:szCs w:val="32"/>
        </w:rPr>
        <w:t>(Refinance)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และเพื่อนำมาใช้ใน</w:t>
      </w:r>
      <w:r w:rsidR="00964A84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BIBOR (Bangkok Interbank Offered Rate) (1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เดือน) บวกส่วนต่าง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EC3CA5">
        <w:rPr>
          <w:rFonts w:ascii="TH SarabunPSK" w:hAnsi="TH SarabunPSK" w:cs="TH SarabunPSK"/>
          <w:sz w:val="32"/>
          <w:szCs w:val="32"/>
        </w:rPr>
        <w:t>2.36 - 2.92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ต่อปี ครบกำหนดชำระคืนเงินกู้ยืมทั้งหมดภายในระยะเวลา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7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เดือนนับตั้งแต่วันทำสัญญา (ทำสัญญา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27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พฤศจิกายน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2560)</w:t>
      </w:r>
      <w:r w:rsidR="003E7820">
        <w:rPr>
          <w:rFonts w:ascii="TH SarabunPSK" w:hAnsi="TH SarabunPSK" w:cs="TH SarabunPSK"/>
          <w:sz w:val="32"/>
          <w:szCs w:val="32"/>
        </w:rPr>
        <w:t xml:space="preserve">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="003E7820" w:rsidRPr="003E7820">
        <w:rPr>
          <w:rFonts w:ascii="TH SarabunPSK" w:hAnsi="TH SarabunPSK" w:cs="TH SarabunPSK"/>
          <w:sz w:val="32"/>
          <w:szCs w:val="32"/>
        </w:rPr>
        <w:t xml:space="preserve"> 18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3E7820" w:rsidRPr="003E7820">
        <w:rPr>
          <w:rFonts w:ascii="TH SarabunPSK" w:hAnsi="TH SarabunPSK" w:cs="TH SarabunPSK"/>
          <w:sz w:val="32"/>
          <w:szCs w:val="32"/>
        </w:rPr>
        <w:t xml:space="preserve">2563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โดยให้จ่ายชำระเฉพาะดอกเบี้ยเป็นงวดรายเดือน ตั้งเเต่เดือนธันวาคม </w:t>
      </w:r>
      <w:r w:rsidR="003E7820" w:rsidRPr="003E7820">
        <w:rPr>
          <w:rFonts w:ascii="TH SarabunPSK" w:hAnsi="TH SarabunPSK" w:cs="TH SarabunPSK"/>
          <w:sz w:val="32"/>
          <w:szCs w:val="32"/>
        </w:rPr>
        <w:t xml:space="preserve">2563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>ถึง</w:t>
      </w:r>
      <w:r w:rsidR="003E7820">
        <w:rPr>
          <w:rFonts w:ascii="TH SarabunPSK" w:hAnsi="TH SarabunPSK" w:cs="TH SarabunPSK"/>
          <w:sz w:val="32"/>
          <w:szCs w:val="32"/>
        </w:rPr>
        <w:t xml:space="preserve">          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 xml:space="preserve">เดือนพฤศจิกายน </w:t>
      </w:r>
      <w:r w:rsidR="003E7820" w:rsidRPr="003E7820">
        <w:rPr>
          <w:rFonts w:ascii="TH SarabunPSK" w:hAnsi="TH SarabunPSK" w:cs="TH SarabunPSK"/>
          <w:sz w:val="32"/>
          <w:szCs w:val="32"/>
        </w:rPr>
        <w:t xml:space="preserve">2564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>และขยายระยะเวลาการชำระหนี้ตามสัญญาเดิมให้เสร็จสิ้นครบถ้วนภายใน</w:t>
      </w:r>
      <w:r w:rsidR="003E7820">
        <w:rPr>
          <w:rFonts w:ascii="TH SarabunPSK" w:hAnsi="TH SarabunPSK" w:cs="TH SarabunPSK"/>
          <w:sz w:val="32"/>
          <w:szCs w:val="32"/>
        </w:rPr>
        <w:t xml:space="preserve">         </w:t>
      </w:r>
      <w:r w:rsidR="003E7820" w:rsidRPr="003E7820">
        <w:rPr>
          <w:rFonts w:ascii="TH SarabunPSK" w:hAnsi="TH SarabunPSK" w:cs="TH SarabunPSK"/>
          <w:sz w:val="32"/>
          <w:szCs w:val="32"/>
          <w:cs/>
        </w:rPr>
        <w:t xml:space="preserve">เดือนพฤษภาคม </w:t>
      </w:r>
      <w:r w:rsidR="003E7820" w:rsidRPr="003E7820">
        <w:rPr>
          <w:rFonts w:ascii="TH SarabunPSK" w:hAnsi="TH SarabunPSK" w:cs="TH SarabunPSK"/>
          <w:sz w:val="32"/>
          <w:szCs w:val="32"/>
        </w:rPr>
        <w:t>2569     </w:t>
      </w:r>
    </w:p>
    <w:p w14:paraId="78D18378" w14:textId="3C1FD742" w:rsidR="008C39A5" w:rsidRPr="0008495E" w:rsidRDefault="008C39A5" w:rsidP="008C39A5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รายการเคลื่อนไหวของเงินกู้ยืมระยะยาวสำหรับ</w:t>
      </w:r>
      <w:r w:rsidR="003F7376" w:rsidRPr="0008495E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สิ้นสุดวันที่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30 </w:t>
      </w:r>
      <w:r w:rsidR="003F7376" w:rsidRPr="0008495E">
        <w:rPr>
          <w:rFonts w:ascii="TH SarabunPSK" w:hAnsi="TH SarabunPSK" w:cs="TH SarabunPSK" w:hint="cs"/>
          <w:sz w:val="32"/>
          <w:szCs w:val="32"/>
          <w:cs/>
        </w:rPr>
        <w:t>ก</w:t>
      </w:r>
      <w:r w:rsidR="009168F8" w:rsidRPr="0008495E">
        <w:rPr>
          <w:rFonts w:ascii="TH SarabunPSK" w:hAnsi="TH SarabunPSK" w:cs="TH SarabunPSK" w:hint="cs"/>
          <w:sz w:val="32"/>
          <w:szCs w:val="32"/>
          <w:cs/>
        </w:rPr>
        <w:t>ั</w:t>
      </w:r>
      <w:r w:rsidR="003F7376" w:rsidRPr="0008495E">
        <w:rPr>
          <w:rFonts w:ascii="TH SarabunPSK" w:hAnsi="TH SarabunPSK" w:cs="TH SarabunPSK" w:hint="cs"/>
          <w:sz w:val="32"/>
          <w:szCs w:val="32"/>
          <w:cs/>
        </w:rPr>
        <w:t>นยายน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</w:rPr>
        <w:t>2564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มีดังนี้</w:t>
      </w:r>
    </w:p>
    <w:p w14:paraId="18AD7966" w14:textId="77777777" w:rsidR="008C39A5" w:rsidRPr="0008495E" w:rsidRDefault="008C39A5" w:rsidP="008C39A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0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06"/>
        <w:gridCol w:w="2206"/>
      </w:tblGrid>
      <w:tr w:rsidR="008C39A5" w:rsidRPr="0008495E" w14:paraId="349C0928" w14:textId="77777777" w:rsidTr="00525D45">
        <w:tc>
          <w:tcPr>
            <w:tcW w:w="4590" w:type="dxa"/>
          </w:tcPr>
          <w:p w14:paraId="5216F99F" w14:textId="77777777" w:rsidR="008C39A5" w:rsidRPr="0008495E" w:rsidRDefault="008C39A5" w:rsidP="00AC6AF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6" w:type="dxa"/>
            <w:hideMark/>
          </w:tcPr>
          <w:p w14:paraId="5673321C" w14:textId="77777777" w:rsidR="008C39A5" w:rsidRPr="0008495E" w:rsidRDefault="008C39A5" w:rsidP="00AC6AF4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6" w:type="dxa"/>
            <w:hideMark/>
          </w:tcPr>
          <w:p w14:paraId="1C5644D9" w14:textId="77777777" w:rsidR="008C39A5" w:rsidRPr="0008495E" w:rsidRDefault="008C39A5" w:rsidP="00AC6AF4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597" w:rsidRPr="0008495E" w14:paraId="60F7E955" w14:textId="77777777" w:rsidTr="00525D45">
        <w:tc>
          <w:tcPr>
            <w:tcW w:w="4590" w:type="dxa"/>
            <w:hideMark/>
          </w:tcPr>
          <w:p w14:paraId="61181294" w14:textId="77777777" w:rsidR="00E71597" w:rsidRPr="0008495E" w:rsidRDefault="00E71597" w:rsidP="00AC6AF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2206" w:type="dxa"/>
            <w:hideMark/>
          </w:tcPr>
          <w:p w14:paraId="738DA9CE" w14:textId="1380458D" w:rsidR="00E71597" w:rsidRPr="0008495E" w:rsidRDefault="00E71597" w:rsidP="00AC6AF4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11,029.81</w:t>
            </w:r>
          </w:p>
        </w:tc>
        <w:tc>
          <w:tcPr>
            <w:tcW w:w="2206" w:type="dxa"/>
            <w:hideMark/>
          </w:tcPr>
          <w:p w14:paraId="1CB82F36" w14:textId="7AAD68E5" w:rsidR="00E71597" w:rsidRPr="0008495E" w:rsidRDefault="00E71597" w:rsidP="00AC6AF4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10,897.35</w:t>
            </w:r>
          </w:p>
        </w:tc>
      </w:tr>
      <w:tr w:rsidR="00E71597" w:rsidRPr="0008495E" w14:paraId="764A79A3" w14:textId="77777777" w:rsidTr="007A17AD">
        <w:tc>
          <w:tcPr>
            <w:tcW w:w="4590" w:type="dxa"/>
            <w:hideMark/>
          </w:tcPr>
          <w:p w14:paraId="21BF3CFE" w14:textId="77777777" w:rsidR="00E71597" w:rsidRPr="0008495E" w:rsidRDefault="00E71597" w:rsidP="00AC6AF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6" w:type="dxa"/>
          </w:tcPr>
          <w:p w14:paraId="4093B151" w14:textId="6D89942B" w:rsidR="00E71597" w:rsidRPr="0008495E" w:rsidRDefault="00E71597" w:rsidP="00AC6AF4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(2,821.28)</w:t>
            </w:r>
          </w:p>
        </w:tc>
        <w:tc>
          <w:tcPr>
            <w:tcW w:w="2206" w:type="dxa"/>
          </w:tcPr>
          <w:p w14:paraId="7D06507B" w14:textId="50ADEF9B" w:rsidR="00E71597" w:rsidRPr="0008495E" w:rsidRDefault="00E71597" w:rsidP="00AC6AF4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(2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,812.98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E71597" w:rsidRPr="0008495E" w14:paraId="63AB1149" w14:textId="77777777" w:rsidTr="007A17AD">
        <w:tc>
          <w:tcPr>
            <w:tcW w:w="4590" w:type="dxa"/>
            <w:hideMark/>
          </w:tcPr>
          <w:p w14:paraId="22296544" w14:textId="77777777" w:rsidR="00E71597" w:rsidRPr="0008495E" w:rsidRDefault="00E71597" w:rsidP="00AC6AF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รับรู้กำไรจากอัตราแลกเปลี่ยนที่เกิดขึ้นจริง</w:t>
            </w:r>
          </w:p>
        </w:tc>
        <w:tc>
          <w:tcPr>
            <w:tcW w:w="2206" w:type="dxa"/>
          </w:tcPr>
          <w:p w14:paraId="291EAFB5" w14:textId="6759F542" w:rsidR="00E71597" w:rsidRPr="0008495E" w:rsidRDefault="00E71597" w:rsidP="00AC6AF4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69.06</w:t>
            </w:r>
          </w:p>
        </w:tc>
        <w:tc>
          <w:tcPr>
            <w:tcW w:w="2206" w:type="dxa"/>
          </w:tcPr>
          <w:p w14:paraId="1947699B" w14:textId="2D3B86E2" w:rsidR="00E71597" w:rsidRPr="0008495E" w:rsidRDefault="00E71597" w:rsidP="00AC6AF4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69.06</w:t>
            </w:r>
          </w:p>
        </w:tc>
      </w:tr>
      <w:tr w:rsidR="00E71597" w:rsidRPr="0008495E" w14:paraId="649CB06A" w14:textId="77777777" w:rsidTr="007A17AD">
        <w:tc>
          <w:tcPr>
            <w:tcW w:w="4590" w:type="dxa"/>
            <w:hideMark/>
          </w:tcPr>
          <w:p w14:paraId="34C2FD47" w14:textId="77777777" w:rsidR="00E71597" w:rsidRPr="0008495E" w:rsidRDefault="00E71597" w:rsidP="00AC6AF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6" w:type="dxa"/>
          </w:tcPr>
          <w:p w14:paraId="377B6BE1" w14:textId="5873DD71" w:rsidR="00E71597" w:rsidRPr="0008495E" w:rsidRDefault="00E71597" w:rsidP="00AC6AF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91.74</w:t>
            </w:r>
          </w:p>
        </w:tc>
        <w:tc>
          <w:tcPr>
            <w:tcW w:w="2206" w:type="dxa"/>
          </w:tcPr>
          <w:p w14:paraId="14E65D79" w14:textId="415383AE" w:rsidR="00E71597" w:rsidRPr="0008495E" w:rsidRDefault="00E71597" w:rsidP="00AC6AF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91.74</w:t>
            </w:r>
          </w:p>
        </w:tc>
      </w:tr>
      <w:tr w:rsidR="00E71597" w:rsidRPr="0008495E" w14:paraId="6C1A38E0" w14:textId="77777777" w:rsidTr="007A17AD">
        <w:tc>
          <w:tcPr>
            <w:tcW w:w="4590" w:type="dxa"/>
            <w:hideMark/>
          </w:tcPr>
          <w:p w14:paraId="6A28BAF5" w14:textId="0541179F" w:rsidR="00E71597" w:rsidRPr="0008495E" w:rsidRDefault="00E71597" w:rsidP="00AC6AF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2206" w:type="dxa"/>
          </w:tcPr>
          <w:p w14:paraId="37992AC9" w14:textId="6F8FAE0C" w:rsidR="00E71597" w:rsidRPr="0008495E" w:rsidRDefault="00E71597" w:rsidP="00AC6AF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8,369.33</w:t>
            </w:r>
          </w:p>
        </w:tc>
        <w:tc>
          <w:tcPr>
            <w:tcW w:w="2206" w:type="dxa"/>
          </w:tcPr>
          <w:p w14:paraId="0A0B3C70" w14:textId="1B950827" w:rsidR="00E71597" w:rsidRPr="0008495E" w:rsidRDefault="00E71597" w:rsidP="00AC6AF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8,245.17</w:t>
            </w:r>
          </w:p>
        </w:tc>
      </w:tr>
    </w:tbl>
    <w:p w14:paraId="0C37FFF0" w14:textId="60CFBE6B" w:rsidR="00F12DC7" w:rsidRPr="0008495E" w:rsidRDefault="00F12DC7" w:rsidP="00EC3C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>
        <w:rPr>
          <w:rFonts w:ascii="TH SarabunPSK" w:hAnsi="TH SarabunPSK" w:cs="TH SarabunPSK"/>
          <w:sz w:val="32"/>
          <w:szCs w:val="32"/>
        </w:rPr>
        <w:t xml:space="preserve"> 2564 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กลุ่มบริษัทมีวงเงินสินเชื่อคงเหลือจำนวน</w:t>
      </w:r>
      <w:r>
        <w:rPr>
          <w:rFonts w:ascii="TH SarabunPSK" w:hAnsi="TH SarabunPSK" w:cs="TH SarabunPSK"/>
          <w:sz w:val="32"/>
          <w:szCs w:val="32"/>
        </w:rPr>
        <w:t xml:space="preserve"> 562.66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 ซึ่งประกอบด้วยวงเงินกู้ยืมระยะยาวของ รทส. จำนวน</w:t>
      </w:r>
      <w:r>
        <w:rPr>
          <w:rFonts w:ascii="TH SarabunPSK" w:hAnsi="TH SarabunPSK" w:cs="TH SarabunPSK"/>
          <w:sz w:val="32"/>
          <w:szCs w:val="32"/>
        </w:rPr>
        <w:t xml:space="preserve"> 360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 และวงเงินกู้ยืมระยะสั้น หนังสือค้ำประกัน เงินเบิกเกินบัญชีของ บรท. จำนวน</w:t>
      </w:r>
      <w:r>
        <w:rPr>
          <w:rFonts w:ascii="TH SarabunPSK" w:hAnsi="TH SarabunPSK" w:cs="TH SarabunPSK"/>
          <w:sz w:val="32"/>
          <w:szCs w:val="32"/>
        </w:rPr>
        <w:t xml:space="preserve"> 202.66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ล้านบาท โดย บรท. นำเงินฝากจำนวนเงิน </w:t>
      </w:r>
      <w:r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ล้านบาทไปค้ำประกันวงเงินดังกล่าว</w:t>
      </w:r>
    </w:p>
    <w:p w14:paraId="583BF020" w14:textId="483B3558" w:rsidR="003E7820" w:rsidRPr="003E7820" w:rsidRDefault="003E7820" w:rsidP="003E7820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  <w:sectPr w:rsidR="003E7820" w:rsidRPr="003E7820" w:rsidSect="00525D45">
          <w:pgSz w:w="11906" w:h="16838"/>
          <w:pgMar w:top="1296" w:right="1080" w:bottom="1080" w:left="1296" w:header="706" w:footer="706" w:gutter="0"/>
          <w:cols w:space="720"/>
        </w:sectPr>
      </w:pPr>
    </w:p>
    <w:p w14:paraId="635B495C" w14:textId="6F3B4543" w:rsidR="0093018A" w:rsidRPr="0008495E" w:rsidRDefault="0093018A" w:rsidP="00E5283D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="004F34A3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สัญญาเช่า </w:t>
      </w:r>
    </w:p>
    <w:p w14:paraId="401A3560" w14:textId="6E7F6BCC" w:rsidR="0093018A" w:rsidRPr="0008495E" w:rsidRDefault="0093018A" w:rsidP="00E5283D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="004F34A3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4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.1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กลุ่มบริษัทในฐานะผู้เช่า </w:t>
      </w:r>
    </w:p>
    <w:p w14:paraId="2E56B083" w14:textId="6874951C" w:rsidR="0093018A" w:rsidRPr="0008495E" w:rsidRDefault="00E5283D" w:rsidP="00E5283D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="0093018A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F7062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="0093018A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- </w:t>
      </w:r>
      <w:r w:rsidR="002F7062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30</w:t>
      </w:r>
      <w:r w:rsidR="0093018A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ปี</w:t>
      </w:r>
    </w:p>
    <w:p w14:paraId="02529AF2" w14:textId="0D51B12A" w:rsidR="0093018A" w:rsidRPr="0008495E" w:rsidRDefault="00466B7D" w:rsidP="00E5283D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</w:t>
      </w:r>
      <w:r w:rsidR="0093018A"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>.</w:t>
      </w:r>
      <w:r w:rsidR="0093018A" w:rsidRPr="0008495E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  <w:r w:rsidR="0093018A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</w:t>
      </w:r>
    </w:p>
    <w:p w14:paraId="360EF514" w14:textId="77777777" w:rsidR="0093018A" w:rsidRPr="0008495E" w:rsidRDefault="0093018A" w:rsidP="00E63963">
      <w:pPr>
        <w:tabs>
          <w:tab w:val="left" w:pos="2457"/>
        </w:tabs>
        <w:ind w:left="1094" w:right="-90" w:hanging="547"/>
        <w:jc w:val="right"/>
        <w:rPr>
          <w:rFonts w:ascii="TH SarabunPSK" w:hAnsi="TH SarabunPSK" w:cs="TH SarabunPSK"/>
          <w:sz w:val="26"/>
          <w:szCs w:val="26"/>
        </w:rPr>
      </w:pPr>
      <w:r w:rsidRPr="0008495E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(</w:t>
      </w:r>
      <w:r w:rsidRPr="0008495E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08495E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140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1890"/>
        <w:gridCol w:w="1530"/>
        <w:gridCol w:w="1980"/>
        <w:gridCol w:w="1440"/>
      </w:tblGrid>
      <w:tr w:rsidR="0093018A" w:rsidRPr="0008495E" w14:paraId="1E2D427C" w14:textId="77777777" w:rsidTr="00B568AA">
        <w:trPr>
          <w:trHeight w:val="20"/>
        </w:trPr>
        <w:tc>
          <w:tcPr>
            <w:tcW w:w="5580" w:type="dxa"/>
          </w:tcPr>
          <w:p w14:paraId="76DCDED3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8460" w:type="dxa"/>
            <w:gridSpan w:val="5"/>
            <w:hideMark/>
          </w:tcPr>
          <w:p w14:paraId="125D3E57" w14:textId="77777777" w:rsidR="0093018A" w:rsidRPr="0008495E" w:rsidRDefault="0093018A" w:rsidP="00E5283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3018A" w:rsidRPr="0008495E" w14:paraId="48A32BA2" w14:textId="77777777" w:rsidTr="00B568AA">
        <w:trPr>
          <w:trHeight w:val="20"/>
        </w:trPr>
        <w:tc>
          <w:tcPr>
            <w:tcW w:w="5580" w:type="dxa"/>
          </w:tcPr>
          <w:p w14:paraId="495C4F56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55C6A3C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5647163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295ECAE4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hideMark/>
          </w:tcPr>
          <w:p w14:paraId="349A6445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220583EF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0B976EF6" w14:textId="77777777" w:rsidTr="00B568AA">
        <w:trPr>
          <w:trHeight w:val="20"/>
        </w:trPr>
        <w:tc>
          <w:tcPr>
            <w:tcW w:w="5580" w:type="dxa"/>
          </w:tcPr>
          <w:p w14:paraId="36CDCE74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0760180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1A24384F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A90FA00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hideMark/>
          </w:tcPr>
          <w:p w14:paraId="26D3C0E5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40" w:type="dxa"/>
          </w:tcPr>
          <w:p w14:paraId="249BE470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5041563F" w14:textId="77777777" w:rsidTr="00B568AA">
        <w:trPr>
          <w:trHeight w:val="20"/>
        </w:trPr>
        <w:tc>
          <w:tcPr>
            <w:tcW w:w="5580" w:type="dxa"/>
          </w:tcPr>
          <w:p w14:paraId="4B8897C7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hideMark/>
          </w:tcPr>
          <w:p w14:paraId="523380EA" w14:textId="77777777" w:rsidR="0093018A" w:rsidRPr="0008495E" w:rsidRDefault="0093018A" w:rsidP="00E5283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hanging="129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1CE55FC3" w14:textId="77777777" w:rsidR="0093018A" w:rsidRPr="0008495E" w:rsidRDefault="0093018A" w:rsidP="00E5283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26976BA5" w14:textId="77777777" w:rsidR="0093018A" w:rsidRPr="0008495E" w:rsidRDefault="0093018A" w:rsidP="00E5283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0" w:type="dxa"/>
            <w:hideMark/>
          </w:tcPr>
          <w:p w14:paraId="1A096E70" w14:textId="77777777" w:rsidR="0093018A" w:rsidRPr="0008495E" w:rsidRDefault="0093018A" w:rsidP="00E5283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hideMark/>
          </w:tcPr>
          <w:p w14:paraId="76DE7BD3" w14:textId="77777777" w:rsidR="0093018A" w:rsidRPr="0008495E" w:rsidRDefault="0093018A" w:rsidP="00E5283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93018A" w:rsidRPr="0008495E" w14:paraId="76043BA6" w14:textId="77777777" w:rsidTr="00B568AA">
        <w:trPr>
          <w:trHeight w:val="20"/>
        </w:trPr>
        <w:tc>
          <w:tcPr>
            <w:tcW w:w="5580" w:type="dxa"/>
            <w:hideMark/>
          </w:tcPr>
          <w:p w14:paraId="75968DD1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BCB9073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B7159A1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68844C4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34C2CD6C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04F873F" w14:textId="77777777" w:rsidR="0093018A" w:rsidRPr="0008495E" w:rsidRDefault="0093018A" w:rsidP="00E5283D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8153E" w:rsidRPr="0008495E" w14:paraId="7B837A20" w14:textId="77777777" w:rsidTr="00B568AA">
        <w:trPr>
          <w:trHeight w:val="20"/>
        </w:trPr>
        <w:tc>
          <w:tcPr>
            <w:tcW w:w="5580" w:type="dxa"/>
            <w:hideMark/>
          </w:tcPr>
          <w:p w14:paraId="1B713F40" w14:textId="3FD8B8AD" w:rsidR="00D8153E" w:rsidRPr="0008495E" w:rsidRDefault="00D8153E" w:rsidP="00D8153E">
            <w:pPr>
              <w:pStyle w:val="BodyText"/>
              <w:tabs>
                <w:tab w:val="left" w:pos="2457"/>
              </w:tabs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  <w:hideMark/>
          </w:tcPr>
          <w:p w14:paraId="62943C1C" w14:textId="7B494001" w:rsidR="00D8153E" w:rsidRPr="0008495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6BD2F169" w14:textId="6D8D8E3B" w:rsidR="00D8153E" w:rsidRPr="0008495E" w:rsidRDefault="00D8153E" w:rsidP="00D8153E">
            <w:pPr>
              <w:tabs>
                <w:tab w:val="decimal" w:pos="151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hideMark/>
          </w:tcPr>
          <w:p w14:paraId="168430EC" w14:textId="14F14E14" w:rsidR="00D8153E" w:rsidRPr="0008495E" w:rsidRDefault="00D8153E" w:rsidP="00D8153E">
            <w:pP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980" w:type="dxa"/>
            <w:hideMark/>
          </w:tcPr>
          <w:p w14:paraId="6855973D" w14:textId="1D44FE03" w:rsidR="00D8153E" w:rsidRPr="0008495E" w:rsidRDefault="00D8153E" w:rsidP="00D8153E">
            <w:pP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3697E045" w14:textId="77777777" w:rsidR="00D8153E" w:rsidRPr="0008495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</w:tr>
      <w:tr w:rsidR="00D8153E" w:rsidRPr="0008495E" w14:paraId="25C9D7CA" w14:textId="77777777" w:rsidTr="00894420">
        <w:trPr>
          <w:trHeight w:val="80"/>
        </w:trPr>
        <w:tc>
          <w:tcPr>
            <w:tcW w:w="5580" w:type="dxa"/>
            <w:hideMark/>
          </w:tcPr>
          <w:p w14:paraId="3E859054" w14:textId="77777777" w:rsidR="00D8153E" w:rsidRPr="0008495E" w:rsidRDefault="00D8153E" w:rsidP="00D8153E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เนื่องจากการนำมาตรฐานการรายงานทางการเงิน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620" w:type="dxa"/>
            <w:hideMark/>
          </w:tcPr>
          <w:p w14:paraId="5C47B0D5" w14:textId="77777777" w:rsidR="00D8153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</w:t>
            </w:r>
          </w:p>
          <w:p w14:paraId="504E9CD6" w14:textId="77777777" w:rsidR="00D8153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4FEB651" w14:textId="266DEBD4" w:rsidR="00D8153E" w:rsidRPr="0008495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5AA5060F" w14:textId="704E3B98" w:rsidR="00D8153E" w:rsidRPr="0008495E" w:rsidRDefault="00D8153E" w:rsidP="00D8153E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409.48</w:t>
            </w:r>
          </w:p>
        </w:tc>
        <w:tc>
          <w:tcPr>
            <w:tcW w:w="1530" w:type="dxa"/>
            <w:hideMark/>
          </w:tcPr>
          <w:p w14:paraId="39FF0E64" w14:textId="77777777" w:rsidR="00D8153E" w:rsidRDefault="00D8153E" w:rsidP="00D8153E">
            <w:pP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</w:t>
            </w:r>
          </w:p>
          <w:p w14:paraId="5CA9207B" w14:textId="77777777" w:rsidR="00D8153E" w:rsidRDefault="00D8153E" w:rsidP="00D8153E">
            <w:pP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7E655FA" w14:textId="0BA91904" w:rsidR="00D8153E" w:rsidRPr="0008495E" w:rsidRDefault="00D8153E" w:rsidP="00D8153E">
            <w:pP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980" w:type="dxa"/>
            <w:hideMark/>
          </w:tcPr>
          <w:p w14:paraId="0F66A074" w14:textId="77777777" w:rsidR="00D8153E" w:rsidRDefault="00D8153E" w:rsidP="00D8153E">
            <w:pP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</w:t>
            </w:r>
          </w:p>
          <w:p w14:paraId="27CCC11B" w14:textId="77777777" w:rsidR="00D8153E" w:rsidRDefault="00D8153E" w:rsidP="00D8153E">
            <w:pP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A7D1A35" w14:textId="1D56EF7E" w:rsidR="00D8153E" w:rsidRPr="0008495E" w:rsidRDefault="00D8153E" w:rsidP="00D8153E">
            <w:pP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C633A8C" w14:textId="1BD85F1B" w:rsidR="00D8153E" w:rsidRPr="0008495E" w:rsidRDefault="00D8153E" w:rsidP="00D8153E">
            <w:pP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409.48</w:t>
            </w:r>
          </w:p>
        </w:tc>
      </w:tr>
      <w:tr w:rsidR="00D8153E" w:rsidRPr="0008495E" w14:paraId="1E412B83" w14:textId="77777777" w:rsidTr="00B568AA">
        <w:trPr>
          <w:trHeight w:val="20"/>
        </w:trPr>
        <w:tc>
          <w:tcPr>
            <w:tcW w:w="5580" w:type="dxa"/>
            <w:hideMark/>
          </w:tcPr>
          <w:p w14:paraId="5E8FF14A" w14:textId="77777777" w:rsidR="00D8153E" w:rsidRPr="0008495E" w:rsidRDefault="00D8153E" w:rsidP="00D8153E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620" w:type="dxa"/>
          </w:tcPr>
          <w:p w14:paraId="53289EB0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  <w:p w14:paraId="585CBAF9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787DD804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ED5116F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419.14</w:t>
            </w:r>
          </w:p>
        </w:tc>
        <w:tc>
          <w:tcPr>
            <w:tcW w:w="1530" w:type="dxa"/>
          </w:tcPr>
          <w:p w14:paraId="1F0A8C18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2AD341B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378.07</w:t>
            </w:r>
          </w:p>
        </w:tc>
        <w:tc>
          <w:tcPr>
            <w:tcW w:w="1980" w:type="dxa"/>
          </w:tcPr>
          <w:p w14:paraId="79B4E345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B7FCAD3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0.99</w:t>
            </w:r>
          </w:p>
        </w:tc>
        <w:tc>
          <w:tcPr>
            <w:tcW w:w="1440" w:type="dxa"/>
          </w:tcPr>
          <w:p w14:paraId="6094C4C3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64D4AF3" w14:textId="77777777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51,025.73</w:t>
            </w:r>
          </w:p>
        </w:tc>
      </w:tr>
      <w:tr w:rsidR="00D8153E" w:rsidRPr="0008495E" w14:paraId="1168D2CE" w14:textId="77777777" w:rsidTr="00B568AA">
        <w:trPr>
          <w:trHeight w:val="20"/>
        </w:trPr>
        <w:tc>
          <w:tcPr>
            <w:tcW w:w="5580" w:type="dxa"/>
          </w:tcPr>
          <w:p w14:paraId="1692227A" w14:textId="3AB3F53A" w:rsidR="00D8153E" w:rsidRPr="0008495E" w:rsidRDefault="00D8153E" w:rsidP="00D8153E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620" w:type="dxa"/>
          </w:tcPr>
          <w:p w14:paraId="7F4162FB" w14:textId="7130D1AC" w:rsidR="00D8153E" w:rsidRPr="0008495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0A7F2E06" w14:textId="16CB0835" w:rsidR="00D8153E" w:rsidRPr="0008495E" w:rsidRDefault="00D8153E" w:rsidP="00D8153E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828.62</w:t>
            </w:r>
          </w:p>
        </w:tc>
        <w:tc>
          <w:tcPr>
            <w:tcW w:w="1530" w:type="dxa"/>
          </w:tcPr>
          <w:p w14:paraId="4C1552F4" w14:textId="5D374635" w:rsidR="00D8153E" w:rsidRPr="0008495E" w:rsidRDefault="00D8153E" w:rsidP="00D8153E">
            <w:pP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378.07</w:t>
            </w:r>
          </w:p>
        </w:tc>
        <w:tc>
          <w:tcPr>
            <w:tcW w:w="1980" w:type="dxa"/>
          </w:tcPr>
          <w:p w14:paraId="691C2C03" w14:textId="172BBE61" w:rsidR="00D8153E" w:rsidRPr="0008495E" w:rsidRDefault="00D8153E" w:rsidP="00D8153E">
            <w:pP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0.99</w:t>
            </w:r>
          </w:p>
        </w:tc>
        <w:tc>
          <w:tcPr>
            <w:tcW w:w="1440" w:type="dxa"/>
          </w:tcPr>
          <w:p w14:paraId="78D152F7" w14:textId="6367AD21" w:rsidR="00D8153E" w:rsidRPr="0008495E" w:rsidRDefault="00D8153E" w:rsidP="00D8153E">
            <w:pP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51,435.21</w:t>
            </w:r>
          </w:p>
        </w:tc>
      </w:tr>
      <w:tr w:rsidR="00D8153E" w:rsidRPr="0008495E" w14:paraId="69743254" w14:textId="77777777" w:rsidTr="00B568AA">
        <w:trPr>
          <w:trHeight w:val="20"/>
        </w:trPr>
        <w:tc>
          <w:tcPr>
            <w:tcW w:w="5580" w:type="dxa"/>
            <w:hideMark/>
          </w:tcPr>
          <w:p w14:paraId="452F1542" w14:textId="77777777" w:rsidR="00D8153E" w:rsidRPr="0008495E" w:rsidRDefault="00D8153E" w:rsidP="00D8153E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620" w:type="dxa"/>
          </w:tcPr>
          <w:p w14:paraId="3A4F688F" w14:textId="0380087F" w:rsidR="00D8153E" w:rsidRPr="0008495E" w:rsidRDefault="00D8153E" w:rsidP="00D8153E">
            <w:pP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36AF8CA" w14:textId="5F16CA32" w:rsidR="00D8153E" w:rsidRPr="0008495E" w:rsidRDefault="00D8153E" w:rsidP="00D8153E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198.40 </w:t>
            </w:r>
          </w:p>
        </w:tc>
        <w:tc>
          <w:tcPr>
            <w:tcW w:w="1530" w:type="dxa"/>
          </w:tcPr>
          <w:p w14:paraId="09D711C3" w14:textId="24539CA0" w:rsidR="00D8153E" w:rsidRPr="0008495E" w:rsidRDefault="00D8153E" w:rsidP="00D8153E">
            <w:pP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97.33</w:t>
            </w:r>
          </w:p>
        </w:tc>
        <w:tc>
          <w:tcPr>
            <w:tcW w:w="1980" w:type="dxa"/>
          </w:tcPr>
          <w:p w14:paraId="1AD1180B" w14:textId="1DB913C6" w:rsidR="00D8153E" w:rsidRPr="0008495E" w:rsidRDefault="00D8153E" w:rsidP="00D8153E">
            <w:pP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942C4B" w14:textId="4642576B" w:rsidR="00D8153E" w:rsidRPr="0008495E" w:rsidRDefault="00D8153E" w:rsidP="00D8153E">
            <w:pP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295.73</w:t>
            </w:r>
          </w:p>
        </w:tc>
      </w:tr>
      <w:tr w:rsidR="00D8153E" w:rsidRPr="0008495E" w14:paraId="27E23525" w14:textId="77777777" w:rsidTr="00B568AA">
        <w:trPr>
          <w:trHeight w:val="20"/>
        </w:trPr>
        <w:tc>
          <w:tcPr>
            <w:tcW w:w="5580" w:type="dxa"/>
            <w:hideMark/>
          </w:tcPr>
          <w:p w14:paraId="29BBAEBD" w14:textId="77777777" w:rsidR="00D8153E" w:rsidRPr="0008495E" w:rsidRDefault="00D8153E" w:rsidP="00D8153E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</w:tcPr>
          <w:p w14:paraId="202B438E" w14:textId="76E2D20C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36CB6F96" w14:textId="7A96CBD5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(60.10)</w:t>
            </w:r>
          </w:p>
        </w:tc>
        <w:tc>
          <w:tcPr>
            <w:tcW w:w="1530" w:type="dxa"/>
          </w:tcPr>
          <w:p w14:paraId="35848E88" w14:textId="4364CF6B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980" w:type="dxa"/>
          </w:tcPr>
          <w:p w14:paraId="395CC45C" w14:textId="4CCA1EA6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E5C5CE" w14:textId="055788FD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(60.10)</w:t>
            </w:r>
          </w:p>
        </w:tc>
      </w:tr>
      <w:tr w:rsidR="00D8153E" w:rsidRPr="0008495E" w14:paraId="28F586BE" w14:textId="77777777" w:rsidTr="00B568AA">
        <w:trPr>
          <w:trHeight w:val="20"/>
        </w:trPr>
        <w:tc>
          <w:tcPr>
            <w:tcW w:w="5580" w:type="dxa"/>
            <w:hideMark/>
          </w:tcPr>
          <w:p w14:paraId="2C1DA6F5" w14:textId="77777777" w:rsidR="00D8153E" w:rsidRPr="0008495E" w:rsidRDefault="00D8153E" w:rsidP="00D8153E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620" w:type="dxa"/>
          </w:tcPr>
          <w:p w14:paraId="089AC8AB" w14:textId="3BD861E0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3510FC6C" w14:textId="2B388DDB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966.92 </w:t>
            </w:r>
          </w:p>
        </w:tc>
        <w:tc>
          <w:tcPr>
            <w:tcW w:w="1530" w:type="dxa"/>
          </w:tcPr>
          <w:p w14:paraId="67B08CD4" w14:textId="16B6F594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475.40 </w:t>
            </w:r>
          </w:p>
        </w:tc>
        <w:tc>
          <w:tcPr>
            <w:tcW w:w="1980" w:type="dxa"/>
          </w:tcPr>
          <w:p w14:paraId="7B1799CC" w14:textId="5615FBC2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440" w:type="dxa"/>
          </w:tcPr>
          <w:p w14:paraId="53741FD1" w14:textId="5E2928C6" w:rsidR="00D8153E" w:rsidRPr="0008495E" w:rsidRDefault="00D8153E" w:rsidP="00D815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51,670.84 </w:t>
            </w:r>
          </w:p>
        </w:tc>
      </w:tr>
    </w:tbl>
    <w:p w14:paraId="6E3EFD7D" w14:textId="77777777" w:rsidR="0093018A" w:rsidRPr="0008495E" w:rsidRDefault="0093018A" w:rsidP="00E63963">
      <w:pPr>
        <w:tabs>
          <w:tab w:val="left" w:pos="2457"/>
        </w:tabs>
        <w:spacing w:line="340" w:lineRule="exact"/>
        <w:ind w:left="1094" w:right="-32" w:hanging="547"/>
        <w:jc w:val="right"/>
        <w:rPr>
          <w:rFonts w:ascii="TH SarabunPSK" w:eastAsia="Times New Roman" w:hAnsi="TH SarabunPSK" w:cs="TH SarabunPSK"/>
          <w:sz w:val="26"/>
          <w:szCs w:val="26"/>
        </w:rPr>
      </w:pPr>
      <w:r w:rsidRPr="0008495E">
        <w:rPr>
          <w:rFonts w:ascii="TH SarabunPSK" w:hAnsi="TH SarabunPSK" w:cs="TH SarabunPSK" w:hint="cs"/>
          <w:sz w:val="26"/>
          <w:szCs w:val="26"/>
        </w:rPr>
        <w:br w:type="page"/>
        <w:t>(</w:t>
      </w:r>
      <w:r w:rsidRPr="0008495E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08495E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140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1890"/>
        <w:gridCol w:w="1530"/>
        <w:gridCol w:w="1980"/>
        <w:gridCol w:w="1440"/>
      </w:tblGrid>
      <w:tr w:rsidR="0093018A" w:rsidRPr="0008495E" w14:paraId="33D4AEAA" w14:textId="77777777" w:rsidTr="00B568AA">
        <w:trPr>
          <w:trHeight w:val="20"/>
        </w:trPr>
        <w:tc>
          <w:tcPr>
            <w:tcW w:w="5580" w:type="dxa"/>
          </w:tcPr>
          <w:p w14:paraId="018F95C8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8460" w:type="dxa"/>
            <w:gridSpan w:val="5"/>
            <w:hideMark/>
          </w:tcPr>
          <w:p w14:paraId="7C71C663" w14:textId="77777777" w:rsidR="0093018A" w:rsidRPr="0008495E" w:rsidRDefault="0093018A" w:rsidP="00EF0DB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3018A" w:rsidRPr="0008495E" w14:paraId="227526F8" w14:textId="77777777" w:rsidTr="00B568AA">
        <w:trPr>
          <w:trHeight w:val="20"/>
        </w:trPr>
        <w:tc>
          <w:tcPr>
            <w:tcW w:w="5580" w:type="dxa"/>
          </w:tcPr>
          <w:p w14:paraId="013D87F4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095471A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69D57168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3C6C9AA1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hideMark/>
          </w:tcPr>
          <w:p w14:paraId="2D74ED9A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79CC01FC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3EE5AE15" w14:textId="77777777" w:rsidTr="00B568AA">
        <w:trPr>
          <w:trHeight w:val="20"/>
        </w:trPr>
        <w:tc>
          <w:tcPr>
            <w:tcW w:w="5580" w:type="dxa"/>
          </w:tcPr>
          <w:p w14:paraId="0364CCD7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D13184A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097B3F5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06DFBF7C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hideMark/>
          </w:tcPr>
          <w:p w14:paraId="50C1A6BA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136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40" w:type="dxa"/>
          </w:tcPr>
          <w:p w14:paraId="30260DA1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7CD586AD" w14:textId="77777777" w:rsidTr="00B568AA">
        <w:trPr>
          <w:trHeight w:val="20"/>
        </w:trPr>
        <w:tc>
          <w:tcPr>
            <w:tcW w:w="5580" w:type="dxa"/>
          </w:tcPr>
          <w:p w14:paraId="0C54383E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hideMark/>
          </w:tcPr>
          <w:p w14:paraId="15FE697C" w14:textId="77777777" w:rsidR="0093018A" w:rsidRPr="0008495E" w:rsidRDefault="0093018A" w:rsidP="00EF0DB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ind w:hanging="129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5C216E0C" w14:textId="77777777" w:rsidR="0093018A" w:rsidRPr="0008495E" w:rsidRDefault="0093018A" w:rsidP="00EF0DB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09879E73" w14:textId="77777777" w:rsidR="0093018A" w:rsidRPr="0008495E" w:rsidRDefault="0093018A" w:rsidP="00EF0DB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0" w:type="dxa"/>
            <w:hideMark/>
          </w:tcPr>
          <w:p w14:paraId="32D65E52" w14:textId="77777777" w:rsidR="0093018A" w:rsidRPr="0008495E" w:rsidRDefault="0093018A" w:rsidP="00EF0DB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hideMark/>
          </w:tcPr>
          <w:p w14:paraId="64ED40A2" w14:textId="77777777" w:rsidR="0093018A" w:rsidRPr="0008495E" w:rsidRDefault="0093018A" w:rsidP="00EF0DBD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93018A" w:rsidRPr="0008495E" w14:paraId="0082BF9C" w14:textId="77777777" w:rsidTr="00B568AA">
        <w:trPr>
          <w:trHeight w:val="20"/>
        </w:trPr>
        <w:tc>
          <w:tcPr>
            <w:tcW w:w="5580" w:type="dxa"/>
            <w:hideMark/>
          </w:tcPr>
          <w:p w14:paraId="269C9668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6042DB7C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FEB1DBA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E0682C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10946B6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EA8F28" w14:textId="77777777" w:rsidR="0093018A" w:rsidRPr="0008495E" w:rsidRDefault="0093018A" w:rsidP="00EF0DBD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</w:tr>
      <w:tr w:rsidR="005C4EFD" w:rsidRPr="0008495E" w14:paraId="5A676B83" w14:textId="77777777" w:rsidTr="00A53157">
        <w:trPr>
          <w:trHeight w:val="20"/>
        </w:trPr>
        <w:tc>
          <w:tcPr>
            <w:tcW w:w="5580" w:type="dxa"/>
            <w:hideMark/>
          </w:tcPr>
          <w:p w14:paraId="32FD817D" w14:textId="360BA871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425D6CA2" w14:textId="46331CCA" w:rsidR="005C4EFD" w:rsidRPr="0008495E" w:rsidRDefault="005C4EFD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151D4820" w14:textId="70D7D8FD" w:rsidR="005C4EFD" w:rsidRPr="0008495E" w:rsidRDefault="005C4EFD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1F64B783" w14:textId="3F6DEF67" w:rsidR="005C4EFD" w:rsidRPr="0008495E" w:rsidRDefault="005C4EFD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14:paraId="75E0E5CB" w14:textId="5065E615" w:rsidR="005C4EFD" w:rsidRPr="0008495E" w:rsidRDefault="005C4EFD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4FDC8858" w14:textId="33290122" w:rsidR="005C4EFD" w:rsidRPr="0008495E" w:rsidRDefault="00894420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</w:t>
            </w:r>
            <w:r w:rsidR="005C4EFD"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</w:tr>
      <w:tr w:rsidR="005C4EFD" w:rsidRPr="0008495E" w14:paraId="0BABD0FD" w14:textId="77777777" w:rsidTr="00B568AA">
        <w:trPr>
          <w:trHeight w:val="20"/>
        </w:trPr>
        <w:tc>
          <w:tcPr>
            <w:tcW w:w="5580" w:type="dxa"/>
            <w:hideMark/>
          </w:tcPr>
          <w:p w14:paraId="74382431" w14:textId="3814361E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เนื่องจาก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การนำมาตรฐานการรายงานทางการเงิน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620" w:type="dxa"/>
            <w:vAlign w:val="bottom"/>
            <w:hideMark/>
          </w:tcPr>
          <w:p w14:paraId="28D16AA8" w14:textId="644F4239" w:rsidR="005C4EFD" w:rsidRPr="0008495E" w:rsidRDefault="005C4EFD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04F57671" w14:textId="799903F3" w:rsidR="005C4EFD" w:rsidRPr="0008495E" w:rsidRDefault="005C4EFD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205.38</w:t>
            </w:r>
          </w:p>
        </w:tc>
        <w:tc>
          <w:tcPr>
            <w:tcW w:w="1530" w:type="dxa"/>
            <w:vAlign w:val="bottom"/>
            <w:hideMark/>
          </w:tcPr>
          <w:p w14:paraId="57CD847F" w14:textId="519172DD" w:rsidR="005C4EFD" w:rsidRPr="0008495E" w:rsidRDefault="005C4EFD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14:paraId="0260E5DD" w14:textId="1F21308B" w:rsidR="005C4EFD" w:rsidRPr="0008495E" w:rsidRDefault="005C4EFD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A5F0E13" w14:textId="40B86301" w:rsidR="005C4EFD" w:rsidRPr="0008495E" w:rsidRDefault="005C4EFD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205.38</w:t>
            </w:r>
          </w:p>
        </w:tc>
      </w:tr>
      <w:tr w:rsidR="005C4EFD" w:rsidRPr="0008495E" w14:paraId="7C338F61" w14:textId="77777777" w:rsidTr="00B568AA">
        <w:trPr>
          <w:trHeight w:val="20"/>
        </w:trPr>
        <w:tc>
          <w:tcPr>
            <w:tcW w:w="5580" w:type="dxa"/>
            <w:hideMark/>
          </w:tcPr>
          <w:p w14:paraId="25C34ABE" w14:textId="77777777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การรายงานทางการเงิน ฉบับที่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16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  <w:hideMark/>
          </w:tcPr>
          <w:p w14:paraId="5017237A" w14:textId="77777777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  <w:hideMark/>
          </w:tcPr>
          <w:p w14:paraId="22B8F1F6" w14:textId="77777777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266.10</w:t>
            </w:r>
          </w:p>
        </w:tc>
        <w:tc>
          <w:tcPr>
            <w:tcW w:w="1530" w:type="dxa"/>
            <w:vAlign w:val="bottom"/>
            <w:hideMark/>
          </w:tcPr>
          <w:p w14:paraId="2C2740C3" w14:textId="77777777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34.54</w:t>
            </w:r>
          </w:p>
        </w:tc>
        <w:tc>
          <w:tcPr>
            <w:tcW w:w="1980" w:type="dxa"/>
            <w:vAlign w:val="bottom"/>
            <w:hideMark/>
          </w:tcPr>
          <w:p w14:paraId="78EC3CDF" w14:textId="77777777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0.10</w:t>
            </w:r>
          </w:p>
        </w:tc>
        <w:tc>
          <w:tcPr>
            <w:tcW w:w="1440" w:type="dxa"/>
            <w:vAlign w:val="bottom"/>
            <w:hideMark/>
          </w:tcPr>
          <w:p w14:paraId="19E83485" w14:textId="77777777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11,372.16</w:t>
            </w:r>
          </w:p>
        </w:tc>
      </w:tr>
      <w:tr w:rsidR="005C4EFD" w:rsidRPr="0008495E" w14:paraId="015BACD8" w14:textId="77777777" w:rsidTr="00B568AA">
        <w:trPr>
          <w:trHeight w:val="20"/>
        </w:trPr>
        <w:tc>
          <w:tcPr>
            <w:tcW w:w="5580" w:type="dxa"/>
          </w:tcPr>
          <w:p w14:paraId="60ADE52F" w14:textId="7D96F09E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620" w:type="dxa"/>
            <w:vAlign w:val="bottom"/>
          </w:tcPr>
          <w:p w14:paraId="0A3E3430" w14:textId="76C2BB01" w:rsidR="005C4EFD" w:rsidRPr="0008495E" w:rsidRDefault="005C4EFD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</w:tcPr>
          <w:p w14:paraId="0F64CF6F" w14:textId="76134A42" w:rsidR="005C4EFD" w:rsidRPr="0008495E" w:rsidRDefault="005C4EFD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471.48</w:t>
            </w:r>
          </w:p>
        </w:tc>
        <w:tc>
          <w:tcPr>
            <w:tcW w:w="1530" w:type="dxa"/>
            <w:vAlign w:val="bottom"/>
          </w:tcPr>
          <w:p w14:paraId="29769F6E" w14:textId="35888056" w:rsidR="005C4EFD" w:rsidRPr="0008495E" w:rsidRDefault="005C4EFD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34.54</w:t>
            </w:r>
          </w:p>
        </w:tc>
        <w:tc>
          <w:tcPr>
            <w:tcW w:w="1980" w:type="dxa"/>
            <w:vAlign w:val="bottom"/>
          </w:tcPr>
          <w:p w14:paraId="46CF0B17" w14:textId="71925D1E" w:rsidR="005C4EFD" w:rsidRPr="0008495E" w:rsidRDefault="005C4EFD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0.10</w:t>
            </w:r>
          </w:p>
        </w:tc>
        <w:tc>
          <w:tcPr>
            <w:tcW w:w="1440" w:type="dxa"/>
            <w:vAlign w:val="bottom"/>
          </w:tcPr>
          <w:p w14:paraId="0FE939D0" w14:textId="6333328F" w:rsidR="005C4EFD" w:rsidRPr="0008495E" w:rsidRDefault="005C4EFD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11,577.54</w:t>
            </w:r>
          </w:p>
        </w:tc>
      </w:tr>
      <w:tr w:rsidR="005C4EFD" w:rsidRPr="0008495E" w14:paraId="5FDD31EB" w14:textId="77777777" w:rsidTr="00B568AA">
        <w:trPr>
          <w:trHeight w:val="20"/>
        </w:trPr>
        <w:tc>
          <w:tcPr>
            <w:tcW w:w="5580" w:type="dxa"/>
            <w:hideMark/>
          </w:tcPr>
          <w:p w14:paraId="61107DDD" w14:textId="44BB9191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50B96A6A" w14:textId="76A05029" w:rsidR="005C4EFD" w:rsidRPr="0008495E" w:rsidRDefault="005C4EFD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3,221.68</w:t>
            </w:r>
          </w:p>
        </w:tc>
        <w:tc>
          <w:tcPr>
            <w:tcW w:w="1890" w:type="dxa"/>
          </w:tcPr>
          <w:p w14:paraId="74344A42" w14:textId="2BEE756B" w:rsidR="005C4EFD" w:rsidRPr="0008495E" w:rsidRDefault="005C4EFD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154.90 </w:t>
            </w:r>
          </w:p>
        </w:tc>
        <w:tc>
          <w:tcPr>
            <w:tcW w:w="1530" w:type="dxa"/>
          </w:tcPr>
          <w:p w14:paraId="1511B972" w14:textId="3984380F" w:rsidR="005C4EFD" w:rsidRPr="0008495E" w:rsidRDefault="005C4EFD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108.</w:t>
            </w:r>
            <w:r w:rsidR="00EF0DBD">
              <w:rPr>
                <w:rFonts w:ascii="TH SarabunPSK" w:hAnsi="TH SarabunPSK" w:cs="TH SarabunPSK"/>
                <w:sz w:val="26"/>
                <w:szCs w:val="26"/>
              </w:rPr>
              <w:t>17</w:t>
            </w:r>
          </w:p>
        </w:tc>
        <w:tc>
          <w:tcPr>
            <w:tcW w:w="1980" w:type="dxa"/>
          </w:tcPr>
          <w:p w14:paraId="6403FA71" w14:textId="06830A13" w:rsidR="005C4EFD" w:rsidRPr="0008495E" w:rsidRDefault="005C4EFD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0.25 </w:t>
            </w:r>
          </w:p>
        </w:tc>
        <w:tc>
          <w:tcPr>
            <w:tcW w:w="1440" w:type="dxa"/>
          </w:tcPr>
          <w:p w14:paraId="07ABAB74" w14:textId="6F39E050" w:rsidR="005C4EFD" w:rsidRPr="0008495E" w:rsidRDefault="00EF0DBD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3,485.00</w:t>
            </w:r>
          </w:p>
        </w:tc>
      </w:tr>
      <w:tr w:rsidR="005C4EFD" w:rsidRPr="0008495E" w14:paraId="091DEF24" w14:textId="77777777" w:rsidTr="00A53157">
        <w:trPr>
          <w:trHeight w:val="20"/>
        </w:trPr>
        <w:tc>
          <w:tcPr>
            <w:tcW w:w="5580" w:type="dxa"/>
            <w:hideMark/>
          </w:tcPr>
          <w:p w14:paraId="43D0E7BA" w14:textId="77777777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  <w:vAlign w:val="bottom"/>
          </w:tcPr>
          <w:p w14:paraId="40569EDD" w14:textId="3C6D29CA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56196B63" w14:textId="533E6846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(29.28)</w:t>
            </w:r>
          </w:p>
        </w:tc>
        <w:tc>
          <w:tcPr>
            <w:tcW w:w="1530" w:type="dxa"/>
            <w:vAlign w:val="bottom"/>
          </w:tcPr>
          <w:p w14:paraId="28398C68" w14:textId="005DF459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14:paraId="42CC4AA5" w14:textId="7167D0B0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58861E" w14:textId="516C1C73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(29.28)</w:t>
            </w:r>
          </w:p>
        </w:tc>
      </w:tr>
      <w:tr w:rsidR="005C4EFD" w:rsidRPr="0008495E" w14:paraId="24B42701" w14:textId="77777777" w:rsidTr="00B568AA">
        <w:trPr>
          <w:trHeight w:val="20"/>
        </w:trPr>
        <w:tc>
          <w:tcPr>
            <w:tcW w:w="5580" w:type="dxa"/>
            <w:hideMark/>
          </w:tcPr>
          <w:p w14:paraId="5C6BDB11" w14:textId="77777777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620" w:type="dxa"/>
          </w:tcPr>
          <w:p w14:paraId="30C014B6" w14:textId="3D9C5ADF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14,293.10</w:t>
            </w:r>
          </w:p>
        </w:tc>
        <w:tc>
          <w:tcPr>
            <w:tcW w:w="1890" w:type="dxa"/>
          </w:tcPr>
          <w:p w14:paraId="53E7556B" w14:textId="5D540766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597.10 </w:t>
            </w:r>
          </w:p>
        </w:tc>
        <w:tc>
          <w:tcPr>
            <w:tcW w:w="1530" w:type="dxa"/>
          </w:tcPr>
          <w:p w14:paraId="6CC4D8C3" w14:textId="3FA183B0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142.</w:t>
            </w:r>
            <w:r w:rsidR="00EF0DBD">
              <w:rPr>
                <w:rFonts w:ascii="TH SarabunPSK" w:hAnsi="TH SarabunPSK" w:cs="TH SarabunPSK"/>
                <w:sz w:val="26"/>
                <w:szCs w:val="26"/>
              </w:rPr>
              <w:t>71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14:paraId="56BCAA73" w14:textId="0F2FF90D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0.35 </w:t>
            </w:r>
          </w:p>
        </w:tc>
        <w:tc>
          <w:tcPr>
            <w:tcW w:w="1440" w:type="dxa"/>
          </w:tcPr>
          <w:p w14:paraId="1EE3D020" w14:textId="0665FAA9" w:rsidR="005C4EFD" w:rsidRPr="0008495E" w:rsidRDefault="005C4EFD" w:rsidP="00EF0DB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15,033.</w:t>
            </w:r>
            <w:r w:rsidR="00EF0DBD">
              <w:rPr>
                <w:rFonts w:ascii="TH SarabunPSK" w:hAnsi="TH SarabunPSK" w:cs="TH SarabunPSK"/>
                <w:sz w:val="26"/>
                <w:szCs w:val="26"/>
              </w:rPr>
              <w:t>26</w:t>
            </w:r>
          </w:p>
        </w:tc>
      </w:tr>
      <w:tr w:rsidR="005C4EFD" w:rsidRPr="0008495E" w14:paraId="2EF94326" w14:textId="77777777" w:rsidTr="00B568AA">
        <w:trPr>
          <w:trHeight w:val="20"/>
        </w:trPr>
        <w:tc>
          <w:tcPr>
            <w:tcW w:w="5580" w:type="dxa"/>
            <w:hideMark/>
          </w:tcPr>
          <w:p w14:paraId="2E4920DD" w14:textId="77777777" w:rsidR="005C4EFD" w:rsidRPr="0008495E" w:rsidRDefault="005C4EFD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467E8D69" w14:textId="77777777" w:rsidR="005C4EFD" w:rsidRPr="0008495E" w:rsidRDefault="005C4EFD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003C7CB" w14:textId="77777777" w:rsidR="005C4EFD" w:rsidRPr="0008495E" w:rsidRDefault="005C4EFD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C1477A3" w14:textId="77777777" w:rsidR="005C4EFD" w:rsidRPr="0008495E" w:rsidRDefault="005C4EFD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283E673C" w14:textId="77777777" w:rsidR="005C4EFD" w:rsidRPr="0008495E" w:rsidRDefault="005C4EFD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0B20E1" w14:textId="77777777" w:rsidR="005C4EFD" w:rsidRPr="0008495E" w:rsidRDefault="005C4EFD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94420" w:rsidRPr="0008495E" w14:paraId="58171109" w14:textId="77777777" w:rsidTr="00A53157">
        <w:trPr>
          <w:trHeight w:val="20"/>
        </w:trPr>
        <w:tc>
          <w:tcPr>
            <w:tcW w:w="5580" w:type="dxa"/>
            <w:hideMark/>
          </w:tcPr>
          <w:p w14:paraId="2B91DE26" w14:textId="41F6B6FA" w:rsidR="00894420" w:rsidRPr="0008495E" w:rsidRDefault="00894420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16042D60" w14:textId="2ACCF5CE" w:rsidR="00894420" w:rsidRPr="0008495E" w:rsidRDefault="00894420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394D7FFC" w14:textId="1D0BE3D1" w:rsidR="00894420" w:rsidRPr="0008495E" w:rsidRDefault="00894420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6D33C4A8" w14:textId="0FC4A4E6" w:rsidR="00894420" w:rsidRPr="0008495E" w:rsidRDefault="00894420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14:paraId="760C4043" w14:textId="6B62255A" w:rsidR="00894420" w:rsidRPr="0008495E" w:rsidRDefault="00894420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4F0A4572" w14:textId="26B45F6B" w:rsidR="00894420" w:rsidRPr="0008495E" w:rsidRDefault="00894420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</w:tr>
      <w:tr w:rsidR="00894420" w:rsidRPr="0008495E" w14:paraId="641E9083" w14:textId="77777777" w:rsidTr="00B568AA">
        <w:trPr>
          <w:trHeight w:val="20"/>
        </w:trPr>
        <w:tc>
          <w:tcPr>
            <w:tcW w:w="5580" w:type="dxa"/>
            <w:hideMark/>
          </w:tcPr>
          <w:p w14:paraId="07F57252" w14:textId="648E7D75" w:rsidR="00894420" w:rsidRPr="0008495E" w:rsidRDefault="00894420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โอนจัดประเภทรายการจากบัญชีที่ดิน อาคารและอุปกรณ์ เนื่องจาก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การนำมาตรฐานการรายงานทางการเงิน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  <w:hideMark/>
          </w:tcPr>
          <w:p w14:paraId="6E2F646A" w14:textId="72865E6F" w:rsidR="00894420" w:rsidRPr="0008495E" w:rsidRDefault="00894420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2B2C324A" w14:textId="77777777" w:rsidR="00894420" w:rsidRPr="0008495E" w:rsidRDefault="00894420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4.57</w:t>
            </w:r>
          </w:p>
        </w:tc>
        <w:tc>
          <w:tcPr>
            <w:tcW w:w="1530" w:type="dxa"/>
            <w:vAlign w:val="bottom"/>
            <w:hideMark/>
          </w:tcPr>
          <w:p w14:paraId="59921D6B" w14:textId="660887B5" w:rsidR="00894420" w:rsidRPr="0008495E" w:rsidRDefault="00894420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14:paraId="557F7839" w14:textId="5507EE32" w:rsidR="00894420" w:rsidRPr="0008495E" w:rsidRDefault="00894420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6340132" w14:textId="77777777" w:rsidR="00894420" w:rsidRPr="0008495E" w:rsidRDefault="00894420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4.57</w:t>
            </w:r>
          </w:p>
        </w:tc>
      </w:tr>
      <w:tr w:rsidR="00894420" w:rsidRPr="0008495E" w14:paraId="68FE5FEF" w14:textId="77777777" w:rsidTr="00B568AA">
        <w:trPr>
          <w:trHeight w:val="20"/>
        </w:trPr>
        <w:tc>
          <w:tcPr>
            <w:tcW w:w="5580" w:type="dxa"/>
            <w:hideMark/>
          </w:tcPr>
          <w:p w14:paraId="039AD805" w14:textId="77777777" w:rsidR="00894420" w:rsidRPr="0008495E" w:rsidRDefault="00894420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การรายงานทางการเงิน ฉบับที่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16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  <w:hideMark/>
          </w:tcPr>
          <w:p w14:paraId="665DF6E7" w14:textId="77777777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  <w:hideMark/>
          </w:tcPr>
          <w:p w14:paraId="3DD5F9DF" w14:textId="77777777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8.42</w:t>
            </w:r>
          </w:p>
        </w:tc>
        <w:tc>
          <w:tcPr>
            <w:tcW w:w="1530" w:type="dxa"/>
            <w:vAlign w:val="bottom"/>
            <w:hideMark/>
          </w:tcPr>
          <w:p w14:paraId="54DFC6D0" w14:textId="77777777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5.00</w:t>
            </w:r>
          </w:p>
        </w:tc>
        <w:tc>
          <w:tcPr>
            <w:tcW w:w="1980" w:type="dxa"/>
            <w:vAlign w:val="bottom"/>
            <w:hideMark/>
          </w:tcPr>
          <w:p w14:paraId="27DAFB7F" w14:textId="28866FC7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6EEFA20" w14:textId="77777777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509.36</w:t>
            </w:r>
          </w:p>
        </w:tc>
      </w:tr>
      <w:tr w:rsidR="00894420" w:rsidRPr="0008495E" w14:paraId="75B1F44B" w14:textId="77777777" w:rsidTr="00B568AA">
        <w:trPr>
          <w:trHeight w:val="20"/>
        </w:trPr>
        <w:tc>
          <w:tcPr>
            <w:tcW w:w="5580" w:type="dxa"/>
          </w:tcPr>
          <w:p w14:paraId="2E167757" w14:textId="5F0EF3B9" w:rsidR="00894420" w:rsidRPr="0008495E" w:rsidRDefault="00894420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620" w:type="dxa"/>
            <w:vAlign w:val="bottom"/>
          </w:tcPr>
          <w:p w14:paraId="2EED099E" w14:textId="23191E44" w:rsidR="00894420" w:rsidRPr="0008495E" w:rsidRDefault="00894420" w:rsidP="00EF0DBD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</w:tcPr>
          <w:p w14:paraId="5696B10A" w14:textId="61D226CA" w:rsidR="00894420" w:rsidRPr="0008495E" w:rsidRDefault="00894420" w:rsidP="00EF0DBD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12.99</w:t>
            </w:r>
          </w:p>
        </w:tc>
        <w:tc>
          <w:tcPr>
            <w:tcW w:w="1530" w:type="dxa"/>
            <w:vAlign w:val="bottom"/>
          </w:tcPr>
          <w:p w14:paraId="6E12A0C6" w14:textId="52A2173E" w:rsidR="00894420" w:rsidRPr="0008495E" w:rsidRDefault="00894420" w:rsidP="00EF0DBD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980" w:type="dxa"/>
            <w:vAlign w:val="bottom"/>
          </w:tcPr>
          <w:p w14:paraId="5BAECB75" w14:textId="591B4E7A" w:rsidR="00894420" w:rsidRPr="0008495E" w:rsidRDefault="00894420" w:rsidP="00EF0DBD">
            <w:pP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C02756" w14:textId="295A5816" w:rsidR="00894420" w:rsidRPr="0008495E" w:rsidRDefault="00894420" w:rsidP="00EF0DBD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513.93</w:t>
            </w:r>
          </w:p>
        </w:tc>
      </w:tr>
      <w:tr w:rsidR="00894420" w:rsidRPr="0008495E" w14:paraId="2B7AA76F" w14:textId="77777777" w:rsidTr="00DA1E6E">
        <w:trPr>
          <w:trHeight w:val="20"/>
        </w:trPr>
        <w:tc>
          <w:tcPr>
            <w:tcW w:w="5580" w:type="dxa"/>
            <w:hideMark/>
          </w:tcPr>
          <w:p w14:paraId="01B34A84" w14:textId="7896697C" w:rsidR="00894420" w:rsidRPr="0008495E" w:rsidRDefault="00894420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620" w:type="dxa"/>
          </w:tcPr>
          <w:p w14:paraId="563E52A3" w14:textId="19AAE8CD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278.67</w:t>
            </w:r>
          </w:p>
        </w:tc>
        <w:tc>
          <w:tcPr>
            <w:tcW w:w="1890" w:type="dxa"/>
          </w:tcPr>
          <w:p w14:paraId="2FF52942" w14:textId="6CE475A0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29.47 </w:t>
            </w:r>
          </w:p>
        </w:tc>
        <w:tc>
          <w:tcPr>
            <w:tcW w:w="1530" w:type="dxa"/>
          </w:tcPr>
          <w:p w14:paraId="6B3CA4FC" w14:textId="4B1EA04E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6.15</w:t>
            </w:r>
          </w:p>
        </w:tc>
        <w:tc>
          <w:tcPr>
            <w:tcW w:w="1980" w:type="dxa"/>
            <w:vAlign w:val="bottom"/>
          </w:tcPr>
          <w:p w14:paraId="109259DA" w14:textId="52239C79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8DAEE0" w14:textId="3FF13A27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314.29 </w:t>
            </w:r>
          </w:p>
        </w:tc>
      </w:tr>
      <w:tr w:rsidR="00894420" w:rsidRPr="0008495E" w14:paraId="0354708A" w14:textId="77777777" w:rsidTr="00ED370D">
        <w:trPr>
          <w:trHeight w:val="20"/>
        </w:trPr>
        <w:tc>
          <w:tcPr>
            <w:tcW w:w="5580" w:type="dxa"/>
            <w:hideMark/>
          </w:tcPr>
          <w:p w14:paraId="1B7621EC" w14:textId="77777777" w:rsidR="00894420" w:rsidRPr="0008495E" w:rsidRDefault="00894420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620" w:type="dxa"/>
          </w:tcPr>
          <w:p w14:paraId="1E0010FC" w14:textId="5C9B518C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  <w:cs/>
              </w:rPr>
              <w:t>774.6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1890" w:type="dxa"/>
          </w:tcPr>
          <w:p w14:paraId="03985A82" w14:textId="026BD552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42.46</w:t>
            </w:r>
          </w:p>
        </w:tc>
        <w:tc>
          <w:tcPr>
            <w:tcW w:w="1530" w:type="dxa"/>
          </w:tcPr>
          <w:p w14:paraId="06D4E13B" w14:textId="61DC2151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11.15 </w:t>
            </w:r>
          </w:p>
        </w:tc>
        <w:tc>
          <w:tcPr>
            <w:tcW w:w="1980" w:type="dxa"/>
            <w:vAlign w:val="bottom"/>
          </w:tcPr>
          <w:p w14:paraId="2FD14A29" w14:textId="2DDE2379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     </w:t>
            </w: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B16C371" w14:textId="4BC6B804" w:rsidR="00894420" w:rsidRPr="0008495E" w:rsidRDefault="00894420" w:rsidP="00EF0DB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828.22 </w:t>
            </w:r>
          </w:p>
        </w:tc>
      </w:tr>
      <w:tr w:rsidR="00D64AD7" w:rsidRPr="0008495E" w14:paraId="56B83560" w14:textId="77777777" w:rsidTr="00FD3968">
        <w:trPr>
          <w:trHeight w:val="20"/>
        </w:trPr>
        <w:tc>
          <w:tcPr>
            <w:tcW w:w="5580" w:type="dxa"/>
            <w:hideMark/>
          </w:tcPr>
          <w:p w14:paraId="764634FB" w14:textId="3137B002" w:rsidR="00D64AD7" w:rsidRPr="0008495E" w:rsidRDefault="00F34A3B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</w:rPr>
            </w:pPr>
            <w:r>
              <w:rPr>
                <w:b w:val="0"/>
                <w:bCs w:val="0"/>
              </w:rPr>
              <w:br w:type="page"/>
            </w:r>
            <w:r w:rsidR="00D64AD7" w:rsidRPr="0008495E">
              <w:rPr>
                <w:rFonts w:ascii="TH SarabunPSK" w:hAnsi="TH SarabunPSK" w:cs="TH SarabunPSK" w:hint="cs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7E6B6C2D" w14:textId="77777777" w:rsidR="00D64AD7" w:rsidRPr="0008495E" w:rsidRDefault="00D64AD7" w:rsidP="00EF0DBD">
            <w:pPr>
              <w:tabs>
                <w:tab w:val="decimal" w:pos="1605"/>
              </w:tabs>
              <w:spacing w:line="3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22093C" w14:textId="77777777" w:rsidR="00D64AD7" w:rsidRPr="0008495E" w:rsidRDefault="00D64AD7" w:rsidP="00EF0DBD">
            <w:pPr>
              <w:tabs>
                <w:tab w:val="decimal" w:pos="1425"/>
                <w:tab w:val="decimal" w:pos="1605"/>
              </w:tabs>
              <w:spacing w:line="3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6C92BA0" w14:textId="77777777" w:rsidR="00D64AD7" w:rsidRPr="0008495E" w:rsidRDefault="00D64AD7" w:rsidP="00EF0DBD">
            <w:pPr>
              <w:tabs>
                <w:tab w:val="decimal" w:pos="1605"/>
              </w:tabs>
              <w:spacing w:line="3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E9B5118" w14:textId="77777777" w:rsidR="00D64AD7" w:rsidRPr="0008495E" w:rsidRDefault="00D64AD7" w:rsidP="00EF0DBD">
            <w:pPr>
              <w:tabs>
                <w:tab w:val="decimal" w:pos="1515"/>
                <w:tab w:val="decimal" w:pos="1605"/>
              </w:tabs>
              <w:spacing w:line="3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782F9DB" w14:textId="77777777" w:rsidR="00D64AD7" w:rsidRPr="0008495E" w:rsidRDefault="00D64AD7" w:rsidP="00EF0DBD">
            <w:pPr>
              <w:tabs>
                <w:tab w:val="decimal" w:pos="1605"/>
              </w:tabs>
              <w:spacing w:line="3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4AD7" w:rsidRPr="0008495E" w14:paraId="71D0499C" w14:textId="77777777" w:rsidTr="00B63F16">
        <w:trPr>
          <w:trHeight w:val="324"/>
        </w:trPr>
        <w:tc>
          <w:tcPr>
            <w:tcW w:w="5580" w:type="dxa"/>
            <w:hideMark/>
          </w:tcPr>
          <w:p w14:paraId="73E49683" w14:textId="69497380" w:rsidR="00D64AD7" w:rsidRPr="0008495E" w:rsidRDefault="00D64AD7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="00894420">
              <w:rPr>
                <w:rFonts w:ascii="TH SarabunPSK" w:hAnsi="TH SarabunPSK" w:cs="TH SarabunPSK"/>
                <w:b w:val="0"/>
                <w:bCs w:val="0"/>
                <w:lang w:val="en-US"/>
              </w:rPr>
              <w:t>30</w:t>
            </w:r>
            <w:r w:rsidR="00894420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 xml:space="preserve"> 2563</w:t>
            </w:r>
          </w:p>
        </w:tc>
        <w:tc>
          <w:tcPr>
            <w:tcW w:w="1620" w:type="dxa"/>
            <w:hideMark/>
          </w:tcPr>
          <w:p w14:paraId="236F1C59" w14:textId="20E12EFE" w:rsidR="00D64AD7" w:rsidRPr="005C4EFD" w:rsidRDefault="00894420" w:rsidP="00EF0DB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890" w:type="dxa"/>
            <w:hideMark/>
          </w:tcPr>
          <w:p w14:paraId="789F4670" w14:textId="4B2B0BCE" w:rsidR="00D64AD7" w:rsidRPr="005C4EFD" w:rsidRDefault="00894420" w:rsidP="00EF0DB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hideMark/>
          </w:tcPr>
          <w:p w14:paraId="115E3B2A" w14:textId="7A4E61FB" w:rsidR="00D64AD7" w:rsidRPr="005C4EFD" w:rsidRDefault="00894420" w:rsidP="00EF0DB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67107320" w14:textId="40B7FEF5" w:rsidR="00D64AD7" w:rsidRPr="005C4EFD" w:rsidRDefault="00894420" w:rsidP="00EF0DB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7D1D8DA7" w14:textId="01290708" w:rsidR="00D64AD7" w:rsidRPr="005C4EFD" w:rsidRDefault="00894420" w:rsidP="00EF0D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D64AD7" w:rsidRPr="0008495E" w14:paraId="69F55886" w14:textId="77777777" w:rsidTr="00FD3968">
        <w:trPr>
          <w:trHeight w:val="324"/>
        </w:trPr>
        <w:tc>
          <w:tcPr>
            <w:tcW w:w="5580" w:type="dxa"/>
          </w:tcPr>
          <w:p w14:paraId="5EA4CEF2" w14:textId="77777777" w:rsidR="00D64AD7" w:rsidRPr="0008495E" w:rsidRDefault="00D64AD7" w:rsidP="00EF0DBD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</w:rPr>
              <w:t>2564</w:t>
            </w:r>
          </w:p>
        </w:tc>
        <w:tc>
          <w:tcPr>
            <w:tcW w:w="1620" w:type="dxa"/>
          </w:tcPr>
          <w:p w14:paraId="73A3FBB1" w14:textId="77777777" w:rsidR="00D64AD7" w:rsidRPr="005C4EFD" w:rsidRDefault="00D64AD7" w:rsidP="00EF0D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C4EFD">
              <w:rPr>
                <w:rFonts w:ascii="TH SarabunPSK" w:hAnsi="TH SarabunPSK" w:cs="TH SarabunPSK"/>
                <w:sz w:val="26"/>
                <w:szCs w:val="26"/>
              </w:rPr>
              <w:t>35,159.82</w:t>
            </w:r>
          </w:p>
        </w:tc>
        <w:tc>
          <w:tcPr>
            <w:tcW w:w="1890" w:type="dxa"/>
          </w:tcPr>
          <w:p w14:paraId="74FBB713" w14:textId="382AB533" w:rsidR="00D64AD7" w:rsidRPr="005C4EFD" w:rsidRDefault="00A27F72" w:rsidP="00EF0DB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C4EFD">
              <w:rPr>
                <w:rFonts w:ascii="TH SarabunPSK" w:hAnsi="TH SarabunPSK" w:cs="TH SarabunPSK"/>
                <w:sz w:val="26"/>
                <w:szCs w:val="26"/>
              </w:rPr>
              <w:t>327.36</w:t>
            </w:r>
            <w:r w:rsidR="00D64AD7" w:rsidRPr="005C4EF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77AB44D1" w14:textId="6F16603A" w:rsidR="00D64AD7" w:rsidRPr="005C4EFD" w:rsidRDefault="00731C64" w:rsidP="00EF0DB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C4EFD">
              <w:rPr>
                <w:rFonts w:ascii="TH SarabunPSK" w:hAnsi="TH SarabunPSK" w:cs="TH SarabunPSK"/>
                <w:sz w:val="26"/>
                <w:szCs w:val="26"/>
              </w:rPr>
              <w:t>321.</w:t>
            </w:r>
            <w:r w:rsidR="00525BD3">
              <w:rPr>
                <w:rFonts w:ascii="TH SarabunPSK" w:hAnsi="TH SarabunPSK" w:cs="TH SarabunPSK"/>
                <w:sz w:val="26"/>
                <w:szCs w:val="26"/>
              </w:rPr>
              <w:t>54</w:t>
            </w:r>
          </w:p>
        </w:tc>
        <w:tc>
          <w:tcPr>
            <w:tcW w:w="1980" w:type="dxa"/>
          </w:tcPr>
          <w:p w14:paraId="007BFBF1" w14:textId="77777777" w:rsidR="00D64AD7" w:rsidRPr="005C4EFD" w:rsidRDefault="00D64AD7" w:rsidP="00EF0DB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C4EFD">
              <w:rPr>
                <w:rFonts w:ascii="TH SarabunPSK" w:hAnsi="TH SarabunPSK" w:cs="TH SarabunPSK"/>
                <w:sz w:val="26"/>
                <w:szCs w:val="26"/>
              </w:rPr>
              <w:t xml:space="preserve"> 0.64 </w:t>
            </w:r>
          </w:p>
        </w:tc>
        <w:tc>
          <w:tcPr>
            <w:tcW w:w="1440" w:type="dxa"/>
          </w:tcPr>
          <w:p w14:paraId="2F7D0353" w14:textId="080BBD6A" w:rsidR="00D64AD7" w:rsidRPr="005C4EFD" w:rsidRDefault="00D64AD7" w:rsidP="00EF0DB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C4EFD">
              <w:rPr>
                <w:rFonts w:ascii="TH SarabunPSK" w:hAnsi="TH SarabunPSK" w:cs="TH SarabunPSK"/>
                <w:sz w:val="26"/>
                <w:szCs w:val="26"/>
              </w:rPr>
              <w:t xml:space="preserve"> 35,809.</w:t>
            </w:r>
            <w:r w:rsidR="00525BD3">
              <w:rPr>
                <w:rFonts w:ascii="TH SarabunPSK" w:hAnsi="TH SarabunPSK" w:cs="TH SarabunPSK"/>
                <w:sz w:val="26"/>
                <w:szCs w:val="26"/>
              </w:rPr>
              <w:t>36</w:t>
            </w:r>
          </w:p>
        </w:tc>
      </w:tr>
    </w:tbl>
    <w:p w14:paraId="7059B6D5" w14:textId="77777777" w:rsidR="00EF0DBD" w:rsidRDefault="00EF0DBD" w:rsidP="00F34A3B">
      <w:pPr>
        <w:tabs>
          <w:tab w:val="left" w:pos="2457"/>
        </w:tabs>
        <w:spacing w:before="120"/>
        <w:ind w:left="1094" w:right="-29" w:hanging="547"/>
        <w:jc w:val="right"/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</w:pPr>
    </w:p>
    <w:p w14:paraId="44E98141" w14:textId="3CC80755" w:rsidR="0093018A" w:rsidRPr="0008495E" w:rsidRDefault="0093018A" w:rsidP="00F34A3B">
      <w:pPr>
        <w:tabs>
          <w:tab w:val="left" w:pos="2457"/>
        </w:tabs>
        <w:spacing w:before="120"/>
        <w:ind w:left="1094" w:right="-29" w:hanging="547"/>
        <w:jc w:val="right"/>
        <w:rPr>
          <w:rFonts w:ascii="TH SarabunPSK" w:hAnsi="TH SarabunPSK" w:cs="TH SarabunPSK"/>
          <w:sz w:val="26"/>
          <w:szCs w:val="26"/>
        </w:rPr>
      </w:pPr>
      <w:r w:rsidRPr="0008495E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(หน่วย: ล้านบาท)</w:t>
      </w:r>
    </w:p>
    <w:tbl>
      <w:tblPr>
        <w:tblW w:w="139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  <w:gridCol w:w="1890"/>
        <w:gridCol w:w="1530"/>
        <w:gridCol w:w="1440"/>
      </w:tblGrid>
      <w:tr w:rsidR="0093018A" w:rsidRPr="0008495E" w14:paraId="673F1327" w14:textId="77777777" w:rsidTr="00B568AA">
        <w:trPr>
          <w:trHeight w:val="20"/>
        </w:trPr>
        <w:tc>
          <w:tcPr>
            <w:tcW w:w="7380" w:type="dxa"/>
          </w:tcPr>
          <w:p w14:paraId="4D1073A1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hideMark/>
          </w:tcPr>
          <w:p w14:paraId="0B30B93D" w14:textId="77777777" w:rsidR="0093018A" w:rsidRPr="0008495E" w:rsidRDefault="0093018A" w:rsidP="00E6396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018A" w:rsidRPr="0008495E" w14:paraId="43FC019A" w14:textId="77777777" w:rsidTr="00B568AA">
        <w:trPr>
          <w:trHeight w:val="20"/>
        </w:trPr>
        <w:tc>
          <w:tcPr>
            <w:tcW w:w="7380" w:type="dxa"/>
          </w:tcPr>
          <w:p w14:paraId="79CEAFA2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934CC58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4990146D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376C65E0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8D18C4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312DCE59" w14:textId="77777777" w:rsidTr="00B568AA">
        <w:trPr>
          <w:trHeight w:val="20"/>
        </w:trPr>
        <w:tc>
          <w:tcPr>
            <w:tcW w:w="7380" w:type="dxa"/>
          </w:tcPr>
          <w:p w14:paraId="35D64816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8985758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075BC5A1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66B9724D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62D261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1FF72094" w14:textId="77777777" w:rsidTr="00B568AA">
        <w:trPr>
          <w:trHeight w:val="20"/>
        </w:trPr>
        <w:tc>
          <w:tcPr>
            <w:tcW w:w="7380" w:type="dxa"/>
          </w:tcPr>
          <w:p w14:paraId="4551F097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7387BCE6" w14:textId="77777777" w:rsidR="0093018A" w:rsidRPr="0008495E" w:rsidRDefault="0093018A" w:rsidP="00E6396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3966C0E9" w14:textId="77777777" w:rsidR="0093018A" w:rsidRPr="0008495E" w:rsidRDefault="0093018A" w:rsidP="00E6396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36038023" w14:textId="77777777" w:rsidR="0093018A" w:rsidRPr="0008495E" w:rsidRDefault="0093018A" w:rsidP="00E6396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3F57A238" w14:textId="77777777" w:rsidR="0093018A" w:rsidRPr="0008495E" w:rsidRDefault="0093018A" w:rsidP="00E6396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93018A" w:rsidRPr="0008495E" w14:paraId="6C19A622" w14:textId="77777777" w:rsidTr="00B568AA">
        <w:trPr>
          <w:trHeight w:val="20"/>
        </w:trPr>
        <w:tc>
          <w:tcPr>
            <w:tcW w:w="7380" w:type="dxa"/>
            <w:hideMark/>
          </w:tcPr>
          <w:p w14:paraId="66A98642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10909089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505833B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F882F66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68F2209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3018A" w:rsidRPr="0008495E" w14:paraId="009E5DD9" w14:textId="77777777" w:rsidTr="00B568AA">
        <w:trPr>
          <w:trHeight w:val="20"/>
        </w:trPr>
        <w:tc>
          <w:tcPr>
            <w:tcW w:w="7380" w:type="dxa"/>
            <w:hideMark/>
          </w:tcPr>
          <w:p w14:paraId="2F0751BA" w14:textId="1980AE7F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F639CA"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="00F639CA"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  <w:hideMark/>
          </w:tcPr>
          <w:p w14:paraId="46D70B49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42D8CAA2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hideMark/>
          </w:tcPr>
          <w:p w14:paraId="11E27DE6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39049A40" w14:textId="6363AC8E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 xml:space="preserve">                -</w:t>
            </w:r>
          </w:p>
        </w:tc>
      </w:tr>
      <w:tr w:rsidR="0093018A" w:rsidRPr="0008495E" w14:paraId="79F91376" w14:textId="77777777" w:rsidTr="00B568AA">
        <w:trPr>
          <w:trHeight w:val="20"/>
        </w:trPr>
        <w:tc>
          <w:tcPr>
            <w:tcW w:w="7380" w:type="dxa"/>
            <w:hideMark/>
          </w:tcPr>
          <w:p w14:paraId="56830414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เนื่องจากการนำมาตรฐาน                                       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16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1710" w:type="dxa"/>
            <w:vAlign w:val="bottom"/>
            <w:hideMark/>
          </w:tcPr>
          <w:p w14:paraId="7B406095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6FC64051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409.48</w:t>
            </w:r>
          </w:p>
        </w:tc>
        <w:tc>
          <w:tcPr>
            <w:tcW w:w="1530" w:type="dxa"/>
            <w:vAlign w:val="bottom"/>
            <w:hideMark/>
          </w:tcPr>
          <w:p w14:paraId="239E5DF0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D867311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409.48</w:t>
            </w:r>
          </w:p>
        </w:tc>
      </w:tr>
      <w:tr w:rsidR="0093018A" w:rsidRPr="0008495E" w14:paraId="30CC9056" w14:textId="77777777" w:rsidTr="00B568AA">
        <w:trPr>
          <w:trHeight w:val="20"/>
        </w:trPr>
        <w:tc>
          <w:tcPr>
            <w:tcW w:w="7380" w:type="dxa"/>
            <w:hideMark/>
          </w:tcPr>
          <w:p w14:paraId="636C9039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  <w:hideMark/>
          </w:tcPr>
          <w:p w14:paraId="56E5CC5F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50,227.53</w:t>
            </w:r>
          </w:p>
        </w:tc>
        <w:tc>
          <w:tcPr>
            <w:tcW w:w="1890" w:type="dxa"/>
            <w:vAlign w:val="bottom"/>
            <w:hideMark/>
          </w:tcPr>
          <w:p w14:paraId="48DE4768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303.31</w:t>
            </w:r>
          </w:p>
        </w:tc>
        <w:tc>
          <w:tcPr>
            <w:tcW w:w="1530" w:type="dxa"/>
            <w:vAlign w:val="bottom"/>
            <w:hideMark/>
          </w:tcPr>
          <w:p w14:paraId="12663408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347.16</w:t>
            </w:r>
          </w:p>
        </w:tc>
        <w:tc>
          <w:tcPr>
            <w:tcW w:w="1440" w:type="dxa"/>
            <w:vAlign w:val="bottom"/>
            <w:hideMark/>
          </w:tcPr>
          <w:p w14:paraId="75E6C2D0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50,878.00</w:t>
            </w:r>
          </w:p>
        </w:tc>
      </w:tr>
      <w:tr w:rsidR="006E5D46" w:rsidRPr="0008495E" w14:paraId="449DB81B" w14:textId="77777777" w:rsidTr="00B568AA">
        <w:trPr>
          <w:trHeight w:val="20"/>
        </w:trPr>
        <w:tc>
          <w:tcPr>
            <w:tcW w:w="7380" w:type="dxa"/>
          </w:tcPr>
          <w:p w14:paraId="33CC69A8" w14:textId="406B4322" w:rsidR="006E5D46" w:rsidRPr="0008495E" w:rsidRDefault="006E5D46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43FE2919" w14:textId="1C128B46" w:rsidR="006E5D46" w:rsidRPr="0008495E" w:rsidRDefault="00D70D3C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  <w:vAlign w:val="bottom"/>
          </w:tcPr>
          <w:p w14:paraId="087B8079" w14:textId="7019F622" w:rsidR="006E5D46" w:rsidRPr="0008495E" w:rsidRDefault="00AE06D1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712.79</w:t>
            </w:r>
          </w:p>
        </w:tc>
        <w:tc>
          <w:tcPr>
            <w:tcW w:w="1530" w:type="dxa"/>
            <w:vAlign w:val="bottom"/>
          </w:tcPr>
          <w:p w14:paraId="04FC5403" w14:textId="1FEFF998" w:rsidR="006E5D46" w:rsidRPr="0008495E" w:rsidRDefault="00D70D3C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347.16</w:t>
            </w:r>
          </w:p>
        </w:tc>
        <w:tc>
          <w:tcPr>
            <w:tcW w:w="1440" w:type="dxa"/>
            <w:vAlign w:val="bottom"/>
          </w:tcPr>
          <w:p w14:paraId="5F2FB774" w14:textId="27C80A6E" w:rsidR="006E5D46" w:rsidRPr="0008495E" w:rsidRDefault="00AE06D1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51,287.48</w:t>
            </w:r>
          </w:p>
        </w:tc>
      </w:tr>
      <w:tr w:rsidR="0093018A" w:rsidRPr="0008495E" w14:paraId="4C8A0F1E" w14:textId="77777777" w:rsidTr="00B568AA">
        <w:trPr>
          <w:trHeight w:val="20"/>
        </w:trPr>
        <w:tc>
          <w:tcPr>
            <w:tcW w:w="7380" w:type="dxa"/>
            <w:hideMark/>
          </w:tcPr>
          <w:p w14:paraId="32CA06F0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  <w:vAlign w:val="bottom"/>
          </w:tcPr>
          <w:p w14:paraId="0B78FAE9" w14:textId="33D4B37E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3B3E6854" w14:textId="773A0808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171.9</w:t>
            </w:r>
            <w:r w:rsidR="00465C2A" w:rsidRPr="0008495E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64353462" w14:textId="7ACDCC3C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84.</w:t>
            </w:r>
            <w:r w:rsidR="007059EF" w:rsidRPr="0008495E">
              <w:rPr>
                <w:rFonts w:ascii="TH SarabunPSK" w:hAnsi="TH SarabunPSK" w:cs="TH SarabunPSK"/>
                <w:sz w:val="26"/>
                <w:szCs w:val="26"/>
              </w:rPr>
              <w:t>69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8277395" w14:textId="43C17167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256.6</w:t>
            </w:r>
            <w:r w:rsidR="007059EF" w:rsidRPr="0008495E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</w:tr>
      <w:tr w:rsidR="0093018A" w:rsidRPr="0008495E" w14:paraId="6C776A5F" w14:textId="77777777" w:rsidTr="00B568AA">
        <w:trPr>
          <w:trHeight w:val="20"/>
        </w:trPr>
        <w:tc>
          <w:tcPr>
            <w:tcW w:w="7380" w:type="dxa"/>
            <w:hideMark/>
          </w:tcPr>
          <w:p w14:paraId="6772D2A1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710" w:type="dxa"/>
          </w:tcPr>
          <w:p w14:paraId="3B07576F" w14:textId="34DC3E52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23B21B36" w14:textId="52927F6C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884.7</w:t>
            </w:r>
            <w:r w:rsidR="00465C2A" w:rsidRPr="0008495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02CAB0F3" w14:textId="441AB074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431.8</w:t>
            </w:r>
            <w:r w:rsidR="00C05B70" w:rsidRPr="0008495E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08495E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4F314F2" w14:textId="466C2483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51,544.</w:t>
            </w:r>
            <w:r w:rsidR="007059EF" w:rsidRPr="0008495E">
              <w:rPr>
                <w:rFonts w:ascii="TH SarabunPSK" w:hAnsi="TH SarabunPSK" w:cs="TH SarabunPSK"/>
                <w:sz w:val="26"/>
                <w:szCs w:val="26"/>
              </w:rPr>
              <w:t>09</w:t>
            </w:r>
          </w:p>
        </w:tc>
      </w:tr>
      <w:tr w:rsidR="0093018A" w:rsidRPr="0008495E" w14:paraId="7521F221" w14:textId="77777777" w:rsidTr="00B568AA">
        <w:trPr>
          <w:trHeight w:val="20"/>
        </w:trPr>
        <w:tc>
          <w:tcPr>
            <w:tcW w:w="7380" w:type="dxa"/>
            <w:hideMark/>
          </w:tcPr>
          <w:p w14:paraId="3C38A2EB" w14:textId="709C719C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63CED421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0ACF020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84B1F2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AB8534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3018A" w:rsidRPr="0008495E" w14:paraId="5B509ED4" w14:textId="77777777" w:rsidTr="00B568AA">
        <w:trPr>
          <w:trHeight w:val="20"/>
        </w:trPr>
        <w:tc>
          <w:tcPr>
            <w:tcW w:w="7380" w:type="dxa"/>
            <w:hideMark/>
          </w:tcPr>
          <w:p w14:paraId="3252DED0" w14:textId="5693FEB5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894420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="00894420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  <w:hideMark/>
          </w:tcPr>
          <w:p w14:paraId="303AB119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56A8D643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hideMark/>
          </w:tcPr>
          <w:p w14:paraId="26309B70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31C7DC06" w14:textId="77777777" w:rsidR="0093018A" w:rsidRPr="0008495E" w:rsidRDefault="0093018A" w:rsidP="000511F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 xml:space="preserve">                 -</w:t>
            </w:r>
          </w:p>
        </w:tc>
      </w:tr>
      <w:tr w:rsidR="0093018A" w:rsidRPr="0008495E" w14:paraId="5ECCC98C" w14:textId="77777777" w:rsidTr="00B568AA">
        <w:trPr>
          <w:trHeight w:val="20"/>
        </w:trPr>
        <w:tc>
          <w:tcPr>
            <w:tcW w:w="7380" w:type="dxa"/>
            <w:hideMark/>
          </w:tcPr>
          <w:p w14:paraId="3EEA2440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เนื่องจากการนำมาตรฐาน                              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710" w:type="dxa"/>
            <w:vAlign w:val="bottom"/>
            <w:hideMark/>
          </w:tcPr>
          <w:p w14:paraId="377D810B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64CC5C02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205.38</w:t>
            </w:r>
          </w:p>
        </w:tc>
        <w:tc>
          <w:tcPr>
            <w:tcW w:w="1530" w:type="dxa"/>
            <w:vAlign w:val="bottom"/>
            <w:hideMark/>
          </w:tcPr>
          <w:p w14:paraId="0EF2B0D7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F76E21A" w14:textId="77777777" w:rsidR="0093018A" w:rsidRPr="0008495E" w:rsidRDefault="0093018A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205.38</w:t>
            </w:r>
          </w:p>
        </w:tc>
      </w:tr>
      <w:tr w:rsidR="0093018A" w:rsidRPr="0008495E" w14:paraId="79934023" w14:textId="77777777" w:rsidTr="00B568AA">
        <w:trPr>
          <w:trHeight w:val="20"/>
        </w:trPr>
        <w:tc>
          <w:tcPr>
            <w:tcW w:w="7380" w:type="dxa"/>
            <w:hideMark/>
          </w:tcPr>
          <w:p w14:paraId="715CF259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16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  <w:hideMark/>
          </w:tcPr>
          <w:p w14:paraId="15CA2F27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  <w:hideMark/>
          </w:tcPr>
          <w:p w14:paraId="087FB786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227.49</w:t>
            </w:r>
          </w:p>
        </w:tc>
        <w:tc>
          <w:tcPr>
            <w:tcW w:w="1530" w:type="dxa"/>
            <w:vAlign w:val="bottom"/>
            <w:hideMark/>
          </w:tcPr>
          <w:p w14:paraId="26B046AE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27.61</w:t>
            </w:r>
          </w:p>
        </w:tc>
        <w:tc>
          <w:tcPr>
            <w:tcW w:w="1440" w:type="dxa"/>
            <w:vAlign w:val="bottom"/>
            <w:hideMark/>
          </w:tcPr>
          <w:p w14:paraId="53944120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11,326.52</w:t>
            </w:r>
          </w:p>
        </w:tc>
      </w:tr>
      <w:tr w:rsidR="006E5D46" w:rsidRPr="0008495E" w14:paraId="70ECBA62" w14:textId="77777777" w:rsidTr="00B568AA">
        <w:trPr>
          <w:trHeight w:val="20"/>
        </w:trPr>
        <w:tc>
          <w:tcPr>
            <w:tcW w:w="7380" w:type="dxa"/>
          </w:tcPr>
          <w:p w14:paraId="4E841913" w14:textId="22DD5D06" w:rsidR="006E5D46" w:rsidRPr="0008495E" w:rsidRDefault="006E5D46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3CC2C6D8" w14:textId="7197318F" w:rsidR="006E5D46" w:rsidRPr="0008495E" w:rsidRDefault="00AE06D1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</w:tcPr>
          <w:p w14:paraId="17531740" w14:textId="69C9496A" w:rsidR="006E5D46" w:rsidRPr="0008495E" w:rsidRDefault="00B42F88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432.87</w:t>
            </w:r>
          </w:p>
        </w:tc>
        <w:tc>
          <w:tcPr>
            <w:tcW w:w="1530" w:type="dxa"/>
            <w:vAlign w:val="bottom"/>
          </w:tcPr>
          <w:p w14:paraId="69AFB05D" w14:textId="1F7CD1B2" w:rsidR="006E5D46" w:rsidRPr="0008495E" w:rsidRDefault="00AE06D1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27.61</w:t>
            </w:r>
          </w:p>
        </w:tc>
        <w:tc>
          <w:tcPr>
            <w:tcW w:w="1440" w:type="dxa"/>
            <w:vAlign w:val="bottom"/>
          </w:tcPr>
          <w:p w14:paraId="140DCFE2" w14:textId="1403D832" w:rsidR="006E5D46" w:rsidRPr="0008495E" w:rsidRDefault="00B42F88" w:rsidP="00E5283D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11,531.90</w:t>
            </w:r>
          </w:p>
        </w:tc>
      </w:tr>
      <w:tr w:rsidR="0093018A" w:rsidRPr="0008495E" w14:paraId="2C25C873" w14:textId="77777777" w:rsidTr="00B568AA">
        <w:trPr>
          <w:trHeight w:val="20"/>
        </w:trPr>
        <w:tc>
          <w:tcPr>
            <w:tcW w:w="7380" w:type="dxa"/>
            <w:hideMark/>
          </w:tcPr>
          <w:p w14:paraId="211084EA" w14:textId="2A15010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</w:t>
            </w:r>
            <w:r w:rsidR="001350C0"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</w:tcPr>
          <w:p w14:paraId="11C7C4C6" w14:textId="201D87C3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3,221.68</w:t>
            </w:r>
          </w:p>
        </w:tc>
        <w:tc>
          <w:tcPr>
            <w:tcW w:w="1890" w:type="dxa"/>
          </w:tcPr>
          <w:p w14:paraId="37D4A983" w14:textId="6F6C6700" w:rsidR="0093018A" w:rsidRPr="0008495E" w:rsidRDefault="007149A8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133.1</w:t>
            </w:r>
            <w:r w:rsidR="00C05B70" w:rsidRPr="0008495E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7477C84D" w14:textId="205D03FB" w:rsidR="0093018A" w:rsidRPr="0008495E" w:rsidRDefault="00E62CAD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96.83</w:t>
            </w:r>
          </w:p>
        </w:tc>
        <w:tc>
          <w:tcPr>
            <w:tcW w:w="1440" w:type="dxa"/>
          </w:tcPr>
          <w:p w14:paraId="324C1747" w14:textId="35E7CA66" w:rsidR="0093018A" w:rsidRPr="0008495E" w:rsidRDefault="00E62CAD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3,451.6</w:t>
            </w:r>
            <w:r w:rsidR="00C05B70" w:rsidRPr="0008495E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</w:tr>
      <w:tr w:rsidR="0093018A" w:rsidRPr="0008495E" w14:paraId="0630AEB5" w14:textId="77777777" w:rsidTr="00B568AA">
        <w:trPr>
          <w:trHeight w:val="20"/>
        </w:trPr>
        <w:tc>
          <w:tcPr>
            <w:tcW w:w="7380" w:type="dxa"/>
            <w:hideMark/>
          </w:tcPr>
          <w:p w14:paraId="4087AC75" w14:textId="77777777" w:rsidR="0093018A" w:rsidRPr="0008495E" w:rsidRDefault="0093018A" w:rsidP="00E63963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710" w:type="dxa"/>
          </w:tcPr>
          <w:p w14:paraId="2FEFE5B0" w14:textId="107536B0" w:rsidR="0093018A" w:rsidRPr="0008495E" w:rsidRDefault="00E62CAD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14,293.10</w:t>
            </w:r>
          </w:p>
        </w:tc>
        <w:tc>
          <w:tcPr>
            <w:tcW w:w="1890" w:type="dxa"/>
          </w:tcPr>
          <w:p w14:paraId="214B5AF8" w14:textId="32869DE0" w:rsidR="0093018A" w:rsidRPr="0008495E" w:rsidRDefault="00E62CAD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565.9</w:t>
            </w:r>
            <w:r w:rsidR="007A3056" w:rsidRPr="0008495E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14:paraId="62EDA140" w14:textId="79247656" w:rsidR="0093018A" w:rsidRPr="0008495E" w:rsidRDefault="00E62CAD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124.44</w:t>
            </w:r>
          </w:p>
        </w:tc>
        <w:tc>
          <w:tcPr>
            <w:tcW w:w="1440" w:type="dxa"/>
          </w:tcPr>
          <w:p w14:paraId="51500730" w14:textId="4B53AE33" w:rsidR="0093018A" w:rsidRPr="0008495E" w:rsidRDefault="00E62CAD" w:rsidP="00E5283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14,983.5</w:t>
            </w:r>
            <w:r w:rsidR="00C05B70" w:rsidRPr="0008495E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</w:tr>
    </w:tbl>
    <w:p w14:paraId="4453889B" w14:textId="77777777" w:rsidR="00EF0DBD" w:rsidRPr="0008495E" w:rsidRDefault="00EF0DBD" w:rsidP="00EF0DBD">
      <w:pPr>
        <w:tabs>
          <w:tab w:val="left" w:pos="2457"/>
        </w:tabs>
        <w:spacing w:before="120"/>
        <w:ind w:left="1094" w:right="-29" w:hanging="547"/>
        <w:jc w:val="right"/>
        <w:rPr>
          <w:rFonts w:ascii="TH SarabunPSK" w:hAnsi="TH SarabunPSK" w:cs="TH SarabunPSK"/>
          <w:sz w:val="26"/>
          <w:szCs w:val="26"/>
        </w:rPr>
      </w:pPr>
      <w:r>
        <w:rPr>
          <w:b/>
          <w:bCs/>
        </w:rPr>
        <w:br w:type="page"/>
      </w:r>
      <w:r w:rsidRPr="0008495E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(หน่วย: ล้านบาท)</w:t>
      </w:r>
    </w:p>
    <w:tbl>
      <w:tblPr>
        <w:tblW w:w="139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  <w:gridCol w:w="1890"/>
        <w:gridCol w:w="1530"/>
        <w:gridCol w:w="76"/>
        <w:gridCol w:w="1364"/>
      </w:tblGrid>
      <w:tr w:rsidR="00EF0DBD" w:rsidRPr="0008495E" w14:paraId="0381C34D" w14:textId="77777777" w:rsidTr="00525BD3">
        <w:trPr>
          <w:trHeight w:val="20"/>
        </w:trPr>
        <w:tc>
          <w:tcPr>
            <w:tcW w:w="7380" w:type="dxa"/>
          </w:tcPr>
          <w:p w14:paraId="53AC6F69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hideMark/>
          </w:tcPr>
          <w:p w14:paraId="193AE577" w14:textId="77777777" w:rsidR="00EF0DBD" w:rsidRPr="0008495E" w:rsidRDefault="00EF0DBD" w:rsidP="00525BD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0DBD" w:rsidRPr="0008495E" w14:paraId="2BCD2E90" w14:textId="77777777" w:rsidTr="00525BD3">
        <w:trPr>
          <w:trHeight w:val="20"/>
        </w:trPr>
        <w:tc>
          <w:tcPr>
            <w:tcW w:w="7380" w:type="dxa"/>
          </w:tcPr>
          <w:p w14:paraId="242E15E0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709EEFF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3225E16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08806DB4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41FD41AC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F0DBD" w:rsidRPr="0008495E" w14:paraId="7DDE56BC" w14:textId="77777777" w:rsidTr="00525BD3">
        <w:trPr>
          <w:trHeight w:val="20"/>
        </w:trPr>
        <w:tc>
          <w:tcPr>
            <w:tcW w:w="7380" w:type="dxa"/>
          </w:tcPr>
          <w:p w14:paraId="7980244C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3FD7D95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6EC78E46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8AA08C4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2E1F326D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F0DBD" w:rsidRPr="0008495E" w14:paraId="14BB845E" w14:textId="77777777" w:rsidTr="00525BD3">
        <w:trPr>
          <w:trHeight w:val="20"/>
        </w:trPr>
        <w:tc>
          <w:tcPr>
            <w:tcW w:w="7380" w:type="dxa"/>
          </w:tcPr>
          <w:p w14:paraId="55B27404" w14:textId="77777777" w:rsidR="00EF0DBD" w:rsidRPr="0008495E" w:rsidRDefault="00EF0DBD" w:rsidP="00525BD3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3A1991E6" w14:textId="77777777" w:rsidR="00EF0DBD" w:rsidRPr="0008495E" w:rsidRDefault="00EF0DBD" w:rsidP="00525BD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01FEF33C" w14:textId="77777777" w:rsidR="00EF0DBD" w:rsidRPr="0008495E" w:rsidRDefault="00EF0DBD" w:rsidP="00525BD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2CC5EDA2" w14:textId="77777777" w:rsidR="00EF0DBD" w:rsidRPr="0008495E" w:rsidRDefault="00EF0DBD" w:rsidP="00525BD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gridSpan w:val="2"/>
            <w:hideMark/>
          </w:tcPr>
          <w:p w14:paraId="403A3978" w14:textId="77777777" w:rsidR="00EF0DBD" w:rsidRPr="0008495E" w:rsidRDefault="00EF0DBD" w:rsidP="00525BD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93018A" w:rsidRPr="0008495E" w14:paraId="42A741AE" w14:textId="77777777" w:rsidTr="00B568AA">
        <w:trPr>
          <w:trHeight w:val="20"/>
        </w:trPr>
        <w:tc>
          <w:tcPr>
            <w:tcW w:w="7380" w:type="dxa"/>
            <w:hideMark/>
          </w:tcPr>
          <w:p w14:paraId="06EECC31" w14:textId="4A3E1575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21C2269" w14:textId="77777777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C60C8DF" w14:textId="77777777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06" w:type="dxa"/>
            <w:gridSpan w:val="2"/>
          </w:tcPr>
          <w:p w14:paraId="0806EBBB" w14:textId="77777777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C8E1ACF" w14:textId="77777777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</w:tc>
      </w:tr>
      <w:tr w:rsidR="0093018A" w:rsidRPr="0008495E" w14:paraId="229BF24D" w14:textId="77777777" w:rsidTr="00B568AA">
        <w:trPr>
          <w:trHeight w:val="20"/>
        </w:trPr>
        <w:tc>
          <w:tcPr>
            <w:tcW w:w="7380" w:type="dxa"/>
            <w:hideMark/>
          </w:tcPr>
          <w:p w14:paraId="258F78D2" w14:textId="45859F9A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894420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="00894420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="00894420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  <w:hideMark/>
          </w:tcPr>
          <w:p w14:paraId="0C1AC425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79E3673A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606" w:type="dxa"/>
            <w:gridSpan w:val="2"/>
            <w:hideMark/>
          </w:tcPr>
          <w:p w14:paraId="23FC0738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4" w:type="dxa"/>
            <w:hideMark/>
          </w:tcPr>
          <w:p w14:paraId="16ADBF98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</w:tr>
      <w:tr w:rsidR="0093018A" w:rsidRPr="0008495E" w14:paraId="5C372325" w14:textId="77777777" w:rsidTr="00B568AA">
        <w:trPr>
          <w:trHeight w:val="20"/>
        </w:trPr>
        <w:tc>
          <w:tcPr>
            <w:tcW w:w="7380" w:type="dxa"/>
            <w:hideMark/>
          </w:tcPr>
          <w:p w14:paraId="53AB43C5" w14:textId="77777777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โอนจัดประเภทรายการจากบัญชีที่ดิน อาคารและอุปกรณ์ เนื่องจากการนำมาตรฐาน                                              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710" w:type="dxa"/>
            <w:vAlign w:val="bottom"/>
            <w:hideMark/>
          </w:tcPr>
          <w:p w14:paraId="6C53C790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651BC7D6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4.57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75CE4590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4" w:type="dxa"/>
            <w:vAlign w:val="bottom"/>
            <w:hideMark/>
          </w:tcPr>
          <w:p w14:paraId="054FA9F1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4.57</w:t>
            </w:r>
          </w:p>
        </w:tc>
      </w:tr>
      <w:tr w:rsidR="0093018A" w:rsidRPr="0008495E" w14:paraId="0652D803" w14:textId="77777777" w:rsidTr="00B568AA">
        <w:trPr>
          <w:trHeight w:val="20"/>
        </w:trPr>
        <w:tc>
          <w:tcPr>
            <w:tcW w:w="7380" w:type="dxa"/>
            <w:hideMark/>
          </w:tcPr>
          <w:p w14:paraId="4A4C1CCE" w14:textId="77777777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                                   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ฉบับที่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16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  <w:hideMark/>
          </w:tcPr>
          <w:p w14:paraId="64F9E6EC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  <w:hideMark/>
          </w:tcPr>
          <w:p w14:paraId="621CCEA3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8.42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06303A6E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5.00</w:t>
            </w:r>
          </w:p>
        </w:tc>
        <w:tc>
          <w:tcPr>
            <w:tcW w:w="1364" w:type="dxa"/>
            <w:vAlign w:val="bottom"/>
            <w:hideMark/>
          </w:tcPr>
          <w:p w14:paraId="033E4111" w14:textId="77777777" w:rsidR="0093018A" w:rsidRPr="0008495E" w:rsidRDefault="0093018A" w:rsidP="000511F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</w:rPr>
              <w:t>509.36</w:t>
            </w:r>
          </w:p>
        </w:tc>
      </w:tr>
      <w:tr w:rsidR="006E5D46" w:rsidRPr="0008495E" w14:paraId="15724405" w14:textId="77777777" w:rsidTr="00B568AA">
        <w:trPr>
          <w:trHeight w:val="20"/>
        </w:trPr>
        <w:tc>
          <w:tcPr>
            <w:tcW w:w="7380" w:type="dxa"/>
          </w:tcPr>
          <w:p w14:paraId="4528EA22" w14:textId="5EC16A36" w:rsidR="006E5D46" w:rsidRPr="0008495E" w:rsidRDefault="006E5D46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4DAAEA4D" w14:textId="1A4019A0" w:rsidR="006E5D46" w:rsidRPr="0008495E" w:rsidRDefault="00D70D3C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</w:tcPr>
          <w:p w14:paraId="30EB6A02" w14:textId="38F37B67" w:rsidR="006E5D46" w:rsidRPr="0008495E" w:rsidRDefault="00D70D3C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12.99</w:t>
            </w:r>
          </w:p>
        </w:tc>
        <w:tc>
          <w:tcPr>
            <w:tcW w:w="1606" w:type="dxa"/>
            <w:gridSpan w:val="2"/>
            <w:vAlign w:val="bottom"/>
          </w:tcPr>
          <w:p w14:paraId="524EA6FE" w14:textId="1EAFFA3D" w:rsidR="006E5D46" w:rsidRPr="0008495E" w:rsidRDefault="00D70D3C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364" w:type="dxa"/>
            <w:vAlign w:val="bottom"/>
          </w:tcPr>
          <w:p w14:paraId="2E693711" w14:textId="149FFAAA" w:rsidR="006E5D46" w:rsidRPr="0008495E" w:rsidRDefault="00D70D3C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513.93</w:t>
            </w:r>
          </w:p>
        </w:tc>
      </w:tr>
      <w:tr w:rsidR="0093018A" w:rsidRPr="0008495E" w14:paraId="67667053" w14:textId="77777777" w:rsidTr="00B568AA">
        <w:trPr>
          <w:trHeight w:val="20"/>
        </w:trPr>
        <w:tc>
          <w:tcPr>
            <w:tcW w:w="7380" w:type="dxa"/>
            <w:hideMark/>
          </w:tcPr>
          <w:p w14:paraId="33358C5D" w14:textId="7EE7F986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</w:t>
            </w:r>
            <w:r w:rsidR="001350C0"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285688C5" w14:textId="3C06B194" w:rsidR="0093018A" w:rsidRPr="0008495E" w:rsidRDefault="000717E4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278.6</w:t>
            </w:r>
            <w:r w:rsidR="00465C2A" w:rsidRPr="0008495E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890" w:type="dxa"/>
          </w:tcPr>
          <w:p w14:paraId="1AC9B29E" w14:textId="63931472" w:rsidR="0093018A" w:rsidRPr="0008495E" w:rsidRDefault="000717E4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29.47</w:t>
            </w:r>
          </w:p>
        </w:tc>
        <w:tc>
          <w:tcPr>
            <w:tcW w:w="1606" w:type="dxa"/>
            <w:gridSpan w:val="2"/>
          </w:tcPr>
          <w:p w14:paraId="46D60657" w14:textId="258175C3" w:rsidR="0093018A" w:rsidRPr="0008495E" w:rsidRDefault="000717E4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6.15</w:t>
            </w:r>
          </w:p>
        </w:tc>
        <w:tc>
          <w:tcPr>
            <w:tcW w:w="1364" w:type="dxa"/>
          </w:tcPr>
          <w:p w14:paraId="1BBE1CE0" w14:textId="4570C42E" w:rsidR="0093018A" w:rsidRPr="0008495E" w:rsidRDefault="000717E4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314.2</w:t>
            </w:r>
            <w:r w:rsidR="00D447FD" w:rsidRPr="0008495E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</w:tr>
      <w:tr w:rsidR="0093018A" w:rsidRPr="0008495E" w14:paraId="7C35EC73" w14:textId="77777777" w:rsidTr="00B568AA">
        <w:trPr>
          <w:trHeight w:val="20"/>
        </w:trPr>
        <w:tc>
          <w:tcPr>
            <w:tcW w:w="7380" w:type="dxa"/>
            <w:hideMark/>
          </w:tcPr>
          <w:p w14:paraId="5FF00DC5" w14:textId="61D8A979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E9024B"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710" w:type="dxa"/>
          </w:tcPr>
          <w:p w14:paraId="174D34CE" w14:textId="47AAF473" w:rsidR="0093018A" w:rsidRPr="0008495E" w:rsidRDefault="00862EAF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774.6</w:t>
            </w:r>
            <w:r w:rsidR="00465C2A" w:rsidRPr="0008495E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14:paraId="07EF8E71" w14:textId="615146C5" w:rsidR="0093018A" w:rsidRPr="0008495E" w:rsidRDefault="00862EAF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42.46</w:t>
            </w:r>
          </w:p>
        </w:tc>
        <w:tc>
          <w:tcPr>
            <w:tcW w:w="1606" w:type="dxa"/>
            <w:gridSpan w:val="2"/>
          </w:tcPr>
          <w:p w14:paraId="0C384318" w14:textId="28C22F7D" w:rsidR="0093018A" w:rsidRPr="0008495E" w:rsidRDefault="00862EAF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11.15</w:t>
            </w:r>
          </w:p>
        </w:tc>
        <w:tc>
          <w:tcPr>
            <w:tcW w:w="1364" w:type="dxa"/>
          </w:tcPr>
          <w:p w14:paraId="6572B27A" w14:textId="5FA37535" w:rsidR="0093018A" w:rsidRPr="0008495E" w:rsidRDefault="00862EAF" w:rsidP="00B568A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828.2</w:t>
            </w:r>
            <w:r w:rsidR="00D447FD" w:rsidRPr="0008495E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</w:tr>
      <w:tr w:rsidR="0093018A" w:rsidRPr="0008495E" w14:paraId="7ED2A230" w14:textId="77777777" w:rsidTr="00894420">
        <w:trPr>
          <w:trHeight w:val="20"/>
        </w:trPr>
        <w:tc>
          <w:tcPr>
            <w:tcW w:w="7380" w:type="dxa"/>
            <w:hideMark/>
          </w:tcPr>
          <w:p w14:paraId="3BBCFAD4" w14:textId="794883F6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5BEF6504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A0327AB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157D19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16D07D6" w14:textId="77777777" w:rsidR="0093018A" w:rsidRPr="0008495E" w:rsidRDefault="0093018A" w:rsidP="00B568AA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3018A" w:rsidRPr="0008495E" w14:paraId="09A2F13F" w14:textId="77777777" w:rsidTr="00894420">
        <w:trPr>
          <w:trHeight w:val="20"/>
        </w:trPr>
        <w:tc>
          <w:tcPr>
            <w:tcW w:w="7380" w:type="dxa"/>
            <w:hideMark/>
          </w:tcPr>
          <w:p w14:paraId="71A4F89B" w14:textId="6AE57D5C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894420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="00894420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2563</w:t>
            </w:r>
          </w:p>
        </w:tc>
        <w:tc>
          <w:tcPr>
            <w:tcW w:w="1710" w:type="dxa"/>
            <w:hideMark/>
          </w:tcPr>
          <w:p w14:paraId="60E2452C" w14:textId="0BAC9BC5" w:rsidR="0093018A" w:rsidRPr="0008495E" w:rsidRDefault="00894420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  <w:hideMark/>
          </w:tcPr>
          <w:p w14:paraId="6384945B" w14:textId="7CE0FEE1" w:rsidR="0093018A" w:rsidRPr="0008495E" w:rsidRDefault="00894420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  <w:hideMark/>
          </w:tcPr>
          <w:p w14:paraId="703C4C0F" w14:textId="15780D2E" w:rsidR="0093018A" w:rsidRPr="0008495E" w:rsidRDefault="00894420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hideMark/>
          </w:tcPr>
          <w:p w14:paraId="543ED5F5" w14:textId="0938D4A4" w:rsidR="0093018A" w:rsidRPr="0008495E" w:rsidRDefault="00894420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93018A" w:rsidRPr="0008495E" w14:paraId="6DCE251A" w14:textId="77777777" w:rsidTr="00894420">
        <w:trPr>
          <w:trHeight w:val="20"/>
        </w:trPr>
        <w:tc>
          <w:tcPr>
            <w:tcW w:w="7380" w:type="dxa"/>
            <w:hideMark/>
          </w:tcPr>
          <w:p w14:paraId="4B0DBE2D" w14:textId="700E6711" w:rsidR="0093018A" w:rsidRPr="0008495E" w:rsidRDefault="0093018A" w:rsidP="00B568AA">
            <w:pPr>
              <w:pStyle w:val="BodyText"/>
              <w:tabs>
                <w:tab w:val="left" w:pos="2457"/>
              </w:tabs>
              <w:spacing w:line="38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E9024B"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กันยายน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710" w:type="dxa"/>
            <w:hideMark/>
          </w:tcPr>
          <w:p w14:paraId="69459857" w14:textId="318DE291" w:rsidR="0093018A" w:rsidRPr="0008495E" w:rsidRDefault="00862EAF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35,159.8</w:t>
            </w:r>
            <w:r w:rsidR="00D447FD" w:rsidRPr="0008495E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890" w:type="dxa"/>
            <w:hideMark/>
          </w:tcPr>
          <w:p w14:paraId="2DF23333" w14:textId="55571AF6" w:rsidR="0093018A" w:rsidRPr="0008495E" w:rsidRDefault="00862EAF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276.2</w:t>
            </w:r>
            <w:r w:rsidR="00800397" w:rsidRPr="0008495E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530" w:type="dxa"/>
            <w:hideMark/>
          </w:tcPr>
          <w:p w14:paraId="3FA2ED17" w14:textId="256D65D5" w:rsidR="0093018A" w:rsidRPr="0008495E" w:rsidRDefault="00742225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296.2</w:t>
            </w:r>
            <w:r w:rsidR="0025745B" w:rsidRPr="0008495E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440" w:type="dxa"/>
            <w:gridSpan w:val="2"/>
            <w:hideMark/>
          </w:tcPr>
          <w:p w14:paraId="686E62B8" w14:textId="5A78B029" w:rsidR="0093018A" w:rsidRPr="0008495E" w:rsidRDefault="00742225" w:rsidP="00B568A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08495E">
              <w:rPr>
                <w:rFonts w:ascii="TH SarabunPSK" w:hAnsi="TH SarabunPSK" w:cs="TH SarabunPSK"/>
                <w:sz w:val="26"/>
                <w:szCs w:val="26"/>
              </w:rPr>
              <w:t>35,732.3</w:t>
            </w:r>
            <w:r w:rsidR="00A14DA8" w:rsidRPr="0008495E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</w:tr>
    </w:tbl>
    <w:p w14:paraId="07588205" w14:textId="77777777" w:rsidR="00EF0DBD" w:rsidRDefault="00EF0DBD" w:rsidP="00EF0DBD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28"/>
          <w:szCs w:val="28"/>
          <w:cs/>
        </w:rPr>
      </w:pPr>
    </w:p>
    <w:p w14:paraId="076854BA" w14:textId="77777777" w:rsidR="00EF0DBD" w:rsidRDefault="00EF0DBD">
      <w:pPr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  <w:cs/>
        </w:rPr>
        <w:br w:type="page"/>
      </w:r>
    </w:p>
    <w:p w14:paraId="7810AA16" w14:textId="6980A5DF" w:rsidR="005733E5" w:rsidRPr="00EC3CA5" w:rsidRDefault="005733E5" w:rsidP="00EF0DBD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C3CA5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Pr="00EC3CA5">
        <w:rPr>
          <w:rFonts w:ascii="TH SarabunPSK" w:hAnsi="TH SarabunPSK" w:cs="TH SarabunPSK"/>
          <w:sz w:val="32"/>
          <w:szCs w:val="32"/>
        </w:rPr>
        <w:t xml:space="preserve">2564 </w:t>
      </w:r>
      <w:r w:rsidRPr="00EC3CA5">
        <w:rPr>
          <w:rFonts w:ascii="TH SarabunPSK" w:hAnsi="TH SarabunPSK" w:cs="TH SarabunPSK"/>
          <w:sz w:val="32"/>
          <w:szCs w:val="32"/>
          <w:cs/>
        </w:rPr>
        <w:t xml:space="preserve">ทอท. บันทึกผลขาดทุนจากการด้อยค่าสินทรัพย์ของ </w:t>
      </w:r>
      <w:proofErr w:type="spellStart"/>
      <w:r w:rsidRPr="00EC3CA5">
        <w:rPr>
          <w:rFonts w:ascii="TH SarabunPSK" w:hAnsi="TH SarabunPSK" w:cs="TH SarabunPSK"/>
          <w:sz w:val="32"/>
          <w:szCs w:val="32"/>
          <w:cs/>
        </w:rPr>
        <w:t>ทหญ</w:t>
      </w:r>
      <w:proofErr w:type="spellEnd"/>
      <w:r w:rsidRPr="00EC3CA5">
        <w:rPr>
          <w:rFonts w:ascii="TH SarabunPSK" w:hAnsi="TH SarabunPSK" w:cs="TH SarabunPSK"/>
          <w:sz w:val="32"/>
          <w:szCs w:val="32"/>
          <w:cs/>
        </w:rPr>
        <w:t xml:space="preserve">. และ ทชร. ประเภทสินทรัพย์สิทธิการใช้จำนวน </w:t>
      </w:r>
      <w:r w:rsidR="005D5214" w:rsidRPr="00EC3CA5">
        <w:rPr>
          <w:rFonts w:ascii="TH SarabunPSK" w:hAnsi="TH SarabunPSK" w:cs="TH SarabunPSK"/>
          <w:sz w:val="32"/>
          <w:szCs w:val="32"/>
        </w:rPr>
        <w:t>17.6</w:t>
      </w:r>
      <w:r w:rsidR="00503DEF" w:rsidRPr="00EC3CA5">
        <w:rPr>
          <w:rFonts w:ascii="TH SarabunPSK" w:hAnsi="TH SarabunPSK" w:cs="TH SarabunPSK"/>
          <w:sz w:val="32"/>
          <w:szCs w:val="32"/>
        </w:rPr>
        <w:t>8</w:t>
      </w:r>
      <w:r w:rsidRPr="00EC3CA5">
        <w:rPr>
          <w:rFonts w:ascii="TH SarabunPSK" w:hAnsi="TH SarabunPSK" w:cs="TH SarabunPSK"/>
          <w:sz w:val="32"/>
          <w:szCs w:val="32"/>
        </w:rPr>
        <w:t xml:space="preserve"> </w:t>
      </w:r>
      <w:r w:rsidRPr="00EC3CA5">
        <w:rPr>
          <w:rFonts w:ascii="TH SarabunPSK" w:hAnsi="TH SarabunPSK" w:cs="TH SarabunPSK"/>
          <w:sz w:val="32"/>
          <w:szCs w:val="32"/>
          <w:cs/>
        </w:rPr>
        <w:t xml:space="preserve">ล้านบาทและ </w:t>
      </w:r>
      <w:r w:rsidR="00FB392A" w:rsidRPr="00EC3CA5">
        <w:rPr>
          <w:rFonts w:ascii="TH SarabunPSK" w:hAnsi="TH SarabunPSK" w:cs="TH SarabunPSK" w:hint="cs"/>
          <w:sz w:val="32"/>
          <w:szCs w:val="32"/>
          <w:cs/>
        </w:rPr>
        <w:t>296.61</w:t>
      </w:r>
      <w:r w:rsidRPr="00EC3CA5">
        <w:rPr>
          <w:rFonts w:ascii="TH SarabunPSK" w:hAnsi="TH SarabunPSK" w:cs="TH SarabunPSK"/>
          <w:sz w:val="32"/>
          <w:szCs w:val="32"/>
        </w:rPr>
        <w:t xml:space="preserve"> </w:t>
      </w:r>
      <w:r w:rsidRPr="00EC3CA5">
        <w:rPr>
          <w:rFonts w:ascii="TH SarabunPSK" w:hAnsi="TH SarabunPSK" w:cs="TH SarabunPSK"/>
          <w:sz w:val="32"/>
          <w:szCs w:val="32"/>
          <w:cs/>
        </w:rPr>
        <w:t>ล้านบาท ตามลำดับ เนื่องจากพบข้อบ่งชี้การด้อยค่าของสินทรัพย์ดังกล่าว และได้ประเมินมูลค่าที่คาดว่าจะได้รับคืนซึ่งกำหนดจากมูลค่าการใช้สินทรัพย์แล้วพบว่า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</w:p>
    <w:p w14:paraId="187244BE" w14:textId="5161CD4A" w:rsidR="0093018A" w:rsidRPr="00EC3CA5" w:rsidRDefault="0093018A" w:rsidP="00B822F7">
      <w:pPr>
        <w:tabs>
          <w:tab w:val="left" w:pos="2457"/>
        </w:tabs>
        <w:ind w:left="54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C3CA5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EC3CA5">
        <w:rPr>
          <w:rFonts w:ascii="TH SarabunPSK" w:hAnsi="TH SarabunPSK" w:cs="TH SarabunPSK" w:hint="cs"/>
          <w:sz w:val="32"/>
          <w:szCs w:val="32"/>
        </w:rPr>
        <w:t xml:space="preserve">1 </w:t>
      </w:r>
      <w:r w:rsidRPr="00EC3CA5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EC3CA5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EC3CA5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EC3CA5">
        <w:rPr>
          <w:rFonts w:ascii="TH SarabunPSK" w:hAnsi="TH SarabunPSK" w:cs="TH SarabunPSK" w:hint="cs"/>
          <w:sz w:val="32"/>
          <w:szCs w:val="32"/>
        </w:rPr>
        <w:t xml:space="preserve">. </w:t>
      </w:r>
      <w:r w:rsidRPr="00EC3CA5">
        <w:rPr>
          <w:rFonts w:ascii="TH SarabunPSK" w:hAnsi="TH SarabunPSK" w:cs="TH SarabunPSK" w:hint="cs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EC3CA5">
        <w:rPr>
          <w:rFonts w:ascii="TH SarabunPSK" w:hAnsi="TH SarabunPSK" w:cs="TH SarabunPSK" w:hint="cs"/>
          <w:sz w:val="32"/>
          <w:szCs w:val="32"/>
        </w:rPr>
        <w:t xml:space="preserve">16 </w:t>
      </w:r>
      <w:r w:rsidRPr="00EC3CA5">
        <w:rPr>
          <w:rFonts w:ascii="TH SarabunPSK" w:hAnsi="TH SarabunPSK" w:cs="TH SarabunPSK" w:hint="cs"/>
          <w:sz w:val="32"/>
          <w:szCs w:val="32"/>
          <w:cs/>
        </w:rPr>
        <w:t>เรื่อง สัญญาเช่า มาถือปฏิบัติเป็นครั้งแรก ซึ่ง ทอท</w:t>
      </w:r>
      <w:r w:rsidRPr="00EC3CA5">
        <w:rPr>
          <w:rFonts w:ascii="TH SarabunPSK" w:hAnsi="TH SarabunPSK" w:cs="TH SarabunPSK" w:hint="cs"/>
          <w:sz w:val="32"/>
          <w:szCs w:val="32"/>
        </w:rPr>
        <w:t xml:space="preserve">. </w:t>
      </w:r>
      <w:r w:rsidRPr="00EC3CA5">
        <w:rPr>
          <w:rFonts w:ascii="TH SarabunPSK" w:hAnsi="TH SarabunPSK" w:cs="TH SarabunPSK" w:hint="cs"/>
          <w:sz w:val="32"/>
          <w:szCs w:val="32"/>
          <w:cs/>
        </w:rPr>
        <w:t>ต้องรับรู้สินทรัพย์สิทธิการใช้สำหรับสัญญาเช่าที่ก่อนหน้าจัดประเภทเป็นสัญญาเช่าดำเนินงาน โดยวัดมูลค่าสินทรัพย์สิทธิการใช้เป็นรายสัญญา และรับรู้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 คิดลดด้วยอัตราดอกเบี้ยการกู้ยืมส่วนเพิ่มของ ทอท</w:t>
      </w:r>
      <w:r w:rsidRPr="00EC3CA5">
        <w:rPr>
          <w:rFonts w:ascii="TH SarabunPSK" w:hAnsi="TH SarabunPSK" w:cs="TH SarabunPSK" w:hint="cs"/>
          <w:sz w:val="32"/>
          <w:szCs w:val="32"/>
        </w:rPr>
        <w:t>.</w:t>
      </w:r>
    </w:p>
    <w:p w14:paraId="72C3EEE2" w14:textId="287A2210" w:rsidR="00103DDB" w:rsidRPr="00EC3CA5" w:rsidRDefault="00103DDB" w:rsidP="00817F53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  <w:sectPr w:rsidR="00103DDB" w:rsidRPr="00EC3CA5" w:rsidSect="005A7D89">
          <w:pgSz w:w="16838" w:h="11906" w:orient="landscape"/>
          <w:pgMar w:top="1440" w:right="1181" w:bottom="1109" w:left="1440" w:header="706" w:footer="706" w:gutter="0"/>
          <w:cols w:space="720"/>
        </w:sectPr>
      </w:pPr>
      <w:r w:rsidRPr="00EC3CA5">
        <w:rPr>
          <w:rFonts w:ascii="TH SarabunPSK" w:hAnsi="TH SarabunPSK" w:cs="TH SarabunPSK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ไม่รวมสินทรัพย์สิทธิการใช้ที่จัดประเภทเป็นอสังหาริมทรัพย์เพื่อการลงทุนซึ่งแสดงรายละเอียดไว้ในหมายเหตุ</w:t>
      </w:r>
      <w:r w:rsidR="007C662C">
        <w:rPr>
          <w:rFonts w:ascii="TH SarabunPSK" w:hAnsi="TH SarabunPSK" w:cs="TH SarabunPSK" w:hint="cs"/>
          <w:sz w:val="32"/>
          <w:szCs w:val="32"/>
          <w:cs/>
        </w:rPr>
        <w:t>ประกอบงบการเงินรวมข้อ</w:t>
      </w:r>
      <w:r w:rsidRPr="00EC3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C3CA5">
        <w:rPr>
          <w:rFonts w:ascii="TH SarabunPSK" w:hAnsi="TH SarabunPSK" w:cs="TH SarabunPSK"/>
          <w:sz w:val="32"/>
          <w:szCs w:val="32"/>
        </w:rPr>
        <w:t>1</w:t>
      </w:r>
      <w:r w:rsidR="00FC4C8A" w:rsidRPr="00EC3CA5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35969E85" w14:textId="789B2072" w:rsidR="00470E1D" w:rsidRPr="0008495E" w:rsidRDefault="00466B7D" w:rsidP="0077116B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ข</w:t>
      </w:r>
      <w:r w:rsidR="00470E1D" w:rsidRPr="0008495E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="00470E1D"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470E1D"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หนี้สินตามสัญญาเช่า</w:t>
      </w:r>
      <w:r w:rsidR="000C4A0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0C4A01">
        <w:rPr>
          <w:rFonts w:ascii="TH SarabunPSK" w:hAnsi="TH SarabunPSK" w:cs="TH SarabunPSK" w:hint="cs"/>
          <w:b/>
          <w:bCs/>
          <w:sz w:val="32"/>
          <w:szCs w:val="32"/>
          <w:cs/>
        </w:rPr>
        <w:t>หนี้สินตามสัญญาเช่าการเงิน</w:t>
      </w:r>
    </w:p>
    <w:p w14:paraId="6E4C3678" w14:textId="77777777" w:rsidR="00470E1D" w:rsidRPr="0008495E" w:rsidRDefault="00470E1D" w:rsidP="00470E1D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(หน่วย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1620"/>
        <w:gridCol w:w="1620"/>
        <w:gridCol w:w="1620"/>
      </w:tblGrid>
      <w:tr w:rsidR="00470E1D" w:rsidRPr="0008495E" w14:paraId="3A1EC113" w14:textId="77777777" w:rsidTr="00470E1D">
        <w:tc>
          <w:tcPr>
            <w:tcW w:w="3150" w:type="dxa"/>
          </w:tcPr>
          <w:p w14:paraId="7CD297D8" w14:textId="77777777" w:rsidR="00470E1D" w:rsidRPr="0008495E" w:rsidRDefault="00470E1D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8" w:name="_Hlk62585692"/>
          </w:p>
        </w:tc>
        <w:tc>
          <w:tcPr>
            <w:tcW w:w="3240" w:type="dxa"/>
            <w:gridSpan w:val="2"/>
            <w:hideMark/>
          </w:tcPr>
          <w:p w14:paraId="36183C38" w14:textId="77777777" w:rsidR="00470E1D" w:rsidRPr="0008495E" w:rsidRDefault="00470E1D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240" w:type="dxa"/>
            <w:gridSpan w:val="2"/>
            <w:hideMark/>
          </w:tcPr>
          <w:p w14:paraId="5ACB08D5" w14:textId="77777777" w:rsidR="00470E1D" w:rsidRPr="0008495E" w:rsidRDefault="00470E1D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E1D" w:rsidRPr="0008495E" w14:paraId="4C225BA5" w14:textId="77777777" w:rsidTr="00470E1D">
        <w:tc>
          <w:tcPr>
            <w:tcW w:w="3150" w:type="dxa"/>
          </w:tcPr>
          <w:p w14:paraId="48E1CCBE" w14:textId="77777777" w:rsidR="00470E1D" w:rsidRPr="0008495E" w:rsidRDefault="00470E1D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197882DF" w14:textId="226197BC" w:rsidR="00470E1D" w:rsidRPr="0008495E" w:rsidRDefault="00470E1D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  <w:hideMark/>
          </w:tcPr>
          <w:p w14:paraId="3F41636D" w14:textId="3E75D296" w:rsidR="00470E1D" w:rsidRPr="0008495E" w:rsidRDefault="00470E1D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4A903233" w14:textId="3EB726B0" w:rsidR="00470E1D" w:rsidRPr="0008495E" w:rsidRDefault="00470E1D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  <w:hideMark/>
          </w:tcPr>
          <w:p w14:paraId="18E2B40F" w14:textId="32358F1C" w:rsidR="00470E1D" w:rsidRPr="0008495E" w:rsidRDefault="00470E1D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</w:rPr>
              <w:t>2563</w:t>
            </w:r>
          </w:p>
        </w:tc>
      </w:tr>
      <w:tr w:rsidR="00CA4011" w:rsidRPr="0008495E" w14:paraId="510A5F1F" w14:textId="77777777" w:rsidTr="00466B7D">
        <w:tc>
          <w:tcPr>
            <w:tcW w:w="3150" w:type="dxa"/>
            <w:hideMark/>
          </w:tcPr>
          <w:p w14:paraId="5D22AB9F" w14:textId="77777777" w:rsidR="00CA4011" w:rsidRPr="0008495E" w:rsidRDefault="00CA4011" w:rsidP="00006CB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161ED512" w14:textId="11C9EB7D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,365.08</w:t>
            </w:r>
          </w:p>
        </w:tc>
        <w:tc>
          <w:tcPr>
            <w:tcW w:w="1620" w:type="dxa"/>
            <w:hideMark/>
          </w:tcPr>
          <w:p w14:paraId="37E0D301" w14:textId="7E7D9491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97.71</w:t>
            </w:r>
          </w:p>
        </w:tc>
        <w:tc>
          <w:tcPr>
            <w:tcW w:w="1620" w:type="dxa"/>
          </w:tcPr>
          <w:p w14:paraId="470BA16F" w14:textId="0E657099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76,275.95</w:t>
            </w:r>
          </w:p>
        </w:tc>
        <w:tc>
          <w:tcPr>
            <w:tcW w:w="1620" w:type="dxa"/>
            <w:hideMark/>
          </w:tcPr>
          <w:p w14:paraId="243CF186" w14:textId="0055B3FB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97.71</w:t>
            </w:r>
          </w:p>
        </w:tc>
      </w:tr>
      <w:tr w:rsidR="00CA4011" w:rsidRPr="0008495E" w14:paraId="0A95ADB3" w14:textId="77777777" w:rsidTr="00466B7D">
        <w:tc>
          <w:tcPr>
            <w:tcW w:w="3150" w:type="dxa"/>
            <w:hideMark/>
          </w:tcPr>
          <w:p w14:paraId="15F00001" w14:textId="77777777" w:rsidR="00CA4011" w:rsidRPr="0008495E" w:rsidRDefault="00CA4011" w:rsidP="00006CB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20" w:type="dxa"/>
          </w:tcPr>
          <w:p w14:paraId="333CF4BD" w14:textId="0A8F96A1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(20,727.45)</w:t>
            </w:r>
          </w:p>
        </w:tc>
        <w:tc>
          <w:tcPr>
            <w:tcW w:w="1620" w:type="dxa"/>
            <w:hideMark/>
          </w:tcPr>
          <w:p w14:paraId="4485D059" w14:textId="28619FBF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(4.68)</w:t>
            </w:r>
          </w:p>
        </w:tc>
        <w:tc>
          <w:tcPr>
            <w:tcW w:w="1620" w:type="dxa"/>
          </w:tcPr>
          <w:p w14:paraId="5C96D06E" w14:textId="048AC3C5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(20,721.89)</w:t>
            </w:r>
          </w:p>
        </w:tc>
        <w:tc>
          <w:tcPr>
            <w:tcW w:w="1620" w:type="dxa"/>
            <w:hideMark/>
          </w:tcPr>
          <w:p w14:paraId="20C6ED98" w14:textId="3DF34599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(4.68)</w:t>
            </w:r>
          </w:p>
        </w:tc>
      </w:tr>
      <w:tr w:rsidR="00CA4011" w:rsidRPr="0008495E" w14:paraId="250F4A0B" w14:textId="77777777" w:rsidTr="00466B7D">
        <w:tc>
          <w:tcPr>
            <w:tcW w:w="3150" w:type="dxa"/>
            <w:hideMark/>
          </w:tcPr>
          <w:p w14:paraId="2B355876" w14:textId="77777777" w:rsidR="00CA4011" w:rsidRPr="0008495E" w:rsidRDefault="00CA4011" w:rsidP="00006CB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388F75B1" w14:textId="01252710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620" w:type="dxa"/>
            <w:hideMark/>
          </w:tcPr>
          <w:p w14:paraId="72A2E46F" w14:textId="1B3211B2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93.03</w:t>
            </w:r>
          </w:p>
        </w:tc>
        <w:tc>
          <w:tcPr>
            <w:tcW w:w="1620" w:type="dxa"/>
          </w:tcPr>
          <w:p w14:paraId="6E226E0F" w14:textId="5201EE3A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  <w:tc>
          <w:tcPr>
            <w:tcW w:w="1620" w:type="dxa"/>
            <w:hideMark/>
          </w:tcPr>
          <w:p w14:paraId="39E5197B" w14:textId="065700B8" w:rsidR="00CA4011" w:rsidRPr="0008495E" w:rsidRDefault="00CA4011" w:rsidP="00006CB6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93.03</w:t>
            </w:r>
          </w:p>
        </w:tc>
      </w:tr>
      <w:tr w:rsidR="00CA4011" w:rsidRPr="0008495E" w14:paraId="22F0534E" w14:textId="77777777" w:rsidTr="00470E1D">
        <w:tc>
          <w:tcPr>
            <w:tcW w:w="3150" w:type="dxa"/>
            <w:hideMark/>
          </w:tcPr>
          <w:p w14:paraId="569850FA" w14:textId="77777777" w:rsidR="00CA4011" w:rsidRPr="0008495E" w:rsidRDefault="00CA4011" w:rsidP="00006CB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2C675D84" w14:textId="77777777" w:rsidR="00CA4011" w:rsidRPr="0008495E" w:rsidRDefault="00CA4011" w:rsidP="00006CB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620" w:type="dxa"/>
          </w:tcPr>
          <w:p w14:paraId="265CA142" w14:textId="77777777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E5D728" w14:textId="4AA33160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(869.24)</w:t>
            </w:r>
          </w:p>
        </w:tc>
        <w:tc>
          <w:tcPr>
            <w:tcW w:w="1620" w:type="dxa"/>
          </w:tcPr>
          <w:p w14:paraId="22B0E9C0" w14:textId="77777777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23DAE22D" w14:textId="78043035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(63.16)</w:t>
            </w:r>
          </w:p>
        </w:tc>
        <w:tc>
          <w:tcPr>
            <w:tcW w:w="1620" w:type="dxa"/>
          </w:tcPr>
          <w:p w14:paraId="2CAA6053" w14:textId="77777777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DA4243" w14:textId="1F3E1324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(833.07)</w:t>
            </w:r>
          </w:p>
        </w:tc>
        <w:tc>
          <w:tcPr>
            <w:tcW w:w="1620" w:type="dxa"/>
          </w:tcPr>
          <w:p w14:paraId="2B41E2A7" w14:textId="77777777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7207334" w14:textId="19A0EFB8" w:rsidR="00CA4011" w:rsidRPr="0008495E" w:rsidRDefault="00CA4011" w:rsidP="00006C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(63.16)</w:t>
            </w:r>
          </w:p>
        </w:tc>
      </w:tr>
      <w:tr w:rsidR="00CA4011" w:rsidRPr="0008495E" w14:paraId="2FDC1B5C" w14:textId="77777777" w:rsidTr="00466B7D">
        <w:tc>
          <w:tcPr>
            <w:tcW w:w="3150" w:type="dxa"/>
            <w:hideMark/>
          </w:tcPr>
          <w:p w14:paraId="78B8A0C3" w14:textId="77777777" w:rsidR="00CA4011" w:rsidRPr="0008495E" w:rsidRDefault="00CA4011" w:rsidP="00006CB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620" w:type="dxa"/>
          </w:tcPr>
          <w:p w14:paraId="5DFC5957" w14:textId="378DA6B1" w:rsidR="00CA4011" w:rsidRPr="0008495E" w:rsidRDefault="00CA4011" w:rsidP="00006C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620" w:type="dxa"/>
            <w:hideMark/>
          </w:tcPr>
          <w:p w14:paraId="34FC4C3A" w14:textId="5851FBB2" w:rsidR="00CA4011" w:rsidRPr="0008495E" w:rsidRDefault="00CA4011" w:rsidP="00006C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29.87</w:t>
            </w:r>
          </w:p>
        </w:tc>
        <w:tc>
          <w:tcPr>
            <w:tcW w:w="1620" w:type="dxa"/>
          </w:tcPr>
          <w:p w14:paraId="4E051CF1" w14:textId="79F308B2" w:rsidR="00CA4011" w:rsidRPr="0008495E" w:rsidRDefault="00CA4011" w:rsidP="00006C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  <w:tc>
          <w:tcPr>
            <w:tcW w:w="1620" w:type="dxa"/>
            <w:hideMark/>
          </w:tcPr>
          <w:p w14:paraId="35343B85" w14:textId="0096BD4D" w:rsidR="00CA4011" w:rsidRPr="0008495E" w:rsidRDefault="00CA4011" w:rsidP="00006C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29.87</w:t>
            </w:r>
          </w:p>
        </w:tc>
      </w:tr>
      <w:tr w:rsidR="00CA4011" w:rsidRPr="0008495E" w14:paraId="6DDA71EC" w14:textId="77777777" w:rsidTr="00470E1D">
        <w:tc>
          <w:tcPr>
            <w:tcW w:w="3150" w:type="dxa"/>
          </w:tcPr>
          <w:p w14:paraId="2A125B2F" w14:textId="77777777" w:rsidR="00CA4011" w:rsidRPr="0008495E" w:rsidRDefault="00CA4011" w:rsidP="00CA4011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D40EDD9" w14:textId="77777777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EF15427" w14:textId="77777777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B365074" w14:textId="77777777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DB96EC0" w14:textId="77777777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CA4011" w:rsidRPr="0008495E" w14:paraId="2F6B5340" w14:textId="77777777" w:rsidTr="00466B7D">
        <w:tc>
          <w:tcPr>
            <w:tcW w:w="3150" w:type="dxa"/>
            <w:hideMark/>
          </w:tcPr>
          <w:p w14:paraId="70515115" w14:textId="77777777" w:rsidR="00CA4011" w:rsidRPr="0008495E" w:rsidRDefault="00CA4011" w:rsidP="00CA4011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AA097A0" w14:textId="37928DC8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9,780.4</w:t>
            </w:r>
            <w:r w:rsidR="0054584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20" w:type="dxa"/>
            <w:hideMark/>
          </w:tcPr>
          <w:p w14:paraId="7DE5BED8" w14:textId="0BFF5812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71D7700F" w14:textId="5384EB5C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9,733.02</w:t>
            </w:r>
          </w:p>
        </w:tc>
        <w:tc>
          <w:tcPr>
            <w:tcW w:w="1620" w:type="dxa"/>
            <w:hideMark/>
          </w:tcPr>
          <w:p w14:paraId="70F2D892" w14:textId="7563ACE2" w:rsidR="00CA4011" w:rsidRPr="0008495E" w:rsidRDefault="00CA4011" w:rsidP="00CA4011">
            <w:pP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29.87</w:t>
            </w:r>
          </w:p>
        </w:tc>
      </w:tr>
      <w:tr w:rsidR="00CA4011" w:rsidRPr="0008495E" w14:paraId="1CF155DA" w14:textId="77777777" w:rsidTr="00466B7D">
        <w:tc>
          <w:tcPr>
            <w:tcW w:w="3150" w:type="dxa"/>
            <w:hideMark/>
          </w:tcPr>
          <w:p w14:paraId="43657B9E" w14:textId="77777777" w:rsidR="00CA4011" w:rsidRPr="0008495E" w:rsidRDefault="00CA4011" w:rsidP="00CA4011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27442D2C" w14:textId="5B93BDDA" w:rsidR="00CA4011" w:rsidRPr="0008495E" w:rsidRDefault="00CA4011" w:rsidP="00CA4011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44,987.9</w:t>
            </w:r>
            <w:r w:rsidR="0054584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20" w:type="dxa"/>
            <w:hideMark/>
          </w:tcPr>
          <w:p w14:paraId="7D85C37A" w14:textId="1AACC72C" w:rsidR="00CA4011" w:rsidRPr="0008495E" w:rsidRDefault="00CA4011" w:rsidP="00CA401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0FA91F00" w14:textId="4BFAAED1" w:rsidR="00CA4011" w:rsidRPr="0008495E" w:rsidRDefault="00CA4011" w:rsidP="00CA4011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,987.97</w:t>
            </w:r>
          </w:p>
        </w:tc>
        <w:tc>
          <w:tcPr>
            <w:tcW w:w="1620" w:type="dxa"/>
            <w:hideMark/>
          </w:tcPr>
          <w:p w14:paraId="66170A41" w14:textId="16E5D699" w:rsidR="00CA4011" w:rsidRPr="0008495E" w:rsidRDefault="00CA4011" w:rsidP="00CA4011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A4011" w:rsidRPr="0008495E" w14:paraId="7F0C5F1C" w14:textId="77777777" w:rsidTr="00466B7D">
        <w:tc>
          <w:tcPr>
            <w:tcW w:w="3150" w:type="dxa"/>
            <w:hideMark/>
          </w:tcPr>
          <w:p w14:paraId="717757CC" w14:textId="77777777" w:rsidR="00CA4011" w:rsidRPr="0008495E" w:rsidRDefault="00CA4011" w:rsidP="00CA4011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A701184" w14:textId="181F68AC" w:rsidR="00CA4011" w:rsidRPr="0008495E" w:rsidRDefault="00CA4011" w:rsidP="00CA40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620" w:type="dxa"/>
            <w:hideMark/>
          </w:tcPr>
          <w:p w14:paraId="085CB7B8" w14:textId="65F71305" w:rsidR="00CA4011" w:rsidRPr="0008495E" w:rsidRDefault="00CA4011" w:rsidP="00CA40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6800BB40" w14:textId="1D5ACA75" w:rsidR="00CA4011" w:rsidRPr="0008495E" w:rsidRDefault="00CA4011" w:rsidP="00CA40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  <w:tc>
          <w:tcPr>
            <w:tcW w:w="1620" w:type="dxa"/>
            <w:hideMark/>
          </w:tcPr>
          <w:p w14:paraId="7F1C62EF" w14:textId="3EBE90CD" w:rsidR="00CA4011" w:rsidRPr="0008495E" w:rsidRDefault="00CA4011" w:rsidP="00CA40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29.87</w:t>
            </w:r>
          </w:p>
        </w:tc>
      </w:tr>
    </w:tbl>
    <w:bookmarkEnd w:id="8"/>
    <w:p w14:paraId="18A9B1C8" w14:textId="77777777" w:rsidR="00470E1D" w:rsidRPr="0008495E" w:rsidRDefault="00470E1D" w:rsidP="00AD0C96">
      <w:pPr>
        <w:tabs>
          <w:tab w:val="left" w:pos="360"/>
          <w:tab w:val="left" w:pos="900"/>
        </w:tabs>
        <w:spacing w:before="240"/>
        <w:ind w:left="547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Pr="0008495E"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2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989"/>
      </w:tblGrid>
      <w:tr w:rsidR="00470E1D" w:rsidRPr="0008495E" w14:paraId="354826A2" w14:textId="77777777" w:rsidTr="002D1B49">
        <w:trPr>
          <w:cantSplit/>
        </w:trPr>
        <w:tc>
          <w:tcPr>
            <w:tcW w:w="5490" w:type="dxa"/>
          </w:tcPr>
          <w:p w14:paraId="4115FBD4" w14:textId="77777777" w:rsidR="00470E1D" w:rsidRPr="0008495E" w:rsidRDefault="00470E1D" w:rsidP="00525D45">
            <w:pPr>
              <w:spacing w:line="380" w:lineRule="exact"/>
              <w:ind w:left="3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3789" w:type="dxa"/>
            <w:gridSpan w:val="2"/>
            <w:hideMark/>
          </w:tcPr>
          <w:p w14:paraId="036ADA5F" w14:textId="77777777" w:rsidR="00470E1D" w:rsidRPr="0008495E" w:rsidRDefault="00470E1D" w:rsidP="00525D45">
            <w:pPr>
              <w:spacing w:line="380" w:lineRule="exact"/>
              <w:ind w:left="32" w:right="-16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  <w:u w:val="single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หน่วย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: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)</w:t>
            </w:r>
          </w:p>
        </w:tc>
      </w:tr>
      <w:tr w:rsidR="00470E1D" w:rsidRPr="0008495E" w14:paraId="09D92C2C" w14:textId="77777777" w:rsidTr="002D1B49">
        <w:trPr>
          <w:cantSplit/>
        </w:trPr>
        <w:tc>
          <w:tcPr>
            <w:tcW w:w="5490" w:type="dxa"/>
          </w:tcPr>
          <w:p w14:paraId="2BFEF091" w14:textId="77777777" w:rsidR="00470E1D" w:rsidRPr="0008495E" w:rsidRDefault="00470E1D" w:rsidP="00525D45">
            <w:pPr>
              <w:spacing w:line="380" w:lineRule="exact"/>
              <w:ind w:left="3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6E5FAABD" w14:textId="77777777" w:rsidR="00470E1D" w:rsidRPr="0008495E" w:rsidRDefault="00470E1D" w:rsidP="00525D45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9" w:type="dxa"/>
            <w:vAlign w:val="bottom"/>
            <w:hideMark/>
          </w:tcPr>
          <w:p w14:paraId="6725FA1C" w14:textId="77777777" w:rsidR="00470E1D" w:rsidRPr="0008495E" w:rsidRDefault="00470E1D" w:rsidP="00525D45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6F90247" w14:textId="77777777" w:rsidR="00470E1D" w:rsidRPr="0008495E" w:rsidRDefault="00470E1D" w:rsidP="00525D45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94420" w:rsidRPr="0008495E" w14:paraId="0F2C3081" w14:textId="77777777" w:rsidTr="002D1B49">
        <w:tc>
          <w:tcPr>
            <w:tcW w:w="5490" w:type="dxa"/>
            <w:hideMark/>
          </w:tcPr>
          <w:p w14:paraId="6B80474F" w14:textId="77777777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1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ตุลาคม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hideMark/>
          </w:tcPr>
          <w:p w14:paraId="333C8BCC" w14:textId="4F558A37" w:rsidR="00894420" w:rsidRPr="0008495E" w:rsidRDefault="00894420" w:rsidP="00894420">
            <w:pPr>
              <w:tabs>
                <w:tab w:val="decimal" w:pos="1426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989" w:type="dxa"/>
            <w:hideMark/>
          </w:tcPr>
          <w:p w14:paraId="34CBF2BE" w14:textId="1C0D133F" w:rsidR="00894420" w:rsidRPr="0008495E" w:rsidRDefault="00894420" w:rsidP="00894420">
            <w:pPr>
              <w:tabs>
                <w:tab w:val="decimal" w:pos="1426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894420" w:rsidRPr="0008495E" w14:paraId="042C66DA" w14:textId="77777777" w:rsidTr="002D1B49">
        <w:tc>
          <w:tcPr>
            <w:tcW w:w="5490" w:type="dxa"/>
            <w:hideMark/>
          </w:tcPr>
          <w:p w14:paraId="2D4D714C" w14:textId="77777777" w:rsidR="00894420" w:rsidRPr="0008495E" w:rsidRDefault="00894420" w:rsidP="00894420">
            <w:pPr>
              <w:spacing w:line="380" w:lineRule="exact"/>
              <w:ind w:left="250" w:hanging="180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โอนจัดประเภทรายการจากหนี้สินตามสัญญาเช่าการเงิน เนื่องจากการนำมาตรฐานการรายงานทางการเงิน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74D28EE0" w14:textId="7777777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</w:p>
          <w:p w14:paraId="4CC0234E" w14:textId="7777777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4C641A3D" w14:textId="021751F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93.03</w:t>
            </w:r>
          </w:p>
        </w:tc>
        <w:tc>
          <w:tcPr>
            <w:tcW w:w="1989" w:type="dxa"/>
          </w:tcPr>
          <w:p w14:paraId="246499B8" w14:textId="7777777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4269EDE7" w14:textId="7777777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31BEEA39" w14:textId="74D88A63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93.03</w:t>
            </w:r>
          </w:p>
        </w:tc>
      </w:tr>
      <w:tr w:rsidR="00894420" w:rsidRPr="0008495E" w14:paraId="6A89CC88" w14:textId="77777777" w:rsidTr="002D1B49">
        <w:tc>
          <w:tcPr>
            <w:tcW w:w="5490" w:type="dxa"/>
            <w:hideMark/>
          </w:tcPr>
          <w:p w14:paraId="36725A04" w14:textId="77777777" w:rsidR="00894420" w:rsidRPr="0008495E" w:rsidRDefault="00894420" w:rsidP="00894420">
            <w:pPr>
              <w:spacing w:line="380" w:lineRule="exact"/>
              <w:ind w:left="252" w:hanging="18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                 การรายงานทางการเงิน ฉบับที่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16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241A4691" w14:textId="7777777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</w:p>
          <w:p w14:paraId="3DBDDD25" w14:textId="1F11DE0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52,773.43</w:t>
            </w:r>
          </w:p>
        </w:tc>
        <w:tc>
          <w:tcPr>
            <w:tcW w:w="1989" w:type="dxa"/>
          </w:tcPr>
          <w:p w14:paraId="335C89C3" w14:textId="77777777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3686C03E" w14:textId="001DD56F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52,667.56</w:t>
            </w:r>
          </w:p>
        </w:tc>
      </w:tr>
      <w:tr w:rsidR="00894420" w:rsidRPr="0008495E" w14:paraId="4C1DA249" w14:textId="77777777" w:rsidTr="002D1B49">
        <w:tc>
          <w:tcPr>
            <w:tcW w:w="5490" w:type="dxa"/>
            <w:hideMark/>
          </w:tcPr>
          <w:p w14:paraId="43787E95" w14:textId="178EE7D0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00" w:type="dxa"/>
          </w:tcPr>
          <w:p w14:paraId="009CF9AB" w14:textId="60CAAF3C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295.73</w:t>
            </w:r>
          </w:p>
        </w:tc>
        <w:tc>
          <w:tcPr>
            <w:tcW w:w="1989" w:type="dxa"/>
          </w:tcPr>
          <w:p w14:paraId="2122B8F0" w14:textId="128657E8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256.61</w:t>
            </w:r>
          </w:p>
        </w:tc>
      </w:tr>
      <w:tr w:rsidR="00894420" w:rsidRPr="0008495E" w14:paraId="2E804975" w14:textId="77777777" w:rsidTr="002D1B49">
        <w:tc>
          <w:tcPr>
            <w:tcW w:w="5490" w:type="dxa"/>
            <w:hideMark/>
          </w:tcPr>
          <w:p w14:paraId="27E79A5B" w14:textId="77777777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7B197051" w14:textId="48404028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2,790.18</w:t>
            </w:r>
          </w:p>
        </w:tc>
        <w:tc>
          <w:tcPr>
            <w:tcW w:w="1989" w:type="dxa"/>
          </w:tcPr>
          <w:p w14:paraId="19F6DCC6" w14:textId="35AB44FA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08495E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785.4</w:t>
            </w:r>
            <w:r w:rsidRPr="0008495E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</w:tr>
      <w:tr w:rsidR="00894420" w:rsidRPr="0008495E" w14:paraId="6A12D702" w14:textId="77777777" w:rsidTr="002D1B49">
        <w:tc>
          <w:tcPr>
            <w:tcW w:w="5490" w:type="dxa"/>
            <w:hideMark/>
          </w:tcPr>
          <w:p w14:paraId="0A8EE9D2" w14:textId="77777777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27ACC860" w14:textId="0DA97311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(33.31)</w:t>
            </w:r>
          </w:p>
        </w:tc>
        <w:tc>
          <w:tcPr>
            <w:tcW w:w="1989" w:type="dxa"/>
          </w:tcPr>
          <w:p w14:paraId="2A8FCF5C" w14:textId="5EAAD381" w:rsidR="00894420" w:rsidRPr="0008495E" w:rsidRDefault="00894420" w:rsidP="00894420">
            <w:pPr>
              <w:tabs>
                <w:tab w:val="decimal" w:pos="1426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        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894420" w:rsidRPr="0008495E" w14:paraId="421579F6" w14:textId="77777777" w:rsidTr="002D1B49">
        <w:tc>
          <w:tcPr>
            <w:tcW w:w="5490" w:type="dxa"/>
            <w:hideMark/>
          </w:tcPr>
          <w:p w14:paraId="6FCF58B7" w14:textId="77777777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008B6164" w14:textId="5B7F25E5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(256.87)</w:t>
            </w:r>
          </w:p>
        </w:tc>
        <w:tc>
          <w:tcPr>
            <w:tcW w:w="1989" w:type="dxa"/>
          </w:tcPr>
          <w:p w14:paraId="7E23E502" w14:textId="4B44B5C0" w:rsidR="00894420" w:rsidRPr="0008495E" w:rsidRDefault="00894420" w:rsidP="00894420">
            <w:pP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(228.32)</w:t>
            </w:r>
          </w:p>
        </w:tc>
      </w:tr>
      <w:tr w:rsidR="00894420" w:rsidRPr="0008495E" w14:paraId="5AE688AC" w14:textId="77777777" w:rsidTr="002D1B49">
        <w:tc>
          <w:tcPr>
            <w:tcW w:w="5490" w:type="dxa"/>
            <w:hideMark/>
          </w:tcPr>
          <w:p w14:paraId="4CF49787" w14:textId="77777777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5E65E29E" w14:textId="66401F43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(24.56)</w:t>
            </w:r>
          </w:p>
        </w:tc>
        <w:tc>
          <w:tcPr>
            <w:tcW w:w="1989" w:type="dxa"/>
          </w:tcPr>
          <w:p w14:paraId="05B3B9AB" w14:textId="44E29A1A" w:rsidR="00894420" w:rsidRPr="0008495E" w:rsidRDefault="00894420" w:rsidP="008944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(20.2</w:t>
            </w:r>
            <w:r w:rsidRPr="0008495E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894420" w:rsidRPr="0008495E" w14:paraId="55C039FA" w14:textId="77777777" w:rsidTr="002D1B49">
        <w:tc>
          <w:tcPr>
            <w:tcW w:w="5490" w:type="dxa"/>
            <w:hideMark/>
          </w:tcPr>
          <w:p w14:paraId="59160720" w14:textId="70944C53" w:rsidR="00894420" w:rsidRPr="0008495E" w:rsidRDefault="00894420" w:rsidP="00894420">
            <w:pPr>
              <w:spacing w:line="380" w:lineRule="exact"/>
              <w:ind w:left="72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30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D1C2BE5" w14:textId="63D16D23" w:rsidR="00894420" w:rsidRPr="0008495E" w:rsidRDefault="00894420" w:rsidP="008944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55,637.6</w:t>
            </w:r>
            <w:r w:rsidRPr="0008495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1989" w:type="dxa"/>
          </w:tcPr>
          <w:p w14:paraId="7CCCBECA" w14:textId="71F85190" w:rsidR="00894420" w:rsidRPr="0008495E" w:rsidRDefault="00894420" w:rsidP="008944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55</w:t>
            </w:r>
            <w:r w:rsidRPr="0008495E">
              <w:rPr>
                <w:rFonts w:ascii="TH SarabunPSK" w:hAnsi="TH SarabunPSK" w:cs="TH SarabunPSK"/>
                <w:spacing w:val="-4"/>
                <w:sz w:val="32"/>
                <w:szCs w:val="32"/>
              </w:rPr>
              <w:t>,554.0</w:t>
            </w:r>
            <w:r w:rsidRPr="000849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</w:t>
            </w:r>
          </w:p>
        </w:tc>
      </w:tr>
    </w:tbl>
    <w:p w14:paraId="0B28C469" w14:textId="5A901313" w:rsidR="00535447" w:rsidRPr="0008495E" w:rsidRDefault="00535447" w:rsidP="00EF66C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C662C">
        <w:rPr>
          <w:rFonts w:ascii="TH SarabunPSK" w:hAnsi="TH SarabunPSK" w:cs="TH SarabunPSK" w:hint="cs"/>
          <w:sz w:val="32"/>
          <w:szCs w:val="32"/>
          <w:cs/>
        </w:rPr>
        <w:t>ประกอบ   งบการเงินรวมข้อ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6CDC" w:rsidRPr="0008495E">
        <w:rPr>
          <w:rFonts w:ascii="TH SarabunPSK" w:hAnsi="TH SarabunPSK" w:cs="TH SarabunPSK"/>
          <w:sz w:val="32"/>
          <w:szCs w:val="32"/>
        </w:rPr>
        <w:t>42.2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603B1DC" w14:textId="7CD3A1F4" w:rsidR="00535447" w:rsidRPr="0008495E" w:rsidRDefault="00535447" w:rsidP="00EF66C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ค. </w:t>
      </w:r>
      <w:r w:rsidR="006F1B72" w:rsidRPr="0008495E">
        <w:rPr>
          <w:rFonts w:ascii="TH SarabunPSK" w:hAnsi="TH SarabunPSK" w:cs="TH SarabunPSK"/>
          <w:b/>
          <w:bCs/>
          <w:sz w:val="32"/>
          <w:szCs w:val="32"/>
        </w:rPr>
        <w:tab/>
      </w: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16"/>
        <w:gridCol w:w="2016"/>
      </w:tblGrid>
      <w:tr w:rsidR="00535447" w:rsidRPr="0008495E" w14:paraId="7EC42C3A" w14:textId="77777777" w:rsidTr="00525D45">
        <w:tc>
          <w:tcPr>
            <w:tcW w:w="5130" w:type="dxa"/>
          </w:tcPr>
          <w:p w14:paraId="46CB03DD" w14:textId="77777777" w:rsidR="00535447" w:rsidRPr="0008495E" w:rsidRDefault="00535447" w:rsidP="00EF66C6">
            <w:pPr>
              <w:ind w:left="151" w:hanging="151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55FFEF0" w14:textId="4D721C34" w:rsidR="00535447" w:rsidRPr="0008495E" w:rsidRDefault="00535447" w:rsidP="00EF66C6">
            <w:pPr>
              <w:tabs>
                <w:tab w:val="right" w:pos="1033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535447" w:rsidRPr="0008495E" w14:paraId="52B083C5" w14:textId="77777777" w:rsidTr="00525D45">
        <w:trPr>
          <w:trHeight w:val="80"/>
        </w:trPr>
        <w:tc>
          <w:tcPr>
            <w:tcW w:w="5130" w:type="dxa"/>
          </w:tcPr>
          <w:p w14:paraId="46E1B4C4" w14:textId="77777777" w:rsidR="00535447" w:rsidRPr="0008495E" w:rsidRDefault="00535447" w:rsidP="00EF66C6">
            <w:pPr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5BE09B3E" w14:textId="5EA3CC20" w:rsidR="00535447" w:rsidRPr="0008495E" w:rsidRDefault="00535447" w:rsidP="00EF66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4551D7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535447" w:rsidRPr="0008495E" w14:paraId="1E852670" w14:textId="77777777" w:rsidTr="00525D45">
        <w:trPr>
          <w:trHeight w:val="198"/>
        </w:trPr>
        <w:tc>
          <w:tcPr>
            <w:tcW w:w="5130" w:type="dxa"/>
          </w:tcPr>
          <w:p w14:paraId="58BC0C22" w14:textId="77777777" w:rsidR="00535447" w:rsidRPr="0008495E" w:rsidRDefault="00535447" w:rsidP="00EF66C6">
            <w:pPr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412A5FF3" w14:textId="77777777" w:rsidR="00535447" w:rsidRPr="0008495E" w:rsidRDefault="00535447" w:rsidP="00EF66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11AFC0D3" w14:textId="77777777" w:rsidR="00535447" w:rsidRPr="0008495E" w:rsidRDefault="00535447" w:rsidP="00EF66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2984" w:rsidRPr="0008495E" w14:paraId="06275FB7" w14:textId="77777777" w:rsidTr="00525D45">
        <w:tc>
          <w:tcPr>
            <w:tcW w:w="5130" w:type="dxa"/>
          </w:tcPr>
          <w:p w14:paraId="75204A9C" w14:textId="77777777" w:rsidR="00FC2984" w:rsidRPr="0008495E" w:rsidRDefault="00FC2984" w:rsidP="00FC2984">
            <w:pPr>
              <w:ind w:left="151" w:right="-72" w:hanging="151"/>
              <w:contextualSpacing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0849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72DB3E27" w14:textId="7160C540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485.00</w:t>
            </w:r>
          </w:p>
        </w:tc>
        <w:tc>
          <w:tcPr>
            <w:tcW w:w="2016" w:type="dxa"/>
            <w:vAlign w:val="bottom"/>
          </w:tcPr>
          <w:p w14:paraId="5FEC4531" w14:textId="14BD7115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,451.6</w:t>
            </w:r>
            <w:r w:rsidR="00091463" w:rsidRPr="0008495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C2984" w:rsidRPr="0008495E" w14:paraId="04781DC3" w14:textId="77777777" w:rsidTr="00525D45">
        <w:tc>
          <w:tcPr>
            <w:tcW w:w="5130" w:type="dxa"/>
          </w:tcPr>
          <w:p w14:paraId="2F8FAD13" w14:textId="77777777" w:rsidR="00FC2984" w:rsidRPr="0008495E" w:rsidRDefault="00FC2984" w:rsidP="00FC2984">
            <w:pPr>
              <w:ind w:left="151" w:right="-72" w:hanging="151"/>
              <w:contextualSpacing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0849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35EF7138" w14:textId="2E10791D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2,790.1</w:t>
            </w:r>
            <w:r w:rsidR="00091463"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</w:t>
            </w:r>
          </w:p>
        </w:tc>
        <w:tc>
          <w:tcPr>
            <w:tcW w:w="2016" w:type="dxa"/>
            <w:vAlign w:val="bottom"/>
          </w:tcPr>
          <w:p w14:paraId="3DD7377A" w14:textId="05CB8884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,785.41</w:t>
            </w:r>
          </w:p>
        </w:tc>
      </w:tr>
      <w:tr w:rsidR="00FC2984" w:rsidRPr="0008495E" w14:paraId="60C6571F" w14:textId="77777777" w:rsidTr="00525D45">
        <w:tc>
          <w:tcPr>
            <w:tcW w:w="5130" w:type="dxa"/>
          </w:tcPr>
          <w:p w14:paraId="0F1A7E89" w14:textId="77777777" w:rsidR="00FC2984" w:rsidRPr="0008495E" w:rsidRDefault="00FC2984" w:rsidP="00FC2984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6750632" w14:textId="337339CA" w:rsidR="00FC2984" w:rsidRPr="0008495E" w:rsidRDefault="00EC3CA5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85.55</w:t>
            </w:r>
          </w:p>
        </w:tc>
        <w:tc>
          <w:tcPr>
            <w:tcW w:w="2016" w:type="dxa"/>
            <w:vAlign w:val="bottom"/>
          </w:tcPr>
          <w:p w14:paraId="527B5706" w14:textId="7E20DA24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76.65</w:t>
            </w:r>
          </w:p>
        </w:tc>
      </w:tr>
      <w:tr w:rsidR="00FC2984" w:rsidRPr="0008495E" w14:paraId="7357E197" w14:textId="77777777" w:rsidTr="00525D45">
        <w:tc>
          <w:tcPr>
            <w:tcW w:w="5130" w:type="dxa"/>
          </w:tcPr>
          <w:p w14:paraId="34092737" w14:textId="77777777" w:rsidR="00FC2984" w:rsidRPr="0008495E" w:rsidRDefault="00FC2984" w:rsidP="00FC2984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5E32327C" w14:textId="0C810AD8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C3CA5">
              <w:rPr>
                <w:rFonts w:ascii="TH SarabunPSK" w:hAnsi="TH SarabunPSK" w:cs="TH SarabunPSK"/>
                <w:sz w:val="32"/>
                <w:szCs w:val="32"/>
              </w:rPr>
              <w:t>22.39</w:t>
            </w:r>
          </w:p>
        </w:tc>
        <w:tc>
          <w:tcPr>
            <w:tcW w:w="2016" w:type="dxa"/>
            <w:vAlign w:val="bottom"/>
          </w:tcPr>
          <w:p w14:paraId="46C7A027" w14:textId="5C8E340F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201.70</w:t>
            </w:r>
          </w:p>
        </w:tc>
      </w:tr>
      <w:tr w:rsidR="00FC2984" w:rsidRPr="0008495E" w14:paraId="510160DD" w14:textId="77777777" w:rsidTr="00525D45">
        <w:tc>
          <w:tcPr>
            <w:tcW w:w="5130" w:type="dxa"/>
          </w:tcPr>
          <w:p w14:paraId="0D764D81" w14:textId="77777777" w:rsidR="00FC2984" w:rsidRPr="0008495E" w:rsidRDefault="00FC2984" w:rsidP="00FC2984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2016" w:type="dxa"/>
            <w:vAlign w:val="bottom"/>
          </w:tcPr>
          <w:p w14:paraId="0E87F3DB" w14:textId="52BB7238" w:rsidR="00FC2984" w:rsidRPr="0008495E" w:rsidRDefault="00FC2984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239.</w:t>
            </w:r>
            <w:r w:rsidR="00EC3CA5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2016" w:type="dxa"/>
            <w:vAlign w:val="bottom"/>
          </w:tcPr>
          <w:p w14:paraId="10A2CF8F" w14:textId="6BBC7EF6" w:rsidR="00FC2984" w:rsidRPr="0008495E" w:rsidRDefault="00EC3CA5" w:rsidP="00FC2984">
            <w:pPr>
              <w:tabs>
                <w:tab w:val="decimal" w:pos="151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239.48</w:t>
            </w:r>
          </w:p>
        </w:tc>
      </w:tr>
    </w:tbl>
    <w:p w14:paraId="1773881E" w14:textId="0C6BBCD2" w:rsidR="005348D4" w:rsidRPr="0008495E" w:rsidRDefault="005348D4" w:rsidP="005348D4">
      <w:pPr>
        <w:pStyle w:val="ListParagraph"/>
        <w:tabs>
          <w:tab w:val="left" w:pos="1440"/>
        </w:tabs>
        <w:spacing w:before="240" w:after="120" w:line="240" w:lineRule="auto"/>
        <w:ind w:left="547"/>
        <w:contextualSpacing w:val="0"/>
        <w:jc w:val="thaiDistribute"/>
        <w:rPr>
          <w:rFonts w:ascii="TH SarabunPSK" w:hAnsi="TH SarabunPSK" w:cs="TH SarabunPSK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กลุ่มบริษัทมีสัญญาเช่าการใช้ประโยชน์ในที่ราชพัสดุ ซึ่งมีการจ่ายชำระค่าเช่าที่ผันแปรตามวิธีส่วนแบ่งรายได้ในอัตราร้อยละ 5 ของรายได้ทั้งหมดของท่าอากาศยานสุวรรณภูมิ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อายุสัญญาเช่ามีระยะเวลา </w:t>
      </w:r>
      <w:r w:rsidR="008A4B41" w:rsidRPr="0008495E">
        <w:rPr>
          <w:rFonts w:ascii="TH SarabunPSK" w:hAnsi="TH SarabunPSK" w:cs="TH SarabunPSK"/>
          <w:sz w:val="32"/>
          <w:szCs w:val="32"/>
        </w:rPr>
        <w:t>30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ปี</w:t>
      </w:r>
    </w:p>
    <w:p w14:paraId="0B2FF94F" w14:textId="3DD07E0D" w:rsidR="00535447" w:rsidRPr="0008495E" w:rsidRDefault="008346C9" w:rsidP="007E26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ง. </w:t>
      </w:r>
      <w:r w:rsidR="006F1B72" w:rsidRPr="000849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5447"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  <w:r w:rsidR="00535447"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12DAB1A" w14:textId="41011928" w:rsidR="00B20EA4" w:rsidRPr="0008495E" w:rsidRDefault="00535447" w:rsidP="00EF66C6">
      <w:pPr>
        <w:tabs>
          <w:tab w:val="left" w:pos="144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A27088" wp14:editId="728562F4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F943A0" w14:textId="77777777" w:rsidR="009052B0" w:rsidRDefault="009052B0" w:rsidP="005354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A2708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11F943A0" w14:textId="77777777" w:rsidR="009052B0" w:rsidRDefault="009052B0" w:rsidP="00535447"/>
                  </w:txbxContent>
                </v:textbox>
              </v:shape>
            </w:pict>
          </mc:Fallback>
        </mc:AlternateConten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A45DEB" w:rsidRPr="0008495E">
        <w:rPr>
          <w:rFonts w:ascii="TH SarabunPSK" w:hAnsi="TH SarabunPSK" w:cs="TH SarabunPSK"/>
          <w:sz w:val="32"/>
          <w:szCs w:val="32"/>
        </w:rPr>
        <w:t xml:space="preserve">30 </w:t>
      </w:r>
      <w:r w:rsidR="00A45DEB" w:rsidRPr="0008495E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A45DEB" w:rsidRPr="0008495E">
        <w:rPr>
          <w:rFonts w:ascii="TH SarabunPSK" w:hAnsi="TH SarabunPSK" w:cs="TH SarabunPSK"/>
          <w:sz w:val="32"/>
          <w:szCs w:val="32"/>
        </w:rPr>
        <w:t>2564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3E2B62" w:rsidRPr="0008495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EC3CA5">
        <w:rPr>
          <w:rFonts w:ascii="TH SarabunPSK" w:hAnsi="TH SarabunPSK" w:cs="TH SarabunPSK"/>
          <w:sz w:val="32"/>
          <w:szCs w:val="32"/>
        </w:rPr>
        <w:t>589.37</w:t>
      </w:r>
      <w:r w:rsidR="003E2B62"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3E2B62"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62C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="007C662C">
        <w:rPr>
          <w:rFonts w:ascii="TH SarabunPSK" w:hAnsi="TH SarabunPSK" w:cs="TH SarabunPSK"/>
          <w:sz w:val="32"/>
          <w:szCs w:val="32"/>
        </w:rPr>
        <w:t>: 526.90</w:t>
      </w:r>
      <w:r w:rsidR="007C662C">
        <w:rPr>
          <w:rFonts w:ascii="TH SarabunPSK" w:hAnsi="TH SarabunPSK" w:cs="TH SarabunPSK" w:hint="cs"/>
          <w:sz w:val="32"/>
          <w:szCs w:val="32"/>
          <w:cs/>
        </w:rPr>
        <w:t xml:space="preserve"> ล้านบาท)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</w:t>
      </w:r>
      <w:r w:rsidR="000B1734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4B41" w:rsidRPr="0008495E">
        <w:rPr>
          <w:rFonts w:ascii="TH SarabunPSK" w:hAnsi="TH SarabunPSK" w:cs="TH SarabunPSK"/>
          <w:sz w:val="32"/>
          <w:szCs w:val="32"/>
        </w:rPr>
        <w:t>295.7</w:t>
      </w:r>
      <w:r w:rsidR="00BE5A35" w:rsidRPr="0008495E">
        <w:rPr>
          <w:rFonts w:ascii="TH SarabunPSK" w:hAnsi="TH SarabunPSK" w:cs="TH SarabunPSK"/>
          <w:sz w:val="32"/>
          <w:szCs w:val="32"/>
        </w:rPr>
        <w:t>3</w:t>
      </w:r>
      <w:r w:rsidR="008A4B41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="005D5F91">
        <w:rPr>
          <w:rFonts w:ascii="TH SarabunPSK" w:hAnsi="TH SarabunPSK" w:cs="TH SarabunPSK" w:hint="cs"/>
          <w:sz w:val="32"/>
          <w:szCs w:val="32"/>
          <w:cs/>
        </w:rPr>
        <w:t>ล้าน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C662C">
        <w:rPr>
          <w:rFonts w:ascii="TH SarabunPSK" w:hAnsi="TH SarabunPSK" w:cs="TH SarabunPSK" w:hint="cs"/>
          <w:sz w:val="32"/>
          <w:szCs w:val="32"/>
          <w:cs/>
        </w:rPr>
        <w:t xml:space="preserve"> (งบการเงินเฉพาะกิจการ</w:t>
      </w:r>
      <w:r w:rsidR="007C662C">
        <w:rPr>
          <w:rFonts w:ascii="TH SarabunPSK" w:hAnsi="TH SarabunPSK" w:cs="TH SarabunPSK"/>
          <w:sz w:val="32"/>
          <w:szCs w:val="32"/>
        </w:rPr>
        <w:t>: 256.61</w:t>
      </w:r>
      <w:r w:rsidR="007C662C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</w:p>
    <w:p w14:paraId="1777913C" w14:textId="25C4F027" w:rsidR="00B20EA4" w:rsidRPr="0008495E" w:rsidRDefault="00B20EA4" w:rsidP="00EF66C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520704" w:rsidRPr="0008495E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8495E">
        <w:rPr>
          <w:rFonts w:ascii="TH SarabunPSK" w:hAnsi="TH SarabunPSK" w:cs="TH SarabunPSK" w:hint="cs"/>
          <w:b/>
          <w:bCs/>
          <w:sz w:val="32"/>
          <w:szCs w:val="32"/>
        </w:rPr>
        <w:t>.2</w:t>
      </w:r>
      <w:r w:rsidRPr="0008495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10B695C" w14:textId="630B45A6" w:rsidR="00B20EA4" w:rsidRPr="0008495E" w:rsidRDefault="00B20EA4" w:rsidP="00EF66C6">
      <w:pPr>
        <w:tabs>
          <w:tab w:val="left" w:pos="144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 w:rsidR="00D125A9" w:rsidRPr="0008495E">
        <w:rPr>
          <w:rFonts w:ascii="TH SarabunPSK" w:hAnsi="TH SarabunPSK" w:cs="TH SarabunPSK"/>
          <w:sz w:val="32"/>
          <w:szCs w:val="32"/>
        </w:rPr>
        <w:t>17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โดยมีอายุสัญญาระหว่าง </w:t>
      </w:r>
      <w:r w:rsidR="00BD4203" w:rsidRPr="0008495E">
        <w:rPr>
          <w:rFonts w:ascii="TH SarabunPSK" w:hAnsi="TH SarabunPSK" w:cs="TH SarabunPSK" w:hint="cs"/>
          <w:sz w:val="32"/>
          <w:szCs w:val="32"/>
          <w:cs/>
        </w:rPr>
        <w:t>1 - 30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</w:p>
    <w:p w14:paraId="0DD5E1F7" w14:textId="427BD230" w:rsidR="00B20EA4" w:rsidRPr="0008495E" w:rsidRDefault="00B20EA4" w:rsidP="00EF66C6">
      <w:pPr>
        <w:tabs>
          <w:tab w:val="left" w:pos="1440"/>
        </w:tabs>
        <w:spacing w:before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3</w:t>
      </w:r>
      <w:r w:rsidRPr="0008495E">
        <w:rPr>
          <w:rFonts w:ascii="TH SarabunPSK" w:hAnsi="TH SarabunPSK" w:cs="TH SarabunPSK"/>
          <w:sz w:val="32"/>
          <w:szCs w:val="32"/>
        </w:rPr>
        <w:t>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08495E">
        <w:rPr>
          <w:rFonts w:ascii="TH SarabunPSK" w:hAnsi="TH SarabunPSK" w:cs="TH SarabunPSK" w:hint="cs"/>
          <w:sz w:val="32"/>
          <w:szCs w:val="32"/>
        </w:rPr>
        <w:t>256</w:t>
      </w:r>
      <w:r w:rsidRPr="0008495E">
        <w:rPr>
          <w:rFonts w:ascii="TH SarabunPSK" w:hAnsi="TH SarabunPSK" w:cs="TH SarabunPSK"/>
          <w:sz w:val="32"/>
          <w:szCs w:val="32"/>
        </w:rPr>
        <w:t>4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08495E">
        <w:rPr>
          <w:rFonts w:ascii="TH SarabunPSK" w:hAnsi="TH SarabunPSK" w:cs="TH SarabunPSK" w:hint="cs"/>
          <w:sz w:val="32"/>
          <w:szCs w:val="32"/>
        </w:rPr>
        <w:t>256</w:t>
      </w:r>
      <w:r w:rsidRPr="0008495E">
        <w:rPr>
          <w:rFonts w:ascii="TH SarabunPSK" w:hAnsi="TH SarabunPSK" w:cs="TH SarabunPSK"/>
          <w:sz w:val="32"/>
          <w:szCs w:val="32"/>
        </w:rPr>
        <w:t>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="00352915">
        <w:rPr>
          <w:rFonts w:ascii="TH SarabunPSK" w:hAnsi="TH SarabunPSK" w:cs="TH SarabunPSK" w:hint="cs"/>
          <w:sz w:val="32"/>
          <w:szCs w:val="32"/>
          <w:cs/>
        </w:rPr>
        <w:t xml:space="preserve"> (ทั้งนี้ขึ้นอยู่กับการพิจารณาลดค่าเช่า (ถ้ามี) ภายใต้สถานการณ์การแพร่ระบาดของโรคติดเชื้อไวรัสโค</w:t>
      </w:r>
      <w:proofErr w:type="spellStart"/>
      <w:r w:rsidR="00352915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="00352915">
        <w:rPr>
          <w:rFonts w:ascii="TH SarabunPSK" w:hAnsi="TH SarabunPSK" w:cs="TH SarabunPSK" w:hint="cs"/>
          <w:sz w:val="32"/>
          <w:szCs w:val="32"/>
          <w:cs/>
        </w:rPr>
        <w:t xml:space="preserve">นา </w:t>
      </w:r>
      <w:r w:rsidR="00352915">
        <w:rPr>
          <w:rFonts w:ascii="TH SarabunPSK" w:hAnsi="TH SarabunPSK" w:cs="TH SarabunPSK"/>
          <w:sz w:val="32"/>
          <w:szCs w:val="32"/>
        </w:rPr>
        <w:t>2019)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4"/>
        <w:gridCol w:w="1445"/>
        <w:gridCol w:w="1444"/>
        <w:gridCol w:w="1445"/>
      </w:tblGrid>
      <w:tr w:rsidR="00B20EA4" w:rsidRPr="0008495E" w14:paraId="3E46F275" w14:textId="77777777" w:rsidTr="00D8153E">
        <w:tc>
          <w:tcPr>
            <w:tcW w:w="3330" w:type="dxa"/>
          </w:tcPr>
          <w:p w14:paraId="614A77A7" w14:textId="77777777" w:rsidR="00B20EA4" w:rsidRPr="0008495E" w:rsidRDefault="00B20EA4" w:rsidP="00EF66C6">
            <w:pPr>
              <w:ind w:left="151" w:hanging="151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00DD20FB" w14:textId="1CE7351E" w:rsidR="00B20EA4" w:rsidRPr="0008495E" w:rsidRDefault="00B20EA4" w:rsidP="00EF66C6">
            <w:pPr>
              <w:tabs>
                <w:tab w:val="right" w:pos="1033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20EA4" w:rsidRPr="0008495E" w14:paraId="4BDC41CC" w14:textId="77777777" w:rsidTr="00D8153E">
        <w:trPr>
          <w:trHeight w:val="198"/>
        </w:trPr>
        <w:tc>
          <w:tcPr>
            <w:tcW w:w="3330" w:type="dxa"/>
          </w:tcPr>
          <w:p w14:paraId="42D051F7" w14:textId="77777777" w:rsidR="00B20EA4" w:rsidRPr="0008495E" w:rsidRDefault="00B20EA4" w:rsidP="00EF66C6">
            <w:pPr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4CE53F68" w14:textId="77777777" w:rsidR="00B20EA4" w:rsidRPr="0008495E" w:rsidRDefault="00B20EA4" w:rsidP="00EF66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11BE47FC" w14:textId="77777777" w:rsidR="00B20EA4" w:rsidRPr="0008495E" w:rsidRDefault="00B20EA4" w:rsidP="00EF66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0EA4" w:rsidRPr="0008495E" w14:paraId="2DDA1A72" w14:textId="77777777" w:rsidTr="00D8153E">
        <w:trPr>
          <w:trHeight w:val="198"/>
        </w:trPr>
        <w:tc>
          <w:tcPr>
            <w:tcW w:w="3330" w:type="dxa"/>
          </w:tcPr>
          <w:p w14:paraId="5BD5123D" w14:textId="77777777" w:rsidR="00B20EA4" w:rsidRPr="0008495E" w:rsidRDefault="00B20EA4" w:rsidP="00EF66C6">
            <w:pPr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182993EA" w14:textId="562F10E8" w:rsidR="00B20EA4" w:rsidRPr="0008495E" w:rsidRDefault="00B20EA4" w:rsidP="007231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0E1C451D" w14:textId="670587E3" w:rsidR="00B20EA4" w:rsidRPr="0008495E" w:rsidRDefault="00B20EA4" w:rsidP="007231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4" w:type="dxa"/>
          </w:tcPr>
          <w:p w14:paraId="6D94197D" w14:textId="25ACD21E" w:rsidR="00B20EA4" w:rsidRPr="0008495E" w:rsidRDefault="00B20EA4" w:rsidP="007231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65A2B3D7" w14:textId="57CEDD0E" w:rsidR="00B20EA4" w:rsidRPr="0008495E" w:rsidRDefault="00B20EA4" w:rsidP="007231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D125A9" w:rsidRPr="0008495E" w14:paraId="45BD1AF8" w14:textId="77777777" w:rsidTr="00D8153E">
        <w:tc>
          <w:tcPr>
            <w:tcW w:w="3330" w:type="dxa"/>
          </w:tcPr>
          <w:p w14:paraId="23354B00" w14:textId="77777777" w:rsidR="00D125A9" w:rsidRPr="0008495E" w:rsidRDefault="00D125A9" w:rsidP="00D125A9">
            <w:pPr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E8B12B2" w14:textId="39363129" w:rsidR="00D125A9" w:rsidRPr="0008495E" w:rsidRDefault="000114AC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lang w:val="en-GB"/>
              </w:rPr>
              <w:t>1,226.57</w:t>
            </w:r>
          </w:p>
        </w:tc>
        <w:tc>
          <w:tcPr>
            <w:tcW w:w="1445" w:type="dxa"/>
            <w:vAlign w:val="bottom"/>
          </w:tcPr>
          <w:p w14:paraId="48590C62" w14:textId="6F08B5A1" w:rsidR="00D125A9" w:rsidRPr="0008495E" w:rsidRDefault="00EC291F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lang w:val="en-GB"/>
              </w:rPr>
              <w:t>791.75</w:t>
            </w:r>
          </w:p>
        </w:tc>
        <w:tc>
          <w:tcPr>
            <w:tcW w:w="1444" w:type="dxa"/>
            <w:vAlign w:val="bottom"/>
          </w:tcPr>
          <w:p w14:paraId="1B3CDDA7" w14:textId="099D9866" w:rsidR="00D125A9" w:rsidRPr="0008495E" w:rsidRDefault="00EC3CA5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1,256.62</w:t>
            </w:r>
          </w:p>
        </w:tc>
        <w:tc>
          <w:tcPr>
            <w:tcW w:w="1445" w:type="dxa"/>
            <w:vAlign w:val="bottom"/>
          </w:tcPr>
          <w:p w14:paraId="090FFF2D" w14:textId="3D8F07DB" w:rsidR="00D125A9" w:rsidRPr="0008495E" w:rsidRDefault="00EC3CA5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811.30</w:t>
            </w:r>
          </w:p>
        </w:tc>
      </w:tr>
      <w:tr w:rsidR="00D125A9" w:rsidRPr="0008495E" w14:paraId="3CEB09F3" w14:textId="77777777" w:rsidTr="00D8153E">
        <w:tc>
          <w:tcPr>
            <w:tcW w:w="3330" w:type="dxa"/>
          </w:tcPr>
          <w:p w14:paraId="02C069B9" w14:textId="77777777" w:rsidR="00D125A9" w:rsidRPr="0008495E" w:rsidRDefault="00D125A9" w:rsidP="00D125A9">
            <w:pPr>
              <w:ind w:left="255" w:right="-72" w:hanging="6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2AA49894" w14:textId="695BD8DA" w:rsidR="00D125A9" w:rsidRPr="0008495E" w:rsidRDefault="000114AC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4,708.74</w:t>
            </w:r>
          </w:p>
        </w:tc>
        <w:tc>
          <w:tcPr>
            <w:tcW w:w="1445" w:type="dxa"/>
            <w:vAlign w:val="bottom"/>
          </w:tcPr>
          <w:p w14:paraId="077E2C5B" w14:textId="039B176A" w:rsidR="00D125A9" w:rsidRPr="0008495E" w:rsidRDefault="00EC291F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4,930.43</w:t>
            </w:r>
          </w:p>
        </w:tc>
        <w:tc>
          <w:tcPr>
            <w:tcW w:w="1444" w:type="dxa"/>
            <w:vAlign w:val="bottom"/>
          </w:tcPr>
          <w:p w14:paraId="0E784739" w14:textId="38522E20" w:rsidR="00D125A9" w:rsidRPr="0008495E" w:rsidRDefault="00EC3CA5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4,803.49</w:t>
            </w:r>
          </w:p>
        </w:tc>
        <w:tc>
          <w:tcPr>
            <w:tcW w:w="1445" w:type="dxa"/>
            <w:vAlign w:val="bottom"/>
          </w:tcPr>
          <w:p w14:paraId="375116F8" w14:textId="09CA8778" w:rsidR="00D125A9" w:rsidRPr="0008495E" w:rsidRDefault="00EC3CA5" w:rsidP="00D125A9">
            <w:pP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5,041.19</w:t>
            </w:r>
          </w:p>
        </w:tc>
      </w:tr>
      <w:tr w:rsidR="00D125A9" w:rsidRPr="0008495E" w14:paraId="772FB91C" w14:textId="77777777" w:rsidTr="00D8153E">
        <w:tc>
          <w:tcPr>
            <w:tcW w:w="3330" w:type="dxa"/>
          </w:tcPr>
          <w:p w14:paraId="1FE991A9" w14:textId="77777777" w:rsidR="00D125A9" w:rsidRPr="0008495E" w:rsidRDefault="00D125A9" w:rsidP="00D125A9">
            <w:pPr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5E85C6D3" w14:textId="013C7C3B" w:rsidR="00D125A9" w:rsidRPr="0008495E" w:rsidRDefault="000114AC" w:rsidP="00D125A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6,466</w:t>
            </w:r>
            <w:r w:rsidR="00FE5A35" w:rsidRPr="0008495E">
              <w:rPr>
                <w:rFonts w:ascii="TH SarabunPSK" w:hAnsi="TH SarabunPSK" w:cs="TH SarabunPSK"/>
                <w:sz w:val="32"/>
                <w:szCs w:val="32"/>
              </w:rPr>
              <w:t>.39</w:t>
            </w:r>
          </w:p>
        </w:tc>
        <w:tc>
          <w:tcPr>
            <w:tcW w:w="1445" w:type="dxa"/>
            <w:vAlign w:val="bottom"/>
          </w:tcPr>
          <w:p w14:paraId="4D2982F7" w14:textId="087683CE" w:rsidR="00D125A9" w:rsidRPr="0008495E" w:rsidRDefault="00EC291F" w:rsidP="00D125A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7,461.88</w:t>
            </w:r>
          </w:p>
        </w:tc>
        <w:tc>
          <w:tcPr>
            <w:tcW w:w="1444" w:type="dxa"/>
            <w:vAlign w:val="bottom"/>
          </w:tcPr>
          <w:p w14:paraId="4C92104D" w14:textId="0F630B7D" w:rsidR="00D125A9" w:rsidRPr="0008495E" w:rsidRDefault="00EC3CA5" w:rsidP="00D125A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6,669.07</w:t>
            </w:r>
          </w:p>
        </w:tc>
        <w:tc>
          <w:tcPr>
            <w:tcW w:w="1445" w:type="dxa"/>
            <w:vAlign w:val="bottom"/>
          </w:tcPr>
          <w:p w14:paraId="1A883A42" w14:textId="7C2976AA" w:rsidR="00D125A9" w:rsidRPr="0008495E" w:rsidRDefault="00EC3CA5" w:rsidP="00D125A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7,685.21</w:t>
            </w:r>
          </w:p>
        </w:tc>
      </w:tr>
      <w:tr w:rsidR="00D125A9" w:rsidRPr="0008495E" w14:paraId="084ADC6E" w14:textId="77777777" w:rsidTr="00D8153E">
        <w:tc>
          <w:tcPr>
            <w:tcW w:w="3330" w:type="dxa"/>
          </w:tcPr>
          <w:p w14:paraId="7CDD5DC8" w14:textId="77777777" w:rsidR="00D125A9" w:rsidRPr="0008495E" w:rsidRDefault="00D125A9" w:rsidP="00D125A9">
            <w:pPr>
              <w:ind w:left="606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5363B02D" w14:textId="2D248E8F" w:rsidR="00D125A9" w:rsidRPr="0008495E" w:rsidRDefault="00FE5A35" w:rsidP="00D125A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12,401</w:t>
            </w:r>
            <w:r w:rsidR="00EC291F" w:rsidRPr="0008495E">
              <w:rPr>
                <w:rFonts w:ascii="TH SarabunPSK" w:hAnsi="TH SarabunPSK" w:cs="TH SarabunPSK"/>
                <w:sz w:val="32"/>
                <w:szCs w:val="32"/>
              </w:rPr>
              <w:t>.70</w:t>
            </w:r>
          </w:p>
        </w:tc>
        <w:tc>
          <w:tcPr>
            <w:tcW w:w="1445" w:type="dxa"/>
            <w:vAlign w:val="bottom"/>
          </w:tcPr>
          <w:p w14:paraId="326A8531" w14:textId="6E7DC91B" w:rsidR="00D125A9" w:rsidRPr="0008495E" w:rsidRDefault="00EC291F" w:rsidP="00D125A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13,184.06</w:t>
            </w:r>
          </w:p>
        </w:tc>
        <w:tc>
          <w:tcPr>
            <w:tcW w:w="1444" w:type="dxa"/>
            <w:vAlign w:val="bottom"/>
          </w:tcPr>
          <w:p w14:paraId="3B847048" w14:textId="0712F40A" w:rsidR="00D125A9" w:rsidRPr="0008495E" w:rsidRDefault="00EC3CA5" w:rsidP="00D125A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12,729.18</w:t>
            </w:r>
          </w:p>
        </w:tc>
        <w:tc>
          <w:tcPr>
            <w:tcW w:w="1445" w:type="dxa"/>
            <w:vAlign w:val="bottom"/>
          </w:tcPr>
          <w:p w14:paraId="62D45EEF" w14:textId="4859B403" w:rsidR="00D125A9" w:rsidRPr="0008495E" w:rsidRDefault="00EC3CA5" w:rsidP="00D125A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13,537.70</w:t>
            </w:r>
          </w:p>
        </w:tc>
      </w:tr>
    </w:tbl>
    <w:p w14:paraId="3AF72720" w14:textId="2C6E9AEE" w:rsidR="00B20EA4" w:rsidRPr="0020638B" w:rsidRDefault="00B20EA4" w:rsidP="00EF66C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ในระหว่างปี </w:t>
      </w:r>
      <w:r w:rsidRPr="0008495E">
        <w:rPr>
          <w:rFonts w:ascii="TH SarabunPSK" w:hAnsi="TH SarabunPSK" w:cs="TH SarabunPSK" w:hint="cs"/>
          <w:sz w:val="32"/>
          <w:szCs w:val="32"/>
        </w:rPr>
        <w:t>256</w:t>
      </w:r>
      <w:r w:rsidR="00D9395B" w:rsidRPr="0008495E">
        <w:rPr>
          <w:rFonts w:ascii="TH SarabunPSK" w:hAnsi="TH SarabunPSK" w:cs="TH SarabunPSK"/>
          <w:sz w:val="32"/>
          <w:szCs w:val="32"/>
        </w:rPr>
        <w:t>4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844BAA">
        <w:rPr>
          <w:rFonts w:ascii="TH SarabunPSK" w:hAnsi="TH SarabunPSK" w:cs="TH SarabunPSK"/>
          <w:sz w:val="32"/>
          <w:szCs w:val="32"/>
        </w:rPr>
        <w:t>731.06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Pr="0008495E">
        <w:rPr>
          <w:rFonts w:ascii="TH SarabunPSK" w:hAnsi="TH SarabunPSK" w:cs="TH SarabunPSK" w:hint="cs"/>
          <w:sz w:val="32"/>
          <w:szCs w:val="32"/>
        </w:rPr>
        <w:t>(256</w:t>
      </w:r>
      <w:r w:rsidRPr="0008495E">
        <w:rPr>
          <w:rFonts w:ascii="TH SarabunPSK" w:hAnsi="TH SarabunPSK" w:cs="TH SarabunPSK"/>
          <w:sz w:val="32"/>
          <w:szCs w:val="32"/>
        </w:rPr>
        <w:t>3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="00844BAA">
        <w:rPr>
          <w:rFonts w:ascii="TH SarabunPSK" w:hAnsi="TH SarabunPSK" w:cs="TH SarabunPSK"/>
          <w:sz w:val="32"/>
          <w:szCs w:val="32"/>
        </w:rPr>
        <w:t>847.91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  <w:r w:rsidR="0020638B">
        <w:rPr>
          <w:rFonts w:ascii="TH SarabunPSK" w:hAnsi="TH SarabunPSK" w:cs="TH SarabunPSK"/>
          <w:sz w:val="32"/>
          <w:szCs w:val="32"/>
        </w:rPr>
        <w:t xml:space="preserve"> </w:t>
      </w:r>
      <w:r w:rsidR="0020638B">
        <w:rPr>
          <w:rFonts w:ascii="TH SarabunPSK" w:hAnsi="TH SarabunPSK" w:cs="TH SarabunPSK" w:hint="cs"/>
          <w:sz w:val="32"/>
          <w:szCs w:val="32"/>
          <w:cs/>
        </w:rPr>
        <w:t>(</w:t>
      </w:r>
      <w:r w:rsidR="005D5F91">
        <w:rPr>
          <w:rFonts w:ascii="TH SarabunPSK" w:hAnsi="TH SarabunPSK" w:cs="TH SarabunPSK" w:hint="cs"/>
          <w:sz w:val="32"/>
          <w:szCs w:val="32"/>
          <w:cs/>
        </w:rPr>
        <w:t>งบการเงิน</w:t>
      </w:r>
      <w:r w:rsidR="0020638B">
        <w:rPr>
          <w:rFonts w:ascii="TH SarabunPSK" w:hAnsi="TH SarabunPSK" w:cs="TH SarabunPSK" w:hint="cs"/>
          <w:sz w:val="32"/>
          <w:szCs w:val="32"/>
          <w:cs/>
        </w:rPr>
        <w:t>เฉพาะกิจการ</w:t>
      </w:r>
      <w:r w:rsidR="0020638B">
        <w:rPr>
          <w:rFonts w:ascii="TH SarabunPSK" w:hAnsi="TH SarabunPSK" w:cs="TH SarabunPSK"/>
          <w:sz w:val="32"/>
          <w:szCs w:val="32"/>
        </w:rPr>
        <w:t xml:space="preserve">: </w:t>
      </w:r>
      <w:r w:rsidR="00844BAA">
        <w:rPr>
          <w:rFonts w:ascii="TH SarabunPSK" w:hAnsi="TH SarabunPSK" w:cs="TH SarabunPSK"/>
          <w:sz w:val="32"/>
          <w:szCs w:val="32"/>
        </w:rPr>
        <w:t>746.41</w:t>
      </w:r>
      <w:r w:rsidR="0020638B">
        <w:rPr>
          <w:rFonts w:ascii="TH SarabunPSK" w:hAnsi="TH SarabunPSK" w:cs="TH SarabunPSK"/>
          <w:sz w:val="32"/>
          <w:szCs w:val="32"/>
        </w:rPr>
        <w:t xml:space="preserve"> </w:t>
      </w:r>
      <w:r w:rsidR="0020638B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20638B">
        <w:rPr>
          <w:rFonts w:ascii="TH SarabunPSK" w:hAnsi="TH SarabunPSK" w:cs="TH SarabunPSK"/>
          <w:sz w:val="32"/>
          <w:szCs w:val="32"/>
        </w:rPr>
        <w:t xml:space="preserve">(2563: </w:t>
      </w:r>
      <w:r w:rsidR="00844BAA">
        <w:rPr>
          <w:rFonts w:ascii="TH SarabunPSK" w:hAnsi="TH SarabunPSK" w:cs="TH SarabunPSK"/>
          <w:sz w:val="32"/>
          <w:szCs w:val="32"/>
        </w:rPr>
        <w:t>867.70</w:t>
      </w:r>
      <w:r w:rsidR="0020638B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  <w:r w:rsidR="001A12BE">
        <w:rPr>
          <w:rFonts w:ascii="TH SarabunPSK" w:hAnsi="TH SarabunPSK" w:cs="TH SarabunPSK"/>
          <w:sz w:val="32"/>
          <w:szCs w:val="32"/>
        </w:rPr>
        <w:t>)</w:t>
      </w:r>
    </w:p>
    <w:p w14:paraId="463A92AD" w14:textId="50DB61C2" w:rsidR="00D9395B" w:rsidRPr="0008495E" w:rsidRDefault="00D9395B" w:rsidP="00D9395B">
      <w:pPr>
        <w:pStyle w:val="Heading4"/>
        <w:tabs>
          <w:tab w:val="left" w:pos="540"/>
        </w:tabs>
        <w:spacing w:before="120" w:after="1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</w:t>
      </w:r>
      <w:r w:rsidR="00DB71F3"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5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894420">
        <w:rPr>
          <w:rFonts w:ascii="TH SarabunPSK" w:hAnsi="TH SarabunPSK" w:cs="TH SarabunPSK" w:hint="cs"/>
          <w:color w:val="auto"/>
          <w:sz w:val="32"/>
          <w:szCs w:val="32"/>
          <w:cs/>
        </w:rPr>
        <w:t>ภาระผูกพัน</w:t>
      </w:r>
      <w:r w:rsidR="00BF7F71" w:rsidRPr="0008495E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5019C5D2" w14:textId="77777777" w:rsidR="00D9395B" w:rsidRPr="0008495E" w:rsidRDefault="00D9395B" w:rsidP="00D9395B">
      <w:pPr>
        <w:spacing w:before="12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จำนวนที่รับรู้ในงบแสดงฐานะการเงิน ณ วันที่ 30 กันยายน 2564 และ 2563 แสดงดังต่อไปนี้</w:t>
      </w:r>
    </w:p>
    <w:p w14:paraId="07C6F45E" w14:textId="2824FAEF" w:rsidR="00D9395B" w:rsidRPr="0008495E" w:rsidRDefault="00D9395B" w:rsidP="00D9395B">
      <w:pPr>
        <w:ind w:right="-360"/>
        <w:jc w:val="center"/>
        <w:rPr>
          <w:sz w:val="32"/>
          <w:szCs w:val="32"/>
          <w:cs/>
          <w:lang w:val="en-GB" w:eastAsia="x-none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                                                                                                    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231"/>
        <w:gridCol w:w="7"/>
        <w:gridCol w:w="1192"/>
        <w:gridCol w:w="1170"/>
      </w:tblGrid>
      <w:tr w:rsidR="00D9395B" w:rsidRPr="0008495E" w14:paraId="003A6275" w14:textId="77777777" w:rsidTr="00525D45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5CEA" w14:textId="77777777" w:rsidR="00D9395B" w:rsidRPr="0008495E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61A2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81F5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08495E" w14:paraId="40E951CB" w14:textId="77777777" w:rsidTr="00525D45">
        <w:trPr>
          <w:cantSplit/>
          <w:trHeight w:val="47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DCCC" w14:textId="77777777" w:rsidR="00D9395B" w:rsidRPr="0008495E" w:rsidRDefault="00D9395B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66416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A9063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E1EB20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5F734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D9395B" w:rsidRPr="0008495E" w14:paraId="7378B4C7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B2A9" w14:textId="48B0F70D" w:rsidR="00D9395B" w:rsidRPr="0008495E" w:rsidRDefault="00525D45" w:rsidP="00525D45">
            <w:pPr>
              <w:ind w:left="16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1.  </w:t>
            </w:r>
            <w:r w:rsidR="00D9395B"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D60A" w14:textId="77777777" w:rsidR="00D9395B" w:rsidRPr="0008495E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EC8A" w14:textId="77777777" w:rsidR="00D9395B" w:rsidRPr="0008495E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38BC" w14:textId="77777777" w:rsidR="00D9395B" w:rsidRPr="0008495E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4C87" w14:textId="77777777" w:rsidR="00D9395B" w:rsidRPr="0008495E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0C45D6" w:rsidRPr="0008495E" w14:paraId="1088B508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190C" w14:textId="05EB65F2" w:rsidR="000C45D6" w:rsidRPr="0008495E" w:rsidRDefault="000C45D6" w:rsidP="000C45D6">
            <w:pPr>
              <w:tabs>
                <w:tab w:val="left" w:pos="522"/>
              </w:tabs>
              <w:ind w:left="3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-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วันลาหยุดพักผ่อนประจำปีสะสม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CAC8" w14:textId="0FC7E09D" w:rsidR="000C45D6" w:rsidRPr="0008495E" w:rsidRDefault="00BD7C9D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118.50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4A5F" w14:textId="7777777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97.25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180B" w14:textId="00CE09F8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118.50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4FD0" w14:textId="7777777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97.25</w:t>
            </w:r>
          </w:p>
        </w:tc>
      </w:tr>
      <w:tr w:rsidR="000C45D6" w:rsidRPr="0008495E" w14:paraId="0C245D3F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BEE8" w14:textId="44F7B3BB" w:rsidR="000C45D6" w:rsidRPr="0008495E" w:rsidRDefault="000C45D6" w:rsidP="000C45D6">
            <w:pPr>
              <w:ind w:left="16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2.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9C3A9" w14:textId="77777777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347D" w14:textId="77777777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042" w14:textId="77777777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D71" w14:textId="77777777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0C45D6" w:rsidRPr="0008495E" w14:paraId="2AC9C63C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184" w14:textId="3622CC38" w:rsidR="000C45D6" w:rsidRPr="0008495E" w:rsidRDefault="000C45D6" w:rsidP="000C45D6">
            <w:pPr>
              <w:tabs>
                <w:tab w:val="left" w:pos="522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-   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17AC" w14:textId="5A43BCAA" w:rsidR="000C45D6" w:rsidRPr="0008495E" w:rsidRDefault="00D052AA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</w:rPr>
              <w:t>395.72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D87C" w14:textId="77777777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,173.50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6CCF7" w14:textId="7B612903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,351.14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E7E3" w14:textId="77777777" w:rsidR="000C45D6" w:rsidRPr="0008495E" w:rsidRDefault="000C45D6" w:rsidP="000C45D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,137.80</w:t>
            </w:r>
          </w:p>
        </w:tc>
      </w:tr>
      <w:tr w:rsidR="000C45D6" w:rsidRPr="0008495E" w14:paraId="4290B46C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AC50" w14:textId="3E44A104" w:rsidR="000C45D6" w:rsidRPr="0008495E" w:rsidRDefault="000C45D6" w:rsidP="000C45D6">
            <w:pPr>
              <w:ind w:left="525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3B99" w14:textId="24E4FC31" w:rsidR="000C45D6" w:rsidRPr="0008495E" w:rsidRDefault="00D052AA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18.55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41CF" w14:textId="7777777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17.4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8B53" w14:textId="596F419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6C2EC" w14:textId="7777777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17.4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</w:p>
        </w:tc>
      </w:tr>
      <w:tr w:rsidR="000C45D6" w:rsidRPr="0008495E" w14:paraId="66B2356A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66129" w14:textId="77777777" w:rsidR="000C45D6" w:rsidRPr="0008495E" w:rsidRDefault="000C45D6" w:rsidP="000C45D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3824" w14:textId="12CB7639" w:rsidR="000C45D6" w:rsidRPr="0008495E" w:rsidRDefault="00D052AA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4,41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4.27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732D" w14:textId="7777777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4,190.9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64BB" w14:textId="1C3419A5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4,369.69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3C9E" w14:textId="77777777" w:rsidR="000C45D6" w:rsidRPr="0008495E" w:rsidRDefault="000C45D6" w:rsidP="000C45D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4,155.2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</w:p>
        </w:tc>
      </w:tr>
      <w:tr w:rsidR="000C45D6" w:rsidRPr="0008495E" w14:paraId="73DCAF61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8104D" w14:textId="77777777" w:rsidR="000C45D6" w:rsidRPr="0008495E" w:rsidRDefault="000C45D6" w:rsidP="000C45D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รวมภาระผูกพันผลประโยชน์พนักงาน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5048" w14:textId="0B8B546C" w:rsidR="000C45D6" w:rsidRPr="0008495E" w:rsidRDefault="00D052AA" w:rsidP="000C45D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4,53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2.77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D316" w14:textId="77777777" w:rsidR="000C45D6" w:rsidRPr="0008495E" w:rsidRDefault="000C45D6" w:rsidP="000C45D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4,288.16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F9CA" w14:textId="15C895FA" w:rsidR="000C45D6" w:rsidRPr="0008495E" w:rsidRDefault="000C45D6" w:rsidP="000C45D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4,488.19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8B87" w14:textId="77777777" w:rsidR="000C45D6" w:rsidRPr="0008495E" w:rsidRDefault="000C45D6" w:rsidP="000C45D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4,252.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46</w:t>
            </w:r>
          </w:p>
        </w:tc>
      </w:tr>
    </w:tbl>
    <w:p w14:paraId="7441074F" w14:textId="25377BFC" w:rsidR="00D9395B" w:rsidRPr="0008495E" w:rsidRDefault="00D9395B" w:rsidP="00D9395B">
      <w:pPr>
        <w:tabs>
          <w:tab w:val="left" w:pos="900"/>
        </w:tabs>
        <w:spacing w:before="240" w:after="120"/>
        <w:ind w:firstLine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ภาระผูกพันผลประโยชน์ระยะยาวของพนักงานแสดงดังต่อไปนี้</w:t>
      </w:r>
    </w:p>
    <w:p w14:paraId="7DC25144" w14:textId="7FF96F55" w:rsidR="00D9395B" w:rsidRPr="0008495E" w:rsidRDefault="00D9395B" w:rsidP="006F1B72">
      <w:pPr>
        <w:ind w:right="-7"/>
        <w:jc w:val="right"/>
        <w:rPr>
          <w:sz w:val="32"/>
          <w:szCs w:val="32"/>
          <w:cs/>
          <w:lang w:val="en-GB" w:eastAsia="x-none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148"/>
      </w:tblGrid>
      <w:tr w:rsidR="00D9395B" w:rsidRPr="0008495E" w14:paraId="0BE22378" w14:textId="77777777" w:rsidTr="008110A3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B48961" w14:textId="77777777" w:rsidR="00D9395B" w:rsidRPr="0008495E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70278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659DC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08495E" w14:paraId="350DE0A9" w14:textId="77777777" w:rsidTr="008110A3">
        <w:trPr>
          <w:cantSplit/>
          <w:trHeight w:val="43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777534" w14:textId="77777777" w:rsidR="00D9395B" w:rsidRPr="0008495E" w:rsidRDefault="00D9395B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AD83816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EC88E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4D92F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0CB1C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5C61F8" w:rsidRPr="0008495E" w14:paraId="0EF0AA0B" w14:textId="77777777" w:rsidTr="008110A3">
        <w:trPr>
          <w:cantSplit/>
          <w:trHeight w:val="3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4B52EB" w14:textId="77777777" w:rsidR="005C61F8" w:rsidRPr="0008495E" w:rsidRDefault="005C61F8" w:rsidP="005C61F8">
            <w:pPr>
              <w:ind w:left="786" w:hanging="6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มูลค่าปัจจุบันของภาระผูกพันผลประโยช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น์</w:t>
            </w:r>
          </w:p>
          <w:p w14:paraId="70708F67" w14:textId="2E6FC873" w:rsidR="005C61F8" w:rsidRPr="0008495E" w:rsidRDefault="005C61F8" w:rsidP="005C61F8">
            <w:pPr>
              <w:ind w:left="786" w:hanging="6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04CB03C" w14:textId="77777777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93A64B8" w14:textId="786638BC" w:rsidR="005C61F8" w:rsidRPr="0008495E" w:rsidRDefault="00D052AA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F34F95">
              <w:rPr>
                <w:rFonts w:ascii="TH SarabunPSK" w:hAnsi="TH SarabunPSK" w:cs="TH SarabunPSK"/>
                <w:color w:val="auto"/>
                <w:sz w:val="32"/>
                <w:szCs w:val="32"/>
              </w:rPr>
              <w:t>414.27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52C76C" w14:textId="77777777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036BBE3" w14:textId="2A6900DC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,190.91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D3FA168" w14:textId="77777777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ED2D387" w14:textId="35B649F2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369.69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A402112" w14:textId="77777777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9099046" w14:textId="17B9495D" w:rsidR="005C61F8" w:rsidRPr="0008495E" w:rsidRDefault="005C61F8" w:rsidP="005C61F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4,155.2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</w:t>
            </w:r>
          </w:p>
        </w:tc>
      </w:tr>
    </w:tbl>
    <w:p w14:paraId="1EF87AF4" w14:textId="77777777" w:rsidR="00525D45" w:rsidRPr="0008495E" w:rsidRDefault="00525D45" w:rsidP="00BF7F71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</w:p>
    <w:p w14:paraId="1915A216" w14:textId="77777777" w:rsidR="00D3580C" w:rsidRPr="0008495E" w:rsidRDefault="00525D45" w:rsidP="00D3580C">
      <w:pPr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br w:type="page"/>
      </w:r>
    </w:p>
    <w:p w14:paraId="3E0ECB94" w14:textId="3D91AFE4" w:rsidR="00BF7F71" w:rsidRPr="0008495E" w:rsidRDefault="00D9395B" w:rsidP="00D8153E">
      <w:pPr>
        <w:spacing w:before="240"/>
        <w:ind w:left="547"/>
        <w:jc w:val="thaiDistribute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การเปลี่ยนแปลงของภาระผูกพันผลประโยชน์ระยะยาวของพนักงาน สำหรับปีสิ้นสุดวันที่ </w:t>
      </w:r>
      <w:r w:rsidRPr="0008495E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</w:rPr>
        <w:t xml:space="preserve">30 </w:t>
      </w:r>
      <w:r w:rsidRPr="0008495E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  <w:cs/>
        </w:rPr>
        <w:t xml:space="preserve">กันยายน </w:t>
      </w:r>
      <w:r w:rsidRPr="0008495E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</w:rPr>
        <w:t>2564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และ 2563 มีดังนี้</w:t>
      </w: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                                                                                                                      </w:t>
      </w:r>
    </w:p>
    <w:p w14:paraId="51EE2101" w14:textId="505DEB0A" w:rsidR="00D9395B" w:rsidRPr="0008495E" w:rsidRDefault="00D9395B" w:rsidP="00D8153E">
      <w:pPr>
        <w:spacing w:before="120"/>
        <w:ind w:left="547"/>
        <w:jc w:val="right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37"/>
        <w:gridCol w:w="1103"/>
      </w:tblGrid>
      <w:tr w:rsidR="00D9395B" w:rsidRPr="0008495E" w14:paraId="561433B3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74FF73" w14:textId="77777777" w:rsidR="00D9395B" w:rsidRPr="0008495E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8C1AF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276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08495E" w14:paraId="4892CD5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102F38" w14:textId="77777777" w:rsidR="00D9395B" w:rsidRPr="0008495E" w:rsidRDefault="00D9395B" w:rsidP="008110A3">
            <w:pPr>
              <w:ind w:left="702" w:hanging="540"/>
              <w:rPr>
                <w:rFonts w:ascii="TH SarabunPSK" w:hAnsi="TH SarabunPSK" w:cs="TH SarabunPSK"/>
                <w:strike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06556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C86F6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82425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38D010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7F3F8B" w:rsidRPr="0008495E" w14:paraId="1920BAC5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FF0700B" w14:textId="77777777" w:rsidR="007F3F8B" w:rsidRPr="0008495E" w:rsidRDefault="007F3F8B" w:rsidP="007F3F8B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ภาระผูกพันผลประโยชน์พนักงาน </w:t>
            </w:r>
          </w:p>
          <w:p w14:paraId="42DBEF59" w14:textId="29477C08" w:rsidR="007F3F8B" w:rsidRPr="0008495E" w:rsidRDefault="007F3F8B" w:rsidP="007F3F8B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F1078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0A7A0F63" w14:textId="7B78EF46" w:rsidR="007F3F8B" w:rsidRPr="00D8153E" w:rsidRDefault="006B60DA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4,190.91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29AFB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07AD0B94" w14:textId="366DFBD3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3,159.06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E21A51E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14A1F29A" w14:textId="0BC827F3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,155.21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A050110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23E4BC83" w14:textId="45E0540B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3,153.54</w:t>
            </w:r>
          </w:p>
        </w:tc>
      </w:tr>
      <w:tr w:rsidR="007F3F8B" w:rsidRPr="0008495E" w14:paraId="458307E2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7A9CE7E" w14:textId="77777777" w:rsidR="007F3F8B" w:rsidRPr="0008495E" w:rsidRDefault="007F3F8B" w:rsidP="007F3F8B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370B8" w14:textId="7268CD9C" w:rsidR="007F3F8B" w:rsidRPr="00D8153E" w:rsidRDefault="00F34F95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321.</w:t>
            </w:r>
            <w:r w:rsidR="00B854A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</w:t>
            </w:r>
            <w:r w:rsidR="00EC3CA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81E7B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219.85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E63424" w14:textId="18B143A9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310.74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26B32A6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210.4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</w:t>
            </w:r>
          </w:p>
        </w:tc>
      </w:tr>
      <w:tr w:rsidR="007F3F8B" w:rsidRPr="0008495E" w14:paraId="1622D36E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D2536D" w14:textId="77777777" w:rsidR="007F3F8B" w:rsidRPr="0008495E" w:rsidRDefault="007F3F8B" w:rsidP="007F3F8B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CC5" w14:textId="2706C360" w:rsidR="007F3F8B" w:rsidRPr="00D8153E" w:rsidRDefault="006B60DA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64.</w:t>
            </w:r>
            <w:r w:rsidR="00EC3CA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9090A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88.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CCBEFD" w14:textId="637D6E94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64.07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C7E181" w14:textId="77777777" w:rsidR="007F3F8B" w:rsidRPr="00D8153E" w:rsidRDefault="007F3F8B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87.93</w:t>
            </w:r>
          </w:p>
        </w:tc>
      </w:tr>
      <w:tr w:rsidR="00D8153E" w:rsidRPr="0008495E" w14:paraId="52FF1AC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115D3F7" w14:textId="77777777" w:rsidR="00D8153E" w:rsidRPr="0008495E" w:rsidRDefault="00D8153E" w:rsidP="00D8153E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17CA0" w14:textId="7FDF01C1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6F46C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21.41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9B951A" w14:textId="02DCAD76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3ACF5" w14:textId="77777777" w:rsidR="00D8153E" w:rsidRPr="00D8153E" w:rsidRDefault="00D8153E" w:rsidP="00D8153E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D8153E" w:rsidRPr="0008495E" w14:paraId="3A766612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B33417" w14:textId="77777777" w:rsidR="00D8153E" w:rsidRPr="0008495E" w:rsidRDefault="00D8153E" w:rsidP="00D8153E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E20A22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AB8188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8952DAD" w14:textId="600067E6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E061593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</w:p>
        </w:tc>
      </w:tr>
      <w:tr w:rsidR="00D8153E" w:rsidRPr="0008495E" w14:paraId="7A40366D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3686D2" w14:textId="77777777" w:rsidR="00D8153E" w:rsidRPr="0008495E" w:rsidRDefault="00D8153E" w:rsidP="00D8153E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-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DF0EAB" w14:textId="5E5871C0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</w:t>
            </w: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426AA5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73.9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4022273" w14:textId="4D3BCEC3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0F03578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74.13</w:t>
            </w:r>
          </w:p>
        </w:tc>
      </w:tr>
      <w:tr w:rsidR="00D8153E" w:rsidRPr="0008495E" w14:paraId="1C3AA248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74DAC7" w14:textId="77777777" w:rsidR="00D8153E" w:rsidRPr="0008495E" w:rsidRDefault="00D8153E" w:rsidP="00D8153E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   - ข้อสมมติฐานทางประชากร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F9BC69" w14:textId="3F4274ED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BE0A37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48.83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9AECC6" w14:textId="36FAB7CE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F7A2718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49.01</w:t>
            </w:r>
          </w:p>
        </w:tc>
      </w:tr>
      <w:tr w:rsidR="00D8153E" w:rsidRPr="0008495E" w14:paraId="26F6E4F1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070607A" w14:textId="77777777" w:rsidR="00D8153E" w:rsidRPr="0008495E" w:rsidRDefault="00D8153E" w:rsidP="00D8153E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   - 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31E443" w14:textId="6DC1041E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0EC42C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719.64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8879B1" w14:textId="414DC80D" w:rsidR="00D8153E" w:rsidRPr="00D8153E" w:rsidRDefault="00D8153E" w:rsidP="00D8153E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2B14D7F" w14:textId="77777777" w:rsidR="00D8153E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719.97</w:t>
            </w:r>
          </w:p>
        </w:tc>
      </w:tr>
      <w:tr w:rsidR="00B854A1" w:rsidRPr="0008495E" w14:paraId="78FDB36B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227653" w14:textId="1C33FBD6" w:rsidR="00B854A1" w:rsidRPr="0008495E" w:rsidRDefault="00B854A1" w:rsidP="00B854A1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20454" w14:textId="43DA5F8C" w:rsidR="00B854A1" w:rsidRPr="00D8153E" w:rsidRDefault="00B854A1" w:rsidP="00B854A1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(1.20)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CCA82" w14:textId="17286DD9" w:rsidR="00B854A1" w:rsidRPr="00D8153E" w:rsidRDefault="00B854A1" w:rsidP="00B854A1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          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C19559" w14:textId="5A6A6C3E" w:rsidR="00B854A1" w:rsidRPr="00D8153E" w:rsidRDefault="00B854A1" w:rsidP="00B854A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18B530C" w14:textId="2AC64008" w:rsidR="00B854A1" w:rsidRPr="00D8153E" w:rsidRDefault="00B854A1" w:rsidP="00B854A1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          </w:t>
            </w: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B854A1" w:rsidRPr="0008495E" w14:paraId="79835F46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B9C94A" w14:textId="77777777" w:rsidR="00B854A1" w:rsidRPr="0008495E" w:rsidRDefault="00B854A1" w:rsidP="00B854A1">
            <w:pPr>
              <w:spacing w:after="20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รายจ่ายที่เกิดขึ้นจริง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C109F" w14:textId="7753F4F6" w:rsidR="00B854A1" w:rsidRPr="00D8153E" w:rsidRDefault="00B854A1" w:rsidP="00B854A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161.44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67D73" w14:textId="77777777" w:rsidR="00B854A1" w:rsidRPr="00D8153E" w:rsidRDefault="00B854A1" w:rsidP="00B854A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140.24</w:t>
            </w: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C78EDF" w14:textId="0704C88A" w:rsidR="00B854A1" w:rsidRPr="00D8153E" w:rsidRDefault="00B854A1" w:rsidP="00B854A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(160.33)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5C10902" w14:textId="77777777" w:rsidR="00B854A1" w:rsidRPr="00D8153E" w:rsidRDefault="00B854A1" w:rsidP="00B854A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(139.80)</w:t>
            </w:r>
          </w:p>
        </w:tc>
      </w:tr>
      <w:tr w:rsidR="00B854A1" w:rsidRPr="0008495E" w14:paraId="7359EEC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163FF1" w14:textId="77777777" w:rsidR="00B854A1" w:rsidRPr="0008495E" w:rsidRDefault="00B854A1" w:rsidP="00B854A1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ภาระผูกพันผลประโยชน์พนักงาน </w:t>
            </w:r>
          </w:p>
          <w:p w14:paraId="3FEB008F" w14:textId="0D7DFE96" w:rsidR="00B854A1" w:rsidRPr="0008495E" w:rsidRDefault="00B854A1" w:rsidP="00B854A1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489CE" w14:textId="77777777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358138CE" w14:textId="0F3E86CF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414.27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C5B694" w14:textId="77777777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396CFBEC" w14:textId="7067877D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190.91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D8E0F3A" w14:textId="77777777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25095258" w14:textId="2DEB0DA5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4,369.69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5ACE71C" w14:textId="77777777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71A8C9FD" w14:textId="1F17232B" w:rsidR="00B854A1" w:rsidRPr="00D8153E" w:rsidRDefault="00B854A1" w:rsidP="00B854A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4,155.2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1</w:t>
            </w:r>
          </w:p>
        </w:tc>
      </w:tr>
    </w:tbl>
    <w:p w14:paraId="5C2B7DCC" w14:textId="07EE1DE6" w:rsidR="00D9395B" w:rsidRPr="0008495E" w:rsidRDefault="00D9395B" w:rsidP="00D9395B">
      <w:pPr>
        <w:tabs>
          <w:tab w:val="left" w:pos="702"/>
        </w:tabs>
        <w:spacing w:before="240" w:after="120"/>
        <w:ind w:left="547"/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ค่าใช้จ่ายที่รับรู้ในงบกำไรขาดทุน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</w:t>
      </w: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30 </w:t>
      </w: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 xml:space="preserve">กันยายน </w:t>
      </w: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</w:rPr>
        <w:t>2564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 2563 มีดังนี้</w:t>
      </w:r>
    </w:p>
    <w:p w14:paraId="0B85EC08" w14:textId="77777777" w:rsidR="00D9395B" w:rsidRPr="0008495E" w:rsidRDefault="00D9395B" w:rsidP="00D9395B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260"/>
        <w:gridCol w:w="1080"/>
      </w:tblGrid>
      <w:tr w:rsidR="00D9395B" w:rsidRPr="0008495E" w14:paraId="3AA80BBC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BBC981E" w14:textId="77777777" w:rsidR="00D9395B" w:rsidRPr="0008495E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48CF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1BACB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08495E" w14:paraId="371FA44E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BD70D3A" w14:textId="77777777" w:rsidR="00D9395B" w:rsidRPr="0008495E" w:rsidRDefault="00D9395B" w:rsidP="008110A3">
            <w:pPr>
              <w:pStyle w:val="Header"/>
              <w:ind w:left="702" w:hanging="540"/>
              <w:rPr>
                <w:rFonts w:ascii="TH SarabunPSK" w:hAnsi="TH SarabunPSK" w:cs="TH SarabunPSK"/>
                <w:strike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3536B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4188C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E832E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AB711F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6275BC" w:rsidRPr="0008495E" w14:paraId="7C6D48AC" w14:textId="77777777" w:rsidTr="00D8153E">
        <w:trPr>
          <w:cantSplit/>
          <w:trHeight w:val="27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3EF0958" w14:textId="77777777" w:rsidR="006275BC" w:rsidRPr="0008495E" w:rsidRDefault="006275BC" w:rsidP="006275B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4659FA" w14:textId="1A613184" w:rsidR="006275BC" w:rsidRPr="00D8153E" w:rsidRDefault="00DA659A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</w:t>
            </w:r>
            <w:r w:rsidR="00F34F9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42.</w:t>
            </w:r>
            <w:r w:rsidR="00B854A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</w:t>
            </w:r>
            <w:r w:rsidR="00EC3CA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F67999" w14:textId="77777777" w:rsidR="006275BC" w:rsidRPr="00D8153E" w:rsidRDefault="006275BC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229.75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A3E21C" w14:textId="149D9164" w:rsidR="006275BC" w:rsidRPr="00D8153E" w:rsidRDefault="006275BC" w:rsidP="00D8153E">
            <w:pPr>
              <w:tabs>
                <w:tab w:val="decimal" w:pos="70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331.9</w:t>
            </w:r>
            <w:r w:rsidR="0020638B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62BDB" w14:textId="77777777" w:rsidR="006275BC" w:rsidRPr="00D8153E" w:rsidRDefault="006275BC" w:rsidP="00D8153E">
            <w:pP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220.33</w:t>
            </w:r>
          </w:p>
        </w:tc>
      </w:tr>
      <w:tr w:rsidR="006275BC" w:rsidRPr="0008495E" w14:paraId="05B69FE6" w14:textId="77777777" w:rsidTr="00D8153E">
        <w:trPr>
          <w:cantSplit/>
          <w:trHeight w:val="27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789DFB4" w14:textId="77777777" w:rsidR="006275BC" w:rsidRPr="0008495E" w:rsidRDefault="006275BC" w:rsidP="006275B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57C18D" w14:textId="4DA0F483" w:rsidR="006275BC" w:rsidRPr="00D8153E" w:rsidRDefault="00DA659A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64.</w:t>
            </w:r>
            <w:r w:rsidR="00EC3CA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90ACC" w14:textId="77777777" w:rsidR="006275BC" w:rsidRPr="00D8153E" w:rsidRDefault="006275BC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88.38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02661" w14:textId="5F3C165E" w:rsidR="006275BC" w:rsidRPr="00D8153E" w:rsidRDefault="006275BC" w:rsidP="00D8153E">
            <w:pPr>
              <w:tabs>
                <w:tab w:val="decimal" w:pos="70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64.07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9D0ADD" w14:textId="77777777" w:rsidR="006275BC" w:rsidRPr="00D8153E" w:rsidRDefault="006275BC" w:rsidP="00D8153E">
            <w:pP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87.9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</w:t>
            </w:r>
          </w:p>
        </w:tc>
      </w:tr>
      <w:tr w:rsidR="006275BC" w:rsidRPr="0008495E" w14:paraId="1E064B28" w14:textId="77777777" w:rsidTr="00D8153E">
        <w:trPr>
          <w:cantSplit/>
          <w:trHeight w:val="27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A20E557" w14:textId="77777777" w:rsidR="006275BC" w:rsidRPr="0008495E" w:rsidRDefault="006275BC" w:rsidP="006275B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0B0994" w14:textId="6A74F8F3" w:rsidR="006275BC" w:rsidRPr="00D8153E" w:rsidRDefault="00D8153E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    </w:t>
            </w:r>
            <w:r w:rsidR="00481EA1"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B5DD7" w14:textId="77777777" w:rsidR="006275BC" w:rsidRPr="00D8153E" w:rsidRDefault="006275BC" w:rsidP="00D8153E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21.41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BCA50" w14:textId="16A433C1" w:rsidR="006275BC" w:rsidRPr="00D8153E" w:rsidRDefault="00D8153E" w:rsidP="00D8153E">
            <w:pPr>
              <w:tabs>
                <w:tab w:val="decimal" w:pos="70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     </w:t>
            </w:r>
            <w:r w:rsidR="006275BC"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1D244B" w14:textId="4770FB84" w:rsidR="006275BC" w:rsidRPr="00D8153E" w:rsidRDefault="00D8153E" w:rsidP="00D8153E">
            <w:pP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   </w:t>
            </w:r>
            <w:r w:rsidR="006275BC"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275BC" w:rsidRPr="0008495E" w14:paraId="7CF82944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27E054F" w14:textId="77777777" w:rsidR="006275BC" w:rsidRPr="0008495E" w:rsidRDefault="006275BC" w:rsidP="006275BC">
            <w:pPr>
              <w:ind w:left="325" w:hanging="27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ผลกำไรจากการประมาณการตามหลัก</w:t>
            </w:r>
          </w:p>
          <w:p w14:paraId="679EA859" w14:textId="77777777" w:rsidR="006275BC" w:rsidRPr="0008495E" w:rsidRDefault="006275BC" w:rsidP="006275BC">
            <w:pPr>
              <w:ind w:left="325" w:hanging="27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AD59E3" w14:textId="77777777" w:rsidR="006275BC" w:rsidRPr="00D8153E" w:rsidRDefault="006275BC" w:rsidP="00D8153E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315E4776" w14:textId="3BCDB8BC" w:rsidR="006275BC" w:rsidRPr="00D8153E" w:rsidRDefault="00D8153E" w:rsidP="00D8153E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    </w:t>
            </w:r>
            <w:r w:rsidR="00481EA1"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E84639" w14:textId="77777777" w:rsidR="006275BC" w:rsidRPr="00D8153E" w:rsidRDefault="006275BC" w:rsidP="00D8153E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51DAAFB4" w14:textId="77777777" w:rsidR="006275BC" w:rsidRPr="00D8153E" w:rsidRDefault="006275BC" w:rsidP="00D8153E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(2.80)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95C0EE" w14:textId="77777777" w:rsidR="006275BC" w:rsidRPr="00D8153E" w:rsidRDefault="006275BC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2CA2E1A4" w14:textId="4B0BF900" w:rsidR="006275BC" w:rsidRPr="00D8153E" w:rsidRDefault="00D8153E" w:rsidP="00D815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     </w:t>
            </w:r>
            <w:r w:rsidR="006275BC"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70A0B" w14:textId="77777777" w:rsidR="006275BC" w:rsidRPr="00D8153E" w:rsidRDefault="006275BC" w:rsidP="00D8153E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2C09546A" w14:textId="77777777" w:rsidR="006275BC" w:rsidRPr="00D8153E" w:rsidRDefault="006275BC" w:rsidP="00D8153E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(2.80)</w:t>
            </w:r>
          </w:p>
        </w:tc>
      </w:tr>
      <w:tr w:rsidR="006275BC" w:rsidRPr="0008495E" w14:paraId="66E4000C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7540FD6" w14:textId="77777777" w:rsidR="006275BC" w:rsidRPr="0008495E" w:rsidRDefault="006275BC" w:rsidP="006275B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06194" w14:textId="04F7C6EB" w:rsidR="006275BC" w:rsidRPr="00D8153E" w:rsidRDefault="00481EA1" w:rsidP="00D8153E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40</w:t>
            </w:r>
            <w:r w:rsidR="00F34F9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7.2</w:t>
            </w:r>
            <w:r w:rsidR="00B854A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DC46A0" w14:textId="77777777" w:rsidR="006275BC" w:rsidRPr="00D8153E" w:rsidRDefault="006275BC" w:rsidP="00D8153E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336.74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E5C7C" w14:textId="45598117" w:rsidR="006275BC" w:rsidRPr="00D8153E" w:rsidRDefault="006275BC" w:rsidP="00D815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396.0</w:t>
            </w:r>
            <w:r w:rsidR="0020638B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7F04B3" w14:textId="77777777" w:rsidR="006275BC" w:rsidRPr="00D8153E" w:rsidRDefault="006275BC" w:rsidP="00D8153E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8153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305.4</w:t>
            </w:r>
            <w:r w:rsidRPr="00D8153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6</w:t>
            </w:r>
          </w:p>
        </w:tc>
      </w:tr>
    </w:tbl>
    <w:p w14:paraId="58925FF0" w14:textId="77777777" w:rsidR="00525D45" w:rsidRPr="0008495E" w:rsidRDefault="00525D45" w:rsidP="00D9395B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</w:p>
    <w:p w14:paraId="53E2AEF7" w14:textId="02775621" w:rsidR="00D9395B" w:rsidRPr="0008495E" w:rsidRDefault="00D9395B" w:rsidP="0083693C">
      <w:pPr>
        <w:spacing w:before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ข้อสมมติฐานหลักในการประมาณการตามหลักคณิตศาสตร์ประกันภัย มีดังนี้</w:t>
      </w:r>
    </w:p>
    <w:tbl>
      <w:tblPr>
        <w:tblW w:w="934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440"/>
        <w:gridCol w:w="1260"/>
      </w:tblGrid>
      <w:tr w:rsidR="00D9395B" w:rsidRPr="0008495E" w14:paraId="7C9EF194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A5F1512" w14:textId="77777777" w:rsidR="00D9395B" w:rsidRPr="0008495E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171F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BFA51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95B" w:rsidRPr="0008495E" w14:paraId="4383B72E" w14:textId="77777777" w:rsidTr="00014574">
        <w:trPr>
          <w:cantSplit/>
          <w:trHeight w:val="3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8A6BA37" w14:textId="77777777" w:rsidR="00D9395B" w:rsidRPr="0008495E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2CF23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12EA2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6CA2D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F70B91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2563</w:t>
            </w:r>
          </w:p>
        </w:tc>
      </w:tr>
      <w:tr w:rsidR="00271809" w:rsidRPr="0008495E" w14:paraId="22173C91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F174324" w14:textId="77777777" w:rsidR="00271809" w:rsidRPr="0008495E" w:rsidRDefault="00271809" w:rsidP="00271809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อัตราคิดลด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ถัวเฉลี่ย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79758" w14:textId="249ACC04" w:rsidR="00271809" w:rsidRPr="0008495E" w:rsidRDefault="00271809" w:rsidP="00B63F16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1.41</w:t>
            </w:r>
            <w:r w:rsidR="00696E6F"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1.9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5C796" w14:textId="239876F2" w:rsidR="00271809" w:rsidRPr="0008495E" w:rsidRDefault="00271809" w:rsidP="00B63F16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1.41 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1.9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69D50" w14:textId="2B17D697" w:rsidR="00271809" w:rsidRPr="0008495E" w:rsidRDefault="00271809" w:rsidP="00B63F1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DB50A" w14:textId="4C902CEE" w:rsidR="00271809" w:rsidRPr="0008495E" w:rsidRDefault="00271809" w:rsidP="00B63F16">
            <w:pPr>
              <w:tabs>
                <w:tab w:val="left" w:pos="-72"/>
              </w:tabs>
              <w:ind w:right="7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</w:t>
            </w:r>
          </w:p>
        </w:tc>
      </w:tr>
      <w:tr w:rsidR="00271809" w:rsidRPr="0008495E" w14:paraId="4BBA9AA2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07B4AEF" w14:textId="77777777" w:rsidR="00271809" w:rsidRPr="0008495E" w:rsidRDefault="00271809" w:rsidP="00271809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อัตราการขึ้นเงินเดือนโดยเฉลี่ย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9EDF" w14:textId="377E2116" w:rsidR="00271809" w:rsidRPr="0008495E" w:rsidRDefault="00271809" w:rsidP="00525BD3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25BD3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1.0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0 -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9A827" w14:textId="24B95961" w:rsidR="00271809" w:rsidRPr="0008495E" w:rsidRDefault="00271809" w:rsidP="00525BD3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25BD3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1.0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0 -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4C385" w14:textId="59797E82" w:rsidR="00271809" w:rsidRPr="0008495E" w:rsidRDefault="00271809" w:rsidP="00525BD3">
            <w:pPr>
              <w:tabs>
                <w:tab w:val="left" w:pos="-72"/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</w:t>
            </w:r>
            <w:r w:rsidR="003D267B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DBFFA" w14:textId="24F72269" w:rsidR="00271809" w:rsidRPr="0008495E" w:rsidRDefault="00271809" w:rsidP="00525BD3">
            <w:pPr>
              <w:tabs>
                <w:tab w:val="left" w:pos="0"/>
              </w:tabs>
              <w:ind w:right="-21" w:hanging="1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</w:t>
            </w:r>
            <w:r w:rsidR="003D267B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</w:tr>
      <w:tr w:rsidR="00271809" w:rsidRPr="0008495E" w14:paraId="30C23029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0CB1743" w14:textId="77777777" w:rsidR="00271809" w:rsidRPr="0008495E" w:rsidRDefault="00271809" w:rsidP="00271809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อัตราเงินเฟ้อ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83A16" w14:textId="4D066B4F" w:rsidR="00271809" w:rsidRPr="0008495E" w:rsidRDefault="00271809" w:rsidP="00B63F1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2.0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9222D" w14:textId="0A4F8FD7" w:rsidR="00271809" w:rsidRPr="0008495E" w:rsidRDefault="00271809" w:rsidP="00B63F16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2.0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0FD6E" w14:textId="294DF24A" w:rsidR="00271809" w:rsidRPr="0008495E" w:rsidRDefault="00271809" w:rsidP="00B63F1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2.0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9719B6" w14:textId="2E54C9CA" w:rsidR="00271809" w:rsidRPr="0008495E" w:rsidRDefault="00271809" w:rsidP="00B63F16">
            <w:pPr>
              <w:tabs>
                <w:tab w:val="left" w:pos="-72"/>
              </w:tabs>
              <w:ind w:right="7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2.0</w:t>
            </w:r>
            <w:r w:rsidR="00696E6F" w:rsidRPr="0008495E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</w:tr>
    </w:tbl>
    <w:p w14:paraId="24BE74F4" w14:textId="67BC3989" w:rsidR="00D9395B" w:rsidRPr="0008495E" w:rsidRDefault="00D9395B" w:rsidP="0083693C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ในปี 256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กลุ่ม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ได้มีการคำนวณผลประโยชน์พนักงานใหม่ โดยมีการเปลี่ยนแปลงสมมติฐาน และทำให้มีผ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ลขาดทุน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จากการประมาณการตามหลักคณิตศาสตร์ประกันภัยจำนวน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1B6AA8">
        <w:rPr>
          <w:rFonts w:ascii="TH SarabunPSK" w:hAnsi="TH SarabunPSK" w:cs="TH SarabunPSK"/>
          <w:color w:val="auto"/>
          <w:sz w:val="32"/>
          <w:szCs w:val="32"/>
          <w:lang w:val="en-GB"/>
        </w:rPr>
        <w:t>842.44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ล้านบาท </w:t>
      </w:r>
      <w:r w:rsidR="00DC0013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(</w:t>
      </w:r>
      <w:r w:rsidR="00905DA3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งบการเงิน   </w:t>
      </w:r>
      <w:r w:rsidR="00DC0013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เฉพาะกิจการ</w:t>
      </w:r>
      <w:r w:rsidR="00DC0013">
        <w:rPr>
          <w:rFonts w:ascii="TH SarabunPSK" w:hAnsi="TH SarabunPSK" w:cs="TH SarabunPSK"/>
          <w:color w:val="auto"/>
          <w:sz w:val="32"/>
          <w:szCs w:val="32"/>
        </w:rPr>
        <w:t>: 843.10</w:t>
      </w:r>
      <w:r w:rsidR="00DC001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ประกอบด้วยผ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ลขาดทุน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จากการประมาณการตามหลักคณิตศาสตร์ประกันภัยสำหรับโครงการผลประโยชน์พนักงานหลังออกจากงานจำนวน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845.</w:t>
      </w:r>
      <w:r w:rsidR="001B6AA8">
        <w:rPr>
          <w:rFonts w:ascii="TH SarabunPSK" w:hAnsi="TH SarabunPSK" w:cs="TH SarabunPSK"/>
          <w:color w:val="auto"/>
          <w:sz w:val="32"/>
          <w:szCs w:val="32"/>
          <w:lang w:val="en-GB"/>
        </w:rPr>
        <w:t>24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ล้านบาท </w:t>
      </w:r>
      <w:r w:rsidR="00DC0013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(</w:t>
      </w:r>
      <w:r w:rsidR="00905DA3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งบการเงิน   </w:t>
      </w:r>
      <w:r w:rsidR="00DC0013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เฉพาะกิจการ</w:t>
      </w:r>
      <w:r w:rsidR="00DC0013">
        <w:rPr>
          <w:rFonts w:ascii="TH SarabunPSK" w:hAnsi="TH SarabunPSK" w:cs="TH SarabunPSK"/>
          <w:color w:val="auto"/>
          <w:sz w:val="32"/>
          <w:szCs w:val="32"/>
        </w:rPr>
        <w:t>: 845.</w:t>
      </w:r>
      <w:r w:rsidR="00F27763">
        <w:rPr>
          <w:rFonts w:ascii="TH SarabunPSK" w:hAnsi="TH SarabunPSK" w:cs="TH SarabunPSK"/>
          <w:color w:val="auto"/>
          <w:sz w:val="32"/>
          <w:szCs w:val="32"/>
        </w:rPr>
        <w:t>90</w:t>
      </w:r>
      <w:r w:rsidR="00DC0013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C001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และ</w:t>
      </w:r>
      <w:r w:rsidRPr="0008495E">
        <w:rPr>
          <w:rFonts w:ascii="TH SarabunPSK" w:hAnsi="TH SarabunPSK" w:cs="TH SarabunPSK"/>
          <w:color w:val="auto"/>
          <w:spacing w:val="-1"/>
          <w:sz w:val="32"/>
          <w:szCs w:val="32"/>
          <w:cs/>
          <w:lang w:val="en-GB"/>
        </w:rPr>
        <w:t>ผล</w:t>
      </w:r>
      <w:r w:rsidRPr="0008495E">
        <w:rPr>
          <w:rFonts w:ascii="TH SarabunPSK" w:hAnsi="TH SarabunPSK" w:cs="TH SarabunPSK" w:hint="cs"/>
          <w:color w:val="auto"/>
          <w:spacing w:val="-1"/>
          <w:sz w:val="32"/>
          <w:szCs w:val="32"/>
          <w:cs/>
          <w:lang w:val="en-GB"/>
        </w:rPr>
        <w:t>กำไร</w:t>
      </w:r>
      <w:r w:rsidRPr="0008495E">
        <w:rPr>
          <w:rFonts w:ascii="TH SarabunPSK" w:hAnsi="TH SarabunPSK" w:cs="TH SarabunPSK"/>
          <w:color w:val="auto"/>
          <w:spacing w:val="-1"/>
          <w:sz w:val="32"/>
          <w:szCs w:val="32"/>
          <w:cs/>
          <w:lang w:val="en-GB"/>
        </w:rPr>
        <w:t>จากการประมาณการตามหลักคณิตศาสตร์ประกันภัยสำหรับโครงการผลประโยชน์ระยะยาวอื่นจำนวน</w:t>
      </w:r>
      <w:r w:rsidRPr="0008495E">
        <w:rPr>
          <w:rFonts w:ascii="TH SarabunPSK" w:hAnsi="TH SarabunPSK" w:cs="TH SarabunPSK" w:hint="cs"/>
          <w:color w:val="auto"/>
          <w:spacing w:val="-1"/>
          <w:sz w:val="32"/>
          <w:szCs w:val="32"/>
          <w:cs/>
          <w:lang w:val="en-GB"/>
        </w:rPr>
        <w:t xml:space="preserve"> 2.80 </w:t>
      </w:r>
      <w:r w:rsidRPr="0008495E">
        <w:rPr>
          <w:rFonts w:ascii="TH SarabunPSK" w:hAnsi="TH SarabunPSK" w:cs="TH SarabunPSK"/>
          <w:color w:val="auto"/>
          <w:spacing w:val="-1"/>
          <w:sz w:val="32"/>
          <w:szCs w:val="32"/>
          <w:cs/>
          <w:lang w:val="en-GB"/>
        </w:rPr>
        <w:t>ล้านบาท</w:t>
      </w:r>
    </w:p>
    <w:p w14:paraId="3999893C" w14:textId="3AFCC02E" w:rsidR="00D9395B" w:rsidRPr="0008495E" w:rsidRDefault="00D9395B" w:rsidP="006F1B72">
      <w:pPr>
        <w:spacing w:before="120" w:after="120"/>
        <w:ind w:left="1080" w:hanging="54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การวิเคราะห์ความอ่อนไหวของข้อสมมติ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ฐาน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หลักในการประมาณการตามหลักคณิตศาสตร์ประกันภัย</w:t>
      </w:r>
    </w:p>
    <w:p w14:paraId="52329F68" w14:textId="77777777" w:rsidR="00D9395B" w:rsidRPr="0008495E" w:rsidRDefault="00D9395B" w:rsidP="00525D45">
      <w:pPr>
        <w:tabs>
          <w:tab w:val="left" w:pos="702"/>
        </w:tabs>
        <w:ind w:left="547" w:right="-190"/>
        <w:jc w:val="right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1004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113"/>
        <w:gridCol w:w="1306"/>
        <w:gridCol w:w="1244"/>
        <w:gridCol w:w="1366"/>
        <w:gridCol w:w="1351"/>
        <w:gridCol w:w="1280"/>
        <w:gridCol w:w="1374"/>
        <w:gridCol w:w="7"/>
      </w:tblGrid>
      <w:tr w:rsidR="00BF7F71" w:rsidRPr="0008495E" w14:paraId="33EA3A70" w14:textId="77777777" w:rsidTr="00B854A1">
        <w:tc>
          <w:tcPr>
            <w:tcW w:w="2113" w:type="dxa"/>
            <w:shd w:val="clear" w:color="auto" w:fill="auto"/>
          </w:tcPr>
          <w:p w14:paraId="7B1A4619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7928" w:type="dxa"/>
            <w:gridSpan w:val="7"/>
            <w:shd w:val="clear" w:color="auto" w:fill="auto"/>
          </w:tcPr>
          <w:p w14:paraId="3A002DCF" w14:textId="77777777" w:rsidR="00D9395B" w:rsidRPr="0008495E" w:rsidRDefault="00D9395B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BF7F71" w:rsidRPr="0008495E" w14:paraId="097300AC" w14:textId="77777777" w:rsidTr="00B854A1">
        <w:trPr>
          <w:trHeight w:val="450"/>
        </w:trPr>
        <w:tc>
          <w:tcPr>
            <w:tcW w:w="2113" w:type="dxa"/>
            <w:shd w:val="clear" w:color="auto" w:fill="auto"/>
          </w:tcPr>
          <w:p w14:paraId="3BD0A52B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50" w:type="dxa"/>
            <w:gridSpan w:val="2"/>
            <w:shd w:val="clear" w:color="auto" w:fill="auto"/>
          </w:tcPr>
          <w:p w14:paraId="4E5D2B3A" w14:textId="6A22E1C1" w:rsidR="00D9395B" w:rsidRPr="0008495E" w:rsidRDefault="00D9395B" w:rsidP="00B01603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การเปลี่ยนแปลงในข้</w:t>
            </w:r>
            <w:r w:rsidR="00876382" w:rsidRPr="0008495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อ</w:t>
            </w:r>
          </w:p>
        </w:tc>
        <w:tc>
          <w:tcPr>
            <w:tcW w:w="5378" w:type="dxa"/>
            <w:gridSpan w:val="5"/>
            <w:shd w:val="clear" w:color="auto" w:fill="auto"/>
          </w:tcPr>
          <w:p w14:paraId="67502A48" w14:textId="70CFA713" w:rsidR="00D9395B" w:rsidRPr="0008495E" w:rsidRDefault="00D9395B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  <w:r w:rsidRPr="0008495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 xml:space="preserve">       </w:t>
            </w:r>
          </w:p>
        </w:tc>
      </w:tr>
      <w:tr w:rsidR="00BF7F71" w:rsidRPr="0008495E" w14:paraId="3E2947C6" w14:textId="77777777" w:rsidTr="00B854A1">
        <w:trPr>
          <w:gridAfter w:val="1"/>
          <w:wAfter w:w="7" w:type="dxa"/>
          <w:trHeight w:val="450"/>
        </w:trPr>
        <w:tc>
          <w:tcPr>
            <w:tcW w:w="2113" w:type="dxa"/>
            <w:shd w:val="clear" w:color="auto" w:fill="auto"/>
          </w:tcPr>
          <w:p w14:paraId="1BED8B45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50" w:type="dxa"/>
            <w:gridSpan w:val="2"/>
            <w:shd w:val="clear" w:color="auto" w:fill="auto"/>
          </w:tcPr>
          <w:p w14:paraId="0304A62B" w14:textId="66870501" w:rsidR="00D9395B" w:rsidRPr="0008495E" w:rsidRDefault="00876382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สมมติฐาน</w:t>
            </w:r>
          </w:p>
        </w:tc>
        <w:tc>
          <w:tcPr>
            <w:tcW w:w="2717" w:type="dxa"/>
            <w:gridSpan w:val="2"/>
            <w:shd w:val="clear" w:color="auto" w:fill="auto"/>
          </w:tcPr>
          <w:p w14:paraId="646779C3" w14:textId="77777777" w:rsidR="00D9395B" w:rsidRPr="0008495E" w:rsidRDefault="00D9395B" w:rsidP="008110A3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การเพิ่มขึ้นของข้อสมมติ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ฐาน</w:t>
            </w:r>
          </w:p>
        </w:tc>
        <w:tc>
          <w:tcPr>
            <w:tcW w:w="2654" w:type="dxa"/>
            <w:gridSpan w:val="2"/>
            <w:shd w:val="clear" w:color="auto" w:fill="auto"/>
          </w:tcPr>
          <w:p w14:paraId="70B72C3E" w14:textId="77777777" w:rsidR="00D9395B" w:rsidRPr="0008495E" w:rsidRDefault="00D9395B" w:rsidP="008110A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การลดลงของข้อสมมต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ิฐาน</w:t>
            </w:r>
          </w:p>
        </w:tc>
      </w:tr>
      <w:tr w:rsidR="00BF7F71" w:rsidRPr="0008495E" w14:paraId="0B5A8ECC" w14:textId="77777777" w:rsidTr="00B854A1">
        <w:trPr>
          <w:gridAfter w:val="1"/>
          <w:wAfter w:w="7" w:type="dxa"/>
          <w:trHeight w:val="432"/>
        </w:trPr>
        <w:tc>
          <w:tcPr>
            <w:tcW w:w="2113" w:type="dxa"/>
            <w:shd w:val="clear" w:color="auto" w:fill="auto"/>
          </w:tcPr>
          <w:p w14:paraId="50B35D81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C171142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BFDB9F6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FD3F9EA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27876A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182954C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9A64965" w14:textId="77777777" w:rsidR="00D9395B" w:rsidRPr="0008495E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876382" w:rsidRPr="0008495E" w14:paraId="0399F671" w14:textId="77777777" w:rsidTr="00B854A1">
        <w:trPr>
          <w:gridAfter w:val="1"/>
          <w:wAfter w:w="7" w:type="dxa"/>
          <w:trHeight w:val="432"/>
        </w:trPr>
        <w:tc>
          <w:tcPr>
            <w:tcW w:w="2113" w:type="dxa"/>
            <w:shd w:val="clear" w:color="auto" w:fill="auto"/>
          </w:tcPr>
          <w:p w14:paraId="2EB977F0" w14:textId="77777777" w:rsidR="00876382" w:rsidRPr="0008495E" w:rsidRDefault="00876382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C3AF57A" w14:textId="50B33478" w:rsidR="00876382" w:rsidRPr="0008495E" w:rsidRDefault="00876382" w:rsidP="00876382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ร้อยละ)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CE80125" w14:textId="3EA26772" w:rsidR="00876382" w:rsidRPr="0008495E" w:rsidRDefault="00876382" w:rsidP="00876382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B80A849" w14:textId="77777777" w:rsidR="00876382" w:rsidRPr="0008495E" w:rsidRDefault="00876382" w:rsidP="00876382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C4A2B4" w14:textId="77777777" w:rsidR="00876382" w:rsidRPr="0008495E" w:rsidRDefault="00876382" w:rsidP="00876382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FA2B758" w14:textId="77777777" w:rsidR="00876382" w:rsidRPr="0008495E" w:rsidRDefault="00876382" w:rsidP="00876382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06090A6" w14:textId="77777777" w:rsidR="00876382" w:rsidRPr="0008495E" w:rsidRDefault="00876382" w:rsidP="00876382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014574" w:rsidRPr="0008495E" w14:paraId="47C99CEA" w14:textId="77777777" w:rsidTr="00B854A1">
        <w:trPr>
          <w:gridAfter w:val="1"/>
          <w:wAfter w:w="7" w:type="dxa"/>
        </w:trPr>
        <w:tc>
          <w:tcPr>
            <w:tcW w:w="2113" w:type="dxa"/>
            <w:shd w:val="clear" w:color="auto" w:fill="auto"/>
          </w:tcPr>
          <w:p w14:paraId="2C24D930" w14:textId="77777777" w:rsidR="00014574" w:rsidRPr="0008495E" w:rsidRDefault="00014574" w:rsidP="00014574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อัตราคิดลด</w:t>
            </w:r>
          </w:p>
        </w:tc>
        <w:tc>
          <w:tcPr>
            <w:tcW w:w="1306" w:type="dxa"/>
            <w:shd w:val="clear" w:color="auto" w:fill="auto"/>
          </w:tcPr>
          <w:p w14:paraId="1CACDF4E" w14:textId="7368750E" w:rsidR="00014574" w:rsidRPr="0008495E" w:rsidRDefault="00014574" w:rsidP="00014574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244" w:type="dxa"/>
            <w:shd w:val="clear" w:color="auto" w:fill="auto"/>
          </w:tcPr>
          <w:p w14:paraId="2EFF7726" w14:textId="3469B226" w:rsidR="00014574" w:rsidRPr="0008495E" w:rsidRDefault="00014574" w:rsidP="00014574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198AAF0B" w14:textId="4D39CB70" w:rsidR="00014574" w:rsidRPr="00B854A1" w:rsidRDefault="00014574" w:rsidP="0001457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(525.09)</w:t>
            </w:r>
          </w:p>
        </w:tc>
        <w:tc>
          <w:tcPr>
            <w:tcW w:w="1351" w:type="dxa"/>
            <w:shd w:val="clear" w:color="auto" w:fill="auto"/>
          </w:tcPr>
          <w:p w14:paraId="786A0259" w14:textId="3D3E7083" w:rsidR="00014574" w:rsidRPr="00B854A1" w:rsidRDefault="00014574" w:rsidP="0001457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(502.13)</w:t>
            </w:r>
          </w:p>
        </w:tc>
        <w:tc>
          <w:tcPr>
            <w:tcW w:w="1280" w:type="dxa"/>
            <w:shd w:val="clear" w:color="auto" w:fill="auto"/>
          </w:tcPr>
          <w:p w14:paraId="15E909DE" w14:textId="1F6F2FDA" w:rsidR="00014574" w:rsidRPr="00B854A1" w:rsidRDefault="00014574" w:rsidP="00014574">
            <w:pPr>
              <w:tabs>
                <w:tab w:val="left" w:pos="-72"/>
                <w:tab w:val="decimal" w:pos="78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629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.68</w:t>
            </w:r>
          </w:p>
        </w:tc>
        <w:tc>
          <w:tcPr>
            <w:tcW w:w="1374" w:type="dxa"/>
            <w:shd w:val="clear" w:color="auto" w:fill="auto"/>
          </w:tcPr>
          <w:p w14:paraId="282C551A" w14:textId="078B8502" w:rsidR="00014574" w:rsidRPr="00B854A1" w:rsidRDefault="00014574" w:rsidP="00014574">
            <w:pPr>
              <w:tabs>
                <w:tab w:val="left" w:pos="-72"/>
                <w:tab w:val="decimal" w:pos="87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599.82</w:t>
            </w:r>
          </w:p>
        </w:tc>
      </w:tr>
      <w:tr w:rsidR="00014574" w:rsidRPr="0008495E" w14:paraId="7B22C56E" w14:textId="77777777" w:rsidTr="00B854A1">
        <w:trPr>
          <w:gridAfter w:val="1"/>
          <w:wAfter w:w="7" w:type="dxa"/>
        </w:trPr>
        <w:tc>
          <w:tcPr>
            <w:tcW w:w="2113" w:type="dxa"/>
            <w:shd w:val="clear" w:color="auto" w:fill="auto"/>
          </w:tcPr>
          <w:p w14:paraId="1C958803" w14:textId="77777777" w:rsidR="00014574" w:rsidRPr="0008495E" w:rsidRDefault="00014574" w:rsidP="00014574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306" w:type="dxa"/>
            <w:shd w:val="clear" w:color="auto" w:fill="auto"/>
          </w:tcPr>
          <w:p w14:paraId="2F8FAE1D" w14:textId="2EF36C3A" w:rsidR="00014574" w:rsidRPr="0008495E" w:rsidRDefault="00014574" w:rsidP="00014574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1.00</w:t>
            </w:r>
          </w:p>
        </w:tc>
        <w:tc>
          <w:tcPr>
            <w:tcW w:w="1244" w:type="dxa"/>
            <w:shd w:val="clear" w:color="auto" w:fill="auto"/>
          </w:tcPr>
          <w:p w14:paraId="36174BE7" w14:textId="4A6F206E" w:rsidR="00014574" w:rsidRPr="0008495E" w:rsidRDefault="00014574" w:rsidP="00014574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36C7ADB1" w14:textId="0061A847" w:rsidR="00014574" w:rsidRPr="00B854A1" w:rsidRDefault="00014574" w:rsidP="0001457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610.94</w:t>
            </w:r>
          </w:p>
        </w:tc>
        <w:tc>
          <w:tcPr>
            <w:tcW w:w="1351" w:type="dxa"/>
            <w:shd w:val="clear" w:color="auto" w:fill="auto"/>
          </w:tcPr>
          <w:p w14:paraId="255F31CC" w14:textId="3D815D52" w:rsidR="00014574" w:rsidRPr="00B854A1" w:rsidRDefault="00014574" w:rsidP="0001457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541.98</w:t>
            </w:r>
          </w:p>
        </w:tc>
        <w:tc>
          <w:tcPr>
            <w:tcW w:w="1280" w:type="dxa"/>
            <w:shd w:val="clear" w:color="auto" w:fill="auto"/>
          </w:tcPr>
          <w:p w14:paraId="5006386C" w14:textId="26E5EF1B" w:rsidR="00014574" w:rsidRPr="00B854A1" w:rsidRDefault="00014574" w:rsidP="0001457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(517.88)</w:t>
            </w:r>
          </w:p>
        </w:tc>
        <w:tc>
          <w:tcPr>
            <w:tcW w:w="1374" w:type="dxa"/>
            <w:shd w:val="clear" w:color="auto" w:fill="auto"/>
          </w:tcPr>
          <w:p w14:paraId="19AF74DB" w14:textId="5E129847" w:rsidR="00014574" w:rsidRPr="00B854A1" w:rsidRDefault="00014574" w:rsidP="0001457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854A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(461.85)</w:t>
            </w:r>
          </w:p>
        </w:tc>
      </w:tr>
    </w:tbl>
    <w:p w14:paraId="27CCAE94" w14:textId="041A8326" w:rsidR="00D9395B" w:rsidRPr="0008495E" w:rsidRDefault="006F1B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 xml:space="preserve"> (</w:t>
      </w:r>
      <w:r w:rsidR="00D9395B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D9395B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D9395B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906" w:type="dxa"/>
        <w:tblInd w:w="-181" w:type="dxa"/>
        <w:tblLook w:val="04A0" w:firstRow="1" w:lastRow="0" w:firstColumn="1" w:lastColumn="0" w:noHBand="0" w:noVBand="1"/>
      </w:tblPr>
      <w:tblGrid>
        <w:gridCol w:w="2071"/>
        <w:gridCol w:w="1265"/>
        <w:gridCol w:w="1262"/>
        <w:gridCol w:w="1353"/>
        <w:gridCol w:w="1352"/>
        <w:gridCol w:w="1260"/>
        <w:gridCol w:w="1343"/>
      </w:tblGrid>
      <w:tr w:rsidR="00D9395B" w:rsidRPr="0008495E" w14:paraId="1EAAD5F9" w14:textId="77777777" w:rsidTr="00D8153E">
        <w:tc>
          <w:tcPr>
            <w:tcW w:w="2071" w:type="dxa"/>
            <w:shd w:val="clear" w:color="auto" w:fill="auto"/>
          </w:tcPr>
          <w:p w14:paraId="72522D91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7835" w:type="dxa"/>
            <w:gridSpan w:val="6"/>
            <w:shd w:val="clear" w:color="auto" w:fill="auto"/>
          </w:tcPr>
          <w:p w14:paraId="55AB10A8" w14:textId="77777777" w:rsidR="00D9395B" w:rsidRPr="0008495E" w:rsidRDefault="00D9395B" w:rsidP="008110A3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D9395B" w:rsidRPr="0008495E" w14:paraId="4A175B54" w14:textId="77777777" w:rsidTr="00D8153E">
        <w:trPr>
          <w:trHeight w:val="450"/>
        </w:trPr>
        <w:tc>
          <w:tcPr>
            <w:tcW w:w="2071" w:type="dxa"/>
            <w:shd w:val="clear" w:color="auto" w:fill="auto"/>
          </w:tcPr>
          <w:p w14:paraId="1ADF7C3D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27" w:type="dxa"/>
            <w:gridSpan w:val="2"/>
            <w:shd w:val="clear" w:color="auto" w:fill="auto"/>
          </w:tcPr>
          <w:p w14:paraId="0AADEE47" w14:textId="1E950D9B" w:rsidR="00D9395B" w:rsidRPr="0008495E" w:rsidRDefault="00D9395B" w:rsidP="00876382">
            <w:pP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การเปลี่ยนแปลงใน</w:t>
            </w:r>
          </w:p>
        </w:tc>
        <w:tc>
          <w:tcPr>
            <w:tcW w:w="5308" w:type="dxa"/>
            <w:gridSpan w:val="4"/>
            <w:shd w:val="clear" w:color="auto" w:fill="auto"/>
          </w:tcPr>
          <w:p w14:paraId="4D9AE386" w14:textId="77777777" w:rsidR="00D9395B" w:rsidRPr="0008495E" w:rsidRDefault="00D9395B" w:rsidP="008110A3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9395B" w:rsidRPr="0008495E" w14:paraId="60EB7BBF" w14:textId="77777777" w:rsidTr="00D8153E">
        <w:trPr>
          <w:trHeight w:val="450"/>
        </w:trPr>
        <w:tc>
          <w:tcPr>
            <w:tcW w:w="2071" w:type="dxa"/>
            <w:shd w:val="clear" w:color="auto" w:fill="auto"/>
          </w:tcPr>
          <w:p w14:paraId="7D178293" w14:textId="77777777" w:rsidR="00D9395B" w:rsidRPr="0008495E" w:rsidRDefault="00D9395B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27" w:type="dxa"/>
            <w:gridSpan w:val="2"/>
            <w:shd w:val="clear" w:color="auto" w:fill="auto"/>
          </w:tcPr>
          <w:p w14:paraId="09F9322C" w14:textId="5737A8A8" w:rsidR="00D9395B" w:rsidRPr="0008495E" w:rsidRDefault="00D8153E" w:rsidP="00876382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ข้อ</w:t>
            </w:r>
            <w:r w:rsidR="00876382" w:rsidRPr="0008495E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  <w:lang w:val="en-GB"/>
              </w:rPr>
              <w:t>สมมติฐาน</w:t>
            </w:r>
          </w:p>
        </w:tc>
        <w:tc>
          <w:tcPr>
            <w:tcW w:w="2705" w:type="dxa"/>
            <w:gridSpan w:val="2"/>
            <w:shd w:val="clear" w:color="auto" w:fill="auto"/>
          </w:tcPr>
          <w:p w14:paraId="380683B3" w14:textId="77777777" w:rsidR="00D9395B" w:rsidRPr="0008495E" w:rsidRDefault="00D9395B" w:rsidP="008110A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การเพิ่มขึ้นของข้อสมมติ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ฐาน</w:t>
            </w:r>
          </w:p>
        </w:tc>
        <w:tc>
          <w:tcPr>
            <w:tcW w:w="2603" w:type="dxa"/>
            <w:gridSpan w:val="2"/>
            <w:shd w:val="clear" w:color="auto" w:fill="auto"/>
          </w:tcPr>
          <w:p w14:paraId="6CF728F7" w14:textId="77777777" w:rsidR="00D9395B" w:rsidRPr="0008495E" w:rsidRDefault="00D9395B" w:rsidP="008110A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การลดลงของข้อสมมติ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ฐาน</w:t>
            </w:r>
          </w:p>
        </w:tc>
      </w:tr>
      <w:tr w:rsidR="00EC088A" w:rsidRPr="0008495E" w14:paraId="72557CC1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472CA4FB" w14:textId="77777777" w:rsidR="00EC088A" w:rsidRPr="0008495E" w:rsidRDefault="00EC088A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6C20B7A" w14:textId="77777777" w:rsidR="00EC088A" w:rsidRPr="0008495E" w:rsidRDefault="00EC088A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3EF614" w14:textId="77777777" w:rsidR="00EC088A" w:rsidRPr="0008495E" w:rsidRDefault="00EC088A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3731DED" w14:textId="77777777" w:rsidR="00EC088A" w:rsidRPr="0008495E" w:rsidRDefault="00EC088A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25003EF" w14:textId="77777777" w:rsidR="00EC088A" w:rsidRPr="0008495E" w:rsidRDefault="00EC088A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3C4CF" w14:textId="77777777" w:rsidR="00EC088A" w:rsidRPr="0008495E" w:rsidRDefault="00EC088A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922300" w14:textId="77777777" w:rsidR="00EC088A" w:rsidRPr="0008495E" w:rsidRDefault="00EC088A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EC088A" w:rsidRPr="0008495E" w14:paraId="66184A68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549FFC70" w14:textId="77777777" w:rsidR="00EC088A" w:rsidRPr="0008495E" w:rsidRDefault="00EC088A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8A42623" w14:textId="77777777" w:rsidR="00EC088A" w:rsidRPr="0008495E" w:rsidRDefault="00EC088A" w:rsidP="008110A3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ร้อยละ)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57D132" w14:textId="77777777" w:rsidR="00EC088A" w:rsidRPr="0008495E" w:rsidRDefault="00EC088A" w:rsidP="008110A3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0016C1F" w14:textId="77777777" w:rsidR="00EC088A" w:rsidRPr="0008495E" w:rsidRDefault="00EC088A" w:rsidP="008110A3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19D859A" w14:textId="77777777" w:rsidR="00EC088A" w:rsidRPr="0008495E" w:rsidRDefault="00EC088A" w:rsidP="008110A3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B4276" w14:textId="77777777" w:rsidR="00EC088A" w:rsidRPr="0008495E" w:rsidRDefault="00EC088A" w:rsidP="008110A3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D15E37" w14:textId="77777777" w:rsidR="00EC088A" w:rsidRPr="0008495E" w:rsidRDefault="00EC088A" w:rsidP="008110A3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BF38A6" w:rsidRPr="0008495E" w14:paraId="061A4DB6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6EDE10E9" w14:textId="0BDAF461" w:rsidR="00BF38A6" w:rsidRPr="0008495E" w:rsidRDefault="00BF38A6" w:rsidP="00BF38A6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อัตราคิดลด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83BB620" w14:textId="1A6E4D37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C6D0A8" w14:textId="1494E584" w:rsidR="00BF38A6" w:rsidRPr="0008495E" w:rsidRDefault="00BF38A6" w:rsidP="00BF38A6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373F6724" w14:textId="2F35A4B6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(520.42)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664AD11" w14:textId="37FCB6F4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(498.42)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0289D" w14:textId="75038A80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624.25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32D4CB" w14:textId="23E544DE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595.49</w:t>
            </w:r>
          </w:p>
        </w:tc>
      </w:tr>
      <w:tr w:rsidR="00BF38A6" w:rsidRPr="0008495E" w14:paraId="62F62892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6515D105" w14:textId="69DDD65F" w:rsidR="00BF38A6" w:rsidRPr="0008495E" w:rsidRDefault="00BF38A6" w:rsidP="00BF38A6">
            <w:pP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100A2C2" w14:textId="2D8FAF93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709C34" w14:textId="7C4F5358" w:rsidR="00BF38A6" w:rsidRPr="0008495E" w:rsidRDefault="00BF38A6" w:rsidP="00BF38A6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B256BC7" w14:textId="0A3D58F9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605.54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5A498EB" w14:textId="6E8B01A0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538.06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8B513A" w14:textId="65CA47AA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(513.18)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9B80074" w14:textId="1C2C3E5E" w:rsidR="00BF38A6" w:rsidRPr="0008495E" w:rsidRDefault="00BF38A6" w:rsidP="00BF38A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(458.43)</w:t>
            </w:r>
          </w:p>
        </w:tc>
      </w:tr>
    </w:tbl>
    <w:p w14:paraId="03963987" w14:textId="4847D8A1" w:rsidR="00D9395B" w:rsidRPr="0008495E" w:rsidRDefault="00D9395B" w:rsidP="00525D45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ปี 2564 และ 2563 ระยะเวลาถัวเฉลี่ยถ่วงน้ำหนักของภาระผูกพันตามโครงการผลประโยชน์คือ </w:t>
      </w:r>
      <w:r w:rsidR="00AB3C06" w:rsidRPr="0008495E">
        <w:rPr>
          <w:rFonts w:ascii="TH SarabunPSK" w:hAnsi="TH SarabunPSK" w:cs="TH SarabunPSK"/>
          <w:color w:val="auto"/>
          <w:sz w:val="32"/>
          <w:szCs w:val="32"/>
        </w:rPr>
        <w:t>21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</w:t>
      </w:r>
    </w:p>
    <w:p w14:paraId="19E00A08" w14:textId="00D1DFD3" w:rsidR="00754DE9" w:rsidRPr="0008495E" w:rsidRDefault="00754DE9" w:rsidP="00754DE9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olor w:val="auto"/>
          <w:sz w:val="32"/>
          <w:szCs w:val="32"/>
        </w:rPr>
      </w:pPr>
      <w:bookmarkStart w:id="9" w:name="_Hlk498086108"/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>2</w:t>
      </w:r>
      <w:r w:rsidR="00B609C7"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6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.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bookmarkEnd w:id="9"/>
    <w:p w14:paraId="7ABB8843" w14:textId="77777777" w:rsidR="008E1AAA" w:rsidRPr="0008495E" w:rsidRDefault="008E1AAA" w:rsidP="002074C3">
      <w:pPr>
        <w:tabs>
          <w:tab w:val="left" w:pos="2160"/>
          <w:tab w:val="left" w:pos="7200"/>
        </w:tabs>
        <w:ind w:left="360" w:right="-1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382"/>
        <w:gridCol w:w="1320"/>
        <w:gridCol w:w="1260"/>
        <w:gridCol w:w="1200"/>
      </w:tblGrid>
      <w:tr w:rsidR="008E1AAA" w:rsidRPr="0008495E" w14:paraId="0395B385" w14:textId="77777777" w:rsidTr="002074C3">
        <w:tc>
          <w:tcPr>
            <w:tcW w:w="5382" w:type="dxa"/>
          </w:tcPr>
          <w:p w14:paraId="07675DA4" w14:textId="77777777" w:rsidR="008E1AAA" w:rsidRPr="0008495E" w:rsidRDefault="008E1AA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hideMark/>
          </w:tcPr>
          <w:p w14:paraId="23801440" w14:textId="77777777" w:rsidR="008E1AAA" w:rsidRPr="0008495E" w:rsidRDefault="008E1AA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E1AAA" w:rsidRPr="0008495E" w14:paraId="1C30026A" w14:textId="77777777" w:rsidTr="002074C3">
        <w:tc>
          <w:tcPr>
            <w:tcW w:w="5382" w:type="dxa"/>
          </w:tcPr>
          <w:p w14:paraId="2114A7BF" w14:textId="77777777" w:rsidR="008E1AAA" w:rsidRPr="0008495E" w:rsidRDefault="008E1AA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3074073B" w14:textId="77777777" w:rsidR="008E1AAA" w:rsidRPr="0008495E" w:rsidRDefault="008E1AA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  <w:hideMark/>
          </w:tcPr>
          <w:p w14:paraId="6E4628CA" w14:textId="77777777" w:rsidR="008E1AAA" w:rsidRPr="0008495E" w:rsidRDefault="008E1AA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497BCBB" w14:textId="77777777" w:rsidR="008E1AAA" w:rsidRPr="0008495E" w:rsidRDefault="008E1AA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1AAA" w:rsidRPr="0008495E" w14:paraId="2E7408D9" w14:textId="77777777" w:rsidTr="002074C3">
        <w:tc>
          <w:tcPr>
            <w:tcW w:w="5382" w:type="dxa"/>
          </w:tcPr>
          <w:p w14:paraId="78D963FC" w14:textId="77777777" w:rsidR="008E1AAA" w:rsidRPr="0008495E" w:rsidRDefault="008E1AA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46DDC5B0" w14:textId="77777777" w:rsidR="008E1AAA" w:rsidRPr="0008495E" w:rsidRDefault="008E1AA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  <w:hideMark/>
          </w:tcPr>
          <w:p w14:paraId="44F5D69D" w14:textId="77777777" w:rsidR="008E1AAA" w:rsidRPr="0008495E" w:rsidRDefault="008E1AA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  <w:hideMark/>
          </w:tcPr>
          <w:p w14:paraId="26373189" w14:textId="77777777" w:rsidR="008E1AAA" w:rsidRPr="0008495E" w:rsidRDefault="008E1AA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E1AAA" w:rsidRPr="0008495E" w14:paraId="71D9F294" w14:textId="77777777" w:rsidTr="002074C3">
        <w:tc>
          <w:tcPr>
            <w:tcW w:w="5382" w:type="dxa"/>
            <w:hideMark/>
          </w:tcPr>
          <w:p w14:paraId="34842986" w14:textId="77777777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2563</w:t>
            </w:r>
          </w:p>
        </w:tc>
        <w:tc>
          <w:tcPr>
            <w:tcW w:w="1320" w:type="dxa"/>
            <w:hideMark/>
          </w:tcPr>
          <w:p w14:paraId="4D39D877" w14:textId="77777777" w:rsidR="008E1AAA" w:rsidRPr="0008495E" w:rsidRDefault="008E1AAA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146.04</w:t>
            </w:r>
          </w:p>
        </w:tc>
        <w:tc>
          <w:tcPr>
            <w:tcW w:w="1260" w:type="dxa"/>
            <w:hideMark/>
          </w:tcPr>
          <w:p w14:paraId="3F321E74" w14:textId="77777777" w:rsidR="008E1AAA" w:rsidRPr="0008495E" w:rsidRDefault="008E1AAA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77.17</w:t>
            </w:r>
          </w:p>
        </w:tc>
        <w:tc>
          <w:tcPr>
            <w:tcW w:w="1200" w:type="dxa"/>
            <w:hideMark/>
          </w:tcPr>
          <w:p w14:paraId="00C71E16" w14:textId="77777777" w:rsidR="008E1AAA" w:rsidRPr="0008495E" w:rsidRDefault="008E1AAA" w:rsidP="00D8153E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223.21</w:t>
            </w:r>
          </w:p>
        </w:tc>
      </w:tr>
      <w:tr w:rsidR="008E1AAA" w:rsidRPr="0008495E" w14:paraId="3545D128" w14:textId="77777777" w:rsidTr="002074C3">
        <w:tc>
          <w:tcPr>
            <w:tcW w:w="5382" w:type="dxa"/>
            <w:hideMark/>
          </w:tcPr>
          <w:p w14:paraId="513C07A2" w14:textId="4EE771B1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ประมาณการหนี้สินเพิ่มขึ้น </w:t>
            </w:r>
          </w:p>
        </w:tc>
        <w:tc>
          <w:tcPr>
            <w:tcW w:w="1320" w:type="dxa"/>
          </w:tcPr>
          <w:p w14:paraId="06FDBE94" w14:textId="58D4EC23" w:rsidR="008E1AAA" w:rsidRPr="0008495E" w:rsidRDefault="00DF777D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5.35</w:t>
            </w:r>
          </w:p>
        </w:tc>
        <w:tc>
          <w:tcPr>
            <w:tcW w:w="1260" w:type="dxa"/>
          </w:tcPr>
          <w:p w14:paraId="4F84D662" w14:textId="281EFA6A" w:rsidR="008E1AAA" w:rsidRPr="0008495E" w:rsidRDefault="00DF777D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4.74</w:t>
            </w:r>
          </w:p>
        </w:tc>
        <w:tc>
          <w:tcPr>
            <w:tcW w:w="1200" w:type="dxa"/>
          </w:tcPr>
          <w:p w14:paraId="3621444B" w14:textId="4974569F" w:rsidR="008E1AAA" w:rsidRPr="0008495E" w:rsidRDefault="00DF777D" w:rsidP="00D8153E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10.09</w:t>
            </w:r>
          </w:p>
        </w:tc>
      </w:tr>
      <w:tr w:rsidR="008E1AAA" w:rsidRPr="0008495E" w14:paraId="776C4BCA" w14:textId="77777777" w:rsidTr="002074C3">
        <w:tc>
          <w:tcPr>
            <w:tcW w:w="5382" w:type="dxa"/>
            <w:hideMark/>
          </w:tcPr>
          <w:p w14:paraId="5275B230" w14:textId="7092D66D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ใช้ไปในระหว่าง</w:t>
            </w:r>
            <w:r w:rsidR="001350C0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0" w:type="dxa"/>
          </w:tcPr>
          <w:p w14:paraId="0841C04B" w14:textId="26202F1B" w:rsidR="008E1AAA" w:rsidRPr="0008495E" w:rsidRDefault="004D7C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(9.07)</w:t>
            </w:r>
          </w:p>
        </w:tc>
        <w:tc>
          <w:tcPr>
            <w:tcW w:w="1260" w:type="dxa"/>
          </w:tcPr>
          <w:p w14:paraId="5D7AC374" w14:textId="35C7E16E" w:rsidR="008E1AAA" w:rsidRPr="0008495E" w:rsidRDefault="0054584F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4D7CF7"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49A91A8C" w14:textId="2D617795" w:rsidR="008E1AAA" w:rsidRPr="0008495E" w:rsidRDefault="004D7CF7" w:rsidP="00D8153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(9.07)</w:t>
            </w:r>
          </w:p>
        </w:tc>
      </w:tr>
      <w:tr w:rsidR="008E1AAA" w:rsidRPr="0008495E" w14:paraId="32F142C4" w14:textId="77777777" w:rsidTr="002074C3">
        <w:tc>
          <w:tcPr>
            <w:tcW w:w="5382" w:type="dxa"/>
            <w:hideMark/>
          </w:tcPr>
          <w:p w14:paraId="10A489E9" w14:textId="2741E48C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134B5723" w14:textId="25159FD7" w:rsidR="008E1AAA" w:rsidRPr="0008495E" w:rsidRDefault="004D7CF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4C5A82A0" w14:textId="6174F6F3" w:rsidR="008E1AAA" w:rsidRPr="0008495E" w:rsidRDefault="004D7CF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475214B5" w14:textId="0312415C" w:rsidR="008E1AAA" w:rsidRPr="0008495E" w:rsidRDefault="004D7CF7" w:rsidP="00D8153E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</w:tbl>
    <w:p w14:paraId="4FC0E856" w14:textId="6C153C21" w:rsidR="006F1B72" w:rsidRPr="0008495E" w:rsidRDefault="0083693C" w:rsidP="002074C3">
      <w:pPr>
        <w:tabs>
          <w:tab w:val="left" w:pos="2160"/>
          <w:tab w:val="left" w:pos="7200"/>
        </w:tabs>
        <w:spacing w:before="120"/>
        <w:ind w:left="360" w:right="-1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6F1B72" w:rsidRPr="0008495E">
        <w:rPr>
          <w:rFonts w:ascii="TH SarabunPSK" w:hAnsi="TH SarabunPSK" w:cs="TH SarabunPSK" w:hint="cs"/>
          <w:sz w:val="32"/>
          <w:szCs w:val="32"/>
        </w:rPr>
        <w:t>(</w:t>
      </w:r>
      <w:r w:rsidR="006F1B72"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6F1B72"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="006F1B72"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6F1B72"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382"/>
        <w:gridCol w:w="1320"/>
        <w:gridCol w:w="1260"/>
        <w:gridCol w:w="1200"/>
      </w:tblGrid>
      <w:tr w:rsidR="006F1B72" w:rsidRPr="0008495E" w14:paraId="71626AB7" w14:textId="77777777" w:rsidTr="002074C3">
        <w:tc>
          <w:tcPr>
            <w:tcW w:w="5382" w:type="dxa"/>
          </w:tcPr>
          <w:p w14:paraId="369E18B7" w14:textId="77777777" w:rsidR="006F1B72" w:rsidRPr="0008495E" w:rsidRDefault="006F1B72" w:rsidP="00B422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hideMark/>
          </w:tcPr>
          <w:p w14:paraId="6A26E66A" w14:textId="77777777" w:rsidR="006F1B72" w:rsidRPr="0008495E" w:rsidRDefault="006F1B72" w:rsidP="00B4223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F1B72" w:rsidRPr="0008495E" w14:paraId="589BAD63" w14:textId="77777777" w:rsidTr="002074C3">
        <w:tc>
          <w:tcPr>
            <w:tcW w:w="5382" w:type="dxa"/>
          </w:tcPr>
          <w:p w14:paraId="67A4D222" w14:textId="77777777" w:rsidR="006F1B72" w:rsidRPr="0008495E" w:rsidRDefault="006F1B72" w:rsidP="00B422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391E52AB" w14:textId="77777777" w:rsidR="006F1B72" w:rsidRPr="0008495E" w:rsidRDefault="006F1B72" w:rsidP="00B42236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  <w:hideMark/>
          </w:tcPr>
          <w:p w14:paraId="5B564EAC" w14:textId="77777777" w:rsidR="006F1B72" w:rsidRPr="0008495E" w:rsidRDefault="006F1B72" w:rsidP="00B42236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915138C" w14:textId="77777777" w:rsidR="006F1B72" w:rsidRPr="0008495E" w:rsidRDefault="006F1B72" w:rsidP="00B42236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1B72" w:rsidRPr="0008495E" w14:paraId="45BE4297" w14:textId="77777777" w:rsidTr="002074C3">
        <w:tc>
          <w:tcPr>
            <w:tcW w:w="5382" w:type="dxa"/>
          </w:tcPr>
          <w:p w14:paraId="67578C66" w14:textId="77777777" w:rsidR="006F1B72" w:rsidRPr="0008495E" w:rsidRDefault="006F1B72" w:rsidP="00B422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24B2124D" w14:textId="77777777" w:rsidR="006F1B72" w:rsidRPr="0008495E" w:rsidRDefault="006F1B72" w:rsidP="00B4223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  <w:hideMark/>
          </w:tcPr>
          <w:p w14:paraId="5E74E75E" w14:textId="77777777" w:rsidR="006F1B72" w:rsidRPr="0008495E" w:rsidRDefault="006F1B72" w:rsidP="00B4223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  <w:hideMark/>
          </w:tcPr>
          <w:p w14:paraId="45DCE15B" w14:textId="77777777" w:rsidR="006F1B72" w:rsidRPr="0008495E" w:rsidRDefault="006F1B72" w:rsidP="00B4223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E1AAA" w:rsidRPr="0008495E" w14:paraId="0E89977E" w14:textId="77777777" w:rsidTr="002074C3">
        <w:tc>
          <w:tcPr>
            <w:tcW w:w="5382" w:type="dxa"/>
            <w:hideMark/>
          </w:tcPr>
          <w:p w14:paraId="7A95F726" w14:textId="432D705E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320" w:type="dxa"/>
          </w:tcPr>
          <w:p w14:paraId="66376D4E" w14:textId="66BEEEB7" w:rsidR="008E1AAA" w:rsidRPr="0008495E" w:rsidRDefault="009B7E61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8F4B94" w:rsidRPr="0008495E">
              <w:rPr>
                <w:rFonts w:ascii="TH SarabunPSK" w:hAnsi="TH SarabunPSK" w:cs="TH SarabunPSK"/>
                <w:sz w:val="32"/>
                <w:szCs w:val="32"/>
              </w:rPr>
              <w:t>6.96</w:t>
            </w:r>
          </w:p>
        </w:tc>
        <w:tc>
          <w:tcPr>
            <w:tcW w:w="1260" w:type="dxa"/>
          </w:tcPr>
          <w:p w14:paraId="776936F4" w14:textId="45D8D426" w:rsidR="008E1AAA" w:rsidRPr="0008495E" w:rsidRDefault="008F4B94">
            <w:pPr>
              <w:tabs>
                <w:tab w:val="decimal" w:pos="911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1A6E24E1" w14:textId="424CE6C9" w:rsidR="008E1AAA" w:rsidRPr="0008495E" w:rsidRDefault="00E8293C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</w:tr>
      <w:tr w:rsidR="008E1AAA" w:rsidRPr="0008495E" w14:paraId="5BE1CC9C" w14:textId="77777777" w:rsidTr="002074C3">
        <w:tc>
          <w:tcPr>
            <w:tcW w:w="5382" w:type="dxa"/>
            <w:hideMark/>
          </w:tcPr>
          <w:p w14:paraId="4F8588C0" w14:textId="77777777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50DC0EA2" w14:textId="6499CDC4" w:rsidR="008E1AAA" w:rsidRPr="0008495E" w:rsidRDefault="00CA7D5D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25.36</w:t>
            </w:r>
          </w:p>
        </w:tc>
        <w:tc>
          <w:tcPr>
            <w:tcW w:w="1260" w:type="dxa"/>
          </w:tcPr>
          <w:p w14:paraId="252A315F" w14:textId="50582DC9" w:rsidR="008E1AAA" w:rsidRPr="0008495E" w:rsidRDefault="000D691A" w:rsidP="008F4B94">
            <w:pPr>
              <w:pBdr>
                <w:bottom w:val="single" w:sz="6" w:space="1" w:color="auto"/>
              </w:pBdr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 xml:space="preserve">       81.91</w:t>
            </w:r>
          </w:p>
        </w:tc>
        <w:tc>
          <w:tcPr>
            <w:tcW w:w="1200" w:type="dxa"/>
          </w:tcPr>
          <w:p w14:paraId="5EB4DF27" w14:textId="79491E5F" w:rsidR="008E1AAA" w:rsidRPr="0008495E" w:rsidRDefault="000D691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107.27</w:t>
            </w:r>
          </w:p>
        </w:tc>
      </w:tr>
      <w:tr w:rsidR="008E1AAA" w:rsidRPr="0008495E" w14:paraId="4F261F99" w14:textId="77777777" w:rsidTr="002074C3">
        <w:tc>
          <w:tcPr>
            <w:tcW w:w="5382" w:type="dxa"/>
            <w:hideMark/>
          </w:tcPr>
          <w:p w14:paraId="007356AA" w14:textId="77777777" w:rsidR="008E1AAA" w:rsidRPr="0008495E" w:rsidRDefault="008E1AA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3D07100" w14:textId="26C948A2" w:rsidR="008E1AAA" w:rsidRPr="0008495E" w:rsidRDefault="000D69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4E8C0483" w14:textId="05C57445" w:rsidR="008E1AAA" w:rsidRPr="0008495E" w:rsidRDefault="000D69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6C95F007" w14:textId="44B9B96B" w:rsidR="008E1AAA" w:rsidRPr="0008495E" w:rsidRDefault="000D69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</w:tbl>
    <w:p w14:paraId="04970F85" w14:textId="75E3AABE" w:rsidR="008E1AAA" w:rsidRPr="0008495E" w:rsidRDefault="008E1AAA" w:rsidP="006F1B7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ประมาณการหนี้สิน 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30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08495E">
        <w:rPr>
          <w:rFonts w:ascii="TH SarabunPSK" w:hAnsi="TH SarabunPSK" w:cs="TH SarabunPSK" w:hint="cs"/>
          <w:sz w:val="32"/>
          <w:szCs w:val="32"/>
        </w:rPr>
        <w:t>2564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จำนวนเงิน </w:t>
      </w:r>
      <w:r w:rsidR="00C36A92" w:rsidRPr="0008495E">
        <w:rPr>
          <w:rFonts w:ascii="TH SarabunPSK" w:hAnsi="TH SarabunPSK" w:cs="TH SarabunPSK"/>
          <w:sz w:val="32"/>
          <w:szCs w:val="32"/>
        </w:rPr>
        <w:t>224.23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E42DDD" w:rsidRPr="0008495E">
        <w:rPr>
          <w:rFonts w:ascii="TH SarabunPSK" w:hAnsi="TH SarabunPSK" w:cs="TH SarabunPSK"/>
          <w:sz w:val="32"/>
          <w:szCs w:val="32"/>
        </w:rPr>
        <w:t xml:space="preserve"> (2563</w:t>
      </w:r>
      <w:r w:rsidR="008A0411" w:rsidRPr="0008495E">
        <w:rPr>
          <w:rFonts w:ascii="TH SarabunPSK" w:hAnsi="TH SarabunPSK" w:cs="TH SarabunPSK"/>
          <w:sz w:val="32"/>
          <w:szCs w:val="32"/>
        </w:rPr>
        <w:t>:</w:t>
      </w:r>
      <w:r w:rsidR="00A9349F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="00A9349F" w:rsidRPr="0008495E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="00F0001E" w:rsidRPr="0008495E">
        <w:rPr>
          <w:rFonts w:ascii="TH SarabunPSK" w:hAnsi="TH SarabunPSK" w:cs="TH SarabunPSK"/>
          <w:sz w:val="32"/>
          <w:szCs w:val="32"/>
        </w:rPr>
        <w:t>223.21</w:t>
      </w:r>
      <w:r w:rsidR="00A9349F" w:rsidRPr="0008495E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="008A0411" w:rsidRPr="0008495E">
        <w:rPr>
          <w:rFonts w:ascii="TH SarabunPSK" w:hAnsi="TH SarabunPSK" w:cs="TH SarabunPSK"/>
          <w:sz w:val="32"/>
          <w:szCs w:val="32"/>
        </w:rPr>
        <w:t>)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14:paraId="323B1A1D" w14:textId="15F75808" w:rsidR="008E1AAA" w:rsidRPr="00014574" w:rsidRDefault="008E1AAA" w:rsidP="008E1AA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="00352915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</w:rPr>
        <w:br/>
      </w:r>
      <w:r w:rsidR="001A15CE" w:rsidRPr="0008495E">
        <w:rPr>
          <w:rFonts w:ascii="TH SarabunPSK" w:hAnsi="TH SarabunPSK" w:cs="TH SarabunPSK"/>
          <w:sz w:val="32"/>
          <w:szCs w:val="32"/>
        </w:rPr>
        <w:t>142.32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 โดยเป็นค่าชดเชยผลกระทบทางเสียงของ ทสภ. จำนวน</w:t>
      </w:r>
      <w:r w:rsidR="00352915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65BA" w:rsidRPr="0008495E">
        <w:rPr>
          <w:rFonts w:ascii="TH SarabunPSK" w:hAnsi="TH SarabunPSK" w:cs="TH SarabunPSK"/>
          <w:sz w:val="32"/>
          <w:szCs w:val="32"/>
        </w:rPr>
        <w:t>77</w:t>
      </w:r>
      <w:r w:rsidRPr="0008495E">
        <w:rPr>
          <w:rFonts w:ascii="TH SarabunPSK" w:hAnsi="TH SarabunPSK" w:cs="TH SarabunPSK"/>
          <w:sz w:val="32"/>
          <w:szCs w:val="32"/>
        </w:rPr>
        <w:t>.</w:t>
      </w:r>
      <w:r w:rsidR="00AF131C" w:rsidRPr="0008495E">
        <w:rPr>
          <w:rFonts w:ascii="TH SarabunPSK" w:hAnsi="TH SarabunPSK" w:cs="TH SarabunPSK"/>
          <w:sz w:val="32"/>
          <w:szCs w:val="32"/>
        </w:rPr>
        <w:t>8</w:t>
      </w:r>
      <w:r w:rsidR="002F7D54" w:rsidRPr="0008495E">
        <w:rPr>
          <w:rFonts w:ascii="TH SarabunPSK" w:hAnsi="TH SarabunPSK" w:cs="TH SarabunPSK"/>
          <w:sz w:val="32"/>
          <w:szCs w:val="32"/>
        </w:rPr>
        <w:t>9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proofErr w:type="spellStart"/>
      <w:r w:rsidRPr="0008495E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08495E">
        <w:rPr>
          <w:rFonts w:ascii="TH SarabunPSK" w:hAnsi="TH SarabunPSK" w:cs="TH SarabunPSK" w:hint="cs"/>
          <w:sz w:val="32"/>
          <w:szCs w:val="32"/>
          <w:cs/>
        </w:rPr>
        <w:t>ก.</w:t>
      </w:r>
      <w:r w:rsidR="006F1B72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52915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6F7F" w:rsidRPr="0008495E">
        <w:rPr>
          <w:rFonts w:ascii="TH SarabunPSK" w:hAnsi="TH SarabunPSK" w:cs="TH SarabunPSK"/>
          <w:sz w:val="32"/>
          <w:szCs w:val="32"/>
        </w:rPr>
        <w:t>64.43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014574">
        <w:rPr>
          <w:rFonts w:ascii="TH SarabunPSK" w:hAnsi="TH SarabunPSK" w:cs="TH SarabunPSK"/>
          <w:sz w:val="32"/>
          <w:szCs w:val="32"/>
        </w:rPr>
        <w:t xml:space="preserve"> (2563: </w:t>
      </w:r>
      <w:r w:rsidR="00014574">
        <w:rPr>
          <w:rFonts w:ascii="TH SarabunPSK" w:hAnsi="TH SarabunPSK" w:cs="TH SarabunPSK" w:hint="cs"/>
          <w:sz w:val="32"/>
          <w:szCs w:val="32"/>
          <w:cs/>
        </w:rPr>
        <w:t>จำนวนเงิน</w:t>
      </w:r>
      <w:r w:rsidR="00014574">
        <w:rPr>
          <w:rFonts w:ascii="TH SarabunPSK" w:hAnsi="TH SarabunPSK" w:cs="TH SarabunPSK"/>
          <w:sz w:val="32"/>
          <w:szCs w:val="32"/>
        </w:rPr>
        <w:t xml:space="preserve"> 146.04 </w:t>
      </w:r>
      <w:r w:rsidR="00014574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014574">
        <w:rPr>
          <w:rFonts w:ascii="TH SarabunPSK" w:hAnsi="TH SarabunPSK" w:cs="TH SarabunPSK"/>
          <w:sz w:val="32"/>
          <w:szCs w:val="32"/>
        </w:rPr>
        <w:t xml:space="preserve">81.61 </w:t>
      </w:r>
      <w:r w:rsidR="00014574">
        <w:rPr>
          <w:rFonts w:ascii="TH SarabunPSK" w:hAnsi="TH SarabunPSK" w:cs="TH SarabunPSK" w:hint="cs"/>
          <w:sz w:val="32"/>
          <w:szCs w:val="32"/>
          <w:cs/>
        </w:rPr>
        <w:t>ล้านบาท และ</w:t>
      </w:r>
      <w:r w:rsidR="00014574">
        <w:rPr>
          <w:rFonts w:ascii="TH SarabunPSK" w:hAnsi="TH SarabunPSK" w:cs="TH SarabunPSK"/>
          <w:sz w:val="32"/>
          <w:szCs w:val="32"/>
        </w:rPr>
        <w:t xml:space="preserve"> 64.43</w:t>
      </w:r>
      <w:r w:rsidR="00014574">
        <w:rPr>
          <w:rFonts w:ascii="TH SarabunPSK" w:hAnsi="TH SarabunPSK" w:cs="TH SarabunPSK" w:hint="cs"/>
          <w:sz w:val="32"/>
          <w:szCs w:val="32"/>
          <w:cs/>
        </w:rPr>
        <w:t xml:space="preserve"> ล้านบาท ตามลำดับ)</w:t>
      </w:r>
    </w:p>
    <w:p w14:paraId="2065983D" w14:textId="600E70B7" w:rsidR="008E1AAA" w:rsidRPr="0008495E" w:rsidRDefault="008E1AAA" w:rsidP="008E1AA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ab/>
        <w:t>ประมาณการหนี้สินจากการถูกฟ้องร้องดำเนินคดี</w:t>
      </w:r>
      <w:r w:rsidR="00014574">
        <w:rPr>
          <w:rFonts w:ascii="TH SarabunPSK" w:hAnsi="TH SarabunPSK" w:cs="TH SarabunPSK" w:hint="cs"/>
          <w:sz w:val="32"/>
          <w:szCs w:val="32"/>
          <w:cs/>
        </w:rPr>
        <w:t>เป็นส่วนของคดีความ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7036A" w:rsidRPr="0008495E">
        <w:rPr>
          <w:rFonts w:ascii="TH SarabunPSK" w:hAnsi="TH SarabunPSK" w:cs="TH SarabunPSK"/>
          <w:sz w:val="32"/>
          <w:szCs w:val="32"/>
        </w:rPr>
        <w:t>45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คดี จำนวนเงิน </w:t>
      </w:r>
      <w:r w:rsidR="00AD57A1" w:rsidRPr="0008495E">
        <w:rPr>
          <w:rFonts w:ascii="TH SarabunPSK" w:hAnsi="TH SarabunPSK" w:cs="TH SarabunPSK"/>
          <w:sz w:val="32"/>
          <w:szCs w:val="32"/>
        </w:rPr>
        <w:t>81.91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="00905DA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ล้านบาท ซึ่งเป็นคดีที่ ทอท. ถูกฟ้องร้องคดีทั่วไปจำนวน </w:t>
      </w:r>
      <w:r w:rsidR="00B67ED7" w:rsidRPr="0008495E">
        <w:rPr>
          <w:rFonts w:ascii="TH SarabunPSK" w:hAnsi="TH SarabunPSK" w:cs="TH SarabunPSK"/>
          <w:sz w:val="32"/>
          <w:szCs w:val="32"/>
        </w:rPr>
        <w:t>2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คดี จำนวนเงิน </w:t>
      </w:r>
      <w:r w:rsidR="004D6529" w:rsidRPr="0008495E">
        <w:rPr>
          <w:rFonts w:ascii="TH SarabunPSK" w:hAnsi="TH SarabunPSK" w:cs="TH SarabunPSK"/>
          <w:sz w:val="32"/>
          <w:szCs w:val="32"/>
        </w:rPr>
        <w:t>12.</w:t>
      </w:r>
      <w:r w:rsidR="001745A7" w:rsidRPr="0008495E">
        <w:rPr>
          <w:rFonts w:ascii="TH SarabunPSK" w:hAnsi="TH SarabunPSK" w:cs="TH SarabunPSK"/>
          <w:sz w:val="32"/>
          <w:szCs w:val="32"/>
        </w:rPr>
        <w:t>80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และคดีผลกระทบจากมลภาวะทางเสียงจำนวน </w:t>
      </w:r>
      <w:r w:rsidR="00DD4B65" w:rsidRPr="0008495E">
        <w:rPr>
          <w:rFonts w:ascii="TH SarabunPSK" w:hAnsi="TH SarabunPSK" w:cs="TH SarabunPSK"/>
          <w:sz w:val="32"/>
          <w:szCs w:val="32"/>
        </w:rPr>
        <w:t>43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คดี จำนวนเงิน </w:t>
      </w:r>
      <w:r w:rsidR="007273B0" w:rsidRPr="0008495E">
        <w:rPr>
          <w:rFonts w:ascii="TH SarabunPSK" w:hAnsi="TH SarabunPSK" w:cs="TH SarabunPSK"/>
          <w:sz w:val="32"/>
          <w:szCs w:val="32"/>
        </w:rPr>
        <w:t xml:space="preserve">69.11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014574">
        <w:rPr>
          <w:rFonts w:ascii="TH SarabunPSK" w:hAnsi="TH SarabunPSK" w:cs="TH SarabunPSK"/>
          <w:sz w:val="32"/>
          <w:szCs w:val="32"/>
        </w:rPr>
        <w:t>(2563:</w:t>
      </w:r>
      <w:r w:rsidR="00014574">
        <w:rPr>
          <w:rFonts w:ascii="TH SarabunPSK" w:hAnsi="TH SarabunPSK" w:cs="TH SarabunPSK" w:hint="cs"/>
          <w:sz w:val="32"/>
          <w:szCs w:val="32"/>
          <w:cs/>
        </w:rPr>
        <w:t xml:space="preserve"> จำนวนเงิน </w:t>
      </w:r>
      <w:r w:rsidR="00014574">
        <w:rPr>
          <w:rFonts w:ascii="TH SarabunPSK" w:hAnsi="TH SarabunPSK" w:cs="TH SarabunPSK"/>
          <w:sz w:val="32"/>
          <w:szCs w:val="32"/>
        </w:rPr>
        <w:t>77.17</w:t>
      </w:r>
      <w:r w:rsidR="00014574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014574">
        <w:rPr>
          <w:rFonts w:ascii="TH SarabunPSK" w:hAnsi="TH SarabunPSK" w:cs="TH SarabunPSK"/>
          <w:sz w:val="32"/>
          <w:szCs w:val="32"/>
        </w:rPr>
        <w:t xml:space="preserve">12.22 </w:t>
      </w:r>
      <w:r w:rsidR="00014574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014574">
        <w:rPr>
          <w:rFonts w:ascii="TH SarabunPSK" w:hAnsi="TH SarabunPSK" w:cs="TH SarabunPSK"/>
          <w:sz w:val="32"/>
          <w:szCs w:val="32"/>
        </w:rPr>
        <w:t>64.95</w:t>
      </w:r>
      <w:r w:rsidR="00014574">
        <w:rPr>
          <w:rFonts w:ascii="TH SarabunPSK" w:hAnsi="TH SarabunPSK" w:cs="TH SarabunPSK" w:hint="cs"/>
          <w:sz w:val="32"/>
          <w:szCs w:val="32"/>
          <w:cs/>
        </w:rPr>
        <w:t xml:space="preserve"> ล้านบาท ตามลำดับ)</w:t>
      </w:r>
    </w:p>
    <w:p w14:paraId="5A2A7E95" w14:textId="77777777" w:rsidR="0083693C" w:rsidRPr="0008495E" w:rsidRDefault="0083693C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br w:type="page"/>
      </w:r>
    </w:p>
    <w:p w14:paraId="466596BB" w14:textId="4CB5166F" w:rsidR="00704C87" w:rsidRPr="0008495E" w:rsidRDefault="00704C87" w:rsidP="00704C87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2</w:t>
      </w:r>
      <w:r w:rsidR="00B609C7" w:rsidRPr="0008495E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7</w:t>
      </w: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.</w:t>
      </w:r>
      <w:r w:rsidR="006F1B72" w:rsidRPr="0008495E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หนี้สินไม่หมุนเวียนอื่น</w:t>
      </w:r>
    </w:p>
    <w:p w14:paraId="425450CF" w14:textId="77777777" w:rsidR="00704C87" w:rsidRPr="0008495E" w:rsidRDefault="00704C87" w:rsidP="00704C87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</w:rPr>
        <w:t>(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20"/>
        <w:gridCol w:w="1260"/>
        <w:gridCol w:w="1260"/>
        <w:gridCol w:w="1260"/>
      </w:tblGrid>
      <w:tr w:rsidR="00704C87" w:rsidRPr="0008495E" w14:paraId="69FDFC83" w14:textId="77777777" w:rsidTr="00704C87">
        <w:tc>
          <w:tcPr>
            <w:tcW w:w="4140" w:type="dxa"/>
          </w:tcPr>
          <w:p w14:paraId="37ACFCFA" w14:textId="77777777" w:rsidR="00704C87" w:rsidRPr="0008495E" w:rsidRDefault="00704C87" w:rsidP="00525D4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  <w:hideMark/>
          </w:tcPr>
          <w:p w14:paraId="0271CC41" w14:textId="77777777" w:rsidR="00704C87" w:rsidRPr="0008495E" w:rsidRDefault="00704C87" w:rsidP="00525D4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2B58D63" w14:textId="77777777" w:rsidR="00704C87" w:rsidRPr="0008495E" w:rsidRDefault="00704C87" w:rsidP="00525D4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C87" w:rsidRPr="0008495E" w14:paraId="32C2A922" w14:textId="77777777" w:rsidTr="00704C87">
        <w:tc>
          <w:tcPr>
            <w:tcW w:w="4140" w:type="dxa"/>
          </w:tcPr>
          <w:p w14:paraId="4FCD0D7F" w14:textId="77777777" w:rsidR="00704C87" w:rsidRPr="0008495E" w:rsidRDefault="00704C87" w:rsidP="00525D4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hideMark/>
          </w:tcPr>
          <w:p w14:paraId="088BAE29" w14:textId="1A326A2D" w:rsidR="00704C87" w:rsidRPr="0008495E" w:rsidRDefault="00704C87" w:rsidP="00525D4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71A51962" w14:textId="1DD65D49" w:rsidR="00704C87" w:rsidRPr="0008495E" w:rsidRDefault="00704C87" w:rsidP="00525D4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65CBB12C" w14:textId="75614B11" w:rsidR="00704C87" w:rsidRPr="0008495E" w:rsidRDefault="00704C87" w:rsidP="00525D4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5258C677" w14:textId="6A3F4FD4" w:rsidR="00704C87" w:rsidRPr="0008495E" w:rsidRDefault="00704C87" w:rsidP="00525D4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2563</w:t>
            </w:r>
          </w:p>
        </w:tc>
      </w:tr>
      <w:tr w:rsidR="00704C87" w:rsidRPr="0008495E" w14:paraId="21727847" w14:textId="77777777" w:rsidTr="00704C87">
        <w:tc>
          <w:tcPr>
            <w:tcW w:w="4140" w:type="dxa"/>
            <w:hideMark/>
          </w:tcPr>
          <w:p w14:paraId="70DF5863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434EC267" w14:textId="2573090C" w:rsidR="00704C87" w:rsidRPr="0008495E" w:rsidRDefault="00FA6165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230.12</w:t>
            </w:r>
          </w:p>
        </w:tc>
        <w:tc>
          <w:tcPr>
            <w:tcW w:w="1260" w:type="dxa"/>
            <w:hideMark/>
          </w:tcPr>
          <w:p w14:paraId="3F84CDBF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585.66</w:t>
            </w:r>
          </w:p>
        </w:tc>
        <w:tc>
          <w:tcPr>
            <w:tcW w:w="1260" w:type="dxa"/>
          </w:tcPr>
          <w:p w14:paraId="64D5FA8A" w14:textId="6660DC82" w:rsidR="00704C87" w:rsidRPr="0008495E" w:rsidRDefault="00395D83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228.6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7FF97E62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583.84</w:t>
            </w:r>
          </w:p>
        </w:tc>
      </w:tr>
      <w:tr w:rsidR="00704C87" w:rsidRPr="0008495E" w14:paraId="296AAE76" w14:textId="77777777" w:rsidTr="00704C87">
        <w:tc>
          <w:tcPr>
            <w:tcW w:w="4140" w:type="dxa"/>
            <w:hideMark/>
          </w:tcPr>
          <w:p w14:paraId="3F7D0D3E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3B71C802" w14:textId="42DD9CC7" w:rsidR="00704C87" w:rsidRPr="0008495E" w:rsidRDefault="00FA6165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803.69</w:t>
            </w:r>
          </w:p>
        </w:tc>
        <w:tc>
          <w:tcPr>
            <w:tcW w:w="1260" w:type="dxa"/>
            <w:hideMark/>
          </w:tcPr>
          <w:p w14:paraId="1712CF51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878.64</w:t>
            </w:r>
          </w:p>
        </w:tc>
        <w:tc>
          <w:tcPr>
            <w:tcW w:w="1260" w:type="dxa"/>
          </w:tcPr>
          <w:p w14:paraId="47A8210E" w14:textId="2ECAFF7F" w:rsidR="00704C87" w:rsidRPr="0008495E" w:rsidRDefault="00395D83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797.</w:t>
            </w:r>
            <w:r w:rsidR="00D76E1F" w:rsidRPr="0008495E"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  <w:tc>
          <w:tcPr>
            <w:tcW w:w="1260" w:type="dxa"/>
            <w:hideMark/>
          </w:tcPr>
          <w:p w14:paraId="1808ECA2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875.43</w:t>
            </w:r>
          </w:p>
        </w:tc>
      </w:tr>
      <w:tr w:rsidR="00704C87" w:rsidRPr="0008495E" w14:paraId="1984464F" w14:textId="77777777" w:rsidTr="00704C87">
        <w:tc>
          <w:tcPr>
            <w:tcW w:w="4140" w:type="dxa"/>
            <w:hideMark/>
          </w:tcPr>
          <w:p w14:paraId="7CB3B3C3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5044A4F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A385F3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569F87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32FF99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C87" w:rsidRPr="0008495E" w14:paraId="0DEA7D98" w14:textId="77777777" w:rsidTr="00704C87">
        <w:tc>
          <w:tcPr>
            <w:tcW w:w="4140" w:type="dxa"/>
            <w:hideMark/>
          </w:tcPr>
          <w:p w14:paraId="028A013F" w14:textId="16BBE3F9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="00395D83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  <w:r w:rsidR="00395D83" w:rsidRPr="0008495E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="00395D83" w:rsidRPr="0008495E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035E7860" w14:textId="282A3DB5" w:rsidR="00704C87" w:rsidRPr="0008495E" w:rsidRDefault="000A4FB5" w:rsidP="00525D45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5A3CADFA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-</w:t>
            </w:r>
          </w:p>
        </w:tc>
        <w:tc>
          <w:tcPr>
            <w:tcW w:w="1260" w:type="dxa"/>
          </w:tcPr>
          <w:p w14:paraId="64EB3C01" w14:textId="10E12E07" w:rsidR="00704C87" w:rsidRPr="0008495E" w:rsidRDefault="00395D83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  <w:r w:rsidR="00B458E6" w:rsidRPr="0008495E">
              <w:rPr>
                <w:rFonts w:ascii="TH SarabunPSK" w:hAnsi="TH SarabunPSK" w:cs="TH SarabunPSK"/>
                <w:sz w:val="32"/>
                <w:szCs w:val="32"/>
              </w:rPr>
              <w:t>.72</w:t>
            </w:r>
          </w:p>
        </w:tc>
        <w:tc>
          <w:tcPr>
            <w:tcW w:w="1260" w:type="dxa"/>
            <w:hideMark/>
          </w:tcPr>
          <w:p w14:paraId="2F69EE5F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124.99</w:t>
            </w:r>
          </w:p>
        </w:tc>
      </w:tr>
      <w:tr w:rsidR="00704C87" w:rsidRPr="0008495E" w14:paraId="058DFE9C" w14:textId="77777777" w:rsidTr="00704C87">
        <w:tc>
          <w:tcPr>
            <w:tcW w:w="4140" w:type="dxa"/>
            <w:hideMark/>
          </w:tcPr>
          <w:p w14:paraId="77E0E3D7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991B515" w14:textId="4477E98B" w:rsidR="00704C87" w:rsidRPr="0008495E" w:rsidRDefault="000A4FB5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671.91</w:t>
            </w:r>
          </w:p>
        </w:tc>
        <w:tc>
          <w:tcPr>
            <w:tcW w:w="1260" w:type="dxa"/>
            <w:hideMark/>
          </w:tcPr>
          <w:p w14:paraId="35DC916A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33.47</w:t>
            </w:r>
          </w:p>
        </w:tc>
        <w:tc>
          <w:tcPr>
            <w:tcW w:w="1260" w:type="dxa"/>
          </w:tcPr>
          <w:p w14:paraId="69C35E7B" w14:textId="25D9E48E" w:rsidR="00704C87" w:rsidRPr="0008495E" w:rsidRDefault="00395D83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672.09</w:t>
            </w:r>
          </w:p>
        </w:tc>
        <w:tc>
          <w:tcPr>
            <w:tcW w:w="1260" w:type="dxa"/>
            <w:hideMark/>
          </w:tcPr>
          <w:p w14:paraId="070C7FC3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33.47</w:t>
            </w:r>
          </w:p>
        </w:tc>
      </w:tr>
      <w:tr w:rsidR="00704C87" w:rsidRPr="0008495E" w14:paraId="6D25F4B6" w14:textId="77777777" w:rsidTr="00704C87">
        <w:tc>
          <w:tcPr>
            <w:tcW w:w="4140" w:type="dxa"/>
            <w:hideMark/>
          </w:tcPr>
          <w:p w14:paraId="336D64F0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06C622DB" w14:textId="1FFD7497" w:rsidR="00704C87" w:rsidRPr="0008495E" w:rsidRDefault="004139EE" w:rsidP="00525D45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7A33F2F6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1,012.86</w:t>
            </w:r>
          </w:p>
        </w:tc>
        <w:tc>
          <w:tcPr>
            <w:tcW w:w="1260" w:type="dxa"/>
          </w:tcPr>
          <w:p w14:paraId="35FCCB8B" w14:textId="3321F247" w:rsidR="00704C87" w:rsidRPr="0008495E" w:rsidRDefault="00395D83" w:rsidP="00525D45">
            <w:pPr>
              <w:tabs>
                <w:tab w:val="decimal" w:pos="9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3E1956DB" w14:textId="77777777" w:rsidR="00704C87" w:rsidRPr="0008495E" w:rsidRDefault="00704C87" w:rsidP="00525D4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1,012.86</w:t>
            </w:r>
          </w:p>
        </w:tc>
      </w:tr>
      <w:tr w:rsidR="00704C87" w:rsidRPr="0008495E" w14:paraId="4C05E1E6" w14:textId="77777777" w:rsidTr="00704C87">
        <w:tc>
          <w:tcPr>
            <w:tcW w:w="4140" w:type="dxa"/>
            <w:hideMark/>
          </w:tcPr>
          <w:p w14:paraId="6429CC32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</w:tcPr>
          <w:p w14:paraId="328B9187" w14:textId="7ECA140B" w:rsidR="00704C87" w:rsidRPr="0008495E" w:rsidRDefault="004139EE" w:rsidP="00525D4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  <w:hideMark/>
          </w:tcPr>
          <w:p w14:paraId="2F5AA915" w14:textId="77777777" w:rsidR="00704C87" w:rsidRPr="0008495E" w:rsidRDefault="00704C87" w:rsidP="00525D4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11.81</w:t>
            </w:r>
          </w:p>
        </w:tc>
        <w:tc>
          <w:tcPr>
            <w:tcW w:w="1260" w:type="dxa"/>
          </w:tcPr>
          <w:p w14:paraId="44155795" w14:textId="38586DB4" w:rsidR="00704C87" w:rsidRPr="0008495E" w:rsidRDefault="00395D83" w:rsidP="00525D4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2.41</w:t>
            </w:r>
          </w:p>
        </w:tc>
        <w:tc>
          <w:tcPr>
            <w:tcW w:w="1260" w:type="dxa"/>
            <w:hideMark/>
          </w:tcPr>
          <w:p w14:paraId="01CDB784" w14:textId="77777777" w:rsidR="00704C87" w:rsidRPr="0008495E" w:rsidRDefault="00704C87" w:rsidP="00525D4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5.44</w:t>
            </w:r>
          </w:p>
        </w:tc>
      </w:tr>
      <w:tr w:rsidR="00704C87" w:rsidRPr="0008495E" w14:paraId="567414F2" w14:textId="77777777" w:rsidTr="00704C87">
        <w:tc>
          <w:tcPr>
            <w:tcW w:w="4140" w:type="dxa"/>
            <w:hideMark/>
          </w:tcPr>
          <w:p w14:paraId="18B80F13" w14:textId="77777777" w:rsidR="00704C87" w:rsidRPr="0008495E" w:rsidRDefault="00704C87" w:rsidP="00525D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8270033" w14:textId="001207B7" w:rsidR="00704C87" w:rsidRPr="0008495E" w:rsidRDefault="004139EE" w:rsidP="00525D4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1,714.50</w:t>
            </w:r>
          </w:p>
        </w:tc>
        <w:tc>
          <w:tcPr>
            <w:tcW w:w="1260" w:type="dxa"/>
            <w:hideMark/>
          </w:tcPr>
          <w:p w14:paraId="3B3F9C7D" w14:textId="77777777" w:rsidR="00704C87" w:rsidRPr="0008495E" w:rsidRDefault="00704C87" w:rsidP="00525D4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2,522.44</w:t>
            </w:r>
          </w:p>
        </w:tc>
        <w:tc>
          <w:tcPr>
            <w:tcW w:w="1260" w:type="dxa"/>
          </w:tcPr>
          <w:p w14:paraId="126339D6" w14:textId="3375590D" w:rsidR="00704C87" w:rsidRPr="0008495E" w:rsidRDefault="00395D83" w:rsidP="00525D4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,740.73</w:t>
            </w:r>
          </w:p>
        </w:tc>
        <w:tc>
          <w:tcPr>
            <w:tcW w:w="1260" w:type="dxa"/>
            <w:hideMark/>
          </w:tcPr>
          <w:p w14:paraId="03AE72BB" w14:textId="77777777" w:rsidR="00704C87" w:rsidRPr="0008495E" w:rsidRDefault="00704C87" w:rsidP="00525D4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2,636.03</w:t>
            </w:r>
          </w:p>
        </w:tc>
      </w:tr>
    </w:tbl>
    <w:p w14:paraId="4021AC78" w14:textId="63BAB22A" w:rsidR="00754DE9" w:rsidRPr="0008495E" w:rsidRDefault="00B609C7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28</w:t>
      </w:r>
      <w:r w:rsidR="00754DE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. </w:t>
      </w:r>
      <w:r w:rsidR="00754DE9" w:rsidRPr="0008495E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  <w:t>ทุนเรือนหุ้นและส่วนเกินมูลค่าหุ้นสามัญ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530"/>
        <w:gridCol w:w="1530"/>
        <w:gridCol w:w="1530"/>
        <w:gridCol w:w="1530"/>
      </w:tblGrid>
      <w:tr w:rsidR="00754DE9" w:rsidRPr="0008495E" w14:paraId="30EAE0A4" w14:textId="77777777" w:rsidTr="0083693C">
        <w:trPr>
          <w:cantSplit/>
          <w:trHeight w:val="393"/>
        </w:trPr>
        <w:tc>
          <w:tcPr>
            <w:tcW w:w="3132" w:type="dxa"/>
          </w:tcPr>
          <w:p w14:paraId="14189877" w14:textId="77777777" w:rsidR="00754DE9" w:rsidRPr="0008495E" w:rsidRDefault="00754DE9" w:rsidP="008110A3">
            <w:pPr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9DBCD0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  <w:p w14:paraId="54613826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530" w:type="dxa"/>
          </w:tcPr>
          <w:p w14:paraId="30B3F9AD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  <w:p w14:paraId="037E1C98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</w:tcPr>
          <w:p w14:paraId="181BB648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pacing w:val="-4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pacing w:val="-4"/>
                <w:sz w:val="28"/>
                <w:szCs w:val="28"/>
                <w:cs/>
              </w:rPr>
              <w:t>ส่วนเกินมูลค่า</w:t>
            </w:r>
          </w:p>
          <w:p w14:paraId="7A2CB16F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pacing w:val="-4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</w:tcPr>
          <w:p w14:paraId="1F9FE1E4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  <w:p w14:paraId="53A9B753" w14:textId="77777777" w:rsidR="00754DE9" w:rsidRPr="0008495E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54DE9" w:rsidRPr="0008495E" w14:paraId="49F407F0" w14:textId="77777777" w:rsidTr="0083693C">
        <w:trPr>
          <w:cantSplit/>
          <w:trHeight w:val="120"/>
        </w:trPr>
        <w:tc>
          <w:tcPr>
            <w:tcW w:w="3132" w:type="dxa"/>
          </w:tcPr>
          <w:p w14:paraId="3DB8C639" w14:textId="77777777" w:rsidR="00754DE9" w:rsidRPr="0008495E" w:rsidRDefault="00754DE9" w:rsidP="008110A3">
            <w:pPr>
              <w:ind w:left="540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74995FF5" w14:textId="62231F4F" w:rsidR="00754DE9" w:rsidRPr="0008495E" w:rsidRDefault="00AE6EDA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(</w:t>
            </w: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หุ้น</w:t>
            </w:r>
            <w:r w:rsidR="0099095D"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B031F62" w14:textId="721D42B3" w:rsidR="00754DE9" w:rsidRPr="0008495E" w:rsidRDefault="004F1879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(</w:t>
            </w:r>
            <w:r w:rsidR="00754DE9"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บาท</w:t>
            </w: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01D7C34E" w14:textId="33474470" w:rsidR="00754DE9" w:rsidRPr="0008495E" w:rsidRDefault="004F1879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(</w:t>
            </w:r>
            <w:r w:rsidR="00754DE9"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บาท</w:t>
            </w: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4D6C2C80" w14:textId="3F32C38D" w:rsidR="00754DE9" w:rsidRPr="0008495E" w:rsidRDefault="00894420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(บาท)</w:t>
            </w:r>
          </w:p>
        </w:tc>
      </w:tr>
      <w:tr w:rsidR="00754DE9" w:rsidRPr="0008495E" w14:paraId="23ED282D" w14:textId="77777777" w:rsidTr="0083693C">
        <w:trPr>
          <w:cantSplit/>
          <w:trHeight w:val="120"/>
        </w:trPr>
        <w:tc>
          <w:tcPr>
            <w:tcW w:w="3132" w:type="dxa"/>
          </w:tcPr>
          <w:p w14:paraId="31E16013" w14:textId="77777777" w:rsidR="00754DE9" w:rsidRPr="0008495E" w:rsidRDefault="00754DE9" w:rsidP="00704C87">
            <w:pPr>
              <w:ind w:left="540" w:hanging="49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 xml:space="preserve">30 </w:t>
            </w: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  <w:t xml:space="preserve">กันยายน 2564 และ </w:t>
            </w: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2E2F833C" w14:textId="77777777" w:rsidR="00754DE9" w:rsidRPr="0008495E" w:rsidRDefault="00754DE9" w:rsidP="00C80902">
            <w:pPr>
              <w:pBdr>
                <w:bottom w:val="double" w:sz="4" w:space="1" w:color="auto"/>
              </w:pBdr>
              <w:ind w:left="-15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</w:pP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  <w:t>14,285,700,000</w:t>
            </w:r>
          </w:p>
        </w:tc>
        <w:tc>
          <w:tcPr>
            <w:tcW w:w="1530" w:type="dxa"/>
          </w:tcPr>
          <w:p w14:paraId="6FCA4F77" w14:textId="77777777" w:rsidR="00754DE9" w:rsidRPr="0008495E" w:rsidRDefault="00754DE9" w:rsidP="00036DFD">
            <w:pPr>
              <w:pBdr>
                <w:bottom w:val="double" w:sz="4" w:space="1" w:color="auto"/>
              </w:pBdr>
              <w:ind w:left="-105" w:right="-15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  <w:t>14,285,700,000</w:t>
            </w:r>
          </w:p>
        </w:tc>
        <w:tc>
          <w:tcPr>
            <w:tcW w:w="1530" w:type="dxa"/>
          </w:tcPr>
          <w:p w14:paraId="3F576AB0" w14:textId="77777777" w:rsidR="00754DE9" w:rsidRPr="0008495E" w:rsidRDefault="00754DE9" w:rsidP="008110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12,567,669,243</w:t>
            </w:r>
          </w:p>
        </w:tc>
        <w:tc>
          <w:tcPr>
            <w:tcW w:w="1530" w:type="dxa"/>
          </w:tcPr>
          <w:p w14:paraId="17A4AF7E" w14:textId="77777777" w:rsidR="00754DE9" w:rsidRPr="0008495E" w:rsidRDefault="00754DE9" w:rsidP="008110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26,853,369,243</w:t>
            </w:r>
          </w:p>
        </w:tc>
      </w:tr>
    </w:tbl>
    <w:p w14:paraId="7B39FD3B" w14:textId="1E35A9CB" w:rsidR="00754DE9" w:rsidRPr="0008495E" w:rsidRDefault="00754DE9" w:rsidP="006F1B72">
      <w:pPr>
        <w:pStyle w:val="BodyText"/>
        <w:tabs>
          <w:tab w:val="left" w:pos="1080"/>
        </w:tabs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</w:pP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หุ้นสามัญจดทะเบียนทั้งหมดมีจำนวน </w:t>
      </w:r>
      <w:r w:rsidR="00880889"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val="en-US" w:eastAsia="th-TH"/>
        </w:rPr>
        <w:t>14,285,700,000</w:t>
      </w:r>
      <w:r w:rsidR="00880889"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หุ้น ซึ่งมีมูลค่า</w:t>
      </w:r>
      <w:r w:rsidR="00871682" w:rsidRPr="0008495E">
        <w:rPr>
          <w:rFonts w:ascii="TH SarabunPSK" w:hAnsi="TH SarabunPSK" w:cs="TH SarabunPSK" w:hint="cs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ตราไว้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หุ้นละ 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>1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 บาท (256</w:t>
      </w:r>
      <w:r w:rsidR="00291E3F"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val="en-US" w:eastAsia="th-TH"/>
        </w:rPr>
        <w:t>3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>: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 จำนวน 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 xml:space="preserve">14,285,700,000 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หุ้น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มูลค่า</w:t>
      </w:r>
      <w:r w:rsidR="00871682" w:rsidRPr="0008495E">
        <w:rPr>
          <w:rFonts w:ascii="TH SarabunPSK" w:hAnsi="TH SarabunPSK" w:cs="TH SarabunPSK" w:hint="cs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ที่</w:t>
      </w:r>
      <w:r w:rsidR="00A131B1" w:rsidRPr="0008495E">
        <w:rPr>
          <w:rFonts w:ascii="TH SarabunPSK" w:hAnsi="TH SarabunPSK" w:cs="TH SarabunPSK" w:hint="cs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ตราไว้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หุ้นละ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 xml:space="preserve"> 1</w:t>
      </w:r>
      <w:r w:rsidRPr="0008495E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 บาท) หุ้นทั้งหมดได้ออกและชำระเต็มมูลค่าแล้ว</w:t>
      </w:r>
    </w:p>
    <w:p w14:paraId="7AB4B4A5" w14:textId="50F16D27" w:rsidR="00754DE9" w:rsidRPr="0008495E" w:rsidRDefault="00B609C7" w:rsidP="00754DE9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29</w:t>
      </w:r>
      <w:r w:rsidR="00754DE9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>.</w:t>
      </w:r>
      <w:r w:rsidR="00754DE9"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tab/>
      </w:r>
      <w:r w:rsidR="00754DE9" w:rsidRPr="0008495E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สำรองตามกฎหมาย</w:t>
      </w:r>
    </w:p>
    <w:p w14:paraId="018313A8" w14:textId="0796B324" w:rsidR="00754DE9" w:rsidRPr="0008495E" w:rsidRDefault="00754DE9" w:rsidP="00754DE9">
      <w:pPr>
        <w:pStyle w:val="BodyText"/>
        <w:tabs>
          <w:tab w:val="left" w:pos="720"/>
          <w:tab w:val="left" w:pos="1080"/>
        </w:tabs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ตามพระราชบัญญัติบริษัทมหาชนจำกัด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พ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>.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ศ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>.2535</w:t>
      </w:r>
      <w:r w:rsidR="00014574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มาตรา 116 ทอท. ต้องจัดสรรกำไรสุทธิประจำปีส่วนหนึ่งไว้เป็น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ทุนสำรองไม่น้อยกว่าร้อยละ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</w:rPr>
        <w:t xml:space="preserve"> 5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ของกำไรสุทธิประจำปี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จนกว่าทุนสำรองนี้จะมีจำนวนไม่น้อยกว่า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lang w:val="en-US"/>
        </w:rPr>
        <w:t xml:space="preserve">                   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ร้อยล</w:t>
      </w:r>
      <w:r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</w:rPr>
        <w:t xml:space="preserve">ะ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</w:rPr>
        <w:t>10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ของทุนจดทะเบียน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ซึ่ง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ทอท. มีสำรองตามกฎหมายเท่ากับร้อยละ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10 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ของทุนที่ออกและ</w:t>
      </w:r>
      <w:r w:rsidR="001F2BE5" w:rsidRPr="0008495E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 xml:space="preserve">  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เรียกชำระเต็มมูลค่าแล้ว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03690D1F" w14:textId="77777777" w:rsidR="0083693C" w:rsidRPr="0008495E" w:rsidRDefault="0083693C">
      <w:pPr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br w:type="page"/>
      </w:r>
    </w:p>
    <w:p w14:paraId="5E864F19" w14:textId="523AA211" w:rsidR="00E67CA1" w:rsidRPr="0008495E" w:rsidRDefault="00B609C7" w:rsidP="000D20A5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30</w:t>
      </w:r>
      <w:r w:rsidR="00E67CA1" w:rsidRPr="0008495E">
        <w:rPr>
          <w:rFonts w:ascii="TH SarabunPSK" w:hAnsi="TH SarabunPSK" w:cs="TH SarabunPSK" w:hint="cs"/>
          <w:color w:val="auto"/>
          <w:spacing w:val="6"/>
          <w:sz w:val="32"/>
          <w:szCs w:val="32"/>
        </w:rPr>
        <w:t>.</w:t>
      </w:r>
      <w:r w:rsidR="00E67CA1" w:rsidRPr="0008495E">
        <w:rPr>
          <w:rFonts w:ascii="TH SarabunPSK" w:hAnsi="TH SarabunPSK" w:cs="TH SarabunPSK" w:hint="cs"/>
          <w:color w:val="auto"/>
          <w:spacing w:val="6"/>
          <w:sz w:val="32"/>
          <w:szCs w:val="32"/>
        </w:rPr>
        <w:tab/>
      </w:r>
      <w:r w:rsidR="00E67CA1" w:rsidRPr="0008495E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160"/>
        <w:gridCol w:w="1490"/>
        <w:gridCol w:w="1490"/>
        <w:gridCol w:w="1490"/>
        <w:gridCol w:w="1490"/>
      </w:tblGrid>
      <w:tr w:rsidR="00E67CA1" w:rsidRPr="0008495E" w14:paraId="3A295067" w14:textId="77777777" w:rsidTr="00777A96">
        <w:trPr>
          <w:tblHeader/>
        </w:trPr>
        <w:tc>
          <w:tcPr>
            <w:tcW w:w="9120" w:type="dxa"/>
            <w:gridSpan w:val="5"/>
          </w:tcPr>
          <w:p w14:paraId="61955D4D" w14:textId="6DFCA9B3" w:rsidR="00E67CA1" w:rsidRPr="0008495E" w:rsidRDefault="00E67CA1" w:rsidP="000D20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08495E" w14:paraId="7B6930C8" w14:textId="77777777" w:rsidTr="00C2695A">
        <w:trPr>
          <w:trHeight w:val="378"/>
          <w:tblHeader/>
        </w:trPr>
        <w:tc>
          <w:tcPr>
            <w:tcW w:w="3235" w:type="dxa"/>
          </w:tcPr>
          <w:p w14:paraId="5DFE5BCE" w14:textId="77777777" w:rsidR="00E67CA1" w:rsidRPr="0008495E" w:rsidRDefault="00E67CA1" w:rsidP="000D20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0214C641" w14:textId="77777777" w:rsidR="00E67CA1" w:rsidRPr="0008495E" w:rsidRDefault="00E67CA1" w:rsidP="000D20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72066BF9" w14:textId="77777777" w:rsidR="00E67CA1" w:rsidRPr="0008495E" w:rsidRDefault="00E67CA1" w:rsidP="000D20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CA1" w:rsidRPr="0008495E" w14:paraId="7682787D" w14:textId="77777777" w:rsidTr="00C2695A">
        <w:trPr>
          <w:trHeight w:val="378"/>
          <w:tblHeader/>
        </w:trPr>
        <w:tc>
          <w:tcPr>
            <w:tcW w:w="3235" w:type="dxa"/>
          </w:tcPr>
          <w:p w14:paraId="0D816D35" w14:textId="77777777" w:rsidR="00E67CA1" w:rsidRPr="0008495E" w:rsidRDefault="00E67CA1" w:rsidP="000D20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39474A2B" w14:textId="00D52F12" w:rsidR="00E67CA1" w:rsidRPr="0008495E" w:rsidRDefault="00E67CA1" w:rsidP="000D20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7EF52B22" w14:textId="559377FA" w:rsidR="00E67CA1" w:rsidRPr="0008495E" w:rsidRDefault="00E67CA1" w:rsidP="000D20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  <w:vAlign w:val="bottom"/>
          </w:tcPr>
          <w:p w14:paraId="1E84BD8D" w14:textId="4FEEB190" w:rsidR="00E67CA1" w:rsidRPr="0008495E" w:rsidRDefault="00E67CA1" w:rsidP="000D20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656889FC" w14:textId="1E8B46FF" w:rsidR="00E67CA1" w:rsidRPr="0008495E" w:rsidRDefault="00E67CA1" w:rsidP="000D20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E67CA1" w:rsidRPr="0008495E" w14:paraId="0B7858DA" w14:textId="77777777" w:rsidTr="00C2695A">
        <w:tc>
          <w:tcPr>
            <w:tcW w:w="3235" w:type="dxa"/>
          </w:tcPr>
          <w:p w14:paraId="06553B7D" w14:textId="77777777" w:rsidR="00E67CA1" w:rsidRPr="0008495E" w:rsidRDefault="00E67CA1" w:rsidP="000D20A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0ED7E96E" w14:textId="77777777" w:rsidR="00E67CA1" w:rsidRPr="0008495E" w:rsidRDefault="00E67CA1" w:rsidP="000D20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C22CB39" w14:textId="77777777" w:rsidR="00E67CA1" w:rsidRPr="0008495E" w:rsidRDefault="00E67CA1" w:rsidP="000D20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DDB0E45" w14:textId="77777777" w:rsidR="00E67CA1" w:rsidRPr="0008495E" w:rsidRDefault="00E67CA1" w:rsidP="000D20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7BF2842" w14:textId="77777777" w:rsidR="00E67CA1" w:rsidRPr="0008495E" w:rsidRDefault="00E67CA1" w:rsidP="000D20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CA1" w:rsidRPr="0008495E" w14:paraId="737750E3" w14:textId="77777777" w:rsidTr="00C2695A">
        <w:tc>
          <w:tcPr>
            <w:tcW w:w="3235" w:type="dxa"/>
          </w:tcPr>
          <w:p w14:paraId="22F553C0" w14:textId="276B1BE8" w:rsidR="00E67CA1" w:rsidRPr="0008495E" w:rsidRDefault="00DC0998" w:rsidP="000D20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  <w:vAlign w:val="bottom"/>
          </w:tcPr>
          <w:p w14:paraId="389ABB33" w14:textId="14ECD3A3" w:rsidR="00E67CA1" w:rsidRPr="0008495E" w:rsidRDefault="00F97519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987.0</w:t>
            </w:r>
            <w:r w:rsidR="00CB73A0"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230C7430" w14:textId="2C601246" w:rsidR="00E67CA1" w:rsidRPr="0008495E" w:rsidRDefault="00B0519D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3,7</w:t>
            </w:r>
            <w:r w:rsidR="00B17A98" w:rsidRPr="0008495E">
              <w:rPr>
                <w:rFonts w:ascii="TH SarabunPSK" w:hAnsi="TH SarabunPSK" w:cs="TH SarabunPSK"/>
                <w:sz w:val="32"/>
                <w:szCs w:val="32"/>
              </w:rPr>
              <w:t>88.81</w:t>
            </w:r>
          </w:p>
        </w:tc>
        <w:tc>
          <w:tcPr>
            <w:tcW w:w="1490" w:type="dxa"/>
            <w:vAlign w:val="bottom"/>
          </w:tcPr>
          <w:p w14:paraId="2FD2150E" w14:textId="57219FD6" w:rsidR="00E67CA1" w:rsidRPr="0008495E" w:rsidRDefault="00CC7DF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987.04</w:t>
            </w:r>
          </w:p>
        </w:tc>
        <w:tc>
          <w:tcPr>
            <w:tcW w:w="1490" w:type="dxa"/>
            <w:vAlign w:val="bottom"/>
          </w:tcPr>
          <w:p w14:paraId="297E75BB" w14:textId="6579CC54" w:rsidR="00E67CA1" w:rsidRPr="0008495E" w:rsidRDefault="00CA08B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3,788.81</w:t>
            </w:r>
          </w:p>
        </w:tc>
      </w:tr>
      <w:tr w:rsidR="00DC0998" w:rsidRPr="0008495E" w14:paraId="02FD254A" w14:textId="77777777" w:rsidTr="00C2695A">
        <w:tc>
          <w:tcPr>
            <w:tcW w:w="3235" w:type="dxa"/>
          </w:tcPr>
          <w:p w14:paraId="5CBC3F4B" w14:textId="0B35FEA0" w:rsidR="00DC0998" w:rsidRPr="0008495E" w:rsidRDefault="00C42F9E" w:rsidP="000D20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  <w:vAlign w:val="bottom"/>
          </w:tcPr>
          <w:p w14:paraId="3CD5149C" w14:textId="1D85259D" w:rsidR="00DC0998" w:rsidRPr="0008495E" w:rsidRDefault="00461309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1,140.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490" w:type="dxa"/>
            <w:vAlign w:val="bottom"/>
          </w:tcPr>
          <w:p w14:paraId="558481E2" w14:textId="4FABDFC9" w:rsidR="002822B0" w:rsidRPr="0008495E" w:rsidRDefault="002822B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12,351.29</w:t>
            </w:r>
          </w:p>
        </w:tc>
        <w:tc>
          <w:tcPr>
            <w:tcW w:w="1490" w:type="dxa"/>
            <w:vAlign w:val="bottom"/>
          </w:tcPr>
          <w:p w14:paraId="57779371" w14:textId="703E8A0A" w:rsidR="00DC0998" w:rsidRPr="0008495E" w:rsidRDefault="00CC7DF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1,140.8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90" w:type="dxa"/>
            <w:vAlign w:val="bottom"/>
          </w:tcPr>
          <w:p w14:paraId="216035D0" w14:textId="26B6F62A" w:rsidR="00DC0998" w:rsidRPr="0008495E" w:rsidRDefault="00CA08B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12,351.29</w:t>
            </w:r>
          </w:p>
        </w:tc>
      </w:tr>
      <w:tr w:rsidR="00DC0998" w:rsidRPr="0008495E" w14:paraId="1B135744" w14:textId="77777777" w:rsidTr="00C2695A">
        <w:tc>
          <w:tcPr>
            <w:tcW w:w="3235" w:type="dxa"/>
          </w:tcPr>
          <w:p w14:paraId="3CE7049C" w14:textId="65613F0A" w:rsidR="00DC0998" w:rsidRPr="0008495E" w:rsidRDefault="00C42F9E" w:rsidP="000D20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  <w:vAlign w:val="bottom"/>
          </w:tcPr>
          <w:p w14:paraId="05A89F01" w14:textId="692533E5" w:rsidR="00DC0998" w:rsidRPr="0008495E" w:rsidRDefault="00461309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200.76</w:t>
            </w:r>
          </w:p>
        </w:tc>
        <w:tc>
          <w:tcPr>
            <w:tcW w:w="1490" w:type="dxa"/>
            <w:vAlign w:val="bottom"/>
          </w:tcPr>
          <w:p w14:paraId="30E8A409" w14:textId="4C74E499" w:rsidR="00DC0998" w:rsidRPr="0008495E" w:rsidRDefault="002822B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485.59</w:t>
            </w:r>
          </w:p>
        </w:tc>
        <w:tc>
          <w:tcPr>
            <w:tcW w:w="1490" w:type="dxa"/>
            <w:vAlign w:val="bottom"/>
          </w:tcPr>
          <w:p w14:paraId="67E9A95C" w14:textId="00E609E7" w:rsidR="00DC0998" w:rsidRPr="0008495E" w:rsidRDefault="00CC7DF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200.76</w:t>
            </w:r>
          </w:p>
        </w:tc>
        <w:tc>
          <w:tcPr>
            <w:tcW w:w="1490" w:type="dxa"/>
            <w:vAlign w:val="bottom"/>
          </w:tcPr>
          <w:p w14:paraId="0A132231" w14:textId="303C77E5" w:rsidR="00DC0998" w:rsidRPr="0008495E" w:rsidRDefault="00CA08B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485.59</w:t>
            </w:r>
          </w:p>
        </w:tc>
      </w:tr>
      <w:tr w:rsidR="00DC0998" w:rsidRPr="0008495E" w14:paraId="21A9672A" w14:textId="77777777" w:rsidTr="00C2695A">
        <w:tc>
          <w:tcPr>
            <w:tcW w:w="3235" w:type="dxa"/>
          </w:tcPr>
          <w:p w14:paraId="2C079123" w14:textId="52404916" w:rsidR="00DC0998" w:rsidRPr="0008495E" w:rsidRDefault="00C42F9E" w:rsidP="000D20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  <w:vAlign w:val="bottom"/>
          </w:tcPr>
          <w:p w14:paraId="3957A76F" w14:textId="77ED16BA" w:rsidR="00DC0998" w:rsidRPr="0008495E" w:rsidRDefault="00461309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1,946.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490" w:type="dxa"/>
            <w:vAlign w:val="bottom"/>
          </w:tcPr>
          <w:p w14:paraId="72BF1E3E" w14:textId="5FAE4818" w:rsidR="00DC0998" w:rsidRPr="0008495E" w:rsidRDefault="002444E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F344F2" w:rsidRPr="0008495E">
              <w:rPr>
                <w:rFonts w:ascii="TH SarabunPSK" w:hAnsi="TH SarabunPSK" w:cs="TH SarabunPSK"/>
                <w:sz w:val="32"/>
                <w:szCs w:val="32"/>
              </w:rPr>
              <w:t>55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490" w:type="dxa"/>
            <w:vAlign w:val="bottom"/>
          </w:tcPr>
          <w:p w14:paraId="28F83752" w14:textId="56DD5C38" w:rsidR="00DC0998" w:rsidRPr="0008495E" w:rsidRDefault="004530C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1,457.8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  <w:vAlign w:val="bottom"/>
          </w:tcPr>
          <w:p w14:paraId="556F15EF" w14:textId="65EBDB1B" w:rsidR="00DC0998" w:rsidRPr="0008495E" w:rsidRDefault="000118A1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3,846.30</w:t>
            </w:r>
          </w:p>
        </w:tc>
      </w:tr>
      <w:tr w:rsidR="00E67CA1" w:rsidRPr="0008495E" w14:paraId="668D0D01" w14:textId="77777777" w:rsidTr="00C2695A">
        <w:tc>
          <w:tcPr>
            <w:tcW w:w="3235" w:type="dxa"/>
          </w:tcPr>
          <w:p w14:paraId="2A6989C4" w14:textId="3F73ED22" w:rsidR="00E67CA1" w:rsidRPr="0008495E" w:rsidRDefault="00B0519D" w:rsidP="000D20A5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  <w:vAlign w:val="bottom"/>
          </w:tcPr>
          <w:p w14:paraId="2DD6E41E" w14:textId="523A6F65" w:rsidR="00E67CA1" w:rsidRPr="0008495E" w:rsidRDefault="00811389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4530CA">
              <w:rPr>
                <w:rFonts w:ascii="TH SarabunPSK" w:hAnsi="TH SarabunPSK" w:cs="TH SarabunPSK"/>
                <w:sz w:val="32"/>
                <w:szCs w:val="32"/>
              </w:rPr>
              <w:t>374.08</w:t>
            </w:r>
          </w:p>
        </w:tc>
        <w:tc>
          <w:tcPr>
            <w:tcW w:w="1490" w:type="dxa"/>
            <w:vAlign w:val="bottom"/>
          </w:tcPr>
          <w:p w14:paraId="27FA2A6B" w14:textId="5FD41CA2" w:rsidR="00E67CA1" w:rsidRPr="0008495E" w:rsidRDefault="002444E0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8,164.77</w:t>
            </w:r>
          </w:p>
        </w:tc>
        <w:tc>
          <w:tcPr>
            <w:tcW w:w="1490" w:type="dxa"/>
            <w:vAlign w:val="bottom"/>
          </w:tcPr>
          <w:p w14:paraId="433A0457" w14:textId="69B70851" w:rsidR="00E67CA1" w:rsidRPr="0008495E" w:rsidRDefault="00CC7DFA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1,39</w:t>
            </w:r>
            <w:r w:rsidR="004530CA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  <w:tc>
          <w:tcPr>
            <w:tcW w:w="1490" w:type="dxa"/>
            <w:vAlign w:val="bottom"/>
          </w:tcPr>
          <w:p w14:paraId="23C563A9" w14:textId="15E050FD" w:rsidR="00E67CA1" w:rsidRPr="0008495E" w:rsidRDefault="000118A1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8,191.28</w:t>
            </w:r>
          </w:p>
        </w:tc>
      </w:tr>
      <w:tr w:rsidR="00E67CA1" w:rsidRPr="0008495E" w14:paraId="7517A238" w14:textId="77777777" w:rsidTr="00C2695A">
        <w:tc>
          <w:tcPr>
            <w:tcW w:w="3235" w:type="dxa"/>
          </w:tcPr>
          <w:p w14:paraId="4C38CB8F" w14:textId="687D12C6" w:rsidR="00E67CA1" w:rsidRPr="0008495E" w:rsidRDefault="00E67CA1" w:rsidP="000D20A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</w:t>
            </w:r>
            <w:r w:rsidR="00EB2406" w:rsidRPr="0008495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ลู</w:t>
            </w:r>
            <w:r w:rsidRPr="0008495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กค้า</w:t>
            </w:r>
          </w:p>
        </w:tc>
        <w:tc>
          <w:tcPr>
            <w:tcW w:w="1415" w:type="dxa"/>
            <w:vAlign w:val="bottom"/>
          </w:tcPr>
          <w:p w14:paraId="39E611E1" w14:textId="32E819FD" w:rsidR="00E67CA1" w:rsidRPr="0008495E" w:rsidRDefault="00C16F96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5,6</w:t>
            </w:r>
            <w:r w:rsidR="004530CA">
              <w:rPr>
                <w:rFonts w:ascii="TH SarabunPSK" w:hAnsi="TH SarabunPSK" w:cs="TH SarabunPSK"/>
                <w:sz w:val="32"/>
                <w:szCs w:val="32"/>
              </w:rPr>
              <w:t>49.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490" w:type="dxa"/>
            <w:vAlign w:val="bottom"/>
          </w:tcPr>
          <w:p w14:paraId="4A48B1EA" w14:textId="00047DA5" w:rsidR="00E67CA1" w:rsidRPr="0008495E" w:rsidRDefault="00F218B4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29,</w:t>
            </w:r>
            <w:r w:rsidR="00354CBD" w:rsidRPr="0008495E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490" w:type="dxa"/>
            <w:vAlign w:val="bottom"/>
          </w:tcPr>
          <w:p w14:paraId="61DE3B4B" w14:textId="5E34392F" w:rsidR="00E67CA1" w:rsidRPr="0008495E" w:rsidRDefault="00CC7DFA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5,1</w:t>
            </w:r>
            <w:r w:rsidR="004530CA">
              <w:rPr>
                <w:rFonts w:ascii="TH SarabunPSK" w:hAnsi="TH SarabunPSK" w:cs="TH SarabunPSK"/>
                <w:sz w:val="32"/>
                <w:szCs w:val="32"/>
              </w:rPr>
              <w:t>76.6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  <w:vAlign w:val="bottom"/>
          </w:tcPr>
          <w:p w14:paraId="25958B8F" w14:textId="37FF6707" w:rsidR="00E67CA1" w:rsidRPr="0008495E" w:rsidRDefault="00F218B4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28,663.27</w:t>
            </w:r>
          </w:p>
        </w:tc>
      </w:tr>
      <w:tr w:rsidR="00E67CA1" w:rsidRPr="0008495E" w14:paraId="194EF556" w14:textId="77777777" w:rsidTr="00C2695A">
        <w:tc>
          <w:tcPr>
            <w:tcW w:w="3235" w:type="dxa"/>
          </w:tcPr>
          <w:p w14:paraId="26B7442B" w14:textId="77777777" w:rsidR="00E67CA1" w:rsidRPr="0008495E" w:rsidRDefault="00E67CA1" w:rsidP="000D20A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5FBEE8FB" w14:textId="77777777" w:rsidR="00E67CA1" w:rsidRPr="0008495E" w:rsidRDefault="00E67CA1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FCCA56" w14:textId="77777777" w:rsidR="00E67CA1" w:rsidRPr="0008495E" w:rsidRDefault="00E67CA1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1EB2753" w14:textId="77777777" w:rsidR="00E67CA1" w:rsidRPr="0008495E" w:rsidRDefault="00E67CA1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5506C14" w14:textId="77777777" w:rsidR="00E67CA1" w:rsidRPr="0008495E" w:rsidRDefault="00E67CA1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CA1" w:rsidRPr="0008495E" w14:paraId="065AC665" w14:textId="77777777" w:rsidTr="00C2695A">
        <w:tc>
          <w:tcPr>
            <w:tcW w:w="3235" w:type="dxa"/>
          </w:tcPr>
          <w:p w14:paraId="0526B552" w14:textId="77777777" w:rsidR="00E67CA1" w:rsidRPr="0008495E" w:rsidRDefault="00E67CA1" w:rsidP="000D20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3906AC6F" w14:textId="2C74FCB7" w:rsidR="00E67CA1" w:rsidRPr="0008495E" w:rsidRDefault="00DF3540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2,359</w:t>
            </w:r>
            <w:r w:rsidR="003645F6" w:rsidRPr="0008495E">
              <w:rPr>
                <w:rFonts w:ascii="TH SarabunPSK" w:hAnsi="TH SarabunPSK" w:cs="TH SarabunPSK"/>
                <w:sz w:val="32"/>
                <w:szCs w:val="32"/>
              </w:rPr>
              <w:t>.9</w:t>
            </w:r>
            <w:r w:rsidR="000B6AB3"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5011E727" w14:textId="4EDCE89C" w:rsidR="00E67CA1" w:rsidRPr="0008495E" w:rsidRDefault="00C2695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17,788.74</w:t>
            </w:r>
          </w:p>
        </w:tc>
        <w:tc>
          <w:tcPr>
            <w:tcW w:w="1490" w:type="dxa"/>
            <w:vAlign w:val="bottom"/>
          </w:tcPr>
          <w:p w14:paraId="59DDB249" w14:textId="0BD493E6" w:rsidR="00E67CA1" w:rsidRPr="0008495E" w:rsidRDefault="00C2695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2,359.94</w:t>
            </w:r>
          </w:p>
        </w:tc>
        <w:tc>
          <w:tcPr>
            <w:tcW w:w="1490" w:type="dxa"/>
            <w:vAlign w:val="bottom"/>
          </w:tcPr>
          <w:p w14:paraId="290D82AC" w14:textId="753A8F41" w:rsidR="00E67CA1" w:rsidRPr="0008495E" w:rsidRDefault="00C2695A" w:rsidP="000D20A5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17,788.74</w:t>
            </w:r>
          </w:p>
        </w:tc>
      </w:tr>
      <w:tr w:rsidR="00E67CA1" w:rsidRPr="0008495E" w14:paraId="49A52144" w14:textId="77777777" w:rsidTr="00C2695A">
        <w:tc>
          <w:tcPr>
            <w:tcW w:w="3235" w:type="dxa"/>
          </w:tcPr>
          <w:p w14:paraId="6379D639" w14:textId="77777777" w:rsidR="00E67CA1" w:rsidRPr="0008495E" w:rsidRDefault="00E67CA1" w:rsidP="000D20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541C3820" w14:textId="3322EBCC" w:rsidR="00E67CA1" w:rsidRPr="0008495E" w:rsidRDefault="003645F6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3,2</w:t>
            </w:r>
            <w:r w:rsidR="004530CA">
              <w:rPr>
                <w:rFonts w:ascii="TH SarabunPSK" w:hAnsi="TH SarabunPSK" w:cs="TH SarabunPSK"/>
                <w:sz w:val="32"/>
                <w:szCs w:val="32"/>
              </w:rPr>
              <w:t>89.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90" w:type="dxa"/>
            <w:vAlign w:val="bottom"/>
          </w:tcPr>
          <w:p w14:paraId="59A20149" w14:textId="6296B35D" w:rsidR="00E67CA1" w:rsidRPr="0008495E" w:rsidRDefault="00C2695A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11,551.98</w:t>
            </w:r>
          </w:p>
        </w:tc>
        <w:tc>
          <w:tcPr>
            <w:tcW w:w="1490" w:type="dxa"/>
            <w:vAlign w:val="bottom"/>
          </w:tcPr>
          <w:p w14:paraId="3718294F" w14:textId="3CFD3CAD" w:rsidR="00E67CA1" w:rsidRPr="0008495E" w:rsidRDefault="004530CA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2,816.6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90" w:type="dxa"/>
            <w:vAlign w:val="bottom"/>
          </w:tcPr>
          <w:p w14:paraId="34F582BB" w14:textId="24FB9E20" w:rsidR="00E67CA1" w:rsidRPr="0008495E" w:rsidRDefault="00C2695A" w:rsidP="000D20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10,874.53</w:t>
            </w:r>
          </w:p>
        </w:tc>
      </w:tr>
      <w:tr w:rsidR="00E67CA1" w:rsidRPr="0008495E" w14:paraId="41DC7C2D" w14:textId="77777777" w:rsidTr="00C2695A">
        <w:tc>
          <w:tcPr>
            <w:tcW w:w="3235" w:type="dxa"/>
          </w:tcPr>
          <w:p w14:paraId="5EFA05AB" w14:textId="77777777" w:rsidR="00E67CA1" w:rsidRPr="0008495E" w:rsidRDefault="00E67CA1" w:rsidP="000D20A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8B85467" w14:textId="77E0F8F7" w:rsidR="00E67CA1" w:rsidRPr="0008495E" w:rsidRDefault="003645F6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4530CA">
              <w:rPr>
                <w:rFonts w:ascii="TH SarabunPSK" w:hAnsi="TH SarabunPSK" w:cs="TH SarabunPSK"/>
                <w:sz w:val="32"/>
                <w:szCs w:val="32"/>
              </w:rPr>
              <w:t>649.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490" w:type="dxa"/>
            <w:vAlign w:val="bottom"/>
          </w:tcPr>
          <w:p w14:paraId="128AC0BF" w14:textId="3DC7AB13" w:rsidR="00E67CA1" w:rsidRPr="0008495E" w:rsidRDefault="00F218B4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29,</w:t>
            </w:r>
            <w:r w:rsidR="00354CBD" w:rsidRPr="0008495E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490" w:type="dxa"/>
            <w:vAlign w:val="bottom"/>
          </w:tcPr>
          <w:p w14:paraId="7011243E" w14:textId="5690324C" w:rsidR="00E67CA1" w:rsidRPr="0008495E" w:rsidRDefault="004530CA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5,176.6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  <w:vAlign w:val="bottom"/>
          </w:tcPr>
          <w:p w14:paraId="5CA85BF4" w14:textId="4586E517" w:rsidR="00E67CA1" w:rsidRPr="0008495E" w:rsidRDefault="00F218B4" w:rsidP="000D20A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28,663.27</w:t>
            </w:r>
          </w:p>
        </w:tc>
      </w:tr>
    </w:tbl>
    <w:p w14:paraId="4294B0B3" w14:textId="1E666D69" w:rsidR="00E67CA1" w:rsidRPr="0008495E" w:rsidRDefault="00E67CA1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="00996A07">
        <w:rPr>
          <w:rFonts w:ascii="TH SarabunPSK" w:hAnsi="TH SarabunPSK" w:cs="TH SarabunPSK"/>
          <w:sz w:val="32"/>
          <w:szCs w:val="32"/>
        </w:rPr>
        <w:t xml:space="preserve">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ไว้ในหมายเหตุประกอบงบการเงิน</w:t>
      </w:r>
      <w:r w:rsidR="007C662C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036DFD" w:rsidRPr="0008495E">
        <w:rPr>
          <w:rFonts w:ascii="TH SarabunPSK" w:hAnsi="TH SarabunPSK" w:cs="TH SarabunPSK"/>
          <w:sz w:val="32"/>
          <w:szCs w:val="32"/>
        </w:rPr>
        <w:t>39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E67CA1" w:rsidRPr="0008495E" w14:paraId="397FFA4E" w14:textId="77777777" w:rsidTr="00D8153E">
        <w:trPr>
          <w:tblHeader/>
        </w:trPr>
        <w:tc>
          <w:tcPr>
            <w:tcW w:w="9180" w:type="dxa"/>
            <w:gridSpan w:val="5"/>
          </w:tcPr>
          <w:p w14:paraId="5D4BA183" w14:textId="5690BFDC" w:rsidR="00E67CA1" w:rsidRPr="0008495E" w:rsidRDefault="00E67CA1" w:rsidP="00CF77D7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08495E" w14:paraId="493D2A78" w14:textId="77777777" w:rsidTr="00D8153E">
        <w:trPr>
          <w:trHeight w:val="378"/>
          <w:tblHeader/>
        </w:trPr>
        <w:tc>
          <w:tcPr>
            <w:tcW w:w="3150" w:type="dxa"/>
          </w:tcPr>
          <w:p w14:paraId="7DB24265" w14:textId="77777777" w:rsidR="00E67CA1" w:rsidRPr="0008495E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AA2882" w14:textId="77777777" w:rsidR="00E67CA1" w:rsidRPr="0008495E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CE0DAF8" w14:textId="77777777" w:rsidR="00E67CA1" w:rsidRPr="0008495E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CA1" w:rsidRPr="0008495E" w14:paraId="7863A4F3" w14:textId="77777777" w:rsidTr="00D8153E">
        <w:trPr>
          <w:trHeight w:val="378"/>
          <w:tblHeader/>
        </w:trPr>
        <w:tc>
          <w:tcPr>
            <w:tcW w:w="3150" w:type="dxa"/>
          </w:tcPr>
          <w:p w14:paraId="4A931748" w14:textId="77777777" w:rsidR="00E67CA1" w:rsidRPr="0008495E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07F10F42" w14:textId="74EA2B9E" w:rsidR="00E67CA1" w:rsidRPr="0008495E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vAlign w:val="bottom"/>
          </w:tcPr>
          <w:p w14:paraId="45E3123F" w14:textId="2A04D59C" w:rsidR="00E67CA1" w:rsidRPr="0008495E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333FC85D" w14:textId="504B3546" w:rsidR="00E67CA1" w:rsidRPr="0008495E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30F66A95" w14:textId="04648F5B" w:rsidR="00E67CA1" w:rsidRPr="0008495E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171BE" w:rsidRPr="0008495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E67CA1" w:rsidRPr="0008495E" w14:paraId="52173821" w14:textId="77777777" w:rsidTr="00D8153E">
        <w:tc>
          <w:tcPr>
            <w:tcW w:w="3150" w:type="dxa"/>
          </w:tcPr>
          <w:p w14:paraId="21BC01C7" w14:textId="77777777" w:rsidR="00E67CA1" w:rsidRPr="0008495E" w:rsidRDefault="00E67CA1" w:rsidP="00CF77D7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449D00BD" w14:textId="484773A9" w:rsidR="00E67CA1" w:rsidRPr="0008495E" w:rsidRDefault="00B564BC" w:rsidP="00CF77D7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078.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9375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89" w:type="dxa"/>
            <w:vAlign w:val="bottom"/>
          </w:tcPr>
          <w:p w14:paraId="56323D82" w14:textId="2798E590" w:rsidR="00E67CA1" w:rsidRPr="0008495E" w:rsidRDefault="00301263" w:rsidP="00CF77D7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174.49</w:t>
            </w:r>
          </w:p>
        </w:tc>
        <w:tc>
          <w:tcPr>
            <w:tcW w:w="1530" w:type="dxa"/>
            <w:vAlign w:val="bottom"/>
          </w:tcPr>
          <w:p w14:paraId="606E7ED0" w14:textId="0C51A06B" w:rsidR="00E67CA1" w:rsidRPr="0008495E" w:rsidRDefault="00525BD3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6,561.</w:t>
            </w:r>
            <w:r w:rsidR="00996A0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9375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0A03E28F" w14:textId="366625D1" w:rsidR="00E67CA1" w:rsidRPr="0008495E" w:rsidRDefault="00A36606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30,446.38</w:t>
            </w:r>
          </w:p>
        </w:tc>
      </w:tr>
      <w:tr w:rsidR="00E67CA1" w:rsidRPr="0008495E" w14:paraId="24705F19" w14:textId="77777777" w:rsidTr="00D8153E">
        <w:tc>
          <w:tcPr>
            <w:tcW w:w="3150" w:type="dxa"/>
          </w:tcPr>
          <w:p w14:paraId="5FD11BF5" w14:textId="77777777" w:rsidR="00E67CA1" w:rsidRPr="0008495E" w:rsidRDefault="00E67CA1" w:rsidP="00CF77D7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742A7B44" w14:textId="493217E9" w:rsidR="00E67CA1" w:rsidRPr="0008495E" w:rsidRDefault="00B564BC" w:rsidP="00CF77D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1,38</w:t>
            </w:r>
            <w:r w:rsidR="009377ED" w:rsidRPr="0008495E">
              <w:rPr>
                <w:rFonts w:ascii="TH SarabunPSK" w:hAnsi="TH SarabunPSK" w:cs="TH SarabunPSK"/>
                <w:sz w:val="32"/>
                <w:szCs w:val="32"/>
              </w:rPr>
              <w:t>1.9</w:t>
            </w:r>
            <w:r w:rsidR="001E523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89" w:type="dxa"/>
            <w:vAlign w:val="bottom"/>
          </w:tcPr>
          <w:p w14:paraId="1CC7C3CF" w14:textId="6F3B71DA" w:rsidR="00E67CA1" w:rsidRPr="0008495E" w:rsidRDefault="00000B84" w:rsidP="00CF77D7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622.21</w:t>
            </w:r>
          </w:p>
        </w:tc>
        <w:tc>
          <w:tcPr>
            <w:tcW w:w="1530" w:type="dxa"/>
            <w:vAlign w:val="bottom"/>
          </w:tcPr>
          <w:p w14:paraId="36AFA974" w14:textId="052B50F0" w:rsidR="00E67CA1" w:rsidRPr="0008495E" w:rsidRDefault="00C51E98" w:rsidP="00CF77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96A07">
              <w:rPr>
                <w:rFonts w:ascii="TH SarabunPSK" w:hAnsi="TH SarabunPSK" w:cs="TH SarabunPSK"/>
                <w:sz w:val="32"/>
                <w:szCs w:val="32"/>
              </w:rPr>
              <w:t>1.68</w:t>
            </w:r>
          </w:p>
        </w:tc>
        <w:tc>
          <w:tcPr>
            <w:tcW w:w="1530" w:type="dxa"/>
            <w:vAlign w:val="bottom"/>
          </w:tcPr>
          <w:p w14:paraId="0C048509" w14:textId="29CCDC2E" w:rsidR="00E67CA1" w:rsidRPr="0008495E" w:rsidRDefault="009730EC" w:rsidP="00CF77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77.11</w:t>
            </w:r>
          </w:p>
        </w:tc>
      </w:tr>
      <w:tr w:rsidR="001B17DF" w:rsidRPr="0008495E" w14:paraId="3F31C8C5" w14:textId="77777777" w:rsidTr="00D8153E">
        <w:tc>
          <w:tcPr>
            <w:tcW w:w="3150" w:type="dxa"/>
          </w:tcPr>
          <w:p w14:paraId="6FAA8DA8" w14:textId="77777777" w:rsidR="001B17DF" w:rsidRPr="0008495E" w:rsidRDefault="001B17DF" w:rsidP="00CF77D7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D0965A1" w14:textId="6F49577A" w:rsidR="001B17DF" w:rsidRPr="0008495E" w:rsidRDefault="00B564BC" w:rsidP="00CF77D7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8,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460.</w:t>
            </w:r>
            <w:r w:rsidR="002B168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9375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9" w:type="dxa"/>
            <w:vAlign w:val="bottom"/>
          </w:tcPr>
          <w:p w14:paraId="6C8CDE93" w14:textId="24BA786F" w:rsidR="001B17DF" w:rsidRPr="0008495E" w:rsidRDefault="0027473A" w:rsidP="00CF77D7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31,796.70</w:t>
            </w:r>
          </w:p>
        </w:tc>
        <w:tc>
          <w:tcPr>
            <w:tcW w:w="1530" w:type="dxa"/>
            <w:vAlign w:val="bottom"/>
          </w:tcPr>
          <w:p w14:paraId="7343AECD" w14:textId="0A6C3431" w:rsidR="001B17DF" w:rsidRPr="0008495E" w:rsidRDefault="00525BD3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6,633.</w:t>
            </w:r>
            <w:r w:rsidR="00996A0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9375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0695E2FD" w14:textId="5C73A731" w:rsidR="001B17DF" w:rsidRPr="0008495E" w:rsidRDefault="00317ECC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30,523.49</w:t>
            </w:r>
          </w:p>
        </w:tc>
      </w:tr>
      <w:tr w:rsidR="00E67CA1" w:rsidRPr="0008495E" w14:paraId="16A7E2AE" w14:textId="77777777" w:rsidTr="00D8153E">
        <w:tc>
          <w:tcPr>
            <w:tcW w:w="3150" w:type="dxa"/>
          </w:tcPr>
          <w:p w14:paraId="05FCF7BC" w14:textId="1A341B5A" w:rsidR="00E67CA1" w:rsidRPr="0008495E" w:rsidRDefault="00000B84" w:rsidP="00CF77D7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="00F803DE" w:rsidRPr="0008495E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54B89CDF" w14:textId="6BFA6CD1" w:rsidR="00E67CA1" w:rsidRPr="0008495E" w:rsidRDefault="00CC1BCC" w:rsidP="00CF77D7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(1,3</w:t>
            </w:r>
            <w:r w:rsidR="000A6AD9" w:rsidRPr="0008495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5F0E41" w:rsidRPr="0008495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A6AD9" w:rsidRPr="0008495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1E523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4966EBFB" w14:textId="1D327CB8" w:rsidR="00E67CA1" w:rsidRPr="0008495E" w:rsidRDefault="002B3342" w:rsidP="00CF77D7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622.21)</w:t>
            </w:r>
          </w:p>
        </w:tc>
        <w:tc>
          <w:tcPr>
            <w:tcW w:w="1530" w:type="dxa"/>
            <w:vAlign w:val="bottom"/>
          </w:tcPr>
          <w:p w14:paraId="0C77D547" w14:textId="202F03AC" w:rsidR="00E67CA1" w:rsidRPr="0008495E" w:rsidRDefault="00D8153E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B3474D"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C3DB724" w14:textId="46ACA4E4" w:rsidR="00E67CA1" w:rsidRPr="0008495E" w:rsidRDefault="000D20A5" w:rsidP="00CF77D7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D81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67CA1" w:rsidRPr="0008495E" w14:paraId="58D8CE21" w14:textId="77777777" w:rsidTr="00D8153E">
        <w:tc>
          <w:tcPr>
            <w:tcW w:w="3150" w:type="dxa"/>
          </w:tcPr>
          <w:p w14:paraId="41AFF7C4" w14:textId="4817AD9F" w:rsidR="00E67CA1" w:rsidRPr="0008495E" w:rsidRDefault="00706FC5" w:rsidP="00CF77D7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16C0E9C8" w14:textId="287273D5" w:rsidR="00E67CA1" w:rsidRPr="0008495E" w:rsidRDefault="00EB2406" w:rsidP="00CF77D7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(1,436.</w:t>
            </w:r>
            <w:r w:rsidR="0020638B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01D54D64" w14:textId="53F74751" w:rsidR="00E67CA1" w:rsidRPr="0008495E" w:rsidRDefault="00BE2A4E" w:rsidP="00CF77D7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06FC5" w:rsidRPr="0008495E">
              <w:rPr>
                <w:rFonts w:ascii="TH SarabunPSK" w:hAnsi="TH SarabunPSK" w:cs="TH SarabunPSK"/>
                <w:sz w:val="32"/>
                <w:szCs w:val="32"/>
              </w:rPr>
              <w:t>1,838.</w:t>
            </w:r>
            <w:r w:rsidR="00B3474D" w:rsidRPr="0008495E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F069D7D" w14:textId="1AB7FD85" w:rsidR="00E67CA1" w:rsidRPr="0008495E" w:rsidRDefault="00B3474D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(1,463.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04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BD4AC09" w14:textId="5360BE36" w:rsidR="00E67CA1" w:rsidRPr="0008495E" w:rsidRDefault="00F803DE" w:rsidP="00CF77D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(1,864.</w:t>
            </w:r>
            <w:r w:rsidR="00B3474D" w:rsidRPr="0008495E"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E2A4E" w:rsidRPr="0008495E" w14:paraId="4067064B" w14:textId="77777777" w:rsidTr="00D8153E">
        <w:tc>
          <w:tcPr>
            <w:tcW w:w="3150" w:type="dxa"/>
          </w:tcPr>
          <w:p w14:paraId="579592DA" w14:textId="44B208FC" w:rsidR="00BE2A4E" w:rsidRPr="0008495E" w:rsidRDefault="000D20A5" w:rsidP="00CF77D7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202FA1C5" w14:textId="56AC65AB" w:rsidR="00BE2A4E" w:rsidRPr="0008495E" w:rsidRDefault="005849AB" w:rsidP="00CF77D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20638B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389" w:type="dxa"/>
            <w:vAlign w:val="bottom"/>
          </w:tcPr>
          <w:p w14:paraId="5E5DBD9C" w14:textId="167A7097" w:rsidR="00BE2A4E" w:rsidRPr="0008495E" w:rsidRDefault="00ED4A87" w:rsidP="00CF77D7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B3474D" w:rsidRPr="0008495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530" w:type="dxa"/>
            <w:vAlign w:val="bottom"/>
          </w:tcPr>
          <w:p w14:paraId="4D3FE89B" w14:textId="4B962338" w:rsidR="00BE2A4E" w:rsidRPr="0008495E" w:rsidRDefault="00525BD3" w:rsidP="00CF77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96A0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9375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27CB6178" w14:textId="205D5665" w:rsidR="00BE2A4E" w:rsidRPr="0008495E" w:rsidRDefault="000D20A5" w:rsidP="00CF77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B3474D" w:rsidRPr="0008495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E67CA1" w:rsidRPr="0008495E" w14:paraId="04C3E4D6" w14:textId="77777777" w:rsidTr="00D8153E">
        <w:tc>
          <w:tcPr>
            <w:tcW w:w="3150" w:type="dxa"/>
          </w:tcPr>
          <w:p w14:paraId="1068A162" w14:textId="77777777" w:rsidR="00E67CA1" w:rsidRPr="0008495E" w:rsidRDefault="00E67CA1" w:rsidP="00CF77D7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1903D477" w14:textId="10046A5F" w:rsidR="00E67CA1" w:rsidRPr="0008495E" w:rsidRDefault="005849AB" w:rsidP="00CF77D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525BD3">
              <w:rPr>
                <w:rFonts w:ascii="TH SarabunPSK" w:hAnsi="TH SarabunPSK" w:cs="TH SarabunPSK"/>
                <w:sz w:val="32"/>
                <w:szCs w:val="32"/>
              </w:rPr>
              <w:t>649.</w:t>
            </w:r>
            <w:r w:rsidR="00B854A1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389" w:type="dxa"/>
            <w:vAlign w:val="bottom"/>
          </w:tcPr>
          <w:p w14:paraId="42FAA4FC" w14:textId="36111246" w:rsidR="00E67CA1" w:rsidRPr="0008495E" w:rsidRDefault="0027473A" w:rsidP="00CF77D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29,</w:t>
            </w:r>
            <w:r w:rsidR="00ED4A87" w:rsidRPr="0008495E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AE1CCD" w:rsidRPr="0008495E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530" w:type="dxa"/>
            <w:vAlign w:val="bottom"/>
          </w:tcPr>
          <w:p w14:paraId="24982387" w14:textId="449C01CF" w:rsidR="00E67CA1" w:rsidRPr="0008495E" w:rsidRDefault="00525BD3" w:rsidP="00CF77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5,176.63</w:t>
            </w:r>
          </w:p>
        </w:tc>
        <w:tc>
          <w:tcPr>
            <w:tcW w:w="1530" w:type="dxa"/>
            <w:vAlign w:val="bottom"/>
          </w:tcPr>
          <w:p w14:paraId="7B97AC8F" w14:textId="4598C8CC" w:rsidR="00E67CA1" w:rsidRPr="0008495E" w:rsidRDefault="00F1394D" w:rsidP="00CF77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28,663.27</w:t>
            </w:r>
          </w:p>
        </w:tc>
      </w:tr>
    </w:tbl>
    <w:p w14:paraId="277EACD7" w14:textId="2AFC2F75" w:rsidR="00667C18" w:rsidRPr="0008495E" w:rsidRDefault="00D40D26" w:rsidP="00DD7178">
      <w:pPr>
        <w:tabs>
          <w:tab w:val="left" w:pos="567"/>
        </w:tabs>
        <w:rPr>
          <w:rFonts w:ascii="TH SarabunPSK" w:hAnsi="TH SarabunPSK" w:cs="TH SarabunPSK"/>
          <w:caps/>
          <w:color w:val="auto"/>
          <w:sz w:val="32"/>
          <w:szCs w:val="32"/>
          <w:cs/>
        </w:rPr>
      </w:pPr>
      <w:bookmarkStart w:id="10" w:name="_33._รายได้และค่าใช้จ่ายอื่น"/>
      <w:bookmarkEnd w:id="10"/>
      <w:r w:rsidRPr="0008495E">
        <w:rPr>
          <w:rFonts w:ascii="TH SarabunPSK" w:hAnsi="TH SarabunPSK" w:cs="TH SarabunPSK"/>
          <w:color w:val="auto"/>
          <w:spacing w:val="6"/>
          <w:sz w:val="32"/>
          <w:szCs w:val="32"/>
        </w:rPr>
        <w:br w:type="page"/>
      </w:r>
      <w:r w:rsidR="00A37C12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3</w:t>
      </w:r>
      <w:r w:rsidR="00B609C7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1</w:t>
      </w:r>
      <w:r w:rsidR="00A37C12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.</w:t>
      </w:r>
      <w:r w:rsidR="00667C18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ab/>
      </w:r>
      <w:r w:rsidR="00667C18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</w:rPr>
        <w:t>รายได้อื่น</w:t>
      </w:r>
    </w:p>
    <w:p w14:paraId="41B9693B" w14:textId="3CE00BF1" w:rsidR="00667C18" w:rsidRPr="0008495E" w:rsidRDefault="00667C18" w:rsidP="00667C18">
      <w:pPr>
        <w:ind w:left="7200" w:firstLine="630"/>
        <w:jc w:val="center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8"/>
        <w:gridCol w:w="1162"/>
        <w:gridCol w:w="1188"/>
      </w:tblGrid>
      <w:tr w:rsidR="00667C18" w:rsidRPr="0008495E" w14:paraId="28516000" w14:textId="77777777" w:rsidTr="00C505DE">
        <w:trPr>
          <w:cantSplit/>
          <w:trHeight w:val="20"/>
        </w:trPr>
        <w:tc>
          <w:tcPr>
            <w:tcW w:w="4482" w:type="dxa"/>
          </w:tcPr>
          <w:p w14:paraId="0106CDF6" w14:textId="77777777" w:rsidR="00667C18" w:rsidRPr="0008495E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7D17FB74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  <w:vAlign w:val="bottom"/>
          </w:tcPr>
          <w:p w14:paraId="1C168DFA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08495E" w14:paraId="3B5E73DF" w14:textId="77777777" w:rsidTr="00C505DE">
        <w:trPr>
          <w:cantSplit/>
          <w:trHeight w:val="333"/>
        </w:trPr>
        <w:tc>
          <w:tcPr>
            <w:tcW w:w="4482" w:type="dxa"/>
          </w:tcPr>
          <w:p w14:paraId="54DCB1F8" w14:textId="77777777" w:rsidR="00667C18" w:rsidRPr="0008495E" w:rsidRDefault="00667C18" w:rsidP="008110A3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</w:tcPr>
          <w:p w14:paraId="31A46C5C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</w:tcPr>
          <w:p w14:paraId="0BDDC32B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170" w:type="dxa"/>
            <w:gridSpan w:val="2"/>
          </w:tcPr>
          <w:p w14:paraId="5594EF82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88" w:type="dxa"/>
          </w:tcPr>
          <w:p w14:paraId="4DB5327B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667C18" w:rsidRPr="0008495E" w14:paraId="00B96DE6" w14:textId="77777777" w:rsidTr="00C505DE">
        <w:trPr>
          <w:cantSplit/>
          <w:trHeight w:val="20"/>
        </w:trPr>
        <w:tc>
          <w:tcPr>
            <w:tcW w:w="4482" w:type="dxa"/>
          </w:tcPr>
          <w:p w14:paraId="31900E06" w14:textId="77777777" w:rsidR="00667C18" w:rsidRPr="0008495E" w:rsidRDefault="00667C18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7E76D81D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304DCBDE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392DCE4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88" w:type="dxa"/>
          </w:tcPr>
          <w:p w14:paraId="2430D71E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667C18" w:rsidRPr="0008495E" w14:paraId="2179086C" w14:textId="77777777" w:rsidTr="00C505DE">
        <w:trPr>
          <w:cantSplit/>
          <w:trHeight w:val="387"/>
        </w:trPr>
        <w:tc>
          <w:tcPr>
            <w:tcW w:w="4482" w:type="dxa"/>
          </w:tcPr>
          <w:p w14:paraId="64B9B56B" w14:textId="77777777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170" w:type="dxa"/>
          </w:tcPr>
          <w:p w14:paraId="4371B1CC" w14:textId="5F904F8D" w:rsidR="00667C18" w:rsidRPr="0008495E" w:rsidRDefault="00014574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174.05</w:t>
            </w:r>
          </w:p>
        </w:tc>
        <w:tc>
          <w:tcPr>
            <w:tcW w:w="1170" w:type="dxa"/>
          </w:tcPr>
          <w:p w14:paraId="7BBEC1F0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177.46</w:t>
            </w:r>
          </w:p>
        </w:tc>
        <w:tc>
          <w:tcPr>
            <w:tcW w:w="1170" w:type="dxa"/>
            <w:gridSpan w:val="2"/>
          </w:tcPr>
          <w:p w14:paraId="6023046E" w14:textId="7E45C40B" w:rsidR="00667C18" w:rsidRPr="0008495E" w:rsidRDefault="00014574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170.37</w:t>
            </w:r>
          </w:p>
        </w:tc>
        <w:tc>
          <w:tcPr>
            <w:tcW w:w="1188" w:type="dxa"/>
          </w:tcPr>
          <w:p w14:paraId="3A6DCDB2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177.46</w:t>
            </w:r>
          </w:p>
        </w:tc>
      </w:tr>
      <w:tr w:rsidR="00667C18" w:rsidRPr="0008495E" w14:paraId="00E71E3B" w14:textId="77777777" w:rsidTr="00C505DE">
        <w:trPr>
          <w:cantSplit/>
          <w:trHeight w:val="387"/>
        </w:trPr>
        <w:tc>
          <w:tcPr>
            <w:tcW w:w="4482" w:type="dxa"/>
          </w:tcPr>
          <w:p w14:paraId="3B44DA25" w14:textId="68BE7108" w:rsidR="00667C18" w:rsidRPr="0008495E" w:rsidRDefault="00667C18" w:rsidP="00525D45">
            <w:pPr>
              <w:pStyle w:val="BodyTex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รายได้ค่าปรับ - กิจการที่เกี่ยวข้องกัน (หมายเหตุ</w:t>
            </w:r>
            <w:r w:rsidR="008E62D8"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43</w:t>
            </w:r>
            <w:r w:rsidR="00DD7178"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pacing w:val="-10"/>
                <w:sz w:val="32"/>
                <w:szCs w:val="32"/>
                <w:cs/>
                <w:lang w:val="en-US"/>
              </w:rPr>
              <w:t>.2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B719F26" w14:textId="78FDD38E" w:rsidR="00667C18" w:rsidRPr="0008495E" w:rsidRDefault="00594B3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</w:tcPr>
          <w:p w14:paraId="30F34940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004DEAEE" w14:textId="666D0073" w:rsidR="00667C18" w:rsidRPr="0008495E" w:rsidRDefault="00014574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1.90</w:t>
            </w:r>
          </w:p>
        </w:tc>
        <w:tc>
          <w:tcPr>
            <w:tcW w:w="1188" w:type="dxa"/>
          </w:tcPr>
          <w:p w14:paraId="483A554C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34.55</w:t>
            </w:r>
          </w:p>
        </w:tc>
      </w:tr>
      <w:tr w:rsidR="00667C18" w:rsidRPr="0008495E" w14:paraId="54F14E12" w14:textId="77777777" w:rsidTr="00C505DE">
        <w:trPr>
          <w:cantSplit/>
          <w:trHeight w:val="387"/>
        </w:trPr>
        <w:tc>
          <w:tcPr>
            <w:tcW w:w="4482" w:type="dxa"/>
          </w:tcPr>
          <w:p w14:paraId="3D7F6239" w14:textId="77777777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รายได้ค่าบริการทำสัญญา </w:t>
            </w:r>
          </w:p>
        </w:tc>
        <w:tc>
          <w:tcPr>
            <w:tcW w:w="1170" w:type="dxa"/>
          </w:tcPr>
          <w:p w14:paraId="5AE805AA" w14:textId="36BB275B" w:rsidR="00667C18" w:rsidRPr="0008495E" w:rsidRDefault="00014574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4.29</w:t>
            </w:r>
          </w:p>
        </w:tc>
        <w:tc>
          <w:tcPr>
            <w:tcW w:w="1170" w:type="dxa"/>
          </w:tcPr>
          <w:p w14:paraId="122E31B6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4.80</w:t>
            </w:r>
          </w:p>
        </w:tc>
        <w:tc>
          <w:tcPr>
            <w:tcW w:w="1170" w:type="dxa"/>
            <w:gridSpan w:val="2"/>
          </w:tcPr>
          <w:p w14:paraId="1135DCA0" w14:textId="3D1B4BF3" w:rsidR="00667C18" w:rsidRPr="0008495E" w:rsidRDefault="00014574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4.29</w:t>
            </w:r>
          </w:p>
        </w:tc>
        <w:tc>
          <w:tcPr>
            <w:tcW w:w="1188" w:type="dxa"/>
          </w:tcPr>
          <w:p w14:paraId="5A5DA0DE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4.80</w:t>
            </w:r>
          </w:p>
        </w:tc>
      </w:tr>
      <w:tr w:rsidR="00667C18" w:rsidRPr="0008495E" w14:paraId="5E3D60D8" w14:textId="77777777" w:rsidTr="00C505DE">
        <w:trPr>
          <w:cantSplit/>
          <w:trHeight w:val="387"/>
        </w:trPr>
        <w:tc>
          <w:tcPr>
            <w:tcW w:w="4482" w:type="dxa"/>
          </w:tcPr>
          <w:p w14:paraId="484CF82F" w14:textId="77777777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รายได้ค่าบริการทำสัญญา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BD9EF47" w14:textId="2BAEDE2C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="008E62D8"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43</w:t>
            </w:r>
            <w:r w:rsidR="00DD7178"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29AD0810" w14:textId="77777777" w:rsidR="00EA4CED" w:rsidRPr="0008495E" w:rsidRDefault="00EA4CED" w:rsidP="00594B3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BD4639" w14:textId="5CF7CE2A" w:rsidR="00667C18" w:rsidRPr="0008495E" w:rsidRDefault="00594B3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</w:tcPr>
          <w:p w14:paraId="323B9A80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3A2F745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36A30371" w14:textId="77777777" w:rsidR="0020638B" w:rsidRDefault="0020638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F4E996" w14:textId="001B694B" w:rsidR="00667C18" w:rsidRPr="0008495E" w:rsidRDefault="0020638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  <w:tc>
          <w:tcPr>
            <w:tcW w:w="1188" w:type="dxa"/>
          </w:tcPr>
          <w:p w14:paraId="07B1D8F7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CDD3B6B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0.03</w:t>
            </w:r>
          </w:p>
        </w:tc>
      </w:tr>
      <w:tr w:rsidR="00667C18" w:rsidRPr="0008495E" w14:paraId="326962BB" w14:textId="77777777" w:rsidTr="00C505DE">
        <w:trPr>
          <w:cantSplit/>
          <w:trHeight w:val="387"/>
        </w:trPr>
        <w:tc>
          <w:tcPr>
            <w:tcW w:w="4482" w:type="dxa"/>
          </w:tcPr>
          <w:p w14:paraId="21A6A0B0" w14:textId="49EE0491" w:rsidR="00667C18" w:rsidRPr="0008495E" w:rsidRDefault="00667C18" w:rsidP="009A5D48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รายได้จากการกลับรายการประมาณการหนี้สิน </w:t>
            </w:r>
          </w:p>
        </w:tc>
        <w:tc>
          <w:tcPr>
            <w:tcW w:w="1170" w:type="dxa"/>
          </w:tcPr>
          <w:p w14:paraId="106F4D31" w14:textId="4A7F98A2" w:rsidR="00667C18" w:rsidRPr="0008495E" w:rsidRDefault="00594B3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</w:tcPr>
          <w:p w14:paraId="72CD777C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558.37</w:t>
            </w:r>
          </w:p>
        </w:tc>
        <w:tc>
          <w:tcPr>
            <w:tcW w:w="1170" w:type="dxa"/>
            <w:gridSpan w:val="2"/>
          </w:tcPr>
          <w:p w14:paraId="4F6DD26C" w14:textId="41BC97A9" w:rsidR="00667C18" w:rsidRPr="0008495E" w:rsidRDefault="00594B3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88" w:type="dxa"/>
          </w:tcPr>
          <w:p w14:paraId="63864DF4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558.37</w:t>
            </w:r>
          </w:p>
        </w:tc>
      </w:tr>
      <w:tr w:rsidR="00667C18" w:rsidRPr="0008495E" w14:paraId="1D092DB7" w14:textId="77777777" w:rsidTr="00C505DE">
        <w:trPr>
          <w:cantSplit/>
          <w:trHeight w:val="387"/>
        </w:trPr>
        <w:tc>
          <w:tcPr>
            <w:tcW w:w="4482" w:type="dxa"/>
          </w:tcPr>
          <w:p w14:paraId="0FFD78A7" w14:textId="77777777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A0A548C" w14:textId="101AF3E2" w:rsidR="00667C18" w:rsidRPr="0008495E" w:rsidRDefault="00594B3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8.6</w:t>
            </w:r>
            <w:r w:rsidR="00FF76D5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495A22F9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99.43</w:t>
            </w:r>
          </w:p>
        </w:tc>
        <w:tc>
          <w:tcPr>
            <w:tcW w:w="1170" w:type="dxa"/>
            <w:gridSpan w:val="2"/>
          </w:tcPr>
          <w:p w14:paraId="21FC996E" w14:textId="783F97EB" w:rsidR="00667C18" w:rsidRPr="0008495E" w:rsidRDefault="00594B3D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8.6</w:t>
            </w:r>
            <w:r w:rsidR="00FF76D5"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88" w:type="dxa"/>
          </w:tcPr>
          <w:p w14:paraId="7296C4CF" w14:textId="77777777" w:rsidR="00667C18" w:rsidRPr="0008495E" w:rsidRDefault="00667C18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99.43</w:t>
            </w:r>
          </w:p>
        </w:tc>
      </w:tr>
      <w:tr w:rsidR="00667C18" w:rsidRPr="0008495E" w14:paraId="2EA17E1E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042B8A58" w14:textId="77777777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</w:tcPr>
          <w:p w14:paraId="156702AD" w14:textId="1FE819C1" w:rsidR="00667C18" w:rsidRPr="0008495E" w:rsidRDefault="00014574" w:rsidP="00594B3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209.89</w:t>
            </w:r>
            <w:r w:rsidR="00594B3D"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2BDE5CDF" w14:textId="77777777" w:rsidR="00667C18" w:rsidRPr="0008495E" w:rsidRDefault="00667C18" w:rsidP="00594B3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119.90</w:t>
            </w:r>
          </w:p>
        </w:tc>
        <w:tc>
          <w:tcPr>
            <w:tcW w:w="1170" w:type="dxa"/>
            <w:gridSpan w:val="2"/>
          </w:tcPr>
          <w:p w14:paraId="0C9DAF6E" w14:textId="5C68F53F" w:rsidR="00667C18" w:rsidRPr="0008495E" w:rsidRDefault="00014574" w:rsidP="00594B3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127.54</w:t>
            </w:r>
          </w:p>
        </w:tc>
        <w:tc>
          <w:tcPr>
            <w:tcW w:w="1188" w:type="dxa"/>
          </w:tcPr>
          <w:p w14:paraId="185FCF54" w14:textId="77777777" w:rsidR="00667C18" w:rsidRPr="0008495E" w:rsidRDefault="00667C18" w:rsidP="00594B3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58.71</w:t>
            </w:r>
          </w:p>
        </w:tc>
      </w:tr>
      <w:tr w:rsidR="000C2A7E" w:rsidRPr="0008495E" w14:paraId="23A12B51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1E3E7307" w14:textId="58F8F092" w:rsidR="000C2A7E" w:rsidRPr="0008495E" w:rsidRDefault="00594B3D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43</w:t>
            </w:r>
            <w:r w:rsidR="00DD7178"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CCF8824" w14:textId="164532F2" w:rsidR="000C2A7E" w:rsidRPr="0008495E" w:rsidRDefault="00594B3D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</w:tcPr>
          <w:p w14:paraId="20A6BA8D" w14:textId="451A0F53" w:rsidR="000C2A7E" w:rsidRPr="0008495E" w:rsidRDefault="00D91790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374F7529" w14:textId="16E86100" w:rsidR="000C2A7E" w:rsidRPr="0008495E" w:rsidRDefault="00594B3D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0.</w:t>
            </w:r>
            <w:r w:rsidR="00014574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88" w:type="dxa"/>
          </w:tcPr>
          <w:p w14:paraId="7E4E79BC" w14:textId="13CAC8D5" w:rsidR="000C2A7E" w:rsidRPr="0008495E" w:rsidRDefault="00D91790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667C18" w:rsidRPr="0008495E" w14:paraId="7D53DF70" w14:textId="77777777" w:rsidTr="00C505DE">
        <w:trPr>
          <w:cantSplit/>
          <w:trHeight w:val="450"/>
        </w:trPr>
        <w:tc>
          <w:tcPr>
            <w:tcW w:w="4482" w:type="dxa"/>
          </w:tcPr>
          <w:p w14:paraId="04700C02" w14:textId="77777777" w:rsidR="00667C18" w:rsidRPr="0008495E" w:rsidRDefault="00667C18" w:rsidP="00525D4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9896AAA" w14:textId="79231550" w:rsidR="00667C18" w:rsidRPr="0008495E" w:rsidRDefault="00594B3D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  <w:r w:rsidR="00FE5519">
              <w:rPr>
                <w:rFonts w:ascii="TH SarabunPSK" w:hAnsi="TH SarabunPSK" w:cs="TH SarabunPSK"/>
                <w:sz w:val="32"/>
                <w:szCs w:val="32"/>
              </w:rPr>
              <w:t>96.88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07CDCF9B" w14:textId="77777777" w:rsidR="00667C18" w:rsidRPr="0008495E" w:rsidRDefault="00667C18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959.96</w:t>
            </w:r>
          </w:p>
        </w:tc>
        <w:tc>
          <w:tcPr>
            <w:tcW w:w="1170" w:type="dxa"/>
            <w:gridSpan w:val="2"/>
          </w:tcPr>
          <w:p w14:paraId="7DA22A99" w14:textId="22C7F8BF" w:rsidR="00667C18" w:rsidRPr="0008495E" w:rsidRDefault="0054584F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312.91</w:t>
            </w:r>
          </w:p>
        </w:tc>
        <w:tc>
          <w:tcPr>
            <w:tcW w:w="1188" w:type="dxa"/>
          </w:tcPr>
          <w:p w14:paraId="51491FC0" w14:textId="77777777" w:rsidR="00667C18" w:rsidRPr="0008495E" w:rsidRDefault="00667C18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933.35</w:t>
            </w:r>
          </w:p>
        </w:tc>
      </w:tr>
    </w:tbl>
    <w:p w14:paraId="1DC67809" w14:textId="3D315E62" w:rsidR="00667C18" w:rsidRPr="0008495E" w:rsidRDefault="00667C18" w:rsidP="00777A9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>3</w:t>
      </w:r>
      <w:r w:rsidR="00E7756C"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2</w:t>
      </w: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.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28272EF5" w14:textId="74C90E11" w:rsidR="00667C18" w:rsidRPr="0008495E" w:rsidRDefault="00667C18" w:rsidP="00014574">
      <w:pPr>
        <w:keepNext/>
        <w:spacing w:before="120" w:after="120"/>
        <w:ind w:left="547" w:hanging="547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3</w:t>
      </w:r>
      <w:r w:rsidR="00E7756C"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.1 </w:t>
      </w:r>
      <w:r w:rsidR="00777A96" w:rsidRPr="0008495E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</w:p>
    <w:p w14:paraId="02413B75" w14:textId="44340965" w:rsidR="00667C18" w:rsidRPr="0008495E" w:rsidRDefault="00667C18" w:rsidP="00667C18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0316/15722 วันที่ 29 กันยายน 2560 แจ้งผลการพิจารณาอัตราค่าตอบแทน</w:t>
      </w:r>
      <w:r w:rsidR="00905DA3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ตามประเภททรัพย์สินที่ใช้ประโยชน์ในที่ราชพัสดุแปลงท่าอากาศยานสุวรรณภูมิ สำหรับปี 2561 ถึงปี 2565 ตามวิธีส่วนแบ่ง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ต่อปี และพื้นที่พัฒนาโครงการใหม่ในอัตราร้อยละ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1B92B1CD" w14:textId="5366CDA8" w:rsidR="00667C18" w:rsidRPr="0008495E" w:rsidRDefault="00667C18" w:rsidP="00667C18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กรมธนารักษ์มีหนังสือที่ กค 0312/9212 วันที่ 30 กันยายน 256</w:t>
      </w:r>
      <w:r w:rsidR="00DB1248"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3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แจ้งผลการพิจารณาแนวทางการปรับค่าตอบแทนการใช้ประโยชน์ในที่ราชพัสดุแปลงท่าอากาศยานสุวรรณภูมิ สำหรับปี 2566 ถึงปี 2575 ในอัตราร้อยละ 6.744 ของรายได้ทั้งหมดของ ทสภ.โดยไม่หักค่าใช้จ่ายใด</w:t>
      </w:r>
      <w:r w:rsidR="00014574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ของประมาณการรายได้ของ ทสภ.ปี 2566 ถึงปี 2575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ตามที่ ทอท. เสนอ</w:t>
      </w:r>
    </w:p>
    <w:p w14:paraId="705166EC" w14:textId="77777777" w:rsidR="00014574" w:rsidRDefault="00014574">
      <w:pPr>
        <w:rPr>
          <w:rFonts w:ascii="TH SarabunPSK" w:hAnsi="TH SarabunPSK" w:cs="TH SarabunPSK"/>
          <w:caps/>
          <w:color w:val="auto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caps/>
          <w:color w:val="auto"/>
          <w:sz w:val="32"/>
          <w:szCs w:val="32"/>
          <w:cs/>
          <w:lang w:eastAsia="x-none"/>
        </w:rPr>
        <w:br w:type="page"/>
      </w:r>
    </w:p>
    <w:p w14:paraId="6F84D600" w14:textId="29EC7BAD" w:rsidR="00667C18" w:rsidRPr="0008495E" w:rsidRDefault="00667C18" w:rsidP="00667C18">
      <w:pPr>
        <w:keepNext/>
        <w:spacing w:before="120" w:after="12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3</w:t>
      </w:r>
      <w:r w:rsidR="00E7756C"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.2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ดอนเมืองและท่าอากาศยานภูมิภาค</w:t>
      </w:r>
    </w:p>
    <w:p w14:paraId="2D035F81" w14:textId="73E8B4EC" w:rsidR="00667C18" w:rsidRDefault="00667C18" w:rsidP="00667C18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</w:t>
      </w:r>
      <w:r w:rsidR="00905DA3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การใช้ประโยชน์ในที่ราชพัสดุ</w:t>
      </w:r>
      <w:r w:rsidR="00F832ED"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ดอนเมืองและ</w:t>
      </w:r>
      <w:r w:rsidR="00F832ED"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 สำหรับปี 2560 ถึงปี 2575 ในอัตราร้อยละ 5.5 ของรายได้ทั้งหมด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โดยไม่หักค่าใช้จ่ายใด</w:t>
      </w:r>
      <w:r w:rsidR="00014574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โดยผลประโยชน์</w:t>
      </w:r>
      <w:r w:rsidR="00F832E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ตอบแทนจะต้องไม่ต่ำกว่าร้อยละ 5.5 ของประมาณการรายได้</w:t>
      </w:r>
      <w:bookmarkStart w:id="11" w:name="_Hlk15479054"/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รวมของ</w:t>
      </w:r>
      <w:r w:rsidR="00F832ED"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</w:t>
      </w:r>
      <w:r w:rsidR="00F832E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และ</w:t>
      </w:r>
      <w:r w:rsidR="00F832E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="00F832ED" w:rsidRPr="0008495E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</w:t>
      </w:r>
      <w:bookmarkEnd w:id="11"/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ตามที่</w:t>
      </w:r>
      <w:r w:rsidR="00F832E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ทอท. เสนอ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</w:p>
    <w:p w14:paraId="13B46678" w14:textId="4D2DFC14" w:rsidR="00014574" w:rsidRDefault="00014574" w:rsidP="00014574">
      <w:pPr>
        <w:spacing w:before="120" w:after="120"/>
        <w:ind w:left="547" w:hanging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32.3</w:t>
      </w:r>
      <w:r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การแก้ไขข้อตกลงการใช้ประโยชน์ในที่ราชพัสดุ</w:t>
      </w:r>
    </w:p>
    <w:p w14:paraId="4CCE687F" w14:textId="006FA6B2" w:rsidR="00710A10" w:rsidRPr="0008495E" w:rsidRDefault="00710A10" w:rsidP="00710A10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เมื่อวันที่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22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2564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ที่ประชุม</w:t>
      </w:r>
      <w:r w:rsidR="00C80902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คณะกรรมการบริษัทฯ</w:t>
      </w:r>
      <w:r w:rsidR="00014574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มีมติรับทราบตามที่กระทรวงการคลังเห็นชอบการแก้ไขข้อตกลงการใช้ประโย</w:t>
      </w:r>
      <w:r w:rsidR="00202697"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ช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น์ในที่ราชพัสดุ ซึ่งใช้ดำเนินกิจการท่าอากาศยานทั้ง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6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แห่งของ ทอท. (ข้อตกลงการใช้ประโยชน์ฯ)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กับกรมท่าอากาศยาน (</w:t>
      </w:r>
      <w:proofErr w:type="spellStart"/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ทย</w:t>
      </w:r>
      <w:proofErr w:type="spellEnd"/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.) และกองทัพอากาศ (ทอ.) 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</w:rPr>
        <w:t>ในฐานะผู้ให้ใช้ประโยชน์ตามข้อตกลงการใช้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ประโยชน์ฯ และผู้ปกครองดูแลและใช้ประโยชน์ในที่ราชพัสดุตามระเบียบกระทรวงการคลังที่เกี่ยวข้อง ทั้งนี้เพื่อกำหนดระยะเวลาการใช้ประโยชน์ในที่ราชพัสดุให้มีความเหมาะสมสอดคล้องกับแผนพัฒนาท่าอากาศยาน และเพื่อให้การบริหารจัดการที่ราชพัสดุเกิดมูลค่าเพิ่ม ตลอดจนเพื่อเป็นการจูงใจในการพิจารณาเข้าร่วมลงทุนของภาคเอกชนเพื่อเพิ่มศักยภาพในการให้บริการของท่าอากาศยานโดยที่การแก้ไขข้อตกลงการใช้ประโยชน์ฯดังกล่าว มีสาระสำคัญเป็นการปรับแก้ไขระยะเวลาการใช้ประโยชน์ในที่ราชพัสดุ ซึ่งกระทรวงการคลังโดยกรมธนารักษ์เห็นชอบในร่างข้อตกลงในการยินยอมให้ ทอท. ได้ใช้ที่ราชพัสดุต่อไปอีก </w:t>
      </w:r>
      <w:r w:rsidR="00C80902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ปี นับจากวันที่</w:t>
      </w:r>
      <w:r w:rsidR="00C80902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1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ปีหลังจากสิ้นสุด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30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ปีแล้ว แต่อย่างไรก็ตามในเรื่องของการเรียกเก็บอัตราผลตอบแทนการใช้ประโยชน์จะต้องจัดให้มีผลการศึกษาของที่ปรึกษาโดยการพิจารณาปรับค่าตอบแทนจะ</w:t>
      </w:r>
      <w:r w:rsidR="007478E0"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พิจารณาให้มีการอ้างอิง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ผลการดำเนินงานของ ทอท.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อันเกิดจาก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แต่ละแห่งเพื่อให้ได้อัตราค่าตอบแทนการใช้ประโยชน์นับตั้งแต่วันที่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ถึงวันที่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2594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โดย ณ วันที่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ทอท. ได้ลงนามในข้อตกลงการใช้ประโยชน์กับ</w:t>
      </w:r>
      <w:r w:rsidR="00905DA3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กรมท่าอากาศยานสำหรับ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สุวรรณภูม</w:t>
      </w:r>
      <w:r w:rsidR="00164416"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ิ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ภูมิภาค ซึ่งได้แก่ 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เชียงใหม่ (บางส่วน) 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แม่ฟ้าหลวง เชียงราย 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ภูเก็ต และ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หาดใหญ่เรียบร้อยแล้ว</w:t>
      </w:r>
    </w:p>
    <w:p w14:paraId="258BA029" w14:textId="6DD20407" w:rsidR="00710A10" w:rsidRPr="0008495E" w:rsidRDefault="00710A10" w:rsidP="00710A10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ทั้งนี้ฝ่ายบริหารพิจารณาไม่บันทึกสิทธิการใช้สินทรัพย์สำหรับระยะเวลาการเช่าตั้งแต่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ถึง</w:t>
      </w:r>
      <w:r w:rsidRPr="0008495E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วันที่ </w:t>
      </w:r>
      <w:r w:rsidRPr="0008495E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29 </w:t>
      </w:r>
      <w:r w:rsidRPr="0008495E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กันยายน </w:t>
      </w:r>
      <w:r w:rsidRPr="0008495E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2594 </w:t>
      </w:r>
      <w:r w:rsidRPr="0008495E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เนื่องจากความไม่แน่นอนของผลการศึกษาของที่ปรึกษาถึงวิธีการและอัตราการเรียกเก็บ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ผลตอบแทนการใช้ประโยชน์ในช่วงเวลาดังกล่าว</w:t>
      </w:r>
      <w:r w:rsidR="00107C55"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ที่จะพิจารณาให้มีการอ้างอิงถึงผลการดำเนินงานของ ทอท. อันเกิดจาก</w:t>
      </w:r>
      <w:r w:rsidR="00936330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="00107C55"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แต่ละแห่ง</w:t>
      </w:r>
    </w:p>
    <w:p w14:paraId="732E8A69" w14:textId="77777777" w:rsidR="00014574" w:rsidRDefault="00014574">
      <w:pPr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br w:type="page"/>
      </w:r>
    </w:p>
    <w:p w14:paraId="3C3249DA" w14:textId="5B660083" w:rsidR="00667C18" w:rsidRPr="0008495E" w:rsidRDefault="00667C18" w:rsidP="00710A10">
      <w:pPr>
        <w:spacing w:before="120" w:after="12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 w:rsidRPr="0008495E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3</w:t>
      </w:r>
      <w:r w:rsidR="00E7756C" w:rsidRPr="0008495E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3</w:t>
      </w:r>
      <w:r w:rsidRPr="0008495E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.</w:t>
      </w:r>
      <w:r w:rsidRPr="0008495E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ab/>
      </w:r>
      <w:r w:rsidRPr="0008495E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  <w:cs/>
        </w:rPr>
        <w:t>ขาดทุนจากการด้อยค่าสินทรัพย์</w:t>
      </w:r>
    </w:p>
    <w:p w14:paraId="704812E0" w14:textId="77777777" w:rsidR="00667C18" w:rsidRPr="0008495E" w:rsidRDefault="00667C18" w:rsidP="00777A96">
      <w:pPr>
        <w:tabs>
          <w:tab w:val="left" w:pos="9180"/>
        </w:tabs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2"/>
        <w:gridCol w:w="1620"/>
        <w:gridCol w:w="1512"/>
      </w:tblGrid>
      <w:tr w:rsidR="00667C18" w:rsidRPr="0008495E" w14:paraId="72F16496" w14:textId="77777777" w:rsidTr="00777A96">
        <w:trPr>
          <w:cantSplit/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FDAF" w14:textId="77777777" w:rsidR="00667C18" w:rsidRPr="0008495E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E20A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และ</w:t>
            </w:r>
          </w:p>
          <w:p w14:paraId="06046DB5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08495E" w14:paraId="22C3983B" w14:textId="77777777" w:rsidTr="00777A96">
        <w:trPr>
          <w:cantSplit/>
          <w:trHeight w:val="49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1ACB24C" w14:textId="77777777" w:rsidR="00667C18" w:rsidRPr="0008495E" w:rsidRDefault="00667C18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40E55A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9AB7C12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667C18" w:rsidRPr="0008495E" w14:paraId="62B834D2" w14:textId="77777777" w:rsidTr="00777A96">
        <w:trPr>
          <w:cantSplit/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9E2A8" w14:textId="77777777" w:rsidR="00667C18" w:rsidRPr="0008495E" w:rsidRDefault="00667C18" w:rsidP="008110A3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ขาดทุนจากการด้อยค่าท่าอากาศยาน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หาดใหญ่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B945E3" w14:textId="28589EB5" w:rsidR="00667C18" w:rsidRPr="0008495E" w:rsidRDefault="003502C8" w:rsidP="005F7685">
            <w:pPr>
              <w:pBdr>
                <w:bottom w:val="single" w:sz="4" w:space="1" w:color="FFFFFF" w:themeColor="background1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81.4</w:t>
            </w:r>
            <w:r w:rsidR="0020638B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3BADCDE" w14:textId="77777777" w:rsidR="00667C18" w:rsidRPr="0008495E" w:rsidRDefault="00667C18" w:rsidP="005F7685">
            <w:pPr>
              <w:pBdr>
                <w:bottom w:val="single" w:sz="4" w:space="1" w:color="FFFFFF" w:themeColor="background1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,228.26</w:t>
            </w:r>
          </w:p>
        </w:tc>
      </w:tr>
      <w:tr w:rsidR="001C3764" w:rsidRPr="0008495E" w14:paraId="64B1F7B0" w14:textId="77777777" w:rsidTr="00777A96">
        <w:trPr>
          <w:cantSplit/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F736A" w14:textId="196DD93A" w:rsidR="001C3764" w:rsidRPr="0008495E" w:rsidRDefault="001C3764" w:rsidP="008110A3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ขาดทุนจากการด้อยค่า</w:t>
            </w:r>
            <w:r w:rsidR="006B30D8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ท่าอากาศยานแม่ฟ้าหลวงเชียงราย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CB8572" w14:textId="52A565B4" w:rsidR="001C3764" w:rsidRPr="0008495E" w:rsidRDefault="003502C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870.</w:t>
            </w:r>
            <w:r w:rsidR="0020638B">
              <w:rPr>
                <w:rFonts w:ascii="TH SarabunPSK" w:hAnsi="TH SarabunPSK" w:cs="TH SarabunPSK"/>
                <w:color w:val="auto"/>
                <w:sz w:val="32"/>
                <w:szCs w:val="32"/>
              </w:rPr>
              <w:t>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9CB3B62" w14:textId="58F5FF5F" w:rsidR="001C3764" w:rsidRPr="0008495E" w:rsidRDefault="006B30D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667C18" w:rsidRPr="0008495E" w14:paraId="2BE87D3C" w14:textId="77777777" w:rsidTr="00777A96">
        <w:trPr>
          <w:cantSplit/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4FCF4603" w14:textId="77777777" w:rsidR="00667C18" w:rsidRPr="0008495E" w:rsidRDefault="00667C18" w:rsidP="008110A3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BDC63E" w14:textId="5390FB1B" w:rsidR="00667C18" w:rsidRPr="0008495E" w:rsidRDefault="00201768" w:rsidP="008110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952.17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46B1A9B" w14:textId="77777777" w:rsidR="00667C18" w:rsidRPr="0008495E" w:rsidRDefault="00667C18" w:rsidP="00777A96">
            <w:pPr>
              <w:pBdr>
                <w:bottom w:val="double" w:sz="4" w:space="1" w:color="auto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,228.26</w:t>
            </w:r>
          </w:p>
        </w:tc>
      </w:tr>
    </w:tbl>
    <w:p w14:paraId="111920DF" w14:textId="2F96B2A9" w:rsidR="00667C18" w:rsidRPr="0008495E" w:rsidRDefault="00667C18" w:rsidP="00667C18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ในปี 25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63</w:t>
      </w:r>
      <w:r w:rsidR="00E03F3D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C80902">
        <w:rPr>
          <w:rFonts w:ascii="TH SarabunPSK" w:hAnsi="TH SarabunPSK" w:cs="TH SarabunPSK" w:hint="cs"/>
          <w:color w:val="auto"/>
          <w:sz w:val="32"/>
          <w:szCs w:val="32"/>
          <w:cs/>
        </w:rPr>
        <w:t>พบว่า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สินทรัพย์ของ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หญ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.เกิดการด้อยค่า</w:t>
      </w:r>
      <w:r w:rsidR="003C668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และในปี </w:t>
      </w:r>
      <w:r w:rsidR="003C668E" w:rsidRPr="0008495E">
        <w:rPr>
          <w:rFonts w:ascii="TH SarabunPSK" w:hAnsi="TH SarabunPSK" w:cs="TH SarabunPSK"/>
          <w:color w:val="auto"/>
          <w:sz w:val="32"/>
          <w:szCs w:val="32"/>
        </w:rPr>
        <w:t xml:space="preserve">2564 </w:t>
      </w:r>
      <w:r w:rsidR="008033C6" w:rsidRPr="0008495E">
        <w:rPr>
          <w:rFonts w:ascii="TH SarabunPSK" w:hAnsi="TH SarabunPSK" w:cs="TH SarabunPSK"/>
          <w:color w:val="auto"/>
          <w:sz w:val="32"/>
          <w:szCs w:val="32"/>
          <w:cs/>
        </w:rPr>
        <w:t>มีข้อบ่งชี้ว่าสินทรัพย์ของ</w:t>
      </w:r>
      <w:r w:rsidR="008033C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</w:t>
      </w:r>
      <w:proofErr w:type="spellStart"/>
      <w:r w:rsidR="008033C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ชร</w:t>
      </w:r>
      <w:proofErr w:type="spellEnd"/>
      <w:r w:rsidR="008033C6" w:rsidRPr="0008495E">
        <w:rPr>
          <w:rFonts w:ascii="TH SarabunPSK" w:hAnsi="TH SarabunPSK" w:cs="TH SarabunPSK"/>
          <w:color w:val="auto"/>
          <w:sz w:val="32"/>
          <w:szCs w:val="32"/>
          <w:cs/>
        </w:rPr>
        <w:t>.อาจเกิดการด้อยค่า</w:t>
      </w:r>
      <w:r w:rsidR="00D17FB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เช่นเดียวกัน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เนื่องจากปริมาณเที่ยวบินและจำนวนผู้โดยสารลดลง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อย่างมีสาระสำคัญ</w:t>
      </w:r>
      <w:r w:rsidR="00F2068A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3C7540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ทั้งนี้ </w:t>
      </w:r>
      <w:r w:rsidR="0054584F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               </w:t>
      </w:r>
      <w:r w:rsidR="00F2068A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เป็นผล</w:t>
      </w:r>
      <w:r w:rsidR="00ED0AA5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กระทบ</w:t>
      </w:r>
      <w:r w:rsidR="008425DC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จากมาตรการปิดประเทศห้ามอากาศยานทำการบินเข้า </w:t>
      </w:r>
      <w:r w:rsidR="00C80902">
        <w:rPr>
          <w:rFonts w:ascii="TH SarabunPSK" w:hAnsi="TH SarabunPSK" w:cs="TH SarabunPSK"/>
          <w:color w:val="auto"/>
          <w:spacing w:val="-4"/>
          <w:sz w:val="32"/>
          <w:szCs w:val="32"/>
        </w:rPr>
        <w:t>-</w:t>
      </w:r>
      <w:r w:rsidR="008425DC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ออกประเทศเป็นการชั่วคราว </w:t>
      </w:r>
      <w:r w:rsidR="0054584F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             </w:t>
      </w:r>
      <w:r w:rsidR="008425DC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เพื่อป้องกันมิให้สถานการณ์การแพร่ระบาดของโรคติดเชื้อไวรัสโค</w:t>
      </w:r>
      <w:proofErr w:type="spellStart"/>
      <w:r w:rsidR="008425DC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โร</w:t>
      </w:r>
      <w:proofErr w:type="spellEnd"/>
      <w:r w:rsidR="008425DC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นา 2019 รุนแรงมากยิ่งขึ้น</w:t>
      </w:r>
      <w:r w:rsidR="00502941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ฝ่ายบริหาร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จึงทดสอบการด้อยค่าสินทรัพย์ของ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หญ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8109F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และ ท</w:t>
      </w:r>
      <w:proofErr w:type="spellStart"/>
      <w:r w:rsidR="008109F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ชร</w:t>
      </w:r>
      <w:proofErr w:type="spellEnd"/>
      <w:r w:rsidR="008109F3" w:rsidRPr="0008495E">
        <w:rPr>
          <w:rFonts w:ascii="TH SarabunPSK" w:hAnsi="TH SarabunPSK" w:cs="TH SarabunPSK"/>
          <w:color w:val="auto"/>
          <w:sz w:val="32"/>
          <w:szCs w:val="32"/>
        </w:rPr>
        <w:t>.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ได้ประเมินมูลค่าที่คาดว่าจะได้รับคืน</w:t>
      </w:r>
      <w:r w:rsidR="00C80902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จึง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รับรู้ผลขาดทุนจาก</w:t>
      </w:r>
      <w:r w:rsidR="00905DA3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การด้อยค่าทั้งจำนวน</w:t>
      </w:r>
    </w:p>
    <w:p w14:paraId="0C0EB5B9" w14:textId="7F159958" w:rsidR="00667C18" w:rsidRPr="0008495E" w:rsidRDefault="00667C18" w:rsidP="00667C18">
      <w:pPr>
        <w:spacing w:before="120" w:after="120"/>
        <w:ind w:left="54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 xml:space="preserve">กลุ่มบริษัทพิจารณาการด้อยค่าของสินทรัพย์ในระดับหน่วยสินทรัพย์ที่ก่อให้เกิดเงินสดในระดับท่าอากาศยานแต่ละแห่งโดยกำหนดมูลค่าที่คาดว่าจะได้รับคืนจากมูลค่าจากการใช้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เนื่องจาก ทอท. เช่าใช้ประโยชน์</w:t>
      </w:r>
      <w:r w:rsidR="00905DA3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ที่ราชพัสดุในการดำเนินกิจการท่าอากาศยาน ซึ่งระเบียบกระทรวงการคลังและกองทัพอากาศ ว่าด้วย</w:t>
      </w:r>
      <w:r w:rsidR="00905DA3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การให้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การท่าอากาศยานแห่งประเทศไทย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(ทอท.) ใช้ประโยชน์ในที่ราชพัสดุที่อยู่ในความปกครองดูแลและใช้ประโยชน์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ของกองทัพอากาศอันเกี่ยวกับสนามบินดอนเมือง (บางส่วน)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และสนามบินเชียงใหม่ (บางส่วน) </w:t>
      </w:r>
      <w:r w:rsidR="00905DA3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พ.ศ.2545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ระเบียบกระทรวงการคลังและกรมการบินพาณิชย์ว่าด้วย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ใช้ประโยชน์ในที่ราชพัสดุที่อยู่ในความปกครองดูแล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ใช้ประโยชน์ของกรมการบินพาณิชย์อันเกี่ยวกับสนามบินอนุญาตในส่วนภูมิภาค พ.ศ.2545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และระเบียบกระทรวงการคลังและกรมการบินพาณิชย์ ว่าด้วย </w:t>
      </w:r>
      <w:r w:rsidRPr="0008495E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ใน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ราชพัสดุที่อยู่ในความปกครองดูแลและใช้ประโยชน์ของกรมการบินพาณิชย์อันเกี่ยวกับสนามบินสุวรรณภูมิ พ.ศ.2545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>”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โดยข้อ 8 ของทั้งสามระเบียบกำหนดให้การปลูกสร้างอาคารและสิ่งปลูกสร้างใด</w:t>
      </w:r>
      <w:r w:rsidR="0001457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ๆ ในที่ราชพัสดุตกเป็นกรรมสิทธิ์ของกระทรวงการคลัง มูลค่ายุติธรรมหักต้นทุนในการขายของทรัพย์สินส่วนใหญ่จึงมีค่าเท่ากับศูนย์</w:t>
      </w:r>
    </w:p>
    <w:p w14:paraId="7A886685" w14:textId="77777777" w:rsidR="00014574" w:rsidRDefault="00014574">
      <w:pPr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 w:type="page"/>
      </w:r>
    </w:p>
    <w:p w14:paraId="23A35613" w14:textId="1BD817F7" w:rsidR="007977DC" w:rsidRPr="0008495E" w:rsidRDefault="00667C18" w:rsidP="007977DC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ในการพิจารณามูลค่าจากการใช้สินทรัพย์ ประมาณการจากกระแสเงินสดที่ได้ตลอดอายุการใช้งานของสินทรัพย์ตามระยะเวลาที่คาดไว้สำหรับการเช่าใช้ประโยชน์ในที่ราชพัสดุถึงวันที่ 30 กันยายน 2595 โดยใช้ข้อสมมติฐานที่อ้างอิงจากแผนการเงินระยะยาวของ ทอท. และใช้อัตราการเจริญเติบโตคงที่สำหรับประมาณการกระแสเงินสด</w:t>
      </w:r>
      <w:r w:rsidR="00352915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ในระยะยาว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ซึ่งเป็นอัตราที่ไม่</w:t>
      </w:r>
      <w:r w:rsidRPr="0008495E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เกินไปกว่าอัตราเติบโตถัวเฉลี่ยระยะยาวของ ทอท. การประมาณการ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กระแสเงินสดนี้ ฝ่ายบริหารได้ศึกษาและพิจารณาความเป็นไปได้อย่างสมเหตุสมผลของทางเลือกร่วมกับประมาณการจราจรทางอากาศ ซึ่งเป็นการประมาณการที่ดีที่สุดมาประกอบการคำนวณโดยใช้อัตรา</w:t>
      </w:r>
      <w:r w:rsidR="003E5F6F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คิดลด</w:t>
      </w:r>
      <w:r w:rsidR="00C46414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="00EF0E37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ร้อยละ </w:t>
      </w:r>
      <w:r w:rsidR="00EF0E37" w:rsidRPr="0008495E">
        <w:rPr>
          <w:rFonts w:ascii="TH SarabunPSK" w:hAnsi="TH SarabunPSK" w:cs="TH SarabunPSK"/>
          <w:color w:val="auto"/>
          <w:sz w:val="32"/>
          <w:szCs w:val="32"/>
        </w:rPr>
        <w:t xml:space="preserve">8.44 </w:t>
      </w:r>
      <w:r w:rsidR="00352915">
        <w:rPr>
          <w:rFonts w:ascii="TH SarabunPSK" w:hAnsi="TH SarabunPSK" w:cs="TH SarabunPSK"/>
          <w:color w:val="auto"/>
          <w:sz w:val="32"/>
          <w:szCs w:val="32"/>
        </w:rPr>
        <w:t>(2563:</w:t>
      </w:r>
      <w:r w:rsidR="0035291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ร้อยละ </w:t>
      </w:r>
      <w:r w:rsidR="00352915">
        <w:rPr>
          <w:rFonts w:ascii="TH SarabunPSK" w:hAnsi="TH SarabunPSK" w:cs="TH SarabunPSK"/>
          <w:color w:val="auto"/>
          <w:sz w:val="32"/>
          <w:szCs w:val="32"/>
        </w:rPr>
        <w:t>8.00)</w:t>
      </w:r>
    </w:p>
    <w:p w14:paraId="2776838B" w14:textId="1513FA1C" w:rsidR="00E7756C" w:rsidRPr="0008495E" w:rsidRDefault="00E7756C" w:rsidP="00E7756C">
      <w:pPr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t>34.</w:t>
      </w:r>
      <w:r w:rsidRPr="0008495E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</w:rPr>
        <w:t xml:space="preserve">   </w:t>
      </w:r>
      <w:r w:rsidRPr="0008495E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ขาดทุน</w:t>
      </w:r>
      <w:r w:rsidR="004D3D7A" w:rsidRPr="0008495E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 (กำไร</w:t>
      </w:r>
      <w:r w:rsidRPr="0008495E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) </w:t>
      </w:r>
      <w:r w:rsidRPr="0008495E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cs/>
        </w:rPr>
        <w:t>จากอัตราแลกเปลี่ยน</w:t>
      </w:r>
    </w:p>
    <w:p w14:paraId="08A13DFF" w14:textId="77777777" w:rsidR="00E7756C" w:rsidRPr="0008495E" w:rsidRDefault="00E7756C" w:rsidP="00E7756C">
      <w:pPr>
        <w:ind w:left="7200" w:right="-10" w:firstLine="630"/>
        <w:jc w:val="right"/>
        <w:rPr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3"/>
      </w:tblGrid>
      <w:tr w:rsidR="00E7756C" w:rsidRPr="0008495E" w14:paraId="6B1111BF" w14:textId="77777777" w:rsidTr="00E7756C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1297" w14:textId="77777777" w:rsidR="00E7756C" w:rsidRPr="0008495E" w:rsidRDefault="00E7756C" w:rsidP="00E7756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F21C" w14:textId="77777777" w:rsidR="00E7756C" w:rsidRPr="0008495E" w:rsidRDefault="00E7756C" w:rsidP="00E7756C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1268" w14:textId="77777777" w:rsidR="00E7756C" w:rsidRPr="0008495E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56C" w:rsidRPr="0008495E" w14:paraId="7B8E1E49" w14:textId="77777777" w:rsidTr="00E7756C">
        <w:trPr>
          <w:cantSplit/>
          <w:trHeight w:val="42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8E2B0CB" w14:textId="77777777" w:rsidR="00E7756C" w:rsidRPr="0008495E" w:rsidRDefault="00E7756C" w:rsidP="00E7756C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A51E81" w14:textId="77777777" w:rsidR="00E7756C" w:rsidRPr="0008495E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03500" w14:textId="77777777" w:rsidR="00E7756C" w:rsidRPr="0008495E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DF77A" w14:textId="77777777" w:rsidR="00E7756C" w:rsidRPr="0008495E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D1BB8D3" w14:textId="77777777" w:rsidR="00E7756C" w:rsidRPr="0008495E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E7756C" w:rsidRPr="0008495E" w14:paraId="77465D10" w14:textId="77777777" w:rsidTr="00E7756C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62CDA19" w14:textId="4863175B" w:rsidR="00E7756C" w:rsidRPr="0008495E" w:rsidRDefault="00967B69" w:rsidP="00E7756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ขาดทุน (กำไร) </w:t>
            </w:r>
            <w:r w:rsidR="00E7756C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B7A30F" w14:textId="21D91C42" w:rsidR="00E7756C" w:rsidRPr="0008495E" w:rsidRDefault="00E7756C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81.2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F75636" w14:textId="34537822" w:rsidR="00E7756C" w:rsidRPr="0008495E" w:rsidRDefault="00967B69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(</w:t>
            </w:r>
            <w:r w:rsidR="00E7756C"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145.01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B30E57" w14:textId="22199282" w:rsidR="00E7756C" w:rsidRPr="0008495E" w:rsidRDefault="00E7756C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81.07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B39E656" w14:textId="18473201" w:rsidR="00E7756C" w:rsidRPr="0008495E" w:rsidRDefault="00967B69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</w:t>
            </w:r>
            <w:r w:rsidR="00E7756C"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144.98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)</w:t>
            </w:r>
          </w:p>
        </w:tc>
      </w:tr>
      <w:tr w:rsidR="00E7756C" w:rsidRPr="0008495E" w14:paraId="5F188C83" w14:textId="77777777" w:rsidTr="00E7756C">
        <w:trPr>
          <w:cantSplit/>
          <w:trHeight w:val="43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6D1756" w14:textId="77777777" w:rsidR="00E7756C" w:rsidRPr="0008495E" w:rsidRDefault="00E7756C" w:rsidP="00E7756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ขาดทุน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252711" w14:textId="1166A235" w:rsidR="00E7756C" w:rsidRPr="0054584F" w:rsidRDefault="00E7756C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92.4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8956F" w14:textId="5710D232" w:rsidR="00E7756C" w:rsidRPr="0008495E" w:rsidRDefault="00E7756C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69B07E" w14:textId="525639E1" w:rsidR="00E7756C" w:rsidRPr="0008495E" w:rsidRDefault="00E7756C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92.41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A4C4A4" w14:textId="489B55B6" w:rsidR="00E7756C" w:rsidRPr="0008495E" w:rsidRDefault="00E7756C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3.41</w:t>
            </w:r>
          </w:p>
        </w:tc>
      </w:tr>
      <w:tr w:rsidR="00E7756C" w:rsidRPr="0008495E" w14:paraId="755B5099" w14:textId="77777777" w:rsidTr="00E7756C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BD35BA0" w14:textId="77777777" w:rsidR="00E7756C" w:rsidRPr="0008495E" w:rsidRDefault="00E7756C" w:rsidP="00E7756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EE165" w14:textId="32185378" w:rsidR="00E7756C" w:rsidRPr="0008495E" w:rsidRDefault="00E7756C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173.</w:t>
            </w:r>
            <w:r w:rsidR="0054584F">
              <w:rPr>
                <w:rFonts w:ascii="TH SarabunPSK" w:hAnsi="TH SarabunPSK" w:cs="TH SarabunPSK"/>
                <w:color w:val="auto"/>
                <w:sz w:val="32"/>
                <w:szCs w:val="32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9921E" w14:textId="6F0CF77A" w:rsidR="00E7756C" w:rsidRPr="0008495E" w:rsidRDefault="00967B69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</w:t>
            </w:r>
            <w:r w:rsidR="00E7756C"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141.60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76C1A" w14:textId="3B6F3583" w:rsidR="00E7756C" w:rsidRPr="0008495E" w:rsidRDefault="00E7756C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173.48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7FB0E2A" w14:textId="09577A32" w:rsidR="00E7756C" w:rsidRPr="0008495E" w:rsidRDefault="00967B69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(</w:t>
            </w:r>
            <w:r w:rsidR="00E7756C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141.57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)</w:t>
            </w:r>
          </w:p>
        </w:tc>
      </w:tr>
    </w:tbl>
    <w:p w14:paraId="726EF451" w14:textId="11CAF068" w:rsidR="00667C18" w:rsidRPr="0008495E" w:rsidRDefault="00667C18" w:rsidP="00AA0AD6">
      <w:pPr>
        <w:pStyle w:val="Heading4"/>
        <w:tabs>
          <w:tab w:val="left" w:pos="540"/>
        </w:tabs>
        <w:spacing w:before="240" w:after="120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>3</w:t>
      </w:r>
      <w:r w:rsidR="00B609C7"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5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ค่าใช้จ่ายอื่น</w:t>
      </w:r>
    </w:p>
    <w:p w14:paraId="259FAF94" w14:textId="77777777" w:rsidR="00667C18" w:rsidRPr="0008495E" w:rsidRDefault="00667C18" w:rsidP="00777A96">
      <w:pPr>
        <w:ind w:left="7200" w:right="-97" w:firstLine="630"/>
        <w:jc w:val="center"/>
        <w:rPr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7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080"/>
        <w:gridCol w:w="1080"/>
        <w:gridCol w:w="1085"/>
      </w:tblGrid>
      <w:tr w:rsidR="00667C18" w:rsidRPr="0008495E" w14:paraId="34A862D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6D2" w14:textId="77777777" w:rsidR="00667C18" w:rsidRPr="0008495E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2020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2C97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08495E" w14:paraId="38FCC097" w14:textId="77777777" w:rsidTr="00C80902">
        <w:trPr>
          <w:cantSplit/>
          <w:trHeight w:val="49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AE49E9C" w14:textId="77777777" w:rsidR="00667C18" w:rsidRPr="0008495E" w:rsidRDefault="00667C18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58B9A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99758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FE34F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1A02D75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667C18" w:rsidRPr="0008495E" w14:paraId="311D5EA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3752796" w14:textId="77777777" w:rsidR="00667C18" w:rsidRPr="0008495E" w:rsidRDefault="00667C18" w:rsidP="008110A3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7C9150" w14:textId="289F700E" w:rsidR="00667C18" w:rsidRPr="0008495E" w:rsidRDefault="0076355B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1,</w:t>
            </w:r>
            <w:r w:rsidR="00FE4C86"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="0054584F">
              <w:rPr>
                <w:rFonts w:ascii="TH SarabunPSK" w:hAnsi="TH SarabunPSK" w:cs="TH SarabunPSK"/>
                <w:color w:val="auto"/>
                <w:sz w:val="32"/>
                <w:szCs w:val="32"/>
              </w:rPr>
              <w:t>47.95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F9283" w14:textId="77777777" w:rsidR="00667C18" w:rsidRPr="00637E39" w:rsidRDefault="00667C18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2,605.57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48D5E" w14:textId="016F6D27" w:rsidR="00667C18" w:rsidRPr="0008495E" w:rsidRDefault="0076355B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1,</w:t>
            </w:r>
            <w:r w:rsidR="006C1B85"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259.25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B050ED" w14:textId="77777777" w:rsidR="00667C18" w:rsidRPr="0008495E" w:rsidRDefault="00667C18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2,232.93</w:t>
            </w:r>
          </w:p>
        </w:tc>
      </w:tr>
      <w:tr w:rsidR="00667C18" w:rsidRPr="0008495E" w14:paraId="2A2CA553" w14:textId="77777777" w:rsidTr="00C80902">
        <w:trPr>
          <w:cantSplit/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4FC3E" w14:textId="6C2E2A16" w:rsidR="00667C18" w:rsidRPr="0008495E" w:rsidRDefault="00014574" w:rsidP="008110A3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DAC9D" w14:textId="4DAE5D70" w:rsidR="00667C18" w:rsidRPr="0008495E" w:rsidRDefault="0076355B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18.59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3F7ED" w14:textId="77777777" w:rsidR="00667C18" w:rsidRPr="00637E39" w:rsidRDefault="00667C18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18.45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B005B" w14:textId="15DC9B66" w:rsidR="00667C18" w:rsidRPr="0008495E" w:rsidRDefault="0076355B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16.93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9F9AB47" w14:textId="77777777" w:rsidR="00667C18" w:rsidRPr="0008495E" w:rsidRDefault="00667C18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17.92</w:t>
            </w:r>
          </w:p>
        </w:tc>
      </w:tr>
      <w:tr w:rsidR="00667C18" w:rsidRPr="0008495E" w14:paraId="470305FC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DCF3586" w14:textId="77777777" w:rsidR="00667C18" w:rsidRPr="0008495E" w:rsidRDefault="00667C18" w:rsidP="008110A3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451D62" w14:textId="016FDACC" w:rsidR="00667C18" w:rsidRPr="0008495E" w:rsidRDefault="0076355B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1,</w:t>
            </w:r>
            <w:r w:rsidR="0054584F">
              <w:rPr>
                <w:rFonts w:ascii="TH SarabunPSK" w:hAnsi="TH SarabunPSK" w:cs="TH SarabunPSK"/>
                <w:color w:val="auto"/>
                <w:sz w:val="32"/>
                <w:szCs w:val="32"/>
              </w:rPr>
              <w:t>566.54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853249" w14:textId="77777777" w:rsidR="00667C18" w:rsidRPr="00637E39" w:rsidRDefault="00667C18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spacing w:after="20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2,6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24.02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E6F3C3" w14:textId="05FF2B08" w:rsidR="00667C18" w:rsidRPr="0008495E" w:rsidRDefault="0076355B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1,27</w:t>
            </w:r>
            <w:r w:rsidR="00CB5964"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.</w:t>
            </w:r>
            <w:r w:rsidR="00CB5964"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18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224022" w14:textId="77777777" w:rsidR="00667C18" w:rsidRPr="0008495E" w:rsidRDefault="00667C18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2,250.85</w:t>
            </w:r>
          </w:p>
        </w:tc>
      </w:tr>
    </w:tbl>
    <w:p w14:paraId="5A095FC6" w14:textId="71CA4832" w:rsidR="00667C18" w:rsidRPr="0008495E" w:rsidRDefault="00667C18" w:rsidP="000D29EF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>3</w:t>
      </w:r>
      <w:r w:rsidR="00B609C7"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6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>ต้นทุนทางการเงิน</w:t>
      </w:r>
    </w:p>
    <w:p w14:paraId="34AC16DB" w14:textId="77777777" w:rsidR="00667C18" w:rsidRPr="0008495E" w:rsidRDefault="00667C18" w:rsidP="00777A96">
      <w:pPr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5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080"/>
        <w:gridCol w:w="1080"/>
        <w:gridCol w:w="1062"/>
      </w:tblGrid>
      <w:tr w:rsidR="00667C18" w:rsidRPr="0008495E" w14:paraId="298CE3E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A6ED" w14:textId="77777777" w:rsidR="00667C18" w:rsidRPr="0008495E" w:rsidRDefault="00667C18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A3FF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3592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08495E" w14:paraId="15333FCC" w14:textId="77777777" w:rsidTr="00C80902">
        <w:trPr>
          <w:cantSplit/>
          <w:trHeight w:val="51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D0FE1CC" w14:textId="77777777" w:rsidR="00667C18" w:rsidRPr="0008495E" w:rsidRDefault="00667C18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561087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4AE1C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84251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F4BE3F" w14:textId="77777777" w:rsidR="00667C18" w:rsidRPr="0008495E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667C18" w:rsidRPr="0008495E" w14:paraId="1AB4ADBF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A2329F8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0E01C5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66CFA9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397237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BDF906F" w14:textId="77777777" w:rsidR="00667C18" w:rsidRPr="0008495E" w:rsidRDefault="00667C18" w:rsidP="00811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5522BD" w:rsidRPr="0008495E" w14:paraId="044659A4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7A2D70" w14:textId="77777777" w:rsidR="005522BD" w:rsidRPr="0008495E" w:rsidRDefault="005522BD" w:rsidP="005522BD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2DEC3F" w14:textId="2939F1D4" w:rsidR="005522BD" w:rsidRPr="00637E39" w:rsidRDefault="00404691" w:rsidP="00525BD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182.82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CD61A" w14:textId="77777777" w:rsidR="005522BD" w:rsidRPr="00637E39" w:rsidRDefault="005522BD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63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E532D" w14:textId="07B2A02C" w:rsidR="005522BD" w:rsidRPr="00637E39" w:rsidRDefault="005522BD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178.59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909B3DF" w14:textId="77777777" w:rsidR="005522BD" w:rsidRPr="00637E39" w:rsidRDefault="005522BD" w:rsidP="00637E39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629.06</w:t>
            </w:r>
          </w:p>
        </w:tc>
      </w:tr>
      <w:tr w:rsidR="005522BD" w:rsidRPr="0008495E" w14:paraId="13E3EFDD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9A426" w14:textId="72CF33FE" w:rsidR="005522BD" w:rsidRPr="0008495E" w:rsidRDefault="005522BD" w:rsidP="005522BD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B08CB" w14:textId="5E8E984B" w:rsidR="005522BD" w:rsidRPr="00637E39" w:rsidRDefault="00404691" w:rsidP="00525BD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2,790.18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D160E" w14:textId="77777777" w:rsidR="005522BD" w:rsidRPr="00637E39" w:rsidRDefault="005522BD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9.93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40DC7" w14:textId="6AB76E88" w:rsidR="005522BD" w:rsidRPr="00637E39" w:rsidRDefault="005522BD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,785.41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A7133FA" w14:textId="77777777" w:rsidR="005522BD" w:rsidRPr="00637E39" w:rsidRDefault="005522BD" w:rsidP="00637E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9.93</w:t>
            </w:r>
          </w:p>
        </w:tc>
      </w:tr>
      <w:tr w:rsidR="005522BD" w:rsidRPr="0008495E" w14:paraId="400115CA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A75B64C" w14:textId="77777777" w:rsidR="005522BD" w:rsidRPr="0008495E" w:rsidRDefault="005522BD" w:rsidP="005522BD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F4041" w14:textId="0C1411FB" w:rsidR="005522BD" w:rsidRPr="0008495E" w:rsidRDefault="00404691" w:rsidP="00525BD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2,97</w:t>
            </w:r>
            <w:r w:rsidR="00A45421"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3.00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0AB66" w14:textId="77777777" w:rsidR="005522BD" w:rsidRPr="00637E39" w:rsidRDefault="005522BD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64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637E3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C1ADC" w14:textId="1A183A3D" w:rsidR="005522BD" w:rsidRPr="00637E39" w:rsidRDefault="005522BD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2,964.00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08F2EBE" w14:textId="77777777" w:rsidR="005522BD" w:rsidRPr="00637E39" w:rsidRDefault="005522BD" w:rsidP="00637E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37E39">
              <w:rPr>
                <w:rFonts w:ascii="TH SarabunPSK" w:hAnsi="TH SarabunPSK" w:cs="TH SarabunPSK"/>
                <w:color w:val="auto"/>
                <w:sz w:val="32"/>
                <w:szCs w:val="32"/>
              </w:rPr>
              <w:t>638.99</w:t>
            </w:r>
          </w:p>
        </w:tc>
      </w:tr>
    </w:tbl>
    <w:p w14:paraId="445B8B09" w14:textId="77777777" w:rsidR="00014574" w:rsidRDefault="00014574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 w:eastAsia="x-none"/>
        </w:rPr>
      </w:pPr>
      <w:r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615CE31B" w14:textId="3BC309CB" w:rsidR="00915CE0" w:rsidRPr="0008495E" w:rsidRDefault="00915CE0" w:rsidP="00777A96">
      <w:pPr>
        <w:pStyle w:val="Heading4"/>
        <w:tabs>
          <w:tab w:val="left" w:pos="540"/>
        </w:tabs>
        <w:spacing w:before="240" w:after="120"/>
        <w:ind w:left="274" w:right="288" w:hanging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3</w:t>
      </w:r>
      <w:r w:rsidR="00B609C7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7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.    </w:t>
      </w:r>
      <w:r w:rsidR="00A56DFF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35B4E48B" w14:textId="2BEB48D4" w:rsidR="00CC461C" w:rsidRPr="0008495E" w:rsidRDefault="00915CE0" w:rsidP="009C1408">
      <w:pPr>
        <w:pStyle w:val="Heading4"/>
        <w:tabs>
          <w:tab w:val="left" w:pos="540"/>
        </w:tabs>
        <w:spacing w:before="120" w:after="120"/>
        <w:ind w:left="270" w:right="282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</w:t>
      </w:r>
      <w:r w:rsidR="00B609C7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7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1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>ค่าใช้จ่าย</w:t>
      </w:r>
      <w:r w:rsidR="00CC461C" w:rsidRPr="0008495E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 (รายได้)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>ภาษีเงินได้ในงบกำไรขาดทุนสำหรับปีสิ้นสุดวันที่ 30 กันยายน 2564 และ 2563</w:t>
      </w:r>
      <w:r w:rsidR="00C523C5" w:rsidRPr="0008495E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 ประกอบด้วย</w:t>
      </w:r>
    </w:p>
    <w:p w14:paraId="64A60EA6" w14:textId="13C76B22" w:rsidR="00915CE0" w:rsidRPr="0008495E" w:rsidRDefault="00CC461C" w:rsidP="007B5CF3">
      <w:pPr>
        <w:pStyle w:val="Heading4"/>
        <w:tabs>
          <w:tab w:val="left" w:pos="540"/>
        </w:tabs>
        <w:spacing w:before="120" w:after="120"/>
        <w:ind w:left="270" w:right="32" w:hanging="360"/>
        <w:jc w:val="right"/>
        <w:rPr>
          <w:b w:val="0"/>
          <w:bCs w:val="0"/>
          <w:sz w:val="32"/>
          <w:szCs w:val="32"/>
        </w:rPr>
      </w:pP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        </w:t>
      </w:r>
      <w:r w:rsidR="00777A96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(</w:t>
      </w:r>
      <w:r w:rsidR="00915CE0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หน่วย</w:t>
      </w:r>
      <w:r w:rsidR="00915CE0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 xml:space="preserve">: </w:t>
      </w:r>
      <w:r w:rsidR="00915CE0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ล้านบาท</w:t>
      </w:r>
      <w:r w:rsidR="00777A96" w:rsidRPr="0008495E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260"/>
      </w:tblGrid>
      <w:tr w:rsidR="00915CE0" w:rsidRPr="0008495E" w14:paraId="2E4CF2C2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18CE14D" w14:textId="77777777" w:rsidR="00915CE0" w:rsidRPr="0008495E" w:rsidRDefault="00915CE0" w:rsidP="008110A3">
            <w:pPr>
              <w:ind w:left="65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  <w:vAlign w:val="bottom"/>
          </w:tcPr>
          <w:p w14:paraId="24AC2F80" w14:textId="77777777" w:rsidR="00915CE0" w:rsidRPr="0008495E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CA703E2" w14:textId="77777777" w:rsidR="00915CE0" w:rsidRPr="0008495E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5CE0" w:rsidRPr="0008495E" w14:paraId="41D11A85" w14:textId="77777777" w:rsidTr="000D29EF">
        <w:trPr>
          <w:trHeight w:val="423"/>
        </w:trPr>
        <w:tc>
          <w:tcPr>
            <w:tcW w:w="3984" w:type="dxa"/>
            <w:shd w:val="clear" w:color="auto" w:fill="auto"/>
          </w:tcPr>
          <w:p w14:paraId="5909C77B" w14:textId="0D261A7F" w:rsidR="00915CE0" w:rsidRPr="0008495E" w:rsidRDefault="00915CE0" w:rsidP="008110A3">
            <w:pPr>
              <w:ind w:firstLine="72"/>
              <w:jc w:val="thaiDistribute"/>
              <w:rPr>
                <w:rFonts w:ascii="TH SarabunPSK" w:hAnsi="TH SarabunPSK" w:cs="TH SarabunPSK"/>
                <w:strike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368CB4" w14:textId="77777777" w:rsidR="00915CE0" w:rsidRPr="0008495E" w:rsidRDefault="00915CE0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2C0B91F" w14:textId="77777777" w:rsidR="00915CE0" w:rsidRPr="0008495E" w:rsidRDefault="00915CE0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268AAB09" w14:textId="77777777" w:rsidR="00915CE0" w:rsidRPr="0008495E" w:rsidRDefault="00915CE0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0D04AC4" w14:textId="77777777" w:rsidR="00915CE0" w:rsidRPr="0008495E" w:rsidRDefault="00915CE0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D90C25" w:rsidRPr="0008495E" w14:paraId="725D5B3C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DF32794" w14:textId="6E339698" w:rsidR="00D90C25" w:rsidRPr="0008495E" w:rsidRDefault="00D90C25" w:rsidP="00D90C2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bookmarkStart w:id="12" w:name="OLE_LINK94"/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ปัจจุบัน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20247" w14:textId="43870D8C" w:rsidR="00D90C25" w:rsidRPr="0008495E" w:rsidRDefault="00D90C25" w:rsidP="00D90C25">
            <w:pPr>
              <w:pStyle w:val="BodyText"/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9.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E2966" w14:textId="5A401B95" w:rsidR="00D90C25" w:rsidRPr="0008495E" w:rsidRDefault="00D90C25" w:rsidP="00637E39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1,124.29</w:t>
            </w:r>
          </w:p>
        </w:tc>
        <w:tc>
          <w:tcPr>
            <w:tcW w:w="1260" w:type="dxa"/>
            <w:vAlign w:val="bottom"/>
          </w:tcPr>
          <w:p w14:paraId="3E66EC19" w14:textId="1F32EAFC" w:rsidR="00D90C25" w:rsidRPr="0008495E" w:rsidRDefault="00637E39" w:rsidP="00637E39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</w:t>
            </w:r>
            <w:r w:rsidR="00D90C25"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D7C3DD9" w14:textId="023D211D" w:rsidR="00D90C25" w:rsidRPr="0008495E" w:rsidRDefault="00D90C25" w:rsidP="00637E39">
            <w:pPr>
              <w:pStyle w:val="BodyText"/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1,113.97</w:t>
            </w:r>
          </w:p>
        </w:tc>
      </w:tr>
      <w:tr w:rsidR="00D90C25" w:rsidRPr="0008495E" w14:paraId="0B8DC041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2820FDA" w14:textId="760DD346" w:rsidR="00D90C25" w:rsidRPr="0008495E" w:rsidRDefault="00D90C25" w:rsidP="00D90C2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การปรับปรุงจาก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6C5D5" w14:textId="671BEE40" w:rsidR="00D90C25" w:rsidRPr="0008495E" w:rsidRDefault="00D90C25" w:rsidP="00D90C25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(68.5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005997" w14:textId="27E89706" w:rsidR="00D90C25" w:rsidRPr="0008495E" w:rsidRDefault="00D90C25" w:rsidP="00637E3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20.13</w:t>
            </w:r>
          </w:p>
        </w:tc>
        <w:tc>
          <w:tcPr>
            <w:tcW w:w="1260" w:type="dxa"/>
            <w:vAlign w:val="bottom"/>
          </w:tcPr>
          <w:p w14:paraId="1F79E534" w14:textId="48376C9D" w:rsidR="00D90C25" w:rsidRPr="0008495E" w:rsidRDefault="00D90C25" w:rsidP="00637E3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(68.5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25AAC39" w14:textId="03540A2F" w:rsidR="00D90C25" w:rsidRPr="0008495E" w:rsidRDefault="00D90C25" w:rsidP="00637E3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20.13</w:t>
            </w:r>
          </w:p>
        </w:tc>
      </w:tr>
      <w:tr w:rsidR="00D90C25" w:rsidRPr="0008495E" w14:paraId="13EC336D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8154445" w14:textId="77777777" w:rsidR="00D90C25" w:rsidRPr="0008495E" w:rsidRDefault="00D90C25" w:rsidP="00D90C2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8EFEC" w14:textId="392A23C5" w:rsidR="00D90C25" w:rsidRPr="0008495E" w:rsidRDefault="00D90C25" w:rsidP="00905DA3">
            <w:pPr>
              <w:pStyle w:val="BodyText"/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(59.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8F6F0" w14:textId="6CE00936" w:rsidR="00D90C25" w:rsidRPr="0008495E" w:rsidRDefault="00D90C25" w:rsidP="00905DA3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1,144.42</w:t>
            </w:r>
          </w:p>
        </w:tc>
        <w:tc>
          <w:tcPr>
            <w:tcW w:w="1260" w:type="dxa"/>
            <w:vAlign w:val="bottom"/>
          </w:tcPr>
          <w:p w14:paraId="73365CF4" w14:textId="12661236" w:rsidR="00D90C25" w:rsidRPr="0008495E" w:rsidRDefault="00D90C25" w:rsidP="00905DA3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(68.5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79901F1" w14:textId="1295D024" w:rsidR="00D90C25" w:rsidRPr="0008495E" w:rsidRDefault="00D90C25" w:rsidP="00905DA3">
            <w:pPr>
              <w:pStyle w:val="BodyText"/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1,134.10</w:t>
            </w:r>
          </w:p>
        </w:tc>
      </w:tr>
      <w:tr w:rsidR="00D90C25" w:rsidRPr="0008495E" w14:paraId="1EC521EC" w14:textId="229F0120" w:rsidTr="000D29EF">
        <w:trPr>
          <w:trHeight w:val="351"/>
        </w:trPr>
        <w:tc>
          <w:tcPr>
            <w:tcW w:w="3984" w:type="dxa"/>
            <w:shd w:val="clear" w:color="auto" w:fill="auto"/>
            <w:vAlign w:val="bottom"/>
          </w:tcPr>
          <w:p w14:paraId="677D8AE7" w14:textId="77777777" w:rsidR="00D90C25" w:rsidRPr="0008495E" w:rsidRDefault="00D90C25" w:rsidP="00D90C25">
            <w:pPr>
              <w:ind w:firstLine="11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6A37F" w14:textId="3D546798" w:rsidR="00D90C25" w:rsidRPr="0008495E" w:rsidRDefault="00D90C25" w:rsidP="00D90C25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</w:t>
            </w:r>
            <w:r w:rsidR="0054584F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113.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89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2855" w14:textId="061C03B2" w:rsidR="00D90C25" w:rsidRPr="0008495E" w:rsidRDefault="00D90C25" w:rsidP="00637E3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(106.38)</w:t>
            </w:r>
          </w:p>
        </w:tc>
        <w:tc>
          <w:tcPr>
            <w:tcW w:w="1260" w:type="dxa"/>
            <w:vAlign w:val="bottom"/>
          </w:tcPr>
          <w:p w14:paraId="344745FB" w14:textId="34BC1CEF" w:rsidR="00D90C25" w:rsidRPr="0008495E" w:rsidRDefault="004530CA" w:rsidP="00637E3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</w:t>
            </w:r>
            <w:r w:rsidR="0054584F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4,062.</w:t>
            </w:r>
            <w:r w:rsidR="00525BD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34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D5486D3" w14:textId="2A068EE2" w:rsidR="00D90C25" w:rsidRPr="0008495E" w:rsidRDefault="00D90C25" w:rsidP="00637E3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(97.47)</w:t>
            </w:r>
          </w:p>
        </w:tc>
      </w:tr>
      <w:bookmarkEnd w:id="12"/>
      <w:tr w:rsidR="00D90C25" w:rsidRPr="0008495E" w14:paraId="754BB995" w14:textId="77777777" w:rsidTr="000D29EF">
        <w:trPr>
          <w:trHeight w:val="396"/>
        </w:trPr>
        <w:tc>
          <w:tcPr>
            <w:tcW w:w="3984" w:type="dxa"/>
            <w:shd w:val="clear" w:color="auto" w:fill="auto"/>
            <w:vAlign w:val="bottom"/>
          </w:tcPr>
          <w:p w14:paraId="448D53A3" w14:textId="303240E5" w:rsidR="00D90C25" w:rsidRPr="0008495E" w:rsidRDefault="00D90C25" w:rsidP="00D90C2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ค่าใช้จ่าย</w:t>
            </w:r>
            <w:r w:rsidR="00740698" w:rsidRPr="0008495E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(รายได้) 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ภาษีเงินได้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ในกำไรขาดทุน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5F5D" w14:textId="429FE1B0" w:rsidR="00D90C25" w:rsidRPr="0008495E" w:rsidRDefault="00D90C25" w:rsidP="00D90C25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</w:t>
            </w:r>
            <w:r w:rsidR="0054584F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173.17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D7A1C" w14:textId="2C24DF92" w:rsidR="00D90C25" w:rsidRPr="0008495E" w:rsidRDefault="00D90C25" w:rsidP="00637E39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1,038.04</w:t>
            </w:r>
          </w:p>
        </w:tc>
        <w:tc>
          <w:tcPr>
            <w:tcW w:w="1260" w:type="dxa"/>
            <w:vAlign w:val="bottom"/>
          </w:tcPr>
          <w:p w14:paraId="2FB23972" w14:textId="6CEAFBE2" w:rsidR="00D90C25" w:rsidRPr="0008495E" w:rsidRDefault="0054584F" w:rsidP="00637E39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(4,130.86)</w:t>
            </w:r>
          </w:p>
        </w:tc>
        <w:tc>
          <w:tcPr>
            <w:tcW w:w="1260" w:type="dxa"/>
            <w:vAlign w:val="bottom"/>
          </w:tcPr>
          <w:p w14:paraId="6352A9DF" w14:textId="2AECBEA8" w:rsidR="00D90C25" w:rsidRPr="0008495E" w:rsidRDefault="00D90C25" w:rsidP="00637E39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1,036.63</w:t>
            </w:r>
          </w:p>
        </w:tc>
      </w:tr>
    </w:tbl>
    <w:p w14:paraId="22498940" w14:textId="60B752DD" w:rsidR="0040165F" w:rsidRPr="0008495E" w:rsidRDefault="00915CE0" w:rsidP="00014574">
      <w:pPr>
        <w:tabs>
          <w:tab w:val="left" w:pos="9180"/>
        </w:tabs>
        <w:spacing w:before="240" w:after="120"/>
        <w:ind w:left="432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ภาษีเงินได</w:t>
      </w:r>
      <w:r w:rsidR="00675E75" w:rsidRPr="0008495E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>้</w:t>
      </w:r>
      <w:r w:rsidRPr="0008495E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สำหรับกำไร</w:t>
      </w:r>
      <w:r w:rsidR="009361BF" w:rsidRPr="0008495E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(ขาดทุน) </w:t>
      </w:r>
      <w:r w:rsidRPr="0008495E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ก่อนหักภาษีของกลุ่มบริษัทมียอดจำนวนเงินแตกต่างจากการคำนวณกำไร</w:t>
      </w:r>
      <w:r w:rsidR="007007F4" w:rsidRPr="0008495E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(ขาดทุน)</w:t>
      </w:r>
      <w:r w:rsidR="007007F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ทางภาษีคูณกับอัตราภาษี ดังนี้</w:t>
      </w:r>
    </w:p>
    <w:p w14:paraId="179771FA" w14:textId="683DB4AF" w:rsidR="00B12FF4" w:rsidRPr="0008495E" w:rsidRDefault="00B12FF4" w:rsidP="0040165F">
      <w:pPr>
        <w:tabs>
          <w:tab w:val="left" w:pos="9180"/>
        </w:tabs>
        <w:ind w:right="-7"/>
        <w:jc w:val="right"/>
        <w:rPr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B12FF4" w:rsidRPr="0008495E" w14:paraId="0E1C8392" w14:textId="77777777" w:rsidTr="00D63919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4469" w14:textId="77777777" w:rsidR="00B12FF4" w:rsidRPr="0008495E" w:rsidRDefault="00B12FF4" w:rsidP="0017261D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39A7" w14:textId="77777777" w:rsidR="00B12FF4" w:rsidRPr="0008495E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766A" w14:textId="77777777" w:rsidR="00B12FF4" w:rsidRPr="0008495E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FF4" w:rsidRPr="0008495E" w14:paraId="2F34D5F3" w14:textId="77777777" w:rsidTr="00D63919">
        <w:trPr>
          <w:cantSplit/>
          <w:trHeight w:val="31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6F04151" w14:textId="77777777" w:rsidR="00B12FF4" w:rsidRPr="0008495E" w:rsidRDefault="00B12FF4" w:rsidP="0017261D">
            <w:pPr>
              <w:spacing w:line="380" w:lineRule="exact"/>
              <w:ind w:firstLine="16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06B2FD" w14:textId="77777777" w:rsidR="00B12FF4" w:rsidRPr="0008495E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0D89C5" w14:textId="77777777" w:rsidR="00B12FF4" w:rsidRPr="0008495E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6B4022" w14:textId="77777777" w:rsidR="00B12FF4" w:rsidRPr="0008495E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880BAD" w14:textId="77777777" w:rsidR="00B12FF4" w:rsidRPr="0008495E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B12FF4" w:rsidRPr="0008495E" w14:paraId="71A037F3" w14:textId="77777777" w:rsidTr="00D63919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868C" w14:textId="77777777" w:rsidR="00B12FF4" w:rsidRPr="0008495E" w:rsidRDefault="00B12FF4" w:rsidP="0017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7656" w14:textId="77777777" w:rsidR="00B12FF4" w:rsidRPr="0008495E" w:rsidRDefault="00B12FF4" w:rsidP="0017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9409" w14:textId="77777777" w:rsidR="00B12FF4" w:rsidRPr="0008495E" w:rsidRDefault="00B12FF4" w:rsidP="0017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1276" w14:textId="77777777" w:rsidR="00B12FF4" w:rsidRPr="0008495E" w:rsidRDefault="00B12FF4" w:rsidP="0017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EFA4" w14:textId="77777777" w:rsidR="00B12FF4" w:rsidRPr="0008495E" w:rsidRDefault="00B12FF4" w:rsidP="0017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16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B12FF4" w:rsidRPr="0008495E" w14:paraId="66DF489C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4929" w14:textId="3D379687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กำไร</w:t>
            </w:r>
            <w:r w:rsidR="007007F4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(ขาดทุน)</w:t>
            </w:r>
            <w:r w:rsidR="00394EBF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6251" w14:textId="15AB8C84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(20,</w:t>
            </w:r>
            <w:r w:rsidR="00B854A1">
              <w:rPr>
                <w:rFonts w:ascii="TH SarabunPSK" w:hAnsi="TH SarabunPSK" w:cs="TH SarabunPSK"/>
                <w:color w:val="auto"/>
                <w:sz w:val="32"/>
                <w:szCs w:val="32"/>
              </w:rPr>
              <w:t>545.03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EA5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5,336.58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4C40" w14:textId="7989F70B" w:rsidR="00B12FF4" w:rsidRPr="0008495E" w:rsidRDefault="0054584F" w:rsidP="0017261D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(20,540.46)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3D7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5,376.83</w:t>
            </w:r>
          </w:p>
        </w:tc>
      </w:tr>
      <w:tr w:rsidR="00B12FF4" w:rsidRPr="0008495E" w14:paraId="6DF5B634" w14:textId="77777777" w:rsidTr="00D63919">
        <w:trPr>
          <w:cantSplit/>
          <w:trHeight w:val="243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169C8" w14:textId="77777777" w:rsidR="00B12FF4" w:rsidRPr="0008495E" w:rsidRDefault="00B12FF4" w:rsidP="0017261D">
            <w:pPr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20"/>
                <w:szCs w:val="2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E0B8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BC20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E3D4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0B70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0"/>
                <w:szCs w:val="20"/>
              </w:rPr>
            </w:pPr>
          </w:p>
        </w:tc>
      </w:tr>
      <w:tr w:rsidR="00B12FF4" w:rsidRPr="0008495E" w14:paraId="3AD157CC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E606" w14:textId="77777777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ภาษีคำนวณจากอัตราภาษี ร้อยละ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20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34D9" w14:textId="050C6999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(4,</w:t>
            </w:r>
            <w:r w:rsidR="0054584F"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  <w:r w:rsidR="00B854A1">
              <w:rPr>
                <w:rFonts w:ascii="TH SarabunPSK" w:hAnsi="TH SarabunPSK" w:cs="TH SarabunPSK"/>
                <w:color w:val="auto"/>
                <w:sz w:val="32"/>
                <w:szCs w:val="32"/>
              </w:rPr>
              <w:t>09.01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12F1" w14:textId="15C8D851" w:rsidR="00B12FF4" w:rsidRPr="0008495E" w:rsidRDefault="002B1683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1,067.32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8489" w14:textId="2BE17712" w:rsidR="00B12FF4" w:rsidRPr="0008495E" w:rsidRDefault="0054584F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(4,108.09)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6592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1,075.37</w:t>
            </w:r>
          </w:p>
        </w:tc>
      </w:tr>
      <w:tr w:rsidR="00B12FF4" w:rsidRPr="0008495E" w14:paraId="101937FA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0B13" w14:textId="77777777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82D7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28A8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717F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0561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22"/>
                <w:szCs w:val="22"/>
              </w:rPr>
            </w:pPr>
          </w:p>
        </w:tc>
      </w:tr>
      <w:tr w:rsidR="004530CA" w:rsidRPr="0008495E" w14:paraId="3C53A835" w14:textId="77777777" w:rsidTr="00525BD3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7866C" w14:textId="77777777" w:rsidR="002B1683" w:rsidRDefault="004530CA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</w:p>
          <w:p w14:paraId="79F4AFE6" w14:textId="30453271" w:rsidR="004530CA" w:rsidRPr="0008495E" w:rsidRDefault="002B1683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</w:t>
            </w:r>
            <w:r w:rsidR="004530CA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นิ</w:t>
            </w:r>
            <w:r w:rsidR="00F34F95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ติ</w:t>
            </w:r>
            <w:r w:rsidR="004530CA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บุคคลของปีก่อน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158C" w14:textId="359BE6E4" w:rsidR="004530CA" w:rsidRPr="0008495E" w:rsidRDefault="004530CA" w:rsidP="001726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(68.5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739B" w14:textId="2BBC4238" w:rsidR="004530CA" w:rsidRPr="0008495E" w:rsidRDefault="00FD7350" w:rsidP="001726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20.13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A952" w14:textId="3F33C55D" w:rsidR="004530CA" w:rsidRPr="0008495E" w:rsidRDefault="004530CA" w:rsidP="001726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(68.5</w:t>
            </w:r>
            <w:r w:rsidR="00525BD3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887A" w14:textId="4621CF91" w:rsidR="004530CA" w:rsidRPr="0008495E" w:rsidRDefault="00FD7350" w:rsidP="001726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20.13</w:t>
            </w:r>
          </w:p>
        </w:tc>
      </w:tr>
      <w:tr w:rsidR="00B12FF4" w:rsidRPr="0008495E" w14:paraId="3734663B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2E37" w14:textId="12D3D532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รายได้ที่ไม่ต้องเสียภ</w:t>
            </w:r>
            <w:r w:rsidR="00525BD3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B6E4" w14:textId="60E928DB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014574">
              <w:rPr>
                <w:rFonts w:ascii="TH SarabunPSK" w:hAnsi="TH SarabunPSK" w:cs="TH SarabunPSK"/>
                <w:color w:val="auto"/>
                <w:sz w:val="32"/>
                <w:szCs w:val="32"/>
              </w:rPr>
              <w:t>5.78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2A88" w14:textId="7F4294C6" w:rsidR="00B12FF4" w:rsidRPr="0008495E" w:rsidRDefault="00FD7350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(19.89)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9E37" w14:textId="49DA9FE9" w:rsidR="00B12FF4" w:rsidRPr="0008495E" w:rsidRDefault="0001457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(5.78)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72A7" w14:textId="6918F0CD" w:rsidR="00B12FF4" w:rsidRPr="0008495E" w:rsidRDefault="00FD7350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(19.89)</w:t>
            </w:r>
          </w:p>
        </w:tc>
      </w:tr>
      <w:tr w:rsidR="00B12FF4" w:rsidRPr="0008495E" w14:paraId="066BAABE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BF1F" w14:textId="77777777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ค่าใช้จ่ายที่ไม่สามารถหักภาษี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F25C" w14:textId="1F8D668E" w:rsidR="00B12FF4" w:rsidRPr="0008495E" w:rsidRDefault="0001457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14.45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50D" w14:textId="6297757A" w:rsidR="00B12FF4" w:rsidRPr="0008495E" w:rsidRDefault="00FD7350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6.07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0791" w14:textId="77777777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13.43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F242" w14:textId="1D06BDF1" w:rsidR="00B12FF4" w:rsidRPr="0008495E" w:rsidRDefault="00FD7350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9.04</w:t>
            </w:r>
          </w:p>
        </w:tc>
      </w:tr>
      <w:tr w:rsidR="00B12FF4" w:rsidRPr="0008495E" w14:paraId="2EB4EB92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E98D" w14:textId="77777777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ค่าใช้จ่ายที่สามารถหักภาษีได้เพิ่มขึ้น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BEB4" w14:textId="5F2232EA" w:rsidR="00B12FF4" w:rsidRPr="0008495E" w:rsidRDefault="00B12FF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014574">
              <w:rPr>
                <w:rFonts w:ascii="TH SarabunPSK" w:hAnsi="TH SarabunPSK" w:cs="TH SarabunPSK"/>
                <w:color w:val="auto"/>
                <w:sz w:val="32"/>
                <w:szCs w:val="32"/>
              </w:rPr>
              <w:t>12.21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0297" w14:textId="5979E7D8" w:rsidR="00B12FF4" w:rsidRPr="0008495E" w:rsidRDefault="00FD7350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(16.41)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36CB" w14:textId="303A5894" w:rsidR="00B12FF4" w:rsidRPr="0008495E" w:rsidRDefault="00014574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(9.91)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EB8" w14:textId="7FE9B8CF" w:rsidR="00B12FF4" w:rsidRPr="0008495E" w:rsidRDefault="00FD7350" w:rsidP="0017261D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(16.26)</w:t>
            </w:r>
          </w:p>
        </w:tc>
      </w:tr>
      <w:tr w:rsidR="00B12FF4" w:rsidRPr="0008495E" w14:paraId="6D947CA9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F445" w14:textId="2FE8561A" w:rsidR="00B12FF4" w:rsidRPr="0008495E" w:rsidRDefault="00835E4B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DCEC" w14:textId="1203B6B8" w:rsidR="00B12FF4" w:rsidRPr="0008495E" w:rsidRDefault="00014574" w:rsidP="001726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7.90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2C1E" w14:textId="27249975" w:rsidR="00B12FF4" w:rsidRPr="0008495E" w:rsidRDefault="002B1683" w:rsidP="001726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(19.18)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4154" w14:textId="0385A670" w:rsidR="00B12FF4" w:rsidRPr="0008495E" w:rsidRDefault="00014574" w:rsidP="001726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48.01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29D4" w14:textId="31661F02" w:rsidR="00B12FF4" w:rsidRPr="0008495E" w:rsidRDefault="002B1683" w:rsidP="001726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(31.76)</w:t>
            </w:r>
          </w:p>
        </w:tc>
      </w:tr>
      <w:tr w:rsidR="00B12FF4" w:rsidRPr="0008495E" w14:paraId="7802C8BE" w14:textId="77777777" w:rsidTr="00D63919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46A5" w14:textId="3F77B783" w:rsidR="00B12FF4" w:rsidRPr="0008495E" w:rsidRDefault="00B12FF4" w:rsidP="0017261D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</w:t>
            </w:r>
            <w:r w:rsidR="00534332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(</w:t>
            </w:r>
            <w:r w:rsidR="0037769E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รายได้</w:t>
            </w:r>
            <w:r w:rsidR="00534332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)</w:t>
            </w:r>
            <w:r w:rsidR="0037769E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D78" w14:textId="7F5FFEB8" w:rsidR="00B12FF4" w:rsidRPr="0008495E" w:rsidRDefault="00B12FF4" w:rsidP="001726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(4,</w:t>
            </w:r>
            <w:r w:rsidR="0054584F">
              <w:rPr>
                <w:rFonts w:ascii="TH SarabunPSK" w:hAnsi="TH SarabunPSK" w:cs="TH SarabunPSK"/>
                <w:color w:val="auto"/>
                <w:sz w:val="32"/>
                <w:szCs w:val="32"/>
              </w:rPr>
              <w:t>173.17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933B" w14:textId="77777777" w:rsidR="00B12FF4" w:rsidRPr="0008495E" w:rsidRDefault="00B12FF4" w:rsidP="001726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1,038.04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01B9" w14:textId="0150B779" w:rsidR="00B12FF4" w:rsidRPr="0008495E" w:rsidRDefault="0054584F" w:rsidP="001726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(4,130.86)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E07" w14:textId="77777777" w:rsidR="00B12FF4" w:rsidRPr="0008495E" w:rsidRDefault="00B12FF4" w:rsidP="001726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1,036.63</w:t>
            </w:r>
          </w:p>
        </w:tc>
      </w:tr>
    </w:tbl>
    <w:p w14:paraId="213541D5" w14:textId="77777777" w:rsidR="00014574" w:rsidRDefault="00014574" w:rsidP="007B5CF3">
      <w:pPr>
        <w:pStyle w:val="Heading4"/>
        <w:tabs>
          <w:tab w:val="left" w:pos="540"/>
        </w:tabs>
        <w:spacing w:before="240"/>
        <w:ind w:left="567" w:right="32" w:hanging="653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</w:p>
    <w:p w14:paraId="01587C0C" w14:textId="77777777" w:rsidR="00014574" w:rsidRDefault="00014574">
      <w:pPr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34A67AD4" w14:textId="132B5B41" w:rsidR="00915CE0" w:rsidRPr="0008495E" w:rsidRDefault="00915CE0" w:rsidP="007B5CF3">
      <w:pPr>
        <w:pStyle w:val="Heading4"/>
        <w:tabs>
          <w:tab w:val="left" w:pos="540"/>
        </w:tabs>
        <w:spacing w:before="240"/>
        <w:ind w:left="567" w:right="32" w:hanging="653"/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</w:t>
      </w:r>
      <w:r w:rsidR="00B609C7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7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</w:r>
      <w:r w:rsidR="006751C8"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ค่าใช้จ่าย</w:t>
      </w:r>
      <w:r w:rsidR="007D6B47"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 (</w:t>
      </w:r>
      <w:r w:rsidR="003D3855"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รายได้</w:t>
      </w:r>
      <w:r w:rsidR="007D6B47"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)</w:t>
      </w:r>
      <w:r w:rsidR="003D3855"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 </w:t>
      </w:r>
      <w:r w:rsidR="006751C8"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ภาษีเงินได้ในงบกำไรขาดทุน</w:t>
      </w:r>
      <w:r w:rsidR="007636F0"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เบ็ดเสร็จอื่น</w:t>
      </w:r>
      <w:r w:rsidR="006751C8"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สำหรับปีสิ้นสุดวันที่ 30 กันยายน 2564 และ 256</w:t>
      </w:r>
      <w:r w:rsidR="00A1111E" w:rsidRPr="0008495E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3</w:t>
      </w:r>
      <w:r w:rsidR="006751C8" w:rsidRPr="0008495E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ประกอบด้วย</w:t>
      </w:r>
    </w:p>
    <w:p w14:paraId="56045132" w14:textId="77777777" w:rsidR="00247168" w:rsidRPr="0008495E" w:rsidRDefault="00247168" w:rsidP="007B5CF3">
      <w:pPr>
        <w:tabs>
          <w:tab w:val="left" w:pos="540"/>
        </w:tabs>
        <w:jc w:val="right"/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</w:pPr>
      <w:r w:rsidRPr="0008495E"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0"/>
          <w:szCs w:val="30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0"/>
          <w:szCs w:val="30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  <w:t>)</w:t>
      </w:r>
    </w:p>
    <w:tbl>
      <w:tblPr>
        <w:tblW w:w="923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260"/>
        <w:gridCol w:w="1350"/>
        <w:gridCol w:w="1350"/>
        <w:gridCol w:w="1260"/>
      </w:tblGrid>
      <w:tr w:rsidR="006954F4" w:rsidRPr="0008495E" w14:paraId="31650647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41154D9" w14:textId="77777777" w:rsidR="006954F4" w:rsidRPr="0008495E" w:rsidRDefault="006954F4" w:rsidP="00D63919">
            <w:pPr>
              <w:ind w:left="70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EE95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BDBE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954F4" w:rsidRPr="0008495E" w14:paraId="556E460A" w14:textId="77777777" w:rsidTr="00D160EB">
        <w:trPr>
          <w:cantSplit/>
          <w:trHeight w:val="3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BAEACFC" w14:textId="77777777" w:rsidR="006954F4" w:rsidRPr="0008495E" w:rsidRDefault="006954F4" w:rsidP="00D63919">
            <w:pPr>
              <w:ind w:left="702"/>
              <w:rPr>
                <w:rFonts w:ascii="TH SarabunPSK" w:hAnsi="TH SarabunPSK" w:cs="TH SarabunPSK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EF532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15B19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C96A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BC0BF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2563</w:t>
            </w:r>
          </w:p>
        </w:tc>
      </w:tr>
      <w:tr w:rsidR="006954F4" w:rsidRPr="0008495E" w14:paraId="620C311B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281C1A2" w14:textId="77777777" w:rsidR="006954F4" w:rsidRPr="0008495E" w:rsidRDefault="006954F4" w:rsidP="00D6391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14:paraId="46EE08B7" w14:textId="6E03D396" w:rsidR="006954F4" w:rsidRPr="0008495E" w:rsidRDefault="006954F4" w:rsidP="00D63919">
            <w:pPr>
              <w:ind w:left="502" w:hanging="447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   </w:t>
            </w:r>
            <w:r w:rsidR="005B5723" w:rsidRPr="0008495E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>ขาดทุน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จากการประมาณการ                          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D13C69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5A075026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659AB0FF" w14:textId="77777777" w:rsidR="006954F4" w:rsidRPr="0008495E" w:rsidRDefault="006954F4" w:rsidP="00296007">
            <w:pPr>
              <w:tabs>
                <w:tab w:val="decimal" w:pos="88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8515C1" w14:textId="77777777" w:rsidR="006954F4" w:rsidRPr="0008495E" w:rsidRDefault="006954F4" w:rsidP="00D63919">
            <w:pP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5EA07543" w14:textId="77777777" w:rsidR="006954F4" w:rsidRPr="0008495E" w:rsidRDefault="006954F4" w:rsidP="00D63919">
            <w:pP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4CBF77C3" w14:textId="77777777" w:rsidR="006954F4" w:rsidRPr="0008495E" w:rsidRDefault="006954F4" w:rsidP="00D63919">
            <w:pP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169.05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62474F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1D5688E1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1BCDD7CA" w14:textId="02FDFE9C" w:rsidR="006954F4" w:rsidRPr="0008495E" w:rsidRDefault="00FE7A81" w:rsidP="00FE7A81">
            <w:pPr>
              <w:tabs>
                <w:tab w:val="decimal" w:pos="990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              </w:t>
            </w:r>
            <w:r w:rsidR="006954F4"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C0EC3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0F2F3964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21B9700C" w14:textId="77777777" w:rsidR="006954F4" w:rsidRPr="0008495E" w:rsidRDefault="006954F4" w:rsidP="00D63919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169.18</w:t>
            </w:r>
          </w:p>
        </w:tc>
      </w:tr>
      <w:tr w:rsidR="006954F4" w:rsidRPr="0008495E" w14:paraId="41573FEE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C135339" w14:textId="77777777" w:rsidR="00C80902" w:rsidRDefault="006954F4" w:rsidP="00D63919">
            <w:pPr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 xml:space="preserve">    กำไร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  <w:t>จากการวัดมูลค่าเงินลงทุนในตราสารทุนที่กำหนดให้วัดมูลค่าด้วยมูลค่ายุติธรรม (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  <w:t>256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>3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  <w:t xml:space="preserve">: 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>ผลขาดทุนจากการวัดมูลค่า</w:t>
            </w:r>
            <w:r w:rsidR="00D13014" w:rsidRPr="0008495E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 xml:space="preserve">      </w:t>
            </w:r>
            <w:r w:rsidR="00C80902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  <w:t xml:space="preserve">         </w:t>
            </w:r>
          </w:p>
          <w:p w14:paraId="08C4D438" w14:textId="5485F567" w:rsidR="006954F4" w:rsidRPr="0008495E" w:rsidRDefault="00C80902" w:rsidP="00D63919">
            <w:pPr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  <w:t xml:space="preserve"> </w:t>
            </w:r>
            <w:r w:rsidR="00AA0AD6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  <w:tab/>
            </w:r>
            <w:r w:rsidR="00F34F95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 xml:space="preserve">  </w:t>
            </w:r>
            <w:r w:rsidR="00F473CE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  <w:t xml:space="preserve"> </w:t>
            </w:r>
            <w:r w:rsidR="006954F4" w:rsidRPr="0008495E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>เงินลงทุนในหลักทรัพย์เผื่อขาย)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E220B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733CAE39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79F4C3AE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7E5AF03" w14:textId="57712F8C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(4</w:t>
            </w:r>
            <w:r w:rsidR="006536E6"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.</w:t>
            </w:r>
            <w:r w:rsidR="006536E6"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54</w:t>
            </w: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77E5DA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6FB994EA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D92C21B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6068043C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77.26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77651D" w14:textId="77777777" w:rsidR="006954F4" w:rsidRPr="0008495E" w:rsidRDefault="006954F4" w:rsidP="00FE7A8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2C6ED1EB" w14:textId="77777777" w:rsidR="006954F4" w:rsidRPr="0008495E" w:rsidRDefault="006954F4" w:rsidP="00FE7A8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277E9AE" w14:textId="77777777" w:rsidR="006954F4" w:rsidRPr="0008495E" w:rsidRDefault="006954F4" w:rsidP="00FE7A8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DA5AD3B" w14:textId="12963B01" w:rsidR="006954F4" w:rsidRPr="0008495E" w:rsidRDefault="006954F4" w:rsidP="00FE7A8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(4</w:t>
            </w:r>
            <w:r w:rsidR="006536E6"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.</w:t>
            </w:r>
            <w:r w:rsidR="006536E6"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54</w:t>
            </w: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F38B19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752C0FAD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66258A2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6F739CE7" w14:textId="77777777" w:rsidR="006954F4" w:rsidRPr="0008495E" w:rsidRDefault="006954F4" w:rsidP="00D6391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77.26</w:t>
            </w:r>
          </w:p>
        </w:tc>
      </w:tr>
      <w:tr w:rsidR="006954F4" w:rsidRPr="0008495E" w14:paraId="150DA32D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B3C6A99" w14:textId="77777777" w:rsidR="006954F4" w:rsidRPr="0008495E" w:rsidRDefault="006954F4" w:rsidP="00D6391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240F4" w14:textId="21EA6F2A" w:rsidR="006954F4" w:rsidRPr="0008495E" w:rsidRDefault="006954F4" w:rsidP="00D6391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</w:t>
            </w:r>
            <w:r w:rsidR="00D137CB"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43.54</w:t>
            </w: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B486" w14:textId="77777777" w:rsidR="006954F4" w:rsidRPr="0008495E" w:rsidRDefault="006954F4" w:rsidP="00D6391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246.31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A43106" w14:textId="39B752C9" w:rsidR="006954F4" w:rsidRPr="0008495E" w:rsidRDefault="006954F4" w:rsidP="00FE7A8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</w:t>
            </w:r>
            <w:r w:rsidR="00D137CB" w:rsidRPr="0008495E">
              <w:rPr>
                <w:rFonts w:ascii="TH SarabunPSK" w:hAnsi="TH SarabunPSK" w:cs="TH SarabunPSK"/>
                <w:color w:val="auto"/>
                <w:sz w:val="30"/>
                <w:szCs w:val="30"/>
              </w:rPr>
              <w:t>43.54</w:t>
            </w: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9A3CC" w14:textId="77777777" w:rsidR="006954F4" w:rsidRPr="0008495E" w:rsidRDefault="006954F4" w:rsidP="00D6391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246.44</w:t>
            </w:r>
          </w:p>
        </w:tc>
      </w:tr>
    </w:tbl>
    <w:p w14:paraId="7B441B51" w14:textId="5A2262EE" w:rsidR="002A4C7D" w:rsidRPr="0008495E" w:rsidRDefault="002A4C7D" w:rsidP="007B5CF3">
      <w:pPr>
        <w:pStyle w:val="Heading4"/>
        <w:tabs>
          <w:tab w:val="left" w:pos="540"/>
        </w:tabs>
        <w:spacing w:before="240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37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="00432DB2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3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  <w:t>ภาษีเงินได้รอการตัดบัญชี ณ วันที่ 30 กันยายน 2564 และ 2563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ประกอบด้วย </w:t>
      </w:r>
    </w:p>
    <w:p w14:paraId="71C2E2EA" w14:textId="3A5DBD92" w:rsidR="00915CE0" w:rsidRPr="0008495E" w:rsidRDefault="00915CE0" w:rsidP="007B5CF3">
      <w:pPr>
        <w:tabs>
          <w:tab w:val="left" w:pos="540"/>
        </w:tabs>
        <w:jc w:val="right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08495E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4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144"/>
        <w:gridCol w:w="1225"/>
        <w:gridCol w:w="1668"/>
        <w:gridCol w:w="1351"/>
      </w:tblGrid>
      <w:tr w:rsidR="00915CE0" w:rsidRPr="0008495E" w14:paraId="2F669402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882B49" w14:textId="77777777" w:rsidR="00915CE0" w:rsidRPr="0008495E" w:rsidRDefault="00915CE0" w:rsidP="00F34F95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6828" w14:textId="77777777" w:rsidR="00915CE0" w:rsidRPr="0008495E" w:rsidRDefault="00915CE0" w:rsidP="00F34F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C22A" w14:textId="77777777" w:rsidR="00915CE0" w:rsidRPr="0008495E" w:rsidRDefault="00915CE0" w:rsidP="00F34F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915CE0" w:rsidRPr="0008495E" w14:paraId="1A1ACAD4" w14:textId="77777777" w:rsidTr="00352915">
        <w:trPr>
          <w:cantSplit/>
          <w:trHeight w:val="36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48E6E6" w14:textId="77777777" w:rsidR="00915CE0" w:rsidRPr="0008495E" w:rsidRDefault="00915CE0" w:rsidP="00F34F95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CEB4AF" w14:textId="77777777" w:rsidR="00915CE0" w:rsidRPr="0008495E" w:rsidRDefault="00915CE0" w:rsidP="00F34F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54F68114" w14:textId="77777777" w:rsidR="00915CE0" w:rsidRPr="0008495E" w:rsidRDefault="00915CE0" w:rsidP="00F34F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FC2BE80" w14:textId="77777777" w:rsidR="00915CE0" w:rsidRPr="0008495E" w:rsidRDefault="00915CE0" w:rsidP="00F34F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12ECFF" w14:textId="77777777" w:rsidR="00915CE0" w:rsidRPr="0008495E" w:rsidRDefault="00915CE0" w:rsidP="00F34F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915CE0" w:rsidRPr="0008495E" w14:paraId="5E2D9CC3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0E3F8D7" w14:textId="77777777" w:rsidR="00915CE0" w:rsidRPr="0008495E" w:rsidRDefault="00915CE0" w:rsidP="00F34F95">
            <w:pPr>
              <w:spacing w:line="380" w:lineRule="exact"/>
              <w:ind w:left="702" w:hanging="647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4CE1112" w14:textId="77777777" w:rsidR="00915CE0" w:rsidRPr="0008495E" w:rsidRDefault="00915CE0" w:rsidP="00F34F95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071A586" w14:textId="4007D92F" w:rsidR="00915CE0" w:rsidRPr="0008495E" w:rsidRDefault="00915CE0" w:rsidP="00F34F95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2E7D22E" w14:textId="77777777" w:rsidR="00915CE0" w:rsidRPr="0008495E" w:rsidRDefault="00915CE0" w:rsidP="00F34F95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771A01" w14:textId="0823BDAA" w:rsidR="00915CE0" w:rsidRPr="0008495E" w:rsidRDefault="00915CE0" w:rsidP="00F34F95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B11948" w:rsidRPr="0008495E" w14:paraId="6B05D669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4F7D6A" w14:textId="2580276A" w:rsidR="00B11948" w:rsidRPr="0008495E" w:rsidRDefault="00F34F95" w:rsidP="00F34F95">
            <w:pPr>
              <w:spacing w:line="380" w:lineRule="exact"/>
              <w:ind w:left="500" w:hanging="45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="00876862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ค่าเผื่อผลขาดทุนด้านเครดิตที่คาดว</w:t>
            </w:r>
            <w:r w:rsidR="0094525E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่า</w:t>
            </w:r>
            <w:r w:rsidR="00876862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จะเกิดขึ้น </w:t>
            </w:r>
            <w:r w:rsidR="00876862"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/ </w:t>
            </w:r>
            <w:r w:rsidR="00B11948"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70067C4" w14:textId="77777777" w:rsidR="0094525E" w:rsidRPr="0008495E" w:rsidRDefault="0094525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C8B4EC9" w14:textId="71A3BE65" w:rsidR="00B11948" w:rsidRPr="0008495E" w:rsidRDefault="0035291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274.61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1EC4F08" w14:textId="77777777" w:rsidR="0094525E" w:rsidRPr="0008495E" w:rsidRDefault="0094525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75A317D" w14:textId="4C9F7E1E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226.62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DA6E28C" w14:textId="77777777" w:rsidR="0094525E" w:rsidRPr="0008495E" w:rsidRDefault="0094525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A29524A" w14:textId="2FC026B5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264.82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281BA0" w14:textId="77777777" w:rsidR="0094525E" w:rsidRPr="0008495E" w:rsidRDefault="0094525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E46BE78" w14:textId="2BF0B25C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223.82</w:t>
            </w:r>
          </w:p>
        </w:tc>
      </w:tr>
      <w:tr w:rsidR="0094525E" w:rsidRPr="0008495E" w14:paraId="5829C7C8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FE17B03" w14:textId="66A9CE62" w:rsidR="0094525E" w:rsidRPr="0008495E" w:rsidRDefault="0094525E" w:rsidP="00F34F95">
            <w:pPr>
              <w:spacing w:line="380" w:lineRule="exact"/>
              <w:ind w:left="320" w:hanging="2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ค่าเสื่อมราคาอาคารและอุปกรณ์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8391A1F" w14:textId="67C7E1C5" w:rsidR="0094525E" w:rsidRPr="0008495E" w:rsidRDefault="0054584F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372.26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71AC1703" w14:textId="6D4D0D87" w:rsidR="0094525E" w:rsidRPr="0008495E" w:rsidRDefault="0094525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357.84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1FBC2AD" w14:textId="0BDFF958" w:rsidR="0094525E" w:rsidRPr="0008495E" w:rsidRDefault="0054584F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372.26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6858F6" w14:textId="2145A07A" w:rsidR="0094525E" w:rsidRPr="0008495E" w:rsidRDefault="0094525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357.84</w:t>
            </w:r>
          </w:p>
        </w:tc>
      </w:tr>
      <w:tr w:rsidR="00B11948" w:rsidRPr="0008495E" w14:paraId="268D331C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FF6BA9" w14:textId="63A9A09B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การด้อยค่าสินทรัพย์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6D2136D" w14:textId="5A637754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537.64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4401F0E" w14:textId="6D35CDD6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245.65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AF4297D" w14:textId="4426784A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537.64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E86C3D" w14:textId="6EC30FD8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245.65</w:t>
            </w:r>
          </w:p>
        </w:tc>
      </w:tr>
      <w:tr w:rsidR="00B11948" w:rsidRPr="0008495E" w14:paraId="18BAC053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EE6F93" w14:textId="63CFD179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การด้อยค่าเงินลงทุน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33B08F0" w14:textId="4C43D39E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57.00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AD28AF3" w14:textId="475DC9F3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57.00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A2942C1" w14:textId="7419431F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57.00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BF2B29B" w14:textId="560B0453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</w:tr>
      <w:tr w:rsidR="00B11948" w:rsidRPr="0008495E" w14:paraId="0D36A18F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1AA549" w14:textId="5F34FD94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="0051612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ภาระผูกพัน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843AEED" w14:textId="50598116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906.</w:t>
            </w:r>
            <w:r w:rsidR="00352915">
              <w:rPr>
                <w:rFonts w:ascii="TH SarabunPSK" w:hAnsi="TH SarabunPSK" w:cs="TH SarabunPSK"/>
                <w:color w:val="auto"/>
                <w:sz w:val="32"/>
                <w:szCs w:val="32"/>
              </w:rPr>
              <w:t>55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279A5F90" w14:textId="217E65BF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857.63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850EA42" w14:textId="09120E6E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897.64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37C2BE" w14:textId="317F10FA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850.49</w:t>
            </w:r>
          </w:p>
        </w:tc>
      </w:tr>
      <w:tr w:rsidR="00B11948" w:rsidRPr="0008495E" w14:paraId="426EB94C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3E096B7" w14:textId="1CBF3B30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</w:t>
            </w:r>
            <w:r w:rsidR="0054584F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ที่ดินและสิ่งปลูกสร้างค้างจ่าย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A029195" w14:textId="72BB2381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92.00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2F97EB08" w14:textId="1B68AE6A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79.03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220660C" w14:textId="19F7CE9C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92.00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F7D9E3" w14:textId="5BA13BE8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79.03</w:t>
            </w:r>
          </w:p>
        </w:tc>
      </w:tr>
      <w:tr w:rsidR="00B11948" w:rsidRPr="0008495E" w14:paraId="6053F738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CC77EAA" w14:textId="5AC6237B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C53025E" w14:textId="53840E9E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16.38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178EBC59" w14:textId="68D40306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44.64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9DC60E5" w14:textId="2884F943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16.38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7E24BA" w14:textId="1A4E18D6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44.64</w:t>
            </w:r>
          </w:p>
        </w:tc>
      </w:tr>
      <w:tr w:rsidR="00B11948" w:rsidRPr="0008495E" w14:paraId="471AF217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54226F" w14:textId="433A3FD8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หนี้สินตามสัญญาเช่า</w:t>
            </w:r>
            <w:r w:rsidR="00352915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/</w:t>
            </w:r>
            <w:r w:rsidR="00352915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สัญญาเช่าการเงิน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B9A60F" w14:textId="411B835D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277.22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0246DF5" w14:textId="173220E1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(33.67)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09B280B" w14:textId="79241E51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,276.48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B5C183E" w14:textId="58957040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(33.67)</w:t>
            </w:r>
          </w:p>
        </w:tc>
      </w:tr>
      <w:tr w:rsidR="00B11948" w:rsidRPr="0008495E" w14:paraId="1051291A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8D6FC47" w14:textId="3BF8AA14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รายได้ค่าปรับรอจ่ายคืน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A9907D6" w14:textId="786D6DED" w:rsidR="00B11948" w:rsidRPr="0008495E" w:rsidRDefault="0035291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294.85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BCE60A0" w14:textId="21C81A29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298.94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75DC9B1" w14:textId="201A323F" w:rsidR="00B11948" w:rsidRPr="0008495E" w:rsidRDefault="0035291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294.85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0F76E5" w14:textId="1E4F2386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298.94</w:t>
            </w:r>
          </w:p>
        </w:tc>
      </w:tr>
      <w:tr w:rsidR="00B11948" w:rsidRPr="0008495E" w14:paraId="3B52EF0B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A2924E" w14:textId="622923A5" w:rsidR="00B11948" w:rsidRPr="0008495E" w:rsidRDefault="00B11948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ขาดทุนทางภาษีที่ยังไม่ได้ใช้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BD3753B" w14:textId="7A3971FC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="00352915">
              <w:rPr>
                <w:rFonts w:ascii="TH SarabunPSK" w:hAnsi="TH SarabunPSK" w:cs="TH SarabunPSK"/>
                <w:color w:val="auto"/>
                <w:sz w:val="32"/>
                <w:szCs w:val="32"/>
              </w:rPr>
              <w:t>402.74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A45296F" w14:textId="60FC897A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004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A53485E" w14:textId="7BE90860" w:rsidR="00B11948" w:rsidRPr="0008495E" w:rsidRDefault="0035291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3,359.94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0BE4BD" w14:textId="7052BAF4" w:rsidR="00B11948" w:rsidRPr="0008495E" w:rsidRDefault="00B11948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13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B11948" w:rsidRPr="0008495E" w14:paraId="1D56541C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9B23E8" w14:textId="06DB5759" w:rsidR="00B11948" w:rsidRPr="0008495E" w:rsidRDefault="00B11948" w:rsidP="00F34F95">
            <w:pPr>
              <w:spacing w:line="38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รายการอื่น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2BD8239" w14:textId="51E6A8AF" w:rsidR="00B11948" w:rsidRPr="0008495E" w:rsidRDefault="00352915" w:rsidP="00F34F9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153.32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6B39CA27" w14:textId="148534BE" w:rsidR="00B11948" w:rsidRPr="0008495E" w:rsidRDefault="00B11948" w:rsidP="00F34F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152.18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30D2757" w14:textId="4BA6E7AA" w:rsidR="00B11948" w:rsidRPr="0008495E" w:rsidRDefault="00352915" w:rsidP="00F34F95">
            <w:pPr>
              <w:pBdr>
                <w:bottom w:val="single" w:sz="4" w:space="1" w:color="auto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153.32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AB011B" w14:textId="27577A61" w:rsidR="00B11948" w:rsidRPr="0008495E" w:rsidRDefault="00B11948" w:rsidP="00F34F95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152.18</w:t>
            </w:r>
          </w:p>
        </w:tc>
      </w:tr>
      <w:tr w:rsidR="00C84159" w:rsidRPr="0008495E" w14:paraId="23F330C2" w14:textId="77777777" w:rsidTr="00352915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7A93E4D" w14:textId="3A72BCEC" w:rsidR="00C84159" w:rsidRPr="0008495E" w:rsidRDefault="00C84159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C810DA" w14:textId="4611A8EC" w:rsidR="00C84159" w:rsidRPr="0008495E" w:rsidRDefault="00C84159" w:rsidP="00F34F9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9,</w:t>
            </w:r>
            <w:r w:rsidR="0054584F">
              <w:rPr>
                <w:rFonts w:ascii="TH SarabunPSK" w:hAnsi="TH SarabunPSK" w:cs="TH SarabunPSK"/>
                <w:color w:val="auto"/>
                <w:sz w:val="32"/>
                <w:szCs w:val="32"/>
              </w:rPr>
              <w:t>384.57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03B3EDB" w14:textId="302991AD" w:rsidR="00C84159" w:rsidRPr="0008495E" w:rsidRDefault="00C84159" w:rsidP="00F34F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,285.86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BE73239" w14:textId="05FB1055" w:rsidR="00C84159" w:rsidRPr="0008495E" w:rsidRDefault="0054584F" w:rsidP="00F34F95">
            <w:pPr>
              <w:pBdr>
                <w:bottom w:val="single" w:sz="4" w:space="1" w:color="auto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9,322.33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7E864E" w14:textId="4F788687" w:rsidR="00C84159" w:rsidRPr="0008495E" w:rsidRDefault="00C84159" w:rsidP="00F34F95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2,275.92</w:t>
            </w:r>
          </w:p>
        </w:tc>
      </w:tr>
    </w:tbl>
    <w:p w14:paraId="52B4CC0E" w14:textId="77777777" w:rsidR="00072AA7" w:rsidRPr="0008495E" w:rsidRDefault="00072AA7" w:rsidP="00072AA7">
      <w:pPr>
        <w:tabs>
          <w:tab w:val="left" w:pos="540"/>
        </w:tabs>
        <w:jc w:val="right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>
        <w:br w:type="page"/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2"/>
        <w:gridCol w:w="1144"/>
        <w:gridCol w:w="1225"/>
        <w:gridCol w:w="1668"/>
        <w:gridCol w:w="1351"/>
      </w:tblGrid>
      <w:tr w:rsidR="00072AA7" w:rsidRPr="0008495E" w14:paraId="50E1EFAA" w14:textId="77777777" w:rsidTr="001A12BE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7D052733" w14:textId="77777777" w:rsidR="00072AA7" w:rsidRPr="0008495E" w:rsidRDefault="00072AA7" w:rsidP="001A12BE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DC1DE" w14:textId="77777777" w:rsidR="00072AA7" w:rsidRPr="0008495E" w:rsidRDefault="00072AA7" w:rsidP="001A12B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342AF" w14:textId="77777777" w:rsidR="00072AA7" w:rsidRPr="0008495E" w:rsidRDefault="00072AA7" w:rsidP="001A12B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072AA7" w:rsidRPr="0008495E" w14:paraId="4DB63A05" w14:textId="77777777" w:rsidTr="001A12BE">
        <w:trPr>
          <w:cantSplit/>
          <w:trHeight w:val="36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06B44087" w14:textId="77777777" w:rsidR="00072AA7" w:rsidRPr="0008495E" w:rsidRDefault="00072AA7" w:rsidP="001A12BE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1C2082" w14:textId="77777777" w:rsidR="00072AA7" w:rsidRPr="0008495E" w:rsidRDefault="00072AA7" w:rsidP="001A12B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6E17EE2B" w14:textId="77777777" w:rsidR="00072AA7" w:rsidRPr="0008495E" w:rsidRDefault="00072AA7" w:rsidP="001A12B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718EABF" w14:textId="77777777" w:rsidR="00072AA7" w:rsidRPr="0008495E" w:rsidRDefault="00072AA7" w:rsidP="001A12B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F2766F" w14:textId="77777777" w:rsidR="00072AA7" w:rsidRPr="0008495E" w:rsidRDefault="00072AA7" w:rsidP="001A12B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C84159" w:rsidRPr="0008495E" w14:paraId="71FE94AA" w14:textId="77777777" w:rsidTr="00FE7A81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5B754658" w14:textId="0F2DF4FA" w:rsidR="00C84159" w:rsidRPr="0008495E" w:rsidRDefault="00C84159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D18745D" w14:textId="77777777" w:rsidR="00C84159" w:rsidRPr="0008495E" w:rsidRDefault="00C84159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6E34D7D1" w14:textId="77777777" w:rsidR="00C84159" w:rsidRPr="0008495E" w:rsidRDefault="00C84159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C486A6D" w14:textId="77777777" w:rsidR="00C84159" w:rsidRPr="0008495E" w:rsidRDefault="00C84159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27E165" w14:textId="77777777" w:rsidR="00C84159" w:rsidRPr="0008495E" w:rsidRDefault="00C84159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F34F95" w:rsidRPr="0008495E" w14:paraId="2EA55E60" w14:textId="77777777" w:rsidTr="00FE7A81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5257C5BD" w14:textId="77777777" w:rsidR="00B854A1" w:rsidRDefault="00F34F95" w:rsidP="00F34F95">
            <w:pPr>
              <w:spacing w:line="380" w:lineRule="exact"/>
              <w:ind w:left="510" w:hanging="432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</w:t>
            </w:r>
            <w:r w:rsidRPr="00F34F95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</w:t>
            </w:r>
            <w:r w:rsidRPr="00F34F95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จาก</w:t>
            </w:r>
            <w:r w:rsidRPr="00F34F95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การวัดมูลค่าเงินลงทุนในตราสารทุนที่กำหนดให้วัดมูลค่าด้วยมูลค่ายุติธรรม </w:t>
            </w:r>
          </w:p>
          <w:p w14:paraId="417643FE" w14:textId="77777777" w:rsidR="00F473CE" w:rsidRDefault="00B854A1" w:rsidP="00F34F95">
            <w:pPr>
              <w:spacing w:line="380" w:lineRule="exact"/>
              <w:ind w:left="510" w:hanging="432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ab/>
            </w:r>
            <w:r w:rsidR="00F34F95" w:rsidRPr="00F34F95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(</w:t>
            </w:r>
            <w:r w:rsidR="00F34F95" w:rsidRPr="00F34F95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>256</w:t>
            </w:r>
            <w:r w:rsidR="00F34F95" w:rsidRPr="00F34F95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3</w:t>
            </w:r>
            <w:r w:rsidR="00F34F95" w:rsidRPr="00F34F95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: </w:t>
            </w:r>
            <w:r w:rsidR="00F34F95" w:rsidRPr="00F34F95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ผลขาดทุนจากการวัดมูลค่า</w:t>
            </w:r>
            <w:r w:rsidR="00F473CE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</w:t>
            </w:r>
          </w:p>
          <w:p w14:paraId="267B1C6D" w14:textId="76428B86" w:rsidR="00F34F95" w:rsidRPr="00F34F95" w:rsidRDefault="00F473CE" w:rsidP="00F34F95">
            <w:pPr>
              <w:spacing w:line="380" w:lineRule="exact"/>
              <w:ind w:left="510" w:hanging="432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ab/>
              <w:t xml:space="preserve">   </w:t>
            </w:r>
            <w:r w:rsidR="00F34F95" w:rsidRPr="00F34F95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เงินลงทุนในหลักทรัพย์เผื่อขาย)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0EC316" w14:textId="77777777" w:rsidR="00F34F95" w:rsidRDefault="00F34F9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B96F531" w14:textId="77777777" w:rsidR="00F34F95" w:rsidRDefault="00F34F9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586261E" w14:textId="77777777" w:rsidR="00F473CE" w:rsidRDefault="00F473C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38AF17D" w14:textId="77777777" w:rsidR="00F473CE" w:rsidRDefault="00F473CE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BFE5870" w14:textId="36714C5A" w:rsidR="00F34F95" w:rsidRPr="0008495E" w:rsidRDefault="00F34F9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209.28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7A73513" w14:textId="77777777" w:rsidR="00F34F95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CF01F8D" w14:textId="77777777" w:rsidR="00F34F95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C5954F8" w14:textId="77777777" w:rsidR="00F473CE" w:rsidRDefault="00F473CE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D308854" w14:textId="77777777" w:rsidR="00F473CE" w:rsidRDefault="00F473CE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793AE88" w14:textId="0A1D9D84" w:rsidR="00F34F95" w:rsidRPr="00FE7A81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124.94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01AD43F" w14:textId="77777777" w:rsidR="00F34F95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036CE3B" w14:textId="77777777" w:rsidR="00F34F95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D113F8D" w14:textId="77777777" w:rsidR="00F473CE" w:rsidRDefault="00F473CE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7A46DB0" w14:textId="77777777" w:rsidR="00F473CE" w:rsidRDefault="00F473CE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79B7C30" w14:textId="19C00C4C" w:rsidR="00F34F95" w:rsidRPr="00FE7A81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209.28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662A4A" w14:textId="77777777" w:rsidR="00F34F95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1985241" w14:textId="77777777" w:rsidR="00F34F95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6865F2B" w14:textId="77777777" w:rsidR="00F473CE" w:rsidRDefault="00F473CE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4F73ED1" w14:textId="77777777" w:rsidR="00F473CE" w:rsidRDefault="00F473CE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2F7FCAD" w14:textId="1BFDDC40" w:rsidR="00F34F95" w:rsidRPr="00FE7A81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124.94</w:t>
            </w:r>
          </w:p>
        </w:tc>
      </w:tr>
      <w:tr w:rsidR="00F34F95" w:rsidRPr="0008495E" w14:paraId="0CE87EB8" w14:textId="77777777" w:rsidTr="00201C9C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101DC9FB" w14:textId="77777777" w:rsidR="00F34F95" w:rsidRPr="0008495E" w:rsidRDefault="00F34F95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ต้นทุนของอาคารและอุปกรณ์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1DA695D" w14:textId="77777777" w:rsidR="00F34F95" w:rsidRPr="0008495E" w:rsidRDefault="00F34F95" w:rsidP="00F34F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546.91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1309040F" w14:textId="77777777" w:rsidR="00F34F95" w:rsidRDefault="00F34F9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576.11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BED5CCF" w14:textId="77777777" w:rsidR="00F34F95" w:rsidRPr="00FE7A81" w:rsidRDefault="00F34F9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546.91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0E553B" w14:textId="77777777" w:rsidR="00F34F95" w:rsidRDefault="00F34F95" w:rsidP="00F34F95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576.11</w:t>
            </w:r>
          </w:p>
        </w:tc>
      </w:tr>
      <w:tr w:rsidR="00F34F95" w:rsidRPr="0008495E" w14:paraId="3339D847" w14:textId="77777777" w:rsidTr="00FE7A81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6B1FA0F5" w14:textId="3A940158" w:rsidR="00F34F95" w:rsidRPr="0008495E" w:rsidRDefault="00F34F95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รายการอื่น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76EC96C" w14:textId="6C7500C7" w:rsidR="00F34F95" w:rsidRPr="0008495E" w:rsidRDefault="00B854A1" w:rsidP="00F34F9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215.40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031F5CC" w14:textId="08CD456F" w:rsidR="00F34F95" w:rsidRDefault="00F34F95" w:rsidP="00F34F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 </w:t>
            </w:r>
            <w:r w:rsidRPr="00FE7A8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7AF6A7B" w14:textId="12E9CC64" w:rsidR="00F34F95" w:rsidRPr="00FE7A81" w:rsidRDefault="00B854A1" w:rsidP="00F34F95">
            <w:pPr>
              <w:pBdr>
                <w:bottom w:val="single" w:sz="4" w:space="1" w:color="auto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215.40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949C37" w14:textId="5740E0AA" w:rsidR="00F34F95" w:rsidRDefault="00F34F95" w:rsidP="00F34F9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  </w:t>
            </w:r>
            <w:r w:rsidRPr="00FE7A8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F34F95" w:rsidRPr="0008495E" w14:paraId="05BFBD65" w14:textId="77777777" w:rsidTr="00FE7A81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4B28B4F9" w14:textId="1A57E0D2" w:rsidR="00F34F95" w:rsidRPr="0008495E" w:rsidRDefault="00F34F95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3B38381" w14:textId="38589D86" w:rsidR="00F34F95" w:rsidRPr="0008495E" w:rsidRDefault="00F34F95" w:rsidP="00F34F9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971.59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8C8DDE7" w14:textId="3A9FF13A" w:rsidR="00F34F95" w:rsidRDefault="00F34F95" w:rsidP="00F34F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701.05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CF5D270" w14:textId="24F605DB" w:rsidR="00F34F95" w:rsidRPr="00FE7A81" w:rsidRDefault="00F34F95" w:rsidP="00F34F95">
            <w:pPr>
              <w:pBdr>
                <w:bottom w:val="single" w:sz="4" w:space="1" w:color="auto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971.59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9705A0" w14:textId="0D4B567D" w:rsidR="00F34F95" w:rsidRDefault="00F34F95" w:rsidP="00F34F9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701.05</w:t>
            </w:r>
          </w:p>
        </w:tc>
      </w:tr>
      <w:tr w:rsidR="00F34F95" w:rsidRPr="0008495E" w14:paraId="407C8BCE" w14:textId="77777777" w:rsidTr="00FE7A81">
        <w:trPr>
          <w:cantSplit/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14:paraId="5F4B4F29" w14:textId="1E41A82B" w:rsidR="00F34F95" w:rsidRPr="0008495E" w:rsidRDefault="00F34F95" w:rsidP="00F34F95">
            <w:pPr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728BE3F" w14:textId="785E1E69" w:rsidR="00F34F95" w:rsidRPr="0008495E" w:rsidRDefault="00F34F95" w:rsidP="00F34F9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8,41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2.98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21175560" w14:textId="5D11D2FE" w:rsidR="00F34F95" w:rsidRDefault="00F34F95" w:rsidP="00F34F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1,584.81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732F93A" w14:textId="0433FDD8" w:rsidR="00F34F95" w:rsidRPr="00FE7A81" w:rsidRDefault="00F34F95" w:rsidP="00F34F95">
            <w:pPr>
              <w:pBdr>
                <w:bottom w:val="double" w:sz="4" w:space="1" w:color="auto"/>
              </w:pBdr>
              <w:tabs>
                <w:tab w:val="decimal" w:pos="1208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8,350.74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8FE623" w14:textId="74CCC8C6" w:rsidR="00F34F95" w:rsidRDefault="00F34F95" w:rsidP="00F34F9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1,574.87</w:t>
            </w:r>
          </w:p>
        </w:tc>
      </w:tr>
    </w:tbl>
    <w:p w14:paraId="4F456839" w14:textId="77777777" w:rsidR="001F1D53" w:rsidRPr="0008495E" w:rsidRDefault="001F1D53" w:rsidP="001F1D53">
      <w:pPr>
        <w:tabs>
          <w:tab w:val="left" w:pos="702"/>
        </w:tabs>
        <w:spacing w:before="240" w:after="120"/>
        <w:ind w:left="547" w:right="86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ภาษีเงินได้รอการตัดบัญชีจะรับรู้ไม่เกินจำนวนที่มีความเป็นไปได้ค่อนข้างแน่ว่าจะมีกำไรทางภาษี           ในอนาคตเพียงพอที่จะใช้ประโยชน์ทางภาษีนั้น</w:t>
      </w:r>
    </w:p>
    <w:p w14:paraId="2326BB11" w14:textId="74CE9BD9" w:rsidR="006369D9" w:rsidRPr="0008495E" w:rsidRDefault="00551FB3" w:rsidP="009B30F1">
      <w:pPr>
        <w:pStyle w:val="Heading4"/>
        <w:tabs>
          <w:tab w:val="left" w:pos="540"/>
        </w:tabs>
        <w:spacing w:before="120" w:after="120"/>
        <w:ind w:left="270" w:right="282" w:hanging="36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>38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A82596" w:rsidRPr="0008495E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กำไร</w:t>
      </w:r>
      <w:r w:rsidR="00BE50A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(ขาดทุน)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ต่อหุ้นขั้นพื้นฐาน</w:t>
      </w:r>
    </w:p>
    <w:p w14:paraId="1FE34283" w14:textId="507C6848" w:rsidR="006369D9" w:rsidRPr="0008495E" w:rsidRDefault="006369D9" w:rsidP="0009054C">
      <w:pPr>
        <w:spacing w:before="120" w:after="120"/>
        <w:ind w:left="547" w:right="-86"/>
        <w:jc w:val="thaiDistribute"/>
        <w:rPr>
          <w:rFonts w:ascii="TH SarabunPSK" w:hAnsi="TH SarabunPSK" w:cs="TH SarabunPSK"/>
          <w:snapToGrid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กำไร</w:t>
      </w:r>
      <w:r w:rsidR="005F6646" w:rsidRPr="0008495E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 (ขาดทุน) </w:t>
      </w: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ต่อหุ้นขั้นพื้นฐานคำนวณโดยการหารกำไร</w:t>
      </w:r>
      <w:r w:rsidR="00990BE3" w:rsidRPr="0008495E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 (ขาดทุน) </w:t>
      </w: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ด้วยจำนวนหุ้นสามัญถัวเฉลี่ยถ่วงน้ำหนักที่ออกและชำระแล้วในระหว่าง</w:t>
      </w:r>
      <w:r w:rsidRPr="0008495E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>ปี</w:t>
      </w:r>
    </w:p>
    <w:tbl>
      <w:tblPr>
        <w:tblW w:w="94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41"/>
        <w:gridCol w:w="1341"/>
        <w:gridCol w:w="18"/>
        <w:gridCol w:w="1323"/>
        <w:gridCol w:w="1305"/>
        <w:gridCol w:w="36"/>
      </w:tblGrid>
      <w:tr w:rsidR="006369D9" w:rsidRPr="0008495E" w14:paraId="3D774690" w14:textId="77777777" w:rsidTr="005C68D7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6C7B4C11" w14:textId="77777777" w:rsidR="006369D9" w:rsidRPr="0008495E" w:rsidRDefault="006369D9" w:rsidP="007F67CC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1221605" w14:textId="77777777" w:rsidR="006369D9" w:rsidRPr="0008495E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23B3A2BF" w14:textId="30E4D347" w:rsidR="006369D9" w:rsidRPr="0008495E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งบการเงิน</w:t>
            </w:r>
            <w:r w:rsidR="004457FF"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เฉพาะกิจการ</w:t>
            </w:r>
          </w:p>
        </w:tc>
      </w:tr>
      <w:tr w:rsidR="00B31137" w:rsidRPr="0008495E" w14:paraId="54886ECE" w14:textId="77777777" w:rsidTr="005C68D7">
        <w:trPr>
          <w:trHeight w:val="468"/>
        </w:trPr>
        <w:tc>
          <w:tcPr>
            <w:tcW w:w="4050" w:type="dxa"/>
            <w:vAlign w:val="bottom"/>
          </w:tcPr>
          <w:p w14:paraId="23DADF9A" w14:textId="5D91C2B6" w:rsidR="00B31137" w:rsidRPr="0008495E" w:rsidRDefault="00B31137" w:rsidP="00B31137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14:paraId="1EC0CFE5" w14:textId="79E7D98F" w:rsidR="00B31137" w:rsidRPr="0008495E" w:rsidRDefault="005B256E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41" w:type="dxa"/>
          </w:tcPr>
          <w:p w14:paraId="65F43977" w14:textId="47B5F694" w:rsidR="00B31137" w:rsidRPr="0008495E" w:rsidRDefault="00984D95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  <w:tc>
          <w:tcPr>
            <w:tcW w:w="1341" w:type="dxa"/>
            <w:gridSpan w:val="2"/>
          </w:tcPr>
          <w:p w14:paraId="654D69B0" w14:textId="5C0A4235" w:rsidR="00B31137" w:rsidRPr="0008495E" w:rsidRDefault="005B256E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41" w:type="dxa"/>
            <w:gridSpan w:val="2"/>
          </w:tcPr>
          <w:p w14:paraId="65DC6E82" w14:textId="58669CDA" w:rsidR="00B31137" w:rsidRPr="0008495E" w:rsidRDefault="00984D95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2563</w:t>
            </w:r>
          </w:p>
        </w:tc>
      </w:tr>
      <w:tr w:rsidR="00B31137" w:rsidRPr="0008495E" w14:paraId="0B9F3696" w14:textId="77777777" w:rsidTr="005C68D7">
        <w:trPr>
          <w:trHeight w:val="198"/>
        </w:trPr>
        <w:tc>
          <w:tcPr>
            <w:tcW w:w="4050" w:type="dxa"/>
            <w:vAlign w:val="bottom"/>
          </w:tcPr>
          <w:p w14:paraId="110FBF2A" w14:textId="77777777" w:rsidR="00B31137" w:rsidRPr="0008495E" w:rsidRDefault="00B31137" w:rsidP="00B31137">
            <w:pPr>
              <w:ind w:left="540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vAlign w:val="center"/>
          </w:tcPr>
          <w:p w14:paraId="24255812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47B06BA7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561EB996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3C29A1D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</w:tr>
      <w:tr w:rsidR="00B31137" w:rsidRPr="0008495E" w14:paraId="6DE3215F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75FDC944" w14:textId="74E8EEC3" w:rsidR="00B31137" w:rsidRPr="0008495E" w:rsidRDefault="00B31137" w:rsidP="005C68D7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="00E126AC" w:rsidRPr="0008495E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(ขาดทุน)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ที่เป็นของผู้ถือหุ้นสามัญของ</w:t>
            </w:r>
          </w:p>
        </w:tc>
        <w:tc>
          <w:tcPr>
            <w:tcW w:w="1341" w:type="dxa"/>
            <w:vAlign w:val="center"/>
          </w:tcPr>
          <w:p w14:paraId="241F3F6C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D0E6AD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22E6FE3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A8726AA" w14:textId="77777777" w:rsidR="00B31137" w:rsidRPr="0008495E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</w:tr>
      <w:tr w:rsidR="005E35D0" w:rsidRPr="0008495E" w14:paraId="682D3717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3D841CA4" w14:textId="07E36451" w:rsidR="005E35D0" w:rsidRPr="0008495E" w:rsidRDefault="005E35D0" w:rsidP="005C68D7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="005C68D7"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บริษัทใหญ่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 xml:space="preserve">(ล้านบาท) </w:t>
            </w:r>
          </w:p>
        </w:tc>
        <w:tc>
          <w:tcPr>
            <w:tcW w:w="1341" w:type="dxa"/>
            <w:vAlign w:val="center"/>
          </w:tcPr>
          <w:p w14:paraId="104BA569" w14:textId="656B645D" w:rsidR="005E35D0" w:rsidRPr="0008495E" w:rsidRDefault="00593725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(</w:t>
            </w:r>
            <w:r w:rsidR="00866350"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16,</w:t>
            </w:r>
            <w:r w:rsidR="00B854A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322.01</w:t>
            </w:r>
            <w:r w:rsidR="00817DDB"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)</w:t>
            </w:r>
          </w:p>
        </w:tc>
        <w:tc>
          <w:tcPr>
            <w:tcW w:w="1341" w:type="dxa"/>
            <w:vAlign w:val="center"/>
          </w:tcPr>
          <w:p w14:paraId="41155ADA" w14:textId="1A4306EE" w:rsidR="005E35D0" w:rsidRPr="0008495E" w:rsidRDefault="005E35D0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4,320.68</w:t>
            </w:r>
          </w:p>
        </w:tc>
        <w:tc>
          <w:tcPr>
            <w:tcW w:w="1341" w:type="dxa"/>
            <w:gridSpan w:val="2"/>
            <w:vAlign w:val="center"/>
          </w:tcPr>
          <w:p w14:paraId="6B4B2F64" w14:textId="35E0BDF8" w:rsidR="005E35D0" w:rsidRPr="0008495E" w:rsidRDefault="00525BD3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(16,409.61)</w:t>
            </w:r>
          </w:p>
        </w:tc>
        <w:tc>
          <w:tcPr>
            <w:tcW w:w="1341" w:type="dxa"/>
            <w:gridSpan w:val="2"/>
            <w:vAlign w:val="center"/>
          </w:tcPr>
          <w:p w14:paraId="3E65F322" w14:textId="43165719" w:rsidR="005E35D0" w:rsidRPr="0008495E" w:rsidRDefault="005E35D0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4,340.20</w:t>
            </w:r>
          </w:p>
        </w:tc>
      </w:tr>
      <w:tr w:rsidR="005E35D0" w:rsidRPr="0008495E" w14:paraId="62E569DB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29A76218" w14:textId="77777777" w:rsidR="005E35D0" w:rsidRPr="0008495E" w:rsidRDefault="005E35D0" w:rsidP="005C68D7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41" w:type="dxa"/>
            <w:vAlign w:val="center"/>
          </w:tcPr>
          <w:p w14:paraId="156B0C69" w14:textId="77777777" w:rsidR="005E35D0" w:rsidRPr="0008495E" w:rsidRDefault="005E35D0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vAlign w:val="center"/>
          </w:tcPr>
          <w:p w14:paraId="46C7DBE1" w14:textId="77777777" w:rsidR="005E35D0" w:rsidRPr="0008495E" w:rsidRDefault="005E35D0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C4B285E" w14:textId="77777777" w:rsidR="005E35D0" w:rsidRPr="0008495E" w:rsidRDefault="005E35D0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6A5891FC" w14:textId="77777777" w:rsidR="005E35D0" w:rsidRPr="0008495E" w:rsidRDefault="005E35D0" w:rsidP="005E35D0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</w:tr>
      <w:tr w:rsidR="005E35D0" w:rsidRPr="0008495E" w14:paraId="1821FCCA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161AD353" w14:textId="7102414F" w:rsidR="005E35D0" w:rsidRPr="0008495E" w:rsidRDefault="005E35D0" w:rsidP="005C68D7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="005C68D7"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ที่ออกและชำระแล้วในระหว่างปี (ล้านหุ้น)</w:t>
            </w:r>
          </w:p>
        </w:tc>
        <w:tc>
          <w:tcPr>
            <w:tcW w:w="1341" w:type="dxa"/>
          </w:tcPr>
          <w:p w14:paraId="1E29C5AF" w14:textId="2B6863B0" w:rsidR="005E35D0" w:rsidRPr="0008495E" w:rsidRDefault="00EB6F29" w:rsidP="005E35D0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285.70</w:t>
            </w:r>
          </w:p>
        </w:tc>
        <w:tc>
          <w:tcPr>
            <w:tcW w:w="1341" w:type="dxa"/>
          </w:tcPr>
          <w:p w14:paraId="43919CB2" w14:textId="403C09BA" w:rsidR="005E35D0" w:rsidRPr="0008495E" w:rsidRDefault="005E35D0" w:rsidP="005E35D0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285.70</w:t>
            </w:r>
          </w:p>
        </w:tc>
        <w:tc>
          <w:tcPr>
            <w:tcW w:w="1341" w:type="dxa"/>
            <w:gridSpan w:val="2"/>
          </w:tcPr>
          <w:p w14:paraId="44353580" w14:textId="7181DE61" w:rsidR="005E35D0" w:rsidRPr="0008495E" w:rsidRDefault="00DA1C64" w:rsidP="005E35D0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285.70</w:t>
            </w:r>
          </w:p>
        </w:tc>
        <w:tc>
          <w:tcPr>
            <w:tcW w:w="1341" w:type="dxa"/>
            <w:gridSpan w:val="2"/>
          </w:tcPr>
          <w:p w14:paraId="48524B5D" w14:textId="78BDEB39" w:rsidR="005E35D0" w:rsidRPr="0008495E" w:rsidRDefault="005E35D0" w:rsidP="005E35D0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14,285.70</w:t>
            </w:r>
          </w:p>
        </w:tc>
      </w:tr>
      <w:tr w:rsidR="005E35D0" w:rsidRPr="0008495E" w14:paraId="35CB5769" w14:textId="77777777" w:rsidTr="005C68D7">
        <w:trPr>
          <w:trHeight w:val="486"/>
        </w:trPr>
        <w:tc>
          <w:tcPr>
            <w:tcW w:w="4050" w:type="dxa"/>
            <w:vAlign w:val="bottom"/>
          </w:tcPr>
          <w:p w14:paraId="6AEB883A" w14:textId="6AEDF6EF" w:rsidR="005E35D0" w:rsidRPr="0008495E" w:rsidRDefault="005E35D0" w:rsidP="005C68D7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="005F6646" w:rsidRPr="0008495E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(ขาดทุน) </w:t>
            </w:r>
            <w:r w:rsidRPr="0008495E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ต่อหุ้นขั้นพื้นฐาน (บาท/หุ้น)</w:t>
            </w:r>
          </w:p>
        </w:tc>
        <w:tc>
          <w:tcPr>
            <w:tcW w:w="1341" w:type="dxa"/>
          </w:tcPr>
          <w:p w14:paraId="68D617C6" w14:textId="79CA6522" w:rsidR="005E35D0" w:rsidRPr="0008495E" w:rsidRDefault="00DB0CC5" w:rsidP="005E35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(1.1</w:t>
            </w:r>
            <w:r w:rsidR="00331408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)</w:t>
            </w:r>
          </w:p>
        </w:tc>
        <w:tc>
          <w:tcPr>
            <w:tcW w:w="1341" w:type="dxa"/>
          </w:tcPr>
          <w:p w14:paraId="785AE6C3" w14:textId="537F34D6" w:rsidR="005E35D0" w:rsidRPr="0008495E" w:rsidRDefault="005E35D0" w:rsidP="005E35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0.30</w:t>
            </w:r>
          </w:p>
        </w:tc>
        <w:tc>
          <w:tcPr>
            <w:tcW w:w="1341" w:type="dxa"/>
            <w:gridSpan w:val="2"/>
          </w:tcPr>
          <w:p w14:paraId="5253ACE4" w14:textId="69FB9EC6" w:rsidR="005E35D0" w:rsidRPr="0008495E" w:rsidRDefault="0005432D" w:rsidP="005E35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(1.15)</w:t>
            </w:r>
          </w:p>
        </w:tc>
        <w:tc>
          <w:tcPr>
            <w:tcW w:w="1341" w:type="dxa"/>
            <w:gridSpan w:val="2"/>
          </w:tcPr>
          <w:p w14:paraId="6F1C8FF3" w14:textId="303C320A" w:rsidR="005E35D0" w:rsidRPr="0008495E" w:rsidRDefault="005E35D0" w:rsidP="005E35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0.30</w:t>
            </w:r>
          </w:p>
        </w:tc>
      </w:tr>
    </w:tbl>
    <w:p w14:paraId="54E533FB" w14:textId="0BCE393F" w:rsidR="003D6F1F" w:rsidRPr="0008495E" w:rsidRDefault="006369D9" w:rsidP="003D6F1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กลุ่มบริษัทไม่มีการออกหุ้นสามัญเทียบเท่าปรับลดในระหว่างงวดที่นำเสนอรายงา</w:t>
      </w:r>
      <w:r w:rsidR="002F16E0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น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ดังนั้นจึงไม่มีการนำเสนอ</w:t>
      </w:r>
      <w:r w:rsidR="00681426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กำไร</w:t>
      </w:r>
      <w:r w:rsidR="00681426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(ขาดทุน)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ต่อหุ้น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ปรับลด</w:t>
      </w:r>
    </w:p>
    <w:p w14:paraId="5DA2E41F" w14:textId="77777777" w:rsidR="00072AA7" w:rsidRDefault="00072AA7">
      <w:pP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70DAC813" w14:textId="165BDFBC" w:rsidR="00912860" w:rsidRPr="0008495E" w:rsidRDefault="00361A2D" w:rsidP="00912860">
      <w:pPr>
        <w:pStyle w:val="BodyText"/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lang w:val="en-US"/>
        </w:rPr>
        <w:t>39</w:t>
      </w:r>
      <w:r w:rsidR="00912860" w:rsidRPr="0008495E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912860"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ข้อมูลตามส่วนงาน</w:t>
      </w:r>
    </w:p>
    <w:p w14:paraId="143A666F" w14:textId="0EDC98C4" w:rsidR="00912860" w:rsidRPr="0008495E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</w:t>
      </w:r>
      <w:r w:rsidR="001C78AC"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และกิจการโครงการสินค้าเน่าเสียง่าย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</w:t>
      </w: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รายได้ที่เกี่ยวกับกิจการการบิน และรายได้ที่ไม่เกี่ยวกับกิจการการบิน  โดยรายได้ที่เกี่ยวกับกิจการการบินเป็นรายได้ที่เกี่ยวข้องกับการจราจรทางอากาศ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</w:t>
      </w:r>
      <w:r w:rsidR="0021539D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  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</w:t>
      </w:r>
      <w:r w:rsidR="0021539D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1F786899" w14:textId="162BEB78" w:rsidR="00912860" w:rsidRPr="0008495E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นโยบายการบัญชีสำหรับส่วนงานที่รายงานเป็นไปตามนโยบายการบัญชีในการจัดทำงบการเงิน</w:t>
      </w:r>
    </w:p>
    <w:p w14:paraId="2DF50FDF" w14:textId="68F76801" w:rsidR="001C78AC" w:rsidRPr="0008495E" w:rsidRDefault="001C78AC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ตามที่กล่าวในหมายเหตุประกอบงบ</w:t>
      </w:r>
      <w:r w:rsidR="00EE0692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การเงิน</w:t>
      </w:r>
      <w:r w:rsidR="007C662C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รวม</w:t>
      </w:r>
      <w:r w:rsidR="00EE0692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ข้อ </w:t>
      </w:r>
      <w:r w:rsidR="00EE0692"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14 </w:t>
      </w:r>
      <w:r w:rsidR="00EE0692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ในระหว่างปีปัจจุบัน ทอท. ได้ลงทุนในบริษัทย่อย</w:t>
      </w:r>
      <w:r w:rsidR="007C662C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 xml:space="preserve">    </w:t>
      </w:r>
      <w:r w:rsidR="00EE0692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แห่งใหม่</w:t>
      </w:r>
      <w:r w:rsidR="00CF3FEA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ซึ่งประกอบกิจการโครงการสินค้าเน่าเสียง่าย ดังนั้น กลุ่มบริษัทจึงมีการเปลี่ยนแปลง</w:t>
      </w:r>
      <w:r w:rsidR="00C80902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โ</w:t>
      </w:r>
      <w:r w:rsidR="00CF3FEA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ครงสร้างของส่วนงานดำเนินงานที่รายงานจากปีก่อน</w:t>
      </w:r>
    </w:p>
    <w:p w14:paraId="695178DE" w14:textId="77777777" w:rsidR="00912860" w:rsidRPr="0008495E" w:rsidRDefault="00912860" w:rsidP="00912860">
      <w:pPr>
        <w:pStyle w:val="BodyText"/>
        <w:spacing w:before="120" w:after="120"/>
        <w:ind w:left="547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328A6395" w14:textId="77777777" w:rsidR="00912860" w:rsidRPr="0008495E" w:rsidRDefault="00912860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sectPr w:rsidR="00912860" w:rsidRPr="0008495E" w:rsidSect="000D29EF">
          <w:footerReference w:type="default" r:id="rId14"/>
          <w:footerReference w:type="first" r:id="rId15"/>
          <w:pgSz w:w="11906" w:h="16838"/>
          <w:pgMar w:top="1296" w:right="1080" w:bottom="1080" w:left="1296" w:header="706" w:footer="706" w:gutter="0"/>
          <w:cols w:space="708"/>
          <w:docGrid w:linePitch="360"/>
        </w:sectPr>
      </w:pPr>
    </w:p>
    <w:p w14:paraId="021B1BAE" w14:textId="77138A80" w:rsidR="00912860" w:rsidRPr="0008495E" w:rsidRDefault="00912860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08495E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08495E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65019FCD" w14:textId="4C2A158B" w:rsidR="00912860" w:rsidRPr="0008495E" w:rsidRDefault="00912860" w:rsidP="00C440C2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08495E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298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900"/>
        <w:gridCol w:w="990"/>
        <w:gridCol w:w="900"/>
        <w:gridCol w:w="900"/>
        <w:gridCol w:w="900"/>
        <w:gridCol w:w="990"/>
        <w:gridCol w:w="955"/>
        <w:gridCol w:w="955"/>
        <w:gridCol w:w="1312"/>
        <w:gridCol w:w="1080"/>
        <w:gridCol w:w="1024"/>
        <w:gridCol w:w="1080"/>
      </w:tblGrid>
      <w:tr w:rsidR="00A408FF" w:rsidRPr="0008495E" w14:paraId="1AB25671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5C6128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7F24F" w14:textId="77777777" w:rsidR="00F26045" w:rsidRPr="0008495E" w:rsidRDefault="00F26045" w:rsidP="00C440C2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76BB5" w14:textId="77777777" w:rsidR="00F26045" w:rsidRPr="0008495E" w:rsidRDefault="00F26045" w:rsidP="00C440C2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BE2A3" w14:textId="77777777" w:rsidR="00F26045" w:rsidRPr="0008495E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23FA3" w14:textId="77777777" w:rsidR="00F26045" w:rsidRPr="0008495E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D4D00" w14:textId="04E85F3B" w:rsidR="00F26045" w:rsidRPr="0008495E" w:rsidRDefault="00AF1C86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02170" w14:textId="5964116C" w:rsidR="00F26045" w:rsidRPr="0008495E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9BA0" w14:textId="77777777" w:rsidR="00F26045" w:rsidRPr="0008495E" w:rsidRDefault="00F26045" w:rsidP="00C440C2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F26045" w:rsidRPr="0008495E" w14:paraId="7ACE46A9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6AAF6B5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74670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5F182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ED241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84F323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70524A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11D325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DDE32B9" w14:textId="77777777" w:rsidR="00F26045" w:rsidRPr="0008495E" w:rsidRDefault="00F26045" w:rsidP="00C440C2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4C957C" w14:textId="77777777" w:rsidR="00F26045" w:rsidRPr="0008495E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50F8B51" w14:textId="77777777" w:rsidR="00F26045" w:rsidRPr="0008495E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0BD0A" w14:textId="4832FC31" w:rsidR="00F26045" w:rsidRPr="0008495E" w:rsidRDefault="00AF1C86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0607107" w14:textId="26D5CDB1" w:rsidR="00F26045" w:rsidRPr="0008495E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DCE1C5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26045" w:rsidRPr="0008495E" w14:paraId="3BE977D1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79CA96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5DCCD0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8705C1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F48DCF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13017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</w:t>
            </w:r>
            <w:proofErr w:type="spellEnd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EBFCB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</w:t>
            </w:r>
            <w:proofErr w:type="spellEnd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A095A2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9914E1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C30250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3C733B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DFF9C" w14:textId="04CD9FE4" w:rsidR="00F26045" w:rsidRPr="0008495E" w:rsidRDefault="00AF1C86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D1D72CE" w14:textId="13FAFD24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A108B" w14:textId="77777777" w:rsidR="00F26045" w:rsidRPr="0008495E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26045" w:rsidRPr="0008495E" w14:paraId="54693586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A6662B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38AA3FE9" w14:textId="75BAE01F" w:rsidR="00F26045" w:rsidRPr="0008495E" w:rsidRDefault="00516127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="00F26045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="00F26045"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="00F26045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="00F26045"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="00F26045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62A1A3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DFDBCE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0055C2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E6F136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C05027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CFB01A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6A3974F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CF07E93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134B52D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8DD609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E176F25" w14:textId="7BB40E19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F9238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26045" w:rsidRPr="0008495E" w14:paraId="70E714C7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33744F2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5CEE00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235A08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41AB30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5138CF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FD5E74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1D4847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6AB836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29E973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5EDC7F4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48830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E1CBA0D" w14:textId="46FFF9F2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A5978" w14:textId="77777777" w:rsidR="00F26045" w:rsidRPr="0008495E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791F5B" w:rsidRPr="0008495E" w14:paraId="48B010EA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C14FB5E" w14:textId="77777777" w:rsidR="00791F5B" w:rsidRPr="0008495E" w:rsidRDefault="00791F5B" w:rsidP="00791F5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C46B2" w14:textId="5B6DE683" w:rsidR="00791F5B" w:rsidRPr="0008495E" w:rsidRDefault="00791F5B" w:rsidP="00791F5B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1,088.49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11D1E" w14:textId="6A70699A" w:rsidR="00791F5B" w:rsidRPr="0008495E" w:rsidRDefault="00791F5B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4,738</w:t>
            </w:r>
            <w:r w:rsidR="00996A0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.76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6C484" w14:textId="522625E3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233.56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1DD3C4" w14:textId="1C88486A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146.93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5201EA" w14:textId="334EC0E8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260.79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201D37" w14:textId="44E98332" w:rsidR="00791F5B" w:rsidRPr="0008495E" w:rsidRDefault="00791F5B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93.0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60D8B16" w14:textId="63F0B4E9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419.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09DCF78" w14:textId="4278096E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97.94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12CE777" w14:textId="6B4A449F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5263D" w14:textId="160CDDEB" w:rsidR="00791F5B" w:rsidRPr="0008495E" w:rsidRDefault="00791F5B" w:rsidP="00791F5B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2B894E6" w14:textId="6C7054BB" w:rsidR="00791F5B" w:rsidRPr="0008495E" w:rsidRDefault="00791F5B" w:rsidP="00791F5B">
            <w:pPr>
              <w:pStyle w:val="BodyText"/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52A9A" w14:textId="5709B51B" w:rsidR="00791F5B" w:rsidRPr="0008495E" w:rsidRDefault="00791F5B" w:rsidP="00791F5B">
            <w:pPr>
              <w:pStyle w:val="BodyText"/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078.8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</w:t>
            </w:r>
          </w:p>
        </w:tc>
      </w:tr>
      <w:tr w:rsidR="00791F5B" w:rsidRPr="0008495E" w14:paraId="0F3669AF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85B8FA" w14:textId="77777777" w:rsidR="00791F5B" w:rsidRPr="0008495E" w:rsidRDefault="00791F5B" w:rsidP="00791F5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60BBD" w14:textId="699FE219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14.04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D1EFC" w14:textId="2E49F10D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46.</w:t>
            </w:r>
            <w:r w:rsidR="00996A0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A94C4" w14:textId="7EFE6453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9A20A3" w14:textId="005BB05A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2C33D" w14:textId="58892B42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9.45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8D393" w14:textId="5FB26D76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B899522" w14:textId="33C891A0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2AEE07" w14:textId="308781A4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FA509E" w14:textId="1901795F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1,3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10.17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CC564F" w14:textId="4E25F461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F3A194" w14:textId="2B48ED15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(1,381.9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8A7EFC" w14:textId="08B7DD8A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791F5B" w:rsidRPr="0008495E" w14:paraId="0DBF612D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8113C6" w14:textId="77777777" w:rsidR="00791F5B" w:rsidRPr="0008495E" w:rsidRDefault="00791F5B" w:rsidP="00791F5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E06B6C" w14:textId="560C6591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1,102.53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85D591" w14:textId="4DBB429A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785.</w:t>
            </w:r>
            <w:r w:rsidR="00996A0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5EF286" w14:textId="29DDABA9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234.57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8A9FCC" w14:textId="380F4664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147.41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139E4" w14:textId="3D0C358E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270.24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6AD75" w14:textId="34EBC6E6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93.4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E291BDF" w14:textId="0F24AFA3" w:rsidR="00791F5B" w:rsidRPr="00F34F95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F34F95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419.4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</w:t>
            </w:r>
            <w:r w:rsidRPr="00F34F95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A1F26F5" w14:textId="4CFC10E6" w:rsidR="00791F5B" w:rsidRPr="00791F5B" w:rsidRDefault="00791F5B" w:rsidP="00791F5B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791F5B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97.97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26630A" w14:textId="56C27D7A" w:rsidR="00791F5B" w:rsidRPr="0008495E" w:rsidRDefault="00791F5B" w:rsidP="00791F5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 w:rsidRPr="0008495E">
              <w:rPr>
                <w:rFonts w:ascii="TH SarabunPSK" w:hAnsi="TH SarabunPSK" w:cs="TH SarabunPSK"/>
                <w:color w:val="auto"/>
                <w:lang w:eastAsia="x-none"/>
              </w:rPr>
              <w:t xml:space="preserve"> 1,3</w:t>
            </w:r>
            <w:r w:rsidR="00CB6C53">
              <w:rPr>
                <w:rFonts w:ascii="TH SarabunPSK" w:hAnsi="TH SarabunPSK" w:cs="TH SarabunPSK"/>
                <w:color w:val="auto"/>
                <w:lang w:eastAsia="x-none"/>
              </w:rPr>
              <w:t>10.21</w:t>
            </w:r>
            <w:r w:rsidRPr="0008495E">
              <w:rPr>
                <w:rFonts w:ascii="TH SarabunPSK" w:hAnsi="TH SarabunPSK" w:cs="TH SarabunPSK"/>
                <w:color w:val="auto"/>
                <w:lang w:eastAsia="x-none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5682B" w14:textId="4EF73BCF" w:rsidR="00791F5B" w:rsidRPr="0008495E" w:rsidRDefault="00791F5B" w:rsidP="00791F5B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color w:val="auto"/>
                <w:lang w:eastAsia="x-none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/>
                <w:bCs/>
                <w:color w:val="auto"/>
              </w:rPr>
              <w:t xml:space="preserve">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3B24EE6" w14:textId="3C4DA79E" w:rsidR="00791F5B" w:rsidRPr="0008495E" w:rsidRDefault="00791F5B" w:rsidP="00791F5B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08495E">
              <w:rPr>
                <w:rFonts w:ascii="TH SarabunPSK" w:hAnsi="TH SarabunPSK" w:cs="TH SarabunPSK"/>
                <w:color w:val="auto"/>
                <w:lang w:eastAsia="x-none"/>
              </w:rPr>
              <w:t xml:space="preserve"> (1,381.9</w:t>
            </w:r>
            <w:r w:rsidR="00CB6C53">
              <w:rPr>
                <w:rFonts w:ascii="TH SarabunPSK" w:hAnsi="TH SarabunPSK" w:cs="TH SarabunPSK"/>
                <w:color w:val="auto"/>
                <w:lang w:eastAsia="x-none"/>
              </w:rPr>
              <w:t>7</w:t>
            </w:r>
            <w:r w:rsidRPr="0008495E">
              <w:rPr>
                <w:rFonts w:ascii="TH SarabunPSK" w:hAnsi="TH SarabunPSK" w:cs="TH SarabunPSK"/>
                <w:color w:val="auto"/>
                <w:lang w:eastAsia="x-none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89A657" w14:textId="028651F1" w:rsidR="00791F5B" w:rsidRPr="0008495E" w:rsidRDefault="00791F5B" w:rsidP="00791F5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color w:val="auto"/>
                <w:lang w:eastAsia="x-none"/>
              </w:rPr>
            </w:pPr>
            <w:r>
              <w:rPr>
                <w:rFonts w:ascii="TH SarabunPSK" w:hAnsi="TH SarabunPSK" w:cs="TH SarabunPSK"/>
                <w:color w:val="auto"/>
                <w:lang w:eastAsia="x-none"/>
              </w:rPr>
              <w:t>7,078.8</w:t>
            </w:r>
            <w:r w:rsidR="00293758">
              <w:rPr>
                <w:rFonts w:ascii="TH SarabunPSK" w:hAnsi="TH SarabunPSK" w:cs="TH SarabunPSK"/>
                <w:color w:val="auto"/>
                <w:lang w:eastAsia="x-none"/>
              </w:rPr>
              <w:t>8</w:t>
            </w:r>
          </w:p>
        </w:tc>
      </w:tr>
      <w:tr w:rsidR="00104B97" w:rsidRPr="0008495E" w14:paraId="34CCBC7D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7079" w14:textId="5D6FD766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</w:t>
            </w:r>
            <w:r w:rsidR="004D228D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ของส่วนงาน</w:t>
            </w:r>
          </w:p>
          <w:p w14:paraId="4BB705BC" w14:textId="56D0B70D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D3FE" w14:textId="11295B30" w:rsidR="00F26045" w:rsidRPr="0008495E" w:rsidRDefault="00DB73C3" w:rsidP="00F34F95">
            <w:pPr>
              <w:pStyle w:val="BodyText"/>
              <w:tabs>
                <w:tab w:val="left" w:pos="330"/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(1,044.12)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BD54" w14:textId="77777777" w:rsidR="00F34F95" w:rsidRDefault="00DB73C3" w:rsidP="00F34F95">
            <w:pPr>
              <w:pStyle w:val="BodyText"/>
              <w:tabs>
                <w:tab w:val="left" w:pos="330"/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5BC887D2" w14:textId="1E498289" w:rsidR="00F26045" w:rsidRPr="0008495E" w:rsidRDefault="00DB73C3" w:rsidP="00F34F95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(3,</w:t>
            </w:r>
            <w:r w:rsidR="00996A0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363.14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E850" w14:textId="77777777" w:rsidR="00617A52" w:rsidRPr="0008495E" w:rsidRDefault="00617A52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70F673F" w14:textId="1D65876B" w:rsidR="00F26045" w:rsidRPr="0008495E" w:rsidRDefault="00DB73C3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(329.05)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C6A5" w14:textId="77777777" w:rsidR="00617A52" w:rsidRPr="0008495E" w:rsidRDefault="00DB73C3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64F89B33" w14:textId="7FC53A19" w:rsidR="00F26045" w:rsidRPr="0008495E" w:rsidRDefault="00DB73C3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(242.14)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E006" w14:textId="26D2585A" w:rsidR="00F26045" w:rsidRPr="0008495E" w:rsidRDefault="00DB73C3" w:rsidP="00791F5B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(1,124.76)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8E796" w14:textId="77777777" w:rsidR="00617A52" w:rsidRPr="0008495E" w:rsidRDefault="00DB73C3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5AD209D" w14:textId="1E9B81A2" w:rsidR="00F26045" w:rsidRPr="0008495E" w:rsidRDefault="00DB73C3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(222.17)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A641A" w14:textId="77777777" w:rsidR="00617A52" w:rsidRPr="0008495E" w:rsidRDefault="00DB73C3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0DC93075" w14:textId="274D228A" w:rsidR="00F26045" w:rsidRPr="0008495E" w:rsidRDefault="00CB6C53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5.22</w:t>
            </w:r>
            <w:r w:rsidR="00DB73C3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7559" w14:textId="77777777" w:rsidR="00617A52" w:rsidRPr="0008495E" w:rsidRDefault="00617A52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A54B112" w14:textId="7D25CCFD" w:rsidR="00F26045" w:rsidRPr="0008495E" w:rsidRDefault="00DB73C3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151.38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9F30F8" w14:textId="77777777" w:rsidR="00617A52" w:rsidRPr="0008495E" w:rsidRDefault="00617A52" w:rsidP="00F34F95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1E1A0510" w14:textId="28B09E92" w:rsidR="00F26045" w:rsidRPr="0008495E" w:rsidRDefault="00CB6C53" w:rsidP="00F34F95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62.02</w:t>
            </w:r>
            <w:r w:rsidR="00DB73C3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BDA62" w14:textId="77777777" w:rsidR="00617A52" w:rsidRPr="0008495E" w:rsidRDefault="00617A52" w:rsidP="00791F5B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9838731" w14:textId="0926579D" w:rsidR="00F26045" w:rsidRPr="0008495E" w:rsidRDefault="00DB73C3" w:rsidP="00791F5B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(0.26)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1CECA9F" w14:textId="77777777" w:rsidR="00617A52" w:rsidRPr="0008495E" w:rsidRDefault="00DB73C3" w:rsidP="00791F5B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674104A9" w14:textId="6EB0A16D" w:rsidR="00F26045" w:rsidRPr="0008495E" w:rsidRDefault="00CB6C53" w:rsidP="00791F5B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C02B5" w14:textId="77777777" w:rsidR="00617A52" w:rsidRPr="0008495E" w:rsidRDefault="00DB73C3" w:rsidP="00F34F9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445CBD08" w14:textId="31D55BEA" w:rsidR="00F26045" w:rsidRPr="0008495E" w:rsidRDefault="00DB73C3" w:rsidP="00F34F9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(6,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318.82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104B97" w:rsidRPr="0008495E" w14:paraId="3C3557B0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E66C" w14:textId="77777777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7D01" w14:textId="0BBDF2B3" w:rsidR="00F26045" w:rsidRPr="0008495E" w:rsidRDefault="00D05AEF" w:rsidP="00F34F95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(1,383.75)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3295" w14:textId="11147B98" w:rsidR="00F26045" w:rsidRPr="0008495E" w:rsidRDefault="00D05AEF" w:rsidP="00F34F95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(5,853.78)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03FD7" w14:textId="3979556B" w:rsidR="00F26045" w:rsidRPr="0008495E" w:rsidRDefault="00D05AEF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(334.50)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0069" w14:textId="6B484BF0" w:rsidR="00F26045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="00D05AEF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85CD" w14:textId="59D64365" w:rsidR="00F26045" w:rsidRPr="0008495E" w:rsidRDefault="00D05AEF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left" w:pos="493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(1,032.76)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D227" w14:textId="0BF237DC" w:rsidR="00F26045" w:rsidRPr="0008495E" w:rsidRDefault="00D05AEF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(106.69)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2035A" w14:textId="6655A99E" w:rsidR="00F26045" w:rsidRPr="0008495E" w:rsidRDefault="00D05AEF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(53.46)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5DBA" w14:textId="7F590329" w:rsidR="00F26045" w:rsidRPr="0008495E" w:rsidRDefault="00D05AEF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(72.14)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F936DBB" w14:textId="4DC69BD8" w:rsidR="00F26045" w:rsidRPr="0008495E" w:rsidRDefault="00D05AEF" w:rsidP="00F34F95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.43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18C77" w14:textId="63318F3D" w:rsidR="00F26045" w:rsidRPr="0008495E" w:rsidRDefault="00791F5B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="00D05AEF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5E56B83" w14:textId="4EF85ED6" w:rsidR="00F26045" w:rsidRPr="0008495E" w:rsidRDefault="00D05AEF" w:rsidP="00791F5B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25.16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4C7D" w14:textId="0A5FB6A6" w:rsidR="00F26045" w:rsidRPr="0008495E" w:rsidRDefault="00D05AEF" w:rsidP="00F34F95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(8,830.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F26045" w:rsidRPr="0008495E" w14:paraId="5990DAFC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71D393" w14:textId="28AFE57A" w:rsidR="00F26045" w:rsidRPr="0008495E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CEAA08" w14:textId="7B14EE61" w:rsidR="00F26045" w:rsidRPr="0008495E" w:rsidRDefault="00EC3DB5" w:rsidP="00F34F9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(2,427.87)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5DE9DF" w14:textId="30281F1F" w:rsidR="00F26045" w:rsidRPr="0008495E" w:rsidRDefault="00EC3DB5" w:rsidP="00F34F95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(9,</w:t>
            </w:r>
            <w:r w:rsidR="00996A0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216.92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E1D83E" w14:textId="41FC53C5" w:rsidR="00F26045" w:rsidRPr="0008495E" w:rsidRDefault="00EC3DB5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(663.55)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1A041" w14:textId="08268C54" w:rsidR="00F26045" w:rsidRPr="0008495E" w:rsidRDefault="00EC3DB5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(242.14)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DDE6BA" w14:textId="34CCF609" w:rsidR="00F26045" w:rsidRPr="0008495E" w:rsidRDefault="00EC3DB5" w:rsidP="00791F5B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(2,157.52)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E97D5B" w14:textId="04A189E5" w:rsidR="00F26045" w:rsidRPr="0008495E" w:rsidRDefault="00EC3DB5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(328.86)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7AFBC6" w14:textId="26ED1BDA" w:rsidR="00F26045" w:rsidRPr="0008495E" w:rsidRDefault="00EC3DB5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8.24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F19D48A" w14:textId="1C841CD3" w:rsidR="00F26045" w:rsidRPr="0008495E" w:rsidRDefault="00EC3DB5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(223.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CFB8468" w14:textId="37E256C6" w:rsidR="00F26045" w:rsidRPr="0008495E" w:rsidRDefault="00CB6C53" w:rsidP="00F34F95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43.59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E27A3" w14:textId="7439F49A" w:rsidR="00F26045" w:rsidRPr="0008495E" w:rsidRDefault="00EC3DB5" w:rsidP="00791F5B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(0.26)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8134E31" w14:textId="3845E8CA" w:rsidR="00F26045" w:rsidRPr="0008495E" w:rsidRDefault="00EC3DB5" w:rsidP="00791F5B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B816D" w14:textId="057F8863" w:rsidR="00F26045" w:rsidRPr="0008495E" w:rsidRDefault="007B0D82" w:rsidP="00F34F9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(15,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149.17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91F5B" w:rsidRPr="0008495E" w14:paraId="459DA1E0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2DCBB7" w14:textId="77777777" w:rsidR="00791F5B" w:rsidRPr="0008495E" w:rsidRDefault="00791F5B" w:rsidP="00791F5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D00F9" w14:textId="42A295B6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4B33F6" w14:textId="72563890" w:rsidR="00791F5B" w:rsidRPr="0008495E" w:rsidRDefault="00791F5B" w:rsidP="00791F5B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0.83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54699" w14:textId="70C4D728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23A72" w14:textId="4A7F1AA2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8D93E" w14:textId="092D917F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42F159" w14:textId="3433640B" w:rsidR="00791F5B" w:rsidRPr="0008495E" w:rsidRDefault="00791F5B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31A44C" w14:textId="3291C899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78BD97" w14:textId="1DC95DD1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0E3CB9" w14:textId="5120D24C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0.16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F862C" w14:textId="7330905D" w:rsidR="00791F5B" w:rsidRPr="0008495E" w:rsidRDefault="00791F5B" w:rsidP="00791F5B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3C4A23" w14:textId="7C2D2EFB" w:rsidR="00791F5B" w:rsidRPr="0008495E" w:rsidRDefault="00791F5B" w:rsidP="00791F5B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5251D" w14:textId="2B77063B" w:rsidR="00791F5B" w:rsidRPr="0008495E" w:rsidRDefault="00791F5B" w:rsidP="00791F5B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2.38 </w:t>
            </w:r>
          </w:p>
        </w:tc>
      </w:tr>
      <w:tr w:rsidR="00791F5B" w:rsidRPr="0008495E" w14:paraId="7662F560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B57EE22" w14:textId="77777777" w:rsidR="00791F5B" w:rsidRPr="0008495E" w:rsidRDefault="00791F5B" w:rsidP="00791F5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76D70" w14:textId="1036E0D9" w:rsidR="00791F5B" w:rsidRPr="0008495E" w:rsidRDefault="00791F5B" w:rsidP="00791F5B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(544.30)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0E286C" w14:textId="233C285B" w:rsidR="00791F5B" w:rsidRPr="0008495E" w:rsidRDefault="00791F5B" w:rsidP="00791F5B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(1,880.52)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317CB1" w14:textId="12C1388B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(130.16)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897AC0" w14:textId="19A2DC3A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(38.18)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36F9AE" w14:textId="17E76B99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(345.84)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5718F" w14:textId="4B96F0B0" w:rsidR="00791F5B" w:rsidRPr="0008495E" w:rsidRDefault="00791F5B" w:rsidP="00791F5B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(23.4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B263A0" w14:textId="36A97953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(8.33)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BA4C172" w14:textId="1EA04789" w:rsidR="00791F5B" w:rsidRPr="0008495E" w:rsidRDefault="00791F5B" w:rsidP="00791F5B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(4.81)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9E27D4" w14:textId="05E51935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C406D9" w14:textId="2D30AB70" w:rsidR="00791F5B" w:rsidRPr="0008495E" w:rsidRDefault="00791F5B" w:rsidP="00791F5B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6ABBC5" w14:textId="6BDA9DAD" w:rsidR="00791F5B" w:rsidRPr="0008495E" w:rsidRDefault="00791F5B" w:rsidP="00791F5B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6.26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2408B" w14:textId="7A9112A2" w:rsidR="00791F5B" w:rsidRPr="0008495E" w:rsidRDefault="00791F5B" w:rsidP="00791F5B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(2,971.4</w:t>
            </w:r>
            <w:r w:rsidR="00CB6C53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CB6C53" w:rsidRPr="0008495E" w14:paraId="6C7AA24A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D6C5EC2" w14:textId="77777777" w:rsidR="00CB6C53" w:rsidRPr="0008495E" w:rsidRDefault="00CB6C53" w:rsidP="00CB6C53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7C0E1E" w14:textId="0FC31BA5" w:rsidR="00CB6C53" w:rsidRPr="0008495E" w:rsidRDefault="00CB6C53" w:rsidP="00CB6C53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68658" w14:textId="23D19AB9" w:rsidR="00CB6C53" w:rsidRPr="0008495E" w:rsidRDefault="00CB6C53" w:rsidP="00CB6C53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C9199" w14:textId="5DCBC9AB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FA53D5" w14:textId="383D5D16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(81.4</w:t>
            </w:r>
            <w:r w:rsidR="0020638B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EBD2A" w14:textId="0314FA86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BC33C" w14:textId="0974E28C" w:rsidR="00CB6C53" w:rsidRPr="0008495E" w:rsidRDefault="00CB6C53" w:rsidP="00CB6C53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(870.</w:t>
            </w:r>
            <w:r w:rsidR="0020638B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69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35D9982" w14:textId="21C9A754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D6D95C" w14:textId="245FA668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55D5CB0" w14:textId="045C793A" w:rsidR="00CB6C53" w:rsidRPr="0008495E" w:rsidRDefault="00CB6C53" w:rsidP="00CB6C53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9880F" w14:textId="55C2D39E" w:rsidR="00CB6C53" w:rsidRPr="0008495E" w:rsidRDefault="00CB6C53" w:rsidP="00CB6C53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9B9A39A" w14:textId="23C5F3F8" w:rsidR="00CB6C53" w:rsidRPr="0008495E" w:rsidRDefault="00CB6C53" w:rsidP="00CB6C53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638B7" w14:textId="4575038E" w:rsidR="00CB6C53" w:rsidRPr="0008495E" w:rsidRDefault="00CB6C53" w:rsidP="00CB6C53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(952.17)</w:t>
            </w:r>
          </w:p>
        </w:tc>
      </w:tr>
      <w:tr w:rsidR="00CB6C53" w:rsidRPr="0008495E" w14:paraId="140280A5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0DA9C" w14:textId="77777777" w:rsidR="00CB6C53" w:rsidRPr="0008495E" w:rsidRDefault="00CB6C53" w:rsidP="00CB6C53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F518A" w14:textId="40094D6F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47.56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7DDD2" w14:textId="2EAAF45A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116.79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58E16" w14:textId="7B5304AD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E92A" w14:textId="6393D6C3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3.2</w:t>
            </w:r>
            <w:r w:rsidR="0020638B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BDCE" w14:textId="7788E22F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8.80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87F7" w14:textId="4DF9E3B2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2.1</w:t>
            </w:r>
            <w:r w:rsidR="0020638B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D996" w14:textId="25882B9B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42.57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1493" w14:textId="73FDA715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38.24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071375F" w14:textId="64FFBF4C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E686C" w14:textId="7AF2F98A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662DF9" w14:textId="6647B4E7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33.74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E8A0A" w14:textId="5937FCCD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303.37</w:t>
            </w:r>
          </w:p>
        </w:tc>
      </w:tr>
      <w:tr w:rsidR="00CB6C53" w:rsidRPr="0008495E" w14:paraId="63583D41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F9B5" w14:textId="77777777" w:rsidR="00CB6C53" w:rsidRPr="0008495E" w:rsidRDefault="00CB6C53" w:rsidP="00CB6C53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5E56" w14:textId="00D1E7B7" w:rsidR="00CB6C53" w:rsidRPr="0008495E" w:rsidRDefault="00CB6C53" w:rsidP="00CB6C53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924.30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CAF3" w14:textId="0CAF462E" w:rsidR="00CB6C53" w:rsidRPr="0008495E" w:rsidRDefault="00CB6C53" w:rsidP="00CB6C53">
            <w:pPr>
              <w:pStyle w:val="BodyText"/>
              <w:tabs>
                <w:tab w:val="decimal" w:pos="525"/>
              </w:tabs>
              <w:spacing w:line="320" w:lineRule="exact"/>
              <w:ind w:left="-227" w:right="-17" w:firstLine="10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(10,979.82)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D7F2" w14:textId="27C6F97D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(784.33)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32891" w14:textId="14056DAC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(358.55)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31B8" w14:textId="56976A46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(2,49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4.15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4107" w14:textId="259DF16E" w:rsidR="00CB6C53" w:rsidRPr="0008495E" w:rsidRDefault="00CB6C53" w:rsidP="00CB6C53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(1,220.8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7393" w14:textId="6B602C56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3.98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938F" w14:textId="460AEB83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(189.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8AC7E4" w14:textId="176FB853" w:rsidR="00CB6C53" w:rsidRPr="0008495E" w:rsidRDefault="00CB6C53" w:rsidP="00CB6C53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3857F9" w14:textId="5140E4FE" w:rsidR="00CB6C53" w:rsidRPr="0008495E" w:rsidRDefault="00CB6C53" w:rsidP="00CB6C53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(0.25)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341E2" w14:textId="2658E5EC" w:rsidR="00CB6C53" w:rsidRPr="0008495E" w:rsidRDefault="00CB6C53" w:rsidP="00CB6C53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156.12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3C96" w14:textId="641B3850" w:rsidR="00CB6C53" w:rsidRPr="0008495E" w:rsidRDefault="00CB6C53" w:rsidP="00CB6C53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(18,767.02)</w:t>
            </w:r>
          </w:p>
        </w:tc>
      </w:tr>
      <w:tr w:rsidR="00CB6C53" w:rsidRPr="0008495E" w14:paraId="0CB4E6D9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D3A2" w14:textId="361C6B7D" w:rsidR="00CB6C53" w:rsidRPr="0008495E" w:rsidRDefault="00CB6C53" w:rsidP="00CB6C53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D2B4" w14:textId="4E52F642" w:rsidR="00CB6C53" w:rsidRPr="0008495E" w:rsidRDefault="00CB6C53" w:rsidP="00CB6C53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606.58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2FF5" w14:textId="3B41C5DB" w:rsidR="00CB6C53" w:rsidRPr="0008495E" w:rsidRDefault="00CB6C53" w:rsidP="00CB6C53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2,161.79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1D1D9" w14:textId="5698D6B4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160.58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57CF" w14:textId="4071A263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73.92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8234" w14:textId="3E4AF4FC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52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6.45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F536" w14:textId="6E39DC28" w:rsidR="00CB6C53" w:rsidRPr="0008495E" w:rsidRDefault="00CB6C53" w:rsidP="00CB6C53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250.41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D6D0" w14:textId="6CA37C44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93E6" w14:textId="10DD4BF2" w:rsidR="00CB6C53" w:rsidRPr="0008495E" w:rsidRDefault="00CB6C53" w:rsidP="00CB6C53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47.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76EAA16" w14:textId="64A2C3A4" w:rsidR="00CB6C53" w:rsidRPr="0008495E" w:rsidRDefault="00CB6C53" w:rsidP="00CB6C53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4C972A" w14:textId="3C677445" w:rsidR="00CB6C53" w:rsidRPr="0008495E" w:rsidRDefault="00CB6C53" w:rsidP="00CB6C53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0.05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B7FC511" w14:textId="0B750824" w:rsidR="00CB6C53" w:rsidRPr="0008495E" w:rsidRDefault="00CB6C53" w:rsidP="00CB6C53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7E40F" w14:textId="24253E66" w:rsidR="00CB6C53" w:rsidRPr="0008495E" w:rsidRDefault="00CB6C53" w:rsidP="00CB6C53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3,8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22.63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CB6C53" w:rsidRPr="0008495E" w14:paraId="3FB08DB6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CCAE" w14:textId="77777777" w:rsidR="00CB6C53" w:rsidRPr="0008495E" w:rsidRDefault="00CB6C53" w:rsidP="00CB6C53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EB61" w14:textId="73CFB1C9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237.26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BC9B" w14:textId="065A44F0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(1,029.75)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7461" w14:textId="730CEF43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50.48)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808F" w14:textId="0FD9BCAA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(31.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C730" w14:textId="658D2053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8.16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D6318" w14:textId="45DC6425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72AA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20.10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3D59" w14:textId="65FA07E1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70EC" w14:textId="476C4BE2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EC60CA9" w14:textId="409C3DEF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755EE" w14:textId="5BDD08EE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EE0A40F" w14:textId="3DCD63A8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A63F" w14:textId="2A933889" w:rsidR="00CB6C53" w:rsidRPr="0008495E" w:rsidRDefault="00CB6C53" w:rsidP="00CB6C53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(1,4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27.47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CB6C53" w:rsidRPr="0008495E" w14:paraId="092C08C2" w14:textId="77777777" w:rsidTr="00791F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3395C40" w14:textId="77777777" w:rsidR="00CB6C53" w:rsidRPr="0008495E" w:rsidRDefault="00CB6C53" w:rsidP="00CB6C53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94FAFB" w14:textId="545C189D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22" w:right="-17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554.98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D7994" w14:textId="1DE3DA63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right="-40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(9,847.78)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DE920" w14:textId="0154E58A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(674.23)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5399B" w14:textId="29032CAF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(316.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BFC600" w14:textId="304B5BE7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right="-17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(2,025.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86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1BCDE9" w14:textId="3160097C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(990.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50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5B72A4E" w14:textId="6CBCB309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1.44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DEB0D3" w14:textId="248A856E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(141.61)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0327B39" w14:textId="474C9DC3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34.97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6B57B1" w14:textId="5830D943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(0.20)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BAE1B1D" w14:textId="6FE5BEAA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ind w:left="-13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156.12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30679" w14:textId="12D726BE" w:rsidR="00CB6C53" w:rsidRPr="0008495E" w:rsidRDefault="00CB6C53" w:rsidP="00CB6C53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20" w:right="-6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(16,371.86)</w:t>
            </w:r>
          </w:p>
        </w:tc>
      </w:tr>
    </w:tbl>
    <w:p w14:paraId="5968BFF9" w14:textId="77777777" w:rsidR="00912860" w:rsidRPr="0008495E" w:rsidRDefault="00912860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4"/>
          <w:szCs w:val="24"/>
        </w:rPr>
      </w:pPr>
    </w:p>
    <w:p w14:paraId="7958A1D0" w14:textId="241A3A10" w:rsidR="00E933C5" w:rsidRPr="0008495E" w:rsidRDefault="00E933C5">
      <w:pPr>
        <w:rPr>
          <w:lang w:val="x-none" w:eastAsia="x-none"/>
        </w:rPr>
      </w:pPr>
      <w:r w:rsidRPr="0008495E">
        <w:rPr>
          <w:lang w:val="x-none" w:eastAsia="x-none"/>
        </w:rPr>
        <w:br w:type="page"/>
      </w:r>
    </w:p>
    <w:p w14:paraId="1D324EE2" w14:textId="77777777" w:rsidR="00CA234C" w:rsidRPr="0008495E" w:rsidRDefault="00CA234C" w:rsidP="00CA234C">
      <w:pPr>
        <w:rPr>
          <w:cs/>
          <w:lang w:val="x-none" w:eastAsia="x-none"/>
        </w:rPr>
        <w:sectPr w:rsidR="00CA234C" w:rsidRPr="0008495E" w:rsidSect="005A7D89"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595F432A" w14:textId="77777777" w:rsidR="00912860" w:rsidRPr="0008495E" w:rsidRDefault="00912860" w:rsidP="005952D8">
      <w:pPr>
        <w:pStyle w:val="BodyText"/>
        <w:spacing w:line="340" w:lineRule="exact"/>
        <w:ind w:left="547" w:right="-45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36A08085" w14:textId="3DD14154" w:rsidR="00912860" w:rsidRPr="0008495E" w:rsidRDefault="00912860" w:rsidP="00B42236">
      <w:pPr>
        <w:tabs>
          <w:tab w:val="left" w:pos="540"/>
        </w:tabs>
        <w:spacing w:line="32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  <w:t xml:space="preserve">        </w:t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 xml:space="preserve"> </w:t>
      </w:r>
      <w:r w:rsidRPr="0008495E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</w:p>
    <w:tbl>
      <w:tblPr>
        <w:tblW w:w="15210" w:type="dxa"/>
        <w:tblInd w:w="-540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990"/>
        <w:gridCol w:w="1080"/>
        <w:gridCol w:w="990"/>
        <w:gridCol w:w="1080"/>
        <w:gridCol w:w="990"/>
        <w:gridCol w:w="955"/>
        <w:gridCol w:w="955"/>
        <w:gridCol w:w="1330"/>
        <w:gridCol w:w="1080"/>
        <w:gridCol w:w="990"/>
      </w:tblGrid>
      <w:tr w:rsidR="00A408FF" w:rsidRPr="0008495E" w14:paraId="01607EA1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6F3520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5D90E" w14:textId="77777777" w:rsidR="00912860" w:rsidRPr="0008495E" w:rsidRDefault="00912860" w:rsidP="00B42236">
            <w:pPr>
              <w:pStyle w:val="BodyText"/>
              <w:spacing w:line="32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4AC0C" w14:textId="77777777" w:rsidR="00912860" w:rsidRPr="0008495E" w:rsidRDefault="00912860" w:rsidP="00B42236">
            <w:pPr>
              <w:pStyle w:val="BodyText"/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950E1" w14:textId="77777777" w:rsidR="00912860" w:rsidRPr="0008495E" w:rsidRDefault="00912860" w:rsidP="00B42236">
            <w:pPr>
              <w:pStyle w:val="BodyText"/>
              <w:spacing w:line="32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09FC8" w14:textId="77777777" w:rsidR="00912860" w:rsidRPr="0008495E" w:rsidRDefault="00912860" w:rsidP="00B42236">
            <w:pPr>
              <w:pStyle w:val="BodyText"/>
              <w:spacing w:line="32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E7F8B" w14:textId="77777777" w:rsidR="00912860" w:rsidRPr="0008495E" w:rsidRDefault="00912860" w:rsidP="00B42236">
            <w:pPr>
              <w:pStyle w:val="BodyText"/>
              <w:spacing w:line="32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FC0B4" w14:textId="77777777" w:rsidR="00912860" w:rsidRPr="0008495E" w:rsidRDefault="00912860" w:rsidP="00B42236">
            <w:pPr>
              <w:pStyle w:val="BodyText"/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9B30F1" w:rsidRPr="0008495E" w14:paraId="090DE90A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E693AB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BF544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BD1787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C907B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F6A85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62DC3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64338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3D89B7" w14:textId="77777777" w:rsidR="00912860" w:rsidRPr="0008495E" w:rsidRDefault="00912860" w:rsidP="00B42236">
            <w:pPr>
              <w:pStyle w:val="BodyText"/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D93189" w14:textId="77777777" w:rsidR="00912860" w:rsidRPr="0008495E" w:rsidRDefault="00912860" w:rsidP="00B42236">
            <w:pPr>
              <w:pStyle w:val="BodyText"/>
              <w:spacing w:line="32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C4E1895" w14:textId="77777777" w:rsidR="00912860" w:rsidRPr="0008495E" w:rsidRDefault="00912860" w:rsidP="00B42236">
            <w:pPr>
              <w:pStyle w:val="BodyText"/>
              <w:spacing w:line="32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11CE5E" w14:textId="77777777" w:rsidR="00912860" w:rsidRPr="0008495E" w:rsidRDefault="00912860" w:rsidP="00B42236">
            <w:pPr>
              <w:pStyle w:val="BodyText"/>
              <w:spacing w:line="32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26B58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9B30F1" w:rsidRPr="0008495E" w14:paraId="223B9256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B1C992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ED4EF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BA812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B8CD0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5CBF8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</w:t>
            </w:r>
            <w:proofErr w:type="spellEnd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EE31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</w:t>
            </w:r>
            <w:proofErr w:type="spellEnd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A5C17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ECBD8CB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488FBB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23BEC450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E008F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86370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B30F1" w:rsidRPr="0008495E" w14:paraId="5A8E650B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69AE21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0B4A0D5F" w14:textId="6A3B4A13" w:rsidR="00912860" w:rsidRPr="0008495E" w:rsidRDefault="00516127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="00912860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="00912860"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="00912860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="00912860"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="00912860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="00912860" w:rsidRPr="0008495E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F9FC6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D1337E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123F7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DA79B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D395DD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290DBC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0C5F5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B7079E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5BAC1A67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DD1BC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3FDDA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9B30F1" w:rsidRPr="0008495E" w14:paraId="4B1017E3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C73076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9AF410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91D171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1CCEC4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3512A3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8E475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015669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5CE849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D48395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6CBE1EB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A6DA20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0ACABA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9B30F1" w:rsidRPr="0008495E" w14:paraId="536CDB02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7142E5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202674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6,563.71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70131F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18,301.07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9A6428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1,332.32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01087B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267.97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AF2821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3,785.57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A364D6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195.74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6604056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540.26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590C78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187.85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0E429CC6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5038A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E59409" w14:textId="77777777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31,174.49</w:t>
            </w:r>
          </w:p>
        </w:tc>
      </w:tr>
      <w:tr w:rsidR="009B30F1" w:rsidRPr="0008495E" w14:paraId="7357FBD9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ACF58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9120DC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22.42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A6731C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52.54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9AD52E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14803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647022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1.37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2EA868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0.17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0FF98BD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0.77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893674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0.09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59EDAF63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544.24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6E435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(622.21)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9C99A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9B30F1" w:rsidRPr="0008495E" w14:paraId="017F0504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65AB0C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5F9E8A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6,586.13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C9EE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18,353.61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BC9955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1,332.69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5344F9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268.21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9B7EE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3,786.94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621D7F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195.91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B126A86" w14:textId="77777777" w:rsidR="00912860" w:rsidRPr="0008495E" w:rsidRDefault="00912860" w:rsidP="00B4223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541.03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C8D8B45" w14:textId="77777777" w:rsidR="00912860" w:rsidRPr="0008495E" w:rsidRDefault="00912860" w:rsidP="00B4223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187.94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1D24A1D2" w14:textId="77777777" w:rsidR="00912860" w:rsidRPr="0008495E" w:rsidRDefault="00912860" w:rsidP="00B4223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cs/>
              </w:rPr>
            </w:pPr>
            <w:r w:rsidRPr="0008495E">
              <w:rPr>
                <w:rFonts w:ascii="TH SarabunPSK" w:hAnsi="TH SarabunPSK" w:cs="TH SarabunPSK"/>
              </w:rPr>
              <w:t xml:space="preserve"> 544.24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0C145" w14:textId="77777777" w:rsidR="00912860" w:rsidRPr="0008495E" w:rsidRDefault="00912860" w:rsidP="00B4223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(622.21)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E32E97" w14:textId="77777777" w:rsidR="00912860" w:rsidRPr="0008495E" w:rsidRDefault="00912860" w:rsidP="00B42236">
            <w:pPr>
              <w:pBdr>
                <w:bottom w:val="double" w:sz="4" w:space="1" w:color="auto"/>
              </w:pBdr>
              <w:spacing w:line="320" w:lineRule="exact"/>
              <w:ind w:right="-34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>31,174.49</w:t>
            </w:r>
          </w:p>
        </w:tc>
      </w:tr>
      <w:tr w:rsidR="00104B97" w:rsidRPr="0008495E" w14:paraId="1129B92C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6967F" w14:textId="792A8C1B" w:rsidR="00DD34BF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</w:t>
            </w:r>
            <w:r w:rsidR="0003642D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ของส่วนงาน</w:t>
            </w:r>
            <w:r w:rsidR="00DD34BF"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 </w:t>
            </w:r>
          </w:p>
          <w:p w14:paraId="16180C61" w14:textId="0BA3113C" w:rsidR="00912860" w:rsidRPr="0008495E" w:rsidRDefault="00DD34BF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  <w:r w:rsidR="0003642D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</w:t>
            </w:r>
            <w:r w:rsidR="00912860"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D5E4" w14:textId="3F73D65E" w:rsidR="006C0251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0E715B0B" w14:textId="1D8E950D" w:rsidR="00912860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3,641.25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225CA" w14:textId="086F4166" w:rsidR="006C0251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CD8EA44" w14:textId="42323EDB" w:rsidR="00912860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6,736.15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FFF35" w14:textId="3AC42838" w:rsidR="006C0251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26E01822" w14:textId="139072C7" w:rsidR="00912860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609.98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07507" w14:textId="77777777" w:rsidR="006C0251" w:rsidRPr="0008495E" w:rsidRDefault="006C0251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5EE7C7C" w14:textId="5A3E4F99" w:rsidR="00912860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(139.35)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9F8A" w14:textId="77777777" w:rsidR="006C0251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51C3F9A7" w14:textId="12165C39" w:rsidR="00912860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1,737.92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D224E" w14:textId="77777777" w:rsidR="006C0251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42B32CEC" w14:textId="70E1711C" w:rsidR="00912860" w:rsidRPr="0008495E" w:rsidRDefault="00912860" w:rsidP="00B42236">
            <w:pPr>
              <w:pStyle w:val="BodyText"/>
              <w:tabs>
                <w:tab w:val="left" w:pos="33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(125.32)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918C" w14:textId="77777777" w:rsidR="006C0251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BA75AD9" w14:textId="59D9C9CD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10.02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11A" w14:textId="77777777" w:rsidR="006C0251" w:rsidRPr="0008495E" w:rsidRDefault="006C0251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1BFB1B5F" w14:textId="3D1F53B1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(56.88)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069F3FAD" w14:textId="77777777" w:rsidR="006C0251" w:rsidRPr="0008495E" w:rsidRDefault="006C0251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69A9E67" w14:textId="5CFD908C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13.52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26D0D" w14:textId="77777777" w:rsidR="006C0251" w:rsidRPr="0008495E" w:rsidRDefault="006C0251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3ABD5C5" w14:textId="265A8A25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26AD" w14:textId="77777777" w:rsidR="006C0251" w:rsidRPr="0008495E" w:rsidRDefault="006C0251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BE311AC" w14:textId="12CE9418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12,427.29</w:t>
            </w:r>
          </w:p>
        </w:tc>
      </w:tr>
      <w:tr w:rsidR="00104B97" w:rsidRPr="0008495E" w14:paraId="3D16FD37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949F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F3DC1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(750.51)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0CC1C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(3,489.37)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33474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(184.72)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F74A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(155.01)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D81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(620.70)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5D64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(76.31)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B54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(46.64)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002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(14.27)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25E44A62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065B42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BBA9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22" w:right="-34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(5,338.64)</w:t>
            </w:r>
          </w:p>
        </w:tc>
      </w:tr>
      <w:tr w:rsidR="009B30F1" w:rsidRPr="0008495E" w14:paraId="1857DB3A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FCF103" w14:textId="61B533AD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B6C540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2,890.74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B9F4D3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3,246.78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234EB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425.26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E4F549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(294.36)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2CA29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1,117.22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325C29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(201.63)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0685DD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(36.62)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D4A1126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(71.15)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1D80E2E8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  <w:cs/>
              </w:rPr>
            </w:pPr>
            <w:r w:rsidRPr="0008495E">
              <w:rPr>
                <w:rFonts w:ascii="TH SarabunPSK" w:hAnsi="TH SarabunPSK" w:cs="TH SarabunPSK"/>
              </w:rPr>
              <w:t xml:space="preserve"> 12.41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D9ABF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7681A0" w14:textId="77777777" w:rsidR="00912860" w:rsidRPr="0008495E" w:rsidRDefault="00912860" w:rsidP="00B42236">
            <w:pPr>
              <w:spacing w:line="320" w:lineRule="exact"/>
              <w:ind w:right="-34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>7,088.65</w:t>
            </w:r>
          </w:p>
        </w:tc>
      </w:tr>
      <w:tr w:rsidR="009B30F1" w:rsidRPr="0008495E" w14:paraId="3F9176F5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81FC89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2040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1.16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0C4D3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2.81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BB57C" w14:textId="77777777" w:rsidR="00912860" w:rsidRPr="0008495E" w:rsidRDefault="00912860" w:rsidP="00B42236">
            <w:pPr>
              <w:pStyle w:val="BodyText"/>
              <w:tabs>
                <w:tab w:val="left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E2001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E848D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B00C49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BD4181F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2AE41AA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0.98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0219FFE3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7A54DF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16CBB4" w14:textId="77777777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6.04 </w:t>
            </w:r>
          </w:p>
        </w:tc>
      </w:tr>
      <w:tr w:rsidR="009B30F1" w:rsidRPr="0008495E" w14:paraId="083EF4A8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8D622F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FC7300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D49D3D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(633.08)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12FFC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BAB616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80DD0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6914D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3E0E07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(7.21)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50F50B7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479866C4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B4D1D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BA1832" w14:textId="77777777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(646.20)</w:t>
            </w:r>
          </w:p>
        </w:tc>
      </w:tr>
      <w:tr w:rsidR="009B30F1" w:rsidRPr="0008495E" w14:paraId="3D5C6544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3C973C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82E09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DF99C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8DB4D4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5F1D15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(1,228.26)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EB6FF7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33F8F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1A08D8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D233A3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E13E701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1F5B2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B6988" w14:textId="77777777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(1,228.26)</w:t>
            </w:r>
          </w:p>
        </w:tc>
      </w:tr>
      <w:tr w:rsidR="00104B97" w:rsidRPr="0008495E" w14:paraId="5F465FC3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5B9E5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95804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45.27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2526A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310.69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098DB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6.21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D60F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2.14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4E8C0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26.71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C56C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2.82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987F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53.36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3F4A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7.27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27BADD2A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C36195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7C5A" w14:textId="77777777" w:rsidR="00912860" w:rsidRPr="0008495E" w:rsidRDefault="00912860" w:rsidP="00B42236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454.54 </w:t>
            </w:r>
          </w:p>
        </w:tc>
      </w:tr>
      <w:tr w:rsidR="00104B97" w:rsidRPr="0008495E" w14:paraId="60CFF0FF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983A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0C17C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2,934.29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B98C6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2,927.20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BEE5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430.99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1E4D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>(1,520.95)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F31E9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1,142.48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8B7D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(198.99)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1E11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9.96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3BFA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(62.90)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05F5E2CE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  <w:t xml:space="preserve"> 12.69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AAB6A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CC49" w14:textId="77777777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  <w:t xml:space="preserve"> 5,674.77 </w:t>
            </w:r>
          </w:p>
        </w:tc>
      </w:tr>
      <w:tr w:rsidR="00104B97" w:rsidRPr="0008495E" w14:paraId="0ECBD149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D56BB" w14:textId="3AE2C9B3" w:rsidR="00912860" w:rsidRPr="0008495E" w:rsidRDefault="00F45087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="00912860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51395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(577.23)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D1831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(575.04)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DA35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(91.46)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0E4E4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304.89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DD2A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(227.80)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66208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41.19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B92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(1.84)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DB2E" w14:textId="77777777" w:rsidR="00912860" w:rsidRPr="0008495E" w:rsidRDefault="00912860" w:rsidP="00B42236">
            <w:pP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2.68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2B05964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  <w:t xml:space="preserve"> (2.25)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621789" w14:textId="77777777" w:rsidR="00912860" w:rsidRPr="0008495E" w:rsidRDefault="00912860" w:rsidP="00B42236">
            <w:pPr>
              <w:pStyle w:val="BodyText"/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C42C" w14:textId="77777777" w:rsidR="00912860" w:rsidRPr="0008495E" w:rsidRDefault="00912860" w:rsidP="00B42236">
            <w:pPr>
              <w:pStyle w:val="BodyText"/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 w:eastAsia="en-US"/>
              </w:rPr>
              <w:t xml:space="preserve"> (1,126.86)</w:t>
            </w:r>
          </w:p>
        </w:tc>
      </w:tr>
      <w:tr w:rsidR="00104B97" w:rsidRPr="0008495E" w14:paraId="525E2336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9664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4EFE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(53.81)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038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(149.94)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2D742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(10.89)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A51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(2.19)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B03B" w14:textId="77777777" w:rsidR="00912860" w:rsidRPr="0008495E" w:rsidRDefault="00912860" w:rsidP="00B4223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(30.94)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BC8C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(1.60)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F1D1A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C4AE8" w14:textId="77777777" w:rsidR="00912860" w:rsidRPr="0008495E" w:rsidRDefault="00912860" w:rsidP="00B4223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7B285AA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220"/>
              <w:jc w:val="right"/>
              <w:rPr>
                <w:rFonts w:ascii="TH SarabunPSK" w:hAnsi="TH SarabunPSK" w:cs="TH SarabunPSK"/>
                <w:cs/>
              </w:rPr>
            </w:pPr>
            <w:r w:rsidRPr="0008495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EAD5D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DA420" w14:textId="77777777" w:rsidR="00912860" w:rsidRPr="0008495E" w:rsidRDefault="00912860" w:rsidP="00E11751">
            <w:pPr>
              <w:pBdr>
                <w:bottom w:val="single" w:sz="4" w:space="1" w:color="auto"/>
              </w:pBdr>
              <w:spacing w:line="320" w:lineRule="exact"/>
              <w:ind w:right="-34" w:hanging="110"/>
              <w:jc w:val="right"/>
              <w:rPr>
                <w:rFonts w:ascii="TH SarabunPSK" w:hAnsi="TH SarabunPSK" w:cs="TH SarabunPSK"/>
              </w:rPr>
            </w:pPr>
            <w:r w:rsidRPr="0008495E">
              <w:rPr>
                <w:rFonts w:ascii="TH SarabunPSK" w:hAnsi="TH SarabunPSK" w:cs="TH SarabunPSK"/>
              </w:rPr>
              <w:t xml:space="preserve"> (249.37)</w:t>
            </w:r>
          </w:p>
        </w:tc>
      </w:tr>
      <w:tr w:rsidR="009B30F1" w:rsidRPr="0008495E" w14:paraId="582C1619" w14:textId="77777777" w:rsidTr="0003642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79A251" w14:textId="77777777" w:rsidR="00912860" w:rsidRPr="0008495E" w:rsidRDefault="00912860" w:rsidP="00B42236">
            <w:pPr>
              <w:pStyle w:val="BodyText"/>
              <w:spacing w:line="32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4ACC8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2,303.25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546B5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2,202.22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648B9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328.64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C0B92D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(1,218.25)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CB044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883.74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2EE07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(159.40)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1826DC4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8.12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3B9CF46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(60.22)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5A516674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10.44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4488D" w14:textId="77777777" w:rsidR="00912860" w:rsidRPr="0008495E" w:rsidRDefault="00912860" w:rsidP="00E11751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10" w:hanging="90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F05651" w14:textId="77777777" w:rsidR="00912860" w:rsidRPr="0008495E" w:rsidRDefault="00912860" w:rsidP="00B42236">
            <w:pPr>
              <w:pStyle w:val="BodyText"/>
              <w:pBdr>
                <w:bottom w:val="double" w:sz="4" w:space="1" w:color="auto"/>
              </w:pBdr>
              <w:spacing w:line="320" w:lineRule="exact"/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4,298.54 </w:t>
            </w:r>
          </w:p>
        </w:tc>
      </w:tr>
    </w:tbl>
    <w:p w14:paraId="2E58B186" w14:textId="77777777" w:rsidR="00912860" w:rsidRPr="0008495E" w:rsidRDefault="00912860" w:rsidP="00B42236">
      <w:pPr>
        <w:pStyle w:val="BodyText"/>
        <w:spacing w:before="240" w:line="32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4"/>
          <w:szCs w:val="24"/>
          <w:cs/>
        </w:rPr>
        <w:sectPr w:rsidR="00912860" w:rsidRPr="0008495E" w:rsidSect="005A7D89">
          <w:type w:val="continuous"/>
          <w:pgSz w:w="16838" w:h="11906" w:orient="landscape"/>
          <w:pgMar w:top="1440" w:right="1181" w:bottom="1109" w:left="1440" w:header="708" w:footer="708" w:gutter="0"/>
          <w:cols w:space="708"/>
          <w:titlePg/>
          <w:docGrid w:linePitch="360"/>
        </w:sectPr>
      </w:pPr>
    </w:p>
    <w:p w14:paraId="531FBC62" w14:textId="1AF93089" w:rsidR="00EC4831" w:rsidRPr="0008495E" w:rsidRDefault="00EC4831" w:rsidP="005952D8">
      <w:pPr>
        <w:pStyle w:val="BodyText"/>
        <w:spacing w:line="380" w:lineRule="exact"/>
        <w:ind w:left="10537" w:right="-813" w:hanging="457"/>
        <w:jc w:val="right"/>
        <w:rPr>
          <w:rFonts w:ascii="TH SarabunPSK" w:hAnsi="TH SarabunPSK" w:cs="TH SarabunPSK"/>
          <w:b w:val="0"/>
          <w:bCs w:val="0"/>
          <w:color w:val="auto"/>
          <w:sz w:val="24"/>
          <w:szCs w:val="24"/>
          <w:lang w:val="en-US"/>
        </w:rPr>
      </w:pPr>
      <w:r w:rsidRPr="0008495E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 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08495E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038AD31F" w14:textId="77777777" w:rsidR="00EC4831" w:rsidRPr="0008495E" w:rsidRDefault="00EC4831" w:rsidP="00EC4831">
      <w:pPr>
        <w:tabs>
          <w:tab w:val="left" w:pos="540"/>
        </w:tabs>
        <w:spacing w:line="380" w:lineRule="exact"/>
        <w:ind w:left="547" w:hanging="533"/>
        <w:rPr>
          <w:rFonts w:ascii="TH SarabunPSK" w:hAnsi="TH SarabunPSK" w:cs="TH SarabunPSK"/>
          <w:caps/>
          <w:color w:val="auto"/>
          <w:lang w:val="en-GB"/>
        </w:rPr>
      </w:pP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  <w:t xml:space="preserve">       </w:t>
      </w:r>
      <w:r w:rsidRPr="0008495E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 xml:space="preserve">  </w:t>
      </w:r>
      <w:r w:rsidRPr="0008495E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งบ</w:t>
      </w:r>
      <w:r w:rsidRPr="0008495E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</w:p>
    <w:tbl>
      <w:tblPr>
        <w:tblW w:w="15300" w:type="dxa"/>
        <w:tblInd w:w="-270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00"/>
        <w:gridCol w:w="900"/>
        <w:gridCol w:w="1080"/>
        <w:gridCol w:w="900"/>
        <w:gridCol w:w="1079"/>
        <w:gridCol w:w="9"/>
        <w:gridCol w:w="982"/>
        <w:gridCol w:w="9"/>
        <w:gridCol w:w="1251"/>
        <w:gridCol w:w="1170"/>
        <w:gridCol w:w="1170"/>
        <w:gridCol w:w="1080"/>
      </w:tblGrid>
      <w:tr w:rsidR="00A408FF" w:rsidRPr="0008495E" w14:paraId="4D480A92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D205BA" w14:textId="77777777" w:rsidR="004D228D" w:rsidRPr="0008495E" w:rsidRDefault="004D228D" w:rsidP="00D81DC3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2BCFD" w14:textId="77777777" w:rsidR="004D228D" w:rsidRPr="0008495E" w:rsidRDefault="004D228D" w:rsidP="00D81DC3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8F8AC" w14:textId="77777777" w:rsidR="004D228D" w:rsidRPr="0008495E" w:rsidRDefault="004D228D" w:rsidP="00D81DC3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8B242" w14:textId="77777777" w:rsidR="004D228D" w:rsidRPr="0008495E" w:rsidRDefault="004D228D" w:rsidP="00D81DC3">
            <w:pPr>
              <w:pStyle w:val="BodyText"/>
              <w:spacing w:line="380" w:lineRule="exact"/>
              <w:ind w:right="-108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B444C" w14:textId="77777777" w:rsidR="004D228D" w:rsidRPr="0008495E" w:rsidRDefault="004D228D" w:rsidP="00D81DC3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1F312" w14:textId="34873CC8" w:rsidR="004D228D" w:rsidRPr="0008495E" w:rsidRDefault="004D228D" w:rsidP="00D81DC3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80BE5" w14:textId="72368CBC" w:rsidR="004D228D" w:rsidRPr="0008495E" w:rsidRDefault="004D228D" w:rsidP="00D81DC3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D4CCC" w14:textId="77777777" w:rsidR="004D228D" w:rsidRPr="0008495E" w:rsidRDefault="004D228D" w:rsidP="00D81DC3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4D228D" w:rsidRPr="0008495E" w14:paraId="1676D4B2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CA626C" w14:textId="77777777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2EABD6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833272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30313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9CA91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CEE46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3DC5DB" w14:textId="77777777" w:rsidR="004D228D" w:rsidRPr="0008495E" w:rsidRDefault="004D228D" w:rsidP="004D228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DC0E8A" w14:textId="77777777" w:rsidR="004D228D" w:rsidRPr="0008495E" w:rsidRDefault="004D228D" w:rsidP="004D228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6B5E0" w14:textId="77777777" w:rsidR="004D228D" w:rsidRPr="0008495E" w:rsidRDefault="004D228D" w:rsidP="004D228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C21E0" w14:textId="77777777" w:rsidR="004D228D" w:rsidRPr="0008495E" w:rsidRDefault="004D228D" w:rsidP="004D228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C473DE" w14:textId="3C21F129" w:rsidR="004D228D" w:rsidRPr="0008495E" w:rsidRDefault="004D228D" w:rsidP="004D228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4C5D80" w14:textId="26203600" w:rsidR="004D228D" w:rsidRPr="0008495E" w:rsidRDefault="004D228D" w:rsidP="004D228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CA25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4D228D" w:rsidRPr="0008495E" w14:paraId="683CB846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CA6FAD" w14:textId="77777777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B36D5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ind w:left="-120" w:firstLine="12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3744E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18F88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1C1AEA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</w:t>
            </w:r>
            <w:proofErr w:type="spellEnd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1656D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</w:t>
            </w:r>
            <w:proofErr w:type="spellEnd"/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DCE3AA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8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1694CC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73E1D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6AD96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50FAA" w14:textId="7D2D86EF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6E1F2C" w14:textId="2F0BF00E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E9FFF" w14:textId="77777777" w:rsidR="004D228D" w:rsidRPr="0008495E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9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104B97" w:rsidRPr="0008495E" w14:paraId="0AF75F27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95F6" w14:textId="792B1F7F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สินทรัพย์ ณ วันที่ 30 กันยายน 256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1E744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00E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9396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CB556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87E6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4C5B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D3C0A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2493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8E62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E35732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BC88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7D0F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104B97" w:rsidRPr="0008495E" w14:paraId="6DFC1A6D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FF35" w14:textId="2C9B1237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07C41" w14:textId="3E0B0E5D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40,290.31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A7F3" w14:textId="1DE61D1E" w:rsidR="004D228D" w:rsidRPr="0008495E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140,640.72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E30D" w14:textId="775A693D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9,441.05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15863" w14:textId="6477BD7A" w:rsidR="004D228D" w:rsidRPr="0008495E" w:rsidRDefault="003F7BE3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593.62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D909" w14:textId="483780B3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40,589.79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E68B" w14:textId="6402A723" w:rsidR="004D228D" w:rsidRPr="0008495E" w:rsidRDefault="003F7BE3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421.30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25C9" w14:textId="7472D2A2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1,471.33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55ED9" w14:textId="653FFE36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1,012.78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4619B" w14:textId="558D088A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608.59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C148AF" w14:textId="48CBF960" w:rsidR="004D228D" w:rsidRPr="0008495E" w:rsidRDefault="003F7BE3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8.59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1F17" w14:textId="2172F88E" w:rsidR="004D228D" w:rsidRPr="007B0D82" w:rsidRDefault="00293758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(60,968.24)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9412" w14:textId="57032E5A" w:rsidR="004D228D" w:rsidRPr="007B0D82" w:rsidRDefault="00E864D6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</w:t>
            </w:r>
            <w:r w:rsidR="00293758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74,109.84</w:t>
            </w:r>
          </w:p>
        </w:tc>
      </w:tr>
      <w:tr w:rsidR="00104B97" w:rsidRPr="0008495E" w14:paraId="63D87C9C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C805" w14:textId="2BFD3B43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C74E8" w14:textId="13B3E3A5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C352" w14:textId="287B7CC5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EEDC" w14:textId="39FBD363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7878" w14:textId="6D27405A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4186" w14:textId="4F33A1B7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98C7" w14:textId="624AF284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40819" w14:textId="600B7E49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78006" w14:textId="618D6DAE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730F5" w14:textId="14ADA958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EE0B7B" w14:textId="65465A6D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5DC7" w14:textId="7EF348D2" w:rsidR="004D228D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="008438CC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96AF1" w14:textId="52AFE819" w:rsidR="004D228D" w:rsidRPr="0008495E" w:rsidRDefault="009129B3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20,97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5.93</w:t>
            </w:r>
          </w:p>
        </w:tc>
      </w:tr>
      <w:tr w:rsidR="00104B97" w:rsidRPr="0008495E" w14:paraId="6EDE3757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15D71" w14:textId="7A6A6047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A79B1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3347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E936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7BDB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6615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388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5C0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44EF7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3750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54F33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830B" w14:textId="77777777" w:rsidR="004D228D" w:rsidRPr="0008495E" w:rsidRDefault="004D228D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F797" w14:textId="3ABD506A" w:rsidR="004D228D" w:rsidRPr="0008495E" w:rsidRDefault="00B37DDA" w:rsidP="004D228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19</w:t>
            </w:r>
            <w:r w:rsidR="00331408"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,</w:t>
            </w:r>
            <w:r w:rsidR="00980F55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085.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77</w:t>
            </w:r>
          </w:p>
        </w:tc>
      </w:tr>
      <w:tr w:rsidR="00104B97" w:rsidRPr="0008495E" w14:paraId="0F0B0800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DFC7D" w14:textId="4CFC44C5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ณ วันที่ 30 กันยายน 256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C3939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C3C89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4549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E28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1DA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699D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77D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72C3C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8B031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C430E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568A6" w14:textId="77777777" w:rsidR="004D228D" w:rsidRPr="0008495E" w:rsidRDefault="004D228D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65D2" w14:textId="77777777" w:rsidR="004D228D" w:rsidRPr="0008495E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104B97" w:rsidRPr="0008495E" w14:paraId="2A50F34C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EB241" w14:textId="32ACDDDD" w:rsidR="004D228D" w:rsidRPr="0008495E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41AD" w14:textId="4D3F9168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12,525.90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706D" w14:textId="065F406A" w:rsidR="004D228D" w:rsidRPr="0008495E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52,775.29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AD2A1" w14:textId="6F33E517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2,985.70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1379" w14:textId="34E88955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3,118.72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F082" w14:textId="30162856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</w:t>
            </w:r>
            <w:r w:rsidR="00E864D6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533.96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861D" w14:textId="2FACA54B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2,650.75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ED09" w14:textId="6F38DC22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470.30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45EB0" w14:textId="6639496B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132.88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17FD8" w14:textId="179DC344" w:rsidR="004D228D" w:rsidRPr="00293758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213.46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26FB0" w14:textId="4AC1BE0F" w:rsidR="004D228D" w:rsidRPr="0008495E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0.05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39431" w14:textId="4FD0EE88" w:rsidR="004D228D" w:rsidRPr="007B0D82" w:rsidRDefault="00293758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(13,593.27)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132A" w14:textId="65D671BA" w:rsidR="004D228D" w:rsidRPr="007B0D82" w:rsidRDefault="00293758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69,813.74</w:t>
            </w:r>
          </w:p>
        </w:tc>
      </w:tr>
      <w:tr w:rsidR="00791F5B" w:rsidRPr="0008495E" w14:paraId="474E07B3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778F" w14:textId="6DBC7B50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97B1" w14:textId="2DBD310C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4D1F" w14:textId="4E0F5BAC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C86B7" w14:textId="3E3CA5CF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D5E6" w14:textId="37B1C540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B3F8" w14:textId="39E8F3EE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FBA5" w14:textId="38E2B678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DEE1" w14:textId="6C7EFE98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B33D5" w14:textId="5EFA07BA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40E8" w14:textId="390743D0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F6C58C" w14:textId="66C142D9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5475A" w14:textId="3EBEC27C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F2A14" w14:textId="719B8BD4" w:rsidR="00791F5B" w:rsidRPr="0008495E" w:rsidRDefault="00791F5B" w:rsidP="00791F5B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11,8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50.65</w:t>
            </w:r>
          </w:p>
        </w:tc>
      </w:tr>
      <w:tr w:rsidR="00791F5B" w:rsidRPr="0008495E" w14:paraId="3C5C05BE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2DFB" w14:textId="514F80BF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A26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CB69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682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303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35E1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C88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1AC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2B9BB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BFD51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B20A14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92A1" w14:textId="77777777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23E0" w14:textId="4D806E52" w:rsidR="00791F5B" w:rsidRPr="0008495E" w:rsidRDefault="00791F5B" w:rsidP="00791F5B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81,6</w:t>
            </w:r>
            <w:r w:rsidR="0029375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64.39</w:t>
            </w:r>
          </w:p>
        </w:tc>
      </w:tr>
      <w:tr w:rsidR="00791F5B" w:rsidRPr="0008495E" w14:paraId="4BFDD8DF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F454" w14:textId="3CA8BBC1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สินทรัพย์ ณ วันที่ 30 กันยายน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90D7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44A1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3A987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A67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F7F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F602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6970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9EF29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8F34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84411F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B11C" w14:textId="474D6E10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3471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791F5B" w:rsidRPr="0008495E" w14:paraId="24C145F1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5CCBC" w14:textId="77777777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2D74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34,146.85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76D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114,556.70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A6D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8,113.35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8CE6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358.2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4AF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36,712.9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BA6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706.16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E4C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1,295.72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67A52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506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.56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F5A5B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449.52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15B093" w14:textId="10A70893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223C" w14:textId="27EDBA6D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68,050.14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3515" w14:textId="77777777" w:rsidR="00791F5B" w:rsidRPr="00791F5B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791F5B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128,795.87</w:t>
            </w:r>
          </w:p>
        </w:tc>
      </w:tr>
      <w:tr w:rsidR="00791F5B" w:rsidRPr="0008495E" w14:paraId="74F22A27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E3D4" w14:textId="77777777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4F51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C1CBF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7A29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D845" w14:textId="77777777" w:rsidR="00791F5B" w:rsidRPr="0008495E" w:rsidRDefault="00791F5B" w:rsidP="00791F5B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08495E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69F3C" w14:textId="77777777" w:rsidR="00791F5B" w:rsidRPr="0008495E" w:rsidRDefault="00791F5B" w:rsidP="00791F5B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08495E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7CEA2" w14:textId="77777777" w:rsidR="00791F5B" w:rsidRPr="0008495E" w:rsidRDefault="00791F5B" w:rsidP="00791F5B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08495E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1735" w14:textId="77777777" w:rsidR="00791F5B" w:rsidRPr="0008495E" w:rsidRDefault="00791F5B" w:rsidP="00791F5B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08495E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A3DD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36F66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8E011C" w14:textId="4BF0E0D1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4D22" w14:textId="788107FF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EA38" w14:textId="77777777" w:rsidR="00791F5B" w:rsidRPr="00791F5B" w:rsidRDefault="00791F5B" w:rsidP="00791F5B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791F5B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44,762.70</w:t>
            </w:r>
          </w:p>
        </w:tc>
      </w:tr>
      <w:tr w:rsidR="00791F5B" w:rsidRPr="0008495E" w14:paraId="4CC475AF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4802C6" w14:textId="77777777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F08E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2618E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96479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450E0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37CF6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1D5AF2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736C14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229BF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85382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359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189B3C" w14:textId="1FA39FE6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08341F" w14:textId="77777777" w:rsidR="00791F5B" w:rsidRPr="00791F5B" w:rsidRDefault="00791F5B" w:rsidP="00791F5B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173,558.57</w:t>
            </w:r>
          </w:p>
        </w:tc>
      </w:tr>
      <w:tr w:rsidR="00791F5B" w:rsidRPr="0008495E" w14:paraId="443B87C1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8E0C" w14:textId="26E413C3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08495E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ณ วันที่ 30 กันยายน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CD232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B2D6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995070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AF9CDF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21FC17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0D97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D33A5A4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63E4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FD806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00966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F3ACB" w14:textId="03076028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F44B5" w14:textId="77777777" w:rsidR="00791F5B" w:rsidRPr="00791F5B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791F5B" w:rsidRPr="0008495E" w14:paraId="27B4ECF9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3D333" w14:textId="77777777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5A2E6E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2,182.11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B4292B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11,309.80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9C5687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530.01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02EEB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2,036.64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4B7D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1,433.6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EEC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1,876.1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F08AF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249.05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D161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48.07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3537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89.07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CEF88" w14:textId="7300BA41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7560C" w14:textId="7EF099E5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  <w:t>3,711.44</w:t>
            </w:r>
            <w:r w:rsidRPr="000849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F522" w14:textId="77777777" w:rsidR="00791F5B" w:rsidRPr="00791F5B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791F5B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16,043.11</w:t>
            </w:r>
          </w:p>
        </w:tc>
      </w:tr>
      <w:tr w:rsidR="00791F5B" w:rsidRPr="0008495E" w14:paraId="3C5E5046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DB34" w14:textId="77777777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D566C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942BB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BD13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F6422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4B37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2ED0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8D06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5E02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4B16D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B4737" w14:textId="7DF63B0F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6F19" w14:textId="3FCF8507" w:rsidR="00791F5B" w:rsidRPr="0008495E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DFD61" w14:textId="77777777" w:rsidR="00791F5B" w:rsidRPr="00791F5B" w:rsidRDefault="00791F5B" w:rsidP="00791F5B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791F5B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14,483.79</w:t>
            </w:r>
          </w:p>
        </w:tc>
      </w:tr>
      <w:tr w:rsidR="00791F5B" w:rsidRPr="0008495E" w14:paraId="2B09698F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3A65B3" w14:textId="77777777" w:rsidR="00791F5B" w:rsidRPr="0008495E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5C3675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A1E359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9B93B1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7DB648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C6BED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946ABE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CFC1AF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61510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F363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21BDA" w14:textId="77777777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5FD803" w14:textId="28B8E050" w:rsidR="00791F5B" w:rsidRPr="0008495E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A3A9" w14:textId="77777777" w:rsidR="00791F5B" w:rsidRPr="00791F5B" w:rsidRDefault="00791F5B" w:rsidP="00791F5B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91F5B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30,526.90</w:t>
            </w:r>
          </w:p>
        </w:tc>
      </w:tr>
    </w:tbl>
    <w:p w14:paraId="1AF33122" w14:textId="5E8A6C87" w:rsidR="00912860" w:rsidRPr="0008495E" w:rsidRDefault="00912860" w:rsidP="00EC4831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รายได้ของกลุ่มบริษัทจากลูกค้ารายใหญ่จำนวน 1 ราย สำหรับปีสิ้นสุดวันที่ 30 กันยายน 2564 มีจำนวน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="00DE44EC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1</w:t>
      </w:r>
      <w:r w:rsidR="00DE44EC" w:rsidRPr="0008495E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,063.78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ล้านบาท เป็นรายได้จาก ทดม.จำนวน</w:t>
      </w:r>
      <w:r w:rsidR="00DE44EC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="008F1009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57.93</w:t>
      </w:r>
      <w:r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ทสภ.จำนวน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</w:t>
      </w:r>
      <w:r w:rsidR="008F1009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977.67</w:t>
      </w:r>
      <w:r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ล้านบาท ทชม.จำนวน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8F100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10.87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ล้านบาท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ทหญ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.จำนวน</w:t>
      </w:r>
      <w:r w:rsidR="008F1009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5828E2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5.22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 </w:t>
      </w:r>
      <w:proofErr w:type="spellStart"/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ทภ</w:t>
      </w:r>
      <w:proofErr w:type="spellEnd"/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ก.จำนวน</w:t>
      </w:r>
      <w:r w:rsidRPr="0008495E"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  <w:t xml:space="preserve"> </w:t>
      </w:r>
      <w:r w:rsidR="005828E2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9.74</w:t>
      </w:r>
      <w:r w:rsidR="005828E2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และ ท</w:t>
      </w:r>
      <w:r w:rsidR="005828E2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ชร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.จำนวน</w:t>
      </w:r>
      <w:r w:rsidR="005828E2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F04A3D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2.35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 คิดเป็นสัดส่วนร้อยละ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F04A3D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15</w:t>
      </w:r>
      <w:r w:rsidR="00F060ED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.0</w:t>
      </w:r>
      <w:r w:rsidR="00905DA3"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  <w:t>1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ของรวมรายได้จากการขายหรือการให้บริการ</w:t>
      </w:r>
    </w:p>
    <w:p w14:paraId="6747A154" w14:textId="2BFA4C94" w:rsidR="009205C6" w:rsidRPr="0008495E" w:rsidRDefault="00912860" w:rsidP="00EC4831">
      <w:pPr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รายได้ของกลุ่มบริษัทจากลูกค้ารายใหญ่จำนวน 1 ราย สำหรับปีสิ้นสุดวันที่ 30 กันยายน 2563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มีจำนวน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  <w:t xml:space="preserve"> 4,079.71 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ล้านบาท เป็นรายได้จาก ทดม.จำนวน </w:t>
      </w:r>
      <w:r w:rsidR="009205C6" w:rsidRPr="0008495E" w:rsidDel="00DE7175"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  <w:t>1,047.80</w:t>
      </w:r>
      <w:r w:rsidR="009205C6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ล้านบาท ทสภ.จำนวน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2,586.15 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ล้านบาท ทชม.จำนวน</w:t>
      </w:r>
      <w:r w:rsidR="009205C6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105.44 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ล้านบาท </w:t>
      </w:r>
      <w:proofErr w:type="spellStart"/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ทหญ</w:t>
      </w:r>
      <w:proofErr w:type="spellEnd"/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.จำนวน 1.08 ล้านบาท และ </w:t>
      </w:r>
      <w:proofErr w:type="spellStart"/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ทภ</w:t>
      </w:r>
      <w:proofErr w:type="spellEnd"/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ก.จำนวน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  <w:t xml:space="preserve"> </w:t>
      </w:r>
      <w:r w:rsidR="009205C6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339.24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 คิดเป็นสัดส่วนร้อยละ</w:t>
      </w:r>
      <w:r w:rsidR="009205C6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lang w:eastAsia="x-none"/>
        </w:rPr>
        <w:t>12.55</w:t>
      </w:r>
      <w:r w:rsidR="009205C6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ของรวมรายได้จากการขายหรือการให้บริการ</w:t>
      </w:r>
    </w:p>
    <w:p w14:paraId="437F9237" w14:textId="77777777" w:rsidR="009205C6" w:rsidRPr="0008495E" w:rsidRDefault="009205C6" w:rsidP="005E35D0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sectPr w:rsidR="009205C6" w:rsidRPr="0008495E" w:rsidSect="005A7D89">
          <w:headerReference w:type="default" r:id="rId16"/>
          <w:headerReference w:type="first" r:id="rId17"/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7808000B" w14:textId="6835015B" w:rsidR="006369D9" w:rsidRPr="0008495E" w:rsidRDefault="009205C6" w:rsidP="001A6A7D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4</w:t>
      </w:r>
      <w:r w:rsidR="00361A2D" w:rsidRPr="0008495E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0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</w:rPr>
        <w:t>เงินปันผล</w:t>
      </w:r>
    </w:p>
    <w:p w14:paraId="6D658CF7" w14:textId="17D4CA7B" w:rsidR="00115D3D" w:rsidRPr="0008495E" w:rsidRDefault="00115D3D" w:rsidP="005E35D0">
      <w:pPr>
        <w:spacing w:before="120" w:after="12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ในการประชุมสามัญผู้ถือหุ้นเมื่อวันที่ </w:t>
      </w:r>
      <w:r w:rsidR="00CE239B"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22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มกราคม 256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ที่ประชุมได้มีมติอนุมัติให้จ่ายเงินปันผลประจำปี 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256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</w:rPr>
        <w:t>3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 ในอัตราหุ้นละ </w:t>
      </w:r>
      <w:r w:rsidR="00513457"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</w:rPr>
        <w:t>0.19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A93BA2"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</w:rPr>
        <w:t>2,71</w:t>
      </w:r>
      <w:r w:rsidR="00D07032"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</w:rPr>
        <w:t>4.11</w:t>
      </w:r>
      <w:r w:rsidRPr="0008495E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 ล้านบาท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ทั้งนี้ ทอท. ได้จ่ายเงินปันผลแล้วในวันที่ </w:t>
      </w:r>
      <w:r w:rsidR="008B4BD0"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กุมภาพันธ์ 256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4 </w:t>
      </w:r>
    </w:p>
    <w:p w14:paraId="65F69A5C" w14:textId="2ED646C4" w:rsidR="00B31137" w:rsidRPr="0008495E" w:rsidRDefault="00B31137" w:rsidP="005E35D0">
      <w:pPr>
        <w:spacing w:before="120" w:after="12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ในการประชุมสามัญผู้ถือหุ้นเมื่อวันที่ 2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มกราคม 256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3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ที่ประชุมได้มีมติอนุมัติให้จ่ายเงินปันผลประจำปี 256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2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ในอัตราหุ้นละ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1.05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บาท ให้แก่ผู้ถือหุ้นเฉพาะผู้ที่มีสิทธิรับเงินปันผลคิดเป็นจำนวนเงิน 14,998.78 ล้านบาท ทั้งนี้ ทอท.</w:t>
      </w:r>
      <w:r w:rsidR="005E35D0"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ได้จ่ายเงินปันผลแล้วในวันที่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6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กุมภาพันธ์ 2563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 </w:t>
      </w:r>
    </w:p>
    <w:p w14:paraId="6CCB370F" w14:textId="023F4C12" w:rsidR="006369D9" w:rsidRPr="0008495E" w:rsidRDefault="00A64599" w:rsidP="005E35D0">
      <w:pPr>
        <w:tabs>
          <w:tab w:val="left" w:pos="540"/>
          <w:tab w:val="left" w:pos="720"/>
          <w:tab w:val="left" w:pos="810"/>
        </w:tabs>
        <w:spacing w:before="120" w:after="120"/>
        <w:jc w:val="both"/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</w:pPr>
      <w:r w:rsidRPr="0008495E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  <w:t>4</w:t>
      </w:r>
      <w:r w:rsidR="00361A2D" w:rsidRPr="0008495E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val="en-GB" w:eastAsia="th-TH"/>
        </w:rPr>
        <w:t>1</w:t>
      </w:r>
      <w:r w:rsidR="006369D9" w:rsidRPr="0008495E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>.</w:t>
      </w:r>
      <w:r w:rsidR="006369D9" w:rsidRPr="0008495E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ab/>
        <w:t>ลำดับชั้นของมูลค่ายุติธรรม</w:t>
      </w:r>
    </w:p>
    <w:p w14:paraId="4B0C3C73" w14:textId="735369E8" w:rsidR="006369D9" w:rsidRPr="0008495E" w:rsidRDefault="006369D9" w:rsidP="005E35D0">
      <w:pPr>
        <w:tabs>
          <w:tab w:val="left" w:pos="540"/>
        </w:tabs>
        <w:spacing w:before="120" w:after="120"/>
        <w:ind w:left="544" w:firstLine="23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eastAsia="th-TH"/>
        </w:rPr>
      </w:pPr>
      <w:r w:rsidRPr="0008495E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กลุ่มบริษัทมี</w:t>
      </w:r>
      <w:r w:rsidR="00DE06B6" w:rsidRPr="0008495E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สินทรัพย์และหนี้สินทางการเงิน</w:t>
      </w:r>
      <w:r w:rsidRPr="0008495E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ที่วัดด้วยมูลค่ายุติธรรมแยกแสดงตามลำดับชั้นของมูลค่ายุติธรรม ดังนี้</w:t>
      </w:r>
    </w:p>
    <w:p w14:paraId="4453DFA6" w14:textId="77777777" w:rsidR="00C87DB5" w:rsidRPr="0008495E" w:rsidRDefault="00C87DB5" w:rsidP="00D40D26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C87DB5" w:rsidRPr="0008495E" w14:paraId="5B876803" w14:textId="77777777" w:rsidTr="000C1B92">
        <w:tc>
          <w:tcPr>
            <w:tcW w:w="5487" w:type="dxa"/>
          </w:tcPr>
          <w:p w14:paraId="60B7CEE6" w14:textId="77777777" w:rsidR="00C87DB5" w:rsidRPr="0008495E" w:rsidRDefault="00C87DB5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06894778" w14:textId="77777777" w:rsidR="00C87DB5" w:rsidRPr="0008495E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7DB5" w:rsidRPr="0008495E" w14:paraId="79643337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4AE1560" w14:textId="77777777" w:rsidR="00C87DB5" w:rsidRPr="0008495E" w:rsidRDefault="00C87DB5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5576FF5B" w14:textId="77777777" w:rsidR="00C87DB5" w:rsidRPr="0008495E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512F2D16" w14:textId="77777777" w:rsidR="00C87DB5" w:rsidRPr="0008495E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19E17578" w14:textId="77777777" w:rsidR="00C87DB5" w:rsidRPr="0008495E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196CAD" w:rsidRPr="0008495E" w14:paraId="2F88E95B" w14:textId="77777777" w:rsidTr="000C1B92">
        <w:trPr>
          <w:gridAfter w:val="1"/>
          <w:wAfter w:w="12" w:type="dxa"/>
        </w:trPr>
        <w:tc>
          <w:tcPr>
            <w:tcW w:w="6811" w:type="dxa"/>
            <w:gridSpan w:val="2"/>
          </w:tcPr>
          <w:p w14:paraId="1D74CF71" w14:textId="2D21D195" w:rsidR="00196CAD" w:rsidRPr="0008495E" w:rsidRDefault="00196CAD" w:rsidP="00791F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61" w:type="dxa"/>
          </w:tcPr>
          <w:p w14:paraId="2546D275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9049305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6CAD" w:rsidRPr="0008495E" w14:paraId="7DBEB530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2B58363" w14:textId="6D1DFBCD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387E696C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49F22D5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80833F9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6CAD" w:rsidRPr="0008495E" w14:paraId="4E43764E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16E015EE" w14:textId="7B455A93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2DB604DC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AE524A5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3BB94AD" w14:textId="77777777" w:rsidR="00196CAD" w:rsidRPr="0008495E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6CAD" w:rsidRPr="0008495E" w14:paraId="6174F595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6A4651F" w14:textId="261AEF44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0BC821DE" w14:textId="602DBD92" w:rsidR="00196CAD" w:rsidRPr="0008495E" w:rsidRDefault="000C1B9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906.86</w:t>
            </w:r>
          </w:p>
        </w:tc>
        <w:tc>
          <w:tcPr>
            <w:tcW w:w="1261" w:type="dxa"/>
          </w:tcPr>
          <w:p w14:paraId="17C7FFB1" w14:textId="78D02DAB" w:rsidR="00196CAD" w:rsidRPr="0008495E" w:rsidRDefault="00C8090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0C1B92"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EA8EC0F" w14:textId="6EFC254E" w:rsidR="00196CAD" w:rsidRPr="0008495E" w:rsidRDefault="000C1B9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236.12</w:t>
            </w:r>
          </w:p>
        </w:tc>
      </w:tr>
      <w:tr w:rsidR="00196CAD" w:rsidRPr="0008495E" w14:paraId="667B2456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65C28431" w14:textId="7259CF3A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ตราสารอนุพันธ์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72563034" w14:textId="576E8B9A" w:rsidR="00196CAD" w:rsidRPr="0008495E" w:rsidRDefault="00343F9E" w:rsidP="00791F5B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F842403" w14:textId="5FCE1C41" w:rsidR="00196CAD" w:rsidRPr="0008495E" w:rsidRDefault="00C87C8A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161.03</w:t>
            </w:r>
          </w:p>
        </w:tc>
        <w:tc>
          <w:tcPr>
            <w:tcW w:w="1261" w:type="dxa"/>
          </w:tcPr>
          <w:p w14:paraId="3B66814C" w14:textId="188FB906" w:rsidR="00196CAD" w:rsidRPr="0008495E" w:rsidRDefault="00C87C8A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40D26" w:rsidRPr="0008495E" w14:paraId="015A318A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68A918E0" w14:textId="77777777" w:rsidR="00D40D26" w:rsidRPr="0008495E" w:rsidRDefault="00D40D26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3A2C3FFD" w14:textId="77777777" w:rsidR="00D40D26" w:rsidRPr="0008495E" w:rsidRDefault="00D40D26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E9F94FE" w14:textId="77777777" w:rsidR="00D40D26" w:rsidRPr="0008495E" w:rsidRDefault="00D40D26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B23A412" w14:textId="77777777" w:rsidR="00D40D26" w:rsidRPr="0008495E" w:rsidRDefault="00D40D26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6CAD" w:rsidRPr="0008495E" w14:paraId="500BE385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85BFE7E" w14:textId="6D1590A0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2564</w:t>
            </w:r>
          </w:p>
        </w:tc>
        <w:tc>
          <w:tcPr>
            <w:tcW w:w="1324" w:type="dxa"/>
          </w:tcPr>
          <w:p w14:paraId="6C3EF2C6" w14:textId="77777777" w:rsidR="00196CAD" w:rsidRPr="0008495E" w:rsidRDefault="00196CAD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5F48F50" w14:textId="77777777" w:rsidR="00196CAD" w:rsidRPr="0008495E" w:rsidRDefault="00196CAD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2AD3CB" w14:textId="77777777" w:rsidR="00196CAD" w:rsidRPr="0008495E" w:rsidRDefault="00196CAD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2B34" w:rsidRPr="0008495E" w14:paraId="56BC2C46" w14:textId="77777777" w:rsidTr="00C80902">
        <w:tc>
          <w:tcPr>
            <w:tcW w:w="5487" w:type="dxa"/>
          </w:tcPr>
          <w:p w14:paraId="3803EB8F" w14:textId="69970C70" w:rsidR="00112B34" w:rsidRPr="0008495E" w:rsidRDefault="00112B34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09709496" w14:textId="77777777" w:rsidR="00112B34" w:rsidRPr="0008495E" w:rsidRDefault="00112B34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F00E47B" w14:textId="77777777" w:rsidR="00112B34" w:rsidRPr="0008495E" w:rsidRDefault="00112B34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  <w:gridSpan w:val="2"/>
          </w:tcPr>
          <w:p w14:paraId="204A200C" w14:textId="77777777" w:rsidR="00112B34" w:rsidRPr="0008495E" w:rsidRDefault="00112B34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0902" w:rsidRPr="0008495E" w14:paraId="0EBC7F03" w14:textId="77777777" w:rsidTr="00C80902">
        <w:tc>
          <w:tcPr>
            <w:tcW w:w="5487" w:type="dxa"/>
          </w:tcPr>
          <w:p w14:paraId="1C1C60E0" w14:textId="39FFED86" w:rsidR="00C80902" w:rsidRPr="0008495E" w:rsidRDefault="00C80902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07BD28FA" w14:textId="3A698266" w:rsidR="00C80902" w:rsidRPr="0008495E" w:rsidRDefault="00C80902" w:rsidP="00791F5B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ED9A9C0" w14:textId="16731FF0" w:rsidR="00C80902" w:rsidRPr="0008495E" w:rsidRDefault="00C8090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,168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73" w:type="dxa"/>
            <w:gridSpan w:val="2"/>
          </w:tcPr>
          <w:p w14:paraId="7F522E05" w14:textId="1538AB5F" w:rsidR="00C80902" w:rsidRPr="0008495E" w:rsidRDefault="00C8090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80902" w:rsidRPr="0008495E" w14:paraId="553BC67F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49C83641" w14:textId="46D6C23E" w:rsidR="00C80902" w:rsidRPr="0008495E" w:rsidRDefault="00C80902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20D64125" w14:textId="626401EE" w:rsidR="00C80902" w:rsidRPr="0008495E" w:rsidRDefault="00C80902" w:rsidP="00791F5B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68DE0A3" w14:textId="46EE6D4F" w:rsidR="00C80902" w:rsidRPr="0008495E" w:rsidRDefault="00C8090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BEFAFE6" w14:textId="3E734228" w:rsidR="00C80902" w:rsidRPr="0008495E" w:rsidRDefault="00C80902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70,</w:t>
            </w:r>
            <w:r w:rsidR="00072AA7">
              <w:rPr>
                <w:rFonts w:ascii="TH SarabunPSK" w:hAnsi="TH SarabunPSK" w:cs="TH SarabunPSK"/>
                <w:sz w:val="32"/>
                <w:szCs w:val="32"/>
              </w:rPr>
              <w:t>492.22</w:t>
            </w:r>
          </w:p>
        </w:tc>
      </w:tr>
      <w:tr w:rsidR="00D40D26" w:rsidRPr="0008495E" w14:paraId="246F66B9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AF7B869" w14:textId="77777777" w:rsidR="00D40D26" w:rsidRPr="0008495E" w:rsidRDefault="00D40D26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7C6A5840" w14:textId="77777777" w:rsidR="00D40D26" w:rsidRPr="0008495E" w:rsidRDefault="00D40D26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6C893BA" w14:textId="77777777" w:rsidR="00D40D26" w:rsidRPr="0008495E" w:rsidRDefault="00D40D26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7D7FF71" w14:textId="77777777" w:rsidR="00D40D26" w:rsidRPr="0008495E" w:rsidRDefault="00D40D26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6CAD" w:rsidRPr="0008495E" w14:paraId="0B9C7C18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60432EC8" w14:textId="22617344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</w:t>
            </w:r>
            <w:r w:rsidR="00791F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24" w:type="dxa"/>
          </w:tcPr>
          <w:p w14:paraId="0C669397" w14:textId="77777777" w:rsidR="00196CAD" w:rsidRPr="0008495E" w:rsidRDefault="00196CAD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38AEAB" w14:textId="77777777" w:rsidR="00196CAD" w:rsidRPr="0008495E" w:rsidRDefault="00196CAD" w:rsidP="00791F5B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791B368" w14:textId="77777777" w:rsidR="00196CAD" w:rsidRPr="0008495E" w:rsidRDefault="00196CAD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6CAD" w:rsidRPr="0008495E" w14:paraId="544C441F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DEE8D24" w14:textId="54E60133" w:rsidR="00196CAD" w:rsidRPr="0008495E" w:rsidRDefault="00196CAD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43A9894D" w14:textId="3DD2108B" w:rsidR="00196CAD" w:rsidRPr="0008495E" w:rsidRDefault="00112B34" w:rsidP="00791F5B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5A05261D" w14:textId="6A82FA88" w:rsidR="00196CAD" w:rsidRPr="0008495E" w:rsidRDefault="00112B34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851.44</w:t>
            </w:r>
          </w:p>
        </w:tc>
        <w:tc>
          <w:tcPr>
            <w:tcW w:w="1261" w:type="dxa"/>
          </w:tcPr>
          <w:p w14:paraId="129409E5" w14:textId="3ED175DE" w:rsidR="00196CAD" w:rsidRPr="0008495E" w:rsidRDefault="00112B34" w:rsidP="00791F5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152DC1E4" w14:textId="77777777" w:rsidR="00072AA7" w:rsidRDefault="00376E93" w:rsidP="004F0975">
      <w:pPr>
        <w:tabs>
          <w:tab w:val="left" w:pos="2160"/>
          <w:tab w:val="left" w:pos="7200"/>
        </w:tabs>
        <w:spacing w:after="80"/>
        <w:ind w:left="360" w:right="-100" w:hanging="360"/>
        <w:jc w:val="right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br/>
      </w:r>
      <w:r w:rsidRPr="0008495E">
        <w:rPr>
          <w:rFonts w:ascii="TH SarabunPSK" w:hAnsi="TH SarabunPSK" w:cs="TH SarabunPSK"/>
          <w:sz w:val="32"/>
          <w:szCs w:val="32"/>
          <w:cs/>
        </w:rPr>
        <w:br/>
      </w:r>
      <w:r w:rsidRPr="0008495E">
        <w:rPr>
          <w:rFonts w:ascii="TH SarabunPSK" w:hAnsi="TH SarabunPSK" w:cs="TH SarabunPSK"/>
          <w:sz w:val="32"/>
          <w:szCs w:val="32"/>
          <w:cs/>
        </w:rPr>
        <w:br/>
      </w:r>
      <w:r w:rsidRPr="0008495E">
        <w:rPr>
          <w:rFonts w:ascii="TH SarabunPSK" w:hAnsi="TH SarabunPSK" w:cs="TH SarabunPSK"/>
          <w:sz w:val="32"/>
          <w:szCs w:val="32"/>
          <w:cs/>
        </w:rPr>
        <w:br/>
      </w:r>
      <w:r w:rsidRPr="0008495E">
        <w:rPr>
          <w:rFonts w:ascii="TH SarabunPSK" w:hAnsi="TH SarabunPSK" w:cs="TH SarabunPSK"/>
          <w:sz w:val="32"/>
          <w:szCs w:val="32"/>
          <w:cs/>
        </w:rPr>
        <w:br/>
      </w:r>
    </w:p>
    <w:p w14:paraId="2F2407AF" w14:textId="61FBD52B" w:rsidR="004F0975" w:rsidRPr="0008495E" w:rsidRDefault="004F0975" w:rsidP="004F0975">
      <w:pPr>
        <w:tabs>
          <w:tab w:val="left" w:pos="2160"/>
          <w:tab w:val="left" w:pos="7200"/>
        </w:tabs>
        <w:spacing w:after="80"/>
        <w:ind w:left="360" w:right="-100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6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310"/>
        <w:gridCol w:w="1248"/>
        <w:gridCol w:w="1381"/>
      </w:tblGrid>
      <w:tr w:rsidR="004F0975" w:rsidRPr="0008495E" w14:paraId="6D706EFF" w14:textId="77777777" w:rsidTr="00D504B3">
        <w:tc>
          <w:tcPr>
            <w:tcW w:w="5760" w:type="dxa"/>
          </w:tcPr>
          <w:p w14:paraId="14478BFC" w14:textId="77777777" w:rsidR="004F0975" w:rsidRPr="0008495E" w:rsidRDefault="004F0975" w:rsidP="00F601E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9" w:type="dxa"/>
            <w:gridSpan w:val="3"/>
            <w:hideMark/>
          </w:tcPr>
          <w:p w14:paraId="17D1F9FF" w14:textId="77777777" w:rsidR="004F0975" w:rsidRPr="0008495E" w:rsidRDefault="004F0975" w:rsidP="00F601E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F0975" w:rsidRPr="0008495E" w14:paraId="323B576D" w14:textId="77777777" w:rsidTr="00D504B3">
        <w:tc>
          <w:tcPr>
            <w:tcW w:w="5760" w:type="dxa"/>
          </w:tcPr>
          <w:p w14:paraId="0D5F11CB" w14:textId="77777777" w:rsidR="004F0975" w:rsidRPr="0008495E" w:rsidRDefault="004F0975" w:rsidP="00F601E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0" w:type="dxa"/>
            <w:hideMark/>
          </w:tcPr>
          <w:p w14:paraId="133A549E" w14:textId="77777777" w:rsidR="004F0975" w:rsidRPr="0008495E" w:rsidRDefault="004F0975" w:rsidP="00F601E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48" w:type="dxa"/>
            <w:hideMark/>
          </w:tcPr>
          <w:p w14:paraId="3FCCE9E5" w14:textId="77777777" w:rsidR="004F0975" w:rsidRPr="0008495E" w:rsidRDefault="004F0975" w:rsidP="00F601E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381" w:type="dxa"/>
            <w:hideMark/>
          </w:tcPr>
          <w:p w14:paraId="3335CE62" w14:textId="77777777" w:rsidR="004F0975" w:rsidRPr="0008495E" w:rsidRDefault="004F0975" w:rsidP="00F601E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4F0975" w:rsidRPr="0008495E" w14:paraId="3D09701F" w14:textId="77777777" w:rsidTr="00D504B3">
        <w:tc>
          <w:tcPr>
            <w:tcW w:w="5760" w:type="dxa"/>
          </w:tcPr>
          <w:p w14:paraId="1434B5E0" w14:textId="05ABD9D7" w:rsidR="004F0975" w:rsidRPr="0008495E" w:rsidRDefault="004F0975" w:rsidP="00F601E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</w:t>
            </w:r>
            <w:r w:rsidR="00D50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30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310" w:type="dxa"/>
          </w:tcPr>
          <w:p w14:paraId="4531FCB6" w14:textId="77777777" w:rsidR="004F0975" w:rsidRPr="0008495E" w:rsidRDefault="004F0975" w:rsidP="00F601E5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29B89DA6" w14:textId="77777777" w:rsidR="004F0975" w:rsidRPr="0008495E" w:rsidRDefault="004F0975" w:rsidP="00F601E5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2A84A061" w14:textId="77777777" w:rsidR="004F0975" w:rsidRPr="0008495E" w:rsidRDefault="004F0975" w:rsidP="00F601E5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F0975" w:rsidRPr="0008495E" w14:paraId="79F7BF0F" w14:textId="77777777" w:rsidTr="00D504B3">
        <w:tc>
          <w:tcPr>
            <w:tcW w:w="5760" w:type="dxa"/>
          </w:tcPr>
          <w:p w14:paraId="2E1F28A9" w14:textId="77777777" w:rsidR="004F0975" w:rsidRPr="0008495E" w:rsidRDefault="004F0975" w:rsidP="00F601E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เงินลงทุนเผื่อขาย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310" w:type="dxa"/>
          </w:tcPr>
          <w:p w14:paraId="7C67953C" w14:textId="77777777" w:rsidR="004F0975" w:rsidRPr="0008495E" w:rsidRDefault="004F0975" w:rsidP="001D179F">
            <w:pPr>
              <w:spacing w:line="25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646.67</w:t>
            </w:r>
          </w:p>
        </w:tc>
        <w:tc>
          <w:tcPr>
            <w:tcW w:w="1248" w:type="dxa"/>
          </w:tcPr>
          <w:p w14:paraId="2CD527B1" w14:textId="77777777" w:rsidR="004F0975" w:rsidRPr="0008495E" w:rsidRDefault="004F0975" w:rsidP="00BC19ED">
            <w:pPr>
              <w:spacing w:line="256" w:lineRule="auto"/>
              <w:ind w:right="10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81" w:type="dxa"/>
          </w:tcPr>
          <w:p w14:paraId="086085C0" w14:textId="77777777" w:rsidR="004F0975" w:rsidRPr="0008495E" w:rsidRDefault="004F0975" w:rsidP="00697637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D40D26" w:rsidRPr="0008495E" w14:paraId="2FA9D283" w14:textId="77777777" w:rsidTr="00D504B3">
        <w:tc>
          <w:tcPr>
            <w:tcW w:w="5760" w:type="dxa"/>
          </w:tcPr>
          <w:p w14:paraId="07609A08" w14:textId="77777777" w:rsidR="00D40D26" w:rsidRPr="0008495E" w:rsidRDefault="00D40D26" w:rsidP="00F601E5">
            <w:pPr>
              <w:tabs>
                <w:tab w:val="left" w:pos="1440"/>
              </w:tabs>
              <w:spacing w:line="2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14:paraId="2001E319" w14:textId="77777777" w:rsidR="00D40D26" w:rsidRPr="0008495E" w:rsidRDefault="00D40D26" w:rsidP="00F601E5">
            <w:pPr>
              <w:spacing w:line="2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037206C9" w14:textId="77777777" w:rsidR="00D40D26" w:rsidRPr="0008495E" w:rsidRDefault="00D40D26" w:rsidP="00F601E5">
            <w:pPr>
              <w:spacing w:line="2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487AF22F" w14:textId="77777777" w:rsidR="00D40D26" w:rsidRPr="0008495E" w:rsidRDefault="00D40D26" w:rsidP="00697637">
            <w:pPr>
              <w:spacing w:line="240" w:lineRule="exact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F0975" w:rsidRPr="0008495E" w14:paraId="1503E844" w14:textId="77777777" w:rsidTr="00D504B3">
        <w:tc>
          <w:tcPr>
            <w:tcW w:w="5760" w:type="dxa"/>
            <w:shd w:val="clear" w:color="auto" w:fill="auto"/>
          </w:tcPr>
          <w:p w14:paraId="5DF984C7" w14:textId="77777777" w:rsidR="004F0975" w:rsidRPr="0008495E" w:rsidRDefault="004F0975" w:rsidP="00F601E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10" w:type="dxa"/>
          </w:tcPr>
          <w:p w14:paraId="4867B064" w14:textId="77777777" w:rsidR="004F0975" w:rsidRPr="0008495E" w:rsidRDefault="004F0975" w:rsidP="00F601E5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4CE6CDF6" w14:textId="77777777" w:rsidR="004F0975" w:rsidRPr="0008495E" w:rsidRDefault="004F0975" w:rsidP="00F601E5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4D7823D8" w14:textId="77777777" w:rsidR="004F0975" w:rsidRPr="0008495E" w:rsidRDefault="004F0975" w:rsidP="00697637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4A3B" w:rsidRPr="0008495E" w14:paraId="4ED89FD6" w14:textId="77777777" w:rsidTr="00D504B3">
        <w:tc>
          <w:tcPr>
            <w:tcW w:w="5760" w:type="dxa"/>
            <w:shd w:val="clear" w:color="auto" w:fill="auto"/>
          </w:tcPr>
          <w:p w14:paraId="0791BB3C" w14:textId="722018CA" w:rsidR="00F34A3B" w:rsidRPr="0008495E" w:rsidRDefault="00F34A3B" w:rsidP="00F34A3B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7CC89C26" w14:textId="77777777" w:rsidR="00F34A3B" w:rsidRPr="0008495E" w:rsidRDefault="00F34A3B" w:rsidP="00F34A3B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371B61B8" w14:textId="77777777" w:rsidR="00F34A3B" w:rsidRPr="0008495E" w:rsidRDefault="00F34A3B" w:rsidP="00F34A3B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30808E1C" w14:textId="77777777" w:rsidR="00F34A3B" w:rsidRPr="0008495E" w:rsidRDefault="00F34A3B" w:rsidP="00F34A3B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4A3B" w:rsidRPr="0008495E" w14:paraId="0DC7A99D" w14:textId="77777777" w:rsidTr="00D504B3">
        <w:tc>
          <w:tcPr>
            <w:tcW w:w="5760" w:type="dxa"/>
          </w:tcPr>
          <w:p w14:paraId="22046F80" w14:textId="77777777" w:rsidR="00F34A3B" w:rsidRPr="0008495E" w:rsidRDefault="00F34A3B" w:rsidP="00F34A3B">
            <w:pPr>
              <w:tabs>
                <w:tab w:val="left" w:pos="1440"/>
              </w:tabs>
              <w:spacing w:line="4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0" w:type="dxa"/>
          </w:tcPr>
          <w:p w14:paraId="1F36489C" w14:textId="77777777" w:rsidR="00F34A3B" w:rsidRPr="0008495E" w:rsidRDefault="00F34A3B" w:rsidP="00C80902">
            <w:pPr>
              <w:spacing w:line="440" w:lineRule="exact"/>
              <w:ind w:right="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14:paraId="008C4A9D" w14:textId="77777777" w:rsidR="00F34A3B" w:rsidRPr="0008495E" w:rsidRDefault="00F34A3B" w:rsidP="00F34A3B">
            <w:pPr>
              <w:spacing w:line="4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036.53</w:t>
            </w:r>
          </w:p>
        </w:tc>
        <w:tc>
          <w:tcPr>
            <w:tcW w:w="1381" w:type="dxa"/>
          </w:tcPr>
          <w:p w14:paraId="21171685" w14:textId="77777777" w:rsidR="00F34A3B" w:rsidRPr="0008495E" w:rsidRDefault="00F34A3B" w:rsidP="00F34A3B">
            <w:pPr>
              <w:spacing w:line="440" w:lineRule="exact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34A3B" w:rsidRPr="0008495E" w14:paraId="2E2022E1" w14:textId="77777777" w:rsidTr="00D504B3">
        <w:tc>
          <w:tcPr>
            <w:tcW w:w="5760" w:type="dxa"/>
          </w:tcPr>
          <w:p w14:paraId="3FC29AFA" w14:textId="77777777" w:rsidR="00F34A3B" w:rsidRPr="0008495E" w:rsidRDefault="00F34A3B" w:rsidP="00F34A3B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10" w:type="dxa"/>
          </w:tcPr>
          <w:p w14:paraId="27C04E16" w14:textId="77777777" w:rsidR="00F34A3B" w:rsidRPr="0008495E" w:rsidRDefault="00F34A3B" w:rsidP="00C80902">
            <w:pPr>
              <w:spacing w:line="440" w:lineRule="exact"/>
              <w:ind w:right="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14:paraId="17807B4F" w14:textId="77777777" w:rsidR="00F34A3B" w:rsidRPr="0008495E" w:rsidRDefault="00F34A3B" w:rsidP="00F34A3B">
            <w:pPr>
              <w:spacing w:line="256" w:lineRule="auto"/>
              <w:ind w:right="10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1" w:type="dxa"/>
          </w:tcPr>
          <w:p w14:paraId="37074CF5" w14:textId="4609BB6A" w:rsidR="00F34A3B" w:rsidRPr="0008495E" w:rsidRDefault="00F34A3B" w:rsidP="00F34A3B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209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774.03</w:t>
            </w:r>
          </w:p>
        </w:tc>
      </w:tr>
      <w:tr w:rsidR="00F34A3B" w:rsidRPr="0008495E" w14:paraId="5AD48A26" w14:textId="77777777" w:rsidTr="00D504B3">
        <w:tc>
          <w:tcPr>
            <w:tcW w:w="5760" w:type="dxa"/>
          </w:tcPr>
          <w:p w14:paraId="5A08FE45" w14:textId="1113782E" w:rsidR="00F34A3B" w:rsidRPr="0008495E" w:rsidRDefault="007B0D82" w:rsidP="00F34A3B">
            <w:pPr>
              <w:tabs>
                <w:tab w:val="left" w:pos="1440"/>
              </w:tabs>
              <w:spacing w:line="360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34A3B"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สัญญาแลกเปลี่ยนสกุลเงิน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และอัตราดอกเบี้ย</w:t>
            </w:r>
          </w:p>
        </w:tc>
        <w:tc>
          <w:tcPr>
            <w:tcW w:w="1310" w:type="dxa"/>
          </w:tcPr>
          <w:p w14:paraId="260F8D16" w14:textId="7074E014" w:rsidR="00F34A3B" w:rsidRPr="0008495E" w:rsidRDefault="00F34A3B" w:rsidP="00C80902">
            <w:pPr>
              <w:spacing w:line="440" w:lineRule="exact"/>
              <w:ind w:right="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14:paraId="3DA44DAC" w14:textId="08F3E23F" w:rsidR="00F34A3B" w:rsidRPr="0008495E" w:rsidRDefault="00F34A3B" w:rsidP="00F34A3B">
            <w:pPr>
              <w:spacing w:line="256" w:lineRule="auto"/>
              <w:ind w:right="10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172.28</w:t>
            </w:r>
          </w:p>
        </w:tc>
        <w:tc>
          <w:tcPr>
            <w:tcW w:w="1381" w:type="dxa"/>
          </w:tcPr>
          <w:p w14:paraId="6344A0AA" w14:textId="045F76C2" w:rsidR="00F34A3B" w:rsidRPr="0008495E" w:rsidRDefault="00F34A3B" w:rsidP="00F34A3B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34A3B" w:rsidRPr="0008495E" w14:paraId="7CF43EA2" w14:textId="77777777" w:rsidTr="00D504B3">
        <w:tc>
          <w:tcPr>
            <w:tcW w:w="5760" w:type="dxa"/>
            <w:shd w:val="clear" w:color="auto" w:fill="auto"/>
          </w:tcPr>
          <w:p w14:paraId="40A46D0A" w14:textId="296946A2" w:rsidR="00F34A3B" w:rsidRPr="0008495E" w:rsidRDefault="00F34A3B" w:rsidP="00F34A3B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หนี้สินที่เปิดเผยมูลค่ายุติธรรม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10" w:type="dxa"/>
          </w:tcPr>
          <w:p w14:paraId="7EF7F7F0" w14:textId="77777777" w:rsidR="00F34A3B" w:rsidRPr="0008495E" w:rsidRDefault="00F34A3B" w:rsidP="00F34A3B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09EFB431" w14:textId="77777777" w:rsidR="00F34A3B" w:rsidRPr="0008495E" w:rsidRDefault="00F34A3B" w:rsidP="00F34A3B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4BE074F8" w14:textId="77777777" w:rsidR="00F34A3B" w:rsidRPr="0008495E" w:rsidRDefault="00F34A3B" w:rsidP="00F34A3B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4A3B" w:rsidRPr="0008495E" w14:paraId="5CC9D782" w14:textId="77777777" w:rsidTr="00D504B3">
        <w:tc>
          <w:tcPr>
            <w:tcW w:w="5760" w:type="dxa"/>
          </w:tcPr>
          <w:p w14:paraId="6DC3B07A" w14:textId="1AA262E6" w:rsidR="00F34A3B" w:rsidRPr="0008495E" w:rsidRDefault="007B0D82" w:rsidP="00F34A3B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34A3B"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สัญญาแลกเปลี่ยนสกุลเงิน</w:t>
            </w:r>
            <w:r w:rsidR="00D504B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และอัตราดอกเบี้ย</w:t>
            </w:r>
          </w:p>
        </w:tc>
        <w:tc>
          <w:tcPr>
            <w:tcW w:w="1310" w:type="dxa"/>
          </w:tcPr>
          <w:p w14:paraId="075625DF" w14:textId="77777777" w:rsidR="00F34A3B" w:rsidRPr="0008495E" w:rsidRDefault="00F34A3B" w:rsidP="00C80902">
            <w:pPr>
              <w:spacing w:line="256" w:lineRule="auto"/>
              <w:ind w:right="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14:paraId="0EF77EB5" w14:textId="7FE2820D" w:rsidR="00F34A3B" w:rsidRPr="0008495E" w:rsidRDefault="00F34A3B" w:rsidP="00F34A3B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299</w:t>
            </w: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381" w:type="dxa"/>
          </w:tcPr>
          <w:p w14:paraId="47C49D0D" w14:textId="77777777" w:rsidR="00F34A3B" w:rsidRPr="0008495E" w:rsidRDefault="00F34A3B" w:rsidP="00F34A3B">
            <w:pPr>
              <w:spacing w:line="256" w:lineRule="auto"/>
              <w:ind w:right="-2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7BE5569A" w14:textId="4A51B7C0" w:rsidR="0045594B" w:rsidRPr="0008495E" w:rsidRDefault="0045594B" w:rsidP="00072AA7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361A2D"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เครื่องมือทางการเงิน</w:t>
      </w:r>
    </w:p>
    <w:p w14:paraId="28385C0A" w14:textId="320BEEFD" w:rsidR="0045594B" w:rsidRDefault="0045594B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bookmarkStart w:id="13" w:name="_45.1_ตราสารอนุพันธ์_[และการบัญชีป้อ"/>
      <w:bookmarkStart w:id="14" w:name="_Hlk61340784"/>
      <w:bookmarkEnd w:id="13"/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361A2D"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.1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  <w:t>ตราสารอนุพันธ์</w:t>
      </w:r>
      <w:bookmarkEnd w:id="14"/>
    </w:p>
    <w:p w14:paraId="0EDC2AC4" w14:textId="67FF7C61" w:rsidR="00352915" w:rsidRPr="00352915" w:rsidRDefault="00352915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cs/>
          <w:lang w:val="en-US"/>
        </w:rPr>
      </w:pPr>
      <w:r w:rsidRPr="00352915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ab/>
      </w:r>
      <w:r w:rsidR="0020638B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ยอดคงเหลือ</w:t>
      </w:r>
      <w:r w:rsidRPr="00352915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ตามบัญชีของตราสารอนุพันธ์ ณ วันที่</w:t>
      </w:r>
      <w:r w:rsidRPr="00352915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30</w:t>
      </w:r>
      <w:r w:rsidRPr="00352915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 กันยายน</w:t>
      </w:r>
      <w:r w:rsidRPr="00352915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2564 </w:t>
      </w:r>
      <w:r w:rsidR="0020638B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และ </w:t>
      </w:r>
      <w:r w:rsidR="0020638B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2563 </w:t>
      </w:r>
      <w:r w:rsidRPr="00352915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มีดังนี้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80"/>
        <w:gridCol w:w="1380"/>
      </w:tblGrid>
      <w:tr w:rsidR="00E81139" w:rsidRPr="0008495E" w14:paraId="755806A1" w14:textId="77777777" w:rsidTr="00E81139">
        <w:trPr>
          <w:tblHeader/>
        </w:trPr>
        <w:tc>
          <w:tcPr>
            <w:tcW w:w="6210" w:type="dxa"/>
          </w:tcPr>
          <w:p w14:paraId="152FBC7C" w14:textId="77777777" w:rsidR="00E81139" w:rsidRPr="0008495E" w:rsidRDefault="00E81139" w:rsidP="00E81139">
            <w:pPr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635E9425" w14:textId="0BBE4F92" w:rsidR="00E81139" w:rsidRPr="0008495E" w:rsidRDefault="00E81139" w:rsidP="00E81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81139" w:rsidRPr="0008495E" w14:paraId="31391273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4D034134" w14:textId="77777777" w:rsidR="00E81139" w:rsidRPr="0008495E" w:rsidRDefault="00E81139" w:rsidP="00E81139">
            <w:pPr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14:paraId="10E94554" w14:textId="19C7CCDE" w:rsidR="00E81139" w:rsidRPr="0008495E" w:rsidRDefault="00E81139" w:rsidP="00E81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139" w:rsidRPr="0008495E" w14:paraId="73ED4987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7585A5FB" w14:textId="77777777" w:rsidR="00E81139" w:rsidRPr="0008495E" w:rsidRDefault="00E81139" w:rsidP="00E81139">
            <w:pPr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shd w:val="clear" w:color="auto" w:fill="auto"/>
          </w:tcPr>
          <w:p w14:paraId="233D9714" w14:textId="2D14A4ED" w:rsidR="00E81139" w:rsidRPr="0008495E" w:rsidRDefault="00E81139" w:rsidP="00E81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80" w:type="dxa"/>
            <w:shd w:val="clear" w:color="auto" w:fill="auto"/>
          </w:tcPr>
          <w:p w14:paraId="0CD9AEB7" w14:textId="27F8F470" w:rsidR="00E81139" w:rsidRPr="0008495E" w:rsidRDefault="00E81139" w:rsidP="00E81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E81139" w:rsidRPr="0008495E" w14:paraId="7FDFF333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712AA32C" w14:textId="77777777" w:rsidR="00E81139" w:rsidRPr="0008495E" w:rsidRDefault="00E81139" w:rsidP="00E81139">
            <w:pPr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0BC2B4D1" w14:textId="77777777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479F63B5" w14:textId="77777777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1139" w:rsidRPr="0008495E" w14:paraId="2FAC648B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058EFD56" w14:textId="77777777" w:rsidR="00E81139" w:rsidRDefault="00E81139" w:rsidP="00E81139">
            <w:pPr>
              <w:tabs>
                <w:tab w:val="left" w:pos="162"/>
              </w:tabs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08495E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สกุลเงินและอัตรา</w:t>
            </w:r>
          </w:p>
          <w:p w14:paraId="5FF89DF8" w14:textId="5D12E1DF" w:rsidR="00E81139" w:rsidRPr="0008495E" w:rsidRDefault="00E81139" w:rsidP="00E81139">
            <w:pPr>
              <w:tabs>
                <w:tab w:val="left" w:pos="162"/>
              </w:tabs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 xml:space="preserve">   ดอกเบี้ย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FD111F4" w14:textId="076B8D2F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161.03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AA95D4" w14:textId="03AA96DC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307.26</w:t>
            </w:r>
          </w:p>
        </w:tc>
      </w:tr>
      <w:tr w:rsidR="00E81139" w:rsidRPr="0008495E" w14:paraId="6200C146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0399F500" w14:textId="77777777" w:rsidR="00E81139" w:rsidRPr="0008495E" w:rsidRDefault="00E81139" w:rsidP="00E81139">
            <w:pPr>
              <w:tabs>
                <w:tab w:val="left" w:pos="492"/>
              </w:tabs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4458C5EF" w14:textId="13BD35DF" w:rsidR="00E81139" w:rsidRPr="0008495E" w:rsidRDefault="00E81139" w:rsidP="00E81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161.03</w:t>
            </w:r>
          </w:p>
        </w:tc>
        <w:tc>
          <w:tcPr>
            <w:tcW w:w="1380" w:type="dxa"/>
            <w:shd w:val="clear" w:color="auto" w:fill="auto"/>
          </w:tcPr>
          <w:p w14:paraId="1CAE3FDD" w14:textId="47D2833F" w:rsidR="00E81139" w:rsidRPr="0008495E" w:rsidRDefault="00E81139" w:rsidP="00E81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307.26</w:t>
            </w:r>
          </w:p>
        </w:tc>
      </w:tr>
      <w:tr w:rsidR="00E81139" w:rsidRPr="0008495E" w14:paraId="12CA6B25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52038726" w14:textId="77777777" w:rsidR="00E81139" w:rsidRPr="0008495E" w:rsidRDefault="00E81139" w:rsidP="00E81139">
            <w:pPr>
              <w:tabs>
                <w:tab w:val="left" w:pos="492"/>
              </w:tabs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6C64AC25" w14:textId="77777777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6D2D047F" w14:textId="77777777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1139" w:rsidRPr="0008495E" w14:paraId="063A2AF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7A7D33DE" w14:textId="77777777" w:rsidR="00E81139" w:rsidRPr="0008495E" w:rsidRDefault="00E81139" w:rsidP="00E81139">
            <w:pPr>
              <w:tabs>
                <w:tab w:val="left" w:pos="492"/>
              </w:tabs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03BCC27" w14:textId="77777777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113BB6E" w14:textId="77777777" w:rsidR="00E81139" w:rsidRPr="0008495E" w:rsidRDefault="00E81139" w:rsidP="00E81139">
            <w:pPr>
              <w:tabs>
                <w:tab w:val="decimal" w:pos="1002"/>
              </w:tabs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1139" w:rsidRPr="0008495E" w14:paraId="5EF14DBC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1D28F89A" w14:textId="77777777" w:rsidR="00E81139" w:rsidRDefault="00E81139" w:rsidP="00E81139">
            <w:pPr>
              <w:tabs>
                <w:tab w:val="left" w:pos="162"/>
              </w:tabs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08495E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สกุลเงินและอัตรา</w:t>
            </w:r>
          </w:p>
          <w:p w14:paraId="0D30C320" w14:textId="47D5FE11" w:rsidR="00E81139" w:rsidRPr="0008495E" w:rsidRDefault="00E81139" w:rsidP="00E81139">
            <w:pPr>
              <w:tabs>
                <w:tab w:val="left" w:pos="162"/>
              </w:tabs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 xml:space="preserve">   ดอกเบี้ย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A6683" w14:textId="6F31D973" w:rsidR="00E81139" w:rsidRPr="0008495E" w:rsidRDefault="00E81139" w:rsidP="00E81139">
            <w:pPr>
              <w:tabs>
                <w:tab w:val="decimal" w:pos="1002"/>
              </w:tabs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851.44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FB78CB" w14:textId="391BA657" w:rsidR="00E81139" w:rsidRPr="0008495E" w:rsidRDefault="00E81139" w:rsidP="00E81139">
            <w:pPr>
              <w:tabs>
                <w:tab w:val="decimal" w:pos="1002"/>
              </w:tabs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1,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012.86</w:t>
            </w:r>
          </w:p>
        </w:tc>
      </w:tr>
      <w:tr w:rsidR="00E81139" w:rsidRPr="0008495E" w14:paraId="39286DD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6A3FFF95" w14:textId="77777777" w:rsidR="00E81139" w:rsidRPr="0008495E" w:rsidRDefault="00E81139" w:rsidP="00E81139">
            <w:pPr>
              <w:tabs>
                <w:tab w:val="left" w:pos="162"/>
              </w:tabs>
              <w:ind w:right="-17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43CF29D" w14:textId="37210CD3" w:rsidR="00E81139" w:rsidRPr="0008495E" w:rsidRDefault="00E81139" w:rsidP="00E81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851.44</w:t>
            </w:r>
          </w:p>
        </w:tc>
        <w:tc>
          <w:tcPr>
            <w:tcW w:w="1380" w:type="dxa"/>
            <w:shd w:val="clear" w:color="auto" w:fill="auto"/>
          </w:tcPr>
          <w:p w14:paraId="213431B3" w14:textId="403E4675" w:rsidR="00E81139" w:rsidRPr="0008495E" w:rsidRDefault="00E81139" w:rsidP="00E81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012.86</w:t>
            </w:r>
          </w:p>
        </w:tc>
      </w:tr>
    </w:tbl>
    <w:p w14:paraId="3D83138C" w14:textId="159BD6C8" w:rsidR="00604E39" w:rsidRPr="0008495E" w:rsidRDefault="00D915A8" w:rsidP="001D179F">
      <w:pPr>
        <w:rPr>
          <w:rFonts w:ascii="TH SarabunPSK" w:hAnsi="TH SarabunPSK" w:cs="TH SarabunPSK"/>
          <w:color w:val="auto"/>
          <w:spacing w:val="4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br w:type="page"/>
      </w:r>
      <w:proofErr w:type="gramStart"/>
      <w:r w:rsidR="00604E39"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t>4</w:t>
      </w:r>
      <w:r w:rsidR="00361A2D"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t>2</w:t>
      </w:r>
      <w:r w:rsidR="00604E39"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t>.2</w:t>
      </w:r>
      <w:r w:rsidR="00157F17" w:rsidRPr="0008495E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 </w:t>
      </w:r>
      <w:bookmarkStart w:id="15" w:name="_Hlk57031532"/>
      <w:r w:rsidR="00604E39" w:rsidRPr="0008495E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proofErr w:type="gramEnd"/>
      <w:r w:rsidR="00604E39" w:rsidRPr="0008495E">
        <w:rPr>
          <w:rFonts w:ascii="TH SarabunPSK" w:hAnsi="TH SarabunPSK" w:cs="TH SarabunPSK"/>
          <w:color w:val="auto"/>
          <w:spacing w:val="4"/>
          <w:sz w:val="32"/>
          <w:szCs w:val="32"/>
        </w:rPr>
        <w:t xml:space="preserve"> </w:t>
      </w:r>
      <w:bookmarkEnd w:id="15"/>
    </w:p>
    <w:p w14:paraId="11ED50EC" w14:textId="6016A520" w:rsidR="006369D9" w:rsidRPr="0008495E" w:rsidRDefault="00C14836" w:rsidP="00EF66C6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902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และลูกหนี้อื่น</w:t>
      </w:r>
      <w:r w:rsidR="00C8090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 </w:t>
      </w:r>
      <w:r w:rsidR="00C8090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เจ้าหนี้การค้าและเจ้าหนี้อื่น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เงินกู้ยืมระยะสั้น และเงินกู้ยืมระยะยาว กลุ่มบริษัทมี</w:t>
      </w:r>
      <w:r w:rsidR="00C8090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  <w:r w:rsidR="00C8090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</w:p>
    <w:p w14:paraId="58463657" w14:textId="77777777" w:rsidR="006369D9" w:rsidRPr="0008495E" w:rsidRDefault="006369D9" w:rsidP="00EF66C6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ความเสี่ยงจากอัตราดอกเบี้ย</w:t>
      </w:r>
    </w:p>
    <w:p w14:paraId="4AC69038" w14:textId="5A80D1F4" w:rsidR="00196CAD" w:rsidRPr="0008495E" w:rsidRDefault="006369D9" w:rsidP="00376E93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ความเสี่ยงจากอัตราดอกเบี้ยเกิดจากการเปลี่ยนแปลงของอัตราดอกเบี้ยในตลาด ที่อาจส่งผล</w:t>
      </w:r>
      <w:r w:rsidRPr="0008495E">
        <w:rPr>
          <w:rFonts w:ascii="TH SarabunPSK" w:hAnsi="TH SarabunPSK" w:cs="TH SarabunPSK"/>
          <w:spacing w:val="4"/>
          <w:sz w:val="32"/>
          <w:szCs w:val="32"/>
          <w:cs/>
        </w:rPr>
        <w:t>กระทบ</w:t>
      </w:r>
      <w:r w:rsidRPr="0008495E">
        <w:rPr>
          <w:rFonts w:ascii="TH SarabunPSK" w:hAnsi="TH SarabunPSK" w:cs="TH SarabunPSK"/>
          <w:spacing w:val="2"/>
          <w:sz w:val="32"/>
          <w:szCs w:val="32"/>
          <w:cs/>
        </w:rPr>
        <w:t>ต่อ</w:t>
      </w:r>
      <w:r w:rsidR="007925DD" w:rsidRPr="0008495E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</w:t>
      </w:r>
      <w:r w:rsidRPr="0008495E">
        <w:rPr>
          <w:rFonts w:ascii="TH SarabunPSK" w:hAnsi="TH SarabunPSK" w:cs="TH SarabunPSK"/>
          <w:spacing w:val="6"/>
          <w:sz w:val="32"/>
          <w:szCs w:val="32"/>
          <w:cs/>
        </w:rPr>
        <w:t>ผลการดำเนินงาน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และกระแสเงินสดทั้งในปัจจุบันและอนาคต </w:t>
      </w:r>
      <w:r w:rsidR="007F70B4"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มีเงินฝากทั้งระยะสั้นและระยะยาวในสถาบันการเงินต่าง</w:t>
      </w:r>
      <w:r w:rsidR="000C4A01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ๆ</w:t>
      </w:r>
      <w:r w:rsidRPr="0008495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F70B4"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มีหนี้สินจากการกู้ยืมที่เป็นอัตราดอกเบี้ยคงที่  และบริษัทย่อยของ</w:t>
      </w:r>
      <w:r w:rsidRPr="0008495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F70B4"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มีหนี้สินจากการกู้ยืมที่เป็นอัตราดอกเบี้ยลอยตัว</w:t>
      </w:r>
    </w:p>
    <w:p w14:paraId="3A442371" w14:textId="2F451C10" w:rsidR="006369D9" w:rsidRPr="0008495E" w:rsidRDefault="006369D9" w:rsidP="001932D8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ตารางแสดงอัตราดอกเบี้ยถัวเฉลี่ยของสินทรัพย์และหนี้สินทางการเงินแบบมีดอกเบี้ย ณ วันที่ </w:t>
      </w:r>
      <w:r w:rsidR="00352915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                                 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30 กันยายน </w:t>
      </w:r>
      <w:r w:rsidR="005B256E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th-TH"/>
        </w:rPr>
        <w:t>2564</w:t>
      </w:r>
      <w:r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และ </w:t>
      </w:r>
      <w:r w:rsidR="00984D95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th-TH"/>
        </w:rPr>
        <w:t>2563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eastAsia="th-TH"/>
        </w:rPr>
        <w:t xml:space="preserve"> มีรายละเอียดดังนี้</w:t>
      </w:r>
    </w:p>
    <w:p w14:paraId="63106AD5" w14:textId="30E6868F" w:rsidR="006369D9" w:rsidRPr="0008495E" w:rsidRDefault="001932D8" w:rsidP="00136646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1B6AA8" w:rsidRPr="0008495E" w14:paraId="7523D01E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185B511D" w14:textId="77777777" w:rsidR="001B6AA8" w:rsidRPr="0008495E" w:rsidRDefault="001B6AA8" w:rsidP="001A6A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6" w:name="OLE_LINK10"/>
          </w:p>
        </w:tc>
        <w:tc>
          <w:tcPr>
            <w:tcW w:w="6934" w:type="dxa"/>
            <w:gridSpan w:val="6"/>
            <w:vAlign w:val="center"/>
          </w:tcPr>
          <w:p w14:paraId="02439124" w14:textId="2A8B391E" w:rsidR="001B6AA8" w:rsidRDefault="001B6AA8" w:rsidP="001B6AA8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B6AA8" w:rsidRPr="0008495E" w14:paraId="131B3BAC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6E105E41" w14:textId="77777777" w:rsidR="001B6AA8" w:rsidRPr="0008495E" w:rsidRDefault="001B6AA8" w:rsidP="001A6A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432FCDB" w14:textId="720BD60C" w:rsidR="001B6AA8" w:rsidRPr="001B6AA8" w:rsidRDefault="001B6AA8" w:rsidP="001B6AA8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2564</w:t>
            </w:r>
          </w:p>
        </w:tc>
      </w:tr>
      <w:tr w:rsidR="006369D9" w:rsidRPr="0008495E" w14:paraId="753E0C5C" w14:textId="77777777" w:rsidTr="001B6AA8">
        <w:trPr>
          <w:gridAfter w:val="1"/>
          <w:wAfter w:w="6" w:type="dxa"/>
          <w:trHeight w:val="818"/>
        </w:trPr>
        <w:tc>
          <w:tcPr>
            <w:tcW w:w="2880" w:type="dxa"/>
          </w:tcPr>
          <w:p w14:paraId="2391D214" w14:textId="77777777" w:rsidR="006369D9" w:rsidRPr="0008495E" w:rsidRDefault="006369D9" w:rsidP="001A6A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7" w:name="OLE_LINK64"/>
          </w:p>
        </w:tc>
        <w:tc>
          <w:tcPr>
            <w:tcW w:w="1260" w:type="dxa"/>
            <w:vAlign w:val="center"/>
          </w:tcPr>
          <w:p w14:paraId="2C350D27" w14:textId="77777777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A465A60" w14:textId="77777777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188CCC4E" w14:textId="77777777" w:rsidR="001932D8" w:rsidRPr="0008495E" w:rsidRDefault="001932D8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38D37B8" w14:textId="0E715D8A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AA4B56A" w14:textId="3269147C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1A6A7D"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57B35905" w14:textId="5C079519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7B0D82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30CC9C5" w14:textId="2DA588E7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1A6A7D"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73995DC0" w14:textId="77777777" w:rsidR="001A6A7D" w:rsidRPr="0008495E" w:rsidRDefault="001A6A7D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C272834" w14:textId="25B032CB" w:rsidR="006369D9" w:rsidRPr="0008495E" w:rsidRDefault="006369D9" w:rsidP="001A6A7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16"/>
      <w:tr w:rsidR="002637AA" w:rsidRPr="0008495E" w14:paraId="2B4B65AE" w14:textId="77777777" w:rsidTr="007B0D82">
        <w:tc>
          <w:tcPr>
            <w:tcW w:w="2880" w:type="dxa"/>
          </w:tcPr>
          <w:p w14:paraId="686D0B79" w14:textId="77777777" w:rsidR="002637AA" w:rsidRPr="0008495E" w:rsidRDefault="002637AA" w:rsidP="001A6A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A5E0A15" w14:textId="77777777" w:rsidR="002637AA" w:rsidRPr="0008495E" w:rsidRDefault="002637AA" w:rsidP="001A6A7D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44B59B66" w14:textId="77777777" w:rsidR="002637AA" w:rsidRPr="0008495E" w:rsidRDefault="002637AA" w:rsidP="001A6A7D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1774BF" w14:textId="77777777" w:rsidR="002637AA" w:rsidRPr="0008495E" w:rsidRDefault="002637AA" w:rsidP="001A6A7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CE66AF3" w14:textId="77777777" w:rsidR="002637AA" w:rsidRPr="0008495E" w:rsidRDefault="002637AA" w:rsidP="001A6A7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1C285" w14:textId="77777777" w:rsidR="002637AA" w:rsidRPr="0008495E" w:rsidRDefault="002637AA" w:rsidP="001A6A7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5EB044C7" w14:textId="77777777" w:rsidR="002637AA" w:rsidRPr="0008495E" w:rsidRDefault="002637AA" w:rsidP="001A6A7D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D258A3" w:rsidRPr="0008495E" w14:paraId="563B56D8" w14:textId="77777777" w:rsidTr="007B0D82">
        <w:tc>
          <w:tcPr>
            <w:tcW w:w="2880" w:type="dxa"/>
          </w:tcPr>
          <w:p w14:paraId="06888075" w14:textId="77777777" w:rsidR="00D258A3" w:rsidRPr="0008495E" w:rsidRDefault="00D258A3" w:rsidP="001A6A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DB4BD7B" w14:textId="1A44BF94" w:rsidR="00D258A3" w:rsidRPr="0008495E" w:rsidRDefault="007B0D82" w:rsidP="007B0D82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 xml:space="preserve">        </w:t>
            </w:r>
            <w:r w:rsidR="00A43D6F" w:rsidRPr="0008495E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59D5DB45" w14:textId="7D55F08C" w:rsidR="00D258A3" w:rsidRPr="0008495E" w:rsidRDefault="008472B7" w:rsidP="001A6A7D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20.79</w:t>
            </w:r>
          </w:p>
        </w:tc>
        <w:tc>
          <w:tcPr>
            <w:tcW w:w="1080" w:type="dxa"/>
          </w:tcPr>
          <w:p w14:paraId="7C49B9C2" w14:textId="30AE9392" w:rsidR="00D258A3" w:rsidRPr="0008495E" w:rsidRDefault="00CA452A" w:rsidP="001A6A7D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68438F" w14:textId="34601D9C" w:rsidR="00D258A3" w:rsidRPr="0008495E" w:rsidRDefault="00CA452A" w:rsidP="001A6A7D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F496FF" w14:textId="665CADC8" w:rsidR="00D258A3" w:rsidRPr="0008495E" w:rsidRDefault="00CA452A" w:rsidP="001A6A7D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F518A81" w14:textId="14E65742" w:rsidR="00D258A3" w:rsidRPr="0008495E" w:rsidRDefault="008472B7" w:rsidP="001A6A7D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20.79</w:t>
            </w:r>
          </w:p>
        </w:tc>
      </w:tr>
      <w:tr w:rsidR="00D258A3" w:rsidRPr="0008495E" w14:paraId="5DC60C8D" w14:textId="77777777" w:rsidTr="007B0D82">
        <w:tc>
          <w:tcPr>
            <w:tcW w:w="2880" w:type="dxa"/>
          </w:tcPr>
          <w:p w14:paraId="3D7F9075" w14:textId="77777777" w:rsidR="00D258A3" w:rsidRPr="0008495E" w:rsidRDefault="00D258A3" w:rsidP="001A6A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260" w:type="dxa"/>
          </w:tcPr>
          <w:p w14:paraId="61D5B93C" w14:textId="141A5DF3" w:rsidR="00D258A3" w:rsidRPr="0008495E" w:rsidRDefault="00646A03" w:rsidP="001D179F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0.4</w:t>
            </w:r>
            <w:r w:rsidR="00BF2DFA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0" w:type="dxa"/>
          </w:tcPr>
          <w:p w14:paraId="5F301FBE" w14:textId="07C32CA1" w:rsidR="00D258A3" w:rsidRPr="0008495E" w:rsidRDefault="00072AA7" w:rsidP="001A6A7D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8,457.96</w:t>
            </w:r>
          </w:p>
        </w:tc>
        <w:tc>
          <w:tcPr>
            <w:tcW w:w="1080" w:type="dxa"/>
          </w:tcPr>
          <w:p w14:paraId="543E99E8" w14:textId="4C83F9F7" w:rsidR="00D258A3" w:rsidRPr="0008495E" w:rsidRDefault="00CA452A" w:rsidP="001A6A7D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A349FA" w14:textId="7E194647" w:rsidR="00D258A3" w:rsidRPr="0008495E" w:rsidRDefault="00CA452A" w:rsidP="001A6A7D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9B67E" w14:textId="2AAA11EC" w:rsidR="00D258A3" w:rsidRPr="0008495E" w:rsidRDefault="00CA452A" w:rsidP="001A6A7D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BABBDD" w14:textId="49C08EB7" w:rsidR="00D258A3" w:rsidRPr="0008495E" w:rsidRDefault="00072AA7" w:rsidP="001A6A7D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8,457.96</w:t>
            </w:r>
          </w:p>
        </w:tc>
      </w:tr>
      <w:tr w:rsidR="00E81139" w:rsidRPr="0008495E" w14:paraId="2C5F7BE4" w14:textId="77777777" w:rsidTr="007B0D82">
        <w:tc>
          <w:tcPr>
            <w:tcW w:w="2880" w:type="dxa"/>
          </w:tcPr>
          <w:p w14:paraId="13F29228" w14:textId="1A9023F7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BDDD6E8" w14:textId="68F8E84B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0.7</w:t>
            </w:r>
            <w:r w:rsidR="00BF2DFA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688A5BF8" w14:textId="3D78D6E0" w:rsidR="00E81139" w:rsidRDefault="00E81139" w:rsidP="00E81139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8,624.67</w:t>
            </w:r>
          </w:p>
        </w:tc>
        <w:tc>
          <w:tcPr>
            <w:tcW w:w="1080" w:type="dxa"/>
          </w:tcPr>
          <w:p w14:paraId="1EF72332" w14:textId="5FD8308E" w:rsidR="00E81139" w:rsidRPr="0008495E" w:rsidRDefault="00E81139" w:rsidP="00E811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0DF070" w14:textId="03CBA7FB" w:rsidR="00E81139" w:rsidRPr="0008495E" w:rsidRDefault="00E81139" w:rsidP="00E811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CD9FCD" w14:textId="36F80D58" w:rsidR="00E81139" w:rsidRPr="0008495E" w:rsidRDefault="00E81139" w:rsidP="00E811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2784E46" w14:textId="26BB7A00" w:rsidR="00E81139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8,624.67</w:t>
            </w:r>
          </w:p>
        </w:tc>
      </w:tr>
      <w:tr w:rsidR="00E81139" w:rsidRPr="0008495E" w14:paraId="7D3CC97C" w14:textId="77777777" w:rsidTr="007B0D82">
        <w:tc>
          <w:tcPr>
            <w:tcW w:w="2880" w:type="dxa"/>
          </w:tcPr>
          <w:p w14:paraId="3E904FAB" w14:textId="459F5934" w:rsidR="00E81139" w:rsidRPr="00E81139" w:rsidRDefault="00E81139" w:rsidP="00E81139">
            <w:pPr>
              <w:pStyle w:val="BodyTextIndent"/>
              <w:tabs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414D2B9D" w14:textId="7672C9C2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</w:t>
            </w:r>
            <w:r w:rsidR="00007A2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60" w:type="dxa"/>
          </w:tcPr>
          <w:p w14:paraId="488EED5E" w14:textId="7CF6362F" w:rsidR="00E81139" w:rsidRPr="0008495E" w:rsidRDefault="00E81139" w:rsidP="00E81139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E3505FE" w14:textId="48F166D0" w:rsidR="00E81139" w:rsidRPr="0008495E" w:rsidRDefault="00E81139" w:rsidP="00E8113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60.09</w:t>
            </w:r>
          </w:p>
        </w:tc>
        <w:tc>
          <w:tcPr>
            <w:tcW w:w="1080" w:type="dxa"/>
          </w:tcPr>
          <w:p w14:paraId="4333A8C1" w14:textId="1AC906EE" w:rsidR="00E81139" w:rsidRPr="0008495E" w:rsidRDefault="00E81139" w:rsidP="00E8113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FDDD8E5" w14:textId="14F6C64F" w:rsidR="00E81139" w:rsidRPr="0008495E" w:rsidRDefault="00E81139" w:rsidP="00E8113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6CD6886E" w14:textId="68643D0F" w:rsidR="00E81139" w:rsidRPr="0008495E" w:rsidRDefault="00E81139" w:rsidP="00E81139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60.09</w:t>
            </w:r>
          </w:p>
        </w:tc>
      </w:tr>
      <w:tr w:rsidR="00E81139" w:rsidRPr="0008495E" w14:paraId="5F688FE3" w14:textId="77777777" w:rsidTr="007B0D82">
        <w:tc>
          <w:tcPr>
            <w:tcW w:w="2880" w:type="dxa"/>
          </w:tcPr>
          <w:p w14:paraId="200A9F0C" w14:textId="77777777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528452B8" w14:textId="77777777" w:rsidR="00E81139" w:rsidRPr="0008495E" w:rsidRDefault="00E81139" w:rsidP="00E81139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96641FF" w14:textId="45DFC933" w:rsidR="00E81139" w:rsidRPr="0008495E" w:rsidRDefault="00E81139" w:rsidP="00E8113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</w:t>
            </w:r>
            <w:r w:rsidR="004C42B3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103.42</w:t>
            </w:r>
          </w:p>
        </w:tc>
        <w:tc>
          <w:tcPr>
            <w:tcW w:w="1080" w:type="dxa"/>
          </w:tcPr>
          <w:p w14:paraId="22FEB5B8" w14:textId="615ED63C" w:rsidR="00E81139" w:rsidRPr="0008495E" w:rsidRDefault="00E81139" w:rsidP="00E811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60.09</w:t>
            </w:r>
          </w:p>
        </w:tc>
        <w:tc>
          <w:tcPr>
            <w:tcW w:w="1080" w:type="dxa"/>
          </w:tcPr>
          <w:p w14:paraId="208E24C5" w14:textId="22FAD874" w:rsidR="00E81139" w:rsidRPr="0008495E" w:rsidRDefault="00E81139" w:rsidP="00E811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082553A4" w14:textId="0C4E9BA2" w:rsidR="00E81139" w:rsidRPr="0008495E" w:rsidRDefault="00E81139" w:rsidP="00E811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B06654A" w14:textId="142CCEF9" w:rsidR="00E81139" w:rsidRPr="0008495E" w:rsidRDefault="004C42B3" w:rsidP="00E8113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17,163.51</w:t>
            </w:r>
          </w:p>
        </w:tc>
      </w:tr>
      <w:tr w:rsidR="00E81139" w:rsidRPr="0008495E" w14:paraId="0FBB5501" w14:textId="77777777" w:rsidTr="007B0D82">
        <w:tc>
          <w:tcPr>
            <w:tcW w:w="2880" w:type="dxa"/>
          </w:tcPr>
          <w:p w14:paraId="241AC7C0" w14:textId="77777777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326DC5BA" w14:textId="77777777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8473428" w14:textId="7777777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A8B63A" w14:textId="7777777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3A4CA" w14:textId="7777777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5AB6F" w14:textId="7777777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A7E70D4" w14:textId="7777777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E81139" w:rsidRPr="0008495E" w14:paraId="0B14016B" w14:textId="77777777" w:rsidTr="007B0D82">
        <w:tc>
          <w:tcPr>
            <w:tcW w:w="2880" w:type="dxa"/>
          </w:tcPr>
          <w:p w14:paraId="5153E6E5" w14:textId="61221DA4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ACDCC24" w14:textId="709B2BE2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2.</w:t>
            </w:r>
            <w:r w:rsidR="002F5BD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1260" w:type="dxa"/>
          </w:tcPr>
          <w:p w14:paraId="641D3899" w14:textId="6B58F3B0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27.01</w:t>
            </w:r>
          </w:p>
        </w:tc>
        <w:tc>
          <w:tcPr>
            <w:tcW w:w="1080" w:type="dxa"/>
          </w:tcPr>
          <w:p w14:paraId="50113646" w14:textId="384F99C4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5BFC76" w14:textId="60CAD42F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6F11D53" w14:textId="603B0310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AFEC68E" w14:textId="6E7F38CF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27.01 </w:t>
            </w:r>
          </w:p>
        </w:tc>
      </w:tr>
      <w:tr w:rsidR="00E81139" w:rsidRPr="0008495E" w14:paraId="1CC34AE8" w14:textId="77777777" w:rsidTr="007B0D82">
        <w:tc>
          <w:tcPr>
            <w:tcW w:w="2880" w:type="dxa"/>
          </w:tcPr>
          <w:p w14:paraId="2C23AEC1" w14:textId="3E4078CE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F3DD27" w14:textId="14C378CD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79782676" w14:textId="07CD0280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869.24</w:t>
            </w:r>
          </w:p>
        </w:tc>
        <w:tc>
          <w:tcPr>
            <w:tcW w:w="1080" w:type="dxa"/>
          </w:tcPr>
          <w:p w14:paraId="11688278" w14:textId="263B5701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1,130.21</w:t>
            </w:r>
          </w:p>
        </w:tc>
        <w:tc>
          <w:tcPr>
            <w:tcW w:w="1080" w:type="dxa"/>
          </w:tcPr>
          <w:p w14:paraId="7161E3F9" w14:textId="351DBCD0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8,650.21</w:t>
            </w:r>
          </w:p>
        </w:tc>
        <w:tc>
          <w:tcPr>
            <w:tcW w:w="1080" w:type="dxa"/>
          </w:tcPr>
          <w:p w14:paraId="5373B201" w14:textId="3EC888ED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44,987.97</w:t>
            </w:r>
          </w:p>
        </w:tc>
        <w:tc>
          <w:tcPr>
            <w:tcW w:w="1180" w:type="dxa"/>
            <w:gridSpan w:val="2"/>
          </w:tcPr>
          <w:p w14:paraId="1880B598" w14:textId="1A18CAA4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55,637.63</w:t>
            </w:r>
          </w:p>
        </w:tc>
      </w:tr>
      <w:tr w:rsidR="00E81139" w:rsidRPr="0008495E" w14:paraId="313FEDE4" w14:textId="77777777" w:rsidTr="007B0D82">
        <w:trPr>
          <w:trHeight w:val="396"/>
        </w:trPr>
        <w:tc>
          <w:tcPr>
            <w:tcW w:w="2880" w:type="dxa"/>
          </w:tcPr>
          <w:p w14:paraId="4964E6A8" w14:textId="1F21C246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ภายในประเทศ</w:t>
            </w:r>
          </w:p>
        </w:tc>
        <w:tc>
          <w:tcPr>
            <w:tcW w:w="1260" w:type="dxa"/>
          </w:tcPr>
          <w:p w14:paraId="3EF1AA26" w14:textId="570F1928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2.91 </w:t>
            </w:r>
          </w:p>
        </w:tc>
        <w:tc>
          <w:tcPr>
            <w:tcW w:w="1260" w:type="dxa"/>
          </w:tcPr>
          <w:p w14:paraId="58195BF4" w14:textId="14BACFBC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32.60</w:t>
            </w:r>
          </w:p>
        </w:tc>
        <w:tc>
          <w:tcPr>
            <w:tcW w:w="1080" w:type="dxa"/>
          </w:tcPr>
          <w:p w14:paraId="5FE98BE9" w14:textId="0AB61096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25.55 </w:t>
            </w:r>
          </w:p>
        </w:tc>
        <w:tc>
          <w:tcPr>
            <w:tcW w:w="1080" w:type="dxa"/>
          </w:tcPr>
          <w:p w14:paraId="1DA9558B" w14:textId="05A6F1D5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66.01 </w:t>
            </w:r>
          </w:p>
        </w:tc>
        <w:tc>
          <w:tcPr>
            <w:tcW w:w="1080" w:type="dxa"/>
          </w:tcPr>
          <w:p w14:paraId="04437E8E" w14:textId="709839B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180" w:type="dxa"/>
            <w:gridSpan w:val="2"/>
          </w:tcPr>
          <w:p w14:paraId="2C5AC4E2" w14:textId="21B34E58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124.16 </w:t>
            </w:r>
          </w:p>
        </w:tc>
      </w:tr>
      <w:tr w:rsidR="00E81139" w:rsidRPr="0008495E" w14:paraId="4DF018A4" w14:textId="77777777" w:rsidTr="007B0D82">
        <w:tc>
          <w:tcPr>
            <w:tcW w:w="2880" w:type="dxa"/>
          </w:tcPr>
          <w:p w14:paraId="7C960ADB" w14:textId="5291F3C8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232B7B41" w14:textId="7944F276" w:rsidR="00E81139" w:rsidRPr="0008495E" w:rsidRDefault="00E81139" w:rsidP="00E81139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1.88</w:t>
            </w:r>
          </w:p>
        </w:tc>
        <w:tc>
          <w:tcPr>
            <w:tcW w:w="1260" w:type="dxa"/>
          </w:tcPr>
          <w:p w14:paraId="562444A7" w14:textId="3181A0CB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2,256.99 </w:t>
            </w:r>
          </w:p>
        </w:tc>
        <w:tc>
          <w:tcPr>
            <w:tcW w:w="1080" w:type="dxa"/>
          </w:tcPr>
          <w:p w14:paraId="486AA4EB" w14:textId="156FBD56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2,256.99 </w:t>
            </w:r>
          </w:p>
        </w:tc>
        <w:tc>
          <w:tcPr>
            <w:tcW w:w="1080" w:type="dxa"/>
          </w:tcPr>
          <w:p w14:paraId="3E459494" w14:textId="2D5F4287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3,174.32 </w:t>
            </w:r>
          </w:p>
        </w:tc>
        <w:tc>
          <w:tcPr>
            <w:tcW w:w="1080" w:type="dxa"/>
          </w:tcPr>
          <w:p w14:paraId="0E61B701" w14:textId="05C7201F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556.87 </w:t>
            </w:r>
          </w:p>
        </w:tc>
        <w:tc>
          <w:tcPr>
            <w:tcW w:w="1180" w:type="dxa"/>
            <w:gridSpan w:val="2"/>
          </w:tcPr>
          <w:p w14:paraId="55B64E8B" w14:textId="19E0B6F6" w:rsidR="00E81139" w:rsidRPr="0008495E" w:rsidRDefault="00E81139" w:rsidP="00E81139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8,245.17 </w:t>
            </w:r>
          </w:p>
        </w:tc>
      </w:tr>
      <w:tr w:rsidR="00E81139" w:rsidRPr="0008495E" w14:paraId="327BF221" w14:textId="77777777" w:rsidTr="007B0D82">
        <w:tc>
          <w:tcPr>
            <w:tcW w:w="2880" w:type="dxa"/>
          </w:tcPr>
          <w:p w14:paraId="0EEE25DF" w14:textId="77777777" w:rsidR="00E81139" w:rsidRPr="0008495E" w:rsidRDefault="00E81139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12F8AC4" w14:textId="77777777" w:rsidR="00E81139" w:rsidRPr="0008495E" w:rsidRDefault="00E81139" w:rsidP="00E81139">
            <w:pPr>
              <w:pStyle w:val="BodyTextIndent"/>
              <w:tabs>
                <w:tab w:val="left" w:pos="1080"/>
                <w:tab w:val="left" w:pos="1134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77EB683A" w14:textId="0658DFDE" w:rsidR="00E81139" w:rsidRPr="0008495E" w:rsidRDefault="00E81139" w:rsidP="00E8113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3,185.84</w:t>
            </w:r>
          </w:p>
        </w:tc>
        <w:tc>
          <w:tcPr>
            <w:tcW w:w="1080" w:type="dxa"/>
          </w:tcPr>
          <w:p w14:paraId="1D0A6FE9" w14:textId="24DA8D4E" w:rsidR="00E81139" w:rsidRPr="0008495E" w:rsidRDefault="00E81139" w:rsidP="00E8113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3,412.75</w:t>
            </w:r>
          </w:p>
        </w:tc>
        <w:tc>
          <w:tcPr>
            <w:tcW w:w="1080" w:type="dxa"/>
          </w:tcPr>
          <w:p w14:paraId="3473F46B" w14:textId="7ABBFBFA" w:rsidR="00E81139" w:rsidRPr="0008495E" w:rsidRDefault="00E81139" w:rsidP="00E8113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11,890.54</w:t>
            </w:r>
          </w:p>
        </w:tc>
        <w:tc>
          <w:tcPr>
            <w:tcW w:w="1080" w:type="dxa"/>
          </w:tcPr>
          <w:p w14:paraId="5F747E3E" w14:textId="28D84F70" w:rsidR="00E81139" w:rsidRPr="0008495E" w:rsidRDefault="00E81139" w:rsidP="00E8113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45,544.84</w:t>
            </w:r>
          </w:p>
        </w:tc>
        <w:tc>
          <w:tcPr>
            <w:tcW w:w="1180" w:type="dxa"/>
            <w:gridSpan w:val="2"/>
          </w:tcPr>
          <w:p w14:paraId="131BF468" w14:textId="419732F8" w:rsidR="00E81139" w:rsidRPr="0008495E" w:rsidRDefault="00E81139" w:rsidP="00E8113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64,033.97</w:t>
            </w:r>
          </w:p>
        </w:tc>
      </w:tr>
      <w:bookmarkEnd w:id="17"/>
    </w:tbl>
    <w:p w14:paraId="5804A63E" w14:textId="77777777" w:rsidR="000A5170" w:rsidRPr="0008495E" w:rsidRDefault="000A5170" w:rsidP="0017444D">
      <w:pPr>
        <w:ind w:left="7200" w:firstLine="630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</w:p>
    <w:p w14:paraId="2CC6A472" w14:textId="77777777" w:rsidR="00D915A8" w:rsidRPr="0008495E" w:rsidRDefault="00D915A8">
      <w:pPr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</w:pP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br w:type="page"/>
      </w:r>
    </w:p>
    <w:p w14:paraId="55B79BA3" w14:textId="6D673E1C" w:rsidR="001932D8" w:rsidRPr="0008495E" w:rsidRDefault="001932D8" w:rsidP="001932D8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1B6AA8" w:rsidRPr="0008495E" w14:paraId="18FB71A8" w14:textId="77777777" w:rsidTr="009052B0">
        <w:trPr>
          <w:gridAfter w:val="1"/>
          <w:wAfter w:w="6" w:type="dxa"/>
          <w:trHeight w:val="251"/>
        </w:trPr>
        <w:tc>
          <w:tcPr>
            <w:tcW w:w="2880" w:type="dxa"/>
          </w:tcPr>
          <w:p w14:paraId="09A8B18A" w14:textId="77777777" w:rsidR="001B6AA8" w:rsidRPr="0008495E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27AFA937" w14:textId="77777777" w:rsidR="001B6AA8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B6AA8" w:rsidRPr="0008495E" w14:paraId="1A460D7E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0144093C" w14:textId="77777777" w:rsidR="001B6AA8" w:rsidRPr="0008495E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2A22F60D" w14:textId="1738AA38" w:rsidR="001B6AA8" w:rsidRPr="001B6AA8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2563</w:t>
            </w:r>
          </w:p>
        </w:tc>
      </w:tr>
      <w:tr w:rsidR="001A6A7D" w:rsidRPr="0008495E" w14:paraId="737DE05C" w14:textId="77777777" w:rsidTr="00E81139">
        <w:trPr>
          <w:gridAfter w:val="1"/>
          <w:wAfter w:w="6" w:type="dxa"/>
          <w:trHeight w:val="369"/>
        </w:trPr>
        <w:tc>
          <w:tcPr>
            <w:tcW w:w="2880" w:type="dxa"/>
          </w:tcPr>
          <w:p w14:paraId="41EA3160" w14:textId="77777777" w:rsidR="001A6A7D" w:rsidRPr="0008495E" w:rsidRDefault="001A6A7D" w:rsidP="00D81DC3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34CEC57B" w14:textId="05D31FDA" w:rsidR="001A6A7D" w:rsidRPr="0008495E" w:rsidRDefault="001A6A7D" w:rsidP="00E81139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60" w:type="dxa"/>
            <w:vAlign w:val="center"/>
          </w:tcPr>
          <w:p w14:paraId="3284C087" w14:textId="17A3ECB5" w:rsidR="001A6A7D" w:rsidRPr="0008495E" w:rsidRDefault="001A6A7D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29DAB99C" w14:textId="653E546A" w:rsidR="001A6A7D" w:rsidRPr="0008495E" w:rsidRDefault="001A6A7D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70F62D9" w14:textId="6683AB7A" w:rsidR="001A6A7D" w:rsidRPr="0008495E" w:rsidRDefault="001A6A7D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7B0D82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80" w:type="dxa"/>
            <w:vAlign w:val="center"/>
          </w:tcPr>
          <w:p w14:paraId="344FFC1E" w14:textId="1F57462D" w:rsidR="001A6A7D" w:rsidRPr="0008495E" w:rsidRDefault="001A6A7D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174" w:type="dxa"/>
            <w:vAlign w:val="center"/>
          </w:tcPr>
          <w:p w14:paraId="2830CEE5" w14:textId="517D9ACB" w:rsidR="001A6A7D" w:rsidRPr="0008495E" w:rsidRDefault="001A6A7D" w:rsidP="00E811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81139" w:rsidRPr="0008495E" w14:paraId="0F07B378" w14:textId="77777777" w:rsidTr="00E81139">
        <w:trPr>
          <w:gridAfter w:val="1"/>
          <w:wAfter w:w="6" w:type="dxa"/>
          <w:trHeight w:val="351"/>
        </w:trPr>
        <w:tc>
          <w:tcPr>
            <w:tcW w:w="2880" w:type="dxa"/>
          </w:tcPr>
          <w:p w14:paraId="1B374D8D" w14:textId="77777777" w:rsidR="00E81139" w:rsidRPr="0008495E" w:rsidRDefault="00E81139" w:rsidP="00D81DC3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33A6E142" w14:textId="35BBB980" w:rsidR="00E81139" w:rsidRPr="0008495E" w:rsidRDefault="00E81139" w:rsidP="00E8113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241C72F3" w14:textId="06BC90F5" w:rsidR="00E81139" w:rsidRPr="0008495E" w:rsidRDefault="00E81139" w:rsidP="00D81DC3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7272A32D" w14:textId="2339545B" w:rsidR="00E81139" w:rsidRPr="0008495E" w:rsidRDefault="00E81139" w:rsidP="00D81DC3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32EAD974" w14:textId="645645E1" w:rsidR="00E81139" w:rsidRPr="0008495E" w:rsidRDefault="00E81139" w:rsidP="00D81DC3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76A50464" w14:textId="722C006A" w:rsidR="00E81139" w:rsidRPr="0008495E" w:rsidRDefault="00E81139" w:rsidP="00D81DC3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33A65495" w14:textId="5AA84E5D" w:rsidR="00E81139" w:rsidRPr="0008495E" w:rsidRDefault="00E81139" w:rsidP="00D81DC3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932D8" w:rsidRPr="0008495E" w14:paraId="527ADB7D" w14:textId="77777777" w:rsidTr="007B0D82">
        <w:tc>
          <w:tcPr>
            <w:tcW w:w="2880" w:type="dxa"/>
          </w:tcPr>
          <w:p w14:paraId="1A3F5626" w14:textId="77777777" w:rsidR="001932D8" w:rsidRPr="0008495E" w:rsidRDefault="001932D8" w:rsidP="008110A3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0AD8B365" w14:textId="77777777" w:rsidR="001932D8" w:rsidRPr="0008495E" w:rsidRDefault="001932D8" w:rsidP="008110A3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666D706" w14:textId="77777777" w:rsidR="001932D8" w:rsidRPr="0008495E" w:rsidRDefault="001932D8" w:rsidP="008110A3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53D6E6" w14:textId="77777777" w:rsidR="001932D8" w:rsidRPr="0008495E" w:rsidRDefault="001932D8" w:rsidP="008110A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8079B" w14:textId="77777777" w:rsidR="001932D8" w:rsidRPr="0008495E" w:rsidRDefault="001932D8" w:rsidP="008110A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874D1" w14:textId="77777777" w:rsidR="001932D8" w:rsidRPr="0008495E" w:rsidRDefault="001932D8" w:rsidP="008110A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10A62F8D" w14:textId="77777777" w:rsidR="001932D8" w:rsidRPr="0008495E" w:rsidRDefault="001932D8" w:rsidP="008110A3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7B0D82" w:rsidRPr="0008495E" w14:paraId="3F02E28C" w14:textId="77777777" w:rsidTr="007B0D82">
        <w:tc>
          <w:tcPr>
            <w:tcW w:w="2880" w:type="dxa"/>
          </w:tcPr>
          <w:p w14:paraId="4E431BC8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7F8DAB88" w14:textId="14F8B8A4" w:rsidR="007B0D82" w:rsidRPr="0008495E" w:rsidRDefault="007B0D82" w:rsidP="007B0D82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78FA857A" w14:textId="77777777" w:rsidR="007B0D82" w:rsidRPr="0008495E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(166.39)</w:t>
            </w:r>
          </w:p>
        </w:tc>
        <w:tc>
          <w:tcPr>
            <w:tcW w:w="1080" w:type="dxa"/>
          </w:tcPr>
          <w:p w14:paraId="3DDF89F0" w14:textId="6A9E97BF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BB9654" w14:textId="710C276A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82DBB3" w14:textId="2A88D831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D332AEF" w14:textId="77777777" w:rsidR="007B0D82" w:rsidRPr="0008495E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>(166.39)</w:t>
            </w:r>
          </w:p>
        </w:tc>
      </w:tr>
      <w:tr w:rsidR="007B0D82" w:rsidRPr="0008495E" w14:paraId="1B7A6272" w14:textId="77777777" w:rsidTr="007B0D82">
        <w:tc>
          <w:tcPr>
            <w:tcW w:w="2880" w:type="dxa"/>
          </w:tcPr>
          <w:p w14:paraId="6CB9F8E3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260" w:type="dxa"/>
          </w:tcPr>
          <w:p w14:paraId="358E091D" w14:textId="77777777" w:rsidR="007B0D82" w:rsidRPr="0008495E" w:rsidRDefault="007B0D82" w:rsidP="007B0D8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0.52</w:t>
            </w:r>
          </w:p>
        </w:tc>
        <w:tc>
          <w:tcPr>
            <w:tcW w:w="1260" w:type="dxa"/>
          </w:tcPr>
          <w:p w14:paraId="25005FB3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5,994.48</w:t>
            </w:r>
          </w:p>
        </w:tc>
        <w:tc>
          <w:tcPr>
            <w:tcW w:w="1080" w:type="dxa"/>
          </w:tcPr>
          <w:p w14:paraId="1A64186B" w14:textId="17A2F528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D0971CD" w14:textId="2DEC7A14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5F9067" w14:textId="034F256A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338B78" w14:textId="77777777" w:rsidR="007B0D82" w:rsidRPr="0008495E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5,994.48 </w:t>
            </w:r>
          </w:p>
        </w:tc>
      </w:tr>
      <w:tr w:rsidR="007B0D82" w:rsidRPr="0008495E" w14:paraId="5FDB9026" w14:textId="77777777" w:rsidTr="007B0D82">
        <w:tc>
          <w:tcPr>
            <w:tcW w:w="2880" w:type="dxa"/>
          </w:tcPr>
          <w:p w14:paraId="411F7FF6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เงินลงทุนชั่วคราวและเงินลงทุน</w:t>
            </w:r>
          </w:p>
        </w:tc>
        <w:tc>
          <w:tcPr>
            <w:tcW w:w="1260" w:type="dxa"/>
          </w:tcPr>
          <w:p w14:paraId="707CE452" w14:textId="77777777" w:rsidR="007B0D82" w:rsidRPr="0008495E" w:rsidRDefault="007B0D82" w:rsidP="007B0D8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02500379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1D8CD" w14:textId="61A3C18B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60711E2" w14:textId="5D462646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845DAAC" w14:textId="0E5AF59B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AE2F4F1" w14:textId="77777777" w:rsidR="007B0D82" w:rsidRPr="0008495E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</w:tr>
      <w:tr w:rsidR="007B0D82" w:rsidRPr="0008495E" w14:paraId="60BDDA8F" w14:textId="77777777" w:rsidTr="007B0D82">
        <w:tc>
          <w:tcPr>
            <w:tcW w:w="2880" w:type="dxa"/>
          </w:tcPr>
          <w:p w14:paraId="0535F067" w14:textId="77777777" w:rsidR="007B0D82" w:rsidRPr="0008495E" w:rsidRDefault="007B0D82" w:rsidP="007B0D82">
            <w:pPr>
              <w:pStyle w:val="BodyTextIndent"/>
              <w:tabs>
                <w:tab w:val="left" w:pos="325"/>
                <w:tab w:val="left" w:pos="1080"/>
                <w:tab w:val="left" w:pos="1134"/>
              </w:tabs>
              <w:ind w:firstLine="14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 xml:space="preserve">  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ในพันธบัตร</w:t>
            </w:r>
          </w:p>
        </w:tc>
        <w:tc>
          <w:tcPr>
            <w:tcW w:w="1260" w:type="dxa"/>
          </w:tcPr>
          <w:p w14:paraId="015456CB" w14:textId="77777777" w:rsidR="007B0D82" w:rsidRPr="0008495E" w:rsidRDefault="007B0D82" w:rsidP="007B0D8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1.29</w:t>
            </w:r>
          </w:p>
        </w:tc>
        <w:tc>
          <w:tcPr>
            <w:tcW w:w="1260" w:type="dxa"/>
          </w:tcPr>
          <w:p w14:paraId="1B926624" w14:textId="77777777" w:rsidR="007B0D82" w:rsidRPr="00E23DC2" w:rsidRDefault="007B0D82" w:rsidP="007B0D8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37,729.48</w:t>
            </w:r>
          </w:p>
        </w:tc>
        <w:tc>
          <w:tcPr>
            <w:tcW w:w="1080" w:type="dxa"/>
          </w:tcPr>
          <w:p w14:paraId="5A6535FD" w14:textId="045ED23D" w:rsidR="007B0D82" w:rsidRPr="00E23DC2" w:rsidRDefault="007B0D82" w:rsidP="007B0D8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D5181D" w14:textId="4E2125C0" w:rsidR="007B0D82" w:rsidRPr="00E23DC2" w:rsidRDefault="007B0D82" w:rsidP="007B0D8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0B19F4" w14:textId="01A9351B" w:rsidR="007B0D82" w:rsidRPr="00E23DC2" w:rsidRDefault="007B0D82" w:rsidP="007B0D8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5EF8493" w14:textId="77777777" w:rsidR="007B0D82" w:rsidRPr="0008495E" w:rsidRDefault="007B0D82" w:rsidP="007B0D8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37,729.48</w:t>
            </w:r>
          </w:p>
        </w:tc>
      </w:tr>
      <w:tr w:rsidR="007B0D82" w:rsidRPr="0008495E" w14:paraId="57ABEC10" w14:textId="77777777" w:rsidTr="007B0D82">
        <w:tc>
          <w:tcPr>
            <w:tcW w:w="2880" w:type="dxa"/>
          </w:tcPr>
          <w:p w14:paraId="6E769403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56191ECA" w14:textId="77777777" w:rsidR="007B0D82" w:rsidRPr="0008495E" w:rsidRDefault="007B0D82" w:rsidP="007B0D82">
            <w:pPr>
              <w:pStyle w:val="BodyTextIndent"/>
              <w:tabs>
                <w:tab w:val="decimal" w:pos="252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1CBF1436" w14:textId="77777777" w:rsidR="007B0D82" w:rsidRPr="00E23DC2" w:rsidRDefault="007B0D82" w:rsidP="007B0D8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43,557.57</w:t>
            </w:r>
          </w:p>
        </w:tc>
        <w:tc>
          <w:tcPr>
            <w:tcW w:w="1080" w:type="dxa"/>
          </w:tcPr>
          <w:p w14:paraId="69771383" w14:textId="01921EA7" w:rsidR="007B0D82" w:rsidRPr="00E23DC2" w:rsidRDefault="007B0D82" w:rsidP="007B0D8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3475C3" w14:textId="42FDB361" w:rsidR="007B0D82" w:rsidRPr="00E23DC2" w:rsidRDefault="007B0D82" w:rsidP="007B0D8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F968645" w14:textId="3D6FF0DE" w:rsidR="007B0D82" w:rsidRPr="00E23DC2" w:rsidRDefault="007B0D82" w:rsidP="007B0D8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CA9C308" w14:textId="77777777" w:rsidR="007B0D82" w:rsidRPr="00E23DC2" w:rsidRDefault="007B0D82" w:rsidP="007B0D8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43,557.57</w:t>
            </w:r>
          </w:p>
        </w:tc>
      </w:tr>
      <w:tr w:rsidR="007B0D82" w:rsidRPr="0008495E" w14:paraId="0ED3AB66" w14:textId="77777777" w:rsidTr="007B0D82">
        <w:trPr>
          <w:trHeight w:val="396"/>
        </w:trPr>
        <w:tc>
          <w:tcPr>
            <w:tcW w:w="2880" w:type="dxa"/>
          </w:tcPr>
          <w:p w14:paraId="6E040DFA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2C99344C" w14:textId="77777777" w:rsidR="007B0D82" w:rsidRPr="0008495E" w:rsidRDefault="007B0D82" w:rsidP="007B0D8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C78007C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B7435A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9FB746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46E1B4" w14:textId="77777777" w:rsidR="007B0D8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</w:tcPr>
          <w:p w14:paraId="6F4D982B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7B0D82" w:rsidRPr="0008495E" w14:paraId="6CDEB545" w14:textId="77777777" w:rsidTr="007B0D82">
        <w:trPr>
          <w:trHeight w:val="396"/>
        </w:trPr>
        <w:tc>
          <w:tcPr>
            <w:tcW w:w="2880" w:type="dxa"/>
          </w:tcPr>
          <w:p w14:paraId="798BF9B3" w14:textId="7E67C5DC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ภายในประเทศ</w:t>
            </w:r>
          </w:p>
        </w:tc>
        <w:tc>
          <w:tcPr>
            <w:tcW w:w="1260" w:type="dxa"/>
          </w:tcPr>
          <w:p w14:paraId="09F74AB5" w14:textId="77777777" w:rsidR="007B0D82" w:rsidRPr="0008495E" w:rsidRDefault="007B0D82" w:rsidP="007B0D8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2.91</w:t>
            </w:r>
          </w:p>
        </w:tc>
        <w:tc>
          <w:tcPr>
            <w:tcW w:w="1260" w:type="dxa"/>
          </w:tcPr>
          <w:p w14:paraId="6EF9ACD6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40.90</w:t>
            </w:r>
          </w:p>
        </w:tc>
        <w:tc>
          <w:tcPr>
            <w:tcW w:w="1080" w:type="dxa"/>
          </w:tcPr>
          <w:p w14:paraId="7B687896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25.55</w:t>
            </w:r>
          </w:p>
        </w:tc>
        <w:tc>
          <w:tcPr>
            <w:tcW w:w="1080" w:type="dxa"/>
          </w:tcPr>
          <w:p w14:paraId="71E71397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66.01</w:t>
            </w:r>
          </w:p>
        </w:tc>
        <w:tc>
          <w:tcPr>
            <w:tcW w:w="1080" w:type="dxa"/>
          </w:tcPr>
          <w:p w14:paraId="48E786DC" w14:textId="3EBD1C51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52D7B43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132.46</w:t>
            </w:r>
          </w:p>
        </w:tc>
      </w:tr>
      <w:tr w:rsidR="007B0D82" w:rsidRPr="0008495E" w14:paraId="4D82AC5E" w14:textId="77777777" w:rsidTr="007B0D82">
        <w:tc>
          <w:tcPr>
            <w:tcW w:w="2880" w:type="dxa"/>
          </w:tcPr>
          <w:p w14:paraId="36DD02B1" w14:textId="151DE13E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57BD060F" w14:textId="77777777" w:rsidR="007B0D82" w:rsidRPr="0008495E" w:rsidRDefault="007B0D82" w:rsidP="007B0D8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1.89</w:t>
            </w:r>
          </w:p>
        </w:tc>
        <w:tc>
          <w:tcPr>
            <w:tcW w:w="1260" w:type="dxa"/>
          </w:tcPr>
          <w:p w14:paraId="099E4B6A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2,743.91</w:t>
            </w:r>
          </w:p>
        </w:tc>
        <w:tc>
          <w:tcPr>
            <w:tcW w:w="1080" w:type="dxa"/>
          </w:tcPr>
          <w:p w14:paraId="18BFCC72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2,231.88</w:t>
            </w:r>
          </w:p>
        </w:tc>
        <w:tc>
          <w:tcPr>
            <w:tcW w:w="1080" w:type="dxa"/>
          </w:tcPr>
          <w:p w14:paraId="1112E7F7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4,820.21</w:t>
            </w:r>
          </w:p>
        </w:tc>
        <w:tc>
          <w:tcPr>
            <w:tcW w:w="1080" w:type="dxa"/>
          </w:tcPr>
          <w:p w14:paraId="1D59AB33" w14:textId="77777777" w:rsidR="007B0D82" w:rsidRPr="00E23DC2" w:rsidRDefault="007B0D82" w:rsidP="007B0D82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1,101.35</w:t>
            </w:r>
          </w:p>
        </w:tc>
        <w:tc>
          <w:tcPr>
            <w:tcW w:w="1180" w:type="dxa"/>
            <w:gridSpan w:val="2"/>
          </w:tcPr>
          <w:p w14:paraId="14098D69" w14:textId="77777777" w:rsidR="007B0D82" w:rsidRPr="00E23DC2" w:rsidRDefault="007B0D82" w:rsidP="007B0D8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23DC2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10</w:t>
            </w: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,897.35</w:t>
            </w:r>
          </w:p>
        </w:tc>
      </w:tr>
      <w:tr w:rsidR="007B0D82" w:rsidRPr="0008495E" w14:paraId="2D21587E" w14:textId="77777777" w:rsidTr="007B0D82">
        <w:tc>
          <w:tcPr>
            <w:tcW w:w="2880" w:type="dxa"/>
          </w:tcPr>
          <w:p w14:paraId="291B66F8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1B4A0340" w14:textId="77777777" w:rsidR="007B0D82" w:rsidRPr="0008495E" w:rsidRDefault="007B0D82" w:rsidP="007B0D82">
            <w:pPr>
              <w:pStyle w:val="BodyTextIndent"/>
              <w:tabs>
                <w:tab w:val="left" w:pos="1080"/>
                <w:tab w:val="left" w:pos="1134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016B68D9" w14:textId="77777777" w:rsidR="007B0D82" w:rsidRPr="00E23DC2" w:rsidRDefault="007B0D82" w:rsidP="007B0D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2,784.81</w:t>
            </w:r>
          </w:p>
        </w:tc>
        <w:tc>
          <w:tcPr>
            <w:tcW w:w="1080" w:type="dxa"/>
          </w:tcPr>
          <w:p w14:paraId="10A201F6" w14:textId="77777777" w:rsidR="007B0D82" w:rsidRPr="00E23DC2" w:rsidRDefault="007B0D82" w:rsidP="007B0D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2,257.43</w:t>
            </w:r>
          </w:p>
        </w:tc>
        <w:tc>
          <w:tcPr>
            <w:tcW w:w="1080" w:type="dxa"/>
          </w:tcPr>
          <w:p w14:paraId="3231E587" w14:textId="77777777" w:rsidR="007B0D82" w:rsidRPr="00E23DC2" w:rsidRDefault="007B0D82" w:rsidP="007B0D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4,886.22</w:t>
            </w:r>
          </w:p>
        </w:tc>
        <w:tc>
          <w:tcPr>
            <w:tcW w:w="1080" w:type="dxa"/>
          </w:tcPr>
          <w:p w14:paraId="3F3F42FF" w14:textId="77777777" w:rsidR="007B0D82" w:rsidRPr="00E23DC2" w:rsidRDefault="007B0D82" w:rsidP="007B0D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1,101.35</w:t>
            </w:r>
          </w:p>
        </w:tc>
        <w:tc>
          <w:tcPr>
            <w:tcW w:w="1180" w:type="dxa"/>
            <w:gridSpan w:val="2"/>
          </w:tcPr>
          <w:p w14:paraId="78FA15C0" w14:textId="77777777" w:rsidR="007B0D82" w:rsidRPr="00E23DC2" w:rsidRDefault="007B0D82" w:rsidP="007B0D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23DC2">
              <w:rPr>
                <w:rFonts w:ascii="TH SarabunPSK" w:hAnsi="TH SarabunPSK" w:cs="TH SarabunPSK"/>
                <w:color w:val="auto"/>
                <w:sz w:val="28"/>
                <w:szCs w:val="28"/>
              </w:rPr>
              <w:t>11,029.81</w:t>
            </w:r>
          </w:p>
        </w:tc>
      </w:tr>
    </w:tbl>
    <w:p w14:paraId="772827E3" w14:textId="7A51005F" w:rsidR="00F95936" w:rsidRPr="0008495E" w:rsidRDefault="00F95936" w:rsidP="00294021">
      <w:pPr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30207780" w14:textId="374F4573" w:rsidR="00D915A8" w:rsidRPr="0008495E" w:rsidRDefault="00D915A8" w:rsidP="00D915A8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08495E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"/>
        <w:gridCol w:w="1070"/>
        <w:gridCol w:w="1080"/>
        <w:gridCol w:w="1174"/>
        <w:gridCol w:w="6"/>
      </w:tblGrid>
      <w:tr w:rsidR="001B6AA8" w:rsidRPr="0008495E" w14:paraId="0F9C6634" w14:textId="77777777" w:rsidTr="009052B0">
        <w:trPr>
          <w:gridAfter w:val="1"/>
          <w:wAfter w:w="6" w:type="dxa"/>
          <w:trHeight w:val="251"/>
        </w:trPr>
        <w:tc>
          <w:tcPr>
            <w:tcW w:w="2880" w:type="dxa"/>
          </w:tcPr>
          <w:p w14:paraId="0D2D248F" w14:textId="77777777" w:rsidR="001B6AA8" w:rsidRPr="0008495E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7"/>
            <w:vAlign w:val="center"/>
          </w:tcPr>
          <w:p w14:paraId="17E036A0" w14:textId="346670BD" w:rsidR="001B6AA8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6AA8" w:rsidRPr="0008495E" w14:paraId="5A0C3D97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7E0996B4" w14:textId="77777777" w:rsidR="001B6AA8" w:rsidRPr="0008495E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7"/>
            <w:vAlign w:val="center"/>
          </w:tcPr>
          <w:p w14:paraId="50E771F9" w14:textId="68E38161" w:rsidR="001B6AA8" w:rsidRPr="001B6AA8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2564</w:t>
            </w:r>
          </w:p>
        </w:tc>
      </w:tr>
      <w:tr w:rsidR="00E81139" w:rsidRPr="0008495E" w14:paraId="0587A17F" w14:textId="77777777" w:rsidTr="00211570">
        <w:trPr>
          <w:gridAfter w:val="1"/>
          <w:wAfter w:w="6" w:type="dxa"/>
          <w:trHeight w:val="369"/>
        </w:trPr>
        <w:tc>
          <w:tcPr>
            <w:tcW w:w="2880" w:type="dxa"/>
          </w:tcPr>
          <w:p w14:paraId="284DDD84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E37C986" w14:textId="77777777" w:rsidR="00E81139" w:rsidRPr="0008495E" w:rsidRDefault="00E81139" w:rsidP="00211570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60" w:type="dxa"/>
            <w:vAlign w:val="center"/>
          </w:tcPr>
          <w:p w14:paraId="4D3AF8D7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6A691DCE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80" w:type="dxa"/>
            <w:gridSpan w:val="2"/>
            <w:vAlign w:val="center"/>
          </w:tcPr>
          <w:p w14:paraId="5DA94F89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80" w:type="dxa"/>
            <w:vAlign w:val="center"/>
          </w:tcPr>
          <w:p w14:paraId="435D2398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174" w:type="dxa"/>
            <w:vAlign w:val="center"/>
          </w:tcPr>
          <w:p w14:paraId="672B5C7A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81139" w:rsidRPr="0008495E" w14:paraId="391E5C33" w14:textId="77777777" w:rsidTr="00211570">
        <w:trPr>
          <w:gridAfter w:val="1"/>
          <w:wAfter w:w="6" w:type="dxa"/>
          <w:trHeight w:val="351"/>
        </w:trPr>
        <w:tc>
          <w:tcPr>
            <w:tcW w:w="2880" w:type="dxa"/>
          </w:tcPr>
          <w:p w14:paraId="3F4B2B33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1C527DB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4396DEB7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0DEAEA60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gridSpan w:val="2"/>
            <w:vAlign w:val="center"/>
          </w:tcPr>
          <w:p w14:paraId="082E1AD4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6BC7E219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6E39C3ED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D915A8" w:rsidRPr="0008495E" w14:paraId="2435D2DE" w14:textId="77777777" w:rsidTr="007B0D82">
        <w:trPr>
          <w:gridAfter w:val="1"/>
          <w:wAfter w:w="6" w:type="dxa"/>
          <w:trHeight w:val="20"/>
        </w:trPr>
        <w:tc>
          <w:tcPr>
            <w:tcW w:w="2880" w:type="dxa"/>
          </w:tcPr>
          <w:p w14:paraId="7BE73FFC" w14:textId="77777777" w:rsidR="00D915A8" w:rsidRPr="0008495E" w:rsidRDefault="00D915A8" w:rsidP="00B85A0E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718E9AE8" w14:textId="77777777" w:rsidR="00D915A8" w:rsidRPr="0008495E" w:rsidRDefault="00D915A8" w:rsidP="00B85A0E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6D9B9EF" w14:textId="77777777" w:rsidR="00D915A8" w:rsidRPr="0008495E" w:rsidRDefault="00D915A8" w:rsidP="00B85A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14:paraId="69BEBED8" w14:textId="77777777" w:rsidR="00D915A8" w:rsidRPr="0008495E" w:rsidRDefault="00D915A8" w:rsidP="00B85A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0" w:type="dxa"/>
          </w:tcPr>
          <w:p w14:paraId="55AC4713" w14:textId="77777777" w:rsidR="00D915A8" w:rsidRPr="0008495E" w:rsidRDefault="00D915A8" w:rsidP="00B85A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D2F7F3D" w14:textId="77777777" w:rsidR="00D915A8" w:rsidRPr="0008495E" w:rsidRDefault="00D915A8" w:rsidP="00B85A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4" w:type="dxa"/>
          </w:tcPr>
          <w:p w14:paraId="3231311C" w14:textId="77777777" w:rsidR="00D915A8" w:rsidRPr="0008495E" w:rsidRDefault="00D915A8" w:rsidP="00B85A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7B0D82" w:rsidRPr="0008495E" w14:paraId="244C3764" w14:textId="77777777" w:rsidTr="007B0D82">
        <w:trPr>
          <w:gridAfter w:val="1"/>
          <w:wAfter w:w="6" w:type="dxa"/>
        </w:trPr>
        <w:tc>
          <w:tcPr>
            <w:tcW w:w="2880" w:type="dxa"/>
          </w:tcPr>
          <w:p w14:paraId="3FE7645E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2B023C32" w14:textId="7310BA1A" w:rsidR="007B0D82" w:rsidRPr="0008495E" w:rsidRDefault="007B0D82" w:rsidP="007B0D82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0FCC2009" w14:textId="6E7668CD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17.06  </w:t>
            </w:r>
          </w:p>
        </w:tc>
        <w:tc>
          <w:tcPr>
            <w:tcW w:w="1090" w:type="dxa"/>
            <w:gridSpan w:val="2"/>
          </w:tcPr>
          <w:p w14:paraId="24F5B2E4" w14:textId="77777777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00DCA275" w14:textId="77777777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B511CE0" w14:textId="77777777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61CD83F5" w14:textId="24E66C58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17.06  </w:t>
            </w:r>
          </w:p>
        </w:tc>
      </w:tr>
      <w:tr w:rsidR="007B0D82" w:rsidRPr="0008495E" w14:paraId="2A7A2CC8" w14:textId="77777777" w:rsidTr="007B0D82">
        <w:trPr>
          <w:gridAfter w:val="1"/>
          <w:wAfter w:w="6" w:type="dxa"/>
        </w:trPr>
        <w:tc>
          <w:tcPr>
            <w:tcW w:w="2880" w:type="dxa"/>
          </w:tcPr>
          <w:p w14:paraId="1AF5D058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260" w:type="dxa"/>
          </w:tcPr>
          <w:p w14:paraId="634691B7" w14:textId="77777777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0.48</w:t>
            </w:r>
          </w:p>
        </w:tc>
        <w:tc>
          <w:tcPr>
            <w:tcW w:w="1260" w:type="dxa"/>
          </w:tcPr>
          <w:p w14:paraId="2550F9D7" w14:textId="12A99605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7,936.02</w:t>
            </w:r>
            <w:r w:rsidRPr="0008495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90" w:type="dxa"/>
            <w:gridSpan w:val="2"/>
          </w:tcPr>
          <w:p w14:paraId="2E8D7736" w14:textId="77777777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04231EC0" w14:textId="77777777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5F4DD7" w14:textId="77777777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2D3A23BF" w14:textId="75BA3BBE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7,936.02</w:t>
            </w:r>
          </w:p>
        </w:tc>
      </w:tr>
      <w:tr w:rsidR="007B0D82" w:rsidRPr="0008495E" w14:paraId="5BDF0914" w14:textId="77777777" w:rsidTr="007B0D82">
        <w:trPr>
          <w:gridAfter w:val="1"/>
          <w:wAfter w:w="6" w:type="dxa"/>
        </w:trPr>
        <w:tc>
          <w:tcPr>
            <w:tcW w:w="2880" w:type="dxa"/>
          </w:tcPr>
          <w:p w14:paraId="2C14B8B1" w14:textId="77777777" w:rsidR="007B0D82" w:rsidRPr="0008495E" w:rsidRDefault="007B0D82" w:rsidP="007B0D82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1FE3572" w14:textId="4D71FAD8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0.7</w:t>
            </w:r>
            <w:r w:rsidR="00BF2DFA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00551369" w14:textId="349A12E5" w:rsidR="007B0D82" w:rsidRPr="0008495E" w:rsidRDefault="007B0D82" w:rsidP="007B0D8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8,604.30</w:t>
            </w:r>
          </w:p>
        </w:tc>
        <w:tc>
          <w:tcPr>
            <w:tcW w:w="1090" w:type="dxa"/>
            <w:gridSpan w:val="2"/>
          </w:tcPr>
          <w:p w14:paraId="5AD65113" w14:textId="77777777" w:rsidR="007B0D82" w:rsidRPr="0008495E" w:rsidRDefault="007B0D82" w:rsidP="007B0D8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6AF12D01" w14:textId="77777777" w:rsidR="007B0D82" w:rsidRPr="0008495E" w:rsidRDefault="007B0D82" w:rsidP="007B0D8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586531" w14:textId="04D908D6" w:rsidR="007B0D82" w:rsidRPr="0008495E" w:rsidRDefault="007B0D82" w:rsidP="007B0D8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772EDCF1" w14:textId="0A3DCDC1" w:rsidR="007B0D82" w:rsidRPr="0008495E" w:rsidRDefault="007B0D82" w:rsidP="007B0D8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8,604.30</w:t>
            </w:r>
          </w:p>
        </w:tc>
      </w:tr>
      <w:tr w:rsidR="007B0D82" w:rsidRPr="0008495E" w14:paraId="637F048B" w14:textId="77777777" w:rsidTr="007B0D82">
        <w:trPr>
          <w:gridAfter w:val="1"/>
          <w:wAfter w:w="6" w:type="dxa"/>
          <w:trHeight w:val="369"/>
        </w:trPr>
        <w:tc>
          <w:tcPr>
            <w:tcW w:w="2880" w:type="dxa"/>
          </w:tcPr>
          <w:p w14:paraId="166C241A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4DB1B922" w14:textId="77777777" w:rsidR="007B0D82" w:rsidRPr="0008495E" w:rsidRDefault="007B0D82" w:rsidP="007B0D82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6183654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16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557.38</w:t>
            </w:r>
          </w:p>
        </w:tc>
        <w:tc>
          <w:tcPr>
            <w:tcW w:w="1090" w:type="dxa"/>
            <w:gridSpan w:val="2"/>
          </w:tcPr>
          <w:p w14:paraId="59E8FA59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70" w:type="dxa"/>
          </w:tcPr>
          <w:p w14:paraId="59D90D42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76DE9083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4" w:type="dxa"/>
          </w:tcPr>
          <w:p w14:paraId="535AF53D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16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557.38</w:t>
            </w:r>
          </w:p>
        </w:tc>
      </w:tr>
      <w:tr w:rsidR="007B0D82" w:rsidRPr="0008495E" w14:paraId="0137E6C5" w14:textId="77777777" w:rsidTr="007B0D82">
        <w:trPr>
          <w:trHeight w:val="396"/>
        </w:trPr>
        <w:tc>
          <w:tcPr>
            <w:tcW w:w="2880" w:type="dxa"/>
          </w:tcPr>
          <w:p w14:paraId="0B332279" w14:textId="77777777" w:rsidR="007B0D82" w:rsidRPr="0008495E" w:rsidRDefault="007B0D82" w:rsidP="00F34F95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43BE28FD" w14:textId="77777777" w:rsidR="007B0D82" w:rsidRPr="0008495E" w:rsidRDefault="007B0D82" w:rsidP="00F34F95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137521E" w14:textId="77777777" w:rsidR="007B0D82" w:rsidRPr="00E23DC2" w:rsidRDefault="007B0D82" w:rsidP="00F34F95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562B6D" w14:textId="77777777" w:rsidR="007B0D82" w:rsidRPr="00E23DC2" w:rsidRDefault="007B0D82" w:rsidP="00F34F95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6ECCEF67" w14:textId="77777777" w:rsidR="007B0D82" w:rsidRPr="00E23DC2" w:rsidRDefault="007B0D82" w:rsidP="00F34F95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093788" w14:textId="77777777" w:rsidR="007B0D82" w:rsidRDefault="007B0D82" w:rsidP="00F34F95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</w:tcPr>
          <w:p w14:paraId="47A432A6" w14:textId="77777777" w:rsidR="007B0D82" w:rsidRPr="00E23DC2" w:rsidRDefault="007B0D82" w:rsidP="00F34F95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7B0D82" w:rsidRPr="0008495E" w14:paraId="3400291E" w14:textId="77777777" w:rsidTr="007B0D82">
        <w:tc>
          <w:tcPr>
            <w:tcW w:w="2880" w:type="dxa"/>
          </w:tcPr>
          <w:p w14:paraId="7B8792B7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B14709E" w14:textId="12EC8035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7A3113DE" w14:textId="036ACACF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833.07</w:t>
            </w:r>
          </w:p>
        </w:tc>
        <w:tc>
          <w:tcPr>
            <w:tcW w:w="1080" w:type="dxa"/>
          </w:tcPr>
          <w:p w14:paraId="47D42DE0" w14:textId="32401F83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1,098.87</w:t>
            </w:r>
          </w:p>
        </w:tc>
        <w:tc>
          <w:tcPr>
            <w:tcW w:w="1080" w:type="dxa"/>
            <w:gridSpan w:val="2"/>
          </w:tcPr>
          <w:p w14:paraId="31F0B887" w14:textId="2699A092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8,634.15</w:t>
            </w:r>
          </w:p>
        </w:tc>
        <w:tc>
          <w:tcPr>
            <w:tcW w:w="1080" w:type="dxa"/>
          </w:tcPr>
          <w:p w14:paraId="7AE3D7D3" w14:textId="56C82573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44,987.97</w:t>
            </w:r>
          </w:p>
        </w:tc>
        <w:tc>
          <w:tcPr>
            <w:tcW w:w="1180" w:type="dxa"/>
            <w:gridSpan w:val="2"/>
          </w:tcPr>
          <w:p w14:paraId="11DBB01E" w14:textId="500468A4" w:rsidR="007B0D82" w:rsidRPr="0008495E" w:rsidRDefault="007B0D82" w:rsidP="007B0D8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55,554.06</w:t>
            </w:r>
          </w:p>
        </w:tc>
      </w:tr>
      <w:tr w:rsidR="00980F55" w:rsidRPr="0008495E" w14:paraId="168D11BA" w14:textId="77777777" w:rsidTr="00F34F95">
        <w:trPr>
          <w:gridAfter w:val="1"/>
          <w:wAfter w:w="6" w:type="dxa"/>
        </w:trPr>
        <w:tc>
          <w:tcPr>
            <w:tcW w:w="2880" w:type="dxa"/>
          </w:tcPr>
          <w:p w14:paraId="29F80710" w14:textId="6FC7886C" w:rsidR="00980F55" w:rsidRPr="0008495E" w:rsidRDefault="00980F55" w:rsidP="00F34F95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2B33BDB1" w14:textId="06DE650A" w:rsidR="00980F55" w:rsidRPr="0008495E" w:rsidRDefault="00980F55" w:rsidP="00F34F95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1.88</w:t>
            </w:r>
          </w:p>
        </w:tc>
        <w:tc>
          <w:tcPr>
            <w:tcW w:w="1260" w:type="dxa"/>
          </w:tcPr>
          <w:p w14:paraId="7B00F0B6" w14:textId="4DF2C6ED" w:rsidR="00980F55" w:rsidRPr="0008495E" w:rsidRDefault="00980F55" w:rsidP="00F34F95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2,256.99</w:t>
            </w:r>
          </w:p>
        </w:tc>
        <w:tc>
          <w:tcPr>
            <w:tcW w:w="1090" w:type="dxa"/>
            <w:gridSpan w:val="2"/>
          </w:tcPr>
          <w:p w14:paraId="6E1F65E8" w14:textId="456471A0" w:rsidR="00980F55" w:rsidRPr="0008495E" w:rsidRDefault="00980F55" w:rsidP="00F34F95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2,256.99</w:t>
            </w:r>
          </w:p>
        </w:tc>
        <w:tc>
          <w:tcPr>
            <w:tcW w:w="1070" w:type="dxa"/>
          </w:tcPr>
          <w:p w14:paraId="459575C9" w14:textId="58866C99" w:rsidR="00980F55" w:rsidRPr="0008495E" w:rsidRDefault="00980F55" w:rsidP="00F34F95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3,174.</w:t>
            </w:r>
            <w:r w:rsidR="00072AA7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1080" w:type="dxa"/>
          </w:tcPr>
          <w:p w14:paraId="11D46748" w14:textId="0FC8DD80" w:rsidR="00980F55" w:rsidRPr="0008495E" w:rsidRDefault="00980F55" w:rsidP="00F34F95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556.87</w:t>
            </w:r>
          </w:p>
        </w:tc>
        <w:tc>
          <w:tcPr>
            <w:tcW w:w="1174" w:type="dxa"/>
          </w:tcPr>
          <w:p w14:paraId="1C8ADEAB" w14:textId="6517FAF4" w:rsidR="00980F55" w:rsidRPr="0008495E" w:rsidRDefault="00980F55" w:rsidP="00F34F95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8,245.17</w:t>
            </w:r>
          </w:p>
        </w:tc>
      </w:tr>
      <w:tr w:rsidR="007B0D82" w:rsidRPr="0008495E" w14:paraId="59EE7055" w14:textId="77777777" w:rsidTr="007B0D82">
        <w:trPr>
          <w:gridAfter w:val="1"/>
          <w:wAfter w:w="6" w:type="dxa"/>
          <w:trHeight w:val="459"/>
        </w:trPr>
        <w:tc>
          <w:tcPr>
            <w:tcW w:w="2880" w:type="dxa"/>
          </w:tcPr>
          <w:p w14:paraId="1ADE2B1B" w14:textId="0982ABCD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58285FC8" w14:textId="5A07A8F5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FEF659B" w14:textId="355C888A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3,090.06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090" w:type="dxa"/>
            <w:gridSpan w:val="2"/>
          </w:tcPr>
          <w:p w14:paraId="3E19BF01" w14:textId="60AD0CB3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3,355.86</w:t>
            </w:r>
          </w:p>
        </w:tc>
        <w:tc>
          <w:tcPr>
            <w:tcW w:w="1070" w:type="dxa"/>
          </w:tcPr>
          <w:p w14:paraId="7CC15F14" w14:textId="21BFE2F6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11,808.47</w:t>
            </w:r>
          </w:p>
        </w:tc>
        <w:tc>
          <w:tcPr>
            <w:tcW w:w="1080" w:type="dxa"/>
          </w:tcPr>
          <w:p w14:paraId="21697AAD" w14:textId="4A98C6EE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45,544.84</w:t>
            </w:r>
          </w:p>
        </w:tc>
        <w:tc>
          <w:tcPr>
            <w:tcW w:w="1174" w:type="dxa"/>
          </w:tcPr>
          <w:p w14:paraId="669414CA" w14:textId="59D355FA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63,799.23</w:t>
            </w:r>
          </w:p>
        </w:tc>
      </w:tr>
    </w:tbl>
    <w:p w14:paraId="54DDFA07" w14:textId="77777777" w:rsidR="00196CAD" w:rsidRPr="0008495E" w:rsidRDefault="00196CAD">
      <w:pPr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</w:pP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br w:type="page"/>
      </w:r>
    </w:p>
    <w:p w14:paraId="4B3B871F" w14:textId="50D72868" w:rsidR="001B6AA8" w:rsidRPr="0008495E" w:rsidRDefault="001B6AA8" w:rsidP="001B6AA8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 (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7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76"/>
        <w:gridCol w:w="1258"/>
        <w:gridCol w:w="1260"/>
        <w:gridCol w:w="1081"/>
        <w:gridCol w:w="992"/>
        <w:gridCol w:w="1081"/>
        <w:gridCol w:w="1174"/>
        <w:gridCol w:w="8"/>
      </w:tblGrid>
      <w:tr w:rsidR="001B6AA8" w:rsidRPr="0008495E" w14:paraId="78919027" w14:textId="77777777" w:rsidTr="00E81139">
        <w:trPr>
          <w:trHeight w:val="251"/>
        </w:trPr>
        <w:tc>
          <w:tcPr>
            <w:tcW w:w="2878" w:type="dxa"/>
          </w:tcPr>
          <w:p w14:paraId="45BB9737" w14:textId="77777777" w:rsidR="001B6AA8" w:rsidRPr="0008495E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852" w:type="dxa"/>
            <w:gridSpan w:val="7"/>
            <w:vAlign w:val="center"/>
          </w:tcPr>
          <w:p w14:paraId="48A4E27C" w14:textId="77777777" w:rsidR="001B6AA8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6AA8" w:rsidRPr="0008495E" w14:paraId="1AFC8394" w14:textId="77777777" w:rsidTr="00E81139">
        <w:trPr>
          <w:trHeight w:val="251"/>
        </w:trPr>
        <w:tc>
          <w:tcPr>
            <w:tcW w:w="2878" w:type="dxa"/>
          </w:tcPr>
          <w:p w14:paraId="03541199" w14:textId="77777777" w:rsidR="001B6AA8" w:rsidRPr="0008495E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852" w:type="dxa"/>
            <w:gridSpan w:val="7"/>
            <w:vAlign w:val="center"/>
          </w:tcPr>
          <w:p w14:paraId="4B33BD93" w14:textId="157B1FF9" w:rsidR="001B6AA8" w:rsidRPr="001B6AA8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2563</w:t>
            </w:r>
          </w:p>
        </w:tc>
      </w:tr>
      <w:tr w:rsidR="00E81139" w:rsidRPr="0008495E" w14:paraId="0706741C" w14:textId="77777777" w:rsidTr="00E81139">
        <w:trPr>
          <w:gridAfter w:val="1"/>
          <w:wAfter w:w="5" w:type="dxa"/>
          <w:trHeight w:val="369"/>
        </w:trPr>
        <w:tc>
          <w:tcPr>
            <w:tcW w:w="2878" w:type="dxa"/>
          </w:tcPr>
          <w:p w14:paraId="47106D93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vAlign w:val="center"/>
          </w:tcPr>
          <w:p w14:paraId="5C4887BA" w14:textId="77777777" w:rsidR="00E81139" w:rsidRPr="0008495E" w:rsidRDefault="00E81139" w:rsidP="00211570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60" w:type="dxa"/>
            <w:vAlign w:val="center"/>
          </w:tcPr>
          <w:p w14:paraId="658BD6EA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14:paraId="40C0C1E0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DDA734F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81" w:type="dxa"/>
            <w:vAlign w:val="center"/>
          </w:tcPr>
          <w:p w14:paraId="00867BBD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174" w:type="dxa"/>
            <w:vAlign w:val="center"/>
          </w:tcPr>
          <w:p w14:paraId="4245B390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81139" w:rsidRPr="0008495E" w14:paraId="35128BE9" w14:textId="77777777" w:rsidTr="00E81139">
        <w:trPr>
          <w:gridAfter w:val="1"/>
          <w:wAfter w:w="5" w:type="dxa"/>
          <w:trHeight w:val="351"/>
        </w:trPr>
        <w:tc>
          <w:tcPr>
            <w:tcW w:w="2878" w:type="dxa"/>
          </w:tcPr>
          <w:p w14:paraId="1DA0F81E" w14:textId="77777777" w:rsidR="00E81139" w:rsidRPr="0008495E" w:rsidRDefault="00E81139" w:rsidP="0021157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vAlign w:val="center"/>
          </w:tcPr>
          <w:p w14:paraId="435B553D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21E1E3CC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1" w:type="dxa"/>
            <w:vAlign w:val="center"/>
          </w:tcPr>
          <w:p w14:paraId="71ECCC64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992" w:type="dxa"/>
            <w:vAlign w:val="center"/>
          </w:tcPr>
          <w:p w14:paraId="246A1CE1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1" w:type="dxa"/>
            <w:vAlign w:val="center"/>
          </w:tcPr>
          <w:p w14:paraId="15E2A3A8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32AD152F" w14:textId="77777777" w:rsidR="00E81139" w:rsidRPr="0008495E" w:rsidRDefault="00E81139" w:rsidP="0021157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81139" w:rsidRPr="0008495E" w14:paraId="21DD4915" w14:textId="77777777" w:rsidTr="00E81139">
        <w:trPr>
          <w:gridAfter w:val="1"/>
          <w:wAfter w:w="8" w:type="dxa"/>
        </w:trPr>
        <w:tc>
          <w:tcPr>
            <w:tcW w:w="2878" w:type="dxa"/>
          </w:tcPr>
          <w:p w14:paraId="3F552674" w14:textId="77777777" w:rsidR="00E81139" w:rsidRPr="0008495E" w:rsidRDefault="00E81139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9" w:type="dxa"/>
          </w:tcPr>
          <w:p w14:paraId="40B1154B" w14:textId="77777777" w:rsidR="00E81139" w:rsidRDefault="00E81139" w:rsidP="007B0D82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648AC053" w14:textId="77777777" w:rsidR="00E81139" w:rsidRPr="007B0D82" w:rsidRDefault="00E81139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81" w:type="dxa"/>
          </w:tcPr>
          <w:p w14:paraId="3A012770" w14:textId="77777777" w:rsidR="00E81139" w:rsidRPr="0008495E" w:rsidRDefault="00E81139" w:rsidP="007B0D8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952D41E" w14:textId="77777777" w:rsidR="00E81139" w:rsidRPr="0008495E" w:rsidRDefault="00E81139" w:rsidP="007B0D8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07A55" w14:textId="77777777" w:rsidR="00E81139" w:rsidRPr="0008495E" w:rsidRDefault="00E81139" w:rsidP="007B0D8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4" w:type="dxa"/>
          </w:tcPr>
          <w:p w14:paraId="7C81FD3F" w14:textId="77777777" w:rsidR="00E81139" w:rsidRPr="007B0D82" w:rsidRDefault="00E81139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7B0D82" w:rsidRPr="0008495E" w14:paraId="07E9873B" w14:textId="77777777" w:rsidTr="00E81139">
        <w:trPr>
          <w:gridAfter w:val="1"/>
          <w:wAfter w:w="8" w:type="dxa"/>
        </w:trPr>
        <w:tc>
          <w:tcPr>
            <w:tcW w:w="2878" w:type="dxa"/>
          </w:tcPr>
          <w:p w14:paraId="0E19F29E" w14:textId="4018B631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59" w:type="dxa"/>
          </w:tcPr>
          <w:p w14:paraId="147D61A8" w14:textId="449C0735" w:rsidR="007B0D82" w:rsidRPr="0008495E" w:rsidRDefault="007B0D82" w:rsidP="007B0D82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    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29181DBC" w14:textId="77777777" w:rsidR="007B0D82" w:rsidRPr="007B0D82" w:rsidRDefault="007B0D82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7B0D82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(166.64)</w:t>
            </w:r>
          </w:p>
        </w:tc>
        <w:tc>
          <w:tcPr>
            <w:tcW w:w="1081" w:type="dxa"/>
          </w:tcPr>
          <w:p w14:paraId="1D397583" w14:textId="77777777" w:rsidR="007B0D82" w:rsidRPr="0008495E" w:rsidRDefault="007B0D82" w:rsidP="007B0D82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5DEF9E" w14:textId="77777777" w:rsidR="007B0D82" w:rsidRPr="0008495E" w:rsidRDefault="007B0D82" w:rsidP="007B0D82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BE4FBF" w14:textId="77777777" w:rsidR="007B0D82" w:rsidRPr="0008495E" w:rsidRDefault="007B0D82" w:rsidP="007B0D82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160639F1" w14:textId="77777777" w:rsidR="007B0D82" w:rsidRPr="007B0D82" w:rsidRDefault="007B0D82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7B0D82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(166.64)</w:t>
            </w:r>
          </w:p>
        </w:tc>
      </w:tr>
      <w:tr w:rsidR="007B0D82" w:rsidRPr="0008495E" w14:paraId="6B87A3CB" w14:textId="77777777" w:rsidTr="00E81139">
        <w:trPr>
          <w:gridAfter w:val="1"/>
          <w:wAfter w:w="8" w:type="dxa"/>
        </w:trPr>
        <w:tc>
          <w:tcPr>
            <w:tcW w:w="2878" w:type="dxa"/>
          </w:tcPr>
          <w:p w14:paraId="24F58A26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259" w:type="dxa"/>
          </w:tcPr>
          <w:p w14:paraId="7AC1919E" w14:textId="77777777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0.53</w:t>
            </w:r>
          </w:p>
        </w:tc>
        <w:tc>
          <w:tcPr>
            <w:tcW w:w="1260" w:type="dxa"/>
          </w:tcPr>
          <w:p w14:paraId="6EFC54FB" w14:textId="77777777" w:rsidR="007B0D82" w:rsidRPr="0008495E" w:rsidRDefault="007B0D82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5,616.87</w:t>
            </w:r>
          </w:p>
        </w:tc>
        <w:tc>
          <w:tcPr>
            <w:tcW w:w="1081" w:type="dxa"/>
          </w:tcPr>
          <w:p w14:paraId="61550151" w14:textId="77777777" w:rsidR="007B0D82" w:rsidRPr="0008495E" w:rsidRDefault="007B0D82" w:rsidP="007B0D82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205C11" w14:textId="77777777" w:rsidR="007B0D82" w:rsidRPr="0008495E" w:rsidRDefault="007B0D82" w:rsidP="007B0D82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78B146" w14:textId="77777777" w:rsidR="007B0D82" w:rsidRPr="0008495E" w:rsidRDefault="007B0D82" w:rsidP="007B0D82">
            <w:pPr>
              <w:jc w:val="right"/>
              <w:rPr>
                <w:sz w:val="28"/>
                <w:szCs w:val="28"/>
              </w:rPr>
            </w:pPr>
            <w:r w:rsidRPr="0008495E">
              <w:rPr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52358DA4" w14:textId="77777777" w:rsidR="007B0D82" w:rsidRPr="0008495E" w:rsidRDefault="007B0D82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5,616.87</w:t>
            </w:r>
          </w:p>
        </w:tc>
      </w:tr>
      <w:tr w:rsidR="007B0D82" w:rsidRPr="0008495E" w14:paraId="795BEAD1" w14:textId="77777777" w:rsidTr="00E81139">
        <w:trPr>
          <w:gridAfter w:val="1"/>
          <w:wAfter w:w="8" w:type="dxa"/>
        </w:trPr>
        <w:tc>
          <w:tcPr>
            <w:tcW w:w="2878" w:type="dxa"/>
          </w:tcPr>
          <w:p w14:paraId="4DA38D12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เงินลงทุนชั่วคราวและเงินลงทุน</w:t>
            </w:r>
          </w:p>
        </w:tc>
        <w:tc>
          <w:tcPr>
            <w:tcW w:w="1259" w:type="dxa"/>
          </w:tcPr>
          <w:p w14:paraId="1667BBCA" w14:textId="77777777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249BFC77" w14:textId="77777777" w:rsidR="007B0D82" w:rsidRPr="0008495E" w:rsidRDefault="007B0D82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81" w:type="dxa"/>
          </w:tcPr>
          <w:p w14:paraId="0F313108" w14:textId="77777777" w:rsidR="007B0D82" w:rsidRPr="0008495E" w:rsidRDefault="007B0D82" w:rsidP="007B0D82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D32C48A" w14:textId="77777777" w:rsidR="007B0D82" w:rsidRPr="0008495E" w:rsidRDefault="007B0D82" w:rsidP="007B0D82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FAACAA8" w14:textId="77777777" w:rsidR="007B0D82" w:rsidRPr="0008495E" w:rsidRDefault="007B0D82" w:rsidP="007B0D82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74" w:type="dxa"/>
          </w:tcPr>
          <w:p w14:paraId="662D77DB" w14:textId="77777777" w:rsidR="007B0D82" w:rsidRPr="0008495E" w:rsidRDefault="007B0D82" w:rsidP="007B0D82">
            <w:pPr>
              <w:pStyle w:val="BodyTextIndent"/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7B0D82" w:rsidRPr="0008495E" w14:paraId="5A7CC100" w14:textId="77777777" w:rsidTr="00E81139">
        <w:trPr>
          <w:gridAfter w:val="1"/>
          <w:wAfter w:w="8" w:type="dxa"/>
        </w:trPr>
        <w:tc>
          <w:tcPr>
            <w:tcW w:w="2878" w:type="dxa"/>
          </w:tcPr>
          <w:p w14:paraId="564C4118" w14:textId="77777777" w:rsidR="007B0D82" w:rsidRPr="0008495E" w:rsidRDefault="007B0D82" w:rsidP="007B0D82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firstLine="162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 xml:space="preserve">  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ในพันธบัตร</w:t>
            </w:r>
          </w:p>
        </w:tc>
        <w:tc>
          <w:tcPr>
            <w:tcW w:w="1259" w:type="dxa"/>
          </w:tcPr>
          <w:p w14:paraId="466A2895" w14:textId="77777777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1.29</w:t>
            </w:r>
          </w:p>
        </w:tc>
        <w:tc>
          <w:tcPr>
            <w:tcW w:w="1260" w:type="dxa"/>
          </w:tcPr>
          <w:p w14:paraId="71A3C76C" w14:textId="77777777" w:rsidR="007B0D82" w:rsidRPr="0008495E" w:rsidRDefault="007B0D82" w:rsidP="007B0D82">
            <w:pPr>
              <w:pStyle w:val="BodyTextIndent"/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37,709.27</w:t>
            </w:r>
          </w:p>
        </w:tc>
        <w:tc>
          <w:tcPr>
            <w:tcW w:w="1081" w:type="dxa"/>
          </w:tcPr>
          <w:p w14:paraId="33267EA2" w14:textId="77777777" w:rsidR="007B0D82" w:rsidRPr="0008495E" w:rsidRDefault="007B0D82" w:rsidP="007B0D82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</w:tcPr>
          <w:p w14:paraId="66D4E531" w14:textId="77777777" w:rsidR="007B0D82" w:rsidRPr="0008495E" w:rsidRDefault="007B0D82" w:rsidP="007B0D82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10696890" w14:textId="77777777" w:rsidR="007B0D82" w:rsidRPr="0008495E" w:rsidRDefault="007B0D82" w:rsidP="007B0D82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4" w:type="dxa"/>
          </w:tcPr>
          <w:p w14:paraId="36DD1509" w14:textId="77777777" w:rsidR="007B0D82" w:rsidRPr="0008495E" w:rsidRDefault="007B0D82" w:rsidP="007B0D82">
            <w:pPr>
              <w:pStyle w:val="BodyTextIndent"/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37,709.27</w:t>
            </w:r>
          </w:p>
        </w:tc>
      </w:tr>
      <w:tr w:rsidR="007B0D82" w:rsidRPr="0008495E" w14:paraId="217090F9" w14:textId="77777777" w:rsidTr="00E81139">
        <w:trPr>
          <w:gridAfter w:val="1"/>
          <w:wAfter w:w="8" w:type="dxa"/>
          <w:trHeight w:val="495"/>
        </w:trPr>
        <w:tc>
          <w:tcPr>
            <w:tcW w:w="2878" w:type="dxa"/>
          </w:tcPr>
          <w:p w14:paraId="7F0508D1" w14:textId="77777777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59" w:type="dxa"/>
          </w:tcPr>
          <w:p w14:paraId="7F3048BC" w14:textId="77777777" w:rsidR="007B0D82" w:rsidRPr="0008495E" w:rsidRDefault="007B0D82" w:rsidP="007B0D82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7A635C97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43,159.50</w:t>
            </w:r>
          </w:p>
        </w:tc>
        <w:tc>
          <w:tcPr>
            <w:tcW w:w="1081" w:type="dxa"/>
          </w:tcPr>
          <w:p w14:paraId="50E3F647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</w:tcPr>
          <w:p w14:paraId="546BF183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4C1D01C3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4" w:type="dxa"/>
          </w:tcPr>
          <w:p w14:paraId="0FD96125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43,159.50</w:t>
            </w:r>
          </w:p>
        </w:tc>
      </w:tr>
      <w:tr w:rsidR="007B0D82" w:rsidRPr="0008495E" w14:paraId="2515281D" w14:textId="77777777" w:rsidTr="00E81139">
        <w:trPr>
          <w:gridAfter w:val="1"/>
          <w:wAfter w:w="8" w:type="dxa"/>
          <w:trHeight w:val="459"/>
        </w:trPr>
        <w:tc>
          <w:tcPr>
            <w:tcW w:w="2878" w:type="dxa"/>
          </w:tcPr>
          <w:p w14:paraId="767673B3" w14:textId="61FA85ED" w:rsidR="007B0D82" w:rsidRPr="0008495E" w:rsidRDefault="007B0D82" w:rsidP="007B0D8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08495E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59" w:type="dxa"/>
          </w:tcPr>
          <w:p w14:paraId="394192AA" w14:textId="77777777" w:rsidR="007B0D82" w:rsidRPr="0008495E" w:rsidRDefault="007B0D82" w:rsidP="007B0D8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1.89</w:t>
            </w:r>
          </w:p>
        </w:tc>
        <w:tc>
          <w:tcPr>
            <w:tcW w:w="1260" w:type="dxa"/>
          </w:tcPr>
          <w:p w14:paraId="23A44852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2,743.91</w:t>
            </w:r>
          </w:p>
        </w:tc>
        <w:tc>
          <w:tcPr>
            <w:tcW w:w="1081" w:type="dxa"/>
          </w:tcPr>
          <w:p w14:paraId="70772CFB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2,231.88</w:t>
            </w:r>
          </w:p>
        </w:tc>
        <w:tc>
          <w:tcPr>
            <w:tcW w:w="990" w:type="dxa"/>
          </w:tcPr>
          <w:p w14:paraId="2705860E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4,820.2</w:t>
            </w:r>
            <w:r w:rsidRPr="0008495E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1080" w:type="dxa"/>
          </w:tcPr>
          <w:p w14:paraId="19F49E15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1,101.35</w:t>
            </w:r>
          </w:p>
        </w:tc>
        <w:tc>
          <w:tcPr>
            <w:tcW w:w="1174" w:type="dxa"/>
          </w:tcPr>
          <w:p w14:paraId="58613AAF" w14:textId="77777777" w:rsidR="007B0D82" w:rsidRPr="0008495E" w:rsidRDefault="007B0D82" w:rsidP="007B0D82">
            <w:pPr>
              <w:pStyle w:val="BodyTextIndent"/>
              <w:pBdr>
                <w:bottom w:val="double" w:sz="4" w:space="1" w:color="auto"/>
              </w:pBdr>
              <w:tabs>
                <w:tab w:val="decimal" w:pos="705"/>
              </w:tabs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08495E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10,897.35</w:t>
            </w:r>
          </w:p>
        </w:tc>
      </w:tr>
    </w:tbl>
    <w:p w14:paraId="330B8154" w14:textId="16792926" w:rsidR="00A0555C" w:rsidRPr="0008495E" w:rsidRDefault="00A0555C" w:rsidP="00A0555C">
      <w:pPr>
        <w:spacing w:before="240" w:after="120"/>
        <w:ind w:left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798ED566" w14:textId="37121B40" w:rsidR="00773666" w:rsidRPr="0008495E" w:rsidRDefault="00A0555C" w:rsidP="00F95936">
      <w:pPr>
        <w:tabs>
          <w:tab w:val="left" w:pos="9828"/>
        </w:tabs>
        <w:spacing w:before="120"/>
        <w:ind w:left="547"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F25D4F" w:rsidRPr="0008495E">
        <w:rPr>
          <w:rFonts w:ascii="TH SarabunPSK" w:hAnsi="TH SarabunPSK" w:cs="TH SarabunPSK" w:hint="cs"/>
          <w:sz w:val="32"/>
          <w:szCs w:val="32"/>
          <w:cs/>
        </w:rPr>
        <w:t>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p w14:paraId="2BCDA1C6" w14:textId="779D9D84" w:rsidR="006369D9" w:rsidRPr="0008495E" w:rsidRDefault="006369D9" w:rsidP="00E23DC2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495E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9A9840" w14:textId="6E3175DA" w:rsidR="00586ACC" w:rsidRPr="0008495E" w:rsidRDefault="007F70B4" w:rsidP="00E23DC2">
      <w:pPr>
        <w:pStyle w:val="BodyTextIndent"/>
        <w:tabs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 xml:space="preserve">ทอท.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มีความเสี่ยงจากความผันผวนของอัตราแลกเปลี่ยนเงินตราต่างประเทศซึ่งมีผลกระทบต่อหนี้สิน ค่าใช้จ่ายดำเนินงาน และดอกเบี้ยที่เป็นเงินตราต่างประเทศ</w:t>
      </w:r>
      <w:r w:rsidR="00C80902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ทอท.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มีนโยบายบริหารความเสี่ยง</w:t>
      </w:r>
      <w:r w:rsidR="006369D9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โดยมี</w:t>
      </w:r>
      <w:r w:rsidR="005827E6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การจัดตั้งคณะอนุกรรมการบริหารความเสี่ยงหนี้ต่างประเทศและได้ทำสัญญาแลกเปลี่ยนสกุลเงินของหนี้สินจากสกุลเยนเป็นสกุลบาท คิดเป็นร้อยละ </w:t>
      </w:r>
      <w:r w:rsidR="00B82857" w:rsidRPr="0008495E">
        <w:rPr>
          <w:rFonts w:ascii="TH SarabunPSK" w:hAnsi="TH SarabunPSK" w:cs="TH SarabunPSK" w:hint="cs"/>
          <w:sz w:val="32"/>
          <w:szCs w:val="32"/>
          <w:cs/>
        </w:rPr>
        <w:t>99.</w:t>
      </w:r>
      <w:r w:rsidR="007F0BD4" w:rsidRPr="0008495E">
        <w:rPr>
          <w:rFonts w:ascii="TH SarabunPSK" w:hAnsi="TH SarabunPSK" w:cs="TH SarabunPSK" w:hint="cs"/>
          <w:sz w:val="32"/>
          <w:szCs w:val="32"/>
          <w:cs/>
        </w:rPr>
        <w:t>40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="001B6AA8">
        <w:rPr>
          <w:rFonts w:ascii="TH SarabunPSK" w:hAnsi="TH SarabunPSK" w:cs="TH SarabunPSK" w:hint="cs"/>
          <w:sz w:val="32"/>
          <w:szCs w:val="32"/>
          <w:cs/>
        </w:rPr>
        <w:t xml:space="preserve"> ณ วันที่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 30</w:t>
      </w:r>
      <w:r w:rsidR="001B6AA8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 2564 </w:t>
      </w:r>
      <w:r w:rsidR="00DC0013">
        <w:rPr>
          <w:rFonts w:ascii="TH SarabunPSK" w:hAnsi="TH SarabunPSK" w:cs="TH SarabunPSK"/>
          <w:sz w:val="32"/>
          <w:szCs w:val="32"/>
          <w:lang w:val="en-US"/>
        </w:rPr>
        <w:t xml:space="preserve">        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>(2563:</w:t>
      </w:r>
      <w:r w:rsidR="001B6AA8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ร้อยละ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 99.37)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โดยใช้อนุพันธ์ทางการเงินได้แก่ 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</w:rPr>
        <w:t xml:space="preserve">Cross Currency Swap, Participating Swap 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  <w:cs/>
        </w:rPr>
        <w:t>และ</w:t>
      </w:r>
      <w:r w:rsidR="001B6AA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</w:rPr>
        <w:t xml:space="preserve"> KOT</w:t>
      </w:r>
      <w:r w:rsidR="006369D9"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</w:rPr>
        <w:t>Lin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  <w:lang w:val="en-US"/>
        </w:rPr>
        <w:t>ked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</w:rPr>
        <w:t xml:space="preserve"> Cross Currency Swap </w:t>
      </w:r>
      <w:r w:rsidR="006369D9" w:rsidRPr="0008495E">
        <w:rPr>
          <w:rFonts w:ascii="TH SarabunPSK" w:hAnsi="TH SarabunPSK" w:cs="TH SarabunPSK"/>
          <w:spacing w:val="-6"/>
          <w:sz w:val="32"/>
          <w:szCs w:val="32"/>
          <w:cs/>
        </w:rPr>
        <w:t>ที่อ้างอิงความสามารถ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ในการชำระหนี้ของรัฐบาลไทย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ในสัดส่วน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1B6AA8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ณ วันที่                   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>30</w:t>
      </w:r>
      <w:r w:rsidR="001B6AA8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 2564</w:t>
      </w:r>
      <w:r w:rsidR="001B6AA8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เท่ากับ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7763">
        <w:rPr>
          <w:rFonts w:ascii="TH SarabunPSK" w:hAnsi="TH SarabunPSK" w:cs="TH SarabunPSK"/>
          <w:sz w:val="32"/>
          <w:szCs w:val="32"/>
          <w:lang w:val="en-US"/>
        </w:rPr>
        <w:t>40 : 19</w:t>
      </w:r>
      <w:r w:rsidR="006369D9" w:rsidRPr="0008495E">
        <w:rPr>
          <w:rFonts w:ascii="TH SarabunPSK" w:hAnsi="TH SarabunPSK" w:cs="TH SarabunPSK"/>
          <w:sz w:val="32"/>
          <w:szCs w:val="32"/>
        </w:rPr>
        <w:t xml:space="preserve"> : </w:t>
      </w:r>
      <w:r w:rsidR="007F0BD4" w:rsidRPr="0008495E">
        <w:rPr>
          <w:rFonts w:ascii="TH SarabunPSK" w:hAnsi="TH SarabunPSK" w:cs="TH SarabunPSK" w:hint="cs"/>
          <w:sz w:val="32"/>
          <w:szCs w:val="32"/>
          <w:cs/>
        </w:rPr>
        <w:t>41</w:t>
      </w:r>
      <w:r w:rsidR="006369D9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="001B6AA8">
        <w:rPr>
          <w:rFonts w:ascii="TH SarabunPSK" w:hAnsi="TH SarabunPSK" w:cs="TH SarabunPSK"/>
          <w:sz w:val="32"/>
          <w:szCs w:val="32"/>
          <w:lang w:val="en-US"/>
        </w:rPr>
        <w:t xml:space="preserve">(2563: 41 : 23 : 36)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กับสถาบันการเงินทั้งไทยและต่างประเทศ</w:t>
      </w:r>
    </w:p>
    <w:p w14:paraId="2081CA0E" w14:textId="1A3F1167" w:rsidR="00B5156C" w:rsidRPr="0008495E" w:rsidRDefault="00B5156C" w:rsidP="00E23DC2">
      <w:pPr>
        <w:spacing w:before="120" w:after="120"/>
        <w:ind w:firstLine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</w:t>
      </w:r>
      <w:r w:rsidR="00445EF7" w:rsidRPr="0008495E">
        <w:rPr>
          <w:rFonts w:ascii="TH SarabunPSK" w:hAnsi="TH SarabunPSK" w:cs="TH SarabunPSK" w:hint="cs"/>
          <w:i/>
          <w:iCs/>
          <w:sz w:val="32"/>
          <w:szCs w:val="32"/>
          <w:cs/>
        </w:rPr>
        <w:t>แลกเปลี่ยน</w:t>
      </w:r>
      <w:r w:rsidRPr="0008495E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</w:p>
    <w:p w14:paraId="2E314F88" w14:textId="1C93C4FB" w:rsidR="00B5156C" w:rsidRPr="0008495E" w:rsidRDefault="00B5156C" w:rsidP="00E23DC2">
      <w:pPr>
        <w:tabs>
          <w:tab w:val="left" w:pos="9828"/>
        </w:tabs>
        <w:spacing w:before="120" w:after="120"/>
        <w:ind w:left="547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</w:t>
      </w:r>
      <w:r w:rsidR="00192EC6" w:rsidRPr="0008495E">
        <w:rPr>
          <w:rFonts w:ascii="TH SarabunPSK" w:hAnsi="TH SarabunPSK" w:cs="TH SarabunPSK" w:hint="cs"/>
          <w:sz w:val="32"/>
          <w:szCs w:val="32"/>
          <w:cs/>
        </w:rPr>
        <w:t>สกุลเงินตรา</w:t>
      </w:r>
      <w:r w:rsidR="00103787" w:rsidRPr="0008495E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14:paraId="508F7499" w14:textId="05AE0C36" w:rsidR="006369D9" w:rsidRPr="0008495E" w:rsidRDefault="006369D9" w:rsidP="00E23DC2">
      <w:pPr>
        <w:spacing w:before="120" w:after="120"/>
        <w:ind w:firstLine="547"/>
        <w:rPr>
          <w:rFonts w:ascii="TH SarabunPSK" w:hAnsi="TH SarabunPSK" w:cs="TH SarabunPSK"/>
          <w:b/>
          <w:bCs/>
          <w:spacing w:val="2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spacing w:val="2"/>
          <w:sz w:val="32"/>
          <w:szCs w:val="32"/>
          <w:cs/>
        </w:rPr>
        <w:t>ความเสี่ยงด้านสินเชื่อ</w:t>
      </w:r>
    </w:p>
    <w:p w14:paraId="2A78FBAF" w14:textId="031573FD" w:rsidR="006369D9" w:rsidRPr="0008495E" w:rsidRDefault="006369D9" w:rsidP="00E23DC2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ความเสี่ยงด้านสินเชื่อเกิดจากการที่ลูกค้า</w:t>
      </w:r>
      <w:r w:rsidRPr="0008495E">
        <w:rPr>
          <w:rFonts w:ascii="TH SarabunPSK" w:hAnsi="TH SarabunPSK" w:cs="TH SarabunPSK"/>
          <w:spacing w:val="4"/>
          <w:sz w:val="32"/>
          <w:szCs w:val="32"/>
          <w:cs/>
        </w:rPr>
        <w:t>ไม่ชำระหนี้ตามกำหนดเวลาหรือสัญญา</w:t>
      </w:r>
      <w:r w:rsidRPr="0008495E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="007F70B4" w:rsidRPr="0008495E">
        <w:rPr>
          <w:rFonts w:ascii="TH SarabunPSK" w:hAnsi="TH SarabunPSK" w:cs="TH SarabunPSK"/>
          <w:spacing w:val="4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spacing w:val="4"/>
          <w:sz w:val="32"/>
          <w:szCs w:val="32"/>
          <w:cs/>
        </w:rPr>
        <w:t>ป้องกันความเสี่ยงโดย</w:t>
      </w:r>
      <w:r w:rsidRPr="0008495E">
        <w:rPr>
          <w:rFonts w:ascii="TH SarabunPSK" w:hAnsi="TH SarabunPSK" w:cs="TH SarabunPSK"/>
          <w:spacing w:val="2"/>
          <w:sz w:val="32"/>
          <w:szCs w:val="32"/>
          <w:cs/>
        </w:rPr>
        <w:t>กำหนดระยะเวลาชำระค่าบริการแต่ละประเภทอย่างชัดเจน</w:t>
      </w:r>
      <w:r w:rsidRPr="0008495E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pacing w:val="2"/>
          <w:sz w:val="32"/>
          <w:szCs w:val="32"/>
          <w:cs/>
        </w:rPr>
        <w:t>ติดตามลูกหนี้ที่มียอดค้างชำระ</w:t>
      </w:r>
      <w:r w:rsidR="001932D8" w:rsidRPr="0008495E">
        <w:rPr>
          <w:rFonts w:ascii="TH SarabunPSK" w:hAnsi="TH SarabunPSK" w:cs="TH SarabunPSK"/>
          <w:spacing w:val="2"/>
          <w:sz w:val="32"/>
          <w:szCs w:val="32"/>
          <w:lang w:val="en-US"/>
        </w:rPr>
        <w:t xml:space="preserve">            </w:t>
      </w:r>
      <w:r w:rsidRPr="0008495E">
        <w:rPr>
          <w:rFonts w:ascii="TH SarabunPSK" w:hAnsi="TH SarabunPSK" w:cs="TH SarabunPSK"/>
          <w:spacing w:val="2"/>
          <w:sz w:val="32"/>
          <w:szCs w:val="32"/>
          <w:cs/>
        </w:rPr>
        <w:t>อย่างต่อเนื่อง</w:t>
      </w:r>
      <w:r w:rsidRPr="0008495E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pacing w:val="-6"/>
          <w:sz w:val="32"/>
          <w:szCs w:val="32"/>
          <w:cs/>
        </w:rPr>
        <w:t>และมีการเรียกหลักประกันจากลูกค้า</w:t>
      </w:r>
      <w:r w:rsidRPr="0008495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>มูลค่ายุติธรรมของลูกหนี้ที่แสดงไว้ในงบแสดงฐานะการเงิน</w:t>
      </w:r>
      <w:r w:rsidRPr="0008495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pacing w:val="-6"/>
          <w:sz w:val="32"/>
          <w:szCs w:val="32"/>
          <w:cs/>
        </w:rPr>
        <w:t>คือยอดสุทธิของลูกหนี้หลังจากหักค่าเผื่อ</w:t>
      </w:r>
      <w:r w:rsidR="00F65616"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หนี้สงสัยจะสูญหรือ</w:t>
      </w:r>
      <w:r w:rsidR="00974968" w:rsidRPr="0008495E">
        <w:rPr>
          <w:rFonts w:ascii="TH SarabunPSK" w:hAnsi="TH SarabunPSK" w:cs="TH SarabunPSK" w:hint="cs"/>
          <w:spacing w:val="-6"/>
          <w:sz w:val="32"/>
          <w:szCs w:val="32"/>
          <w:cs/>
          <w:lang w:val="en-US"/>
        </w:rPr>
        <w:t>ผลขาดทุน</w:t>
      </w:r>
      <w:r w:rsidR="00072AA7">
        <w:rPr>
          <w:rFonts w:ascii="TH SarabunPSK" w:hAnsi="TH SarabunPSK" w:cs="TH SarabunPSK" w:hint="cs"/>
          <w:spacing w:val="-6"/>
          <w:sz w:val="32"/>
          <w:szCs w:val="32"/>
          <w:cs/>
          <w:lang w:val="en-US"/>
        </w:rPr>
        <w:t>ด้านเครดิต</w:t>
      </w:r>
      <w:r w:rsidR="00974968" w:rsidRPr="0008495E">
        <w:rPr>
          <w:rFonts w:ascii="TH SarabunPSK" w:hAnsi="TH SarabunPSK" w:cs="TH SarabunPSK" w:hint="cs"/>
          <w:spacing w:val="-6"/>
          <w:sz w:val="32"/>
          <w:szCs w:val="32"/>
          <w:cs/>
          <w:lang w:val="en-US"/>
        </w:rPr>
        <w:t>ที่คาดว่าจะเกิดขึ้น</w:t>
      </w:r>
      <w:r w:rsidR="00974968" w:rsidRPr="0008495E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</w:t>
      </w:r>
    </w:p>
    <w:p w14:paraId="18902189" w14:textId="77777777" w:rsidR="00F34A3B" w:rsidRDefault="00F34A3B">
      <w:pPr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x-none" w:eastAsia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E5C23D7" w14:textId="5463ED36" w:rsidR="006369D9" w:rsidRPr="0008495E" w:rsidRDefault="006369D9" w:rsidP="001932D8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ความเสี่ยงด้านสภาพคล่อง</w:t>
      </w:r>
    </w:p>
    <w:p w14:paraId="2FD7E2F2" w14:textId="388074A2" w:rsidR="001E6231" w:rsidRPr="0008495E" w:rsidRDefault="007F70B4" w:rsidP="001932D8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 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cs/>
        </w:rPr>
        <w:t>และบริษัทย่อยบริหารความเสี่ยงด้านสภาพคล่องโดยรักษาระดับเงินสดและรายการเทียบเท่าเงินสดให้เพียงพอเพื่อสนับสนุนการดำเนินงานของบริษัท และลดความเสี่ยงที่อาจเกิดจากผลกระทบของความผันผวน</w:t>
      </w:r>
      <w:r w:rsidR="001932D8" w:rsidRPr="0008495E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       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cs/>
        </w:rPr>
        <w:t>ในกระแสเงินสด</w:t>
      </w:r>
    </w:p>
    <w:p w14:paraId="09DA0FC7" w14:textId="63A8B497" w:rsidR="00BE2193" w:rsidRPr="0008495E" w:rsidRDefault="008C29DD" w:rsidP="00245AF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3</w:t>
      </w:r>
      <w:r w:rsidR="000125C3"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0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0125C3"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กันยายน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256</w:t>
      </w:r>
      <w:r w:rsidR="000125C3" w:rsidRPr="0008495E">
        <w:rPr>
          <w:rFonts w:ascii="TH SarabunPSK" w:eastAsia="Times New Roman" w:hAnsi="TH SarabunPSK" w:cs="TH SarabunPSK"/>
          <w:color w:val="auto"/>
          <w:sz w:val="32"/>
          <w:szCs w:val="32"/>
        </w:rPr>
        <w:t>4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ซึ่งพิจารณาจากกระแสเงินสดตามสัญญา</w:t>
      </w:r>
      <w:r w:rsidR="00E23DC2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          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ที่ยังไม่คิดลดเป็นมูลค่าปัจจุบัน สามารถแสดงได้ดังนี้</w:t>
      </w:r>
    </w:p>
    <w:tbl>
      <w:tblPr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155"/>
        <w:gridCol w:w="1156"/>
        <w:gridCol w:w="1155"/>
        <w:gridCol w:w="1156"/>
        <w:gridCol w:w="1156"/>
      </w:tblGrid>
      <w:tr w:rsidR="008C29DD" w:rsidRPr="0008495E" w14:paraId="6C98BC83" w14:textId="77777777" w:rsidTr="00072AA7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32EAAFEB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6BA4A8" w14:textId="1DAA6803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หน่วย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: </w:t>
            </w:r>
            <w:r w:rsidR="00026FD0"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)</w:t>
            </w:r>
          </w:p>
        </w:tc>
      </w:tr>
      <w:tr w:rsidR="008C29DD" w:rsidRPr="0008495E" w14:paraId="10CF04DF" w14:textId="77777777" w:rsidTr="00072AA7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3A84D49E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DD81F3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8C29DD" w:rsidRPr="0008495E" w14:paraId="04518160" w14:textId="77777777" w:rsidTr="00072AA7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70FA9E53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998C2A6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47034BE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ไม่เกิน </w:t>
            </w:r>
          </w:p>
          <w:p w14:paraId="6FA44013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B3B1E0E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5FCAA04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มากกว่า </w:t>
            </w:r>
          </w:p>
          <w:p w14:paraId="79135EB9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725E866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C29DD" w:rsidRPr="0008495E" w14:paraId="6590E225" w14:textId="77777777" w:rsidTr="00072AA7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45DCFE24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0E82BE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BAA0CC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</w:tcPr>
          <w:p w14:paraId="77B7698E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59564F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50F9ED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D42948" w:rsidRPr="0008495E" w14:paraId="44F9DFF1" w14:textId="77777777" w:rsidTr="00072AA7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0240989C" w14:textId="1E782D7F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259" w:hanging="18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14:paraId="032B531F" w14:textId="61F89C9F" w:rsidR="00D42948" w:rsidRPr="0008495E" w:rsidRDefault="006445E3" w:rsidP="006445E3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D42948"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207374" w14:textId="718296C2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27.01</w:t>
            </w:r>
          </w:p>
        </w:tc>
        <w:tc>
          <w:tcPr>
            <w:tcW w:w="1155" w:type="dxa"/>
            <w:noWrap/>
            <w:vAlign w:val="bottom"/>
          </w:tcPr>
          <w:p w14:paraId="67F9F38A" w14:textId="28F14583" w:rsidR="00D42948" w:rsidRPr="0008495E" w:rsidRDefault="00D42948" w:rsidP="006445E3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00D57D" w14:textId="08164EF0" w:rsidR="00D42948" w:rsidRPr="0008495E" w:rsidRDefault="00D42948" w:rsidP="006445E3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0B0CE0" w14:textId="3A6B1170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27.01</w:t>
            </w:r>
          </w:p>
        </w:tc>
      </w:tr>
      <w:tr w:rsidR="00D42948" w:rsidRPr="0008495E" w14:paraId="439C668B" w14:textId="77777777" w:rsidTr="00072AA7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4110EFFA" w14:textId="5C9D7D37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1D311FA" w14:textId="01C1E0FA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929.</w:t>
            </w:r>
            <w:r w:rsidR="007B0D82">
              <w:rPr>
                <w:rFonts w:ascii="TH SarabunPSK" w:eastAsia="Times New Roman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156" w:type="dxa"/>
            <w:noWrap/>
            <w:vAlign w:val="bottom"/>
          </w:tcPr>
          <w:p w14:paraId="59657A96" w14:textId="3822F295" w:rsidR="00D42948" w:rsidRPr="0008495E" w:rsidRDefault="00D42948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51CB35F" w14:textId="1DBE76E6" w:rsidR="00D42948" w:rsidRPr="0008495E" w:rsidRDefault="00D42948" w:rsidP="006445E3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1A060C" w14:textId="7DC8233D" w:rsidR="00D42948" w:rsidRPr="0008495E" w:rsidRDefault="00D42948" w:rsidP="006445E3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66DF96" w14:textId="5DAB73EE" w:rsidR="00D42948" w:rsidRPr="0008495E" w:rsidRDefault="007B0D82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929.82</w:t>
            </w:r>
          </w:p>
        </w:tc>
      </w:tr>
      <w:tr w:rsidR="00D42948" w:rsidRPr="0008495E" w14:paraId="4CCBB472" w14:textId="77777777" w:rsidTr="00072AA7">
        <w:trPr>
          <w:trHeight w:val="64"/>
        </w:trPr>
        <w:tc>
          <w:tcPr>
            <w:tcW w:w="3870" w:type="dxa"/>
            <w:noWrap/>
            <w:vAlign w:val="center"/>
          </w:tcPr>
          <w:p w14:paraId="4A1464F9" w14:textId="1328B410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เจ้าหนี้งานระหว่างทำ</w:t>
            </w:r>
          </w:p>
        </w:tc>
        <w:tc>
          <w:tcPr>
            <w:tcW w:w="1155" w:type="dxa"/>
            <w:noWrap/>
            <w:vAlign w:val="bottom"/>
          </w:tcPr>
          <w:p w14:paraId="0B72796E" w14:textId="20A9EA9D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,702.93</w:t>
            </w:r>
          </w:p>
        </w:tc>
        <w:tc>
          <w:tcPr>
            <w:tcW w:w="1156" w:type="dxa"/>
            <w:noWrap/>
            <w:vAlign w:val="bottom"/>
          </w:tcPr>
          <w:p w14:paraId="41A923B0" w14:textId="07212778" w:rsidR="00D42948" w:rsidRPr="0008495E" w:rsidRDefault="00D42948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0CAEFA8" w14:textId="30496778" w:rsidR="00D42948" w:rsidRPr="0008495E" w:rsidRDefault="00D42948" w:rsidP="006445E3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58B5E7" w14:textId="7B204510" w:rsidR="00D42948" w:rsidRPr="0008495E" w:rsidRDefault="00D42948" w:rsidP="006445E3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474FC2" w14:textId="3407DB14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3,702.93</w:t>
            </w:r>
          </w:p>
        </w:tc>
      </w:tr>
      <w:tr w:rsidR="00D42948" w:rsidRPr="0008495E" w14:paraId="616EA825" w14:textId="77777777" w:rsidTr="00072AA7">
        <w:trPr>
          <w:trHeight w:val="64"/>
        </w:trPr>
        <w:tc>
          <w:tcPr>
            <w:tcW w:w="3870" w:type="dxa"/>
            <w:noWrap/>
            <w:vAlign w:val="center"/>
          </w:tcPr>
          <w:p w14:paraId="353B02E4" w14:textId="6E6966E6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3EAB082" w14:textId="502E0158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4,</w:t>
            </w:r>
            <w:r w:rsidR="00B854A1">
              <w:rPr>
                <w:rFonts w:ascii="TH SarabunPSK" w:eastAsia="Times New Roman" w:hAnsi="TH SarabunPSK" w:cs="TH SarabunPSK"/>
                <w:sz w:val="32"/>
                <w:szCs w:val="32"/>
              </w:rPr>
              <w:t>416.85</w:t>
            </w:r>
          </w:p>
        </w:tc>
        <w:tc>
          <w:tcPr>
            <w:tcW w:w="1156" w:type="dxa"/>
            <w:noWrap/>
            <w:vAlign w:val="bottom"/>
          </w:tcPr>
          <w:p w14:paraId="4D82303C" w14:textId="04726509" w:rsidR="00D42948" w:rsidRPr="0008495E" w:rsidRDefault="00D42948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68152CE" w14:textId="518B0446" w:rsidR="00D42948" w:rsidRPr="0008495E" w:rsidRDefault="00D42948" w:rsidP="006445E3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52569D" w14:textId="10506851" w:rsidR="00D42948" w:rsidRPr="0008495E" w:rsidRDefault="00D42948" w:rsidP="006445E3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1C490" w14:textId="033EAA08" w:rsidR="00D42948" w:rsidRPr="0008495E" w:rsidRDefault="00B854A1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4,416.85</w:t>
            </w:r>
          </w:p>
        </w:tc>
      </w:tr>
      <w:tr w:rsidR="00D42948" w:rsidRPr="0008495E" w14:paraId="71A4B1C4" w14:textId="77777777" w:rsidTr="00072AA7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6216AF4C" w14:textId="77777777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4FD76B" w14:textId="22DC3205" w:rsidR="00D42948" w:rsidRPr="0008495E" w:rsidRDefault="00D42948" w:rsidP="006445E3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07F16C" w14:textId="31439996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1,933.49</w:t>
            </w:r>
          </w:p>
        </w:tc>
        <w:tc>
          <w:tcPr>
            <w:tcW w:w="1155" w:type="dxa"/>
            <w:noWrap/>
            <w:vAlign w:val="bottom"/>
          </w:tcPr>
          <w:p w14:paraId="08C59601" w14:textId="6DE5E7CC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21,648.63</w:t>
            </w:r>
          </w:p>
        </w:tc>
        <w:tc>
          <w:tcPr>
            <w:tcW w:w="1156" w:type="dxa"/>
            <w:noWrap/>
            <w:vAlign w:val="bottom"/>
          </w:tcPr>
          <w:p w14:paraId="1F1848B5" w14:textId="4C1FA06B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52,782.96</w:t>
            </w:r>
          </w:p>
        </w:tc>
        <w:tc>
          <w:tcPr>
            <w:tcW w:w="1156" w:type="dxa"/>
            <w:noWrap/>
            <w:vAlign w:val="bottom"/>
          </w:tcPr>
          <w:p w14:paraId="01A9FEE8" w14:textId="3B943863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76,365.08</w:t>
            </w:r>
          </w:p>
        </w:tc>
      </w:tr>
      <w:tr w:rsidR="00D42948" w:rsidRPr="0008495E" w14:paraId="19BAC838" w14:textId="77777777" w:rsidTr="00072AA7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5644A1D7" w14:textId="02E1A968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201A13B" w14:textId="09DE5EB0" w:rsidR="00D42948" w:rsidRPr="0008495E" w:rsidRDefault="00D42948" w:rsidP="006445E3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930C08" w14:textId="534F1B78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2,435.61</w:t>
            </w:r>
          </w:p>
        </w:tc>
        <w:tc>
          <w:tcPr>
            <w:tcW w:w="1155" w:type="dxa"/>
            <w:noWrap/>
            <w:vAlign w:val="bottom"/>
          </w:tcPr>
          <w:p w14:paraId="2B416034" w14:textId="016F602B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5,758.36</w:t>
            </w:r>
          </w:p>
        </w:tc>
        <w:tc>
          <w:tcPr>
            <w:tcW w:w="1156" w:type="dxa"/>
            <w:noWrap/>
            <w:vAlign w:val="bottom"/>
          </w:tcPr>
          <w:p w14:paraId="061487CE" w14:textId="4245A839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566.08</w:t>
            </w:r>
          </w:p>
        </w:tc>
        <w:tc>
          <w:tcPr>
            <w:tcW w:w="1156" w:type="dxa"/>
            <w:noWrap/>
            <w:vAlign w:val="bottom"/>
          </w:tcPr>
          <w:p w14:paraId="5CAAA64D" w14:textId="6A826F22" w:rsidR="00D42948" w:rsidRPr="0008495E" w:rsidRDefault="00D42948" w:rsidP="00D4294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8,760.05</w:t>
            </w:r>
          </w:p>
        </w:tc>
      </w:tr>
      <w:tr w:rsidR="00D42948" w:rsidRPr="0008495E" w14:paraId="766EEB79" w14:textId="77777777" w:rsidTr="00072AA7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2D9FC391" w14:textId="77777777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651E667E" w14:textId="5C9E43E5" w:rsidR="00D42948" w:rsidRPr="0008495E" w:rsidRDefault="00D42948" w:rsidP="006445E3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4EE14A" w14:textId="1E970A4C" w:rsidR="00D42948" w:rsidRPr="0008495E" w:rsidRDefault="00D42948" w:rsidP="00D4294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432.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1F25B4D8" w14:textId="2F91D2AD" w:rsidR="00D42948" w:rsidRPr="0008495E" w:rsidRDefault="00072AA7" w:rsidP="00D4294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902.22</w:t>
            </w:r>
          </w:p>
        </w:tc>
        <w:tc>
          <w:tcPr>
            <w:tcW w:w="1156" w:type="dxa"/>
            <w:noWrap/>
            <w:vAlign w:val="bottom"/>
          </w:tcPr>
          <w:p w14:paraId="04977799" w14:textId="6A2D06F9" w:rsidR="00D42948" w:rsidRPr="0008495E" w:rsidRDefault="00D42948" w:rsidP="00D4294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131.59</w:t>
            </w:r>
          </w:p>
        </w:tc>
        <w:tc>
          <w:tcPr>
            <w:tcW w:w="1156" w:type="dxa"/>
            <w:noWrap/>
            <w:vAlign w:val="bottom"/>
          </w:tcPr>
          <w:p w14:paraId="41D3D3BE" w14:textId="449CE7FE" w:rsidR="00D42948" w:rsidRPr="0008495E" w:rsidRDefault="00072AA7" w:rsidP="00D4294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1,466.50</w:t>
            </w:r>
          </w:p>
        </w:tc>
      </w:tr>
      <w:tr w:rsidR="00D42948" w:rsidRPr="0008495E" w14:paraId="68B0B41C" w14:textId="77777777" w:rsidTr="00072AA7">
        <w:trPr>
          <w:trHeight w:val="54"/>
        </w:trPr>
        <w:tc>
          <w:tcPr>
            <w:tcW w:w="3870" w:type="dxa"/>
            <w:vAlign w:val="center"/>
            <w:hideMark/>
          </w:tcPr>
          <w:p w14:paraId="184C7DCA" w14:textId="77777777" w:rsidR="00D42948" w:rsidRPr="0008495E" w:rsidRDefault="00D42948" w:rsidP="00D42948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827989" w14:textId="40785DA0" w:rsidR="00D42948" w:rsidRPr="0008495E" w:rsidRDefault="00D42948" w:rsidP="00D4294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9,</w:t>
            </w:r>
            <w:r w:rsidR="00B854A1">
              <w:rPr>
                <w:rFonts w:ascii="TH SarabunPSK" w:eastAsia="Times New Roman" w:hAnsi="TH SarabunPSK" w:cs="TH SarabunPSK"/>
                <w:sz w:val="32"/>
                <w:szCs w:val="32"/>
              </w:rPr>
              <w:t>049.60</w:t>
            </w:r>
          </w:p>
        </w:tc>
        <w:tc>
          <w:tcPr>
            <w:tcW w:w="1156" w:type="dxa"/>
            <w:noWrap/>
            <w:vAlign w:val="bottom"/>
          </w:tcPr>
          <w:p w14:paraId="2D7D5DBA" w14:textId="5E34A0DB" w:rsidR="00D42948" w:rsidRPr="0008495E" w:rsidRDefault="00D42948" w:rsidP="00D4294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4,828.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155" w:type="dxa"/>
            <w:noWrap/>
            <w:vAlign w:val="bottom"/>
          </w:tcPr>
          <w:p w14:paraId="3D81840F" w14:textId="680294EE" w:rsidR="00D42948" w:rsidRPr="0008495E" w:rsidRDefault="00D42948" w:rsidP="00D4294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28,309.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56" w:type="dxa"/>
            <w:noWrap/>
            <w:vAlign w:val="bottom"/>
          </w:tcPr>
          <w:p w14:paraId="2CB404F9" w14:textId="62168099" w:rsidR="00D42948" w:rsidRPr="0008495E" w:rsidRDefault="00D42948" w:rsidP="00D4294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53,480.63</w:t>
            </w:r>
          </w:p>
        </w:tc>
        <w:tc>
          <w:tcPr>
            <w:tcW w:w="1156" w:type="dxa"/>
            <w:noWrap/>
            <w:vAlign w:val="bottom"/>
          </w:tcPr>
          <w:p w14:paraId="112F8FEA" w14:textId="351AB3A8" w:rsidR="00D42948" w:rsidRPr="0008495E" w:rsidRDefault="00B854A1" w:rsidP="00D4294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95,66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8.24</w:t>
            </w:r>
          </w:p>
        </w:tc>
      </w:tr>
      <w:tr w:rsidR="008C29DD" w:rsidRPr="0008495E" w14:paraId="67C397E5" w14:textId="77777777" w:rsidTr="00072AA7">
        <w:trPr>
          <w:trHeight w:val="64"/>
        </w:trPr>
        <w:tc>
          <w:tcPr>
            <w:tcW w:w="3870" w:type="dxa"/>
            <w:noWrap/>
            <w:vAlign w:val="center"/>
          </w:tcPr>
          <w:p w14:paraId="5DFA8789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F2E8C27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</w:tr>
      <w:tr w:rsidR="008C29DD" w:rsidRPr="0008495E" w14:paraId="4F70DDBC" w14:textId="77777777" w:rsidTr="00072AA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6499693D" w14:textId="2B2E2975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C673BDF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</w:tr>
      <w:tr w:rsidR="00613B27" w:rsidRPr="0008495E" w14:paraId="41C150DA" w14:textId="77777777" w:rsidTr="00072AA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870" w:type="dxa"/>
            <w:tcBorders>
              <w:bottom w:val="nil"/>
            </w:tcBorders>
            <w:noWrap/>
            <w:vAlign w:val="center"/>
            <w:hideMark/>
          </w:tcPr>
          <w:p w14:paraId="50F3691E" w14:textId="1C127152" w:rsidR="00613B27" w:rsidRPr="0008495E" w:rsidRDefault="00613B27" w:rsidP="00613B27">
            <w:pPr>
              <w:overflowPunct w:val="0"/>
              <w:autoSpaceDE w:val="0"/>
              <w:autoSpaceDN w:val="0"/>
              <w:adjustRightInd w:val="0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หนี้สินตราสารอนุพันธ์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: 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จ่าย</w:t>
            </w:r>
            <w:r w:rsidR="002A7007"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 </w:t>
            </w:r>
            <w:r w:rsidR="00B06938" w:rsidRPr="0008495E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(รับ)</w:t>
            </w:r>
            <w:r w:rsidR="002A7007"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 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ชำระสุทธิ</w:t>
            </w:r>
          </w:p>
        </w:tc>
        <w:tc>
          <w:tcPr>
            <w:tcW w:w="1155" w:type="dxa"/>
            <w:tcBorders>
              <w:bottom w:val="nil"/>
            </w:tcBorders>
            <w:noWrap/>
            <w:vAlign w:val="bottom"/>
          </w:tcPr>
          <w:p w14:paraId="251495DE" w14:textId="1A270E36" w:rsidR="00613B27" w:rsidRPr="006445E3" w:rsidRDefault="00613B27" w:rsidP="006445E3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45E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1C623B1" w14:textId="6758F579" w:rsidR="00613B27" w:rsidRPr="0008495E" w:rsidRDefault="00613B27" w:rsidP="00613B27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(32.02)</w:t>
            </w: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49540010" w14:textId="5ACE0436" w:rsidR="00613B27" w:rsidRPr="0008495E" w:rsidRDefault="00613B27" w:rsidP="00613B27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92.38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6933995" w14:textId="2C8482FB" w:rsidR="00613B27" w:rsidRPr="0008495E" w:rsidRDefault="00613B27" w:rsidP="00613B27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44.03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4914E5D1" w14:textId="4C2D50F9" w:rsidR="00613B27" w:rsidRPr="0008495E" w:rsidRDefault="00613B27" w:rsidP="00613B27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104.3</w:t>
            </w:r>
            <w:r w:rsidR="00D42948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9</w:t>
            </w:r>
          </w:p>
        </w:tc>
      </w:tr>
      <w:tr w:rsidR="00613B27" w:rsidRPr="0008495E" w14:paraId="11B0DEB7" w14:textId="77777777" w:rsidTr="00072AA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870" w:type="dxa"/>
            <w:tcBorders>
              <w:bottom w:val="nil"/>
            </w:tcBorders>
            <w:noWrap/>
            <w:vAlign w:val="center"/>
            <w:hideMark/>
          </w:tcPr>
          <w:p w14:paraId="30479170" w14:textId="77777777" w:rsidR="00613B27" w:rsidRPr="0008495E" w:rsidRDefault="00613B27" w:rsidP="00613B27">
            <w:pPr>
              <w:overflowPunct w:val="0"/>
              <w:autoSpaceDE w:val="0"/>
              <w:autoSpaceDN w:val="0"/>
              <w:adjustRightInd w:val="0"/>
              <w:ind w:left="259" w:hanging="18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รวมตราสารอนุพันธ์</w:t>
            </w:r>
          </w:p>
        </w:tc>
        <w:tc>
          <w:tcPr>
            <w:tcW w:w="1155" w:type="dxa"/>
            <w:tcBorders>
              <w:bottom w:val="nil"/>
            </w:tcBorders>
            <w:noWrap/>
            <w:vAlign w:val="bottom"/>
          </w:tcPr>
          <w:p w14:paraId="44A35226" w14:textId="3C598FA9" w:rsidR="00613B27" w:rsidRPr="006445E3" w:rsidRDefault="00613B27" w:rsidP="006445E3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45E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48935B30" w14:textId="52E90ED9" w:rsidR="00613B27" w:rsidRPr="0008495E" w:rsidRDefault="00613B27" w:rsidP="00613B27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(32.02)</w:t>
            </w: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581E230B" w14:textId="51EB8D79" w:rsidR="00613B27" w:rsidRPr="0008495E" w:rsidRDefault="00613B27" w:rsidP="00613B27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92.38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17333856" w14:textId="549F3159" w:rsidR="00613B27" w:rsidRPr="0008495E" w:rsidRDefault="00613B27" w:rsidP="00613B27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44.03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304FED4" w14:textId="626504F4" w:rsidR="00613B27" w:rsidRPr="0008495E" w:rsidRDefault="00613B27" w:rsidP="00613B27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104.3</w:t>
            </w:r>
            <w:r w:rsidR="00D42948" w:rsidRPr="0008495E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9</w:t>
            </w:r>
          </w:p>
        </w:tc>
      </w:tr>
    </w:tbl>
    <w:p w14:paraId="72204844" w14:textId="77777777" w:rsidR="00B80C77" w:rsidRPr="0008495E" w:rsidRDefault="00B80C77">
      <w:r w:rsidRPr="0008495E">
        <w:br w:type="page"/>
      </w:r>
    </w:p>
    <w:tbl>
      <w:tblPr>
        <w:tblW w:w="955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155"/>
        <w:gridCol w:w="1156"/>
        <w:gridCol w:w="1155"/>
        <w:gridCol w:w="1156"/>
        <w:gridCol w:w="1156"/>
      </w:tblGrid>
      <w:tr w:rsidR="008C29DD" w:rsidRPr="0008495E" w14:paraId="2F2E463C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068500CB" w14:textId="38961E9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7C1B40" w14:textId="614F7A38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หน่วย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: </w:t>
            </w:r>
            <w:r w:rsidR="00026FD0"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ล้านบาท</w:t>
            </w: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)</w:t>
            </w:r>
          </w:p>
        </w:tc>
      </w:tr>
      <w:tr w:rsidR="008C29DD" w:rsidRPr="0008495E" w14:paraId="598D24AD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1D49396D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D2CC4F8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9DD" w:rsidRPr="0008495E" w14:paraId="53254632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16C4DEBC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9A19CA1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8028728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ไม่เกิน </w:t>
            </w:r>
          </w:p>
          <w:p w14:paraId="4407EBFD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EF5164F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B65C6E4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มากกว่า </w:t>
            </w:r>
          </w:p>
          <w:p w14:paraId="2A8BEBC6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4E0E7B1" w14:textId="77777777" w:rsidR="008C29DD" w:rsidRPr="0008495E" w:rsidRDefault="008C29DD" w:rsidP="00245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C29DD" w:rsidRPr="0008495E" w14:paraId="30BD7ED7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5802BE49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C4AD35A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D9B25EB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</w:tcPr>
          <w:p w14:paraId="240A9CE3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6317540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6BE858" w14:textId="77777777" w:rsidR="008C29DD" w:rsidRPr="0008495E" w:rsidRDefault="008C29DD" w:rsidP="00245A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27EA7" w:rsidRPr="0008495E" w14:paraId="3D109B7F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16FCF8EC" w14:textId="120A98E7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01E63115" w14:textId="229EF44C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965.61</w:t>
            </w:r>
          </w:p>
        </w:tc>
        <w:tc>
          <w:tcPr>
            <w:tcW w:w="1156" w:type="dxa"/>
            <w:noWrap/>
            <w:vAlign w:val="bottom"/>
          </w:tcPr>
          <w:p w14:paraId="76F5A0B5" w14:textId="204511F4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82334CB" w14:textId="50184F16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AD3607" w14:textId="1BB1F7E6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FE5BB2" w14:textId="68ADFB4C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965.61</w:t>
            </w:r>
          </w:p>
        </w:tc>
      </w:tr>
      <w:tr w:rsidR="00E27EA7" w:rsidRPr="0008495E" w14:paraId="63AB3051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ABAEA8E" w14:textId="366CC966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เจ้าหนี้งานระหว่างก่อสร้าง</w:t>
            </w:r>
          </w:p>
        </w:tc>
        <w:tc>
          <w:tcPr>
            <w:tcW w:w="1155" w:type="dxa"/>
            <w:noWrap/>
            <w:vAlign w:val="bottom"/>
          </w:tcPr>
          <w:p w14:paraId="0FC5157E" w14:textId="77A35E40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,702.93</w:t>
            </w:r>
          </w:p>
        </w:tc>
        <w:tc>
          <w:tcPr>
            <w:tcW w:w="1156" w:type="dxa"/>
            <w:noWrap/>
            <w:vAlign w:val="bottom"/>
          </w:tcPr>
          <w:p w14:paraId="16D63654" w14:textId="7B08D5A4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2EEE6CB" w14:textId="16B68444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18CF05" w14:textId="6837D74E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CA9B0D" w14:textId="105CA662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3,702.93</w:t>
            </w:r>
          </w:p>
        </w:tc>
      </w:tr>
      <w:tr w:rsidR="00E27EA7" w:rsidRPr="0008495E" w14:paraId="7A5F7B98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5AC7499" w14:textId="6393CAEF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401D7B7" w14:textId="7200BF7B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54584F">
              <w:rPr>
                <w:rFonts w:ascii="TH SarabunPSK" w:eastAsia="Times New Roman" w:hAnsi="TH SarabunPSK" w:cs="TH SarabunPSK"/>
                <w:sz w:val="32"/>
                <w:szCs w:val="32"/>
              </w:rPr>
              <w:t>786.37</w:t>
            </w:r>
          </w:p>
        </w:tc>
        <w:tc>
          <w:tcPr>
            <w:tcW w:w="1156" w:type="dxa"/>
            <w:noWrap/>
            <w:vAlign w:val="bottom"/>
          </w:tcPr>
          <w:p w14:paraId="45BD61EB" w14:textId="5190C264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D62576E" w14:textId="3F3AC342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C0CF63" w14:textId="54AE3D95" w:rsidR="00E27EA7" w:rsidRPr="0008495E" w:rsidRDefault="00E27EA7" w:rsidP="006445E3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E0B3D3" w14:textId="0B5AA8A5" w:rsidR="00E27EA7" w:rsidRPr="0008495E" w:rsidRDefault="0054584F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4,786.37</w:t>
            </w:r>
          </w:p>
        </w:tc>
      </w:tr>
      <w:tr w:rsidR="00E27EA7" w:rsidRPr="0008495E" w14:paraId="58D549D6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12A3D30" w14:textId="77777777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7A436A" w14:textId="6021C865" w:rsidR="00E27EA7" w:rsidRPr="0008495E" w:rsidRDefault="00E27EA7" w:rsidP="006445E3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78FF57" w14:textId="43F50C9F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,893.94</w:t>
            </w:r>
          </w:p>
        </w:tc>
        <w:tc>
          <w:tcPr>
            <w:tcW w:w="1155" w:type="dxa"/>
            <w:noWrap/>
            <w:vAlign w:val="bottom"/>
          </w:tcPr>
          <w:p w14:paraId="41E89189" w14:textId="24E54DE9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21,599.05</w:t>
            </w:r>
          </w:p>
        </w:tc>
        <w:tc>
          <w:tcPr>
            <w:tcW w:w="1156" w:type="dxa"/>
            <w:noWrap/>
            <w:vAlign w:val="bottom"/>
          </w:tcPr>
          <w:p w14:paraId="122401F3" w14:textId="4283489F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52,782.96</w:t>
            </w:r>
          </w:p>
        </w:tc>
        <w:tc>
          <w:tcPr>
            <w:tcW w:w="1156" w:type="dxa"/>
            <w:noWrap/>
            <w:vAlign w:val="bottom"/>
          </w:tcPr>
          <w:p w14:paraId="0A6B7E34" w14:textId="47D5F5CE" w:rsidR="00E27EA7" w:rsidRPr="0008495E" w:rsidRDefault="00E27EA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76,275.95</w:t>
            </w:r>
          </w:p>
        </w:tc>
      </w:tr>
      <w:tr w:rsidR="00E27EA7" w:rsidRPr="0008495E" w14:paraId="18001A82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097E7262" w14:textId="77777777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2F6D2B2" w14:textId="1F5971F8" w:rsidR="00E27EA7" w:rsidRPr="0008495E" w:rsidRDefault="00E27EA7" w:rsidP="006445E3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FDE03C" w14:textId="524032F2" w:rsidR="00E27EA7" w:rsidRPr="0008495E" w:rsidRDefault="001C67AC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2,402.</w:t>
            </w:r>
            <w:r w:rsidR="004F241F"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63905B60" w14:textId="5E79D04C" w:rsidR="00E27EA7" w:rsidRPr="0008495E" w:rsidRDefault="004F241F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5,664.13</w:t>
            </w:r>
          </w:p>
        </w:tc>
        <w:tc>
          <w:tcPr>
            <w:tcW w:w="1156" w:type="dxa"/>
            <w:noWrap/>
            <w:vAlign w:val="bottom"/>
          </w:tcPr>
          <w:p w14:paraId="340E5C33" w14:textId="5826707A" w:rsidR="00E27EA7" w:rsidRPr="0008495E" w:rsidRDefault="000D152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566.08</w:t>
            </w:r>
          </w:p>
        </w:tc>
        <w:tc>
          <w:tcPr>
            <w:tcW w:w="1156" w:type="dxa"/>
            <w:noWrap/>
            <w:vAlign w:val="bottom"/>
          </w:tcPr>
          <w:p w14:paraId="25F3E0B4" w14:textId="52B0C321" w:rsidR="00E27EA7" w:rsidRPr="0008495E" w:rsidRDefault="000D1527" w:rsidP="00E27EA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8,632.27</w:t>
            </w:r>
          </w:p>
        </w:tc>
      </w:tr>
      <w:tr w:rsidR="00E27EA7" w:rsidRPr="0008495E" w14:paraId="300EAD9F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57059AC8" w14:textId="77777777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D0FD548" w14:textId="0CD6191E" w:rsidR="00E27EA7" w:rsidRPr="0008495E" w:rsidRDefault="00E27EA7" w:rsidP="006445E3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75F0D7" w14:textId="5467DFD0" w:rsidR="00E27EA7" w:rsidRPr="0008495E" w:rsidRDefault="00480746" w:rsidP="00E27EA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415.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1155" w:type="dxa"/>
            <w:noWrap/>
            <w:vAlign w:val="bottom"/>
          </w:tcPr>
          <w:p w14:paraId="4EA53F19" w14:textId="711227D5" w:rsidR="00E27EA7" w:rsidRPr="0008495E" w:rsidRDefault="00E27EA7" w:rsidP="00E27EA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933.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156" w:type="dxa"/>
            <w:noWrap/>
            <w:vAlign w:val="bottom"/>
          </w:tcPr>
          <w:p w14:paraId="34727780" w14:textId="5081D356" w:rsidR="00E27EA7" w:rsidRPr="0008495E" w:rsidRDefault="00480746" w:rsidP="00E27EA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132</w:t>
            </w:r>
            <w:r w:rsidR="00E27EA7"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.77</w:t>
            </w:r>
          </w:p>
        </w:tc>
        <w:tc>
          <w:tcPr>
            <w:tcW w:w="1156" w:type="dxa"/>
            <w:noWrap/>
            <w:vAlign w:val="bottom"/>
          </w:tcPr>
          <w:p w14:paraId="265F460A" w14:textId="6CD6C8B7" w:rsidR="00E27EA7" w:rsidRPr="0008495E" w:rsidRDefault="00072AA7" w:rsidP="00E27EA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E81139">
              <w:rPr>
                <w:rFonts w:ascii="TH SarabunPSK" w:eastAsia="Times New Roman" w:hAnsi="TH SarabunPSK" w:cs="TH SarabunPSK"/>
                <w:sz w:val="32"/>
                <w:szCs w:val="32"/>
              </w:rPr>
              <w:t>,482.</w:t>
            </w:r>
            <w:r w:rsidR="004C42B3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</w:tr>
      <w:tr w:rsidR="00E27EA7" w:rsidRPr="0008495E" w14:paraId="2CA1AACB" w14:textId="77777777" w:rsidTr="006445E3">
        <w:trPr>
          <w:trHeight w:val="54"/>
          <w:tblHeader/>
        </w:trPr>
        <w:tc>
          <w:tcPr>
            <w:tcW w:w="3780" w:type="dxa"/>
            <w:vAlign w:val="center"/>
            <w:hideMark/>
          </w:tcPr>
          <w:p w14:paraId="3E278B3F" w14:textId="77777777" w:rsidR="00E27EA7" w:rsidRPr="0008495E" w:rsidRDefault="00E27EA7" w:rsidP="00E27EA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15CB9A" w14:textId="5AC6BA06" w:rsidR="00E27EA7" w:rsidRPr="0008495E" w:rsidRDefault="00E27EA7" w:rsidP="00E27EA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  <w:r w:rsidR="007B0D82">
              <w:rPr>
                <w:rFonts w:ascii="TH SarabunPSK" w:eastAsia="Times New Roman" w:hAnsi="TH SarabunPSK" w:cs="TH SarabunPSK"/>
                <w:sz w:val="32"/>
                <w:szCs w:val="32"/>
              </w:rPr>
              <w:t>,454.91</w:t>
            </w:r>
          </w:p>
        </w:tc>
        <w:tc>
          <w:tcPr>
            <w:tcW w:w="1156" w:type="dxa"/>
            <w:noWrap/>
            <w:vAlign w:val="bottom"/>
          </w:tcPr>
          <w:p w14:paraId="75309302" w14:textId="12877D31" w:rsidR="00E27EA7" w:rsidRPr="0008495E" w:rsidRDefault="00E27EA7" w:rsidP="00E27EA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4,</w:t>
            </w:r>
            <w:r w:rsidR="002A7007"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711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1155" w:type="dxa"/>
            <w:noWrap/>
            <w:vAlign w:val="bottom"/>
          </w:tcPr>
          <w:p w14:paraId="6384992D" w14:textId="5E2B5A23" w:rsidR="00E27EA7" w:rsidRPr="0008495E" w:rsidRDefault="007B0D82" w:rsidP="00E27EA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28,196.</w:t>
            </w:r>
            <w:r w:rsidR="00072AA7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156" w:type="dxa"/>
            <w:noWrap/>
            <w:vAlign w:val="bottom"/>
          </w:tcPr>
          <w:p w14:paraId="70F55173" w14:textId="1CD6A8E7" w:rsidR="00E27EA7" w:rsidRPr="0008495E" w:rsidRDefault="00E27EA7" w:rsidP="00E27EA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53,4</w:t>
            </w:r>
            <w:r w:rsidR="002A7007"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81</w:t>
            </w:r>
            <w:r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2A7007" w:rsidRPr="0008495E">
              <w:rPr>
                <w:rFonts w:ascii="TH SarabunPSK" w:eastAsia="Times New Roman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156" w:type="dxa"/>
            <w:noWrap/>
            <w:vAlign w:val="bottom"/>
          </w:tcPr>
          <w:p w14:paraId="0E429D85" w14:textId="5E129144" w:rsidR="00E27EA7" w:rsidRPr="0008495E" w:rsidRDefault="00E81139" w:rsidP="00E27EA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95,845</w:t>
            </w:r>
            <w:r w:rsidR="004C42B3">
              <w:rPr>
                <w:rFonts w:ascii="TH SarabunPSK" w:eastAsia="Times New Roman" w:hAnsi="TH SarabunPSK" w:cs="TH SarabunPSK"/>
                <w:sz w:val="32"/>
                <w:szCs w:val="32"/>
              </w:rPr>
              <w:t>.24</w:t>
            </w:r>
          </w:p>
        </w:tc>
      </w:tr>
      <w:tr w:rsidR="008C29DD" w:rsidRPr="0008495E" w14:paraId="4C152991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121FF6B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508543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</w:p>
        </w:tc>
      </w:tr>
      <w:tr w:rsidR="008C29DD" w:rsidRPr="0008495E" w14:paraId="61D8A611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62E86B6D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096E26F1" w14:textId="77777777" w:rsidR="008C29DD" w:rsidRPr="0008495E" w:rsidRDefault="008C29DD" w:rsidP="00245AFB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217F55" w:rsidRPr="0008495E" w14:paraId="4DBFC1CF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00CF00DA" w14:textId="669C2816" w:rsidR="00217F55" w:rsidRPr="0008495E" w:rsidRDefault="00217F55" w:rsidP="00217F55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หนี้สินตราสารอนุพันธ์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: 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จ่าย</w:t>
            </w:r>
            <w:r w:rsidR="002A7007"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 </w:t>
            </w:r>
            <w:r w:rsidR="00B06938" w:rsidRPr="0008495E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(รับ)</w:t>
            </w:r>
            <w:r w:rsidR="002A7007"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  <w:t xml:space="preserve"> </w:t>
            </w:r>
            <w:r w:rsidRPr="0008495E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ชำระสุทธิ</w:t>
            </w:r>
          </w:p>
        </w:tc>
        <w:tc>
          <w:tcPr>
            <w:tcW w:w="1155" w:type="dxa"/>
            <w:noWrap/>
            <w:vAlign w:val="bottom"/>
          </w:tcPr>
          <w:p w14:paraId="20605322" w14:textId="19E6890C" w:rsidR="00217F55" w:rsidRPr="006445E3" w:rsidRDefault="00217F55" w:rsidP="006445E3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45E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2A621213" w14:textId="5574A2CB" w:rsidR="00217F55" w:rsidRPr="0008495E" w:rsidRDefault="00217F55" w:rsidP="00217F55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(32.02)</w:t>
            </w:r>
          </w:p>
        </w:tc>
        <w:tc>
          <w:tcPr>
            <w:tcW w:w="1155" w:type="dxa"/>
            <w:vAlign w:val="bottom"/>
          </w:tcPr>
          <w:p w14:paraId="0F5C3643" w14:textId="7AD031EF" w:rsidR="00217F55" w:rsidRPr="0008495E" w:rsidRDefault="00217F55" w:rsidP="00217F55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92.38</w:t>
            </w:r>
          </w:p>
        </w:tc>
        <w:tc>
          <w:tcPr>
            <w:tcW w:w="1156" w:type="dxa"/>
            <w:vAlign w:val="bottom"/>
          </w:tcPr>
          <w:p w14:paraId="5F9A71E1" w14:textId="69C9D76E" w:rsidR="00217F55" w:rsidRPr="0008495E" w:rsidRDefault="00217F55" w:rsidP="00217F55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44.03</w:t>
            </w:r>
          </w:p>
        </w:tc>
        <w:tc>
          <w:tcPr>
            <w:tcW w:w="1156" w:type="dxa"/>
            <w:vAlign w:val="bottom"/>
          </w:tcPr>
          <w:p w14:paraId="430FBC83" w14:textId="4C0AD59E" w:rsidR="00217F55" w:rsidRPr="0008495E" w:rsidRDefault="00217F55" w:rsidP="00217F55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104.39</w:t>
            </w:r>
          </w:p>
        </w:tc>
      </w:tr>
      <w:tr w:rsidR="00217F55" w:rsidRPr="0008495E" w14:paraId="409ED259" w14:textId="77777777" w:rsidTr="006445E3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507B0255" w14:textId="77777777" w:rsidR="00217F55" w:rsidRPr="0008495E" w:rsidRDefault="00217F55" w:rsidP="00217F5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A155272" w14:textId="037A6E93" w:rsidR="00217F55" w:rsidRPr="006445E3" w:rsidRDefault="00217F55" w:rsidP="006445E3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445E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3F08918B" w14:textId="508A64B8" w:rsidR="00217F55" w:rsidRPr="0008495E" w:rsidRDefault="00217F55" w:rsidP="00217F55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(32.02)</w:t>
            </w:r>
          </w:p>
        </w:tc>
        <w:tc>
          <w:tcPr>
            <w:tcW w:w="1155" w:type="dxa"/>
            <w:vAlign w:val="bottom"/>
          </w:tcPr>
          <w:p w14:paraId="46C448D4" w14:textId="7C35986F" w:rsidR="00217F55" w:rsidRPr="0008495E" w:rsidRDefault="00217F55" w:rsidP="00217F55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92.38</w:t>
            </w:r>
          </w:p>
        </w:tc>
        <w:tc>
          <w:tcPr>
            <w:tcW w:w="1156" w:type="dxa"/>
            <w:vAlign w:val="bottom"/>
          </w:tcPr>
          <w:p w14:paraId="732AC3DB" w14:textId="59ECC269" w:rsidR="00217F55" w:rsidRPr="0008495E" w:rsidRDefault="00217F55" w:rsidP="00217F55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44.03</w:t>
            </w:r>
          </w:p>
        </w:tc>
        <w:tc>
          <w:tcPr>
            <w:tcW w:w="1156" w:type="dxa"/>
            <w:vAlign w:val="bottom"/>
          </w:tcPr>
          <w:p w14:paraId="4AA89667" w14:textId="57D69C73" w:rsidR="00217F55" w:rsidRPr="0008495E" w:rsidRDefault="00217F55" w:rsidP="00217F55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104.39</w:t>
            </w:r>
          </w:p>
        </w:tc>
      </w:tr>
    </w:tbl>
    <w:p w14:paraId="33073C26" w14:textId="77777777" w:rsidR="008C29DD" w:rsidRPr="0008495E" w:rsidRDefault="008C29DD" w:rsidP="008C29DD">
      <w:pPr>
        <w:rPr>
          <w:lang w:eastAsia="th-TH"/>
        </w:rPr>
      </w:pPr>
    </w:p>
    <w:p w14:paraId="2B3950A4" w14:textId="6DFBE8A1" w:rsidR="003507CA" w:rsidRPr="0008495E" w:rsidRDefault="00263FDB" w:rsidP="00263FDB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361A2D"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.3</w:t>
      </w:r>
      <w:r w:rsidRPr="0008495E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3507CA" w:rsidRPr="0008495E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82A30DD" w14:textId="2953FF90" w:rsidR="006369D9" w:rsidRPr="0008495E" w:rsidRDefault="006369D9" w:rsidP="001932D8">
      <w:pPr>
        <w:pStyle w:val="BodyTextIndent"/>
        <w:tabs>
          <w:tab w:val="left" w:pos="720"/>
          <w:tab w:val="left" w:pos="117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สินทรัพย์และหนี้สินทางการเงินรวมทั้งเงินกู้ยืม มีอัตราดอกเบี้ยใกล้เคียงกับอัตราดอกเบี้ยในตลาด</w:t>
      </w:r>
      <w:r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  <w:cs/>
        </w:rPr>
        <w:t>ผู้บริหารจึงเชื่อว่ามูลค่ายุติธรรมของสินทรัพย์และหนี้สินทางการเงินไม่แตกต่างอย่างเป็นสาระสำคัญกับมูลค่าตามบัญชี</w:t>
      </w:r>
    </w:p>
    <w:p w14:paraId="1B59443B" w14:textId="77777777" w:rsidR="00493329" w:rsidRPr="0008495E" w:rsidRDefault="00493329" w:rsidP="00493329">
      <w:pPr>
        <w:spacing w:before="240" w:after="120"/>
        <w:ind w:left="5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A9B408F" w14:textId="28225373" w:rsidR="00493329" w:rsidRPr="0008495E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8692C" w:rsidRPr="0008495E">
        <w:rPr>
          <w:rFonts w:ascii="TH SarabunPSK" w:hAnsi="TH SarabunPSK" w:cs="TH SarabunPSK" w:hint="cs"/>
          <w:sz w:val="32"/>
          <w:szCs w:val="32"/>
          <w:cs/>
        </w:rPr>
        <w:t>การค้า ลูกหนี้อื่น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 เจ้าหนี้</w:t>
      </w:r>
      <w:r w:rsidR="0098692C" w:rsidRPr="0008495E">
        <w:rPr>
          <w:rFonts w:ascii="TH SarabunPSK" w:hAnsi="TH SarabunPSK" w:cs="TH SarabunPSK" w:hint="cs"/>
          <w:sz w:val="32"/>
          <w:szCs w:val="32"/>
          <w:cs/>
        </w:rPr>
        <w:t xml:space="preserve">การค้า </w:t>
      </w:r>
      <w:r w:rsidR="00206A42" w:rsidRPr="0008495E">
        <w:rPr>
          <w:rFonts w:ascii="TH SarabunPSK" w:hAnsi="TH SarabunPSK" w:cs="TH SarabunPSK" w:hint="cs"/>
          <w:sz w:val="32"/>
          <w:szCs w:val="32"/>
          <w:cs/>
        </w:rPr>
        <w:t>เจ้าหนี้งานระหว่างทำ เจ้าหนี้อื่น</w:t>
      </w:r>
      <w:r w:rsidRPr="0008495E">
        <w:rPr>
          <w:rFonts w:ascii="TH SarabunPSK" w:hAnsi="TH SarabunPSK" w:cs="TH SarabunPSK"/>
          <w:sz w:val="32"/>
          <w:szCs w:val="32"/>
          <w:cs/>
        </w:rPr>
        <w:t>และเงินกู้ยืมระยะสั้นจาก</w:t>
      </w:r>
      <w:r w:rsidR="008E600A" w:rsidRPr="0008495E">
        <w:rPr>
          <w:rFonts w:ascii="TH SarabunPSK" w:hAnsi="TH SarabunPSK" w:cs="TH SarabunPSK" w:hint="cs"/>
          <w:sz w:val="32"/>
          <w:szCs w:val="32"/>
          <w:cs/>
        </w:rPr>
        <w:t>สถาบันการเงิน</w:t>
      </w:r>
      <w:r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41087F79" w14:textId="582828DA" w:rsidR="00493329" w:rsidRPr="0008495E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7E0F1068" w14:textId="17B42AA2" w:rsidR="00493329" w:rsidRPr="0008495E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="000C7C20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08495E">
        <w:rPr>
          <w:rFonts w:ascii="TH SarabunPSK" w:hAnsi="TH SarabunPSK" w:cs="TH SarabunPSK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3AD4EC30" w14:textId="630C6471" w:rsidR="00493329" w:rsidRPr="0008495E" w:rsidRDefault="001B6AA8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มูลค่ายุติธรรมของ</w:t>
      </w:r>
      <w:r w:rsidR="00493329" w:rsidRPr="0008495E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เงินกู้ยืมระยะยาวที่จ่ายดอกเบี้ยในอัตราคงที่คำนวณมูลค่าปัจจุบันของกระแสเงินสดจ่ายในอนาคต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93329" w:rsidRPr="0008495E">
        <w:rPr>
          <w:rFonts w:ascii="TH SarabunPSK" w:hAnsi="TH SarabunPSK" w:cs="TH SarabunPSK"/>
          <w:sz w:val="32"/>
          <w:szCs w:val="32"/>
          <w:cs/>
        </w:rPr>
        <w:t>ใกล้เคียงกัน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ซึ่งมีมูลค่าใกล้เคียงกับมูลค่าตามบัญชี</w:t>
      </w:r>
    </w:p>
    <w:p w14:paraId="1575CE66" w14:textId="08CF588C" w:rsidR="00493329" w:rsidRPr="0008495E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37BD42D" w14:textId="41624738" w:rsidR="00493329" w:rsidRPr="0008495E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</w:t>
      </w:r>
      <w:r w:rsidR="00A35138" w:rsidRPr="0008495E">
        <w:rPr>
          <w:rFonts w:ascii="TH SarabunPSK" w:hAnsi="TH SarabunPSK" w:cs="TH SarabunPSK"/>
          <w:sz w:val="32"/>
          <w:szCs w:val="32"/>
          <w:cs/>
        </w:rPr>
        <w:t>อัตราแลกเปลี่ยนเงินตราต่างประเทศและอัตราดอกเบี้ย</w:t>
      </w:r>
      <w:r w:rsidR="000C7C20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A35138" w:rsidRPr="00084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</w:t>
      </w:r>
      <w:r w:rsidR="000C7C20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08495E">
        <w:rPr>
          <w:rFonts w:ascii="TH SarabunPSK" w:hAnsi="TH SarabunPSK" w:cs="TH SarabunPSK"/>
          <w:sz w:val="32"/>
          <w:szCs w:val="32"/>
          <w:cs/>
        </w:rPr>
        <w:t>มูลค่ายุติธรรมของตราสารอนุพันธ์</w:t>
      </w:r>
    </w:p>
    <w:p w14:paraId="26D4C278" w14:textId="67BFDCAF" w:rsidR="006369D9" w:rsidRPr="0008495E" w:rsidRDefault="006369D9" w:rsidP="001932D8">
      <w:pPr>
        <w:tabs>
          <w:tab w:val="left" w:pos="717"/>
        </w:tabs>
        <w:spacing w:before="120" w:after="120"/>
        <w:ind w:left="547" w:hanging="533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="00361A2D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3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B3547B7" w14:textId="4372ABD1" w:rsidR="006369D9" w:rsidRPr="0008495E" w:rsidRDefault="006369D9" w:rsidP="001932D8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</w:t>
      </w:r>
      <w:r w:rsidR="000C7C20" w:rsidRPr="0008495E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      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การควบคุมเดียวกันกับบริษัท</w:t>
      </w:r>
      <w:r w:rsidR="00E23DC2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 และบุคคลที่เป็นเจ้าของส่วน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บุคคลหรือกิจการที่เกี่ยวข้องกับบริษัท</w:t>
      </w:r>
    </w:p>
    <w:p w14:paraId="560D1451" w14:textId="6CDFD732" w:rsidR="006369D9" w:rsidRPr="0008495E" w:rsidRDefault="006369D9" w:rsidP="001932D8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ความสัมพันธ์มากกว่ารูปแบบความสัมพันธ์ตามกฎหมาย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4ED1434A" w14:textId="56CDD804" w:rsidR="006369D9" w:rsidRPr="0008495E" w:rsidRDefault="006369D9" w:rsidP="001932D8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lang w:val="en-US"/>
        </w:rPr>
      </w:pP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  <w:r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ซึ่งการกำหนดราคาระหว่าง</w:t>
      </w:r>
      <w:r w:rsidRPr="0008495E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7F70B4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ทอท.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กับกิจการ</w:t>
      </w:r>
      <w:r w:rsidR="001932D8"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</w:t>
      </w:r>
      <w:r w:rsidRPr="0008495E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ที่เกี่ยวข้องกัน</w:t>
      </w:r>
      <w:r w:rsidRPr="0008495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08495E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 xml:space="preserve"> </w:t>
      </w:r>
    </w:p>
    <w:p w14:paraId="7978EC11" w14:textId="77777777" w:rsidR="00B80C77" w:rsidRPr="0008495E" w:rsidRDefault="00B80C77">
      <w:pPr>
        <w:rPr>
          <w:rFonts w:ascii="TH SarabunPSK" w:hAnsi="TH SarabunPSK" w:cs="TH SarabunPSK"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76CDEC0E" w14:textId="779A6746" w:rsidR="006369D9" w:rsidRPr="0008495E" w:rsidRDefault="006369D9" w:rsidP="00016F0A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4</w:t>
      </w:r>
      <w:r w:rsidR="00361A2D" w:rsidRPr="0008495E">
        <w:rPr>
          <w:rFonts w:ascii="TH SarabunPSK" w:hAnsi="TH SarabunPSK" w:cs="TH SarabunPSK"/>
          <w:color w:val="auto"/>
          <w:sz w:val="32"/>
          <w:szCs w:val="32"/>
        </w:rPr>
        <w:t>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.1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ยอดค้างชำระที่เกิดจากการซื้อ ขาย และบริการ  </w:t>
      </w:r>
    </w:p>
    <w:p w14:paraId="54E5C0E8" w14:textId="7939392C" w:rsidR="006369D9" w:rsidRPr="0008495E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pPr w:leftFromText="180" w:rightFromText="180" w:vertAnchor="text" w:tblpX="396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900"/>
        <w:gridCol w:w="1458"/>
        <w:gridCol w:w="1332"/>
      </w:tblGrid>
      <w:tr w:rsidR="006369D9" w:rsidRPr="0008495E" w14:paraId="1F6FB1F3" w14:textId="77777777" w:rsidTr="00136646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266CCF" w14:textId="77777777" w:rsidR="006369D9" w:rsidRPr="0008495E" w:rsidRDefault="006369D9" w:rsidP="00070540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90397" w14:textId="77777777" w:rsidR="006369D9" w:rsidRPr="0008495E" w:rsidRDefault="006369D9" w:rsidP="00070540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68C9" w14:textId="0EE1280C" w:rsidR="006369D9" w:rsidRPr="0008495E" w:rsidRDefault="006369D9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การเงิน</w:t>
            </w:r>
            <w:r w:rsidR="004457FF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070540" w:rsidRPr="0008495E" w14:paraId="4DE388C1" w14:textId="77777777" w:rsidTr="00136646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0A8355" w14:textId="77777777" w:rsidR="00070540" w:rsidRPr="0008495E" w:rsidRDefault="00070540" w:rsidP="0007054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155D" w14:textId="77777777" w:rsidR="00070540" w:rsidRPr="0008495E" w:rsidRDefault="00070540" w:rsidP="00070540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09878B" w14:textId="77777777" w:rsidR="00070540" w:rsidRPr="0008495E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3A1DBF4" w14:textId="593FED59" w:rsidR="00070540" w:rsidRPr="0008495E" w:rsidRDefault="005B256E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37FEE3E" w14:textId="311044C5" w:rsidR="00070540" w:rsidRPr="0008495E" w:rsidRDefault="00984D95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2563</w:t>
            </w:r>
          </w:p>
        </w:tc>
      </w:tr>
      <w:tr w:rsidR="00070540" w:rsidRPr="0008495E" w14:paraId="06BD470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31DA" w14:textId="77777777" w:rsidR="00070540" w:rsidRPr="0008495E" w:rsidRDefault="00070540" w:rsidP="008C6265">
            <w:pPr>
              <w:pStyle w:val="BodyText"/>
              <w:tabs>
                <w:tab w:val="left" w:pos="67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F3496" w14:textId="77777777" w:rsidR="00070540" w:rsidRPr="0008495E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147C4" w14:textId="77777777" w:rsidR="00070540" w:rsidRPr="0008495E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6BB0BE8" w14:textId="77777777" w:rsidR="00070540" w:rsidRPr="0008495E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C4BE17" w14:textId="77777777" w:rsidR="00070540" w:rsidRPr="0008495E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1932D8" w:rsidRPr="0008495E" w14:paraId="0FFED81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CD1B" w14:textId="41F446BA" w:rsidR="001932D8" w:rsidRPr="0008495E" w:rsidRDefault="001932D8" w:rsidP="001932D8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7B5E6D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E2385E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992D8B" w14:textId="0FF78507" w:rsidR="001932D8" w:rsidRPr="0008495E" w:rsidRDefault="00072AA7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  <w:t>18.53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F74D43D" w14:textId="3E2466C8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11.37</w:t>
            </w:r>
          </w:p>
        </w:tc>
      </w:tr>
      <w:tr w:rsidR="001932D8" w:rsidRPr="0008495E" w14:paraId="5CB879D0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5BF78" w14:textId="77777777" w:rsidR="001932D8" w:rsidRPr="0008495E" w:rsidRDefault="001932D8" w:rsidP="001932D8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F2224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DA26E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5D509E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EAA492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1932D8" w:rsidRPr="0008495E" w14:paraId="3E40A4B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F54F" w14:textId="1D93E7E5" w:rsidR="001932D8" w:rsidRPr="0008495E" w:rsidRDefault="001932D8" w:rsidP="001932D8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409BE2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9122F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52B49D3" w14:textId="14B07E76" w:rsidR="001932D8" w:rsidRPr="0008495E" w:rsidRDefault="00FB1D29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  <w:t>18.86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8BBF8B2" w14:textId="1923B528" w:rsidR="001932D8" w:rsidRPr="0008495E" w:rsidRDefault="001932D8" w:rsidP="001932D8">
            <w:pPr>
              <w:tabs>
                <w:tab w:val="left" w:pos="-72"/>
                <w:tab w:val="center" w:pos="603"/>
                <w:tab w:val="right" w:pos="120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28.11</w:t>
            </w:r>
          </w:p>
        </w:tc>
      </w:tr>
      <w:tr w:rsidR="001932D8" w:rsidRPr="0008495E" w14:paraId="3BF1098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C21CD" w14:textId="77777777" w:rsidR="001932D8" w:rsidRPr="0008495E" w:rsidRDefault="001932D8" w:rsidP="001932D8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99215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561CF3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1A170B7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96DFF89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1932D8" w:rsidRPr="0008495E" w14:paraId="4A80C5AC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85DCF" w14:textId="3E661630" w:rsidR="001932D8" w:rsidRPr="0008495E" w:rsidRDefault="001932D8" w:rsidP="001932D8">
            <w:pPr>
              <w:pStyle w:val="BodyText"/>
              <w:tabs>
                <w:tab w:val="left" w:pos="162"/>
                <w:tab w:val="left" w:pos="337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3A424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BCE008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FEB5C69" w14:textId="51F03B00" w:rsidR="001932D8" w:rsidRPr="0008495E" w:rsidRDefault="00FB1D29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3450940" w14:textId="5CA01D61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78.89</w:t>
            </w:r>
          </w:p>
        </w:tc>
      </w:tr>
      <w:tr w:rsidR="001932D8" w:rsidRPr="0008495E" w14:paraId="7526A09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4721" w14:textId="77777777" w:rsidR="001932D8" w:rsidRPr="0008495E" w:rsidRDefault="001932D8" w:rsidP="001932D8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18931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8EC3A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BB353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F5C8D6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1932D8" w:rsidRPr="0008495E" w14:paraId="05041CAD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B64C" w14:textId="651DFF08" w:rsidR="001932D8" w:rsidRPr="0008495E" w:rsidRDefault="001932D8" w:rsidP="001932D8">
            <w:pPr>
              <w:pStyle w:val="BodyText"/>
              <w:tabs>
                <w:tab w:val="left" w:pos="162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1A66D6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808C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A6208D" w14:textId="1AEA97A1" w:rsidR="001932D8" w:rsidRPr="0008495E" w:rsidRDefault="00211D2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76.55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3B7BAC" w14:textId="18B7773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44.61</w:t>
            </w:r>
          </w:p>
        </w:tc>
      </w:tr>
      <w:tr w:rsidR="001932D8" w:rsidRPr="0008495E" w14:paraId="2E74C9D4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D7C0" w14:textId="0EE9D48F" w:rsidR="001932D8" w:rsidRPr="0008495E" w:rsidRDefault="001932D8" w:rsidP="001932D8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7DA5F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555A1A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A6E8FDF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925286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1932D8" w:rsidRPr="0008495E" w14:paraId="73F780E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9A1D" w14:textId="369B1F6B" w:rsidR="001932D8" w:rsidRPr="0008495E" w:rsidRDefault="001932D8" w:rsidP="001932D8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782B0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181D0A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1ECC84" w14:textId="674E23B8" w:rsidR="001932D8" w:rsidRPr="0008495E" w:rsidRDefault="00211D2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="00072AA7">
              <w:rPr>
                <w:rFonts w:ascii="TH SarabunPSK" w:hAnsi="TH SarabunPSK" w:cs="TH SarabunPSK"/>
                <w:color w:val="auto"/>
                <w:sz w:val="32"/>
                <w:szCs w:val="32"/>
              </w:rPr>
              <w:t>48.59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A98D386" w14:textId="31111A0F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184.04</w:t>
            </w:r>
          </w:p>
        </w:tc>
      </w:tr>
      <w:tr w:rsidR="003677ED" w:rsidRPr="0008495E" w14:paraId="7BA6792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3840" w14:textId="2BB0B379" w:rsidR="003677ED" w:rsidRPr="0008495E" w:rsidRDefault="003677ED" w:rsidP="003677ED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B8B0AA" w14:textId="77777777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E3331" w14:textId="77777777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6DE9294" w14:textId="77777777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3A9FEF3" w14:textId="77777777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3677ED" w:rsidRPr="0008495E" w14:paraId="10934245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CFCC" w14:textId="7D94C49A" w:rsidR="003677ED" w:rsidRPr="0008495E" w:rsidRDefault="003677ED" w:rsidP="003677ED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7A924" w14:textId="77777777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B0905D" w14:textId="77777777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D9F01CC" w14:textId="57A19E36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  <w:t>0.64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814C9EC" w14:textId="19580158" w:rsidR="003677ED" w:rsidRPr="0008495E" w:rsidRDefault="003677ED" w:rsidP="003677E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1932D8" w:rsidRPr="0008495E" w14:paraId="253E2F13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648D" w14:textId="77777777" w:rsidR="001932D8" w:rsidRPr="0008495E" w:rsidRDefault="001932D8" w:rsidP="001932D8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336371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7AC761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53FD292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C7DE81C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1932D8" w:rsidRPr="0008495E" w14:paraId="640B0A48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A885" w14:textId="019C77EF" w:rsidR="001932D8" w:rsidRPr="0008495E" w:rsidRDefault="001932D8" w:rsidP="001932D8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CE21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89C3B2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225594F" w14:textId="2187BC2E" w:rsidR="001932D8" w:rsidRPr="0008495E" w:rsidRDefault="00CB1DF5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  <w:t>39.72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DDFF6C8" w14:textId="34C2C8F6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124.99</w:t>
            </w:r>
          </w:p>
        </w:tc>
      </w:tr>
    </w:tbl>
    <w:p w14:paraId="16964BC5" w14:textId="4274D002" w:rsidR="006369D9" w:rsidRPr="0008495E" w:rsidRDefault="006369D9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="00361A2D" w:rsidRPr="0008495E">
        <w:rPr>
          <w:rFonts w:ascii="TH SarabunPSK" w:hAnsi="TH SarabunPSK" w:cs="TH SarabunPSK"/>
          <w:color w:val="auto"/>
          <w:sz w:val="32"/>
          <w:szCs w:val="32"/>
        </w:rPr>
        <w:t>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.2</w:t>
      </w:r>
      <w:r w:rsidR="001932D8"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รายได้และค่าใช้จ่าย</w:t>
      </w:r>
    </w:p>
    <w:p w14:paraId="1EE56F5A" w14:textId="7C922B6E" w:rsidR="006369D9" w:rsidRPr="0008495E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2"/>
        <w:gridCol w:w="668"/>
        <w:gridCol w:w="1440"/>
        <w:gridCol w:w="1350"/>
      </w:tblGrid>
      <w:tr w:rsidR="006369D9" w:rsidRPr="0008495E" w14:paraId="3AF625E0" w14:textId="77777777" w:rsidTr="00136646">
        <w:trPr>
          <w:cantSplit/>
          <w:trHeight w:val="20"/>
        </w:trPr>
        <w:tc>
          <w:tcPr>
            <w:tcW w:w="4590" w:type="dxa"/>
          </w:tcPr>
          <w:p w14:paraId="62ED9EAB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50ECF131" w14:textId="77777777" w:rsidR="006369D9" w:rsidRPr="0008495E" w:rsidRDefault="006369D9" w:rsidP="007F67CC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2CEDD44C" w14:textId="74763BE2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6369D9" w:rsidRPr="0008495E" w14:paraId="39FA8382" w14:textId="77777777" w:rsidTr="00136646">
        <w:trPr>
          <w:cantSplit/>
          <w:trHeight w:val="405"/>
        </w:trPr>
        <w:tc>
          <w:tcPr>
            <w:tcW w:w="4590" w:type="dxa"/>
          </w:tcPr>
          <w:p w14:paraId="1017DA0B" w14:textId="77777777" w:rsidR="006369D9" w:rsidRPr="0008495E" w:rsidRDefault="006369D9" w:rsidP="007F67CC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vAlign w:val="bottom"/>
          </w:tcPr>
          <w:p w14:paraId="7E149F66" w14:textId="77777777" w:rsidR="006369D9" w:rsidRPr="0008495E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8" w:type="dxa"/>
          </w:tcPr>
          <w:p w14:paraId="7834103A" w14:textId="77777777" w:rsidR="006369D9" w:rsidRPr="0008495E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5F6ACC" w14:textId="729B43B8" w:rsidR="006369D9" w:rsidRPr="0008495E" w:rsidRDefault="005B256E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  <w:vAlign w:val="bottom"/>
          </w:tcPr>
          <w:p w14:paraId="6790D2F9" w14:textId="086904E3" w:rsidR="006369D9" w:rsidRPr="0008495E" w:rsidRDefault="00984D95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</w:tr>
      <w:tr w:rsidR="006369D9" w:rsidRPr="0008495E" w14:paraId="23AF1AF4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5A93ED6A" w14:textId="09AE93AF" w:rsidR="006369D9" w:rsidRPr="0008495E" w:rsidRDefault="006369D9" w:rsidP="0007054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6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</w:t>
            </w:r>
            <w:r w:rsidR="00CE4C39"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US"/>
              </w:rPr>
              <w:t xml:space="preserve"> 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132" w:type="dxa"/>
          </w:tcPr>
          <w:p w14:paraId="7807D784" w14:textId="77777777" w:rsidR="006369D9" w:rsidRPr="0008495E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5FE3E540" w14:textId="77777777" w:rsidR="006369D9" w:rsidRPr="0008495E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4DEC3A8" w14:textId="77777777" w:rsidR="006369D9" w:rsidRPr="0008495E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3104E417" w14:textId="77777777" w:rsidR="006369D9" w:rsidRPr="0008495E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1932D8" w:rsidRPr="0008495E" w14:paraId="38F0161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FA9B8E4" w14:textId="77777777" w:rsidR="001932D8" w:rsidRPr="0008495E" w:rsidRDefault="001932D8" w:rsidP="001932D8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132" w:type="dxa"/>
          </w:tcPr>
          <w:p w14:paraId="7D26C9C8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668" w:type="dxa"/>
          </w:tcPr>
          <w:p w14:paraId="5417FE62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3786D1D7" w14:textId="536CACBD" w:rsidR="001932D8" w:rsidRPr="0008495E" w:rsidRDefault="00072AA7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26.52</w:t>
            </w:r>
          </w:p>
        </w:tc>
        <w:tc>
          <w:tcPr>
            <w:tcW w:w="1350" w:type="dxa"/>
          </w:tcPr>
          <w:p w14:paraId="4A2CEF95" w14:textId="37B45E6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6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44</w:t>
            </w:r>
          </w:p>
        </w:tc>
      </w:tr>
      <w:tr w:rsidR="001932D8" w:rsidRPr="0008495E" w14:paraId="750CB33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6D8C974B" w14:textId="77777777" w:rsidR="001932D8" w:rsidRPr="0008495E" w:rsidRDefault="001932D8" w:rsidP="001932D8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132" w:type="dxa"/>
          </w:tcPr>
          <w:p w14:paraId="45950CC2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021759B4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54D8FF18" w14:textId="7E4D9427" w:rsidR="001932D8" w:rsidRPr="0008495E" w:rsidRDefault="00824A6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29.38</w:t>
            </w:r>
          </w:p>
        </w:tc>
        <w:tc>
          <w:tcPr>
            <w:tcW w:w="1350" w:type="dxa"/>
          </w:tcPr>
          <w:p w14:paraId="23BF181C" w14:textId="2C5729C2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24.16</w:t>
            </w:r>
          </w:p>
        </w:tc>
      </w:tr>
      <w:tr w:rsidR="001932D8" w:rsidRPr="0008495E" w14:paraId="3AB48F01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34495BC" w14:textId="77777777" w:rsidR="001932D8" w:rsidRPr="0008495E" w:rsidRDefault="001932D8" w:rsidP="001932D8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ยได้ส่วนแบ่งผลประโยชน์จากบริษัทย่อย</w:t>
            </w:r>
          </w:p>
        </w:tc>
        <w:tc>
          <w:tcPr>
            <w:tcW w:w="1132" w:type="dxa"/>
          </w:tcPr>
          <w:p w14:paraId="793102DE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6847F9F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2C4E025A" w14:textId="01398FC9" w:rsidR="001932D8" w:rsidRPr="0008495E" w:rsidRDefault="00824A6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16.01</w:t>
            </w:r>
          </w:p>
        </w:tc>
        <w:tc>
          <w:tcPr>
            <w:tcW w:w="1350" w:type="dxa"/>
          </w:tcPr>
          <w:p w14:paraId="47BD0D50" w14:textId="701EC3FA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26.52</w:t>
            </w:r>
          </w:p>
        </w:tc>
      </w:tr>
      <w:tr w:rsidR="001932D8" w:rsidRPr="0008495E" w14:paraId="2E6AC41A" w14:textId="77777777" w:rsidTr="00136646">
        <w:trPr>
          <w:cantSplit/>
          <w:trHeight w:val="423"/>
        </w:trPr>
        <w:tc>
          <w:tcPr>
            <w:tcW w:w="4590" w:type="dxa"/>
            <w:vAlign w:val="center"/>
          </w:tcPr>
          <w:p w14:paraId="3BDEE424" w14:textId="77777777" w:rsidR="001932D8" w:rsidRPr="0008495E" w:rsidRDefault="001932D8" w:rsidP="001932D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132" w:type="dxa"/>
          </w:tcPr>
          <w:p w14:paraId="70E31D8E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53F1C0AE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7C79A2DB" w14:textId="636FB8BF" w:rsidR="001932D8" w:rsidRPr="0008495E" w:rsidRDefault="00072AA7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2.06</w:t>
            </w:r>
          </w:p>
        </w:tc>
        <w:tc>
          <w:tcPr>
            <w:tcW w:w="1350" w:type="dxa"/>
          </w:tcPr>
          <w:p w14:paraId="6169AEFB" w14:textId="35EE8522" w:rsidR="001932D8" w:rsidRPr="0008495E" w:rsidRDefault="001932D8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34.58</w:t>
            </w:r>
          </w:p>
        </w:tc>
      </w:tr>
      <w:tr w:rsidR="001932D8" w:rsidRPr="0008495E" w14:paraId="21EADD47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50F1E905" w14:textId="77777777" w:rsidR="001932D8" w:rsidRPr="0008495E" w:rsidRDefault="001932D8" w:rsidP="001932D8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</w:tcPr>
          <w:p w14:paraId="6B853AE8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7131CB2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1E4C1840" w14:textId="7D989871" w:rsidR="001932D8" w:rsidRPr="0008495E" w:rsidRDefault="00072AA7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73.97</w:t>
            </w:r>
          </w:p>
        </w:tc>
        <w:tc>
          <w:tcPr>
            <w:tcW w:w="1350" w:type="dxa"/>
          </w:tcPr>
          <w:p w14:paraId="684B0AD1" w14:textId="45362965" w:rsidR="001932D8" w:rsidRPr="0008495E" w:rsidRDefault="001932D8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11.70</w:t>
            </w:r>
          </w:p>
        </w:tc>
      </w:tr>
    </w:tbl>
    <w:p w14:paraId="64265313" w14:textId="77777777" w:rsidR="00196CAD" w:rsidRPr="0008495E" w:rsidRDefault="00196CAD" w:rsidP="00196CAD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b/>
          <w:bCs/>
        </w:rPr>
        <w:br w:type="page"/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2"/>
        <w:gridCol w:w="668"/>
        <w:gridCol w:w="1440"/>
        <w:gridCol w:w="1350"/>
      </w:tblGrid>
      <w:tr w:rsidR="00196CAD" w:rsidRPr="0008495E" w14:paraId="4761E9E5" w14:textId="77777777" w:rsidTr="009A117E">
        <w:trPr>
          <w:cantSplit/>
          <w:trHeight w:val="20"/>
        </w:trPr>
        <w:tc>
          <w:tcPr>
            <w:tcW w:w="4590" w:type="dxa"/>
          </w:tcPr>
          <w:p w14:paraId="2D4DDEC3" w14:textId="77777777" w:rsidR="00196CAD" w:rsidRPr="0008495E" w:rsidRDefault="00196CAD" w:rsidP="009A117E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1F67B708" w14:textId="77777777" w:rsidR="00196CAD" w:rsidRPr="0008495E" w:rsidRDefault="00196CAD" w:rsidP="009A11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68E57FBA" w14:textId="77777777" w:rsidR="00196CAD" w:rsidRPr="0008495E" w:rsidRDefault="00196CAD" w:rsidP="009A11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6CAD" w:rsidRPr="0008495E" w14:paraId="609AFA4D" w14:textId="77777777" w:rsidTr="009A117E">
        <w:trPr>
          <w:cantSplit/>
          <w:trHeight w:val="405"/>
        </w:trPr>
        <w:tc>
          <w:tcPr>
            <w:tcW w:w="4590" w:type="dxa"/>
          </w:tcPr>
          <w:p w14:paraId="1256E28A" w14:textId="77777777" w:rsidR="00196CAD" w:rsidRPr="0008495E" w:rsidRDefault="00196CAD" w:rsidP="009A117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vAlign w:val="bottom"/>
          </w:tcPr>
          <w:p w14:paraId="2A3D94A3" w14:textId="77777777" w:rsidR="00196CAD" w:rsidRPr="0008495E" w:rsidRDefault="00196CAD" w:rsidP="009A117E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8" w:type="dxa"/>
          </w:tcPr>
          <w:p w14:paraId="177BF627" w14:textId="77777777" w:rsidR="00196CAD" w:rsidRPr="0008495E" w:rsidRDefault="00196CAD" w:rsidP="009A1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9EEDD8" w14:textId="77777777" w:rsidR="00196CAD" w:rsidRPr="0008495E" w:rsidRDefault="00196CAD" w:rsidP="009A1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  <w:vAlign w:val="bottom"/>
          </w:tcPr>
          <w:p w14:paraId="3117295F" w14:textId="77777777" w:rsidR="00196CAD" w:rsidRPr="0008495E" w:rsidRDefault="00196CAD" w:rsidP="009A1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</w:tr>
      <w:tr w:rsidR="001932D8" w:rsidRPr="0008495E" w14:paraId="3F3E7F9F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1A8500D1" w14:textId="70B66DB4" w:rsidR="001932D8" w:rsidRPr="0008495E" w:rsidRDefault="001932D8" w:rsidP="001932D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132" w:type="dxa"/>
          </w:tcPr>
          <w:p w14:paraId="7B7CFFD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057072AB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5EBB235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7E207BE8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1932D8" w:rsidRPr="0008495E" w14:paraId="5F8BC05B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4A37AF1B" w14:textId="0315C849" w:rsidR="001932D8" w:rsidRPr="0008495E" w:rsidRDefault="001932D8" w:rsidP="001932D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</w:t>
            </w: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จ้างภายนอก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132" w:type="dxa"/>
          </w:tcPr>
          <w:p w14:paraId="55456F21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63C53A66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205E4D19" w14:textId="169FD0DB" w:rsidR="001932D8" w:rsidRPr="0008495E" w:rsidRDefault="00A86B05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1,308.00</w:t>
            </w:r>
          </w:p>
        </w:tc>
        <w:tc>
          <w:tcPr>
            <w:tcW w:w="1350" w:type="dxa"/>
          </w:tcPr>
          <w:p w14:paraId="5CC07D17" w14:textId="08CC3592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5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44.24</w:t>
            </w:r>
          </w:p>
        </w:tc>
      </w:tr>
      <w:tr w:rsidR="001932D8" w:rsidRPr="0008495E" w14:paraId="7B4290A9" w14:textId="77777777" w:rsidTr="001932D8">
        <w:trPr>
          <w:cantSplit/>
          <w:trHeight w:val="405"/>
        </w:trPr>
        <w:tc>
          <w:tcPr>
            <w:tcW w:w="4590" w:type="dxa"/>
            <w:vAlign w:val="center"/>
          </w:tcPr>
          <w:p w14:paraId="18701E0D" w14:textId="77777777" w:rsidR="001932D8" w:rsidRPr="0008495E" w:rsidRDefault="001932D8" w:rsidP="001932D8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132" w:type="dxa"/>
          </w:tcPr>
          <w:p w14:paraId="203DA8C0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787F80EC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E81E042" w14:textId="0C1C1124" w:rsidR="001932D8" w:rsidRPr="0008495E" w:rsidRDefault="00A86B05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0.39</w:t>
            </w:r>
          </w:p>
        </w:tc>
        <w:tc>
          <w:tcPr>
            <w:tcW w:w="1350" w:type="dxa"/>
          </w:tcPr>
          <w:p w14:paraId="67852DFF" w14:textId="4EEE1CD3" w:rsidR="001932D8" w:rsidRPr="0008495E" w:rsidRDefault="001932D8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0.86</w:t>
            </w:r>
          </w:p>
        </w:tc>
      </w:tr>
      <w:tr w:rsidR="001932D8" w:rsidRPr="0008495E" w14:paraId="2CDBF99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43B49B5B" w14:textId="77777777" w:rsidR="001932D8" w:rsidRPr="0008495E" w:rsidRDefault="001932D8" w:rsidP="001932D8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</w:tcPr>
          <w:p w14:paraId="02B8C48F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055954E8" w14:textId="77777777" w:rsidR="001932D8" w:rsidRPr="0008495E" w:rsidRDefault="001932D8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F1AE92D" w14:textId="2BCA52AB" w:rsidR="001932D8" w:rsidRPr="0008495E" w:rsidRDefault="00A86B05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1,308.39</w:t>
            </w:r>
          </w:p>
        </w:tc>
        <w:tc>
          <w:tcPr>
            <w:tcW w:w="1350" w:type="dxa"/>
          </w:tcPr>
          <w:p w14:paraId="56704A37" w14:textId="3AA633BB" w:rsidR="001932D8" w:rsidRPr="0008495E" w:rsidRDefault="001932D8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45.10</w:t>
            </w:r>
          </w:p>
        </w:tc>
      </w:tr>
    </w:tbl>
    <w:p w14:paraId="430E8DEF" w14:textId="0B45DAF1" w:rsidR="00120E86" w:rsidRPr="0008495E" w:rsidRDefault="00120E86" w:rsidP="00120E86">
      <w:pPr>
        <w:spacing w:before="240" w:after="12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00CC3B0A" w14:textId="658BE64A" w:rsidR="006369D9" w:rsidRPr="0008495E" w:rsidRDefault="006369D9" w:rsidP="0015626E">
      <w:pPr>
        <w:tabs>
          <w:tab w:val="left" w:pos="540"/>
        </w:tabs>
        <w:spacing w:before="120" w:after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="00361A2D" w:rsidRPr="0008495E">
        <w:rPr>
          <w:rFonts w:ascii="TH SarabunPSK" w:hAnsi="TH SarabunPSK" w:cs="TH SarabunPSK"/>
          <w:color w:val="auto"/>
          <w:sz w:val="32"/>
          <w:szCs w:val="32"/>
        </w:rPr>
        <w:t>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  <w:t>ค่าตอบแทนผู้บริหาร</w:t>
      </w:r>
    </w:p>
    <w:p w14:paraId="3601ABB3" w14:textId="00FF425B" w:rsidR="006369D9" w:rsidRPr="0008495E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62"/>
        <w:gridCol w:w="1152"/>
        <w:gridCol w:w="1080"/>
        <w:gridCol w:w="6"/>
      </w:tblGrid>
      <w:tr w:rsidR="006369D9" w:rsidRPr="0008495E" w14:paraId="09E9A3CE" w14:textId="77777777" w:rsidTr="001D5400">
        <w:trPr>
          <w:cantSplit/>
          <w:trHeight w:val="4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24CD4A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7E55" w14:textId="77777777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2C77" w14:textId="2DB04F85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322816" w:rsidRPr="0008495E" w14:paraId="14208E06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3DCFC1" w14:textId="77777777" w:rsidR="00322816" w:rsidRPr="0008495E" w:rsidRDefault="00322816" w:rsidP="0032281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89D" w14:textId="141A0CDB" w:rsidR="00322816" w:rsidRPr="0008495E" w:rsidRDefault="005B256E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3F49" w14:textId="08F50BA4" w:rsidR="00322816" w:rsidRPr="0008495E" w:rsidRDefault="00984D95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9B9A" w14:textId="35963192" w:rsidR="00322816" w:rsidRPr="0008495E" w:rsidRDefault="005B256E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2BF" w14:textId="25BCA35D" w:rsidR="00322816" w:rsidRPr="0008495E" w:rsidRDefault="00984D95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</w:tr>
      <w:tr w:rsidR="001932D8" w:rsidRPr="0008495E" w14:paraId="38335AB5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84DEC" w14:textId="77777777" w:rsidR="001932D8" w:rsidRPr="0008495E" w:rsidRDefault="001932D8" w:rsidP="001932D8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2531D" w14:textId="44BF5B82" w:rsidR="001932D8" w:rsidRPr="0008495E" w:rsidRDefault="009052B0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87.86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FB6D75" w14:textId="33044031" w:rsidR="001932D8" w:rsidRPr="0008495E" w:rsidRDefault="009052B0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81.90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2E6F7" w14:textId="479C3CD4" w:rsidR="001932D8" w:rsidRPr="0008495E" w:rsidRDefault="009052B0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53D1" w14:textId="09F76BCC" w:rsidR="001932D8" w:rsidRPr="0008495E" w:rsidRDefault="009052B0" w:rsidP="001932D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76.24</w:t>
            </w:r>
          </w:p>
        </w:tc>
      </w:tr>
      <w:tr w:rsidR="001932D8" w:rsidRPr="0008495E" w14:paraId="0280EDC4" w14:textId="77777777" w:rsidTr="001932D8">
        <w:trPr>
          <w:gridAfter w:val="1"/>
          <w:wAfter w:w="6" w:type="dxa"/>
          <w:cantSplit/>
          <w:trHeight w:val="42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AD2B" w14:textId="77777777" w:rsidR="001932D8" w:rsidRPr="0008495E" w:rsidRDefault="001932D8" w:rsidP="001932D8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152D" w14:textId="2677A349" w:rsidR="001932D8" w:rsidRPr="0008495E" w:rsidRDefault="009052B0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9.48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CFC2EEC" w14:textId="73D6B6DB" w:rsidR="001932D8" w:rsidRPr="0008495E" w:rsidRDefault="009052B0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8.23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A0E9D5" w14:textId="0962162A" w:rsidR="001932D8" w:rsidRPr="0008495E" w:rsidRDefault="009052B0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7388B" w14:textId="77A148F3" w:rsidR="001932D8" w:rsidRPr="0008495E" w:rsidRDefault="009052B0" w:rsidP="001932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7.89</w:t>
            </w:r>
          </w:p>
        </w:tc>
      </w:tr>
      <w:tr w:rsidR="001932D8" w:rsidRPr="0008495E" w14:paraId="3D7E306F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E18D6" w14:textId="77777777" w:rsidR="001932D8" w:rsidRPr="0008495E" w:rsidRDefault="001932D8" w:rsidP="001932D8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left" w:pos="4375"/>
                <w:tab w:val="decimal" w:pos="5387"/>
                <w:tab w:val="right" w:pos="5490"/>
                <w:tab w:val="decimal" w:pos="6521"/>
                <w:tab w:val="decimal" w:pos="8931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7B9469" w14:textId="31412F08" w:rsidR="001932D8" w:rsidRPr="0008495E" w:rsidRDefault="009052B0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97.34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F95DFE" w14:textId="20E1F9D6" w:rsidR="001932D8" w:rsidRPr="0008495E" w:rsidRDefault="009052B0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90.13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97B34C" w14:textId="417738D2" w:rsidR="001932D8" w:rsidRPr="0008495E" w:rsidRDefault="00B463B7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88.21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60DA" w14:textId="42729351" w:rsidR="001932D8" w:rsidRPr="0008495E" w:rsidRDefault="001932D8" w:rsidP="001932D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84.13</w:t>
            </w:r>
          </w:p>
        </w:tc>
      </w:tr>
    </w:tbl>
    <w:p w14:paraId="2D14F6BB" w14:textId="514CE242" w:rsidR="006369D9" w:rsidRPr="0008495E" w:rsidRDefault="006369D9" w:rsidP="00196CAD">
      <w:pPr>
        <w:tabs>
          <w:tab w:val="left" w:pos="717"/>
        </w:tabs>
        <w:spacing w:before="240" w:after="120"/>
        <w:ind w:left="547" w:hanging="533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="00361A2D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4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ภาระผูกพัน </w:t>
      </w:r>
    </w:p>
    <w:p w14:paraId="184A26B3" w14:textId="77777777" w:rsidR="006369D9" w:rsidRPr="0008495E" w:rsidRDefault="006369D9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6FBB4E6E" w14:textId="237EDD85" w:rsidR="006369D9" w:rsidRPr="0008495E" w:rsidRDefault="00A645F5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ภาระผูกพันเกี่ยวกับ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รายจ่ายฝ่ายทุน</w:t>
      </w:r>
      <w:r w:rsidR="001B6AA8">
        <w:rPr>
          <w:rFonts w:ascii="TH SarabunPSK" w:hAnsi="TH SarabunPSK" w:cs="TH SarabunPSK" w:hint="cs"/>
          <w:sz w:val="32"/>
          <w:szCs w:val="32"/>
          <w:cs/>
        </w:rPr>
        <w:t>และผลกระทบทางเสียง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6369D9" w:rsidRPr="0008495E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5B256E" w:rsidRPr="0008495E">
        <w:rPr>
          <w:rFonts w:ascii="TH SarabunPSK" w:hAnsi="TH SarabunPSK" w:cs="TH SarabunPSK"/>
          <w:sz w:val="32"/>
          <w:szCs w:val="32"/>
        </w:rPr>
        <w:t>2564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984D95" w:rsidRPr="0008495E">
        <w:rPr>
          <w:rFonts w:ascii="TH SarabunPSK" w:hAnsi="TH SarabunPSK" w:cs="TH SarabunPSK"/>
          <w:sz w:val="32"/>
          <w:szCs w:val="32"/>
          <w:cs/>
        </w:rPr>
        <w:t>2563</w:t>
      </w:r>
      <w:r w:rsidR="006369D9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14:paraId="7FBCD502" w14:textId="7443BB84" w:rsidR="006369D9" w:rsidRPr="0008495E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1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11"/>
        <w:gridCol w:w="1170"/>
        <w:gridCol w:w="1170"/>
        <w:gridCol w:w="1080"/>
        <w:gridCol w:w="1087"/>
      </w:tblGrid>
      <w:tr w:rsidR="0004498A" w:rsidRPr="0008495E" w14:paraId="1AB2D178" w14:textId="77777777" w:rsidTr="0004498A">
        <w:trPr>
          <w:trHeight w:val="450"/>
        </w:trPr>
        <w:tc>
          <w:tcPr>
            <w:tcW w:w="4611" w:type="dxa"/>
            <w:shd w:val="clear" w:color="auto" w:fill="auto"/>
            <w:vAlign w:val="bottom"/>
          </w:tcPr>
          <w:p w14:paraId="25227B6D" w14:textId="77777777" w:rsidR="0004498A" w:rsidRPr="0008495E" w:rsidRDefault="0004498A" w:rsidP="00D63919">
            <w:pPr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shd w:val="clear" w:color="auto" w:fill="FFFFFF"/>
          </w:tcPr>
          <w:p w14:paraId="36E5BD18" w14:textId="77777777" w:rsidR="0004498A" w:rsidRPr="0008495E" w:rsidRDefault="0004498A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167" w:type="dxa"/>
            <w:gridSpan w:val="2"/>
            <w:shd w:val="clear" w:color="auto" w:fill="FFFFFF"/>
          </w:tcPr>
          <w:p w14:paraId="269419E9" w14:textId="77777777" w:rsidR="0004498A" w:rsidRPr="0008495E" w:rsidRDefault="0004498A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498A" w:rsidRPr="0008495E" w14:paraId="62051EB8" w14:textId="77777777" w:rsidTr="00D63919">
        <w:trPr>
          <w:trHeight w:val="20"/>
        </w:trPr>
        <w:tc>
          <w:tcPr>
            <w:tcW w:w="4611" w:type="dxa"/>
            <w:shd w:val="clear" w:color="auto" w:fill="auto"/>
            <w:vAlign w:val="bottom"/>
          </w:tcPr>
          <w:p w14:paraId="591AA98E" w14:textId="77777777" w:rsidR="0004498A" w:rsidRPr="0008495E" w:rsidRDefault="0004498A" w:rsidP="00D63919">
            <w:pPr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E798EE" w14:textId="77777777" w:rsidR="0004498A" w:rsidRPr="0008495E" w:rsidRDefault="0004498A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2D553" w14:textId="77777777" w:rsidR="0004498A" w:rsidRPr="0008495E" w:rsidRDefault="0004498A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080" w:type="dxa"/>
          </w:tcPr>
          <w:p w14:paraId="2A1EBC87" w14:textId="77777777" w:rsidR="0004498A" w:rsidRPr="0008495E" w:rsidRDefault="0004498A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087" w:type="dxa"/>
          </w:tcPr>
          <w:p w14:paraId="783345AE" w14:textId="77777777" w:rsidR="0004498A" w:rsidRPr="0008495E" w:rsidRDefault="0004498A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</w:tr>
      <w:tr w:rsidR="0004498A" w:rsidRPr="0008495E" w14:paraId="5C8A4F61" w14:textId="77777777" w:rsidTr="00D63919">
        <w:trPr>
          <w:trHeight w:val="20"/>
        </w:trPr>
        <w:tc>
          <w:tcPr>
            <w:tcW w:w="4611" w:type="dxa"/>
            <w:shd w:val="clear" w:color="auto" w:fill="auto"/>
          </w:tcPr>
          <w:p w14:paraId="79785215" w14:textId="77777777" w:rsidR="0004498A" w:rsidRPr="0008495E" w:rsidRDefault="0004498A" w:rsidP="00D63919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17F1D649" w14:textId="77777777" w:rsidR="0004498A" w:rsidRPr="0008495E" w:rsidRDefault="0004498A" w:rsidP="00D63919">
            <w:pPr>
              <w:tabs>
                <w:tab w:val="left" w:pos="186"/>
              </w:tabs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170" w:type="dxa"/>
            <w:shd w:val="clear" w:color="auto" w:fill="auto"/>
          </w:tcPr>
          <w:p w14:paraId="33B65C4D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5FFCF22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4,859.66</w:t>
            </w:r>
          </w:p>
        </w:tc>
        <w:tc>
          <w:tcPr>
            <w:tcW w:w="1170" w:type="dxa"/>
            <w:shd w:val="clear" w:color="auto" w:fill="auto"/>
          </w:tcPr>
          <w:p w14:paraId="71BA5165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3D18E40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,659.25</w:t>
            </w:r>
          </w:p>
        </w:tc>
        <w:tc>
          <w:tcPr>
            <w:tcW w:w="1080" w:type="dxa"/>
          </w:tcPr>
          <w:p w14:paraId="694AD8C8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</w:p>
          <w:p w14:paraId="776B5EF3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4,859.66</w:t>
            </w:r>
          </w:p>
        </w:tc>
        <w:tc>
          <w:tcPr>
            <w:tcW w:w="1087" w:type="dxa"/>
          </w:tcPr>
          <w:p w14:paraId="6D267880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7E9B9D0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,659.25</w:t>
            </w:r>
          </w:p>
        </w:tc>
      </w:tr>
      <w:tr w:rsidR="0004498A" w:rsidRPr="0008495E" w14:paraId="5761DA75" w14:textId="77777777" w:rsidTr="00D63919">
        <w:trPr>
          <w:trHeight w:val="20"/>
        </w:trPr>
        <w:tc>
          <w:tcPr>
            <w:tcW w:w="4611" w:type="dxa"/>
            <w:shd w:val="clear" w:color="auto" w:fill="auto"/>
          </w:tcPr>
          <w:p w14:paraId="41142EF4" w14:textId="77777777" w:rsidR="0004498A" w:rsidRPr="0008495E" w:rsidRDefault="0004498A" w:rsidP="00D63919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170" w:type="dxa"/>
            <w:shd w:val="clear" w:color="auto" w:fill="auto"/>
          </w:tcPr>
          <w:p w14:paraId="3E5A2400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13,245.13</w:t>
            </w:r>
          </w:p>
        </w:tc>
        <w:tc>
          <w:tcPr>
            <w:tcW w:w="1170" w:type="dxa"/>
            <w:shd w:val="clear" w:color="auto" w:fill="auto"/>
          </w:tcPr>
          <w:p w14:paraId="2323FA47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19,035.95</w:t>
            </w:r>
          </w:p>
        </w:tc>
        <w:tc>
          <w:tcPr>
            <w:tcW w:w="1080" w:type="dxa"/>
          </w:tcPr>
          <w:p w14:paraId="36454D4F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13,245.13</w:t>
            </w:r>
          </w:p>
        </w:tc>
        <w:tc>
          <w:tcPr>
            <w:tcW w:w="1087" w:type="dxa"/>
          </w:tcPr>
          <w:p w14:paraId="1BB3AF89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19,035.95</w:t>
            </w:r>
          </w:p>
        </w:tc>
      </w:tr>
      <w:tr w:rsidR="0004498A" w:rsidRPr="0008495E" w14:paraId="532DFF56" w14:textId="77777777" w:rsidTr="00D63919">
        <w:trPr>
          <w:trHeight w:val="20"/>
        </w:trPr>
        <w:tc>
          <w:tcPr>
            <w:tcW w:w="4611" w:type="dxa"/>
            <w:shd w:val="clear" w:color="auto" w:fill="auto"/>
          </w:tcPr>
          <w:p w14:paraId="6006A37A" w14:textId="77777777" w:rsidR="0004498A" w:rsidRPr="0008495E" w:rsidRDefault="0004498A" w:rsidP="00D63919">
            <w:pPr>
              <w:ind w:left="114" w:hanging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170" w:type="dxa"/>
            <w:shd w:val="clear" w:color="auto" w:fill="auto"/>
          </w:tcPr>
          <w:p w14:paraId="79BA6B83" w14:textId="7FF74A92" w:rsidR="0004498A" w:rsidRPr="0008495E" w:rsidRDefault="00072AA7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15.13</w:t>
            </w:r>
          </w:p>
        </w:tc>
        <w:tc>
          <w:tcPr>
            <w:tcW w:w="1170" w:type="dxa"/>
            <w:shd w:val="clear" w:color="auto" w:fill="auto"/>
          </w:tcPr>
          <w:p w14:paraId="7FBB8BE1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12.35</w:t>
            </w:r>
          </w:p>
        </w:tc>
        <w:tc>
          <w:tcPr>
            <w:tcW w:w="1080" w:type="dxa"/>
          </w:tcPr>
          <w:p w14:paraId="58F22A5A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7" w:type="dxa"/>
          </w:tcPr>
          <w:p w14:paraId="5D4FA306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04498A" w:rsidRPr="0008495E" w14:paraId="539C88E1" w14:textId="77777777" w:rsidTr="00D63919">
        <w:trPr>
          <w:trHeight w:val="20"/>
        </w:trPr>
        <w:tc>
          <w:tcPr>
            <w:tcW w:w="4611" w:type="dxa"/>
            <w:shd w:val="clear" w:color="auto" w:fill="auto"/>
          </w:tcPr>
          <w:p w14:paraId="26A95E23" w14:textId="77777777" w:rsidR="0004498A" w:rsidRPr="0008495E" w:rsidRDefault="0004498A" w:rsidP="00D63919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ภาระผูกพันตามสัญญาของกิจการ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170" w:type="dxa"/>
            <w:shd w:val="clear" w:color="auto" w:fill="auto"/>
          </w:tcPr>
          <w:p w14:paraId="4A8D1AAA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37.12</w:t>
            </w:r>
          </w:p>
        </w:tc>
        <w:tc>
          <w:tcPr>
            <w:tcW w:w="1170" w:type="dxa"/>
            <w:shd w:val="clear" w:color="auto" w:fill="auto"/>
          </w:tcPr>
          <w:p w14:paraId="2244BD35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</w:tcPr>
          <w:p w14:paraId="421B5EBD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7" w:type="dxa"/>
          </w:tcPr>
          <w:p w14:paraId="2F0E5340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04498A" w:rsidRPr="0008495E" w14:paraId="502F3323" w14:textId="77777777" w:rsidTr="00D63919">
        <w:trPr>
          <w:trHeight w:val="20"/>
        </w:trPr>
        <w:tc>
          <w:tcPr>
            <w:tcW w:w="4611" w:type="dxa"/>
            <w:shd w:val="clear" w:color="auto" w:fill="auto"/>
          </w:tcPr>
          <w:p w14:paraId="373BF648" w14:textId="77777777" w:rsidR="0004498A" w:rsidRPr="0008495E" w:rsidRDefault="0004498A" w:rsidP="00D63919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ภาระผูกพันเกี่ยวกับผลกระทบด้านเสียงของ </w:t>
            </w:r>
            <w:proofErr w:type="spellStart"/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ทภ</w:t>
            </w:r>
            <w:proofErr w:type="spellEnd"/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ก.</w:t>
            </w:r>
          </w:p>
        </w:tc>
        <w:tc>
          <w:tcPr>
            <w:tcW w:w="1170" w:type="dxa"/>
            <w:shd w:val="clear" w:color="auto" w:fill="auto"/>
          </w:tcPr>
          <w:p w14:paraId="1263FA22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7F92E4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117.26</w:t>
            </w:r>
          </w:p>
        </w:tc>
        <w:tc>
          <w:tcPr>
            <w:tcW w:w="1080" w:type="dxa"/>
          </w:tcPr>
          <w:p w14:paraId="5932F291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7" w:type="dxa"/>
          </w:tcPr>
          <w:p w14:paraId="1290984B" w14:textId="77777777" w:rsidR="0004498A" w:rsidRPr="0008495E" w:rsidRDefault="0004498A" w:rsidP="00D6391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117.26</w:t>
            </w:r>
          </w:p>
        </w:tc>
      </w:tr>
      <w:tr w:rsidR="0004498A" w:rsidRPr="0008495E" w14:paraId="282C11D3" w14:textId="77777777" w:rsidTr="00D63919">
        <w:trPr>
          <w:trHeight w:val="378"/>
        </w:trPr>
        <w:tc>
          <w:tcPr>
            <w:tcW w:w="4611" w:type="dxa"/>
            <w:shd w:val="clear" w:color="auto" w:fill="auto"/>
          </w:tcPr>
          <w:p w14:paraId="3DC9A0E7" w14:textId="77777777" w:rsidR="0004498A" w:rsidRPr="0008495E" w:rsidRDefault="0004498A" w:rsidP="00D63919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170" w:type="dxa"/>
            <w:shd w:val="clear" w:color="auto" w:fill="auto"/>
          </w:tcPr>
          <w:p w14:paraId="7B2E99ED" w14:textId="77777777" w:rsidR="0004498A" w:rsidRPr="0008495E" w:rsidRDefault="0004498A" w:rsidP="00D63919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236.74</w:t>
            </w:r>
          </w:p>
        </w:tc>
        <w:tc>
          <w:tcPr>
            <w:tcW w:w="1170" w:type="dxa"/>
            <w:shd w:val="clear" w:color="auto" w:fill="auto"/>
          </w:tcPr>
          <w:p w14:paraId="45D41B66" w14:textId="77777777" w:rsidR="0004498A" w:rsidRPr="0008495E" w:rsidRDefault="0004498A" w:rsidP="00D63919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246.12</w:t>
            </w:r>
          </w:p>
        </w:tc>
        <w:tc>
          <w:tcPr>
            <w:tcW w:w="1080" w:type="dxa"/>
          </w:tcPr>
          <w:p w14:paraId="752BED18" w14:textId="77777777" w:rsidR="0004498A" w:rsidRPr="0008495E" w:rsidRDefault="0004498A" w:rsidP="00D63919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236.74</w:t>
            </w:r>
          </w:p>
        </w:tc>
        <w:tc>
          <w:tcPr>
            <w:tcW w:w="1087" w:type="dxa"/>
          </w:tcPr>
          <w:p w14:paraId="3133B824" w14:textId="77777777" w:rsidR="0004498A" w:rsidRPr="0008495E" w:rsidRDefault="0004498A" w:rsidP="00D63919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246.12</w:t>
            </w:r>
          </w:p>
        </w:tc>
      </w:tr>
      <w:tr w:rsidR="0004498A" w:rsidRPr="0008495E" w14:paraId="65542AB1" w14:textId="77777777" w:rsidTr="00D63919">
        <w:trPr>
          <w:trHeight w:val="20"/>
        </w:trPr>
        <w:tc>
          <w:tcPr>
            <w:tcW w:w="4611" w:type="dxa"/>
            <w:shd w:val="clear" w:color="auto" w:fill="auto"/>
          </w:tcPr>
          <w:p w14:paraId="3DB48FD6" w14:textId="77777777" w:rsidR="0004498A" w:rsidRPr="0008495E" w:rsidRDefault="0004498A" w:rsidP="00D63919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2FEE9D2" w14:textId="54240ECC" w:rsidR="0004498A" w:rsidRPr="0008495E" w:rsidRDefault="0004498A" w:rsidP="00D63919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</w:t>
            </w:r>
            <w:r w:rsidR="00072AA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393.78</w:t>
            </w:r>
          </w:p>
        </w:tc>
        <w:tc>
          <w:tcPr>
            <w:tcW w:w="1170" w:type="dxa"/>
            <w:shd w:val="clear" w:color="auto" w:fill="auto"/>
          </w:tcPr>
          <w:p w14:paraId="185CF868" w14:textId="77777777" w:rsidR="0004498A" w:rsidRPr="0008495E" w:rsidRDefault="0004498A" w:rsidP="00D63919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21,070.93</w:t>
            </w:r>
          </w:p>
        </w:tc>
        <w:tc>
          <w:tcPr>
            <w:tcW w:w="1080" w:type="dxa"/>
          </w:tcPr>
          <w:p w14:paraId="41B25C76" w14:textId="77777777" w:rsidR="0004498A" w:rsidRPr="0008495E" w:rsidRDefault="0004498A" w:rsidP="00D63919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18,341.53</w:t>
            </w:r>
          </w:p>
        </w:tc>
        <w:tc>
          <w:tcPr>
            <w:tcW w:w="1087" w:type="dxa"/>
          </w:tcPr>
          <w:p w14:paraId="7291FAEC" w14:textId="77777777" w:rsidR="0004498A" w:rsidRPr="0008495E" w:rsidRDefault="0004498A" w:rsidP="00D63919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21,058.58</w:t>
            </w:r>
          </w:p>
        </w:tc>
      </w:tr>
    </w:tbl>
    <w:p w14:paraId="76296B13" w14:textId="45A7B4DA" w:rsidR="006369D9" w:rsidRPr="0008495E" w:rsidRDefault="00F05C61" w:rsidP="00090875">
      <w:pPr>
        <w:pStyle w:val="BodyTextIndent"/>
        <w:spacing w:before="240" w:after="120"/>
        <w:ind w:left="1094" w:hanging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ภาระผูกพันเกี่ยวกับ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cs/>
        </w:rPr>
        <w:t>รายจ่ายดำเนินงาน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ณ วันที่ </w:t>
      </w:r>
      <w:r w:rsidR="006369D9" w:rsidRPr="0008495E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08495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5B256E" w:rsidRPr="0008495E">
        <w:rPr>
          <w:rFonts w:ascii="TH SarabunPSK" w:hAnsi="TH SarabunPSK" w:cs="TH SarabunPSK"/>
          <w:sz w:val="32"/>
          <w:szCs w:val="32"/>
        </w:rPr>
        <w:t>2564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984D95" w:rsidRPr="0008495E">
        <w:rPr>
          <w:rFonts w:ascii="TH SarabunPSK" w:hAnsi="TH SarabunPSK" w:cs="TH SarabunPSK"/>
          <w:spacing w:val="-4"/>
          <w:sz w:val="32"/>
          <w:szCs w:val="32"/>
          <w:cs/>
        </w:rPr>
        <w:t>2563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</w:t>
      </w:r>
      <w:r w:rsidR="006369D9" w:rsidRPr="0008495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14:paraId="2DFDAF0A" w14:textId="2728AC58" w:rsidR="006369D9" w:rsidRPr="0008495E" w:rsidRDefault="001932D8" w:rsidP="00CF4120">
      <w:pPr>
        <w:tabs>
          <w:tab w:val="left" w:pos="54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7"/>
        <w:gridCol w:w="1260"/>
        <w:gridCol w:w="1245"/>
        <w:gridCol w:w="1170"/>
        <w:gridCol w:w="1080"/>
      </w:tblGrid>
      <w:tr w:rsidR="006369D9" w:rsidRPr="0008495E" w14:paraId="3F030E3D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830E547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BC0C" w14:textId="77777777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D786" w14:textId="4B50AA92" w:rsidR="006369D9" w:rsidRPr="0008495E" w:rsidRDefault="006369D9" w:rsidP="00940DBE">
            <w:pPr>
              <w:pBdr>
                <w:bottom w:val="single" w:sz="4" w:space="1" w:color="auto"/>
              </w:pBdr>
              <w:tabs>
                <w:tab w:val="left" w:pos="-72"/>
              </w:tabs>
              <w:ind w:right="-107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C87600" w:rsidRPr="0008495E" w14:paraId="030F4FF8" w14:textId="77777777" w:rsidTr="001001F4">
        <w:trPr>
          <w:cantSplit/>
          <w:trHeight w:val="47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3461CD7" w14:textId="77777777" w:rsidR="00C87600" w:rsidRPr="0008495E" w:rsidRDefault="00C87600" w:rsidP="00C8760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4669" w14:textId="130BD2C3" w:rsidR="00C87600" w:rsidRPr="0008495E" w:rsidRDefault="005B256E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0FF9" w14:textId="6B38254B" w:rsidR="00C87600" w:rsidRPr="0008495E" w:rsidRDefault="00984D95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9787" w14:textId="0F99487F" w:rsidR="00C87600" w:rsidRPr="0008495E" w:rsidRDefault="005B256E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E83C" w14:textId="44FC5604" w:rsidR="00C87600" w:rsidRPr="0008495E" w:rsidRDefault="00984D95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</w:tr>
      <w:tr w:rsidR="00DD728B" w:rsidRPr="0008495E" w14:paraId="3DDA2C05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975BFB3" w14:textId="612542B0" w:rsidR="00DD728B" w:rsidRPr="0008495E" w:rsidRDefault="00DD728B" w:rsidP="00DD728B">
            <w:pPr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8169C" w14:textId="54CD2165" w:rsidR="00DD728B" w:rsidRPr="0008495E" w:rsidRDefault="00072AA7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9,383.03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9983DAE" w14:textId="537027F1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,250.81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832256" w14:textId="2F58CF68" w:rsidR="00DD728B" w:rsidRPr="0008495E" w:rsidRDefault="0054584F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17,266.38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92D43" w14:textId="6426F016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12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,908.88</w:t>
            </w:r>
          </w:p>
        </w:tc>
      </w:tr>
      <w:tr w:rsidR="00DD728B" w:rsidRPr="0008495E" w14:paraId="02AF2E75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5D79CFF" w14:textId="567E0D5A" w:rsidR="00DD728B" w:rsidRPr="0008495E" w:rsidRDefault="00DD728B" w:rsidP="00DD728B">
            <w:pPr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สัญญาจ้างบริหารกิจการโรงแรม                              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4FDB43" w14:textId="77777777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2CE29F11" w14:textId="749B76B3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377.42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C2A62ED" w14:textId="77777777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652166E2" w14:textId="412204E6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497.09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31F765" w14:textId="77777777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18FF04FE" w14:textId="7AECC65D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1DF501" w14:textId="77777777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6C43DE2C" w14:textId="5E4D1967" w:rsidR="00DD728B" w:rsidRPr="0008495E" w:rsidRDefault="00DD728B" w:rsidP="00DD728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DD728B" w:rsidRPr="0008495E" w14:paraId="264BEBA8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595E458" w14:textId="77777777" w:rsidR="00DD728B" w:rsidRPr="0008495E" w:rsidRDefault="00DD728B" w:rsidP="00DD728B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5D365" w14:textId="46D73D21" w:rsidR="00DD728B" w:rsidRPr="0008495E" w:rsidRDefault="00DD728B" w:rsidP="00DD728B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</w:t>
            </w: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,642.92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76BA8DB" w14:textId="1CB692BF" w:rsidR="00DD728B" w:rsidRPr="0008495E" w:rsidRDefault="00DD728B" w:rsidP="00DD728B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3,045.12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3980E5" w14:textId="5E515E06" w:rsidR="00DD728B" w:rsidRPr="0008495E" w:rsidRDefault="00DD728B" w:rsidP="00DD728B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2,642.92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12B8E4" w14:textId="3FE5B0AC" w:rsidR="00DD728B" w:rsidRPr="0008495E" w:rsidRDefault="00DD728B" w:rsidP="00DD728B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3,045.12</w:t>
            </w:r>
          </w:p>
        </w:tc>
      </w:tr>
      <w:tr w:rsidR="00DD728B" w:rsidRPr="0008495E" w14:paraId="1D93A3D7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99C43ED" w14:textId="77777777" w:rsidR="00DD728B" w:rsidRPr="0008495E" w:rsidRDefault="00DD728B" w:rsidP="00DD728B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การเช่าทรัพย์สินและอื่น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6C846" w14:textId="653AAB92" w:rsidR="00DD728B" w:rsidRPr="0008495E" w:rsidRDefault="00DD728B" w:rsidP="00DD72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44</w:t>
            </w:r>
            <w:r w:rsidR="00072AA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29DCB7E" w14:textId="536D2FC4" w:rsidR="00DD728B" w:rsidRPr="0008495E" w:rsidRDefault="00DD728B" w:rsidP="00DD72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76,793.95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4851B" w14:textId="6A791CFA" w:rsidR="00DD728B" w:rsidRPr="0008495E" w:rsidRDefault="00DD728B" w:rsidP="00DD72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402.39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31899" w14:textId="5F37C137" w:rsidR="00DD728B" w:rsidRPr="0008495E" w:rsidRDefault="00DD728B" w:rsidP="00DD72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76,574.41</w:t>
            </w:r>
          </w:p>
        </w:tc>
      </w:tr>
      <w:tr w:rsidR="00DD728B" w:rsidRPr="0008495E" w14:paraId="09F2919B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4012521" w14:textId="77777777" w:rsidR="00DD728B" w:rsidRPr="0008495E" w:rsidRDefault="00DD728B" w:rsidP="00DD728B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3B67" w14:textId="64E105EC" w:rsidR="00DD728B" w:rsidRPr="0008495E" w:rsidRDefault="00DD728B" w:rsidP="00DD72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</w:t>
            </w:r>
            <w:r w:rsidR="00072AA7">
              <w:rPr>
                <w:rFonts w:ascii="TH SarabunPSK" w:hAnsi="TH SarabunPSK" w:cs="TH SarabunPSK"/>
                <w:color w:val="auto"/>
                <w:sz w:val="32"/>
                <w:szCs w:val="32"/>
              </w:rPr>
              <w:t>2,846.68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CC5C524" w14:textId="3670ECA9" w:rsidR="00DD728B" w:rsidRPr="0008495E" w:rsidRDefault="00DD728B" w:rsidP="00DD72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83,586.97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28F77A" w14:textId="00EE3C69" w:rsidR="00DD728B" w:rsidRPr="0008495E" w:rsidRDefault="0054584F" w:rsidP="00DD72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20,311.69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AAF7D6" w14:textId="1C3EC07C" w:rsidR="00DD728B" w:rsidRPr="0008495E" w:rsidRDefault="00DD728B" w:rsidP="00DD72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92,528.41</w:t>
            </w:r>
          </w:p>
        </w:tc>
      </w:tr>
    </w:tbl>
    <w:p w14:paraId="51C3EADC" w14:textId="2A19BBD1" w:rsidR="00EA01D2" w:rsidRPr="0008495E" w:rsidRDefault="00EA01D2" w:rsidP="00EA01D2">
      <w:pPr>
        <w:spacing w:before="240" w:after="120"/>
        <w:ind w:left="547" w:right="86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30 กันยายน 2564 ทอท. มีภาระผูกพันเกี่ยวกับ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รายจ่าย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AA0AD6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7,171.83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(2563: 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ไม่มี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)</w:t>
      </w:r>
    </w:p>
    <w:p w14:paraId="39C89803" w14:textId="70E5A84C" w:rsidR="00C87600" w:rsidRPr="0008495E" w:rsidRDefault="00C87600" w:rsidP="00E23DC2">
      <w:pPr>
        <w:spacing w:before="120" w:after="120"/>
        <w:ind w:left="547" w:right="86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="005B256E"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2564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.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เหมาเอกชนให้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บริ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าร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รักษาความปลอดภัย</w:t>
      </w:r>
      <w:r w:rsidR="001932D8"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           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ณ ท่าอากาศยาน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ที่อยู่ในความรับผิดชอบของ ทอท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. 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บรท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ซึ่งเป็นบริษัทย่อย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สัญญาเริ่มตั้งแต่วันที่ </w:t>
      </w:r>
      <w:r w:rsidR="001932D8"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  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พฤษภาคม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2563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คม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เป็นค่าจ้างในการให้บริการรักษาความปลอดภัยจำนวน</w:t>
      </w:r>
      <w:r w:rsidR="00367810"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36DA9"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7,883.35 </w:t>
      </w:r>
      <w:r w:rsidR="00236DA9"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36DA9"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(2563: </w:t>
      </w:r>
      <w:r w:rsidR="00236DA9"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9</w:t>
      </w:r>
      <w:r w:rsidR="00236DA9"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,658.15 </w:t>
      </w:r>
      <w:r w:rsidR="00236DA9"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ล้านบาท)</w:t>
      </w:r>
      <w:r w:rsidR="00F12DC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โดย บรท. ได้วางหนังสือค้ำประกันตามสัญญาจ้างดังกล่าวเป็นจำนวนเงิน</w:t>
      </w:r>
      <w:r w:rsidR="00F12DC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100.30 </w:t>
      </w:r>
      <w:r w:rsidR="00F12DC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</w:p>
    <w:p w14:paraId="33779DE6" w14:textId="77777777" w:rsidR="004A5B93" w:rsidRPr="0008495E" w:rsidRDefault="004A5B93" w:rsidP="00E23DC2">
      <w:pPr>
        <w:spacing w:before="120" w:after="120"/>
        <w:ind w:left="540" w:right="86"/>
        <w:jc w:val="thaiDistribute"/>
        <w:outlineLvl w:val="0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 3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0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กันย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า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ยน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2564 รทส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.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มีภาระผูกพันจากการทำสัญญาจ้างบริหารกิจการโรงแรมเป็นระยะเวลา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20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ปี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า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เริ่มตั้งแต่วันที่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กุมภาพันธ์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2548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31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มกราคม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เป็นค่าจ้างในการบริหารกิจการโรงแรม (ค่าจ้างและ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ค่าใช้จ่ายบุคลากรหลัก) จำนวน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374.21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(2563: 492.81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ล้านบาท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)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เป็นค่าสิทธิในการใช้ชื่อเครื่องหมายการค้า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(Logo)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จำนวน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3.21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  <w:lang w:eastAsia="th-TH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(2563: 4.28 </w:t>
      </w:r>
      <w:r w:rsidRPr="0008495E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ล้านบาท</w:t>
      </w:r>
      <w:r w:rsidRPr="0008495E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)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รวมเป็นภาระผูกพันทั้งสิ้น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จำนวน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377.42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(2563: 497.09 </w:t>
      </w:r>
      <w:r w:rsidRPr="0008495E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08495E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)</w:t>
      </w:r>
    </w:p>
    <w:p w14:paraId="44FE2935" w14:textId="49E7ABA0" w:rsidR="003C3206" w:rsidRPr="0008495E" w:rsidRDefault="003C3206" w:rsidP="00E23DC2">
      <w:pPr>
        <w:spacing w:before="120" w:after="120"/>
        <w:ind w:left="547" w:right="86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นอกจากนั้น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30 กันยายน 2564 ทอท. มีภาระผูกพันตามสัญญาจ้างเอกชนดำเนินงานเพื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่ออำนวยความสะดวกและให้บริการผู้โดยสาร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โดยมีค่าบริการผันแปรตามอัตราที่ระบุในสัญญา ในระหว่างปี 2564 ทอท. </w:t>
      </w:r>
      <w:r w:rsidR="006445E3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      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มีค่าบริการที่รับรู้เป็นค่าใช้จ่ายเป็นจำนวน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67.22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(2563: </w:t>
      </w:r>
      <w:r w:rsidRPr="0008495E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1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,175.80 </w:t>
      </w:r>
      <w:r w:rsidRPr="0008495E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ล้านบาท)</w:t>
      </w:r>
    </w:p>
    <w:p w14:paraId="1A9AB02A" w14:textId="57163CA6" w:rsidR="006369D9" w:rsidRPr="0008495E" w:rsidRDefault="006369D9" w:rsidP="00E23DC2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 w:eastAsia="th-TH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การเช่าทรัพย์สินของรายจ่ายดำเนินงานซึ่งกลุ่มบริษัทเป็นผู้เช่า โดยกลุ่มบริษัทมีภาระผูกพันตามสัญญาเช่าดำเนินงานสำหรับการเช่าทรัพย์สินโดยจำนวนเงินข</w:t>
      </w:r>
      <w:r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ั้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นต่ำที่ต้องจ่ายในอนาคตภายใต้สัญญาเช่าดำเนินงาน</w:t>
      </w:r>
      <w:r w:rsidR="001932D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    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ที่บอกเลิกไม่ได้</w:t>
      </w:r>
      <w:r w:rsidR="001932D8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ณ วันที่</w:t>
      </w:r>
      <w:r w:rsidR="00D5717E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30 กันยายน</w:t>
      </w:r>
      <w:r w:rsidR="00D5717E" w:rsidRPr="0008495E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="005B256E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2564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 xml:space="preserve"> และ </w:t>
      </w:r>
      <w:r w:rsidR="00984D95"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2563</w:t>
      </w:r>
      <w:r w:rsidRPr="0008495E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 xml:space="preserve"> มีรายละเอียดดังนี้</w:t>
      </w:r>
    </w:p>
    <w:p w14:paraId="059378B9" w14:textId="77777777" w:rsidR="00AC06A6" w:rsidRPr="0008495E" w:rsidRDefault="00AC06A6" w:rsidP="00196CAD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 w:eastAsia="th-TH"/>
        </w:rPr>
      </w:pPr>
    </w:p>
    <w:p w14:paraId="3B64E8BD" w14:textId="7A7D053F" w:rsidR="006369D9" w:rsidRPr="0008495E" w:rsidRDefault="001A6A7D" w:rsidP="00D5717E">
      <w:pPr>
        <w:tabs>
          <w:tab w:val="left" w:pos="540"/>
          <w:tab w:val="left" w:pos="963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08495E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08495E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44"/>
        <w:gridCol w:w="1149"/>
        <w:gridCol w:w="6"/>
        <w:gridCol w:w="1185"/>
        <w:gridCol w:w="1170"/>
      </w:tblGrid>
      <w:tr w:rsidR="006369D9" w:rsidRPr="0008495E" w14:paraId="7D058CA9" w14:textId="77777777" w:rsidTr="005C68D7">
        <w:trPr>
          <w:cantSplit/>
          <w:trHeight w:val="3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9417E51" w14:textId="77777777" w:rsidR="006369D9" w:rsidRPr="0008495E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B33B" w14:textId="77777777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B50C" w14:textId="2353E004" w:rsidR="006369D9" w:rsidRPr="0008495E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5717E" w:rsidRPr="0008495E" w14:paraId="787B8830" w14:textId="77777777" w:rsidTr="00196CAD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F22089" w14:textId="77777777" w:rsidR="00D5717E" w:rsidRPr="0008495E" w:rsidRDefault="00D5717E" w:rsidP="00D5717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C66" w14:textId="2FF5D185" w:rsidR="00D5717E" w:rsidRPr="0008495E" w:rsidRDefault="005B256E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7CB8" w14:textId="7272B90C" w:rsidR="00D5717E" w:rsidRPr="0008495E" w:rsidRDefault="00984D95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8C9C" w14:textId="63C90A6B" w:rsidR="00D5717E" w:rsidRPr="0008495E" w:rsidRDefault="005B256E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40D9" w14:textId="37F9DD0F" w:rsidR="00D5717E" w:rsidRPr="0008495E" w:rsidRDefault="00984D95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</w:tr>
      <w:tr w:rsidR="00D63919" w:rsidRPr="0008495E" w14:paraId="01B15CFA" w14:textId="77777777" w:rsidTr="00196CAD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792665" w14:textId="77777777" w:rsidR="00D63919" w:rsidRPr="0008495E" w:rsidRDefault="00D63919" w:rsidP="00D63919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8C2E38E" w14:textId="6238A09F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183.</w:t>
            </w:r>
            <w:r w:rsidR="00072AA7">
              <w:rPr>
                <w:rFonts w:ascii="TH SarabunPSK" w:hAnsi="TH SarabunPSK" w:cs="TH SarabunPSK"/>
                <w:color w:val="auto"/>
                <w:sz w:val="32"/>
                <w:szCs w:val="32"/>
              </w:rPr>
              <w:t>44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0A9E3" w14:textId="1B1BB1B3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3,180.04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9A22124" w14:textId="1F49735B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163.43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E13FB" w14:textId="78C30BFE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104.86</w:t>
            </w:r>
          </w:p>
        </w:tc>
      </w:tr>
      <w:tr w:rsidR="00D63919" w:rsidRPr="0008495E" w14:paraId="5345D12F" w14:textId="77777777" w:rsidTr="00196CAD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489FAA" w14:textId="77777777" w:rsidR="00D63919" w:rsidRPr="0008495E" w:rsidRDefault="00D63919" w:rsidP="00D63919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922031E" w14:textId="14F2BCCB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105.89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75E0" w14:textId="4DC0A41A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27,254.62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95CD0B7" w14:textId="0BDC4037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85.17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FDB1D" w14:textId="394F1FEF" w:rsidR="00D63919" w:rsidRPr="0008495E" w:rsidRDefault="00D63919" w:rsidP="00D6391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27,110.26</w:t>
            </w:r>
          </w:p>
        </w:tc>
      </w:tr>
      <w:tr w:rsidR="00D63919" w:rsidRPr="0008495E" w14:paraId="63BB4B49" w14:textId="77777777" w:rsidTr="00196CAD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76D643" w14:textId="77777777" w:rsidR="00D63919" w:rsidRPr="0008495E" w:rsidRDefault="00D63919" w:rsidP="00D63919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</w:t>
            </w:r>
            <w:r w:rsidRPr="0008495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กว่า</w:t>
            </w: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206882E" w14:textId="3EEA263E" w:rsidR="00D63919" w:rsidRPr="0008495E" w:rsidRDefault="00D63919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1D43" w14:textId="56784D15" w:rsidR="00D63919" w:rsidRPr="0008495E" w:rsidRDefault="00D63919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46,336.62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FA650ED" w14:textId="779D2AB2" w:rsidR="00D63919" w:rsidRPr="0008495E" w:rsidRDefault="00D63919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BA024" w14:textId="21A7AD81" w:rsidR="00D63919" w:rsidRPr="0008495E" w:rsidRDefault="00D63919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46,336.62</w:t>
            </w:r>
          </w:p>
        </w:tc>
      </w:tr>
      <w:tr w:rsidR="00D63919" w:rsidRPr="0008495E" w14:paraId="431894BB" w14:textId="77777777" w:rsidTr="00196CAD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4410EE" w14:textId="77777777" w:rsidR="00D63919" w:rsidRPr="0008495E" w:rsidRDefault="00D63919" w:rsidP="00D63919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54A3309" w14:textId="1E540F13" w:rsidR="00D63919" w:rsidRPr="0008495E" w:rsidRDefault="00D63919" w:rsidP="00D639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28</w:t>
            </w:r>
            <w:r w:rsidR="00072AA7">
              <w:rPr>
                <w:rFonts w:ascii="TH SarabunPSK" w:hAnsi="TH SarabunPSK" w:cs="TH SarabunPSK"/>
                <w:color w:val="auto"/>
                <w:sz w:val="32"/>
                <w:szCs w:val="32"/>
              </w:rPr>
              <w:t>9.33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912" w14:textId="53C50FD9" w:rsidR="00D63919" w:rsidRPr="0008495E" w:rsidRDefault="00D63919" w:rsidP="00D639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76,771.28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1C0EEE1" w14:textId="2A391B75" w:rsidR="00D63919" w:rsidRPr="0008495E" w:rsidRDefault="00D63919" w:rsidP="00D639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248.60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8EF13" w14:textId="6C10332A" w:rsidR="00D63919" w:rsidRPr="0008495E" w:rsidRDefault="00D63919" w:rsidP="00D6391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8495E">
              <w:rPr>
                <w:rFonts w:ascii="TH SarabunPSK" w:hAnsi="TH SarabunPSK" w:cs="TH SarabunPSK"/>
                <w:color w:val="auto"/>
                <w:sz w:val="32"/>
                <w:szCs w:val="32"/>
              </w:rPr>
              <w:t>76,551.74</w:t>
            </w:r>
          </w:p>
        </w:tc>
      </w:tr>
    </w:tbl>
    <w:p w14:paraId="170BAD2B" w14:textId="538947D8" w:rsidR="00C3427D" w:rsidRPr="0008495E" w:rsidRDefault="00C3427D" w:rsidP="004413D4">
      <w:pPr>
        <w:spacing w:before="120"/>
        <w:ind w:left="720" w:hanging="720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ในระหว่างปีปัจจุบัน กลุ่มบริษัทได้นำมาตรฐานการรายงานทางการเงินฉบับที่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16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มาถือปฏิบัติ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2563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</w:t>
      </w:r>
      <w:r w:rsidR="007C662C">
        <w:rPr>
          <w:rFonts w:ascii="TH SarabunPSK" w:hAnsi="TH SarabunPSK" w:cs="TH SarabunPSK" w:hint="cs"/>
          <w:sz w:val="32"/>
          <w:szCs w:val="32"/>
          <w:cs/>
        </w:rPr>
        <w:t xml:space="preserve"> (ไม่รวมสัญญาเช่าระยะสั้นและสัญญาเช่าที่สินทรัพย์อ้างอิงมีมูลค่าต่ำ)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</w:t>
      </w:r>
      <w:r w:rsidR="007C662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งบการเงินรวมข้อ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8495E">
        <w:rPr>
          <w:rFonts w:ascii="TH SarabunPSK" w:hAnsi="TH SarabunPSK" w:cs="TH SarabunPSK"/>
          <w:sz w:val="32"/>
          <w:szCs w:val="32"/>
        </w:rPr>
        <w:t>5</w:t>
      </w:r>
      <w:r w:rsidRPr="0008495E">
        <w:rPr>
          <w:rFonts w:ascii="TH SarabunPSK" w:hAnsi="TH SarabunPSK" w:cs="TH SarabunPSK" w:hint="cs"/>
          <w:sz w:val="32"/>
          <w:szCs w:val="32"/>
        </w:rPr>
        <w:t>.2</w:t>
      </w:r>
    </w:p>
    <w:p w14:paraId="480A077C" w14:textId="0924598F" w:rsidR="006369D9" w:rsidRPr="0008495E" w:rsidRDefault="009A6D7B" w:rsidP="004413D4">
      <w:pPr>
        <w:spacing w:before="80" w:after="80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</w:t>
      </w:r>
      <w:r w:rsidR="00361A2D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5</w:t>
      </w:r>
      <w:r w:rsidR="006369D9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1C781AB3" w14:textId="707FF296" w:rsidR="00770DBB" w:rsidRPr="0008495E" w:rsidRDefault="00770DBB" w:rsidP="004413D4">
      <w:pPr>
        <w:spacing w:before="80" w:after="80"/>
        <w:ind w:left="720" w:hanging="720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</w:rPr>
        <w:t>4</w:t>
      </w:r>
      <w:r w:rsidR="00361A2D" w:rsidRPr="0008495E">
        <w:rPr>
          <w:rFonts w:ascii="TH SarabunPSK" w:hAnsi="TH SarabunPSK" w:cs="TH SarabunPSK"/>
          <w:sz w:val="32"/>
          <w:szCs w:val="32"/>
        </w:rPr>
        <w:t>5</w:t>
      </w:r>
      <w:r w:rsidRPr="0008495E">
        <w:rPr>
          <w:rFonts w:ascii="TH SarabunPSK" w:hAnsi="TH SarabunPSK" w:cs="TH SarabunPSK" w:hint="cs"/>
          <w:sz w:val="32"/>
          <w:szCs w:val="32"/>
        </w:rPr>
        <w:t>.1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คดีความ</w:t>
      </w:r>
    </w:p>
    <w:p w14:paraId="46A4F894" w14:textId="5B1BEF56" w:rsidR="00770DBB" w:rsidRPr="0008495E" w:rsidRDefault="00770DBB" w:rsidP="004413D4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F620A2" w:rsidRPr="0008495E">
        <w:rPr>
          <w:rFonts w:ascii="TH SarabunPSK" w:hAnsi="TH SarabunPSK" w:cs="TH SarabunPSK"/>
          <w:sz w:val="32"/>
          <w:szCs w:val="32"/>
        </w:rPr>
        <w:t>47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คดี และ</w:t>
      </w:r>
      <w:r w:rsidR="00702F29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638B">
        <w:rPr>
          <w:rFonts w:ascii="TH SarabunPSK" w:hAnsi="TH SarabunPSK" w:cs="TH SarabunPSK"/>
          <w:sz w:val="32"/>
          <w:szCs w:val="32"/>
        </w:rPr>
        <w:t>88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กลุ่มคดีประกอบด้วย</w:t>
      </w:r>
    </w:p>
    <w:p w14:paraId="768D3F94" w14:textId="7DFB9AD0" w:rsidR="003B4279" w:rsidRPr="0008495E" w:rsidRDefault="00770DBB" w:rsidP="004413D4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</w:rPr>
        <w:t>4</w:t>
      </w:r>
      <w:r w:rsidR="00361A2D" w:rsidRPr="0008495E">
        <w:rPr>
          <w:rFonts w:ascii="TH SarabunPSK" w:hAnsi="TH SarabunPSK" w:cs="TH SarabunPSK"/>
          <w:sz w:val="32"/>
          <w:szCs w:val="32"/>
        </w:rPr>
        <w:t>5</w:t>
      </w:r>
      <w:r w:rsidRPr="0008495E">
        <w:rPr>
          <w:rFonts w:ascii="TH SarabunPSK" w:hAnsi="TH SarabunPSK" w:cs="TH SarabunPSK" w:hint="cs"/>
          <w:sz w:val="32"/>
          <w:szCs w:val="32"/>
        </w:rPr>
        <w:t>.1.1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ทอท. ถูกฟ้องร้องดำเนินคดีทั่วไปจำนวน</w:t>
      </w:r>
      <w:r w:rsidR="00DB730F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="00F620A2" w:rsidRPr="0008495E">
        <w:rPr>
          <w:rFonts w:ascii="TH SarabunPSK" w:hAnsi="TH SarabunPSK" w:cs="TH SarabunPSK"/>
          <w:sz w:val="32"/>
          <w:szCs w:val="32"/>
        </w:rPr>
        <w:t>39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คดี โดยโจทก์ฟ้องให้ ทอท. ชดใช้ค่าเสียหายรวมเป็นเงินประมาณ </w:t>
      </w:r>
      <w:r w:rsidR="002732F8" w:rsidRPr="0008495E">
        <w:rPr>
          <w:rFonts w:ascii="TH SarabunPSK" w:hAnsi="TH SarabunPSK" w:cs="TH SarabunPSK"/>
          <w:sz w:val="32"/>
          <w:szCs w:val="32"/>
        </w:rPr>
        <w:t>3,</w:t>
      </w:r>
      <w:r w:rsidR="00D361BD">
        <w:rPr>
          <w:rFonts w:ascii="TH SarabunPSK" w:hAnsi="TH SarabunPSK" w:cs="TH SarabunPSK"/>
          <w:sz w:val="32"/>
          <w:szCs w:val="32"/>
        </w:rPr>
        <w:t>036.32</w:t>
      </w:r>
      <w:r w:rsidR="002732F8" w:rsidRPr="0008495E">
        <w:rPr>
          <w:rFonts w:ascii="TH SarabunPSK" w:hAnsi="TH SarabunPSK" w:cs="TH SarabunPSK"/>
          <w:sz w:val="32"/>
          <w:szCs w:val="32"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 (ไม่รวมดอกเบี้ย</w:t>
      </w:r>
      <w:r w:rsidR="001B6AA8">
        <w:rPr>
          <w:rFonts w:ascii="TH SarabunPSK" w:hAnsi="TH SarabunPSK" w:cs="TH SarabunPSK"/>
          <w:sz w:val="32"/>
          <w:szCs w:val="32"/>
        </w:rPr>
        <w:t xml:space="preserve">) </w:t>
      </w:r>
      <w:r w:rsidR="00DC0013">
        <w:rPr>
          <w:rFonts w:ascii="TH SarabunPSK" w:hAnsi="TH SarabunPSK" w:cs="TH SarabunPSK"/>
          <w:sz w:val="32"/>
          <w:szCs w:val="32"/>
        </w:rPr>
        <w:t>(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>
        <w:rPr>
          <w:rFonts w:ascii="TH SarabunPSK" w:hAnsi="TH SarabunPSK" w:cs="TH SarabunPSK" w:hint="cs"/>
          <w:sz w:val="32"/>
          <w:szCs w:val="32"/>
          <w:cs/>
        </w:rPr>
        <w:t>สุทธิจากประมาณการหนี้สินคดีความ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4413D4">
        <w:rPr>
          <w:rFonts w:ascii="TH SarabunPSK" w:hAnsi="TH SarabunPSK" w:cs="TH SarabunPSK"/>
          <w:sz w:val="32"/>
          <w:szCs w:val="32"/>
        </w:rPr>
        <w:t xml:space="preserve"> 3,</w:t>
      </w:r>
      <w:r w:rsidR="00E85420">
        <w:rPr>
          <w:rFonts w:ascii="TH SarabunPSK" w:hAnsi="TH SarabunPSK" w:cs="TH SarabunPSK"/>
          <w:sz w:val="32"/>
          <w:szCs w:val="32"/>
        </w:rPr>
        <w:t>028.31</w:t>
      </w:r>
      <w:r w:rsidR="004413D4">
        <w:rPr>
          <w:rFonts w:ascii="TH SarabunPSK" w:hAnsi="TH SarabunPSK" w:cs="TH SarabunPSK"/>
          <w:sz w:val="32"/>
          <w:szCs w:val="32"/>
        </w:rPr>
        <w:t xml:space="preserve"> </w:t>
      </w:r>
      <w:r w:rsidR="004413D4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  <w:r w:rsidR="00AC5577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3524400" w14:textId="6D92D410" w:rsidR="00414C57" w:rsidRPr="0008495E" w:rsidRDefault="00361A2D" w:rsidP="004413D4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</w:rPr>
        <w:t>45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.1.2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ab/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เขตปลอดอากร ท่าอา</w:t>
      </w:r>
      <w:r w:rsidR="00112372" w:rsidRPr="0008495E">
        <w:rPr>
          <w:rFonts w:ascii="TH SarabunPSK" w:hAnsi="TH SarabunPSK" w:cs="TH SarabunPSK" w:hint="cs"/>
          <w:sz w:val="32"/>
          <w:szCs w:val="32"/>
          <w:cs/>
        </w:rPr>
        <w:t>กาศ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ยานสุวรรณภูมิจำนวน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1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คดี โดยบริษัทเอกชนผู้ฟ้องคดีฟ้องศาลปกครองกลางให้ ทอท. ชดใช้ค่าเสียหายเป็นเงินประมาณ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165.80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 พร้อมดอกเบี้ยในอัตราร้อยละ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7.5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ต่อปี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และค่าธรรมเนียมรายปีหนังสือค้ำประกันธนาคารปีละ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2.96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ล้านบาท จนกว่า ทอท. จะคืนหนังสือ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ค้ำประกันธนาคาร ต่อมา ผู้ฟ้องคดีขอแก้ไขเพิ่มเติมคำฟ้องเรียกค่าเสียหายเป็นเงินจำนวน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                  3,253.50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4413D4">
        <w:rPr>
          <w:rFonts w:ascii="TH SarabunPSK" w:hAnsi="TH SarabunPSK" w:cs="TH SarabunPSK" w:hint="cs"/>
          <w:sz w:val="32"/>
          <w:szCs w:val="32"/>
          <w:cs/>
        </w:rPr>
        <w:t>(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>
        <w:rPr>
          <w:rFonts w:ascii="TH SarabunPSK" w:hAnsi="TH SarabunPSK" w:cs="TH SarabunPSK" w:hint="cs"/>
          <w:sz w:val="32"/>
          <w:szCs w:val="32"/>
          <w:cs/>
        </w:rPr>
        <w:t>สุทธิจากสำรองค่าใช้จ่าย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</w:t>
      </w:r>
      <w:r w:rsidR="004413D4">
        <w:rPr>
          <w:rFonts w:ascii="TH SarabunPSK" w:hAnsi="TH SarabunPSK" w:cs="TH SarabunPSK" w:hint="cs"/>
          <w:sz w:val="32"/>
          <w:szCs w:val="32"/>
          <w:cs/>
        </w:rPr>
        <w:t>และจำนวน</w:t>
      </w:r>
      <w:r w:rsidR="001A12BE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E81139">
        <w:rPr>
          <w:rFonts w:ascii="TH SarabunPSK" w:hAnsi="TH SarabunPSK" w:cs="TH SarabunPSK"/>
          <w:sz w:val="32"/>
          <w:szCs w:val="32"/>
        </w:rPr>
        <w:t xml:space="preserve">   </w:t>
      </w:r>
      <w:r w:rsidR="004413D4">
        <w:rPr>
          <w:rFonts w:ascii="TH SarabunPSK" w:hAnsi="TH SarabunPSK" w:cs="TH SarabunPSK" w:hint="cs"/>
          <w:sz w:val="32"/>
          <w:szCs w:val="32"/>
          <w:cs/>
        </w:rPr>
        <w:t>ที่จ่ายชำระแล้ว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มีมูลค่าคงเหลือ</w:t>
      </w:r>
      <w:r w:rsidR="001A12BE">
        <w:rPr>
          <w:rFonts w:ascii="TH SarabunPSK" w:hAnsi="TH SarabunPSK" w:cs="TH SarabunPSK"/>
          <w:sz w:val="32"/>
          <w:szCs w:val="32"/>
        </w:rPr>
        <w:t xml:space="preserve"> </w:t>
      </w:r>
      <w:r w:rsidR="004413D4">
        <w:rPr>
          <w:rFonts w:ascii="TH SarabunPSK" w:hAnsi="TH SarabunPSK" w:cs="TH SarabunPSK"/>
          <w:sz w:val="32"/>
          <w:szCs w:val="32"/>
        </w:rPr>
        <w:t>3,</w:t>
      </w:r>
      <w:r w:rsidR="00E85420">
        <w:rPr>
          <w:rFonts w:ascii="TH SarabunPSK" w:hAnsi="TH SarabunPSK" w:cs="TH SarabunPSK"/>
          <w:sz w:val="32"/>
          <w:szCs w:val="32"/>
        </w:rPr>
        <w:t>110.72</w:t>
      </w:r>
      <w:r w:rsidR="004413D4">
        <w:rPr>
          <w:rFonts w:ascii="TH SarabunPSK" w:hAnsi="TH SarabunPSK" w:cs="TH SarabunPSK"/>
          <w:sz w:val="32"/>
          <w:szCs w:val="32"/>
        </w:rPr>
        <w:t xml:space="preserve"> </w:t>
      </w:r>
      <w:r w:rsidR="004413D4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545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ปัจจุบันคดีอยู่ในระหว่างการพิจารณาของ</w:t>
      </w:r>
      <w:r w:rsidR="00E81139">
        <w:rPr>
          <w:rFonts w:ascii="TH SarabunPSK" w:hAnsi="TH SarabunPSK" w:cs="TH SarabunPSK"/>
          <w:sz w:val="32"/>
          <w:szCs w:val="32"/>
        </w:rPr>
        <w:t xml:space="preserve">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ศาลปกครองกลาง</w:t>
      </w:r>
      <w:r w:rsidR="00414C57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86AEAD7" w14:textId="665F68B1" w:rsidR="00C46414" w:rsidRPr="0008495E" w:rsidRDefault="00770DBB" w:rsidP="004413D4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ผลจากการที่ ทอท. บอกเลิกสัญญาดังกล่าวข้างต้นทำให้ผู้รับจ้างงานช่วงฟ้องผู้ฟ้องคดีเป็นจำเลย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ต่อศาลแพ่งกรุงเทพใต้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คำร้องต่อศาลให้หมายเรียก ทอท. เข้ามาเป็นจำเลยร่วมในทุกคดีจึงทำให้ ทอท. ตกเป็นจำเลย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ในคดีเหล่านั้นด้วย ซึ่งมีคดีที่ ทอท. ตกเป็นจำเลยร่วมทั้งสิ้นจำนวน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6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คดี จำนวนทุนทรัพย์ที่พิพาท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470.94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</w:t>
      </w:r>
    </w:p>
    <w:p w14:paraId="7B3D3B5B" w14:textId="685EEE1F" w:rsidR="00414C57" w:rsidRPr="0008495E" w:rsidRDefault="00770DBB" w:rsidP="00C46414">
      <w:pPr>
        <w:spacing w:before="120" w:after="12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ปัจจุบันศาลแพ่งกรุงเทพใต้มีคำสั่งให้โอนคดีไปยังศาลปกครอง โดยมีคดีที่อยู่ระหว่างการพิจารณา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ของศาลปกครองกลาง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จำนวน 3 คดี จำนวนทุนทรัพย์ที่พิพาท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 xml:space="preserve">466.35 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ล้านบาท ส่วนคดีที่เหลือจำนวน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 xml:space="preserve">3 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คดี จำนวนทุนทรัพย์ที่พิพาท 4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 xml:space="preserve">.59 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ล้านบาท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อยู่ระหว่างการพิจารณาของศาลแพ่งกรุงเทพใต้ </w:t>
      </w:r>
    </w:p>
    <w:p w14:paraId="50EE7B41" w14:textId="50BC7199" w:rsidR="00414C57" w:rsidRPr="0008495E" w:rsidRDefault="00361A2D" w:rsidP="00414C57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</w:rPr>
        <w:t>45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.1.3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ab/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ศาลปกครองกลางมีหมายแจ้งให้ ทอท. 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ของศาลปกครองกลางคดีหมายเลขดำที่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1914/2562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ระหว่างบริษัทเอกชนรายหนึ่งกับพวกรวม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2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ผู้ฟ้องคดี และทอท. ผู้ถูกฟ้องคดีโดยศาลนัดไต่สวนวันที่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28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2562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ที่ศาลปกครองกลาง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ต่อมาเมื่อวันที่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30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ศาลปกครองกลางมีคำสั่งให้ ทอท. รื้อถอนสิ่งกีดขวางใด ๆ ออกไปจากเขตทางหลวงแผ่นดินหมายเลข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370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บริเวณทางเข้า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-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ออก หน้าโครงการ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และยุติการดำเนินการใด ๆ 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       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และการดำเนินการของหน่วยงานสาธารณูปโภคที่เกี่ยวข้องกับโครงการดังกล่าว ทั้งนี้ จนกว่าศาลจะมี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5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ทอท. ได้รับคำสั่งเรียกให้ทำคำให้การ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ในคดีดังกล่าว โดยผู้ฟ้องคดีขอให้ศาลมีคำพิพากษาให้ ทอท. ชำระค่าเสียหายจำนวน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150.09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ล้านบาท พร้อมดอกเบี้ยร้อยละ 7.5 ต่อปีของเงินต้นดังกล่าว </w:t>
      </w:r>
      <w:r w:rsidR="00770DBB" w:rsidRPr="0008495E">
        <w:rPr>
          <w:rFonts w:ascii="TH SarabunPSK" w:hAnsi="TH SarabunPSK" w:cs="TH SarabunPSK" w:hint="cs"/>
          <w:spacing w:val="-8"/>
          <w:sz w:val="32"/>
          <w:szCs w:val="32"/>
          <w:cs/>
        </w:rPr>
        <w:t>ต่อมาเมื่อวันที่ 11 ธันวาคม 2562 ศาลปกครองสูงสุด</w:t>
      </w:r>
      <w:r w:rsidR="00770DBB" w:rsidRPr="0008495E">
        <w:rPr>
          <w:rFonts w:ascii="TH SarabunPSK" w:hAnsi="TH SarabunPSK" w:cs="TH SarabunPSK" w:hint="cs"/>
          <w:spacing w:val="-8"/>
          <w:sz w:val="32"/>
          <w:szCs w:val="32"/>
        </w:rPr>
        <w:t xml:space="preserve">        </w:t>
      </w:r>
      <w:r w:rsidR="00770DBB" w:rsidRPr="0008495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ได้มีคำสั่งยืนตามคำสั่งศาลปกครองกลางเกี่ยวกับวิธีการชั่วคราวก่อนการพิพากษา ทั้งนี้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จนกว่าศาลจะมี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คำพิพากษาหรือคำสั่งเป็นอย่างอื่น และเมื่อวันที่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26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2563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ผู้ฟ้องคดีได้ยื่นคำร้องขอแก้ไขเพิ่มเติมคำฟ้องโดยแก้ไขทุนทรัพย์ไปเป็นจำนวนเงิน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145.59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 ปัจจุบันคดีอยู่ระหว่าง</w:t>
      </w:r>
      <w:r w:rsidR="00770DBB" w:rsidRPr="0008495E">
        <w:rPr>
          <w:rFonts w:ascii="TH SarabunPSK" w:hAnsi="TH SarabunPSK" w:cs="TH SarabunPSK" w:hint="cs"/>
          <w:spacing w:val="2"/>
          <w:sz w:val="32"/>
          <w:szCs w:val="32"/>
          <w:cs/>
        </w:rPr>
        <w:t>การพิจารณาของ</w:t>
      </w:r>
      <w:r w:rsidR="00770DBB" w:rsidRPr="0008495E">
        <w:rPr>
          <w:rFonts w:ascii="TH SarabunPSK" w:hAnsi="TH SarabunPSK" w:cs="TH SarabunPSK" w:hint="cs"/>
          <w:spacing w:val="2"/>
          <w:sz w:val="32"/>
          <w:szCs w:val="32"/>
        </w:rPr>
        <w:t xml:space="preserve">    </w:t>
      </w:r>
      <w:r w:rsidR="00770DBB" w:rsidRPr="0008495E">
        <w:rPr>
          <w:rFonts w:ascii="TH SarabunPSK" w:hAnsi="TH SarabunPSK" w:cs="TH SarabunPSK" w:hint="cs"/>
          <w:spacing w:val="2"/>
          <w:sz w:val="32"/>
          <w:szCs w:val="32"/>
          <w:cs/>
        </w:rPr>
        <w:t>ศาลปกครองกลาง</w:t>
      </w:r>
      <w:r w:rsidR="00414C57" w:rsidRPr="0008495E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</w:p>
    <w:p w14:paraId="75B31BE9" w14:textId="58E8EBC1" w:rsidR="003B4279" w:rsidRPr="0008495E" w:rsidRDefault="00361A2D" w:rsidP="003B427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/>
          <w:sz w:val="32"/>
          <w:szCs w:val="32"/>
        </w:rPr>
        <w:t>45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.1.4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ab/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="00F05C61">
        <w:rPr>
          <w:rFonts w:ascii="TH SarabunPSK" w:hAnsi="TH SarabunPSK" w:cs="TH SarabunPSK"/>
          <w:spacing w:val="-4"/>
          <w:sz w:val="32"/>
          <w:szCs w:val="32"/>
        </w:rPr>
        <w:t>88</w:t>
      </w:r>
      <w:r w:rsidR="006A4966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 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</w:t>
      </w:r>
      <w:proofErr w:type="gramStart"/>
      <w:r w:rsidR="00770DBB"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(</w:t>
      </w:r>
      <w:proofErr w:type="gramEnd"/>
      <w:r w:rsidR="00770DBB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มีการจัดกลุ่มคดีใหม่)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โดยโจทก์ฟ้องให้ ทอท. ชดใช้ค่าเสียหายรวมเป็นเงินประมา</w:t>
      </w:r>
      <w:r w:rsidR="006445E3">
        <w:rPr>
          <w:rFonts w:ascii="TH SarabunPSK" w:hAnsi="TH SarabunPSK" w:cs="TH SarabunPSK" w:hint="cs"/>
          <w:sz w:val="32"/>
          <w:szCs w:val="32"/>
          <w:cs/>
        </w:rPr>
        <w:t>ณ</w:t>
      </w:r>
      <w:r w:rsidR="0013289F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420">
        <w:rPr>
          <w:rFonts w:ascii="TH SarabunPSK" w:hAnsi="TH SarabunPSK" w:cs="TH SarabunPSK"/>
          <w:sz w:val="32"/>
          <w:szCs w:val="32"/>
        </w:rPr>
        <w:t>656.48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="001B6AA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13D4">
        <w:rPr>
          <w:rFonts w:ascii="TH SarabunPSK" w:hAnsi="TH SarabunPSK" w:cs="TH SarabunPSK" w:hint="cs"/>
          <w:sz w:val="32"/>
          <w:szCs w:val="32"/>
          <w:cs/>
        </w:rPr>
        <w:t>(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>
        <w:rPr>
          <w:rFonts w:ascii="TH SarabunPSK" w:hAnsi="TH SarabunPSK" w:cs="TH SarabunPSK" w:hint="cs"/>
          <w:sz w:val="32"/>
          <w:szCs w:val="32"/>
          <w:cs/>
        </w:rPr>
        <w:t>สุทธิจากประมาณการหนี้สินคดีความ</w:t>
      </w:r>
      <w:r w:rsidR="001B6AA8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1A12BE">
        <w:rPr>
          <w:rFonts w:ascii="TH SarabunPSK" w:hAnsi="TH SarabunPSK" w:cs="TH SarabunPSK"/>
          <w:sz w:val="32"/>
          <w:szCs w:val="32"/>
        </w:rPr>
        <w:t xml:space="preserve"> </w:t>
      </w:r>
      <w:r w:rsidR="00E85420">
        <w:rPr>
          <w:rFonts w:ascii="TH SarabunPSK" w:hAnsi="TH SarabunPSK" w:cs="TH SarabunPSK"/>
          <w:sz w:val="32"/>
          <w:szCs w:val="32"/>
        </w:rPr>
        <w:t>640.88</w:t>
      </w:r>
      <w:r w:rsidR="004413D4">
        <w:rPr>
          <w:rFonts w:ascii="TH SarabunPSK" w:hAnsi="TH SarabunPSK" w:cs="TH SarabunPSK"/>
          <w:sz w:val="32"/>
          <w:szCs w:val="32"/>
        </w:rPr>
        <w:t xml:space="preserve"> </w:t>
      </w:r>
      <w:r w:rsidR="004413D4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FF0239" w:rsidRPr="0008495E">
        <w:rPr>
          <w:rFonts w:ascii="TH SarabunPSK" w:hAnsi="TH SarabunPSK" w:cs="TH SarabunPSK"/>
          <w:sz w:val="32"/>
          <w:szCs w:val="32"/>
        </w:rPr>
        <w:t xml:space="preserve"> </w:t>
      </w:r>
    </w:p>
    <w:p w14:paraId="5A690A49" w14:textId="7342C1F0" w:rsidR="00770DBB" w:rsidRPr="0008495E" w:rsidRDefault="00770DBB" w:rsidP="003B427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ab/>
        <w:t>ทอท. เป็นผู้ฟ้องร้องดำเนินคดี</w:t>
      </w:r>
    </w:p>
    <w:p w14:paraId="0ABC70B5" w14:textId="6467D1C1" w:rsidR="00770DBB" w:rsidRPr="0008495E" w:rsidRDefault="00361A2D" w:rsidP="00770DBB">
      <w:pPr>
        <w:spacing w:before="120" w:after="120"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</w:rPr>
        <w:t>45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.1.5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ab/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ทอท. ยื่นฟ้องกลุ่มบุคคลรวม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13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และคดี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        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หมายเลขดำที่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กรณีที่กลุ่มพันธมิตรประชาชนเพื่อประชาธิปไตยปิดล้อม ทสภ. และ ทดม. 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</w:rPr>
        <w:t xml:space="preserve">   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>ศาลแพ่งพิพากษาให้จำเลยทั้ง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="00770DBB"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ให้แก่ ทอท. จำนวน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522.16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     ในอัตราร้อยละ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7.5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3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2551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        ศาลชั้นต้นเมื่อวันที่ 27 มีนาคม 2558 และเมื่อวันที่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21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 2560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ศาลฎีกามีคำสั่งไม่รับฎีกา            คดีจึงถึงที่สุด ปัจจุบันสำนักงานการบังคับคดีได้ยึดอายัดทรัพย์สินของจำเลยทั้ง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13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         ตาม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 ได้ดำเนินการตั้งเรื่องบังคับอายัดทรัพย์สินของจำเลยทั้ง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="00770DBB"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     บังคับคดี กรมบังคับคดีแล้ว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 xml:space="preserve"> ส่วนทรัพย์สินของจำเลยทั้ง 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 xml:space="preserve">13 </w:t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อยู่ระหว่างการยึด อายัดทรัพย์ และประกาศขายทอดตลาดของกรมบังคับคดี</w:t>
      </w:r>
    </w:p>
    <w:p w14:paraId="7A3C8F97" w14:textId="5F8F17A1" w:rsidR="00770DBB" w:rsidRPr="0008495E" w:rsidRDefault="00361A2D" w:rsidP="001562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</w:rPr>
        <w:t>45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.2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ab/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ผลกระทบจากมลภาวะทางเสียง</w:t>
      </w:r>
    </w:p>
    <w:p w14:paraId="005D8AC5" w14:textId="77777777" w:rsidR="00770DBB" w:rsidRPr="0008495E" w:rsidRDefault="00770DBB" w:rsidP="0015626E">
      <w:pPr>
        <w:spacing w:before="120" w:after="120"/>
        <w:ind w:left="547" w:hanging="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z w:val="32"/>
          <w:szCs w:val="32"/>
          <w:cs/>
        </w:rPr>
        <w:t>ท่าอากาศยานสุวรรณภูมิ</w:t>
      </w:r>
    </w:p>
    <w:p w14:paraId="1FA1653C" w14:textId="77777777" w:rsidR="00770DBB" w:rsidRPr="0008495E" w:rsidRDefault="00770DBB" w:rsidP="0015626E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คณะกรรมการ ทอท. มีมติเมื่อวันที่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2551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 xml:space="preserve">      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31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08495E">
        <w:rPr>
          <w:rFonts w:ascii="TH SarabunPSK" w:hAnsi="TH SarabunPSK" w:cs="TH SarabunPSK" w:hint="cs"/>
          <w:sz w:val="32"/>
          <w:szCs w:val="32"/>
        </w:rPr>
        <w:t>2553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เฉพาะอาคารที่ก่อสร้างก่อนปี </w:t>
      </w:r>
      <w:r w:rsidRPr="0008495E">
        <w:rPr>
          <w:rFonts w:ascii="TH SarabunPSK" w:hAnsi="TH SarabunPSK" w:cs="TH SarabunPSK" w:hint="cs"/>
          <w:sz w:val="32"/>
          <w:szCs w:val="32"/>
        </w:rPr>
        <w:t>2544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0DB57516" w14:textId="08D62405" w:rsidR="00770DBB" w:rsidRPr="0008495E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-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พื้นที่ที่ได้รับผลกระทบด้านเสียง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(Noise Exposure Forecast: NEF)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08495E">
        <w:rPr>
          <w:rFonts w:ascii="TH SarabunPSK" w:hAnsi="TH SarabunPSK" w:cs="TH SarabunPSK" w:hint="cs"/>
          <w:sz w:val="32"/>
          <w:szCs w:val="32"/>
        </w:rPr>
        <w:t>40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    ที่ถูกเวนคืน ตามพระราชบัญญัติว่าด้วยการเวนคืนอสังหาริมทรัพย์ พ.ศ.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2530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และหากเจ้าของ</w:t>
      </w:r>
      <w:r w:rsidR="00C14D9A" w:rsidRPr="0008495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ไม่ประสงค์จะขาย ให้รับเงินไปดำเนินการปรับปรุงอาคารเอง</w:t>
      </w:r>
    </w:p>
    <w:p w14:paraId="05597708" w14:textId="77777777" w:rsidR="00770DBB" w:rsidRPr="0008495E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-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Pr="0008495E">
        <w:rPr>
          <w:rFonts w:ascii="TH SarabunPSK" w:hAnsi="TH SarabunPSK" w:cs="TH SarabunPSK" w:hint="cs"/>
          <w:sz w:val="32"/>
          <w:szCs w:val="32"/>
        </w:rPr>
        <w:t>NEF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</w:rPr>
        <w:t>30-40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               ระดับเสียงรบกวน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>10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โดยใช้หลักเกณฑ์การปรับปรุงอาคารเพื่อลดผลกระทบด้านเสียง      จากผลการศึกษาของสถาบันบัณฑิต</w:t>
      </w:r>
      <w:proofErr w:type="spellStart"/>
      <w:r w:rsidRPr="0008495E">
        <w:rPr>
          <w:rFonts w:ascii="TH SarabunPSK" w:hAnsi="TH SarabunPSK" w:cs="TH SarabunPSK" w:hint="cs"/>
          <w:sz w:val="32"/>
          <w:szCs w:val="32"/>
          <w:cs/>
        </w:rPr>
        <w:t>พัฒ</w:t>
      </w:r>
      <w:proofErr w:type="spellEnd"/>
      <w:r w:rsidRPr="0008495E">
        <w:rPr>
          <w:rFonts w:ascii="TH SarabunPSK" w:hAnsi="TH SarabunPSK" w:cs="TH SarabunPSK" w:hint="cs"/>
          <w:sz w:val="32"/>
          <w:szCs w:val="32"/>
          <w:cs/>
        </w:rPr>
        <w:t>นบริหารศาสตร์ (</w:t>
      </w:r>
      <w:r w:rsidRPr="0008495E">
        <w:rPr>
          <w:rFonts w:ascii="TH SarabunPSK" w:hAnsi="TH SarabunPSK" w:cs="TH SarabunPSK" w:hint="cs"/>
          <w:sz w:val="32"/>
          <w:szCs w:val="32"/>
        </w:rPr>
        <w:t>NIDA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7D2E4DF" w14:textId="77777777" w:rsidR="00770DBB" w:rsidRPr="0008495E" w:rsidRDefault="00770DBB" w:rsidP="0015626E">
      <w:pPr>
        <w:spacing w:before="120" w:after="120"/>
        <w:ind w:left="540" w:firstLine="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ในการประชุมคณะรัฐมนตรีเมื่อวันที่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15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08495E">
        <w:rPr>
          <w:rFonts w:ascii="TH SarabunPSK" w:hAnsi="TH SarabunPSK" w:cs="TH SarabunPSK" w:hint="cs"/>
          <w:sz w:val="32"/>
          <w:szCs w:val="32"/>
        </w:rPr>
        <w:t>2556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ที่ประชุมมีมติให้ความเห็นชอบในหลักการ                ให้ ทอท. พิจารณาขยาย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กรอบการชดเชยผลกระทบด้านเสียงจากการดำเนินงานท่าอากาศยานสุวรรณภูมิ          ตามมติคณะรัฐมนตรีเมื่อวันที่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ให้แก่อาคารที่ปลูกสร้าง       ตั้งแต่ปี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2544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เริ่มเปิดดำเนินการ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ในวันที่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28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กันยายน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2549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 โดยใช้หลักเกณฑ์การจ่ายเงินชดเชยตามมติเมื่อวันที่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และวันที่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31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สิงหาคม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2553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และเห็นควรให้ ทอท. เป็นผู้พิจารณาการชดเชยผลกระทบด้านเสียงจากการดำเนินงานท่าอากาศยาน                    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โดยขยายกรอบการชดเชยให้แก่อาคารที่ปลูกสร้างจนถึงวันที่ท่าอากาศยานสุวรรณภูมิเริ่มเปิดดำเนินการ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ในวันที่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28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2549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เป็นกรณีไป</w:t>
      </w:r>
    </w:p>
    <w:p w14:paraId="40A30465" w14:textId="5B4EC26F" w:rsidR="00770DBB" w:rsidRPr="0008495E" w:rsidRDefault="00770DBB" w:rsidP="0015626E">
      <w:pPr>
        <w:tabs>
          <w:tab w:val="left" w:pos="1800"/>
        </w:tabs>
        <w:spacing w:before="120" w:after="120"/>
        <w:ind w:left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>อย่างไรก็ตาม ทอท. ได้แต่งตั้งคณะกรรมการจัดตั้งกองทุนชดเชยผลกระทบจากท่าอากาศยานสุวรรณภูมิ                  โดยมี</w:t>
      </w:r>
      <w:r w:rsidRPr="0008495E">
        <w:rPr>
          <w:rFonts w:ascii="TH SarabunPSK" w:hAnsi="TH SarabunPSK" w:cs="TH SarabunPSK" w:hint="cs"/>
          <w:spacing w:val="10"/>
          <w:sz w:val="32"/>
          <w:szCs w:val="32"/>
          <w:cs/>
        </w:rPr>
        <w:t>วัตถุประสงค์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เพื่อให้กองทุนฯ ดังกล่าวเป็นกลไกในการกำหนดมาตรการ วิธีการ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ตามมติที่ประชุมคณะกรรมการ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สิ่งแวดล้อมแห่งชาติครั้งที่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2/2552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4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2552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39A78A10" w14:textId="77777777" w:rsidR="00F34A3B" w:rsidRDefault="00F34A3B">
      <w:pP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14:paraId="48EC782C" w14:textId="6C635457" w:rsidR="00770DBB" w:rsidRPr="0008495E" w:rsidRDefault="00770DBB" w:rsidP="0015626E">
      <w:pPr>
        <w:tabs>
          <w:tab w:val="left" w:pos="1800"/>
        </w:tabs>
        <w:spacing w:before="120" w:after="120"/>
        <w:ind w:left="54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08495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ท่าอากาศยานภูเก็ต</w:t>
      </w:r>
    </w:p>
    <w:p w14:paraId="32CB15E3" w14:textId="77777777" w:rsidR="00770DBB" w:rsidRPr="0008495E" w:rsidRDefault="00770DBB" w:rsidP="0015626E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 ทอท. มีมติเมื่อวันที่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19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08495E">
        <w:rPr>
          <w:rFonts w:ascii="TH SarabunPSK" w:hAnsi="TH SarabunPSK" w:cs="TH SarabunPSK" w:hint="cs"/>
          <w:sz w:val="32"/>
          <w:szCs w:val="32"/>
        </w:rPr>
        <w:t>2559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เห็นชอบหลักเกณฑ์การแก้ไขปัญหาผลกระทบ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ด้านเสียงจากการดำเนินงาน </w:t>
      </w:r>
      <w:proofErr w:type="spellStart"/>
      <w:r w:rsidRPr="0008495E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ก. โดยชดเชยอาคารและสิ่งปลูกสร้างก่อนปี </w:t>
      </w:r>
      <w:r w:rsidRPr="0008495E">
        <w:rPr>
          <w:rFonts w:ascii="TH SarabunPSK" w:hAnsi="TH SarabunPSK" w:cs="TH SarabunPSK" w:hint="cs"/>
          <w:sz w:val="32"/>
          <w:szCs w:val="32"/>
        </w:rPr>
        <w:t>2553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34138081" w14:textId="77777777" w:rsidR="00770DBB" w:rsidRPr="0008495E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-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NEF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08495E">
        <w:rPr>
          <w:rFonts w:ascii="TH SarabunPSK" w:hAnsi="TH SarabunPSK" w:cs="TH SarabunPSK" w:hint="cs"/>
          <w:sz w:val="32"/>
          <w:szCs w:val="32"/>
        </w:rPr>
        <w:t>40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Pr="0008495E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</w:t>
      </w:r>
      <w:r w:rsidRPr="0008495E">
        <w:rPr>
          <w:rFonts w:ascii="TH SarabunPSK" w:hAnsi="TH SarabunPSK" w:cs="TH SarabunPSK" w:hint="cs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โดยใช้วิธีการประเมินราคา ดังนี้</w:t>
      </w:r>
    </w:p>
    <w:p w14:paraId="6B35A2F0" w14:textId="77777777" w:rsidR="00770DBB" w:rsidRPr="0008495E" w:rsidRDefault="00770DBB" w:rsidP="0015626E">
      <w:pPr>
        <w:spacing w:before="120" w:after="120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1)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03B8B55F" w14:textId="77777777" w:rsidR="00770DBB" w:rsidRPr="0008495E" w:rsidRDefault="00770DBB" w:rsidP="0015626E">
      <w:pPr>
        <w:spacing w:before="120" w:after="120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2)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</w:t>
      </w:r>
      <w:proofErr w:type="spellStart"/>
      <w:r w:rsidRPr="0008495E">
        <w:rPr>
          <w:rFonts w:ascii="TH SarabunPSK" w:hAnsi="TH SarabunPSK" w:cs="TH SarabunPSK" w:hint="cs"/>
          <w:sz w:val="32"/>
          <w:szCs w:val="32"/>
          <w:cs/>
        </w:rPr>
        <w:t>พัฒ</w:t>
      </w:r>
      <w:proofErr w:type="spellEnd"/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นบริหารศาสตร์ </w:t>
      </w:r>
      <w:r w:rsidRPr="0008495E">
        <w:rPr>
          <w:rFonts w:ascii="TH SarabunPSK" w:hAnsi="TH SarabunPSK" w:cs="TH SarabunPSK" w:hint="cs"/>
          <w:sz w:val="32"/>
          <w:szCs w:val="32"/>
        </w:rPr>
        <w:t>(NIDA)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12AB71" w14:textId="77777777" w:rsidR="00770DBB" w:rsidRPr="0008495E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</w:rPr>
        <w:t>-</w:t>
      </w:r>
      <w:r w:rsidRPr="0008495E">
        <w:rPr>
          <w:rFonts w:ascii="TH SarabunPSK" w:hAnsi="TH SarabunPSK" w:cs="TH SarabunPSK" w:hint="cs"/>
          <w:sz w:val="32"/>
          <w:szCs w:val="32"/>
        </w:rPr>
        <w:tab/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NEF 30-40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สนับสนุนการปรับปรุงอาคาร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ที่เป็นที่อยู่อาศัยเพื่อ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>ลดผลกระทบด้านเสียง โดยใช้หลักการปรับปรุงอาคารเพื่อลดผลกระทบด้านเสียง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จากผลการศึกษาของ </w:t>
      </w:r>
      <w:r w:rsidRPr="0008495E">
        <w:rPr>
          <w:rFonts w:ascii="TH SarabunPSK" w:hAnsi="TH SarabunPSK" w:cs="TH SarabunPSK" w:hint="cs"/>
          <w:spacing w:val="-4"/>
          <w:sz w:val="32"/>
          <w:szCs w:val="32"/>
        </w:rPr>
        <w:t>NIDA</w:t>
      </w:r>
      <w:r w:rsidRPr="0008495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และให้รับเงิน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ไปปรับปรุงเอง</w:t>
      </w:r>
    </w:p>
    <w:p w14:paraId="4747F527" w14:textId="77777777" w:rsidR="00770DBB" w:rsidRPr="0008495E" w:rsidRDefault="00770DBB" w:rsidP="0015626E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Pr="0008495E">
        <w:rPr>
          <w:rFonts w:ascii="TH SarabunPSK" w:hAnsi="TH SarabunPSK" w:cs="TH SarabunPSK" w:hint="cs"/>
          <w:sz w:val="32"/>
          <w:szCs w:val="32"/>
        </w:rPr>
        <w:t>6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08495E">
        <w:rPr>
          <w:rFonts w:ascii="TH SarabunPSK" w:hAnsi="TH SarabunPSK" w:cs="TH SarabunPSK" w:hint="cs"/>
          <w:sz w:val="32"/>
          <w:szCs w:val="32"/>
        </w:rPr>
        <w:t>2559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08495E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ก. จำนวน </w:t>
      </w:r>
      <w:r w:rsidRPr="0008495E">
        <w:rPr>
          <w:rFonts w:ascii="TH SarabunPSK" w:hAnsi="TH SarabunPSK" w:cs="TH SarabunPSK" w:hint="cs"/>
          <w:sz w:val="32"/>
          <w:szCs w:val="32"/>
        </w:rPr>
        <w:t>3,069.90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</w:p>
    <w:p w14:paraId="1948298A" w14:textId="6E0C9C01" w:rsidR="00770DBB" w:rsidRPr="0008495E" w:rsidRDefault="00361A2D" w:rsidP="0015626E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/>
          <w:sz w:val="32"/>
          <w:szCs w:val="32"/>
        </w:rPr>
        <w:t>45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>.3</w:t>
      </w:r>
      <w:r w:rsidR="00770DBB" w:rsidRPr="0008495E">
        <w:rPr>
          <w:rFonts w:ascii="TH SarabunPSK" w:hAnsi="TH SarabunPSK" w:cs="TH SarabunPSK" w:hint="cs"/>
          <w:sz w:val="32"/>
          <w:szCs w:val="32"/>
        </w:rPr>
        <w:tab/>
      </w:r>
      <w:r w:rsidR="00770DBB" w:rsidRPr="0008495E">
        <w:rPr>
          <w:rFonts w:ascii="TH SarabunPSK" w:hAnsi="TH SarabunPSK" w:cs="TH SarabunPSK" w:hint="cs"/>
          <w:sz w:val="32"/>
          <w:szCs w:val="32"/>
          <w:cs/>
        </w:rPr>
        <w:t>ข้อพิพาท</w:t>
      </w:r>
    </w:p>
    <w:p w14:paraId="28582A54" w14:textId="6273A09F" w:rsidR="00026615" w:rsidRPr="0008495E" w:rsidRDefault="00770DBB" w:rsidP="008D56FE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tab/>
        <w:t xml:space="preserve">ทอท. ได้รับหนังสือนำส่งคำเสนอข้อพิพาทจากสถาบันอนุญาโตตุลาการ สำนักงานศาลยุติธรรม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                       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เป็นข้อพิพาทหมายเลขดำที่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 xml:space="preserve"> 33/2553 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ลงวันที่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 xml:space="preserve"> 4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08495E">
        <w:rPr>
          <w:rFonts w:ascii="TH SarabunPSK" w:hAnsi="TH SarabunPSK" w:cs="TH SarabunPSK" w:hint="cs"/>
          <w:spacing w:val="-6"/>
          <w:sz w:val="32"/>
          <w:szCs w:val="32"/>
        </w:rPr>
        <w:t xml:space="preserve">2553 </w:t>
      </w:r>
      <w:r w:rsidRPr="0008495E">
        <w:rPr>
          <w:rFonts w:ascii="TH SarabunPSK" w:hAnsi="TH SarabunPSK" w:cs="TH SarabunPSK" w:hint="cs"/>
          <w:spacing w:val="-6"/>
          <w:sz w:val="32"/>
          <w:szCs w:val="32"/>
          <w:cs/>
        </w:rPr>
        <w:t>ขอให้ ทอท. ชดใช้ค่าเสียหายแก่กิจการร่วมค้ารวมเป็นเงินทั้งสิ้น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1,021.73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Pr="0008495E">
        <w:rPr>
          <w:rFonts w:ascii="TH SarabunPSK" w:hAnsi="TH SarabunPSK" w:cs="TH SarabunPSK" w:hint="cs"/>
          <w:sz w:val="32"/>
          <w:szCs w:val="32"/>
        </w:rPr>
        <w:t>90.82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ล้านเยน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พร้อมดอกเบี้ย</w:t>
      </w:r>
      <w:r w:rsidR="0054584F">
        <w:rPr>
          <w:rFonts w:ascii="TH SarabunPSK" w:hAnsi="TH SarabunPSK" w:cs="TH SarabunPSK" w:hint="cs"/>
          <w:sz w:val="32"/>
          <w:szCs w:val="32"/>
          <w:cs/>
        </w:rPr>
        <w:t xml:space="preserve">ในอัตราร้อยละ </w:t>
      </w:r>
      <w:r w:rsidR="0054584F">
        <w:rPr>
          <w:rFonts w:ascii="TH SarabunPSK" w:hAnsi="TH SarabunPSK" w:cs="TH SarabunPSK"/>
          <w:sz w:val="32"/>
          <w:szCs w:val="32"/>
        </w:rPr>
        <w:t xml:space="preserve">7.5 </w:t>
      </w:r>
      <w:r w:rsidR="0054584F">
        <w:rPr>
          <w:rFonts w:ascii="TH SarabunPSK" w:hAnsi="TH SarabunPSK" w:cs="TH SarabunPSK" w:hint="cs"/>
          <w:sz w:val="32"/>
          <w:szCs w:val="32"/>
          <w:cs/>
        </w:rPr>
        <w:t>ต่อปี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ต่อมาผู้เรียกร้องได้ขอเพิ่มจำนวนทุนทรัพย์ที่พิพาทเป็นเงิน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 1,425.97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ล้านบาทแล</w:t>
      </w:r>
      <w:r w:rsidR="0054584F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Pr="0008495E">
        <w:rPr>
          <w:rFonts w:ascii="TH SarabunPSK" w:hAnsi="TH SarabunPSK" w:cs="TH SarabunPSK" w:hint="cs"/>
          <w:sz w:val="32"/>
          <w:szCs w:val="32"/>
        </w:rPr>
        <w:t xml:space="preserve">134.23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ล้านเยน พร้อมดอกเบี้ย</w:t>
      </w:r>
      <w:r w:rsidR="0054584F">
        <w:rPr>
          <w:rFonts w:ascii="TH SarabunPSK" w:hAnsi="TH SarabunPSK" w:cs="TH SarabunPSK" w:hint="cs"/>
          <w:sz w:val="32"/>
          <w:szCs w:val="32"/>
          <w:cs/>
        </w:rPr>
        <w:t>ในอัตราร้อยละ</w:t>
      </w:r>
      <w:r w:rsidR="0054584F">
        <w:rPr>
          <w:rFonts w:ascii="TH SarabunPSK" w:hAnsi="TH SarabunPSK" w:cs="TH SarabunPSK"/>
          <w:sz w:val="32"/>
          <w:szCs w:val="32"/>
        </w:rPr>
        <w:t xml:space="preserve"> 7.5 </w:t>
      </w:r>
      <w:r w:rsidR="0054584F">
        <w:rPr>
          <w:rFonts w:ascii="TH SarabunPSK" w:hAnsi="TH SarabunPSK" w:cs="TH SarabunPSK" w:hint="cs"/>
          <w:sz w:val="32"/>
          <w:szCs w:val="32"/>
          <w:cs/>
        </w:rPr>
        <w:t>ต่อปี</w:t>
      </w:r>
      <w:r w:rsidRPr="0008495E">
        <w:rPr>
          <w:rFonts w:ascii="TH SarabunPSK" w:hAnsi="TH SarabunPSK" w:cs="TH SarabunPSK" w:hint="cs"/>
          <w:sz w:val="32"/>
          <w:szCs w:val="32"/>
          <w:cs/>
        </w:rPr>
        <w:t xml:space="preserve"> โดยปัจจุบันข้อพิพาทอยู่ระหว่าง</w:t>
      </w:r>
      <w:r w:rsidR="00E81139">
        <w:rPr>
          <w:rFonts w:ascii="TH SarabunPSK" w:hAnsi="TH SarabunPSK" w:cs="TH SarabunPSK"/>
          <w:sz w:val="32"/>
          <w:szCs w:val="32"/>
        </w:rPr>
        <w:t xml:space="preserve">    </w:t>
      </w:r>
      <w:r w:rsidRPr="0008495E">
        <w:rPr>
          <w:rFonts w:ascii="TH SarabunPSK" w:hAnsi="TH SarabunPSK" w:cs="TH SarabunPSK" w:hint="cs"/>
          <w:sz w:val="32"/>
          <w:szCs w:val="32"/>
          <w:cs/>
        </w:rPr>
        <w:t>การพิจารณาของ</w:t>
      </w:r>
      <w:r w:rsidRPr="0008495E">
        <w:rPr>
          <w:rFonts w:ascii="TH SarabunPSK" w:hAnsi="TH SarabunPSK" w:cs="TH SarabunPSK" w:hint="cs"/>
          <w:spacing w:val="8"/>
          <w:sz w:val="32"/>
          <w:szCs w:val="32"/>
          <w:cs/>
        </w:rPr>
        <w:t>คณะอนุญาโตตุลาการ</w:t>
      </w:r>
      <w:r w:rsidR="00026615" w:rsidRPr="0008495E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</w:t>
      </w:r>
    </w:p>
    <w:p w14:paraId="41BD2CF3" w14:textId="62D3B830" w:rsidR="006369D9" w:rsidRPr="0008495E" w:rsidRDefault="00333608" w:rsidP="0015626E">
      <w:pPr>
        <w:spacing w:before="120" w:after="120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4</w:t>
      </w:r>
      <w:r w:rsidR="00322644" w:rsidRPr="0008495E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6</w:t>
      </w:r>
      <w:r w:rsidRPr="0008495E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 xml:space="preserve">.   </w:t>
      </w:r>
      <w:r w:rsidR="0079116C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6369D9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โครงการพัฒนาท่าอากาศยานสุวรรณภูมิ</w:t>
      </w:r>
    </w:p>
    <w:p w14:paraId="11724B6F" w14:textId="15A7E205" w:rsidR="006369D9" w:rsidRPr="0008495E" w:rsidRDefault="0079116C" w:rsidP="006543BE">
      <w:pPr>
        <w:spacing w:before="8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ในการประชุมคณะกรรมการ </w:t>
      </w:r>
      <w:r w:rsidR="007F70B4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ครั้งที่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C6894">
        <w:rPr>
          <w:rFonts w:ascii="TH SarabunPSK" w:hAnsi="TH SarabunPSK" w:cs="TH SarabunPSK"/>
          <w:color w:val="auto"/>
          <w:sz w:val="32"/>
          <w:szCs w:val="32"/>
        </w:rPr>
        <w:t>13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/256</w:t>
      </w:r>
      <w:r w:rsidR="007B164E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เมื่อวันที่ </w:t>
      </w:r>
      <w:r w:rsidR="003C6894">
        <w:rPr>
          <w:rFonts w:ascii="TH SarabunPSK" w:hAnsi="TH SarabunPSK" w:cs="TH SarabunPSK"/>
          <w:color w:val="auto"/>
          <w:sz w:val="32"/>
          <w:szCs w:val="32"/>
        </w:rPr>
        <w:t>20</w:t>
      </w:r>
      <w:r w:rsidR="003C689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ตุลาคม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="00035102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ที่ประชุมมีมติรับทราบ</w:t>
      </w:r>
      <w:r w:rsidR="00035102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3C689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การรายงานความก้าวหน้าการดำเนินงานโครงการพัฒนา ทสภ.(ปีงบประมาณ 2554-2560) โดยงานจ้างก่อสร้างอาคารเทียบเครื่องบินรองหลังที่ 1 (ชั้น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</w:rPr>
        <w:t>B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2 ชั้น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</w:rPr>
        <w:t>B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1 และชั้น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</w:rPr>
        <w:t xml:space="preserve">G)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ลานจอดอากาศยานประชิดอาคารเทียบเครื่องบินรองหลังที่ 1 ส่วนต่อเชื่อมอุโมงค์ด้านทิศใต้ (งานโครงสร้าง และงานระบบหลัก) </w:t>
      </w:r>
      <w:r w:rsidR="003E41F4" w:rsidRPr="0008495E">
        <w:rPr>
          <w:rFonts w:ascii="TH SarabunPSK" w:hAnsi="TH SarabunPSK" w:cs="TH SarabunPSK"/>
          <w:color w:val="auto"/>
          <w:sz w:val="32"/>
          <w:szCs w:val="32"/>
          <w:cs/>
        </w:rPr>
        <w:t>งานจ้างก่อสร้าง</w:t>
      </w:r>
      <w:r w:rsidR="00530C8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</w:t>
      </w:r>
      <w:r w:rsidR="00530C8D" w:rsidRPr="0008495E">
        <w:rPr>
          <w:rFonts w:ascii="TH SarabunPSK" w:hAnsi="TH SarabunPSK" w:cs="TH SarabunPSK"/>
          <w:color w:val="auto"/>
          <w:sz w:val="32"/>
          <w:szCs w:val="32"/>
        </w:rPr>
        <w:t xml:space="preserve">1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(ชั้น 2-4) และส่วนต่อเชื่อมอุโมงค์ด้านทิศใต้ (งานระบบย่อย</w:t>
      </w:r>
      <w:r w:rsidR="003E41F4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) </w:t>
      </w:r>
      <w:r w:rsidR="003E41F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งานจ้าง</w:t>
      </w:r>
      <w:r w:rsidR="006369D9" w:rsidRPr="0008495E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ก่อสร้างระบบสาธารณูปโภค</w:t>
      </w:r>
      <w:r w:rsidR="00530C8D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C4674" w:rsidRPr="0008495E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ดำเนินงานแล้วเสร็จ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งาน</w:t>
      </w:r>
      <w:r w:rsidR="005A2FF1" w:rsidRPr="0008495E">
        <w:rPr>
          <w:rFonts w:ascii="TH SarabunPSK" w:hAnsi="TH SarabunPSK" w:cs="TH SarabunPSK"/>
          <w:color w:val="auto"/>
          <w:sz w:val="32"/>
          <w:szCs w:val="32"/>
          <w:cs/>
        </w:rPr>
        <w:t>ซื้อพร้อมติดตั้งระบบขนส่งผู้โดยสารอัตโนมัติ (</w:t>
      </w:r>
      <w:r w:rsidR="005A2FF1" w:rsidRPr="0008495E">
        <w:rPr>
          <w:rFonts w:ascii="TH SarabunPSK" w:hAnsi="TH SarabunPSK" w:cs="TH SarabunPSK"/>
          <w:color w:val="auto"/>
          <w:sz w:val="32"/>
          <w:szCs w:val="32"/>
        </w:rPr>
        <w:t xml:space="preserve">APM) </w:t>
      </w:r>
      <w:r w:rsidR="005A2FF1" w:rsidRPr="0008495E">
        <w:rPr>
          <w:rFonts w:ascii="TH SarabunPSK" w:hAnsi="TH SarabunPSK" w:cs="TH SarabunPSK"/>
          <w:color w:val="auto"/>
          <w:sz w:val="32"/>
          <w:szCs w:val="32"/>
          <w:cs/>
        </w:rPr>
        <w:t>อยู่ระหว่างดำเนินการ</w:t>
      </w:r>
      <w:r w:rsidR="00796713" w:rsidRPr="0008495E">
        <w:rPr>
          <w:rFonts w:ascii="TH SarabunPSK" w:hAnsi="TH SarabunPSK" w:cs="TH SarabunPSK"/>
          <w:color w:val="auto"/>
          <w:sz w:val="32"/>
          <w:szCs w:val="32"/>
          <w:cs/>
        </w:rPr>
        <w:t>ทดสอบ</w:t>
      </w:r>
      <w:r w:rsidR="00FC6F1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ระบ</w:t>
      </w:r>
      <w:r w:rsidR="00796713" w:rsidRPr="0008495E">
        <w:rPr>
          <w:rFonts w:ascii="TH SarabunPSK" w:hAnsi="TH SarabunPSK" w:cs="TH SarabunPSK"/>
          <w:color w:val="auto"/>
          <w:sz w:val="32"/>
          <w:szCs w:val="32"/>
          <w:cs/>
        </w:rPr>
        <w:t>บ</w:t>
      </w:r>
      <w:r w:rsidR="00FC6F19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03248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ไ</w:t>
      </w:r>
      <w:r w:rsidR="005A2FF1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ด้ผลงานร้อยละ </w:t>
      </w:r>
      <w:r w:rsidR="00703248" w:rsidRPr="0008495E">
        <w:rPr>
          <w:rFonts w:ascii="TH SarabunPSK" w:hAnsi="TH SarabunPSK" w:cs="TH SarabunPSK"/>
          <w:color w:val="auto"/>
          <w:sz w:val="32"/>
          <w:szCs w:val="32"/>
        </w:rPr>
        <w:t xml:space="preserve">92.79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งานซื้อพร้อมติดตั้งระบบสายพานลำเลียงกระเป๋า (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และระบบตรวจจับวัตถุ</w:t>
      </w:r>
      <w:r w:rsidR="006369D9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ระเบิด (</w:t>
      </w:r>
      <w:r w:rsidR="006369D9" w:rsidRPr="0008495E">
        <w:rPr>
          <w:rFonts w:ascii="TH SarabunPSK" w:hAnsi="TH SarabunPSK" w:cs="TH SarabunPSK"/>
          <w:color w:val="auto"/>
          <w:spacing w:val="-4"/>
          <w:sz w:val="32"/>
          <w:szCs w:val="32"/>
        </w:rPr>
        <w:t>EDS) (</w:t>
      </w:r>
      <w:r w:rsidR="006369D9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ขาออก) อยู่ระหว่าง</w:t>
      </w:r>
      <w:r w:rsidR="00530C8D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ดำเนินการ</w:t>
      </w:r>
      <w:r w:rsidR="008530E9" w:rsidRPr="0008495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งานติดตั้ง</w:t>
      </w:r>
      <w:r w:rsidR="00246138" w:rsidRPr="0008495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ระบบ</w:t>
      </w:r>
      <w:r w:rsidR="00A15DF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ได้ผลงาน</w:t>
      </w:r>
      <w:r w:rsidR="008530E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ร้อยละ </w:t>
      </w:r>
      <w:r w:rsidR="00A15DF6" w:rsidRPr="0008495E">
        <w:rPr>
          <w:rFonts w:ascii="TH SarabunPSK" w:hAnsi="TH SarabunPSK" w:cs="TH SarabunPSK"/>
          <w:color w:val="auto"/>
          <w:sz w:val="32"/>
          <w:szCs w:val="32"/>
        </w:rPr>
        <w:t>8</w:t>
      </w:r>
      <w:r w:rsidR="00C543EE" w:rsidRPr="0008495E">
        <w:rPr>
          <w:rFonts w:ascii="TH SarabunPSK" w:hAnsi="TH SarabunPSK" w:cs="TH SarabunPSK"/>
          <w:color w:val="auto"/>
          <w:sz w:val="32"/>
          <w:szCs w:val="32"/>
        </w:rPr>
        <w:t>7.</w:t>
      </w:r>
      <w:r w:rsidR="00A15DF6" w:rsidRPr="0008495E">
        <w:rPr>
          <w:rFonts w:ascii="TH SarabunPSK" w:hAnsi="TH SarabunPSK" w:cs="TH SarabunPSK"/>
          <w:color w:val="auto"/>
          <w:sz w:val="32"/>
          <w:szCs w:val="32"/>
        </w:rPr>
        <w:t>47</w:t>
      </w:r>
      <w:r w:rsidR="00C543EE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านจ้างก่อสร้างอาคารสำนักงานสายการบินและที่จอด</w:t>
      </w:r>
      <w:r w:rsidR="005D3C9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รถ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ด้านทิศตะวันออก</w:t>
      </w:r>
      <w:r w:rsidR="005D3C9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อยู่ระหว่าง</w:t>
      </w:r>
      <w:r w:rsidR="005D3C9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ดำเนิน</w:t>
      </w:r>
      <w:r w:rsidR="00A93CEC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การ</w:t>
      </w:r>
      <w:r w:rsidR="005D3C9D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ติดตั้งงานระบบ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ได้ผลงานร้อยละ </w:t>
      </w:r>
      <w:r w:rsidR="00C543EE" w:rsidRPr="0008495E">
        <w:rPr>
          <w:rFonts w:ascii="TH SarabunPSK" w:hAnsi="TH SarabunPSK" w:cs="TH SarabunPSK"/>
          <w:color w:val="auto"/>
          <w:sz w:val="32"/>
          <w:szCs w:val="32"/>
        </w:rPr>
        <w:t>7</w:t>
      </w:r>
      <w:r w:rsidR="00A93CEC" w:rsidRPr="0008495E">
        <w:rPr>
          <w:rFonts w:ascii="TH SarabunPSK" w:hAnsi="TH SarabunPSK" w:cs="TH SarabunPSK"/>
          <w:color w:val="auto"/>
          <w:sz w:val="32"/>
          <w:szCs w:val="32"/>
        </w:rPr>
        <w:t>8</w:t>
      </w:r>
      <w:r w:rsidR="00530C8D" w:rsidRPr="0008495E">
        <w:rPr>
          <w:rFonts w:ascii="TH SarabunPSK" w:hAnsi="TH SarabunPSK" w:cs="TH SarabunPSK"/>
          <w:color w:val="auto"/>
          <w:sz w:val="32"/>
          <w:szCs w:val="32"/>
        </w:rPr>
        <w:t>.</w:t>
      </w:r>
      <w:r w:rsidR="00A93CEC" w:rsidRPr="0008495E">
        <w:rPr>
          <w:rFonts w:ascii="TH SarabunPSK" w:hAnsi="TH SarabunPSK" w:cs="TH SarabunPSK"/>
          <w:color w:val="auto"/>
          <w:sz w:val="32"/>
          <w:szCs w:val="32"/>
        </w:rPr>
        <w:t>38</w:t>
      </w:r>
      <w:r w:rsidR="006369D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สำหรับ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งานจ้างก่อสร้างส่วนขยายอาคารผู้โดยสารด้าน</w:t>
      </w:r>
      <w:r w:rsidR="00BC006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ทิศตะวัน</w:t>
      </w:r>
      <w:r w:rsidR="00BC0063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ออ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ก และงานซื้อพร้อมติดตั้งระบบสายพานลำเลียงกระเป๋า (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และระบบตรวจจับวัตถุระเบิด (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</w:rPr>
        <w:t>EDS) (</w:t>
      </w:r>
      <w:r w:rsidR="006369D9" w:rsidRPr="0008495E">
        <w:rPr>
          <w:rFonts w:ascii="TH SarabunPSK" w:hAnsi="TH SarabunPSK" w:cs="TH SarabunPSK"/>
          <w:color w:val="auto"/>
          <w:sz w:val="32"/>
          <w:szCs w:val="32"/>
          <w:cs/>
        </w:rPr>
        <w:t>ขาเข้า) อยู่ระหว่างการดำเนินการด้านการจัดซื้อจัดจ้าง</w:t>
      </w:r>
    </w:p>
    <w:p w14:paraId="52B18B5C" w14:textId="32D730A3" w:rsidR="00391DCD" w:rsidRPr="0008495E" w:rsidRDefault="005D1820" w:rsidP="006543BE">
      <w:pPr>
        <w:spacing w:before="80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47</w:t>
      </w:r>
      <w:r w:rsidR="00391DCD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391DCD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การบริหารจัดการทุน</w:t>
      </w:r>
    </w:p>
    <w:p w14:paraId="539A413E" w14:textId="237E489E" w:rsidR="003B5394" w:rsidRPr="0008495E" w:rsidRDefault="00391DCD" w:rsidP="006543BE">
      <w:pPr>
        <w:spacing w:before="80"/>
        <w:ind w:left="5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Pr="0008495E">
        <w:rPr>
          <w:rFonts w:ascii="TH SarabunPSK" w:hAnsi="TH SarabunPSK" w:cs="TH SarabunPSK"/>
          <w:color w:val="auto"/>
          <w:sz w:val="32"/>
          <w:szCs w:val="32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โดย ณ วันที่</w:t>
      </w:r>
      <w:r w:rsidR="00F86A40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>3</w:t>
      </w:r>
      <w:r w:rsidR="003B5394" w:rsidRPr="0008495E">
        <w:rPr>
          <w:rFonts w:ascii="TH SarabunPSK" w:hAnsi="TH SarabunPSK" w:cs="TH SarabunPSK"/>
          <w:color w:val="auto"/>
          <w:sz w:val="32"/>
          <w:szCs w:val="32"/>
        </w:rPr>
        <w:t>0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3B539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กันยายน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>256</w:t>
      </w:r>
      <w:r w:rsidR="003B5394" w:rsidRPr="0008495E">
        <w:rPr>
          <w:rFonts w:ascii="TH SarabunPSK" w:hAnsi="TH SarabunPSK" w:cs="TH SarabunPSK"/>
          <w:color w:val="auto"/>
          <w:sz w:val="32"/>
          <w:szCs w:val="32"/>
        </w:rPr>
        <w:t>4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74485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53BBF" w:rsidRPr="0008495E">
        <w:rPr>
          <w:rFonts w:ascii="TH SarabunPSK" w:hAnsi="TH SarabunPSK" w:cs="TH SarabunPSK"/>
          <w:color w:val="auto"/>
          <w:sz w:val="32"/>
          <w:szCs w:val="32"/>
        </w:rPr>
        <w:t>0.72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 (256</w:t>
      </w:r>
      <w:r w:rsidR="003B5394" w:rsidRPr="0008495E">
        <w:rPr>
          <w:rFonts w:ascii="TH SarabunPSK" w:hAnsi="TH SarabunPSK" w:cs="TH SarabunPSK"/>
          <w:color w:val="auto"/>
          <w:sz w:val="32"/>
          <w:szCs w:val="32"/>
        </w:rPr>
        <w:t>3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B321BE" w:rsidRPr="0008495E">
        <w:rPr>
          <w:rFonts w:ascii="TH SarabunPSK" w:hAnsi="TH SarabunPSK" w:cs="TH SarabunPSK"/>
          <w:color w:val="auto"/>
          <w:sz w:val="32"/>
          <w:szCs w:val="32"/>
        </w:rPr>
        <w:t>0.21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) 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และเฉพาะ</w:t>
      </w:r>
      <w:r w:rsidR="006B072E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กิจการ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มีอัตราส่วนหนี้สินต่อทุนเท่ากับ </w:t>
      </w:r>
      <w:r w:rsidR="009137C2" w:rsidRPr="0008495E">
        <w:rPr>
          <w:rFonts w:ascii="TH SarabunPSK" w:hAnsi="TH SarabunPSK" w:cs="TH SarabunPSK"/>
          <w:color w:val="auto"/>
          <w:sz w:val="32"/>
          <w:szCs w:val="32"/>
        </w:rPr>
        <w:t>0.73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 (256</w:t>
      </w:r>
      <w:r w:rsidR="003B5394" w:rsidRPr="0008495E">
        <w:rPr>
          <w:rFonts w:ascii="TH SarabunPSK" w:hAnsi="TH SarabunPSK" w:cs="TH SarabunPSK"/>
          <w:color w:val="auto"/>
          <w:sz w:val="32"/>
          <w:szCs w:val="32"/>
        </w:rPr>
        <w:t>3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7160EF" w:rsidRPr="0008495E">
        <w:rPr>
          <w:rFonts w:ascii="TH SarabunPSK" w:hAnsi="TH SarabunPSK" w:cs="TH SarabunPSK"/>
          <w:color w:val="auto"/>
          <w:sz w:val="32"/>
          <w:szCs w:val="32"/>
        </w:rPr>
        <w:t>0.21</w:t>
      </w:r>
      <w:r w:rsidR="00B65A44" w:rsidRPr="0008495E">
        <w:rPr>
          <w:rFonts w:ascii="TH SarabunPSK" w:hAnsi="TH SarabunPSK" w:cs="TH SarabunPSK" w:hint="cs"/>
          <w:color w:val="auto"/>
          <w:sz w:val="32"/>
          <w:szCs w:val="32"/>
        </w:rPr>
        <w:t>)</w:t>
      </w:r>
    </w:p>
    <w:p w14:paraId="59C97FEB" w14:textId="29BFBBD4" w:rsidR="006369D9" w:rsidRPr="0008495E" w:rsidRDefault="006369D9" w:rsidP="006543BE">
      <w:pPr>
        <w:tabs>
          <w:tab w:val="left" w:pos="450"/>
        </w:tabs>
        <w:spacing w:before="80"/>
        <w:ind w:left="540" w:hanging="5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="005D1820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8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79116C" w:rsidRPr="0008495E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6103F" w:rsidRPr="0008495E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223D3ACE" w14:textId="54EB53FA" w:rsidR="00A632F0" w:rsidRDefault="00AA0AD6" w:rsidP="006543BE">
      <w:pPr>
        <w:spacing w:before="8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1.</w:t>
      </w:r>
      <w:r w:rsidR="00A632F0" w:rsidRPr="0008495E">
        <w:rPr>
          <w:rFonts w:ascii="TH SarabunPSK" w:hAnsi="TH SarabunPSK" w:cs="TH SarabunPSK"/>
          <w:color w:val="auto"/>
          <w:sz w:val="32"/>
          <w:szCs w:val="32"/>
        </w:rPr>
        <w:tab/>
      </w:r>
      <w:r w:rsidR="00453BFA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ใน</w:t>
      </w:r>
      <w:r w:rsidR="00CF47B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การ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ประชุมคณะกรรมการ ทอท.ครั้งที่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13/2564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เมื่อวันที่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20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ตุลาคม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CF47B9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ที่ประชุม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มีมติอนุมัติให้ ทอท.กู้ยืมเงินกับสถาบันการเงินจำนวน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2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แห่งในประเทศซึ่งเป็นสถาบันการเงินที่มีกระทรวงการคลังเป็นผู้มีอำนาจควบคุมเช่นเดียวกันกับ ทอท.</w:t>
      </w:r>
      <w:r w:rsidR="001F0E05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ในปีงบประมาณ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2565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โดยกำหนดวงเงินรวมไม่เกิน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25,000</w:t>
      </w:r>
      <w:r w:rsidR="006C7AF6" w:rsidRPr="0008495E">
        <w:rPr>
          <w:rFonts w:ascii="TH SarabunPSK" w:hAnsi="TH SarabunPSK" w:cs="TH SarabunPSK"/>
          <w:color w:val="auto"/>
          <w:sz w:val="32"/>
          <w:szCs w:val="32"/>
        </w:rPr>
        <w:t>.00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 ทั้งนี้ วงเงินสินเชื่อดังกล่าวประกอบด้วยสินเชื่อระยะสั้นและสินเชื่อระยะยาว</w:t>
      </w:r>
      <w:r w:rsidR="00135457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ซึ่ง</w:t>
      </w:r>
      <w:r w:rsidR="00135457" w:rsidRPr="0008495E">
        <w:rPr>
          <w:rFonts w:ascii="TH SarabunPSK" w:hAnsi="TH SarabunPSK" w:cs="TH SarabunPSK"/>
          <w:color w:val="auto"/>
          <w:sz w:val="32"/>
          <w:szCs w:val="32"/>
          <w:cs/>
        </w:rPr>
        <w:t>ไม่มีหลักประกัน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โดยสินเชื่อระยะสั้น</w:t>
      </w:r>
      <w:r w:rsidR="00E81139">
        <w:rPr>
          <w:rFonts w:ascii="TH SarabunPSK" w:hAnsi="TH SarabunPSK" w:cs="TH SarabunPSK" w:hint="cs"/>
          <w:color w:val="auto"/>
          <w:sz w:val="32"/>
          <w:szCs w:val="32"/>
          <w:cs/>
        </w:rPr>
        <w:t>วงเงินรวมไม่เกิน</w:t>
      </w:r>
      <w:r w:rsidR="00E81139">
        <w:rPr>
          <w:rFonts w:ascii="TH SarabunPSK" w:hAnsi="TH SarabunPSK" w:cs="TH SarabunPSK"/>
          <w:color w:val="auto"/>
          <w:sz w:val="32"/>
          <w:szCs w:val="32"/>
        </w:rPr>
        <w:t xml:space="preserve"> 10,000.00 </w:t>
      </w:r>
      <w:r w:rsidR="00E8113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มีอัตราดอกเบี้ยอิงตามตลาด (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Money Market Rate)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หรืออัตราดอกเบี้ยอ้างอิงระยะสั้นตลาดกรุงเทพ (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BIBOR) </w:t>
      </w:r>
      <w:r w:rsidR="00E8113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ต่อปี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ซึ่งมีกำหนดเวลาชำระคืนไม่เกิน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180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วัน สำหรับสินเชื่อระยะยาววงเงินรวมไม่เกิน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15</w:t>
      </w:r>
      <w:r w:rsidR="00094091" w:rsidRPr="0008495E">
        <w:rPr>
          <w:rFonts w:ascii="TH SarabunPSK" w:hAnsi="TH SarabunPSK" w:cs="TH SarabunPSK"/>
          <w:color w:val="auto"/>
          <w:sz w:val="32"/>
          <w:szCs w:val="32"/>
        </w:rPr>
        <w:t>,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000</w:t>
      </w:r>
      <w:r w:rsidR="006C7AF6" w:rsidRPr="0008495E">
        <w:rPr>
          <w:rFonts w:ascii="TH SarabunPSK" w:hAnsi="TH SarabunPSK" w:cs="TH SarabunPSK"/>
          <w:color w:val="auto"/>
          <w:sz w:val="32"/>
          <w:szCs w:val="32"/>
        </w:rPr>
        <w:t>.00</w:t>
      </w:r>
      <w:r w:rsidR="00936330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 ประกอบด้วยวงเงินไม่เกิน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10</w:t>
      </w:r>
      <w:r w:rsidR="00094091" w:rsidRPr="0008495E">
        <w:rPr>
          <w:rFonts w:ascii="TH SarabunPSK" w:hAnsi="TH SarabunPSK" w:cs="TH SarabunPSK"/>
          <w:color w:val="auto"/>
          <w:sz w:val="32"/>
          <w:szCs w:val="32"/>
        </w:rPr>
        <w:t>,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000</w:t>
      </w:r>
      <w:r w:rsidR="006C7AF6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>.00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 มีอัตราดอกเบี้ยคงที่โดยอิงจาก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Government bond Yield curve</w:t>
      </w:r>
      <w:r w:rsidR="00BC7903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2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ปีบวกส่วนต่าง</w:t>
      </w:r>
      <w:r w:rsidR="00E81139">
        <w:rPr>
          <w:rFonts w:ascii="TH SarabunPSK" w:hAnsi="TH SarabunPSK" w:cs="TH SarabunPSK" w:hint="cs"/>
          <w:color w:val="auto"/>
          <w:sz w:val="32"/>
          <w:szCs w:val="32"/>
          <w:cs/>
        </w:rPr>
        <w:t>ต่อปี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โดยมีกำหนดระยะเวลาชำระคืนไม่เกิน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2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ป</w:t>
      </w:r>
      <w:r w:rsidR="0054584F">
        <w:rPr>
          <w:rFonts w:ascii="TH SarabunPSK" w:hAnsi="TH SarabunPSK" w:cs="TH SarabunPSK" w:hint="cs"/>
          <w:color w:val="auto"/>
          <w:sz w:val="32"/>
          <w:szCs w:val="32"/>
          <w:cs/>
        </w:rPr>
        <w:t>ี</w:t>
      </w:r>
      <w:r w:rsidR="00A2434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และวงเงินไม่เกิน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5</w:t>
      </w:r>
      <w:r w:rsidR="00491C07" w:rsidRPr="0008495E">
        <w:rPr>
          <w:rFonts w:ascii="TH SarabunPSK" w:hAnsi="TH SarabunPSK" w:cs="TH SarabunPSK"/>
          <w:color w:val="auto"/>
          <w:sz w:val="32"/>
          <w:szCs w:val="32"/>
        </w:rPr>
        <w:t>,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000</w:t>
      </w:r>
      <w:r w:rsidR="006C7AF6" w:rsidRPr="0008495E">
        <w:rPr>
          <w:rFonts w:ascii="TH SarabunPSK" w:hAnsi="TH SarabunPSK" w:cs="TH SarabunPSK"/>
          <w:color w:val="auto"/>
          <w:sz w:val="32"/>
          <w:szCs w:val="32"/>
        </w:rPr>
        <w:t>.00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มีอัตราดอกเบี้ยอ้างอิงระยะสั้นตลาดกรุงเทพ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6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เดือน</w:t>
      </w:r>
      <w:r w:rsidR="006460E2" w:rsidRPr="0008495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>BIBOR 6M)</w:t>
      </w:r>
      <w:r w:rsidR="006C7AF6" w:rsidRPr="0008495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บวกส่วนต่าง</w:t>
      </w:r>
      <w:r w:rsidR="00E8113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ต่อปี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โดยมีกำหนดระยะเวลาชำระคืนไม่เกิน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</w:rPr>
        <w:t xml:space="preserve">3 </w:t>
      </w:r>
      <w:r w:rsidR="00084E72" w:rsidRPr="0008495E">
        <w:rPr>
          <w:rFonts w:ascii="TH SarabunPSK" w:hAnsi="TH SarabunPSK" w:cs="TH SarabunPSK"/>
          <w:color w:val="auto"/>
          <w:sz w:val="32"/>
          <w:szCs w:val="32"/>
          <w:cs/>
        </w:rPr>
        <w:t>ปี</w:t>
      </w:r>
    </w:p>
    <w:p w14:paraId="63715132" w14:textId="2C9A96A0" w:rsidR="00AA0AD6" w:rsidRPr="00485AFE" w:rsidRDefault="00AA0AD6" w:rsidP="006543BE">
      <w:pPr>
        <w:spacing w:before="8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485AFE">
        <w:rPr>
          <w:rFonts w:ascii="TH SarabunPSK" w:hAnsi="TH SarabunPSK" w:cs="TH SarabunPSK"/>
          <w:color w:val="auto"/>
          <w:sz w:val="32"/>
          <w:szCs w:val="32"/>
        </w:rPr>
        <w:t>2.</w:t>
      </w:r>
      <w:r w:rsidRPr="00485AFE">
        <w:rPr>
          <w:rFonts w:ascii="TH SarabunPSK" w:hAnsi="TH SarabunPSK" w:cs="TH SarabunPSK"/>
          <w:color w:val="auto"/>
          <w:sz w:val="32"/>
          <w:szCs w:val="32"/>
        </w:rPr>
        <w:tab/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ทอท.</w:t>
      </w:r>
      <w:r w:rsidR="00485AF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 xml:space="preserve">ได้มีหนังสือถึงกรมธนารักษ์ ขอให้กรมธนารักษ์พิจารณาให้ความเห็นชอบแนวทางการปรับลดค่าตอบแทนการใช้ประโยชน์ในที่ราชพัสดุประจำปี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</w:rPr>
        <w:t xml:space="preserve">2564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สำหรับท่าอากาศยานทั้ง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</w:rPr>
        <w:t xml:space="preserve">6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แห่งของ ทอท. ตามที่</w:t>
      </w:r>
      <w:r w:rsidR="00485AF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ทอท.</w:t>
      </w:r>
      <w:r w:rsidR="00485AF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ได้แจ้งผลกระทบทางตรงและทางอ้อมของสถานการณ์แพร่ระบาดของเชื้อไวรัสโค</w:t>
      </w:r>
      <w:proofErr w:type="spellStart"/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โร</w:t>
      </w:r>
      <w:proofErr w:type="spellEnd"/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 xml:space="preserve">นา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</w:rPr>
        <w:t xml:space="preserve">2019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ที่มีต่อการดำเนินงานของ ทอท. พร้อมทั้งได้จัดส่งข้อมูลเพิ่มเติมให้กรมธนารักษ์เพื่อใช้ประกอบ</w:t>
      </w:r>
      <w:r w:rsidR="00E8113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485AFE" w:rsidRPr="00485AFE">
        <w:rPr>
          <w:rFonts w:ascii="TH SarabunPSK" w:hAnsi="TH SarabunPSK" w:cs="TH SarabunPSK"/>
          <w:color w:val="auto"/>
          <w:sz w:val="32"/>
          <w:szCs w:val="32"/>
          <w:cs/>
        </w:rPr>
        <w:t>การพิจารณาให้ความเห็นชอบแนวทางการปรับลดดังกล่าว</w:t>
      </w:r>
    </w:p>
    <w:p w14:paraId="233CEA4C" w14:textId="3D70BF6B" w:rsidR="0079116C" w:rsidRPr="00C03CDF" w:rsidRDefault="0079116C" w:rsidP="0015626E">
      <w:pPr>
        <w:spacing w:before="120" w:after="120"/>
        <w:ind w:left="540" w:hanging="54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08495E">
        <w:rPr>
          <w:rFonts w:ascii="TH SarabunPSK" w:hAnsi="TH SarabunPSK" w:cs="TH SarabunPSK"/>
          <w:color w:val="auto"/>
          <w:sz w:val="32"/>
          <w:szCs w:val="32"/>
        </w:rPr>
        <w:t>_________________________________</w:t>
      </w:r>
    </w:p>
    <w:sectPr w:rsidR="0079116C" w:rsidRPr="00C03CDF" w:rsidSect="0009054C">
      <w:pgSz w:w="11906" w:h="16838"/>
      <w:pgMar w:top="1296" w:right="1080" w:bottom="1080" w:left="129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394A9" w14:textId="77777777" w:rsidR="009052B0" w:rsidRDefault="009052B0">
      <w:r>
        <w:separator/>
      </w:r>
    </w:p>
  </w:endnote>
  <w:endnote w:type="continuationSeparator" w:id="0">
    <w:p w14:paraId="69179EDA" w14:textId="77777777" w:rsidR="009052B0" w:rsidRDefault="009052B0">
      <w:r>
        <w:continuationSeparator/>
      </w:r>
    </w:p>
  </w:endnote>
  <w:endnote w:type="continuationNotice" w:id="1">
    <w:p w14:paraId="13C57014" w14:textId="77777777" w:rsidR="009052B0" w:rsidRDefault="00905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9709460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33E50762" w14:textId="188BE390" w:rsidR="009052B0" w:rsidRPr="008561BA" w:rsidRDefault="009052B0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8561B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88EC6A8" w14:textId="77777777" w:rsidR="009052B0" w:rsidRDefault="00905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00310735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2F4A5CD9" w14:textId="77777777" w:rsidR="009052B0" w:rsidRPr="008561BA" w:rsidRDefault="009052B0" w:rsidP="00E5283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8561B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sz w:val="32"/>
            <w:szCs w:val="32"/>
          </w:rPr>
          <w:t>73</w:t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1A9D6F8E" w14:textId="77777777" w:rsidR="009052B0" w:rsidRDefault="00905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524728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197B4EA" w14:textId="2D0260B2" w:rsidR="009052B0" w:rsidRPr="00CA234C" w:rsidRDefault="009052B0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A234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A234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A23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7D008250" w14:textId="77777777" w:rsidR="009052B0" w:rsidRDefault="009052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840D5" w14:textId="77777777" w:rsidR="009052B0" w:rsidRPr="00CA234C" w:rsidRDefault="009052B0" w:rsidP="00D37F7C">
    <w:pPr>
      <w:pStyle w:val="Header"/>
      <w:ind w:right="8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28"/>
        <w:cs/>
      </w:rPr>
      <w:t xml:space="preserve">       </w:t>
    </w:r>
    <w:r w:rsidRPr="00CA234C">
      <w:rPr>
        <w:rFonts w:ascii="TH SarabunPSK" w:hAnsi="TH SarabunPSK" w:cs="TH SarabunPSK"/>
        <w:sz w:val="32"/>
        <w:szCs w:val="32"/>
      </w:rPr>
      <w:fldChar w:fldCharType="begin"/>
    </w:r>
    <w:r w:rsidRPr="00CA234C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A234C">
      <w:rPr>
        <w:rFonts w:ascii="TH SarabunPSK" w:hAnsi="TH SarabunPSK" w:cs="TH SarabunPSK"/>
        <w:sz w:val="32"/>
        <w:szCs w:val="32"/>
      </w:rPr>
      <w:fldChar w:fldCharType="separate"/>
    </w:r>
    <w:r w:rsidRPr="00CA234C">
      <w:rPr>
        <w:rFonts w:ascii="TH SarabunPSK" w:hAnsi="TH SarabunPSK" w:cs="TH SarabunPSK"/>
        <w:sz w:val="32"/>
        <w:szCs w:val="32"/>
      </w:rPr>
      <w:t>38</w:t>
    </w:r>
    <w:r w:rsidRPr="00CA234C">
      <w:rPr>
        <w:rFonts w:ascii="TH SarabunPSK" w:hAnsi="TH SarabunPSK" w:cs="TH SarabunPSK"/>
        <w:sz w:val="32"/>
        <w:szCs w:val="32"/>
      </w:rPr>
      <w:fldChar w:fldCharType="end"/>
    </w:r>
  </w:p>
  <w:p w14:paraId="3CABF8DB" w14:textId="77777777" w:rsidR="009052B0" w:rsidRDefault="00905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F3E38" w14:textId="77777777" w:rsidR="009052B0" w:rsidRDefault="009052B0">
      <w:r>
        <w:separator/>
      </w:r>
    </w:p>
  </w:footnote>
  <w:footnote w:type="continuationSeparator" w:id="0">
    <w:p w14:paraId="7388F7CD" w14:textId="77777777" w:rsidR="009052B0" w:rsidRDefault="009052B0">
      <w:r>
        <w:continuationSeparator/>
      </w:r>
    </w:p>
  </w:footnote>
  <w:footnote w:type="continuationNotice" w:id="1">
    <w:p w14:paraId="11F62B5C" w14:textId="77777777" w:rsidR="009052B0" w:rsidRDefault="00905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2C119" w14:textId="5837048F" w:rsidR="009052B0" w:rsidRPr="006F51D3" w:rsidRDefault="009052B0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0A6C5CF" w14:textId="77777777" w:rsidR="009052B0" w:rsidRDefault="009052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BFE16" w14:textId="201CD0DD" w:rsidR="009052B0" w:rsidRPr="005C630B" w:rsidRDefault="009052B0" w:rsidP="005C63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BEFF2" w14:textId="77777777" w:rsidR="009052B0" w:rsidRDefault="00905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" w15:restartNumberingAfterBreak="0">
    <w:nsid w:val="2C88195B"/>
    <w:multiLevelType w:val="hybridMultilevel"/>
    <w:tmpl w:val="45A05F38"/>
    <w:lvl w:ilvl="0" w:tplc="228A7D3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4" w15:restartNumberingAfterBreak="0">
    <w:nsid w:val="2D112584"/>
    <w:multiLevelType w:val="hybridMultilevel"/>
    <w:tmpl w:val="CA4A2328"/>
    <w:lvl w:ilvl="0" w:tplc="145ED298">
      <w:start w:val="1"/>
      <w:numFmt w:val="decimal"/>
      <w:lvlText w:val="(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0DD1"/>
    <w:multiLevelType w:val="hybridMultilevel"/>
    <w:tmpl w:val="E8A6F0A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07206CE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9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C5A228F"/>
    <w:multiLevelType w:val="hybridMultilevel"/>
    <w:tmpl w:val="B608CF2E"/>
    <w:lvl w:ilvl="0" w:tplc="781417F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60753EE1"/>
    <w:multiLevelType w:val="hybridMultilevel"/>
    <w:tmpl w:val="9D60D854"/>
    <w:lvl w:ilvl="0" w:tplc="98381B24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2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3A1BF7"/>
    <w:multiLevelType w:val="hybridMultilevel"/>
    <w:tmpl w:val="9A1CC732"/>
    <w:lvl w:ilvl="0" w:tplc="B8481186">
      <w:start w:val="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12"/>
  </w:num>
  <w:num w:numId="8">
    <w:abstractNumId w:val="9"/>
  </w:num>
  <w:num w:numId="9">
    <w:abstractNumId w:val="3"/>
  </w:num>
  <w:num w:numId="10">
    <w:abstractNumId w:val="11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1187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AwsbQwNjC1NDFQ0lEKTi0uzszPAykwrgUA05f81SwAAAA="/>
  </w:docVars>
  <w:rsids>
    <w:rsidRoot w:val="006369D9"/>
    <w:rsid w:val="00000B84"/>
    <w:rsid w:val="00000BC8"/>
    <w:rsid w:val="00000F68"/>
    <w:rsid w:val="000010FA"/>
    <w:rsid w:val="000014BA"/>
    <w:rsid w:val="00001678"/>
    <w:rsid w:val="00001B23"/>
    <w:rsid w:val="00001F1E"/>
    <w:rsid w:val="00001FC4"/>
    <w:rsid w:val="00002336"/>
    <w:rsid w:val="000033CF"/>
    <w:rsid w:val="00003680"/>
    <w:rsid w:val="0000393A"/>
    <w:rsid w:val="00003EE8"/>
    <w:rsid w:val="00004240"/>
    <w:rsid w:val="00004577"/>
    <w:rsid w:val="000045B4"/>
    <w:rsid w:val="00004694"/>
    <w:rsid w:val="000046D3"/>
    <w:rsid w:val="00004A23"/>
    <w:rsid w:val="0000570C"/>
    <w:rsid w:val="00005F7B"/>
    <w:rsid w:val="0000642A"/>
    <w:rsid w:val="00006CB6"/>
    <w:rsid w:val="00006D82"/>
    <w:rsid w:val="00006DF6"/>
    <w:rsid w:val="0000712A"/>
    <w:rsid w:val="0000732F"/>
    <w:rsid w:val="00007A29"/>
    <w:rsid w:val="00007C75"/>
    <w:rsid w:val="00007DAF"/>
    <w:rsid w:val="00007F01"/>
    <w:rsid w:val="00010049"/>
    <w:rsid w:val="0001024A"/>
    <w:rsid w:val="000104CF"/>
    <w:rsid w:val="000107DC"/>
    <w:rsid w:val="000108DF"/>
    <w:rsid w:val="00010C5E"/>
    <w:rsid w:val="00010EE2"/>
    <w:rsid w:val="000114AC"/>
    <w:rsid w:val="000114E9"/>
    <w:rsid w:val="000118A1"/>
    <w:rsid w:val="000118AE"/>
    <w:rsid w:val="00011985"/>
    <w:rsid w:val="00011A6F"/>
    <w:rsid w:val="00011CA4"/>
    <w:rsid w:val="00011F98"/>
    <w:rsid w:val="00011FC3"/>
    <w:rsid w:val="00012097"/>
    <w:rsid w:val="0001226C"/>
    <w:rsid w:val="000125C3"/>
    <w:rsid w:val="00012726"/>
    <w:rsid w:val="00012748"/>
    <w:rsid w:val="0001277B"/>
    <w:rsid w:val="00012989"/>
    <w:rsid w:val="00012A87"/>
    <w:rsid w:val="00012B9E"/>
    <w:rsid w:val="00012DD7"/>
    <w:rsid w:val="00013721"/>
    <w:rsid w:val="00013752"/>
    <w:rsid w:val="00013CE5"/>
    <w:rsid w:val="000140C6"/>
    <w:rsid w:val="0001425F"/>
    <w:rsid w:val="00014574"/>
    <w:rsid w:val="0001541F"/>
    <w:rsid w:val="00015519"/>
    <w:rsid w:val="00015666"/>
    <w:rsid w:val="000156F6"/>
    <w:rsid w:val="000157F6"/>
    <w:rsid w:val="00015AF6"/>
    <w:rsid w:val="00015F43"/>
    <w:rsid w:val="0001609F"/>
    <w:rsid w:val="0001613D"/>
    <w:rsid w:val="0001652A"/>
    <w:rsid w:val="000167F4"/>
    <w:rsid w:val="00016C52"/>
    <w:rsid w:val="00016C6F"/>
    <w:rsid w:val="00016D46"/>
    <w:rsid w:val="00016E60"/>
    <w:rsid w:val="00016F0A"/>
    <w:rsid w:val="000170D8"/>
    <w:rsid w:val="00017109"/>
    <w:rsid w:val="00017279"/>
    <w:rsid w:val="000172FC"/>
    <w:rsid w:val="000176B3"/>
    <w:rsid w:val="0002063B"/>
    <w:rsid w:val="0002082B"/>
    <w:rsid w:val="00020871"/>
    <w:rsid w:val="000209AB"/>
    <w:rsid w:val="00020A4E"/>
    <w:rsid w:val="00020CD0"/>
    <w:rsid w:val="00020D67"/>
    <w:rsid w:val="00020DA1"/>
    <w:rsid w:val="00020F06"/>
    <w:rsid w:val="00021080"/>
    <w:rsid w:val="000211D5"/>
    <w:rsid w:val="000212B9"/>
    <w:rsid w:val="000212E9"/>
    <w:rsid w:val="0002160E"/>
    <w:rsid w:val="00021B0B"/>
    <w:rsid w:val="00021B10"/>
    <w:rsid w:val="00021B1E"/>
    <w:rsid w:val="00021D81"/>
    <w:rsid w:val="000226E4"/>
    <w:rsid w:val="0002276B"/>
    <w:rsid w:val="00022FC8"/>
    <w:rsid w:val="00022FD1"/>
    <w:rsid w:val="000236AD"/>
    <w:rsid w:val="0002391E"/>
    <w:rsid w:val="00023961"/>
    <w:rsid w:val="00023A23"/>
    <w:rsid w:val="00023AD6"/>
    <w:rsid w:val="00023BE3"/>
    <w:rsid w:val="00024403"/>
    <w:rsid w:val="00024614"/>
    <w:rsid w:val="0002517C"/>
    <w:rsid w:val="00025480"/>
    <w:rsid w:val="00025610"/>
    <w:rsid w:val="00025946"/>
    <w:rsid w:val="00025A11"/>
    <w:rsid w:val="00025ABE"/>
    <w:rsid w:val="00025C8B"/>
    <w:rsid w:val="00025F42"/>
    <w:rsid w:val="00026129"/>
    <w:rsid w:val="00026134"/>
    <w:rsid w:val="00026615"/>
    <w:rsid w:val="00026A41"/>
    <w:rsid w:val="00026FD0"/>
    <w:rsid w:val="0002722E"/>
    <w:rsid w:val="00027259"/>
    <w:rsid w:val="000278B9"/>
    <w:rsid w:val="00027943"/>
    <w:rsid w:val="00027AF2"/>
    <w:rsid w:val="00030139"/>
    <w:rsid w:val="000301BC"/>
    <w:rsid w:val="000308B1"/>
    <w:rsid w:val="0003119F"/>
    <w:rsid w:val="0003128D"/>
    <w:rsid w:val="000312E5"/>
    <w:rsid w:val="00031466"/>
    <w:rsid w:val="00031475"/>
    <w:rsid w:val="000314EA"/>
    <w:rsid w:val="0003204B"/>
    <w:rsid w:val="000320E9"/>
    <w:rsid w:val="00032722"/>
    <w:rsid w:val="000328C5"/>
    <w:rsid w:val="00032F2D"/>
    <w:rsid w:val="00033D63"/>
    <w:rsid w:val="00033F87"/>
    <w:rsid w:val="0003408E"/>
    <w:rsid w:val="0003441A"/>
    <w:rsid w:val="0003468E"/>
    <w:rsid w:val="0003477A"/>
    <w:rsid w:val="00034D2D"/>
    <w:rsid w:val="00034E81"/>
    <w:rsid w:val="00035057"/>
    <w:rsid w:val="00035102"/>
    <w:rsid w:val="0003512E"/>
    <w:rsid w:val="00035144"/>
    <w:rsid w:val="000353C5"/>
    <w:rsid w:val="0003553F"/>
    <w:rsid w:val="0003556D"/>
    <w:rsid w:val="0003582E"/>
    <w:rsid w:val="00035A6A"/>
    <w:rsid w:val="000362C8"/>
    <w:rsid w:val="0003642D"/>
    <w:rsid w:val="00036CED"/>
    <w:rsid w:val="00036DFD"/>
    <w:rsid w:val="00037502"/>
    <w:rsid w:val="00037514"/>
    <w:rsid w:val="00037FBD"/>
    <w:rsid w:val="0004005D"/>
    <w:rsid w:val="00040078"/>
    <w:rsid w:val="0004044E"/>
    <w:rsid w:val="000405EB"/>
    <w:rsid w:val="00040698"/>
    <w:rsid w:val="00040826"/>
    <w:rsid w:val="0004098D"/>
    <w:rsid w:val="00040E6B"/>
    <w:rsid w:val="00040F55"/>
    <w:rsid w:val="0004105E"/>
    <w:rsid w:val="000415A8"/>
    <w:rsid w:val="00041974"/>
    <w:rsid w:val="00041C85"/>
    <w:rsid w:val="00041F8C"/>
    <w:rsid w:val="0004229E"/>
    <w:rsid w:val="0004262A"/>
    <w:rsid w:val="00042E0B"/>
    <w:rsid w:val="0004320E"/>
    <w:rsid w:val="000432AE"/>
    <w:rsid w:val="000438D4"/>
    <w:rsid w:val="00043908"/>
    <w:rsid w:val="00043947"/>
    <w:rsid w:val="00043B85"/>
    <w:rsid w:val="00043BEF"/>
    <w:rsid w:val="0004403B"/>
    <w:rsid w:val="0004489C"/>
    <w:rsid w:val="0004498A"/>
    <w:rsid w:val="0004498C"/>
    <w:rsid w:val="00044C8F"/>
    <w:rsid w:val="00044E03"/>
    <w:rsid w:val="00044F07"/>
    <w:rsid w:val="00045126"/>
    <w:rsid w:val="00045715"/>
    <w:rsid w:val="000459F6"/>
    <w:rsid w:val="00046293"/>
    <w:rsid w:val="0004681E"/>
    <w:rsid w:val="00046886"/>
    <w:rsid w:val="00046DB6"/>
    <w:rsid w:val="00046E5E"/>
    <w:rsid w:val="00046FC1"/>
    <w:rsid w:val="000471A6"/>
    <w:rsid w:val="00047329"/>
    <w:rsid w:val="00047377"/>
    <w:rsid w:val="00047AF2"/>
    <w:rsid w:val="00047C42"/>
    <w:rsid w:val="00047E89"/>
    <w:rsid w:val="00047F27"/>
    <w:rsid w:val="000500F1"/>
    <w:rsid w:val="000500FC"/>
    <w:rsid w:val="00050408"/>
    <w:rsid w:val="00050419"/>
    <w:rsid w:val="00050B7C"/>
    <w:rsid w:val="00050CC7"/>
    <w:rsid w:val="00050D78"/>
    <w:rsid w:val="00050DDE"/>
    <w:rsid w:val="00050FC5"/>
    <w:rsid w:val="000511F5"/>
    <w:rsid w:val="000511FB"/>
    <w:rsid w:val="000515B7"/>
    <w:rsid w:val="00051E33"/>
    <w:rsid w:val="00052620"/>
    <w:rsid w:val="000528F7"/>
    <w:rsid w:val="00052D28"/>
    <w:rsid w:val="00052DAD"/>
    <w:rsid w:val="00053286"/>
    <w:rsid w:val="000533B9"/>
    <w:rsid w:val="00053D50"/>
    <w:rsid w:val="00053DF1"/>
    <w:rsid w:val="00053F15"/>
    <w:rsid w:val="0005414D"/>
    <w:rsid w:val="0005432D"/>
    <w:rsid w:val="000547E4"/>
    <w:rsid w:val="00054D51"/>
    <w:rsid w:val="000569DF"/>
    <w:rsid w:val="00056A31"/>
    <w:rsid w:val="00056BE2"/>
    <w:rsid w:val="00057765"/>
    <w:rsid w:val="00057BED"/>
    <w:rsid w:val="00060656"/>
    <w:rsid w:val="00060C51"/>
    <w:rsid w:val="00060CC7"/>
    <w:rsid w:val="0006118D"/>
    <w:rsid w:val="00061265"/>
    <w:rsid w:val="000614A9"/>
    <w:rsid w:val="000617FC"/>
    <w:rsid w:val="000622C1"/>
    <w:rsid w:val="0006242B"/>
    <w:rsid w:val="00062996"/>
    <w:rsid w:val="00063290"/>
    <w:rsid w:val="0006332B"/>
    <w:rsid w:val="00063929"/>
    <w:rsid w:val="00063FEF"/>
    <w:rsid w:val="00064DAD"/>
    <w:rsid w:val="00065099"/>
    <w:rsid w:val="0006546C"/>
    <w:rsid w:val="000654E0"/>
    <w:rsid w:val="000654F0"/>
    <w:rsid w:val="0006559E"/>
    <w:rsid w:val="0006564D"/>
    <w:rsid w:val="000658F1"/>
    <w:rsid w:val="00065A70"/>
    <w:rsid w:val="00065CE9"/>
    <w:rsid w:val="00065ECB"/>
    <w:rsid w:val="00065F34"/>
    <w:rsid w:val="00066417"/>
    <w:rsid w:val="000668C9"/>
    <w:rsid w:val="0006695D"/>
    <w:rsid w:val="00066ADD"/>
    <w:rsid w:val="00066C15"/>
    <w:rsid w:val="00066EBA"/>
    <w:rsid w:val="00066EF6"/>
    <w:rsid w:val="00066F02"/>
    <w:rsid w:val="000670B1"/>
    <w:rsid w:val="0006726D"/>
    <w:rsid w:val="00067422"/>
    <w:rsid w:val="000675EF"/>
    <w:rsid w:val="00067A73"/>
    <w:rsid w:val="00067DFA"/>
    <w:rsid w:val="00070069"/>
    <w:rsid w:val="00070237"/>
    <w:rsid w:val="00070540"/>
    <w:rsid w:val="00070941"/>
    <w:rsid w:val="00070BD1"/>
    <w:rsid w:val="00070E8F"/>
    <w:rsid w:val="00071066"/>
    <w:rsid w:val="0007118D"/>
    <w:rsid w:val="00071593"/>
    <w:rsid w:val="000717E4"/>
    <w:rsid w:val="000718DD"/>
    <w:rsid w:val="000720CB"/>
    <w:rsid w:val="000720EC"/>
    <w:rsid w:val="00072389"/>
    <w:rsid w:val="000724CA"/>
    <w:rsid w:val="000725B2"/>
    <w:rsid w:val="00072AA7"/>
    <w:rsid w:val="00072BB3"/>
    <w:rsid w:val="00072CE5"/>
    <w:rsid w:val="0007336C"/>
    <w:rsid w:val="00073645"/>
    <w:rsid w:val="00073FD5"/>
    <w:rsid w:val="00074223"/>
    <w:rsid w:val="00074324"/>
    <w:rsid w:val="0007476E"/>
    <w:rsid w:val="00074A18"/>
    <w:rsid w:val="00074F36"/>
    <w:rsid w:val="00075555"/>
    <w:rsid w:val="000755F0"/>
    <w:rsid w:val="00075B5D"/>
    <w:rsid w:val="00075F1D"/>
    <w:rsid w:val="00076018"/>
    <w:rsid w:val="0007631A"/>
    <w:rsid w:val="000767E9"/>
    <w:rsid w:val="00076872"/>
    <w:rsid w:val="00076879"/>
    <w:rsid w:val="00076CB7"/>
    <w:rsid w:val="00076CE1"/>
    <w:rsid w:val="00077210"/>
    <w:rsid w:val="0007727F"/>
    <w:rsid w:val="000777B9"/>
    <w:rsid w:val="000800AA"/>
    <w:rsid w:val="000808EA"/>
    <w:rsid w:val="0008103E"/>
    <w:rsid w:val="0008138F"/>
    <w:rsid w:val="0008168E"/>
    <w:rsid w:val="00081A7D"/>
    <w:rsid w:val="00081D2E"/>
    <w:rsid w:val="00081E16"/>
    <w:rsid w:val="00082A70"/>
    <w:rsid w:val="00083144"/>
    <w:rsid w:val="0008363F"/>
    <w:rsid w:val="00083846"/>
    <w:rsid w:val="00083B99"/>
    <w:rsid w:val="00083D84"/>
    <w:rsid w:val="00083DC9"/>
    <w:rsid w:val="00083DEE"/>
    <w:rsid w:val="00084665"/>
    <w:rsid w:val="0008495E"/>
    <w:rsid w:val="000849EF"/>
    <w:rsid w:val="00084E72"/>
    <w:rsid w:val="00084F99"/>
    <w:rsid w:val="000853F7"/>
    <w:rsid w:val="00085E90"/>
    <w:rsid w:val="000861DC"/>
    <w:rsid w:val="00086886"/>
    <w:rsid w:val="00086C96"/>
    <w:rsid w:val="00087AB4"/>
    <w:rsid w:val="000902BB"/>
    <w:rsid w:val="0009054C"/>
    <w:rsid w:val="000907CB"/>
    <w:rsid w:val="0009080C"/>
    <w:rsid w:val="00090875"/>
    <w:rsid w:val="00090A3F"/>
    <w:rsid w:val="00090C8B"/>
    <w:rsid w:val="000913DA"/>
    <w:rsid w:val="0009143E"/>
    <w:rsid w:val="00091463"/>
    <w:rsid w:val="00091609"/>
    <w:rsid w:val="0009164B"/>
    <w:rsid w:val="000916C9"/>
    <w:rsid w:val="00091937"/>
    <w:rsid w:val="000919B9"/>
    <w:rsid w:val="00091BDA"/>
    <w:rsid w:val="00091BF6"/>
    <w:rsid w:val="000921EA"/>
    <w:rsid w:val="000928DB"/>
    <w:rsid w:val="000938CC"/>
    <w:rsid w:val="00093DC0"/>
    <w:rsid w:val="00094091"/>
    <w:rsid w:val="0009437E"/>
    <w:rsid w:val="00094905"/>
    <w:rsid w:val="00094BDF"/>
    <w:rsid w:val="00094C5E"/>
    <w:rsid w:val="00094C71"/>
    <w:rsid w:val="00094CC9"/>
    <w:rsid w:val="00094F04"/>
    <w:rsid w:val="00095B23"/>
    <w:rsid w:val="00095BFF"/>
    <w:rsid w:val="00095E43"/>
    <w:rsid w:val="0009650C"/>
    <w:rsid w:val="000966F9"/>
    <w:rsid w:val="00096765"/>
    <w:rsid w:val="000968F3"/>
    <w:rsid w:val="00096A3C"/>
    <w:rsid w:val="00096B84"/>
    <w:rsid w:val="0009700A"/>
    <w:rsid w:val="00097080"/>
    <w:rsid w:val="0009763D"/>
    <w:rsid w:val="00097993"/>
    <w:rsid w:val="00097A1C"/>
    <w:rsid w:val="00097C83"/>
    <w:rsid w:val="000A0185"/>
    <w:rsid w:val="000A04A6"/>
    <w:rsid w:val="000A0595"/>
    <w:rsid w:val="000A06A0"/>
    <w:rsid w:val="000A0759"/>
    <w:rsid w:val="000A0858"/>
    <w:rsid w:val="000A1C6E"/>
    <w:rsid w:val="000A1D9C"/>
    <w:rsid w:val="000A1FA0"/>
    <w:rsid w:val="000A2512"/>
    <w:rsid w:val="000A27C5"/>
    <w:rsid w:val="000A299F"/>
    <w:rsid w:val="000A2AF6"/>
    <w:rsid w:val="000A2D06"/>
    <w:rsid w:val="000A2D87"/>
    <w:rsid w:val="000A2FFD"/>
    <w:rsid w:val="000A313D"/>
    <w:rsid w:val="000A35CC"/>
    <w:rsid w:val="000A3706"/>
    <w:rsid w:val="000A374D"/>
    <w:rsid w:val="000A3F3A"/>
    <w:rsid w:val="000A41AC"/>
    <w:rsid w:val="000A41EE"/>
    <w:rsid w:val="000A46B6"/>
    <w:rsid w:val="000A4800"/>
    <w:rsid w:val="000A484C"/>
    <w:rsid w:val="000A4ADF"/>
    <w:rsid w:val="000A4FB5"/>
    <w:rsid w:val="000A5170"/>
    <w:rsid w:val="000A519C"/>
    <w:rsid w:val="000A51E4"/>
    <w:rsid w:val="000A52FA"/>
    <w:rsid w:val="000A5A14"/>
    <w:rsid w:val="000A663D"/>
    <w:rsid w:val="000A677C"/>
    <w:rsid w:val="000A6AD9"/>
    <w:rsid w:val="000A6B00"/>
    <w:rsid w:val="000A75DD"/>
    <w:rsid w:val="000B0056"/>
    <w:rsid w:val="000B03C0"/>
    <w:rsid w:val="000B1587"/>
    <w:rsid w:val="000B1734"/>
    <w:rsid w:val="000B1E46"/>
    <w:rsid w:val="000B1F7C"/>
    <w:rsid w:val="000B2CB9"/>
    <w:rsid w:val="000B2D48"/>
    <w:rsid w:val="000B2D5C"/>
    <w:rsid w:val="000B32EC"/>
    <w:rsid w:val="000B35C4"/>
    <w:rsid w:val="000B37C5"/>
    <w:rsid w:val="000B3B27"/>
    <w:rsid w:val="000B3E80"/>
    <w:rsid w:val="000B402E"/>
    <w:rsid w:val="000B4080"/>
    <w:rsid w:val="000B4195"/>
    <w:rsid w:val="000B43EC"/>
    <w:rsid w:val="000B46E5"/>
    <w:rsid w:val="000B4A28"/>
    <w:rsid w:val="000B4B02"/>
    <w:rsid w:val="000B4D5E"/>
    <w:rsid w:val="000B4E1A"/>
    <w:rsid w:val="000B5693"/>
    <w:rsid w:val="000B5854"/>
    <w:rsid w:val="000B593A"/>
    <w:rsid w:val="000B5ED7"/>
    <w:rsid w:val="000B604E"/>
    <w:rsid w:val="000B60F9"/>
    <w:rsid w:val="000B62E7"/>
    <w:rsid w:val="000B62EE"/>
    <w:rsid w:val="000B6AB3"/>
    <w:rsid w:val="000B70C2"/>
    <w:rsid w:val="000B7502"/>
    <w:rsid w:val="000B7F51"/>
    <w:rsid w:val="000C01AD"/>
    <w:rsid w:val="000C0457"/>
    <w:rsid w:val="000C0BBF"/>
    <w:rsid w:val="000C0D9F"/>
    <w:rsid w:val="000C0FC9"/>
    <w:rsid w:val="000C111B"/>
    <w:rsid w:val="000C1213"/>
    <w:rsid w:val="000C12C1"/>
    <w:rsid w:val="000C1536"/>
    <w:rsid w:val="000C17B6"/>
    <w:rsid w:val="000C1B92"/>
    <w:rsid w:val="000C2345"/>
    <w:rsid w:val="000C2687"/>
    <w:rsid w:val="000C2A7E"/>
    <w:rsid w:val="000C2B5A"/>
    <w:rsid w:val="000C2BB3"/>
    <w:rsid w:val="000C3018"/>
    <w:rsid w:val="000C32F6"/>
    <w:rsid w:val="000C3569"/>
    <w:rsid w:val="000C3FCA"/>
    <w:rsid w:val="000C42AF"/>
    <w:rsid w:val="000C45D6"/>
    <w:rsid w:val="000C4624"/>
    <w:rsid w:val="000C47BB"/>
    <w:rsid w:val="000C4A01"/>
    <w:rsid w:val="000C4A63"/>
    <w:rsid w:val="000C4AC9"/>
    <w:rsid w:val="000C4B28"/>
    <w:rsid w:val="000C4E8D"/>
    <w:rsid w:val="000C587D"/>
    <w:rsid w:val="000C5945"/>
    <w:rsid w:val="000C63D2"/>
    <w:rsid w:val="000C65D4"/>
    <w:rsid w:val="000C6640"/>
    <w:rsid w:val="000C672D"/>
    <w:rsid w:val="000C6DE4"/>
    <w:rsid w:val="000C739F"/>
    <w:rsid w:val="000C74B7"/>
    <w:rsid w:val="000C7809"/>
    <w:rsid w:val="000C7C20"/>
    <w:rsid w:val="000C7FD1"/>
    <w:rsid w:val="000D00A6"/>
    <w:rsid w:val="000D0165"/>
    <w:rsid w:val="000D0F50"/>
    <w:rsid w:val="000D143C"/>
    <w:rsid w:val="000D1527"/>
    <w:rsid w:val="000D20A5"/>
    <w:rsid w:val="000D249D"/>
    <w:rsid w:val="000D28C9"/>
    <w:rsid w:val="000D29EF"/>
    <w:rsid w:val="000D2DD7"/>
    <w:rsid w:val="000D2FA5"/>
    <w:rsid w:val="000D3139"/>
    <w:rsid w:val="000D3153"/>
    <w:rsid w:val="000D34D3"/>
    <w:rsid w:val="000D37BF"/>
    <w:rsid w:val="000D3CE4"/>
    <w:rsid w:val="000D432C"/>
    <w:rsid w:val="000D48F9"/>
    <w:rsid w:val="000D4A0A"/>
    <w:rsid w:val="000D4FC9"/>
    <w:rsid w:val="000D5A80"/>
    <w:rsid w:val="000D5E34"/>
    <w:rsid w:val="000D639C"/>
    <w:rsid w:val="000D663E"/>
    <w:rsid w:val="000D67BE"/>
    <w:rsid w:val="000D691A"/>
    <w:rsid w:val="000D6A88"/>
    <w:rsid w:val="000D6E81"/>
    <w:rsid w:val="000D6E91"/>
    <w:rsid w:val="000D765D"/>
    <w:rsid w:val="000E005A"/>
    <w:rsid w:val="000E0138"/>
    <w:rsid w:val="000E03C8"/>
    <w:rsid w:val="000E1088"/>
    <w:rsid w:val="000E12C1"/>
    <w:rsid w:val="000E138F"/>
    <w:rsid w:val="000E16FF"/>
    <w:rsid w:val="000E1858"/>
    <w:rsid w:val="000E197C"/>
    <w:rsid w:val="000E1D10"/>
    <w:rsid w:val="000E1F3A"/>
    <w:rsid w:val="000E219F"/>
    <w:rsid w:val="000E2482"/>
    <w:rsid w:val="000E25B8"/>
    <w:rsid w:val="000E2790"/>
    <w:rsid w:val="000E2B6F"/>
    <w:rsid w:val="000E2BD9"/>
    <w:rsid w:val="000E2CDD"/>
    <w:rsid w:val="000E2D2D"/>
    <w:rsid w:val="000E2D6B"/>
    <w:rsid w:val="000E2EC3"/>
    <w:rsid w:val="000E33F2"/>
    <w:rsid w:val="000E342C"/>
    <w:rsid w:val="000E377B"/>
    <w:rsid w:val="000E390C"/>
    <w:rsid w:val="000E3AB6"/>
    <w:rsid w:val="000E3CBA"/>
    <w:rsid w:val="000E3E53"/>
    <w:rsid w:val="000E4195"/>
    <w:rsid w:val="000E424B"/>
    <w:rsid w:val="000E483B"/>
    <w:rsid w:val="000E4A93"/>
    <w:rsid w:val="000E5351"/>
    <w:rsid w:val="000E54D9"/>
    <w:rsid w:val="000E5A0E"/>
    <w:rsid w:val="000E607F"/>
    <w:rsid w:val="000E6938"/>
    <w:rsid w:val="000E7458"/>
    <w:rsid w:val="000E7883"/>
    <w:rsid w:val="000E7922"/>
    <w:rsid w:val="000E794F"/>
    <w:rsid w:val="000E7AC0"/>
    <w:rsid w:val="000E7F55"/>
    <w:rsid w:val="000F0147"/>
    <w:rsid w:val="000F02B2"/>
    <w:rsid w:val="000F0555"/>
    <w:rsid w:val="000F08FF"/>
    <w:rsid w:val="000F0ADC"/>
    <w:rsid w:val="000F0C80"/>
    <w:rsid w:val="000F12F5"/>
    <w:rsid w:val="000F20E8"/>
    <w:rsid w:val="000F21A3"/>
    <w:rsid w:val="000F250C"/>
    <w:rsid w:val="000F267A"/>
    <w:rsid w:val="000F284D"/>
    <w:rsid w:val="000F2E5A"/>
    <w:rsid w:val="000F31F8"/>
    <w:rsid w:val="000F3651"/>
    <w:rsid w:val="000F4321"/>
    <w:rsid w:val="000F43FE"/>
    <w:rsid w:val="000F4ECF"/>
    <w:rsid w:val="000F5038"/>
    <w:rsid w:val="000F5192"/>
    <w:rsid w:val="000F519E"/>
    <w:rsid w:val="000F521C"/>
    <w:rsid w:val="000F5B57"/>
    <w:rsid w:val="000F5E13"/>
    <w:rsid w:val="000F5E7B"/>
    <w:rsid w:val="000F6561"/>
    <w:rsid w:val="000F6A0C"/>
    <w:rsid w:val="000F6D1E"/>
    <w:rsid w:val="000F6D32"/>
    <w:rsid w:val="000F7272"/>
    <w:rsid w:val="000F74FB"/>
    <w:rsid w:val="000F7834"/>
    <w:rsid w:val="000F7DE2"/>
    <w:rsid w:val="000F7F82"/>
    <w:rsid w:val="001001F4"/>
    <w:rsid w:val="00100B1D"/>
    <w:rsid w:val="00100D72"/>
    <w:rsid w:val="00101359"/>
    <w:rsid w:val="0010169F"/>
    <w:rsid w:val="001017BB"/>
    <w:rsid w:val="00101EC0"/>
    <w:rsid w:val="0010271A"/>
    <w:rsid w:val="00103099"/>
    <w:rsid w:val="001030FF"/>
    <w:rsid w:val="00103787"/>
    <w:rsid w:val="0010384F"/>
    <w:rsid w:val="00103853"/>
    <w:rsid w:val="00103DDB"/>
    <w:rsid w:val="00104150"/>
    <w:rsid w:val="0010473B"/>
    <w:rsid w:val="001047C0"/>
    <w:rsid w:val="00104A74"/>
    <w:rsid w:val="00104B45"/>
    <w:rsid w:val="00104B97"/>
    <w:rsid w:val="00104E17"/>
    <w:rsid w:val="0010526F"/>
    <w:rsid w:val="0010585A"/>
    <w:rsid w:val="0010593F"/>
    <w:rsid w:val="0010598F"/>
    <w:rsid w:val="00105E88"/>
    <w:rsid w:val="00105F1E"/>
    <w:rsid w:val="00105FD2"/>
    <w:rsid w:val="00106190"/>
    <w:rsid w:val="00106973"/>
    <w:rsid w:val="00106D7E"/>
    <w:rsid w:val="00107062"/>
    <w:rsid w:val="0010770E"/>
    <w:rsid w:val="00107755"/>
    <w:rsid w:val="00107C55"/>
    <w:rsid w:val="00107D40"/>
    <w:rsid w:val="00110012"/>
    <w:rsid w:val="00110A5B"/>
    <w:rsid w:val="00110B0B"/>
    <w:rsid w:val="00110BF5"/>
    <w:rsid w:val="00110E8B"/>
    <w:rsid w:val="00111C3C"/>
    <w:rsid w:val="00111CBF"/>
    <w:rsid w:val="00111CFE"/>
    <w:rsid w:val="00111EE4"/>
    <w:rsid w:val="00112372"/>
    <w:rsid w:val="0011247F"/>
    <w:rsid w:val="00112496"/>
    <w:rsid w:val="0011252C"/>
    <w:rsid w:val="001129FB"/>
    <w:rsid w:val="00112B34"/>
    <w:rsid w:val="00112EF1"/>
    <w:rsid w:val="00113112"/>
    <w:rsid w:val="001133B4"/>
    <w:rsid w:val="00113607"/>
    <w:rsid w:val="00113ACB"/>
    <w:rsid w:val="00113CEF"/>
    <w:rsid w:val="00113DF8"/>
    <w:rsid w:val="00114033"/>
    <w:rsid w:val="0011413C"/>
    <w:rsid w:val="00114962"/>
    <w:rsid w:val="00114C89"/>
    <w:rsid w:val="00114E70"/>
    <w:rsid w:val="001151FC"/>
    <w:rsid w:val="0011557F"/>
    <w:rsid w:val="001159FE"/>
    <w:rsid w:val="00115D3D"/>
    <w:rsid w:val="001166CD"/>
    <w:rsid w:val="00116853"/>
    <w:rsid w:val="001168E2"/>
    <w:rsid w:val="0011692E"/>
    <w:rsid w:val="00116CA6"/>
    <w:rsid w:val="001171BE"/>
    <w:rsid w:val="00117351"/>
    <w:rsid w:val="001174BA"/>
    <w:rsid w:val="00117612"/>
    <w:rsid w:val="00117699"/>
    <w:rsid w:val="001202C1"/>
    <w:rsid w:val="0012046D"/>
    <w:rsid w:val="001208FA"/>
    <w:rsid w:val="001209FA"/>
    <w:rsid w:val="00120E86"/>
    <w:rsid w:val="001211CE"/>
    <w:rsid w:val="00121227"/>
    <w:rsid w:val="0012155C"/>
    <w:rsid w:val="00121663"/>
    <w:rsid w:val="00121A65"/>
    <w:rsid w:val="00121EE3"/>
    <w:rsid w:val="00122A33"/>
    <w:rsid w:val="00123297"/>
    <w:rsid w:val="00123460"/>
    <w:rsid w:val="0012354F"/>
    <w:rsid w:val="00123C93"/>
    <w:rsid w:val="00123D4C"/>
    <w:rsid w:val="00123E95"/>
    <w:rsid w:val="00123FD0"/>
    <w:rsid w:val="00124615"/>
    <w:rsid w:val="00124642"/>
    <w:rsid w:val="00124BCC"/>
    <w:rsid w:val="0012533D"/>
    <w:rsid w:val="00125A85"/>
    <w:rsid w:val="00126984"/>
    <w:rsid w:val="00126A81"/>
    <w:rsid w:val="00126EDA"/>
    <w:rsid w:val="00127B1A"/>
    <w:rsid w:val="00127DA0"/>
    <w:rsid w:val="00127F73"/>
    <w:rsid w:val="0013012C"/>
    <w:rsid w:val="00130152"/>
    <w:rsid w:val="001305E7"/>
    <w:rsid w:val="00130893"/>
    <w:rsid w:val="00130E68"/>
    <w:rsid w:val="001321F5"/>
    <w:rsid w:val="0013289F"/>
    <w:rsid w:val="00133078"/>
    <w:rsid w:val="00134452"/>
    <w:rsid w:val="00134616"/>
    <w:rsid w:val="00134821"/>
    <w:rsid w:val="00134861"/>
    <w:rsid w:val="00134B73"/>
    <w:rsid w:val="001350C0"/>
    <w:rsid w:val="00135457"/>
    <w:rsid w:val="001359CD"/>
    <w:rsid w:val="00135A4E"/>
    <w:rsid w:val="00136038"/>
    <w:rsid w:val="001363E9"/>
    <w:rsid w:val="00136646"/>
    <w:rsid w:val="001366A0"/>
    <w:rsid w:val="00136DF4"/>
    <w:rsid w:val="001375C9"/>
    <w:rsid w:val="00137D94"/>
    <w:rsid w:val="0014034D"/>
    <w:rsid w:val="001403DF"/>
    <w:rsid w:val="001407C4"/>
    <w:rsid w:val="00140AC7"/>
    <w:rsid w:val="00141136"/>
    <w:rsid w:val="00141327"/>
    <w:rsid w:val="001413B0"/>
    <w:rsid w:val="001415CC"/>
    <w:rsid w:val="00141846"/>
    <w:rsid w:val="0014214A"/>
    <w:rsid w:val="001421D5"/>
    <w:rsid w:val="0014230F"/>
    <w:rsid w:val="00142493"/>
    <w:rsid w:val="00142671"/>
    <w:rsid w:val="0014295F"/>
    <w:rsid w:val="00142ADC"/>
    <w:rsid w:val="00142C8C"/>
    <w:rsid w:val="0014465F"/>
    <w:rsid w:val="001446E3"/>
    <w:rsid w:val="00144DD3"/>
    <w:rsid w:val="00144F88"/>
    <w:rsid w:val="00144FF3"/>
    <w:rsid w:val="001450E9"/>
    <w:rsid w:val="0014521E"/>
    <w:rsid w:val="00145324"/>
    <w:rsid w:val="00145401"/>
    <w:rsid w:val="0014555A"/>
    <w:rsid w:val="00145976"/>
    <w:rsid w:val="001459E1"/>
    <w:rsid w:val="00145B34"/>
    <w:rsid w:val="00145EF4"/>
    <w:rsid w:val="00146148"/>
    <w:rsid w:val="001465F1"/>
    <w:rsid w:val="001465FF"/>
    <w:rsid w:val="00146B48"/>
    <w:rsid w:val="00146CFC"/>
    <w:rsid w:val="00146E4E"/>
    <w:rsid w:val="00146E6D"/>
    <w:rsid w:val="00147657"/>
    <w:rsid w:val="00147811"/>
    <w:rsid w:val="001500C1"/>
    <w:rsid w:val="00150B2C"/>
    <w:rsid w:val="00150CA4"/>
    <w:rsid w:val="001515DA"/>
    <w:rsid w:val="00151E8D"/>
    <w:rsid w:val="001521A1"/>
    <w:rsid w:val="001522C5"/>
    <w:rsid w:val="00152354"/>
    <w:rsid w:val="001523B5"/>
    <w:rsid w:val="00152535"/>
    <w:rsid w:val="00152989"/>
    <w:rsid w:val="00152B14"/>
    <w:rsid w:val="00152E42"/>
    <w:rsid w:val="00152EC2"/>
    <w:rsid w:val="0015303C"/>
    <w:rsid w:val="001530F4"/>
    <w:rsid w:val="00153598"/>
    <w:rsid w:val="00153825"/>
    <w:rsid w:val="0015384C"/>
    <w:rsid w:val="00153B3D"/>
    <w:rsid w:val="00153E0E"/>
    <w:rsid w:val="00154160"/>
    <w:rsid w:val="00154512"/>
    <w:rsid w:val="001553C4"/>
    <w:rsid w:val="0015591F"/>
    <w:rsid w:val="00155A59"/>
    <w:rsid w:val="00155B86"/>
    <w:rsid w:val="00155C71"/>
    <w:rsid w:val="0015626E"/>
    <w:rsid w:val="00156948"/>
    <w:rsid w:val="001569DC"/>
    <w:rsid w:val="00156E95"/>
    <w:rsid w:val="00156F3A"/>
    <w:rsid w:val="0015706B"/>
    <w:rsid w:val="001571C0"/>
    <w:rsid w:val="0015722F"/>
    <w:rsid w:val="00157369"/>
    <w:rsid w:val="00157571"/>
    <w:rsid w:val="00157C4A"/>
    <w:rsid w:val="00157F17"/>
    <w:rsid w:val="00160617"/>
    <w:rsid w:val="00161092"/>
    <w:rsid w:val="00161566"/>
    <w:rsid w:val="0016249E"/>
    <w:rsid w:val="0016278C"/>
    <w:rsid w:val="0016311C"/>
    <w:rsid w:val="00163122"/>
    <w:rsid w:val="001636AF"/>
    <w:rsid w:val="00163AD2"/>
    <w:rsid w:val="00163C3B"/>
    <w:rsid w:val="0016401C"/>
    <w:rsid w:val="00164364"/>
    <w:rsid w:val="00164416"/>
    <w:rsid w:val="00164C76"/>
    <w:rsid w:val="00164CC5"/>
    <w:rsid w:val="00164DA1"/>
    <w:rsid w:val="0016536F"/>
    <w:rsid w:val="001659CF"/>
    <w:rsid w:val="00165C79"/>
    <w:rsid w:val="00165CFF"/>
    <w:rsid w:val="00165E85"/>
    <w:rsid w:val="0016612A"/>
    <w:rsid w:val="001661A5"/>
    <w:rsid w:val="00166266"/>
    <w:rsid w:val="00166567"/>
    <w:rsid w:val="0016688B"/>
    <w:rsid w:val="00166908"/>
    <w:rsid w:val="001669FB"/>
    <w:rsid w:val="00166A13"/>
    <w:rsid w:val="00166A51"/>
    <w:rsid w:val="00166A96"/>
    <w:rsid w:val="00166C77"/>
    <w:rsid w:val="00166F43"/>
    <w:rsid w:val="001671B3"/>
    <w:rsid w:val="00167292"/>
    <w:rsid w:val="001673D7"/>
    <w:rsid w:val="001676FD"/>
    <w:rsid w:val="00167864"/>
    <w:rsid w:val="00167954"/>
    <w:rsid w:val="00167C6B"/>
    <w:rsid w:val="00167D68"/>
    <w:rsid w:val="00167DA1"/>
    <w:rsid w:val="0017087B"/>
    <w:rsid w:val="001708F1"/>
    <w:rsid w:val="00170DB1"/>
    <w:rsid w:val="00170DD1"/>
    <w:rsid w:val="00171068"/>
    <w:rsid w:val="00171395"/>
    <w:rsid w:val="0017179B"/>
    <w:rsid w:val="00171F21"/>
    <w:rsid w:val="0017258C"/>
    <w:rsid w:val="0017261D"/>
    <w:rsid w:val="00172863"/>
    <w:rsid w:val="00172BBF"/>
    <w:rsid w:val="00172D2E"/>
    <w:rsid w:val="00172EAD"/>
    <w:rsid w:val="00172FDD"/>
    <w:rsid w:val="001730B6"/>
    <w:rsid w:val="00173B95"/>
    <w:rsid w:val="001743AF"/>
    <w:rsid w:val="0017444D"/>
    <w:rsid w:val="001745A7"/>
    <w:rsid w:val="00174A59"/>
    <w:rsid w:val="00174C6B"/>
    <w:rsid w:val="001750DD"/>
    <w:rsid w:val="001751EB"/>
    <w:rsid w:val="00175A45"/>
    <w:rsid w:val="00175BCC"/>
    <w:rsid w:val="00175F65"/>
    <w:rsid w:val="00175F8D"/>
    <w:rsid w:val="00175FA5"/>
    <w:rsid w:val="001760E6"/>
    <w:rsid w:val="00176751"/>
    <w:rsid w:val="001767F8"/>
    <w:rsid w:val="00176ABF"/>
    <w:rsid w:val="00176B6B"/>
    <w:rsid w:val="00176B96"/>
    <w:rsid w:val="00176C5E"/>
    <w:rsid w:val="00176E02"/>
    <w:rsid w:val="00177193"/>
    <w:rsid w:val="00177546"/>
    <w:rsid w:val="001775E8"/>
    <w:rsid w:val="0017791A"/>
    <w:rsid w:val="00177B94"/>
    <w:rsid w:val="00177F6C"/>
    <w:rsid w:val="00180DA0"/>
    <w:rsid w:val="00181061"/>
    <w:rsid w:val="00181384"/>
    <w:rsid w:val="001815F3"/>
    <w:rsid w:val="0018172F"/>
    <w:rsid w:val="0018192A"/>
    <w:rsid w:val="00182085"/>
    <w:rsid w:val="00182255"/>
    <w:rsid w:val="001825B3"/>
    <w:rsid w:val="00182837"/>
    <w:rsid w:val="00182A1C"/>
    <w:rsid w:val="00182B0F"/>
    <w:rsid w:val="00183766"/>
    <w:rsid w:val="001846D6"/>
    <w:rsid w:val="00184AF8"/>
    <w:rsid w:val="001850F8"/>
    <w:rsid w:val="00185242"/>
    <w:rsid w:val="00185320"/>
    <w:rsid w:val="00186993"/>
    <w:rsid w:val="00186E12"/>
    <w:rsid w:val="0018783D"/>
    <w:rsid w:val="00187D1E"/>
    <w:rsid w:val="00187D22"/>
    <w:rsid w:val="001909EF"/>
    <w:rsid w:val="00190A92"/>
    <w:rsid w:val="00190F78"/>
    <w:rsid w:val="00191285"/>
    <w:rsid w:val="00191AFD"/>
    <w:rsid w:val="00192102"/>
    <w:rsid w:val="00192257"/>
    <w:rsid w:val="00192722"/>
    <w:rsid w:val="001929C2"/>
    <w:rsid w:val="00192C76"/>
    <w:rsid w:val="00192EC6"/>
    <w:rsid w:val="001932D8"/>
    <w:rsid w:val="001933BB"/>
    <w:rsid w:val="001935A6"/>
    <w:rsid w:val="00193EF3"/>
    <w:rsid w:val="00193F43"/>
    <w:rsid w:val="00193F80"/>
    <w:rsid w:val="00193FDD"/>
    <w:rsid w:val="0019406D"/>
    <w:rsid w:val="0019416D"/>
    <w:rsid w:val="00194253"/>
    <w:rsid w:val="00194255"/>
    <w:rsid w:val="001946F2"/>
    <w:rsid w:val="00194A4C"/>
    <w:rsid w:val="00194ECD"/>
    <w:rsid w:val="00194F87"/>
    <w:rsid w:val="00195141"/>
    <w:rsid w:val="00195673"/>
    <w:rsid w:val="0019573A"/>
    <w:rsid w:val="00195D92"/>
    <w:rsid w:val="001960F9"/>
    <w:rsid w:val="00196374"/>
    <w:rsid w:val="001968A2"/>
    <w:rsid w:val="001968B6"/>
    <w:rsid w:val="001968FE"/>
    <w:rsid w:val="00196997"/>
    <w:rsid w:val="00196AC4"/>
    <w:rsid w:val="00196C33"/>
    <w:rsid w:val="00196CAD"/>
    <w:rsid w:val="0019736F"/>
    <w:rsid w:val="00197671"/>
    <w:rsid w:val="0019770C"/>
    <w:rsid w:val="001A0595"/>
    <w:rsid w:val="001A074C"/>
    <w:rsid w:val="001A086D"/>
    <w:rsid w:val="001A08EF"/>
    <w:rsid w:val="001A09FD"/>
    <w:rsid w:val="001A0AF1"/>
    <w:rsid w:val="001A0B7D"/>
    <w:rsid w:val="001A1069"/>
    <w:rsid w:val="001A1143"/>
    <w:rsid w:val="001A12BE"/>
    <w:rsid w:val="001A15CE"/>
    <w:rsid w:val="001A18FA"/>
    <w:rsid w:val="001A1B62"/>
    <w:rsid w:val="001A1E97"/>
    <w:rsid w:val="001A2539"/>
    <w:rsid w:val="001A2719"/>
    <w:rsid w:val="001A2884"/>
    <w:rsid w:val="001A2AE8"/>
    <w:rsid w:val="001A3944"/>
    <w:rsid w:val="001A3B01"/>
    <w:rsid w:val="001A3BCE"/>
    <w:rsid w:val="001A3F1D"/>
    <w:rsid w:val="001A3FBF"/>
    <w:rsid w:val="001A40FB"/>
    <w:rsid w:val="001A453E"/>
    <w:rsid w:val="001A4AC6"/>
    <w:rsid w:val="001A4D25"/>
    <w:rsid w:val="001A4F6C"/>
    <w:rsid w:val="001A559C"/>
    <w:rsid w:val="001A6A7D"/>
    <w:rsid w:val="001A6C8A"/>
    <w:rsid w:val="001A6D73"/>
    <w:rsid w:val="001A6DEC"/>
    <w:rsid w:val="001A718E"/>
    <w:rsid w:val="001A747D"/>
    <w:rsid w:val="001A759E"/>
    <w:rsid w:val="001A75CE"/>
    <w:rsid w:val="001A784D"/>
    <w:rsid w:val="001A7854"/>
    <w:rsid w:val="001A7879"/>
    <w:rsid w:val="001A7B3F"/>
    <w:rsid w:val="001A7B7F"/>
    <w:rsid w:val="001A7C45"/>
    <w:rsid w:val="001A7CF9"/>
    <w:rsid w:val="001A7FC9"/>
    <w:rsid w:val="001B0015"/>
    <w:rsid w:val="001B134C"/>
    <w:rsid w:val="001B1435"/>
    <w:rsid w:val="001B1652"/>
    <w:rsid w:val="001B17DF"/>
    <w:rsid w:val="001B1904"/>
    <w:rsid w:val="001B19E3"/>
    <w:rsid w:val="001B2331"/>
    <w:rsid w:val="001B233A"/>
    <w:rsid w:val="001B2629"/>
    <w:rsid w:val="001B28F7"/>
    <w:rsid w:val="001B2D30"/>
    <w:rsid w:val="001B2F88"/>
    <w:rsid w:val="001B2FA9"/>
    <w:rsid w:val="001B33CB"/>
    <w:rsid w:val="001B35CE"/>
    <w:rsid w:val="001B3977"/>
    <w:rsid w:val="001B3D71"/>
    <w:rsid w:val="001B4155"/>
    <w:rsid w:val="001B421C"/>
    <w:rsid w:val="001B44E5"/>
    <w:rsid w:val="001B478C"/>
    <w:rsid w:val="001B47B0"/>
    <w:rsid w:val="001B49A3"/>
    <w:rsid w:val="001B4A1C"/>
    <w:rsid w:val="001B4B57"/>
    <w:rsid w:val="001B4C84"/>
    <w:rsid w:val="001B4DE9"/>
    <w:rsid w:val="001B4ED0"/>
    <w:rsid w:val="001B5D4D"/>
    <w:rsid w:val="001B678B"/>
    <w:rsid w:val="001B6821"/>
    <w:rsid w:val="001B6AA8"/>
    <w:rsid w:val="001B6B2A"/>
    <w:rsid w:val="001B6B31"/>
    <w:rsid w:val="001B6BCD"/>
    <w:rsid w:val="001B7380"/>
    <w:rsid w:val="001B744D"/>
    <w:rsid w:val="001B7C81"/>
    <w:rsid w:val="001B7D25"/>
    <w:rsid w:val="001B7D85"/>
    <w:rsid w:val="001C03F8"/>
    <w:rsid w:val="001C057F"/>
    <w:rsid w:val="001C0C69"/>
    <w:rsid w:val="001C0F58"/>
    <w:rsid w:val="001C10D1"/>
    <w:rsid w:val="001C1580"/>
    <w:rsid w:val="001C172C"/>
    <w:rsid w:val="001C1871"/>
    <w:rsid w:val="001C19A3"/>
    <w:rsid w:val="001C1A12"/>
    <w:rsid w:val="001C1ABB"/>
    <w:rsid w:val="001C1C77"/>
    <w:rsid w:val="001C1D4B"/>
    <w:rsid w:val="001C21CF"/>
    <w:rsid w:val="001C26FB"/>
    <w:rsid w:val="001C2A2E"/>
    <w:rsid w:val="001C2C26"/>
    <w:rsid w:val="001C30AB"/>
    <w:rsid w:val="001C3764"/>
    <w:rsid w:val="001C3AA9"/>
    <w:rsid w:val="001C4604"/>
    <w:rsid w:val="001C4AB0"/>
    <w:rsid w:val="001C4F92"/>
    <w:rsid w:val="001C4FB4"/>
    <w:rsid w:val="001C53C4"/>
    <w:rsid w:val="001C579F"/>
    <w:rsid w:val="001C5A38"/>
    <w:rsid w:val="001C5B3A"/>
    <w:rsid w:val="001C5B68"/>
    <w:rsid w:val="001C5C01"/>
    <w:rsid w:val="001C62AC"/>
    <w:rsid w:val="001C63A6"/>
    <w:rsid w:val="001C63F8"/>
    <w:rsid w:val="001C648B"/>
    <w:rsid w:val="001C67AC"/>
    <w:rsid w:val="001C6EA3"/>
    <w:rsid w:val="001C6FCC"/>
    <w:rsid w:val="001C78AC"/>
    <w:rsid w:val="001C7B2D"/>
    <w:rsid w:val="001D04F8"/>
    <w:rsid w:val="001D05A6"/>
    <w:rsid w:val="001D05B8"/>
    <w:rsid w:val="001D05D6"/>
    <w:rsid w:val="001D08A6"/>
    <w:rsid w:val="001D0BF4"/>
    <w:rsid w:val="001D1276"/>
    <w:rsid w:val="001D12C8"/>
    <w:rsid w:val="001D1400"/>
    <w:rsid w:val="001D1548"/>
    <w:rsid w:val="001D15A5"/>
    <w:rsid w:val="001D179E"/>
    <w:rsid w:val="001D179F"/>
    <w:rsid w:val="001D1885"/>
    <w:rsid w:val="001D1EC0"/>
    <w:rsid w:val="001D2103"/>
    <w:rsid w:val="001D2636"/>
    <w:rsid w:val="001D2762"/>
    <w:rsid w:val="001D3624"/>
    <w:rsid w:val="001D393E"/>
    <w:rsid w:val="001D40E7"/>
    <w:rsid w:val="001D41FF"/>
    <w:rsid w:val="001D46BA"/>
    <w:rsid w:val="001D4D69"/>
    <w:rsid w:val="001D4DEF"/>
    <w:rsid w:val="001D4EBC"/>
    <w:rsid w:val="001D5374"/>
    <w:rsid w:val="001D5400"/>
    <w:rsid w:val="001D5A26"/>
    <w:rsid w:val="001D605C"/>
    <w:rsid w:val="001D6191"/>
    <w:rsid w:val="001D62F8"/>
    <w:rsid w:val="001D6764"/>
    <w:rsid w:val="001D6C4E"/>
    <w:rsid w:val="001D72BE"/>
    <w:rsid w:val="001D77C8"/>
    <w:rsid w:val="001D77CC"/>
    <w:rsid w:val="001D793B"/>
    <w:rsid w:val="001D7997"/>
    <w:rsid w:val="001D7B80"/>
    <w:rsid w:val="001D7C93"/>
    <w:rsid w:val="001D7D80"/>
    <w:rsid w:val="001E00E1"/>
    <w:rsid w:val="001E054F"/>
    <w:rsid w:val="001E06E5"/>
    <w:rsid w:val="001E0734"/>
    <w:rsid w:val="001E0F22"/>
    <w:rsid w:val="001E1048"/>
    <w:rsid w:val="001E12F8"/>
    <w:rsid w:val="001E1AB4"/>
    <w:rsid w:val="001E1B40"/>
    <w:rsid w:val="001E1CC7"/>
    <w:rsid w:val="001E1F05"/>
    <w:rsid w:val="001E278C"/>
    <w:rsid w:val="001E29A3"/>
    <w:rsid w:val="001E2C13"/>
    <w:rsid w:val="001E32BB"/>
    <w:rsid w:val="001E34FC"/>
    <w:rsid w:val="001E39B7"/>
    <w:rsid w:val="001E3B7E"/>
    <w:rsid w:val="001E3E54"/>
    <w:rsid w:val="001E5096"/>
    <w:rsid w:val="001E523A"/>
    <w:rsid w:val="001E556D"/>
    <w:rsid w:val="001E55DF"/>
    <w:rsid w:val="001E5BFB"/>
    <w:rsid w:val="001E5C70"/>
    <w:rsid w:val="001E6231"/>
    <w:rsid w:val="001E686A"/>
    <w:rsid w:val="001E6B52"/>
    <w:rsid w:val="001E722D"/>
    <w:rsid w:val="001E74A6"/>
    <w:rsid w:val="001E7EC0"/>
    <w:rsid w:val="001F022D"/>
    <w:rsid w:val="001F0E05"/>
    <w:rsid w:val="001F0EB2"/>
    <w:rsid w:val="001F1197"/>
    <w:rsid w:val="001F1D53"/>
    <w:rsid w:val="001F1F48"/>
    <w:rsid w:val="001F26BF"/>
    <w:rsid w:val="001F2BE5"/>
    <w:rsid w:val="001F2DED"/>
    <w:rsid w:val="001F35A8"/>
    <w:rsid w:val="001F3929"/>
    <w:rsid w:val="001F3FE3"/>
    <w:rsid w:val="001F4203"/>
    <w:rsid w:val="001F4241"/>
    <w:rsid w:val="001F4D78"/>
    <w:rsid w:val="001F5401"/>
    <w:rsid w:val="001F56A9"/>
    <w:rsid w:val="001F56B9"/>
    <w:rsid w:val="001F58BE"/>
    <w:rsid w:val="001F5EF7"/>
    <w:rsid w:val="001F5F2E"/>
    <w:rsid w:val="001F617A"/>
    <w:rsid w:val="001F69CA"/>
    <w:rsid w:val="001F6DD4"/>
    <w:rsid w:val="001F6E25"/>
    <w:rsid w:val="001F6FDE"/>
    <w:rsid w:val="001F7036"/>
    <w:rsid w:val="001F7315"/>
    <w:rsid w:val="001F7FF3"/>
    <w:rsid w:val="00200004"/>
    <w:rsid w:val="0020042F"/>
    <w:rsid w:val="002007ED"/>
    <w:rsid w:val="00200A6C"/>
    <w:rsid w:val="00200CA2"/>
    <w:rsid w:val="002010D4"/>
    <w:rsid w:val="00201402"/>
    <w:rsid w:val="00201768"/>
    <w:rsid w:val="00201C4F"/>
    <w:rsid w:val="00201C9C"/>
    <w:rsid w:val="00202697"/>
    <w:rsid w:val="00202B3A"/>
    <w:rsid w:val="00202B73"/>
    <w:rsid w:val="00203078"/>
    <w:rsid w:val="00203511"/>
    <w:rsid w:val="00203AB4"/>
    <w:rsid w:val="00203E0F"/>
    <w:rsid w:val="00204142"/>
    <w:rsid w:val="002043E8"/>
    <w:rsid w:val="002044CA"/>
    <w:rsid w:val="002045D2"/>
    <w:rsid w:val="00204851"/>
    <w:rsid w:val="00205433"/>
    <w:rsid w:val="0020547B"/>
    <w:rsid w:val="002057B1"/>
    <w:rsid w:val="00205BC2"/>
    <w:rsid w:val="00205C3F"/>
    <w:rsid w:val="00205EE1"/>
    <w:rsid w:val="002062D7"/>
    <w:rsid w:val="0020638B"/>
    <w:rsid w:val="00206A42"/>
    <w:rsid w:val="00206BF9"/>
    <w:rsid w:val="00206E69"/>
    <w:rsid w:val="002074C3"/>
    <w:rsid w:val="00207EAA"/>
    <w:rsid w:val="0021066C"/>
    <w:rsid w:val="00210EDE"/>
    <w:rsid w:val="0021106B"/>
    <w:rsid w:val="00211230"/>
    <w:rsid w:val="002112DC"/>
    <w:rsid w:val="00211D28"/>
    <w:rsid w:val="00212085"/>
    <w:rsid w:val="002120C4"/>
    <w:rsid w:val="002130F2"/>
    <w:rsid w:val="00213E31"/>
    <w:rsid w:val="002140EA"/>
    <w:rsid w:val="002150E3"/>
    <w:rsid w:val="0021539D"/>
    <w:rsid w:val="00215580"/>
    <w:rsid w:val="0021679F"/>
    <w:rsid w:val="00216B10"/>
    <w:rsid w:val="00216CF5"/>
    <w:rsid w:val="00216FDE"/>
    <w:rsid w:val="0021778E"/>
    <w:rsid w:val="00217DB7"/>
    <w:rsid w:val="00217F2A"/>
    <w:rsid w:val="00217F55"/>
    <w:rsid w:val="00220C26"/>
    <w:rsid w:val="00220CF0"/>
    <w:rsid w:val="002214B3"/>
    <w:rsid w:val="002222C2"/>
    <w:rsid w:val="002225F0"/>
    <w:rsid w:val="00222C7B"/>
    <w:rsid w:val="00222D9B"/>
    <w:rsid w:val="0022302D"/>
    <w:rsid w:val="0022356F"/>
    <w:rsid w:val="002237E1"/>
    <w:rsid w:val="002240CE"/>
    <w:rsid w:val="00224253"/>
    <w:rsid w:val="002243B6"/>
    <w:rsid w:val="002244CD"/>
    <w:rsid w:val="00224C71"/>
    <w:rsid w:val="00224CB6"/>
    <w:rsid w:val="00224E8B"/>
    <w:rsid w:val="002254A9"/>
    <w:rsid w:val="002254BC"/>
    <w:rsid w:val="0022569C"/>
    <w:rsid w:val="002258E1"/>
    <w:rsid w:val="002259ED"/>
    <w:rsid w:val="00225D74"/>
    <w:rsid w:val="00226239"/>
    <w:rsid w:val="00226254"/>
    <w:rsid w:val="0022626C"/>
    <w:rsid w:val="00226681"/>
    <w:rsid w:val="00226BF3"/>
    <w:rsid w:val="00226D1D"/>
    <w:rsid w:val="00226FEC"/>
    <w:rsid w:val="0022714F"/>
    <w:rsid w:val="002271C5"/>
    <w:rsid w:val="002279DF"/>
    <w:rsid w:val="00227BD6"/>
    <w:rsid w:val="0023095D"/>
    <w:rsid w:val="00230AE8"/>
    <w:rsid w:val="00231279"/>
    <w:rsid w:val="00231A68"/>
    <w:rsid w:val="00231AC5"/>
    <w:rsid w:val="00231B2A"/>
    <w:rsid w:val="00231BD4"/>
    <w:rsid w:val="00231E8C"/>
    <w:rsid w:val="00232237"/>
    <w:rsid w:val="00232B30"/>
    <w:rsid w:val="0023324A"/>
    <w:rsid w:val="0023345C"/>
    <w:rsid w:val="00233707"/>
    <w:rsid w:val="0023380E"/>
    <w:rsid w:val="002338B3"/>
    <w:rsid w:val="00234197"/>
    <w:rsid w:val="00234FC9"/>
    <w:rsid w:val="00234FE9"/>
    <w:rsid w:val="002350E6"/>
    <w:rsid w:val="00235117"/>
    <w:rsid w:val="0023518E"/>
    <w:rsid w:val="00235582"/>
    <w:rsid w:val="002357BA"/>
    <w:rsid w:val="002358B3"/>
    <w:rsid w:val="00235C44"/>
    <w:rsid w:val="00236810"/>
    <w:rsid w:val="00236922"/>
    <w:rsid w:val="00236A79"/>
    <w:rsid w:val="00236DA9"/>
    <w:rsid w:val="002370F0"/>
    <w:rsid w:val="0023799E"/>
    <w:rsid w:val="00237B30"/>
    <w:rsid w:val="00237C00"/>
    <w:rsid w:val="00237D71"/>
    <w:rsid w:val="00237E25"/>
    <w:rsid w:val="00237E7A"/>
    <w:rsid w:val="002400C7"/>
    <w:rsid w:val="002400E9"/>
    <w:rsid w:val="00240314"/>
    <w:rsid w:val="00240373"/>
    <w:rsid w:val="00240857"/>
    <w:rsid w:val="002409DC"/>
    <w:rsid w:val="00241251"/>
    <w:rsid w:val="00241324"/>
    <w:rsid w:val="00241DE5"/>
    <w:rsid w:val="002420CF"/>
    <w:rsid w:val="00242427"/>
    <w:rsid w:val="00242820"/>
    <w:rsid w:val="00243041"/>
    <w:rsid w:val="00243143"/>
    <w:rsid w:val="0024351F"/>
    <w:rsid w:val="002436FE"/>
    <w:rsid w:val="00244443"/>
    <w:rsid w:val="002444E0"/>
    <w:rsid w:val="002446CD"/>
    <w:rsid w:val="0024472C"/>
    <w:rsid w:val="002449C0"/>
    <w:rsid w:val="00244A49"/>
    <w:rsid w:val="00244D2A"/>
    <w:rsid w:val="002450B1"/>
    <w:rsid w:val="0024514A"/>
    <w:rsid w:val="00245354"/>
    <w:rsid w:val="002453A5"/>
    <w:rsid w:val="002455D5"/>
    <w:rsid w:val="00245685"/>
    <w:rsid w:val="0024587C"/>
    <w:rsid w:val="00245AB6"/>
    <w:rsid w:val="00245AFB"/>
    <w:rsid w:val="00246138"/>
    <w:rsid w:val="002462EB"/>
    <w:rsid w:val="002463DB"/>
    <w:rsid w:val="0024649E"/>
    <w:rsid w:val="00246616"/>
    <w:rsid w:val="002466B2"/>
    <w:rsid w:val="0024678F"/>
    <w:rsid w:val="002467DE"/>
    <w:rsid w:val="00246854"/>
    <w:rsid w:val="00247168"/>
    <w:rsid w:val="002471A6"/>
    <w:rsid w:val="0024725E"/>
    <w:rsid w:val="002477C3"/>
    <w:rsid w:val="00247E3A"/>
    <w:rsid w:val="00247F1A"/>
    <w:rsid w:val="00250354"/>
    <w:rsid w:val="0025083B"/>
    <w:rsid w:val="00250C96"/>
    <w:rsid w:val="00251651"/>
    <w:rsid w:val="00251910"/>
    <w:rsid w:val="00251CE7"/>
    <w:rsid w:val="00251EC2"/>
    <w:rsid w:val="00251F1C"/>
    <w:rsid w:val="002526B6"/>
    <w:rsid w:val="002529FB"/>
    <w:rsid w:val="00252C73"/>
    <w:rsid w:val="00252D9B"/>
    <w:rsid w:val="00253215"/>
    <w:rsid w:val="00253D69"/>
    <w:rsid w:val="00254407"/>
    <w:rsid w:val="00254448"/>
    <w:rsid w:val="00254648"/>
    <w:rsid w:val="002546EF"/>
    <w:rsid w:val="00254749"/>
    <w:rsid w:val="00254814"/>
    <w:rsid w:val="00254925"/>
    <w:rsid w:val="002549EF"/>
    <w:rsid w:val="00254A4A"/>
    <w:rsid w:val="00254A8A"/>
    <w:rsid w:val="00254B8A"/>
    <w:rsid w:val="00254B9E"/>
    <w:rsid w:val="00254C2F"/>
    <w:rsid w:val="00254C66"/>
    <w:rsid w:val="00254F59"/>
    <w:rsid w:val="0025556B"/>
    <w:rsid w:val="00255650"/>
    <w:rsid w:val="00255B20"/>
    <w:rsid w:val="00255CB4"/>
    <w:rsid w:val="00255CC6"/>
    <w:rsid w:val="00255D53"/>
    <w:rsid w:val="00255DE3"/>
    <w:rsid w:val="00255ECE"/>
    <w:rsid w:val="00255ED6"/>
    <w:rsid w:val="00256062"/>
    <w:rsid w:val="00256408"/>
    <w:rsid w:val="00256422"/>
    <w:rsid w:val="00256470"/>
    <w:rsid w:val="002567A6"/>
    <w:rsid w:val="00256ADE"/>
    <w:rsid w:val="00256E80"/>
    <w:rsid w:val="002570A6"/>
    <w:rsid w:val="002570C9"/>
    <w:rsid w:val="00257239"/>
    <w:rsid w:val="0025745B"/>
    <w:rsid w:val="00257CDE"/>
    <w:rsid w:val="002601B5"/>
    <w:rsid w:val="002603E5"/>
    <w:rsid w:val="00260687"/>
    <w:rsid w:val="00260C9E"/>
    <w:rsid w:val="00260F28"/>
    <w:rsid w:val="00261063"/>
    <w:rsid w:val="002615DE"/>
    <w:rsid w:val="002618BF"/>
    <w:rsid w:val="00261E9F"/>
    <w:rsid w:val="002622FF"/>
    <w:rsid w:val="0026266D"/>
    <w:rsid w:val="00262BB6"/>
    <w:rsid w:val="00262BFB"/>
    <w:rsid w:val="00263155"/>
    <w:rsid w:val="0026375F"/>
    <w:rsid w:val="002637AA"/>
    <w:rsid w:val="002638BC"/>
    <w:rsid w:val="00263E2C"/>
    <w:rsid w:val="00263FA4"/>
    <w:rsid w:val="00263FDB"/>
    <w:rsid w:val="0026407E"/>
    <w:rsid w:val="00264400"/>
    <w:rsid w:val="002646D5"/>
    <w:rsid w:val="0026482B"/>
    <w:rsid w:val="00264959"/>
    <w:rsid w:val="00265132"/>
    <w:rsid w:val="002652F8"/>
    <w:rsid w:val="0026530E"/>
    <w:rsid w:val="0026533D"/>
    <w:rsid w:val="00265F1C"/>
    <w:rsid w:val="00265FFF"/>
    <w:rsid w:val="0026610A"/>
    <w:rsid w:val="00266368"/>
    <w:rsid w:val="00266E79"/>
    <w:rsid w:val="00266FBE"/>
    <w:rsid w:val="00266FC4"/>
    <w:rsid w:val="00267589"/>
    <w:rsid w:val="002675F5"/>
    <w:rsid w:val="002676FE"/>
    <w:rsid w:val="002677D0"/>
    <w:rsid w:val="002678DE"/>
    <w:rsid w:val="00267A85"/>
    <w:rsid w:val="00267C11"/>
    <w:rsid w:val="00267CE3"/>
    <w:rsid w:val="00267E71"/>
    <w:rsid w:val="00267F01"/>
    <w:rsid w:val="0027031D"/>
    <w:rsid w:val="0027036A"/>
    <w:rsid w:val="00270E1C"/>
    <w:rsid w:val="00270E72"/>
    <w:rsid w:val="00270EC2"/>
    <w:rsid w:val="00271120"/>
    <w:rsid w:val="00271233"/>
    <w:rsid w:val="0027134D"/>
    <w:rsid w:val="00271556"/>
    <w:rsid w:val="00271809"/>
    <w:rsid w:val="0027180A"/>
    <w:rsid w:val="00271F50"/>
    <w:rsid w:val="00272597"/>
    <w:rsid w:val="002725E1"/>
    <w:rsid w:val="00272638"/>
    <w:rsid w:val="00272E78"/>
    <w:rsid w:val="00272EDE"/>
    <w:rsid w:val="002732F8"/>
    <w:rsid w:val="0027362B"/>
    <w:rsid w:val="0027373C"/>
    <w:rsid w:val="00273A7D"/>
    <w:rsid w:val="00273CCB"/>
    <w:rsid w:val="00273E85"/>
    <w:rsid w:val="00273F39"/>
    <w:rsid w:val="00274271"/>
    <w:rsid w:val="002745E2"/>
    <w:rsid w:val="00274642"/>
    <w:rsid w:val="0027473A"/>
    <w:rsid w:val="0027487F"/>
    <w:rsid w:val="002749F7"/>
    <w:rsid w:val="00274D72"/>
    <w:rsid w:val="00275069"/>
    <w:rsid w:val="00275123"/>
    <w:rsid w:val="0027512D"/>
    <w:rsid w:val="0027522B"/>
    <w:rsid w:val="002756AB"/>
    <w:rsid w:val="00275777"/>
    <w:rsid w:val="002759D5"/>
    <w:rsid w:val="00275F0A"/>
    <w:rsid w:val="00276057"/>
    <w:rsid w:val="00276355"/>
    <w:rsid w:val="00276518"/>
    <w:rsid w:val="0027693C"/>
    <w:rsid w:val="00276B13"/>
    <w:rsid w:val="00276BA3"/>
    <w:rsid w:val="00276C8A"/>
    <w:rsid w:val="00276D03"/>
    <w:rsid w:val="0027726A"/>
    <w:rsid w:val="00277383"/>
    <w:rsid w:val="002778A6"/>
    <w:rsid w:val="00277CA4"/>
    <w:rsid w:val="002801EB"/>
    <w:rsid w:val="00280827"/>
    <w:rsid w:val="0028087F"/>
    <w:rsid w:val="00280F54"/>
    <w:rsid w:val="0028137F"/>
    <w:rsid w:val="00281F66"/>
    <w:rsid w:val="0028213D"/>
    <w:rsid w:val="002822B0"/>
    <w:rsid w:val="0028248D"/>
    <w:rsid w:val="002824E7"/>
    <w:rsid w:val="00282977"/>
    <w:rsid w:val="00282B96"/>
    <w:rsid w:val="00282FAC"/>
    <w:rsid w:val="00283345"/>
    <w:rsid w:val="00283DD0"/>
    <w:rsid w:val="00283F6D"/>
    <w:rsid w:val="002845B1"/>
    <w:rsid w:val="002846A0"/>
    <w:rsid w:val="00284854"/>
    <w:rsid w:val="00284CE4"/>
    <w:rsid w:val="00285330"/>
    <w:rsid w:val="00285D40"/>
    <w:rsid w:val="0028616D"/>
    <w:rsid w:val="002861D2"/>
    <w:rsid w:val="0028693B"/>
    <w:rsid w:val="00286F54"/>
    <w:rsid w:val="0028754E"/>
    <w:rsid w:val="00287640"/>
    <w:rsid w:val="002877D4"/>
    <w:rsid w:val="00287C48"/>
    <w:rsid w:val="00287EA2"/>
    <w:rsid w:val="002904E8"/>
    <w:rsid w:val="0029060E"/>
    <w:rsid w:val="002908F3"/>
    <w:rsid w:val="00290BD7"/>
    <w:rsid w:val="00290E3B"/>
    <w:rsid w:val="0029146C"/>
    <w:rsid w:val="00291670"/>
    <w:rsid w:val="00291707"/>
    <w:rsid w:val="00291B7D"/>
    <w:rsid w:val="00291E3F"/>
    <w:rsid w:val="00291E7C"/>
    <w:rsid w:val="002920ED"/>
    <w:rsid w:val="002924CC"/>
    <w:rsid w:val="00292756"/>
    <w:rsid w:val="002927F5"/>
    <w:rsid w:val="00292884"/>
    <w:rsid w:val="00292CCF"/>
    <w:rsid w:val="00293552"/>
    <w:rsid w:val="00293696"/>
    <w:rsid w:val="00293758"/>
    <w:rsid w:val="002937ED"/>
    <w:rsid w:val="00293D69"/>
    <w:rsid w:val="00294021"/>
    <w:rsid w:val="00294133"/>
    <w:rsid w:val="00294836"/>
    <w:rsid w:val="00295672"/>
    <w:rsid w:val="0029588C"/>
    <w:rsid w:val="00295901"/>
    <w:rsid w:val="0029598D"/>
    <w:rsid w:val="00296007"/>
    <w:rsid w:val="00296157"/>
    <w:rsid w:val="00296B4D"/>
    <w:rsid w:val="00296C6F"/>
    <w:rsid w:val="00297494"/>
    <w:rsid w:val="0029775D"/>
    <w:rsid w:val="00297C1C"/>
    <w:rsid w:val="00297F91"/>
    <w:rsid w:val="002A049B"/>
    <w:rsid w:val="002A065E"/>
    <w:rsid w:val="002A0736"/>
    <w:rsid w:val="002A09E8"/>
    <w:rsid w:val="002A102E"/>
    <w:rsid w:val="002A1E2C"/>
    <w:rsid w:val="002A22CC"/>
    <w:rsid w:val="002A2868"/>
    <w:rsid w:val="002A2B13"/>
    <w:rsid w:val="002A327B"/>
    <w:rsid w:val="002A3765"/>
    <w:rsid w:val="002A3955"/>
    <w:rsid w:val="002A39DB"/>
    <w:rsid w:val="002A4328"/>
    <w:rsid w:val="002A4346"/>
    <w:rsid w:val="002A4594"/>
    <w:rsid w:val="002A4B5A"/>
    <w:rsid w:val="002A4C7D"/>
    <w:rsid w:val="002A51AB"/>
    <w:rsid w:val="002A5555"/>
    <w:rsid w:val="002A6067"/>
    <w:rsid w:val="002A60B0"/>
    <w:rsid w:val="002A61D0"/>
    <w:rsid w:val="002A684C"/>
    <w:rsid w:val="002A6917"/>
    <w:rsid w:val="002A698A"/>
    <w:rsid w:val="002A7007"/>
    <w:rsid w:val="002A76D9"/>
    <w:rsid w:val="002A7846"/>
    <w:rsid w:val="002A7992"/>
    <w:rsid w:val="002A7AB5"/>
    <w:rsid w:val="002B0122"/>
    <w:rsid w:val="002B0BD2"/>
    <w:rsid w:val="002B137B"/>
    <w:rsid w:val="002B1683"/>
    <w:rsid w:val="002B1783"/>
    <w:rsid w:val="002B2184"/>
    <w:rsid w:val="002B2389"/>
    <w:rsid w:val="002B32C4"/>
    <w:rsid w:val="002B3342"/>
    <w:rsid w:val="002B334C"/>
    <w:rsid w:val="002B35F3"/>
    <w:rsid w:val="002B37DD"/>
    <w:rsid w:val="002B3964"/>
    <w:rsid w:val="002B4017"/>
    <w:rsid w:val="002B41BE"/>
    <w:rsid w:val="002B4577"/>
    <w:rsid w:val="002B481A"/>
    <w:rsid w:val="002B4D8F"/>
    <w:rsid w:val="002B5019"/>
    <w:rsid w:val="002B5166"/>
    <w:rsid w:val="002B58B9"/>
    <w:rsid w:val="002B5C13"/>
    <w:rsid w:val="002B6043"/>
    <w:rsid w:val="002B60FB"/>
    <w:rsid w:val="002B689D"/>
    <w:rsid w:val="002B6DC3"/>
    <w:rsid w:val="002B6FC4"/>
    <w:rsid w:val="002B71F4"/>
    <w:rsid w:val="002B7487"/>
    <w:rsid w:val="002B749D"/>
    <w:rsid w:val="002B768D"/>
    <w:rsid w:val="002B7971"/>
    <w:rsid w:val="002B7B16"/>
    <w:rsid w:val="002B7C36"/>
    <w:rsid w:val="002C0043"/>
    <w:rsid w:val="002C02AB"/>
    <w:rsid w:val="002C05C2"/>
    <w:rsid w:val="002C0891"/>
    <w:rsid w:val="002C09B1"/>
    <w:rsid w:val="002C0DA7"/>
    <w:rsid w:val="002C0FAD"/>
    <w:rsid w:val="002C11E4"/>
    <w:rsid w:val="002C13E4"/>
    <w:rsid w:val="002C17B3"/>
    <w:rsid w:val="002C218F"/>
    <w:rsid w:val="002C2236"/>
    <w:rsid w:val="002C22B4"/>
    <w:rsid w:val="002C23AC"/>
    <w:rsid w:val="002C26B3"/>
    <w:rsid w:val="002C2C88"/>
    <w:rsid w:val="002C2FD1"/>
    <w:rsid w:val="002C3258"/>
    <w:rsid w:val="002C339F"/>
    <w:rsid w:val="002C353B"/>
    <w:rsid w:val="002C364F"/>
    <w:rsid w:val="002C37A7"/>
    <w:rsid w:val="002C3D64"/>
    <w:rsid w:val="002C41A0"/>
    <w:rsid w:val="002C4864"/>
    <w:rsid w:val="002C4C35"/>
    <w:rsid w:val="002C52F4"/>
    <w:rsid w:val="002C56D8"/>
    <w:rsid w:val="002C581E"/>
    <w:rsid w:val="002C5D57"/>
    <w:rsid w:val="002C6006"/>
    <w:rsid w:val="002C6263"/>
    <w:rsid w:val="002C7AEF"/>
    <w:rsid w:val="002D0251"/>
    <w:rsid w:val="002D038E"/>
    <w:rsid w:val="002D04C2"/>
    <w:rsid w:val="002D063D"/>
    <w:rsid w:val="002D0964"/>
    <w:rsid w:val="002D0CE8"/>
    <w:rsid w:val="002D1B49"/>
    <w:rsid w:val="002D1C57"/>
    <w:rsid w:val="002D1DE8"/>
    <w:rsid w:val="002D1FBB"/>
    <w:rsid w:val="002D20DD"/>
    <w:rsid w:val="002D2435"/>
    <w:rsid w:val="002D28A7"/>
    <w:rsid w:val="002D2EC4"/>
    <w:rsid w:val="002D2F3D"/>
    <w:rsid w:val="002D3187"/>
    <w:rsid w:val="002D35B6"/>
    <w:rsid w:val="002D37C5"/>
    <w:rsid w:val="002D39BD"/>
    <w:rsid w:val="002D407D"/>
    <w:rsid w:val="002D417B"/>
    <w:rsid w:val="002D432D"/>
    <w:rsid w:val="002D4467"/>
    <w:rsid w:val="002D4485"/>
    <w:rsid w:val="002D46BC"/>
    <w:rsid w:val="002D4EB0"/>
    <w:rsid w:val="002D5124"/>
    <w:rsid w:val="002D5519"/>
    <w:rsid w:val="002D57AD"/>
    <w:rsid w:val="002D5CD1"/>
    <w:rsid w:val="002D5CE1"/>
    <w:rsid w:val="002D5DAE"/>
    <w:rsid w:val="002D5FAF"/>
    <w:rsid w:val="002D6471"/>
    <w:rsid w:val="002D679D"/>
    <w:rsid w:val="002D67C9"/>
    <w:rsid w:val="002D6813"/>
    <w:rsid w:val="002D7171"/>
    <w:rsid w:val="002D76FB"/>
    <w:rsid w:val="002D7814"/>
    <w:rsid w:val="002D7844"/>
    <w:rsid w:val="002D7D4A"/>
    <w:rsid w:val="002D7E10"/>
    <w:rsid w:val="002E0580"/>
    <w:rsid w:val="002E12B0"/>
    <w:rsid w:val="002E18E5"/>
    <w:rsid w:val="002E197D"/>
    <w:rsid w:val="002E1D40"/>
    <w:rsid w:val="002E26E7"/>
    <w:rsid w:val="002E2B91"/>
    <w:rsid w:val="002E2BDE"/>
    <w:rsid w:val="002E2D79"/>
    <w:rsid w:val="002E349A"/>
    <w:rsid w:val="002E37C8"/>
    <w:rsid w:val="002E3BBF"/>
    <w:rsid w:val="002E3E17"/>
    <w:rsid w:val="002E4360"/>
    <w:rsid w:val="002E43A3"/>
    <w:rsid w:val="002E43F7"/>
    <w:rsid w:val="002E46F5"/>
    <w:rsid w:val="002E49C9"/>
    <w:rsid w:val="002E4A52"/>
    <w:rsid w:val="002E4BBB"/>
    <w:rsid w:val="002E5470"/>
    <w:rsid w:val="002E5C51"/>
    <w:rsid w:val="002E6821"/>
    <w:rsid w:val="002E7415"/>
    <w:rsid w:val="002E75C1"/>
    <w:rsid w:val="002E7631"/>
    <w:rsid w:val="002E7654"/>
    <w:rsid w:val="002E7CE6"/>
    <w:rsid w:val="002E7FD7"/>
    <w:rsid w:val="002F02A4"/>
    <w:rsid w:val="002F0A7F"/>
    <w:rsid w:val="002F0AFF"/>
    <w:rsid w:val="002F0B6D"/>
    <w:rsid w:val="002F0D8B"/>
    <w:rsid w:val="002F0E3E"/>
    <w:rsid w:val="002F1031"/>
    <w:rsid w:val="002F10CA"/>
    <w:rsid w:val="002F1188"/>
    <w:rsid w:val="002F11FF"/>
    <w:rsid w:val="002F1637"/>
    <w:rsid w:val="002F16E0"/>
    <w:rsid w:val="002F1839"/>
    <w:rsid w:val="002F19C6"/>
    <w:rsid w:val="002F19FA"/>
    <w:rsid w:val="002F1F68"/>
    <w:rsid w:val="002F22E4"/>
    <w:rsid w:val="002F23A3"/>
    <w:rsid w:val="002F2729"/>
    <w:rsid w:val="002F2996"/>
    <w:rsid w:val="002F2A95"/>
    <w:rsid w:val="002F2BFC"/>
    <w:rsid w:val="002F2E87"/>
    <w:rsid w:val="002F303C"/>
    <w:rsid w:val="002F32D1"/>
    <w:rsid w:val="002F3929"/>
    <w:rsid w:val="002F3A7F"/>
    <w:rsid w:val="002F3FF7"/>
    <w:rsid w:val="002F415B"/>
    <w:rsid w:val="002F422B"/>
    <w:rsid w:val="002F42AA"/>
    <w:rsid w:val="002F4385"/>
    <w:rsid w:val="002F44CD"/>
    <w:rsid w:val="002F49A7"/>
    <w:rsid w:val="002F49B2"/>
    <w:rsid w:val="002F4DAB"/>
    <w:rsid w:val="002F4E50"/>
    <w:rsid w:val="002F5482"/>
    <w:rsid w:val="002F54D0"/>
    <w:rsid w:val="002F5995"/>
    <w:rsid w:val="002F5BD1"/>
    <w:rsid w:val="002F5F38"/>
    <w:rsid w:val="002F61F6"/>
    <w:rsid w:val="002F67FF"/>
    <w:rsid w:val="002F6A90"/>
    <w:rsid w:val="002F6AE4"/>
    <w:rsid w:val="002F7062"/>
    <w:rsid w:val="002F75AF"/>
    <w:rsid w:val="002F77E9"/>
    <w:rsid w:val="002F7D54"/>
    <w:rsid w:val="003000C1"/>
    <w:rsid w:val="00300203"/>
    <w:rsid w:val="003004A5"/>
    <w:rsid w:val="00300B4F"/>
    <w:rsid w:val="00300F04"/>
    <w:rsid w:val="00301263"/>
    <w:rsid w:val="003017EE"/>
    <w:rsid w:val="00301C5F"/>
    <w:rsid w:val="00301D90"/>
    <w:rsid w:val="00301E0A"/>
    <w:rsid w:val="003023EF"/>
    <w:rsid w:val="0030243A"/>
    <w:rsid w:val="00302CF0"/>
    <w:rsid w:val="003030D7"/>
    <w:rsid w:val="00303830"/>
    <w:rsid w:val="0030389D"/>
    <w:rsid w:val="003039FE"/>
    <w:rsid w:val="00303B7A"/>
    <w:rsid w:val="00303E3A"/>
    <w:rsid w:val="00303E6B"/>
    <w:rsid w:val="00304252"/>
    <w:rsid w:val="00304686"/>
    <w:rsid w:val="00304A52"/>
    <w:rsid w:val="00304E9F"/>
    <w:rsid w:val="003051BB"/>
    <w:rsid w:val="00305857"/>
    <w:rsid w:val="00305DEA"/>
    <w:rsid w:val="00305F29"/>
    <w:rsid w:val="0030606C"/>
    <w:rsid w:val="0030674A"/>
    <w:rsid w:val="0030682C"/>
    <w:rsid w:val="00306966"/>
    <w:rsid w:val="00306B47"/>
    <w:rsid w:val="00307337"/>
    <w:rsid w:val="00307779"/>
    <w:rsid w:val="00307D88"/>
    <w:rsid w:val="0031068A"/>
    <w:rsid w:val="00310D65"/>
    <w:rsid w:val="00311358"/>
    <w:rsid w:val="003114F4"/>
    <w:rsid w:val="00311969"/>
    <w:rsid w:val="00311D35"/>
    <w:rsid w:val="003120C7"/>
    <w:rsid w:val="00312161"/>
    <w:rsid w:val="00312626"/>
    <w:rsid w:val="00312FE4"/>
    <w:rsid w:val="00313097"/>
    <w:rsid w:val="003133C3"/>
    <w:rsid w:val="00313756"/>
    <w:rsid w:val="003137BB"/>
    <w:rsid w:val="00313B2D"/>
    <w:rsid w:val="00314094"/>
    <w:rsid w:val="00314580"/>
    <w:rsid w:val="00314E40"/>
    <w:rsid w:val="00314FFF"/>
    <w:rsid w:val="00315E65"/>
    <w:rsid w:val="00315EA0"/>
    <w:rsid w:val="00316135"/>
    <w:rsid w:val="0031639F"/>
    <w:rsid w:val="003165B1"/>
    <w:rsid w:val="00316959"/>
    <w:rsid w:val="003169D4"/>
    <w:rsid w:val="00316EAF"/>
    <w:rsid w:val="003170D8"/>
    <w:rsid w:val="0031748F"/>
    <w:rsid w:val="003174E4"/>
    <w:rsid w:val="0031754A"/>
    <w:rsid w:val="00317E70"/>
    <w:rsid w:val="00317ECC"/>
    <w:rsid w:val="0032026B"/>
    <w:rsid w:val="003208AC"/>
    <w:rsid w:val="003211EA"/>
    <w:rsid w:val="00321337"/>
    <w:rsid w:val="003216D4"/>
    <w:rsid w:val="00321767"/>
    <w:rsid w:val="00321993"/>
    <w:rsid w:val="00321C38"/>
    <w:rsid w:val="00321DFC"/>
    <w:rsid w:val="003222BF"/>
    <w:rsid w:val="003225EF"/>
    <w:rsid w:val="00322644"/>
    <w:rsid w:val="00322816"/>
    <w:rsid w:val="0032287E"/>
    <w:rsid w:val="00322931"/>
    <w:rsid w:val="00322A5D"/>
    <w:rsid w:val="00322E30"/>
    <w:rsid w:val="00322FE5"/>
    <w:rsid w:val="003234CD"/>
    <w:rsid w:val="0032362E"/>
    <w:rsid w:val="0032362F"/>
    <w:rsid w:val="00323A8E"/>
    <w:rsid w:val="00323B19"/>
    <w:rsid w:val="00323F15"/>
    <w:rsid w:val="00324324"/>
    <w:rsid w:val="0032516E"/>
    <w:rsid w:val="00325767"/>
    <w:rsid w:val="00325778"/>
    <w:rsid w:val="00325F00"/>
    <w:rsid w:val="0032656F"/>
    <w:rsid w:val="003266CB"/>
    <w:rsid w:val="0032682D"/>
    <w:rsid w:val="00326AE5"/>
    <w:rsid w:val="00326B84"/>
    <w:rsid w:val="00326C25"/>
    <w:rsid w:val="00326EE6"/>
    <w:rsid w:val="00326F48"/>
    <w:rsid w:val="003272DF"/>
    <w:rsid w:val="003273E7"/>
    <w:rsid w:val="0032751C"/>
    <w:rsid w:val="003278B2"/>
    <w:rsid w:val="00327907"/>
    <w:rsid w:val="00327963"/>
    <w:rsid w:val="00327E1E"/>
    <w:rsid w:val="00327FAC"/>
    <w:rsid w:val="00330727"/>
    <w:rsid w:val="00330CEC"/>
    <w:rsid w:val="003310FE"/>
    <w:rsid w:val="00331408"/>
    <w:rsid w:val="00331534"/>
    <w:rsid w:val="003328E0"/>
    <w:rsid w:val="00332C14"/>
    <w:rsid w:val="00332C18"/>
    <w:rsid w:val="00332F26"/>
    <w:rsid w:val="00333002"/>
    <w:rsid w:val="00333082"/>
    <w:rsid w:val="00333608"/>
    <w:rsid w:val="00333BFE"/>
    <w:rsid w:val="00333D6A"/>
    <w:rsid w:val="003342B1"/>
    <w:rsid w:val="003348F6"/>
    <w:rsid w:val="003349FF"/>
    <w:rsid w:val="00334B1D"/>
    <w:rsid w:val="00334E0D"/>
    <w:rsid w:val="00335063"/>
    <w:rsid w:val="00335248"/>
    <w:rsid w:val="00335721"/>
    <w:rsid w:val="00335892"/>
    <w:rsid w:val="00335B0E"/>
    <w:rsid w:val="00335E74"/>
    <w:rsid w:val="0033615E"/>
    <w:rsid w:val="00336533"/>
    <w:rsid w:val="00336658"/>
    <w:rsid w:val="003367F5"/>
    <w:rsid w:val="003374C8"/>
    <w:rsid w:val="00337882"/>
    <w:rsid w:val="00337A32"/>
    <w:rsid w:val="00337ACF"/>
    <w:rsid w:val="00337D02"/>
    <w:rsid w:val="003410BA"/>
    <w:rsid w:val="003413F6"/>
    <w:rsid w:val="00341CF2"/>
    <w:rsid w:val="00342302"/>
    <w:rsid w:val="00342648"/>
    <w:rsid w:val="00342825"/>
    <w:rsid w:val="00342CF8"/>
    <w:rsid w:val="00342D05"/>
    <w:rsid w:val="00342DAA"/>
    <w:rsid w:val="003432CE"/>
    <w:rsid w:val="00343315"/>
    <w:rsid w:val="00343C41"/>
    <w:rsid w:val="00343F9E"/>
    <w:rsid w:val="0034453C"/>
    <w:rsid w:val="0034462D"/>
    <w:rsid w:val="0034462F"/>
    <w:rsid w:val="00344727"/>
    <w:rsid w:val="00344A38"/>
    <w:rsid w:val="00344A57"/>
    <w:rsid w:val="00344B6E"/>
    <w:rsid w:val="003456B2"/>
    <w:rsid w:val="00345D45"/>
    <w:rsid w:val="00346326"/>
    <w:rsid w:val="00346390"/>
    <w:rsid w:val="0034654A"/>
    <w:rsid w:val="00346591"/>
    <w:rsid w:val="0034753E"/>
    <w:rsid w:val="003476E1"/>
    <w:rsid w:val="00347883"/>
    <w:rsid w:val="00347A0E"/>
    <w:rsid w:val="00347DEC"/>
    <w:rsid w:val="00347FAC"/>
    <w:rsid w:val="00347FD6"/>
    <w:rsid w:val="003500F2"/>
    <w:rsid w:val="003502C8"/>
    <w:rsid w:val="00350654"/>
    <w:rsid w:val="003507CA"/>
    <w:rsid w:val="00350907"/>
    <w:rsid w:val="00350933"/>
    <w:rsid w:val="00350A35"/>
    <w:rsid w:val="00350A48"/>
    <w:rsid w:val="00350AD9"/>
    <w:rsid w:val="00350BB0"/>
    <w:rsid w:val="00350C49"/>
    <w:rsid w:val="00350D85"/>
    <w:rsid w:val="00350F19"/>
    <w:rsid w:val="00351157"/>
    <w:rsid w:val="00351525"/>
    <w:rsid w:val="00351820"/>
    <w:rsid w:val="0035182A"/>
    <w:rsid w:val="00351B28"/>
    <w:rsid w:val="0035200C"/>
    <w:rsid w:val="00352446"/>
    <w:rsid w:val="00352451"/>
    <w:rsid w:val="00352915"/>
    <w:rsid w:val="00352A53"/>
    <w:rsid w:val="00352BB9"/>
    <w:rsid w:val="00353067"/>
    <w:rsid w:val="003530CA"/>
    <w:rsid w:val="00353169"/>
    <w:rsid w:val="003532B2"/>
    <w:rsid w:val="00353CA7"/>
    <w:rsid w:val="00354357"/>
    <w:rsid w:val="003546D5"/>
    <w:rsid w:val="003547EA"/>
    <w:rsid w:val="00354CBD"/>
    <w:rsid w:val="00354F03"/>
    <w:rsid w:val="0035648C"/>
    <w:rsid w:val="00356923"/>
    <w:rsid w:val="00356999"/>
    <w:rsid w:val="00357001"/>
    <w:rsid w:val="00357516"/>
    <w:rsid w:val="0035799D"/>
    <w:rsid w:val="00357DA7"/>
    <w:rsid w:val="00360D3F"/>
    <w:rsid w:val="00360E14"/>
    <w:rsid w:val="00360E6F"/>
    <w:rsid w:val="003610F8"/>
    <w:rsid w:val="003611D3"/>
    <w:rsid w:val="003614DB"/>
    <w:rsid w:val="003614EF"/>
    <w:rsid w:val="0036158E"/>
    <w:rsid w:val="00361893"/>
    <w:rsid w:val="00361A2D"/>
    <w:rsid w:val="003623AE"/>
    <w:rsid w:val="0036297B"/>
    <w:rsid w:val="00362C6E"/>
    <w:rsid w:val="00362FE7"/>
    <w:rsid w:val="003630C0"/>
    <w:rsid w:val="00363106"/>
    <w:rsid w:val="00363482"/>
    <w:rsid w:val="003637BF"/>
    <w:rsid w:val="0036393F"/>
    <w:rsid w:val="00363CF6"/>
    <w:rsid w:val="00363D88"/>
    <w:rsid w:val="00364251"/>
    <w:rsid w:val="003645F6"/>
    <w:rsid w:val="00364846"/>
    <w:rsid w:val="00364BA0"/>
    <w:rsid w:val="00364C1A"/>
    <w:rsid w:val="00364CB1"/>
    <w:rsid w:val="003651B1"/>
    <w:rsid w:val="003652FC"/>
    <w:rsid w:val="003656ED"/>
    <w:rsid w:val="00365F9A"/>
    <w:rsid w:val="00366411"/>
    <w:rsid w:val="00366586"/>
    <w:rsid w:val="00366B4F"/>
    <w:rsid w:val="00367087"/>
    <w:rsid w:val="0036721E"/>
    <w:rsid w:val="003673D5"/>
    <w:rsid w:val="003675BD"/>
    <w:rsid w:val="003677ED"/>
    <w:rsid w:val="00367810"/>
    <w:rsid w:val="00367C3F"/>
    <w:rsid w:val="003701E6"/>
    <w:rsid w:val="00370342"/>
    <w:rsid w:val="003706E9"/>
    <w:rsid w:val="0037099E"/>
    <w:rsid w:val="00370CD0"/>
    <w:rsid w:val="0037192B"/>
    <w:rsid w:val="00372333"/>
    <w:rsid w:val="003729D4"/>
    <w:rsid w:val="00372A5F"/>
    <w:rsid w:val="00372D37"/>
    <w:rsid w:val="0037323E"/>
    <w:rsid w:val="003732B5"/>
    <w:rsid w:val="00373D32"/>
    <w:rsid w:val="00373E4A"/>
    <w:rsid w:val="00374A85"/>
    <w:rsid w:val="00374C62"/>
    <w:rsid w:val="00374C90"/>
    <w:rsid w:val="00374CD2"/>
    <w:rsid w:val="0037516E"/>
    <w:rsid w:val="003752CF"/>
    <w:rsid w:val="00375475"/>
    <w:rsid w:val="00375799"/>
    <w:rsid w:val="00375854"/>
    <w:rsid w:val="00375B77"/>
    <w:rsid w:val="00376139"/>
    <w:rsid w:val="0037657A"/>
    <w:rsid w:val="003766ED"/>
    <w:rsid w:val="00376E93"/>
    <w:rsid w:val="00377006"/>
    <w:rsid w:val="003772D7"/>
    <w:rsid w:val="003773EF"/>
    <w:rsid w:val="0037769E"/>
    <w:rsid w:val="00380047"/>
    <w:rsid w:val="0038033D"/>
    <w:rsid w:val="00380F89"/>
    <w:rsid w:val="00381132"/>
    <w:rsid w:val="00381173"/>
    <w:rsid w:val="00381277"/>
    <w:rsid w:val="003819E5"/>
    <w:rsid w:val="0038219B"/>
    <w:rsid w:val="003821BE"/>
    <w:rsid w:val="0038240B"/>
    <w:rsid w:val="003826F2"/>
    <w:rsid w:val="00382A4A"/>
    <w:rsid w:val="00382E14"/>
    <w:rsid w:val="0038364D"/>
    <w:rsid w:val="00383892"/>
    <w:rsid w:val="00383A50"/>
    <w:rsid w:val="00383AF7"/>
    <w:rsid w:val="00383D44"/>
    <w:rsid w:val="00383E90"/>
    <w:rsid w:val="00383E94"/>
    <w:rsid w:val="0038403B"/>
    <w:rsid w:val="0038459A"/>
    <w:rsid w:val="00384C37"/>
    <w:rsid w:val="00384F2A"/>
    <w:rsid w:val="0038520B"/>
    <w:rsid w:val="00385C29"/>
    <w:rsid w:val="00385CFF"/>
    <w:rsid w:val="003860A2"/>
    <w:rsid w:val="003862BF"/>
    <w:rsid w:val="00386426"/>
    <w:rsid w:val="003867B6"/>
    <w:rsid w:val="00386F2A"/>
    <w:rsid w:val="00386FA4"/>
    <w:rsid w:val="00387194"/>
    <w:rsid w:val="003901F8"/>
    <w:rsid w:val="0039078A"/>
    <w:rsid w:val="0039093A"/>
    <w:rsid w:val="00390A3D"/>
    <w:rsid w:val="00390BDF"/>
    <w:rsid w:val="003913E0"/>
    <w:rsid w:val="00391A97"/>
    <w:rsid w:val="00391B55"/>
    <w:rsid w:val="00391C90"/>
    <w:rsid w:val="00391DCD"/>
    <w:rsid w:val="0039219D"/>
    <w:rsid w:val="00392759"/>
    <w:rsid w:val="003927F6"/>
    <w:rsid w:val="003928E7"/>
    <w:rsid w:val="00392935"/>
    <w:rsid w:val="003929C6"/>
    <w:rsid w:val="00392AC0"/>
    <w:rsid w:val="00392EF6"/>
    <w:rsid w:val="00393426"/>
    <w:rsid w:val="00393B4C"/>
    <w:rsid w:val="00393CFF"/>
    <w:rsid w:val="0039425D"/>
    <w:rsid w:val="003942CC"/>
    <w:rsid w:val="00394429"/>
    <w:rsid w:val="00394512"/>
    <w:rsid w:val="0039480C"/>
    <w:rsid w:val="00394A9D"/>
    <w:rsid w:val="00394ADF"/>
    <w:rsid w:val="00394EBF"/>
    <w:rsid w:val="00394F18"/>
    <w:rsid w:val="00395171"/>
    <w:rsid w:val="0039524D"/>
    <w:rsid w:val="0039551A"/>
    <w:rsid w:val="003956E7"/>
    <w:rsid w:val="003958AE"/>
    <w:rsid w:val="00395D83"/>
    <w:rsid w:val="003963F9"/>
    <w:rsid w:val="00396818"/>
    <w:rsid w:val="0039684C"/>
    <w:rsid w:val="003969C3"/>
    <w:rsid w:val="00396E26"/>
    <w:rsid w:val="00396F4B"/>
    <w:rsid w:val="003970F3"/>
    <w:rsid w:val="0039740E"/>
    <w:rsid w:val="00397702"/>
    <w:rsid w:val="003979E7"/>
    <w:rsid w:val="00397AB3"/>
    <w:rsid w:val="00397C18"/>
    <w:rsid w:val="00397D3A"/>
    <w:rsid w:val="00397DE4"/>
    <w:rsid w:val="003A032D"/>
    <w:rsid w:val="003A03A1"/>
    <w:rsid w:val="003A056D"/>
    <w:rsid w:val="003A08E3"/>
    <w:rsid w:val="003A1569"/>
    <w:rsid w:val="003A163A"/>
    <w:rsid w:val="003A1E6A"/>
    <w:rsid w:val="003A1F96"/>
    <w:rsid w:val="003A2023"/>
    <w:rsid w:val="003A203A"/>
    <w:rsid w:val="003A215D"/>
    <w:rsid w:val="003A2AC2"/>
    <w:rsid w:val="003A2CF9"/>
    <w:rsid w:val="003A3491"/>
    <w:rsid w:val="003A392D"/>
    <w:rsid w:val="003A3BE2"/>
    <w:rsid w:val="003A3F94"/>
    <w:rsid w:val="003A476B"/>
    <w:rsid w:val="003A4792"/>
    <w:rsid w:val="003A48E2"/>
    <w:rsid w:val="003A48E6"/>
    <w:rsid w:val="003A4CF7"/>
    <w:rsid w:val="003A4F65"/>
    <w:rsid w:val="003A50EA"/>
    <w:rsid w:val="003A5313"/>
    <w:rsid w:val="003A5785"/>
    <w:rsid w:val="003A5E53"/>
    <w:rsid w:val="003A6111"/>
    <w:rsid w:val="003A6334"/>
    <w:rsid w:val="003A683B"/>
    <w:rsid w:val="003A6B0B"/>
    <w:rsid w:val="003A6C16"/>
    <w:rsid w:val="003A6DEC"/>
    <w:rsid w:val="003A7151"/>
    <w:rsid w:val="003A753B"/>
    <w:rsid w:val="003A754F"/>
    <w:rsid w:val="003A7835"/>
    <w:rsid w:val="003A7D79"/>
    <w:rsid w:val="003B017E"/>
    <w:rsid w:val="003B03C4"/>
    <w:rsid w:val="003B0575"/>
    <w:rsid w:val="003B0C33"/>
    <w:rsid w:val="003B0D87"/>
    <w:rsid w:val="003B1831"/>
    <w:rsid w:val="003B1938"/>
    <w:rsid w:val="003B1C11"/>
    <w:rsid w:val="003B1C2C"/>
    <w:rsid w:val="003B1FD4"/>
    <w:rsid w:val="003B26A5"/>
    <w:rsid w:val="003B26D7"/>
    <w:rsid w:val="003B3015"/>
    <w:rsid w:val="003B3281"/>
    <w:rsid w:val="003B3441"/>
    <w:rsid w:val="003B3740"/>
    <w:rsid w:val="003B3DCE"/>
    <w:rsid w:val="003B3E3A"/>
    <w:rsid w:val="003B41F3"/>
    <w:rsid w:val="003B4279"/>
    <w:rsid w:val="003B453E"/>
    <w:rsid w:val="003B49F9"/>
    <w:rsid w:val="003B4A50"/>
    <w:rsid w:val="003B4C7A"/>
    <w:rsid w:val="003B4FB9"/>
    <w:rsid w:val="003B51D0"/>
    <w:rsid w:val="003B5394"/>
    <w:rsid w:val="003B55F3"/>
    <w:rsid w:val="003B567F"/>
    <w:rsid w:val="003B581B"/>
    <w:rsid w:val="003B5BEA"/>
    <w:rsid w:val="003B60D6"/>
    <w:rsid w:val="003B6802"/>
    <w:rsid w:val="003B6A77"/>
    <w:rsid w:val="003B6AC5"/>
    <w:rsid w:val="003B6FF3"/>
    <w:rsid w:val="003B70D8"/>
    <w:rsid w:val="003B72B3"/>
    <w:rsid w:val="003B738E"/>
    <w:rsid w:val="003B7659"/>
    <w:rsid w:val="003B77E9"/>
    <w:rsid w:val="003B7BA8"/>
    <w:rsid w:val="003C0330"/>
    <w:rsid w:val="003C058D"/>
    <w:rsid w:val="003C0889"/>
    <w:rsid w:val="003C0E2A"/>
    <w:rsid w:val="003C0EB3"/>
    <w:rsid w:val="003C1023"/>
    <w:rsid w:val="003C1213"/>
    <w:rsid w:val="003C1446"/>
    <w:rsid w:val="003C16A0"/>
    <w:rsid w:val="003C1745"/>
    <w:rsid w:val="003C1C6B"/>
    <w:rsid w:val="003C1D7A"/>
    <w:rsid w:val="003C27D3"/>
    <w:rsid w:val="003C2874"/>
    <w:rsid w:val="003C2BB6"/>
    <w:rsid w:val="003C2DDA"/>
    <w:rsid w:val="003C2E31"/>
    <w:rsid w:val="003C3156"/>
    <w:rsid w:val="003C3206"/>
    <w:rsid w:val="003C3902"/>
    <w:rsid w:val="003C399A"/>
    <w:rsid w:val="003C3A63"/>
    <w:rsid w:val="003C3D25"/>
    <w:rsid w:val="003C3D3E"/>
    <w:rsid w:val="003C3D8E"/>
    <w:rsid w:val="003C407C"/>
    <w:rsid w:val="003C4A1D"/>
    <w:rsid w:val="003C4A34"/>
    <w:rsid w:val="003C5257"/>
    <w:rsid w:val="003C54A5"/>
    <w:rsid w:val="003C5722"/>
    <w:rsid w:val="003C668E"/>
    <w:rsid w:val="003C6794"/>
    <w:rsid w:val="003C6894"/>
    <w:rsid w:val="003C6E60"/>
    <w:rsid w:val="003C6F3D"/>
    <w:rsid w:val="003C738B"/>
    <w:rsid w:val="003C7540"/>
    <w:rsid w:val="003C7673"/>
    <w:rsid w:val="003C792F"/>
    <w:rsid w:val="003C7AFF"/>
    <w:rsid w:val="003C7B32"/>
    <w:rsid w:val="003D0238"/>
    <w:rsid w:val="003D03C7"/>
    <w:rsid w:val="003D07A7"/>
    <w:rsid w:val="003D07D1"/>
    <w:rsid w:val="003D0C2C"/>
    <w:rsid w:val="003D0E98"/>
    <w:rsid w:val="003D12A4"/>
    <w:rsid w:val="003D2497"/>
    <w:rsid w:val="003D267B"/>
    <w:rsid w:val="003D3855"/>
    <w:rsid w:val="003D3EBA"/>
    <w:rsid w:val="003D4810"/>
    <w:rsid w:val="003D49BA"/>
    <w:rsid w:val="003D5480"/>
    <w:rsid w:val="003D54BD"/>
    <w:rsid w:val="003D5818"/>
    <w:rsid w:val="003D5F16"/>
    <w:rsid w:val="003D6374"/>
    <w:rsid w:val="003D66AF"/>
    <w:rsid w:val="003D6B09"/>
    <w:rsid w:val="003D6C9E"/>
    <w:rsid w:val="003D6F1F"/>
    <w:rsid w:val="003D6F3D"/>
    <w:rsid w:val="003D720A"/>
    <w:rsid w:val="003D721B"/>
    <w:rsid w:val="003D766D"/>
    <w:rsid w:val="003D7BC6"/>
    <w:rsid w:val="003E015A"/>
    <w:rsid w:val="003E04AB"/>
    <w:rsid w:val="003E04D9"/>
    <w:rsid w:val="003E054D"/>
    <w:rsid w:val="003E0630"/>
    <w:rsid w:val="003E0B01"/>
    <w:rsid w:val="003E0CA9"/>
    <w:rsid w:val="003E1509"/>
    <w:rsid w:val="003E1FE6"/>
    <w:rsid w:val="003E20F3"/>
    <w:rsid w:val="003E26D7"/>
    <w:rsid w:val="003E2A24"/>
    <w:rsid w:val="003E2B5A"/>
    <w:rsid w:val="003E2B62"/>
    <w:rsid w:val="003E2D4C"/>
    <w:rsid w:val="003E30A8"/>
    <w:rsid w:val="003E30C0"/>
    <w:rsid w:val="003E372F"/>
    <w:rsid w:val="003E3C03"/>
    <w:rsid w:val="003E41F4"/>
    <w:rsid w:val="003E43EE"/>
    <w:rsid w:val="003E516C"/>
    <w:rsid w:val="003E54E6"/>
    <w:rsid w:val="003E5AA2"/>
    <w:rsid w:val="003E5DE4"/>
    <w:rsid w:val="003E5F6F"/>
    <w:rsid w:val="003E60F1"/>
    <w:rsid w:val="003E6132"/>
    <w:rsid w:val="003E61E4"/>
    <w:rsid w:val="003E636A"/>
    <w:rsid w:val="003E6629"/>
    <w:rsid w:val="003E6987"/>
    <w:rsid w:val="003E6DD9"/>
    <w:rsid w:val="003E7476"/>
    <w:rsid w:val="003E7820"/>
    <w:rsid w:val="003E7828"/>
    <w:rsid w:val="003E7A84"/>
    <w:rsid w:val="003E7C01"/>
    <w:rsid w:val="003E7F59"/>
    <w:rsid w:val="003F0580"/>
    <w:rsid w:val="003F0682"/>
    <w:rsid w:val="003F08A8"/>
    <w:rsid w:val="003F0E33"/>
    <w:rsid w:val="003F10D6"/>
    <w:rsid w:val="003F2093"/>
    <w:rsid w:val="003F22DB"/>
    <w:rsid w:val="003F2C70"/>
    <w:rsid w:val="003F2F6E"/>
    <w:rsid w:val="003F3276"/>
    <w:rsid w:val="003F3329"/>
    <w:rsid w:val="003F4202"/>
    <w:rsid w:val="003F42F2"/>
    <w:rsid w:val="003F4A91"/>
    <w:rsid w:val="003F4B20"/>
    <w:rsid w:val="003F4BDF"/>
    <w:rsid w:val="003F4ED2"/>
    <w:rsid w:val="003F57A6"/>
    <w:rsid w:val="003F5C4C"/>
    <w:rsid w:val="003F5E59"/>
    <w:rsid w:val="003F5EE9"/>
    <w:rsid w:val="003F5F2D"/>
    <w:rsid w:val="003F6057"/>
    <w:rsid w:val="003F62E4"/>
    <w:rsid w:val="003F66B2"/>
    <w:rsid w:val="003F67FA"/>
    <w:rsid w:val="003F70C7"/>
    <w:rsid w:val="003F7138"/>
    <w:rsid w:val="003F7376"/>
    <w:rsid w:val="003F7590"/>
    <w:rsid w:val="003F7BE3"/>
    <w:rsid w:val="003F7D61"/>
    <w:rsid w:val="003F7E22"/>
    <w:rsid w:val="003F7ED2"/>
    <w:rsid w:val="00400772"/>
    <w:rsid w:val="00400A39"/>
    <w:rsid w:val="00400AE4"/>
    <w:rsid w:val="00400BC6"/>
    <w:rsid w:val="00400BEB"/>
    <w:rsid w:val="00400E67"/>
    <w:rsid w:val="004010BD"/>
    <w:rsid w:val="004011DD"/>
    <w:rsid w:val="00401436"/>
    <w:rsid w:val="0040165F"/>
    <w:rsid w:val="00401863"/>
    <w:rsid w:val="004018F3"/>
    <w:rsid w:val="00401A59"/>
    <w:rsid w:val="00401CAB"/>
    <w:rsid w:val="0040287F"/>
    <w:rsid w:val="004028A0"/>
    <w:rsid w:val="004028DD"/>
    <w:rsid w:val="00402D6D"/>
    <w:rsid w:val="00403B85"/>
    <w:rsid w:val="00403B94"/>
    <w:rsid w:val="00404691"/>
    <w:rsid w:val="00404FC8"/>
    <w:rsid w:val="00405074"/>
    <w:rsid w:val="004051E1"/>
    <w:rsid w:val="00405526"/>
    <w:rsid w:val="00405831"/>
    <w:rsid w:val="00405CE0"/>
    <w:rsid w:val="00405D35"/>
    <w:rsid w:val="0040625E"/>
    <w:rsid w:val="004064DA"/>
    <w:rsid w:val="004067DF"/>
    <w:rsid w:val="00406888"/>
    <w:rsid w:val="0040690D"/>
    <w:rsid w:val="00406B4E"/>
    <w:rsid w:val="00406C39"/>
    <w:rsid w:val="00406DCA"/>
    <w:rsid w:val="00406FF2"/>
    <w:rsid w:val="0040754D"/>
    <w:rsid w:val="004075E8"/>
    <w:rsid w:val="00407ADC"/>
    <w:rsid w:val="00407C8E"/>
    <w:rsid w:val="00407D80"/>
    <w:rsid w:val="00407F31"/>
    <w:rsid w:val="004100CD"/>
    <w:rsid w:val="00410C7A"/>
    <w:rsid w:val="00410F04"/>
    <w:rsid w:val="00411555"/>
    <w:rsid w:val="00411710"/>
    <w:rsid w:val="00411B65"/>
    <w:rsid w:val="00411E92"/>
    <w:rsid w:val="004128CD"/>
    <w:rsid w:val="00412F58"/>
    <w:rsid w:val="00412F76"/>
    <w:rsid w:val="00413043"/>
    <w:rsid w:val="00413395"/>
    <w:rsid w:val="0041353D"/>
    <w:rsid w:val="00413712"/>
    <w:rsid w:val="004139EE"/>
    <w:rsid w:val="00413CA5"/>
    <w:rsid w:val="0041416D"/>
    <w:rsid w:val="004143A6"/>
    <w:rsid w:val="004143D8"/>
    <w:rsid w:val="00414C57"/>
    <w:rsid w:val="00415475"/>
    <w:rsid w:val="00415942"/>
    <w:rsid w:val="00415D3E"/>
    <w:rsid w:val="00415F30"/>
    <w:rsid w:val="004161E3"/>
    <w:rsid w:val="004168FD"/>
    <w:rsid w:val="00416A96"/>
    <w:rsid w:val="00417091"/>
    <w:rsid w:val="00417482"/>
    <w:rsid w:val="0041750D"/>
    <w:rsid w:val="00417B65"/>
    <w:rsid w:val="00417BF5"/>
    <w:rsid w:val="00417D94"/>
    <w:rsid w:val="00417EE1"/>
    <w:rsid w:val="004205F4"/>
    <w:rsid w:val="004205F5"/>
    <w:rsid w:val="00420AE1"/>
    <w:rsid w:val="00420C48"/>
    <w:rsid w:val="00421083"/>
    <w:rsid w:val="0042118F"/>
    <w:rsid w:val="00421AA1"/>
    <w:rsid w:val="00421B55"/>
    <w:rsid w:val="00421D6A"/>
    <w:rsid w:val="00421E3E"/>
    <w:rsid w:val="00421ED4"/>
    <w:rsid w:val="004220CE"/>
    <w:rsid w:val="004220E4"/>
    <w:rsid w:val="004225A6"/>
    <w:rsid w:val="00422647"/>
    <w:rsid w:val="004228D0"/>
    <w:rsid w:val="004229C3"/>
    <w:rsid w:val="004230B9"/>
    <w:rsid w:val="004231D1"/>
    <w:rsid w:val="0042393C"/>
    <w:rsid w:val="00423B3F"/>
    <w:rsid w:val="00423FBD"/>
    <w:rsid w:val="004249F5"/>
    <w:rsid w:val="00424E16"/>
    <w:rsid w:val="00424F9F"/>
    <w:rsid w:val="0042516D"/>
    <w:rsid w:val="00425171"/>
    <w:rsid w:val="00425361"/>
    <w:rsid w:val="004253B2"/>
    <w:rsid w:val="00425568"/>
    <w:rsid w:val="00425761"/>
    <w:rsid w:val="00425BEA"/>
    <w:rsid w:val="00425D23"/>
    <w:rsid w:val="00425EC4"/>
    <w:rsid w:val="00425EF1"/>
    <w:rsid w:val="004262B1"/>
    <w:rsid w:val="0042673A"/>
    <w:rsid w:val="00426C63"/>
    <w:rsid w:val="00427277"/>
    <w:rsid w:val="00427775"/>
    <w:rsid w:val="00427E64"/>
    <w:rsid w:val="0043002D"/>
    <w:rsid w:val="0043049F"/>
    <w:rsid w:val="004309AC"/>
    <w:rsid w:val="00430B21"/>
    <w:rsid w:val="00430C4A"/>
    <w:rsid w:val="00430F64"/>
    <w:rsid w:val="00431124"/>
    <w:rsid w:val="0043176C"/>
    <w:rsid w:val="00431BA1"/>
    <w:rsid w:val="00432619"/>
    <w:rsid w:val="00432736"/>
    <w:rsid w:val="00432C7E"/>
    <w:rsid w:val="00432DB2"/>
    <w:rsid w:val="00433022"/>
    <w:rsid w:val="00433563"/>
    <w:rsid w:val="004339D5"/>
    <w:rsid w:val="00433E98"/>
    <w:rsid w:val="00433F43"/>
    <w:rsid w:val="0043432C"/>
    <w:rsid w:val="0043456B"/>
    <w:rsid w:val="0043465B"/>
    <w:rsid w:val="00434996"/>
    <w:rsid w:val="004349CC"/>
    <w:rsid w:val="00434DF6"/>
    <w:rsid w:val="00435975"/>
    <w:rsid w:val="004359E0"/>
    <w:rsid w:val="00435ABE"/>
    <w:rsid w:val="00435BF0"/>
    <w:rsid w:val="00435EF1"/>
    <w:rsid w:val="004362F7"/>
    <w:rsid w:val="004363C5"/>
    <w:rsid w:val="00436540"/>
    <w:rsid w:val="004368BA"/>
    <w:rsid w:val="00436DD3"/>
    <w:rsid w:val="00436FA6"/>
    <w:rsid w:val="00437393"/>
    <w:rsid w:val="004376FA"/>
    <w:rsid w:val="0043774B"/>
    <w:rsid w:val="00437896"/>
    <w:rsid w:val="004378CC"/>
    <w:rsid w:val="00440723"/>
    <w:rsid w:val="00440734"/>
    <w:rsid w:val="00440A75"/>
    <w:rsid w:val="00440E44"/>
    <w:rsid w:val="00440E72"/>
    <w:rsid w:val="004413D4"/>
    <w:rsid w:val="0044157A"/>
    <w:rsid w:val="0044158A"/>
    <w:rsid w:val="004417A5"/>
    <w:rsid w:val="00442A83"/>
    <w:rsid w:val="00442AAF"/>
    <w:rsid w:val="00442E35"/>
    <w:rsid w:val="00442EA8"/>
    <w:rsid w:val="00442EA9"/>
    <w:rsid w:val="00442FA4"/>
    <w:rsid w:val="004435D8"/>
    <w:rsid w:val="00443BBF"/>
    <w:rsid w:val="00443CA3"/>
    <w:rsid w:val="00443D11"/>
    <w:rsid w:val="00443DE7"/>
    <w:rsid w:val="00444941"/>
    <w:rsid w:val="00444C28"/>
    <w:rsid w:val="00444D03"/>
    <w:rsid w:val="004451CF"/>
    <w:rsid w:val="004452A3"/>
    <w:rsid w:val="00445315"/>
    <w:rsid w:val="00445325"/>
    <w:rsid w:val="004453BB"/>
    <w:rsid w:val="004457FF"/>
    <w:rsid w:val="00445B1D"/>
    <w:rsid w:val="00445EF7"/>
    <w:rsid w:val="00445F6D"/>
    <w:rsid w:val="004461E1"/>
    <w:rsid w:val="004462EB"/>
    <w:rsid w:val="004463DB"/>
    <w:rsid w:val="0044674F"/>
    <w:rsid w:val="0044730C"/>
    <w:rsid w:val="004475EC"/>
    <w:rsid w:val="004505A9"/>
    <w:rsid w:val="00450B8F"/>
    <w:rsid w:val="004510BC"/>
    <w:rsid w:val="0045112C"/>
    <w:rsid w:val="004519B3"/>
    <w:rsid w:val="004521FC"/>
    <w:rsid w:val="004526ED"/>
    <w:rsid w:val="004526F0"/>
    <w:rsid w:val="00452A73"/>
    <w:rsid w:val="004530CA"/>
    <w:rsid w:val="00453381"/>
    <w:rsid w:val="0045368A"/>
    <w:rsid w:val="00453A85"/>
    <w:rsid w:val="00453BFA"/>
    <w:rsid w:val="00453C2D"/>
    <w:rsid w:val="00454134"/>
    <w:rsid w:val="00454670"/>
    <w:rsid w:val="00454866"/>
    <w:rsid w:val="00454901"/>
    <w:rsid w:val="00454A6E"/>
    <w:rsid w:val="00454BE6"/>
    <w:rsid w:val="00454C56"/>
    <w:rsid w:val="00454D4A"/>
    <w:rsid w:val="004551D7"/>
    <w:rsid w:val="0045538A"/>
    <w:rsid w:val="00455702"/>
    <w:rsid w:val="004558B1"/>
    <w:rsid w:val="0045594B"/>
    <w:rsid w:val="00455F39"/>
    <w:rsid w:val="00455F77"/>
    <w:rsid w:val="00455FAB"/>
    <w:rsid w:val="004566C0"/>
    <w:rsid w:val="00456B09"/>
    <w:rsid w:val="00456C4C"/>
    <w:rsid w:val="00456CF9"/>
    <w:rsid w:val="00456E6D"/>
    <w:rsid w:val="00456EEB"/>
    <w:rsid w:val="00457CBC"/>
    <w:rsid w:val="00457DA0"/>
    <w:rsid w:val="00457F52"/>
    <w:rsid w:val="0046064F"/>
    <w:rsid w:val="00460AF4"/>
    <w:rsid w:val="004612FA"/>
    <w:rsid w:val="00461309"/>
    <w:rsid w:val="00461410"/>
    <w:rsid w:val="00461740"/>
    <w:rsid w:val="004618F8"/>
    <w:rsid w:val="00461DE4"/>
    <w:rsid w:val="00461E60"/>
    <w:rsid w:val="00462056"/>
    <w:rsid w:val="004625C3"/>
    <w:rsid w:val="004627FF"/>
    <w:rsid w:val="004630E5"/>
    <w:rsid w:val="0046346F"/>
    <w:rsid w:val="004637BA"/>
    <w:rsid w:val="00463F0D"/>
    <w:rsid w:val="00464542"/>
    <w:rsid w:val="004645F5"/>
    <w:rsid w:val="00464737"/>
    <w:rsid w:val="004649BC"/>
    <w:rsid w:val="00464DFE"/>
    <w:rsid w:val="00464F10"/>
    <w:rsid w:val="00464F48"/>
    <w:rsid w:val="00465116"/>
    <w:rsid w:val="00465149"/>
    <w:rsid w:val="004653EB"/>
    <w:rsid w:val="0046565E"/>
    <w:rsid w:val="00465668"/>
    <w:rsid w:val="00465C2A"/>
    <w:rsid w:val="00465C5B"/>
    <w:rsid w:val="00465FD6"/>
    <w:rsid w:val="00466516"/>
    <w:rsid w:val="00466539"/>
    <w:rsid w:val="00466B7D"/>
    <w:rsid w:val="00466B84"/>
    <w:rsid w:val="00466F40"/>
    <w:rsid w:val="00466F4F"/>
    <w:rsid w:val="00467070"/>
    <w:rsid w:val="0046778B"/>
    <w:rsid w:val="00470028"/>
    <w:rsid w:val="0047066F"/>
    <w:rsid w:val="00470E1D"/>
    <w:rsid w:val="004718B0"/>
    <w:rsid w:val="00471C2C"/>
    <w:rsid w:val="00471F1B"/>
    <w:rsid w:val="004723FA"/>
    <w:rsid w:val="0047276E"/>
    <w:rsid w:val="00472979"/>
    <w:rsid w:val="00472ACD"/>
    <w:rsid w:val="00473745"/>
    <w:rsid w:val="00473D88"/>
    <w:rsid w:val="00474485"/>
    <w:rsid w:val="0047488C"/>
    <w:rsid w:val="00474B17"/>
    <w:rsid w:val="00474CCC"/>
    <w:rsid w:val="0047504E"/>
    <w:rsid w:val="00475504"/>
    <w:rsid w:val="00475658"/>
    <w:rsid w:val="00475CDF"/>
    <w:rsid w:val="00475D64"/>
    <w:rsid w:val="004762C3"/>
    <w:rsid w:val="00476359"/>
    <w:rsid w:val="004763E8"/>
    <w:rsid w:val="004763FD"/>
    <w:rsid w:val="004766A5"/>
    <w:rsid w:val="00476C02"/>
    <w:rsid w:val="00476C18"/>
    <w:rsid w:val="0047702F"/>
    <w:rsid w:val="004770D4"/>
    <w:rsid w:val="0047759F"/>
    <w:rsid w:val="004775A3"/>
    <w:rsid w:val="004777F0"/>
    <w:rsid w:val="0047792E"/>
    <w:rsid w:val="00477D07"/>
    <w:rsid w:val="00477DC1"/>
    <w:rsid w:val="00480252"/>
    <w:rsid w:val="00480746"/>
    <w:rsid w:val="00480993"/>
    <w:rsid w:val="00480B83"/>
    <w:rsid w:val="00481235"/>
    <w:rsid w:val="0048143B"/>
    <w:rsid w:val="00481612"/>
    <w:rsid w:val="0048174B"/>
    <w:rsid w:val="00481AA6"/>
    <w:rsid w:val="00481C98"/>
    <w:rsid w:val="00481EA1"/>
    <w:rsid w:val="0048223E"/>
    <w:rsid w:val="004825A4"/>
    <w:rsid w:val="0048297D"/>
    <w:rsid w:val="00482A69"/>
    <w:rsid w:val="00483097"/>
    <w:rsid w:val="004831D2"/>
    <w:rsid w:val="00483BF0"/>
    <w:rsid w:val="00484089"/>
    <w:rsid w:val="004849AF"/>
    <w:rsid w:val="00484A85"/>
    <w:rsid w:val="00484BF4"/>
    <w:rsid w:val="00484CB2"/>
    <w:rsid w:val="00484F0E"/>
    <w:rsid w:val="0048528B"/>
    <w:rsid w:val="00485767"/>
    <w:rsid w:val="00485AFE"/>
    <w:rsid w:val="00485B62"/>
    <w:rsid w:val="00485B79"/>
    <w:rsid w:val="00485F98"/>
    <w:rsid w:val="00486362"/>
    <w:rsid w:val="0048666A"/>
    <w:rsid w:val="00486A9A"/>
    <w:rsid w:val="00486AE9"/>
    <w:rsid w:val="00486D24"/>
    <w:rsid w:val="00486E43"/>
    <w:rsid w:val="0048726A"/>
    <w:rsid w:val="00487751"/>
    <w:rsid w:val="00487960"/>
    <w:rsid w:val="00487F18"/>
    <w:rsid w:val="00490234"/>
    <w:rsid w:val="00490390"/>
    <w:rsid w:val="00490647"/>
    <w:rsid w:val="004906E1"/>
    <w:rsid w:val="00490B5E"/>
    <w:rsid w:val="0049176A"/>
    <w:rsid w:val="0049199E"/>
    <w:rsid w:val="00491C07"/>
    <w:rsid w:val="00491FFA"/>
    <w:rsid w:val="004926B6"/>
    <w:rsid w:val="004926CD"/>
    <w:rsid w:val="004927D5"/>
    <w:rsid w:val="0049284E"/>
    <w:rsid w:val="0049290B"/>
    <w:rsid w:val="00492D36"/>
    <w:rsid w:val="004932BA"/>
    <w:rsid w:val="00493329"/>
    <w:rsid w:val="004933CF"/>
    <w:rsid w:val="00493BB4"/>
    <w:rsid w:val="00493C4D"/>
    <w:rsid w:val="0049407A"/>
    <w:rsid w:val="004948D0"/>
    <w:rsid w:val="00494AF6"/>
    <w:rsid w:val="00494EA7"/>
    <w:rsid w:val="00495130"/>
    <w:rsid w:val="00495215"/>
    <w:rsid w:val="00495B5E"/>
    <w:rsid w:val="00495DA5"/>
    <w:rsid w:val="004960D6"/>
    <w:rsid w:val="00496160"/>
    <w:rsid w:val="00496559"/>
    <w:rsid w:val="0049666B"/>
    <w:rsid w:val="0049670A"/>
    <w:rsid w:val="00496802"/>
    <w:rsid w:val="00496B06"/>
    <w:rsid w:val="00496BF7"/>
    <w:rsid w:val="00496CA7"/>
    <w:rsid w:val="00496D8A"/>
    <w:rsid w:val="0049731C"/>
    <w:rsid w:val="004A020A"/>
    <w:rsid w:val="004A06EA"/>
    <w:rsid w:val="004A071F"/>
    <w:rsid w:val="004A0991"/>
    <w:rsid w:val="004A0D44"/>
    <w:rsid w:val="004A11EF"/>
    <w:rsid w:val="004A13B0"/>
    <w:rsid w:val="004A13EE"/>
    <w:rsid w:val="004A183C"/>
    <w:rsid w:val="004A2500"/>
    <w:rsid w:val="004A28FE"/>
    <w:rsid w:val="004A2B59"/>
    <w:rsid w:val="004A3170"/>
    <w:rsid w:val="004A34BE"/>
    <w:rsid w:val="004A3734"/>
    <w:rsid w:val="004A3C9A"/>
    <w:rsid w:val="004A3E66"/>
    <w:rsid w:val="004A3F11"/>
    <w:rsid w:val="004A452A"/>
    <w:rsid w:val="004A46E5"/>
    <w:rsid w:val="004A476A"/>
    <w:rsid w:val="004A4908"/>
    <w:rsid w:val="004A53F3"/>
    <w:rsid w:val="004A56C3"/>
    <w:rsid w:val="004A599C"/>
    <w:rsid w:val="004A5B93"/>
    <w:rsid w:val="004A60DA"/>
    <w:rsid w:val="004A637C"/>
    <w:rsid w:val="004A655F"/>
    <w:rsid w:val="004A6FE3"/>
    <w:rsid w:val="004A7118"/>
    <w:rsid w:val="004A7540"/>
    <w:rsid w:val="004A7717"/>
    <w:rsid w:val="004A78BA"/>
    <w:rsid w:val="004A7AF9"/>
    <w:rsid w:val="004A7C1E"/>
    <w:rsid w:val="004A7D7B"/>
    <w:rsid w:val="004B02D1"/>
    <w:rsid w:val="004B08BD"/>
    <w:rsid w:val="004B0B99"/>
    <w:rsid w:val="004B1084"/>
    <w:rsid w:val="004B1332"/>
    <w:rsid w:val="004B1D72"/>
    <w:rsid w:val="004B211E"/>
    <w:rsid w:val="004B2F84"/>
    <w:rsid w:val="004B2FAE"/>
    <w:rsid w:val="004B305E"/>
    <w:rsid w:val="004B32CF"/>
    <w:rsid w:val="004B39AA"/>
    <w:rsid w:val="004B4286"/>
    <w:rsid w:val="004B42BD"/>
    <w:rsid w:val="004B4395"/>
    <w:rsid w:val="004B43B9"/>
    <w:rsid w:val="004B43D7"/>
    <w:rsid w:val="004B453A"/>
    <w:rsid w:val="004B50F4"/>
    <w:rsid w:val="004B57C7"/>
    <w:rsid w:val="004B5C10"/>
    <w:rsid w:val="004B5E04"/>
    <w:rsid w:val="004B5F4E"/>
    <w:rsid w:val="004B5FEC"/>
    <w:rsid w:val="004B60CD"/>
    <w:rsid w:val="004B61F8"/>
    <w:rsid w:val="004B6430"/>
    <w:rsid w:val="004B64DC"/>
    <w:rsid w:val="004B6EA1"/>
    <w:rsid w:val="004B7714"/>
    <w:rsid w:val="004B7A67"/>
    <w:rsid w:val="004C00F7"/>
    <w:rsid w:val="004C0499"/>
    <w:rsid w:val="004C05F1"/>
    <w:rsid w:val="004C0C6E"/>
    <w:rsid w:val="004C0D1F"/>
    <w:rsid w:val="004C133E"/>
    <w:rsid w:val="004C1394"/>
    <w:rsid w:val="004C1659"/>
    <w:rsid w:val="004C1A18"/>
    <w:rsid w:val="004C1DCB"/>
    <w:rsid w:val="004C22FB"/>
    <w:rsid w:val="004C24CC"/>
    <w:rsid w:val="004C2690"/>
    <w:rsid w:val="004C28BB"/>
    <w:rsid w:val="004C292B"/>
    <w:rsid w:val="004C3653"/>
    <w:rsid w:val="004C37A3"/>
    <w:rsid w:val="004C39CB"/>
    <w:rsid w:val="004C3F2A"/>
    <w:rsid w:val="004C4176"/>
    <w:rsid w:val="004C42B3"/>
    <w:rsid w:val="004C4422"/>
    <w:rsid w:val="004C4674"/>
    <w:rsid w:val="004C47C1"/>
    <w:rsid w:val="004C483C"/>
    <w:rsid w:val="004C4A74"/>
    <w:rsid w:val="004C4D3D"/>
    <w:rsid w:val="004C4DF0"/>
    <w:rsid w:val="004C5A6D"/>
    <w:rsid w:val="004C5FCC"/>
    <w:rsid w:val="004C6096"/>
    <w:rsid w:val="004C6247"/>
    <w:rsid w:val="004C6CC5"/>
    <w:rsid w:val="004C7304"/>
    <w:rsid w:val="004C7628"/>
    <w:rsid w:val="004C7807"/>
    <w:rsid w:val="004C7840"/>
    <w:rsid w:val="004C7A9D"/>
    <w:rsid w:val="004D036F"/>
    <w:rsid w:val="004D04E3"/>
    <w:rsid w:val="004D07A2"/>
    <w:rsid w:val="004D0969"/>
    <w:rsid w:val="004D0AD3"/>
    <w:rsid w:val="004D0D4D"/>
    <w:rsid w:val="004D0DBF"/>
    <w:rsid w:val="004D0F6F"/>
    <w:rsid w:val="004D12CF"/>
    <w:rsid w:val="004D13E5"/>
    <w:rsid w:val="004D170D"/>
    <w:rsid w:val="004D224A"/>
    <w:rsid w:val="004D228D"/>
    <w:rsid w:val="004D24AC"/>
    <w:rsid w:val="004D2537"/>
    <w:rsid w:val="004D2567"/>
    <w:rsid w:val="004D262B"/>
    <w:rsid w:val="004D2CA8"/>
    <w:rsid w:val="004D2F24"/>
    <w:rsid w:val="004D300A"/>
    <w:rsid w:val="004D3233"/>
    <w:rsid w:val="004D35CF"/>
    <w:rsid w:val="004D3A75"/>
    <w:rsid w:val="004D3D7A"/>
    <w:rsid w:val="004D41AA"/>
    <w:rsid w:val="004D41D6"/>
    <w:rsid w:val="004D4437"/>
    <w:rsid w:val="004D4DFA"/>
    <w:rsid w:val="004D51B3"/>
    <w:rsid w:val="004D56DC"/>
    <w:rsid w:val="004D56ED"/>
    <w:rsid w:val="004D5E48"/>
    <w:rsid w:val="004D6529"/>
    <w:rsid w:val="004D68D0"/>
    <w:rsid w:val="004D6A63"/>
    <w:rsid w:val="004D6FFD"/>
    <w:rsid w:val="004D724D"/>
    <w:rsid w:val="004D7752"/>
    <w:rsid w:val="004D79E8"/>
    <w:rsid w:val="004D7CF7"/>
    <w:rsid w:val="004D7E4D"/>
    <w:rsid w:val="004E0327"/>
    <w:rsid w:val="004E044A"/>
    <w:rsid w:val="004E10BE"/>
    <w:rsid w:val="004E14D1"/>
    <w:rsid w:val="004E18F7"/>
    <w:rsid w:val="004E1F79"/>
    <w:rsid w:val="004E2149"/>
    <w:rsid w:val="004E2DC9"/>
    <w:rsid w:val="004E2E36"/>
    <w:rsid w:val="004E2F41"/>
    <w:rsid w:val="004E30AA"/>
    <w:rsid w:val="004E3C61"/>
    <w:rsid w:val="004E3C81"/>
    <w:rsid w:val="004E4017"/>
    <w:rsid w:val="004E4C2D"/>
    <w:rsid w:val="004E514C"/>
    <w:rsid w:val="004E5219"/>
    <w:rsid w:val="004E529E"/>
    <w:rsid w:val="004E546F"/>
    <w:rsid w:val="004E5A76"/>
    <w:rsid w:val="004E5D91"/>
    <w:rsid w:val="004E63E0"/>
    <w:rsid w:val="004E6707"/>
    <w:rsid w:val="004E6734"/>
    <w:rsid w:val="004E7246"/>
    <w:rsid w:val="004E7490"/>
    <w:rsid w:val="004E7E43"/>
    <w:rsid w:val="004E7FB8"/>
    <w:rsid w:val="004F0020"/>
    <w:rsid w:val="004F079D"/>
    <w:rsid w:val="004F079E"/>
    <w:rsid w:val="004F0890"/>
    <w:rsid w:val="004F0975"/>
    <w:rsid w:val="004F0BB8"/>
    <w:rsid w:val="004F0C7A"/>
    <w:rsid w:val="004F122C"/>
    <w:rsid w:val="004F14CC"/>
    <w:rsid w:val="004F1879"/>
    <w:rsid w:val="004F23FB"/>
    <w:rsid w:val="004F241F"/>
    <w:rsid w:val="004F2574"/>
    <w:rsid w:val="004F26D2"/>
    <w:rsid w:val="004F2728"/>
    <w:rsid w:val="004F27A5"/>
    <w:rsid w:val="004F2BE0"/>
    <w:rsid w:val="004F3202"/>
    <w:rsid w:val="004F3323"/>
    <w:rsid w:val="004F34A3"/>
    <w:rsid w:val="004F3570"/>
    <w:rsid w:val="004F4DE6"/>
    <w:rsid w:val="004F517A"/>
    <w:rsid w:val="004F524B"/>
    <w:rsid w:val="004F5478"/>
    <w:rsid w:val="004F54FE"/>
    <w:rsid w:val="004F5862"/>
    <w:rsid w:val="004F58F1"/>
    <w:rsid w:val="004F61F3"/>
    <w:rsid w:val="004F6215"/>
    <w:rsid w:val="004F66EA"/>
    <w:rsid w:val="004F6756"/>
    <w:rsid w:val="004F6F9E"/>
    <w:rsid w:val="004F7413"/>
    <w:rsid w:val="004F7526"/>
    <w:rsid w:val="004F7A0E"/>
    <w:rsid w:val="004F7B3B"/>
    <w:rsid w:val="004F7C9A"/>
    <w:rsid w:val="0050042A"/>
    <w:rsid w:val="0050078B"/>
    <w:rsid w:val="00500E03"/>
    <w:rsid w:val="00501549"/>
    <w:rsid w:val="00501D13"/>
    <w:rsid w:val="00501DDA"/>
    <w:rsid w:val="005027BB"/>
    <w:rsid w:val="00502941"/>
    <w:rsid w:val="00502CBA"/>
    <w:rsid w:val="00502CFB"/>
    <w:rsid w:val="00502E49"/>
    <w:rsid w:val="005031E4"/>
    <w:rsid w:val="005038D2"/>
    <w:rsid w:val="0050394D"/>
    <w:rsid w:val="00503B44"/>
    <w:rsid w:val="00503DEF"/>
    <w:rsid w:val="005040E3"/>
    <w:rsid w:val="00504439"/>
    <w:rsid w:val="00504A61"/>
    <w:rsid w:val="00504AFD"/>
    <w:rsid w:val="005050CB"/>
    <w:rsid w:val="00505347"/>
    <w:rsid w:val="0050543A"/>
    <w:rsid w:val="0050548E"/>
    <w:rsid w:val="0050614A"/>
    <w:rsid w:val="005067B9"/>
    <w:rsid w:val="00506C2E"/>
    <w:rsid w:val="00506C4D"/>
    <w:rsid w:val="00506EAB"/>
    <w:rsid w:val="00506F39"/>
    <w:rsid w:val="00507066"/>
    <w:rsid w:val="00507090"/>
    <w:rsid w:val="00507352"/>
    <w:rsid w:val="00507429"/>
    <w:rsid w:val="00507753"/>
    <w:rsid w:val="00507B92"/>
    <w:rsid w:val="00507FBD"/>
    <w:rsid w:val="005101E1"/>
    <w:rsid w:val="00510BF9"/>
    <w:rsid w:val="0051104B"/>
    <w:rsid w:val="00511171"/>
    <w:rsid w:val="00511451"/>
    <w:rsid w:val="0051174E"/>
    <w:rsid w:val="00511823"/>
    <w:rsid w:val="00511989"/>
    <w:rsid w:val="0051210F"/>
    <w:rsid w:val="00512657"/>
    <w:rsid w:val="00512732"/>
    <w:rsid w:val="00512A33"/>
    <w:rsid w:val="005132DB"/>
    <w:rsid w:val="00513353"/>
    <w:rsid w:val="00513457"/>
    <w:rsid w:val="0051350B"/>
    <w:rsid w:val="00513703"/>
    <w:rsid w:val="00513D2D"/>
    <w:rsid w:val="00513DDC"/>
    <w:rsid w:val="00514075"/>
    <w:rsid w:val="00514B9C"/>
    <w:rsid w:val="00514F77"/>
    <w:rsid w:val="00514F87"/>
    <w:rsid w:val="0051534A"/>
    <w:rsid w:val="00515405"/>
    <w:rsid w:val="00515576"/>
    <w:rsid w:val="005159D7"/>
    <w:rsid w:val="00515D6F"/>
    <w:rsid w:val="00515E9B"/>
    <w:rsid w:val="00515EE2"/>
    <w:rsid w:val="00515F77"/>
    <w:rsid w:val="00516104"/>
    <w:rsid w:val="00516127"/>
    <w:rsid w:val="00516976"/>
    <w:rsid w:val="00516A89"/>
    <w:rsid w:val="00516FBF"/>
    <w:rsid w:val="00517378"/>
    <w:rsid w:val="00517617"/>
    <w:rsid w:val="0051781F"/>
    <w:rsid w:val="00517A59"/>
    <w:rsid w:val="005202A3"/>
    <w:rsid w:val="00520704"/>
    <w:rsid w:val="0052070F"/>
    <w:rsid w:val="00520CEF"/>
    <w:rsid w:val="005211D0"/>
    <w:rsid w:val="0052128A"/>
    <w:rsid w:val="005214AA"/>
    <w:rsid w:val="005217B4"/>
    <w:rsid w:val="00521A81"/>
    <w:rsid w:val="00521CF0"/>
    <w:rsid w:val="0052204C"/>
    <w:rsid w:val="00523463"/>
    <w:rsid w:val="00523497"/>
    <w:rsid w:val="00523693"/>
    <w:rsid w:val="00523695"/>
    <w:rsid w:val="005236AD"/>
    <w:rsid w:val="005236BD"/>
    <w:rsid w:val="005241F8"/>
    <w:rsid w:val="00524784"/>
    <w:rsid w:val="00524AA1"/>
    <w:rsid w:val="00525338"/>
    <w:rsid w:val="00525552"/>
    <w:rsid w:val="005256DF"/>
    <w:rsid w:val="005257AF"/>
    <w:rsid w:val="00525B84"/>
    <w:rsid w:val="00525BD3"/>
    <w:rsid w:val="00525D45"/>
    <w:rsid w:val="0052603A"/>
    <w:rsid w:val="005261DE"/>
    <w:rsid w:val="0052690C"/>
    <w:rsid w:val="00526A4B"/>
    <w:rsid w:val="0052737B"/>
    <w:rsid w:val="00527736"/>
    <w:rsid w:val="005277CD"/>
    <w:rsid w:val="0052791C"/>
    <w:rsid w:val="00527F0D"/>
    <w:rsid w:val="00530C0A"/>
    <w:rsid w:val="00530C8D"/>
    <w:rsid w:val="0053106B"/>
    <w:rsid w:val="005310F3"/>
    <w:rsid w:val="005312CB"/>
    <w:rsid w:val="0053146D"/>
    <w:rsid w:val="00531EDC"/>
    <w:rsid w:val="00531F8C"/>
    <w:rsid w:val="005323D6"/>
    <w:rsid w:val="00532409"/>
    <w:rsid w:val="0053269C"/>
    <w:rsid w:val="00532E14"/>
    <w:rsid w:val="005334F7"/>
    <w:rsid w:val="00533F2D"/>
    <w:rsid w:val="00534272"/>
    <w:rsid w:val="00534332"/>
    <w:rsid w:val="00534354"/>
    <w:rsid w:val="00534836"/>
    <w:rsid w:val="005348D4"/>
    <w:rsid w:val="00534A3A"/>
    <w:rsid w:val="00534DE1"/>
    <w:rsid w:val="0053503A"/>
    <w:rsid w:val="00535176"/>
    <w:rsid w:val="00535447"/>
    <w:rsid w:val="00535BE5"/>
    <w:rsid w:val="005363E9"/>
    <w:rsid w:val="0053645D"/>
    <w:rsid w:val="005364EE"/>
    <w:rsid w:val="00536EBE"/>
    <w:rsid w:val="005372AB"/>
    <w:rsid w:val="005374B7"/>
    <w:rsid w:val="005375EB"/>
    <w:rsid w:val="005376B9"/>
    <w:rsid w:val="005376E0"/>
    <w:rsid w:val="00537A32"/>
    <w:rsid w:val="00537AA9"/>
    <w:rsid w:val="00537B80"/>
    <w:rsid w:val="005402B8"/>
    <w:rsid w:val="005402FA"/>
    <w:rsid w:val="005404A6"/>
    <w:rsid w:val="00540705"/>
    <w:rsid w:val="00540882"/>
    <w:rsid w:val="005409FC"/>
    <w:rsid w:val="00540C11"/>
    <w:rsid w:val="00540FFC"/>
    <w:rsid w:val="00541043"/>
    <w:rsid w:val="005411BE"/>
    <w:rsid w:val="005419CE"/>
    <w:rsid w:val="00541CD1"/>
    <w:rsid w:val="0054205A"/>
    <w:rsid w:val="0054212E"/>
    <w:rsid w:val="0054228F"/>
    <w:rsid w:val="005424CB"/>
    <w:rsid w:val="005426D3"/>
    <w:rsid w:val="0054272E"/>
    <w:rsid w:val="00542751"/>
    <w:rsid w:val="0054295A"/>
    <w:rsid w:val="00542A7C"/>
    <w:rsid w:val="00542AB5"/>
    <w:rsid w:val="00542D7E"/>
    <w:rsid w:val="005439E3"/>
    <w:rsid w:val="00543E33"/>
    <w:rsid w:val="00544126"/>
    <w:rsid w:val="00544533"/>
    <w:rsid w:val="005448E3"/>
    <w:rsid w:val="00544A14"/>
    <w:rsid w:val="00544A75"/>
    <w:rsid w:val="0054536C"/>
    <w:rsid w:val="0054584F"/>
    <w:rsid w:val="00545EC0"/>
    <w:rsid w:val="00546508"/>
    <w:rsid w:val="005467CD"/>
    <w:rsid w:val="00546DD9"/>
    <w:rsid w:val="00546E98"/>
    <w:rsid w:val="00546FC0"/>
    <w:rsid w:val="0054723B"/>
    <w:rsid w:val="005478A0"/>
    <w:rsid w:val="00547919"/>
    <w:rsid w:val="00547C2D"/>
    <w:rsid w:val="00547E8D"/>
    <w:rsid w:val="0055062D"/>
    <w:rsid w:val="00550769"/>
    <w:rsid w:val="00551002"/>
    <w:rsid w:val="005510FC"/>
    <w:rsid w:val="005517E6"/>
    <w:rsid w:val="0055196E"/>
    <w:rsid w:val="00551ED5"/>
    <w:rsid w:val="00551FB3"/>
    <w:rsid w:val="0055229C"/>
    <w:rsid w:val="005522BD"/>
    <w:rsid w:val="00552A3B"/>
    <w:rsid w:val="00552B95"/>
    <w:rsid w:val="00552F87"/>
    <w:rsid w:val="005531AB"/>
    <w:rsid w:val="00553246"/>
    <w:rsid w:val="005533A1"/>
    <w:rsid w:val="00553704"/>
    <w:rsid w:val="0055416A"/>
    <w:rsid w:val="0055459C"/>
    <w:rsid w:val="00554654"/>
    <w:rsid w:val="00555081"/>
    <w:rsid w:val="005555A0"/>
    <w:rsid w:val="00555764"/>
    <w:rsid w:val="0055581C"/>
    <w:rsid w:val="005558DD"/>
    <w:rsid w:val="0055606C"/>
    <w:rsid w:val="005568F2"/>
    <w:rsid w:val="00556C56"/>
    <w:rsid w:val="00556E1F"/>
    <w:rsid w:val="00556EC3"/>
    <w:rsid w:val="0055730D"/>
    <w:rsid w:val="0055757D"/>
    <w:rsid w:val="005577A2"/>
    <w:rsid w:val="0055794B"/>
    <w:rsid w:val="00560AC5"/>
    <w:rsid w:val="00560C5A"/>
    <w:rsid w:val="00560C5F"/>
    <w:rsid w:val="005619EC"/>
    <w:rsid w:val="00561B43"/>
    <w:rsid w:val="00561CD2"/>
    <w:rsid w:val="00561D3D"/>
    <w:rsid w:val="005620F6"/>
    <w:rsid w:val="005622DD"/>
    <w:rsid w:val="005624B5"/>
    <w:rsid w:val="00562560"/>
    <w:rsid w:val="005625B0"/>
    <w:rsid w:val="005625E3"/>
    <w:rsid w:val="005631D6"/>
    <w:rsid w:val="005633FB"/>
    <w:rsid w:val="0056365C"/>
    <w:rsid w:val="005637A8"/>
    <w:rsid w:val="005637EB"/>
    <w:rsid w:val="00563CF4"/>
    <w:rsid w:val="00564511"/>
    <w:rsid w:val="00564FE1"/>
    <w:rsid w:val="0056500F"/>
    <w:rsid w:val="00565666"/>
    <w:rsid w:val="00565A4C"/>
    <w:rsid w:val="00565CE5"/>
    <w:rsid w:val="00565DB6"/>
    <w:rsid w:val="00566104"/>
    <w:rsid w:val="00566233"/>
    <w:rsid w:val="005664F4"/>
    <w:rsid w:val="00566649"/>
    <w:rsid w:val="005666CC"/>
    <w:rsid w:val="005666CD"/>
    <w:rsid w:val="005669AA"/>
    <w:rsid w:val="00566D1D"/>
    <w:rsid w:val="00566D2A"/>
    <w:rsid w:val="005670DA"/>
    <w:rsid w:val="00567290"/>
    <w:rsid w:val="005677B5"/>
    <w:rsid w:val="00567BC2"/>
    <w:rsid w:val="00567D4E"/>
    <w:rsid w:val="00570568"/>
    <w:rsid w:val="00570EE2"/>
    <w:rsid w:val="0057101B"/>
    <w:rsid w:val="00571B33"/>
    <w:rsid w:val="00571B41"/>
    <w:rsid w:val="00571FC8"/>
    <w:rsid w:val="00572335"/>
    <w:rsid w:val="00572364"/>
    <w:rsid w:val="005723F3"/>
    <w:rsid w:val="0057267D"/>
    <w:rsid w:val="005726D5"/>
    <w:rsid w:val="00572A33"/>
    <w:rsid w:val="00572B18"/>
    <w:rsid w:val="00572E18"/>
    <w:rsid w:val="00573072"/>
    <w:rsid w:val="005733E5"/>
    <w:rsid w:val="005733FD"/>
    <w:rsid w:val="00573427"/>
    <w:rsid w:val="0057365E"/>
    <w:rsid w:val="005736F0"/>
    <w:rsid w:val="00573783"/>
    <w:rsid w:val="0057392A"/>
    <w:rsid w:val="00573F1C"/>
    <w:rsid w:val="005741D1"/>
    <w:rsid w:val="0057498F"/>
    <w:rsid w:val="00575088"/>
    <w:rsid w:val="00575866"/>
    <w:rsid w:val="00575D34"/>
    <w:rsid w:val="00575DE7"/>
    <w:rsid w:val="00575F54"/>
    <w:rsid w:val="005764DE"/>
    <w:rsid w:val="00576AFA"/>
    <w:rsid w:val="00576D46"/>
    <w:rsid w:val="00577040"/>
    <w:rsid w:val="0057711A"/>
    <w:rsid w:val="005774A0"/>
    <w:rsid w:val="00577906"/>
    <w:rsid w:val="005779F0"/>
    <w:rsid w:val="00577CB6"/>
    <w:rsid w:val="00577F87"/>
    <w:rsid w:val="0058006B"/>
    <w:rsid w:val="005805CD"/>
    <w:rsid w:val="00580718"/>
    <w:rsid w:val="005808E9"/>
    <w:rsid w:val="00580BBF"/>
    <w:rsid w:val="00580D56"/>
    <w:rsid w:val="00581888"/>
    <w:rsid w:val="00582005"/>
    <w:rsid w:val="00582021"/>
    <w:rsid w:val="0058206F"/>
    <w:rsid w:val="0058217C"/>
    <w:rsid w:val="0058242B"/>
    <w:rsid w:val="00582496"/>
    <w:rsid w:val="0058271F"/>
    <w:rsid w:val="00582764"/>
    <w:rsid w:val="005827E6"/>
    <w:rsid w:val="005828E2"/>
    <w:rsid w:val="005828F1"/>
    <w:rsid w:val="005831EB"/>
    <w:rsid w:val="00583265"/>
    <w:rsid w:val="00583817"/>
    <w:rsid w:val="00583A08"/>
    <w:rsid w:val="005840CD"/>
    <w:rsid w:val="005845FC"/>
    <w:rsid w:val="00584616"/>
    <w:rsid w:val="005846E3"/>
    <w:rsid w:val="0058478E"/>
    <w:rsid w:val="005849AB"/>
    <w:rsid w:val="00584B33"/>
    <w:rsid w:val="00584B5A"/>
    <w:rsid w:val="00585BA3"/>
    <w:rsid w:val="00585C4E"/>
    <w:rsid w:val="00586154"/>
    <w:rsid w:val="0058638C"/>
    <w:rsid w:val="0058669A"/>
    <w:rsid w:val="00586ACC"/>
    <w:rsid w:val="00586B32"/>
    <w:rsid w:val="00586BD4"/>
    <w:rsid w:val="00586CF7"/>
    <w:rsid w:val="0058711C"/>
    <w:rsid w:val="005871C2"/>
    <w:rsid w:val="0058739D"/>
    <w:rsid w:val="00587CFC"/>
    <w:rsid w:val="00587D0E"/>
    <w:rsid w:val="00587E73"/>
    <w:rsid w:val="005900B7"/>
    <w:rsid w:val="00590818"/>
    <w:rsid w:val="00591150"/>
    <w:rsid w:val="00591409"/>
    <w:rsid w:val="0059168D"/>
    <w:rsid w:val="00591D94"/>
    <w:rsid w:val="00591F85"/>
    <w:rsid w:val="00592048"/>
    <w:rsid w:val="00592445"/>
    <w:rsid w:val="005924DF"/>
    <w:rsid w:val="00592602"/>
    <w:rsid w:val="0059278A"/>
    <w:rsid w:val="0059278F"/>
    <w:rsid w:val="00592B06"/>
    <w:rsid w:val="00592CF4"/>
    <w:rsid w:val="0059357B"/>
    <w:rsid w:val="00593725"/>
    <w:rsid w:val="00593785"/>
    <w:rsid w:val="00593820"/>
    <w:rsid w:val="00593955"/>
    <w:rsid w:val="00593DCE"/>
    <w:rsid w:val="00593E9E"/>
    <w:rsid w:val="005945F4"/>
    <w:rsid w:val="00594728"/>
    <w:rsid w:val="00594B3D"/>
    <w:rsid w:val="00595239"/>
    <w:rsid w:val="005952D8"/>
    <w:rsid w:val="00595638"/>
    <w:rsid w:val="005957DB"/>
    <w:rsid w:val="00596111"/>
    <w:rsid w:val="00596AA4"/>
    <w:rsid w:val="00596C3D"/>
    <w:rsid w:val="00596EF7"/>
    <w:rsid w:val="00596FCD"/>
    <w:rsid w:val="005972A4"/>
    <w:rsid w:val="005A01C1"/>
    <w:rsid w:val="005A0553"/>
    <w:rsid w:val="005A065B"/>
    <w:rsid w:val="005A08F8"/>
    <w:rsid w:val="005A0A5E"/>
    <w:rsid w:val="005A0CC4"/>
    <w:rsid w:val="005A124D"/>
    <w:rsid w:val="005A1AFE"/>
    <w:rsid w:val="005A1C91"/>
    <w:rsid w:val="005A1D09"/>
    <w:rsid w:val="005A1DE9"/>
    <w:rsid w:val="005A1ECD"/>
    <w:rsid w:val="005A24E3"/>
    <w:rsid w:val="005A2FC4"/>
    <w:rsid w:val="005A2FF1"/>
    <w:rsid w:val="005A306C"/>
    <w:rsid w:val="005A323E"/>
    <w:rsid w:val="005A3456"/>
    <w:rsid w:val="005A34D7"/>
    <w:rsid w:val="005A3540"/>
    <w:rsid w:val="005A35D9"/>
    <w:rsid w:val="005A3C29"/>
    <w:rsid w:val="005A3D05"/>
    <w:rsid w:val="005A46C6"/>
    <w:rsid w:val="005A48DF"/>
    <w:rsid w:val="005A4DA9"/>
    <w:rsid w:val="005A4E77"/>
    <w:rsid w:val="005A5594"/>
    <w:rsid w:val="005A5EB4"/>
    <w:rsid w:val="005A667A"/>
    <w:rsid w:val="005A6B67"/>
    <w:rsid w:val="005A6D94"/>
    <w:rsid w:val="005A739D"/>
    <w:rsid w:val="005A75FA"/>
    <w:rsid w:val="005A7B8F"/>
    <w:rsid w:val="005A7BE4"/>
    <w:rsid w:val="005A7D89"/>
    <w:rsid w:val="005B014A"/>
    <w:rsid w:val="005B02EA"/>
    <w:rsid w:val="005B05F4"/>
    <w:rsid w:val="005B0936"/>
    <w:rsid w:val="005B0A3F"/>
    <w:rsid w:val="005B0B16"/>
    <w:rsid w:val="005B0B94"/>
    <w:rsid w:val="005B0E5A"/>
    <w:rsid w:val="005B1073"/>
    <w:rsid w:val="005B1228"/>
    <w:rsid w:val="005B1B24"/>
    <w:rsid w:val="005B22E0"/>
    <w:rsid w:val="005B2420"/>
    <w:rsid w:val="005B2458"/>
    <w:rsid w:val="005B256E"/>
    <w:rsid w:val="005B2842"/>
    <w:rsid w:val="005B2E22"/>
    <w:rsid w:val="005B2FF4"/>
    <w:rsid w:val="005B3D8C"/>
    <w:rsid w:val="005B3DC6"/>
    <w:rsid w:val="005B40E8"/>
    <w:rsid w:val="005B46BC"/>
    <w:rsid w:val="005B53F7"/>
    <w:rsid w:val="005B5723"/>
    <w:rsid w:val="005B6121"/>
    <w:rsid w:val="005B62DE"/>
    <w:rsid w:val="005B6362"/>
    <w:rsid w:val="005B6787"/>
    <w:rsid w:val="005B6BD2"/>
    <w:rsid w:val="005B7642"/>
    <w:rsid w:val="005B77AB"/>
    <w:rsid w:val="005B79A8"/>
    <w:rsid w:val="005B7B34"/>
    <w:rsid w:val="005C0217"/>
    <w:rsid w:val="005C0496"/>
    <w:rsid w:val="005C0876"/>
    <w:rsid w:val="005C0BA1"/>
    <w:rsid w:val="005C0DE0"/>
    <w:rsid w:val="005C1372"/>
    <w:rsid w:val="005C13BF"/>
    <w:rsid w:val="005C1629"/>
    <w:rsid w:val="005C1640"/>
    <w:rsid w:val="005C175F"/>
    <w:rsid w:val="005C1ABE"/>
    <w:rsid w:val="005C22EC"/>
    <w:rsid w:val="005C25BB"/>
    <w:rsid w:val="005C2861"/>
    <w:rsid w:val="005C2ACA"/>
    <w:rsid w:val="005C3083"/>
    <w:rsid w:val="005C33A5"/>
    <w:rsid w:val="005C3521"/>
    <w:rsid w:val="005C35CC"/>
    <w:rsid w:val="005C392F"/>
    <w:rsid w:val="005C3BA4"/>
    <w:rsid w:val="005C3D40"/>
    <w:rsid w:val="005C3FBC"/>
    <w:rsid w:val="005C4922"/>
    <w:rsid w:val="005C4BE4"/>
    <w:rsid w:val="005C4EFD"/>
    <w:rsid w:val="005C5281"/>
    <w:rsid w:val="005C53F3"/>
    <w:rsid w:val="005C55C2"/>
    <w:rsid w:val="005C563B"/>
    <w:rsid w:val="005C57DE"/>
    <w:rsid w:val="005C57FF"/>
    <w:rsid w:val="005C58C2"/>
    <w:rsid w:val="005C599E"/>
    <w:rsid w:val="005C5DBB"/>
    <w:rsid w:val="005C5E1C"/>
    <w:rsid w:val="005C5FDD"/>
    <w:rsid w:val="005C6027"/>
    <w:rsid w:val="005C61F8"/>
    <w:rsid w:val="005C630B"/>
    <w:rsid w:val="005C6521"/>
    <w:rsid w:val="005C68D7"/>
    <w:rsid w:val="005C6E53"/>
    <w:rsid w:val="005C76B0"/>
    <w:rsid w:val="005C7934"/>
    <w:rsid w:val="005C7AEA"/>
    <w:rsid w:val="005C7F51"/>
    <w:rsid w:val="005D0448"/>
    <w:rsid w:val="005D0C77"/>
    <w:rsid w:val="005D0C7C"/>
    <w:rsid w:val="005D10CE"/>
    <w:rsid w:val="005D16E9"/>
    <w:rsid w:val="005D1820"/>
    <w:rsid w:val="005D1B74"/>
    <w:rsid w:val="005D1E63"/>
    <w:rsid w:val="005D1FE4"/>
    <w:rsid w:val="005D2499"/>
    <w:rsid w:val="005D24B3"/>
    <w:rsid w:val="005D2B30"/>
    <w:rsid w:val="005D33BC"/>
    <w:rsid w:val="005D33C9"/>
    <w:rsid w:val="005D352B"/>
    <w:rsid w:val="005D3532"/>
    <w:rsid w:val="005D3555"/>
    <w:rsid w:val="005D3B88"/>
    <w:rsid w:val="005D3C66"/>
    <w:rsid w:val="005D3C9D"/>
    <w:rsid w:val="005D3EBE"/>
    <w:rsid w:val="005D43B0"/>
    <w:rsid w:val="005D4B57"/>
    <w:rsid w:val="005D518E"/>
    <w:rsid w:val="005D5214"/>
    <w:rsid w:val="005D5BEC"/>
    <w:rsid w:val="005D5F91"/>
    <w:rsid w:val="005D65C0"/>
    <w:rsid w:val="005D66D3"/>
    <w:rsid w:val="005D6FB9"/>
    <w:rsid w:val="005D75D3"/>
    <w:rsid w:val="005E0273"/>
    <w:rsid w:val="005E04E1"/>
    <w:rsid w:val="005E05E6"/>
    <w:rsid w:val="005E0943"/>
    <w:rsid w:val="005E1388"/>
    <w:rsid w:val="005E165B"/>
    <w:rsid w:val="005E1A24"/>
    <w:rsid w:val="005E1EA5"/>
    <w:rsid w:val="005E24A9"/>
    <w:rsid w:val="005E2710"/>
    <w:rsid w:val="005E275F"/>
    <w:rsid w:val="005E2952"/>
    <w:rsid w:val="005E2D8C"/>
    <w:rsid w:val="005E2E54"/>
    <w:rsid w:val="005E2F3A"/>
    <w:rsid w:val="005E348F"/>
    <w:rsid w:val="005E35D0"/>
    <w:rsid w:val="005E3764"/>
    <w:rsid w:val="005E3DFA"/>
    <w:rsid w:val="005E3F74"/>
    <w:rsid w:val="005E403A"/>
    <w:rsid w:val="005E40F1"/>
    <w:rsid w:val="005E4124"/>
    <w:rsid w:val="005E42DE"/>
    <w:rsid w:val="005E4602"/>
    <w:rsid w:val="005E4871"/>
    <w:rsid w:val="005E4943"/>
    <w:rsid w:val="005E505E"/>
    <w:rsid w:val="005E5626"/>
    <w:rsid w:val="005E563C"/>
    <w:rsid w:val="005E5655"/>
    <w:rsid w:val="005E6500"/>
    <w:rsid w:val="005E672E"/>
    <w:rsid w:val="005E6865"/>
    <w:rsid w:val="005E728B"/>
    <w:rsid w:val="005E742B"/>
    <w:rsid w:val="005E77BC"/>
    <w:rsid w:val="005E7873"/>
    <w:rsid w:val="005E7D93"/>
    <w:rsid w:val="005F0587"/>
    <w:rsid w:val="005F0948"/>
    <w:rsid w:val="005F0E41"/>
    <w:rsid w:val="005F0FB1"/>
    <w:rsid w:val="005F0FEE"/>
    <w:rsid w:val="005F1076"/>
    <w:rsid w:val="005F1538"/>
    <w:rsid w:val="005F1784"/>
    <w:rsid w:val="005F2254"/>
    <w:rsid w:val="005F2725"/>
    <w:rsid w:val="005F3073"/>
    <w:rsid w:val="005F30E5"/>
    <w:rsid w:val="005F35B6"/>
    <w:rsid w:val="005F39BD"/>
    <w:rsid w:val="005F3FF9"/>
    <w:rsid w:val="005F4299"/>
    <w:rsid w:val="005F446C"/>
    <w:rsid w:val="005F46D6"/>
    <w:rsid w:val="005F477E"/>
    <w:rsid w:val="005F4835"/>
    <w:rsid w:val="005F4C1F"/>
    <w:rsid w:val="005F4F94"/>
    <w:rsid w:val="005F502D"/>
    <w:rsid w:val="005F50C6"/>
    <w:rsid w:val="005F521B"/>
    <w:rsid w:val="005F5AEB"/>
    <w:rsid w:val="005F5C99"/>
    <w:rsid w:val="005F5EA5"/>
    <w:rsid w:val="005F5EB3"/>
    <w:rsid w:val="005F6104"/>
    <w:rsid w:val="005F629B"/>
    <w:rsid w:val="005F64E6"/>
    <w:rsid w:val="005F663A"/>
    <w:rsid w:val="005F6646"/>
    <w:rsid w:val="005F67A1"/>
    <w:rsid w:val="005F6BEF"/>
    <w:rsid w:val="005F7344"/>
    <w:rsid w:val="005F748C"/>
    <w:rsid w:val="005F7685"/>
    <w:rsid w:val="005F7BC4"/>
    <w:rsid w:val="005F7BC5"/>
    <w:rsid w:val="005F7BFB"/>
    <w:rsid w:val="005F7C1A"/>
    <w:rsid w:val="0060013E"/>
    <w:rsid w:val="0060015E"/>
    <w:rsid w:val="0060021E"/>
    <w:rsid w:val="00600403"/>
    <w:rsid w:val="00600455"/>
    <w:rsid w:val="00600497"/>
    <w:rsid w:val="00600AA8"/>
    <w:rsid w:val="00600B93"/>
    <w:rsid w:val="00600E33"/>
    <w:rsid w:val="00601449"/>
    <w:rsid w:val="00601531"/>
    <w:rsid w:val="00601EA1"/>
    <w:rsid w:val="00601EB4"/>
    <w:rsid w:val="00602160"/>
    <w:rsid w:val="0060218E"/>
    <w:rsid w:val="00602954"/>
    <w:rsid w:val="00602ECA"/>
    <w:rsid w:val="00603332"/>
    <w:rsid w:val="0060374D"/>
    <w:rsid w:val="006037A3"/>
    <w:rsid w:val="00603E56"/>
    <w:rsid w:val="006041D3"/>
    <w:rsid w:val="0060463E"/>
    <w:rsid w:val="006047A2"/>
    <w:rsid w:val="00604D75"/>
    <w:rsid w:val="00604E39"/>
    <w:rsid w:val="00604FC2"/>
    <w:rsid w:val="006051C4"/>
    <w:rsid w:val="0060521E"/>
    <w:rsid w:val="006053FE"/>
    <w:rsid w:val="00605532"/>
    <w:rsid w:val="00605C31"/>
    <w:rsid w:val="00605D84"/>
    <w:rsid w:val="00605E31"/>
    <w:rsid w:val="00605E32"/>
    <w:rsid w:val="00605E5A"/>
    <w:rsid w:val="00605F6E"/>
    <w:rsid w:val="00606307"/>
    <w:rsid w:val="006064FB"/>
    <w:rsid w:val="00606911"/>
    <w:rsid w:val="00606ABF"/>
    <w:rsid w:val="00606B73"/>
    <w:rsid w:val="00606D50"/>
    <w:rsid w:val="00606E71"/>
    <w:rsid w:val="00607029"/>
    <w:rsid w:val="00607165"/>
    <w:rsid w:val="006079E8"/>
    <w:rsid w:val="00607AF5"/>
    <w:rsid w:val="00610199"/>
    <w:rsid w:val="0061078B"/>
    <w:rsid w:val="00610AFB"/>
    <w:rsid w:val="00610BF1"/>
    <w:rsid w:val="00610F9B"/>
    <w:rsid w:val="00611201"/>
    <w:rsid w:val="006113B3"/>
    <w:rsid w:val="0061186D"/>
    <w:rsid w:val="00611B6A"/>
    <w:rsid w:val="00611F05"/>
    <w:rsid w:val="00612664"/>
    <w:rsid w:val="0061288F"/>
    <w:rsid w:val="006128DF"/>
    <w:rsid w:val="0061362C"/>
    <w:rsid w:val="0061398F"/>
    <w:rsid w:val="00613B27"/>
    <w:rsid w:val="00613E31"/>
    <w:rsid w:val="00613E41"/>
    <w:rsid w:val="00614236"/>
    <w:rsid w:val="00614273"/>
    <w:rsid w:val="00614813"/>
    <w:rsid w:val="00614845"/>
    <w:rsid w:val="00614EFE"/>
    <w:rsid w:val="00614F66"/>
    <w:rsid w:val="00614FDC"/>
    <w:rsid w:val="006150B6"/>
    <w:rsid w:val="00615452"/>
    <w:rsid w:val="006156D2"/>
    <w:rsid w:val="006158D6"/>
    <w:rsid w:val="00615CC4"/>
    <w:rsid w:val="00615EF9"/>
    <w:rsid w:val="006164C8"/>
    <w:rsid w:val="00616888"/>
    <w:rsid w:val="00616C4E"/>
    <w:rsid w:val="00616E98"/>
    <w:rsid w:val="00617818"/>
    <w:rsid w:val="00617A28"/>
    <w:rsid w:val="00617A52"/>
    <w:rsid w:val="00617C29"/>
    <w:rsid w:val="00617E9A"/>
    <w:rsid w:val="00617F28"/>
    <w:rsid w:val="006201E5"/>
    <w:rsid w:val="006205CC"/>
    <w:rsid w:val="006207E1"/>
    <w:rsid w:val="0062082A"/>
    <w:rsid w:val="00620A50"/>
    <w:rsid w:val="00620C6E"/>
    <w:rsid w:val="0062103D"/>
    <w:rsid w:val="00621369"/>
    <w:rsid w:val="006213C9"/>
    <w:rsid w:val="00621491"/>
    <w:rsid w:val="0062166A"/>
    <w:rsid w:val="00621D6E"/>
    <w:rsid w:val="00621E63"/>
    <w:rsid w:val="00621EC4"/>
    <w:rsid w:val="00622809"/>
    <w:rsid w:val="00622C8B"/>
    <w:rsid w:val="00622CDA"/>
    <w:rsid w:val="00623196"/>
    <w:rsid w:val="006245F2"/>
    <w:rsid w:val="006250B7"/>
    <w:rsid w:val="00625C85"/>
    <w:rsid w:val="00625FAD"/>
    <w:rsid w:val="0062669B"/>
    <w:rsid w:val="006269DF"/>
    <w:rsid w:val="006269FC"/>
    <w:rsid w:val="00626B69"/>
    <w:rsid w:val="00626F82"/>
    <w:rsid w:val="006275BC"/>
    <w:rsid w:val="00627771"/>
    <w:rsid w:val="00627F08"/>
    <w:rsid w:val="00627FDF"/>
    <w:rsid w:val="00630485"/>
    <w:rsid w:val="006305B4"/>
    <w:rsid w:val="0063091B"/>
    <w:rsid w:val="006309A6"/>
    <w:rsid w:val="00630A9E"/>
    <w:rsid w:val="00630F52"/>
    <w:rsid w:val="0063142D"/>
    <w:rsid w:val="006317BE"/>
    <w:rsid w:val="00631B27"/>
    <w:rsid w:val="006321D3"/>
    <w:rsid w:val="00632427"/>
    <w:rsid w:val="006324C1"/>
    <w:rsid w:val="0063253F"/>
    <w:rsid w:val="00632A64"/>
    <w:rsid w:val="00632AFD"/>
    <w:rsid w:val="00632EAC"/>
    <w:rsid w:val="00633232"/>
    <w:rsid w:val="006334E5"/>
    <w:rsid w:val="0063372A"/>
    <w:rsid w:val="00634512"/>
    <w:rsid w:val="0063461C"/>
    <w:rsid w:val="00634B20"/>
    <w:rsid w:val="00634B80"/>
    <w:rsid w:val="00634BA6"/>
    <w:rsid w:val="00635A49"/>
    <w:rsid w:val="00635EA4"/>
    <w:rsid w:val="006360C4"/>
    <w:rsid w:val="006365DD"/>
    <w:rsid w:val="0063682A"/>
    <w:rsid w:val="006369D9"/>
    <w:rsid w:val="006369F9"/>
    <w:rsid w:val="00636AD3"/>
    <w:rsid w:val="00636E2E"/>
    <w:rsid w:val="0063779D"/>
    <w:rsid w:val="00637E39"/>
    <w:rsid w:val="00640502"/>
    <w:rsid w:val="006405D1"/>
    <w:rsid w:val="00640769"/>
    <w:rsid w:val="00640822"/>
    <w:rsid w:val="00640F6F"/>
    <w:rsid w:val="00641399"/>
    <w:rsid w:val="00641730"/>
    <w:rsid w:val="00641A00"/>
    <w:rsid w:val="00641EFF"/>
    <w:rsid w:val="00642684"/>
    <w:rsid w:val="006428FB"/>
    <w:rsid w:val="00642AC5"/>
    <w:rsid w:val="00642E3E"/>
    <w:rsid w:val="0064308F"/>
    <w:rsid w:val="0064326C"/>
    <w:rsid w:val="00643519"/>
    <w:rsid w:val="00643D49"/>
    <w:rsid w:val="00643F45"/>
    <w:rsid w:val="006442C3"/>
    <w:rsid w:val="00644395"/>
    <w:rsid w:val="006444D8"/>
    <w:rsid w:val="006445E3"/>
    <w:rsid w:val="0064512C"/>
    <w:rsid w:val="006454E3"/>
    <w:rsid w:val="0064587D"/>
    <w:rsid w:val="00645896"/>
    <w:rsid w:val="00645908"/>
    <w:rsid w:val="006460E2"/>
    <w:rsid w:val="00646553"/>
    <w:rsid w:val="00646A03"/>
    <w:rsid w:val="006470AC"/>
    <w:rsid w:val="00647586"/>
    <w:rsid w:val="00647674"/>
    <w:rsid w:val="00647F12"/>
    <w:rsid w:val="00647FC7"/>
    <w:rsid w:val="00650A29"/>
    <w:rsid w:val="00650B35"/>
    <w:rsid w:val="00650CA5"/>
    <w:rsid w:val="00650CAE"/>
    <w:rsid w:val="00650EA9"/>
    <w:rsid w:val="006510CA"/>
    <w:rsid w:val="00651305"/>
    <w:rsid w:val="00651463"/>
    <w:rsid w:val="0065159F"/>
    <w:rsid w:val="006515DA"/>
    <w:rsid w:val="00651868"/>
    <w:rsid w:val="00651F6A"/>
    <w:rsid w:val="0065218A"/>
    <w:rsid w:val="00652864"/>
    <w:rsid w:val="00652987"/>
    <w:rsid w:val="00652B34"/>
    <w:rsid w:val="00652D6B"/>
    <w:rsid w:val="0065331E"/>
    <w:rsid w:val="006536E6"/>
    <w:rsid w:val="0065385C"/>
    <w:rsid w:val="00653BCC"/>
    <w:rsid w:val="00653D9E"/>
    <w:rsid w:val="00653E3D"/>
    <w:rsid w:val="00653FAC"/>
    <w:rsid w:val="00653FB5"/>
    <w:rsid w:val="0065418F"/>
    <w:rsid w:val="006543BE"/>
    <w:rsid w:val="00654504"/>
    <w:rsid w:val="00654710"/>
    <w:rsid w:val="00654D6E"/>
    <w:rsid w:val="00655292"/>
    <w:rsid w:val="0065558B"/>
    <w:rsid w:val="00655976"/>
    <w:rsid w:val="00655E0B"/>
    <w:rsid w:val="00656347"/>
    <w:rsid w:val="00656397"/>
    <w:rsid w:val="006569A0"/>
    <w:rsid w:val="00656F3F"/>
    <w:rsid w:val="006572A9"/>
    <w:rsid w:val="006574FA"/>
    <w:rsid w:val="00657708"/>
    <w:rsid w:val="00657A83"/>
    <w:rsid w:val="00657C03"/>
    <w:rsid w:val="00657FCB"/>
    <w:rsid w:val="0066084A"/>
    <w:rsid w:val="00660ACE"/>
    <w:rsid w:val="00660DA2"/>
    <w:rsid w:val="00660E69"/>
    <w:rsid w:val="00660E77"/>
    <w:rsid w:val="0066103F"/>
    <w:rsid w:val="00661529"/>
    <w:rsid w:val="006621DF"/>
    <w:rsid w:val="00662703"/>
    <w:rsid w:val="0066294B"/>
    <w:rsid w:val="00662B6F"/>
    <w:rsid w:val="00662DB0"/>
    <w:rsid w:val="00663912"/>
    <w:rsid w:val="00663E26"/>
    <w:rsid w:val="006643BD"/>
    <w:rsid w:val="006645CD"/>
    <w:rsid w:val="00664666"/>
    <w:rsid w:val="00664842"/>
    <w:rsid w:val="006648AD"/>
    <w:rsid w:val="00664928"/>
    <w:rsid w:val="00664A09"/>
    <w:rsid w:val="00664C83"/>
    <w:rsid w:val="00665924"/>
    <w:rsid w:val="00665B12"/>
    <w:rsid w:val="00666088"/>
    <w:rsid w:val="00666546"/>
    <w:rsid w:val="006665BA"/>
    <w:rsid w:val="006670BF"/>
    <w:rsid w:val="00667AA3"/>
    <w:rsid w:val="00667C18"/>
    <w:rsid w:val="00667C6A"/>
    <w:rsid w:val="00667EFB"/>
    <w:rsid w:val="0067015F"/>
    <w:rsid w:val="00670A94"/>
    <w:rsid w:val="00670B54"/>
    <w:rsid w:val="00670FAD"/>
    <w:rsid w:val="00671202"/>
    <w:rsid w:val="0067142E"/>
    <w:rsid w:val="00671744"/>
    <w:rsid w:val="0067179A"/>
    <w:rsid w:val="00671A61"/>
    <w:rsid w:val="00671C81"/>
    <w:rsid w:val="0067210D"/>
    <w:rsid w:val="00672297"/>
    <w:rsid w:val="006722FF"/>
    <w:rsid w:val="00672A17"/>
    <w:rsid w:val="00672D2E"/>
    <w:rsid w:val="00672DEC"/>
    <w:rsid w:val="00673582"/>
    <w:rsid w:val="0067399A"/>
    <w:rsid w:val="00674084"/>
    <w:rsid w:val="00674578"/>
    <w:rsid w:val="00674C05"/>
    <w:rsid w:val="00674ED6"/>
    <w:rsid w:val="006751C8"/>
    <w:rsid w:val="006752A8"/>
    <w:rsid w:val="006754B1"/>
    <w:rsid w:val="0067579A"/>
    <w:rsid w:val="006759A4"/>
    <w:rsid w:val="00675E75"/>
    <w:rsid w:val="00675FDD"/>
    <w:rsid w:val="006761DA"/>
    <w:rsid w:val="006761DE"/>
    <w:rsid w:val="006763A2"/>
    <w:rsid w:val="0067654E"/>
    <w:rsid w:val="0067676C"/>
    <w:rsid w:val="00676882"/>
    <w:rsid w:val="00676AC3"/>
    <w:rsid w:val="00676E9B"/>
    <w:rsid w:val="006772F1"/>
    <w:rsid w:val="0067733D"/>
    <w:rsid w:val="006777F0"/>
    <w:rsid w:val="006778C2"/>
    <w:rsid w:val="00677AF0"/>
    <w:rsid w:val="00677F30"/>
    <w:rsid w:val="00677F71"/>
    <w:rsid w:val="0068044F"/>
    <w:rsid w:val="00680537"/>
    <w:rsid w:val="00680DCB"/>
    <w:rsid w:val="00681426"/>
    <w:rsid w:val="00681467"/>
    <w:rsid w:val="00681842"/>
    <w:rsid w:val="00681C6A"/>
    <w:rsid w:val="00681DAB"/>
    <w:rsid w:val="00681F0F"/>
    <w:rsid w:val="0068204D"/>
    <w:rsid w:val="006822C0"/>
    <w:rsid w:val="006825F5"/>
    <w:rsid w:val="006829EF"/>
    <w:rsid w:val="00682A35"/>
    <w:rsid w:val="00682EAC"/>
    <w:rsid w:val="0068324B"/>
    <w:rsid w:val="00683618"/>
    <w:rsid w:val="00683E7A"/>
    <w:rsid w:val="00683EEE"/>
    <w:rsid w:val="00684115"/>
    <w:rsid w:val="0068461B"/>
    <w:rsid w:val="00684E51"/>
    <w:rsid w:val="00685016"/>
    <w:rsid w:val="006854D8"/>
    <w:rsid w:val="006859B7"/>
    <w:rsid w:val="006859E2"/>
    <w:rsid w:val="00685A11"/>
    <w:rsid w:val="00685BA9"/>
    <w:rsid w:val="00685C68"/>
    <w:rsid w:val="00685E9B"/>
    <w:rsid w:val="006860F1"/>
    <w:rsid w:val="0068638B"/>
    <w:rsid w:val="006864DA"/>
    <w:rsid w:val="006870B8"/>
    <w:rsid w:val="00687240"/>
    <w:rsid w:val="00687296"/>
    <w:rsid w:val="006876A2"/>
    <w:rsid w:val="006879CA"/>
    <w:rsid w:val="00687B2C"/>
    <w:rsid w:val="00687D77"/>
    <w:rsid w:val="00687FAE"/>
    <w:rsid w:val="006904C6"/>
    <w:rsid w:val="00690667"/>
    <w:rsid w:val="0069066E"/>
    <w:rsid w:val="00690CBC"/>
    <w:rsid w:val="006912DA"/>
    <w:rsid w:val="00691925"/>
    <w:rsid w:val="00691BE0"/>
    <w:rsid w:val="00691C3C"/>
    <w:rsid w:val="0069225A"/>
    <w:rsid w:val="00692330"/>
    <w:rsid w:val="00692532"/>
    <w:rsid w:val="006928BB"/>
    <w:rsid w:val="00692B68"/>
    <w:rsid w:val="00693146"/>
    <w:rsid w:val="006934AB"/>
    <w:rsid w:val="0069380A"/>
    <w:rsid w:val="006942A7"/>
    <w:rsid w:val="006945CB"/>
    <w:rsid w:val="00694B5F"/>
    <w:rsid w:val="00694DA6"/>
    <w:rsid w:val="00694EFC"/>
    <w:rsid w:val="00694F86"/>
    <w:rsid w:val="00695001"/>
    <w:rsid w:val="006954F4"/>
    <w:rsid w:val="006954F6"/>
    <w:rsid w:val="00695815"/>
    <w:rsid w:val="00695EBC"/>
    <w:rsid w:val="00696E15"/>
    <w:rsid w:val="00696E6F"/>
    <w:rsid w:val="00696ECB"/>
    <w:rsid w:val="00697637"/>
    <w:rsid w:val="00697A2C"/>
    <w:rsid w:val="00697D95"/>
    <w:rsid w:val="00697ED5"/>
    <w:rsid w:val="00697F26"/>
    <w:rsid w:val="006A0193"/>
    <w:rsid w:val="006A024E"/>
    <w:rsid w:val="006A038D"/>
    <w:rsid w:val="006A0886"/>
    <w:rsid w:val="006A0FDE"/>
    <w:rsid w:val="006A101B"/>
    <w:rsid w:val="006A1C66"/>
    <w:rsid w:val="006A1CB9"/>
    <w:rsid w:val="006A219C"/>
    <w:rsid w:val="006A22F2"/>
    <w:rsid w:val="006A25E2"/>
    <w:rsid w:val="006A293B"/>
    <w:rsid w:val="006A2F03"/>
    <w:rsid w:val="006A308E"/>
    <w:rsid w:val="006A30B7"/>
    <w:rsid w:val="006A322C"/>
    <w:rsid w:val="006A3312"/>
    <w:rsid w:val="006A3509"/>
    <w:rsid w:val="006A35D5"/>
    <w:rsid w:val="006A3835"/>
    <w:rsid w:val="006A39FB"/>
    <w:rsid w:val="006A3BF8"/>
    <w:rsid w:val="006A3F39"/>
    <w:rsid w:val="006A4709"/>
    <w:rsid w:val="006A484F"/>
    <w:rsid w:val="006A4966"/>
    <w:rsid w:val="006A4D02"/>
    <w:rsid w:val="006A4DC7"/>
    <w:rsid w:val="006A4F00"/>
    <w:rsid w:val="006A573B"/>
    <w:rsid w:val="006A593D"/>
    <w:rsid w:val="006A599B"/>
    <w:rsid w:val="006A5F86"/>
    <w:rsid w:val="006A6538"/>
    <w:rsid w:val="006A6578"/>
    <w:rsid w:val="006A6831"/>
    <w:rsid w:val="006A687D"/>
    <w:rsid w:val="006A68B7"/>
    <w:rsid w:val="006A6EDB"/>
    <w:rsid w:val="006A6F79"/>
    <w:rsid w:val="006A7C32"/>
    <w:rsid w:val="006A7F65"/>
    <w:rsid w:val="006A7FA5"/>
    <w:rsid w:val="006B0321"/>
    <w:rsid w:val="006B03F2"/>
    <w:rsid w:val="006B05A7"/>
    <w:rsid w:val="006B072E"/>
    <w:rsid w:val="006B079E"/>
    <w:rsid w:val="006B0882"/>
    <w:rsid w:val="006B18D1"/>
    <w:rsid w:val="006B1900"/>
    <w:rsid w:val="006B2AA9"/>
    <w:rsid w:val="006B30D8"/>
    <w:rsid w:val="006B3720"/>
    <w:rsid w:val="006B39DE"/>
    <w:rsid w:val="006B3E67"/>
    <w:rsid w:val="006B45AA"/>
    <w:rsid w:val="006B4716"/>
    <w:rsid w:val="006B4732"/>
    <w:rsid w:val="006B4A89"/>
    <w:rsid w:val="006B552E"/>
    <w:rsid w:val="006B5597"/>
    <w:rsid w:val="006B5990"/>
    <w:rsid w:val="006B5B53"/>
    <w:rsid w:val="006B5CC9"/>
    <w:rsid w:val="006B5DA3"/>
    <w:rsid w:val="006B6095"/>
    <w:rsid w:val="006B60DA"/>
    <w:rsid w:val="006B64A5"/>
    <w:rsid w:val="006B6716"/>
    <w:rsid w:val="006B6720"/>
    <w:rsid w:val="006B67AC"/>
    <w:rsid w:val="006B68ED"/>
    <w:rsid w:val="006B69A8"/>
    <w:rsid w:val="006B6D9A"/>
    <w:rsid w:val="006B752D"/>
    <w:rsid w:val="006B7592"/>
    <w:rsid w:val="006B76A5"/>
    <w:rsid w:val="006B78FD"/>
    <w:rsid w:val="006B7B11"/>
    <w:rsid w:val="006B7C1A"/>
    <w:rsid w:val="006B7DDE"/>
    <w:rsid w:val="006B7DEF"/>
    <w:rsid w:val="006B7E46"/>
    <w:rsid w:val="006C01B5"/>
    <w:rsid w:val="006C0251"/>
    <w:rsid w:val="006C0258"/>
    <w:rsid w:val="006C02A8"/>
    <w:rsid w:val="006C05AE"/>
    <w:rsid w:val="006C05DA"/>
    <w:rsid w:val="006C062A"/>
    <w:rsid w:val="006C0E88"/>
    <w:rsid w:val="006C108E"/>
    <w:rsid w:val="006C164F"/>
    <w:rsid w:val="006C1B85"/>
    <w:rsid w:val="006C1C8A"/>
    <w:rsid w:val="006C20C9"/>
    <w:rsid w:val="006C220C"/>
    <w:rsid w:val="006C23CF"/>
    <w:rsid w:val="006C2707"/>
    <w:rsid w:val="006C2A15"/>
    <w:rsid w:val="006C351C"/>
    <w:rsid w:val="006C356B"/>
    <w:rsid w:val="006C3EB0"/>
    <w:rsid w:val="006C448A"/>
    <w:rsid w:val="006C44D4"/>
    <w:rsid w:val="006C4699"/>
    <w:rsid w:val="006C51BB"/>
    <w:rsid w:val="006C51F8"/>
    <w:rsid w:val="006C5CB0"/>
    <w:rsid w:val="006C5E50"/>
    <w:rsid w:val="006C6378"/>
    <w:rsid w:val="006C6A51"/>
    <w:rsid w:val="006C6AF6"/>
    <w:rsid w:val="006C7123"/>
    <w:rsid w:val="006C78A7"/>
    <w:rsid w:val="006C7AF6"/>
    <w:rsid w:val="006C7EF7"/>
    <w:rsid w:val="006D0104"/>
    <w:rsid w:val="006D037C"/>
    <w:rsid w:val="006D0AB7"/>
    <w:rsid w:val="006D0F04"/>
    <w:rsid w:val="006D1248"/>
    <w:rsid w:val="006D1387"/>
    <w:rsid w:val="006D2030"/>
    <w:rsid w:val="006D219B"/>
    <w:rsid w:val="006D24BB"/>
    <w:rsid w:val="006D2637"/>
    <w:rsid w:val="006D2FD2"/>
    <w:rsid w:val="006D30F2"/>
    <w:rsid w:val="006D38B3"/>
    <w:rsid w:val="006D3A27"/>
    <w:rsid w:val="006D3A6C"/>
    <w:rsid w:val="006D4274"/>
    <w:rsid w:val="006D4456"/>
    <w:rsid w:val="006D4E87"/>
    <w:rsid w:val="006D4F29"/>
    <w:rsid w:val="006D59D8"/>
    <w:rsid w:val="006D5EAD"/>
    <w:rsid w:val="006D6087"/>
    <w:rsid w:val="006D6989"/>
    <w:rsid w:val="006D6CE6"/>
    <w:rsid w:val="006D6D17"/>
    <w:rsid w:val="006D6D86"/>
    <w:rsid w:val="006D6E6E"/>
    <w:rsid w:val="006D72CD"/>
    <w:rsid w:val="006D7390"/>
    <w:rsid w:val="006D7793"/>
    <w:rsid w:val="006D78DD"/>
    <w:rsid w:val="006D7ED0"/>
    <w:rsid w:val="006E053D"/>
    <w:rsid w:val="006E0BC8"/>
    <w:rsid w:val="006E0C9C"/>
    <w:rsid w:val="006E0D24"/>
    <w:rsid w:val="006E185B"/>
    <w:rsid w:val="006E1871"/>
    <w:rsid w:val="006E1AF2"/>
    <w:rsid w:val="006E1B88"/>
    <w:rsid w:val="006E1C55"/>
    <w:rsid w:val="006E2425"/>
    <w:rsid w:val="006E27DE"/>
    <w:rsid w:val="006E2A2D"/>
    <w:rsid w:val="006E2C19"/>
    <w:rsid w:val="006E2DBD"/>
    <w:rsid w:val="006E33C5"/>
    <w:rsid w:val="006E35F3"/>
    <w:rsid w:val="006E3661"/>
    <w:rsid w:val="006E4404"/>
    <w:rsid w:val="006E4622"/>
    <w:rsid w:val="006E4AD1"/>
    <w:rsid w:val="006E4AE9"/>
    <w:rsid w:val="006E52F0"/>
    <w:rsid w:val="006E5303"/>
    <w:rsid w:val="006E531A"/>
    <w:rsid w:val="006E53DB"/>
    <w:rsid w:val="006E56C3"/>
    <w:rsid w:val="006E57B6"/>
    <w:rsid w:val="006E5D46"/>
    <w:rsid w:val="006E5D4E"/>
    <w:rsid w:val="006E5EBE"/>
    <w:rsid w:val="006E639D"/>
    <w:rsid w:val="006E676D"/>
    <w:rsid w:val="006E69E1"/>
    <w:rsid w:val="006E6E59"/>
    <w:rsid w:val="006E6FCB"/>
    <w:rsid w:val="006E740B"/>
    <w:rsid w:val="006E75CF"/>
    <w:rsid w:val="006E7683"/>
    <w:rsid w:val="006E7972"/>
    <w:rsid w:val="006F01D1"/>
    <w:rsid w:val="006F0256"/>
    <w:rsid w:val="006F0355"/>
    <w:rsid w:val="006F03FD"/>
    <w:rsid w:val="006F0635"/>
    <w:rsid w:val="006F076D"/>
    <w:rsid w:val="006F0A0A"/>
    <w:rsid w:val="006F106C"/>
    <w:rsid w:val="006F125F"/>
    <w:rsid w:val="006F16E8"/>
    <w:rsid w:val="006F1B72"/>
    <w:rsid w:val="006F220D"/>
    <w:rsid w:val="006F225C"/>
    <w:rsid w:val="006F27DB"/>
    <w:rsid w:val="006F27F4"/>
    <w:rsid w:val="006F2DB9"/>
    <w:rsid w:val="006F2FDC"/>
    <w:rsid w:val="006F3673"/>
    <w:rsid w:val="006F3D34"/>
    <w:rsid w:val="006F46CF"/>
    <w:rsid w:val="006F4AC7"/>
    <w:rsid w:val="006F4BAA"/>
    <w:rsid w:val="006F4D78"/>
    <w:rsid w:val="006F4EA1"/>
    <w:rsid w:val="006F5BE8"/>
    <w:rsid w:val="006F61CF"/>
    <w:rsid w:val="006F63D1"/>
    <w:rsid w:val="006F65E4"/>
    <w:rsid w:val="006F6F3C"/>
    <w:rsid w:val="006F6FFA"/>
    <w:rsid w:val="006F72F1"/>
    <w:rsid w:val="006F7D6B"/>
    <w:rsid w:val="007002BE"/>
    <w:rsid w:val="0070067B"/>
    <w:rsid w:val="007007F4"/>
    <w:rsid w:val="00700DE8"/>
    <w:rsid w:val="007010F7"/>
    <w:rsid w:val="00701BD3"/>
    <w:rsid w:val="00701FBD"/>
    <w:rsid w:val="00702131"/>
    <w:rsid w:val="00702D5D"/>
    <w:rsid w:val="00702E4B"/>
    <w:rsid w:val="00702F29"/>
    <w:rsid w:val="00703248"/>
    <w:rsid w:val="0070332F"/>
    <w:rsid w:val="007036AA"/>
    <w:rsid w:val="00703C2D"/>
    <w:rsid w:val="00703CDB"/>
    <w:rsid w:val="007041D0"/>
    <w:rsid w:val="0070442E"/>
    <w:rsid w:val="007049FC"/>
    <w:rsid w:val="00704C3A"/>
    <w:rsid w:val="00704C87"/>
    <w:rsid w:val="00704C98"/>
    <w:rsid w:val="00704DB2"/>
    <w:rsid w:val="00704FC9"/>
    <w:rsid w:val="007050B3"/>
    <w:rsid w:val="007055CC"/>
    <w:rsid w:val="0070584B"/>
    <w:rsid w:val="007059EF"/>
    <w:rsid w:val="007060E3"/>
    <w:rsid w:val="007065E3"/>
    <w:rsid w:val="00706739"/>
    <w:rsid w:val="00706FC5"/>
    <w:rsid w:val="00706FE7"/>
    <w:rsid w:val="00707043"/>
    <w:rsid w:val="00707460"/>
    <w:rsid w:val="007074E4"/>
    <w:rsid w:val="00707A93"/>
    <w:rsid w:val="007100BD"/>
    <w:rsid w:val="00710264"/>
    <w:rsid w:val="0071061D"/>
    <w:rsid w:val="00710A10"/>
    <w:rsid w:val="00710B86"/>
    <w:rsid w:val="00710CC4"/>
    <w:rsid w:val="00710DEC"/>
    <w:rsid w:val="00711058"/>
    <w:rsid w:val="007110FD"/>
    <w:rsid w:val="0071111D"/>
    <w:rsid w:val="00711921"/>
    <w:rsid w:val="00711A21"/>
    <w:rsid w:val="00711A54"/>
    <w:rsid w:val="00712DAA"/>
    <w:rsid w:val="007137E8"/>
    <w:rsid w:val="0071395B"/>
    <w:rsid w:val="007139BB"/>
    <w:rsid w:val="007141FB"/>
    <w:rsid w:val="00714456"/>
    <w:rsid w:val="00714661"/>
    <w:rsid w:val="0071470F"/>
    <w:rsid w:val="00714852"/>
    <w:rsid w:val="007149A8"/>
    <w:rsid w:val="0071526E"/>
    <w:rsid w:val="00715D47"/>
    <w:rsid w:val="007160EF"/>
    <w:rsid w:val="0071642D"/>
    <w:rsid w:val="00716ACB"/>
    <w:rsid w:val="00716D0E"/>
    <w:rsid w:val="00716DAF"/>
    <w:rsid w:val="007179B6"/>
    <w:rsid w:val="007200CC"/>
    <w:rsid w:val="00720168"/>
    <w:rsid w:val="00720615"/>
    <w:rsid w:val="0072097A"/>
    <w:rsid w:val="00720B38"/>
    <w:rsid w:val="00720E77"/>
    <w:rsid w:val="007215AE"/>
    <w:rsid w:val="00721AC2"/>
    <w:rsid w:val="00721E5E"/>
    <w:rsid w:val="007223AF"/>
    <w:rsid w:val="00722537"/>
    <w:rsid w:val="00722BDB"/>
    <w:rsid w:val="00722DB5"/>
    <w:rsid w:val="007231D7"/>
    <w:rsid w:val="00723286"/>
    <w:rsid w:val="00723992"/>
    <w:rsid w:val="00723ACA"/>
    <w:rsid w:val="00723B91"/>
    <w:rsid w:val="0072409A"/>
    <w:rsid w:val="00724133"/>
    <w:rsid w:val="0072449B"/>
    <w:rsid w:val="00724574"/>
    <w:rsid w:val="00724923"/>
    <w:rsid w:val="0072566E"/>
    <w:rsid w:val="00725A71"/>
    <w:rsid w:val="00725EBF"/>
    <w:rsid w:val="00725EDE"/>
    <w:rsid w:val="00725F44"/>
    <w:rsid w:val="00725FF6"/>
    <w:rsid w:val="007260F5"/>
    <w:rsid w:val="007261AF"/>
    <w:rsid w:val="00726864"/>
    <w:rsid w:val="00726AA0"/>
    <w:rsid w:val="00726D14"/>
    <w:rsid w:val="00726F24"/>
    <w:rsid w:val="007273B0"/>
    <w:rsid w:val="00727823"/>
    <w:rsid w:val="0073006C"/>
    <w:rsid w:val="007302C4"/>
    <w:rsid w:val="00730476"/>
    <w:rsid w:val="00731116"/>
    <w:rsid w:val="00731183"/>
    <w:rsid w:val="00731636"/>
    <w:rsid w:val="0073199A"/>
    <w:rsid w:val="00731C64"/>
    <w:rsid w:val="00732276"/>
    <w:rsid w:val="0073249A"/>
    <w:rsid w:val="00732CA9"/>
    <w:rsid w:val="00732D2A"/>
    <w:rsid w:val="0073311A"/>
    <w:rsid w:val="00733127"/>
    <w:rsid w:val="0073314B"/>
    <w:rsid w:val="0073356D"/>
    <w:rsid w:val="007337A2"/>
    <w:rsid w:val="007337F1"/>
    <w:rsid w:val="00733989"/>
    <w:rsid w:val="00733DA0"/>
    <w:rsid w:val="007342B2"/>
    <w:rsid w:val="007342F1"/>
    <w:rsid w:val="00734365"/>
    <w:rsid w:val="007343A9"/>
    <w:rsid w:val="00734560"/>
    <w:rsid w:val="00734650"/>
    <w:rsid w:val="00734736"/>
    <w:rsid w:val="00734A13"/>
    <w:rsid w:val="00734A63"/>
    <w:rsid w:val="00734B27"/>
    <w:rsid w:val="007353CB"/>
    <w:rsid w:val="007356C3"/>
    <w:rsid w:val="00735BD9"/>
    <w:rsid w:val="00735C5B"/>
    <w:rsid w:val="007362F2"/>
    <w:rsid w:val="007363D9"/>
    <w:rsid w:val="00736A76"/>
    <w:rsid w:val="00736D2D"/>
    <w:rsid w:val="00736DC6"/>
    <w:rsid w:val="00737122"/>
    <w:rsid w:val="007377FE"/>
    <w:rsid w:val="007378F7"/>
    <w:rsid w:val="00737972"/>
    <w:rsid w:val="00737A25"/>
    <w:rsid w:val="00737F33"/>
    <w:rsid w:val="00740169"/>
    <w:rsid w:val="007401B6"/>
    <w:rsid w:val="00740353"/>
    <w:rsid w:val="007404C1"/>
    <w:rsid w:val="00740698"/>
    <w:rsid w:val="00740961"/>
    <w:rsid w:val="007409BF"/>
    <w:rsid w:val="00741227"/>
    <w:rsid w:val="0074156C"/>
    <w:rsid w:val="0074193C"/>
    <w:rsid w:val="00741AA6"/>
    <w:rsid w:val="00742031"/>
    <w:rsid w:val="007420D2"/>
    <w:rsid w:val="00742225"/>
    <w:rsid w:val="0074222A"/>
    <w:rsid w:val="007423C1"/>
    <w:rsid w:val="0074284F"/>
    <w:rsid w:val="00742996"/>
    <w:rsid w:val="00742BD7"/>
    <w:rsid w:val="007433A8"/>
    <w:rsid w:val="007433F8"/>
    <w:rsid w:val="00743F35"/>
    <w:rsid w:val="00743FC1"/>
    <w:rsid w:val="00744522"/>
    <w:rsid w:val="007445F2"/>
    <w:rsid w:val="00744879"/>
    <w:rsid w:val="00744B82"/>
    <w:rsid w:val="00744C3C"/>
    <w:rsid w:val="007451C5"/>
    <w:rsid w:val="00745425"/>
    <w:rsid w:val="00745933"/>
    <w:rsid w:val="00745B44"/>
    <w:rsid w:val="00745BB0"/>
    <w:rsid w:val="00745FCB"/>
    <w:rsid w:val="00745FD5"/>
    <w:rsid w:val="00746030"/>
    <w:rsid w:val="00746403"/>
    <w:rsid w:val="0074684D"/>
    <w:rsid w:val="00746EAE"/>
    <w:rsid w:val="00747347"/>
    <w:rsid w:val="00747496"/>
    <w:rsid w:val="007476AF"/>
    <w:rsid w:val="007477B2"/>
    <w:rsid w:val="007478E0"/>
    <w:rsid w:val="00747CDD"/>
    <w:rsid w:val="007502A8"/>
    <w:rsid w:val="0075045C"/>
    <w:rsid w:val="00750BE4"/>
    <w:rsid w:val="00750E0C"/>
    <w:rsid w:val="00751F21"/>
    <w:rsid w:val="0075205B"/>
    <w:rsid w:val="00752211"/>
    <w:rsid w:val="007528AE"/>
    <w:rsid w:val="007528EA"/>
    <w:rsid w:val="00752D03"/>
    <w:rsid w:val="007532D0"/>
    <w:rsid w:val="00753C3C"/>
    <w:rsid w:val="00754003"/>
    <w:rsid w:val="007544A2"/>
    <w:rsid w:val="007548BE"/>
    <w:rsid w:val="00754AD4"/>
    <w:rsid w:val="00754DE9"/>
    <w:rsid w:val="00755414"/>
    <w:rsid w:val="007556D9"/>
    <w:rsid w:val="00755B62"/>
    <w:rsid w:val="00755CE5"/>
    <w:rsid w:val="0075600E"/>
    <w:rsid w:val="0075608B"/>
    <w:rsid w:val="00756632"/>
    <w:rsid w:val="007569CE"/>
    <w:rsid w:val="007569D9"/>
    <w:rsid w:val="00756F18"/>
    <w:rsid w:val="007570CF"/>
    <w:rsid w:val="00757843"/>
    <w:rsid w:val="00757AE6"/>
    <w:rsid w:val="00757B9B"/>
    <w:rsid w:val="00757E06"/>
    <w:rsid w:val="00757FCC"/>
    <w:rsid w:val="00760268"/>
    <w:rsid w:val="00760347"/>
    <w:rsid w:val="0076041B"/>
    <w:rsid w:val="00760AF9"/>
    <w:rsid w:val="00760DBD"/>
    <w:rsid w:val="00761064"/>
    <w:rsid w:val="00761195"/>
    <w:rsid w:val="00761413"/>
    <w:rsid w:val="007617AC"/>
    <w:rsid w:val="007620B6"/>
    <w:rsid w:val="00762264"/>
    <w:rsid w:val="0076256A"/>
    <w:rsid w:val="00762632"/>
    <w:rsid w:val="0076283F"/>
    <w:rsid w:val="0076355B"/>
    <w:rsid w:val="007636F0"/>
    <w:rsid w:val="00763AAF"/>
    <w:rsid w:val="00763ACC"/>
    <w:rsid w:val="007644F6"/>
    <w:rsid w:val="007646A3"/>
    <w:rsid w:val="00764C69"/>
    <w:rsid w:val="00765AD7"/>
    <w:rsid w:val="00765D23"/>
    <w:rsid w:val="00765FB7"/>
    <w:rsid w:val="00766592"/>
    <w:rsid w:val="00766875"/>
    <w:rsid w:val="00766C09"/>
    <w:rsid w:val="00766DC6"/>
    <w:rsid w:val="00766E11"/>
    <w:rsid w:val="00766E8D"/>
    <w:rsid w:val="00766EE0"/>
    <w:rsid w:val="00767032"/>
    <w:rsid w:val="0076711B"/>
    <w:rsid w:val="0076722A"/>
    <w:rsid w:val="00767264"/>
    <w:rsid w:val="0076740D"/>
    <w:rsid w:val="0076772D"/>
    <w:rsid w:val="00767B99"/>
    <w:rsid w:val="00767BA4"/>
    <w:rsid w:val="00767C70"/>
    <w:rsid w:val="00767ED7"/>
    <w:rsid w:val="0077021D"/>
    <w:rsid w:val="007704E6"/>
    <w:rsid w:val="0077090E"/>
    <w:rsid w:val="00770B55"/>
    <w:rsid w:val="00770BF5"/>
    <w:rsid w:val="00770DBB"/>
    <w:rsid w:val="00771118"/>
    <w:rsid w:val="00771122"/>
    <w:rsid w:val="0077116B"/>
    <w:rsid w:val="007711FC"/>
    <w:rsid w:val="007718CE"/>
    <w:rsid w:val="007718FE"/>
    <w:rsid w:val="00771960"/>
    <w:rsid w:val="00771C99"/>
    <w:rsid w:val="00771DE7"/>
    <w:rsid w:val="00771F4F"/>
    <w:rsid w:val="007729E4"/>
    <w:rsid w:val="00772EBF"/>
    <w:rsid w:val="00772ED0"/>
    <w:rsid w:val="00772EF4"/>
    <w:rsid w:val="00772F54"/>
    <w:rsid w:val="00773666"/>
    <w:rsid w:val="00773988"/>
    <w:rsid w:val="00773A59"/>
    <w:rsid w:val="0077407E"/>
    <w:rsid w:val="00774275"/>
    <w:rsid w:val="0077431C"/>
    <w:rsid w:val="007743D1"/>
    <w:rsid w:val="0077495C"/>
    <w:rsid w:val="00774BA5"/>
    <w:rsid w:val="00774D2E"/>
    <w:rsid w:val="00775AA9"/>
    <w:rsid w:val="00775E5A"/>
    <w:rsid w:val="00776F0D"/>
    <w:rsid w:val="007770F0"/>
    <w:rsid w:val="00777546"/>
    <w:rsid w:val="00777A96"/>
    <w:rsid w:val="007802BD"/>
    <w:rsid w:val="007802FE"/>
    <w:rsid w:val="00780451"/>
    <w:rsid w:val="00780A0B"/>
    <w:rsid w:val="00780B6A"/>
    <w:rsid w:val="00780C32"/>
    <w:rsid w:val="007817A6"/>
    <w:rsid w:val="00781ABE"/>
    <w:rsid w:val="00781EEA"/>
    <w:rsid w:val="00781F8F"/>
    <w:rsid w:val="00782359"/>
    <w:rsid w:val="007823FF"/>
    <w:rsid w:val="00782513"/>
    <w:rsid w:val="00782851"/>
    <w:rsid w:val="00782ECF"/>
    <w:rsid w:val="00783AC6"/>
    <w:rsid w:val="00784251"/>
    <w:rsid w:val="00784C0C"/>
    <w:rsid w:val="00785391"/>
    <w:rsid w:val="0078561B"/>
    <w:rsid w:val="007859C7"/>
    <w:rsid w:val="00785FC2"/>
    <w:rsid w:val="007865B6"/>
    <w:rsid w:val="0078715B"/>
    <w:rsid w:val="00787278"/>
    <w:rsid w:val="007873A3"/>
    <w:rsid w:val="007873E7"/>
    <w:rsid w:val="007876FB"/>
    <w:rsid w:val="00787802"/>
    <w:rsid w:val="00787F58"/>
    <w:rsid w:val="00787FDB"/>
    <w:rsid w:val="00790550"/>
    <w:rsid w:val="007907A6"/>
    <w:rsid w:val="0079084B"/>
    <w:rsid w:val="00790ACC"/>
    <w:rsid w:val="00790B4D"/>
    <w:rsid w:val="0079116C"/>
    <w:rsid w:val="00791306"/>
    <w:rsid w:val="007915CC"/>
    <w:rsid w:val="007919FD"/>
    <w:rsid w:val="00791A89"/>
    <w:rsid w:val="00791C75"/>
    <w:rsid w:val="00791EB4"/>
    <w:rsid w:val="00791F5B"/>
    <w:rsid w:val="007920D9"/>
    <w:rsid w:val="007925DD"/>
    <w:rsid w:val="007926B5"/>
    <w:rsid w:val="007927A9"/>
    <w:rsid w:val="00792B6D"/>
    <w:rsid w:val="00792CCD"/>
    <w:rsid w:val="00792FBD"/>
    <w:rsid w:val="007937D3"/>
    <w:rsid w:val="00793820"/>
    <w:rsid w:val="0079398F"/>
    <w:rsid w:val="00793A39"/>
    <w:rsid w:val="00793B60"/>
    <w:rsid w:val="007947A4"/>
    <w:rsid w:val="00794A2B"/>
    <w:rsid w:val="00796136"/>
    <w:rsid w:val="007962AF"/>
    <w:rsid w:val="00796311"/>
    <w:rsid w:val="007966D8"/>
    <w:rsid w:val="00796713"/>
    <w:rsid w:val="00796B36"/>
    <w:rsid w:val="00796D23"/>
    <w:rsid w:val="00796D89"/>
    <w:rsid w:val="00796EBE"/>
    <w:rsid w:val="00796F4F"/>
    <w:rsid w:val="007977DC"/>
    <w:rsid w:val="00797F81"/>
    <w:rsid w:val="007A0060"/>
    <w:rsid w:val="007A0B89"/>
    <w:rsid w:val="007A17A6"/>
    <w:rsid w:val="007A17AD"/>
    <w:rsid w:val="007A1E3D"/>
    <w:rsid w:val="007A257D"/>
    <w:rsid w:val="007A2F0D"/>
    <w:rsid w:val="007A3056"/>
    <w:rsid w:val="007A34C5"/>
    <w:rsid w:val="007A381F"/>
    <w:rsid w:val="007A3ACB"/>
    <w:rsid w:val="007A3E18"/>
    <w:rsid w:val="007A4207"/>
    <w:rsid w:val="007A4415"/>
    <w:rsid w:val="007A45AA"/>
    <w:rsid w:val="007A4844"/>
    <w:rsid w:val="007A48F7"/>
    <w:rsid w:val="007A4ABA"/>
    <w:rsid w:val="007A4E73"/>
    <w:rsid w:val="007A5384"/>
    <w:rsid w:val="007A558B"/>
    <w:rsid w:val="007A5661"/>
    <w:rsid w:val="007A56AB"/>
    <w:rsid w:val="007A570C"/>
    <w:rsid w:val="007A5E82"/>
    <w:rsid w:val="007A6022"/>
    <w:rsid w:val="007A60E6"/>
    <w:rsid w:val="007A690F"/>
    <w:rsid w:val="007A6C11"/>
    <w:rsid w:val="007A70EA"/>
    <w:rsid w:val="007A7346"/>
    <w:rsid w:val="007A7661"/>
    <w:rsid w:val="007A7B7E"/>
    <w:rsid w:val="007A7CAE"/>
    <w:rsid w:val="007A7CBE"/>
    <w:rsid w:val="007A7F8F"/>
    <w:rsid w:val="007B03CF"/>
    <w:rsid w:val="007B0510"/>
    <w:rsid w:val="007B0629"/>
    <w:rsid w:val="007B0692"/>
    <w:rsid w:val="007B06C5"/>
    <w:rsid w:val="007B0789"/>
    <w:rsid w:val="007B0B14"/>
    <w:rsid w:val="007B0D82"/>
    <w:rsid w:val="007B1527"/>
    <w:rsid w:val="007B1616"/>
    <w:rsid w:val="007B164E"/>
    <w:rsid w:val="007B18ED"/>
    <w:rsid w:val="007B1E00"/>
    <w:rsid w:val="007B1E9C"/>
    <w:rsid w:val="007B1F03"/>
    <w:rsid w:val="007B1F33"/>
    <w:rsid w:val="007B3055"/>
    <w:rsid w:val="007B307C"/>
    <w:rsid w:val="007B3A33"/>
    <w:rsid w:val="007B4512"/>
    <w:rsid w:val="007B452F"/>
    <w:rsid w:val="007B4B74"/>
    <w:rsid w:val="007B5076"/>
    <w:rsid w:val="007B516F"/>
    <w:rsid w:val="007B5305"/>
    <w:rsid w:val="007B558C"/>
    <w:rsid w:val="007B5733"/>
    <w:rsid w:val="007B59A2"/>
    <w:rsid w:val="007B59C2"/>
    <w:rsid w:val="007B5C76"/>
    <w:rsid w:val="007B5CF3"/>
    <w:rsid w:val="007B6069"/>
    <w:rsid w:val="007B631A"/>
    <w:rsid w:val="007B63E1"/>
    <w:rsid w:val="007B6B14"/>
    <w:rsid w:val="007B6D41"/>
    <w:rsid w:val="007B75E5"/>
    <w:rsid w:val="007B76A0"/>
    <w:rsid w:val="007B78F6"/>
    <w:rsid w:val="007B7BAE"/>
    <w:rsid w:val="007B7C70"/>
    <w:rsid w:val="007B7F04"/>
    <w:rsid w:val="007B7F7E"/>
    <w:rsid w:val="007C0169"/>
    <w:rsid w:val="007C0279"/>
    <w:rsid w:val="007C0337"/>
    <w:rsid w:val="007C03BE"/>
    <w:rsid w:val="007C046E"/>
    <w:rsid w:val="007C072A"/>
    <w:rsid w:val="007C090F"/>
    <w:rsid w:val="007C0A0E"/>
    <w:rsid w:val="007C0DBC"/>
    <w:rsid w:val="007C0DEA"/>
    <w:rsid w:val="007C0DF4"/>
    <w:rsid w:val="007C13B6"/>
    <w:rsid w:val="007C1880"/>
    <w:rsid w:val="007C1B47"/>
    <w:rsid w:val="007C1C6C"/>
    <w:rsid w:val="007C1DE6"/>
    <w:rsid w:val="007C1DFD"/>
    <w:rsid w:val="007C2469"/>
    <w:rsid w:val="007C299A"/>
    <w:rsid w:val="007C2CBA"/>
    <w:rsid w:val="007C2D9C"/>
    <w:rsid w:val="007C33CB"/>
    <w:rsid w:val="007C3857"/>
    <w:rsid w:val="007C38B3"/>
    <w:rsid w:val="007C408A"/>
    <w:rsid w:val="007C4794"/>
    <w:rsid w:val="007C4A0A"/>
    <w:rsid w:val="007C4AAE"/>
    <w:rsid w:val="007C4B59"/>
    <w:rsid w:val="007C4ED2"/>
    <w:rsid w:val="007C5AA4"/>
    <w:rsid w:val="007C5F71"/>
    <w:rsid w:val="007C62DA"/>
    <w:rsid w:val="007C662C"/>
    <w:rsid w:val="007C673D"/>
    <w:rsid w:val="007C69F7"/>
    <w:rsid w:val="007C6B7C"/>
    <w:rsid w:val="007C6D98"/>
    <w:rsid w:val="007C756A"/>
    <w:rsid w:val="007C76B9"/>
    <w:rsid w:val="007C77DE"/>
    <w:rsid w:val="007C7904"/>
    <w:rsid w:val="007C7B70"/>
    <w:rsid w:val="007C7E14"/>
    <w:rsid w:val="007C7F97"/>
    <w:rsid w:val="007D02F0"/>
    <w:rsid w:val="007D04AF"/>
    <w:rsid w:val="007D04E3"/>
    <w:rsid w:val="007D0638"/>
    <w:rsid w:val="007D07FB"/>
    <w:rsid w:val="007D08A8"/>
    <w:rsid w:val="007D118A"/>
    <w:rsid w:val="007D1456"/>
    <w:rsid w:val="007D15D5"/>
    <w:rsid w:val="007D1998"/>
    <w:rsid w:val="007D1B18"/>
    <w:rsid w:val="007D1E4F"/>
    <w:rsid w:val="007D24CD"/>
    <w:rsid w:val="007D2565"/>
    <w:rsid w:val="007D2832"/>
    <w:rsid w:val="007D2C1C"/>
    <w:rsid w:val="007D2F44"/>
    <w:rsid w:val="007D3418"/>
    <w:rsid w:val="007D3633"/>
    <w:rsid w:val="007D4559"/>
    <w:rsid w:val="007D4603"/>
    <w:rsid w:val="007D49AB"/>
    <w:rsid w:val="007D4D75"/>
    <w:rsid w:val="007D53B6"/>
    <w:rsid w:val="007D5BF4"/>
    <w:rsid w:val="007D5CFC"/>
    <w:rsid w:val="007D609D"/>
    <w:rsid w:val="007D6B47"/>
    <w:rsid w:val="007D6E0A"/>
    <w:rsid w:val="007D70C0"/>
    <w:rsid w:val="007D7239"/>
    <w:rsid w:val="007D7B26"/>
    <w:rsid w:val="007E0166"/>
    <w:rsid w:val="007E0226"/>
    <w:rsid w:val="007E046B"/>
    <w:rsid w:val="007E049B"/>
    <w:rsid w:val="007E0523"/>
    <w:rsid w:val="007E0755"/>
    <w:rsid w:val="007E07E8"/>
    <w:rsid w:val="007E0C1B"/>
    <w:rsid w:val="007E0F4F"/>
    <w:rsid w:val="007E1038"/>
    <w:rsid w:val="007E1370"/>
    <w:rsid w:val="007E14B2"/>
    <w:rsid w:val="007E1548"/>
    <w:rsid w:val="007E1634"/>
    <w:rsid w:val="007E1A6E"/>
    <w:rsid w:val="007E1BCF"/>
    <w:rsid w:val="007E2458"/>
    <w:rsid w:val="007E26FB"/>
    <w:rsid w:val="007E2D24"/>
    <w:rsid w:val="007E2E98"/>
    <w:rsid w:val="007E2FBD"/>
    <w:rsid w:val="007E3B4F"/>
    <w:rsid w:val="007E3DF7"/>
    <w:rsid w:val="007E3E00"/>
    <w:rsid w:val="007E40F1"/>
    <w:rsid w:val="007E4725"/>
    <w:rsid w:val="007E658A"/>
    <w:rsid w:val="007E66FB"/>
    <w:rsid w:val="007E6D32"/>
    <w:rsid w:val="007E6F9E"/>
    <w:rsid w:val="007E705C"/>
    <w:rsid w:val="007E70C6"/>
    <w:rsid w:val="007E719D"/>
    <w:rsid w:val="007E7219"/>
    <w:rsid w:val="007E779D"/>
    <w:rsid w:val="007E7A24"/>
    <w:rsid w:val="007E7EA9"/>
    <w:rsid w:val="007E7F4C"/>
    <w:rsid w:val="007F01E4"/>
    <w:rsid w:val="007F0B36"/>
    <w:rsid w:val="007F0BD4"/>
    <w:rsid w:val="007F12D1"/>
    <w:rsid w:val="007F12F4"/>
    <w:rsid w:val="007F13A6"/>
    <w:rsid w:val="007F1584"/>
    <w:rsid w:val="007F173F"/>
    <w:rsid w:val="007F189F"/>
    <w:rsid w:val="007F1931"/>
    <w:rsid w:val="007F1ECF"/>
    <w:rsid w:val="007F1F2A"/>
    <w:rsid w:val="007F20C0"/>
    <w:rsid w:val="007F2256"/>
    <w:rsid w:val="007F2432"/>
    <w:rsid w:val="007F2553"/>
    <w:rsid w:val="007F25AF"/>
    <w:rsid w:val="007F294C"/>
    <w:rsid w:val="007F2F65"/>
    <w:rsid w:val="007F3426"/>
    <w:rsid w:val="007F375A"/>
    <w:rsid w:val="007F3838"/>
    <w:rsid w:val="007F3AEF"/>
    <w:rsid w:val="007F3CE6"/>
    <w:rsid w:val="007F3D8D"/>
    <w:rsid w:val="007F3E53"/>
    <w:rsid w:val="007F3F8B"/>
    <w:rsid w:val="007F403B"/>
    <w:rsid w:val="007F41BA"/>
    <w:rsid w:val="007F431B"/>
    <w:rsid w:val="007F43E5"/>
    <w:rsid w:val="007F4CA7"/>
    <w:rsid w:val="007F4CE8"/>
    <w:rsid w:val="007F4E33"/>
    <w:rsid w:val="007F4ED2"/>
    <w:rsid w:val="007F5085"/>
    <w:rsid w:val="007F530F"/>
    <w:rsid w:val="007F5331"/>
    <w:rsid w:val="007F5A5C"/>
    <w:rsid w:val="007F60FB"/>
    <w:rsid w:val="007F67CC"/>
    <w:rsid w:val="007F68EC"/>
    <w:rsid w:val="007F693C"/>
    <w:rsid w:val="007F694F"/>
    <w:rsid w:val="007F70B4"/>
    <w:rsid w:val="007F72C5"/>
    <w:rsid w:val="007F739A"/>
    <w:rsid w:val="0080028A"/>
    <w:rsid w:val="00800397"/>
    <w:rsid w:val="0080058A"/>
    <w:rsid w:val="00800912"/>
    <w:rsid w:val="008011D4"/>
    <w:rsid w:val="00801667"/>
    <w:rsid w:val="00801819"/>
    <w:rsid w:val="00801869"/>
    <w:rsid w:val="00801C6C"/>
    <w:rsid w:val="00801D97"/>
    <w:rsid w:val="00801F14"/>
    <w:rsid w:val="00802123"/>
    <w:rsid w:val="008023B5"/>
    <w:rsid w:val="0080259A"/>
    <w:rsid w:val="0080297E"/>
    <w:rsid w:val="00802FB2"/>
    <w:rsid w:val="008030D2"/>
    <w:rsid w:val="008033C6"/>
    <w:rsid w:val="00803400"/>
    <w:rsid w:val="00803484"/>
    <w:rsid w:val="008039DD"/>
    <w:rsid w:val="00803B7D"/>
    <w:rsid w:val="00804016"/>
    <w:rsid w:val="00804142"/>
    <w:rsid w:val="00804400"/>
    <w:rsid w:val="008049ED"/>
    <w:rsid w:val="00804C07"/>
    <w:rsid w:val="00804EB6"/>
    <w:rsid w:val="008050B5"/>
    <w:rsid w:val="008052E0"/>
    <w:rsid w:val="00805330"/>
    <w:rsid w:val="00805A20"/>
    <w:rsid w:val="00805B73"/>
    <w:rsid w:val="00805DDC"/>
    <w:rsid w:val="00806014"/>
    <w:rsid w:val="00806240"/>
    <w:rsid w:val="008062DF"/>
    <w:rsid w:val="008062EF"/>
    <w:rsid w:val="00806364"/>
    <w:rsid w:val="00806717"/>
    <w:rsid w:val="0080674E"/>
    <w:rsid w:val="00806864"/>
    <w:rsid w:val="00806BC8"/>
    <w:rsid w:val="00806BD5"/>
    <w:rsid w:val="008070F5"/>
    <w:rsid w:val="00807341"/>
    <w:rsid w:val="008101EE"/>
    <w:rsid w:val="008102F9"/>
    <w:rsid w:val="008109F3"/>
    <w:rsid w:val="00810A7A"/>
    <w:rsid w:val="00810FFB"/>
    <w:rsid w:val="008110A3"/>
    <w:rsid w:val="00811300"/>
    <w:rsid w:val="00811389"/>
    <w:rsid w:val="00811E0A"/>
    <w:rsid w:val="00811F5F"/>
    <w:rsid w:val="00811F7F"/>
    <w:rsid w:val="008120CC"/>
    <w:rsid w:val="00812295"/>
    <w:rsid w:val="0081229B"/>
    <w:rsid w:val="008122F2"/>
    <w:rsid w:val="008123B9"/>
    <w:rsid w:val="00812716"/>
    <w:rsid w:val="00812C0E"/>
    <w:rsid w:val="0081381E"/>
    <w:rsid w:val="00813DD5"/>
    <w:rsid w:val="008142A4"/>
    <w:rsid w:val="008147D2"/>
    <w:rsid w:val="008149E8"/>
    <w:rsid w:val="00814E7C"/>
    <w:rsid w:val="008150CB"/>
    <w:rsid w:val="00815249"/>
    <w:rsid w:val="00815796"/>
    <w:rsid w:val="00815FF4"/>
    <w:rsid w:val="00816C0C"/>
    <w:rsid w:val="008178FD"/>
    <w:rsid w:val="00817DDB"/>
    <w:rsid w:val="00817F53"/>
    <w:rsid w:val="008213BA"/>
    <w:rsid w:val="00821599"/>
    <w:rsid w:val="00821822"/>
    <w:rsid w:val="00821AD9"/>
    <w:rsid w:val="00821C84"/>
    <w:rsid w:val="00821F59"/>
    <w:rsid w:val="0082212A"/>
    <w:rsid w:val="008224DC"/>
    <w:rsid w:val="008226A4"/>
    <w:rsid w:val="00822715"/>
    <w:rsid w:val="00822775"/>
    <w:rsid w:val="008229CA"/>
    <w:rsid w:val="00822B3C"/>
    <w:rsid w:val="00822D79"/>
    <w:rsid w:val="00822FAC"/>
    <w:rsid w:val="008233BA"/>
    <w:rsid w:val="008238E3"/>
    <w:rsid w:val="00823DA7"/>
    <w:rsid w:val="0082466B"/>
    <w:rsid w:val="008247E3"/>
    <w:rsid w:val="008247E7"/>
    <w:rsid w:val="00824A68"/>
    <w:rsid w:val="0082509B"/>
    <w:rsid w:val="0082521F"/>
    <w:rsid w:val="00825532"/>
    <w:rsid w:val="00825CAD"/>
    <w:rsid w:val="00825E4A"/>
    <w:rsid w:val="00826B59"/>
    <w:rsid w:val="00827079"/>
    <w:rsid w:val="008273DD"/>
    <w:rsid w:val="0082755C"/>
    <w:rsid w:val="00827645"/>
    <w:rsid w:val="00827830"/>
    <w:rsid w:val="0082786A"/>
    <w:rsid w:val="008278D5"/>
    <w:rsid w:val="008278E9"/>
    <w:rsid w:val="008278FC"/>
    <w:rsid w:val="00827960"/>
    <w:rsid w:val="00827D22"/>
    <w:rsid w:val="00827E57"/>
    <w:rsid w:val="008300C2"/>
    <w:rsid w:val="00830489"/>
    <w:rsid w:val="00830712"/>
    <w:rsid w:val="00830AB7"/>
    <w:rsid w:val="00831052"/>
    <w:rsid w:val="0083125F"/>
    <w:rsid w:val="00831593"/>
    <w:rsid w:val="00831776"/>
    <w:rsid w:val="00831784"/>
    <w:rsid w:val="00831997"/>
    <w:rsid w:val="00831BB5"/>
    <w:rsid w:val="00831BD2"/>
    <w:rsid w:val="00831EB9"/>
    <w:rsid w:val="00831F28"/>
    <w:rsid w:val="00832B16"/>
    <w:rsid w:val="00832C3A"/>
    <w:rsid w:val="00832CAF"/>
    <w:rsid w:val="0083345F"/>
    <w:rsid w:val="00833A31"/>
    <w:rsid w:val="00833BBB"/>
    <w:rsid w:val="00833C0D"/>
    <w:rsid w:val="0083419E"/>
    <w:rsid w:val="0083430E"/>
    <w:rsid w:val="008346C9"/>
    <w:rsid w:val="00834A93"/>
    <w:rsid w:val="00834A9A"/>
    <w:rsid w:val="00834B87"/>
    <w:rsid w:val="00834D71"/>
    <w:rsid w:val="00834DDE"/>
    <w:rsid w:val="008352FB"/>
    <w:rsid w:val="00835777"/>
    <w:rsid w:val="00835E4B"/>
    <w:rsid w:val="0083693C"/>
    <w:rsid w:val="00836BF9"/>
    <w:rsid w:val="00836D7B"/>
    <w:rsid w:val="00837AD1"/>
    <w:rsid w:val="00837B7E"/>
    <w:rsid w:val="0084001E"/>
    <w:rsid w:val="0084019A"/>
    <w:rsid w:val="008401B4"/>
    <w:rsid w:val="00840AA6"/>
    <w:rsid w:val="00840C1E"/>
    <w:rsid w:val="00840EAA"/>
    <w:rsid w:val="008411B4"/>
    <w:rsid w:val="0084130B"/>
    <w:rsid w:val="00841AFA"/>
    <w:rsid w:val="008425DC"/>
    <w:rsid w:val="008426A9"/>
    <w:rsid w:val="008428F9"/>
    <w:rsid w:val="00842C86"/>
    <w:rsid w:val="00842E98"/>
    <w:rsid w:val="00843652"/>
    <w:rsid w:val="00843840"/>
    <w:rsid w:val="008438CC"/>
    <w:rsid w:val="00843DB1"/>
    <w:rsid w:val="00843E8D"/>
    <w:rsid w:val="008442D4"/>
    <w:rsid w:val="00844375"/>
    <w:rsid w:val="00844582"/>
    <w:rsid w:val="00844793"/>
    <w:rsid w:val="0084497C"/>
    <w:rsid w:val="00844BAA"/>
    <w:rsid w:val="00844EA1"/>
    <w:rsid w:val="00845388"/>
    <w:rsid w:val="00845736"/>
    <w:rsid w:val="00845BE5"/>
    <w:rsid w:val="00845F0C"/>
    <w:rsid w:val="00845FAE"/>
    <w:rsid w:val="008469F4"/>
    <w:rsid w:val="00846A6B"/>
    <w:rsid w:val="00846ABF"/>
    <w:rsid w:val="00846D01"/>
    <w:rsid w:val="008472B7"/>
    <w:rsid w:val="008474AA"/>
    <w:rsid w:val="00847F65"/>
    <w:rsid w:val="008502C1"/>
    <w:rsid w:val="0085064D"/>
    <w:rsid w:val="008506D0"/>
    <w:rsid w:val="00850A26"/>
    <w:rsid w:val="00850A73"/>
    <w:rsid w:val="00851423"/>
    <w:rsid w:val="00851735"/>
    <w:rsid w:val="008519E8"/>
    <w:rsid w:val="00851B94"/>
    <w:rsid w:val="00851BE1"/>
    <w:rsid w:val="00851D0E"/>
    <w:rsid w:val="00852453"/>
    <w:rsid w:val="00852EDE"/>
    <w:rsid w:val="008530E9"/>
    <w:rsid w:val="00853A5A"/>
    <w:rsid w:val="00853FD1"/>
    <w:rsid w:val="0085410B"/>
    <w:rsid w:val="0085430F"/>
    <w:rsid w:val="00854656"/>
    <w:rsid w:val="00854F22"/>
    <w:rsid w:val="0085518B"/>
    <w:rsid w:val="00855250"/>
    <w:rsid w:val="008557AF"/>
    <w:rsid w:val="0085592B"/>
    <w:rsid w:val="00855E39"/>
    <w:rsid w:val="008561BA"/>
    <w:rsid w:val="008563C9"/>
    <w:rsid w:val="0085655B"/>
    <w:rsid w:val="00856AE1"/>
    <w:rsid w:val="00856DCC"/>
    <w:rsid w:val="00857704"/>
    <w:rsid w:val="00857877"/>
    <w:rsid w:val="00857B22"/>
    <w:rsid w:val="00860052"/>
    <w:rsid w:val="008604B6"/>
    <w:rsid w:val="008605BB"/>
    <w:rsid w:val="00860691"/>
    <w:rsid w:val="0086090C"/>
    <w:rsid w:val="00860DE8"/>
    <w:rsid w:val="00860E65"/>
    <w:rsid w:val="00860F93"/>
    <w:rsid w:val="00861262"/>
    <w:rsid w:val="0086152B"/>
    <w:rsid w:val="0086182B"/>
    <w:rsid w:val="0086208C"/>
    <w:rsid w:val="008622BA"/>
    <w:rsid w:val="00862EAF"/>
    <w:rsid w:val="00862F05"/>
    <w:rsid w:val="008630A7"/>
    <w:rsid w:val="008630F2"/>
    <w:rsid w:val="00863301"/>
    <w:rsid w:val="008634D0"/>
    <w:rsid w:val="00863662"/>
    <w:rsid w:val="00863A27"/>
    <w:rsid w:val="00864000"/>
    <w:rsid w:val="008647EC"/>
    <w:rsid w:val="00865469"/>
    <w:rsid w:val="00865770"/>
    <w:rsid w:val="008661D3"/>
    <w:rsid w:val="00866350"/>
    <w:rsid w:val="00866688"/>
    <w:rsid w:val="00866765"/>
    <w:rsid w:val="0086677B"/>
    <w:rsid w:val="00866DBD"/>
    <w:rsid w:val="008675F2"/>
    <w:rsid w:val="00867CBE"/>
    <w:rsid w:val="00870104"/>
    <w:rsid w:val="0087015B"/>
    <w:rsid w:val="008704D8"/>
    <w:rsid w:val="008706C4"/>
    <w:rsid w:val="008707CC"/>
    <w:rsid w:val="008708C4"/>
    <w:rsid w:val="00870A14"/>
    <w:rsid w:val="00870A59"/>
    <w:rsid w:val="00870C25"/>
    <w:rsid w:val="00871302"/>
    <w:rsid w:val="00871482"/>
    <w:rsid w:val="0087159D"/>
    <w:rsid w:val="00871682"/>
    <w:rsid w:val="008717FF"/>
    <w:rsid w:val="00871B85"/>
    <w:rsid w:val="00871E3C"/>
    <w:rsid w:val="00871E54"/>
    <w:rsid w:val="00871E94"/>
    <w:rsid w:val="00872091"/>
    <w:rsid w:val="0087216C"/>
    <w:rsid w:val="00872F7E"/>
    <w:rsid w:val="00873499"/>
    <w:rsid w:val="008738EA"/>
    <w:rsid w:val="00873970"/>
    <w:rsid w:val="00873A5D"/>
    <w:rsid w:val="00873C69"/>
    <w:rsid w:val="00873F52"/>
    <w:rsid w:val="008740D1"/>
    <w:rsid w:val="008740DE"/>
    <w:rsid w:val="0087410D"/>
    <w:rsid w:val="00874120"/>
    <w:rsid w:val="00874523"/>
    <w:rsid w:val="0087489D"/>
    <w:rsid w:val="00874DA9"/>
    <w:rsid w:val="00875011"/>
    <w:rsid w:val="00875296"/>
    <w:rsid w:val="00875B1A"/>
    <w:rsid w:val="00875B9A"/>
    <w:rsid w:val="00875BC3"/>
    <w:rsid w:val="0087612D"/>
    <w:rsid w:val="0087618C"/>
    <w:rsid w:val="008762B0"/>
    <w:rsid w:val="00876382"/>
    <w:rsid w:val="00876862"/>
    <w:rsid w:val="00876D37"/>
    <w:rsid w:val="00877578"/>
    <w:rsid w:val="00877C20"/>
    <w:rsid w:val="00880129"/>
    <w:rsid w:val="008803F1"/>
    <w:rsid w:val="008807E8"/>
    <w:rsid w:val="00880889"/>
    <w:rsid w:val="00880CB1"/>
    <w:rsid w:val="00880CEF"/>
    <w:rsid w:val="008814D9"/>
    <w:rsid w:val="008815A7"/>
    <w:rsid w:val="008817F5"/>
    <w:rsid w:val="00881996"/>
    <w:rsid w:val="00881A33"/>
    <w:rsid w:val="00881D92"/>
    <w:rsid w:val="008823F6"/>
    <w:rsid w:val="00882498"/>
    <w:rsid w:val="0088275B"/>
    <w:rsid w:val="00882BC0"/>
    <w:rsid w:val="00883278"/>
    <w:rsid w:val="00883620"/>
    <w:rsid w:val="0088364D"/>
    <w:rsid w:val="008836D2"/>
    <w:rsid w:val="00883758"/>
    <w:rsid w:val="0088397E"/>
    <w:rsid w:val="00883AC9"/>
    <w:rsid w:val="00883BF7"/>
    <w:rsid w:val="00883C9C"/>
    <w:rsid w:val="00883E37"/>
    <w:rsid w:val="008843B0"/>
    <w:rsid w:val="008844F8"/>
    <w:rsid w:val="00884614"/>
    <w:rsid w:val="00884C34"/>
    <w:rsid w:val="00884ED1"/>
    <w:rsid w:val="00884FCD"/>
    <w:rsid w:val="008853DA"/>
    <w:rsid w:val="00885C5A"/>
    <w:rsid w:val="008860C3"/>
    <w:rsid w:val="00886152"/>
    <w:rsid w:val="00886C74"/>
    <w:rsid w:val="00886DEB"/>
    <w:rsid w:val="00887057"/>
    <w:rsid w:val="008872EB"/>
    <w:rsid w:val="0088734D"/>
    <w:rsid w:val="00887720"/>
    <w:rsid w:val="00887B87"/>
    <w:rsid w:val="00890586"/>
    <w:rsid w:val="008909A8"/>
    <w:rsid w:val="00890BC6"/>
    <w:rsid w:val="008914CD"/>
    <w:rsid w:val="0089175C"/>
    <w:rsid w:val="00891761"/>
    <w:rsid w:val="0089187E"/>
    <w:rsid w:val="00891B63"/>
    <w:rsid w:val="00891CAB"/>
    <w:rsid w:val="00891CBE"/>
    <w:rsid w:val="00891CC6"/>
    <w:rsid w:val="00891DF0"/>
    <w:rsid w:val="00892136"/>
    <w:rsid w:val="0089245B"/>
    <w:rsid w:val="00892953"/>
    <w:rsid w:val="00892F95"/>
    <w:rsid w:val="0089319A"/>
    <w:rsid w:val="008935C9"/>
    <w:rsid w:val="0089362B"/>
    <w:rsid w:val="008936E8"/>
    <w:rsid w:val="008937A9"/>
    <w:rsid w:val="0089417C"/>
    <w:rsid w:val="00894420"/>
    <w:rsid w:val="00894612"/>
    <w:rsid w:val="00894869"/>
    <w:rsid w:val="00894AFB"/>
    <w:rsid w:val="00894FAF"/>
    <w:rsid w:val="00894FE5"/>
    <w:rsid w:val="008954EC"/>
    <w:rsid w:val="008955E0"/>
    <w:rsid w:val="0089587D"/>
    <w:rsid w:val="00895D8A"/>
    <w:rsid w:val="008964F6"/>
    <w:rsid w:val="00896789"/>
    <w:rsid w:val="00896FBD"/>
    <w:rsid w:val="00897625"/>
    <w:rsid w:val="00897A2B"/>
    <w:rsid w:val="00897D73"/>
    <w:rsid w:val="00897DF7"/>
    <w:rsid w:val="008A0010"/>
    <w:rsid w:val="008A0411"/>
    <w:rsid w:val="008A0B33"/>
    <w:rsid w:val="008A0C7B"/>
    <w:rsid w:val="008A2932"/>
    <w:rsid w:val="008A2986"/>
    <w:rsid w:val="008A2C70"/>
    <w:rsid w:val="008A2D0E"/>
    <w:rsid w:val="008A2D1B"/>
    <w:rsid w:val="008A2DB2"/>
    <w:rsid w:val="008A31D8"/>
    <w:rsid w:val="008A3713"/>
    <w:rsid w:val="008A3A64"/>
    <w:rsid w:val="008A40A4"/>
    <w:rsid w:val="008A427A"/>
    <w:rsid w:val="008A4478"/>
    <w:rsid w:val="008A4679"/>
    <w:rsid w:val="008A4B41"/>
    <w:rsid w:val="008A4DA7"/>
    <w:rsid w:val="008A52AB"/>
    <w:rsid w:val="008A52DD"/>
    <w:rsid w:val="008A538C"/>
    <w:rsid w:val="008A576A"/>
    <w:rsid w:val="008A61E0"/>
    <w:rsid w:val="008A663C"/>
    <w:rsid w:val="008A6662"/>
    <w:rsid w:val="008A69D2"/>
    <w:rsid w:val="008A78E8"/>
    <w:rsid w:val="008A795B"/>
    <w:rsid w:val="008A7E4C"/>
    <w:rsid w:val="008A7EF9"/>
    <w:rsid w:val="008B01FD"/>
    <w:rsid w:val="008B0253"/>
    <w:rsid w:val="008B0565"/>
    <w:rsid w:val="008B0949"/>
    <w:rsid w:val="008B0BD9"/>
    <w:rsid w:val="008B0D51"/>
    <w:rsid w:val="008B11EF"/>
    <w:rsid w:val="008B1828"/>
    <w:rsid w:val="008B199A"/>
    <w:rsid w:val="008B1FD0"/>
    <w:rsid w:val="008B237C"/>
    <w:rsid w:val="008B2477"/>
    <w:rsid w:val="008B2A27"/>
    <w:rsid w:val="008B2B35"/>
    <w:rsid w:val="008B2BC2"/>
    <w:rsid w:val="008B2DB7"/>
    <w:rsid w:val="008B3446"/>
    <w:rsid w:val="008B3934"/>
    <w:rsid w:val="008B417D"/>
    <w:rsid w:val="008B44EA"/>
    <w:rsid w:val="008B4BD0"/>
    <w:rsid w:val="008B4BF8"/>
    <w:rsid w:val="008B5233"/>
    <w:rsid w:val="008B5BA3"/>
    <w:rsid w:val="008B5C79"/>
    <w:rsid w:val="008B5C8F"/>
    <w:rsid w:val="008B6634"/>
    <w:rsid w:val="008B67F6"/>
    <w:rsid w:val="008B6914"/>
    <w:rsid w:val="008B6EAD"/>
    <w:rsid w:val="008B6F99"/>
    <w:rsid w:val="008B7116"/>
    <w:rsid w:val="008B763E"/>
    <w:rsid w:val="008C04EE"/>
    <w:rsid w:val="008C08AF"/>
    <w:rsid w:val="008C0A77"/>
    <w:rsid w:val="008C1005"/>
    <w:rsid w:val="008C1186"/>
    <w:rsid w:val="008C1858"/>
    <w:rsid w:val="008C1D39"/>
    <w:rsid w:val="008C25A4"/>
    <w:rsid w:val="008C2963"/>
    <w:rsid w:val="008C29DD"/>
    <w:rsid w:val="008C2C02"/>
    <w:rsid w:val="008C2C9D"/>
    <w:rsid w:val="008C2FBE"/>
    <w:rsid w:val="008C32D1"/>
    <w:rsid w:val="008C39A5"/>
    <w:rsid w:val="008C3A67"/>
    <w:rsid w:val="008C3B68"/>
    <w:rsid w:val="008C3CD2"/>
    <w:rsid w:val="008C3D02"/>
    <w:rsid w:val="008C4159"/>
    <w:rsid w:val="008C4E72"/>
    <w:rsid w:val="008C5729"/>
    <w:rsid w:val="008C58B3"/>
    <w:rsid w:val="008C5B10"/>
    <w:rsid w:val="008C6265"/>
    <w:rsid w:val="008C63B2"/>
    <w:rsid w:val="008C6731"/>
    <w:rsid w:val="008C67D9"/>
    <w:rsid w:val="008C6D5E"/>
    <w:rsid w:val="008C7101"/>
    <w:rsid w:val="008C7295"/>
    <w:rsid w:val="008C7639"/>
    <w:rsid w:val="008C7AA0"/>
    <w:rsid w:val="008D026E"/>
    <w:rsid w:val="008D05D8"/>
    <w:rsid w:val="008D1595"/>
    <w:rsid w:val="008D15A0"/>
    <w:rsid w:val="008D185B"/>
    <w:rsid w:val="008D1BE5"/>
    <w:rsid w:val="008D1E5A"/>
    <w:rsid w:val="008D27FE"/>
    <w:rsid w:val="008D2FF2"/>
    <w:rsid w:val="008D3114"/>
    <w:rsid w:val="008D3350"/>
    <w:rsid w:val="008D34FB"/>
    <w:rsid w:val="008D3762"/>
    <w:rsid w:val="008D3C15"/>
    <w:rsid w:val="008D4184"/>
    <w:rsid w:val="008D42BA"/>
    <w:rsid w:val="008D48C3"/>
    <w:rsid w:val="008D496D"/>
    <w:rsid w:val="008D56FE"/>
    <w:rsid w:val="008D5AF3"/>
    <w:rsid w:val="008D69AA"/>
    <w:rsid w:val="008D6A3E"/>
    <w:rsid w:val="008D6CB4"/>
    <w:rsid w:val="008D6DEC"/>
    <w:rsid w:val="008D6FE4"/>
    <w:rsid w:val="008D73AD"/>
    <w:rsid w:val="008D7639"/>
    <w:rsid w:val="008D7C84"/>
    <w:rsid w:val="008E000A"/>
    <w:rsid w:val="008E0221"/>
    <w:rsid w:val="008E0477"/>
    <w:rsid w:val="008E0558"/>
    <w:rsid w:val="008E0F52"/>
    <w:rsid w:val="008E108A"/>
    <w:rsid w:val="008E19F1"/>
    <w:rsid w:val="008E1AA9"/>
    <w:rsid w:val="008E1AAA"/>
    <w:rsid w:val="008E236C"/>
    <w:rsid w:val="008E26C2"/>
    <w:rsid w:val="008E2795"/>
    <w:rsid w:val="008E3814"/>
    <w:rsid w:val="008E39AA"/>
    <w:rsid w:val="008E39F3"/>
    <w:rsid w:val="008E41C7"/>
    <w:rsid w:val="008E436D"/>
    <w:rsid w:val="008E450F"/>
    <w:rsid w:val="008E451D"/>
    <w:rsid w:val="008E4621"/>
    <w:rsid w:val="008E48BB"/>
    <w:rsid w:val="008E4D78"/>
    <w:rsid w:val="008E5037"/>
    <w:rsid w:val="008E50AE"/>
    <w:rsid w:val="008E5601"/>
    <w:rsid w:val="008E5BA7"/>
    <w:rsid w:val="008E5CD8"/>
    <w:rsid w:val="008E600A"/>
    <w:rsid w:val="008E62D8"/>
    <w:rsid w:val="008E63CC"/>
    <w:rsid w:val="008E63F8"/>
    <w:rsid w:val="008E64C7"/>
    <w:rsid w:val="008E6828"/>
    <w:rsid w:val="008E70E3"/>
    <w:rsid w:val="008E7235"/>
    <w:rsid w:val="008E7C94"/>
    <w:rsid w:val="008E7C99"/>
    <w:rsid w:val="008E7D6C"/>
    <w:rsid w:val="008F001D"/>
    <w:rsid w:val="008F00CD"/>
    <w:rsid w:val="008F0C19"/>
    <w:rsid w:val="008F1009"/>
    <w:rsid w:val="008F1269"/>
    <w:rsid w:val="008F16A8"/>
    <w:rsid w:val="008F1EDC"/>
    <w:rsid w:val="008F246A"/>
    <w:rsid w:val="008F2616"/>
    <w:rsid w:val="008F2661"/>
    <w:rsid w:val="008F3AF1"/>
    <w:rsid w:val="008F3AFF"/>
    <w:rsid w:val="008F3B59"/>
    <w:rsid w:val="008F3E34"/>
    <w:rsid w:val="008F4092"/>
    <w:rsid w:val="008F40ED"/>
    <w:rsid w:val="008F4216"/>
    <w:rsid w:val="008F44A8"/>
    <w:rsid w:val="008F499C"/>
    <w:rsid w:val="008F4B94"/>
    <w:rsid w:val="008F544D"/>
    <w:rsid w:val="008F5462"/>
    <w:rsid w:val="008F59B9"/>
    <w:rsid w:val="008F6475"/>
    <w:rsid w:val="008F69E8"/>
    <w:rsid w:val="008F6ABB"/>
    <w:rsid w:val="008F6AE8"/>
    <w:rsid w:val="008F6CBD"/>
    <w:rsid w:val="008F7A4F"/>
    <w:rsid w:val="009000F0"/>
    <w:rsid w:val="0090066E"/>
    <w:rsid w:val="00900C04"/>
    <w:rsid w:val="0090121B"/>
    <w:rsid w:val="0090158C"/>
    <w:rsid w:val="009016BD"/>
    <w:rsid w:val="0090173E"/>
    <w:rsid w:val="00901973"/>
    <w:rsid w:val="00901C3A"/>
    <w:rsid w:val="0090214F"/>
    <w:rsid w:val="009025A1"/>
    <w:rsid w:val="00902BAE"/>
    <w:rsid w:val="00902CE7"/>
    <w:rsid w:val="00902D04"/>
    <w:rsid w:val="00903174"/>
    <w:rsid w:val="00903947"/>
    <w:rsid w:val="00903CBB"/>
    <w:rsid w:val="009040D5"/>
    <w:rsid w:val="009041A9"/>
    <w:rsid w:val="0090441A"/>
    <w:rsid w:val="00904A5C"/>
    <w:rsid w:val="00904C09"/>
    <w:rsid w:val="009052B0"/>
    <w:rsid w:val="009053F0"/>
    <w:rsid w:val="00905426"/>
    <w:rsid w:val="00905884"/>
    <w:rsid w:val="00905DA3"/>
    <w:rsid w:val="0090625A"/>
    <w:rsid w:val="0090729E"/>
    <w:rsid w:val="00907312"/>
    <w:rsid w:val="00907826"/>
    <w:rsid w:val="0090795D"/>
    <w:rsid w:val="009102CD"/>
    <w:rsid w:val="0091037D"/>
    <w:rsid w:val="00910B34"/>
    <w:rsid w:val="00910D93"/>
    <w:rsid w:val="00911027"/>
    <w:rsid w:val="00911101"/>
    <w:rsid w:val="00911118"/>
    <w:rsid w:val="009111E7"/>
    <w:rsid w:val="00911585"/>
    <w:rsid w:val="009119FB"/>
    <w:rsid w:val="00911A44"/>
    <w:rsid w:val="00911AC8"/>
    <w:rsid w:val="00911DA9"/>
    <w:rsid w:val="00911FE7"/>
    <w:rsid w:val="00912310"/>
    <w:rsid w:val="009127D7"/>
    <w:rsid w:val="00912860"/>
    <w:rsid w:val="009129B3"/>
    <w:rsid w:val="00912D13"/>
    <w:rsid w:val="0091337B"/>
    <w:rsid w:val="009133FE"/>
    <w:rsid w:val="009137C2"/>
    <w:rsid w:val="00913900"/>
    <w:rsid w:val="00913FC0"/>
    <w:rsid w:val="00914031"/>
    <w:rsid w:val="009140A7"/>
    <w:rsid w:val="009143E7"/>
    <w:rsid w:val="00914574"/>
    <w:rsid w:val="00914585"/>
    <w:rsid w:val="00914936"/>
    <w:rsid w:val="00914A73"/>
    <w:rsid w:val="009157EB"/>
    <w:rsid w:val="00915CE0"/>
    <w:rsid w:val="0091651D"/>
    <w:rsid w:val="009167FE"/>
    <w:rsid w:val="009168F8"/>
    <w:rsid w:val="00916E1C"/>
    <w:rsid w:val="0091755A"/>
    <w:rsid w:val="009175A9"/>
    <w:rsid w:val="0091796C"/>
    <w:rsid w:val="00917A61"/>
    <w:rsid w:val="00917B41"/>
    <w:rsid w:val="0092009B"/>
    <w:rsid w:val="009205C6"/>
    <w:rsid w:val="00920A7D"/>
    <w:rsid w:val="00920B00"/>
    <w:rsid w:val="00920B7B"/>
    <w:rsid w:val="00920CDF"/>
    <w:rsid w:val="00921219"/>
    <w:rsid w:val="00921292"/>
    <w:rsid w:val="009214BD"/>
    <w:rsid w:val="009218E0"/>
    <w:rsid w:val="00921997"/>
    <w:rsid w:val="009219FF"/>
    <w:rsid w:val="0092209B"/>
    <w:rsid w:val="00922548"/>
    <w:rsid w:val="0092295E"/>
    <w:rsid w:val="00922AB8"/>
    <w:rsid w:val="00922EF4"/>
    <w:rsid w:val="00922F23"/>
    <w:rsid w:val="00922F9D"/>
    <w:rsid w:val="0092300C"/>
    <w:rsid w:val="00923332"/>
    <w:rsid w:val="009234F5"/>
    <w:rsid w:val="00923505"/>
    <w:rsid w:val="009239E5"/>
    <w:rsid w:val="00923BAE"/>
    <w:rsid w:val="00924234"/>
    <w:rsid w:val="00924FC5"/>
    <w:rsid w:val="009253B2"/>
    <w:rsid w:val="00925858"/>
    <w:rsid w:val="00925E12"/>
    <w:rsid w:val="00926134"/>
    <w:rsid w:val="009262C5"/>
    <w:rsid w:val="009269D2"/>
    <w:rsid w:val="00926A35"/>
    <w:rsid w:val="00926F09"/>
    <w:rsid w:val="00926F86"/>
    <w:rsid w:val="00926FBF"/>
    <w:rsid w:val="00927012"/>
    <w:rsid w:val="00927349"/>
    <w:rsid w:val="009275CB"/>
    <w:rsid w:val="0092769F"/>
    <w:rsid w:val="0092794E"/>
    <w:rsid w:val="00927EA6"/>
    <w:rsid w:val="0093011A"/>
    <w:rsid w:val="0093018A"/>
    <w:rsid w:val="009301F8"/>
    <w:rsid w:val="00930562"/>
    <w:rsid w:val="00930C34"/>
    <w:rsid w:val="00930F2D"/>
    <w:rsid w:val="0093130C"/>
    <w:rsid w:val="009313E4"/>
    <w:rsid w:val="009318A6"/>
    <w:rsid w:val="0093288E"/>
    <w:rsid w:val="009333EC"/>
    <w:rsid w:val="0093394A"/>
    <w:rsid w:val="00933B40"/>
    <w:rsid w:val="00933CC4"/>
    <w:rsid w:val="009344C6"/>
    <w:rsid w:val="009345E2"/>
    <w:rsid w:val="009347FF"/>
    <w:rsid w:val="00934C8D"/>
    <w:rsid w:val="00934D1A"/>
    <w:rsid w:val="00934ECC"/>
    <w:rsid w:val="00935283"/>
    <w:rsid w:val="00935C77"/>
    <w:rsid w:val="00936077"/>
    <w:rsid w:val="00936173"/>
    <w:rsid w:val="009361BF"/>
    <w:rsid w:val="00936330"/>
    <w:rsid w:val="00936BD7"/>
    <w:rsid w:val="00936CCA"/>
    <w:rsid w:val="00936E49"/>
    <w:rsid w:val="0093745B"/>
    <w:rsid w:val="009377ED"/>
    <w:rsid w:val="009378F1"/>
    <w:rsid w:val="0093793B"/>
    <w:rsid w:val="00937B22"/>
    <w:rsid w:val="00937D12"/>
    <w:rsid w:val="0094008D"/>
    <w:rsid w:val="0094013E"/>
    <w:rsid w:val="009402E0"/>
    <w:rsid w:val="0094035C"/>
    <w:rsid w:val="00940846"/>
    <w:rsid w:val="009408F4"/>
    <w:rsid w:val="00940A96"/>
    <w:rsid w:val="00940DBE"/>
    <w:rsid w:val="009412F8"/>
    <w:rsid w:val="009419BA"/>
    <w:rsid w:val="00941EFF"/>
    <w:rsid w:val="00942070"/>
    <w:rsid w:val="00942340"/>
    <w:rsid w:val="00942774"/>
    <w:rsid w:val="00942CDB"/>
    <w:rsid w:val="00942ECB"/>
    <w:rsid w:val="009431CD"/>
    <w:rsid w:val="00943595"/>
    <w:rsid w:val="0094378A"/>
    <w:rsid w:val="0094412B"/>
    <w:rsid w:val="0094475D"/>
    <w:rsid w:val="0094525E"/>
    <w:rsid w:val="009456D5"/>
    <w:rsid w:val="009456FE"/>
    <w:rsid w:val="00945D01"/>
    <w:rsid w:val="00945DEB"/>
    <w:rsid w:val="00945F79"/>
    <w:rsid w:val="00945FDD"/>
    <w:rsid w:val="00947527"/>
    <w:rsid w:val="0094774A"/>
    <w:rsid w:val="009477CA"/>
    <w:rsid w:val="00947908"/>
    <w:rsid w:val="00947940"/>
    <w:rsid w:val="00947B20"/>
    <w:rsid w:val="00947BF7"/>
    <w:rsid w:val="00947D92"/>
    <w:rsid w:val="00950137"/>
    <w:rsid w:val="009502C0"/>
    <w:rsid w:val="009503BE"/>
    <w:rsid w:val="00950CFC"/>
    <w:rsid w:val="0095212A"/>
    <w:rsid w:val="009525F9"/>
    <w:rsid w:val="009526FC"/>
    <w:rsid w:val="00952BCB"/>
    <w:rsid w:val="009533D2"/>
    <w:rsid w:val="00953C70"/>
    <w:rsid w:val="00954264"/>
    <w:rsid w:val="00954504"/>
    <w:rsid w:val="00954C15"/>
    <w:rsid w:val="00954C7C"/>
    <w:rsid w:val="00954DFB"/>
    <w:rsid w:val="009551A5"/>
    <w:rsid w:val="00955472"/>
    <w:rsid w:val="00955E26"/>
    <w:rsid w:val="0095646E"/>
    <w:rsid w:val="009566FC"/>
    <w:rsid w:val="009567EF"/>
    <w:rsid w:val="009569DB"/>
    <w:rsid w:val="00956DCF"/>
    <w:rsid w:val="00957500"/>
    <w:rsid w:val="009576D8"/>
    <w:rsid w:val="00957BCD"/>
    <w:rsid w:val="00957D8E"/>
    <w:rsid w:val="00957F56"/>
    <w:rsid w:val="00960ACD"/>
    <w:rsid w:val="00960EC6"/>
    <w:rsid w:val="00961018"/>
    <w:rsid w:val="0096110D"/>
    <w:rsid w:val="00961166"/>
    <w:rsid w:val="0096129C"/>
    <w:rsid w:val="00961337"/>
    <w:rsid w:val="009613A3"/>
    <w:rsid w:val="009622C8"/>
    <w:rsid w:val="00962BE2"/>
    <w:rsid w:val="009632F6"/>
    <w:rsid w:val="00963327"/>
    <w:rsid w:val="009637B2"/>
    <w:rsid w:val="00963CD9"/>
    <w:rsid w:val="00963CF5"/>
    <w:rsid w:val="00963F7A"/>
    <w:rsid w:val="00964A37"/>
    <w:rsid w:val="00964A84"/>
    <w:rsid w:val="00964D23"/>
    <w:rsid w:val="00964E7D"/>
    <w:rsid w:val="009650EE"/>
    <w:rsid w:val="0096550F"/>
    <w:rsid w:val="009655EA"/>
    <w:rsid w:val="00965C10"/>
    <w:rsid w:val="00965F93"/>
    <w:rsid w:val="009665AF"/>
    <w:rsid w:val="00966D11"/>
    <w:rsid w:val="00966D21"/>
    <w:rsid w:val="009673C2"/>
    <w:rsid w:val="009678D1"/>
    <w:rsid w:val="00967B07"/>
    <w:rsid w:val="00967B69"/>
    <w:rsid w:val="00967CE2"/>
    <w:rsid w:val="00967D43"/>
    <w:rsid w:val="0097010B"/>
    <w:rsid w:val="009703EB"/>
    <w:rsid w:val="0097048D"/>
    <w:rsid w:val="00970875"/>
    <w:rsid w:val="00970A8D"/>
    <w:rsid w:val="00970A93"/>
    <w:rsid w:val="0097160A"/>
    <w:rsid w:val="009717AD"/>
    <w:rsid w:val="00971EA9"/>
    <w:rsid w:val="00972B38"/>
    <w:rsid w:val="00972C00"/>
    <w:rsid w:val="00972D94"/>
    <w:rsid w:val="009730EC"/>
    <w:rsid w:val="00973170"/>
    <w:rsid w:val="00973909"/>
    <w:rsid w:val="00973DE7"/>
    <w:rsid w:val="009741C1"/>
    <w:rsid w:val="0097490C"/>
    <w:rsid w:val="00974968"/>
    <w:rsid w:val="009749F3"/>
    <w:rsid w:val="00974C37"/>
    <w:rsid w:val="00974FBF"/>
    <w:rsid w:val="009753E7"/>
    <w:rsid w:val="0097545F"/>
    <w:rsid w:val="00975840"/>
    <w:rsid w:val="00975898"/>
    <w:rsid w:val="00975F1F"/>
    <w:rsid w:val="00976076"/>
    <w:rsid w:val="0097687C"/>
    <w:rsid w:val="00976B28"/>
    <w:rsid w:val="00976BB7"/>
    <w:rsid w:val="009774DE"/>
    <w:rsid w:val="00977B13"/>
    <w:rsid w:val="00980199"/>
    <w:rsid w:val="009805E3"/>
    <w:rsid w:val="009806AF"/>
    <w:rsid w:val="009809FD"/>
    <w:rsid w:val="00980EDD"/>
    <w:rsid w:val="00980F55"/>
    <w:rsid w:val="0098117D"/>
    <w:rsid w:val="009811E3"/>
    <w:rsid w:val="00981231"/>
    <w:rsid w:val="009812C8"/>
    <w:rsid w:val="0098149F"/>
    <w:rsid w:val="0098158E"/>
    <w:rsid w:val="00981881"/>
    <w:rsid w:val="009819F5"/>
    <w:rsid w:val="00981F1C"/>
    <w:rsid w:val="00982BFA"/>
    <w:rsid w:val="00982F77"/>
    <w:rsid w:val="0098306A"/>
    <w:rsid w:val="0098325F"/>
    <w:rsid w:val="009837ED"/>
    <w:rsid w:val="00983B76"/>
    <w:rsid w:val="00983DFD"/>
    <w:rsid w:val="00983E68"/>
    <w:rsid w:val="00984283"/>
    <w:rsid w:val="00984492"/>
    <w:rsid w:val="009845C7"/>
    <w:rsid w:val="009849A0"/>
    <w:rsid w:val="00984CC2"/>
    <w:rsid w:val="00984D95"/>
    <w:rsid w:val="00984FBD"/>
    <w:rsid w:val="009851B8"/>
    <w:rsid w:val="0098526F"/>
    <w:rsid w:val="00985418"/>
    <w:rsid w:val="00985469"/>
    <w:rsid w:val="009861C1"/>
    <w:rsid w:val="00986653"/>
    <w:rsid w:val="009867EC"/>
    <w:rsid w:val="0098692C"/>
    <w:rsid w:val="00986A5A"/>
    <w:rsid w:val="00986DEE"/>
    <w:rsid w:val="00987187"/>
    <w:rsid w:val="0098737A"/>
    <w:rsid w:val="00987684"/>
    <w:rsid w:val="009878B1"/>
    <w:rsid w:val="00987C28"/>
    <w:rsid w:val="00987C42"/>
    <w:rsid w:val="00987FB8"/>
    <w:rsid w:val="00990157"/>
    <w:rsid w:val="00990612"/>
    <w:rsid w:val="0099095D"/>
    <w:rsid w:val="00990BE3"/>
    <w:rsid w:val="00990DC1"/>
    <w:rsid w:val="00990EBB"/>
    <w:rsid w:val="00991357"/>
    <w:rsid w:val="00991617"/>
    <w:rsid w:val="009918B1"/>
    <w:rsid w:val="009918D3"/>
    <w:rsid w:val="00991A49"/>
    <w:rsid w:val="00991A88"/>
    <w:rsid w:val="009921BB"/>
    <w:rsid w:val="009922A1"/>
    <w:rsid w:val="009926E5"/>
    <w:rsid w:val="00992918"/>
    <w:rsid w:val="00992DC8"/>
    <w:rsid w:val="00992F69"/>
    <w:rsid w:val="00993166"/>
    <w:rsid w:val="00993BAD"/>
    <w:rsid w:val="00994095"/>
    <w:rsid w:val="00994475"/>
    <w:rsid w:val="00995013"/>
    <w:rsid w:val="00995095"/>
    <w:rsid w:val="00995202"/>
    <w:rsid w:val="00995D56"/>
    <w:rsid w:val="00996091"/>
    <w:rsid w:val="00996707"/>
    <w:rsid w:val="00996A07"/>
    <w:rsid w:val="00996FBF"/>
    <w:rsid w:val="00997203"/>
    <w:rsid w:val="009974B9"/>
    <w:rsid w:val="009974E1"/>
    <w:rsid w:val="0099751B"/>
    <w:rsid w:val="009979B6"/>
    <w:rsid w:val="00997F80"/>
    <w:rsid w:val="009A01C2"/>
    <w:rsid w:val="009A02FD"/>
    <w:rsid w:val="009A051E"/>
    <w:rsid w:val="009A0A0B"/>
    <w:rsid w:val="009A0C45"/>
    <w:rsid w:val="009A0EFB"/>
    <w:rsid w:val="009A1015"/>
    <w:rsid w:val="009A1151"/>
    <w:rsid w:val="009A117E"/>
    <w:rsid w:val="009A1D67"/>
    <w:rsid w:val="009A1E89"/>
    <w:rsid w:val="009A1EA6"/>
    <w:rsid w:val="009A20C8"/>
    <w:rsid w:val="009A2705"/>
    <w:rsid w:val="009A2CF5"/>
    <w:rsid w:val="009A2D73"/>
    <w:rsid w:val="009A2FFA"/>
    <w:rsid w:val="009A328E"/>
    <w:rsid w:val="009A4524"/>
    <w:rsid w:val="009A4BF3"/>
    <w:rsid w:val="009A4CE2"/>
    <w:rsid w:val="009A546A"/>
    <w:rsid w:val="009A54E3"/>
    <w:rsid w:val="009A598E"/>
    <w:rsid w:val="009A5D48"/>
    <w:rsid w:val="009A6169"/>
    <w:rsid w:val="009A6459"/>
    <w:rsid w:val="009A658A"/>
    <w:rsid w:val="009A6663"/>
    <w:rsid w:val="009A6999"/>
    <w:rsid w:val="009A6D7B"/>
    <w:rsid w:val="009A70D4"/>
    <w:rsid w:val="009A71EB"/>
    <w:rsid w:val="009A775D"/>
    <w:rsid w:val="009B00BD"/>
    <w:rsid w:val="009B0376"/>
    <w:rsid w:val="009B0501"/>
    <w:rsid w:val="009B135A"/>
    <w:rsid w:val="009B15CA"/>
    <w:rsid w:val="009B15E8"/>
    <w:rsid w:val="009B1710"/>
    <w:rsid w:val="009B177F"/>
    <w:rsid w:val="009B1D53"/>
    <w:rsid w:val="009B1EE0"/>
    <w:rsid w:val="009B210C"/>
    <w:rsid w:val="009B222F"/>
    <w:rsid w:val="009B2D68"/>
    <w:rsid w:val="009B2D72"/>
    <w:rsid w:val="009B2EB4"/>
    <w:rsid w:val="009B2F8A"/>
    <w:rsid w:val="009B30F1"/>
    <w:rsid w:val="009B340A"/>
    <w:rsid w:val="009B354F"/>
    <w:rsid w:val="009B3A08"/>
    <w:rsid w:val="009B3A9F"/>
    <w:rsid w:val="009B3ABD"/>
    <w:rsid w:val="009B3B54"/>
    <w:rsid w:val="009B4400"/>
    <w:rsid w:val="009B4533"/>
    <w:rsid w:val="009B4E19"/>
    <w:rsid w:val="009B4EAA"/>
    <w:rsid w:val="009B5565"/>
    <w:rsid w:val="009B5CA1"/>
    <w:rsid w:val="009B5F29"/>
    <w:rsid w:val="009B6078"/>
    <w:rsid w:val="009B610F"/>
    <w:rsid w:val="009B62DC"/>
    <w:rsid w:val="009B668A"/>
    <w:rsid w:val="009B69A7"/>
    <w:rsid w:val="009B6D3A"/>
    <w:rsid w:val="009B7157"/>
    <w:rsid w:val="009B716A"/>
    <w:rsid w:val="009B7CD2"/>
    <w:rsid w:val="009B7D7B"/>
    <w:rsid w:val="009B7E61"/>
    <w:rsid w:val="009B7FEC"/>
    <w:rsid w:val="009C0A02"/>
    <w:rsid w:val="009C0FB0"/>
    <w:rsid w:val="009C1408"/>
    <w:rsid w:val="009C158B"/>
    <w:rsid w:val="009C15AB"/>
    <w:rsid w:val="009C20B7"/>
    <w:rsid w:val="009C24BD"/>
    <w:rsid w:val="009C2706"/>
    <w:rsid w:val="009C2875"/>
    <w:rsid w:val="009C2980"/>
    <w:rsid w:val="009C2B10"/>
    <w:rsid w:val="009C2B28"/>
    <w:rsid w:val="009C2E09"/>
    <w:rsid w:val="009C327C"/>
    <w:rsid w:val="009C35DD"/>
    <w:rsid w:val="009C37D5"/>
    <w:rsid w:val="009C3A5B"/>
    <w:rsid w:val="009C3B61"/>
    <w:rsid w:val="009C3C0B"/>
    <w:rsid w:val="009C3F1C"/>
    <w:rsid w:val="009C4427"/>
    <w:rsid w:val="009C49F4"/>
    <w:rsid w:val="009C4C9F"/>
    <w:rsid w:val="009C5220"/>
    <w:rsid w:val="009C558C"/>
    <w:rsid w:val="009C5A13"/>
    <w:rsid w:val="009C61DA"/>
    <w:rsid w:val="009C67C7"/>
    <w:rsid w:val="009C717A"/>
    <w:rsid w:val="009C76D5"/>
    <w:rsid w:val="009C7736"/>
    <w:rsid w:val="009D077B"/>
    <w:rsid w:val="009D0787"/>
    <w:rsid w:val="009D0788"/>
    <w:rsid w:val="009D0A6A"/>
    <w:rsid w:val="009D0BA3"/>
    <w:rsid w:val="009D0BDA"/>
    <w:rsid w:val="009D1151"/>
    <w:rsid w:val="009D1378"/>
    <w:rsid w:val="009D13D9"/>
    <w:rsid w:val="009D15E2"/>
    <w:rsid w:val="009D160B"/>
    <w:rsid w:val="009D1B26"/>
    <w:rsid w:val="009D227B"/>
    <w:rsid w:val="009D2514"/>
    <w:rsid w:val="009D261D"/>
    <w:rsid w:val="009D2A46"/>
    <w:rsid w:val="009D2B62"/>
    <w:rsid w:val="009D3044"/>
    <w:rsid w:val="009D305D"/>
    <w:rsid w:val="009D3DDA"/>
    <w:rsid w:val="009D433E"/>
    <w:rsid w:val="009D46E1"/>
    <w:rsid w:val="009D47EC"/>
    <w:rsid w:val="009D4AC3"/>
    <w:rsid w:val="009D4B24"/>
    <w:rsid w:val="009D4DB6"/>
    <w:rsid w:val="009D5488"/>
    <w:rsid w:val="009D5800"/>
    <w:rsid w:val="009D5A53"/>
    <w:rsid w:val="009D5CC3"/>
    <w:rsid w:val="009D61CC"/>
    <w:rsid w:val="009D62C5"/>
    <w:rsid w:val="009D63B8"/>
    <w:rsid w:val="009D6AC2"/>
    <w:rsid w:val="009D6D10"/>
    <w:rsid w:val="009D7000"/>
    <w:rsid w:val="009D74C2"/>
    <w:rsid w:val="009D781D"/>
    <w:rsid w:val="009D791C"/>
    <w:rsid w:val="009E03D9"/>
    <w:rsid w:val="009E052A"/>
    <w:rsid w:val="009E0B6F"/>
    <w:rsid w:val="009E0FEA"/>
    <w:rsid w:val="009E10F7"/>
    <w:rsid w:val="009E1291"/>
    <w:rsid w:val="009E181A"/>
    <w:rsid w:val="009E1931"/>
    <w:rsid w:val="009E1A93"/>
    <w:rsid w:val="009E1DBE"/>
    <w:rsid w:val="009E1F91"/>
    <w:rsid w:val="009E20B3"/>
    <w:rsid w:val="009E2198"/>
    <w:rsid w:val="009E247E"/>
    <w:rsid w:val="009E2BD4"/>
    <w:rsid w:val="009E2D3E"/>
    <w:rsid w:val="009E3629"/>
    <w:rsid w:val="009E3E09"/>
    <w:rsid w:val="009E45CD"/>
    <w:rsid w:val="009E62DF"/>
    <w:rsid w:val="009E6915"/>
    <w:rsid w:val="009E6AAB"/>
    <w:rsid w:val="009E72EF"/>
    <w:rsid w:val="009E7571"/>
    <w:rsid w:val="009E7696"/>
    <w:rsid w:val="009E7766"/>
    <w:rsid w:val="009F0278"/>
    <w:rsid w:val="009F07DF"/>
    <w:rsid w:val="009F0AB0"/>
    <w:rsid w:val="009F0E93"/>
    <w:rsid w:val="009F0FFC"/>
    <w:rsid w:val="009F10FA"/>
    <w:rsid w:val="009F160F"/>
    <w:rsid w:val="009F176D"/>
    <w:rsid w:val="009F191F"/>
    <w:rsid w:val="009F1E84"/>
    <w:rsid w:val="009F22EA"/>
    <w:rsid w:val="009F295B"/>
    <w:rsid w:val="009F2996"/>
    <w:rsid w:val="009F2B63"/>
    <w:rsid w:val="009F2F2E"/>
    <w:rsid w:val="009F3718"/>
    <w:rsid w:val="009F3F7A"/>
    <w:rsid w:val="009F4ECC"/>
    <w:rsid w:val="009F57BC"/>
    <w:rsid w:val="009F5A33"/>
    <w:rsid w:val="009F5AA3"/>
    <w:rsid w:val="009F5AF9"/>
    <w:rsid w:val="009F5F08"/>
    <w:rsid w:val="009F60BB"/>
    <w:rsid w:val="009F60ED"/>
    <w:rsid w:val="009F63FD"/>
    <w:rsid w:val="009F657A"/>
    <w:rsid w:val="009F6C21"/>
    <w:rsid w:val="009F6CFF"/>
    <w:rsid w:val="009F7063"/>
    <w:rsid w:val="009F71CB"/>
    <w:rsid w:val="009F7685"/>
    <w:rsid w:val="009F7ECB"/>
    <w:rsid w:val="00A00019"/>
    <w:rsid w:val="00A000B2"/>
    <w:rsid w:val="00A00591"/>
    <w:rsid w:val="00A007A8"/>
    <w:rsid w:val="00A00995"/>
    <w:rsid w:val="00A00C11"/>
    <w:rsid w:val="00A00C22"/>
    <w:rsid w:val="00A00EB3"/>
    <w:rsid w:val="00A014C0"/>
    <w:rsid w:val="00A016D8"/>
    <w:rsid w:val="00A01D0E"/>
    <w:rsid w:val="00A01FEA"/>
    <w:rsid w:val="00A0213A"/>
    <w:rsid w:val="00A022B9"/>
    <w:rsid w:val="00A023F2"/>
    <w:rsid w:val="00A02717"/>
    <w:rsid w:val="00A027E2"/>
    <w:rsid w:val="00A0284E"/>
    <w:rsid w:val="00A02D16"/>
    <w:rsid w:val="00A0304E"/>
    <w:rsid w:val="00A0356B"/>
    <w:rsid w:val="00A03AE8"/>
    <w:rsid w:val="00A0445C"/>
    <w:rsid w:val="00A0460F"/>
    <w:rsid w:val="00A04661"/>
    <w:rsid w:val="00A0555C"/>
    <w:rsid w:val="00A0577A"/>
    <w:rsid w:val="00A057FD"/>
    <w:rsid w:val="00A059DB"/>
    <w:rsid w:val="00A05A80"/>
    <w:rsid w:val="00A05C58"/>
    <w:rsid w:val="00A05D86"/>
    <w:rsid w:val="00A06279"/>
    <w:rsid w:val="00A0685F"/>
    <w:rsid w:val="00A06A59"/>
    <w:rsid w:val="00A07098"/>
    <w:rsid w:val="00A07441"/>
    <w:rsid w:val="00A0791E"/>
    <w:rsid w:val="00A07960"/>
    <w:rsid w:val="00A07CBE"/>
    <w:rsid w:val="00A10175"/>
    <w:rsid w:val="00A10737"/>
    <w:rsid w:val="00A10758"/>
    <w:rsid w:val="00A1086E"/>
    <w:rsid w:val="00A10E54"/>
    <w:rsid w:val="00A10FC2"/>
    <w:rsid w:val="00A1111E"/>
    <w:rsid w:val="00A11173"/>
    <w:rsid w:val="00A1118C"/>
    <w:rsid w:val="00A113AE"/>
    <w:rsid w:val="00A113CD"/>
    <w:rsid w:val="00A113D5"/>
    <w:rsid w:val="00A115A6"/>
    <w:rsid w:val="00A12325"/>
    <w:rsid w:val="00A12765"/>
    <w:rsid w:val="00A128D1"/>
    <w:rsid w:val="00A12C53"/>
    <w:rsid w:val="00A12D4E"/>
    <w:rsid w:val="00A131B1"/>
    <w:rsid w:val="00A13491"/>
    <w:rsid w:val="00A134A4"/>
    <w:rsid w:val="00A14838"/>
    <w:rsid w:val="00A1495D"/>
    <w:rsid w:val="00A14DA8"/>
    <w:rsid w:val="00A14E1F"/>
    <w:rsid w:val="00A14F22"/>
    <w:rsid w:val="00A14FAB"/>
    <w:rsid w:val="00A15173"/>
    <w:rsid w:val="00A1592D"/>
    <w:rsid w:val="00A15BAB"/>
    <w:rsid w:val="00A15DF6"/>
    <w:rsid w:val="00A1634C"/>
    <w:rsid w:val="00A163DE"/>
    <w:rsid w:val="00A16709"/>
    <w:rsid w:val="00A167B4"/>
    <w:rsid w:val="00A16D73"/>
    <w:rsid w:val="00A16D9F"/>
    <w:rsid w:val="00A17A13"/>
    <w:rsid w:val="00A17D74"/>
    <w:rsid w:val="00A17F07"/>
    <w:rsid w:val="00A20046"/>
    <w:rsid w:val="00A20063"/>
    <w:rsid w:val="00A20395"/>
    <w:rsid w:val="00A211CC"/>
    <w:rsid w:val="00A21B63"/>
    <w:rsid w:val="00A21C4D"/>
    <w:rsid w:val="00A21DDD"/>
    <w:rsid w:val="00A220CD"/>
    <w:rsid w:val="00A2225B"/>
    <w:rsid w:val="00A2244E"/>
    <w:rsid w:val="00A225E2"/>
    <w:rsid w:val="00A22C18"/>
    <w:rsid w:val="00A22CE6"/>
    <w:rsid w:val="00A22DB0"/>
    <w:rsid w:val="00A23183"/>
    <w:rsid w:val="00A23198"/>
    <w:rsid w:val="00A23B38"/>
    <w:rsid w:val="00A23E90"/>
    <w:rsid w:val="00A2434E"/>
    <w:rsid w:val="00A2455F"/>
    <w:rsid w:val="00A245CB"/>
    <w:rsid w:val="00A2476D"/>
    <w:rsid w:val="00A25AC3"/>
    <w:rsid w:val="00A25C1C"/>
    <w:rsid w:val="00A26020"/>
    <w:rsid w:val="00A260D0"/>
    <w:rsid w:val="00A26232"/>
    <w:rsid w:val="00A262E1"/>
    <w:rsid w:val="00A2635E"/>
    <w:rsid w:val="00A26EF4"/>
    <w:rsid w:val="00A26F08"/>
    <w:rsid w:val="00A27098"/>
    <w:rsid w:val="00A27666"/>
    <w:rsid w:val="00A2771E"/>
    <w:rsid w:val="00A27972"/>
    <w:rsid w:val="00A27A8A"/>
    <w:rsid w:val="00A27F72"/>
    <w:rsid w:val="00A3012F"/>
    <w:rsid w:val="00A30436"/>
    <w:rsid w:val="00A30664"/>
    <w:rsid w:val="00A3086D"/>
    <w:rsid w:val="00A30B3E"/>
    <w:rsid w:val="00A312C1"/>
    <w:rsid w:val="00A31369"/>
    <w:rsid w:val="00A3150A"/>
    <w:rsid w:val="00A31523"/>
    <w:rsid w:val="00A316BC"/>
    <w:rsid w:val="00A3222F"/>
    <w:rsid w:val="00A32FB5"/>
    <w:rsid w:val="00A3307A"/>
    <w:rsid w:val="00A335A1"/>
    <w:rsid w:val="00A336A2"/>
    <w:rsid w:val="00A33DA5"/>
    <w:rsid w:val="00A34166"/>
    <w:rsid w:val="00A346F2"/>
    <w:rsid w:val="00A35138"/>
    <w:rsid w:val="00A35378"/>
    <w:rsid w:val="00A353CF"/>
    <w:rsid w:val="00A3569A"/>
    <w:rsid w:val="00A35B6C"/>
    <w:rsid w:val="00A35D41"/>
    <w:rsid w:val="00A36606"/>
    <w:rsid w:val="00A3677B"/>
    <w:rsid w:val="00A3682F"/>
    <w:rsid w:val="00A36972"/>
    <w:rsid w:val="00A36D42"/>
    <w:rsid w:val="00A36E87"/>
    <w:rsid w:val="00A36E94"/>
    <w:rsid w:val="00A36F5C"/>
    <w:rsid w:val="00A37057"/>
    <w:rsid w:val="00A371EE"/>
    <w:rsid w:val="00A374AB"/>
    <w:rsid w:val="00A37511"/>
    <w:rsid w:val="00A378F7"/>
    <w:rsid w:val="00A37C12"/>
    <w:rsid w:val="00A37CC5"/>
    <w:rsid w:val="00A37FAB"/>
    <w:rsid w:val="00A4020E"/>
    <w:rsid w:val="00A408FF"/>
    <w:rsid w:val="00A40CA5"/>
    <w:rsid w:val="00A40CEB"/>
    <w:rsid w:val="00A40ED1"/>
    <w:rsid w:val="00A4112B"/>
    <w:rsid w:val="00A41460"/>
    <w:rsid w:val="00A41984"/>
    <w:rsid w:val="00A41F49"/>
    <w:rsid w:val="00A421A1"/>
    <w:rsid w:val="00A42231"/>
    <w:rsid w:val="00A423BF"/>
    <w:rsid w:val="00A4257A"/>
    <w:rsid w:val="00A4264F"/>
    <w:rsid w:val="00A42DDC"/>
    <w:rsid w:val="00A4316D"/>
    <w:rsid w:val="00A433B2"/>
    <w:rsid w:val="00A434A6"/>
    <w:rsid w:val="00A434D5"/>
    <w:rsid w:val="00A438EC"/>
    <w:rsid w:val="00A43AB2"/>
    <w:rsid w:val="00A43C73"/>
    <w:rsid w:val="00A43D6F"/>
    <w:rsid w:val="00A4400C"/>
    <w:rsid w:val="00A4487A"/>
    <w:rsid w:val="00A449BA"/>
    <w:rsid w:val="00A450E1"/>
    <w:rsid w:val="00A4532A"/>
    <w:rsid w:val="00A45421"/>
    <w:rsid w:val="00A45466"/>
    <w:rsid w:val="00A45519"/>
    <w:rsid w:val="00A456A2"/>
    <w:rsid w:val="00A456B4"/>
    <w:rsid w:val="00A45DEB"/>
    <w:rsid w:val="00A45E08"/>
    <w:rsid w:val="00A46051"/>
    <w:rsid w:val="00A462A3"/>
    <w:rsid w:val="00A4648E"/>
    <w:rsid w:val="00A465C6"/>
    <w:rsid w:val="00A468EA"/>
    <w:rsid w:val="00A46F17"/>
    <w:rsid w:val="00A47077"/>
    <w:rsid w:val="00A473C7"/>
    <w:rsid w:val="00A4787F"/>
    <w:rsid w:val="00A47C15"/>
    <w:rsid w:val="00A508CA"/>
    <w:rsid w:val="00A51001"/>
    <w:rsid w:val="00A5122D"/>
    <w:rsid w:val="00A51472"/>
    <w:rsid w:val="00A52449"/>
    <w:rsid w:val="00A5259C"/>
    <w:rsid w:val="00A525E6"/>
    <w:rsid w:val="00A529BA"/>
    <w:rsid w:val="00A52EEE"/>
    <w:rsid w:val="00A53157"/>
    <w:rsid w:val="00A53A7F"/>
    <w:rsid w:val="00A53AA2"/>
    <w:rsid w:val="00A53B67"/>
    <w:rsid w:val="00A53BBF"/>
    <w:rsid w:val="00A542BB"/>
    <w:rsid w:val="00A5450D"/>
    <w:rsid w:val="00A548EA"/>
    <w:rsid w:val="00A54B73"/>
    <w:rsid w:val="00A54CA2"/>
    <w:rsid w:val="00A54E57"/>
    <w:rsid w:val="00A54F06"/>
    <w:rsid w:val="00A54F41"/>
    <w:rsid w:val="00A55176"/>
    <w:rsid w:val="00A5524C"/>
    <w:rsid w:val="00A557E2"/>
    <w:rsid w:val="00A5599D"/>
    <w:rsid w:val="00A5599E"/>
    <w:rsid w:val="00A55FDF"/>
    <w:rsid w:val="00A55FE4"/>
    <w:rsid w:val="00A560E8"/>
    <w:rsid w:val="00A5683C"/>
    <w:rsid w:val="00A56954"/>
    <w:rsid w:val="00A56A94"/>
    <w:rsid w:val="00A56BC0"/>
    <w:rsid w:val="00A56DFF"/>
    <w:rsid w:val="00A56EC4"/>
    <w:rsid w:val="00A57145"/>
    <w:rsid w:val="00A573DE"/>
    <w:rsid w:val="00A57DE0"/>
    <w:rsid w:val="00A57F3E"/>
    <w:rsid w:val="00A60B40"/>
    <w:rsid w:val="00A60DD0"/>
    <w:rsid w:val="00A610B2"/>
    <w:rsid w:val="00A610D5"/>
    <w:rsid w:val="00A6120F"/>
    <w:rsid w:val="00A61357"/>
    <w:rsid w:val="00A61495"/>
    <w:rsid w:val="00A61718"/>
    <w:rsid w:val="00A617E8"/>
    <w:rsid w:val="00A61B15"/>
    <w:rsid w:val="00A61DB4"/>
    <w:rsid w:val="00A61F15"/>
    <w:rsid w:val="00A61FA6"/>
    <w:rsid w:val="00A620C5"/>
    <w:rsid w:val="00A622A2"/>
    <w:rsid w:val="00A622FD"/>
    <w:rsid w:val="00A6264A"/>
    <w:rsid w:val="00A62975"/>
    <w:rsid w:val="00A62BDE"/>
    <w:rsid w:val="00A632F0"/>
    <w:rsid w:val="00A636B6"/>
    <w:rsid w:val="00A639B8"/>
    <w:rsid w:val="00A63DB9"/>
    <w:rsid w:val="00A642B3"/>
    <w:rsid w:val="00A642D2"/>
    <w:rsid w:val="00A6438E"/>
    <w:rsid w:val="00A64423"/>
    <w:rsid w:val="00A644BA"/>
    <w:rsid w:val="00A64599"/>
    <w:rsid w:val="00A645F5"/>
    <w:rsid w:val="00A6482E"/>
    <w:rsid w:val="00A65348"/>
    <w:rsid w:val="00A654EF"/>
    <w:rsid w:val="00A660DB"/>
    <w:rsid w:val="00A66558"/>
    <w:rsid w:val="00A66729"/>
    <w:rsid w:val="00A6687D"/>
    <w:rsid w:val="00A66AC4"/>
    <w:rsid w:val="00A66E0D"/>
    <w:rsid w:val="00A67123"/>
    <w:rsid w:val="00A67D8B"/>
    <w:rsid w:val="00A70083"/>
    <w:rsid w:val="00A70086"/>
    <w:rsid w:val="00A703D5"/>
    <w:rsid w:val="00A708A6"/>
    <w:rsid w:val="00A70AF4"/>
    <w:rsid w:val="00A70EB6"/>
    <w:rsid w:val="00A71015"/>
    <w:rsid w:val="00A715D1"/>
    <w:rsid w:val="00A7191C"/>
    <w:rsid w:val="00A71FED"/>
    <w:rsid w:val="00A72371"/>
    <w:rsid w:val="00A728E7"/>
    <w:rsid w:val="00A72ADC"/>
    <w:rsid w:val="00A72D6A"/>
    <w:rsid w:val="00A72F1A"/>
    <w:rsid w:val="00A7355E"/>
    <w:rsid w:val="00A73662"/>
    <w:rsid w:val="00A73BE4"/>
    <w:rsid w:val="00A74256"/>
    <w:rsid w:val="00A743B8"/>
    <w:rsid w:val="00A7485D"/>
    <w:rsid w:val="00A74912"/>
    <w:rsid w:val="00A74B7A"/>
    <w:rsid w:val="00A74EA5"/>
    <w:rsid w:val="00A74EF6"/>
    <w:rsid w:val="00A74FCD"/>
    <w:rsid w:val="00A74FDB"/>
    <w:rsid w:val="00A7507C"/>
    <w:rsid w:val="00A75594"/>
    <w:rsid w:val="00A75781"/>
    <w:rsid w:val="00A75ABB"/>
    <w:rsid w:val="00A75D24"/>
    <w:rsid w:val="00A76596"/>
    <w:rsid w:val="00A765C5"/>
    <w:rsid w:val="00A768B5"/>
    <w:rsid w:val="00A768E1"/>
    <w:rsid w:val="00A769C5"/>
    <w:rsid w:val="00A76DBB"/>
    <w:rsid w:val="00A76FDC"/>
    <w:rsid w:val="00A776D5"/>
    <w:rsid w:val="00A77993"/>
    <w:rsid w:val="00A77A59"/>
    <w:rsid w:val="00A80248"/>
    <w:rsid w:val="00A80286"/>
    <w:rsid w:val="00A80569"/>
    <w:rsid w:val="00A80884"/>
    <w:rsid w:val="00A8097F"/>
    <w:rsid w:val="00A81171"/>
    <w:rsid w:val="00A81E86"/>
    <w:rsid w:val="00A81F52"/>
    <w:rsid w:val="00A82076"/>
    <w:rsid w:val="00A82596"/>
    <w:rsid w:val="00A82821"/>
    <w:rsid w:val="00A83436"/>
    <w:rsid w:val="00A83653"/>
    <w:rsid w:val="00A839C0"/>
    <w:rsid w:val="00A83D6F"/>
    <w:rsid w:val="00A83DC2"/>
    <w:rsid w:val="00A842EC"/>
    <w:rsid w:val="00A8515B"/>
    <w:rsid w:val="00A8568E"/>
    <w:rsid w:val="00A86104"/>
    <w:rsid w:val="00A86B05"/>
    <w:rsid w:val="00A87603"/>
    <w:rsid w:val="00A877B7"/>
    <w:rsid w:val="00A87B36"/>
    <w:rsid w:val="00A9050D"/>
    <w:rsid w:val="00A90EAA"/>
    <w:rsid w:val="00A90EFA"/>
    <w:rsid w:val="00A9132B"/>
    <w:rsid w:val="00A9141B"/>
    <w:rsid w:val="00A9280F"/>
    <w:rsid w:val="00A92A49"/>
    <w:rsid w:val="00A92DF1"/>
    <w:rsid w:val="00A932C8"/>
    <w:rsid w:val="00A9349F"/>
    <w:rsid w:val="00A93A3C"/>
    <w:rsid w:val="00A93BA2"/>
    <w:rsid w:val="00A93CEC"/>
    <w:rsid w:val="00A9401A"/>
    <w:rsid w:val="00A941AB"/>
    <w:rsid w:val="00A9426D"/>
    <w:rsid w:val="00A94285"/>
    <w:rsid w:val="00A947F5"/>
    <w:rsid w:val="00A9485E"/>
    <w:rsid w:val="00A951CD"/>
    <w:rsid w:val="00A95724"/>
    <w:rsid w:val="00A95967"/>
    <w:rsid w:val="00A9597B"/>
    <w:rsid w:val="00A95A85"/>
    <w:rsid w:val="00A95D1F"/>
    <w:rsid w:val="00A95EBC"/>
    <w:rsid w:val="00A95EEC"/>
    <w:rsid w:val="00A963B6"/>
    <w:rsid w:val="00A967E7"/>
    <w:rsid w:val="00A967FE"/>
    <w:rsid w:val="00A96D9C"/>
    <w:rsid w:val="00A96DAC"/>
    <w:rsid w:val="00A96DC2"/>
    <w:rsid w:val="00A970F6"/>
    <w:rsid w:val="00A97707"/>
    <w:rsid w:val="00A97AB2"/>
    <w:rsid w:val="00A97BF9"/>
    <w:rsid w:val="00AA03B5"/>
    <w:rsid w:val="00AA0AD6"/>
    <w:rsid w:val="00AA0CDC"/>
    <w:rsid w:val="00AA0D18"/>
    <w:rsid w:val="00AA0E04"/>
    <w:rsid w:val="00AA115B"/>
    <w:rsid w:val="00AA17DF"/>
    <w:rsid w:val="00AA2B48"/>
    <w:rsid w:val="00AA2BCC"/>
    <w:rsid w:val="00AA2D57"/>
    <w:rsid w:val="00AA2E11"/>
    <w:rsid w:val="00AA3927"/>
    <w:rsid w:val="00AA3E07"/>
    <w:rsid w:val="00AA40DE"/>
    <w:rsid w:val="00AA4237"/>
    <w:rsid w:val="00AA47FB"/>
    <w:rsid w:val="00AA48A8"/>
    <w:rsid w:val="00AA4BF2"/>
    <w:rsid w:val="00AA4CC1"/>
    <w:rsid w:val="00AA4E5C"/>
    <w:rsid w:val="00AA5762"/>
    <w:rsid w:val="00AA5AA4"/>
    <w:rsid w:val="00AA5D28"/>
    <w:rsid w:val="00AA5FA0"/>
    <w:rsid w:val="00AA5FB2"/>
    <w:rsid w:val="00AA61E3"/>
    <w:rsid w:val="00AA6298"/>
    <w:rsid w:val="00AA6A15"/>
    <w:rsid w:val="00AA6D25"/>
    <w:rsid w:val="00AA6D42"/>
    <w:rsid w:val="00AA6F2E"/>
    <w:rsid w:val="00AA79DE"/>
    <w:rsid w:val="00AA7BE9"/>
    <w:rsid w:val="00AA7C69"/>
    <w:rsid w:val="00AA7F69"/>
    <w:rsid w:val="00AB0022"/>
    <w:rsid w:val="00AB081D"/>
    <w:rsid w:val="00AB0850"/>
    <w:rsid w:val="00AB09CE"/>
    <w:rsid w:val="00AB09F2"/>
    <w:rsid w:val="00AB0A72"/>
    <w:rsid w:val="00AB12D9"/>
    <w:rsid w:val="00AB1C55"/>
    <w:rsid w:val="00AB1D23"/>
    <w:rsid w:val="00AB1D64"/>
    <w:rsid w:val="00AB20CB"/>
    <w:rsid w:val="00AB2303"/>
    <w:rsid w:val="00AB3740"/>
    <w:rsid w:val="00AB3C06"/>
    <w:rsid w:val="00AB3DEA"/>
    <w:rsid w:val="00AB3FF9"/>
    <w:rsid w:val="00AB4256"/>
    <w:rsid w:val="00AB4880"/>
    <w:rsid w:val="00AB4A48"/>
    <w:rsid w:val="00AB4B37"/>
    <w:rsid w:val="00AB4C8F"/>
    <w:rsid w:val="00AB4D16"/>
    <w:rsid w:val="00AB4E27"/>
    <w:rsid w:val="00AB4E7E"/>
    <w:rsid w:val="00AB4F06"/>
    <w:rsid w:val="00AB5377"/>
    <w:rsid w:val="00AB6069"/>
    <w:rsid w:val="00AB6EF7"/>
    <w:rsid w:val="00AB757B"/>
    <w:rsid w:val="00AB79A8"/>
    <w:rsid w:val="00AC016E"/>
    <w:rsid w:val="00AC02B7"/>
    <w:rsid w:val="00AC06A6"/>
    <w:rsid w:val="00AC0E42"/>
    <w:rsid w:val="00AC1ACA"/>
    <w:rsid w:val="00AC1B23"/>
    <w:rsid w:val="00AC1B8E"/>
    <w:rsid w:val="00AC21A7"/>
    <w:rsid w:val="00AC2216"/>
    <w:rsid w:val="00AC2307"/>
    <w:rsid w:val="00AC24D8"/>
    <w:rsid w:val="00AC2646"/>
    <w:rsid w:val="00AC2691"/>
    <w:rsid w:val="00AC2BFF"/>
    <w:rsid w:val="00AC2CA8"/>
    <w:rsid w:val="00AC2CE1"/>
    <w:rsid w:val="00AC33A7"/>
    <w:rsid w:val="00AC3626"/>
    <w:rsid w:val="00AC4221"/>
    <w:rsid w:val="00AC436D"/>
    <w:rsid w:val="00AC4667"/>
    <w:rsid w:val="00AC472F"/>
    <w:rsid w:val="00AC4763"/>
    <w:rsid w:val="00AC489D"/>
    <w:rsid w:val="00AC48BA"/>
    <w:rsid w:val="00AC48CF"/>
    <w:rsid w:val="00AC4D71"/>
    <w:rsid w:val="00AC4E52"/>
    <w:rsid w:val="00AC4FB4"/>
    <w:rsid w:val="00AC5577"/>
    <w:rsid w:val="00AC5B03"/>
    <w:rsid w:val="00AC6235"/>
    <w:rsid w:val="00AC667C"/>
    <w:rsid w:val="00AC668B"/>
    <w:rsid w:val="00AC670C"/>
    <w:rsid w:val="00AC6739"/>
    <w:rsid w:val="00AC6AF4"/>
    <w:rsid w:val="00AC6E82"/>
    <w:rsid w:val="00AC729D"/>
    <w:rsid w:val="00AC7524"/>
    <w:rsid w:val="00AC7577"/>
    <w:rsid w:val="00AC760B"/>
    <w:rsid w:val="00AC79A8"/>
    <w:rsid w:val="00AC7B6E"/>
    <w:rsid w:val="00AC7C34"/>
    <w:rsid w:val="00AD0073"/>
    <w:rsid w:val="00AD008B"/>
    <w:rsid w:val="00AD0469"/>
    <w:rsid w:val="00AD08AF"/>
    <w:rsid w:val="00AD0C96"/>
    <w:rsid w:val="00AD1077"/>
    <w:rsid w:val="00AD1520"/>
    <w:rsid w:val="00AD1ECB"/>
    <w:rsid w:val="00AD26E3"/>
    <w:rsid w:val="00AD281E"/>
    <w:rsid w:val="00AD314F"/>
    <w:rsid w:val="00AD32B1"/>
    <w:rsid w:val="00AD35D5"/>
    <w:rsid w:val="00AD3C6C"/>
    <w:rsid w:val="00AD3D7E"/>
    <w:rsid w:val="00AD3DC1"/>
    <w:rsid w:val="00AD4018"/>
    <w:rsid w:val="00AD4621"/>
    <w:rsid w:val="00AD49BB"/>
    <w:rsid w:val="00AD4B20"/>
    <w:rsid w:val="00AD4B4B"/>
    <w:rsid w:val="00AD4E0F"/>
    <w:rsid w:val="00AD5293"/>
    <w:rsid w:val="00AD57A1"/>
    <w:rsid w:val="00AD5BFE"/>
    <w:rsid w:val="00AD5C84"/>
    <w:rsid w:val="00AD5CDB"/>
    <w:rsid w:val="00AD6284"/>
    <w:rsid w:val="00AD67AD"/>
    <w:rsid w:val="00AD6A9F"/>
    <w:rsid w:val="00AD6DC3"/>
    <w:rsid w:val="00AD765D"/>
    <w:rsid w:val="00AD7713"/>
    <w:rsid w:val="00AE0050"/>
    <w:rsid w:val="00AE0081"/>
    <w:rsid w:val="00AE01CB"/>
    <w:rsid w:val="00AE0208"/>
    <w:rsid w:val="00AE05B6"/>
    <w:rsid w:val="00AE05C0"/>
    <w:rsid w:val="00AE06D1"/>
    <w:rsid w:val="00AE08AE"/>
    <w:rsid w:val="00AE0905"/>
    <w:rsid w:val="00AE09E7"/>
    <w:rsid w:val="00AE0CF8"/>
    <w:rsid w:val="00AE1174"/>
    <w:rsid w:val="00AE152D"/>
    <w:rsid w:val="00AE1873"/>
    <w:rsid w:val="00AE1927"/>
    <w:rsid w:val="00AE1B43"/>
    <w:rsid w:val="00AE1B81"/>
    <w:rsid w:val="00AE1C13"/>
    <w:rsid w:val="00AE1CCD"/>
    <w:rsid w:val="00AE2089"/>
    <w:rsid w:val="00AE2740"/>
    <w:rsid w:val="00AE27CC"/>
    <w:rsid w:val="00AE2B30"/>
    <w:rsid w:val="00AE2B35"/>
    <w:rsid w:val="00AE2C36"/>
    <w:rsid w:val="00AE2DAA"/>
    <w:rsid w:val="00AE328A"/>
    <w:rsid w:val="00AE3B29"/>
    <w:rsid w:val="00AE3B43"/>
    <w:rsid w:val="00AE3BA5"/>
    <w:rsid w:val="00AE4A17"/>
    <w:rsid w:val="00AE4AC2"/>
    <w:rsid w:val="00AE4BF8"/>
    <w:rsid w:val="00AE4C52"/>
    <w:rsid w:val="00AE4F1B"/>
    <w:rsid w:val="00AE5265"/>
    <w:rsid w:val="00AE5891"/>
    <w:rsid w:val="00AE595B"/>
    <w:rsid w:val="00AE5A28"/>
    <w:rsid w:val="00AE5D87"/>
    <w:rsid w:val="00AE5F0B"/>
    <w:rsid w:val="00AE612E"/>
    <w:rsid w:val="00AE67E8"/>
    <w:rsid w:val="00AE6A23"/>
    <w:rsid w:val="00AE6CEE"/>
    <w:rsid w:val="00AE6EDA"/>
    <w:rsid w:val="00AE7897"/>
    <w:rsid w:val="00AE7AF6"/>
    <w:rsid w:val="00AE7FDE"/>
    <w:rsid w:val="00AF05E6"/>
    <w:rsid w:val="00AF0762"/>
    <w:rsid w:val="00AF09F1"/>
    <w:rsid w:val="00AF131C"/>
    <w:rsid w:val="00AF13F3"/>
    <w:rsid w:val="00AF14DF"/>
    <w:rsid w:val="00AF16D3"/>
    <w:rsid w:val="00AF1BBD"/>
    <w:rsid w:val="00AF1C86"/>
    <w:rsid w:val="00AF1E0F"/>
    <w:rsid w:val="00AF1F5A"/>
    <w:rsid w:val="00AF2160"/>
    <w:rsid w:val="00AF2895"/>
    <w:rsid w:val="00AF34B2"/>
    <w:rsid w:val="00AF3616"/>
    <w:rsid w:val="00AF36D2"/>
    <w:rsid w:val="00AF37A5"/>
    <w:rsid w:val="00AF3F0A"/>
    <w:rsid w:val="00AF3F3A"/>
    <w:rsid w:val="00AF4237"/>
    <w:rsid w:val="00AF4495"/>
    <w:rsid w:val="00AF47EB"/>
    <w:rsid w:val="00AF50AE"/>
    <w:rsid w:val="00AF5146"/>
    <w:rsid w:val="00AF574F"/>
    <w:rsid w:val="00AF5885"/>
    <w:rsid w:val="00AF5D9D"/>
    <w:rsid w:val="00AF5DE6"/>
    <w:rsid w:val="00AF5EBC"/>
    <w:rsid w:val="00AF63B7"/>
    <w:rsid w:val="00AF6543"/>
    <w:rsid w:val="00AF674B"/>
    <w:rsid w:val="00AF6A24"/>
    <w:rsid w:val="00AF6CDB"/>
    <w:rsid w:val="00AF7016"/>
    <w:rsid w:val="00AF70A3"/>
    <w:rsid w:val="00AF74B9"/>
    <w:rsid w:val="00AF7703"/>
    <w:rsid w:val="00AF787E"/>
    <w:rsid w:val="00AF7B2D"/>
    <w:rsid w:val="00AF7E2D"/>
    <w:rsid w:val="00AF7E87"/>
    <w:rsid w:val="00B0078D"/>
    <w:rsid w:val="00B00790"/>
    <w:rsid w:val="00B00A62"/>
    <w:rsid w:val="00B00F21"/>
    <w:rsid w:val="00B0149E"/>
    <w:rsid w:val="00B01603"/>
    <w:rsid w:val="00B01640"/>
    <w:rsid w:val="00B0178E"/>
    <w:rsid w:val="00B01958"/>
    <w:rsid w:val="00B01A51"/>
    <w:rsid w:val="00B01A7E"/>
    <w:rsid w:val="00B01ACE"/>
    <w:rsid w:val="00B01CAF"/>
    <w:rsid w:val="00B020BC"/>
    <w:rsid w:val="00B02125"/>
    <w:rsid w:val="00B024AF"/>
    <w:rsid w:val="00B035F9"/>
    <w:rsid w:val="00B0365D"/>
    <w:rsid w:val="00B03CA1"/>
    <w:rsid w:val="00B03DC6"/>
    <w:rsid w:val="00B040BB"/>
    <w:rsid w:val="00B042DD"/>
    <w:rsid w:val="00B0441D"/>
    <w:rsid w:val="00B04581"/>
    <w:rsid w:val="00B04696"/>
    <w:rsid w:val="00B0481A"/>
    <w:rsid w:val="00B04874"/>
    <w:rsid w:val="00B0489D"/>
    <w:rsid w:val="00B04AB3"/>
    <w:rsid w:val="00B04B3B"/>
    <w:rsid w:val="00B04BCB"/>
    <w:rsid w:val="00B04C26"/>
    <w:rsid w:val="00B04DCF"/>
    <w:rsid w:val="00B04F0E"/>
    <w:rsid w:val="00B04F41"/>
    <w:rsid w:val="00B0519D"/>
    <w:rsid w:val="00B05516"/>
    <w:rsid w:val="00B0566C"/>
    <w:rsid w:val="00B05C14"/>
    <w:rsid w:val="00B05FB9"/>
    <w:rsid w:val="00B05FF2"/>
    <w:rsid w:val="00B06938"/>
    <w:rsid w:val="00B0693F"/>
    <w:rsid w:val="00B06B72"/>
    <w:rsid w:val="00B06CFC"/>
    <w:rsid w:val="00B06F25"/>
    <w:rsid w:val="00B0702E"/>
    <w:rsid w:val="00B070EF"/>
    <w:rsid w:val="00B075B2"/>
    <w:rsid w:val="00B07871"/>
    <w:rsid w:val="00B078C3"/>
    <w:rsid w:val="00B07E96"/>
    <w:rsid w:val="00B10391"/>
    <w:rsid w:val="00B10CEC"/>
    <w:rsid w:val="00B10DAD"/>
    <w:rsid w:val="00B10DC3"/>
    <w:rsid w:val="00B1115A"/>
    <w:rsid w:val="00B11441"/>
    <w:rsid w:val="00B118A1"/>
    <w:rsid w:val="00B11948"/>
    <w:rsid w:val="00B11A78"/>
    <w:rsid w:val="00B11B62"/>
    <w:rsid w:val="00B11D59"/>
    <w:rsid w:val="00B120FD"/>
    <w:rsid w:val="00B12627"/>
    <w:rsid w:val="00B12D81"/>
    <w:rsid w:val="00B12FF4"/>
    <w:rsid w:val="00B130AB"/>
    <w:rsid w:val="00B131B2"/>
    <w:rsid w:val="00B132AA"/>
    <w:rsid w:val="00B135EC"/>
    <w:rsid w:val="00B139B0"/>
    <w:rsid w:val="00B13AAF"/>
    <w:rsid w:val="00B141A2"/>
    <w:rsid w:val="00B14275"/>
    <w:rsid w:val="00B146C6"/>
    <w:rsid w:val="00B14725"/>
    <w:rsid w:val="00B14C00"/>
    <w:rsid w:val="00B14E72"/>
    <w:rsid w:val="00B1519E"/>
    <w:rsid w:val="00B154EB"/>
    <w:rsid w:val="00B155F6"/>
    <w:rsid w:val="00B15702"/>
    <w:rsid w:val="00B15AF0"/>
    <w:rsid w:val="00B15F50"/>
    <w:rsid w:val="00B1635B"/>
    <w:rsid w:val="00B16C07"/>
    <w:rsid w:val="00B16F98"/>
    <w:rsid w:val="00B17303"/>
    <w:rsid w:val="00B17A98"/>
    <w:rsid w:val="00B17DCA"/>
    <w:rsid w:val="00B202C0"/>
    <w:rsid w:val="00B203D3"/>
    <w:rsid w:val="00B20789"/>
    <w:rsid w:val="00B20C23"/>
    <w:rsid w:val="00B20EA4"/>
    <w:rsid w:val="00B2102E"/>
    <w:rsid w:val="00B21280"/>
    <w:rsid w:val="00B2135B"/>
    <w:rsid w:val="00B216B8"/>
    <w:rsid w:val="00B217A3"/>
    <w:rsid w:val="00B21AFB"/>
    <w:rsid w:val="00B21C4C"/>
    <w:rsid w:val="00B2200F"/>
    <w:rsid w:val="00B22057"/>
    <w:rsid w:val="00B22156"/>
    <w:rsid w:val="00B22528"/>
    <w:rsid w:val="00B228D4"/>
    <w:rsid w:val="00B22B2B"/>
    <w:rsid w:val="00B22F48"/>
    <w:rsid w:val="00B23343"/>
    <w:rsid w:val="00B23A18"/>
    <w:rsid w:val="00B23A68"/>
    <w:rsid w:val="00B23C4A"/>
    <w:rsid w:val="00B240DB"/>
    <w:rsid w:val="00B2412E"/>
    <w:rsid w:val="00B24182"/>
    <w:rsid w:val="00B24190"/>
    <w:rsid w:val="00B24487"/>
    <w:rsid w:val="00B2449E"/>
    <w:rsid w:val="00B246EE"/>
    <w:rsid w:val="00B24826"/>
    <w:rsid w:val="00B25264"/>
    <w:rsid w:val="00B258A6"/>
    <w:rsid w:val="00B25F91"/>
    <w:rsid w:val="00B272B0"/>
    <w:rsid w:val="00B274CF"/>
    <w:rsid w:val="00B27614"/>
    <w:rsid w:val="00B27726"/>
    <w:rsid w:val="00B27C29"/>
    <w:rsid w:val="00B27C5D"/>
    <w:rsid w:val="00B27FE5"/>
    <w:rsid w:val="00B27FF1"/>
    <w:rsid w:val="00B3008E"/>
    <w:rsid w:val="00B30A75"/>
    <w:rsid w:val="00B31137"/>
    <w:rsid w:val="00B3116B"/>
    <w:rsid w:val="00B3129E"/>
    <w:rsid w:val="00B31751"/>
    <w:rsid w:val="00B31B31"/>
    <w:rsid w:val="00B31F9B"/>
    <w:rsid w:val="00B3210D"/>
    <w:rsid w:val="00B321BE"/>
    <w:rsid w:val="00B3299B"/>
    <w:rsid w:val="00B329E7"/>
    <w:rsid w:val="00B32F15"/>
    <w:rsid w:val="00B330B4"/>
    <w:rsid w:val="00B339E9"/>
    <w:rsid w:val="00B33ABE"/>
    <w:rsid w:val="00B33BAA"/>
    <w:rsid w:val="00B33D60"/>
    <w:rsid w:val="00B34345"/>
    <w:rsid w:val="00B3474D"/>
    <w:rsid w:val="00B348A2"/>
    <w:rsid w:val="00B34D3B"/>
    <w:rsid w:val="00B3500F"/>
    <w:rsid w:val="00B3519E"/>
    <w:rsid w:val="00B35501"/>
    <w:rsid w:val="00B35613"/>
    <w:rsid w:val="00B35629"/>
    <w:rsid w:val="00B35A8C"/>
    <w:rsid w:val="00B35BD1"/>
    <w:rsid w:val="00B35D1B"/>
    <w:rsid w:val="00B35DA6"/>
    <w:rsid w:val="00B363EF"/>
    <w:rsid w:val="00B368D2"/>
    <w:rsid w:val="00B37041"/>
    <w:rsid w:val="00B3724C"/>
    <w:rsid w:val="00B37428"/>
    <w:rsid w:val="00B3790A"/>
    <w:rsid w:val="00B37D9C"/>
    <w:rsid w:val="00B37DDA"/>
    <w:rsid w:val="00B4027F"/>
    <w:rsid w:val="00B40652"/>
    <w:rsid w:val="00B4088A"/>
    <w:rsid w:val="00B40967"/>
    <w:rsid w:val="00B40A79"/>
    <w:rsid w:val="00B40CB6"/>
    <w:rsid w:val="00B41230"/>
    <w:rsid w:val="00B418F9"/>
    <w:rsid w:val="00B4193A"/>
    <w:rsid w:val="00B41FAD"/>
    <w:rsid w:val="00B42236"/>
    <w:rsid w:val="00B42349"/>
    <w:rsid w:val="00B425F3"/>
    <w:rsid w:val="00B42C9E"/>
    <w:rsid w:val="00B42F88"/>
    <w:rsid w:val="00B431F1"/>
    <w:rsid w:val="00B4321E"/>
    <w:rsid w:val="00B433D0"/>
    <w:rsid w:val="00B438DB"/>
    <w:rsid w:val="00B439EB"/>
    <w:rsid w:val="00B43B4E"/>
    <w:rsid w:val="00B44346"/>
    <w:rsid w:val="00B448F0"/>
    <w:rsid w:val="00B45332"/>
    <w:rsid w:val="00B45389"/>
    <w:rsid w:val="00B454AE"/>
    <w:rsid w:val="00B458E6"/>
    <w:rsid w:val="00B4610F"/>
    <w:rsid w:val="00B463B7"/>
    <w:rsid w:val="00B466DA"/>
    <w:rsid w:val="00B4686E"/>
    <w:rsid w:val="00B46BCF"/>
    <w:rsid w:val="00B46CDC"/>
    <w:rsid w:val="00B47BE9"/>
    <w:rsid w:val="00B47CDC"/>
    <w:rsid w:val="00B47D24"/>
    <w:rsid w:val="00B50354"/>
    <w:rsid w:val="00B50724"/>
    <w:rsid w:val="00B50875"/>
    <w:rsid w:val="00B50E9F"/>
    <w:rsid w:val="00B51184"/>
    <w:rsid w:val="00B51244"/>
    <w:rsid w:val="00B5156C"/>
    <w:rsid w:val="00B515E6"/>
    <w:rsid w:val="00B51759"/>
    <w:rsid w:val="00B52115"/>
    <w:rsid w:val="00B521FD"/>
    <w:rsid w:val="00B52615"/>
    <w:rsid w:val="00B52667"/>
    <w:rsid w:val="00B52D04"/>
    <w:rsid w:val="00B53229"/>
    <w:rsid w:val="00B536EF"/>
    <w:rsid w:val="00B53F92"/>
    <w:rsid w:val="00B54344"/>
    <w:rsid w:val="00B54546"/>
    <w:rsid w:val="00B54770"/>
    <w:rsid w:val="00B548F5"/>
    <w:rsid w:val="00B552CD"/>
    <w:rsid w:val="00B55623"/>
    <w:rsid w:val="00B55AF8"/>
    <w:rsid w:val="00B55D33"/>
    <w:rsid w:val="00B55F73"/>
    <w:rsid w:val="00B55FD6"/>
    <w:rsid w:val="00B56051"/>
    <w:rsid w:val="00B5618D"/>
    <w:rsid w:val="00B562AB"/>
    <w:rsid w:val="00B564BC"/>
    <w:rsid w:val="00B5679A"/>
    <w:rsid w:val="00B568AA"/>
    <w:rsid w:val="00B569F3"/>
    <w:rsid w:val="00B56E4F"/>
    <w:rsid w:val="00B56F4A"/>
    <w:rsid w:val="00B571C8"/>
    <w:rsid w:val="00B574DE"/>
    <w:rsid w:val="00B57503"/>
    <w:rsid w:val="00B57851"/>
    <w:rsid w:val="00B5793C"/>
    <w:rsid w:val="00B57AF6"/>
    <w:rsid w:val="00B57DF6"/>
    <w:rsid w:val="00B60004"/>
    <w:rsid w:val="00B60480"/>
    <w:rsid w:val="00B609C7"/>
    <w:rsid w:val="00B60B26"/>
    <w:rsid w:val="00B61068"/>
    <w:rsid w:val="00B61685"/>
    <w:rsid w:val="00B618F3"/>
    <w:rsid w:val="00B61F48"/>
    <w:rsid w:val="00B621EC"/>
    <w:rsid w:val="00B621FF"/>
    <w:rsid w:val="00B62326"/>
    <w:rsid w:val="00B62481"/>
    <w:rsid w:val="00B62D71"/>
    <w:rsid w:val="00B62F52"/>
    <w:rsid w:val="00B633B9"/>
    <w:rsid w:val="00B63A4B"/>
    <w:rsid w:val="00B63AAC"/>
    <w:rsid w:val="00B63CF5"/>
    <w:rsid w:val="00B63E9A"/>
    <w:rsid w:val="00B63F16"/>
    <w:rsid w:val="00B6409E"/>
    <w:rsid w:val="00B6460F"/>
    <w:rsid w:val="00B6490B"/>
    <w:rsid w:val="00B64AB6"/>
    <w:rsid w:val="00B65A44"/>
    <w:rsid w:val="00B660A2"/>
    <w:rsid w:val="00B663C2"/>
    <w:rsid w:val="00B66FA9"/>
    <w:rsid w:val="00B67139"/>
    <w:rsid w:val="00B676E1"/>
    <w:rsid w:val="00B677E3"/>
    <w:rsid w:val="00B67962"/>
    <w:rsid w:val="00B67ED7"/>
    <w:rsid w:val="00B70044"/>
    <w:rsid w:val="00B7023D"/>
    <w:rsid w:val="00B703FC"/>
    <w:rsid w:val="00B706A0"/>
    <w:rsid w:val="00B707C2"/>
    <w:rsid w:val="00B70D02"/>
    <w:rsid w:val="00B70E03"/>
    <w:rsid w:val="00B70E32"/>
    <w:rsid w:val="00B70F3D"/>
    <w:rsid w:val="00B7186F"/>
    <w:rsid w:val="00B7203B"/>
    <w:rsid w:val="00B720B7"/>
    <w:rsid w:val="00B73457"/>
    <w:rsid w:val="00B73DA5"/>
    <w:rsid w:val="00B73F73"/>
    <w:rsid w:val="00B741FA"/>
    <w:rsid w:val="00B74755"/>
    <w:rsid w:val="00B75055"/>
    <w:rsid w:val="00B751DB"/>
    <w:rsid w:val="00B7539B"/>
    <w:rsid w:val="00B75746"/>
    <w:rsid w:val="00B75DF7"/>
    <w:rsid w:val="00B764E8"/>
    <w:rsid w:val="00B76600"/>
    <w:rsid w:val="00B766FB"/>
    <w:rsid w:val="00B767FD"/>
    <w:rsid w:val="00B76B53"/>
    <w:rsid w:val="00B7753E"/>
    <w:rsid w:val="00B77BE9"/>
    <w:rsid w:val="00B77FA8"/>
    <w:rsid w:val="00B80343"/>
    <w:rsid w:val="00B80378"/>
    <w:rsid w:val="00B8046C"/>
    <w:rsid w:val="00B806CE"/>
    <w:rsid w:val="00B8088C"/>
    <w:rsid w:val="00B80C77"/>
    <w:rsid w:val="00B80F86"/>
    <w:rsid w:val="00B811D4"/>
    <w:rsid w:val="00B813DB"/>
    <w:rsid w:val="00B81696"/>
    <w:rsid w:val="00B81B03"/>
    <w:rsid w:val="00B82013"/>
    <w:rsid w:val="00B820E3"/>
    <w:rsid w:val="00B822F7"/>
    <w:rsid w:val="00B82396"/>
    <w:rsid w:val="00B823E4"/>
    <w:rsid w:val="00B82857"/>
    <w:rsid w:val="00B82BC1"/>
    <w:rsid w:val="00B82E19"/>
    <w:rsid w:val="00B82EEF"/>
    <w:rsid w:val="00B83507"/>
    <w:rsid w:val="00B8431E"/>
    <w:rsid w:val="00B845AC"/>
    <w:rsid w:val="00B84C4E"/>
    <w:rsid w:val="00B84DA3"/>
    <w:rsid w:val="00B84E27"/>
    <w:rsid w:val="00B85286"/>
    <w:rsid w:val="00B85366"/>
    <w:rsid w:val="00B854A1"/>
    <w:rsid w:val="00B85A0E"/>
    <w:rsid w:val="00B85D7A"/>
    <w:rsid w:val="00B86021"/>
    <w:rsid w:val="00B860FE"/>
    <w:rsid w:val="00B86326"/>
    <w:rsid w:val="00B8659F"/>
    <w:rsid w:val="00B865A3"/>
    <w:rsid w:val="00B86EB3"/>
    <w:rsid w:val="00B8773B"/>
    <w:rsid w:val="00B87742"/>
    <w:rsid w:val="00B879A4"/>
    <w:rsid w:val="00B87C0C"/>
    <w:rsid w:val="00B900A6"/>
    <w:rsid w:val="00B9050C"/>
    <w:rsid w:val="00B90888"/>
    <w:rsid w:val="00B9114B"/>
    <w:rsid w:val="00B912C1"/>
    <w:rsid w:val="00B92390"/>
    <w:rsid w:val="00B92435"/>
    <w:rsid w:val="00B9287A"/>
    <w:rsid w:val="00B92AF5"/>
    <w:rsid w:val="00B9302A"/>
    <w:rsid w:val="00B93089"/>
    <w:rsid w:val="00B93494"/>
    <w:rsid w:val="00B935F9"/>
    <w:rsid w:val="00B93669"/>
    <w:rsid w:val="00B937B7"/>
    <w:rsid w:val="00B9390A"/>
    <w:rsid w:val="00B93C41"/>
    <w:rsid w:val="00B9498F"/>
    <w:rsid w:val="00B9504D"/>
    <w:rsid w:val="00B95348"/>
    <w:rsid w:val="00B955AA"/>
    <w:rsid w:val="00B95B28"/>
    <w:rsid w:val="00B95B7E"/>
    <w:rsid w:val="00B95DC0"/>
    <w:rsid w:val="00B95DD8"/>
    <w:rsid w:val="00B9622B"/>
    <w:rsid w:val="00B967E7"/>
    <w:rsid w:val="00B96820"/>
    <w:rsid w:val="00B96A3B"/>
    <w:rsid w:val="00B96D7F"/>
    <w:rsid w:val="00B97045"/>
    <w:rsid w:val="00B9770B"/>
    <w:rsid w:val="00B97E43"/>
    <w:rsid w:val="00B97EEA"/>
    <w:rsid w:val="00BA00FD"/>
    <w:rsid w:val="00BA0105"/>
    <w:rsid w:val="00BA019A"/>
    <w:rsid w:val="00BA057E"/>
    <w:rsid w:val="00BA0734"/>
    <w:rsid w:val="00BA0788"/>
    <w:rsid w:val="00BA096C"/>
    <w:rsid w:val="00BA0C64"/>
    <w:rsid w:val="00BA1329"/>
    <w:rsid w:val="00BA17F3"/>
    <w:rsid w:val="00BA199C"/>
    <w:rsid w:val="00BA1BA3"/>
    <w:rsid w:val="00BA1BF7"/>
    <w:rsid w:val="00BA1BFB"/>
    <w:rsid w:val="00BA1D70"/>
    <w:rsid w:val="00BA2732"/>
    <w:rsid w:val="00BA2DC2"/>
    <w:rsid w:val="00BA2F6F"/>
    <w:rsid w:val="00BA3524"/>
    <w:rsid w:val="00BA35F2"/>
    <w:rsid w:val="00BA38EB"/>
    <w:rsid w:val="00BA3BBF"/>
    <w:rsid w:val="00BA4180"/>
    <w:rsid w:val="00BA43F0"/>
    <w:rsid w:val="00BA4706"/>
    <w:rsid w:val="00BA4F98"/>
    <w:rsid w:val="00BA532F"/>
    <w:rsid w:val="00BA5ADB"/>
    <w:rsid w:val="00BA5E44"/>
    <w:rsid w:val="00BA5F17"/>
    <w:rsid w:val="00BA6A05"/>
    <w:rsid w:val="00BA6B88"/>
    <w:rsid w:val="00BA6FDF"/>
    <w:rsid w:val="00BA761B"/>
    <w:rsid w:val="00BA7738"/>
    <w:rsid w:val="00BA788B"/>
    <w:rsid w:val="00BA78EE"/>
    <w:rsid w:val="00BA7C67"/>
    <w:rsid w:val="00BA7D01"/>
    <w:rsid w:val="00BB00FA"/>
    <w:rsid w:val="00BB01F2"/>
    <w:rsid w:val="00BB044B"/>
    <w:rsid w:val="00BB09D3"/>
    <w:rsid w:val="00BB0AEB"/>
    <w:rsid w:val="00BB0D80"/>
    <w:rsid w:val="00BB0EFB"/>
    <w:rsid w:val="00BB127C"/>
    <w:rsid w:val="00BB135D"/>
    <w:rsid w:val="00BB14F7"/>
    <w:rsid w:val="00BB16D5"/>
    <w:rsid w:val="00BB1CA3"/>
    <w:rsid w:val="00BB1E07"/>
    <w:rsid w:val="00BB20DF"/>
    <w:rsid w:val="00BB218E"/>
    <w:rsid w:val="00BB24FD"/>
    <w:rsid w:val="00BB286E"/>
    <w:rsid w:val="00BB2915"/>
    <w:rsid w:val="00BB2A9B"/>
    <w:rsid w:val="00BB2AD4"/>
    <w:rsid w:val="00BB3A6D"/>
    <w:rsid w:val="00BB3AE4"/>
    <w:rsid w:val="00BB451C"/>
    <w:rsid w:val="00BB469C"/>
    <w:rsid w:val="00BB48F2"/>
    <w:rsid w:val="00BB4AC2"/>
    <w:rsid w:val="00BB5BCF"/>
    <w:rsid w:val="00BB5F98"/>
    <w:rsid w:val="00BB6000"/>
    <w:rsid w:val="00BB62D4"/>
    <w:rsid w:val="00BB708E"/>
    <w:rsid w:val="00BB7182"/>
    <w:rsid w:val="00BB7650"/>
    <w:rsid w:val="00BB77B9"/>
    <w:rsid w:val="00BC0063"/>
    <w:rsid w:val="00BC02C4"/>
    <w:rsid w:val="00BC06F6"/>
    <w:rsid w:val="00BC08D8"/>
    <w:rsid w:val="00BC0957"/>
    <w:rsid w:val="00BC09C8"/>
    <w:rsid w:val="00BC0FEC"/>
    <w:rsid w:val="00BC0FF6"/>
    <w:rsid w:val="00BC10BA"/>
    <w:rsid w:val="00BC13A4"/>
    <w:rsid w:val="00BC13C1"/>
    <w:rsid w:val="00BC140C"/>
    <w:rsid w:val="00BC19ED"/>
    <w:rsid w:val="00BC1A2E"/>
    <w:rsid w:val="00BC1C13"/>
    <w:rsid w:val="00BC1C4E"/>
    <w:rsid w:val="00BC1C51"/>
    <w:rsid w:val="00BC1E61"/>
    <w:rsid w:val="00BC25DD"/>
    <w:rsid w:val="00BC26DD"/>
    <w:rsid w:val="00BC2723"/>
    <w:rsid w:val="00BC2EE2"/>
    <w:rsid w:val="00BC3381"/>
    <w:rsid w:val="00BC35BD"/>
    <w:rsid w:val="00BC36A6"/>
    <w:rsid w:val="00BC38AF"/>
    <w:rsid w:val="00BC3D76"/>
    <w:rsid w:val="00BC4C79"/>
    <w:rsid w:val="00BC4D70"/>
    <w:rsid w:val="00BC51CC"/>
    <w:rsid w:val="00BC5591"/>
    <w:rsid w:val="00BC571F"/>
    <w:rsid w:val="00BC5EF6"/>
    <w:rsid w:val="00BC5FA6"/>
    <w:rsid w:val="00BC606D"/>
    <w:rsid w:val="00BC61F3"/>
    <w:rsid w:val="00BC63C1"/>
    <w:rsid w:val="00BC644D"/>
    <w:rsid w:val="00BC6774"/>
    <w:rsid w:val="00BC6963"/>
    <w:rsid w:val="00BC6978"/>
    <w:rsid w:val="00BC69C4"/>
    <w:rsid w:val="00BC70DF"/>
    <w:rsid w:val="00BC7146"/>
    <w:rsid w:val="00BC7898"/>
    <w:rsid w:val="00BC7903"/>
    <w:rsid w:val="00BD0212"/>
    <w:rsid w:val="00BD0564"/>
    <w:rsid w:val="00BD0975"/>
    <w:rsid w:val="00BD0E4F"/>
    <w:rsid w:val="00BD0E5C"/>
    <w:rsid w:val="00BD1623"/>
    <w:rsid w:val="00BD1B8A"/>
    <w:rsid w:val="00BD1CA9"/>
    <w:rsid w:val="00BD1E8D"/>
    <w:rsid w:val="00BD2386"/>
    <w:rsid w:val="00BD23D0"/>
    <w:rsid w:val="00BD287E"/>
    <w:rsid w:val="00BD2C92"/>
    <w:rsid w:val="00BD2E03"/>
    <w:rsid w:val="00BD301E"/>
    <w:rsid w:val="00BD3577"/>
    <w:rsid w:val="00BD365F"/>
    <w:rsid w:val="00BD39D6"/>
    <w:rsid w:val="00BD3C5F"/>
    <w:rsid w:val="00BD3E9D"/>
    <w:rsid w:val="00BD4203"/>
    <w:rsid w:val="00BD429E"/>
    <w:rsid w:val="00BD448B"/>
    <w:rsid w:val="00BD513C"/>
    <w:rsid w:val="00BD5919"/>
    <w:rsid w:val="00BD6199"/>
    <w:rsid w:val="00BD6508"/>
    <w:rsid w:val="00BD672B"/>
    <w:rsid w:val="00BD6752"/>
    <w:rsid w:val="00BD678C"/>
    <w:rsid w:val="00BD67A7"/>
    <w:rsid w:val="00BD67E0"/>
    <w:rsid w:val="00BD68E9"/>
    <w:rsid w:val="00BD69D8"/>
    <w:rsid w:val="00BD6A0B"/>
    <w:rsid w:val="00BD6E56"/>
    <w:rsid w:val="00BD7052"/>
    <w:rsid w:val="00BD742F"/>
    <w:rsid w:val="00BD75D0"/>
    <w:rsid w:val="00BD7C9D"/>
    <w:rsid w:val="00BD7D19"/>
    <w:rsid w:val="00BD7D87"/>
    <w:rsid w:val="00BE017F"/>
    <w:rsid w:val="00BE0565"/>
    <w:rsid w:val="00BE09CC"/>
    <w:rsid w:val="00BE0E14"/>
    <w:rsid w:val="00BE153B"/>
    <w:rsid w:val="00BE16A7"/>
    <w:rsid w:val="00BE1EFA"/>
    <w:rsid w:val="00BE1F78"/>
    <w:rsid w:val="00BE2193"/>
    <w:rsid w:val="00BE2776"/>
    <w:rsid w:val="00BE2A4E"/>
    <w:rsid w:val="00BE2D0F"/>
    <w:rsid w:val="00BE2EA5"/>
    <w:rsid w:val="00BE2F17"/>
    <w:rsid w:val="00BE31F1"/>
    <w:rsid w:val="00BE341E"/>
    <w:rsid w:val="00BE34A8"/>
    <w:rsid w:val="00BE3B1C"/>
    <w:rsid w:val="00BE3BCC"/>
    <w:rsid w:val="00BE447B"/>
    <w:rsid w:val="00BE454C"/>
    <w:rsid w:val="00BE4B1C"/>
    <w:rsid w:val="00BE50A8"/>
    <w:rsid w:val="00BE53E4"/>
    <w:rsid w:val="00BE556C"/>
    <w:rsid w:val="00BE56AF"/>
    <w:rsid w:val="00BE580A"/>
    <w:rsid w:val="00BE5A35"/>
    <w:rsid w:val="00BE5A57"/>
    <w:rsid w:val="00BE5C2C"/>
    <w:rsid w:val="00BE5C8B"/>
    <w:rsid w:val="00BE5CD5"/>
    <w:rsid w:val="00BE5D07"/>
    <w:rsid w:val="00BE6269"/>
    <w:rsid w:val="00BE64DE"/>
    <w:rsid w:val="00BE64F6"/>
    <w:rsid w:val="00BE651F"/>
    <w:rsid w:val="00BE66B8"/>
    <w:rsid w:val="00BE70A4"/>
    <w:rsid w:val="00BE7251"/>
    <w:rsid w:val="00BE79F3"/>
    <w:rsid w:val="00BE7E95"/>
    <w:rsid w:val="00BF04C0"/>
    <w:rsid w:val="00BF064F"/>
    <w:rsid w:val="00BF0DDB"/>
    <w:rsid w:val="00BF1275"/>
    <w:rsid w:val="00BF14B2"/>
    <w:rsid w:val="00BF1CB2"/>
    <w:rsid w:val="00BF2024"/>
    <w:rsid w:val="00BF2D38"/>
    <w:rsid w:val="00BF2D8C"/>
    <w:rsid w:val="00BF2DBD"/>
    <w:rsid w:val="00BF2DF7"/>
    <w:rsid w:val="00BF2DFA"/>
    <w:rsid w:val="00BF30C3"/>
    <w:rsid w:val="00BF320A"/>
    <w:rsid w:val="00BF38A6"/>
    <w:rsid w:val="00BF3CC4"/>
    <w:rsid w:val="00BF3DE7"/>
    <w:rsid w:val="00BF4250"/>
    <w:rsid w:val="00BF485B"/>
    <w:rsid w:val="00BF49EB"/>
    <w:rsid w:val="00BF4A2A"/>
    <w:rsid w:val="00BF4A40"/>
    <w:rsid w:val="00BF56B0"/>
    <w:rsid w:val="00BF5BB3"/>
    <w:rsid w:val="00BF5BB5"/>
    <w:rsid w:val="00BF618B"/>
    <w:rsid w:val="00BF6605"/>
    <w:rsid w:val="00BF6A6E"/>
    <w:rsid w:val="00BF6AF8"/>
    <w:rsid w:val="00BF7F71"/>
    <w:rsid w:val="00C00061"/>
    <w:rsid w:val="00C00124"/>
    <w:rsid w:val="00C001E5"/>
    <w:rsid w:val="00C0047A"/>
    <w:rsid w:val="00C004B3"/>
    <w:rsid w:val="00C0068A"/>
    <w:rsid w:val="00C010C4"/>
    <w:rsid w:val="00C012E4"/>
    <w:rsid w:val="00C01A6C"/>
    <w:rsid w:val="00C01BF0"/>
    <w:rsid w:val="00C02082"/>
    <w:rsid w:val="00C0208F"/>
    <w:rsid w:val="00C025F3"/>
    <w:rsid w:val="00C0279E"/>
    <w:rsid w:val="00C02930"/>
    <w:rsid w:val="00C030D0"/>
    <w:rsid w:val="00C032CF"/>
    <w:rsid w:val="00C03364"/>
    <w:rsid w:val="00C035E4"/>
    <w:rsid w:val="00C036CB"/>
    <w:rsid w:val="00C0372A"/>
    <w:rsid w:val="00C03CDF"/>
    <w:rsid w:val="00C03DA0"/>
    <w:rsid w:val="00C03FD3"/>
    <w:rsid w:val="00C042BF"/>
    <w:rsid w:val="00C0473E"/>
    <w:rsid w:val="00C04876"/>
    <w:rsid w:val="00C051AD"/>
    <w:rsid w:val="00C05400"/>
    <w:rsid w:val="00C056C9"/>
    <w:rsid w:val="00C05B70"/>
    <w:rsid w:val="00C05DA5"/>
    <w:rsid w:val="00C05FC1"/>
    <w:rsid w:val="00C0676A"/>
    <w:rsid w:val="00C06B71"/>
    <w:rsid w:val="00C070CC"/>
    <w:rsid w:val="00C07138"/>
    <w:rsid w:val="00C073B5"/>
    <w:rsid w:val="00C0798F"/>
    <w:rsid w:val="00C07CBC"/>
    <w:rsid w:val="00C07F74"/>
    <w:rsid w:val="00C100C5"/>
    <w:rsid w:val="00C102D6"/>
    <w:rsid w:val="00C10400"/>
    <w:rsid w:val="00C1091F"/>
    <w:rsid w:val="00C10B91"/>
    <w:rsid w:val="00C10CE1"/>
    <w:rsid w:val="00C10D4C"/>
    <w:rsid w:val="00C10DE2"/>
    <w:rsid w:val="00C11835"/>
    <w:rsid w:val="00C119F7"/>
    <w:rsid w:val="00C11D24"/>
    <w:rsid w:val="00C11FA7"/>
    <w:rsid w:val="00C12101"/>
    <w:rsid w:val="00C129DD"/>
    <w:rsid w:val="00C12B42"/>
    <w:rsid w:val="00C12FA2"/>
    <w:rsid w:val="00C131B8"/>
    <w:rsid w:val="00C132D2"/>
    <w:rsid w:val="00C132EB"/>
    <w:rsid w:val="00C13739"/>
    <w:rsid w:val="00C13BB6"/>
    <w:rsid w:val="00C13CCA"/>
    <w:rsid w:val="00C13FBF"/>
    <w:rsid w:val="00C1419B"/>
    <w:rsid w:val="00C141AE"/>
    <w:rsid w:val="00C1422D"/>
    <w:rsid w:val="00C142BD"/>
    <w:rsid w:val="00C143CC"/>
    <w:rsid w:val="00C144EB"/>
    <w:rsid w:val="00C14836"/>
    <w:rsid w:val="00C14929"/>
    <w:rsid w:val="00C14992"/>
    <w:rsid w:val="00C14BCD"/>
    <w:rsid w:val="00C14D9A"/>
    <w:rsid w:val="00C154AB"/>
    <w:rsid w:val="00C1592E"/>
    <w:rsid w:val="00C15AEA"/>
    <w:rsid w:val="00C15B9C"/>
    <w:rsid w:val="00C16132"/>
    <w:rsid w:val="00C16394"/>
    <w:rsid w:val="00C16ED0"/>
    <w:rsid w:val="00C16F96"/>
    <w:rsid w:val="00C17418"/>
    <w:rsid w:val="00C1780A"/>
    <w:rsid w:val="00C1788C"/>
    <w:rsid w:val="00C17890"/>
    <w:rsid w:val="00C17CD2"/>
    <w:rsid w:val="00C17E8A"/>
    <w:rsid w:val="00C20343"/>
    <w:rsid w:val="00C2045B"/>
    <w:rsid w:val="00C20DBE"/>
    <w:rsid w:val="00C210D3"/>
    <w:rsid w:val="00C214C8"/>
    <w:rsid w:val="00C217F9"/>
    <w:rsid w:val="00C21918"/>
    <w:rsid w:val="00C21C15"/>
    <w:rsid w:val="00C21C5D"/>
    <w:rsid w:val="00C220A2"/>
    <w:rsid w:val="00C220BB"/>
    <w:rsid w:val="00C22135"/>
    <w:rsid w:val="00C222C1"/>
    <w:rsid w:val="00C225D6"/>
    <w:rsid w:val="00C22805"/>
    <w:rsid w:val="00C229AC"/>
    <w:rsid w:val="00C22CF9"/>
    <w:rsid w:val="00C22DB7"/>
    <w:rsid w:val="00C2323B"/>
    <w:rsid w:val="00C23553"/>
    <w:rsid w:val="00C235D9"/>
    <w:rsid w:val="00C23AF6"/>
    <w:rsid w:val="00C2452C"/>
    <w:rsid w:val="00C245F9"/>
    <w:rsid w:val="00C24AC9"/>
    <w:rsid w:val="00C25421"/>
    <w:rsid w:val="00C25810"/>
    <w:rsid w:val="00C25E44"/>
    <w:rsid w:val="00C26605"/>
    <w:rsid w:val="00C2695A"/>
    <w:rsid w:val="00C26E6B"/>
    <w:rsid w:val="00C274DB"/>
    <w:rsid w:val="00C2750F"/>
    <w:rsid w:val="00C2757C"/>
    <w:rsid w:val="00C2794F"/>
    <w:rsid w:val="00C27A46"/>
    <w:rsid w:val="00C27DC7"/>
    <w:rsid w:val="00C27DE9"/>
    <w:rsid w:val="00C3034F"/>
    <w:rsid w:val="00C30BBB"/>
    <w:rsid w:val="00C30F47"/>
    <w:rsid w:val="00C315D2"/>
    <w:rsid w:val="00C319DA"/>
    <w:rsid w:val="00C31E28"/>
    <w:rsid w:val="00C31F72"/>
    <w:rsid w:val="00C32BCC"/>
    <w:rsid w:val="00C32C01"/>
    <w:rsid w:val="00C32FDD"/>
    <w:rsid w:val="00C33903"/>
    <w:rsid w:val="00C33BC6"/>
    <w:rsid w:val="00C33E61"/>
    <w:rsid w:val="00C33EF2"/>
    <w:rsid w:val="00C33F4D"/>
    <w:rsid w:val="00C33FD6"/>
    <w:rsid w:val="00C3412D"/>
    <w:rsid w:val="00C34151"/>
    <w:rsid w:val="00C3427D"/>
    <w:rsid w:val="00C34351"/>
    <w:rsid w:val="00C343B9"/>
    <w:rsid w:val="00C34404"/>
    <w:rsid w:val="00C34D72"/>
    <w:rsid w:val="00C34E69"/>
    <w:rsid w:val="00C34ED7"/>
    <w:rsid w:val="00C35805"/>
    <w:rsid w:val="00C358A4"/>
    <w:rsid w:val="00C358F5"/>
    <w:rsid w:val="00C35E92"/>
    <w:rsid w:val="00C365BF"/>
    <w:rsid w:val="00C36A92"/>
    <w:rsid w:val="00C36A95"/>
    <w:rsid w:val="00C36C27"/>
    <w:rsid w:val="00C36DDB"/>
    <w:rsid w:val="00C37067"/>
    <w:rsid w:val="00C376E6"/>
    <w:rsid w:val="00C37A7C"/>
    <w:rsid w:val="00C37EA9"/>
    <w:rsid w:val="00C403E2"/>
    <w:rsid w:val="00C40450"/>
    <w:rsid w:val="00C4082C"/>
    <w:rsid w:val="00C40896"/>
    <w:rsid w:val="00C40CD6"/>
    <w:rsid w:val="00C4111B"/>
    <w:rsid w:val="00C4163C"/>
    <w:rsid w:val="00C41796"/>
    <w:rsid w:val="00C42028"/>
    <w:rsid w:val="00C42050"/>
    <w:rsid w:val="00C4224F"/>
    <w:rsid w:val="00C42563"/>
    <w:rsid w:val="00C42622"/>
    <w:rsid w:val="00C4265A"/>
    <w:rsid w:val="00C429AD"/>
    <w:rsid w:val="00C42C04"/>
    <w:rsid w:val="00C42F9E"/>
    <w:rsid w:val="00C43D22"/>
    <w:rsid w:val="00C43E0B"/>
    <w:rsid w:val="00C440C2"/>
    <w:rsid w:val="00C44219"/>
    <w:rsid w:val="00C44A1C"/>
    <w:rsid w:val="00C44AF5"/>
    <w:rsid w:val="00C44C52"/>
    <w:rsid w:val="00C4521E"/>
    <w:rsid w:val="00C456DC"/>
    <w:rsid w:val="00C458F1"/>
    <w:rsid w:val="00C45A98"/>
    <w:rsid w:val="00C45F35"/>
    <w:rsid w:val="00C46414"/>
    <w:rsid w:val="00C4660B"/>
    <w:rsid w:val="00C4678D"/>
    <w:rsid w:val="00C468CD"/>
    <w:rsid w:val="00C47544"/>
    <w:rsid w:val="00C47913"/>
    <w:rsid w:val="00C47CF6"/>
    <w:rsid w:val="00C47F33"/>
    <w:rsid w:val="00C502D8"/>
    <w:rsid w:val="00C5050C"/>
    <w:rsid w:val="00C505DE"/>
    <w:rsid w:val="00C50798"/>
    <w:rsid w:val="00C508EC"/>
    <w:rsid w:val="00C51AD2"/>
    <w:rsid w:val="00C51D1E"/>
    <w:rsid w:val="00C51DC6"/>
    <w:rsid w:val="00C51E98"/>
    <w:rsid w:val="00C52086"/>
    <w:rsid w:val="00C523C5"/>
    <w:rsid w:val="00C5253E"/>
    <w:rsid w:val="00C525B0"/>
    <w:rsid w:val="00C52E85"/>
    <w:rsid w:val="00C52F38"/>
    <w:rsid w:val="00C536C8"/>
    <w:rsid w:val="00C538AF"/>
    <w:rsid w:val="00C54041"/>
    <w:rsid w:val="00C540EB"/>
    <w:rsid w:val="00C543EE"/>
    <w:rsid w:val="00C544EA"/>
    <w:rsid w:val="00C54AB8"/>
    <w:rsid w:val="00C554F6"/>
    <w:rsid w:val="00C55887"/>
    <w:rsid w:val="00C55902"/>
    <w:rsid w:val="00C55BEF"/>
    <w:rsid w:val="00C55CDA"/>
    <w:rsid w:val="00C56134"/>
    <w:rsid w:val="00C56EF1"/>
    <w:rsid w:val="00C57A49"/>
    <w:rsid w:val="00C57E35"/>
    <w:rsid w:val="00C60BAB"/>
    <w:rsid w:val="00C60D41"/>
    <w:rsid w:val="00C6109B"/>
    <w:rsid w:val="00C6140E"/>
    <w:rsid w:val="00C618A3"/>
    <w:rsid w:val="00C6237A"/>
    <w:rsid w:val="00C624F5"/>
    <w:rsid w:val="00C62565"/>
    <w:rsid w:val="00C62754"/>
    <w:rsid w:val="00C62D4A"/>
    <w:rsid w:val="00C6302B"/>
    <w:rsid w:val="00C6325D"/>
    <w:rsid w:val="00C639F8"/>
    <w:rsid w:val="00C63A05"/>
    <w:rsid w:val="00C63F6C"/>
    <w:rsid w:val="00C642B5"/>
    <w:rsid w:val="00C6441E"/>
    <w:rsid w:val="00C64835"/>
    <w:rsid w:val="00C64A65"/>
    <w:rsid w:val="00C64D70"/>
    <w:rsid w:val="00C64FE9"/>
    <w:rsid w:val="00C65257"/>
    <w:rsid w:val="00C652B4"/>
    <w:rsid w:val="00C65621"/>
    <w:rsid w:val="00C65768"/>
    <w:rsid w:val="00C65C1E"/>
    <w:rsid w:val="00C65F56"/>
    <w:rsid w:val="00C661B4"/>
    <w:rsid w:val="00C66417"/>
    <w:rsid w:val="00C66511"/>
    <w:rsid w:val="00C66683"/>
    <w:rsid w:val="00C67025"/>
    <w:rsid w:val="00C67287"/>
    <w:rsid w:val="00C6729A"/>
    <w:rsid w:val="00C6799D"/>
    <w:rsid w:val="00C70051"/>
    <w:rsid w:val="00C707B5"/>
    <w:rsid w:val="00C70C21"/>
    <w:rsid w:val="00C70D50"/>
    <w:rsid w:val="00C70D55"/>
    <w:rsid w:val="00C71CB9"/>
    <w:rsid w:val="00C71DD2"/>
    <w:rsid w:val="00C7243A"/>
    <w:rsid w:val="00C72482"/>
    <w:rsid w:val="00C724BF"/>
    <w:rsid w:val="00C729D2"/>
    <w:rsid w:val="00C72B97"/>
    <w:rsid w:val="00C72F2E"/>
    <w:rsid w:val="00C72FA4"/>
    <w:rsid w:val="00C73158"/>
    <w:rsid w:val="00C73241"/>
    <w:rsid w:val="00C733E0"/>
    <w:rsid w:val="00C7344A"/>
    <w:rsid w:val="00C73D55"/>
    <w:rsid w:val="00C74D81"/>
    <w:rsid w:val="00C75658"/>
    <w:rsid w:val="00C756D8"/>
    <w:rsid w:val="00C7571A"/>
    <w:rsid w:val="00C75823"/>
    <w:rsid w:val="00C759FE"/>
    <w:rsid w:val="00C75D64"/>
    <w:rsid w:val="00C760B4"/>
    <w:rsid w:val="00C76145"/>
    <w:rsid w:val="00C76495"/>
    <w:rsid w:val="00C766FE"/>
    <w:rsid w:val="00C7673E"/>
    <w:rsid w:val="00C767E6"/>
    <w:rsid w:val="00C76D68"/>
    <w:rsid w:val="00C76FE3"/>
    <w:rsid w:val="00C77206"/>
    <w:rsid w:val="00C773D4"/>
    <w:rsid w:val="00C77437"/>
    <w:rsid w:val="00C77A39"/>
    <w:rsid w:val="00C77DF1"/>
    <w:rsid w:val="00C800E0"/>
    <w:rsid w:val="00C80163"/>
    <w:rsid w:val="00C80816"/>
    <w:rsid w:val="00C80902"/>
    <w:rsid w:val="00C80A75"/>
    <w:rsid w:val="00C80A89"/>
    <w:rsid w:val="00C811A0"/>
    <w:rsid w:val="00C819EF"/>
    <w:rsid w:val="00C81EC9"/>
    <w:rsid w:val="00C82A2A"/>
    <w:rsid w:val="00C82FFB"/>
    <w:rsid w:val="00C83323"/>
    <w:rsid w:val="00C838CE"/>
    <w:rsid w:val="00C83BB8"/>
    <w:rsid w:val="00C83E4D"/>
    <w:rsid w:val="00C84159"/>
    <w:rsid w:val="00C8426E"/>
    <w:rsid w:val="00C84370"/>
    <w:rsid w:val="00C84400"/>
    <w:rsid w:val="00C844B0"/>
    <w:rsid w:val="00C84D18"/>
    <w:rsid w:val="00C84EDB"/>
    <w:rsid w:val="00C84FCF"/>
    <w:rsid w:val="00C85048"/>
    <w:rsid w:val="00C85996"/>
    <w:rsid w:val="00C8608E"/>
    <w:rsid w:val="00C86816"/>
    <w:rsid w:val="00C870C9"/>
    <w:rsid w:val="00C872FF"/>
    <w:rsid w:val="00C87436"/>
    <w:rsid w:val="00C8748D"/>
    <w:rsid w:val="00C87600"/>
    <w:rsid w:val="00C877DB"/>
    <w:rsid w:val="00C877DF"/>
    <w:rsid w:val="00C87845"/>
    <w:rsid w:val="00C87C8A"/>
    <w:rsid w:val="00C87DB5"/>
    <w:rsid w:val="00C90168"/>
    <w:rsid w:val="00C90411"/>
    <w:rsid w:val="00C90C75"/>
    <w:rsid w:val="00C91164"/>
    <w:rsid w:val="00C91409"/>
    <w:rsid w:val="00C9144F"/>
    <w:rsid w:val="00C91B01"/>
    <w:rsid w:val="00C9224C"/>
    <w:rsid w:val="00C92EC8"/>
    <w:rsid w:val="00C932C2"/>
    <w:rsid w:val="00C93A6D"/>
    <w:rsid w:val="00C93EDD"/>
    <w:rsid w:val="00C940CC"/>
    <w:rsid w:val="00C9469D"/>
    <w:rsid w:val="00C94CC3"/>
    <w:rsid w:val="00C94D0D"/>
    <w:rsid w:val="00C9543D"/>
    <w:rsid w:val="00C95472"/>
    <w:rsid w:val="00C958AA"/>
    <w:rsid w:val="00C95BBA"/>
    <w:rsid w:val="00C95F1D"/>
    <w:rsid w:val="00C96071"/>
    <w:rsid w:val="00C96097"/>
    <w:rsid w:val="00C962EF"/>
    <w:rsid w:val="00C96381"/>
    <w:rsid w:val="00C9689D"/>
    <w:rsid w:val="00C969D2"/>
    <w:rsid w:val="00C96D5D"/>
    <w:rsid w:val="00C9763B"/>
    <w:rsid w:val="00C97856"/>
    <w:rsid w:val="00C97A49"/>
    <w:rsid w:val="00C97BDF"/>
    <w:rsid w:val="00C97D39"/>
    <w:rsid w:val="00CA0815"/>
    <w:rsid w:val="00CA08B0"/>
    <w:rsid w:val="00CA08CE"/>
    <w:rsid w:val="00CA0A32"/>
    <w:rsid w:val="00CA0AE2"/>
    <w:rsid w:val="00CA0BFA"/>
    <w:rsid w:val="00CA0C34"/>
    <w:rsid w:val="00CA0C5F"/>
    <w:rsid w:val="00CA12F1"/>
    <w:rsid w:val="00CA143A"/>
    <w:rsid w:val="00CA154E"/>
    <w:rsid w:val="00CA1A84"/>
    <w:rsid w:val="00CA1E69"/>
    <w:rsid w:val="00CA1EAC"/>
    <w:rsid w:val="00CA1EF1"/>
    <w:rsid w:val="00CA206B"/>
    <w:rsid w:val="00CA233E"/>
    <w:rsid w:val="00CA234C"/>
    <w:rsid w:val="00CA2510"/>
    <w:rsid w:val="00CA2FB9"/>
    <w:rsid w:val="00CA331D"/>
    <w:rsid w:val="00CA33C3"/>
    <w:rsid w:val="00CA3628"/>
    <w:rsid w:val="00CA370F"/>
    <w:rsid w:val="00CA3AC3"/>
    <w:rsid w:val="00CA3AF8"/>
    <w:rsid w:val="00CA3FB4"/>
    <w:rsid w:val="00CA4011"/>
    <w:rsid w:val="00CA4031"/>
    <w:rsid w:val="00CA439B"/>
    <w:rsid w:val="00CA44F0"/>
    <w:rsid w:val="00CA452A"/>
    <w:rsid w:val="00CA456F"/>
    <w:rsid w:val="00CA4972"/>
    <w:rsid w:val="00CA4D29"/>
    <w:rsid w:val="00CA4D5A"/>
    <w:rsid w:val="00CA4E30"/>
    <w:rsid w:val="00CA56CC"/>
    <w:rsid w:val="00CA6046"/>
    <w:rsid w:val="00CA60EF"/>
    <w:rsid w:val="00CA6305"/>
    <w:rsid w:val="00CA63FD"/>
    <w:rsid w:val="00CA692A"/>
    <w:rsid w:val="00CA6B27"/>
    <w:rsid w:val="00CA7096"/>
    <w:rsid w:val="00CA7390"/>
    <w:rsid w:val="00CA7802"/>
    <w:rsid w:val="00CA7D5D"/>
    <w:rsid w:val="00CB07B1"/>
    <w:rsid w:val="00CB0D9A"/>
    <w:rsid w:val="00CB1863"/>
    <w:rsid w:val="00CB1C04"/>
    <w:rsid w:val="00CB1D6A"/>
    <w:rsid w:val="00CB1DF5"/>
    <w:rsid w:val="00CB1E71"/>
    <w:rsid w:val="00CB1E8A"/>
    <w:rsid w:val="00CB2998"/>
    <w:rsid w:val="00CB352D"/>
    <w:rsid w:val="00CB40C3"/>
    <w:rsid w:val="00CB43E3"/>
    <w:rsid w:val="00CB5178"/>
    <w:rsid w:val="00CB5964"/>
    <w:rsid w:val="00CB62BF"/>
    <w:rsid w:val="00CB65AA"/>
    <w:rsid w:val="00CB6C53"/>
    <w:rsid w:val="00CB6D6B"/>
    <w:rsid w:val="00CB7039"/>
    <w:rsid w:val="00CB718D"/>
    <w:rsid w:val="00CB72AF"/>
    <w:rsid w:val="00CB73A0"/>
    <w:rsid w:val="00CB7AF8"/>
    <w:rsid w:val="00CC0145"/>
    <w:rsid w:val="00CC02DD"/>
    <w:rsid w:val="00CC05BD"/>
    <w:rsid w:val="00CC0BF2"/>
    <w:rsid w:val="00CC0C95"/>
    <w:rsid w:val="00CC0EAD"/>
    <w:rsid w:val="00CC1110"/>
    <w:rsid w:val="00CC1355"/>
    <w:rsid w:val="00CC166F"/>
    <w:rsid w:val="00CC1A88"/>
    <w:rsid w:val="00CC1BCC"/>
    <w:rsid w:val="00CC1E40"/>
    <w:rsid w:val="00CC20C5"/>
    <w:rsid w:val="00CC270F"/>
    <w:rsid w:val="00CC2761"/>
    <w:rsid w:val="00CC2C26"/>
    <w:rsid w:val="00CC2EC8"/>
    <w:rsid w:val="00CC340B"/>
    <w:rsid w:val="00CC360C"/>
    <w:rsid w:val="00CC4218"/>
    <w:rsid w:val="00CC461C"/>
    <w:rsid w:val="00CC4E99"/>
    <w:rsid w:val="00CC50A0"/>
    <w:rsid w:val="00CC50F7"/>
    <w:rsid w:val="00CC51ED"/>
    <w:rsid w:val="00CC52F3"/>
    <w:rsid w:val="00CC55AE"/>
    <w:rsid w:val="00CC568C"/>
    <w:rsid w:val="00CC5E57"/>
    <w:rsid w:val="00CC5ECB"/>
    <w:rsid w:val="00CC623B"/>
    <w:rsid w:val="00CC6576"/>
    <w:rsid w:val="00CC6694"/>
    <w:rsid w:val="00CC68E1"/>
    <w:rsid w:val="00CC68E8"/>
    <w:rsid w:val="00CC6AAC"/>
    <w:rsid w:val="00CC6BBF"/>
    <w:rsid w:val="00CC6E24"/>
    <w:rsid w:val="00CC6FE8"/>
    <w:rsid w:val="00CC73A0"/>
    <w:rsid w:val="00CC7580"/>
    <w:rsid w:val="00CC7AC5"/>
    <w:rsid w:val="00CC7DFA"/>
    <w:rsid w:val="00CD0045"/>
    <w:rsid w:val="00CD057D"/>
    <w:rsid w:val="00CD06A6"/>
    <w:rsid w:val="00CD06AB"/>
    <w:rsid w:val="00CD0A21"/>
    <w:rsid w:val="00CD0D9B"/>
    <w:rsid w:val="00CD1209"/>
    <w:rsid w:val="00CD12A6"/>
    <w:rsid w:val="00CD1780"/>
    <w:rsid w:val="00CD1795"/>
    <w:rsid w:val="00CD1D12"/>
    <w:rsid w:val="00CD2007"/>
    <w:rsid w:val="00CD25E2"/>
    <w:rsid w:val="00CD2A4B"/>
    <w:rsid w:val="00CD2CE1"/>
    <w:rsid w:val="00CD2CF3"/>
    <w:rsid w:val="00CD2E9E"/>
    <w:rsid w:val="00CD2F5F"/>
    <w:rsid w:val="00CD48B6"/>
    <w:rsid w:val="00CD4AE9"/>
    <w:rsid w:val="00CD4C1A"/>
    <w:rsid w:val="00CD4F43"/>
    <w:rsid w:val="00CD4FF3"/>
    <w:rsid w:val="00CD535A"/>
    <w:rsid w:val="00CD57C1"/>
    <w:rsid w:val="00CD5CC6"/>
    <w:rsid w:val="00CD613C"/>
    <w:rsid w:val="00CD6203"/>
    <w:rsid w:val="00CD62B7"/>
    <w:rsid w:val="00CD6852"/>
    <w:rsid w:val="00CD6CEB"/>
    <w:rsid w:val="00CD6E42"/>
    <w:rsid w:val="00CD6E76"/>
    <w:rsid w:val="00CD7257"/>
    <w:rsid w:val="00CD7416"/>
    <w:rsid w:val="00CD7C0B"/>
    <w:rsid w:val="00CD7FBB"/>
    <w:rsid w:val="00CE030B"/>
    <w:rsid w:val="00CE03AD"/>
    <w:rsid w:val="00CE05AB"/>
    <w:rsid w:val="00CE083F"/>
    <w:rsid w:val="00CE09D2"/>
    <w:rsid w:val="00CE09D5"/>
    <w:rsid w:val="00CE0ACE"/>
    <w:rsid w:val="00CE0C6C"/>
    <w:rsid w:val="00CE0C83"/>
    <w:rsid w:val="00CE1478"/>
    <w:rsid w:val="00CE1611"/>
    <w:rsid w:val="00CE184B"/>
    <w:rsid w:val="00CE19AB"/>
    <w:rsid w:val="00CE1A8B"/>
    <w:rsid w:val="00CE1B7C"/>
    <w:rsid w:val="00CE1D92"/>
    <w:rsid w:val="00CE239B"/>
    <w:rsid w:val="00CE27E8"/>
    <w:rsid w:val="00CE2C28"/>
    <w:rsid w:val="00CE2F19"/>
    <w:rsid w:val="00CE2FD9"/>
    <w:rsid w:val="00CE3259"/>
    <w:rsid w:val="00CE331A"/>
    <w:rsid w:val="00CE3B52"/>
    <w:rsid w:val="00CE3E3D"/>
    <w:rsid w:val="00CE3F10"/>
    <w:rsid w:val="00CE3F45"/>
    <w:rsid w:val="00CE455B"/>
    <w:rsid w:val="00CE4880"/>
    <w:rsid w:val="00CE48CF"/>
    <w:rsid w:val="00CE4A60"/>
    <w:rsid w:val="00CE4A6C"/>
    <w:rsid w:val="00CE4B93"/>
    <w:rsid w:val="00CE4C2D"/>
    <w:rsid w:val="00CE4C39"/>
    <w:rsid w:val="00CE4D97"/>
    <w:rsid w:val="00CE4DE4"/>
    <w:rsid w:val="00CE531D"/>
    <w:rsid w:val="00CE5642"/>
    <w:rsid w:val="00CE56C8"/>
    <w:rsid w:val="00CE5730"/>
    <w:rsid w:val="00CE5BC5"/>
    <w:rsid w:val="00CE5F3E"/>
    <w:rsid w:val="00CE5F47"/>
    <w:rsid w:val="00CE602E"/>
    <w:rsid w:val="00CE6249"/>
    <w:rsid w:val="00CE6922"/>
    <w:rsid w:val="00CE6BCA"/>
    <w:rsid w:val="00CE6CBF"/>
    <w:rsid w:val="00CE6CE8"/>
    <w:rsid w:val="00CE7465"/>
    <w:rsid w:val="00CE7739"/>
    <w:rsid w:val="00CE7BB7"/>
    <w:rsid w:val="00CE7CB1"/>
    <w:rsid w:val="00CE7F8F"/>
    <w:rsid w:val="00CF003C"/>
    <w:rsid w:val="00CF0717"/>
    <w:rsid w:val="00CF0903"/>
    <w:rsid w:val="00CF0F54"/>
    <w:rsid w:val="00CF10D2"/>
    <w:rsid w:val="00CF14D6"/>
    <w:rsid w:val="00CF158A"/>
    <w:rsid w:val="00CF16EC"/>
    <w:rsid w:val="00CF183B"/>
    <w:rsid w:val="00CF18CC"/>
    <w:rsid w:val="00CF192B"/>
    <w:rsid w:val="00CF1A02"/>
    <w:rsid w:val="00CF1ABA"/>
    <w:rsid w:val="00CF1F92"/>
    <w:rsid w:val="00CF2393"/>
    <w:rsid w:val="00CF27BD"/>
    <w:rsid w:val="00CF2C4F"/>
    <w:rsid w:val="00CF3152"/>
    <w:rsid w:val="00CF31B0"/>
    <w:rsid w:val="00CF32E9"/>
    <w:rsid w:val="00CF3439"/>
    <w:rsid w:val="00CF3675"/>
    <w:rsid w:val="00CF36E8"/>
    <w:rsid w:val="00CF375A"/>
    <w:rsid w:val="00CF37E1"/>
    <w:rsid w:val="00CF3B0E"/>
    <w:rsid w:val="00CF3DB9"/>
    <w:rsid w:val="00CF3FEA"/>
    <w:rsid w:val="00CF4120"/>
    <w:rsid w:val="00CF42BB"/>
    <w:rsid w:val="00CF4518"/>
    <w:rsid w:val="00CF47B9"/>
    <w:rsid w:val="00CF566C"/>
    <w:rsid w:val="00CF58E4"/>
    <w:rsid w:val="00CF62D5"/>
    <w:rsid w:val="00CF65CA"/>
    <w:rsid w:val="00CF68B9"/>
    <w:rsid w:val="00CF7411"/>
    <w:rsid w:val="00CF762E"/>
    <w:rsid w:val="00CF77D7"/>
    <w:rsid w:val="00D007BC"/>
    <w:rsid w:val="00D00CA9"/>
    <w:rsid w:val="00D011C1"/>
    <w:rsid w:val="00D013DA"/>
    <w:rsid w:val="00D014AD"/>
    <w:rsid w:val="00D01A0A"/>
    <w:rsid w:val="00D01C43"/>
    <w:rsid w:val="00D01CE0"/>
    <w:rsid w:val="00D02224"/>
    <w:rsid w:val="00D022C8"/>
    <w:rsid w:val="00D02465"/>
    <w:rsid w:val="00D024AD"/>
    <w:rsid w:val="00D026BA"/>
    <w:rsid w:val="00D0287E"/>
    <w:rsid w:val="00D02B15"/>
    <w:rsid w:val="00D02EF4"/>
    <w:rsid w:val="00D030CB"/>
    <w:rsid w:val="00D03251"/>
    <w:rsid w:val="00D032FE"/>
    <w:rsid w:val="00D0354F"/>
    <w:rsid w:val="00D03738"/>
    <w:rsid w:val="00D03C76"/>
    <w:rsid w:val="00D03C88"/>
    <w:rsid w:val="00D04EF9"/>
    <w:rsid w:val="00D04F11"/>
    <w:rsid w:val="00D05276"/>
    <w:rsid w:val="00D052AA"/>
    <w:rsid w:val="00D0584C"/>
    <w:rsid w:val="00D059B6"/>
    <w:rsid w:val="00D05AA8"/>
    <w:rsid w:val="00D05AEF"/>
    <w:rsid w:val="00D068AE"/>
    <w:rsid w:val="00D06E71"/>
    <w:rsid w:val="00D07032"/>
    <w:rsid w:val="00D07121"/>
    <w:rsid w:val="00D104A3"/>
    <w:rsid w:val="00D104C0"/>
    <w:rsid w:val="00D1052A"/>
    <w:rsid w:val="00D10DEC"/>
    <w:rsid w:val="00D1149B"/>
    <w:rsid w:val="00D1235C"/>
    <w:rsid w:val="00D124B6"/>
    <w:rsid w:val="00D125A9"/>
    <w:rsid w:val="00D12AB3"/>
    <w:rsid w:val="00D12B32"/>
    <w:rsid w:val="00D13014"/>
    <w:rsid w:val="00D137CB"/>
    <w:rsid w:val="00D13C4D"/>
    <w:rsid w:val="00D13D9E"/>
    <w:rsid w:val="00D1466A"/>
    <w:rsid w:val="00D14876"/>
    <w:rsid w:val="00D148E0"/>
    <w:rsid w:val="00D1495D"/>
    <w:rsid w:val="00D14986"/>
    <w:rsid w:val="00D149C0"/>
    <w:rsid w:val="00D14A14"/>
    <w:rsid w:val="00D14ECF"/>
    <w:rsid w:val="00D14EF2"/>
    <w:rsid w:val="00D160EB"/>
    <w:rsid w:val="00D163B1"/>
    <w:rsid w:val="00D163C4"/>
    <w:rsid w:val="00D164A2"/>
    <w:rsid w:val="00D166A2"/>
    <w:rsid w:val="00D16C34"/>
    <w:rsid w:val="00D16CF0"/>
    <w:rsid w:val="00D16CF9"/>
    <w:rsid w:val="00D170F5"/>
    <w:rsid w:val="00D172B2"/>
    <w:rsid w:val="00D175F4"/>
    <w:rsid w:val="00D17723"/>
    <w:rsid w:val="00D178BE"/>
    <w:rsid w:val="00D17914"/>
    <w:rsid w:val="00D179C6"/>
    <w:rsid w:val="00D17F7B"/>
    <w:rsid w:val="00D17FB9"/>
    <w:rsid w:val="00D200AA"/>
    <w:rsid w:val="00D2012C"/>
    <w:rsid w:val="00D2014D"/>
    <w:rsid w:val="00D215E3"/>
    <w:rsid w:val="00D21ADB"/>
    <w:rsid w:val="00D21C27"/>
    <w:rsid w:val="00D21E37"/>
    <w:rsid w:val="00D226ED"/>
    <w:rsid w:val="00D228AD"/>
    <w:rsid w:val="00D23094"/>
    <w:rsid w:val="00D236E5"/>
    <w:rsid w:val="00D23995"/>
    <w:rsid w:val="00D23F67"/>
    <w:rsid w:val="00D23FFA"/>
    <w:rsid w:val="00D24090"/>
    <w:rsid w:val="00D24AB9"/>
    <w:rsid w:val="00D258A3"/>
    <w:rsid w:val="00D25A60"/>
    <w:rsid w:val="00D25C09"/>
    <w:rsid w:val="00D25C2C"/>
    <w:rsid w:val="00D25C4A"/>
    <w:rsid w:val="00D2600D"/>
    <w:rsid w:val="00D2607B"/>
    <w:rsid w:val="00D26137"/>
    <w:rsid w:val="00D26C83"/>
    <w:rsid w:val="00D26CF7"/>
    <w:rsid w:val="00D26ED3"/>
    <w:rsid w:val="00D26EDE"/>
    <w:rsid w:val="00D27538"/>
    <w:rsid w:val="00D278AF"/>
    <w:rsid w:val="00D27945"/>
    <w:rsid w:val="00D27B93"/>
    <w:rsid w:val="00D27C13"/>
    <w:rsid w:val="00D27CBD"/>
    <w:rsid w:val="00D27FE4"/>
    <w:rsid w:val="00D30387"/>
    <w:rsid w:val="00D3052A"/>
    <w:rsid w:val="00D30893"/>
    <w:rsid w:val="00D308F0"/>
    <w:rsid w:val="00D309EB"/>
    <w:rsid w:val="00D30CA4"/>
    <w:rsid w:val="00D3130B"/>
    <w:rsid w:val="00D31755"/>
    <w:rsid w:val="00D32363"/>
    <w:rsid w:val="00D325BC"/>
    <w:rsid w:val="00D32720"/>
    <w:rsid w:val="00D327DB"/>
    <w:rsid w:val="00D32CEE"/>
    <w:rsid w:val="00D33261"/>
    <w:rsid w:val="00D333C7"/>
    <w:rsid w:val="00D3345D"/>
    <w:rsid w:val="00D334C0"/>
    <w:rsid w:val="00D335B1"/>
    <w:rsid w:val="00D336A6"/>
    <w:rsid w:val="00D337AB"/>
    <w:rsid w:val="00D33A48"/>
    <w:rsid w:val="00D33B2B"/>
    <w:rsid w:val="00D33D18"/>
    <w:rsid w:val="00D34BDA"/>
    <w:rsid w:val="00D34E4D"/>
    <w:rsid w:val="00D34F97"/>
    <w:rsid w:val="00D353D7"/>
    <w:rsid w:val="00D35457"/>
    <w:rsid w:val="00D3580C"/>
    <w:rsid w:val="00D36101"/>
    <w:rsid w:val="00D361BD"/>
    <w:rsid w:val="00D36258"/>
    <w:rsid w:val="00D364DB"/>
    <w:rsid w:val="00D3653E"/>
    <w:rsid w:val="00D368C0"/>
    <w:rsid w:val="00D36BC1"/>
    <w:rsid w:val="00D3701B"/>
    <w:rsid w:val="00D37678"/>
    <w:rsid w:val="00D3799F"/>
    <w:rsid w:val="00D37A20"/>
    <w:rsid w:val="00D37C51"/>
    <w:rsid w:val="00D37E0E"/>
    <w:rsid w:val="00D37F7C"/>
    <w:rsid w:val="00D403AC"/>
    <w:rsid w:val="00D40442"/>
    <w:rsid w:val="00D40583"/>
    <w:rsid w:val="00D406DE"/>
    <w:rsid w:val="00D40A81"/>
    <w:rsid w:val="00D40D26"/>
    <w:rsid w:val="00D40E7C"/>
    <w:rsid w:val="00D4102C"/>
    <w:rsid w:val="00D42217"/>
    <w:rsid w:val="00D424AB"/>
    <w:rsid w:val="00D42699"/>
    <w:rsid w:val="00D42948"/>
    <w:rsid w:val="00D42D1F"/>
    <w:rsid w:val="00D42DDB"/>
    <w:rsid w:val="00D42EA0"/>
    <w:rsid w:val="00D43A02"/>
    <w:rsid w:val="00D447FD"/>
    <w:rsid w:val="00D44E5A"/>
    <w:rsid w:val="00D45283"/>
    <w:rsid w:val="00D45393"/>
    <w:rsid w:val="00D456E1"/>
    <w:rsid w:val="00D459E9"/>
    <w:rsid w:val="00D4625F"/>
    <w:rsid w:val="00D46298"/>
    <w:rsid w:val="00D46421"/>
    <w:rsid w:val="00D46491"/>
    <w:rsid w:val="00D46965"/>
    <w:rsid w:val="00D46FD7"/>
    <w:rsid w:val="00D4728A"/>
    <w:rsid w:val="00D4737F"/>
    <w:rsid w:val="00D4746F"/>
    <w:rsid w:val="00D475ED"/>
    <w:rsid w:val="00D479DF"/>
    <w:rsid w:val="00D47EA5"/>
    <w:rsid w:val="00D504B3"/>
    <w:rsid w:val="00D517E5"/>
    <w:rsid w:val="00D51A51"/>
    <w:rsid w:val="00D51FAC"/>
    <w:rsid w:val="00D52390"/>
    <w:rsid w:val="00D52640"/>
    <w:rsid w:val="00D5274D"/>
    <w:rsid w:val="00D52A43"/>
    <w:rsid w:val="00D531AC"/>
    <w:rsid w:val="00D53566"/>
    <w:rsid w:val="00D53EFC"/>
    <w:rsid w:val="00D5423D"/>
    <w:rsid w:val="00D54D85"/>
    <w:rsid w:val="00D54DF3"/>
    <w:rsid w:val="00D54FA7"/>
    <w:rsid w:val="00D55096"/>
    <w:rsid w:val="00D550E1"/>
    <w:rsid w:val="00D554D3"/>
    <w:rsid w:val="00D5554B"/>
    <w:rsid w:val="00D5586E"/>
    <w:rsid w:val="00D55F9B"/>
    <w:rsid w:val="00D56094"/>
    <w:rsid w:val="00D565C5"/>
    <w:rsid w:val="00D568D2"/>
    <w:rsid w:val="00D56C58"/>
    <w:rsid w:val="00D56F7F"/>
    <w:rsid w:val="00D56FA0"/>
    <w:rsid w:val="00D5708E"/>
    <w:rsid w:val="00D5717E"/>
    <w:rsid w:val="00D57C69"/>
    <w:rsid w:val="00D57CBD"/>
    <w:rsid w:val="00D60141"/>
    <w:rsid w:val="00D604D2"/>
    <w:rsid w:val="00D605D1"/>
    <w:rsid w:val="00D6097D"/>
    <w:rsid w:val="00D60ADA"/>
    <w:rsid w:val="00D60D9C"/>
    <w:rsid w:val="00D60EA8"/>
    <w:rsid w:val="00D612FA"/>
    <w:rsid w:val="00D61547"/>
    <w:rsid w:val="00D61643"/>
    <w:rsid w:val="00D6165A"/>
    <w:rsid w:val="00D61790"/>
    <w:rsid w:val="00D61D17"/>
    <w:rsid w:val="00D61E3B"/>
    <w:rsid w:val="00D62AD0"/>
    <w:rsid w:val="00D62DBE"/>
    <w:rsid w:val="00D63782"/>
    <w:rsid w:val="00D63919"/>
    <w:rsid w:val="00D63D47"/>
    <w:rsid w:val="00D63DE2"/>
    <w:rsid w:val="00D63F3E"/>
    <w:rsid w:val="00D6428A"/>
    <w:rsid w:val="00D64553"/>
    <w:rsid w:val="00D64630"/>
    <w:rsid w:val="00D646D0"/>
    <w:rsid w:val="00D648AC"/>
    <w:rsid w:val="00D64AD7"/>
    <w:rsid w:val="00D64CAA"/>
    <w:rsid w:val="00D6580E"/>
    <w:rsid w:val="00D6588F"/>
    <w:rsid w:val="00D658D1"/>
    <w:rsid w:val="00D65FF4"/>
    <w:rsid w:val="00D66155"/>
    <w:rsid w:val="00D66223"/>
    <w:rsid w:val="00D66709"/>
    <w:rsid w:val="00D66E14"/>
    <w:rsid w:val="00D66E30"/>
    <w:rsid w:val="00D67A8C"/>
    <w:rsid w:val="00D67B44"/>
    <w:rsid w:val="00D67C7A"/>
    <w:rsid w:val="00D702B9"/>
    <w:rsid w:val="00D7085E"/>
    <w:rsid w:val="00D709B3"/>
    <w:rsid w:val="00D70D23"/>
    <w:rsid w:val="00D70D3C"/>
    <w:rsid w:val="00D71976"/>
    <w:rsid w:val="00D71B03"/>
    <w:rsid w:val="00D71B62"/>
    <w:rsid w:val="00D7218E"/>
    <w:rsid w:val="00D7219D"/>
    <w:rsid w:val="00D72B63"/>
    <w:rsid w:val="00D72BEC"/>
    <w:rsid w:val="00D72C80"/>
    <w:rsid w:val="00D7328D"/>
    <w:rsid w:val="00D73425"/>
    <w:rsid w:val="00D73AE9"/>
    <w:rsid w:val="00D73C57"/>
    <w:rsid w:val="00D73D45"/>
    <w:rsid w:val="00D748BB"/>
    <w:rsid w:val="00D74A87"/>
    <w:rsid w:val="00D75258"/>
    <w:rsid w:val="00D75B56"/>
    <w:rsid w:val="00D75CA0"/>
    <w:rsid w:val="00D75CD7"/>
    <w:rsid w:val="00D75F69"/>
    <w:rsid w:val="00D7604A"/>
    <w:rsid w:val="00D76522"/>
    <w:rsid w:val="00D76749"/>
    <w:rsid w:val="00D76BCB"/>
    <w:rsid w:val="00D76CFE"/>
    <w:rsid w:val="00D76E1F"/>
    <w:rsid w:val="00D76F6D"/>
    <w:rsid w:val="00D771A6"/>
    <w:rsid w:val="00D7752A"/>
    <w:rsid w:val="00D77F81"/>
    <w:rsid w:val="00D8029A"/>
    <w:rsid w:val="00D805B5"/>
    <w:rsid w:val="00D80976"/>
    <w:rsid w:val="00D81031"/>
    <w:rsid w:val="00D81210"/>
    <w:rsid w:val="00D813A2"/>
    <w:rsid w:val="00D813F5"/>
    <w:rsid w:val="00D81479"/>
    <w:rsid w:val="00D8153E"/>
    <w:rsid w:val="00D81CA1"/>
    <w:rsid w:val="00D81DC3"/>
    <w:rsid w:val="00D822AC"/>
    <w:rsid w:val="00D827E7"/>
    <w:rsid w:val="00D82BDA"/>
    <w:rsid w:val="00D82D33"/>
    <w:rsid w:val="00D83080"/>
    <w:rsid w:val="00D830CD"/>
    <w:rsid w:val="00D83477"/>
    <w:rsid w:val="00D83FFE"/>
    <w:rsid w:val="00D846CF"/>
    <w:rsid w:val="00D848A5"/>
    <w:rsid w:val="00D848CB"/>
    <w:rsid w:val="00D84A73"/>
    <w:rsid w:val="00D84CB6"/>
    <w:rsid w:val="00D8511B"/>
    <w:rsid w:val="00D85341"/>
    <w:rsid w:val="00D857DA"/>
    <w:rsid w:val="00D85B1F"/>
    <w:rsid w:val="00D85D26"/>
    <w:rsid w:val="00D860C9"/>
    <w:rsid w:val="00D8664A"/>
    <w:rsid w:val="00D86A63"/>
    <w:rsid w:val="00D86ABB"/>
    <w:rsid w:val="00D870C9"/>
    <w:rsid w:val="00D87583"/>
    <w:rsid w:val="00D8777F"/>
    <w:rsid w:val="00D87D9E"/>
    <w:rsid w:val="00D90112"/>
    <w:rsid w:val="00D90900"/>
    <w:rsid w:val="00D90C25"/>
    <w:rsid w:val="00D91210"/>
    <w:rsid w:val="00D915A7"/>
    <w:rsid w:val="00D915A8"/>
    <w:rsid w:val="00D91790"/>
    <w:rsid w:val="00D91BEF"/>
    <w:rsid w:val="00D92506"/>
    <w:rsid w:val="00D92B59"/>
    <w:rsid w:val="00D9306B"/>
    <w:rsid w:val="00D93251"/>
    <w:rsid w:val="00D93327"/>
    <w:rsid w:val="00D937C6"/>
    <w:rsid w:val="00D9395B"/>
    <w:rsid w:val="00D93C97"/>
    <w:rsid w:val="00D940B3"/>
    <w:rsid w:val="00D944C6"/>
    <w:rsid w:val="00D945B2"/>
    <w:rsid w:val="00D945EA"/>
    <w:rsid w:val="00D94AC7"/>
    <w:rsid w:val="00D95552"/>
    <w:rsid w:val="00D9563B"/>
    <w:rsid w:val="00D959E8"/>
    <w:rsid w:val="00D95C2C"/>
    <w:rsid w:val="00D95DFF"/>
    <w:rsid w:val="00D95FAF"/>
    <w:rsid w:val="00D95FE9"/>
    <w:rsid w:val="00D961CD"/>
    <w:rsid w:val="00D9656E"/>
    <w:rsid w:val="00D96E0E"/>
    <w:rsid w:val="00D96FE9"/>
    <w:rsid w:val="00D97047"/>
    <w:rsid w:val="00D9710F"/>
    <w:rsid w:val="00D97450"/>
    <w:rsid w:val="00D978C1"/>
    <w:rsid w:val="00D97962"/>
    <w:rsid w:val="00DA080A"/>
    <w:rsid w:val="00DA0D26"/>
    <w:rsid w:val="00DA10CD"/>
    <w:rsid w:val="00DA1C64"/>
    <w:rsid w:val="00DA1D82"/>
    <w:rsid w:val="00DA1E6E"/>
    <w:rsid w:val="00DA203B"/>
    <w:rsid w:val="00DA2079"/>
    <w:rsid w:val="00DA22F6"/>
    <w:rsid w:val="00DA2394"/>
    <w:rsid w:val="00DA2453"/>
    <w:rsid w:val="00DA27DA"/>
    <w:rsid w:val="00DA2A4B"/>
    <w:rsid w:val="00DA2AAF"/>
    <w:rsid w:val="00DA2AF8"/>
    <w:rsid w:val="00DA2C89"/>
    <w:rsid w:val="00DA2EDB"/>
    <w:rsid w:val="00DA3B73"/>
    <w:rsid w:val="00DA3C5A"/>
    <w:rsid w:val="00DA3E2D"/>
    <w:rsid w:val="00DA3E75"/>
    <w:rsid w:val="00DA3F58"/>
    <w:rsid w:val="00DA402B"/>
    <w:rsid w:val="00DA411C"/>
    <w:rsid w:val="00DA4292"/>
    <w:rsid w:val="00DA42D3"/>
    <w:rsid w:val="00DA4332"/>
    <w:rsid w:val="00DA4919"/>
    <w:rsid w:val="00DA4951"/>
    <w:rsid w:val="00DA4A9E"/>
    <w:rsid w:val="00DA4B69"/>
    <w:rsid w:val="00DA4B95"/>
    <w:rsid w:val="00DA4D48"/>
    <w:rsid w:val="00DA4DBC"/>
    <w:rsid w:val="00DA4E94"/>
    <w:rsid w:val="00DA5369"/>
    <w:rsid w:val="00DA5874"/>
    <w:rsid w:val="00DA5E03"/>
    <w:rsid w:val="00DA61E1"/>
    <w:rsid w:val="00DA6482"/>
    <w:rsid w:val="00DA659A"/>
    <w:rsid w:val="00DA6A35"/>
    <w:rsid w:val="00DA6B33"/>
    <w:rsid w:val="00DA6E7E"/>
    <w:rsid w:val="00DA72D6"/>
    <w:rsid w:val="00DA7A5A"/>
    <w:rsid w:val="00DA7FF7"/>
    <w:rsid w:val="00DB01A4"/>
    <w:rsid w:val="00DB06B1"/>
    <w:rsid w:val="00DB07E0"/>
    <w:rsid w:val="00DB0CC5"/>
    <w:rsid w:val="00DB0D4E"/>
    <w:rsid w:val="00DB0D7D"/>
    <w:rsid w:val="00DB0D8C"/>
    <w:rsid w:val="00DB0ECD"/>
    <w:rsid w:val="00DB0F7E"/>
    <w:rsid w:val="00DB0FA5"/>
    <w:rsid w:val="00DB1248"/>
    <w:rsid w:val="00DB173B"/>
    <w:rsid w:val="00DB1D56"/>
    <w:rsid w:val="00DB1F0F"/>
    <w:rsid w:val="00DB256D"/>
    <w:rsid w:val="00DB29D6"/>
    <w:rsid w:val="00DB2CDE"/>
    <w:rsid w:val="00DB2F2D"/>
    <w:rsid w:val="00DB303D"/>
    <w:rsid w:val="00DB323E"/>
    <w:rsid w:val="00DB32D3"/>
    <w:rsid w:val="00DB37E5"/>
    <w:rsid w:val="00DB38E3"/>
    <w:rsid w:val="00DB3BF4"/>
    <w:rsid w:val="00DB3C6F"/>
    <w:rsid w:val="00DB443B"/>
    <w:rsid w:val="00DB45FC"/>
    <w:rsid w:val="00DB49CE"/>
    <w:rsid w:val="00DB4AB3"/>
    <w:rsid w:val="00DB4BEA"/>
    <w:rsid w:val="00DB4F9E"/>
    <w:rsid w:val="00DB5386"/>
    <w:rsid w:val="00DB55E1"/>
    <w:rsid w:val="00DB5973"/>
    <w:rsid w:val="00DB59AA"/>
    <w:rsid w:val="00DB5BDA"/>
    <w:rsid w:val="00DB5D23"/>
    <w:rsid w:val="00DB5F42"/>
    <w:rsid w:val="00DB5F55"/>
    <w:rsid w:val="00DB6174"/>
    <w:rsid w:val="00DB6452"/>
    <w:rsid w:val="00DB661D"/>
    <w:rsid w:val="00DB67BA"/>
    <w:rsid w:val="00DB71F3"/>
    <w:rsid w:val="00DB730F"/>
    <w:rsid w:val="00DB73C3"/>
    <w:rsid w:val="00DB7427"/>
    <w:rsid w:val="00DB7500"/>
    <w:rsid w:val="00DB7A0A"/>
    <w:rsid w:val="00DB7C04"/>
    <w:rsid w:val="00DB7DB4"/>
    <w:rsid w:val="00DC0013"/>
    <w:rsid w:val="00DC0998"/>
    <w:rsid w:val="00DC09F9"/>
    <w:rsid w:val="00DC0C65"/>
    <w:rsid w:val="00DC0DCA"/>
    <w:rsid w:val="00DC1B56"/>
    <w:rsid w:val="00DC1DFD"/>
    <w:rsid w:val="00DC2443"/>
    <w:rsid w:val="00DC29D3"/>
    <w:rsid w:val="00DC2E80"/>
    <w:rsid w:val="00DC316F"/>
    <w:rsid w:val="00DC330B"/>
    <w:rsid w:val="00DC371C"/>
    <w:rsid w:val="00DC3BCC"/>
    <w:rsid w:val="00DC43C6"/>
    <w:rsid w:val="00DC5574"/>
    <w:rsid w:val="00DC59CF"/>
    <w:rsid w:val="00DC5D3F"/>
    <w:rsid w:val="00DC6360"/>
    <w:rsid w:val="00DC682F"/>
    <w:rsid w:val="00DC68C4"/>
    <w:rsid w:val="00DC6E45"/>
    <w:rsid w:val="00DC785C"/>
    <w:rsid w:val="00DC7CDC"/>
    <w:rsid w:val="00DC7FDC"/>
    <w:rsid w:val="00DD0077"/>
    <w:rsid w:val="00DD0379"/>
    <w:rsid w:val="00DD054C"/>
    <w:rsid w:val="00DD06DF"/>
    <w:rsid w:val="00DD0D8A"/>
    <w:rsid w:val="00DD0DDC"/>
    <w:rsid w:val="00DD0F60"/>
    <w:rsid w:val="00DD21E2"/>
    <w:rsid w:val="00DD29DB"/>
    <w:rsid w:val="00DD2BC3"/>
    <w:rsid w:val="00DD2D23"/>
    <w:rsid w:val="00DD2D3C"/>
    <w:rsid w:val="00DD2E88"/>
    <w:rsid w:val="00DD2F1F"/>
    <w:rsid w:val="00DD3242"/>
    <w:rsid w:val="00DD34B4"/>
    <w:rsid w:val="00DD34BF"/>
    <w:rsid w:val="00DD3BE1"/>
    <w:rsid w:val="00DD3D54"/>
    <w:rsid w:val="00DD3D59"/>
    <w:rsid w:val="00DD406F"/>
    <w:rsid w:val="00DD4071"/>
    <w:rsid w:val="00DD414B"/>
    <w:rsid w:val="00DD48BE"/>
    <w:rsid w:val="00DD4965"/>
    <w:rsid w:val="00DD4A1E"/>
    <w:rsid w:val="00DD4B65"/>
    <w:rsid w:val="00DD4DCD"/>
    <w:rsid w:val="00DD4E20"/>
    <w:rsid w:val="00DD52A8"/>
    <w:rsid w:val="00DD56C4"/>
    <w:rsid w:val="00DD5745"/>
    <w:rsid w:val="00DD5B81"/>
    <w:rsid w:val="00DD5DBE"/>
    <w:rsid w:val="00DD61B9"/>
    <w:rsid w:val="00DD6231"/>
    <w:rsid w:val="00DD6711"/>
    <w:rsid w:val="00DD691C"/>
    <w:rsid w:val="00DD6A92"/>
    <w:rsid w:val="00DD6C30"/>
    <w:rsid w:val="00DD7178"/>
    <w:rsid w:val="00DD71D4"/>
    <w:rsid w:val="00DD728B"/>
    <w:rsid w:val="00DD7631"/>
    <w:rsid w:val="00DD7663"/>
    <w:rsid w:val="00DD79B0"/>
    <w:rsid w:val="00DD7B84"/>
    <w:rsid w:val="00DE0450"/>
    <w:rsid w:val="00DE06B6"/>
    <w:rsid w:val="00DE0C37"/>
    <w:rsid w:val="00DE130D"/>
    <w:rsid w:val="00DE1510"/>
    <w:rsid w:val="00DE18F4"/>
    <w:rsid w:val="00DE1A67"/>
    <w:rsid w:val="00DE1DA5"/>
    <w:rsid w:val="00DE22CA"/>
    <w:rsid w:val="00DE2348"/>
    <w:rsid w:val="00DE23B7"/>
    <w:rsid w:val="00DE2A38"/>
    <w:rsid w:val="00DE30B7"/>
    <w:rsid w:val="00DE31BB"/>
    <w:rsid w:val="00DE324B"/>
    <w:rsid w:val="00DE3D55"/>
    <w:rsid w:val="00DE3DBC"/>
    <w:rsid w:val="00DE44EC"/>
    <w:rsid w:val="00DE50D8"/>
    <w:rsid w:val="00DE53E1"/>
    <w:rsid w:val="00DE53F4"/>
    <w:rsid w:val="00DE5453"/>
    <w:rsid w:val="00DE5784"/>
    <w:rsid w:val="00DE5A3B"/>
    <w:rsid w:val="00DE643C"/>
    <w:rsid w:val="00DE6560"/>
    <w:rsid w:val="00DE6826"/>
    <w:rsid w:val="00DE698F"/>
    <w:rsid w:val="00DE6E5E"/>
    <w:rsid w:val="00DE6F64"/>
    <w:rsid w:val="00DE7175"/>
    <w:rsid w:val="00DE71B1"/>
    <w:rsid w:val="00DE7846"/>
    <w:rsid w:val="00DF01AF"/>
    <w:rsid w:val="00DF0325"/>
    <w:rsid w:val="00DF033B"/>
    <w:rsid w:val="00DF063C"/>
    <w:rsid w:val="00DF16AA"/>
    <w:rsid w:val="00DF1A0F"/>
    <w:rsid w:val="00DF1B55"/>
    <w:rsid w:val="00DF1B69"/>
    <w:rsid w:val="00DF1DD2"/>
    <w:rsid w:val="00DF26C9"/>
    <w:rsid w:val="00DF292D"/>
    <w:rsid w:val="00DF3293"/>
    <w:rsid w:val="00DF330C"/>
    <w:rsid w:val="00DF3414"/>
    <w:rsid w:val="00DF3540"/>
    <w:rsid w:val="00DF3B7D"/>
    <w:rsid w:val="00DF4071"/>
    <w:rsid w:val="00DF4B8A"/>
    <w:rsid w:val="00DF4D10"/>
    <w:rsid w:val="00DF4DDA"/>
    <w:rsid w:val="00DF4F30"/>
    <w:rsid w:val="00DF54FA"/>
    <w:rsid w:val="00DF553C"/>
    <w:rsid w:val="00DF56E7"/>
    <w:rsid w:val="00DF5810"/>
    <w:rsid w:val="00DF6031"/>
    <w:rsid w:val="00DF620C"/>
    <w:rsid w:val="00DF6E3E"/>
    <w:rsid w:val="00DF749E"/>
    <w:rsid w:val="00DF777D"/>
    <w:rsid w:val="00DF77D1"/>
    <w:rsid w:val="00DF7A17"/>
    <w:rsid w:val="00DF7C39"/>
    <w:rsid w:val="00DF7C60"/>
    <w:rsid w:val="00E00253"/>
    <w:rsid w:val="00E00502"/>
    <w:rsid w:val="00E00C43"/>
    <w:rsid w:val="00E00FF3"/>
    <w:rsid w:val="00E017ED"/>
    <w:rsid w:val="00E01897"/>
    <w:rsid w:val="00E01899"/>
    <w:rsid w:val="00E01EA5"/>
    <w:rsid w:val="00E01FF4"/>
    <w:rsid w:val="00E020A4"/>
    <w:rsid w:val="00E02281"/>
    <w:rsid w:val="00E02453"/>
    <w:rsid w:val="00E02864"/>
    <w:rsid w:val="00E0293F"/>
    <w:rsid w:val="00E02DA1"/>
    <w:rsid w:val="00E02E24"/>
    <w:rsid w:val="00E0359F"/>
    <w:rsid w:val="00E038D3"/>
    <w:rsid w:val="00E03D29"/>
    <w:rsid w:val="00E03E22"/>
    <w:rsid w:val="00E03F3D"/>
    <w:rsid w:val="00E041C7"/>
    <w:rsid w:val="00E04234"/>
    <w:rsid w:val="00E04323"/>
    <w:rsid w:val="00E043F7"/>
    <w:rsid w:val="00E04526"/>
    <w:rsid w:val="00E04543"/>
    <w:rsid w:val="00E046EF"/>
    <w:rsid w:val="00E04938"/>
    <w:rsid w:val="00E04D95"/>
    <w:rsid w:val="00E04E38"/>
    <w:rsid w:val="00E056BA"/>
    <w:rsid w:val="00E05A80"/>
    <w:rsid w:val="00E05BFE"/>
    <w:rsid w:val="00E0604D"/>
    <w:rsid w:val="00E0618B"/>
    <w:rsid w:val="00E06B4F"/>
    <w:rsid w:val="00E06CA1"/>
    <w:rsid w:val="00E0747D"/>
    <w:rsid w:val="00E07567"/>
    <w:rsid w:val="00E07629"/>
    <w:rsid w:val="00E0764D"/>
    <w:rsid w:val="00E078B5"/>
    <w:rsid w:val="00E07A53"/>
    <w:rsid w:val="00E07EA4"/>
    <w:rsid w:val="00E07F8E"/>
    <w:rsid w:val="00E10237"/>
    <w:rsid w:val="00E10870"/>
    <w:rsid w:val="00E11073"/>
    <w:rsid w:val="00E114BE"/>
    <w:rsid w:val="00E11751"/>
    <w:rsid w:val="00E117B4"/>
    <w:rsid w:val="00E11818"/>
    <w:rsid w:val="00E11A5D"/>
    <w:rsid w:val="00E11DA3"/>
    <w:rsid w:val="00E11F72"/>
    <w:rsid w:val="00E11F7F"/>
    <w:rsid w:val="00E12199"/>
    <w:rsid w:val="00E126AC"/>
    <w:rsid w:val="00E12B91"/>
    <w:rsid w:val="00E132DF"/>
    <w:rsid w:val="00E13658"/>
    <w:rsid w:val="00E13755"/>
    <w:rsid w:val="00E13957"/>
    <w:rsid w:val="00E13EAE"/>
    <w:rsid w:val="00E14714"/>
    <w:rsid w:val="00E147D4"/>
    <w:rsid w:val="00E14904"/>
    <w:rsid w:val="00E14DEA"/>
    <w:rsid w:val="00E1526E"/>
    <w:rsid w:val="00E153FA"/>
    <w:rsid w:val="00E15441"/>
    <w:rsid w:val="00E15740"/>
    <w:rsid w:val="00E16009"/>
    <w:rsid w:val="00E1614C"/>
    <w:rsid w:val="00E16D9D"/>
    <w:rsid w:val="00E1727E"/>
    <w:rsid w:val="00E177CE"/>
    <w:rsid w:val="00E17A4F"/>
    <w:rsid w:val="00E17AEB"/>
    <w:rsid w:val="00E17FA6"/>
    <w:rsid w:val="00E20066"/>
    <w:rsid w:val="00E205FF"/>
    <w:rsid w:val="00E206B9"/>
    <w:rsid w:val="00E206C5"/>
    <w:rsid w:val="00E20889"/>
    <w:rsid w:val="00E20A57"/>
    <w:rsid w:val="00E20B87"/>
    <w:rsid w:val="00E20DE4"/>
    <w:rsid w:val="00E20FA1"/>
    <w:rsid w:val="00E210C6"/>
    <w:rsid w:val="00E214BD"/>
    <w:rsid w:val="00E21DAC"/>
    <w:rsid w:val="00E22FF5"/>
    <w:rsid w:val="00E23097"/>
    <w:rsid w:val="00E235B7"/>
    <w:rsid w:val="00E235FB"/>
    <w:rsid w:val="00E23775"/>
    <w:rsid w:val="00E23DC2"/>
    <w:rsid w:val="00E24817"/>
    <w:rsid w:val="00E248BA"/>
    <w:rsid w:val="00E2539B"/>
    <w:rsid w:val="00E254C1"/>
    <w:rsid w:val="00E259C2"/>
    <w:rsid w:val="00E25E3B"/>
    <w:rsid w:val="00E2616A"/>
    <w:rsid w:val="00E267A4"/>
    <w:rsid w:val="00E267A8"/>
    <w:rsid w:val="00E27685"/>
    <w:rsid w:val="00E27987"/>
    <w:rsid w:val="00E27EA7"/>
    <w:rsid w:val="00E30596"/>
    <w:rsid w:val="00E30A6C"/>
    <w:rsid w:val="00E30D12"/>
    <w:rsid w:val="00E31198"/>
    <w:rsid w:val="00E312B0"/>
    <w:rsid w:val="00E31613"/>
    <w:rsid w:val="00E31882"/>
    <w:rsid w:val="00E31C7A"/>
    <w:rsid w:val="00E31D78"/>
    <w:rsid w:val="00E31DCB"/>
    <w:rsid w:val="00E31F4E"/>
    <w:rsid w:val="00E32C05"/>
    <w:rsid w:val="00E32E13"/>
    <w:rsid w:val="00E32E16"/>
    <w:rsid w:val="00E33073"/>
    <w:rsid w:val="00E3309B"/>
    <w:rsid w:val="00E33716"/>
    <w:rsid w:val="00E33727"/>
    <w:rsid w:val="00E33908"/>
    <w:rsid w:val="00E33B38"/>
    <w:rsid w:val="00E33B5A"/>
    <w:rsid w:val="00E341E7"/>
    <w:rsid w:val="00E34E38"/>
    <w:rsid w:val="00E35353"/>
    <w:rsid w:val="00E3585B"/>
    <w:rsid w:val="00E359FF"/>
    <w:rsid w:val="00E35F02"/>
    <w:rsid w:val="00E3691B"/>
    <w:rsid w:val="00E36A5E"/>
    <w:rsid w:val="00E36AE7"/>
    <w:rsid w:val="00E3723E"/>
    <w:rsid w:val="00E3750D"/>
    <w:rsid w:val="00E375AE"/>
    <w:rsid w:val="00E376ED"/>
    <w:rsid w:val="00E377D1"/>
    <w:rsid w:val="00E377F3"/>
    <w:rsid w:val="00E37984"/>
    <w:rsid w:val="00E37DE1"/>
    <w:rsid w:val="00E40E50"/>
    <w:rsid w:val="00E4117A"/>
    <w:rsid w:val="00E41625"/>
    <w:rsid w:val="00E41777"/>
    <w:rsid w:val="00E4184A"/>
    <w:rsid w:val="00E418A0"/>
    <w:rsid w:val="00E419F8"/>
    <w:rsid w:val="00E41D94"/>
    <w:rsid w:val="00E42085"/>
    <w:rsid w:val="00E420C2"/>
    <w:rsid w:val="00E42525"/>
    <w:rsid w:val="00E4258E"/>
    <w:rsid w:val="00E42628"/>
    <w:rsid w:val="00E42722"/>
    <w:rsid w:val="00E42DDD"/>
    <w:rsid w:val="00E430A8"/>
    <w:rsid w:val="00E437A1"/>
    <w:rsid w:val="00E43C98"/>
    <w:rsid w:val="00E43D6D"/>
    <w:rsid w:val="00E43DA5"/>
    <w:rsid w:val="00E444DA"/>
    <w:rsid w:val="00E4462B"/>
    <w:rsid w:val="00E44983"/>
    <w:rsid w:val="00E44AF4"/>
    <w:rsid w:val="00E44E0A"/>
    <w:rsid w:val="00E45073"/>
    <w:rsid w:val="00E45123"/>
    <w:rsid w:val="00E451D5"/>
    <w:rsid w:val="00E45291"/>
    <w:rsid w:val="00E454D6"/>
    <w:rsid w:val="00E455A5"/>
    <w:rsid w:val="00E45AA4"/>
    <w:rsid w:val="00E45C2A"/>
    <w:rsid w:val="00E46430"/>
    <w:rsid w:val="00E46575"/>
    <w:rsid w:val="00E469E2"/>
    <w:rsid w:val="00E47277"/>
    <w:rsid w:val="00E4733A"/>
    <w:rsid w:val="00E474B8"/>
    <w:rsid w:val="00E474C7"/>
    <w:rsid w:val="00E47A63"/>
    <w:rsid w:val="00E47CA9"/>
    <w:rsid w:val="00E504A8"/>
    <w:rsid w:val="00E50DD5"/>
    <w:rsid w:val="00E513F1"/>
    <w:rsid w:val="00E51494"/>
    <w:rsid w:val="00E5161D"/>
    <w:rsid w:val="00E520F5"/>
    <w:rsid w:val="00E52217"/>
    <w:rsid w:val="00E523FA"/>
    <w:rsid w:val="00E5283D"/>
    <w:rsid w:val="00E52ADB"/>
    <w:rsid w:val="00E53266"/>
    <w:rsid w:val="00E533FD"/>
    <w:rsid w:val="00E5377A"/>
    <w:rsid w:val="00E53E35"/>
    <w:rsid w:val="00E5442C"/>
    <w:rsid w:val="00E54473"/>
    <w:rsid w:val="00E547DD"/>
    <w:rsid w:val="00E54ACB"/>
    <w:rsid w:val="00E54DC2"/>
    <w:rsid w:val="00E54F75"/>
    <w:rsid w:val="00E552DA"/>
    <w:rsid w:val="00E553BC"/>
    <w:rsid w:val="00E55A1E"/>
    <w:rsid w:val="00E55B40"/>
    <w:rsid w:val="00E56979"/>
    <w:rsid w:val="00E574B9"/>
    <w:rsid w:val="00E57AF8"/>
    <w:rsid w:val="00E57F56"/>
    <w:rsid w:val="00E60105"/>
    <w:rsid w:val="00E60188"/>
    <w:rsid w:val="00E605E5"/>
    <w:rsid w:val="00E6065C"/>
    <w:rsid w:val="00E606FB"/>
    <w:rsid w:val="00E6083B"/>
    <w:rsid w:val="00E609A8"/>
    <w:rsid w:val="00E61DD0"/>
    <w:rsid w:val="00E61EC9"/>
    <w:rsid w:val="00E61EDB"/>
    <w:rsid w:val="00E61F40"/>
    <w:rsid w:val="00E62240"/>
    <w:rsid w:val="00E622BF"/>
    <w:rsid w:val="00E626B1"/>
    <w:rsid w:val="00E62CAC"/>
    <w:rsid w:val="00E62CAD"/>
    <w:rsid w:val="00E62E1A"/>
    <w:rsid w:val="00E63821"/>
    <w:rsid w:val="00E63963"/>
    <w:rsid w:val="00E63B44"/>
    <w:rsid w:val="00E63C63"/>
    <w:rsid w:val="00E63FE7"/>
    <w:rsid w:val="00E64147"/>
    <w:rsid w:val="00E64265"/>
    <w:rsid w:val="00E644B3"/>
    <w:rsid w:val="00E6464C"/>
    <w:rsid w:val="00E654D4"/>
    <w:rsid w:val="00E655C6"/>
    <w:rsid w:val="00E66148"/>
    <w:rsid w:val="00E663AF"/>
    <w:rsid w:val="00E664F1"/>
    <w:rsid w:val="00E667C1"/>
    <w:rsid w:val="00E66973"/>
    <w:rsid w:val="00E66D65"/>
    <w:rsid w:val="00E66F06"/>
    <w:rsid w:val="00E67506"/>
    <w:rsid w:val="00E67804"/>
    <w:rsid w:val="00E67CA1"/>
    <w:rsid w:val="00E67DF5"/>
    <w:rsid w:val="00E67EDD"/>
    <w:rsid w:val="00E67EE1"/>
    <w:rsid w:val="00E67F92"/>
    <w:rsid w:val="00E701CB"/>
    <w:rsid w:val="00E70295"/>
    <w:rsid w:val="00E702B3"/>
    <w:rsid w:val="00E70344"/>
    <w:rsid w:val="00E705BA"/>
    <w:rsid w:val="00E70781"/>
    <w:rsid w:val="00E70A29"/>
    <w:rsid w:val="00E70DDE"/>
    <w:rsid w:val="00E71035"/>
    <w:rsid w:val="00E71053"/>
    <w:rsid w:val="00E71425"/>
    <w:rsid w:val="00E71597"/>
    <w:rsid w:val="00E715A7"/>
    <w:rsid w:val="00E717F2"/>
    <w:rsid w:val="00E71DD7"/>
    <w:rsid w:val="00E72057"/>
    <w:rsid w:val="00E72E1A"/>
    <w:rsid w:val="00E72E8B"/>
    <w:rsid w:val="00E73087"/>
    <w:rsid w:val="00E733CE"/>
    <w:rsid w:val="00E73AB3"/>
    <w:rsid w:val="00E73BC9"/>
    <w:rsid w:val="00E73C24"/>
    <w:rsid w:val="00E73D4F"/>
    <w:rsid w:val="00E7402C"/>
    <w:rsid w:val="00E74308"/>
    <w:rsid w:val="00E747A4"/>
    <w:rsid w:val="00E74AB4"/>
    <w:rsid w:val="00E74DC9"/>
    <w:rsid w:val="00E75321"/>
    <w:rsid w:val="00E7546F"/>
    <w:rsid w:val="00E75A8C"/>
    <w:rsid w:val="00E75BFC"/>
    <w:rsid w:val="00E75DAC"/>
    <w:rsid w:val="00E75ECF"/>
    <w:rsid w:val="00E76031"/>
    <w:rsid w:val="00E76311"/>
    <w:rsid w:val="00E7636A"/>
    <w:rsid w:val="00E7648C"/>
    <w:rsid w:val="00E7678B"/>
    <w:rsid w:val="00E767B8"/>
    <w:rsid w:val="00E76D43"/>
    <w:rsid w:val="00E76E76"/>
    <w:rsid w:val="00E76E77"/>
    <w:rsid w:val="00E7700B"/>
    <w:rsid w:val="00E772ED"/>
    <w:rsid w:val="00E7745D"/>
    <w:rsid w:val="00E7756C"/>
    <w:rsid w:val="00E77669"/>
    <w:rsid w:val="00E77961"/>
    <w:rsid w:val="00E8072C"/>
    <w:rsid w:val="00E80C49"/>
    <w:rsid w:val="00E80F03"/>
    <w:rsid w:val="00E81139"/>
    <w:rsid w:val="00E81491"/>
    <w:rsid w:val="00E814C3"/>
    <w:rsid w:val="00E8186C"/>
    <w:rsid w:val="00E81889"/>
    <w:rsid w:val="00E8192B"/>
    <w:rsid w:val="00E819D8"/>
    <w:rsid w:val="00E8211E"/>
    <w:rsid w:val="00E8293C"/>
    <w:rsid w:val="00E82EEC"/>
    <w:rsid w:val="00E82F6E"/>
    <w:rsid w:val="00E836A3"/>
    <w:rsid w:val="00E8370C"/>
    <w:rsid w:val="00E83DB2"/>
    <w:rsid w:val="00E83DFB"/>
    <w:rsid w:val="00E8477F"/>
    <w:rsid w:val="00E8492B"/>
    <w:rsid w:val="00E8503F"/>
    <w:rsid w:val="00E8519B"/>
    <w:rsid w:val="00E851C6"/>
    <w:rsid w:val="00E85420"/>
    <w:rsid w:val="00E855F6"/>
    <w:rsid w:val="00E857A0"/>
    <w:rsid w:val="00E85DF7"/>
    <w:rsid w:val="00E863EC"/>
    <w:rsid w:val="00E864D6"/>
    <w:rsid w:val="00E866CD"/>
    <w:rsid w:val="00E86A4A"/>
    <w:rsid w:val="00E86B9A"/>
    <w:rsid w:val="00E86BAC"/>
    <w:rsid w:val="00E86E9A"/>
    <w:rsid w:val="00E86F7B"/>
    <w:rsid w:val="00E86FD2"/>
    <w:rsid w:val="00E87091"/>
    <w:rsid w:val="00E87118"/>
    <w:rsid w:val="00E87604"/>
    <w:rsid w:val="00E87807"/>
    <w:rsid w:val="00E879D4"/>
    <w:rsid w:val="00E87D6F"/>
    <w:rsid w:val="00E9024B"/>
    <w:rsid w:val="00E90E17"/>
    <w:rsid w:val="00E9122C"/>
    <w:rsid w:val="00E9144F"/>
    <w:rsid w:val="00E917ED"/>
    <w:rsid w:val="00E919D7"/>
    <w:rsid w:val="00E91C76"/>
    <w:rsid w:val="00E91E4F"/>
    <w:rsid w:val="00E9207B"/>
    <w:rsid w:val="00E9217C"/>
    <w:rsid w:val="00E9243C"/>
    <w:rsid w:val="00E92A06"/>
    <w:rsid w:val="00E92DCA"/>
    <w:rsid w:val="00E92E01"/>
    <w:rsid w:val="00E933C5"/>
    <w:rsid w:val="00E937E3"/>
    <w:rsid w:val="00E93813"/>
    <w:rsid w:val="00E93C28"/>
    <w:rsid w:val="00E94205"/>
    <w:rsid w:val="00E94688"/>
    <w:rsid w:val="00E948CE"/>
    <w:rsid w:val="00E950D1"/>
    <w:rsid w:val="00E9512C"/>
    <w:rsid w:val="00E9536E"/>
    <w:rsid w:val="00E95947"/>
    <w:rsid w:val="00E95A2D"/>
    <w:rsid w:val="00E9667E"/>
    <w:rsid w:val="00E96AAA"/>
    <w:rsid w:val="00E96F67"/>
    <w:rsid w:val="00E9716C"/>
    <w:rsid w:val="00E976D0"/>
    <w:rsid w:val="00E97794"/>
    <w:rsid w:val="00E97A0B"/>
    <w:rsid w:val="00E97A15"/>
    <w:rsid w:val="00EA01D2"/>
    <w:rsid w:val="00EA052D"/>
    <w:rsid w:val="00EA081B"/>
    <w:rsid w:val="00EA0E86"/>
    <w:rsid w:val="00EA0F04"/>
    <w:rsid w:val="00EA2029"/>
    <w:rsid w:val="00EA2814"/>
    <w:rsid w:val="00EA2C8E"/>
    <w:rsid w:val="00EA2D1D"/>
    <w:rsid w:val="00EA2E46"/>
    <w:rsid w:val="00EA314C"/>
    <w:rsid w:val="00EA320E"/>
    <w:rsid w:val="00EA33AF"/>
    <w:rsid w:val="00EA3456"/>
    <w:rsid w:val="00EA3645"/>
    <w:rsid w:val="00EA36AE"/>
    <w:rsid w:val="00EA3B57"/>
    <w:rsid w:val="00EA3B74"/>
    <w:rsid w:val="00EA3F6F"/>
    <w:rsid w:val="00EA3FF7"/>
    <w:rsid w:val="00EA4178"/>
    <w:rsid w:val="00EA417A"/>
    <w:rsid w:val="00EA4660"/>
    <w:rsid w:val="00EA4813"/>
    <w:rsid w:val="00EA4995"/>
    <w:rsid w:val="00EA4AC9"/>
    <w:rsid w:val="00EA4CED"/>
    <w:rsid w:val="00EA4F8F"/>
    <w:rsid w:val="00EA5359"/>
    <w:rsid w:val="00EA5AAD"/>
    <w:rsid w:val="00EA65AD"/>
    <w:rsid w:val="00EA7085"/>
    <w:rsid w:val="00EA75D8"/>
    <w:rsid w:val="00EA7E06"/>
    <w:rsid w:val="00EA7F70"/>
    <w:rsid w:val="00EB0012"/>
    <w:rsid w:val="00EB0B3A"/>
    <w:rsid w:val="00EB0B97"/>
    <w:rsid w:val="00EB0ED5"/>
    <w:rsid w:val="00EB113D"/>
    <w:rsid w:val="00EB1154"/>
    <w:rsid w:val="00EB136C"/>
    <w:rsid w:val="00EB1949"/>
    <w:rsid w:val="00EB1A73"/>
    <w:rsid w:val="00EB22D2"/>
    <w:rsid w:val="00EB2406"/>
    <w:rsid w:val="00EB26C0"/>
    <w:rsid w:val="00EB2F4F"/>
    <w:rsid w:val="00EB3194"/>
    <w:rsid w:val="00EB347B"/>
    <w:rsid w:val="00EB380E"/>
    <w:rsid w:val="00EB3A13"/>
    <w:rsid w:val="00EB3D2C"/>
    <w:rsid w:val="00EB3EC0"/>
    <w:rsid w:val="00EB4083"/>
    <w:rsid w:val="00EB4130"/>
    <w:rsid w:val="00EB4286"/>
    <w:rsid w:val="00EB4B82"/>
    <w:rsid w:val="00EB5080"/>
    <w:rsid w:val="00EB52C3"/>
    <w:rsid w:val="00EB5434"/>
    <w:rsid w:val="00EB57A6"/>
    <w:rsid w:val="00EB588B"/>
    <w:rsid w:val="00EB58EB"/>
    <w:rsid w:val="00EB5A7E"/>
    <w:rsid w:val="00EB5CF0"/>
    <w:rsid w:val="00EB671D"/>
    <w:rsid w:val="00EB6D3E"/>
    <w:rsid w:val="00EB6F29"/>
    <w:rsid w:val="00EB7860"/>
    <w:rsid w:val="00EB78E2"/>
    <w:rsid w:val="00EB7951"/>
    <w:rsid w:val="00EB7A49"/>
    <w:rsid w:val="00EB7C15"/>
    <w:rsid w:val="00EB7CB1"/>
    <w:rsid w:val="00EB7EAE"/>
    <w:rsid w:val="00EB7F7F"/>
    <w:rsid w:val="00EC00E0"/>
    <w:rsid w:val="00EC02AC"/>
    <w:rsid w:val="00EC0315"/>
    <w:rsid w:val="00EC07EF"/>
    <w:rsid w:val="00EC088A"/>
    <w:rsid w:val="00EC09A0"/>
    <w:rsid w:val="00EC0A2D"/>
    <w:rsid w:val="00EC1700"/>
    <w:rsid w:val="00EC1ADE"/>
    <w:rsid w:val="00EC1C8C"/>
    <w:rsid w:val="00EC232A"/>
    <w:rsid w:val="00EC26F2"/>
    <w:rsid w:val="00EC291F"/>
    <w:rsid w:val="00EC2A64"/>
    <w:rsid w:val="00EC2B1A"/>
    <w:rsid w:val="00EC33BA"/>
    <w:rsid w:val="00EC350F"/>
    <w:rsid w:val="00EC36AB"/>
    <w:rsid w:val="00EC3C48"/>
    <w:rsid w:val="00EC3CA5"/>
    <w:rsid w:val="00EC3DB5"/>
    <w:rsid w:val="00EC40F8"/>
    <w:rsid w:val="00EC41C7"/>
    <w:rsid w:val="00EC42B3"/>
    <w:rsid w:val="00EC4466"/>
    <w:rsid w:val="00EC4831"/>
    <w:rsid w:val="00EC4DC4"/>
    <w:rsid w:val="00EC4FFA"/>
    <w:rsid w:val="00EC54AA"/>
    <w:rsid w:val="00EC55A3"/>
    <w:rsid w:val="00EC62B4"/>
    <w:rsid w:val="00EC663F"/>
    <w:rsid w:val="00EC6A9D"/>
    <w:rsid w:val="00EC6AC8"/>
    <w:rsid w:val="00EC6D62"/>
    <w:rsid w:val="00EC6F79"/>
    <w:rsid w:val="00EC703B"/>
    <w:rsid w:val="00EC70B6"/>
    <w:rsid w:val="00EC7418"/>
    <w:rsid w:val="00EC75BB"/>
    <w:rsid w:val="00EC75EC"/>
    <w:rsid w:val="00EC7BCC"/>
    <w:rsid w:val="00ED00BE"/>
    <w:rsid w:val="00ED01A2"/>
    <w:rsid w:val="00ED099D"/>
    <w:rsid w:val="00ED0AA5"/>
    <w:rsid w:val="00ED0CD8"/>
    <w:rsid w:val="00ED100A"/>
    <w:rsid w:val="00ED1A8D"/>
    <w:rsid w:val="00ED1C44"/>
    <w:rsid w:val="00ED1FA7"/>
    <w:rsid w:val="00ED2146"/>
    <w:rsid w:val="00ED2295"/>
    <w:rsid w:val="00ED230F"/>
    <w:rsid w:val="00ED2753"/>
    <w:rsid w:val="00ED2792"/>
    <w:rsid w:val="00ED281C"/>
    <w:rsid w:val="00ED2B8C"/>
    <w:rsid w:val="00ED2CF5"/>
    <w:rsid w:val="00ED2D14"/>
    <w:rsid w:val="00ED3259"/>
    <w:rsid w:val="00ED368A"/>
    <w:rsid w:val="00ED370D"/>
    <w:rsid w:val="00ED389E"/>
    <w:rsid w:val="00ED4124"/>
    <w:rsid w:val="00ED42ED"/>
    <w:rsid w:val="00ED45F1"/>
    <w:rsid w:val="00ED4A87"/>
    <w:rsid w:val="00ED4DDC"/>
    <w:rsid w:val="00ED4FF1"/>
    <w:rsid w:val="00ED552D"/>
    <w:rsid w:val="00ED5652"/>
    <w:rsid w:val="00ED5824"/>
    <w:rsid w:val="00ED5A98"/>
    <w:rsid w:val="00ED5E72"/>
    <w:rsid w:val="00ED5F36"/>
    <w:rsid w:val="00ED6900"/>
    <w:rsid w:val="00ED7056"/>
    <w:rsid w:val="00ED762B"/>
    <w:rsid w:val="00ED77E9"/>
    <w:rsid w:val="00ED7DDD"/>
    <w:rsid w:val="00ED7EC1"/>
    <w:rsid w:val="00EE0000"/>
    <w:rsid w:val="00EE0146"/>
    <w:rsid w:val="00EE036D"/>
    <w:rsid w:val="00EE0692"/>
    <w:rsid w:val="00EE0F2D"/>
    <w:rsid w:val="00EE107A"/>
    <w:rsid w:val="00EE1105"/>
    <w:rsid w:val="00EE11FE"/>
    <w:rsid w:val="00EE12BA"/>
    <w:rsid w:val="00EE16F9"/>
    <w:rsid w:val="00EE1D10"/>
    <w:rsid w:val="00EE1DD6"/>
    <w:rsid w:val="00EE2871"/>
    <w:rsid w:val="00EE3461"/>
    <w:rsid w:val="00EE3766"/>
    <w:rsid w:val="00EE3894"/>
    <w:rsid w:val="00EE3F53"/>
    <w:rsid w:val="00EE458F"/>
    <w:rsid w:val="00EE4639"/>
    <w:rsid w:val="00EE46BD"/>
    <w:rsid w:val="00EE46EC"/>
    <w:rsid w:val="00EE47AA"/>
    <w:rsid w:val="00EE47C5"/>
    <w:rsid w:val="00EE47D6"/>
    <w:rsid w:val="00EE5177"/>
    <w:rsid w:val="00EE5243"/>
    <w:rsid w:val="00EE560B"/>
    <w:rsid w:val="00EE569F"/>
    <w:rsid w:val="00EE62E1"/>
    <w:rsid w:val="00EE6BA2"/>
    <w:rsid w:val="00EE6BDC"/>
    <w:rsid w:val="00EE6DA9"/>
    <w:rsid w:val="00EE6ED2"/>
    <w:rsid w:val="00EE716C"/>
    <w:rsid w:val="00EE73DB"/>
    <w:rsid w:val="00EE749F"/>
    <w:rsid w:val="00EE74D2"/>
    <w:rsid w:val="00EE79B0"/>
    <w:rsid w:val="00EF044D"/>
    <w:rsid w:val="00EF050C"/>
    <w:rsid w:val="00EF0569"/>
    <w:rsid w:val="00EF0DBD"/>
    <w:rsid w:val="00EF0E37"/>
    <w:rsid w:val="00EF0FAB"/>
    <w:rsid w:val="00EF0FC9"/>
    <w:rsid w:val="00EF1D01"/>
    <w:rsid w:val="00EF23C1"/>
    <w:rsid w:val="00EF2836"/>
    <w:rsid w:val="00EF2A57"/>
    <w:rsid w:val="00EF2A79"/>
    <w:rsid w:val="00EF2B11"/>
    <w:rsid w:val="00EF2BD9"/>
    <w:rsid w:val="00EF2CE0"/>
    <w:rsid w:val="00EF2D0A"/>
    <w:rsid w:val="00EF2D45"/>
    <w:rsid w:val="00EF3715"/>
    <w:rsid w:val="00EF3DEA"/>
    <w:rsid w:val="00EF40A1"/>
    <w:rsid w:val="00EF4611"/>
    <w:rsid w:val="00EF4C2C"/>
    <w:rsid w:val="00EF4DBF"/>
    <w:rsid w:val="00EF4F51"/>
    <w:rsid w:val="00EF4FF1"/>
    <w:rsid w:val="00EF51DD"/>
    <w:rsid w:val="00EF58EA"/>
    <w:rsid w:val="00EF5FDC"/>
    <w:rsid w:val="00EF64D4"/>
    <w:rsid w:val="00EF66C6"/>
    <w:rsid w:val="00EF6A34"/>
    <w:rsid w:val="00EF6B5C"/>
    <w:rsid w:val="00EF6CCD"/>
    <w:rsid w:val="00EF6D61"/>
    <w:rsid w:val="00EF751A"/>
    <w:rsid w:val="00EF7711"/>
    <w:rsid w:val="00F0001E"/>
    <w:rsid w:val="00F00434"/>
    <w:rsid w:val="00F00551"/>
    <w:rsid w:val="00F00878"/>
    <w:rsid w:val="00F008A3"/>
    <w:rsid w:val="00F00FC1"/>
    <w:rsid w:val="00F01153"/>
    <w:rsid w:val="00F01367"/>
    <w:rsid w:val="00F01A4B"/>
    <w:rsid w:val="00F01CBB"/>
    <w:rsid w:val="00F01DC9"/>
    <w:rsid w:val="00F01FBD"/>
    <w:rsid w:val="00F02490"/>
    <w:rsid w:val="00F02550"/>
    <w:rsid w:val="00F02654"/>
    <w:rsid w:val="00F026BF"/>
    <w:rsid w:val="00F02728"/>
    <w:rsid w:val="00F02C07"/>
    <w:rsid w:val="00F02D05"/>
    <w:rsid w:val="00F03082"/>
    <w:rsid w:val="00F035F6"/>
    <w:rsid w:val="00F03AF6"/>
    <w:rsid w:val="00F03B0E"/>
    <w:rsid w:val="00F03CD1"/>
    <w:rsid w:val="00F03CFD"/>
    <w:rsid w:val="00F03DF5"/>
    <w:rsid w:val="00F03FAC"/>
    <w:rsid w:val="00F04216"/>
    <w:rsid w:val="00F0422C"/>
    <w:rsid w:val="00F04695"/>
    <w:rsid w:val="00F0496B"/>
    <w:rsid w:val="00F04A3D"/>
    <w:rsid w:val="00F04BD5"/>
    <w:rsid w:val="00F04DFD"/>
    <w:rsid w:val="00F04E28"/>
    <w:rsid w:val="00F054BB"/>
    <w:rsid w:val="00F05C61"/>
    <w:rsid w:val="00F05CA0"/>
    <w:rsid w:val="00F05CA7"/>
    <w:rsid w:val="00F05D80"/>
    <w:rsid w:val="00F060ED"/>
    <w:rsid w:val="00F062BA"/>
    <w:rsid w:val="00F06A11"/>
    <w:rsid w:val="00F06AA8"/>
    <w:rsid w:val="00F06D03"/>
    <w:rsid w:val="00F07085"/>
    <w:rsid w:val="00F078E8"/>
    <w:rsid w:val="00F0791F"/>
    <w:rsid w:val="00F079A7"/>
    <w:rsid w:val="00F07BE0"/>
    <w:rsid w:val="00F07E33"/>
    <w:rsid w:val="00F07FE9"/>
    <w:rsid w:val="00F10207"/>
    <w:rsid w:val="00F1038D"/>
    <w:rsid w:val="00F103EE"/>
    <w:rsid w:val="00F107B6"/>
    <w:rsid w:val="00F10821"/>
    <w:rsid w:val="00F10C01"/>
    <w:rsid w:val="00F10EFC"/>
    <w:rsid w:val="00F113CF"/>
    <w:rsid w:val="00F115F3"/>
    <w:rsid w:val="00F116F0"/>
    <w:rsid w:val="00F11807"/>
    <w:rsid w:val="00F11BA1"/>
    <w:rsid w:val="00F11D4E"/>
    <w:rsid w:val="00F11D92"/>
    <w:rsid w:val="00F129DF"/>
    <w:rsid w:val="00F12AFE"/>
    <w:rsid w:val="00F12CE9"/>
    <w:rsid w:val="00F12CEF"/>
    <w:rsid w:val="00F12DC7"/>
    <w:rsid w:val="00F1334E"/>
    <w:rsid w:val="00F1353F"/>
    <w:rsid w:val="00F1394D"/>
    <w:rsid w:val="00F13AA7"/>
    <w:rsid w:val="00F13B62"/>
    <w:rsid w:val="00F13E1E"/>
    <w:rsid w:val="00F14922"/>
    <w:rsid w:val="00F14982"/>
    <w:rsid w:val="00F14E16"/>
    <w:rsid w:val="00F15344"/>
    <w:rsid w:val="00F15589"/>
    <w:rsid w:val="00F15BEA"/>
    <w:rsid w:val="00F15D4F"/>
    <w:rsid w:val="00F15F12"/>
    <w:rsid w:val="00F161C9"/>
    <w:rsid w:val="00F16580"/>
    <w:rsid w:val="00F1692E"/>
    <w:rsid w:val="00F16B9B"/>
    <w:rsid w:val="00F16D56"/>
    <w:rsid w:val="00F16E2D"/>
    <w:rsid w:val="00F16FDC"/>
    <w:rsid w:val="00F1777E"/>
    <w:rsid w:val="00F178DA"/>
    <w:rsid w:val="00F20324"/>
    <w:rsid w:val="00F2059F"/>
    <w:rsid w:val="00F2068A"/>
    <w:rsid w:val="00F206EB"/>
    <w:rsid w:val="00F20890"/>
    <w:rsid w:val="00F20EB5"/>
    <w:rsid w:val="00F210DA"/>
    <w:rsid w:val="00F2147E"/>
    <w:rsid w:val="00F214F6"/>
    <w:rsid w:val="00F218B4"/>
    <w:rsid w:val="00F228C1"/>
    <w:rsid w:val="00F228D3"/>
    <w:rsid w:val="00F22A9C"/>
    <w:rsid w:val="00F22B59"/>
    <w:rsid w:val="00F22E81"/>
    <w:rsid w:val="00F22EFF"/>
    <w:rsid w:val="00F22F44"/>
    <w:rsid w:val="00F23188"/>
    <w:rsid w:val="00F2331E"/>
    <w:rsid w:val="00F233D9"/>
    <w:rsid w:val="00F23A67"/>
    <w:rsid w:val="00F23C98"/>
    <w:rsid w:val="00F240EF"/>
    <w:rsid w:val="00F24600"/>
    <w:rsid w:val="00F248CA"/>
    <w:rsid w:val="00F24AE1"/>
    <w:rsid w:val="00F25789"/>
    <w:rsid w:val="00F25A3B"/>
    <w:rsid w:val="00F25BF1"/>
    <w:rsid w:val="00F25C00"/>
    <w:rsid w:val="00F25CEE"/>
    <w:rsid w:val="00F25D4F"/>
    <w:rsid w:val="00F25F1B"/>
    <w:rsid w:val="00F26045"/>
    <w:rsid w:val="00F26824"/>
    <w:rsid w:val="00F26892"/>
    <w:rsid w:val="00F26972"/>
    <w:rsid w:val="00F26ED7"/>
    <w:rsid w:val="00F27763"/>
    <w:rsid w:val="00F279E3"/>
    <w:rsid w:val="00F27AF6"/>
    <w:rsid w:val="00F30236"/>
    <w:rsid w:val="00F304B6"/>
    <w:rsid w:val="00F30574"/>
    <w:rsid w:val="00F30BF4"/>
    <w:rsid w:val="00F30D14"/>
    <w:rsid w:val="00F30D78"/>
    <w:rsid w:val="00F31425"/>
    <w:rsid w:val="00F319DE"/>
    <w:rsid w:val="00F31C1B"/>
    <w:rsid w:val="00F31E9D"/>
    <w:rsid w:val="00F325D0"/>
    <w:rsid w:val="00F3265D"/>
    <w:rsid w:val="00F3321E"/>
    <w:rsid w:val="00F33880"/>
    <w:rsid w:val="00F33A3E"/>
    <w:rsid w:val="00F34418"/>
    <w:rsid w:val="00F344F2"/>
    <w:rsid w:val="00F347B1"/>
    <w:rsid w:val="00F349A4"/>
    <w:rsid w:val="00F34A3B"/>
    <w:rsid w:val="00F34B90"/>
    <w:rsid w:val="00F34BC2"/>
    <w:rsid w:val="00F34DC3"/>
    <w:rsid w:val="00F34EF3"/>
    <w:rsid w:val="00F34F95"/>
    <w:rsid w:val="00F35038"/>
    <w:rsid w:val="00F35651"/>
    <w:rsid w:val="00F35C9A"/>
    <w:rsid w:val="00F35D95"/>
    <w:rsid w:val="00F36032"/>
    <w:rsid w:val="00F3621B"/>
    <w:rsid w:val="00F3626F"/>
    <w:rsid w:val="00F363E4"/>
    <w:rsid w:val="00F36448"/>
    <w:rsid w:val="00F364C1"/>
    <w:rsid w:val="00F36659"/>
    <w:rsid w:val="00F36A6E"/>
    <w:rsid w:val="00F36D32"/>
    <w:rsid w:val="00F370EA"/>
    <w:rsid w:val="00F37528"/>
    <w:rsid w:val="00F378DE"/>
    <w:rsid w:val="00F37D5C"/>
    <w:rsid w:val="00F37DA1"/>
    <w:rsid w:val="00F37F22"/>
    <w:rsid w:val="00F37F28"/>
    <w:rsid w:val="00F40002"/>
    <w:rsid w:val="00F4060D"/>
    <w:rsid w:val="00F4065F"/>
    <w:rsid w:val="00F408BA"/>
    <w:rsid w:val="00F40D44"/>
    <w:rsid w:val="00F41032"/>
    <w:rsid w:val="00F41040"/>
    <w:rsid w:val="00F413E5"/>
    <w:rsid w:val="00F417CD"/>
    <w:rsid w:val="00F41AF9"/>
    <w:rsid w:val="00F42406"/>
    <w:rsid w:val="00F42533"/>
    <w:rsid w:val="00F42939"/>
    <w:rsid w:val="00F42C34"/>
    <w:rsid w:val="00F42FDF"/>
    <w:rsid w:val="00F431C4"/>
    <w:rsid w:val="00F431CC"/>
    <w:rsid w:val="00F43475"/>
    <w:rsid w:val="00F43D2E"/>
    <w:rsid w:val="00F440DB"/>
    <w:rsid w:val="00F4431A"/>
    <w:rsid w:val="00F448CF"/>
    <w:rsid w:val="00F44B65"/>
    <w:rsid w:val="00F45087"/>
    <w:rsid w:val="00F45117"/>
    <w:rsid w:val="00F45476"/>
    <w:rsid w:val="00F45791"/>
    <w:rsid w:val="00F457FF"/>
    <w:rsid w:val="00F45936"/>
    <w:rsid w:val="00F459B0"/>
    <w:rsid w:val="00F45B65"/>
    <w:rsid w:val="00F45C6F"/>
    <w:rsid w:val="00F45CE1"/>
    <w:rsid w:val="00F46046"/>
    <w:rsid w:val="00F46768"/>
    <w:rsid w:val="00F46801"/>
    <w:rsid w:val="00F46CDF"/>
    <w:rsid w:val="00F47387"/>
    <w:rsid w:val="00F473CE"/>
    <w:rsid w:val="00F474C6"/>
    <w:rsid w:val="00F4752A"/>
    <w:rsid w:val="00F476B8"/>
    <w:rsid w:val="00F47794"/>
    <w:rsid w:val="00F47852"/>
    <w:rsid w:val="00F47B2D"/>
    <w:rsid w:val="00F50024"/>
    <w:rsid w:val="00F500D7"/>
    <w:rsid w:val="00F501C3"/>
    <w:rsid w:val="00F502E4"/>
    <w:rsid w:val="00F504A2"/>
    <w:rsid w:val="00F504C0"/>
    <w:rsid w:val="00F50524"/>
    <w:rsid w:val="00F50FE1"/>
    <w:rsid w:val="00F51339"/>
    <w:rsid w:val="00F51782"/>
    <w:rsid w:val="00F52533"/>
    <w:rsid w:val="00F525AB"/>
    <w:rsid w:val="00F526E1"/>
    <w:rsid w:val="00F5284F"/>
    <w:rsid w:val="00F528BC"/>
    <w:rsid w:val="00F529DF"/>
    <w:rsid w:val="00F52C1A"/>
    <w:rsid w:val="00F53184"/>
    <w:rsid w:val="00F533B6"/>
    <w:rsid w:val="00F5358A"/>
    <w:rsid w:val="00F53653"/>
    <w:rsid w:val="00F536E8"/>
    <w:rsid w:val="00F539DA"/>
    <w:rsid w:val="00F53D79"/>
    <w:rsid w:val="00F53E51"/>
    <w:rsid w:val="00F54243"/>
    <w:rsid w:val="00F543AB"/>
    <w:rsid w:val="00F543CA"/>
    <w:rsid w:val="00F54494"/>
    <w:rsid w:val="00F5453B"/>
    <w:rsid w:val="00F545E3"/>
    <w:rsid w:val="00F54D52"/>
    <w:rsid w:val="00F5569A"/>
    <w:rsid w:val="00F557CD"/>
    <w:rsid w:val="00F55D35"/>
    <w:rsid w:val="00F55F5F"/>
    <w:rsid w:val="00F5625A"/>
    <w:rsid w:val="00F563D7"/>
    <w:rsid w:val="00F57006"/>
    <w:rsid w:val="00F573A3"/>
    <w:rsid w:val="00F5745E"/>
    <w:rsid w:val="00F57576"/>
    <w:rsid w:val="00F57730"/>
    <w:rsid w:val="00F57888"/>
    <w:rsid w:val="00F57B8C"/>
    <w:rsid w:val="00F601E5"/>
    <w:rsid w:val="00F603FD"/>
    <w:rsid w:val="00F607DD"/>
    <w:rsid w:val="00F6094A"/>
    <w:rsid w:val="00F60BE6"/>
    <w:rsid w:val="00F60CB8"/>
    <w:rsid w:val="00F61371"/>
    <w:rsid w:val="00F6176E"/>
    <w:rsid w:val="00F620A2"/>
    <w:rsid w:val="00F622C4"/>
    <w:rsid w:val="00F6250E"/>
    <w:rsid w:val="00F62EE2"/>
    <w:rsid w:val="00F63482"/>
    <w:rsid w:val="00F63492"/>
    <w:rsid w:val="00F636C5"/>
    <w:rsid w:val="00F638DE"/>
    <w:rsid w:val="00F639CA"/>
    <w:rsid w:val="00F63D64"/>
    <w:rsid w:val="00F641F6"/>
    <w:rsid w:val="00F642A3"/>
    <w:rsid w:val="00F649EC"/>
    <w:rsid w:val="00F64C99"/>
    <w:rsid w:val="00F65616"/>
    <w:rsid w:val="00F65B21"/>
    <w:rsid w:val="00F65C94"/>
    <w:rsid w:val="00F65EF3"/>
    <w:rsid w:val="00F6628C"/>
    <w:rsid w:val="00F6679A"/>
    <w:rsid w:val="00F66847"/>
    <w:rsid w:val="00F6698D"/>
    <w:rsid w:val="00F66D9C"/>
    <w:rsid w:val="00F66E4D"/>
    <w:rsid w:val="00F67568"/>
    <w:rsid w:val="00F67889"/>
    <w:rsid w:val="00F703B8"/>
    <w:rsid w:val="00F7046B"/>
    <w:rsid w:val="00F708AD"/>
    <w:rsid w:val="00F70937"/>
    <w:rsid w:val="00F70AB0"/>
    <w:rsid w:val="00F70FFF"/>
    <w:rsid w:val="00F71055"/>
    <w:rsid w:val="00F7110A"/>
    <w:rsid w:val="00F716E1"/>
    <w:rsid w:val="00F71847"/>
    <w:rsid w:val="00F71E56"/>
    <w:rsid w:val="00F71F30"/>
    <w:rsid w:val="00F720D1"/>
    <w:rsid w:val="00F72164"/>
    <w:rsid w:val="00F729AD"/>
    <w:rsid w:val="00F72B33"/>
    <w:rsid w:val="00F735A9"/>
    <w:rsid w:val="00F73627"/>
    <w:rsid w:val="00F73984"/>
    <w:rsid w:val="00F73F3C"/>
    <w:rsid w:val="00F73F6F"/>
    <w:rsid w:val="00F7400C"/>
    <w:rsid w:val="00F747C8"/>
    <w:rsid w:val="00F74E00"/>
    <w:rsid w:val="00F74F6E"/>
    <w:rsid w:val="00F751FD"/>
    <w:rsid w:val="00F75A03"/>
    <w:rsid w:val="00F75B57"/>
    <w:rsid w:val="00F75BC4"/>
    <w:rsid w:val="00F765F4"/>
    <w:rsid w:val="00F76695"/>
    <w:rsid w:val="00F76855"/>
    <w:rsid w:val="00F76BFE"/>
    <w:rsid w:val="00F76DAA"/>
    <w:rsid w:val="00F7707F"/>
    <w:rsid w:val="00F7716C"/>
    <w:rsid w:val="00F77373"/>
    <w:rsid w:val="00F7747A"/>
    <w:rsid w:val="00F774A4"/>
    <w:rsid w:val="00F777A2"/>
    <w:rsid w:val="00F777C6"/>
    <w:rsid w:val="00F77800"/>
    <w:rsid w:val="00F8018F"/>
    <w:rsid w:val="00F803DE"/>
    <w:rsid w:val="00F80B3E"/>
    <w:rsid w:val="00F80C74"/>
    <w:rsid w:val="00F80E9F"/>
    <w:rsid w:val="00F81076"/>
    <w:rsid w:val="00F8178E"/>
    <w:rsid w:val="00F818E2"/>
    <w:rsid w:val="00F81954"/>
    <w:rsid w:val="00F81FF0"/>
    <w:rsid w:val="00F82C90"/>
    <w:rsid w:val="00F82E22"/>
    <w:rsid w:val="00F82F68"/>
    <w:rsid w:val="00F832ED"/>
    <w:rsid w:val="00F83479"/>
    <w:rsid w:val="00F835D0"/>
    <w:rsid w:val="00F83796"/>
    <w:rsid w:val="00F843F0"/>
    <w:rsid w:val="00F8470D"/>
    <w:rsid w:val="00F8475A"/>
    <w:rsid w:val="00F8487C"/>
    <w:rsid w:val="00F84896"/>
    <w:rsid w:val="00F84A86"/>
    <w:rsid w:val="00F85068"/>
    <w:rsid w:val="00F850B9"/>
    <w:rsid w:val="00F851B9"/>
    <w:rsid w:val="00F854B5"/>
    <w:rsid w:val="00F85FE1"/>
    <w:rsid w:val="00F86A40"/>
    <w:rsid w:val="00F875DD"/>
    <w:rsid w:val="00F87F42"/>
    <w:rsid w:val="00F9018A"/>
    <w:rsid w:val="00F9037B"/>
    <w:rsid w:val="00F9058C"/>
    <w:rsid w:val="00F90670"/>
    <w:rsid w:val="00F90B61"/>
    <w:rsid w:val="00F910A9"/>
    <w:rsid w:val="00F914A4"/>
    <w:rsid w:val="00F92959"/>
    <w:rsid w:val="00F92C36"/>
    <w:rsid w:val="00F92C93"/>
    <w:rsid w:val="00F92E86"/>
    <w:rsid w:val="00F92EE0"/>
    <w:rsid w:val="00F93021"/>
    <w:rsid w:val="00F93648"/>
    <w:rsid w:val="00F9399F"/>
    <w:rsid w:val="00F93BB1"/>
    <w:rsid w:val="00F9442F"/>
    <w:rsid w:val="00F94439"/>
    <w:rsid w:val="00F944CA"/>
    <w:rsid w:val="00F94608"/>
    <w:rsid w:val="00F946E6"/>
    <w:rsid w:val="00F94A0F"/>
    <w:rsid w:val="00F94DD4"/>
    <w:rsid w:val="00F94FC1"/>
    <w:rsid w:val="00F95147"/>
    <w:rsid w:val="00F95328"/>
    <w:rsid w:val="00F955CC"/>
    <w:rsid w:val="00F95736"/>
    <w:rsid w:val="00F95936"/>
    <w:rsid w:val="00F95E0A"/>
    <w:rsid w:val="00F95F42"/>
    <w:rsid w:val="00F96063"/>
    <w:rsid w:val="00F96911"/>
    <w:rsid w:val="00F96920"/>
    <w:rsid w:val="00F96CEB"/>
    <w:rsid w:val="00F96EB1"/>
    <w:rsid w:val="00F97519"/>
    <w:rsid w:val="00F97D56"/>
    <w:rsid w:val="00FA0017"/>
    <w:rsid w:val="00FA00C8"/>
    <w:rsid w:val="00FA0193"/>
    <w:rsid w:val="00FA067B"/>
    <w:rsid w:val="00FA0C5C"/>
    <w:rsid w:val="00FA0FE9"/>
    <w:rsid w:val="00FA14AA"/>
    <w:rsid w:val="00FA152A"/>
    <w:rsid w:val="00FA1782"/>
    <w:rsid w:val="00FA192F"/>
    <w:rsid w:val="00FA19E1"/>
    <w:rsid w:val="00FA1BD4"/>
    <w:rsid w:val="00FA1E4C"/>
    <w:rsid w:val="00FA2567"/>
    <w:rsid w:val="00FA25C7"/>
    <w:rsid w:val="00FA262F"/>
    <w:rsid w:val="00FA2707"/>
    <w:rsid w:val="00FA270B"/>
    <w:rsid w:val="00FA2ACC"/>
    <w:rsid w:val="00FA2B84"/>
    <w:rsid w:val="00FA2C79"/>
    <w:rsid w:val="00FA2E37"/>
    <w:rsid w:val="00FA33F1"/>
    <w:rsid w:val="00FA366D"/>
    <w:rsid w:val="00FA3B21"/>
    <w:rsid w:val="00FA489A"/>
    <w:rsid w:val="00FA4B8E"/>
    <w:rsid w:val="00FA4DB1"/>
    <w:rsid w:val="00FA4F39"/>
    <w:rsid w:val="00FA5577"/>
    <w:rsid w:val="00FA55A4"/>
    <w:rsid w:val="00FA567C"/>
    <w:rsid w:val="00FA5A81"/>
    <w:rsid w:val="00FA5ED9"/>
    <w:rsid w:val="00FA6165"/>
    <w:rsid w:val="00FA61DC"/>
    <w:rsid w:val="00FA63F7"/>
    <w:rsid w:val="00FA65AB"/>
    <w:rsid w:val="00FA67E5"/>
    <w:rsid w:val="00FA68C7"/>
    <w:rsid w:val="00FA6916"/>
    <w:rsid w:val="00FA6EDF"/>
    <w:rsid w:val="00FA7169"/>
    <w:rsid w:val="00FA7323"/>
    <w:rsid w:val="00FA77A2"/>
    <w:rsid w:val="00FA7BB7"/>
    <w:rsid w:val="00FA7D06"/>
    <w:rsid w:val="00FA7EC2"/>
    <w:rsid w:val="00FB0408"/>
    <w:rsid w:val="00FB065B"/>
    <w:rsid w:val="00FB081B"/>
    <w:rsid w:val="00FB1297"/>
    <w:rsid w:val="00FB1690"/>
    <w:rsid w:val="00FB195B"/>
    <w:rsid w:val="00FB1D29"/>
    <w:rsid w:val="00FB1E3E"/>
    <w:rsid w:val="00FB1F76"/>
    <w:rsid w:val="00FB2614"/>
    <w:rsid w:val="00FB2E81"/>
    <w:rsid w:val="00FB3099"/>
    <w:rsid w:val="00FB30FA"/>
    <w:rsid w:val="00FB3613"/>
    <w:rsid w:val="00FB37C8"/>
    <w:rsid w:val="00FB392A"/>
    <w:rsid w:val="00FB3BB8"/>
    <w:rsid w:val="00FB3DA1"/>
    <w:rsid w:val="00FB3FAC"/>
    <w:rsid w:val="00FB418B"/>
    <w:rsid w:val="00FB4191"/>
    <w:rsid w:val="00FB42F1"/>
    <w:rsid w:val="00FB4420"/>
    <w:rsid w:val="00FB497E"/>
    <w:rsid w:val="00FB4A71"/>
    <w:rsid w:val="00FB4AD7"/>
    <w:rsid w:val="00FB4AE1"/>
    <w:rsid w:val="00FB4B41"/>
    <w:rsid w:val="00FB4B4A"/>
    <w:rsid w:val="00FB4EFF"/>
    <w:rsid w:val="00FB5626"/>
    <w:rsid w:val="00FB5938"/>
    <w:rsid w:val="00FB5B5A"/>
    <w:rsid w:val="00FB5B9D"/>
    <w:rsid w:val="00FB615D"/>
    <w:rsid w:val="00FB68F3"/>
    <w:rsid w:val="00FB6B0B"/>
    <w:rsid w:val="00FB6E05"/>
    <w:rsid w:val="00FB72BC"/>
    <w:rsid w:val="00FB7D41"/>
    <w:rsid w:val="00FC06CB"/>
    <w:rsid w:val="00FC093D"/>
    <w:rsid w:val="00FC09F4"/>
    <w:rsid w:val="00FC0B2F"/>
    <w:rsid w:val="00FC0B82"/>
    <w:rsid w:val="00FC0BFE"/>
    <w:rsid w:val="00FC11B0"/>
    <w:rsid w:val="00FC1305"/>
    <w:rsid w:val="00FC151E"/>
    <w:rsid w:val="00FC2984"/>
    <w:rsid w:val="00FC345C"/>
    <w:rsid w:val="00FC35AF"/>
    <w:rsid w:val="00FC370C"/>
    <w:rsid w:val="00FC3CB1"/>
    <w:rsid w:val="00FC44AC"/>
    <w:rsid w:val="00FC4A77"/>
    <w:rsid w:val="00FC4C28"/>
    <w:rsid w:val="00FC4C8A"/>
    <w:rsid w:val="00FC503E"/>
    <w:rsid w:val="00FC570E"/>
    <w:rsid w:val="00FC5A5F"/>
    <w:rsid w:val="00FC62E5"/>
    <w:rsid w:val="00FC63BB"/>
    <w:rsid w:val="00FC65D9"/>
    <w:rsid w:val="00FC670E"/>
    <w:rsid w:val="00FC6D99"/>
    <w:rsid w:val="00FC6F19"/>
    <w:rsid w:val="00FC6FD0"/>
    <w:rsid w:val="00FC71DA"/>
    <w:rsid w:val="00FC75B1"/>
    <w:rsid w:val="00FC7B90"/>
    <w:rsid w:val="00FC7ED9"/>
    <w:rsid w:val="00FC7F09"/>
    <w:rsid w:val="00FD0171"/>
    <w:rsid w:val="00FD04B5"/>
    <w:rsid w:val="00FD05EF"/>
    <w:rsid w:val="00FD095C"/>
    <w:rsid w:val="00FD0982"/>
    <w:rsid w:val="00FD0A48"/>
    <w:rsid w:val="00FD0AD5"/>
    <w:rsid w:val="00FD136C"/>
    <w:rsid w:val="00FD1AD8"/>
    <w:rsid w:val="00FD1AFD"/>
    <w:rsid w:val="00FD1E5B"/>
    <w:rsid w:val="00FD2605"/>
    <w:rsid w:val="00FD2D3D"/>
    <w:rsid w:val="00FD2DD7"/>
    <w:rsid w:val="00FD3406"/>
    <w:rsid w:val="00FD36AF"/>
    <w:rsid w:val="00FD37F0"/>
    <w:rsid w:val="00FD3968"/>
    <w:rsid w:val="00FD403C"/>
    <w:rsid w:val="00FD4390"/>
    <w:rsid w:val="00FD454E"/>
    <w:rsid w:val="00FD490D"/>
    <w:rsid w:val="00FD4CE6"/>
    <w:rsid w:val="00FD50DC"/>
    <w:rsid w:val="00FD5196"/>
    <w:rsid w:val="00FD5345"/>
    <w:rsid w:val="00FD54F1"/>
    <w:rsid w:val="00FD5A76"/>
    <w:rsid w:val="00FD5B75"/>
    <w:rsid w:val="00FD6D6C"/>
    <w:rsid w:val="00FD715F"/>
    <w:rsid w:val="00FD71B4"/>
    <w:rsid w:val="00FD7244"/>
    <w:rsid w:val="00FD7350"/>
    <w:rsid w:val="00FD778A"/>
    <w:rsid w:val="00FD7CF6"/>
    <w:rsid w:val="00FE022E"/>
    <w:rsid w:val="00FE0482"/>
    <w:rsid w:val="00FE061A"/>
    <w:rsid w:val="00FE0C2C"/>
    <w:rsid w:val="00FE0D38"/>
    <w:rsid w:val="00FE0E9C"/>
    <w:rsid w:val="00FE1031"/>
    <w:rsid w:val="00FE1343"/>
    <w:rsid w:val="00FE14B6"/>
    <w:rsid w:val="00FE152C"/>
    <w:rsid w:val="00FE1534"/>
    <w:rsid w:val="00FE170A"/>
    <w:rsid w:val="00FE2079"/>
    <w:rsid w:val="00FE218D"/>
    <w:rsid w:val="00FE21CB"/>
    <w:rsid w:val="00FE24C1"/>
    <w:rsid w:val="00FE2554"/>
    <w:rsid w:val="00FE25A8"/>
    <w:rsid w:val="00FE25F8"/>
    <w:rsid w:val="00FE299C"/>
    <w:rsid w:val="00FE2BF7"/>
    <w:rsid w:val="00FE3180"/>
    <w:rsid w:val="00FE31A2"/>
    <w:rsid w:val="00FE333C"/>
    <w:rsid w:val="00FE341C"/>
    <w:rsid w:val="00FE34EA"/>
    <w:rsid w:val="00FE3545"/>
    <w:rsid w:val="00FE3C74"/>
    <w:rsid w:val="00FE3D99"/>
    <w:rsid w:val="00FE4071"/>
    <w:rsid w:val="00FE4C86"/>
    <w:rsid w:val="00FE4DBF"/>
    <w:rsid w:val="00FE4E02"/>
    <w:rsid w:val="00FE5128"/>
    <w:rsid w:val="00FE5309"/>
    <w:rsid w:val="00FE5407"/>
    <w:rsid w:val="00FE5519"/>
    <w:rsid w:val="00FE5A35"/>
    <w:rsid w:val="00FE5A66"/>
    <w:rsid w:val="00FE606E"/>
    <w:rsid w:val="00FE63A7"/>
    <w:rsid w:val="00FE649A"/>
    <w:rsid w:val="00FE6740"/>
    <w:rsid w:val="00FE703A"/>
    <w:rsid w:val="00FE7334"/>
    <w:rsid w:val="00FE77DC"/>
    <w:rsid w:val="00FE7A81"/>
    <w:rsid w:val="00FE7DF8"/>
    <w:rsid w:val="00FE7ECB"/>
    <w:rsid w:val="00FE7F46"/>
    <w:rsid w:val="00FF0101"/>
    <w:rsid w:val="00FF0239"/>
    <w:rsid w:val="00FF0451"/>
    <w:rsid w:val="00FF0684"/>
    <w:rsid w:val="00FF08E1"/>
    <w:rsid w:val="00FF10AC"/>
    <w:rsid w:val="00FF1D14"/>
    <w:rsid w:val="00FF1E5D"/>
    <w:rsid w:val="00FF21D6"/>
    <w:rsid w:val="00FF244C"/>
    <w:rsid w:val="00FF2463"/>
    <w:rsid w:val="00FF2AA3"/>
    <w:rsid w:val="00FF2AFE"/>
    <w:rsid w:val="00FF36DA"/>
    <w:rsid w:val="00FF385E"/>
    <w:rsid w:val="00FF3966"/>
    <w:rsid w:val="00FF3B50"/>
    <w:rsid w:val="00FF3C3D"/>
    <w:rsid w:val="00FF3DF3"/>
    <w:rsid w:val="00FF3FAA"/>
    <w:rsid w:val="00FF4429"/>
    <w:rsid w:val="00FF4CC2"/>
    <w:rsid w:val="00FF4EB2"/>
    <w:rsid w:val="00FF50EF"/>
    <w:rsid w:val="00FF57CD"/>
    <w:rsid w:val="00FF5809"/>
    <w:rsid w:val="00FF5978"/>
    <w:rsid w:val="00FF6426"/>
    <w:rsid w:val="00FF6459"/>
    <w:rsid w:val="00FF64F3"/>
    <w:rsid w:val="00FF6956"/>
    <w:rsid w:val="00FF6A74"/>
    <w:rsid w:val="00FF6CC3"/>
    <w:rsid w:val="00FF6D8A"/>
    <w:rsid w:val="00FF71F6"/>
    <w:rsid w:val="00FF7690"/>
    <w:rsid w:val="00FF76D5"/>
    <w:rsid w:val="00FF7B3B"/>
    <w:rsid w:val="00FF7D45"/>
    <w:rsid w:val="020AB814"/>
    <w:rsid w:val="0F78FEF5"/>
    <w:rsid w:val="282CFDDD"/>
    <w:rsid w:val="558966D1"/>
    <w:rsid w:val="59EB2D9F"/>
    <w:rsid w:val="5B5A8BE0"/>
    <w:rsid w:val="64439F50"/>
    <w:rsid w:val="75E1C72F"/>
    <w:rsid w:val="79B004A3"/>
    <w:rsid w:val="79F3D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4:docId w14:val="52346E7C"/>
  <w15:chartTrackingRefBased/>
  <w15:docId w15:val="{B01DACB6-2ECE-4C82-A240-97132B1D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9D9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69D9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69D9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69D9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69D9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69D9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69D9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6369D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69D9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6369D9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6369D9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uiPriority w:val="99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link w:val="BodyText3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rsid w:val="006369D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6369D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369D9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6369D9"/>
  </w:style>
  <w:style w:type="paragraph" w:styleId="BodyTextIndent2">
    <w:name w:val="Body Text Indent 2"/>
    <w:basedOn w:val="Normal"/>
    <w:link w:val="BodyTextIndent2Char"/>
    <w:rsid w:val="006369D9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rsid w:val="006369D9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rsid w:val="006369D9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6369D9"/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alloonTextChar">
    <w:name w:val="Balloon Text Char"/>
    <w:link w:val="BalloonText"/>
    <w:semiHidden/>
    <w:rsid w:val="006369D9"/>
    <w:rPr>
      <w:rFonts w:ascii="Tahoma" w:eastAsia="Cordia New" w:hAnsi="Tahoma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6369D9"/>
    <w:rPr>
      <w:rFonts w:ascii="Tahoma" w:hAnsi="Tahoma" w:cs="Cordia New"/>
      <w:sz w:val="16"/>
      <w:szCs w:val="18"/>
    </w:rPr>
  </w:style>
  <w:style w:type="character" w:customStyle="1" w:styleId="BalloonTextChar1">
    <w:name w:val="Balloon Text Char1"/>
    <w:uiPriority w:val="99"/>
    <w:semiHidden/>
    <w:rsid w:val="006369D9"/>
    <w:rPr>
      <w:rFonts w:ascii="Segoe UI" w:eastAsia="Cordia New" w:hAnsi="Segoe UI" w:cs="Angsana New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semiHidden/>
    <w:rsid w:val="006369D9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6369D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6369D9"/>
    <w:rPr>
      <w:rFonts w:ascii="Cordia New" w:eastAsia="Cordia New" w:hAnsi="Cordi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69D9"/>
    <w:rPr>
      <w:rFonts w:cs="Cordia New"/>
      <w:b/>
      <w:bCs/>
      <w:lang w:val="en-US" w:eastAsia="en-US"/>
    </w:rPr>
  </w:style>
  <w:style w:type="character" w:customStyle="1" w:styleId="CommentSubjectChar1">
    <w:name w:val="Comment Subject Char1"/>
    <w:uiPriority w:val="99"/>
    <w:semiHidden/>
    <w:rsid w:val="006369D9"/>
    <w:rPr>
      <w:rFonts w:ascii="Cordia New" w:eastAsia="Cordia New" w:hAnsi="Cordia New" w:cs="Angsana New"/>
      <w:b/>
      <w:bCs/>
      <w:color w:val="000000"/>
      <w:sz w:val="20"/>
      <w:szCs w:val="23"/>
      <w:lang w:val="x-none" w:eastAsia="x-none"/>
    </w:rPr>
  </w:style>
  <w:style w:type="character" w:styleId="Hyperlink">
    <w:name w:val="Hyperlink"/>
    <w:rsid w:val="006369D9"/>
    <w:rPr>
      <w:color w:val="0000FF"/>
      <w:u w:val="single"/>
    </w:rPr>
  </w:style>
  <w:style w:type="character" w:styleId="FollowedHyperlink">
    <w:name w:val="FollowedHyperlink"/>
    <w:rsid w:val="006369D9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6369D9"/>
    <w:rPr>
      <w:i/>
      <w:iCs/>
    </w:rPr>
  </w:style>
  <w:style w:type="paragraph" w:customStyle="1" w:styleId="TableText">
    <w:name w:val="Table Text"/>
    <w:rsid w:val="006369D9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6369D9"/>
  </w:style>
  <w:style w:type="paragraph" w:customStyle="1" w:styleId="2">
    <w:name w:val="รายการย่อหน้า2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1">
    <w:name w:val="การตรวจทานแก้ไข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10">
    <w:name w:val="รายการย่อหน้า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369D9"/>
    <w:rPr>
      <w:rFonts w:ascii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6369D9"/>
    <w:rPr>
      <w:sz w:val="16"/>
      <w:szCs w:val="16"/>
    </w:rPr>
  </w:style>
  <w:style w:type="table" w:customStyle="1" w:styleId="TableGrid2">
    <w:name w:val="Table Grid2"/>
    <w:basedOn w:val="TableNormal"/>
    <w:uiPriority w:val="59"/>
    <w:rsid w:val="00C36A9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35447"/>
    <w:rPr>
      <w:sz w:val="22"/>
      <w:szCs w:val="28"/>
    </w:rPr>
  </w:style>
  <w:style w:type="paragraph" w:styleId="NormalWeb">
    <w:name w:val="Normal (Web)"/>
    <w:basedOn w:val="Normal"/>
    <w:uiPriority w:val="99"/>
    <w:unhideWhenUsed/>
    <w:rsid w:val="00E67CA1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C10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0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2" ma:contentTypeDescription="สร้างเอกสารใหม่" ma:contentTypeScope="" ma:versionID="b206e093e642dbc613a115db67639457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06c6ccd3d55e98699035a2f5e249a047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62603E-185A-4DBA-9723-D4E730C50D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C3BBA-246F-4616-AE9C-58C7034FD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F48479-BA3C-43DC-B496-353964F31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EC917-675A-474B-B7E3-43735E033DDE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440840</vt:lpwstr>
  </property>
  <property fmtid="{D5CDD505-2E9C-101B-9397-08002B2CF9AE}" pid="4" name="OptimizationTime">
    <vt:lpwstr>20211122_1000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99</Pages>
  <Words>24657</Words>
  <Characters>140551</Characters>
  <Application>Microsoft Office Word</Application>
  <DocSecurity>0</DocSecurity>
  <Lines>1171</Lines>
  <Paragraphs>329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164879</CharactersWithSpaces>
  <SharedDoc>false</SharedDoc>
  <HLinks>
    <vt:vector size="12" baseType="variant">
      <vt:variant>
        <vt:i4>196660</vt:i4>
      </vt:variant>
      <vt:variant>
        <vt:i4>3</vt:i4>
      </vt:variant>
      <vt:variant>
        <vt:i4>0</vt:i4>
      </vt:variant>
      <vt:variant>
        <vt:i4>5</vt:i4>
      </vt:variant>
      <vt:variant>
        <vt:lpwstr>mailto:Wutthichart.Leerattanachai@th.ey.com</vt:lpwstr>
      </vt:variant>
      <vt:variant>
        <vt:lpwstr/>
      </vt:variant>
      <vt:variant>
        <vt:i4>4587618</vt:i4>
      </vt:variant>
      <vt:variant>
        <vt:i4>0</vt:i4>
      </vt:variant>
      <vt:variant>
        <vt:i4>0</vt:i4>
      </vt:variant>
      <vt:variant>
        <vt:i4>5</vt:i4>
      </vt:variant>
      <vt:variant>
        <vt:lpwstr>mailto:Kongkiat.Jivanunta@th.ey.com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นิสา ปุเต๊ะ</dc:creator>
  <cp:keywords/>
  <dc:description/>
  <cp:lastModifiedBy>Kamolwan Theeravetch</cp:lastModifiedBy>
  <cp:revision>85</cp:revision>
  <cp:lastPrinted>2021-11-17T02:27:00Z</cp:lastPrinted>
  <dcterms:created xsi:type="dcterms:W3CDTF">2021-11-01T14:08:00Z</dcterms:created>
  <dcterms:modified xsi:type="dcterms:W3CDTF">2021-11-17T02:27:00Z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