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9D75E4" w14:textId="77777777" w:rsidR="00A85C9D" w:rsidRPr="00FD06B5" w:rsidRDefault="00A85C9D" w:rsidP="00A85C9D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3FCD" w:rsidRPr="00FD06B5" w14:paraId="06DA5707" w14:textId="77777777" w:rsidTr="000A28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C08C7C" w14:textId="42015209" w:rsidR="00A73FCD" w:rsidRPr="00FD06B5" w:rsidRDefault="00E4223B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0" w:name="_Hlk29382959"/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73FCD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3FCD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01496331" w14:textId="77777777" w:rsidR="004947C5" w:rsidRPr="00FD06B5" w:rsidRDefault="004947C5" w:rsidP="004947C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6EF263" w14:textId="77777777" w:rsidR="004947C5" w:rsidRPr="00FD06B5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อีโนเว รับเบอร์ (ประเทศไทย) จำกัด (มหาชน) (</w:t>
      </w:r>
      <w:r w:rsidRPr="00FD06B5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FD06B5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เป็นบริษัทมหาชนจำกัด และเป็นบริษัทจดทะเบียนในตลาดหลักทรัพย์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แห่งประเทศไทย ซึ่งจัดตั้งขึ้นในประเทศไทย ที่อยู่ของบริษัทตามที่ได้จดทะเบียนไว้มีดังนี้</w:t>
      </w:r>
    </w:p>
    <w:p w14:paraId="7655CAE1" w14:textId="77777777" w:rsidR="004947C5" w:rsidRPr="00FD06B5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4551C56" w14:textId="11FB12D0" w:rsidR="004947C5" w:rsidRPr="00FD06B5" w:rsidRDefault="004947C5" w:rsidP="00A73F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สำนักงานใหญ่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258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ซอยรังสิต-นครนายก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ตำบลประชาธิปัตย์ อำเภอธัญบุรี จั</w:t>
      </w:r>
      <w:bookmarkStart w:id="1" w:name="_GoBack"/>
      <w:bookmarkEnd w:id="1"/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งหวัดปทุมธานี</w:t>
      </w:r>
    </w:p>
    <w:p w14:paraId="602D0028" w14:textId="77777777" w:rsidR="004947C5" w:rsidRPr="00FD06B5" w:rsidRDefault="004947C5" w:rsidP="00A73FC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6BF478" w14:textId="6F76653F" w:rsidR="004947C5" w:rsidRPr="00FD06B5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สำนักงานสาขา</w:t>
      </w:r>
      <w:r w:rsidRPr="00FD06B5">
        <w:rPr>
          <w:rFonts w:ascii="Browallia New" w:hAnsi="Browallia New" w:cs="Browallia New"/>
          <w:sz w:val="26"/>
          <w:szCs w:val="26"/>
        </w:rPr>
        <w:t xml:space="preserve">: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157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หมู่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ถนนพหลโยธิน ตำบลลำไทร อำเภอวังน้อย จังหวัดพระนครศรีอยุธยา</w:t>
      </w:r>
    </w:p>
    <w:p w14:paraId="7D8E75AF" w14:textId="77777777" w:rsidR="004947C5" w:rsidRPr="00FD06B5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45AF76" w14:textId="2E8AA9FE" w:rsidR="004947C5" w:rsidRPr="00FD06B5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FD06B5">
        <w:rPr>
          <w:rFonts w:ascii="Browallia New" w:hAnsi="Browallia New" w:cs="Browallia New"/>
          <w:sz w:val="26"/>
          <w:szCs w:val="26"/>
        </w:rPr>
        <w:t xml:space="preserve"> “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FD06B5">
        <w:rPr>
          <w:rFonts w:ascii="Browallia New" w:hAnsi="Browallia New" w:cs="Browallia New"/>
          <w:sz w:val="26"/>
          <w:szCs w:val="26"/>
        </w:rPr>
        <w:t>”</w:t>
      </w:r>
      <w:r w:rsidR="00B0413A" w:rsidRPr="00FD06B5">
        <w:rPr>
          <w:rFonts w:ascii="Browallia New" w:hAnsi="Browallia New" w:cs="Browallia New"/>
          <w:sz w:val="26"/>
          <w:szCs w:val="26"/>
        </w:rPr>
        <w:t xml:space="preserve"> </w:t>
      </w:r>
      <w:r w:rsidR="00B0413A" w:rsidRPr="00FD06B5">
        <w:rPr>
          <w:rFonts w:ascii="Browallia New" w:hAnsi="Browallia New" w:cs="Browallia New"/>
          <w:sz w:val="26"/>
          <w:szCs w:val="26"/>
          <w:cs/>
          <w:lang w:val="en-GB"/>
        </w:rPr>
        <w:t>โดยรายละเอียดของบริษัทย่อยได้เปิดเผย  ไว้ในหมายเหตุประกอบงบการเงินข้อ</w:t>
      </w:r>
      <w:r w:rsidR="00B0413A" w:rsidRPr="00FD06B5">
        <w:rPr>
          <w:rFonts w:ascii="Browallia New" w:hAnsi="Browallia New" w:cs="Browallia New"/>
          <w:sz w:val="26"/>
          <w:szCs w:val="26"/>
        </w:rPr>
        <w:t xml:space="preserve">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5569297E" w14:textId="77777777" w:rsidR="004947C5" w:rsidRPr="00FD06B5" w:rsidRDefault="004947C5" w:rsidP="00A73FC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E69A8A1" w14:textId="77777777" w:rsidR="004947C5" w:rsidRPr="00FD06B5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การประกอบธุรกิจหลักของกลุ่มกิจการ สามารถสรุปได้ดังนี้</w:t>
      </w:r>
    </w:p>
    <w:p w14:paraId="76770ADE" w14:textId="77777777" w:rsidR="004947C5" w:rsidRPr="00FD06B5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E8D372" w14:textId="77777777" w:rsidR="004947C5" w:rsidRPr="00FD06B5" w:rsidRDefault="004947C5" w:rsidP="00A73F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บริษัทประกอบธุรกิจหลักในการผลิตและจำหน่ายยางนอกและยางในสำหรับรถจักรยานยนต์ และชิ้นส่วนยางอุตสาหกรรม</w:t>
      </w:r>
    </w:p>
    <w:p w14:paraId="32048C5D" w14:textId="77777777" w:rsidR="004947C5" w:rsidRPr="00FD06B5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899E5A" w14:textId="586A2DAD" w:rsidR="004947C5" w:rsidRPr="00FD06B5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บริษัท คินโนะ โฮชิ เอ็นจิเนียริ่ง จำกัด ซึ่งเป็นบริษัทย่อยแห่งหนึ่ง</w:t>
      </w:r>
      <w:r w:rsidR="00B0413A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ประกอบธุรกิจหลักในการการผลิต ซ่อมแซม และดัดแปลงแม่พิมพ์โลหะ</w:t>
      </w:r>
      <w:r w:rsidR="00B0413A" w:rsidRPr="00FD06B5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อุปกรณ์สำหรับการผลิตยางนอกและยางในสำหรับรถจักรยานยนต์</w:t>
      </w:r>
      <w:r w:rsidR="00F861C3"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และชิ้นส่วนยางสำหรับยานยนต์</w:t>
      </w:r>
    </w:p>
    <w:p w14:paraId="018CE958" w14:textId="77777777" w:rsidR="004947C5" w:rsidRPr="00FD06B5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E0982F" w14:textId="353932BF" w:rsidR="004947C5" w:rsidRPr="00FD06B5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บริษัท ไอ อาร์ ซี (เอเชีย) รีเสิร์ช จำกัด ซึ่งเป็นบริษัทย่อยอีกแห่งหนึ่ง</w:t>
      </w:r>
      <w:r w:rsidR="00B0413A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ประกอบธุรกิจหลักในการวิจัยและพัฒนายางนอกและยางในสำหรับรถจักรยานยนต์ และชิ้นส่วนยางสำหรับยานยนต์</w:t>
      </w:r>
    </w:p>
    <w:p w14:paraId="643AF3ED" w14:textId="77777777" w:rsidR="004947C5" w:rsidRPr="00FD06B5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ACC0EC" w14:textId="452C9696" w:rsidR="004947C5" w:rsidRPr="00FD06B5" w:rsidRDefault="004947C5" w:rsidP="00A73FC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24</w:t>
      </w:r>
      <w:r w:rsidR="00531EA6"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31EA6" w:rsidRPr="00FD06B5">
        <w:rPr>
          <w:rFonts w:ascii="Browallia New" w:hAnsi="Browallia New" w:cs="Browallia New"/>
          <w:sz w:val="26"/>
          <w:szCs w:val="26"/>
          <w:cs/>
          <w:lang w:val="en-GB"/>
        </w:rPr>
        <w:t>พฤศจิกายน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271FC98" w14:textId="77777777" w:rsidR="00EC089E" w:rsidRPr="00FD06B5" w:rsidRDefault="00EC089E" w:rsidP="00EC089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344"/>
      </w:tblGrid>
      <w:tr w:rsidR="00EC089E" w:rsidRPr="00FD06B5" w14:paraId="07322CF8" w14:textId="77777777" w:rsidTr="00463241">
        <w:tc>
          <w:tcPr>
            <w:tcW w:w="9459" w:type="dxa"/>
            <w:shd w:val="clear" w:color="auto" w:fill="FFA543"/>
          </w:tcPr>
          <w:p w14:paraId="59F42B68" w14:textId="69D362C9" w:rsidR="00EC089E" w:rsidRPr="00FD06B5" w:rsidRDefault="00E4223B" w:rsidP="003D4BD4">
            <w:pPr>
              <w:tabs>
                <w:tab w:val="left" w:pos="42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C089E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C089E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</w:t>
            </w:r>
            <w:r w:rsidR="00F57DFF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ใน</w:t>
            </w:r>
            <w:r w:rsidR="00EC089E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ระหว่าง</w:t>
            </w:r>
            <w:r w:rsidR="00F57DFF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ปี</w:t>
            </w:r>
            <w:r w:rsidR="00EC089E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ที่รายงาน</w:t>
            </w:r>
          </w:p>
        </w:tc>
      </w:tr>
    </w:tbl>
    <w:p w14:paraId="2AF3E70F" w14:textId="11424FE8" w:rsidR="00EC089E" w:rsidRPr="00FD06B5" w:rsidRDefault="00EC089E" w:rsidP="004947C5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38002344" w14:textId="65A03502" w:rsidR="00F57DFF" w:rsidRPr="00FD06B5" w:rsidRDefault="00F57DFF" w:rsidP="00F57DFF">
      <w:pPr>
        <w:ind w:right="11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 xml:space="preserve">การแพร่ระบาดของโรคติดเชื้อไวรัสโคโรน่า </w:t>
      </w:r>
      <w:r w:rsidR="00E4223B" w:rsidRPr="00E4223B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2019</w:t>
      </w:r>
    </w:p>
    <w:p w14:paraId="044F1256" w14:textId="77777777" w:rsidR="00F57DFF" w:rsidRPr="00FD06B5" w:rsidRDefault="00F57DFF" w:rsidP="00EC089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E8EFF4" w14:textId="1410A276" w:rsidR="00EC089E" w:rsidRPr="00FD06B5" w:rsidRDefault="00DE15CB" w:rsidP="00EC089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สถานการณ์การแพร่ระบาดของโรคติดเชื้อไวรัสโคโรน่า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2019</w:t>
      </w: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(“โควิด-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19</w:t>
      </w: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”) ได้กลับมาแพร่ระบาดอย่างกว้างขวางอีกครั้งเป็นระลอกที่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ตั้งแต่เดือนเมษายน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ที่ผ่านมา</w:t>
      </w:r>
      <w:r w:rsidR="007C555A"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555A" w:rsidRPr="00FD06B5">
        <w:rPr>
          <w:rFonts w:ascii="Browallia New" w:hAnsi="Browallia New" w:cs="Browallia New"/>
          <w:sz w:val="26"/>
          <w:szCs w:val="26"/>
          <w:cs/>
          <w:lang w:val="en-GB"/>
        </w:rPr>
        <w:t>ภายใต้สถานการณ์ดังกล่าวกลุ่มกิจการให้ความสำคัญกับสุขภาพและความปลอดภัย</w:t>
      </w:r>
      <w:r w:rsidR="00FD06B5" w:rsidRPr="00FD06B5">
        <w:rPr>
          <w:rFonts w:ascii="Browallia New" w:hAnsi="Browallia New" w:cs="Browallia New"/>
          <w:sz w:val="26"/>
          <w:szCs w:val="26"/>
          <w:lang w:val="en-GB"/>
        </w:rPr>
        <w:br/>
      </w:r>
      <w:r w:rsidR="007C555A" w:rsidRPr="00FD06B5">
        <w:rPr>
          <w:rFonts w:ascii="Browallia New" w:hAnsi="Browallia New" w:cs="Browallia New"/>
          <w:sz w:val="26"/>
          <w:szCs w:val="26"/>
          <w:cs/>
          <w:lang w:val="en-GB"/>
        </w:rPr>
        <w:t>ของพนักงาน รวมถึงความต้องการของลูกค้า ซึ่งการระบาดของโควิด-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19</w:t>
      </w:r>
      <w:r w:rsidR="007C555A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ส่งผลต่อการปรับเปลี่ยนการดำเนินธุรกิจ รวมถึงการเดินทางของพนักงาน สถานที่ทำงานของพนักงาน และหลีกเลี่ยงการประชุมและกิจกรรมต่าง ๆ แบบต่อหน้า กลุ่มกิจการอาจมีการดำเนินการเพิ่มเติมตามมาตรการควบคุมการแพร่ระบาดของภาครัฐ</w:t>
      </w:r>
      <w:r w:rsidR="00FE41D2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C555A" w:rsidRPr="00FD06B5">
        <w:rPr>
          <w:rFonts w:ascii="Browallia New" w:hAnsi="Browallia New" w:cs="Browallia New"/>
          <w:sz w:val="26"/>
          <w:szCs w:val="26"/>
          <w:cs/>
          <w:lang w:val="en-GB"/>
        </w:rPr>
        <w:t>เพื่อ</w:t>
      </w:r>
      <w:r w:rsidR="00FE41D2" w:rsidRPr="00FD06B5">
        <w:rPr>
          <w:rFonts w:ascii="Browallia New" w:hAnsi="Browallia New" w:cs="Browallia New"/>
          <w:sz w:val="26"/>
          <w:szCs w:val="26"/>
          <w:cs/>
          <w:lang w:val="en-GB"/>
        </w:rPr>
        <w:t>ให้เกิดผลที่</w:t>
      </w:r>
      <w:r w:rsidR="007C555A" w:rsidRPr="00FD06B5">
        <w:rPr>
          <w:rFonts w:ascii="Browallia New" w:hAnsi="Browallia New" w:cs="Browallia New"/>
          <w:sz w:val="26"/>
          <w:szCs w:val="26"/>
          <w:cs/>
          <w:lang w:val="en-GB"/>
        </w:rPr>
        <w:t>ดีที่สุดต่อพนักงาน ลูกค้า ผู้ผลิต และผู้มีส่วนได้เสีย</w:t>
      </w:r>
      <w:r w:rsidR="00FE41D2" w:rsidRPr="00FD06B5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="00FD06B5" w:rsidRPr="00FD06B5">
        <w:rPr>
          <w:rFonts w:ascii="Browallia New" w:hAnsi="Browallia New" w:cs="Browallia New"/>
          <w:sz w:val="26"/>
          <w:szCs w:val="26"/>
          <w:lang w:val="en-GB"/>
        </w:rPr>
        <w:br/>
      </w:r>
      <w:r w:rsidR="007C555A" w:rsidRPr="00FD06B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FE41D2"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41D2" w:rsidRPr="00FD06B5">
        <w:rPr>
          <w:rFonts w:ascii="Browallia New" w:hAnsi="Browallia New" w:cs="Browallia New"/>
          <w:sz w:val="26"/>
          <w:szCs w:val="26"/>
          <w:cs/>
          <w:lang w:val="en-GB"/>
        </w:rPr>
        <w:t>อีกทั้ง</w:t>
      </w:r>
      <w:r w:rsidR="00E21CA0" w:rsidRPr="00FD06B5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ผู้บริหารของกลุ่มกิจการได้ควบคุมต้นทุนและค่าใช้จ่ายในการดำเนินธุรกิจอย่างใกล้ชิด</w:t>
      </w:r>
      <w:r w:rsidR="00390FA8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และได้</w:t>
      </w:r>
      <w:r w:rsidR="00390FA8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ดำเนินการเพื่อรักษาธุรกิจให้สามารถดำเนินงานได้อย่างต่อเนื่อง ด้วยมาตรการการจัดการต้นทุนและการบริหารเงินทุนหมุนเวียนอย่างมีประสิทธิภาพ</w:t>
      </w:r>
      <w:r w:rsidR="009F3972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D06B5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F3972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อีกทั้งยังมีการจัดตั้งหน่วยงานภายในเพื่อรับผิดชอบในการติดตามสถานการณ์ดังกล่าวอย่างต่อเนื่อง เพื่อให้มั่นใจว่ามาตรการ</w:t>
      </w:r>
      <w:r w:rsidR="00FD06B5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9F3972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การป้องกันและการตัดสินใจมีประสิทธิภาพและสนับสนุนเป้าหมายเชิงกลยุทธ์ของกลุ่มกิจการ</w:t>
      </w:r>
    </w:p>
    <w:p w14:paraId="4DFE3092" w14:textId="77777777" w:rsidR="001D2A1A" w:rsidRDefault="001D2A1A" w:rsidP="004947C5">
      <w:pPr>
        <w:ind w:left="540" w:hanging="540"/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</w:pPr>
    </w:p>
    <w:p w14:paraId="57B045C6" w14:textId="77777777" w:rsidR="001D2A1A" w:rsidRPr="001D2A1A" w:rsidRDefault="001D2A1A" w:rsidP="001D2A1A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24A1B51" w14:textId="46FFCB19" w:rsidR="00EC089E" w:rsidRPr="00FD06B5" w:rsidRDefault="003866E6" w:rsidP="004947C5">
      <w:pPr>
        <w:ind w:left="540" w:hanging="540"/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</w:pPr>
      <w:r w:rsidRPr="001D2A1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73FCD" w:rsidRPr="00FD06B5" w14:paraId="69DB034E" w14:textId="77777777" w:rsidTr="000A28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06A455" w14:textId="06851D15" w:rsidR="00A73FCD" w:rsidRPr="00FD06B5" w:rsidRDefault="00E4223B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</w:t>
            </w:r>
            <w:r w:rsidR="00A73FCD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70455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121AAA8B" w14:textId="77777777" w:rsidR="004947C5" w:rsidRPr="00FD06B5" w:rsidRDefault="004947C5" w:rsidP="004947C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E4E2F9" w14:textId="77777777" w:rsidR="004947C5" w:rsidRPr="00FD06B5" w:rsidRDefault="00466B1A" w:rsidP="0037045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พระราชบัญญัติหลักทรัพย์และตลาดหลักทรัพย์</w:t>
      </w:r>
    </w:p>
    <w:p w14:paraId="44E428F2" w14:textId="77777777" w:rsidR="004947C5" w:rsidRPr="00FD06B5" w:rsidRDefault="004947C5" w:rsidP="0037045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03B87E" w14:textId="29D0B627" w:rsidR="004947C5" w:rsidRPr="00FD06B5" w:rsidRDefault="004947C5" w:rsidP="0037045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29C96575" w14:textId="77777777" w:rsidR="004947C5" w:rsidRPr="00FD06B5" w:rsidRDefault="004947C5" w:rsidP="0037045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460F60" w14:textId="5E8C8B50" w:rsidR="004947C5" w:rsidRPr="00FD06B5" w:rsidRDefault="00466B1A" w:rsidP="00370455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9006BA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</w:t>
      </w:r>
      <w:r w:rsidR="009006BA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        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งบการเงินเฉพาะกิจการในหมายเหตุประกอบงบการเงินข้อ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</w:p>
    <w:p w14:paraId="50C89D52" w14:textId="77777777" w:rsidR="004947C5" w:rsidRPr="00FD06B5" w:rsidRDefault="004947C5" w:rsidP="0037045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4820E7" w14:textId="77777777" w:rsidR="004947C5" w:rsidRPr="00FD06B5" w:rsidRDefault="00CC6ADF" w:rsidP="0037045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เนื้อความขัดแย้งกันหรือมีการตีความในสองภาษาที่แตกต่างกัน ให้ใช้งบการเงินตามกฎหมายฉบับภาษาไทยเป็นหลัก</w:t>
      </w:r>
    </w:p>
    <w:p w14:paraId="59231270" w14:textId="2FBC5CE3" w:rsidR="00CC6ADF" w:rsidRPr="00FD06B5" w:rsidRDefault="00CC6ADF" w:rsidP="0037045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65AF8" w:rsidRPr="00FD06B5" w14:paraId="7A51BD13" w14:textId="77777777" w:rsidTr="00941D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05A9D9" w14:textId="3E1BC7AE" w:rsidR="00265AF8" w:rsidRPr="00FD06B5" w:rsidRDefault="00E4223B" w:rsidP="00941D0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265AF8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65AF8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684443A2" w14:textId="66B86FDA" w:rsidR="00265AF8" w:rsidRPr="00FD06B5" w:rsidRDefault="00265AF8" w:rsidP="0037045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A7EA2B" w14:textId="1C436F0F" w:rsidR="00BC4DF2" w:rsidRPr="00FD06B5" w:rsidRDefault="00E4223B" w:rsidP="00BC4DF2">
      <w:pPr>
        <w:pStyle w:val="Heading2"/>
        <w:tabs>
          <w:tab w:val="left" w:pos="567"/>
        </w:tabs>
        <w:overflowPunct/>
        <w:autoSpaceDE/>
        <w:autoSpaceDN/>
        <w:adjustRightInd/>
        <w:ind w:left="564" w:hanging="564"/>
        <w:textAlignment w:val="auto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</w:pPr>
      <w:r w:rsidRPr="00E4223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4</w:t>
      </w:r>
      <w:r w:rsidR="00BC4DF2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.</w:t>
      </w:r>
      <w:r w:rsidRPr="00E4223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1</w:t>
      </w:r>
      <w:r w:rsidR="00BC4DF2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 xml:space="preserve"> </w:t>
      </w:r>
      <w:r w:rsidR="00BC4DF2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ab/>
      </w:r>
      <w:r w:rsidR="00BC4DF2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eastAsia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ต้นในหรือหลังวันที่ </w:t>
      </w:r>
      <w:r w:rsidRPr="00E4223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1</w:t>
      </w:r>
      <w:r w:rsidR="00BC4DF2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 xml:space="preserve"> </w:t>
      </w:r>
      <w:r w:rsidR="00BC4DF2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eastAsia="th-TH"/>
        </w:rPr>
        <w:t xml:space="preserve">มกราคม พ.ศ. </w:t>
      </w:r>
      <w:r w:rsidRPr="00E4223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2563</w:t>
      </w:r>
      <w:r w:rsidR="00BC4DF2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 xml:space="preserve"> </w:t>
      </w:r>
      <w:r w:rsidR="00BC4DF2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eastAsia="th-TH"/>
        </w:rPr>
        <w:t>ที่เกี่ยวข้องและมีผลกระทบที่มีนัยสำคัญต่อกลุ่มกิจการ</w:t>
      </w:r>
    </w:p>
    <w:p w14:paraId="0C85CCF3" w14:textId="04143C0B" w:rsidR="00BC4DF2" w:rsidRPr="00FD06B5" w:rsidRDefault="00BC4DF2" w:rsidP="00BC4DF2">
      <w:pPr>
        <w:rPr>
          <w:rFonts w:ascii="Browallia New" w:hAnsi="Browallia New" w:cs="Browallia New"/>
          <w:sz w:val="26"/>
          <w:szCs w:val="26"/>
          <w:lang w:val="en-GB" w:eastAsia="th-TH"/>
        </w:rPr>
      </w:pPr>
    </w:p>
    <w:p w14:paraId="77BC0012" w14:textId="77777777" w:rsidR="00BC4DF2" w:rsidRPr="00FD06B5" w:rsidRDefault="00BC4DF2" w:rsidP="00BC4DF2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14:paraId="025BB28F" w14:textId="77777777" w:rsidR="00BC4DF2" w:rsidRPr="00FD06B5" w:rsidRDefault="00BC4DF2" w:rsidP="00BC4DF2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DDC522" w14:textId="77777777" w:rsidR="00BC4DF2" w:rsidRPr="00FD06B5" w:rsidRDefault="00BC4DF2" w:rsidP="00BC4DF2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FD06B5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กลุ่มมาตรฐานการรายงานทางการเงินฉบับใหม่ที่เกี่ยวกับเครื่องมือทางการเงินมีดังนี้</w:t>
      </w:r>
    </w:p>
    <w:p w14:paraId="60E07122" w14:textId="77777777" w:rsidR="00BC4DF2" w:rsidRPr="00FD06B5" w:rsidRDefault="00BC4DF2" w:rsidP="00BC4DF2">
      <w:pPr>
        <w:pStyle w:val="Style1"/>
        <w:pBdr>
          <w:bottom w:val="none" w:sz="0" w:space="0" w:color="auto"/>
        </w:pBd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31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253"/>
      </w:tblGrid>
      <w:tr w:rsidR="00BC4DF2" w:rsidRPr="00FD06B5" w14:paraId="320A8F20" w14:textId="77777777" w:rsidTr="001F6E7D">
        <w:trPr>
          <w:cantSplit/>
        </w:trPr>
        <w:tc>
          <w:tcPr>
            <w:tcW w:w="4678" w:type="dxa"/>
            <w:hideMark/>
          </w:tcPr>
          <w:p w14:paraId="1D6116A5" w14:textId="67408D80" w:rsidR="00BC4DF2" w:rsidRPr="00FD06B5" w:rsidRDefault="00BC4DF2" w:rsidP="00941D0D">
            <w:pPr>
              <w:ind w:left="510" w:right="-85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มาตรฐานการบัญชีฉบับที่ </w:t>
            </w:r>
            <w:r w:rsidR="00E4223B" w:rsidRPr="00E4223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  <w:t>32</w:t>
            </w:r>
          </w:p>
        </w:tc>
        <w:tc>
          <w:tcPr>
            <w:tcW w:w="4253" w:type="dxa"/>
            <w:hideMark/>
          </w:tcPr>
          <w:p w14:paraId="30AE83FF" w14:textId="77777777" w:rsidR="00BC4DF2" w:rsidRPr="00FD06B5" w:rsidRDefault="00BC4DF2" w:rsidP="00941D0D">
            <w:pPr>
              <w:ind w:left="424" w:right="-851" w:hanging="28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เรื่อง การแสดงรายการเครื่องมือทางการเงิน</w:t>
            </w:r>
          </w:p>
        </w:tc>
      </w:tr>
      <w:tr w:rsidR="00BC4DF2" w:rsidRPr="00FD06B5" w14:paraId="34E5FF16" w14:textId="77777777" w:rsidTr="001F6E7D">
        <w:trPr>
          <w:cantSplit/>
        </w:trPr>
        <w:tc>
          <w:tcPr>
            <w:tcW w:w="4678" w:type="dxa"/>
          </w:tcPr>
          <w:p w14:paraId="5A218F06" w14:textId="0A702CFA" w:rsidR="00BC4DF2" w:rsidRPr="00FD06B5" w:rsidRDefault="00BC4DF2" w:rsidP="00941D0D">
            <w:pPr>
              <w:ind w:left="510" w:right="-85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มาตรฐานการรายงานทางการเงินฉบับที่ </w:t>
            </w:r>
            <w:r w:rsidR="00E4223B" w:rsidRPr="00E4223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  <w:t>7</w:t>
            </w:r>
          </w:p>
        </w:tc>
        <w:tc>
          <w:tcPr>
            <w:tcW w:w="4253" w:type="dxa"/>
          </w:tcPr>
          <w:p w14:paraId="5478AF32" w14:textId="77777777" w:rsidR="00BC4DF2" w:rsidRPr="00FD06B5" w:rsidRDefault="00BC4DF2" w:rsidP="00941D0D">
            <w:pPr>
              <w:ind w:left="424" w:right="-851" w:hanging="28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เรื่อง การเปิดเผยข้อมูลเครื่องมือทางการเงิน</w:t>
            </w:r>
          </w:p>
        </w:tc>
      </w:tr>
      <w:tr w:rsidR="00BC4DF2" w:rsidRPr="00FD06B5" w14:paraId="2FFA910A" w14:textId="77777777" w:rsidTr="001F6E7D">
        <w:trPr>
          <w:cantSplit/>
        </w:trPr>
        <w:tc>
          <w:tcPr>
            <w:tcW w:w="4678" w:type="dxa"/>
          </w:tcPr>
          <w:p w14:paraId="7677B45F" w14:textId="5741CCF8" w:rsidR="00BC4DF2" w:rsidRPr="00FD06B5" w:rsidRDefault="00BC4DF2" w:rsidP="00941D0D">
            <w:pPr>
              <w:ind w:left="510" w:right="-85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มาตรฐานการรายงานทางการเงินฉบับที่ </w:t>
            </w:r>
            <w:r w:rsidR="00E4223B" w:rsidRPr="00E4223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  <w:t>9</w:t>
            </w:r>
          </w:p>
        </w:tc>
        <w:tc>
          <w:tcPr>
            <w:tcW w:w="4253" w:type="dxa"/>
          </w:tcPr>
          <w:p w14:paraId="694FA85B" w14:textId="77777777" w:rsidR="00BC4DF2" w:rsidRPr="00FD06B5" w:rsidRDefault="00BC4DF2" w:rsidP="00941D0D">
            <w:pPr>
              <w:ind w:left="424" w:right="-851" w:hanging="28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เรื่อง เครื่องมือทางการเงิน</w:t>
            </w:r>
          </w:p>
        </w:tc>
      </w:tr>
      <w:tr w:rsidR="00BC4DF2" w:rsidRPr="00FD06B5" w14:paraId="68DBA23F" w14:textId="77777777" w:rsidTr="001F6E7D">
        <w:trPr>
          <w:cantSplit/>
        </w:trPr>
        <w:tc>
          <w:tcPr>
            <w:tcW w:w="4678" w:type="dxa"/>
          </w:tcPr>
          <w:p w14:paraId="3A9AE847" w14:textId="7699D6C9" w:rsidR="00BC4DF2" w:rsidRPr="00FD06B5" w:rsidRDefault="00BC4DF2" w:rsidP="00941D0D">
            <w:pPr>
              <w:ind w:left="510" w:right="-85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การตีความมาตรฐานการรายงานทางการเงินฉบับที่ </w:t>
            </w:r>
            <w:r w:rsidR="00E4223B" w:rsidRPr="00E4223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  <w:t>16</w:t>
            </w:r>
          </w:p>
        </w:tc>
        <w:tc>
          <w:tcPr>
            <w:tcW w:w="4253" w:type="dxa"/>
          </w:tcPr>
          <w:p w14:paraId="63CDB5BF" w14:textId="5DC8747D" w:rsidR="00BC4DF2" w:rsidRPr="00FD06B5" w:rsidRDefault="00BC4DF2" w:rsidP="00941D0D">
            <w:pPr>
              <w:ind w:left="470" w:right="-851" w:hanging="33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เรื่อง การป้องกันความเสี่ยงของเงินลงทุนสุทธิใน</w:t>
            </w:r>
            <w:r w:rsidR="001F6E7D" w:rsidRPr="00FD06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หน่วยงาน</w:t>
            </w:r>
          </w:p>
          <w:p w14:paraId="65C244F0" w14:textId="63E547B8" w:rsidR="00BC4DF2" w:rsidRPr="00FD06B5" w:rsidRDefault="001F6E7D" w:rsidP="001F6E7D">
            <w:pPr>
              <w:ind w:left="470" w:right="-851" w:hanging="33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  <w:tab/>
            </w:r>
            <w:r w:rsidRPr="00FD06B5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  <w:tab/>
            </w:r>
            <w:r w:rsidR="00BC4DF2" w:rsidRPr="00FD06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ต่างประเทศ</w:t>
            </w:r>
          </w:p>
        </w:tc>
      </w:tr>
      <w:tr w:rsidR="00BC4DF2" w:rsidRPr="00FD06B5" w14:paraId="616B7BD0" w14:textId="77777777" w:rsidTr="001F6E7D">
        <w:trPr>
          <w:cantSplit/>
        </w:trPr>
        <w:tc>
          <w:tcPr>
            <w:tcW w:w="4678" w:type="dxa"/>
          </w:tcPr>
          <w:p w14:paraId="4CEC3CC7" w14:textId="32F626CA" w:rsidR="00BC4DF2" w:rsidRPr="00FD06B5" w:rsidRDefault="00BC4DF2" w:rsidP="00941D0D">
            <w:pPr>
              <w:ind w:left="510" w:right="-85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 xml:space="preserve">การตีความมาตรฐานการรายงานทางการเงินฉบับที่ </w:t>
            </w:r>
            <w:r w:rsidR="00E4223B" w:rsidRPr="00E4223B">
              <w:rPr>
                <w:rFonts w:ascii="Browallia New" w:hAnsi="Browallia New" w:cs="Browallia New"/>
                <w:spacing w:val="-6"/>
                <w:sz w:val="26"/>
                <w:szCs w:val="26"/>
                <w:lang w:val="en-GB" w:eastAsia="en-GB"/>
              </w:rPr>
              <w:t>19</w:t>
            </w:r>
          </w:p>
        </w:tc>
        <w:tc>
          <w:tcPr>
            <w:tcW w:w="4253" w:type="dxa"/>
          </w:tcPr>
          <w:p w14:paraId="1DE47BBB" w14:textId="77777777" w:rsidR="00BC4DF2" w:rsidRPr="00FD06B5" w:rsidRDefault="00BC4DF2" w:rsidP="00941D0D">
            <w:pPr>
              <w:ind w:left="424" w:right="-851" w:hanging="288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eastAsia="en-GB"/>
              </w:rPr>
              <w:t>เรื่อง การชำระหนี้สินทางการเงินด้วยตราสารทุน</w:t>
            </w:r>
          </w:p>
        </w:tc>
      </w:tr>
    </w:tbl>
    <w:p w14:paraId="7379D451" w14:textId="77777777" w:rsidR="00BC4DF2" w:rsidRPr="00FD06B5" w:rsidRDefault="00BC4DF2" w:rsidP="00BC4DF2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23D32E00" w14:textId="6B5B0102" w:rsidR="00BC4DF2" w:rsidRPr="00FD06B5" w:rsidRDefault="00BC4DF2" w:rsidP="00711F6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กลุ่มมาตรฐานการรายงานทางการเงิน</w:t>
      </w:r>
      <w:r w:rsidR="000740F5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ฉบับใหม่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ที่เกี่ยวกับเครื่องมือทางการเงินได้กำหนดหลักการใหม่ในการ</w:t>
      </w:r>
      <w:r w:rsidR="000740F5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        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</w:t>
      </w:r>
      <w:r w:rsidR="000740F5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และให้ทางเลือก</w:t>
      </w:r>
      <w:r w:rsidR="00AC5513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กิจการในการเลือกถือปฏิบัติการบัญชีป้องกันความเสี่ยงเพื่อลดผลกระทบจาก</w:t>
      </w:r>
      <w:r w:rsidR="000740F5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 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Accounting mismatch)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และให้แนวปฏิบัติในรายละเอียดเกี่ยวกับการจัดประเภทเครื่องมือทางการเงินที่ออกโดย</w:t>
      </w:r>
      <w:r w:rsidR="00FD06B5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AC5513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กิจการว่าเป็นหนี้สินหรือทุน</w:t>
      </w:r>
      <w:r w:rsidR="00F861C3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และกำหนดให้</w:t>
      </w:r>
      <w:r w:rsidR="00AC5513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กิจการเปิดเผยข้อมูล</w:t>
      </w:r>
      <w:r w:rsidR="00F861C3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ในรายละเอียด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เกี่ยวกับเครื่องมือทางการเงินและความเสี่ยงที่เกี่ยวข้อง</w:t>
      </w:r>
    </w:p>
    <w:p w14:paraId="7798722A" w14:textId="1EBD9E37" w:rsidR="00BC4DF2" w:rsidRPr="00FD06B5" w:rsidRDefault="00FD06B5" w:rsidP="00BC4DF2">
      <w:pPr>
        <w:ind w:left="1080"/>
        <w:rPr>
          <w:rFonts w:ascii="Browallia New" w:eastAsia="Arial" w:hAnsi="Browallia New" w:cs="Browallia New"/>
          <w:sz w:val="26"/>
          <w:szCs w:val="26"/>
          <w:lang w:val="en-GB" w:bidi="ar-SA"/>
        </w:rPr>
      </w:pPr>
      <w:r w:rsidRPr="00FD06B5">
        <w:rPr>
          <w:rFonts w:ascii="Browallia New" w:eastAsia="Arial" w:hAnsi="Browallia New" w:cs="Browallia New"/>
          <w:sz w:val="26"/>
          <w:szCs w:val="26"/>
          <w:lang w:val="en-GB" w:bidi="ar-SA"/>
        </w:rPr>
        <w:br w:type="page"/>
      </w:r>
    </w:p>
    <w:p w14:paraId="2E60AFFE" w14:textId="0972ADB3" w:rsidR="00BC4DF2" w:rsidRPr="00FD06B5" w:rsidRDefault="00BC4DF2" w:rsidP="00BC4DF2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lastRenderedPageBreak/>
        <w:t>หลักการใหม่ในการจัดประเภทรายการสินทรัพย์ทางการเงินนั้น กลุ่มกิจการต้องพิจารณาจากทั้ง ก) โมเดลธุรกิจสำหรับ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การถือสินทรัพย์ทางการเงิน และ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ข) ลักษณะกระแสเงินสดตามสัญญาว่าเข้าเงื่อนไขของการเป็นเงินต้นและดอกเบี้ย 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(SPPI) 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การพิจารณาค่าเผื่อผลขาดทุนการด้อยค่าของสินทรัพย์ทางการเงินรวมทั้งสินทรัพย์ที่เกิดจากสัญญา ซึ่ง</w:t>
      </w:r>
      <w:r w:rsidR="00E44432"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138D8C92" w14:textId="77777777" w:rsidR="00FD06B5" w:rsidRPr="00FD06B5" w:rsidRDefault="00FD06B5" w:rsidP="00B56E3D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17501ED8" w14:textId="3CE6FC75" w:rsidR="00BC4DF2" w:rsidRPr="00FD06B5" w:rsidRDefault="00BC4DF2" w:rsidP="00B56E3D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4223B" w:rsidRPr="00E422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56E3D"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ตุลาคม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E4223B" w:rsidRPr="00E422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B56E3D"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ได้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นำกลุ่มมาตรฐานการรายงานทางการเงินที่เกี่ยวกับเครื่องมือทางการเงิน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มาถือปฏิบัติ โดยผลกระทบที่เกิดจากการนำ</w:t>
      </w:r>
      <w:r w:rsidR="00B56E3D"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มาตรฐานการรายงานทางการเงินฉบับดังกล่าวมาถือปฏิบัติได้อธิบายไว้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ในหมายเหตุ</w:t>
      </w:r>
      <w:r w:rsidR="00B56E3D"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ประกอบงบการเงิน</w:t>
      </w:r>
      <w:r w:rsidR="00F81C2F"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4223B" w:rsidRPr="00E422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</w:p>
    <w:p w14:paraId="3044D810" w14:textId="08B6E5EC" w:rsidR="00125097" w:rsidRPr="00FD06B5" w:rsidRDefault="00125097" w:rsidP="004947C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0F6B0C" w14:textId="52A7B3B4" w:rsidR="00125097" w:rsidRPr="00FD06B5" w:rsidRDefault="00125097" w:rsidP="00125097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E4223B" w:rsidRPr="00E422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</w:p>
    <w:p w14:paraId="058A95FC" w14:textId="77777777" w:rsidR="00125097" w:rsidRPr="00FD06B5" w:rsidRDefault="00125097" w:rsidP="00125097">
      <w:pPr>
        <w:spacing w:line="259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30A8AA3B" w14:textId="2569A752" w:rsidR="00125097" w:rsidRPr="00FD06B5" w:rsidRDefault="00125097" w:rsidP="00125097">
      <w:pPr>
        <w:spacing w:line="259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E4223B" w:rsidRPr="00E422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16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ส่งผลให้กลุ่มกิจการในฐานะผู้เช่ารับรู้สัญญาเช่าเกือบทั้งหมด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ในงบแสดงฐานะการเงิน โดยไม่ต้องจัดประเภทเป็นสัญญาเช่าดำเนินงานและสัญญาเช่าการเงินอีกต่อไป ทั้งนี้กลุ่มกิจการต้องรับรู้สินทรัพย์สิทธิการใช้และหนี้สินตามสัญญาเช่า เว้นแต่เป็นสัญญาเช่าระยะสั้นและสัญญาเช่าซึ่งสินทรัพย์อ้างอิง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br/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มีมูลค่าต่ำ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</w:p>
    <w:p w14:paraId="5197706D" w14:textId="77777777" w:rsidR="00125097" w:rsidRPr="00FD06B5" w:rsidRDefault="00125097" w:rsidP="00125097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39C0DB04" w14:textId="252585C7" w:rsidR="00125097" w:rsidRPr="00FD06B5" w:rsidRDefault="001C3DFC" w:rsidP="00125097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4223B" w:rsidRPr="00E422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ตุลาคม พ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E4223B" w:rsidRPr="00E422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="00125097" w:rsidRPr="00FD06B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125097"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กลุ่มกิจการนำ</w:t>
      </w:r>
      <w:r w:rsidR="00F861C3"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มาตรฐานการรายงานทางการเงินฉบับใหม่ที่เกี่ยวกับสัญญาเช่า</w:t>
      </w:r>
      <w:r w:rsidR="00125097"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มาถือปฏิบัติ โดยผลกระทบที่เกิดจากการนำมาตรฐานการรายงานทางการเงินฉบับดังกล่าวมาถือปฏิบัติได้อธิบายไว้ใน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หมายเหตุประกอบงบการเงิน</w:t>
      </w:r>
      <w:r w:rsidR="00F81C2F"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ข้อ</w:t>
      </w:r>
      <w:r w:rsidRPr="00FD06B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4223B" w:rsidRPr="00E422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</w:p>
    <w:p w14:paraId="63DD69B2" w14:textId="77777777" w:rsidR="00DB3F61" w:rsidRPr="00FD06B5" w:rsidRDefault="00DB3F61" w:rsidP="003866E6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138973" w14:textId="65624E4F" w:rsidR="00DC1B93" w:rsidRPr="00FD06B5" w:rsidRDefault="00E4223B" w:rsidP="00DC1B93">
      <w:pPr>
        <w:pStyle w:val="Heading2"/>
        <w:tabs>
          <w:tab w:val="left" w:pos="567"/>
        </w:tabs>
        <w:overflowPunct/>
        <w:autoSpaceDE/>
        <w:autoSpaceDN/>
        <w:adjustRightInd/>
        <w:ind w:left="564" w:hanging="564"/>
        <w:textAlignment w:val="auto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</w:pPr>
      <w:bookmarkStart w:id="2" w:name="_Toc48681780"/>
      <w:r w:rsidRPr="00E4223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4</w:t>
      </w:r>
      <w:r w:rsidR="00DC1B93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.</w:t>
      </w:r>
      <w:r w:rsidRPr="00E4223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2</w:t>
      </w:r>
      <w:r w:rsidR="00DC1B93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ab/>
      </w:r>
      <w:r w:rsidR="00DC1B93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eastAsia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ต้นในหรือหลังวันที่ </w:t>
      </w:r>
      <w:r w:rsidR="00FD06B5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br/>
      </w:r>
      <w:r w:rsidRPr="00E4223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1</w:t>
      </w:r>
      <w:r w:rsidR="00DC1B93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 xml:space="preserve"> </w:t>
      </w:r>
      <w:r w:rsidR="00DC1B93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eastAsia="th-TH"/>
        </w:rPr>
        <w:t xml:space="preserve">มกราคม พ.ศ. </w:t>
      </w:r>
      <w:r w:rsidRPr="00E4223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2564</w:t>
      </w:r>
      <w:bookmarkEnd w:id="2"/>
      <w:r w:rsidR="00DC1B93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 xml:space="preserve"> </w:t>
      </w:r>
      <w:r w:rsidR="00DC1B93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eastAsia="th-TH"/>
        </w:rPr>
        <w:t>ที่เกี่ยวข้องกับกลุ่มกิจการ</w:t>
      </w:r>
    </w:p>
    <w:p w14:paraId="77E482B1" w14:textId="1476C740" w:rsidR="00516FEA" w:rsidRPr="00FD06B5" w:rsidRDefault="00516FEA" w:rsidP="00FD06B5">
      <w:pPr>
        <w:ind w:left="540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2BC69AF9" w14:textId="629B13A6" w:rsidR="00516FEA" w:rsidRPr="00FD06B5" w:rsidRDefault="00941D0D" w:rsidP="00FD06B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กลุ่มกิจการประเมินผลกระทบของมาตรฐานการรายงานทางการเงินฉบับปรับปรุง</w:t>
      </w:r>
      <w:r w:rsidR="009C3795" w:rsidRPr="00FD06B5">
        <w:rPr>
          <w:rFonts w:ascii="Browallia New" w:eastAsia="Arial Unicode MS" w:hAnsi="Browallia New" w:cs="Browallia New"/>
          <w:sz w:val="26"/>
          <w:szCs w:val="26"/>
          <w:lang w:val="en-GB" w:eastAsia="th-TH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>ซึ่งยังไม่มีผลบังคับใช้ในรอบระยะเวลารายงานปัจจุบัน</w:t>
      </w:r>
      <w:r w:rsidR="00483E1B" w:rsidRPr="00FD06B5">
        <w:rPr>
          <w:rFonts w:ascii="Browallia New" w:eastAsia="Arial Unicode MS" w:hAnsi="Browallia New" w:cs="Browallia New"/>
          <w:sz w:val="26"/>
          <w:szCs w:val="26"/>
          <w:cs/>
          <w:lang w:val="en-GB" w:eastAsia="th-TH"/>
        </w:rPr>
        <w:t xml:space="preserve"> กลุ่มกิจการไม่ได้นำมาตรฐานการรายงานทางการเงินเหล่านี้มาถือปฏิบัติก่อนวันบังคับใช้ และผู้บริหารคาดว่าจะไม่มีผลกระทบอย่างมีนัยสำคัญต่อกลุ่มกิจการ</w:t>
      </w:r>
    </w:p>
    <w:p w14:paraId="73EE32EA" w14:textId="142433B8" w:rsidR="00516FEA" w:rsidRPr="00FD06B5" w:rsidRDefault="00516FEA" w:rsidP="00FD06B5">
      <w:pPr>
        <w:ind w:left="540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p w14:paraId="2F0E14BB" w14:textId="1767643F" w:rsidR="00432498" w:rsidRPr="00FD06B5" w:rsidRDefault="00432498" w:rsidP="00FD06B5">
      <w:pPr>
        <w:pStyle w:val="ListParagraph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การปรับปรุงการอ้างอิงกรอบแนวคิดในมาตรฐานการรายงานทางการเงิน</w:t>
      </w:r>
      <w:r w:rsidR="00941D0D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</w:t>
      </w:r>
      <w:r w:rsidR="000F495A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="00E4223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ในเรื่องต่อไปนี้</w:t>
      </w:r>
    </w:p>
    <w:p w14:paraId="4A3E13AA" w14:textId="4F4A0C88" w:rsidR="00432498" w:rsidRPr="00FD06B5" w:rsidRDefault="00432498" w:rsidP="00FD06B5">
      <w:pPr>
        <w:pStyle w:val="ListParagraph"/>
        <w:ind w:left="1170" w:hanging="27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4A853068" w14:textId="0A9FC36E" w:rsidR="00432498" w:rsidRPr="00FD06B5" w:rsidRDefault="00432498" w:rsidP="00FD06B5">
      <w:pPr>
        <w:pStyle w:val="ListParagraph"/>
        <w:numPr>
          <w:ilvl w:val="0"/>
          <w:numId w:val="3"/>
        </w:numPr>
        <w:ind w:left="1170" w:hanging="2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29EE2D7" w14:textId="6D2CCED3" w:rsidR="00432498" w:rsidRPr="00FD06B5" w:rsidRDefault="00432498" w:rsidP="00FD06B5">
      <w:pPr>
        <w:pStyle w:val="ListParagraph"/>
        <w:numPr>
          <w:ilvl w:val="0"/>
          <w:numId w:val="3"/>
        </w:numPr>
        <w:ind w:left="1170" w:hanging="2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547142DF" w14:textId="112B3E64" w:rsidR="00432498" w:rsidRPr="00FD06B5" w:rsidRDefault="00432498" w:rsidP="00FD06B5">
      <w:pPr>
        <w:pStyle w:val="ListParagraph"/>
        <w:numPr>
          <w:ilvl w:val="0"/>
          <w:numId w:val="3"/>
        </w:numPr>
        <w:ind w:left="1170" w:hanging="2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กิจการที่เสนอรายงานอาจเป็นกิจการเดียวหรือส่วนของกิจการหรือประกอบด้วยกิจการมากกว่าหนึ่งแห่งซึ่ง</w:t>
      </w:r>
      <w:r w:rsidR="00FD06B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ไม่จำเป็นต้องเป็นกิจการตามกฎหมายและ</w:t>
      </w:r>
    </w:p>
    <w:p w14:paraId="03DD2A4D" w14:textId="2BCA93B9" w:rsidR="00432498" w:rsidRPr="00FD06B5" w:rsidRDefault="00432498" w:rsidP="00FD06B5">
      <w:pPr>
        <w:pStyle w:val="ListParagraph"/>
        <w:numPr>
          <w:ilvl w:val="0"/>
          <w:numId w:val="3"/>
        </w:numPr>
        <w:ind w:left="1170" w:hanging="27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4E206F58" w14:textId="77777777" w:rsidR="007C395C" w:rsidRPr="00FD06B5" w:rsidRDefault="007C395C" w:rsidP="00FD06B5">
      <w:pPr>
        <w:pStyle w:val="ListParagraph"/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282E50C" w14:textId="7595B944" w:rsidR="00432498" w:rsidRPr="00FD06B5" w:rsidRDefault="00432498" w:rsidP="00FD06B5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กรอบแนวคิดได้ปรับปรุงคำนิยามของสินทรัพย์และหนี้สิน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ความระมัดระวัง และความไม่แน่นอนของการวัดมูลค่าในการรายงานทางการเงิน</w:t>
      </w:r>
    </w:p>
    <w:p w14:paraId="0F764C86" w14:textId="1B59ABEE" w:rsidR="007C395C" w:rsidRPr="00FD06B5" w:rsidRDefault="00FD06B5" w:rsidP="00FD06B5">
      <w:pPr>
        <w:pStyle w:val="ListParagraph"/>
        <w:ind w:left="90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299E8E2" w14:textId="7807713D" w:rsidR="00432498" w:rsidRPr="00FD06B5" w:rsidRDefault="00432498" w:rsidP="00FD06B5">
      <w:pPr>
        <w:pStyle w:val="ListParagraph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lastRenderedPageBreak/>
        <w:t xml:space="preserve">การปรับปรุงมาตรฐานการรายงานทางการเงินฉบับที่ </w:t>
      </w:r>
      <w:r w:rsidR="00E4223B" w:rsidRPr="00E422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เครื่องมือทางการเงิน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F81752"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E4223B" w:rsidRPr="00E422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การเปิดเผยข้อมูลเครื่องมือทางการเงิน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ปรับเปลี่ยนข้อกำหนดการบัญชีป้องกัน</w:t>
      </w:r>
      <w:r w:rsidR="00E4223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ความเสี่ยงโดยเฉพาะ</w:t>
      </w:r>
      <w:r w:rsidR="00941D0D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(Interbank offer rates - IBORs)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</w:t>
      </w:r>
      <w:r w:rsidR="00E4223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ไม่แน่นอนใด ๆ นั้น</w:t>
      </w:r>
    </w:p>
    <w:p w14:paraId="0587F2C2" w14:textId="40FB3E30" w:rsidR="00432498" w:rsidRPr="00FD06B5" w:rsidRDefault="00432498" w:rsidP="00432498">
      <w:pPr>
        <w:pStyle w:val="ListParagraph"/>
        <w:ind w:left="90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4B78A8FC" w14:textId="44545FBA" w:rsidR="00432498" w:rsidRPr="00FD06B5" w:rsidRDefault="00432498" w:rsidP="00FD06B5">
      <w:pPr>
        <w:pStyle w:val="ListParagraph"/>
        <w:numPr>
          <w:ilvl w:val="0"/>
          <w:numId w:val="4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การปรับปรุงมาตรฐานการบัญชีฉบับที่ </w:t>
      </w:r>
      <w:r w:rsidR="00E4223B" w:rsidRPr="00E422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การนำเสนองบการเงิน และ</w:t>
      </w:r>
      <w:r w:rsidR="00F81752"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มาตรฐานการบัญชีฉบับที่ </w:t>
      </w:r>
      <w:r w:rsidR="00E4223B" w:rsidRPr="00E422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นโยบายการบัญชี การเปลี่ยนแปลงประมาณการทางบัญชีและข้อผิดพลาด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ปรับปรุงคำนิยามของ “ความมีสาระสำคัญ”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และอธิบายให้ชัดเจนขึ้นถึงการนำความมีสาระสำคัญไปประยุกต์</w:t>
      </w:r>
    </w:p>
    <w:p w14:paraId="33669A24" w14:textId="77777777" w:rsidR="00483E1B" w:rsidRPr="00FD06B5" w:rsidRDefault="00483E1B" w:rsidP="00483E1B">
      <w:pPr>
        <w:ind w:left="92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76BB0A" w14:textId="282D2492" w:rsidR="00F458F4" w:rsidRPr="00FD06B5" w:rsidRDefault="00E4223B" w:rsidP="00F458F4">
      <w:pPr>
        <w:pStyle w:val="Heading2"/>
        <w:tabs>
          <w:tab w:val="left" w:pos="567"/>
        </w:tabs>
        <w:overflowPunct/>
        <w:autoSpaceDE/>
        <w:autoSpaceDN/>
        <w:adjustRightInd/>
        <w:ind w:left="564" w:hanging="564"/>
        <w:textAlignment w:val="auto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</w:pPr>
      <w:r w:rsidRPr="00E4223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4</w:t>
      </w:r>
      <w:r w:rsidR="00F458F4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.</w:t>
      </w:r>
      <w:r w:rsidRPr="00E4223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3</w:t>
      </w:r>
      <w:r w:rsidR="00F458F4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ab/>
      </w:r>
      <w:r w:rsidR="00F458F4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eastAsia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               </w:t>
      </w:r>
      <w:r w:rsidRPr="00E4223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1</w:t>
      </w:r>
      <w:r w:rsidR="00F458F4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 xml:space="preserve"> </w:t>
      </w:r>
      <w:r w:rsidR="00F458F4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eastAsia="th-TH"/>
        </w:rPr>
        <w:t xml:space="preserve">มกราคม พ.ศ. </w:t>
      </w:r>
      <w:r w:rsidRPr="00E4223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>2565</w:t>
      </w:r>
      <w:r w:rsidR="00F458F4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 w:eastAsia="th-TH"/>
        </w:rPr>
        <w:t xml:space="preserve"> </w:t>
      </w:r>
      <w:r w:rsidR="00F458F4" w:rsidRPr="00FD06B5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 w:eastAsia="th-TH"/>
        </w:rPr>
        <w:t>ที่เกี่ยวข้องกับกลุ่มกิจการ</w:t>
      </w:r>
    </w:p>
    <w:p w14:paraId="31A91426" w14:textId="2CB0B675" w:rsidR="00F458F4" w:rsidRPr="00FD06B5" w:rsidRDefault="00F458F4" w:rsidP="00DB3F61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54617A" w14:textId="04225AF8" w:rsidR="00F81752" w:rsidRPr="00FD06B5" w:rsidRDefault="00F81752" w:rsidP="00F81752">
      <w:pPr>
        <w:ind w:left="56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</w:t>
      </w:r>
      <w:r w:rsidR="00483E1B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กลุ่มกิจการไม่ได้นำมาตรฐานการรายงานทางการเงินนี้มาถือปฏิบัติก่อนวันบังคับใช้ และผู้บริหารคาดว่าจะ</w:t>
      </w:r>
      <w:r w:rsidR="00E4223B">
        <w:rPr>
          <w:rFonts w:ascii="Browallia New" w:hAnsi="Browallia New" w:cs="Browallia New"/>
          <w:sz w:val="26"/>
          <w:szCs w:val="26"/>
          <w:lang w:val="en-GB"/>
        </w:rPr>
        <w:br/>
      </w:r>
      <w:r w:rsidR="00483E1B" w:rsidRPr="00FD06B5">
        <w:rPr>
          <w:rFonts w:ascii="Browallia New" w:hAnsi="Browallia New" w:cs="Browallia New"/>
          <w:sz w:val="26"/>
          <w:szCs w:val="26"/>
          <w:cs/>
          <w:lang w:val="en-GB"/>
        </w:rPr>
        <w:t>ไม่มีผลกระทบอย่างมีนัยสำคัญต่อกลุ่มกิจการ</w:t>
      </w:r>
    </w:p>
    <w:p w14:paraId="707F3E3D" w14:textId="5C83B035" w:rsidR="00F81752" w:rsidRPr="00FD06B5" w:rsidRDefault="00F81752" w:rsidP="00F81752">
      <w:pPr>
        <w:ind w:left="56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0BB972" w14:textId="56D9AD17" w:rsidR="00F81752" w:rsidRPr="00FD06B5" w:rsidRDefault="00F81752" w:rsidP="00EC6CE6">
      <w:pPr>
        <w:pStyle w:val="ListParagraph"/>
        <w:numPr>
          <w:ilvl w:val="0"/>
          <w:numId w:val="5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E4223B" w:rsidRPr="00E422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เรื่อง สัญญาเช่า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THBFIX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LIBOR)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     โดยอนุญาตให้ถือปฏิบัติก่อนวันที่มีผลบังคับใช้ได้</w:t>
      </w:r>
    </w:p>
    <w:p w14:paraId="64392403" w14:textId="77777777" w:rsidR="005420F0" w:rsidRPr="00FD06B5" w:rsidRDefault="005420F0" w:rsidP="009A53A3">
      <w:pPr>
        <w:ind w:left="927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3642" w:rsidRPr="00FD06B5" w14:paraId="3FD81521" w14:textId="77777777" w:rsidTr="00C169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39A0BB" w14:textId="75E4A382" w:rsidR="00883642" w:rsidRPr="00FD06B5" w:rsidRDefault="00E4223B" w:rsidP="00C1691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883642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83642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</w:tbl>
    <w:p w14:paraId="5FAF5BBE" w14:textId="20B3DA2B" w:rsidR="00883642" w:rsidRPr="00FD06B5" w:rsidRDefault="00883642" w:rsidP="0088364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C56A48" w14:textId="442D6C47" w:rsidR="00C16917" w:rsidRPr="00FD06B5" w:rsidRDefault="00C16917" w:rsidP="00C1691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กลุ่มกิจการได้นำ</w:t>
      </w:r>
      <w:r w:rsidR="00BF590C" w:rsidRPr="00FD06B5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มาตรฐานการรายงานทางการเงินที่เกี่ยวกับเครื่องมือทางการเงิน (มาตรฐานการบัญชีฉบับที่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FD06B5">
        <w:rPr>
          <w:rFonts w:ascii="Browallia New" w:hAnsi="Browallia New" w:cs="Browallia New"/>
          <w:sz w:val="26"/>
          <w:szCs w:val="26"/>
        </w:rPr>
        <w:t xml:space="preserve">,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7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และฉบับที่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FD06B5">
        <w:rPr>
          <w:rFonts w:ascii="Browallia New" w:hAnsi="Browallia New" w:cs="Browallia New"/>
          <w:sz w:val="26"/>
          <w:szCs w:val="26"/>
        </w:rPr>
        <w:t xml:space="preserve">)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และที่เกี่ยวกับสัญญาเช่า (มาตรฐานการรายงานทางการเงินฉบับที่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FD06B5">
        <w:rPr>
          <w:rFonts w:ascii="Browallia New" w:hAnsi="Browallia New" w:cs="Browallia New"/>
          <w:sz w:val="26"/>
          <w:szCs w:val="26"/>
        </w:rPr>
        <w:t xml:space="preserve">)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มาถือปฎิบัติ</w:t>
      </w:r>
      <w:r w:rsidR="00FD06B5">
        <w:rPr>
          <w:rFonts w:ascii="Browallia New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ปีบัญชีสิ้นสุด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D06B5">
        <w:rPr>
          <w:rFonts w:ascii="Browallia New" w:hAnsi="Browallia New" w:cs="Browallia New"/>
          <w:sz w:val="26"/>
          <w:szCs w:val="26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z w:val="26"/>
          <w:szCs w:val="26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ของงบแสดงฐานะการเงิน</w:t>
      </w:r>
    </w:p>
    <w:p w14:paraId="39FFB073" w14:textId="2120FD9A" w:rsidR="00C16917" w:rsidRPr="00FD06B5" w:rsidRDefault="00C16917" w:rsidP="00C1691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ADBDE9" w14:textId="12EC35AD" w:rsidR="00C16917" w:rsidRPr="00FD06B5" w:rsidRDefault="00C16917" w:rsidP="00C1691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</w:t>
      </w:r>
      <w:r w:rsidR="00D03BB5" w:rsidRPr="00FD06B5">
        <w:rPr>
          <w:rFonts w:ascii="Browallia New" w:hAnsi="Browallia New" w:cs="Browallia New"/>
          <w:sz w:val="26"/>
          <w:szCs w:val="26"/>
          <w:cs/>
          <w:lang w:val="en-GB"/>
        </w:rPr>
        <w:t>รวมและงบแสดงฐานะการเงินเฉพาะกิจการ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จากการถือปฏิบัติตาม</w:t>
      </w:r>
      <w:r w:rsidR="00FD06B5">
        <w:rPr>
          <w:rFonts w:ascii="Browallia New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กลุ่มมาตรฐานการรายงานทางการเงินที่เกี่ยวกับเครื่องมือทางการเงิน (มาตรฐานการบัญชีฉบับที่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32</w:t>
      </w:r>
      <w:r w:rsidRPr="00FD06B5">
        <w:rPr>
          <w:rFonts w:ascii="Browallia New" w:hAnsi="Browallia New" w:cs="Browallia New"/>
          <w:sz w:val="26"/>
          <w:szCs w:val="26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และมาตรฐานการรายงาน</w:t>
      </w:r>
      <w:r w:rsidR="00FD06B5">
        <w:rPr>
          <w:rFonts w:ascii="Browallia New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ทางการเงินฉบับที่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FD06B5">
        <w:rPr>
          <w:rFonts w:ascii="Browallia New" w:hAnsi="Browallia New" w:cs="Browallia New"/>
          <w:sz w:val="26"/>
          <w:szCs w:val="26"/>
        </w:rPr>
        <w:t xml:space="preserve">)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และมาตรฐานเรื่องสัญญาเช่า (มาตรฐานการรายงานทางการเงินฉบับที่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FD06B5">
        <w:rPr>
          <w:rFonts w:ascii="Browallia New" w:hAnsi="Browallia New" w:cs="Browallia New"/>
          <w:sz w:val="26"/>
          <w:szCs w:val="26"/>
        </w:rPr>
        <w:t xml:space="preserve">)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เป็นครั้งแรกมีดังนี้</w:t>
      </w:r>
    </w:p>
    <w:p w14:paraId="3F9B4855" w14:textId="7F2770BC" w:rsidR="00C16917" w:rsidRPr="00FD06B5" w:rsidRDefault="005420F0" w:rsidP="00C1691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5"/>
        <w:gridCol w:w="934"/>
        <w:gridCol w:w="1296"/>
        <w:gridCol w:w="1584"/>
        <w:gridCol w:w="1584"/>
        <w:gridCol w:w="1296"/>
      </w:tblGrid>
      <w:tr w:rsidR="00C16917" w:rsidRPr="00FD06B5" w14:paraId="2762C7AC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D71281" w14:textId="77777777" w:rsidR="00C16917" w:rsidRPr="00FD06B5" w:rsidRDefault="00C16917" w:rsidP="00C16917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5EDB4F4" w14:textId="77777777" w:rsidR="00C16917" w:rsidRPr="00FD06B5" w:rsidRDefault="00C16917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3E987" w14:textId="3AADC53F" w:rsidR="00C16917" w:rsidRPr="00FD06B5" w:rsidRDefault="005723C7" w:rsidP="00C1691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งบ</w:t>
            </w:r>
            <w:r w:rsidR="00C16917"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การเงินรวม</w:t>
            </w:r>
          </w:p>
        </w:tc>
      </w:tr>
      <w:tr w:rsidR="00C16917" w:rsidRPr="00FD06B5" w14:paraId="28ABA6F1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92CD0E" w14:textId="77777777" w:rsidR="00C16917" w:rsidRPr="00FD06B5" w:rsidRDefault="00C16917" w:rsidP="00C16917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1D15513" w14:textId="77777777" w:rsidR="00C16917" w:rsidRPr="00FD06B5" w:rsidRDefault="00C16917" w:rsidP="00FD06B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6B97C36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4DF1A4F" w14:textId="77777777" w:rsidR="00C16917" w:rsidRPr="00FD06B5" w:rsidRDefault="00C16917" w:rsidP="00C1691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รายการปรับปรุงและ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E010864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C16917" w:rsidRPr="00FD06B5" w14:paraId="3451DA90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303162" w14:textId="77777777" w:rsidR="00C16917" w:rsidRPr="00FD06B5" w:rsidRDefault="00C16917" w:rsidP="00C16917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FE36188" w14:textId="77777777" w:rsidR="00C16917" w:rsidRPr="00FD06B5" w:rsidRDefault="00C16917" w:rsidP="00FD06B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216B96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A29106A" w14:textId="77777777" w:rsidR="00C16917" w:rsidRPr="00FD06B5" w:rsidRDefault="00C16917" w:rsidP="00C1691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791D2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C16917" w:rsidRPr="00FD06B5" w14:paraId="244A1188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3AA5C5" w14:textId="77777777" w:rsidR="00C16917" w:rsidRPr="00FD06B5" w:rsidRDefault="00C16917" w:rsidP="00C16917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BF66024" w14:textId="77777777" w:rsidR="00C16917" w:rsidRPr="00FD06B5" w:rsidRDefault="00C16917" w:rsidP="00FD06B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D31C4B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F15392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1FD849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B956F7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C16917" w:rsidRPr="00FD06B5" w14:paraId="1351FAB1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8F530A" w14:textId="77777777" w:rsidR="00C16917" w:rsidRPr="00FD06B5" w:rsidRDefault="00C16917" w:rsidP="00C16917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D718F29" w14:textId="77777777" w:rsidR="00C16917" w:rsidRPr="00FD06B5" w:rsidRDefault="00C16917" w:rsidP="00FD06B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8DDA48" w14:textId="038C6E25" w:rsidR="00C16917" w:rsidRPr="00FD06B5" w:rsidRDefault="00E4223B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C16917"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16917"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FBD374" w14:textId="2C43C6A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ฉบับที่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32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และ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EBADB5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73C4CF" w14:textId="7B2A0112" w:rsidR="00C16917" w:rsidRPr="00FD06B5" w:rsidRDefault="00E4223B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C16917"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16917"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ตุลาคม</w:t>
            </w:r>
          </w:p>
        </w:tc>
      </w:tr>
      <w:tr w:rsidR="00C16917" w:rsidRPr="00FD06B5" w14:paraId="4C74B639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0B0256" w14:textId="77777777" w:rsidR="00C16917" w:rsidRPr="00FD06B5" w:rsidRDefault="00C16917" w:rsidP="00C16917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0657344" w14:textId="77777777" w:rsidR="00C16917" w:rsidRPr="00FD06B5" w:rsidRDefault="00C16917" w:rsidP="00FD06B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398E5" w14:textId="2F181D38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0D74F0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4C0B0F" w14:textId="77777777" w:rsidR="00C16917" w:rsidRPr="00FD06B5" w:rsidRDefault="00C16917" w:rsidP="00C1691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50F931" w14:textId="7F9FB28D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C16917" w:rsidRPr="00FD06B5" w14:paraId="31AAF4DE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7F985A" w14:textId="77777777" w:rsidR="00C16917" w:rsidRPr="00FD06B5" w:rsidRDefault="00C16917" w:rsidP="00C16917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E0480E6" w14:textId="77777777" w:rsidR="00C16917" w:rsidRPr="00FD06B5" w:rsidRDefault="00C16917" w:rsidP="00FD06B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D1C6FB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B5356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490760" w14:textId="77777777" w:rsidR="00C16917" w:rsidRPr="00FD06B5" w:rsidRDefault="00C16917" w:rsidP="00C16917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ACAE64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</w:tr>
      <w:tr w:rsidR="00C16917" w:rsidRPr="00FD06B5" w14:paraId="7E2E5ED8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80A784" w14:textId="77777777" w:rsidR="00C16917" w:rsidRPr="00FD06B5" w:rsidRDefault="00C16917" w:rsidP="00C16917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0A735A4" w14:textId="77777777" w:rsidR="00C16917" w:rsidRPr="00FD06B5" w:rsidRDefault="00C16917" w:rsidP="00FD06B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1A160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58E70C" w14:textId="7C10AEFD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A484E9" w14:textId="6D98248D" w:rsidR="00C16917" w:rsidRPr="00FD06B5" w:rsidRDefault="00C16917" w:rsidP="00C16917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8BB869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ปรับปรุงใหม่</w:t>
            </w:r>
          </w:p>
        </w:tc>
      </w:tr>
      <w:tr w:rsidR="00C16917" w:rsidRPr="00FD06B5" w14:paraId="159ACE60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F98857" w14:textId="77777777" w:rsidR="00C16917" w:rsidRPr="00FD06B5" w:rsidRDefault="00C16917" w:rsidP="00C16917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26F065D2" w14:textId="77777777" w:rsidR="00C16917" w:rsidRPr="00FD06B5" w:rsidRDefault="00C16917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F7EF890" w14:textId="374DE86F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5128CE4" w14:textId="2160F6C6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B40C46" w14:textId="2E84A519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D47C69B" w14:textId="0F692DF0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C16917" w:rsidRPr="00FD06B5" w14:paraId="1701C9E6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EBF6D7" w14:textId="77777777" w:rsidR="00C16917" w:rsidRPr="00FD06B5" w:rsidRDefault="00C16917" w:rsidP="00C16917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</w:tcPr>
          <w:p w14:paraId="6D697842" w14:textId="77777777" w:rsidR="00C16917" w:rsidRPr="00FD06B5" w:rsidRDefault="00C16917" w:rsidP="00FD06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377A62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55EC590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FCDF57D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B4F9486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16917" w:rsidRPr="00FD06B5" w14:paraId="4F7D6989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AB41A4" w14:textId="77777777" w:rsidR="00C16917" w:rsidRPr="00FD06B5" w:rsidRDefault="00C16917" w:rsidP="00C1691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701F62F" w14:textId="77777777" w:rsidR="00C16917" w:rsidRPr="00FD06B5" w:rsidRDefault="00C16917" w:rsidP="00FD06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E5F77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B10B68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0F70F2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6CC2E4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16917" w:rsidRPr="00FD06B5" w14:paraId="228DDA1F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469C44" w14:textId="77777777" w:rsidR="00C16917" w:rsidRPr="00FD06B5" w:rsidRDefault="00C16917" w:rsidP="00C16917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</w:tcBorders>
          </w:tcPr>
          <w:p w14:paraId="44E59AF8" w14:textId="77777777" w:rsidR="00C16917" w:rsidRPr="00FD06B5" w:rsidRDefault="00C16917" w:rsidP="00FD06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center"/>
          </w:tcPr>
          <w:p w14:paraId="3776F3C3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6972473F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center"/>
          </w:tcPr>
          <w:p w14:paraId="602419B2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</w:tcBorders>
            <w:shd w:val="clear" w:color="auto" w:fill="auto"/>
            <w:vAlign w:val="center"/>
          </w:tcPr>
          <w:p w14:paraId="63FAAB63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16917" w:rsidRPr="00FD06B5" w14:paraId="1DA2B5B2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F592FB" w14:textId="77777777" w:rsidR="00C16917" w:rsidRPr="00FD06B5" w:rsidRDefault="00C16917" w:rsidP="00C1691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934" w:type="dxa"/>
            <w:tcBorders>
              <w:bottom w:val="nil"/>
            </w:tcBorders>
          </w:tcPr>
          <w:p w14:paraId="0614781C" w14:textId="77777777" w:rsidR="00C16917" w:rsidRPr="00FD06B5" w:rsidRDefault="00C16917" w:rsidP="00FD06B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5A50843D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5DEE0F98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10D92897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75F6F1AF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16917" w:rsidRPr="00FD06B5" w14:paraId="6740A26A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212F88" w14:textId="77777777" w:rsidR="00C16917" w:rsidRPr="00FD06B5" w:rsidRDefault="00C16917" w:rsidP="00C16917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2291AEB" w14:textId="77777777" w:rsidR="00C16917" w:rsidRPr="00FD06B5" w:rsidRDefault="00C16917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FA9126" w14:textId="36351B24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9F283C" w14:textId="37D9E8BA" w:rsidR="00C16917" w:rsidRPr="00FD06B5" w:rsidRDefault="00E4223B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250</w:t>
            </w:r>
            <w:r w:rsidR="005B0DA1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134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D75FF1" w14:textId="4A34CE95" w:rsidR="00C16917" w:rsidRPr="00FD06B5" w:rsidRDefault="005B0DA1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88415E" w14:textId="54C8C151" w:rsidR="00C16917" w:rsidRPr="00FD06B5" w:rsidRDefault="005B0DA1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instrText xml:space="preserve"> =SUM(LEFT) </w:instrTex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250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134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</w:tr>
      <w:tr w:rsidR="00C16917" w:rsidRPr="00FD06B5" w14:paraId="1CC1012B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A3B299" w14:textId="77777777" w:rsidR="00C16917" w:rsidRPr="00FD06B5" w:rsidRDefault="00C16917" w:rsidP="00C16917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407553F" w14:textId="77777777" w:rsidR="00C16917" w:rsidRPr="00FD06B5" w:rsidRDefault="00C16917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5E3E89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91CFC9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DD0678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4E0921" w14:textId="414DF928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C16917" w:rsidRPr="00FD06B5" w14:paraId="602BCDDE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56A1B8" w14:textId="543AEA0C" w:rsidR="00C16917" w:rsidRPr="00FD06B5" w:rsidRDefault="00FD06B5" w:rsidP="00FD06B5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  <w:r w:rsidR="00C16917"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D86D42E" w14:textId="77777777" w:rsidR="00C16917" w:rsidRPr="00FD06B5" w:rsidRDefault="00C16917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86B55D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E883A8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0F99D2" w14:textId="77777777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8D0CAC" w14:textId="675C4068" w:rsidR="00C16917" w:rsidRPr="00FD06B5" w:rsidRDefault="00C16917" w:rsidP="00C1691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FD06B5" w:rsidRPr="00FD06B5" w14:paraId="0BA091E7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2A6AA9" w14:textId="07E685A2" w:rsidR="00FD06B5" w:rsidRPr="00FD06B5" w:rsidRDefault="00FD06B5" w:rsidP="00FD06B5">
            <w:pPr>
              <w:tabs>
                <w:tab w:val="left" w:pos="37"/>
              </w:tabs>
              <w:ind w:left="-101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</w:t>
            </w: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- 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934" w:type="dxa"/>
            <w:tcBorders>
              <w:top w:val="nil"/>
              <w:bottom w:val="nil"/>
            </w:tcBorders>
            <w:vAlign w:val="bottom"/>
          </w:tcPr>
          <w:p w14:paraId="734A8EB6" w14:textId="2E08DBD8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ข)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51DA99" w14:textId="24E6ADAF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3BEA6F" w14:textId="534F95E1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313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627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678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9D8FC6" w14:textId="1D0BE64C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A164B0" w14:textId="3BCB5586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instrText xml:space="preserve"> =SUM(left) </w:instrText>
            </w: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313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627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678</w:t>
            </w: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fldChar w:fldCharType="end"/>
            </w:r>
          </w:p>
        </w:tc>
      </w:tr>
      <w:tr w:rsidR="00FD06B5" w:rsidRPr="00FD06B5" w14:paraId="6A168128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182578" w14:textId="77777777" w:rsidR="00FD06B5" w:rsidRPr="00FD06B5" w:rsidRDefault="00FD06B5" w:rsidP="00FD06B5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2624F47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ข)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8812BD" w14:textId="137F50E1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538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922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439C20" w14:textId="5C77D78A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538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922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C962B2" w14:textId="6D406242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DC3629" w14:textId="408557F9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FD06B5" w:rsidRPr="00FD06B5" w14:paraId="2241507F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65D98F" w14:textId="77777777" w:rsidR="00FD06B5" w:rsidRPr="00FD06B5" w:rsidRDefault="00FD06B5" w:rsidP="00FD06B5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เงินลงทุนที่จะถือไว้จนครบกำหนด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A5830B8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ข)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51E0BA" w14:textId="354826BC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188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655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406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4273043" w14:textId="0349FAB0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188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655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406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735B5F" w14:textId="14F374F6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852DF8" w14:textId="5ADACC5E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FD06B5" w:rsidRPr="00FD06B5" w14:paraId="6DE90D41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B9E3F7" w14:textId="77777777" w:rsidR="00FD06B5" w:rsidRPr="00FD06B5" w:rsidRDefault="00FD06B5" w:rsidP="00FD06B5">
            <w:pPr>
              <w:tabs>
                <w:tab w:val="left" w:pos="28"/>
              </w:tabs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รวมสินทรัพย์หมุนเวียนที่กระทบ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C6B4DAC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8FC29C" w14:textId="6DB2D6D3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instrText xml:space="preserve"> =SUM(ABOVE) </w:instrTex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313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194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328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9AFB8" w14:textId="575E408B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683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484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6DF89" w14:textId="290FF779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FA85BA" w14:textId="7EDE182E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instrText xml:space="preserve"> =SUM(ABOVE) </w:instrTex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313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877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812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fldChar w:fldCharType="end"/>
            </w:r>
          </w:p>
        </w:tc>
      </w:tr>
      <w:tr w:rsidR="00FD06B5" w:rsidRPr="00FD06B5" w14:paraId="72181A18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AE6AE7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E47F629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9BB5F5C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4460570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D4BA2A8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ABE25F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</w:tr>
      <w:tr w:rsidR="00FD06B5" w:rsidRPr="00FD06B5" w14:paraId="770E8F9B" w14:textId="77777777" w:rsidTr="00FD06B5">
        <w:trPr>
          <w:trHeight w:val="70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AE04C7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2BFA1C16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35145102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67748B79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auto"/>
            <w:vAlign w:val="center"/>
          </w:tcPr>
          <w:p w14:paraId="7D178150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  <w:vAlign w:val="center"/>
          </w:tcPr>
          <w:p w14:paraId="09C8CA89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FD06B5" w:rsidRPr="00FD06B5" w14:paraId="7A049491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A8231A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1573E3D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FB80ED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8DEAFA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7C3B5C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FDF74A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D06B5" w:rsidRPr="00FD06B5" w14:paraId="794AE43F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C471D8" w14:textId="1523699A" w:rsidR="00FD06B5" w:rsidRPr="00FD06B5" w:rsidRDefault="00FD06B5" w:rsidP="00FD06B5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75025FD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CE2F6F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FE649B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665964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8004F3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D06B5" w:rsidRPr="00FD06B5" w14:paraId="701F8591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7E5498" w14:textId="1CF0CA30" w:rsidR="00FD06B5" w:rsidRPr="00FD06B5" w:rsidRDefault="00FD06B5" w:rsidP="00FD06B5">
            <w:pPr>
              <w:ind w:left="-101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 -</w:t>
            </w: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934" w:type="dxa"/>
            <w:tcBorders>
              <w:top w:val="nil"/>
              <w:bottom w:val="nil"/>
            </w:tcBorders>
            <w:vAlign w:val="bottom"/>
          </w:tcPr>
          <w:p w14:paraId="4A801480" w14:textId="59783F90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ข)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9F3EB4" w14:textId="752B6095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354ED1" w14:textId="62D72E52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542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967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1D7015" w14:textId="5B8344F8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1AC65" w14:textId="71055B98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instrText xml:space="preserve"> =SUM(left) </w:instrTex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79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542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96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</w:p>
        </w:tc>
      </w:tr>
      <w:tr w:rsidR="00FD06B5" w:rsidRPr="00FD06B5" w14:paraId="7A505276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80EC02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2EACB7C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8D4E2E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FD178C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7D31B9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E95436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D06B5" w:rsidRPr="00FD06B5" w14:paraId="0FB79231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787791" w14:textId="7CA7B1E1" w:rsidR="00FD06B5" w:rsidRPr="00FD06B5" w:rsidRDefault="00FD06B5" w:rsidP="00FD06B5">
            <w:pPr>
              <w:ind w:left="-101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68FFBE0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BE8023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46AEA9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A74B1C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F9301D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D06B5" w:rsidRPr="00FD06B5" w14:paraId="71753E0B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D27FF8" w14:textId="69038D5B" w:rsidR="00FD06B5" w:rsidRPr="00FD06B5" w:rsidRDefault="00FD06B5" w:rsidP="00FD06B5">
            <w:pPr>
              <w:ind w:left="-101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 - เงินลงทุนในตราสารทุน</w:t>
            </w:r>
          </w:p>
        </w:tc>
        <w:tc>
          <w:tcPr>
            <w:tcW w:w="934" w:type="dxa"/>
            <w:tcBorders>
              <w:top w:val="nil"/>
              <w:bottom w:val="nil"/>
            </w:tcBorders>
            <w:vAlign w:val="bottom"/>
          </w:tcPr>
          <w:p w14:paraId="37843253" w14:textId="4722166D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ค)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8B5CD6" w14:textId="01C323C6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7570E9" w14:textId="5DC49680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158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897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795516" w14:textId="55B38DEB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C220E8" w14:textId="631008C2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158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897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614</w:t>
            </w:r>
          </w:p>
        </w:tc>
      </w:tr>
      <w:tr w:rsidR="00FD06B5" w:rsidRPr="00FD06B5" w14:paraId="36DAAF63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2660A0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555A4FB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ข)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A6F645" w14:textId="33F1432D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542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967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427AAD" w14:textId="1D25C70F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542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967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690EDF" w14:textId="1061E90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6C5A8C" w14:textId="6BBE0091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FD06B5" w:rsidRPr="00FD06B5" w14:paraId="07996F63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872C9F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22C7D0CA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ค)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A1A721" w14:textId="2F4CCEDF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781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799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57D58" w14:textId="40C349C4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781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799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F68970" w14:textId="4676F92D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0359D0" w14:textId="5D42094A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FD06B5" w:rsidRPr="00FD06B5" w14:paraId="18154311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52CEE1" w14:textId="6AE51383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7D76422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ง)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293063" w14:textId="014A43ED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321D1B" w14:textId="191C8223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93782A" w14:textId="1ABE459F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123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75B7B4" w14:textId="5B65F808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instrText xml:space="preserve"> =SUM(LEFT) </w:instrTex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1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123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726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</w:tr>
      <w:tr w:rsidR="00FD06B5" w:rsidRPr="00FD06B5" w14:paraId="046BCBD5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C645F0" w14:textId="10420ECA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675C8ED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จ)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FAA038A" w14:textId="3B64FA0C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190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243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8569E00" w14:textId="6AFF9860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25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513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210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DF829CF" w14:textId="77E060CD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68D2CD" w14:textId="6DC56A8E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instrText xml:space="preserve"> =SUM(left) </w:instrTex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40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677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033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</w:tr>
      <w:tr w:rsidR="00FD06B5" w:rsidRPr="00FD06B5" w14:paraId="764D54E2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775730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pacing w:val="-6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รวมสินทรัพย์ไม่หมุนเวียนที่กระทบ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B5897BE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C21C8E" w14:textId="50C84F7E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176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515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009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CE46D5" w14:textId="543D53BF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102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602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605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02BA8" w14:textId="309B9220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123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176A14" w14:textId="2A2BFE6E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280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241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340</w:t>
            </w:r>
          </w:p>
        </w:tc>
      </w:tr>
      <w:tr w:rsidR="00FD06B5" w:rsidRPr="00FD06B5" w14:paraId="1FA1F0F7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BE62B8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5DDEB69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D9CE851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7896F14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E770B49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7F8D21F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0000"/>
                <w:szCs w:val="24"/>
              </w:rPr>
            </w:pPr>
          </w:p>
        </w:tc>
      </w:tr>
      <w:tr w:rsidR="00FD06B5" w:rsidRPr="00FD06B5" w14:paraId="0DEFADA8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A5F765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รวมสินทรัพย์ที่กระทบ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41091FE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BD8EDF" w14:textId="7BA1133A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489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709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337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51ED36E" w14:textId="53086F40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103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286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089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A21BAC" w14:textId="7E189F72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123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80C60EF" w14:textId="25812EE9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594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119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152</w:t>
            </w:r>
          </w:p>
        </w:tc>
      </w:tr>
    </w:tbl>
    <w:p w14:paraId="0EBF9404" w14:textId="43AAE36F" w:rsidR="00C16917" w:rsidRDefault="005420F0" w:rsidP="00C1691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5"/>
        <w:gridCol w:w="934"/>
        <w:gridCol w:w="1296"/>
        <w:gridCol w:w="1584"/>
        <w:gridCol w:w="1584"/>
        <w:gridCol w:w="1296"/>
      </w:tblGrid>
      <w:tr w:rsidR="00FD06B5" w:rsidRPr="00FD06B5" w14:paraId="68AAF9E8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6AB66B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BE4D781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2C1EEB" w14:textId="77777777" w:rsidR="00FD06B5" w:rsidRPr="00FD06B5" w:rsidRDefault="00FD06B5" w:rsidP="00FD06B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FD06B5" w:rsidRPr="00FD06B5" w14:paraId="51CB0E83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421FA3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DC46856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2E386F5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DBD3C12" w14:textId="77777777" w:rsidR="00FD06B5" w:rsidRPr="00FD06B5" w:rsidRDefault="00FD06B5" w:rsidP="00FD06B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รายการปรับปรุงและ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FB65AED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FD06B5" w:rsidRPr="00FD06B5" w14:paraId="1158F428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F89E50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DDE6463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BE1796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9BA55E" w14:textId="77777777" w:rsidR="00FD06B5" w:rsidRPr="00FD06B5" w:rsidRDefault="00FD06B5" w:rsidP="00FD06B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23D2BF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FD06B5" w:rsidRPr="00FD06B5" w14:paraId="08732DF4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9B654B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089C205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4F025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DD6301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2BF39B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2D5DC6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FD06B5" w:rsidRPr="00FD06B5" w14:paraId="23629240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B6A5E2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B06AA71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C574A4" w14:textId="51E2F17A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1864E9" w14:textId="3DF46240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ฉบับที่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32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และ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E4145E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EE05D6" w14:textId="370BF3C6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ตุลาคม</w:t>
            </w:r>
          </w:p>
        </w:tc>
      </w:tr>
      <w:tr w:rsidR="00FD06B5" w:rsidRPr="00FD06B5" w14:paraId="09C5375B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915AE0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E5801A4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43C83E" w14:textId="10498B3E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65E04B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5A7B0E" w14:textId="77777777" w:rsidR="00FD06B5" w:rsidRPr="00FD06B5" w:rsidRDefault="00FD06B5" w:rsidP="00FD06B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2FB1CF" w14:textId="036B3486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FD06B5" w:rsidRPr="00FD06B5" w14:paraId="64F2DF9D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E959C6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2C25F838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B0366A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245194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5A8922" w14:textId="77777777" w:rsidR="00FD06B5" w:rsidRPr="00FD06B5" w:rsidRDefault="00FD06B5" w:rsidP="00FD06B5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4BCC8C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</w:tr>
      <w:tr w:rsidR="00FD06B5" w:rsidRPr="00FD06B5" w14:paraId="32F59083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79722F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21E6158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8958DD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2305B5" w14:textId="33BE7232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9EA820" w14:textId="75F5F849" w:rsidR="00FD06B5" w:rsidRPr="00FD06B5" w:rsidRDefault="00FD06B5" w:rsidP="00FD06B5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A4B661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ปรับปรุงใหม่</w:t>
            </w:r>
          </w:p>
        </w:tc>
      </w:tr>
      <w:tr w:rsidR="00FD06B5" w:rsidRPr="00FD06B5" w14:paraId="6A9AD65C" w14:textId="77777777" w:rsidTr="00FD06B5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B5D360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077ABEEE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FB54A8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6EB5A3D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F1D29D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29C5EC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FD06B5" w:rsidRPr="00FD06B5" w14:paraId="1F61089F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1E695A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</w:tcPr>
          <w:p w14:paraId="16BC8B0C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A2F0DAB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A2C4FCE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0FE873F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F976DED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D06B5" w:rsidRPr="00FD06B5" w14:paraId="6EA0A919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48869" w14:textId="0DA35D60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25421D61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6DE807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6B53EC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7F567C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258D0A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D06B5" w:rsidRPr="00FD06B5" w14:paraId="518CE633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31A46C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87D7C8F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202BB3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39633E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A12CF8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471211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D06B5" w:rsidRPr="00FD06B5" w14:paraId="4534E305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8B9CF5" w14:textId="18F607E4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8113F2B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B11821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F79D13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51E21A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5BF78E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FD06B5" w:rsidRPr="00FD06B5" w14:paraId="66B7F0DD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195B2F" w14:textId="39A041FA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ECBF7BC" w14:textId="540FD8AE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EBC316" w14:textId="7EF86246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A7EA06" w14:textId="3DDC20A5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233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247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C9C984" w14:textId="1EFC2F34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447E8F" w14:textId="7E18D3DB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</w:rPr>
              <w:instrText xml:space="preserve"> =</w:instrTex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instrText>SUM(LEFT)</w:instrTex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</w:rPr>
              <w:instrText xml:space="preserve"> </w:instrTex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1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233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247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</w:rPr>
              <w:fldChar w:fldCharType="end"/>
            </w:r>
          </w:p>
        </w:tc>
      </w:tr>
      <w:tr w:rsidR="00FD06B5" w:rsidRPr="00FD06B5" w14:paraId="432FF03A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1BFC9B" w14:textId="211FA6E8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หนี้สินตามสัญญาเช่าส่วนที่ถึง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9B6CADB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9119D6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98FE42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5F09CF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083040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</w:tr>
      <w:tr w:rsidR="00FD06B5" w:rsidRPr="00FD06B5" w14:paraId="24A66798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5F0F0D" w14:textId="16766522" w:rsidR="00FD06B5" w:rsidRPr="00FD06B5" w:rsidRDefault="00FD06B5" w:rsidP="00FD06B5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  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1D13CF0" w14:textId="37960FC8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ง)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31BAD82" w14:textId="12E83CF5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DC4AC4" w14:textId="7277398D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92D0252" w14:textId="30683F64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216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BEB158" w14:textId="62B8287B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instrText xml:space="preserve"> =SUM(LEFT) </w:instrTex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216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614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</w:tr>
      <w:tr w:rsidR="00FD06B5" w:rsidRPr="00FD06B5" w14:paraId="56DCF16E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45E8F7" w14:textId="7526EE43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รวมหนี้สินหมุนเวียนที่กระทบ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4070BA6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569075" w14:textId="718F705B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F0B857" w14:textId="0833D885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instrText xml:space="preserve"> =SUM(ABOVE) </w:instrTex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1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233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247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DCA15F" w14:textId="3629308B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instrText xml:space="preserve"> =SUM(ABOVE) </w:instrTex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216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614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278318" w14:textId="400FC814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instrText xml:space="preserve"> =SUM(ABOVE) </w:instrTex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1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449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861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end"/>
            </w:r>
          </w:p>
        </w:tc>
      </w:tr>
      <w:tr w:rsidR="00FD06B5" w:rsidRPr="00FD06B5" w14:paraId="742AE243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3CDE00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11D68C3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048D49C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511585D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577ACA4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B270D03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FD06B5" w:rsidRPr="00FD06B5" w14:paraId="7757E2DB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F31A58" w14:textId="01A6E7DE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54687A5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CEB171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79F020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FDDEAE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5497FE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FD06B5" w:rsidRPr="00FD06B5" w14:paraId="0404968C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199409" w14:textId="3F103C4C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D50DB63" w14:textId="6CE5F55D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ง)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FD2EB1" w14:textId="4D02F51C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F53250" w14:textId="0582049F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980421" w14:textId="7373ED3B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907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112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E30A07" w14:textId="3C7B6BBA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instrText xml:space="preserve"> =SUM(LEFT) </w:instrTex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907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112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</w:tr>
      <w:tr w:rsidR="00FD06B5" w:rsidRPr="00FD06B5" w14:paraId="01D17595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D2977" w14:textId="5B988109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รวมหนี้สินไม่หมุนเวียนที่กระทบ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8ACA3A8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0F2D63" w14:textId="049B210C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D0224" w14:textId="4E4F8D9E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57C405" w14:textId="73F06990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instrText xml:space="preserve"> =SUM(ABOVE) </w:instrTex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907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112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07BC59" w14:textId="758827C5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instrText xml:space="preserve"> =SUM(ABOVE) </w:instrTex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907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112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end"/>
            </w:r>
          </w:p>
        </w:tc>
      </w:tr>
      <w:tr w:rsidR="00FD06B5" w:rsidRPr="00FD06B5" w14:paraId="45CD4BE6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B0A3CF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E890481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97EAD92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D5724F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68F2A59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D5876AA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FD06B5" w:rsidRPr="00FD06B5" w14:paraId="34ED89EF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0990CA" w14:textId="17D15AE9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รวมหนี้สินที่กระทบ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004A0C0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C97B9E5" w14:textId="55996240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3C35F5B" w14:textId="66C25413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233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247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2E05BE" w14:textId="1C86C7A6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123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59F2224" w14:textId="2AFE9614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356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973</w:t>
            </w:r>
          </w:p>
        </w:tc>
      </w:tr>
      <w:tr w:rsidR="00FD06B5" w:rsidRPr="00FD06B5" w14:paraId="6377D4A1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353C7B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45E0C0E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70158F8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9BEDA70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9CEEB4F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225E966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FD06B5" w:rsidRPr="00FD06B5" w14:paraId="644043F3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5C131E" w14:textId="107BB904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ส่วนของเจ้าของ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4565889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8F7CAD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AECAE5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AA8910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58E46E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FD06B5" w:rsidRPr="00FD06B5" w14:paraId="3F097284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60AD30" w14:textId="687B105C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กำไรสะสมที่ยังไม่ได้จัดสรร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EE0CBA1" w14:textId="542F948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ก), จ)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F09404" w14:textId="7F7680C9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211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750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355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6B1D98" w14:textId="65AB520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786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491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5B1646" w14:textId="69BAEDEF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727544" w14:textId="00E59CE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instrText xml:space="preserve"> =SUM(left) </w:instrTex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3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210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963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864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</w:tr>
      <w:tr w:rsidR="00FD06B5" w:rsidRPr="00FD06B5" w14:paraId="5F28D9F0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D4B7F2" w14:textId="3D3DBEFA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4A177B6" w14:textId="04D4612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ข)</w:t>
            </w: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, 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ค), จ)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7A4ED2" w14:textId="1073E418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745</w:t>
            </w: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627</w:t>
            </w: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C2E8FA1" w14:textId="1ACEFF82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102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839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332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148D5F3" w14:textId="790DD149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44A98A" w14:textId="602E6F2F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36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093</w:t>
            </w:r>
            <w:r w:rsidR="00FD06B5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705</w:t>
            </w:r>
          </w:p>
        </w:tc>
      </w:tr>
      <w:tr w:rsidR="00FD06B5" w:rsidRPr="00FD06B5" w14:paraId="7426D9A2" w14:textId="77777777" w:rsidTr="00D742EF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F18D5A" w14:textId="117805F4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รวมส่วนของเจ้าของที่กระทบ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FC87156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0E08E" w14:textId="60228D91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instrText xml:space="preserve"> =SUM(ABOVE) </w:instrTex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3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145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004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728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A3B294" w14:textId="48EABDB3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instrText xml:space="preserve"> =SUM(ABOVE) </w:instrTex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102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052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end"/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841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06AF82" w14:textId="7E0A4C0E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7DC9B" w14:textId="04ADD682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247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057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569</w:t>
            </w:r>
          </w:p>
        </w:tc>
      </w:tr>
      <w:tr w:rsidR="00FD06B5" w:rsidRPr="00FD06B5" w14:paraId="78AF4B2E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9BB10F" w14:textId="77777777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22E45DC0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DED454D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885772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8F53EE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C93AF0C" w14:textId="77777777" w:rsidR="00FD06B5" w:rsidRPr="00FD06B5" w:rsidRDefault="00FD06B5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FD06B5" w:rsidRPr="00FD06B5" w14:paraId="53CC1632" w14:textId="77777777" w:rsidTr="00FD06B5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B59012" w14:textId="64C2F4F0" w:rsidR="00FD06B5" w:rsidRPr="00FD06B5" w:rsidRDefault="00FD06B5" w:rsidP="00FD06B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รวมหนี้สินและส่วนของเจ้าของ</w:t>
            </w:r>
            <w: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br/>
            </w:r>
            <w:r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 xml:space="preserve">   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664F316" w14:textId="77777777" w:rsidR="00FD06B5" w:rsidRPr="00FD06B5" w:rsidRDefault="00FD06B5" w:rsidP="00FD06B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9CE3FE0" w14:textId="6F97990E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145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004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728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7546A6" w14:textId="1297A1FF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103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286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088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62412B8" w14:textId="5F2898F2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123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0EECA1A" w14:textId="68FC9483" w:rsidR="00FD06B5" w:rsidRPr="00FD06B5" w:rsidRDefault="00E4223B" w:rsidP="00FD06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249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414</w:t>
            </w:r>
            <w:r w:rsidR="00FD06B5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542</w:t>
            </w:r>
          </w:p>
        </w:tc>
      </w:tr>
    </w:tbl>
    <w:p w14:paraId="0DE3F7D0" w14:textId="7DA6A75F" w:rsidR="00FD06B5" w:rsidRDefault="00FD06B5" w:rsidP="00C1691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69504F" w14:textId="42BB996E" w:rsidR="00E733B1" w:rsidRPr="00D742EF" w:rsidRDefault="00E733B1" w:rsidP="00E733B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5"/>
        <w:gridCol w:w="934"/>
        <w:gridCol w:w="1296"/>
        <w:gridCol w:w="1584"/>
        <w:gridCol w:w="1584"/>
        <w:gridCol w:w="1296"/>
      </w:tblGrid>
      <w:tr w:rsidR="00D742EF" w:rsidRPr="00FD06B5" w14:paraId="3540AE34" w14:textId="77777777" w:rsidTr="00FE151D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75C514" w14:textId="77777777" w:rsidR="00D742EF" w:rsidRPr="00FD06B5" w:rsidRDefault="00D742EF" w:rsidP="00FE151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E163D85" w14:textId="77777777" w:rsidR="00D742EF" w:rsidRPr="00FD06B5" w:rsidRDefault="00D742EF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30C6D" w14:textId="32D6F79A" w:rsidR="00D742EF" w:rsidRPr="00FD06B5" w:rsidRDefault="00D742EF" w:rsidP="00FE151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742EF" w:rsidRPr="00FD06B5" w14:paraId="173ACDBA" w14:textId="77777777" w:rsidTr="00FE151D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67DD5B" w14:textId="77777777" w:rsidR="00D742EF" w:rsidRPr="00FD06B5" w:rsidRDefault="00D742EF" w:rsidP="00FE151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4A3A514" w14:textId="77777777" w:rsidR="00D742EF" w:rsidRPr="00FD06B5" w:rsidRDefault="00D742EF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500D2DE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BA6905A" w14:textId="77777777" w:rsidR="00D742EF" w:rsidRPr="00FD06B5" w:rsidRDefault="00D742EF" w:rsidP="00FE151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รายการปรับปรุงและ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FFC905A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D742EF" w:rsidRPr="00FD06B5" w14:paraId="4D3AB238" w14:textId="77777777" w:rsidTr="00FE151D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F303F4" w14:textId="77777777" w:rsidR="00D742EF" w:rsidRPr="00FD06B5" w:rsidRDefault="00D742EF" w:rsidP="00FE151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6EB8800" w14:textId="77777777" w:rsidR="00D742EF" w:rsidRPr="00FD06B5" w:rsidRDefault="00D742EF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CD321A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0801F0" w14:textId="77777777" w:rsidR="00D742EF" w:rsidRPr="00FD06B5" w:rsidRDefault="00D742EF" w:rsidP="00FE151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3F1CA4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D742EF" w:rsidRPr="00FD06B5" w14:paraId="2ADB5DBB" w14:textId="77777777" w:rsidTr="00FE151D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D3E4BC" w14:textId="77777777" w:rsidR="00D742EF" w:rsidRPr="00FD06B5" w:rsidRDefault="00D742EF" w:rsidP="00FE151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EFAEAB2" w14:textId="77777777" w:rsidR="00D742EF" w:rsidRPr="00FD06B5" w:rsidRDefault="00D742EF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0A85CE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BC1331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391318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9E66D1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D742EF" w:rsidRPr="00FD06B5" w14:paraId="033861BB" w14:textId="77777777" w:rsidTr="00FE151D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A7A7E0" w14:textId="77777777" w:rsidR="00D742EF" w:rsidRPr="00FD06B5" w:rsidRDefault="00D742EF" w:rsidP="00FE151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6E00728" w14:textId="77777777" w:rsidR="00D742EF" w:rsidRPr="00FD06B5" w:rsidRDefault="00D742EF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7F47A5" w14:textId="45476FEE" w:rsidR="00D742EF" w:rsidRPr="00FD06B5" w:rsidRDefault="00E4223B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C7509" w14:textId="240E62FD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ฉบับที่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32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และ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52A9EB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4D796F" w14:textId="7B19A0CF" w:rsidR="00D742EF" w:rsidRPr="00FD06B5" w:rsidRDefault="00E4223B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ตุลาคม</w:t>
            </w:r>
          </w:p>
        </w:tc>
      </w:tr>
      <w:tr w:rsidR="00D742EF" w:rsidRPr="00FD06B5" w14:paraId="63C28BF9" w14:textId="77777777" w:rsidTr="00FE151D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0A0493" w14:textId="77777777" w:rsidR="00D742EF" w:rsidRPr="00FD06B5" w:rsidRDefault="00D742EF" w:rsidP="00FE151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C5E3361" w14:textId="77777777" w:rsidR="00D742EF" w:rsidRPr="00FD06B5" w:rsidRDefault="00D742EF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E5CEA8" w14:textId="104D982C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35C245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AB698" w14:textId="77777777" w:rsidR="00D742EF" w:rsidRPr="00FD06B5" w:rsidRDefault="00D742EF" w:rsidP="00FE151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EBC3C8" w14:textId="4B8121E2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D742EF" w:rsidRPr="00FD06B5" w14:paraId="19DC8C04" w14:textId="77777777" w:rsidTr="00FE151D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80B1C3" w14:textId="77777777" w:rsidR="00D742EF" w:rsidRPr="00FD06B5" w:rsidRDefault="00D742EF" w:rsidP="00FE151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9306BAC" w14:textId="77777777" w:rsidR="00D742EF" w:rsidRPr="00FD06B5" w:rsidRDefault="00D742EF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9F5330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475100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FB2A84" w14:textId="77777777" w:rsidR="00D742EF" w:rsidRPr="00FD06B5" w:rsidRDefault="00D742EF" w:rsidP="00FE151D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AE8A9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</w:tr>
      <w:tr w:rsidR="00D742EF" w:rsidRPr="00FD06B5" w14:paraId="4C1711D7" w14:textId="77777777" w:rsidTr="00FE151D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F42927" w14:textId="77777777" w:rsidR="00D742EF" w:rsidRPr="00FD06B5" w:rsidRDefault="00D742EF" w:rsidP="00FE151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DDBA3BE" w14:textId="77777777" w:rsidR="00D742EF" w:rsidRPr="00FD06B5" w:rsidRDefault="00D742EF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25A369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FAE8DC" w14:textId="1CABE608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C40130" w14:textId="2A6BECAF" w:rsidR="00D742EF" w:rsidRPr="00FD06B5" w:rsidRDefault="00D742EF" w:rsidP="00FE151D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6E49EF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ปรับปรุงใหม่</w:t>
            </w:r>
          </w:p>
        </w:tc>
      </w:tr>
      <w:tr w:rsidR="00D742EF" w:rsidRPr="00FD06B5" w14:paraId="1C2DB4F5" w14:textId="77777777" w:rsidTr="00FE151D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1451E7" w14:textId="77777777" w:rsidR="00D742EF" w:rsidRPr="00FD06B5" w:rsidRDefault="00D742EF" w:rsidP="00FE151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2296DADE" w14:textId="77777777" w:rsidR="00D742EF" w:rsidRPr="00FD06B5" w:rsidRDefault="00D742EF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574939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FA0C99F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663E89F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E0125F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D742EF" w:rsidRPr="00FD06B5" w14:paraId="689396BC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83EACE" w14:textId="77777777" w:rsidR="00D742EF" w:rsidRPr="00FD06B5" w:rsidRDefault="00D742EF" w:rsidP="00FE151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</w:tcPr>
          <w:p w14:paraId="7FD3A577" w14:textId="77777777" w:rsidR="00D742EF" w:rsidRPr="00FD06B5" w:rsidRDefault="00D742EF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57FD51E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41FC8B9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2643F8B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AE68546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742EF" w:rsidRPr="00FD06B5" w14:paraId="4C69BD1F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0A8F01" w14:textId="7BED0022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D1CD1A3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A31D81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AFA12F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C77CED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106118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742EF" w:rsidRPr="00FD06B5" w14:paraId="7C5DF837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891B37" w14:textId="77777777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9E5D55D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371619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57713B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9FCE76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C0392B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742EF" w:rsidRPr="00FD06B5" w14:paraId="603CBC27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9F6DF0" w14:textId="150AFD30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24955DE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702302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FBB2DC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095F11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90E20C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742EF" w:rsidRPr="00FD06B5" w14:paraId="63759015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8D3392" w14:textId="30256A98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10013B8" w14:textId="26771174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017614" w14:textId="40E54683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1B9708" w14:textId="504462DC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250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134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7E0FD5" w14:textId="3C34033E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323705" w14:textId="688C61C0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instrText xml:space="preserve"> =SUM(LEFT) </w:instrTex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250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134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</w:tr>
      <w:tr w:rsidR="00D742EF" w:rsidRPr="00FD06B5" w14:paraId="2366E014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25AC1D" w14:textId="3CAF1271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348926D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263ACA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AA0D09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C2C7D9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799572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742EF" w:rsidRPr="00FD06B5" w14:paraId="0DEB2784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D6A55F" w14:textId="786C29D9" w:rsidR="00D742EF" w:rsidRPr="00FD06B5" w:rsidRDefault="00D742EF" w:rsidP="00D742EF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  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4932698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3C8370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8B4105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4A34C9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D7BFF0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742EF" w:rsidRPr="00FD06B5" w14:paraId="7CD7828E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E50E0E" w14:textId="46BB05FF" w:rsidR="00D742EF" w:rsidRPr="00FD06B5" w:rsidRDefault="00D742EF" w:rsidP="00D742EF">
            <w:pPr>
              <w:ind w:left="-101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  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</w:t>
            </w: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- 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934" w:type="dxa"/>
            <w:tcBorders>
              <w:top w:val="nil"/>
              <w:bottom w:val="nil"/>
            </w:tcBorders>
            <w:vAlign w:val="bottom"/>
          </w:tcPr>
          <w:p w14:paraId="5F58EB2D" w14:textId="0B822A7D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ข)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43111C" w14:textId="1BA4C14C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F4515D" w14:textId="34D7B97A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313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627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678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E22FBC" w14:textId="5F549C28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4DF5B2" w14:textId="59B49079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instrText xml:space="preserve"> =SUM(left) </w:instrText>
            </w: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313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627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678</w:t>
            </w: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fldChar w:fldCharType="end"/>
            </w:r>
          </w:p>
        </w:tc>
      </w:tr>
      <w:tr w:rsidR="00D742EF" w:rsidRPr="00FD06B5" w14:paraId="4DEAC3CB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B90D3" w14:textId="426613D2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6EFF2D3" w14:textId="6113274B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ข)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437261" w14:textId="061A1961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538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922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87B208" w14:textId="3582E42B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124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538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922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C598A0" w14:textId="516F90FC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7D030C" w14:textId="4019FFF8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D742EF" w:rsidRPr="00FD06B5" w14:paraId="51D22803" w14:textId="77777777" w:rsidTr="00D742EF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077832" w14:textId="0655CD11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เงินลงทุนที่จะถือไว้จนครบกำหนด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99B097B" w14:textId="24A8ADB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ข)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BC77C10" w14:textId="25AEE2BE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188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655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406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EEF5D7C" w14:textId="06EB0A56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188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655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406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FE238A3" w14:textId="01DA9156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A38FD8" w14:textId="39064C09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D742EF" w:rsidRPr="00FD06B5" w14:paraId="4F895C18" w14:textId="77777777" w:rsidTr="00D742EF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C7BA3E" w14:textId="639EE5A3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รวมสินทรัพย์หมุนเวียนที่กระทบ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140AE46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6A6D6C" w14:textId="116FB720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instrText xml:space="preserve"> =SUM(ABOVE) </w:instrTex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313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194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328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F4B8B5" w14:textId="0098DA02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instrText xml:space="preserve"> =SUM(above) </w:instrTex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683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484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E9D99" w14:textId="4A8CB29C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D09FA6" w14:textId="490172DC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313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877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812</w:t>
            </w:r>
          </w:p>
        </w:tc>
      </w:tr>
      <w:tr w:rsidR="00D742EF" w:rsidRPr="00FD06B5" w14:paraId="1135D911" w14:textId="77777777" w:rsidTr="00D742EF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F18CE3" w14:textId="77777777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6B6C7DE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D1E5C99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0D34854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48A83FA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0F5CFE9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D742EF" w:rsidRPr="00FD06B5" w14:paraId="074662AD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E07FCB" w14:textId="3244427E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493977E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278349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43814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47FF5A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1C005B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D742EF" w:rsidRPr="00FD06B5" w14:paraId="06013961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923F47" w14:textId="7802EDAA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D9275D6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BF73EE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CF1520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6A5826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C47675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D742EF" w:rsidRPr="00FD06B5" w14:paraId="4A5A552E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F70091" w14:textId="053CBC5A" w:rsidR="00D742EF" w:rsidRPr="00FD06B5" w:rsidRDefault="00D742EF" w:rsidP="00D742EF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  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1DDB76E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D2E16F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1F3D82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878A6E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D66E82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D742EF" w:rsidRPr="00FD06B5" w14:paraId="1228D1D3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2FDAAA" w14:textId="03558633" w:rsidR="00D742EF" w:rsidRPr="00FD06B5" w:rsidRDefault="00D742EF" w:rsidP="00D742EF">
            <w:pPr>
              <w:ind w:left="-101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  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 -</w:t>
            </w: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934" w:type="dxa"/>
            <w:tcBorders>
              <w:top w:val="nil"/>
              <w:bottom w:val="nil"/>
            </w:tcBorders>
            <w:vAlign w:val="bottom"/>
          </w:tcPr>
          <w:p w14:paraId="01E4B3C2" w14:textId="59078EA0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ข)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D0C0AA" w14:textId="11F76878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7C1387" w14:textId="0DD174AD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542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967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05DD64" w14:textId="5F1AD4FE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0AF368" w14:textId="1191C8C8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instrText xml:space="preserve"> =SUM(left) </w:instrTex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79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542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96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</w:p>
        </w:tc>
      </w:tr>
      <w:tr w:rsidR="00D742EF" w:rsidRPr="00FD06B5" w14:paraId="54AF1960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AB1CBD" w14:textId="5C6D4CEB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47A5CC4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45D0CE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681D38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35B187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E86D1F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742EF" w:rsidRPr="00FD06B5" w14:paraId="3FAEE7C5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B41F58" w14:textId="438B40BD" w:rsidR="00D742EF" w:rsidRPr="00FD06B5" w:rsidRDefault="00D742EF" w:rsidP="00D742EF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  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6231D74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2DC49B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DC4381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16737F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599B7E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742EF" w:rsidRPr="00FD06B5" w14:paraId="397CDAD7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8AE152" w14:textId="6134B093" w:rsidR="00D742EF" w:rsidRPr="00FD06B5" w:rsidRDefault="00D742EF" w:rsidP="00D742EF">
            <w:pPr>
              <w:ind w:left="-101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  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 - เงินลงทุนในตราสารทุน</w:t>
            </w:r>
          </w:p>
        </w:tc>
        <w:tc>
          <w:tcPr>
            <w:tcW w:w="934" w:type="dxa"/>
            <w:tcBorders>
              <w:top w:val="nil"/>
              <w:bottom w:val="nil"/>
            </w:tcBorders>
            <w:vAlign w:val="bottom"/>
          </w:tcPr>
          <w:p w14:paraId="5BF2D4CA" w14:textId="494015D0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ค)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DA2699" w14:textId="3A91B730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076D90" w14:textId="750FE72E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158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897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02E6B6" w14:textId="017FE642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598CD6" w14:textId="62215A2B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158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897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614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fldChar w:fldCharType="begin"/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instrText xml:space="preserve"> =SUM(left) </w:instrTex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fldChar w:fldCharType="end"/>
            </w:r>
          </w:p>
        </w:tc>
      </w:tr>
      <w:tr w:rsidR="00D742EF" w:rsidRPr="00FD06B5" w14:paraId="681CD5E2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31A1F" w14:textId="35462288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C6DDD64" w14:textId="5EA796AB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ข)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D34622" w14:textId="017AD6DF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542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967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36431E" w14:textId="3B569D13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79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542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967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B9BBA7" w14:textId="51A351AF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60C2C5" w14:textId="01817C25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D742EF" w:rsidRPr="00FD06B5" w14:paraId="6515A517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3A2F0" w14:textId="0A6B5912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81EC94B" w14:textId="5344C8BA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ค)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1D48F7" w14:textId="62DE7FCE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781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799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851C5A" w14:textId="663C541E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781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799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9D5C66" w14:textId="587957C9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EE7544" w14:textId="42298D7D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D742EF" w:rsidRPr="00FD06B5" w14:paraId="10B7BA91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121844" w14:textId="737D1581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A39CC36" w14:textId="20AEE4FC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ง)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5BEF7C" w14:textId="70935968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FF46E7" w14:textId="5FD9DE05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500A78" w14:textId="5C031E60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123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AE95DB" w14:textId="6BFAFEBF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instrText xml:space="preserve"> =SUM(LEFT) </w:instrTex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1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123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726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</w:tr>
      <w:tr w:rsidR="00D742EF" w:rsidRPr="00FD06B5" w14:paraId="7D6BAF10" w14:textId="77777777" w:rsidTr="00D742EF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9D22DB" w14:textId="2727F951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14EF37E" w14:textId="43945FAF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จ)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CDFEAA3" w14:textId="0A3B1E26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61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622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488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393C18" w14:textId="1DBDEF73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25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513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210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C33198" w14:textId="4D76E4A4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527BFF" w14:textId="7F9D282E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instrText xml:space="preserve"> =SUM(left) </w:instrTex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36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109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278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</w:tr>
      <w:tr w:rsidR="00D742EF" w:rsidRPr="00FD06B5" w14:paraId="0CEFDC35" w14:textId="77777777" w:rsidTr="00D742EF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5B78C9" w14:textId="68DF9F43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  <w:lang w:val="en-GB"/>
              </w:rPr>
              <w:t>รวมสินทรัพย์ไม่หมุนเวียนที่กระทบ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5356ACB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4EDB4A" w14:textId="7772F010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171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947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3F9526" w14:textId="1972D02D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102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602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605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49C8E4" w14:textId="1EB0A104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123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ACB6DB" w14:textId="497E78DF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275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673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585</w:t>
            </w:r>
          </w:p>
        </w:tc>
      </w:tr>
      <w:tr w:rsidR="00D742EF" w:rsidRPr="00FD06B5" w14:paraId="5BBD3FC0" w14:textId="77777777" w:rsidTr="00D742EF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902884" w14:textId="77777777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56F29F2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4A8E228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DF9100B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6E944F9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E07C92B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D742EF" w:rsidRPr="00FD06B5" w14:paraId="2CD18147" w14:textId="77777777" w:rsidTr="00D742EF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5C5B73" w14:textId="7C5946D9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6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รวมสินทรัพย์ที่กระทบ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E2D0AFE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0B7F4D" w14:textId="33A9C88B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485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141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582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1F7C53" w14:textId="6C5A933B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103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286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089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FF13D57" w14:textId="3D3846EA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123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CB0D7E" w14:textId="7486296E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589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551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397</w:t>
            </w:r>
          </w:p>
        </w:tc>
      </w:tr>
    </w:tbl>
    <w:p w14:paraId="31F9F990" w14:textId="5DE7D2AA" w:rsidR="00D742EF" w:rsidRPr="00D742EF" w:rsidRDefault="00D742EF" w:rsidP="00E733B1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189BD4B" w14:textId="3C2FB18D" w:rsidR="00D742EF" w:rsidRPr="00D742EF" w:rsidRDefault="00D742EF" w:rsidP="00E733B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CBB36C2" w14:textId="77777777" w:rsidR="00D742EF" w:rsidRPr="00D742EF" w:rsidRDefault="00D742EF" w:rsidP="00E733B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835099" w14:textId="77777777" w:rsidR="00E733B1" w:rsidRPr="00FD06B5" w:rsidRDefault="00E733B1" w:rsidP="00E733B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E3FB454" w14:textId="77777777" w:rsidR="00E733B1" w:rsidRPr="00FD06B5" w:rsidRDefault="00E733B1" w:rsidP="00E733B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6528DC" w14:textId="2F024037" w:rsidR="00D742EF" w:rsidRPr="00D742EF" w:rsidRDefault="00E733B1" w:rsidP="00D742EF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5"/>
        <w:gridCol w:w="934"/>
        <w:gridCol w:w="1296"/>
        <w:gridCol w:w="1584"/>
        <w:gridCol w:w="1584"/>
        <w:gridCol w:w="1296"/>
      </w:tblGrid>
      <w:tr w:rsidR="00D742EF" w:rsidRPr="00FD06B5" w14:paraId="5D992F23" w14:textId="77777777" w:rsidTr="00FE151D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DD57D1" w14:textId="77777777" w:rsidR="00D742EF" w:rsidRPr="00FD06B5" w:rsidRDefault="00D742EF" w:rsidP="00FE151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97EA2E0" w14:textId="77777777" w:rsidR="00D742EF" w:rsidRPr="00FD06B5" w:rsidRDefault="00D742EF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3B3CD2" w14:textId="77777777" w:rsidR="00D742EF" w:rsidRPr="00FD06B5" w:rsidRDefault="00D742EF" w:rsidP="00FE151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742EF" w:rsidRPr="00FD06B5" w14:paraId="4ECD2C9B" w14:textId="77777777" w:rsidTr="00FE151D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B22C4D" w14:textId="77777777" w:rsidR="00D742EF" w:rsidRPr="00FD06B5" w:rsidRDefault="00D742EF" w:rsidP="00FE151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65A76F7" w14:textId="77777777" w:rsidR="00D742EF" w:rsidRPr="00FD06B5" w:rsidRDefault="00D742EF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792B847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2B42766" w14:textId="77777777" w:rsidR="00D742EF" w:rsidRPr="00FD06B5" w:rsidRDefault="00D742EF" w:rsidP="00FE151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รายการปรับปรุงและ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4586952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D742EF" w:rsidRPr="00FD06B5" w14:paraId="3CC309FC" w14:textId="77777777" w:rsidTr="00FE151D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350A87" w14:textId="77777777" w:rsidR="00D742EF" w:rsidRPr="00FD06B5" w:rsidRDefault="00D742EF" w:rsidP="00FE151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DE1BD2C" w14:textId="77777777" w:rsidR="00D742EF" w:rsidRPr="00FD06B5" w:rsidRDefault="00D742EF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2342E9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BCABD49" w14:textId="77777777" w:rsidR="00D742EF" w:rsidRPr="00FD06B5" w:rsidRDefault="00D742EF" w:rsidP="00FE151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CC6ECB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D742EF" w:rsidRPr="00FD06B5" w14:paraId="4BCE2F9E" w14:textId="77777777" w:rsidTr="00FE151D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62D0C8" w14:textId="77777777" w:rsidR="00D742EF" w:rsidRPr="00FD06B5" w:rsidRDefault="00D742EF" w:rsidP="00FE151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6F04007" w14:textId="77777777" w:rsidR="00D742EF" w:rsidRPr="00FD06B5" w:rsidRDefault="00D742EF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D52F4D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845FE2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มาตรฐานการบัญชี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5F42CF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92D3A4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ณ วันที่</w:t>
            </w:r>
          </w:p>
        </w:tc>
      </w:tr>
      <w:tr w:rsidR="00D742EF" w:rsidRPr="00FD06B5" w14:paraId="68089294" w14:textId="77777777" w:rsidTr="00FE151D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058FBF" w14:textId="77777777" w:rsidR="00D742EF" w:rsidRPr="00FD06B5" w:rsidRDefault="00D742EF" w:rsidP="00FE151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06879F0" w14:textId="77777777" w:rsidR="00D742EF" w:rsidRPr="00FD06B5" w:rsidRDefault="00D742EF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1AC714" w14:textId="1ED3081C" w:rsidR="00D742EF" w:rsidRPr="00FD06B5" w:rsidRDefault="00E4223B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540A68" w14:textId="6F7AB5F3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ฉบับที่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32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และ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1FFDD7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59F493" w14:textId="01B53319" w:rsidR="00D742EF" w:rsidRPr="00FD06B5" w:rsidRDefault="00E4223B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ตุลาคม</w:t>
            </w:r>
          </w:p>
        </w:tc>
      </w:tr>
      <w:tr w:rsidR="00D742EF" w:rsidRPr="00FD06B5" w14:paraId="19490DBE" w14:textId="77777777" w:rsidTr="00FE151D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EC1640" w14:textId="77777777" w:rsidR="00D742EF" w:rsidRPr="00FD06B5" w:rsidRDefault="00D742EF" w:rsidP="00FE151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B1E70F7" w14:textId="77777777" w:rsidR="00D742EF" w:rsidRPr="00FD06B5" w:rsidRDefault="00D742EF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E073CA" w14:textId="0739DBD3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C71833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F83445" w14:textId="77777777" w:rsidR="00D742EF" w:rsidRPr="00FD06B5" w:rsidRDefault="00D742EF" w:rsidP="00FE151D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มาตรฐานการ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FA0971" w14:textId="588A289B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D742EF" w:rsidRPr="00FD06B5" w14:paraId="58185343" w14:textId="77777777" w:rsidTr="00FE151D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A0F5C3" w14:textId="77777777" w:rsidR="00D742EF" w:rsidRPr="00FD06B5" w:rsidRDefault="00D742EF" w:rsidP="00FE151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400F51C" w14:textId="77777777" w:rsidR="00D742EF" w:rsidRPr="00FD06B5" w:rsidRDefault="00D742EF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C800A7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CDB31A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CBB45" w14:textId="77777777" w:rsidR="00D742EF" w:rsidRPr="00FD06B5" w:rsidRDefault="00D742EF" w:rsidP="00FE151D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รายงานทางการเงิน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892333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ตามที่</w:t>
            </w:r>
          </w:p>
        </w:tc>
      </w:tr>
      <w:tr w:rsidR="00D742EF" w:rsidRPr="00FD06B5" w14:paraId="3CFC94BF" w14:textId="77777777" w:rsidTr="00FE151D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3F155F" w14:textId="77777777" w:rsidR="00D742EF" w:rsidRPr="00FD06B5" w:rsidRDefault="00D742EF" w:rsidP="00FE151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723A3CB" w14:textId="77777777" w:rsidR="00D742EF" w:rsidRPr="00FD06B5" w:rsidRDefault="00D742EF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4F8B1F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รายงานไว้เดิม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98FF13" w14:textId="722BE3B3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7E5B70" w14:textId="2E32AEF6" w:rsidR="00D742EF" w:rsidRPr="00FD06B5" w:rsidRDefault="00D742EF" w:rsidP="00FE151D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ฉบับที่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86A1DD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ปรับปรุงใหม่</w:t>
            </w:r>
          </w:p>
        </w:tc>
      </w:tr>
      <w:tr w:rsidR="00D742EF" w:rsidRPr="00FD06B5" w14:paraId="29B676BD" w14:textId="77777777" w:rsidTr="00FE151D"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E327CC" w14:textId="77777777" w:rsidR="00D742EF" w:rsidRPr="00FD06B5" w:rsidRDefault="00D742EF" w:rsidP="00FE151D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934" w:type="dxa"/>
            <w:tcBorders>
              <w:top w:val="nil"/>
              <w:bottom w:val="single" w:sz="4" w:space="0" w:color="auto"/>
            </w:tcBorders>
          </w:tcPr>
          <w:p w14:paraId="657A90BA" w14:textId="77777777" w:rsidR="00D742EF" w:rsidRPr="00FD06B5" w:rsidRDefault="00D742EF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หมายเหตุ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0F24AF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FF23BE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40B0584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DF7C75" w14:textId="77777777" w:rsidR="00D742EF" w:rsidRPr="00FD06B5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D742EF" w:rsidRPr="00D742EF" w14:paraId="2CD00A17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F5E928" w14:textId="77777777" w:rsidR="00D742EF" w:rsidRPr="00D742EF" w:rsidRDefault="00D742EF" w:rsidP="00FE151D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nil"/>
            </w:tcBorders>
          </w:tcPr>
          <w:p w14:paraId="0FFE7BBA" w14:textId="77777777" w:rsidR="00D742EF" w:rsidRPr="00D742EF" w:rsidRDefault="00D742EF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0DD3A08" w14:textId="77777777" w:rsidR="00D742EF" w:rsidRPr="00D742EF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20805DF" w14:textId="77777777" w:rsidR="00D742EF" w:rsidRPr="00D742EF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8D601FE" w14:textId="77777777" w:rsidR="00D742EF" w:rsidRPr="00D742EF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5176023" w14:textId="77777777" w:rsidR="00D742EF" w:rsidRPr="00D742EF" w:rsidRDefault="00D742EF" w:rsidP="00FE151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742EF" w:rsidRPr="00FD06B5" w14:paraId="5607730F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1FD2FF" w14:textId="7B51ED54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3EE54C9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3755D2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E438FA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6A8093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D35241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742EF" w:rsidRPr="00D742EF" w14:paraId="41E2D38F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469E7" w14:textId="77777777" w:rsidR="00D742EF" w:rsidRPr="00D742EF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9FF7558" w14:textId="77777777" w:rsidR="00D742EF" w:rsidRPr="00D742EF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45942D" w14:textId="77777777" w:rsidR="00D742EF" w:rsidRPr="00D742EF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5248B4" w14:textId="77777777" w:rsidR="00D742EF" w:rsidRPr="00D742EF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BC10BD" w14:textId="77777777" w:rsidR="00D742EF" w:rsidRPr="00D742EF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DAD324" w14:textId="77777777" w:rsidR="00D742EF" w:rsidRPr="00D742EF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742EF" w:rsidRPr="00FD06B5" w14:paraId="04A7E257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001087" w14:textId="37A2E757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หนี้สินหมุนเวียน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6286B8BF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6A6FF2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57AB8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51BC96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BC94DE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D742EF" w:rsidRPr="00FD06B5" w14:paraId="40060804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B6902E" w14:textId="426E4830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9C61092" w14:textId="1BD41EE6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76A568" w14:textId="33B21FA4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B43DA1" w14:textId="59DA5F78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233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247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5AD21D4" w14:textId="3FD17CD6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F7A1C7" w14:textId="316C0AA2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</w:rPr>
              <w:instrText xml:space="preserve"> =</w:instrTex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instrText>SUM(LEFT)</w:instrTex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</w:rPr>
              <w:instrText xml:space="preserve"> </w:instrTex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1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233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247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</w:rPr>
              <w:fldChar w:fldCharType="end"/>
            </w:r>
          </w:p>
        </w:tc>
      </w:tr>
      <w:tr w:rsidR="00D742EF" w:rsidRPr="00FD06B5" w14:paraId="5AABC942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5482AF" w14:textId="0B54D194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หนี้สินตามสัญญาเช่าส่วนที่ถึง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1B265549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A27F9A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06059E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1273F5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F77E0F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</w:tr>
      <w:tr w:rsidR="00D742EF" w:rsidRPr="00FD06B5" w14:paraId="70C04BCB" w14:textId="77777777" w:rsidTr="00D742EF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959946" w14:textId="4A477123" w:rsidR="00D742EF" w:rsidRPr="00FD06B5" w:rsidRDefault="00D742EF" w:rsidP="00D742EF">
            <w:pPr>
              <w:ind w:left="-101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  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กำหนดชำระภายในหนึ่งปี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A25E1EE" w14:textId="5C02A2C0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ง)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593696" w14:textId="6C2A9396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B8FEB24" w14:textId="386CDAA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B3C84F8" w14:textId="23F977D0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216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C5DD1B" w14:textId="0EE65523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instrText xml:space="preserve"> =SUM(LEFT) </w:instrTex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216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614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</w:tr>
      <w:tr w:rsidR="00D742EF" w:rsidRPr="00FD06B5" w14:paraId="3A98FBEF" w14:textId="77777777" w:rsidTr="00D742EF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1809B2" w14:textId="1A05C49C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รวมหนี้สินหมุนเวียนที่กระทบ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A38F0BE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88542" w14:textId="6A5464C5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9D25D2" w14:textId="7D6C8214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instrText xml:space="preserve"> =SUM(ABOVE) </w:instrTex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1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233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247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end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0B1E5" w14:textId="1A8A7150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instrText xml:space="preserve"> =SUM(ABOVE) </w:instrTex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216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614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757868" w14:textId="481CC014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instrText xml:space="preserve"> =SUM(ABOVE) </w:instrTex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1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449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861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end"/>
            </w:r>
          </w:p>
        </w:tc>
      </w:tr>
      <w:tr w:rsidR="00D742EF" w:rsidRPr="00D742EF" w14:paraId="64E8F846" w14:textId="77777777" w:rsidTr="00D742EF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8C71B8" w14:textId="77777777" w:rsidR="00D742EF" w:rsidRPr="00D742EF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9F35A23" w14:textId="77777777" w:rsidR="00D742EF" w:rsidRPr="00D742EF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7D5D6B1" w14:textId="77777777" w:rsidR="00D742EF" w:rsidRPr="00D742EF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19A264E" w14:textId="77777777" w:rsidR="00D742EF" w:rsidRPr="00D742EF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1BC6EA7" w14:textId="77777777" w:rsidR="00D742EF" w:rsidRPr="00D742EF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4EDE14B" w14:textId="77777777" w:rsidR="00D742EF" w:rsidRPr="00D742EF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D742EF" w:rsidRPr="00FD06B5" w14:paraId="71DFCB89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391F61" w14:textId="319034B1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A75A075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9988A4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BB0C7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599AC9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93D859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D742EF" w:rsidRPr="00FD06B5" w14:paraId="3140BCFF" w14:textId="77777777" w:rsidTr="00D742EF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E37FD8" w14:textId="1B9F5583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5AC4CEC" w14:textId="4AA03205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ง)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E0FD033" w14:textId="7EABC2D4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B325E5" w14:textId="1E5E3721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6C19549" w14:textId="605329E3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907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112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B88FC37" w14:textId="101E9C6E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instrText xml:space="preserve"> =SUM(LEFT) </w:instrTex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907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112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</w:tr>
      <w:tr w:rsidR="00D742EF" w:rsidRPr="00FD06B5" w14:paraId="0DEFED13" w14:textId="77777777" w:rsidTr="00D742EF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23181F" w14:textId="4866B843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รวมหนี้สินไม่หมุนเวียนที่กระทบ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A61348E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29F685" w14:textId="27B7AB52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E2F201" w14:textId="4C343F7B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6AF836" w14:textId="705618CE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907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C12687" w14:textId="24082A5C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instrText xml:space="preserve"> =SUM(LEFT) </w:instrTex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907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noProof/>
                <w:szCs w:val="24"/>
                <w:lang w:val="en-GB"/>
              </w:rPr>
              <w:t>112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fldChar w:fldCharType="end"/>
            </w:r>
          </w:p>
        </w:tc>
      </w:tr>
      <w:tr w:rsidR="00D742EF" w:rsidRPr="00D742EF" w14:paraId="6622D3BF" w14:textId="77777777" w:rsidTr="00D742EF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CDE953" w14:textId="77777777" w:rsidR="00D742EF" w:rsidRPr="00D742EF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17CD79C" w14:textId="77777777" w:rsidR="00D742EF" w:rsidRPr="00D742EF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D68804B" w14:textId="77777777" w:rsidR="00D742EF" w:rsidRPr="00D742EF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D0EAA92" w14:textId="77777777" w:rsidR="00D742EF" w:rsidRPr="00D742EF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6B2570B" w14:textId="77777777" w:rsidR="00D742EF" w:rsidRPr="00D742EF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C1F6B9" w14:textId="77777777" w:rsidR="00D742EF" w:rsidRPr="00D742EF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D742EF" w:rsidRPr="00FD06B5" w14:paraId="504C9E9F" w14:textId="77777777" w:rsidTr="00D742EF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E7867A" w14:textId="266E15B3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รวมหนี้สินที่กระทบ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271EC539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280D972" w14:textId="684348FE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22DE08" w14:textId="3F39E35C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233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247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8AC96CC" w14:textId="230C5007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123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21EB4D" w14:textId="09D7ECC6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356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973</w:t>
            </w:r>
          </w:p>
        </w:tc>
      </w:tr>
      <w:tr w:rsidR="00D742EF" w:rsidRPr="00D742EF" w14:paraId="0A7E45D7" w14:textId="77777777" w:rsidTr="00D742EF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EE5B7D" w14:textId="77777777" w:rsidR="00D742EF" w:rsidRPr="00D742EF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F38C8D0" w14:textId="77777777" w:rsidR="00D742EF" w:rsidRPr="00D742EF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07CBDE3" w14:textId="77777777" w:rsidR="00D742EF" w:rsidRPr="00D742EF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C8D7DA3" w14:textId="77777777" w:rsidR="00D742EF" w:rsidRPr="00D742EF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B19BDB2" w14:textId="77777777" w:rsidR="00D742EF" w:rsidRPr="00D742EF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58F034B" w14:textId="77777777" w:rsidR="00D742EF" w:rsidRPr="00D742EF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742EF" w:rsidRPr="00FD06B5" w14:paraId="1FF70470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EBDFD6" w14:textId="627202F8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ส่วนของเจ้าของ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58F6DE2C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B61820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C84ACF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EAB01B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72CB89" w14:textId="77777777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D742EF" w:rsidRPr="00FD06B5" w14:paraId="4DBE8251" w14:textId="77777777" w:rsidTr="00FE151D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513655" w14:textId="209A38C4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กำไรสะสมที่ยังไม่ได้จัดสรร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789E2E7F" w14:textId="57807ACA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ก), จ)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6AB33F" w14:textId="1A53CBF8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137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760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6B747F" w14:textId="7B1199F1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786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491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60E23C" w14:textId="39889C98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D3F72E" w14:textId="0B718F4F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instrText xml:space="preserve"> =SUM(left) </w:instrTex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3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136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973</w:t>
            </w:r>
            <w:r w:rsidRPr="00FD06B5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777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</w:tr>
      <w:tr w:rsidR="00D742EF" w:rsidRPr="00FD06B5" w14:paraId="482AE9C4" w14:textId="77777777" w:rsidTr="00D742EF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B44A65" w14:textId="3156E66F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องค์ประกอบอื่นของส่วนของเจ้าของ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4596EF77" w14:textId="6DD30F2E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ข)</w:t>
            </w:r>
            <w:r w:rsidRPr="00FD06B5">
              <w:rPr>
                <w:rFonts w:ascii="Browallia New" w:eastAsia="Arial Unicode MS" w:hAnsi="Browallia New" w:cs="Browallia New"/>
                <w:szCs w:val="24"/>
              </w:rPr>
              <w:t xml:space="preserve">, </w:t>
            </w:r>
            <w:r w:rsidRPr="00FD06B5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ค), จ)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A6D7BDA" w14:textId="1E6E6192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57</w:t>
            </w: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237</w:t>
            </w: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687</w:t>
            </w:r>
            <w:r w:rsidRPr="00FD06B5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53528F1" w14:textId="1DF35977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102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839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332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370A215" w14:textId="10D71BE1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306D51F" w14:textId="51DEFC35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45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601</w:t>
            </w:r>
            <w:r w:rsidR="00D742EF" w:rsidRPr="00FD06B5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645</w:t>
            </w:r>
          </w:p>
        </w:tc>
      </w:tr>
      <w:tr w:rsidR="00D742EF" w:rsidRPr="00FD06B5" w14:paraId="57393222" w14:textId="77777777" w:rsidTr="00D742EF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269E28" w14:textId="48451572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รวมส่วนของเจ้าของที่กระทบ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3F8E2233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2C4CF" w14:textId="71FFFE62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080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522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581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052193" w14:textId="10C48817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102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052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841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5DF37" w14:textId="1D1BDE50" w:rsidR="00D742EF" w:rsidRPr="00FD06B5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B12083" w14:textId="0F72DF3C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182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575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422</w:t>
            </w:r>
          </w:p>
        </w:tc>
      </w:tr>
      <w:tr w:rsidR="00D742EF" w:rsidRPr="00D742EF" w14:paraId="78DA6CAD" w14:textId="77777777" w:rsidTr="00D742EF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F962E1" w14:textId="77777777" w:rsidR="00D742EF" w:rsidRPr="00D742EF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C532822" w14:textId="77777777" w:rsidR="00D742EF" w:rsidRPr="00D742EF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376462" w14:textId="77777777" w:rsidR="00D742EF" w:rsidRPr="00D742EF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113011C" w14:textId="77777777" w:rsidR="00D742EF" w:rsidRPr="00D742EF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1E4C3D" w14:textId="77777777" w:rsidR="00D742EF" w:rsidRPr="00D742EF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25F9B6D" w14:textId="77777777" w:rsidR="00D742EF" w:rsidRPr="00D742EF" w:rsidRDefault="00D742EF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742EF" w:rsidRPr="00FD06B5" w14:paraId="2FF57FD3" w14:textId="77777777" w:rsidTr="00D742EF">
        <w:trPr>
          <w:trHeight w:val="64"/>
        </w:trPr>
        <w:tc>
          <w:tcPr>
            <w:tcW w:w="27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35848F" w14:textId="77777777" w:rsidR="00D742EF" w:rsidRPr="00FD06B5" w:rsidRDefault="00D742EF" w:rsidP="00D742E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รวมหนี้สินและส่วนของเจ้าของ</w:t>
            </w:r>
          </w:p>
          <w:p w14:paraId="2DB1705F" w14:textId="1C805493" w:rsidR="00D742EF" w:rsidRPr="00FD06B5" w:rsidRDefault="00D742EF" w:rsidP="00D742EF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 xml:space="preserve">   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ที่กระทบ</w:t>
            </w:r>
          </w:p>
        </w:tc>
        <w:tc>
          <w:tcPr>
            <w:tcW w:w="934" w:type="dxa"/>
            <w:tcBorders>
              <w:top w:val="nil"/>
              <w:bottom w:val="nil"/>
            </w:tcBorders>
          </w:tcPr>
          <w:p w14:paraId="0B30C528" w14:textId="77777777" w:rsidR="00D742EF" w:rsidRPr="00FD06B5" w:rsidRDefault="00D742EF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083E6F" w14:textId="783220D6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080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522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581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C501D49" w14:textId="65FD1338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103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286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088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880681E" w14:textId="5B5D9365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123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26FE45" w14:textId="7EE1A8D5" w:rsidR="00D742EF" w:rsidRPr="00FD06B5" w:rsidRDefault="00E4223B" w:rsidP="00D742E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184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932</w:t>
            </w:r>
            <w:r w:rsidR="00D742EF" w:rsidRPr="00FD06B5">
              <w:rPr>
                <w:rFonts w:ascii="Browallia New" w:eastAsia="Arial Unicode MS" w:hAnsi="Browallia New" w:cs="Browallia New"/>
                <w:b/>
                <w:bCs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395</w:t>
            </w:r>
          </w:p>
        </w:tc>
      </w:tr>
    </w:tbl>
    <w:p w14:paraId="54F4343C" w14:textId="3784C53A" w:rsidR="00D742EF" w:rsidRPr="00D742EF" w:rsidRDefault="00D742EF" w:rsidP="00E733B1">
      <w:pPr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202D5DC9" w14:textId="5B06F224" w:rsidR="00B00DC1" w:rsidRPr="00FD06B5" w:rsidRDefault="00B00DC1" w:rsidP="00D742EF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E6FF92F" w14:textId="445FF7ED" w:rsidR="00C665D2" w:rsidRPr="00D742EF" w:rsidRDefault="00D742EF" w:rsidP="00E733B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06324CA" w14:textId="79DE2B06" w:rsidR="00BD5C25" w:rsidRPr="00D742EF" w:rsidRDefault="00BD5C25" w:rsidP="00316791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742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การนำกลุ่มมาตรฐานการรายงานทางการเงินใหม่ที่เกี่ยวกับเครื่องมือทางการเงินและมาตรฐานเรื่องสัญญาเช่ามาถือปฏิบัติมีผลกระทบต่อวิธีปฏิบัติทางบัญชีของกลุ่มกิจการที่เป็นสาระสำคัญในเรื่องดังต่อไปนี้</w:t>
      </w:r>
    </w:p>
    <w:p w14:paraId="468707D7" w14:textId="77777777" w:rsidR="00BD5C25" w:rsidRPr="00D742EF" w:rsidRDefault="00BD5C25" w:rsidP="00316791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448E42" w14:textId="32E0FB4F" w:rsidR="00BD5C25" w:rsidRPr="00D742EF" w:rsidRDefault="00E4223B" w:rsidP="00D742E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B2415" w:rsidRPr="00D742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B2415" w:rsidRPr="00D742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FB2415" w:rsidRPr="00D742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D5C25" w:rsidRPr="00D742E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14:paraId="4B42B379" w14:textId="42CF1885" w:rsidR="00FB2415" w:rsidRPr="00D742EF" w:rsidRDefault="00FB2415" w:rsidP="00D742E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DEC6FE6" w14:textId="68BEBC98" w:rsidR="008B01D6" w:rsidRPr="00D742EF" w:rsidRDefault="008B01D6" w:rsidP="00D742EF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D742EF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E4223B" w:rsidRPr="00E4223B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1</w:t>
      </w:r>
      <w:r w:rsidRPr="00D742EF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 xml:space="preserve"> </w:t>
      </w:r>
      <w:r w:rsidRPr="00D742EF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 xml:space="preserve">ตุลาคม พ.ศ. </w:t>
      </w:r>
      <w:r w:rsidR="00E4223B" w:rsidRPr="00E4223B">
        <w:rPr>
          <w:rFonts w:ascii="Browallia New" w:eastAsia="Arial" w:hAnsi="Browallia New" w:cs="Browallia New"/>
          <w:spacing w:val="-4"/>
          <w:sz w:val="26"/>
          <w:szCs w:val="26"/>
          <w:lang w:val="en-GB"/>
        </w:rPr>
        <w:t>2563</w:t>
      </w:r>
      <w:r w:rsidRPr="00D742EF">
        <w:rPr>
          <w:rFonts w:ascii="Browallia New" w:eastAsia="Arial" w:hAnsi="Browallia New" w:cs="Browallia New"/>
          <w:sz w:val="26"/>
          <w:szCs w:val="26"/>
          <w:lang w:val="en-GB"/>
        </w:rPr>
        <w:t xml:space="preserve"> </w:t>
      </w:r>
      <w:r w:rsidRPr="00D742EF">
        <w:rPr>
          <w:rFonts w:ascii="Browallia New" w:eastAsia="Arial" w:hAnsi="Browallia New" w:cs="Browallia New"/>
          <w:spacing w:val="-4"/>
          <w:sz w:val="26"/>
          <w:szCs w:val="26"/>
          <w:cs/>
          <w:lang w:val="en-GB"/>
        </w:rPr>
        <w:t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</w:t>
      </w:r>
      <w:r w:rsidRPr="00D742EF">
        <w:rPr>
          <w:rFonts w:ascii="Browallia New" w:eastAsia="Arial" w:hAnsi="Browallia New" w:cs="Browallia New"/>
          <w:sz w:val="26"/>
          <w:szCs w:val="26"/>
          <w:cs/>
          <w:lang w:val="en-GB"/>
        </w:rPr>
        <w:t xml:space="preserve"> (</w:t>
      </w:r>
      <w:r w:rsidRPr="00D742EF">
        <w:rPr>
          <w:rFonts w:ascii="Browallia New" w:eastAsia="Arial" w:hAnsi="Browallia New" w:cs="Browallia New"/>
          <w:sz w:val="26"/>
          <w:szCs w:val="26"/>
          <w:lang w:bidi="ar-SA"/>
        </w:rPr>
        <w:t>Modified retrospective)</w:t>
      </w:r>
    </w:p>
    <w:p w14:paraId="5B4AF201" w14:textId="77777777" w:rsidR="008B01D6" w:rsidRPr="00D742EF" w:rsidRDefault="008B01D6" w:rsidP="00D742E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33EF703" w14:textId="15E3EE0F" w:rsidR="00FB2415" w:rsidRPr="00D742EF" w:rsidRDefault="00FB2415" w:rsidP="00D742EF">
      <w:pPr>
        <w:ind w:left="540"/>
        <w:rPr>
          <w:rFonts w:ascii="Browallia New" w:eastAsia="Arial" w:hAnsi="Browallia New" w:cs="Browallia New"/>
          <w:sz w:val="26"/>
          <w:szCs w:val="26"/>
          <w:lang w:bidi="ar-SA"/>
        </w:rPr>
      </w:pPr>
      <w:r w:rsidRPr="00D742EF">
        <w:rPr>
          <w:rFonts w:ascii="Browallia New" w:eastAsia="Arial" w:hAnsi="Browallia New" w:cs="Browallia New"/>
          <w:sz w:val="26"/>
          <w:szCs w:val="26"/>
          <w:cs/>
        </w:rPr>
        <w:t>ผลกระทบต่อกำไรสะสม</w:t>
      </w:r>
      <w:r w:rsidR="000601F3" w:rsidRPr="00D742EF">
        <w:rPr>
          <w:rFonts w:ascii="Browallia New" w:eastAsia="Arial" w:hAnsi="Browallia New" w:cs="Browallia New"/>
          <w:sz w:val="26"/>
          <w:szCs w:val="26"/>
          <w:cs/>
          <w:lang w:val="en-GB"/>
        </w:rPr>
        <w:t>ที่ยังไม่ได้จัดสรร</w:t>
      </w:r>
      <w:r w:rsidRPr="00D742EF">
        <w:rPr>
          <w:rFonts w:ascii="Browallia New" w:eastAsia="Arial" w:hAnsi="Browallia New" w:cs="Browallia New"/>
          <w:sz w:val="26"/>
          <w:szCs w:val="26"/>
          <w:cs/>
        </w:rPr>
        <w:t>ของกลุ่ม</w:t>
      </w:r>
      <w:r w:rsidRPr="00D742EF">
        <w:rPr>
          <w:rFonts w:ascii="Browallia New" w:hAnsi="Browallia New" w:cs="Browallia New"/>
          <w:sz w:val="26"/>
          <w:szCs w:val="26"/>
          <w:cs/>
          <w:lang w:eastAsia="en-GB"/>
        </w:rPr>
        <w:t>กิจการ</w:t>
      </w:r>
      <w:r w:rsidRPr="00D742EF">
        <w:rPr>
          <w:rFonts w:ascii="Browallia New" w:eastAsia="Arial" w:hAnsi="Browallia New" w:cs="Browallia New"/>
          <w:sz w:val="26"/>
          <w:szCs w:val="26"/>
          <w:cs/>
        </w:rPr>
        <w:t xml:space="preserve">และบริษัท ณ วันที่ </w:t>
      </w:r>
      <w:r w:rsidR="00E4223B" w:rsidRPr="00E4223B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D742EF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D742EF">
        <w:rPr>
          <w:rFonts w:ascii="Browallia New" w:eastAsia="Arial" w:hAnsi="Browallia New" w:cs="Browallia New"/>
          <w:sz w:val="26"/>
          <w:szCs w:val="26"/>
          <w:cs/>
          <w:lang w:val="en-GB"/>
        </w:rPr>
        <w:t>ตุลาคม</w:t>
      </w:r>
      <w:r w:rsidRPr="00D742EF">
        <w:rPr>
          <w:rFonts w:ascii="Browallia New" w:eastAsia="Arial" w:hAnsi="Browallia New" w:cs="Browallia New"/>
          <w:sz w:val="26"/>
          <w:szCs w:val="26"/>
          <w:cs/>
        </w:rPr>
        <w:t xml:space="preserve"> พ</w:t>
      </w:r>
      <w:r w:rsidRPr="00D742EF">
        <w:rPr>
          <w:rFonts w:ascii="Browallia New" w:eastAsia="Arial" w:hAnsi="Browallia New" w:cs="Browallia New"/>
          <w:sz w:val="26"/>
          <w:szCs w:val="26"/>
          <w:rtl/>
          <w:cs/>
          <w:lang w:bidi="ar-SA"/>
        </w:rPr>
        <w:t>.</w:t>
      </w:r>
      <w:r w:rsidRPr="00D742EF">
        <w:rPr>
          <w:rFonts w:ascii="Browallia New" w:eastAsia="Arial" w:hAnsi="Browallia New" w:cs="Browallia New"/>
          <w:sz w:val="26"/>
          <w:szCs w:val="26"/>
          <w:rtl/>
          <w:cs/>
        </w:rPr>
        <w:t>ศ</w:t>
      </w:r>
      <w:r w:rsidRPr="00D742EF">
        <w:rPr>
          <w:rFonts w:ascii="Browallia New" w:eastAsia="Arial" w:hAnsi="Browallia New" w:cs="Browallia New"/>
          <w:sz w:val="26"/>
          <w:szCs w:val="26"/>
          <w:rtl/>
          <w:cs/>
          <w:lang w:bidi="ar-SA"/>
        </w:rPr>
        <w:t xml:space="preserve">. </w:t>
      </w:r>
      <w:r w:rsidR="00E4223B" w:rsidRPr="00E4223B">
        <w:rPr>
          <w:rFonts w:ascii="Browallia New" w:eastAsia="Arial" w:hAnsi="Browallia New" w:cs="Browallia New"/>
          <w:sz w:val="26"/>
          <w:szCs w:val="26"/>
          <w:lang w:val="en-GB" w:bidi="ar-SA"/>
        </w:rPr>
        <w:t>2563</w:t>
      </w:r>
      <w:r w:rsidRPr="00D742EF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D742EF">
        <w:rPr>
          <w:rFonts w:ascii="Browallia New" w:eastAsia="Arial" w:hAnsi="Browallia New" w:cs="Browallia New"/>
          <w:sz w:val="26"/>
          <w:szCs w:val="26"/>
          <w:cs/>
        </w:rPr>
        <w:t>มีดังต่อไปนี้</w:t>
      </w:r>
    </w:p>
    <w:p w14:paraId="7196EC0E" w14:textId="77777777" w:rsidR="00FB2415" w:rsidRPr="00D742EF" w:rsidRDefault="00FB2415" w:rsidP="00D742EF">
      <w:pPr>
        <w:ind w:left="540"/>
        <w:rPr>
          <w:rFonts w:ascii="Browallia New" w:eastAsia="Arial" w:hAnsi="Browallia New" w:cs="Browallia New"/>
          <w:sz w:val="26"/>
          <w:szCs w:val="26"/>
          <w:lang w:bidi="ar-SA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008"/>
        <w:gridCol w:w="1440"/>
        <w:gridCol w:w="1440"/>
      </w:tblGrid>
      <w:tr w:rsidR="00FB2415" w:rsidRPr="00FD06B5" w14:paraId="73C783A3" w14:textId="77777777" w:rsidTr="00D742EF">
        <w:tc>
          <w:tcPr>
            <w:tcW w:w="5580" w:type="dxa"/>
            <w:shd w:val="clear" w:color="auto" w:fill="auto"/>
            <w:vAlign w:val="bottom"/>
          </w:tcPr>
          <w:p w14:paraId="45EAB73E" w14:textId="77777777" w:rsidR="00FB2415" w:rsidRPr="00FD06B5" w:rsidRDefault="00FB2415" w:rsidP="00316791">
            <w:pPr>
              <w:ind w:left="436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bidi="ar-SA"/>
              </w:rPr>
            </w:pPr>
          </w:p>
        </w:tc>
        <w:tc>
          <w:tcPr>
            <w:tcW w:w="1008" w:type="dxa"/>
          </w:tcPr>
          <w:p w14:paraId="58849D90" w14:textId="77777777" w:rsidR="00FB2415" w:rsidRPr="00FD06B5" w:rsidRDefault="00FB2415" w:rsidP="003167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D878F" w14:textId="77777777" w:rsidR="00FB2415" w:rsidRPr="00FD06B5" w:rsidRDefault="00FB2415" w:rsidP="003167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rtl/>
                <w:cs/>
                <w:lang w:bidi="ar-SA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66885" w14:textId="77777777" w:rsidR="00FB2415" w:rsidRPr="00FD06B5" w:rsidRDefault="00FB2415" w:rsidP="003167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bidi="ar-SA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</w:rPr>
              <w:t>งบการเงิน</w:t>
            </w:r>
          </w:p>
          <w:p w14:paraId="13C47BA1" w14:textId="77777777" w:rsidR="00FB2415" w:rsidRPr="00FD06B5" w:rsidRDefault="00FB2415" w:rsidP="003167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bidi="ar-SA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</w:rPr>
              <w:t>เฉพาะกิจการ</w:t>
            </w:r>
          </w:p>
        </w:tc>
      </w:tr>
      <w:tr w:rsidR="00FB2415" w:rsidRPr="00FD06B5" w14:paraId="5B0A01C6" w14:textId="77777777" w:rsidTr="00D742EF">
        <w:tc>
          <w:tcPr>
            <w:tcW w:w="5580" w:type="dxa"/>
            <w:shd w:val="clear" w:color="auto" w:fill="auto"/>
            <w:vAlign w:val="bottom"/>
          </w:tcPr>
          <w:p w14:paraId="4811EE3D" w14:textId="77777777" w:rsidR="00FB2415" w:rsidRPr="00FD06B5" w:rsidRDefault="00FB2415" w:rsidP="00316791">
            <w:pPr>
              <w:ind w:left="436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2ED74E5" w14:textId="77777777" w:rsidR="00FB2415" w:rsidRPr="00FD06B5" w:rsidRDefault="00FB2415" w:rsidP="0031679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rtl/>
                <w:cs/>
                <w:lang w:bidi="ar-SA"/>
              </w:rPr>
            </w:pPr>
            <w:r w:rsidRPr="00FD06B5">
              <w:rPr>
                <w:rFonts w:ascii="Browallia New" w:eastAsia="Calibri" w:hAnsi="Browallia New" w:cs="Browallia New"/>
                <w:bCs/>
                <w:szCs w:val="24"/>
                <w:cs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A741F" w14:textId="458A1B27" w:rsidR="00FB2415" w:rsidRPr="00FD06B5" w:rsidRDefault="00FB2415" w:rsidP="003167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bidi="ar-SA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597B7" w14:textId="1E8AEC2F" w:rsidR="00FB2415" w:rsidRPr="00FD06B5" w:rsidRDefault="00FB2415" w:rsidP="0031679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rtl/>
                <w:cs/>
                <w:lang w:bidi="ar-SA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</w:rPr>
              <w:t>บาท</w:t>
            </w:r>
          </w:p>
        </w:tc>
      </w:tr>
      <w:tr w:rsidR="00FB2415" w:rsidRPr="00FD06B5" w14:paraId="7DC4FE4E" w14:textId="77777777" w:rsidTr="00D742EF">
        <w:tc>
          <w:tcPr>
            <w:tcW w:w="5580" w:type="dxa"/>
            <w:vAlign w:val="bottom"/>
          </w:tcPr>
          <w:p w14:paraId="29F2EEE9" w14:textId="77777777" w:rsidR="00FB2415" w:rsidRPr="00FD06B5" w:rsidRDefault="00FB2415" w:rsidP="00316791">
            <w:pPr>
              <w:ind w:left="436"/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7C41C49" w14:textId="77777777" w:rsidR="00FB2415" w:rsidRPr="00FD06B5" w:rsidRDefault="00FB2415" w:rsidP="003167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7E0CD6" w14:textId="77777777" w:rsidR="00FB2415" w:rsidRPr="00FD06B5" w:rsidRDefault="00FB2415" w:rsidP="003167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F524C" w14:textId="77777777" w:rsidR="00FB2415" w:rsidRPr="00FD06B5" w:rsidRDefault="00FB2415" w:rsidP="0031679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</w:tr>
      <w:tr w:rsidR="00BC3FA7" w:rsidRPr="00FD06B5" w14:paraId="64F99FA1" w14:textId="77777777" w:rsidTr="00D742EF">
        <w:tc>
          <w:tcPr>
            <w:tcW w:w="5580" w:type="dxa"/>
            <w:vAlign w:val="bottom"/>
          </w:tcPr>
          <w:p w14:paraId="6C54915A" w14:textId="341E70C4" w:rsidR="00BC3FA7" w:rsidRPr="00FD06B5" w:rsidRDefault="00BC3FA7" w:rsidP="00BC3FA7">
            <w:pPr>
              <w:ind w:left="436"/>
              <w:rPr>
                <w:rFonts w:ascii="Browallia New" w:eastAsia="Arial Unicode MS" w:hAnsi="Browallia New" w:cs="Browallia New"/>
                <w:snapToGrid w:val="0"/>
                <w:szCs w:val="24"/>
                <w:lang w:val="en-GB" w:bidi="ar-SA"/>
              </w:rPr>
            </w:pP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 xml:space="preserve">กำไรสะสมที่ยังไม่ได้จัดสรร ณ วันที่ </w:t>
            </w:r>
            <w:r w:rsidR="00E4223B"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t>30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  <w:t xml:space="preserve"> 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กันยายน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 xml:space="preserve"> พ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>.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</w:rPr>
              <w:t>ศ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 xml:space="preserve">. </w:t>
            </w:r>
            <w:r w:rsidR="00E4223B"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 w:bidi="ar-SA"/>
              </w:rPr>
              <w:t>2563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lang w:val="en-GB" w:bidi="ar-SA"/>
              </w:rPr>
              <w:t xml:space="preserve"> </w:t>
            </w:r>
          </w:p>
          <w:p w14:paraId="4C45D681" w14:textId="03590AA8" w:rsidR="00BC3FA7" w:rsidRPr="00FD06B5" w:rsidRDefault="00BC3FA7" w:rsidP="00BC3FA7">
            <w:pPr>
              <w:ind w:left="436"/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val="en-GB" w:bidi="ar-SA"/>
              </w:rPr>
            </w:pP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lang w:val="en-GB" w:bidi="ar-SA"/>
              </w:rPr>
              <w:tab/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>(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</w:rPr>
              <w:t>ตามที่รายงานไว้เดิม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2E43001C" w14:textId="77777777" w:rsidR="00BC3FA7" w:rsidRPr="00FD06B5" w:rsidRDefault="00BC3FA7" w:rsidP="00BC3FA7">
            <w:pPr>
              <w:ind w:right="-72"/>
              <w:jc w:val="right"/>
              <w:rPr>
                <w:rFonts w:ascii="Browallia New" w:eastAsia="Calibri" w:hAnsi="Browallia New" w:cs="Browallia New"/>
                <w:bCs/>
                <w:szCs w:val="24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680591" w14:textId="1A2090AD" w:rsidR="00BC3FA7" w:rsidRPr="00FD06B5" w:rsidRDefault="00E4223B" w:rsidP="00BC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C3FA7" w:rsidRPr="00FD06B5">
              <w:rPr>
                <w:rFonts w:ascii="Browallia New" w:eastAsia="Arial Unicode MS" w:hAnsi="Browallia New" w:cs="Browallia New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lang w:val="en-GB"/>
              </w:rPr>
              <w:t>211</w:t>
            </w:r>
            <w:r w:rsidR="00BC3FA7" w:rsidRPr="00FD06B5">
              <w:rPr>
                <w:rFonts w:ascii="Browallia New" w:eastAsia="Arial Unicode MS" w:hAnsi="Browallia New" w:cs="Browallia New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lang w:val="en-GB"/>
              </w:rPr>
              <w:t>750</w:t>
            </w:r>
            <w:r w:rsidR="00BC3FA7" w:rsidRPr="00FD06B5">
              <w:rPr>
                <w:rFonts w:ascii="Browallia New" w:eastAsia="Arial Unicode MS" w:hAnsi="Browallia New" w:cs="Browallia New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AA6BE2" w14:textId="592664A2" w:rsidR="00BC3FA7" w:rsidRPr="00FD06B5" w:rsidRDefault="00E4223B" w:rsidP="00BC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C3FA7" w:rsidRPr="00FD06B5">
              <w:rPr>
                <w:rFonts w:ascii="Browallia New" w:eastAsia="Arial Unicode MS" w:hAnsi="Browallia New" w:cs="Browallia New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lang w:val="en-GB"/>
              </w:rPr>
              <w:t>137</w:t>
            </w:r>
            <w:r w:rsidR="00BC3FA7" w:rsidRPr="00FD06B5">
              <w:rPr>
                <w:rFonts w:ascii="Browallia New" w:eastAsia="Arial Unicode MS" w:hAnsi="Browallia New" w:cs="Browallia New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lang w:val="en-GB"/>
              </w:rPr>
              <w:t>760</w:t>
            </w:r>
            <w:r w:rsidR="00BC3FA7" w:rsidRPr="00FD06B5">
              <w:rPr>
                <w:rFonts w:ascii="Browallia New" w:eastAsia="Arial Unicode MS" w:hAnsi="Browallia New" w:cs="Browallia New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lang w:val="en-GB"/>
              </w:rPr>
              <w:t>268</w:t>
            </w:r>
          </w:p>
        </w:tc>
      </w:tr>
      <w:tr w:rsidR="00BC3FA7" w:rsidRPr="00FD06B5" w14:paraId="3A69FF44" w14:textId="77777777" w:rsidTr="00D742EF">
        <w:tc>
          <w:tcPr>
            <w:tcW w:w="5580" w:type="dxa"/>
            <w:vAlign w:val="bottom"/>
          </w:tcPr>
          <w:p w14:paraId="576DDE38" w14:textId="77777777" w:rsidR="00BC3FA7" w:rsidRPr="00FD06B5" w:rsidRDefault="00BC3FA7" w:rsidP="00BC3FA7">
            <w:pPr>
              <w:ind w:left="43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2CF2F86A" w14:textId="77777777" w:rsidR="00BC3FA7" w:rsidRPr="00FD06B5" w:rsidRDefault="00BC3FA7" w:rsidP="00BC3F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30CDD5" w14:textId="77777777" w:rsidR="00BC3FA7" w:rsidRPr="00FD06B5" w:rsidRDefault="00BC3FA7" w:rsidP="00BC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B551741" w14:textId="77777777" w:rsidR="00BC3FA7" w:rsidRPr="00FD06B5" w:rsidRDefault="00BC3FA7" w:rsidP="00BC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C3FA7" w:rsidRPr="00FD06B5" w14:paraId="5346D265" w14:textId="77777777" w:rsidTr="00D742EF">
        <w:tc>
          <w:tcPr>
            <w:tcW w:w="5580" w:type="dxa"/>
            <w:vAlign w:val="bottom"/>
          </w:tcPr>
          <w:p w14:paraId="0F72B616" w14:textId="24982AE6" w:rsidR="00BC3FA7" w:rsidRPr="00FD06B5" w:rsidRDefault="00BC3FA7" w:rsidP="00BC3FA7">
            <w:pPr>
              <w:ind w:left="436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รับรู้มูลค่ายุติธรรมของตราสารอนุพันธ์</w:t>
            </w:r>
          </w:p>
        </w:tc>
        <w:tc>
          <w:tcPr>
            <w:tcW w:w="1008" w:type="dxa"/>
            <w:shd w:val="clear" w:color="auto" w:fill="auto"/>
          </w:tcPr>
          <w:p w14:paraId="3EC0306D" w14:textId="0F4954D3" w:rsidR="00BC3FA7" w:rsidRPr="00FD06B5" w:rsidRDefault="00C53CD5" w:rsidP="00BC3FA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Cs w:val="24"/>
              </w:rPr>
            </w:pP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0E958B" w14:textId="361B2669" w:rsidR="00BC3FA7" w:rsidRPr="00FD06B5" w:rsidRDefault="00BC3FA7" w:rsidP="00BC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lang w:val="en-GB"/>
              </w:rPr>
              <w:t>983</w:t>
            </w:r>
            <w:r w:rsidRPr="00FD06B5">
              <w:rPr>
                <w:rFonts w:ascii="Browallia New" w:eastAsia="Arial Unicode MS" w:hAnsi="Browallia New" w:cs="Browallia New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lang w:val="en-GB"/>
              </w:rPr>
              <w:t>113</w:t>
            </w:r>
            <w:r w:rsidRPr="00FD06B5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8BEE6E" w14:textId="11E9798B" w:rsidR="00BC3FA7" w:rsidRPr="00FD06B5" w:rsidRDefault="00BC3FA7" w:rsidP="00BC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lang w:val="en-GB"/>
              </w:rPr>
              <w:t>983</w:t>
            </w:r>
            <w:r w:rsidRPr="00FD06B5">
              <w:rPr>
                <w:rFonts w:ascii="Browallia New" w:eastAsia="Arial Unicode MS" w:hAnsi="Browallia New" w:cs="Browallia New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lang w:val="en-GB"/>
              </w:rPr>
              <w:t>113</w:t>
            </w:r>
            <w:r w:rsidRPr="00FD06B5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BC3FA7" w:rsidRPr="00FD06B5" w14:paraId="690E2DA1" w14:textId="77777777" w:rsidTr="00D742EF">
        <w:tc>
          <w:tcPr>
            <w:tcW w:w="5580" w:type="dxa"/>
            <w:vAlign w:val="bottom"/>
          </w:tcPr>
          <w:p w14:paraId="5F023DC3" w14:textId="363E0CAA" w:rsidR="00BC3FA7" w:rsidRPr="00FD06B5" w:rsidRDefault="00BC3FA7" w:rsidP="00BC3FA7">
            <w:pPr>
              <w:ind w:left="436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รับรู้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สินทรัพย์</w:t>
            </w:r>
            <w:r w:rsidR="00825F0D">
              <w:rPr>
                <w:rFonts w:ascii="Browallia New" w:eastAsia="Arial Unicode MS" w:hAnsi="Browallia New" w:cs="Browallia New" w:hint="cs"/>
                <w:snapToGrid w:val="0"/>
                <w:szCs w:val="24"/>
                <w:cs/>
                <w:lang w:val="en-GB"/>
              </w:rPr>
              <w:t>และหนี้สิน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ภาษีเงินได้รอ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การ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ตัดบัญชีจากรายการ</w:t>
            </w:r>
            <w:r w:rsidR="00E9644F"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ปรับปรุง</w:t>
            </w:r>
            <w:r w:rsidR="00825F0D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ab/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ข้างต้น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085035" w14:textId="58D4A369" w:rsidR="00BC3FA7" w:rsidRPr="00FD06B5" w:rsidRDefault="008B01D6" w:rsidP="00BC3FA7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จ)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F9F072" w14:textId="265CCAA4" w:rsidR="00BC3FA7" w:rsidRPr="00FD06B5" w:rsidRDefault="00E4223B" w:rsidP="00BC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="00BC3FA7" w:rsidRPr="00FD06B5">
              <w:rPr>
                <w:rFonts w:ascii="Browallia New" w:eastAsia="Arial Unicode MS" w:hAnsi="Browallia New" w:cs="Browallia New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lang w:val="en-GB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A3488" w14:textId="56A1A9F0" w:rsidR="00BC3FA7" w:rsidRPr="00FD06B5" w:rsidRDefault="00E4223B" w:rsidP="00BC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lang w:val="en-GB"/>
              </w:rPr>
              <w:t>196</w:t>
            </w:r>
            <w:r w:rsidR="00BC3FA7" w:rsidRPr="00FD06B5">
              <w:rPr>
                <w:rFonts w:ascii="Browallia New" w:eastAsia="Arial Unicode MS" w:hAnsi="Browallia New" w:cs="Browallia New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lang w:val="en-GB"/>
              </w:rPr>
              <w:t>622</w:t>
            </w:r>
          </w:p>
        </w:tc>
      </w:tr>
      <w:tr w:rsidR="00BC3FA7" w:rsidRPr="00FD06B5" w14:paraId="0D890B9C" w14:textId="77777777" w:rsidTr="00D742EF">
        <w:tc>
          <w:tcPr>
            <w:tcW w:w="5580" w:type="dxa"/>
            <w:vAlign w:val="bottom"/>
          </w:tcPr>
          <w:p w14:paraId="31B4743F" w14:textId="77777777" w:rsidR="00491E11" w:rsidRPr="00FD06B5" w:rsidRDefault="00BC3FA7" w:rsidP="00FF2E31">
            <w:pPr>
              <w:ind w:left="436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รวม</w:t>
            </w:r>
            <w:r w:rsidR="00675C4A"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ผลกระทบต่อ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กำไรสะสม</w:t>
            </w:r>
            <w:r w:rsidR="000601F3"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ที่ยังไม่ได้จัดสรร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ต้นปีจากการนำ</w:t>
            </w:r>
          </w:p>
          <w:p w14:paraId="5FF96CCD" w14:textId="31659200" w:rsidR="00BC3FA7" w:rsidRPr="00FD06B5" w:rsidRDefault="00491E11" w:rsidP="00491E11">
            <w:pPr>
              <w:ind w:left="436"/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</w:pP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  <w:tab/>
            </w:r>
            <w:r w:rsidR="00675C4A"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มาตรฐาน</w:t>
            </w:r>
            <w:r w:rsidR="000601F3"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 xml:space="preserve">การรายงานทางการเงินฉบับที่ </w:t>
            </w:r>
            <w:r w:rsidR="00E4223B"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t>9</w:t>
            </w:r>
            <w:r w:rsidR="000601F3" w:rsidRPr="00FD06B5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t xml:space="preserve"> </w:t>
            </w:r>
            <w:r w:rsidR="00BC3FA7"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มาถือปฏิบัติ</w:t>
            </w:r>
          </w:p>
        </w:tc>
        <w:tc>
          <w:tcPr>
            <w:tcW w:w="1008" w:type="dxa"/>
            <w:shd w:val="clear" w:color="auto" w:fill="auto"/>
          </w:tcPr>
          <w:p w14:paraId="7ECFE337" w14:textId="77777777" w:rsidR="00BC3FA7" w:rsidRPr="00FD06B5" w:rsidRDefault="00BC3FA7" w:rsidP="00BC3F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4CA0A8" w14:textId="07BA81C2" w:rsidR="00BC3FA7" w:rsidRPr="00FD06B5" w:rsidRDefault="00BC3FA7" w:rsidP="00BC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lang w:val="en-GB" w:bidi="ar-SA"/>
              </w:rPr>
              <w:t>786</w:t>
            </w:r>
            <w:r w:rsidRPr="00FD06B5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lang w:val="en-GB" w:bidi="ar-SA"/>
              </w:rPr>
              <w:t>491</w:t>
            </w:r>
            <w:r w:rsidRPr="00FD06B5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C0141" w14:textId="3078C318" w:rsidR="00BC3FA7" w:rsidRPr="00FD06B5" w:rsidRDefault="00BC3FA7" w:rsidP="00BC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  <w:lang w:val="en-GB" w:bidi="ar-SA"/>
              </w:rPr>
            </w:pPr>
            <w:r w:rsidRPr="00FD06B5">
              <w:rPr>
                <w:rFonts w:ascii="Browallia New" w:eastAsia="Arial Unicode MS" w:hAnsi="Browallia New" w:cs="Browallia New"/>
                <w:lang w:bidi="ar-SA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lang w:val="en-GB" w:bidi="ar-SA"/>
              </w:rPr>
              <w:t>786</w:t>
            </w:r>
            <w:r w:rsidRPr="00FD06B5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lang w:val="en-GB" w:bidi="ar-SA"/>
              </w:rPr>
              <w:t>491</w:t>
            </w:r>
            <w:r w:rsidRPr="00FD06B5">
              <w:rPr>
                <w:rFonts w:ascii="Browallia New" w:eastAsia="Arial Unicode MS" w:hAnsi="Browallia New" w:cs="Browallia New"/>
                <w:lang w:bidi="ar-SA"/>
              </w:rPr>
              <w:t>)</w:t>
            </w:r>
          </w:p>
        </w:tc>
      </w:tr>
      <w:tr w:rsidR="00BC3FA7" w:rsidRPr="00FD06B5" w14:paraId="76F2367C" w14:textId="77777777" w:rsidTr="00D742EF">
        <w:tc>
          <w:tcPr>
            <w:tcW w:w="5580" w:type="dxa"/>
            <w:vAlign w:val="bottom"/>
          </w:tcPr>
          <w:p w14:paraId="5D8F0FD9" w14:textId="77777777" w:rsidR="00BC3FA7" w:rsidRPr="00FD06B5" w:rsidRDefault="00BC3FA7" w:rsidP="00BC3FA7">
            <w:pPr>
              <w:ind w:left="436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008" w:type="dxa"/>
            <w:shd w:val="clear" w:color="auto" w:fill="auto"/>
          </w:tcPr>
          <w:p w14:paraId="545FF02A" w14:textId="77777777" w:rsidR="00BC3FA7" w:rsidRPr="00FD06B5" w:rsidRDefault="00BC3FA7" w:rsidP="00BC3FA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D7084" w14:textId="77777777" w:rsidR="00BC3FA7" w:rsidRPr="00FD06B5" w:rsidRDefault="00BC3FA7" w:rsidP="00BC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2826B" w14:textId="77777777" w:rsidR="00BC3FA7" w:rsidRPr="00FD06B5" w:rsidRDefault="00BC3FA7" w:rsidP="00BC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BC3FA7" w:rsidRPr="00FD06B5" w14:paraId="2643056E" w14:textId="77777777" w:rsidTr="00D742EF">
        <w:trPr>
          <w:trHeight w:val="435"/>
        </w:trPr>
        <w:tc>
          <w:tcPr>
            <w:tcW w:w="5580" w:type="dxa"/>
            <w:vAlign w:val="bottom"/>
          </w:tcPr>
          <w:p w14:paraId="0B50149A" w14:textId="69EE3860" w:rsidR="00FF2E31" w:rsidRPr="00FD06B5" w:rsidRDefault="00BC3FA7" w:rsidP="00FF2E31">
            <w:pPr>
              <w:ind w:left="436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 xml:space="preserve">กำไรสะสมที่ยังไม่จัดสรร ณ วันที่ </w:t>
            </w:r>
            <w:r w:rsidR="00E4223B"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 w:bidi="ar-SA"/>
              </w:rPr>
              <w:t>1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 xml:space="preserve"> </w:t>
            </w:r>
            <w:r w:rsidR="0066711F"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ตุลาคม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 xml:space="preserve"> พ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>.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</w:rPr>
              <w:t>ศ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 xml:space="preserve">. </w:t>
            </w:r>
            <w:r w:rsidR="00E4223B"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 w:bidi="ar-SA"/>
              </w:rPr>
              <w:t>2563</w:t>
            </w: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 xml:space="preserve"> </w:t>
            </w:r>
          </w:p>
          <w:p w14:paraId="218AA01C" w14:textId="46E52AC2" w:rsidR="00BC3FA7" w:rsidRPr="00FD06B5" w:rsidRDefault="00FF2E31" w:rsidP="00FF2E31">
            <w:pPr>
              <w:ind w:left="436"/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</w:pPr>
            <w:r w:rsidRPr="00FD06B5"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  <w:tab/>
            </w:r>
            <w:r w:rsidR="00675C4A" w:rsidRPr="00FD06B5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>(</w:t>
            </w:r>
            <w:r w:rsidR="00675C4A" w:rsidRPr="00FD06B5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</w:rPr>
              <w:t>ตามที่</w:t>
            </w:r>
            <w:r w:rsidR="00675C4A" w:rsidRPr="00FD06B5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ปรับปรุงใหม่</w:t>
            </w:r>
            <w:r w:rsidR="00675C4A" w:rsidRPr="00FD06B5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>)</w:t>
            </w:r>
            <w:r w:rsidR="00C2247C" w:rsidRPr="00FD06B5"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  <w:tab/>
            </w:r>
          </w:p>
        </w:tc>
        <w:tc>
          <w:tcPr>
            <w:tcW w:w="1008" w:type="dxa"/>
            <w:shd w:val="clear" w:color="auto" w:fill="auto"/>
          </w:tcPr>
          <w:p w14:paraId="5E2D0AAB" w14:textId="77777777" w:rsidR="00BC3FA7" w:rsidRPr="00FD06B5" w:rsidRDefault="00BC3FA7" w:rsidP="00BC3FA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F1A51" w14:textId="150C21E8" w:rsidR="00BC3FA7" w:rsidRPr="00FD06B5" w:rsidRDefault="00BC3FA7" w:rsidP="00BC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</w:rPr>
              <w:instrText xml:space="preserve"> =SUM(left) </w:instrText>
            </w:r>
            <w:r w:rsidRPr="00FD06B5">
              <w:rPr>
                <w:rFonts w:ascii="Browallia New" w:eastAsia="Arial Unicode MS" w:hAnsi="Browallia New" w:cs="Browallia New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noProof/>
                <w:lang w:val="en-GB"/>
              </w:rPr>
              <w:t>3</w:t>
            </w:r>
            <w:r w:rsidRPr="00FD06B5">
              <w:rPr>
                <w:rFonts w:ascii="Browallia New" w:eastAsia="Arial Unicode MS" w:hAnsi="Browallia New" w:cs="Browallia New"/>
                <w:noProof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lang w:val="en-GB"/>
              </w:rPr>
              <w:t>210</w:t>
            </w:r>
            <w:r w:rsidRPr="00FD06B5">
              <w:rPr>
                <w:rFonts w:ascii="Browallia New" w:eastAsia="Arial Unicode MS" w:hAnsi="Browallia New" w:cs="Browallia New"/>
                <w:noProof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lang w:val="en-GB"/>
              </w:rPr>
              <w:t>963</w:t>
            </w:r>
            <w:r w:rsidRPr="00FD06B5">
              <w:rPr>
                <w:rFonts w:ascii="Browallia New" w:eastAsia="Arial Unicode MS" w:hAnsi="Browallia New" w:cs="Browallia New"/>
                <w:noProof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lang w:val="en-GB"/>
              </w:rPr>
              <w:t>864</w:t>
            </w:r>
            <w:r w:rsidRPr="00FD06B5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A140E2" w14:textId="252AF7A7" w:rsidR="00BC3FA7" w:rsidRPr="00FD06B5" w:rsidRDefault="00BC3FA7" w:rsidP="00BC3F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  <w:lang w:val="en-GB" w:bidi="ar-SA"/>
              </w:rPr>
            </w:pPr>
            <w:r w:rsidRPr="00FD06B5">
              <w:rPr>
                <w:rFonts w:ascii="Browallia New" w:eastAsia="Arial Unicode MS" w:hAnsi="Browallia New" w:cs="Browallia New"/>
              </w:rPr>
              <w:fldChar w:fldCharType="begin"/>
            </w:r>
            <w:r w:rsidRPr="00FD06B5">
              <w:rPr>
                <w:rFonts w:ascii="Browallia New" w:eastAsia="Arial Unicode MS" w:hAnsi="Browallia New" w:cs="Browallia New"/>
              </w:rPr>
              <w:instrText xml:space="preserve"> =SUM(left) </w:instrText>
            </w:r>
            <w:r w:rsidRPr="00FD06B5">
              <w:rPr>
                <w:rFonts w:ascii="Browallia New" w:eastAsia="Arial Unicode MS" w:hAnsi="Browallia New" w:cs="Browallia New"/>
              </w:rPr>
              <w:fldChar w:fldCharType="separate"/>
            </w:r>
            <w:r w:rsidR="00E4223B" w:rsidRPr="00E4223B">
              <w:rPr>
                <w:rFonts w:ascii="Browallia New" w:eastAsia="Arial Unicode MS" w:hAnsi="Browallia New" w:cs="Browallia New"/>
                <w:noProof/>
                <w:lang w:val="en-GB"/>
              </w:rPr>
              <w:t>3</w:t>
            </w:r>
            <w:r w:rsidRPr="00FD06B5">
              <w:rPr>
                <w:rFonts w:ascii="Browallia New" w:eastAsia="Arial Unicode MS" w:hAnsi="Browallia New" w:cs="Browallia New"/>
                <w:noProof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lang w:val="en-GB"/>
              </w:rPr>
              <w:t>136</w:t>
            </w:r>
            <w:r w:rsidRPr="00FD06B5">
              <w:rPr>
                <w:rFonts w:ascii="Browallia New" w:eastAsia="Arial Unicode MS" w:hAnsi="Browallia New" w:cs="Browallia New"/>
                <w:noProof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lang w:val="en-GB"/>
              </w:rPr>
              <w:t>973</w:t>
            </w:r>
            <w:r w:rsidRPr="00FD06B5">
              <w:rPr>
                <w:rFonts w:ascii="Browallia New" w:eastAsia="Arial Unicode MS" w:hAnsi="Browallia New" w:cs="Browallia New"/>
                <w:noProof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noProof/>
                <w:lang w:val="en-GB"/>
              </w:rPr>
              <w:t>777</w:t>
            </w:r>
            <w:r w:rsidRPr="00FD06B5">
              <w:rPr>
                <w:rFonts w:ascii="Browallia New" w:eastAsia="Arial Unicode MS" w:hAnsi="Browallia New" w:cs="Browallia New"/>
              </w:rPr>
              <w:fldChar w:fldCharType="end"/>
            </w:r>
          </w:p>
        </w:tc>
      </w:tr>
    </w:tbl>
    <w:p w14:paraId="6F9070A9" w14:textId="244814DF" w:rsidR="00FB2415" w:rsidRPr="00D742EF" w:rsidRDefault="00FB2415" w:rsidP="00D742E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E6C1501" w14:textId="77777777" w:rsidR="00D85C65" w:rsidRDefault="00D85C65" w:rsidP="00D742EF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lang w:bidi="ar-SA"/>
        </w:rPr>
      </w:pPr>
      <w:r>
        <w:rPr>
          <w:rFonts w:ascii="Browallia New" w:eastAsia="Arial" w:hAnsi="Browallia New" w:cs="Browallia New"/>
          <w:sz w:val="26"/>
          <w:szCs w:val="26"/>
          <w:lang w:bidi="ar-SA"/>
        </w:rPr>
        <w:br w:type="page"/>
      </w:r>
    </w:p>
    <w:p w14:paraId="671E6A4C" w14:textId="6A00322A" w:rsidR="00FD120C" w:rsidRPr="00D742EF" w:rsidRDefault="00FD120C" w:rsidP="00D742E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D742EF">
        <w:rPr>
          <w:rFonts w:ascii="Browallia New" w:eastAsia="Arial" w:hAnsi="Browallia New" w:cs="Browallia New"/>
          <w:sz w:val="26"/>
          <w:szCs w:val="26"/>
          <w:cs/>
        </w:rPr>
        <w:lastRenderedPageBreak/>
        <w:t>ผลกระทบต่อ</w:t>
      </w:r>
      <w:r w:rsidRPr="00D742EF">
        <w:rPr>
          <w:rFonts w:ascii="Browallia New" w:eastAsia="Arial" w:hAnsi="Browallia New" w:cs="Browallia New"/>
          <w:sz w:val="26"/>
          <w:szCs w:val="26"/>
          <w:cs/>
          <w:lang w:val="en-GB"/>
        </w:rPr>
        <w:t>ส่วนของเจ้าของของ</w:t>
      </w:r>
      <w:r w:rsidRPr="00D742EF">
        <w:rPr>
          <w:rFonts w:ascii="Browallia New" w:eastAsia="Arial" w:hAnsi="Browallia New" w:cs="Browallia New"/>
          <w:sz w:val="26"/>
          <w:szCs w:val="26"/>
          <w:cs/>
        </w:rPr>
        <w:t>กลุ่ม</w:t>
      </w:r>
      <w:r w:rsidRPr="00D742EF">
        <w:rPr>
          <w:rFonts w:ascii="Browallia New" w:hAnsi="Browallia New" w:cs="Browallia New"/>
          <w:sz w:val="26"/>
          <w:szCs w:val="26"/>
          <w:cs/>
          <w:lang w:eastAsia="en-GB"/>
        </w:rPr>
        <w:t>กิจการ</w:t>
      </w:r>
      <w:r w:rsidRPr="00D742EF">
        <w:rPr>
          <w:rFonts w:ascii="Browallia New" w:eastAsia="Arial" w:hAnsi="Browallia New" w:cs="Browallia New"/>
          <w:sz w:val="26"/>
          <w:szCs w:val="26"/>
          <w:cs/>
        </w:rPr>
        <w:t xml:space="preserve">และบริษัท ณ วันที่ </w:t>
      </w:r>
      <w:r w:rsidR="00E4223B" w:rsidRPr="00E4223B">
        <w:rPr>
          <w:rFonts w:ascii="Browallia New" w:eastAsia="Arial" w:hAnsi="Browallia New" w:cs="Browallia New"/>
          <w:sz w:val="26"/>
          <w:szCs w:val="26"/>
          <w:lang w:val="en-GB" w:bidi="ar-SA"/>
        </w:rPr>
        <w:t>1</w:t>
      </w:r>
      <w:r w:rsidRPr="00D742EF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D742EF">
        <w:rPr>
          <w:rFonts w:ascii="Browallia New" w:eastAsia="Arial" w:hAnsi="Browallia New" w:cs="Browallia New"/>
          <w:sz w:val="26"/>
          <w:szCs w:val="26"/>
          <w:cs/>
          <w:lang w:val="en-GB"/>
        </w:rPr>
        <w:t>ตุลาคม</w:t>
      </w:r>
      <w:r w:rsidRPr="00D742EF">
        <w:rPr>
          <w:rFonts w:ascii="Browallia New" w:eastAsia="Arial" w:hAnsi="Browallia New" w:cs="Browallia New"/>
          <w:sz w:val="26"/>
          <w:szCs w:val="26"/>
          <w:cs/>
        </w:rPr>
        <w:t xml:space="preserve"> พ</w:t>
      </w:r>
      <w:r w:rsidRPr="00D742EF">
        <w:rPr>
          <w:rFonts w:ascii="Browallia New" w:eastAsia="Arial" w:hAnsi="Browallia New" w:cs="Browallia New"/>
          <w:sz w:val="26"/>
          <w:szCs w:val="26"/>
          <w:rtl/>
          <w:cs/>
          <w:lang w:bidi="ar-SA"/>
        </w:rPr>
        <w:t>.</w:t>
      </w:r>
      <w:r w:rsidRPr="00D742EF">
        <w:rPr>
          <w:rFonts w:ascii="Browallia New" w:eastAsia="Arial" w:hAnsi="Browallia New" w:cs="Browallia New"/>
          <w:sz w:val="26"/>
          <w:szCs w:val="26"/>
          <w:rtl/>
          <w:cs/>
        </w:rPr>
        <w:t>ศ</w:t>
      </w:r>
      <w:r w:rsidRPr="00D742EF">
        <w:rPr>
          <w:rFonts w:ascii="Browallia New" w:eastAsia="Arial" w:hAnsi="Browallia New" w:cs="Browallia New"/>
          <w:sz w:val="26"/>
          <w:szCs w:val="26"/>
          <w:rtl/>
          <w:cs/>
          <w:lang w:bidi="ar-SA"/>
        </w:rPr>
        <w:t xml:space="preserve">. </w:t>
      </w:r>
      <w:r w:rsidR="00E4223B" w:rsidRPr="00E4223B">
        <w:rPr>
          <w:rFonts w:ascii="Browallia New" w:eastAsia="Arial" w:hAnsi="Browallia New" w:cs="Browallia New"/>
          <w:sz w:val="26"/>
          <w:szCs w:val="26"/>
          <w:lang w:val="en-GB" w:bidi="ar-SA"/>
        </w:rPr>
        <w:t>2563</w:t>
      </w:r>
      <w:r w:rsidRPr="00D742EF">
        <w:rPr>
          <w:rFonts w:ascii="Browallia New" w:eastAsia="Arial" w:hAnsi="Browallia New" w:cs="Browallia New"/>
          <w:sz w:val="26"/>
          <w:szCs w:val="26"/>
          <w:lang w:bidi="ar-SA"/>
        </w:rPr>
        <w:t xml:space="preserve"> </w:t>
      </w:r>
      <w:r w:rsidRPr="00D742EF">
        <w:rPr>
          <w:rFonts w:ascii="Browallia New" w:eastAsia="Arial" w:hAnsi="Browallia New" w:cs="Browallia New"/>
          <w:sz w:val="26"/>
          <w:szCs w:val="26"/>
          <w:cs/>
        </w:rPr>
        <w:t>มีดังต่อไปนี้</w:t>
      </w:r>
    </w:p>
    <w:p w14:paraId="72125AEE" w14:textId="458741AA" w:rsidR="00BD5C25" w:rsidRPr="00D742EF" w:rsidRDefault="00BD5C25" w:rsidP="00D742E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936"/>
        <w:gridCol w:w="1224"/>
        <w:gridCol w:w="1224"/>
        <w:gridCol w:w="1224"/>
        <w:gridCol w:w="1224"/>
      </w:tblGrid>
      <w:tr w:rsidR="00235DBB" w:rsidRPr="00E4223B" w14:paraId="1DE07B6D" w14:textId="77777777" w:rsidTr="00D742EF">
        <w:tc>
          <w:tcPr>
            <w:tcW w:w="3629" w:type="dxa"/>
            <w:shd w:val="clear" w:color="auto" w:fill="auto"/>
            <w:vAlign w:val="bottom"/>
          </w:tcPr>
          <w:p w14:paraId="18CD780D" w14:textId="77777777" w:rsidR="00235DBB" w:rsidRPr="00E4223B" w:rsidRDefault="00235DBB" w:rsidP="00D742EF">
            <w:pPr>
              <w:ind w:left="432" w:right="-72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bidi="ar-SA"/>
              </w:rPr>
            </w:pPr>
          </w:p>
        </w:tc>
        <w:tc>
          <w:tcPr>
            <w:tcW w:w="936" w:type="dxa"/>
          </w:tcPr>
          <w:p w14:paraId="1D834997" w14:textId="77777777" w:rsidR="00235DBB" w:rsidRPr="00E4223B" w:rsidRDefault="00235DBB" w:rsidP="00D742E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rtl/>
                <w:cs/>
                <w:lang w:bidi="ar-SA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</w:tcPr>
          <w:p w14:paraId="0FADE96C" w14:textId="33A55596" w:rsidR="00235DBB" w:rsidRPr="00E4223B" w:rsidRDefault="00235DBB" w:rsidP="00AD61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</w:rPr>
              <w:t>งบการเงินรวม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/>
              </w:rPr>
              <w:t xml:space="preserve"> - 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ส่วนของเจ้าของ</w:t>
            </w:r>
          </w:p>
        </w:tc>
      </w:tr>
      <w:tr w:rsidR="00347BC0" w:rsidRPr="00E4223B" w14:paraId="56E8EAFA" w14:textId="77777777" w:rsidTr="00D742EF">
        <w:tc>
          <w:tcPr>
            <w:tcW w:w="3629" w:type="dxa"/>
            <w:shd w:val="clear" w:color="auto" w:fill="auto"/>
            <w:vAlign w:val="bottom"/>
          </w:tcPr>
          <w:p w14:paraId="5939E2F3" w14:textId="77777777" w:rsidR="00347BC0" w:rsidRPr="00E4223B" w:rsidRDefault="00347BC0" w:rsidP="00D742EF">
            <w:pPr>
              <w:ind w:left="432" w:right="-72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bidi="ar-SA"/>
              </w:rPr>
            </w:pPr>
          </w:p>
        </w:tc>
        <w:tc>
          <w:tcPr>
            <w:tcW w:w="936" w:type="dxa"/>
          </w:tcPr>
          <w:p w14:paraId="1CC46FBA" w14:textId="77777777" w:rsidR="00347BC0" w:rsidRPr="00E4223B" w:rsidRDefault="00347BC0" w:rsidP="00D742EF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CD2C9C1" w14:textId="6E5F0F48" w:rsidR="00347BC0" w:rsidRPr="00E4223B" w:rsidRDefault="00347BC0" w:rsidP="0034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สำรองมูลค่า</w:t>
            </w:r>
          </w:p>
          <w:p w14:paraId="2B210B02" w14:textId="77777777" w:rsidR="00347BC0" w:rsidRPr="00E4223B" w:rsidRDefault="00347BC0" w:rsidP="0034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เงินลงทุน</w:t>
            </w:r>
          </w:p>
          <w:p w14:paraId="36FEF82E" w14:textId="1B767988" w:rsidR="00347BC0" w:rsidRPr="00E4223B" w:rsidRDefault="00347BC0" w:rsidP="0034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เผื่อขาย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71839FD" w14:textId="77777777" w:rsidR="00347BC0" w:rsidRPr="00E4223B" w:rsidRDefault="00347BC0" w:rsidP="0034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สำรองมูลค่า</w:t>
            </w:r>
          </w:p>
          <w:p w14:paraId="2775857D" w14:textId="7EA8B064" w:rsidR="00347BC0" w:rsidRPr="00E4223B" w:rsidRDefault="00347BC0" w:rsidP="0034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เงินลงทุนในตราสารหนี้</w:t>
            </w:r>
          </w:p>
          <w:p w14:paraId="0FF43121" w14:textId="628ED96F" w:rsidR="00347BC0" w:rsidRPr="00E4223B" w:rsidRDefault="00347BC0" w:rsidP="0034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 xml:space="preserve">ที่วัดมูลค่าด้วย 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/>
              </w:rPr>
              <w:t>FVOCI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6A25" w14:textId="3BFDBACD" w:rsidR="00347BC0" w:rsidRPr="00E4223B" w:rsidRDefault="00347BC0" w:rsidP="0034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สำรองมูลค่า</w:t>
            </w:r>
          </w:p>
          <w:p w14:paraId="6E8C4750" w14:textId="4F34E345" w:rsidR="00347BC0" w:rsidRPr="00E4223B" w:rsidRDefault="00347BC0" w:rsidP="0034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เงินลงทุนในตราสารทุน</w:t>
            </w:r>
          </w:p>
          <w:p w14:paraId="6E83CCBB" w14:textId="4276F316" w:rsidR="00347BC0" w:rsidRPr="00E4223B" w:rsidRDefault="00347BC0" w:rsidP="0034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 xml:space="preserve">ที่วัดมูลค่าด้วย 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/>
              </w:rPr>
              <w:t>FVOCI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C241C" w14:textId="77777777" w:rsidR="00347BC0" w:rsidRPr="00E4223B" w:rsidRDefault="00347BC0" w:rsidP="0034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กำไรสะสม</w:t>
            </w:r>
          </w:p>
          <w:p w14:paraId="515221D6" w14:textId="29691883" w:rsidR="00347BC0" w:rsidRPr="00E4223B" w:rsidRDefault="00347BC0" w:rsidP="0034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ที่ยังไม่ได้จัดสรร</w:t>
            </w:r>
          </w:p>
        </w:tc>
      </w:tr>
      <w:tr w:rsidR="00347BC0" w:rsidRPr="00E4223B" w14:paraId="7C1463D6" w14:textId="77777777" w:rsidTr="00D85C65">
        <w:tc>
          <w:tcPr>
            <w:tcW w:w="3629" w:type="dxa"/>
            <w:shd w:val="clear" w:color="auto" w:fill="auto"/>
            <w:vAlign w:val="bottom"/>
          </w:tcPr>
          <w:p w14:paraId="47EBB800" w14:textId="77777777" w:rsidR="00347BC0" w:rsidRPr="00E4223B" w:rsidRDefault="00347BC0" w:rsidP="00D742EF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8FEA2B4" w14:textId="77777777" w:rsidR="00347BC0" w:rsidRPr="00E4223B" w:rsidRDefault="00347BC0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rtl/>
                <w:cs/>
                <w:lang w:bidi="ar-SA"/>
              </w:rPr>
            </w:pPr>
            <w:r w:rsidRPr="00E4223B">
              <w:rPr>
                <w:rFonts w:ascii="Browallia New" w:eastAsia="Calibri" w:hAnsi="Browallia New" w:cs="Browallia New"/>
                <w:bCs/>
                <w:szCs w:val="24"/>
                <w:cs/>
              </w:rPr>
              <w:t>หมายเหตุ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0FE2603" w14:textId="7A3417B6" w:rsidR="00347BC0" w:rsidRPr="00E4223B" w:rsidRDefault="00347BC0" w:rsidP="0034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C0CDAFD" w14:textId="7CF06491" w:rsidR="00347BC0" w:rsidRPr="00E4223B" w:rsidRDefault="00E9644F" w:rsidP="0034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</w:rPr>
            </w:pPr>
            <w:r w:rsidRPr="00E4223B">
              <w:rPr>
                <w:rFonts w:ascii="Browallia New" w:eastAsia="Arial Unicode MS" w:hAnsi="Browallia New" w:cs="Browallia New" w:hint="cs"/>
                <w:b/>
                <w:bCs/>
                <w:snapToGrid w:val="0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4B0E7" w14:textId="260D6C9F" w:rsidR="00347BC0" w:rsidRPr="00E4223B" w:rsidRDefault="00347BC0" w:rsidP="0034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bidi="ar-SA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35BC4" w14:textId="77777777" w:rsidR="00347BC0" w:rsidRPr="00E4223B" w:rsidRDefault="00347BC0" w:rsidP="00347BC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rtl/>
                <w:cs/>
                <w:lang w:bidi="ar-SA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</w:rPr>
              <w:t>บาท</w:t>
            </w:r>
          </w:p>
        </w:tc>
      </w:tr>
      <w:tr w:rsidR="00347BC0" w:rsidRPr="00E4223B" w14:paraId="6045C76B" w14:textId="77777777" w:rsidTr="00D85C65">
        <w:tc>
          <w:tcPr>
            <w:tcW w:w="3629" w:type="dxa"/>
            <w:vAlign w:val="bottom"/>
          </w:tcPr>
          <w:p w14:paraId="35470FD7" w14:textId="77777777" w:rsidR="00347BC0" w:rsidRPr="00E4223B" w:rsidRDefault="00347BC0" w:rsidP="00D742EF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23771C4" w14:textId="77777777" w:rsidR="00347BC0" w:rsidRPr="00E4223B" w:rsidRDefault="00347BC0" w:rsidP="00D742EF">
            <w:pPr>
              <w:ind w:left="-72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47BF5DFC" w14:textId="77777777" w:rsidR="00347BC0" w:rsidRPr="00E4223B" w:rsidRDefault="00347BC0" w:rsidP="00347B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0B20030" w14:textId="77777777" w:rsidR="00347BC0" w:rsidRPr="00E4223B" w:rsidRDefault="00347BC0" w:rsidP="00347B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42AB2" w14:textId="443A03D6" w:rsidR="00347BC0" w:rsidRPr="00E4223B" w:rsidRDefault="00347BC0" w:rsidP="00347B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6B4E0" w14:textId="77777777" w:rsidR="00347BC0" w:rsidRPr="00E4223B" w:rsidRDefault="00347BC0" w:rsidP="00347BC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</w:tr>
      <w:tr w:rsidR="00347BC0" w:rsidRPr="00E4223B" w14:paraId="497234C1" w14:textId="77777777" w:rsidTr="00D85C65">
        <w:tc>
          <w:tcPr>
            <w:tcW w:w="3629" w:type="dxa"/>
            <w:vAlign w:val="bottom"/>
          </w:tcPr>
          <w:p w14:paraId="70005019" w14:textId="76CD95A8" w:rsidR="00347BC0" w:rsidRPr="00E4223B" w:rsidRDefault="00347BC0" w:rsidP="00D742EF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lang w:bidi="ar-SA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cs/>
                <w:lang w:val="en-GB"/>
              </w:rPr>
              <w:t>ยอดคงเหลือ</w:t>
            </w:r>
            <w:r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cs/>
              </w:rPr>
              <w:t xml:space="preserve"> ณ วันที่ </w:t>
            </w:r>
            <w:r w:rsidR="00E4223B"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lang w:val="en-GB"/>
              </w:rPr>
              <w:t>30</w:t>
            </w:r>
            <w:r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lang w:bidi="ar-SA"/>
              </w:rPr>
              <w:t xml:space="preserve"> </w:t>
            </w:r>
            <w:r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cs/>
                <w:lang w:val="en-GB"/>
              </w:rPr>
              <w:t>กันยายน</w:t>
            </w:r>
            <w:r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cs/>
              </w:rPr>
              <w:t xml:space="preserve"> พ</w:t>
            </w:r>
            <w:r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rtl/>
                <w:cs/>
                <w:lang w:bidi="ar-SA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rtl/>
                <w:cs/>
              </w:rPr>
              <w:t>ศ</w:t>
            </w:r>
            <w:r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rtl/>
                <w:cs/>
                <w:lang w:bidi="ar-SA"/>
              </w:rPr>
              <w:t xml:space="preserve">. </w:t>
            </w:r>
            <w:r w:rsidR="00E4223B"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lang w:val="en-GB" w:bidi="ar-SA"/>
              </w:rPr>
              <w:t>2563</w:t>
            </w:r>
            <w:r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lang w:val="en-GB" w:bidi="ar-SA"/>
              </w:rPr>
              <w:t xml:space="preserve"> </w:t>
            </w:r>
          </w:p>
          <w:p w14:paraId="570DD56D" w14:textId="77777777" w:rsidR="00347BC0" w:rsidRPr="00E4223B" w:rsidRDefault="00347BC0" w:rsidP="00D742EF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val="en-GB" w:bidi="ar-SA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 w:bidi="ar-SA"/>
              </w:rPr>
              <w:tab/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>(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</w:rPr>
              <w:t>ตามที่รายงานไว้เดิม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48C1AAA9" w14:textId="77777777" w:rsidR="00347BC0" w:rsidRPr="00E4223B" w:rsidRDefault="00347BC0" w:rsidP="00D742EF">
            <w:pPr>
              <w:ind w:left="-72" w:right="-72"/>
              <w:jc w:val="right"/>
              <w:rPr>
                <w:rFonts w:ascii="Browallia New" w:eastAsia="Calibri" w:hAnsi="Browallia New" w:cs="Browallia New"/>
                <w:bCs/>
                <w:szCs w:val="24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69B10A6" w14:textId="77777777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7E2EC739" w14:textId="57E87557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123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565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DE585C" w14:textId="4DB54318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BCFD18" w14:textId="47BDE3F0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5466A8C" w14:textId="093DAD69" w:rsidR="00347BC0" w:rsidRPr="00E4223B" w:rsidRDefault="00E4223B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347BC0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211</w:t>
            </w:r>
            <w:r w:rsidR="00347BC0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750</w:t>
            </w:r>
            <w:r w:rsidR="00347BC0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355</w:t>
            </w:r>
          </w:p>
        </w:tc>
      </w:tr>
      <w:tr w:rsidR="00347BC0" w:rsidRPr="00E4223B" w14:paraId="179A27FA" w14:textId="77777777" w:rsidTr="00D85C65">
        <w:tc>
          <w:tcPr>
            <w:tcW w:w="3629" w:type="dxa"/>
            <w:vAlign w:val="bottom"/>
          </w:tcPr>
          <w:p w14:paraId="3D5EBD49" w14:textId="77777777" w:rsidR="00347BC0" w:rsidRPr="00E4223B" w:rsidRDefault="00347BC0" w:rsidP="00D742EF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  <w:tc>
          <w:tcPr>
            <w:tcW w:w="936" w:type="dxa"/>
            <w:shd w:val="clear" w:color="auto" w:fill="auto"/>
          </w:tcPr>
          <w:p w14:paraId="769065F2" w14:textId="77777777" w:rsidR="00347BC0" w:rsidRPr="00E4223B" w:rsidRDefault="00347BC0" w:rsidP="00D742EF">
            <w:pPr>
              <w:ind w:left="-72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  <w:tc>
          <w:tcPr>
            <w:tcW w:w="1224" w:type="dxa"/>
            <w:shd w:val="clear" w:color="auto" w:fill="FAFAFA"/>
          </w:tcPr>
          <w:p w14:paraId="36D3F809" w14:textId="77777777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136F3DC0" w14:textId="77777777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CA3D93F" w14:textId="1EF0B57D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4D201C1" w14:textId="77777777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347BC0" w:rsidRPr="00E4223B" w14:paraId="115503A1" w14:textId="77777777" w:rsidTr="00D85C65">
        <w:tc>
          <w:tcPr>
            <w:tcW w:w="3629" w:type="dxa"/>
            <w:vAlign w:val="bottom"/>
          </w:tcPr>
          <w:p w14:paraId="0FFC53A7" w14:textId="1FBFB0EF" w:rsidR="00347BC0" w:rsidRPr="00E4223B" w:rsidRDefault="00347BC0" w:rsidP="00D742EF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การจัดประเภทใหม่จากเงินลงทุนเผื่อขาย</w:t>
            </w:r>
            <w:r w:rsidR="00D742EF"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br/>
              <w:t xml:space="preserve">  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และเงินลงทุนที่จะถือไว้จนครบกำหนด</w:t>
            </w:r>
            <w:r w:rsidR="00D742EF"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เป็น</w:t>
            </w:r>
            <w:r w:rsidR="00D742EF"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br/>
              <w:t xml:space="preserve">   </w:t>
            </w:r>
            <w:r w:rsidRPr="00E4223B"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cs/>
                <w:lang w:val="en-GB"/>
              </w:rPr>
              <w:t>เงินลงทุนในตราสารหนี้ที่วัดมูลค่าด้วย</w:t>
            </w:r>
            <w:r w:rsidRPr="00E4223B"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</w:rPr>
              <w:t xml:space="preserve"> FVOCI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 xml:space="preserve"> </w:t>
            </w:r>
            <w:r w:rsidR="00D742EF" w:rsidRPr="00E4223B">
              <w:rPr>
                <w:rFonts w:ascii="Browallia New" w:eastAsia="Arial Unicode MS" w:hAnsi="Browallia New" w:cs="Browallia New"/>
                <w:snapToGrid w:val="0"/>
                <w:szCs w:val="24"/>
              </w:rPr>
              <w:br/>
              <w:t xml:space="preserve">  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และโอนสำรองมูลค่าเงินลงทุนเผื่อขายไปยัง</w:t>
            </w:r>
            <w:r w:rsidR="00D742EF" w:rsidRPr="00E4223B">
              <w:rPr>
                <w:rFonts w:ascii="Browallia New" w:eastAsia="Arial Unicode MS" w:hAnsi="Browallia New" w:cs="Browallia New"/>
                <w:snapToGrid w:val="0"/>
                <w:szCs w:val="24"/>
              </w:rPr>
              <w:br/>
              <w:t xml:space="preserve">  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สำรองมูลค่าเงินลงทุนในตราสารหนี้ที่วัด</w:t>
            </w:r>
            <w:r w:rsidR="00D742EF" w:rsidRPr="00E4223B">
              <w:rPr>
                <w:rFonts w:ascii="Browallia New" w:eastAsia="Arial Unicode MS" w:hAnsi="Browallia New" w:cs="Browallia New"/>
                <w:snapToGrid w:val="0"/>
                <w:szCs w:val="24"/>
              </w:rPr>
              <w:br/>
              <w:t xml:space="preserve">  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 xml:space="preserve">มูลค่าด้วย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t>FVOCI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941600" w14:textId="77777777" w:rsidR="00347BC0" w:rsidRPr="00E4223B" w:rsidRDefault="00347BC0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zCs w:val="24"/>
              </w:rPr>
            </w:pPr>
          </w:p>
          <w:p w14:paraId="5E21D920" w14:textId="08B0E2D9" w:rsidR="00347BC0" w:rsidRPr="00E4223B" w:rsidRDefault="00347BC0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ข)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B10A916" w14:textId="77777777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19495146" w14:textId="3A0DDBBC" w:rsidR="00347BC0" w:rsidRPr="00E4223B" w:rsidRDefault="00E4223B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347BC0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123</w:t>
            </w:r>
            <w:r w:rsidR="00347BC0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8BB42E1" w14:textId="7D5554A4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776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885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39387F3" w14:textId="3C638B3F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DD3619F" w14:textId="7348D5CD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347BC0" w:rsidRPr="00E4223B" w14:paraId="49598853" w14:textId="77777777" w:rsidTr="00D85C65">
        <w:tc>
          <w:tcPr>
            <w:tcW w:w="3629" w:type="dxa"/>
            <w:vAlign w:val="bottom"/>
          </w:tcPr>
          <w:p w14:paraId="577B9762" w14:textId="77777777" w:rsidR="00D85C65" w:rsidRPr="00E4223B" w:rsidRDefault="00347BC0" w:rsidP="00D85C65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การจัดประเภทใหม่จากเงินลงทุนระยะยาวอื่น</w:t>
            </w:r>
          </w:p>
          <w:p w14:paraId="0578FC6D" w14:textId="666DCE9A" w:rsidR="00347BC0" w:rsidRPr="00E4223B" w:rsidRDefault="00D85C65" w:rsidP="00D85C65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t xml:space="preserve">   </w:t>
            </w:r>
            <w:r w:rsidR="00347BC0"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เป็นเงินลงทุนในตราสาทุนที่วัดมูลค่า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br/>
              <w:t xml:space="preserve">   </w:t>
            </w:r>
            <w:r w:rsidR="00347BC0"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ด้วย</w:t>
            </w:r>
            <w:r w:rsidR="00347BC0" w:rsidRPr="00E4223B">
              <w:rPr>
                <w:rFonts w:ascii="Browallia New" w:eastAsia="Arial Unicode MS" w:hAnsi="Browallia New" w:cs="Browallia New"/>
                <w:snapToGrid w:val="0"/>
                <w:szCs w:val="24"/>
              </w:rPr>
              <w:t xml:space="preserve"> FVOCI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D789946" w14:textId="037816F8" w:rsidR="00347BC0" w:rsidRPr="00E4223B" w:rsidRDefault="00347BC0" w:rsidP="00D742EF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ค)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3F14CE" w14:textId="77777777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5149FA39" w14:textId="2B0DFC14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7A5F49" w14:textId="475253BE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69CC454" w14:textId="45878F6D" w:rsidR="00347BC0" w:rsidRPr="00E4223B" w:rsidRDefault="00E4223B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102</w:t>
            </w:r>
            <w:r w:rsidR="00347BC0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492</w:t>
            </w:r>
            <w:r w:rsidR="00347BC0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652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24C9AC" w14:textId="6B3B5A94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347BC0" w:rsidRPr="00E4223B" w14:paraId="1995D20E" w14:textId="77777777" w:rsidTr="00D85C65">
        <w:tc>
          <w:tcPr>
            <w:tcW w:w="3629" w:type="dxa"/>
            <w:vAlign w:val="bottom"/>
          </w:tcPr>
          <w:p w14:paraId="0ACFC4E0" w14:textId="27EA6665" w:rsidR="00347BC0" w:rsidRPr="00E4223B" w:rsidRDefault="00347BC0" w:rsidP="00D85C65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รวมผลกระทบต่อกำไรสะสม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ที่ยังไม่ได้จัดสรร</w:t>
            </w:r>
            <w:r w:rsidR="00D85C65"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br/>
              <w:t xml:space="preserve">  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ต้นปีจากการนำ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มาตรฐานการรายงาน</w:t>
            </w:r>
            <w:r w:rsidR="00D85C65"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br/>
              <w:t xml:space="preserve">  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 xml:space="preserve">ทางการเงินฉบับที่ </w:t>
            </w:r>
            <w:r w:rsidR="00E4223B"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t>9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t xml:space="preserve">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มาถือปฏิบัติ</w:t>
            </w:r>
            <w:r w:rsidR="00D85C65" w:rsidRPr="00E4223B"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  <w:br/>
              <w:t xml:space="preserve"> 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 xml:space="preserve"> (ตามตารางข้างต้น)</w:t>
            </w:r>
          </w:p>
        </w:tc>
        <w:tc>
          <w:tcPr>
            <w:tcW w:w="936" w:type="dxa"/>
            <w:shd w:val="clear" w:color="auto" w:fill="auto"/>
          </w:tcPr>
          <w:p w14:paraId="5FC08E5B" w14:textId="77777777" w:rsidR="00347BC0" w:rsidRPr="00E4223B" w:rsidRDefault="00347BC0" w:rsidP="00D742EF">
            <w:pPr>
              <w:ind w:left="-72" w:right="-72"/>
              <w:jc w:val="right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EEA4B1" w14:textId="77777777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18298AB8" w14:textId="1A3112F0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501FE" w14:textId="51E1C6F4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220FBF" w14:textId="03A657DA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318A9" w14:textId="168AFD6E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  <w:lang w:val="en-GB" w:bidi="ar-SA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bidi="ar-SA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786</w:t>
            </w:r>
            <w:r w:rsidRPr="00E4223B">
              <w:rPr>
                <w:rFonts w:ascii="Browallia New" w:eastAsia="Arial Unicode MS" w:hAnsi="Browallia New" w:cs="Browallia New"/>
                <w:szCs w:val="24"/>
                <w:lang w:bidi="ar-SA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491</w:t>
            </w:r>
            <w:r w:rsidRPr="00E4223B">
              <w:rPr>
                <w:rFonts w:ascii="Browallia New" w:eastAsia="Arial Unicode MS" w:hAnsi="Browallia New" w:cs="Browallia New"/>
                <w:szCs w:val="24"/>
                <w:lang w:bidi="ar-SA"/>
              </w:rPr>
              <w:t>)</w:t>
            </w:r>
          </w:p>
        </w:tc>
      </w:tr>
      <w:tr w:rsidR="00347BC0" w:rsidRPr="00E4223B" w14:paraId="45FE5581" w14:textId="77777777" w:rsidTr="00D85C65">
        <w:tc>
          <w:tcPr>
            <w:tcW w:w="3629" w:type="dxa"/>
            <w:vAlign w:val="bottom"/>
          </w:tcPr>
          <w:p w14:paraId="23A82194" w14:textId="799082DC" w:rsidR="00347BC0" w:rsidRPr="00E4223B" w:rsidRDefault="00347BC0" w:rsidP="00D742EF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รวมผลกระทบต่อส่วนของเจ้าของ</w:t>
            </w:r>
          </w:p>
        </w:tc>
        <w:tc>
          <w:tcPr>
            <w:tcW w:w="936" w:type="dxa"/>
            <w:shd w:val="clear" w:color="auto" w:fill="auto"/>
          </w:tcPr>
          <w:p w14:paraId="041CF0FA" w14:textId="77777777" w:rsidR="00347BC0" w:rsidRPr="00E4223B" w:rsidRDefault="00347BC0" w:rsidP="00D742EF">
            <w:pPr>
              <w:ind w:left="-72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D9BE38" w14:textId="039C622B" w:rsidR="00347BC0" w:rsidRPr="00E4223B" w:rsidRDefault="00E4223B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347BC0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123</w:t>
            </w:r>
            <w:r w:rsidR="00347BC0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6C7AC9" w14:textId="575DDCD3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776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885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561DD" w14:textId="5F80F0FE" w:rsidR="00347BC0" w:rsidRPr="00E4223B" w:rsidRDefault="00E4223B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102</w:t>
            </w:r>
            <w:r w:rsidR="00347BC0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492</w:t>
            </w:r>
            <w:r w:rsidR="00347BC0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983A39" w14:textId="4A4B0A1A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bidi="ar-SA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786</w:t>
            </w:r>
            <w:r w:rsidRPr="00E4223B">
              <w:rPr>
                <w:rFonts w:ascii="Browallia New" w:eastAsia="Arial Unicode MS" w:hAnsi="Browallia New" w:cs="Browallia New"/>
                <w:szCs w:val="24"/>
                <w:lang w:bidi="ar-SA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491</w:t>
            </w:r>
            <w:r w:rsidRPr="00E4223B">
              <w:rPr>
                <w:rFonts w:ascii="Browallia New" w:eastAsia="Arial Unicode MS" w:hAnsi="Browallia New" w:cs="Browallia New"/>
                <w:szCs w:val="24"/>
                <w:lang w:bidi="ar-SA"/>
              </w:rPr>
              <w:t>)</w:t>
            </w:r>
          </w:p>
        </w:tc>
      </w:tr>
      <w:tr w:rsidR="00347BC0" w:rsidRPr="00E4223B" w14:paraId="6FFD42DF" w14:textId="77777777" w:rsidTr="00D85C65">
        <w:trPr>
          <w:trHeight w:val="70"/>
        </w:trPr>
        <w:tc>
          <w:tcPr>
            <w:tcW w:w="3629" w:type="dxa"/>
            <w:vAlign w:val="bottom"/>
          </w:tcPr>
          <w:p w14:paraId="49230390" w14:textId="5FF98533" w:rsidR="00347BC0" w:rsidRPr="00E4223B" w:rsidRDefault="00347BC0" w:rsidP="00D742EF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</w:pPr>
          </w:p>
        </w:tc>
        <w:tc>
          <w:tcPr>
            <w:tcW w:w="936" w:type="dxa"/>
            <w:shd w:val="clear" w:color="auto" w:fill="auto"/>
          </w:tcPr>
          <w:p w14:paraId="5F4C9303" w14:textId="77777777" w:rsidR="00347BC0" w:rsidRPr="00E4223B" w:rsidRDefault="00347BC0" w:rsidP="00D742EF">
            <w:pPr>
              <w:ind w:left="-72" w:right="-72"/>
              <w:jc w:val="right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08C68F9A" w14:textId="77777777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795BA13" w14:textId="77777777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0C2EB" w14:textId="1DAF4278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26944" w14:textId="77777777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  <w:lang w:val="en-GB" w:bidi="ar-SA"/>
              </w:rPr>
            </w:pPr>
          </w:p>
        </w:tc>
      </w:tr>
      <w:tr w:rsidR="00347BC0" w:rsidRPr="00E4223B" w14:paraId="24F60009" w14:textId="77777777" w:rsidTr="00D85C65">
        <w:trPr>
          <w:trHeight w:val="435"/>
        </w:trPr>
        <w:tc>
          <w:tcPr>
            <w:tcW w:w="3629" w:type="dxa"/>
            <w:vAlign w:val="bottom"/>
          </w:tcPr>
          <w:p w14:paraId="7DDC8F0B" w14:textId="609E503B" w:rsidR="00347BC0" w:rsidRPr="00E4223B" w:rsidRDefault="00347BC0" w:rsidP="00D742EF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  <w:lang w:val="en-GB" w:bidi="ar-SA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ยอดคงเหลือ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 xml:space="preserve"> ณ วันที่ </w:t>
            </w:r>
            <w:r w:rsidR="00E4223B"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t>1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  <w:t xml:space="preserve">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ตุลาคม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 xml:space="preserve"> พ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</w:rPr>
              <w:t>ศ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 xml:space="preserve">. </w:t>
            </w:r>
            <w:r w:rsidR="00E4223B"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 w:bidi="ar-SA"/>
              </w:rPr>
              <w:t>2563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 w:bidi="ar-SA"/>
              </w:rPr>
              <w:t xml:space="preserve"> </w:t>
            </w:r>
          </w:p>
          <w:p w14:paraId="5CA0B6B7" w14:textId="43BD765E" w:rsidR="00347BC0" w:rsidRPr="00E4223B" w:rsidRDefault="00D85C65" w:rsidP="00D742EF">
            <w:pPr>
              <w:ind w:left="432" w:right="-72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  <w:t xml:space="preserve">   </w:t>
            </w:r>
            <w:r w:rsidR="00347BC0" w:rsidRPr="00E4223B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>(</w:t>
            </w:r>
            <w:r w:rsidR="00347BC0" w:rsidRPr="00E4223B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</w:rPr>
              <w:t>ตามที่</w:t>
            </w:r>
            <w:r w:rsidR="00347BC0"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ปรับปรุงใหม่</w:t>
            </w:r>
            <w:r w:rsidR="00347BC0" w:rsidRPr="00E4223B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C8E7B8D" w14:textId="77777777" w:rsidR="00347BC0" w:rsidRPr="00E4223B" w:rsidRDefault="00347BC0" w:rsidP="00D742EF">
            <w:pPr>
              <w:ind w:left="-72" w:right="-72"/>
              <w:jc w:val="right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F4ECE" w14:textId="77777777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2126875F" w14:textId="1ABF1858" w:rsidR="00347BC0" w:rsidRPr="00E4223B" w:rsidRDefault="00347BC0" w:rsidP="00347BC0">
            <w:pPr>
              <w:tabs>
                <w:tab w:val="left" w:pos="876"/>
              </w:tabs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067B2F" w14:textId="519364B1" w:rsidR="00347BC0" w:rsidRPr="00E4223B" w:rsidRDefault="00347BC0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776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885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24155C" w14:textId="1D8F024C" w:rsidR="00347BC0" w:rsidRPr="00E4223B" w:rsidRDefault="00E4223B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102</w:t>
            </w:r>
            <w:r w:rsidR="00347BC0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492</w:t>
            </w:r>
            <w:r w:rsidR="00347BC0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46010" w14:textId="513EA529" w:rsidR="00347BC0" w:rsidRPr="00E4223B" w:rsidRDefault="00E4223B" w:rsidP="00347BC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  <w:lang w:val="en-GB" w:bidi="ar-SA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3</w:t>
            </w:r>
            <w:r w:rsidR="00347BC0" w:rsidRPr="00E4223B">
              <w:rPr>
                <w:rFonts w:ascii="Browallia New" w:eastAsia="Arial Unicode MS" w:hAnsi="Browallia New" w:cs="Browallia New"/>
                <w:szCs w:val="24"/>
                <w:lang w:bidi="ar-SA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210</w:t>
            </w:r>
            <w:r w:rsidR="00347BC0" w:rsidRPr="00E4223B">
              <w:rPr>
                <w:rFonts w:ascii="Browallia New" w:eastAsia="Arial Unicode MS" w:hAnsi="Browallia New" w:cs="Browallia New"/>
                <w:szCs w:val="24"/>
                <w:lang w:bidi="ar-SA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963</w:t>
            </w:r>
            <w:r w:rsidR="00347BC0" w:rsidRPr="00E4223B">
              <w:rPr>
                <w:rFonts w:ascii="Browallia New" w:eastAsia="Arial Unicode MS" w:hAnsi="Browallia New" w:cs="Browallia New"/>
                <w:szCs w:val="24"/>
                <w:lang w:bidi="ar-SA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864</w:t>
            </w:r>
          </w:p>
        </w:tc>
      </w:tr>
    </w:tbl>
    <w:p w14:paraId="70EEEB80" w14:textId="10671303" w:rsidR="00AD619B" w:rsidRDefault="009834F5" w:rsidP="00BD5C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D06B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29"/>
        <w:gridCol w:w="936"/>
        <w:gridCol w:w="1224"/>
        <w:gridCol w:w="1224"/>
        <w:gridCol w:w="1224"/>
        <w:gridCol w:w="1224"/>
      </w:tblGrid>
      <w:tr w:rsidR="00D85C65" w:rsidRPr="00E4223B" w14:paraId="54515112" w14:textId="77777777" w:rsidTr="00FE151D">
        <w:tc>
          <w:tcPr>
            <w:tcW w:w="3629" w:type="dxa"/>
            <w:shd w:val="clear" w:color="auto" w:fill="auto"/>
            <w:vAlign w:val="bottom"/>
          </w:tcPr>
          <w:p w14:paraId="1FB471A8" w14:textId="77777777" w:rsidR="00D85C65" w:rsidRPr="00E4223B" w:rsidRDefault="00D85C65" w:rsidP="00FE151D">
            <w:pPr>
              <w:ind w:left="432" w:right="-72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bidi="ar-SA"/>
              </w:rPr>
            </w:pPr>
          </w:p>
        </w:tc>
        <w:tc>
          <w:tcPr>
            <w:tcW w:w="936" w:type="dxa"/>
          </w:tcPr>
          <w:p w14:paraId="6878EE1B" w14:textId="77777777" w:rsidR="00D85C65" w:rsidRPr="00E4223B" w:rsidRDefault="00D85C65" w:rsidP="00FE151D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rtl/>
                <w:cs/>
                <w:lang w:bidi="ar-SA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</w:tcBorders>
          </w:tcPr>
          <w:p w14:paraId="025364DE" w14:textId="4814624C" w:rsidR="00D85C65" w:rsidRPr="00E4223B" w:rsidRDefault="00D85C65" w:rsidP="00FE151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</w:rPr>
              <w:t>งบการเงินเฉพาะกิจการ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</w:rPr>
              <w:t xml:space="preserve"> 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/>
              </w:rPr>
              <w:t xml:space="preserve">- 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ส่วนของเจ้าของ</w:t>
            </w:r>
          </w:p>
        </w:tc>
      </w:tr>
      <w:tr w:rsidR="00D85C65" w:rsidRPr="00E4223B" w14:paraId="4D560394" w14:textId="77777777" w:rsidTr="00FE151D">
        <w:tc>
          <w:tcPr>
            <w:tcW w:w="3629" w:type="dxa"/>
            <w:shd w:val="clear" w:color="auto" w:fill="auto"/>
            <w:vAlign w:val="bottom"/>
          </w:tcPr>
          <w:p w14:paraId="4E9FF0C3" w14:textId="77777777" w:rsidR="00D85C65" w:rsidRPr="00E4223B" w:rsidRDefault="00D85C65" w:rsidP="00FE151D">
            <w:pPr>
              <w:ind w:left="432" w:right="-72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bidi="ar-SA"/>
              </w:rPr>
            </w:pPr>
          </w:p>
        </w:tc>
        <w:tc>
          <w:tcPr>
            <w:tcW w:w="936" w:type="dxa"/>
          </w:tcPr>
          <w:p w14:paraId="68E455C9" w14:textId="77777777" w:rsidR="00D85C65" w:rsidRPr="00E4223B" w:rsidRDefault="00D85C65" w:rsidP="00FE151D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rtl/>
                <w:cs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ABBDDE8" w14:textId="77777777" w:rsidR="00D85C65" w:rsidRPr="00E4223B" w:rsidRDefault="00D85C65" w:rsidP="00FE15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สำรองมูลค่า</w:t>
            </w:r>
          </w:p>
          <w:p w14:paraId="343CD79C" w14:textId="77777777" w:rsidR="00D85C65" w:rsidRPr="00E4223B" w:rsidRDefault="00D85C65" w:rsidP="00FE15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เงินลงทุน</w:t>
            </w:r>
          </w:p>
          <w:p w14:paraId="1D285CB5" w14:textId="77777777" w:rsidR="00D85C65" w:rsidRPr="00E4223B" w:rsidRDefault="00D85C65" w:rsidP="00FE15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เผื่อขาย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7947D9" w14:textId="77777777" w:rsidR="00D85C65" w:rsidRPr="00E4223B" w:rsidRDefault="00D85C65" w:rsidP="00FE15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สำรองมูลค่า</w:t>
            </w:r>
          </w:p>
          <w:p w14:paraId="37C61D3C" w14:textId="77777777" w:rsidR="00D85C65" w:rsidRPr="00E4223B" w:rsidRDefault="00D85C65" w:rsidP="00FE15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เงินลงทุนในตราสารหนี้</w:t>
            </w:r>
          </w:p>
          <w:p w14:paraId="465C52A0" w14:textId="77777777" w:rsidR="00D85C65" w:rsidRPr="00E4223B" w:rsidRDefault="00D85C65" w:rsidP="00FE15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 xml:space="preserve">ที่วัดมูลค่าด้วย 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/>
              </w:rPr>
              <w:t>FVOCI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A9712" w14:textId="77777777" w:rsidR="00D85C65" w:rsidRPr="00E4223B" w:rsidRDefault="00D85C65" w:rsidP="00FE15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สำรองมูลค่า</w:t>
            </w:r>
          </w:p>
          <w:p w14:paraId="02E26A4E" w14:textId="77777777" w:rsidR="00D85C65" w:rsidRPr="00E4223B" w:rsidRDefault="00D85C65" w:rsidP="00FE15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เงินลงทุนในตราสารทุน</w:t>
            </w:r>
          </w:p>
          <w:p w14:paraId="4314E0DE" w14:textId="77777777" w:rsidR="00D85C65" w:rsidRPr="00E4223B" w:rsidRDefault="00D85C65" w:rsidP="00FE15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 xml:space="preserve">ที่วัดมูลค่าด้วย 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/>
              </w:rPr>
              <w:t>FVOCI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376C6" w14:textId="77777777" w:rsidR="00D85C65" w:rsidRPr="00E4223B" w:rsidRDefault="00D85C65" w:rsidP="00FE15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กำไรสะสม</w:t>
            </w:r>
          </w:p>
          <w:p w14:paraId="06F05769" w14:textId="77777777" w:rsidR="00D85C65" w:rsidRPr="00E4223B" w:rsidRDefault="00D85C65" w:rsidP="00FE15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ที่ยังไม่ได้จัดสรร</w:t>
            </w:r>
          </w:p>
        </w:tc>
      </w:tr>
      <w:tr w:rsidR="00D85C65" w:rsidRPr="00E4223B" w14:paraId="7CA855EA" w14:textId="77777777" w:rsidTr="00D85C65">
        <w:tc>
          <w:tcPr>
            <w:tcW w:w="3629" w:type="dxa"/>
            <w:shd w:val="clear" w:color="auto" w:fill="auto"/>
            <w:vAlign w:val="bottom"/>
          </w:tcPr>
          <w:p w14:paraId="77D41396" w14:textId="77777777" w:rsidR="00D85C65" w:rsidRPr="00E4223B" w:rsidRDefault="00D85C65" w:rsidP="00FE151D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E0064FE" w14:textId="77777777" w:rsidR="00D85C65" w:rsidRPr="00E4223B" w:rsidRDefault="00D85C65" w:rsidP="00FE151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rtl/>
                <w:cs/>
                <w:lang w:bidi="ar-SA"/>
              </w:rPr>
            </w:pPr>
            <w:r w:rsidRPr="00E4223B">
              <w:rPr>
                <w:rFonts w:ascii="Browallia New" w:eastAsia="Calibri" w:hAnsi="Browallia New" w:cs="Browallia New"/>
                <w:bCs/>
                <w:szCs w:val="24"/>
                <w:cs/>
              </w:rPr>
              <w:t>หมายเหตุ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02F35B9" w14:textId="77777777" w:rsidR="00D85C65" w:rsidRPr="00E4223B" w:rsidRDefault="00D85C65" w:rsidP="00FE15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2CBEB0" w14:textId="15888D56" w:rsidR="00D85C65" w:rsidRPr="00E4223B" w:rsidRDefault="00F544C1" w:rsidP="00FE15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rtl/>
                <w:cs/>
                <w:lang w:bidi="ar-SA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C66E4" w14:textId="77777777" w:rsidR="00D85C65" w:rsidRPr="00E4223B" w:rsidRDefault="00D85C65" w:rsidP="00FE15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bidi="ar-SA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40388" w14:textId="77777777" w:rsidR="00D85C65" w:rsidRPr="00E4223B" w:rsidRDefault="00D85C65" w:rsidP="00FE15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rtl/>
                <w:cs/>
                <w:lang w:bidi="ar-SA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</w:rPr>
              <w:t>บาท</w:t>
            </w:r>
          </w:p>
        </w:tc>
      </w:tr>
      <w:tr w:rsidR="00D85C65" w:rsidRPr="00E4223B" w14:paraId="6206B9B6" w14:textId="77777777" w:rsidTr="00D85C65">
        <w:tc>
          <w:tcPr>
            <w:tcW w:w="3629" w:type="dxa"/>
            <w:vAlign w:val="bottom"/>
          </w:tcPr>
          <w:p w14:paraId="60F4E638" w14:textId="77777777" w:rsidR="00D85C65" w:rsidRPr="00E4223B" w:rsidRDefault="00D85C65" w:rsidP="00FE151D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E30E80F" w14:textId="77777777" w:rsidR="00D85C65" w:rsidRPr="00E4223B" w:rsidRDefault="00D85C65" w:rsidP="00FE151D">
            <w:pPr>
              <w:ind w:left="-72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54348A4" w14:textId="77777777" w:rsidR="00D85C65" w:rsidRPr="00E4223B" w:rsidRDefault="00D85C65" w:rsidP="00FE151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146701B" w14:textId="77777777" w:rsidR="00D85C65" w:rsidRPr="00E4223B" w:rsidRDefault="00D85C65" w:rsidP="00FE151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77BF3" w14:textId="77777777" w:rsidR="00D85C65" w:rsidRPr="00E4223B" w:rsidRDefault="00D85C65" w:rsidP="00FE151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6ADF56" w14:textId="77777777" w:rsidR="00D85C65" w:rsidRPr="00E4223B" w:rsidRDefault="00D85C65" w:rsidP="00FE151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</w:tr>
      <w:tr w:rsidR="00D85C65" w:rsidRPr="00E4223B" w14:paraId="2322B2AC" w14:textId="77777777" w:rsidTr="00D85C65">
        <w:tc>
          <w:tcPr>
            <w:tcW w:w="3629" w:type="dxa"/>
            <w:vAlign w:val="bottom"/>
          </w:tcPr>
          <w:p w14:paraId="370F624B" w14:textId="455090F0" w:rsidR="00D85C65" w:rsidRPr="00E4223B" w:rsidRDefault="00D85C65" w:rsidP="00D85C65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lang w:bidi="ar-SA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cs/>
                <w:lang w:val="en-GB"/>
              </w:rPr>
              <w:t>ยอดคงเหลือ</w:t>
            </w:r>
            <w:r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cs/>
              </w:rPr>
              <w:t xml:space="preserve"> ณ วันที่ </w:t>
            </w:r>
            <w:r w:rsidR="00E4223B"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lang w:val="en-GB"/>
              </w:rPr>
              <w:t>30</w:t>
            </w:r>
            <w:r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lang w:bidi="ar-SA"/>
              </w:rPr>
              <w:t xml:space="preserve"> </w:t>
            </w:r>
            <w:r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cs/>
                <w:lang w:val="en-GB"/>
              </w:rPr>
              <w:t>กันยายน</w:t>
            </w:r>
            <w:r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cs/>
              </w:rPr>
              <w:t xml:space="preserve"> พ</w:t>
            </w:r>
            <w:r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rtl/>
                <w:cs/>
                <w:lang w:bidi="ar-SA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rtl/>
                <w:cs/>
              </w:rPr>
              <w:t>ศ</w:t>
            </w:r>
            <w:r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rtl/>
                <w:cs/>
                <w:lang w:bidi="ar-SA"/>
              </w:rPr>
              <w:t xml:space="preserve">. </w:t>
            </w:r>
            <w:r w:rsidR="00E4223B"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lang w:val="en-GB" w:bidi="ar-SA"/>
              </w:rPr>
              <w:t>2563</w:t>
            </w:r>
            <w:r w:rsidRPr="00E4223B">
              <w:rPr>
                <w:rFonts w:ascii="Browallia New" w:eastAsia="Arial Unicode MS" w:hAnsi="Browallia New" w:cs="Browallia New"/>
                <w:snapToGrid w:val="0"/>
                <w:spacing w:val="-4"/>
                <w:szCs w:val="24"/>
                <w:lang w:val="en-GB" w:bidi="ar-SA"/>
              </w:rPr>
              <w:t xml:space="preserve"> </w:t>
            </w:r>
          </w:p>
          <w:p w14:paraId="643AB5A7" w14:textId="77777777" w:rsidR="00D85C65" w:rsidRPr="00E4223B" w:rsidRDefault="00D85C65" w:rsidP="00D85C65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val="en-GB" w:bidi="ar-SA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 w:bidi="ar-SA"/>
              </w:rPr>
              <w:tab/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>(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</w:rPr>
              <w:t>ตามที่รายงานไว้เดิม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3B57C2C7" w14:textId="77777777" w:rsidR="00D85C65" w:rsidRPr="00E4223B" w:rsidRDefault="00D85C65" w:rsidP="00D85C65">
            <w:pPr>
              <w:ind w:left="-72" w:right="-72"/>
              <w:jc w:val="right"/>
              <w:rPr>
                <w:rFonts w:ascii="Browallia New" w:eastAsia="Calibri" w:hAnsi="Browallia New" w:cs="Browallia New"/>
                <w:bCs/>
                <w:szCs w:val="24"/>
                <w:lang w:bidi="ar-SA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2B1BED7" w14:textId="77777777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6BFCFD65" w14:textId="1160DB38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123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565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3920D2A" w14:textId="2228F857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0FFFA9" w14:textId="5F38D29C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1CFFCD2" w14:textId="5A4826C6" w:rsidR="00D85C65" w:rsidRPr="00E4223B" w:rsidRDefault="00E4223B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D85C65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137</w:t>
            </w:r>
            <w:r w:rsidR="00D85C65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760</w:t>
            </w:r>
            <w:r w:rsidR="00D85C65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268</w:t>
            </w:r>
          </w:p>
        </w:tc>
      </w:tr>
      <w:tr w:rsidR="00D85C65" w:rsidRPr="00E4223B" w14:paraId="7786BDA4" w14:textId="77777777" w:rsidTr="00D85C65">
        <w:tc>
          <w:tcPr>
            <w:tcW w:w="3629" w:type="dxa"/>
            <w:vAlign w:val="bottom"/>
          </w:tcPr>
          <w:p w14:paraId="052D34AD" w14:textId="77777777" w:rsidR="00D85C65" w:rsidRPr="00E4223B" w:rsidRDefault="00D85C65" w:rsidP="00D85C65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  <w:tc>
          <w:tcPr>
            <w:tcW w:w="936" w:type="dxa"/>
            <w:shd w:val="clear" w:color="auto" w:fill="auto"/>
          </w:tcPr>
          <w:p w14:paraId="324A8034" w14:textId="77777777" w:rsidR="00D85C65" w:rsidRPr="00E4223B" w:rsidRDefault="00D85C65" w:rsidP="00D85C65">
            <w:pPr>
              <w:ind w:left="-72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  <w:tc>
          <w:tcPr>
            <w:tcW w:w="1224" w:type="dxa"/>
            <w:shd w:val="clear" w:color="auto" w:fill="FAFAFA"/>
          </w:tcPr>
          <w:p w14:paraId="6F251CEF" w14:textId="77777777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7DD3F90D" w14:textId="77777777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8066E38" w14:textId="77777777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9BF35FB" w14:textId="77777777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D85C65" w:rsidRPr="00E4223B" w14:paraId="17605443" w14:textId="77777777" w:rsidTr="00D85C65">
        <w:tc>
          <w:tcPr>
            <w:tcW w:w="3629" w:type="dxa"/>
            <w:vAlign w:val="bottom"/>
          </w:tcPr>
          <w:p w14:paraId="1EF5EF35" w14:textId="77777777" w:rsidR="00E4223B" w:rsidRDefault="00D85C65" w:rsidP="00D85C65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การจัดประเภทใหม่จากเงินลงทุนเผื่อขาย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br/>
              <w:t xml:space="preserve">  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และเงินลงทุนที่จะถือไว้จนครบกำหนดเป็น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br/>
              <w:t xml:space="preserve">   </w:t>
            </w:r>
            <w:r w:rsidRPr="00E4223B"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  <w:cs/>
                <w:lang w:val="en-GB"/>
              </w:rPr>
              <w:t>เงินลงทุนในตราสารหนี้ที่วัดมูลค่าด้วย</w:t>
            </w:r>
            <w:r w:rsidRPr="00E4223B">
              <w:rPr>
                <w:rFonts w:ascii="Browallia New" w:eastAsia="Arial Unicode MS" w:hAnsi="Browallia New" w:cs="Browallia New"/>
                <w:snapToGrid w:val="0"/>
                <w:spacing w:val="-6"/>
                <w:szCs w:val="24"/>
              </w:rPr>
              <w:t xml:space="preserve"> FVOCI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 xml:space="preserve">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</w:rPr>
              <w:br/>
              <w:t xml:space="preserve">  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และโอนสำรองมูลค่าเงินลงทุนเผื่อขายไปยัง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</w:rPr>
              <w:br/>
              <w:t xml:space="preserve">  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สำรองมูลค่าเงินลงทุนในตราสารหนี้ที่</w:t>
            </w:r>
          </w:p>
          <w:p w14:paraId="07262628" w14:textId="6E1F9F00" w:rsidR="00D85C65" w:rsidRPr="00E4223B" w:rsidRDefault="00E4223B" w:rsidP="00D85C65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szCs w:val="24"/>
              </w:rPr>
              <w:t xml:space="preserve">   </w:t>
            </w:r>
            <w:r w:rsidR="00D85C65"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 xml:space="preserve">วัดมูลค่าด้วย </w:t>
            </w:r>
            <w:r w:rsidR="00D85C65"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t>FVOCI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927D75" w14:textId="77777777" w:rsidR="00D85C65" w:rsidRPr="00E4223B" w:rsidRDefault="00D85C65" w:rsidP="00D85C6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zCs w:val="24"/>
              </w:rPr>
            </w:pPr>
          </w:p>
          <w:p w14:paraId="57E3E2CB" w14:textId="77777777" w:rsidR="00D85C65" w:rsidRPr="00E4223B" w:rsidRDefault="00D85C65" w:rsidP="00D85C6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ข)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D652555" w14:textId="77777777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478EA4BF" w14:textId="6922CBB8" w:rsidR="00D85C65" w:rsidRPr="00E4223B" w:rsidRDefault="00E4223B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D85C65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123</w:t>
            </w:r>
            <w:r w:rsidR="00D85C65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565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65303C9" w14:textId="370750F9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776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885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C50C09" w14:textId="47CBEBB8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6BA331" w14:textId="3B5E9464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D85C65" w:rsidRPr="00E4223B" w14:paraId="3AD58B71" w14:textId="77777777" w:rsidTr="00D85C65">
        <w:tc>
          <w:tcPr>
            <w:tcW w:w="3629" w:type="dxa"/>
            <w:vAlign w:val="bottom"/>
          </w:tcPr>
          <w:p w14:paraId="658D506D" w14:textId="77777777" w:rsidR="00D85C65" w:rsidRPr="00E4223B" w:rsidRDefault="00D85C65" w:rsidP="00D85C65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การจัดประเภทใหม่จากเงินลงทุนระยะยาวอื่น</w:t>
            </w:r>
          </w:p>
          <w:p w14:paraId="79534760" w14:textId="77777777" w:rsidR="00D85C65" w:rsidRPr="00E4223B" w:rsidRDefault="00D85C65" w:rsidP="00D85C65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t xml:space="preserve">  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เป็นเงินลงทุนในตราสาทุนที่วัดมูลค่า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br/>
              <w:t xml:space="preserve">  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ด้วย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</w:rPr>
              <w:t xml:space="preserve"> FVOCI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AE62FA8" w14:textId="77777777" w:rsidR="00D85C65" w:rsidRPr="00E4223B" w:rsidRDefault="00D85C65" w:rsidP="00D85C65">
            <w:pPr>
              <w:ind w:left="-72" w:right="-72"/>
              <w:jc w:val="center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ค)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188C027" w14:textId="77777777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25462E48" w14:textId="264098D2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06A5641" w14:textId="2E94ADAE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7BA3C6" w14:textId="66D25BD4" w:rsidR="00D85C65" w:rsidRPr="00E4223B" w:rsidRDefault="00E4223B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102</w:t>
            </w:r>
            <w:r w:rsidR="00D85C65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492</w:t>
            </w:r>
            <w:r w:rsidR="00D85C65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652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46CA8E" w14:textId="6C2CDD5B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D85C65" w:rsidRPr="00E4223B" w14:paraId="2E9047B7" w14:textId="77777777" w:rsidTr="00D85C65">
        <w:tc>
          <w:tcPr>
            <w:tcW w:w="3629" w:type="dxa"/>
            <w:vAlign w:val="bottom"/>
          </w:tcPr>
          <w:p w14:paraId="2D53506F" w14:textId="0D0638FC" w:rsidR="00D85C65" w:rsidRPr="00E4223B" w:rsidRDefault="00D85C65" w:rsidP="00D85C65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รวมผลกระทบต่อกำไรสะสม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ที่ยังไม่ได้จัดสรร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br/>
              <w:t xml:space="preserve">  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ต้นปีจากการนำ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มาตรฐานการรายงาน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br/>
              <w:t xml:space="preserve">  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 xml:space="preserve">ทางการเงินฉบับที่ </w:t>
            </w:r>
            <w:r w:rsidR="00E4223B"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t>9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t xml:space="preserve">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มาถือปฏิบัติ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  <w:br/>
              <w:t xml:space="preserve"> 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 xml:space="preserve"> (ตามตารางข้างต้น)</w:t>
            </w:r>
          </w:p>
        </w:tc>
        <w:tc>
          <w:tcPr>
            <w:tcW w:w="936" w:type="dxa"/>
            <w:shd w:val="clear" w:color="auto" w:fill="auto"/>
          </w:tcPr>
          <w:p w14:paraId="704178C1" w14:textId="77777777" w:rsidR="00D85C65" w:rsidRPr="00E4223B" w:rsidRDefault="00D85C65" w:rsidP="00D85C6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7ECFF4" w14:textId="77777777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31DF7A3F" w14:textId="1FFCB396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183C6" w14:textId="6C590731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09284E" w14:textId="79258B0B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C2F53" w14:textId="1404A252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  <w:lang w:val="en-GB" w:bidi="ar-SA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bidi="ar-SA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786</w:t>
            </w:r>
            <w:r w:rsidRPr="00E4223B">
              <w:rPr>
                <w:rFonts w:ascii="Browallia New" w:eastAsia="Arial Unicode MS" w:hAnsi="Browallia New" w:cs="Browallia New"/>
                <w:szCs w:val="24"/>
                <w:lang w:bidi="ar-SA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491</w:t>
            </w:r>
            <w:r w:rsidRPr="00E4223B">
              <w:rPr>
                <w:rFonts w:ascii="Browallia New" w:eastAsia="Arial Unicode MS" w:hAnsi="Browallia New" w:cs="Browallia New"/>
                <w:szCs w:val="24"/>
                <w:lang w:bidi="ar-SA"/>
              </w:rPr>
              <w:t>)</w:t>
            </w:r>
          </w:p>
        </w:tc>
      </w:tr>
      <w:tr w:rsidR="00D85C65" w:rsidRPr="00E4223B" w14:paraId="1849EB8C" w14:textId="77777777" w:rsidTr="00D85C65">
        <w:tc>
          <w:tcPr>
            <w:tcW w:w="3629" w:type="dxa"/>
            <w:vAlign w:val="bottom"/>
          </w:tcPr>
          <w:p w14:paraId="701BF2AC" w14:textId="77777777" w:rsidR="00D85C65" w:rsidRPr="00E4223B" w:rsidRDefault="00D85C65" w:rsidP="00D85C65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รวมผลกระทบต่อส่วนของเจ้าของ</w:t>
            </w:r>
          </w:p>
        </w:tc>
        <w:tc>
          <w:tcPr>
            <w:tcW w:w="936" w:type="dxa"/>
            <w:shd w:val="clear" w:color="auto" w:fill="auto"/>
          </w:tcPr>
          <w:p w14:paraId="7B399D5A" w14:textId="77777777" w:rsidR="00D85C65" w:rsidRPr="00E4223B" w:rsidRDefault="00D85C65" w:rsidP="00D85C65">
            <w:pPr>
              <w:ind w:left="-72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56830C" w14:textId="6CA47B27" w:rsidR="00D85C65" w:rsidRPr="00E4223B" w:rsidRDefault="00E4223B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D85C65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123</w:t>
            </w:r>
            <w:r w:rsidR="00D85C65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EE5F37" w14:textId="6D00A307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776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885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C7A48F" w14:textId="2960A41A" w:rsidR="00D85C65" w:rsidRPr="00E4223B" w:rsidRDefault="00E4223B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102</w:t>
            </w:r>
            <w:r w:rsidR="00D85C65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492</w:t>
            </w:r>
            <w:r w:rsidR="00D85C65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00EB27" w14:textId="1C094563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bidi="ar-SA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786</w:t>
            </w:r>
            <w:r w:rsidRPr="00E4223B">
              <w:rPr>
                <w:rFonts w:ascii="Browallia New" w:eastAsia="Arial Unicode MS" w:hAnsi="Browallia New" w:cs="Browallia New"/>
                <w:szCs w:val="24"/>
                <w:lang w:bidi="ar-SA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491</w:t>
            </w:r>
            <w:r w:rsidRPr="00E4223B">
              <w:rPr>
                <w:rFonts w:ascii="Browallia New" w:eastAsia="Arial Unicode MS" w:hAnsi="Browallia New" w:cs="Browallia New"/>
                <w:szCs w:val="24"/>
                <w:lang w:bidi="ar-SA"/>
              </w:rPr>
              <w:t>)</w:t>
            </w:r>
          </w:p>
        </w:tc>
      </w:tr>
      <w:tr w:rsidR="00D85C65" w:rsidRPr="00E4223B" w14:paraId="6BA57304" w14:textId="77777777" w:rsidTr="00D85C65">
        <w:trPr>
          <w:trHeight w:val="70"/>
        </w:trPr>
        <w:tc>
          <w:tcPr>
            <w:tcW w:w="3629" w:type="dxa"/>
            <w:vAlign w:val="bottom"/>
          </w:tcPr>
          <w:p w14:paraId="66DE0C0F" w14:textId="77777777" w:rsidR="00D85C65" w:rsidRPr="00E4223B" w:rsidRDefault="00D85C65" w:rsidP="00D85C65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</w:pPr>
          </w:p>
        </w:tc>
        <w:tc>
          <w:tcPr>
            <w:tcW w:w="936" w:type="dxa"/>
            <w:shd w:val="clear" w:color="auto" w:fill="auto"/>
          </w:tcPr>
          <w:p w14:paraId="6F81901C" w14:textId="77777777" w:rsidR="00D85C65" w:rsidRPr="00E4223B" w:rsidRDefault="00D85C65" w:rsidP="00D85C6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8827B41" w14:textId="77777777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0BF5AD6" w14:textId="77777777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C7EA2" w14:textId="77777777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30436" w14:textId="77777777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  <w:lang w:val="en-GB" w:bidi="ar-SA"/>
              </w:rPr>
            </w:pPr>
          </w:p>
        </w:tc>
      </w:tr>
      <w:tr w:rsidR="00D85C65" w:rsidRPr="00E4223B" w14:paraId="185C95C8" w14:textId="77777777" w:rsidTr="00D85C65">
        <w:trPr>
          <w:trHeight w:val="435"/>
        </w:trPr>
        <w:tc>
          <w:tcPr>
            <w:tcW w:w="3629" w:type="dxa"/>
            <w:vAlign w:val="bottom"/>
          </w:tcPr>
          <w:p w14:paraId="453A53C5" w14:textId="17C8E27D" w:rsidR="00D85C65" w:rsidRPr="00E4223B" w:rsidRDefault="00D85C65" w:rsidP="00D85C65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Cs w:val="24"/>
                <w:lang w:val="en-GB" w:bidi="ar-SA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ยอดคงเหลือ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 xml:space="preserve"> ณ วันที่ </w:t>
            </w:r>
            <w:r w:rsidR="00E4223B"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/>
              </w:rPr>
              <w:t>1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  <w:t xml:space="preserve">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/>
              </w:rPr>
              <w:t>ตุลาคม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 xml:space="preserve"> พ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</w:rPr>
              <w:t>ศ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 xml:space="preserve">. </w:t>
            </w:r>
            <w:r w:rsidR="00E4223B"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 w:bidi="ar-SA"/>
              </w:rPr>
              <w:t>2563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lang w:val="en-GB" w:bidi="ar-SA"/>
              </w:rPr>
              <w:t xml:space="preserve"> </w:t>
            </w:r>
          </w:p>
          <w:p w14:paraId="69AC7505" w14:textId="77777777" w:rsidR="00D85C65" w:rsidRPr="00E4223B" w:rsidRDefault="00D85C65" w:rsidP="00D85C65">
            <w:pPr>
              <w:ind w:left="432" w:right="-72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lang w:bidi="ar-SA"/>
              </w:rPr>
              <w:t xml:space="preserve">   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>(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</w:rPr>
              <w:t>ตามที่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cs/>
              </w:rPr>
              <w:t>ปรับปรุงใหม่</w:t>
            </w:r>
            <w:r w:rsidRPr="00E4223B">
              <w:rPr>
                <w:rFonts w:ascii="Browallia New" w:eastAsia="Arial Unicode MS" w:hAnsi="Browallia New" w:cs="Browallia New"/>
                <w:snapToGrid w:val="0"/>
                <w:szCs w:val="24"/>
                <w:rtl/>
                <w:cs/>
                <w:lang w:bidi="ar-SA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18123376" w14:textId="77777777" w:rsidR="00D85C65" w:rsidRPr="00E4223B" w:rsidRDefault="00D85C65" w:rsidP="00D85C65">
            <w:pPr>
              <w:ind w:left="-72" w:right="-72"/>
              <w:jc w:val="right"/>
              <w:rPr>
                <w:rFonts w:ascii="Browallia New" w:eastAsia="Arial Unicode MS" w:hAnsi="Browallia New" w:cs="Browallia New"/>
                <w:szCs w:val="24"/>
                <w:lang w:bidi="ar-SA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699819" w14:textId="77777777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5A1C6C97" w14:textId="78FCA9CE" w:rsidR="00D85C65" w:rsidRPr="00E4223B" w:rsidRDefault="00D85C65" w:rsidP="00D85C65">
            <w:pPr>
              <w:tabs>
                <w:tab w:val="left" w:pos="876"/>
              </w:tabs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7EB400" w14:textId="7A832E27" w:rsidR="00D85C65" w:rsidRPr="00E4223B" w:rsidRDefault="00D85C65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776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885</w:t>
            </w:r>
            <w:r w:rsidRPr="00E4223B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CC20FF" w14:textId="630297D2" w:rsidR="00D85C65" w:rsidRPr="00E4223B" w:rsidRDefault="00E4223B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102</w:t>
            </w:r>
            <w:r w:rsidR="00D85C65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492</w:t>
            </w:r>
            <w:r w:rsidR="00D85C65" w:rsidRPr="00E4223B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652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1A8491" w14:textId="618FB1FB" w:rsidR="00D85C65" w:rsidRPr="00E4223B" w:rsidRDefault="00E4223B" w:rsidP="00D85C6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rtl/>
                <w:cs/>
                <w:lang w:val="en-GB" w:bidi="ar-SA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3</w:t>
            </w:r>
            <w:r w:rsidR="00D85C65" w:rsidRPr="00E4223B">
              <w:rPr>
                <w:rFonts w:ascii="Browallia New" w:eastAsia="Arial Unicode MS" w:hAnsi="Browallia New" w:cs="Browallia New"/>
                <w:szCs w:val="24"/>
                <w:lang w:bidi="ar-SA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136</w:t>
            </w:r>
            <w:r w:rsidR="00D85C65" w:rsidRPr="00E4223B">
              <w:rPr>
                <w:rFonts w:ascii="Browallia New" w:eastAsia="Arial Unicode MS" w:hAnsi="Browallia New" w:cs="Browallia New"/>
                <w:szCs w:val="24"/>
                <w:lang w:bidi="ar-SA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973</w:t>
            </w:r>
            <w:r w:rsidR="00D85C65" w:rsidRPr="00E4223B">
              <w:rPr>
                <w:rFonts w:ascii="Browallia New" w:eastAsia="Arial Unicode MS" w:hAnsi="Browallia New" w:cs="Browallia New"/>
                <w:szCs w:val="24"/>
                <w:lang w:bidi="ar-SA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777</w:t>
            </w:r>
          </w:p>
        </w:tc>
      </w:tr>
    </w:tbl>
    <w:p w14:paraId="5D510ED7" w14:textId="09B32327" w:rsidR="00D85C65" w:rsidRDefault="00D85C65" w:rsidP="00BD5C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5848DD" w14:textId="2DF01AE1" w:rsidR="00D85C65" w:rsidRDefault="00D85C65" w:rsidP="00BD5C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643DD6" w14:textId="77777777" w:rsidR="006229DE" w:rsidRPr="00FD06B5" w:rsidRDefault="006229DE" w:rsidP="00BD5C25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AC72945" w14:textId="79220324" w:rsidR="00AD619B" w:rsidRPr="00E4223B" w:rsidRDefault="00D9327A" w:rsidP="00D85C6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D06B5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E27D0A4" w14:textId="3BA54828" w:rsidR="00726552" w:rsidRPr="00FD06B5" w:rsidRDefault="00726552" w:rsidP="00F544C1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 xml:space="preserve">ณ วันที่ </w:t>
      </w:r>
      <w:r w:rsidR="00E4223B" w:rsidRPr="00E422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FD06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ตุลาคม พ.ศ. </w:t>
      </w:r>
      <w:r w:rsidR="00E4223B" w:rsidRPr="00E422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FD06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(</w:t>
      </w:r>
      <w:r w:rsidRPr="00FD06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วันที่ถือปฏิบัติครั้งแรก) ผู้บริหารได้ประเมินโมเดลธุรกิจที่ใช้จัดการสินทรัพย์และหนี้สินทางการเงินของ</w:t>
      </w:r>
      <w:r w:rsidR="00E422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FD06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 และจัดประเภทรายการเครื่องมือทางการเงินใหม่ตามมาตรฐานการรายงานทางการเงินฉบับที่ </w:t>
      </w:r>
      <w:r w:rsidR="00E4223B" w:rsidRPr="00E422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FD06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ดังนี้</w:t>
      </w:r>
    </w:p>
    <w:p w14:paraId="6E2970BD" w14:textId="77777777" w:rsidR="00726552" w:rsidRPr="001C4B3A" w:rsidRDefault="00726552" w:rsidP="00D85C6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val="en-GB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789"/>
        <w:gridCol w:w="1039"/>
        <w:gridCol w:w="1080"/>
        <w:gridCol w:w="1080"/>
        <w:gridCol w:w="1080"/>
        <w:gridCol w:w="1169"/>
      </w:tblGrid>
      <w:tr w:rsidR="00726552" w:rsidRPr="00FD06B5" w14:paraId="372EC9E3" w14:textId="77777777" w:rsidTr="000B293D">
        <w:trPr>
          <w:trHeight w:val="231"/>
          <w:tblHeader/>
        </w:trPr>
        <w:tc>
          <w:tcPr>
            <w:tcW w:w="3261" w:type="dxa"/>
            <w:shd w:val="clear" w:color="auto" w:fill="auto"/>
          </w:tcPr>
          <w:p w14:paraId="3951EC2C" w14:textId="77777777" w:rsidR="00726552" w:rsidRPr="00FD06B5" w:rsidRDefault="00726552" w:rsidP="00D85C65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bookmarkStart w:id="3" w:name="_Hlk44003011"/>
          </w:p>
        </w:tc>
        <w:tc>
          <w:tcPr>
            <w:tcW w:w="789" w:type="dxa"/>
            <w:shd w:val="clear" w:color="auto" w:fill="auto"/>
            <w:vAlign w:val="bottom"/>
          </w:tcPr>
          <w:p w14:paraId="16DE2E47" w14:textId="77777777" w:rsidR="00726552" w:rsidRPr="00FD06B5" w:rsidRDefault="00726552" w:rsidP="00D85C6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44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2088C" w14:textId="63CE4004" w:rsidR="00726552" w:rsidRPr="00FD06B5" w:rsidRDefault="00726552" w:rsidP="009B0A2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  <w:r w:rsidR="00640C6D"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และงบการเงินเฉพาะกิจการ</w:t>
            </w:r>
          </w:p>
        </w:tc>
      </w:tr>
      <w:tr w:rsidR="000B293D" w:rsidRPr="00FD06B5" w14:paraId="113CF02F" w14:textId="77777777" w:rsidTr="000B293D">
        <w:trPr>
          <w:trHeight w:val="726"/>
          <w:tblHeader/>
        </w:trPr>
        <w:tc>
          <w:tcPr>
            <w:tcW w:w="3261" w:type="dxa"/>
            <w:shd w:val="clear" w:color="auto" w:fill="auto"/>
          </w:tcPr>
          <w:p w14:paraId="1903D9F1" w14:textId="77777777" w:rsidR="000B293D" w:rsidRPr="00FD06B5" w:rsidRDefault="000B293D" w:rsidP="00D85C65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3CCA92C" w14:textId="77777777" w:rsidR="000B293D" w:rsidRPr="00FD06B5" w:rsidRDefault="000B293D" w:rsidP="00D85C65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412C1A41" w14:textId="77777777" w:rsidR="000B293D" w:rsidRPr="00FD06B5" w:rsidRDefault="000B293D" w:rsidP="00D85C65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3F800E9" w14:textId="77777777" w:rsidR="000B293D" w:rsidRPr="00FD06B5" w:rsidRDefault="000B293D" w:rsidP="00D85C65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6C47C78E" w14:textId="77777777" w:rsidR="000B293D" w:rsidRPr="00FD06B5" w:rsidRDefault="000B293D" w:rsidP="00D85C65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0CF32A" w14:textId="77777777" w:rsidR="000B293D" w:rsidRPr="00FD06B5" w:rsidRDefault="000B293D" w:rsidP="00D85C65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FD9960F" w14:textId="77777777" w:rsidR="000B293D" w:rsidRPr="00FD06B5" w:rsidRDefault="000B293D" w:rsidP="00D85C6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หมายเหตุ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20696" w14:textId="77777777" w:rsidR="000B293D" w:rsidRPr="00FD06B5" w:rsidRDefault="000B293D" w:rsidP="009B0A2B">
            <w:pPr>
              <w:ind w:left="26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</w:t>
            </w:r>
          </w:p>
          <w:p w14:paraId="495E8468" w14:textId="387E1D2D" w:rsidR="000B293D" w:rsidRPr="00FD06B5" w:rsidRDefault="000B293D" w:rsidP="009B0A2B">
            <w:pPr>
              <w:ind w:left="26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เผื่อขาย</w:t>
            </w:r>
          </w:p>
          <w:p w14:paraId="4A0A6425" w14:textId="125B5B38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A8018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0A0DB3FA" w14:textId="18C6E0DC" w:rsidR="000B293D" w:rsidRPr="00FD06B5" w:rsidRDefault="000B293D" w:rsidP="00D85C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เงินลงทุนที่จะถือไว้จนครบกำหนด</w:t>
            </w:r>
          </w:p>
          <w:p w14:paraId="2AF433DB" w14:textId="63DE9C7C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1091A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5C67F04E" w14:textId="35C24356" w:rsidR="000B293D" w:rsidRPr="00FD06B5" w:rsidRDefault="000B293D" w:rsidP="009B0A2B">
            <w:pPr>
              <w:ind w:left="-58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เงินลงทุน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</w: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ระยะยาวอื่น</w:t>
            </w:r>
          </w:p>
          <w:p w14:paraId="794B42D5" w14:textId="7D73BEB4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6CEA3" w14:textId="77777777" w:rsidR="000B293D" w:rsidRPr="00FD06B5" w:rsidRDefault="000B293D" w:rsidP="009B0A2B">
            <w:pPr>
              <w:ind w:left="-9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</w:p>
          <w:p w14:paraId="16E2CABF" w14:textId="45D229B5" w:rsidR="000B293D" w:rsidRPr="00FD06B5" w:rsidRDefault="000B293D" w:rsidP="009B0A2B">
            <w:pPr>
              <w:ind w:left="-94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ยุติธรรมผ่านกำไรขาดทุน</w:t>
            </w:r>
          </w:p>
          <w:p w14:paraId="1588C68C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(FVPL)</w:t>
            </w:r>
          </w:p>
          <w:p w14:paraId="3F80C37A" w14:textId="3B35B570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39E09D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</w:p>
          <w:p w14:paraId="141B6D36" w14:textId="596AB303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ยุติธรรมผ่านกำไรขาดทุน</w:t>
            </w:r>
          </w:p>
          <w:p w14:paraId="7B395F85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เบ็ดเสร็จอื่น</w:t>
            </w:r>
          </w:p>
          <w:p w14:paraId="63126647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(FVOCI)</w:t>
            </w:r>
          </w:p>
          <w:p w14:paraId="5F36B5D6" w14:textId="53EAA076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0B293D" w:rsidRPr="00FD06B5" w14:paraId="3102BE2E" w14:textId="77777777" w:rsidTr="000B293D">
        <w:tc>
          <w:tcPr>
            <w:tcW w:w="3261" w:type="dxa"/>
            <w:shd w:val="clear" w:color="auto" w:fill="auto"/>
          </w:tcPr>
          <w:p w14:paraId="69D6E4CF" w14:textId="77777777" w:rsidR="000B293D" w:rsidRPr="00FD06B5" w:rsidRDefault="000B293D" w:rsidP="00D85C65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89" w:type="dxa"/>
            <w:tcBorders>
              <w:top w:val="single" w:sz="4" w:space="0" w:color="auto"/>
            </w:tcBorders>
            <w:shd w:val="clear" w:color="auto" w:fill="auto"/>
          </w:tcPr>
          <w:p w14:paraId="7414B9B4" w14:textId="77777777" w:rsidR="000B293D" w:rsidRPr="00FD06B5" w:rsidRDefault="000B293D" w:rsidP="00D85C65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5A252CCB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F345211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53D4CB6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BB4C998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71A6A036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B293D" w:rsidRPr="00FD06B5" w14:paraId="5FBB3845" w14:textId="77777777" w:rsidTr="000B293D">
        <w:tc>
          <w:tcPr>
            <w:tcW w:w="3261" w:type="dxa"/>
            <w:shd w:val="clear" w:color="auto" w:fill="auto"/>
          </w:tcPr>
          <w:p w14:paraId="5146C214" w14:textId="6D342CEE" w:rsidR="000B293D" w:rsidRPr="00FD06B5" w:rsidRDefault="000B293D" w:rsidP="00D85C65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D85C6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Pr="00D85C6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D85C6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D85C6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พ.ศ.</w:t>
            </w:r>
            <w:r w:rsidRPr="00D85C6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  <w:r w:rsidRPr="00D85C6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(</w:t>
            </w:r>
            <w:r w:rsidRPr="00D85C6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ตามที่รายงานไว้เดิม)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22904B2A" w14:textId="77777777" w:rsidR="000B293D" w:rsidRPr="00FD06B5" w:rsidRDefault="000B293D" w:rsidP="00D85C6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657DE3A9" w14:textId="51E537AE" w:rsidR="000B293D" w:rsidRPr="00FD06B5" w:rsidRDefault="00E4223B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204</w:t>
            </w:r>
            <w:r w:rsidR="000B293D"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081</w:t>
            </w:r>
            <w:r w:rsidR="000B293D"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889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DED7A1" w14:textId="29972B52" w:rsidR="000B293D" w:rsidRPr="00FD06B5" w:rsidRDefault="00E4223B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188</w:t>
            </w:r>
            <w:r w:rsidR="000B293D"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655</w:t>
            </w:r>
            <w:r w:rsidR="000B293D"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406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E08583" w14:textId="2F6B8AAD" w:rsidR="000B293D" w:rsidRPr="00FD06B5" w:rsidRDefault="00E4223B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0B293D"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781</w:t>
            </w:r>
            <w:r w:rsidR="000B293D"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799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D9A9D7" w14:textId="76FA9945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27D2742" w14:textId="06D6D904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</w:tr>
      <w:tr w:rsidR="000B293D" w:rsidRPr="00FD06B5" w14:paraId="689E30A6" w14:textId="77777777" w:rsidTr="000B293D">
        <w:tc>
          <w:tcPr>
            <w:tcW w:w="3261" w:type="dxa"/>
            <w:shd w:val="clear" w:color="auto" w:fill="auto"/>
          </w:tcPr>
          <w:p w14:paraId="6A745B54" w14:textId="77777777" w:rsidR="000B293D" w:rsidRPr="000B293D" w:rsidRDefault="000B293D" w:rsidP="00D85C65">
            <w:pPr>
              <w:ind w:left="101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B293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การจัดประเภทใหม่ของตราสารหนี้จากเงินลงทุน</w:t>
            </w:r>
          </w:p>
          <w:p w14:paraId="2C6A865C" w14:textId="0CE0A20D" w:rsidR="000B293D" w:rsidRPr="00FD06B5" w:rsidRDefault="000B293D" w:rsidP="00D85C65">
            <w:pPr>
              <w:ind w:left="101" w:right="-72" w:hanging="187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0B293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ab/>
              <w:t>เผื่อขายเป็นเงินลงทุนที่วัดมูลค่าด้วย</w:t>
            </w:r>
            <w:r w:rsidRPr="000B293D">
              <w:rPr>
                <w:rFonts w:ascii="Browallia New" w:hAnsi="Browallia New" w:cs="Browallia New"/>
                <w:sz w:val="22"/>
                <w:szCs w:val="22"/>
              </w:rPr>
              <w:t xml:space="preserve"> FVOCI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644B42BF" w14:textId="6ACD38FD" w:rsidR="000B293D" w:rsidRPr="00FD06B5" w:rsidRDefault="000B293D" w:rsidP="00D85C65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ข)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3006D18F" w14:textId="4E1B0ED1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889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3D61A7" w14:textId="0990AAD1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E01935" w14:textId="0DF5BFE9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137EECA" w14:textId="27D01906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EDA6155" w14:textId="4AA6E5C9" w:rsidR="000B293D" w:rsidRPr="00FD06B5" w:rsidRDefault="00E4223B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="000B293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  <w:r w:rsidR="000B293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889</w:t>
            </w:r>
          </w:p>
        </w:tc>
      </w:tr>
      <w:tr w:rsidR="000B293D" w:rsidRPr="00FD06B5" w14:paraId="1B0C2C84" w14:textId="77777777" w:rsidTr="000B293D">
        <w:tc>
          <w:tcPr>
            <w:tcW w:w="3261" w:type="dxa"/>
            <w:shd w:val="clear" w:color="auto" w:fill="auto"/>
          </w:tcPr>
          <w:p w14:paraId="1821FECA" w14:textId="77777777" w:rsidR="000B293D" w:rsidRDefault="000B293D" w:rsidP="00D85C65">
            <w:pPr>
              <w:ind w:left="101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การจัดประเภทใหม่ของตราสารหนี้จากเงินลงทุน</w:t>
            </w:r>
          </w:p>
          <w:p w14:paraId="17BD4EC9" w14:textId="6B3859FB" w:rsidR="000B293D" w:rsidRPr="00FD06B5" w:rsidRDefault="000B293D" w:rsidP="00D85C65">
            <w:pPr>
              <w:ind w:left="101" w:right="-72" w:hanging="187"/>
              <w:rPr>
                <w:rFonts w:ascii="Browallia New" w:hAnsi="Browallia New" w:cs="Browallia New"/>
                <w:sz w:val="22"/>
                <w:szCs w:val="22"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ที่จะถือไว้จนครบกำหนดเป็น</w:t>
            </w: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เงินลงทุนที่วัดมูลค่าด้วย</w:t>
            </w: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 xml:space="preserve"> FVOCI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70933975" w14:textId="1AAB1ABE" w:rsidR="000B293D" w:rsidRPr="00FD06B5" w:rsidRDefault="000B293D" w:rsidP="00D85C65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ข)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1613FD6C" w14:textId="03D8445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ACAB48" w14:textId="6CE5D191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824834" w14:textId="1AC269E4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5C772B" w14:textId="2F6510B8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BC22BA4" w14:textId="07E8C34A" w:rsidR="000B293D" w:rsidRPr="00FD06B5" w:rsidRDefault="00E4223B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="000B293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  <w:r w:rsidR="000B293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</w:p>
        </w:tc>
      </w:tr>
      <w:tr w:rsidR="000B293D" w:rsidRPr="00FD06B5" w14:paraId="594BC0F1" w14:textId="77777777" w:rsidTr="005355BD">
        <w:trPr>
          <w:trHeight w:val="329"/>
        </w:trPr>
        <w:tc>
          <w:tcPr>
            <w:tcW w:w="3261" w:type="dxa"/>
            <w:shd w:val="clear" w:color="auto" w:fill="auto"/>
          </w:tcPr>
          <w:p w14:paraId="3EDFF034" w14:textId="06973625" w:rsidR="000B293D" w:rsidRPr="00FD06B5" w:rsidRDefault="000B293D" w:rsidP="00D85C65">
            <w:pPr>
              <w:ind w:left="101" w:right="-72" w:hanging="18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การจัดประเภทใหม่ของตราสารทุนจากเงินลงทุนระยะยาวอื่นเป็นเงินลงทุนที่วัดมูลค่าด้วย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 xml:space="preserve"> FVOCI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4337C4CA" w14:textId="19097693" w:rsidR="000B293D" w:rsidRPr="00FD06B5" w:rsidRDefault="000B293D" w:rsidP="00D85C65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ค)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0CA03CDC" w14:textId="3802C58C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0DABC5" w14:textId="5D61506B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F74013" w14:textId="3879150D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4AD66F" w14:textId="427FD96F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116B8C3" w14:textId="0970F293" w:rsidR="000B293D" w:rsidRPr="00FD06B5" w:rsidRDefault="00E4223B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0B293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897</w:t>
            </w:r>
            <w:r w:rsidR="000B293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614</w:t>
            </w:r>
          </w:p>
        </w:tc>
      </w:tr>
      <w:tr w:rsidR="000B293D" w:rsidRPr="00FD06B5" w14:paraId="20BF151C" w14:textId="77777777" w:rsidTr="005355BD">
        <w:trPr>
          <w:trHeight w:val="289"/>
        </w:trPr>
        <w:tc>
          <w:tcPr>
            <w:tcW w:w="3261" w:type="dxa"/>
            <w:shd w:val="clear" w:color="auto" w:fill="auto"/>
          </w:tcPr>
          <w:p w14:paraId="2D1C1008" w14:textId="77777777" w:rsidR="000B293D" w:rsidRDefault="000B293D" w:rsidP="00D85C65">
            <w:pPr>
              <w:ind w:left="101" w:right="-72" w:hanging="18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การปรับปรุงมูลค่ายุติธรรมของสินทรัพย์อนุพันธ์</w:t>
            </w:r>
          </w:p>
          <w:p w14:paraId="603C881E" w14:textId="289FBF60" w:rsidR="000B293D" w:rsidRPr="00FD06B5" w:rsidRDefault="000B293D" w:rsidP="00D85C65">
            <w:pPr>
              <w:ind w:left="101" w:right="-72" w:hanging="187"/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  <w:r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ab/>
            </w: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ทางการเงิน</w:t>
            </w:r>
          </w:p>
        </w:tc>
        <w:tc>
          <w:tcPr>
            <w:tcW w:w="789" w:type="dxa"/>
            <w:shd w:val="clear" w:color="auto" w:fill="auto"/>
            <w:vAlign w:val="bottom"/>
          </w:tcPr>
          <w:p w14:paraId="0D3EC144" w14:textId="13F49E6B" w:rsidR="000B293D" w:rsidRPr="00FD06B5" w:rsidRDefault="000B293D" w:rsidP="00D85C65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ก)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D1BB8" w14:textId="792F1C71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D21FB" w14:textId="1F632359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D869C" w14:textId="394FD065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1BBC8" w14:textId="6E51ADEB" w:rsidR="000B293D" w:rsidRPr="00FD06B5" w:rsidRDefault="00E4223B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  <w:r w:rsidR="000B293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DA878" w14:textId="45FA7BF9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B293D" w:rsidRPr="00FD06B5" w14:paraId="00D2FC5C" w14:textId="77777777" w:rsidTr="005355BD">
        <w:tc>
          <w:tcPr>
            <w:tcW w:w="3261" w:type="dxa"/>
            <w:shd w:val="clear" w:color="auto" w:fill="auto"/>
          </w:tcPr>
          <w:p w14:paraId="3CAFD47C" w14:textId="76E2F2E0" w:rsidR="000B293D" w:rsidRPr="00FD06B5" w:rsidRDefault="000B293D" w:rsidP="00D85C65">
            <w:pPr>
              <w:ind w:left="101" w:right="-72" w:hanging="187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ยอดคงเหลือ ณ วันที่</w:t>
            </w:r>
            <w:r w:rsidRPr="00FD06B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FD06B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ตุลาคม พ.ศ.</w:t>
            </w:r>
            <w:r w:rsidRPr="00FD06B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  <w:r w:rsidRPr="00FD06B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FD06B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จากการนำมาตรฐานการรายงานทางการเงินฉบับที่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</w:t>
            </w:r>
            <w:r w:rsidRPr="00FD06B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มาถือปฏิบัติ</w:t>
            </w:r>
          </w:p>
        </w:tc>
        <w:tc>
          <w:tcPr>
            <w:tcW w:w="789" w:type="dxa"/>
            <w:shd w:val="clear" w:color="auto" w:fill="auto"/>
          </w:tcPr>
          <w:p w14:paraId="40778000" w14:textId="77777777" w:rsidR="000B293D" w:rsidRPr="00FD06B5" w:rsidRDefault="000B293D" w:rsidP="00D85C65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7A586" w14:textId="35D9A351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4170F" w14:textId="392ABACF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4F609" w14:textId="30BCE0E4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A302E" w14:textId="4B0BB194" w:rsidR="000B293D" w:rsidRPr="00FD06B5" w:rsidRDefault="00E4223B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250</w:t>
            </w:r>
            <w:r w:rsidR="000B293D"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134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75E86" w14:textId="56653A69" w:rsidR="000B293D" w:rsidRPr="00FD06B5" w:rsidRDefault="00E4223B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552</w:t>
            </w:r>
            <w:r w:rsidR="000B293D"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068</w:t>
            </w:r>
            <w:r w:rsidR="000B293D"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259</w:t>
            </w:r>
          </w:p>
        </w:tc>
      </w:tr>
      <w:tr w:rsidR="000B293D" w:rsidRPr="00FD06B5" w14:paraId="2FCDED1E" w14:textId="77777777" w:rsidTr="000B293D">
        <w:tc>
          <w:tcPr>
            <w:tcW w:w="3261" w:type="dxa"/>
            <w:shd w:val="clear" w:color="auto" w:fill="auto"/>
          </w:tcPr>
          <w:p w14:paraId="3927FABD" w14:textId="77777777" w:rsidR="000B293D" w:rsidRPr="00FD06B5" w:rsidRDefault="000B293D" w:rsidP="00D85C65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89" w:type="dxa"/>
            <w:shd w:val="clear" w:color="auto" w:fill="auto"/>
          </w:tcPr>
          <w:p w14:paraId="4DCAE9AB" w14:textId="77777777" w:rsidR="000B293D" w:rsidRPr="00FD06B5" w:rsidRDefault="000B293D" w:rsidP="00D85C65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7C733596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ADBADFB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AE6502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565A3B8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474680D7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B293D" w:rsidRPr="00FD06B5" w14:paraId="7F20E450" w14:textId="77777777" w:rsidTr="000B293D">
        <w:tc>
          <w:tcPr>
            <w:tcW w:w="3261" w:type="dxa"/>
            <w:shd w:val="clear" w:color="auto" w:fill="auto"/>
          </w:tcPr>
          <w:p w14:paraId="0A0E77BC" w14:textId="77777777" w:rsidR="000B293D" w:rsidRPr="00FD06B5" w:rsidRDefault="000B293D" w:rsidP="00D85C65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789" w:type="dxa"/>
            <w:shd w:val="clear" w:color="auto" w:fill="auto"/>
          </w:tcPr>
          <w:p w14:paraId="681426FC" w14:textId="77777777" w:rsidR="000B293D" w:rsidRPr="00FD06B5" w:rsidRDefault="000B293D" w:rsidP="00D85C65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</w:tcPr>
          <w:p w14:paraId="68287A85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73F12C83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6458286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3ACF592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  <w:shd w:val="clear" w:color="auto" w:fill="auto"/>
          </w:tcPr>
          <w:p w14:paraId="0D559FEF" w14:textId="77777777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B293D" w:rsidRPr="00FD06B5" w14:paraId="2743BDB4" w14:textId="77777777" w:rsidTr="000B293D">
        <w:tc>
          <w:tcPr>
            <w:tcW w:w="3261" w:type="dxa"/>
            <w:shd w:val="clear" w:color="auto" w:fill="auto"/>
          </w:tcPr>
          <w:p w14:paraId="2BE3D35D" w14:textId="720B1B2B" w:rsidR="000B293D" w:rsidRPr="00FD06B5" w:rsidRDefault="000B293D" w:rsidP="00D85C65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</w:t>
            </w:r>
            <w:r w:rsidRPr="00D85C6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พ.ศ.</w:t>
            </w:r>
            <w:r w:rsidRPr="00D85C6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  <w:r w:rsidRPr="00D85C6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(</w:t>
            </w:r>
            <w:r w:rsidRPr="00D85C6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ตามที่รายงานไว้เดิม)</w:t>
            </w:r>
          </w:p>
        </w:tc>
        <w:tc>
          <w:tcPr>
            <w:tcW w:w="789" w:type="dxa"/>
            <w:shd w:val="clear" w:color="auto" w:fill="auto"/>
          </w:tcPr>
          <w:p w14:paraId="5E306BD4" w14:textId="77777777" w:rsidR="000B293D" w:rsidRPr="00FD06B5" w:rsidRDefault="000B293D" w:rsidP="00D85C65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shd w:val="clear" w:color="auto" w:fill="auto"/>
            <w:vAlign w:val="bottom"/>
          </w:tcPr>
          <w:p w14:paraId="02A58414" w14:textId="0F7D7630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C8A180" w14:textId="5B2BC2E9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E861C1" w14:textId="38E15CAE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FAE0B6" w14:textId="38AD589A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98B776A" w14:textId="6D2CDA2B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</w:tr>
      <w:tr w:rsidR="000B293D" w:rsidRPr="00FD06B5" w14:paraId="4D229125" w14:textId="77777777" w:rsidTr="000B293D">
        <w:tc>
          <w:tcPr>
            <w:tcW w:w="3261" w:type="dxa"/>
            <w:shd w:val="clear" w:color="auto" w:fill="auto"/>
          </w:tcPr>
          <w:p w14:paraId="6B92E3FB" w14:textId="77777777" w:rsidR="000B293D" w:rsidRDefault="000B293D" w:rsidP="00D85C65">
            <w:pPr>
              <w:ind w:left="101" w:right="-72" w:hanging="187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การปรับปรุงมูลค่ายุติธรรมของหนี้สินอนุพันธ์</w:t>
            </w:r>
          </w:p>
          <w:p w14:paraId="6CD16C44" w14:textId="7D4114E8" w:rsidR="000B293D" w:rsidRPr="00FD06B5" w:rsidRDefault="000B293D" w:rsidP="00D85C65">
            <w:pPr>
              <w:ind w:left="101" w:right="-72" w:hanging="187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ab/>
            </w: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ทางการเงิน</w:t>
            </w:r>
          </w:p>
        </w:tc>
        <w:tc>
          <w:tcPr>
            <w:tcW w:w="789" w:type="dxa"/>
            <w:shd w:val="clear" w:color="auto" w:fill="auto"/>
          </w:tcPr>
          <w:p w14:paraId="393370A7" w14:textId="77777777" w:rsidR="000B293D" w:rsidRPr="00FD06B5" w:rsidRDefault="000B293D" w:rsidP="00D85C65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5758B91" w14:textId="762BFFB3" w:rsidR="000B293D" w:rsidRPr="00FD06B5" w:rsidRDefault="000B293D" w:rsidP="00D85C65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ก)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7E570" w14:textId="3807E195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9B029" w14:textId="2165DEAF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7F0C2" w14:textId="5C1C92F9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C107A" w14:textId="243A01F0" w:rsidR="000B293D" w:rsidRPr="00FD06B5" w:rsidRDefault="00E4223B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B293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="000B293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247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0F588" w14:textId="4F3F4B86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B293D" w:rsidRPr="00FD06B5" w14:paraId="3DB74BA9" w14:textId="77777777" w:rsidTr="000B293D">
        <w:trPr>
          <w:trHeight w:val="341"/>
        </w:trPr>
        <w:tc>
          <w:tcPr>
            <w:tcW w:w="3261" w:type="dxa"/>
            <w:shd w:val="clear" w:color="auto" w:fill="auto"/>
          </w:tcPr>
          <w:p w14:paraId="28571F30" w14:textId="32570244" w:rsidR="000B293D" w:rsidRDefault="000B293D" w:rsidP="00D85C65">
            <w:pPr>
              <w:ind w:left="101" w:right="-72" w:hanging="187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ยอดคงเหลือ ณ วันที่</w:t>
            </w: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ตุลาคม </w:t>
            </w:r>
            <w:r w:rsidRPr="00D85C6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พ.ศ.</w:t>
            </w:r>
            <w:r w:rsidRPr="00D85C6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  <w:r w:rsidRPr="00D85C6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</w:p>
          <w:p w14:paraId="0B9839F4" w14:textId="0A4FBC9A" w:rsidR="000B293D" w:rsidRPr="00FD06B5" w:rsidRDefault="000B293D" w:rsidP="00D85C65">
            <w:pPr>
              <w:ind w:left="101" w:right="-72" w:hanging="18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ab/>
            </w:r>
            <w:r w:rsidRPr="00D85C6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จากการนำมาตรฐาน</w:t>
            </w:r>
            <w:r w:rsidRPr="00D85C65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การรายงานทางการเงินฉบับที่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9</w:t>
            </w: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มาถือปฏิบัติ</w:t>
            </w:r>
          </w:p>
        </w:tc>
        <w:tc>
          <w:tcPr>
            <w:tcW w:w="789" w:type="dxa"/>
            <w:shd w:val="clear" w:color="auto" w:fill="auto"/>
          </w:tcPr>
          <w:p w14:paraId="69F3F54B" w14:textId="77777777" w:rsidR="000B293D" w:rsidRPr="00FD06B5" w:rsidRDefault="000B293D" w:rsidP="00D85C65">
            <w:pPr>
              <w:ind w:left="-72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62C2A" w14:textId="14D29B02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93302" w14:textId="6E916202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68ED9" w14:textId="5A69CF1A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2DA5E" w14:textId="3A65DEC4" w:rsidR="000B293D" w:rsidRPr="00FD06B5" w:rsidRDefault="00E4223B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0B293D"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233</w:t>
            </w:r>
            <w:r w:rsidR="000B293D"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247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0498D" w14:textId="109E719C" w:rsidR="000B293D" w:rsidRPr="00FD06B5" w:rsidRDefault="000B293D" w:rsidP="009B0A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-</w:t>
            </w:r>
          </w:p>
        </w:tc>
      </w:tr>
      <w:bookmarkEnd w:id="3"/>
    </w:tbl>
    <w:p w14:paraId="4240C265" w14:textId="496E7E06" w:rsidR="00726552" w:rsidRPr="001C4B3A" w:rsidRDefault="00726552" w:rsidP="00BD5C25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14:paraId="24B4F636" w14:textId="77777777" w:rsidR="001C4B3A" w:rsidRPr="00FD06B5" w:rsidRDefault="001C4B3A" w:rsidP="001C4B3A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D06B5">
        <w:rPr>
          <w:rFonts w:ascii="Browallia New" w:eastAsia="Arial Unicode MS" w:hAnsi="Browallia New" w:cs="Browallia New"/>
          <w:sz w:val="26"/>
          <w:szCs w:val="26"/>
          <w:u w:val="single"/>
          <w:cs/>
          <w:lang w:val="en-GB"/>
        </w:rPr>
        <w:t>หมายเหตุ</w:t>
      </w:r>
    </w:p>
    <w:p w14:paraId="4D563CCC" w14:textId="77777777" w:rsidR="001C4B3A" w:rsidRPr="00FD06B5" w:rsidRDefault="001C4B3A" w:rsidP="001C4B3A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รายการปรับปรุงและการจัดประเภทรายการใหม่ข้างต้นสามารถสรุปได้ดังนี้</w:t>
      </w:r>
    </w:p>
    <w:p w14:paraId="00674D62" w14:textId="77777777" w:rsidR="001C4B3A" w:rsidRPr="00FD06B5" w:rsidRDefault="001C4B3A" w:rsidP="001C4B3A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ก)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D742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ับรู้ตราสารอนุพันธ์เป็นสินทรัพย์และหนี้สินอนุพันธ์ทางการเงินที่มูลค่ายุติธรรมผ่านกำไรหรือขาดทุน</w:t>
      </w:r>
      <w:r w:rsidRPr="00D742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(FVPL) </w:t>
      </w:r>
      <w:r w:rsidRPr="00D742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และรับรู้การปรับปรุง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 ณ วันต้นงวดในกำไรสะสม</w:t>
      </w:r>
    </w:p>
    <w:p w14:paraId="161051F7" w14:textId="77777777" w:rsidR="001C4B3A" w:rsidRPr="00FD06B5" w:rsidRDefault="001C4B3A" w:rsidP="001C4B3A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จัดประเภทใหม่จากเงินลงทุนเผื่อขายและเงินลงทุนที่จะถือไว้จนครบกำหนดเป็นสินทรัพย์ทางการเงินที่วัดมูลค่าด้วยมูลค่ายุติธรรมผ่าน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กำไรขาดทุนเบ็ดเสร็จอื่น (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FVOCI) 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และรับรู้ผลสะสมของการปรับปรุงมูลค่ายุติธรรม ณ วันต้นงวดในองค์ประกอบอื่น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ของส่วนของ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เจ้าของ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ถึงการโอนสำรองมูลค่าเงินลงทุนเผื่อขายไปยังสำรองมูลค่าสินทรัพย์ทางการเงินที่วัดมูลค่าด้วยมูลค่ายุติธรรมผ่านกำไรขาดทุนเบ็ดเสร็จอื่น (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>FVOCI)</w:t>
      </w:r>
    </w:p>
    <w:p w14:paraId="0B252E67" w14:textId="77777777" w:rsidR="001C4B3A" w:rsidRPr="00FD06B5" w:rsidRDefault="001C4B3A" w:rsidP="001C4B3A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ค)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จัดประเภทใหม่จากเงินลงทุนระยะยาวอื่น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และรับรู้การปรับปรุงมูลค่ายุติธรรม ณ วันต้นงวดในองค์ประกอบอื่นของส่วนของเจ้าของ</w:t>
      </w:r>
    </w:p>
    <w:p w14:paraId="2C71D3B5" w14:textId="77777777" w:rsidR="001C4B3A" w:rsidRPr="00FD06B5" w:rsidRDefault="001C4B3A" w:rsidP="001C4B3A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ง)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รับรู้สินทรัพย์สิทธิการใช้และหนี้สินตามสัญญาเช่า</w:t>
      </w:r>
    </w:p>
    <w:p w14:paraId="54C2D105" w14:textId="77777777" w:rsidR="001C4B3A" w:rsidRDefault="001C4B3A" w:rsidP="001C4B3A">
      <w:pPr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จ)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ปรับปรุงสินทรัพย์และหนี้สินภาษีเงินได้รอการตัดบัญชีจากรายการปรับปรุงข้างต้น</w:t>
      </w:r>
    </w:p>
    <w:p w14:paraId="32FD88D4" w14:textId="3A25BCA5" w:rsidR="00D85C65" w:rsidRDefault="00D85C65" w:rsidP="001C4B3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 w:type="page"/>
      </w:r>
    </w:p>
    <w:p w14:paraId="45375E50" w14:textId="5BC200DD" w:rsidR="00BD5C25" w:rsidRPr="00FD06B5" w:rsidRDefault="00BD5C25" w:rsidP="00D85C65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lastRenderedPageBreak/>
        <w:t>การนำกลุ่มมาตรฐานการรายงานทางการเงินฉบับใหม่เกี่ยวกับเครื่องมือทางการเงินมาถือปฏิบัติ</w:t>
      </w:r>
      <w:r w:rsidR="00630A40" w:rsidRPr="00FD06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มีผลกระทบต่อวิธีปฏิบัติ</w:t>
      </w:r>
      <w:r w:rsidR="00D85C6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FD06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ทางบัญชีของกลุ่ม</w:t>
      </w:r>
      <w:r w:rsidR="00630A40" w:rsidRPr="00FD06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FD06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ที่เป็นสาระสำคัญในเรื่องการจัดประเภทและการวัดมูลค่า</w:t>
      </w:r>
      <w:r w:rsidRPr="00FD06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รวมถึงการด้อยค่าของสินทรัพย์ทางการเงินดังนี้</w:t>
      </w:r>
    </w:p>
    <w:p w14:paraId="7829F4A8" w14:textId="7C94959B" w:rsidR="00BD5C25" w:rsidRPr="00FD06B5" w:rsidRDefault="00BD5C25" w:rsidP="00D85C65">
      <w:pPr>
        <w:tabs>
          <w:tab w:val="left" w:pos="1843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C9BC9D0" w14:textId="6A481935" w:rsidR="00BD5C25" w:rsidRPr="00FD06B5" w:rsidRDefault="00BD5C25" w:rsidP="00D85C65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การจัดประเภทและ</w:t>
      </w:r>
      <w:r w:rsidR="00863B7F"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</w:t>
      </w: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วัดมูลค่าของเงินลงทุนในตราสารหนี้ (เดิมจัดประเภทเป็นเงินลงทุนเผื่อขายและเงินลงทุนที่จะถือจนครบกำหนด) 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FVOCI)</w:t>
      </w:r>
    </w:p>
    <w:p w14:paraId="7F9A2945" w14:textId="77777777" w:rsidR="00BD5C25" w:rsidRPr="00FD06B5" w:rsidRDefault="00BD5C25" w:rsidP="00D85C65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82E2DE2" w14:textId="10DF3FAF" w:rsidR="00BD5C25" w:rsidRPr="00FD06B5" w:rsidRDefault="00BD5C25" w:rsidP="00D85C65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กลุ่มกิจการได้จัดประเภทใหม่สำหรับเงินลงทุนในตราสารหนี้ ซึ่งเดิมได้จัดประเภทเป็นเงินลงทุนเผื่อขายและเงินลงทุน</w:t>
      </w:r>
      <w:r w:rsidR="00D85C6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ที่จะถือจนครบกำหนด เป็น</w:t>
      </w:r>
      <w:r w:rsidR="00863B7F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 (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D85C6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นื่องจากโมเดลธุรกิจของกลุ่มกิจการเข้าทั้งเงื่อนไขการถือไว้เพื่อรับกระแสเงินสดตามสัญญาและเพื่อขาย และกระแสเงินสด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ตามสัญญาเข้าเงื่อนไขของการเป็นเงินต้นและดอกเบี้ย (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SPPI)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ดังนั้น เงินลงทุนเผื่อขายและเงินลงทุนที่จะถือจนครบกำหนด</w:t>
      </w:r>
      <w:r w:rsidR="00FA51ED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ซึ่งมีมูลค่ายุติธรรม ณ วันที่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A51ED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51ED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A51ED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51ED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เท่ากับ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393</w:t>
      </w:r>
      <w:r w:rsidR="00FA51ED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="00FA51ED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A51ED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ได้ถูกจัดประเภทใหม่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เป็นเงินลงทุน</w:t>
      </w:r>
      <w:r w:rsidR="00D85C6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A51ED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ในตราสารหนี้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 (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และรับรู้การปรับปรุงมูลค่ายุติธรรม</w:t>
      </w:r>
      <w:r w:rsidR="00D85C6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ที่เกี่ยวข้องในองค์ประกอบอื่นของส่วนของเจ้าของ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 วันต้นงวด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43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สุทธิจากภาษีจำนวน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85C6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004A1F5E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E21E1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รวมถึง</w:t>
      </w:r>
      <w:r w:rsidR="004A1F5E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โอนขาดทุนจากมูลค่ายุติธรรมที่เกี่ยวข้องจำนวน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4A1F5E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4A1F5E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A1F5E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ล้านบาทจากสำรองมูลค่าเงินลงทุนเผื่อขายไปยังสำรองมูลค่า</w:t>
      </w:r>
      <w:r w:rsidR="00FA51ED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เงินลงทุนในตราสารหนี้</w:t>
      </w:r>
      <w:r w:rsidR="004A1F5E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 (</w:t>
      </w:r>
      <w:r w:rsidR="004A1F5E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>FVOCI)</w:t>
      </w:r>
    </w:p>
    <w:p w14:paraId="7EA30DA4" w14:textId="7F96546F" w:rsidR="00BD5C25" w:rsidRPr="00FD06B5" w:rsidRDefault="00BD5C25" w:rsidP="00D85C65">
      <w:pPr>
        <w:tabs>
          <w:tab w:val="left" w:pos="1843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04F44EA" w14:textId="37A1F402" w:rsidR="00BD5C25" w:rsidRPr="00FD06B5" w:rsidRDefault="00BD5C25" w:rsidP="00D85C65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การจัดประเภทและ</w:t>
      </w:r>
      <w:r w:rsidR="00FE21E1"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</w:t>
      </w: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วัดมูลค่าของเงินลงทุนในตราสารทุน (เดิมจัดประเภทเป็นเงินลงทุนระยะยาวอื่น) เป็น</w:t>
      </w:r>
      <w:r w:rsidR="00FE21E1"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สินทรัพย์ทางการเงิน</w:t>
      </w: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 (</w:t>
      </w: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FVOCI)</w:t>
      </w:r>
    </w:p>
    <w:p w14:paraId="0C139410" w14:textId="77777777" w:rsidR="00BD5C25" w:rsidRPr="00FD06B5" w:rsidRDefault="00BD5C25" w:rsidP="00D85C65">
      <w:pPr>
        <w:tabs>
          <w:tab w:val="left" w:pos="1843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623CF20" w14:textId="12BAB472" w:rsidR="00BD5C25" w:rsidRPr="00FD06B5" w:rsidRDefault="00BD5C25" w:rsidP="00D85C65">
      <w:pPr>
        <w:tabs>
          <w:tab w:val="left" w:pos="1843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กลุ่มกิจการได้จัดประเภทใหม่สำหรับเงินลงทุนในตราสารทุน ซึ่งเดิม</w:t>
      </w:r>
      <w:r w:rsidR="00D37525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จัดประเภทเป็นเงินลงทุนระยะยาวอื่นและแสดงมูลค่าด้วยราคาทุนหักค่าเผื่อการด้อยค่าจำนวน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เป็น</w:t>
      </w:r>
      <w:r w:rsidR="00D37525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 (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="00D37525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เนื่องจากกลุ่มกิจการตั้งใจจะถือเงินลงทุนดังกล่าวในระยะยาว ดังนั้น เงินลงทุนระยะยาวอื่น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ซึ่งมีมูลค่ายุติธรรม</w:t>
      </w:r>
      <w:r w:rsidR="00D37525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37525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37525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37525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เท่ากับ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158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="00D37525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ได้ถูกจัดประเภทใหม่เป็น</w:t>
      </w:r>
      <w:r w:rsidR="00D85C6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D37525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เงินลงทุนในตราสารทุนที่วัดมูลค่าด้วยมูลค่ายุติธรรมผ่านกำไรขาดทุนเบ็ดเสร็จอื่น (</w:t>
      </w:r>
      <w:r w:rsidR="00D37525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="00D37525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รับรู้รายการปรับปรุง</w:t>
      </w:r>
      <w:r w:rsidR="00D85C6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จากการวัดมูลค่าใหม่ของเงินลงทุนดังกล่าวด้วยมูลค่ายุติธรรมในสำรองมูลค่า</w:t>
      </w:r>
      <w:r w:rsidR="00D37525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เงินลงทุนในตราสารทุน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 (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วันต้นงวด จำนวน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128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สุทธิจากภาษีจำนวน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102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ซึ่งจะไม่สามารถจัดประเภทใหม่ไปยังกำไรหรือขาดทุนในภายหลัง</w:t>
      </w:r>
    </w:p>
    <w:p w14:paraId="06CDEA00" w14:textId="77777777" w:rsidR="00BD5C25" w:rsidRPr="00FD06B5" w:rsidRDefault="00BD5C25" w:rsidP="00D85C65">
      <w:pPr>
        <w:tabs>
          <w:tab w:val="left" w:pos="1843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96C0A4" w14:textId="115C735C" w:rsidR="00BD5C25" w:rsidRPr="00FD06B5" w:rsidRDefault="00BD5C25" w:rsidP="00D85C65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รับรู้ตราสารอนุพันธ์</w:t>
      </w:r>
      <w:r w:rsidR="00B8117C"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เป็นสินทรัพย์และหนี้สิน</w:t>
      </w: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ที่มูลค่ายุติธรรมผ่านกำไรหรือขาดทุน</w:t>
      </w:r>
    </w:p>
    <w:p w14:paraId="466927B9" w14:textId="0DCB2558" w:rsidR="00BD5C25" w:rsidRPr="00FD06B5" w:rsidRDefault="00BD5C25" w:rsidP="00D85C65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45646527" w14:textId="4BCBE466" w:rsidR="00D94731" w:rsidRPr="00FD06B5" w:rsidRDefault="00D94731" w:rsidP="00D85C65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ก่อนวันที่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กลุ่มกิจการไม่ได้รับรู้อนุพันธ์เป็นสินทรัพย์และหนี้สินในงบการเงิน แต่ได้เปิดเผย</w:t>
      </w:r>
      <w:r w:rsidR="00B8117C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สัญญาอนุพันธ์และมูลค่ายุติธรรมที่เกี่ยวข้องในหมายเหตุประกอบงบการเงิน</w:t>
      </w:r>
    </w:p>
    <w:p w14:paraId="2E574200" w14:textId="77777777" w:rsidR="00D94731" w:rsidRPr="00FD06B5" w:rsidRDefault="00D94731" w:rsidP="00D85C65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25BD5F" w14:textId="41515202" w:rsidR="00BD5C25" w:rsidRPr="00FD06B5" w:rsidRDefault="00BD5C25" w:rsidP="00D85C65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กลุ่มกิจการรับรู้สินทรัพย์และหนี้สินอนุพันธ์ที่มูลค่ายุติธรรมจำนวน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และ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ตามลำดับ และรับรู้รายการปรับปรุงจากการรับรู้สินทรัพย์และหนี้สินอนุพันธ์ที่มูลค่ายุติธรรมจำนวน </w:t>
      </w:r>
      <w:r w:rsidR="00D85C65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98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สุทธิจากภาษีจำนวน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79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="00D94731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ในกำไรสะสม ณ วันต้นงวด</w:t>
      </w:r>
    </w:p>
    <w:p w14:paraId="499398CB" w14:textId="3E597C89" w:rsidR="00EE31B5" w:rsidRPr="00FD06B5" w:rsidRDefault="00EE31B5" w:rsidP="00D85C65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0B76FA" w14:textId="547F7CB1" w:rsidR="00EE31B5" w:rsidRPr="00FD06B5" w:rsidRDefault="00EE31B5" w:rsidP="00640C6D">
      <w:pPr>
        <w:tabs>
          <w:tab w:val="left" w:pos="1843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39DF6925" w14:textId="62BA1ECE" w:rsidR="00EE31B5" w:rsidRPr="00FD06B5" w:rsidRDefault="00EE31B5" w:rsidP="00D85C65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lastRenderedPageBreak/>
        <w:t xml:space="preserve">ง) </w:t>
      </w: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การจัดประเภท</w:t>
      </w:r>
      <w:r w:rsidR="005B65B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ใหม่</w:t>
      </w: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ของเครื่องมือทางการเงินจากการนำมาตรฐานการรายงานทางการเงินฉบับที่ </w:t>
      </w:r>
      <w:r w:rsidR="00E4223B" w:rsidRPr="00E4223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มาถือปฏิบัติ</w:t>
      </w:r>
    </w:p>
    <w:p w14:paraId="49151A3E" w14:textId="499C9743" w:rsidR="00EE31B5" w:rsidRPr="00FD06B5" w:rsidRDefault="00EE31B5" w:rsidP="00D85C65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1763BDE8" w14:textId="50FEDE9B" w:rsidR="00EE31B5" w:rsidRPr="00FD06B5" w:rsidRDefault="00EE31B5" w:rsidP="00D85C65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ตุลาคม พ.ศ.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56260" w:rsidRPr="00FD06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956260" w:rsidRPr="00FD06B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วันที่ถือปฏิบัติครั้งแรก)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C2EE5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ประเภท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การวัดมูลค่าและมูลค่าตามบัญชีของสินทรัพย์และหนี้สินทางการเงินสามารถสรุปได้ดังนี้</w:t>
      </w:r>
    </w:p>
    <w:p w14:paraId="5DF558A3" w14:textId="46C86745" w:rsidR="00EE31B5" w:rsidRPr="00FD06B5" w:rsidRDefault="00EE31B5" w:rsidP="00D85C65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3" w:type="dxa"/>
        <w:tblInd w:w="108" w:type="dxa"/>
        <w:tblLook w:val="04A0" w:firstRow="1" w:lastRow="0" w:firstColumn="1" w:lastColumn="0" w:noHBand="0" w:noVBand="1"/>
      </w:tblPr>
      <w:tblGrid>
        <w:gridCol w:w="2972"/>
        <w:gridCol w:w="1699"/>
        <w:gridCol w:w="1557"/>
        <w:gridCol w:w="1134"/>
        <w:gridCol w:w="1077"/>
        <w:gridCol w:w="1004"/>
        <w:gridCol w:w="10"/>
      </w:tblGrid>
      <w:tr w:rsidR="00EE31B5" w:rsidRPr="00FD06B5" w14:paraId="4FBA75C2" w14:textId="77777777" w:rsidTr="00D85C65">
        <w:trPr>
          <w:tblHeader/>
        </w:trPr>
        <w:tc>
          <w:tcPr>
            <w:tcW w:w="2972" w:type="dxa"/>
            <w:shd w:val="clear" w:color="auto" w:fill="auto"/>
            <w:vAlign w:val="bottom"/>
          </w:tcPr>
          <w:p w14:paraId="42796EF8" w14:textId="77777777" w:rsidR="00EE31B5" w:rsidRPr="00FD06B5" w:rsidRDefault="00EE31B5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48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A2E866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EE31B5" w:rsidRPr="00FD06B5" w14:paraId="40C1B329" w14:textId="77777777" w:rsidTr="00D85C65">
        <w:trPr>
          <w:tblHeader/>
        </w:trPr>
        <w:tc>
          <w:tcPr>
            <w:tcW w:w="2972" w:type="dxa"/>
            <w:shd w:val="clear" w:color="auto" w:fill="auto"/>
            <w:vAlign w:val="bottom"/>
          </w:tcPr>
          <w:p w14:paraId="3F44721D" w14:textId="77777777" w:rsidR="00EE31B5" w:rsidRPr="00FD06B5" w:rsidRDefault="00EE31B5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DA85D2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ประเภทการวัดมูลค่า</w:t>
            </w:r>
          </w:p>
        </w:tc>
        <w:tc>
          <w:tcPr>
            <w:tcW w:w="32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4CA779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</w:tr>
      <w:tr w:rsidR="009B0A2B" w:rsidRPr="00FD06B5" w14:paraId="79E0E3E0" w14:textId="77777777" w:rsidTr="00D85C65">
        <w:trPr>
          <w:gridAfter w:val="1"/>
          <w:wAfter w:w="10" w:type="dxa"/>
          <w:tblHeader/>
        </w:trPr>
        <w:tc>
          <w:tcPr>
            <w:tcW w:w="2972" w:type="dxa"/>
            <w:shd w:val="clear" w:color="auto" w:fill="auto"/>
            <w:vAlign w:val="bottom"/>
          </w:tcPr>
          <w:p w14:paraId="6202FC71" w14:textId="77777777" w:rsidR="00EE31B5" w:rsidRPr="00FD06B5" w:rsidRDefault="00EE31B5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79B5F02" w14:textId="77777777" w:rsidR="00EE31B5" w:rsidRPr="00FD06B5" w:rsidRDefault="00EE31B5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E988F0B" w14:textId="77777777" w:rsidR="00EE31B5" w:rsidRPr="00FD06B5" w:rsidRDefault="00EE31B5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B45F22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ตามที่รายงานไว้เดิม</w:t>
            </w:r>
          </w:p>
          <w:p w14:paraId="5BB24F6D" w14:textId="579424B9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ตามมาตรฐานการบัญชีฉบับที่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105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และฉบับอื่นที่เกี่ยวข้อง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DEBA7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ตามที่ปรับปรุงใหม่</w:t>
            </w:r>
          </w:p>
          <w:p w14:paraId="5F664473" w14:textId="45CB4294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ตามมาตรฐานการรายงานทางการเงิน ฉบับที่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9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15CE75C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ตามที่</w:t>
            </w:r>
          </w:p>
          <w:p w14:paraId="1424B0BB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รายงานไว้เดิม</w:t>
            </w:r>
          </w:p>
          <w:p w14:paraId="5E9CB698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15DC0E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ตามที่</w:t>
            </w:r>
          </w:p>
          <w:p w14:paraId="0AA7E213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ปรับปรุงใหม่</w:t>
            </w:r>
          </w:p>
          <w:p w14:paraId="6598B656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7ED5D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579E6C0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0095FEB0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ผลต่าง</w:t>
            </w:r>
          </w:p>
          <w:p w14:paraId="15585C7D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B0A2B" w:rsidRPr="00FD06B5" w14:paraId="29EB96F7" w14:textId="77777777" w:rsidTr="00FE151D">
        <w:trPr>
          <w:gridAfter w:val="1"/>
          <w:wAfter w:w="10" w:type="dxa"/>
        </w:trPr>
        <w:tc>
          <w:tcPr>
            <w:tcW w:w="2972" w:type="dxa"/>
            <w:shd w:val="clear" w:color="auto" w:fill="auto"/>
            <w:vAlign w:val="bottom"/>
          </w:tcPr>
          <w:p w14:paraId="4393041F" w14:textId="29B0AF5F" w:rsidR="00EE31B5" w:rsidRPr="00FD06B5" w:rsidRDefault="00EE31B5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1DF2B" w14:textId="77777777" w:rsidR="00EE31B5" w:rsidRPr="00FD06B5" w:rsidRDefault="00EE31B5" w:rsidP="009B0A2B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B6085" w14:textId="77777777" w:rsidR="00EE31B5" w:rsidRPr="00FD06B5" w:rsidRDefault="00EE31B5" w:rsidP="009B0A2B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2975F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5F52C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EB74C5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FE151D" w:rsidRPr="00FD06B5" w14:paraId="6B641274" w14:textId="77777777" w:rsidTr="00FE151D">
        <w:trPr>
          <w:gridAfter w:val="1"/>
          <w:wAfter w:w="10" w:type="dxa"/>
        </w:trPr>
        <w:tc>
          <w:tcPr>
            <w:tcW w:w="2972" w:type="dxa"/>
            <w:shd w:val="clear" w:color="auto" w:fill="auto"/>
            <w:vAlign w:val="bottom"/>
          </w:tcPr>
          <w:p w14:paraId="14C46E72" w14:textId="3F10567D" w:rsidR="00FE151D" w:rsidRPr="00FD06B5" w:rsidRDefault="00FE151D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สินทรัพย์ทางการเงิน 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4ECDBE97" w14:textId="77777777" w:rsidR="00FE151D" w:rsidRPr="00FD06B5" w:rsidRDefault="00FE151D" w:rsidP="009B0A2B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46158304" w14:textId="77777777" w:rsidR="00FE151D" w:rsidRPr="00FD06B5" w:rsidRDefault="00FE151D" w:rsidP="009B0A2B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2501A54" w14:textId="77777777" w:rsidR="00FE151D" w:rsidRPr="00FD06B5" w:rsidRDefault="00FE151D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60ED53F" w14:textId="77777777" w:rsidR="00FE151D" w:rsidRPr="00FD06B5" w:rsidRDefault="00FE151D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5217855D" w14:textId="77777777" w:rsidR="00FE151D" w:rsidRPr="00FD06B5" w:rsidRDefault="00FE151D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FE151D" w:rsidRPr="00FD06B5" w14:paraId="21CAAC6F" w14:textId="77777777" w:rsidTr="00FE151D">
        <w:trPr>
          <w:gridAfter w:val="1"/>
          <w:wAfter w:w="10" w:type="dxa"/>
        </w:trPr>
        <w:tc>
          <w:tcPr>
            <w:tcW w:w="2972" w:type="dxa"/>
            <w:shd w:val="clear" w:color="auto" w:fill="auto"/>
            <w:vAlign w:val="bottom"/>
          </w:tcPr>
          <w:p w14:paraId="3D7B968D" w14:textId="70E5D222" w:rsidR="00FE151D" w:rsidRPr="00FD06B5" w:rsidRDefault="00FE151D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  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- 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หมุนเวียน  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494B8619" w14:textId="77777777" w:rsidR="00FE151D" w:rsidRPr="00FD06B5" w:rsidRDefault="00FE151D" w:rsidP="009B0A2B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716455FB" w14:textId="77777777" w:rsidR="00FE151D" w:rsidRPr="00FD06B5" w:rsidRDefault="00FE151D" w:rsidP="009B0A2B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43636A" w14:textId="77777777" w:rsidR="00FE151D" w:rsidRPr="00FD06B5" w:rsidRDefault="00FE151D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01499C46" w14:textId="77777777" w:rsidR="00FE151D" w:rsidRPr="00FD06B5" w:rsidRDefault="00FE151D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7FFCD6D5" w14:textId="77777777" w:rsidR="00FE151D" w:rsidRPr="00FD06B5" w:rsidRDefault="00FE151D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9B0A2B" w:rsidRPr="00FD06B5" w14:paraId="6ED70668" w14:textId="77777777" w:rsidTr="00D85C65">
        <w:trPr>
          <w:gridAfter w:val="1"/>
          <w:wAfter w:w="10" w:type="dxa"/>
        </w:trPr>
        <w:tc>
          <w:tcPr>
            <w:tcW w:w="2972" w:type="dxa"/>
            <w:shd w:val="clear" w:color="auto" w:fill="auto"/>
            <w:vAlign w:val="bottom"/>
          </w:tcPr>
          <w:p w14:paraId="1FE67211" w14:textId="7A16AF43" w:rsidR="00EE31B5" w:rsidRPr="00FD06B5" w:rsidRDefault="00FE151D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EE31B5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66B2B68A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7111A718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4D443130" w14:textId="46633005" w:rsidR="00EE31B5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905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100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452</w:t>
            </w:r>
          </w:p>
        </w:tc>
        <w:tc>
          <w:tcPr>
            <w:tcW w:w="1077" w:type="dxa"/>
            <w:shd w:val="clear" w:color="auto" w:fill="auto"/>
          </w:tcPr>
          <w:p w14:paraId="4C1FE6D0" w14:textId="4395D2C3" w:rsidR="00EE31B5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905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100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452</w:t>
            </w:r>
          </w:p>
        </w:tc>
        <w:tc>
          <w:tcPr>
            <w:tcW w:w="1004" w:type="dxa"/>
            <w:shd w:val="clear" w:color="auto" w:fill="auto"/>
          </w:tcPr>
          <w:p w14:paraId="7EE6945F" w14:textId="38C62E2D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9B0A2B" w:rsidRPr="00FD06B5" w14:paraId="0806AF0B" w14:textId="77777777" w:rsidTr="00D85C65">
        <w:trPr>
          <w:gridAfter w:val="1"/>
          <w:wAfter w:w="10" w:type="dxa"/>
        </w:trPr>
        <w:tc>
          <w:tcPr>
            <w:tcW w:w="2972" w:type="dxa"/>
            <w:shd w:val="clear" w:color="auto" w:fill="auto"/>
            <w:vAlign w:val="bottom"/>
            <w:hideMark/>
          </w:tcPr>
          <w:p w14:paraId="4A1DB466" w14:textId="110518B8" w:rsidR="00EE31B5" w:rsidRPr="00FD06B5" w:rsidRDefault="00FE151D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EE31B5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ลูกหนี้การค้าและลูกหนี้อื่น</w:t>
            </w:r>
            <w:r w:rsidR="00EE31B5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 xml:space="preserve"> - </w:t>
            </w:r>
            <w:r w:rsidR="00EE31B5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699" w:type="dxa"/>
            <w:shd w:val="clear" w:color="auto" w:fill="auto"/>
            <w:vAlign w:val="bottom"/>
            <w:hideMark/>
          </w:tcPr>
          <w:p w14:paraId="709E8731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557" w:type="dxa"/>
            <w:shd w:val="clear" w:color="auto" w:fill="auto"/>
            <w:vAlign w:val="bottom"/>
            <w:hideMark/>
          </w:tcPr>
          <w:p w14:paraId="0CB55059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22D82F64" w14:textId="70FE8247" w:rsidR="00EE31B5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817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259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982</w:t>
            </w:r>
          </w:p>
        </w:tc>
        <w:tc>
          <w:tcPr>
            <w:tcW w:w="1077" w:type="dxa"/>
            <w:shd w:val="clear" w:color="auto" w:fill="auto"/>
          </w:tcPr>
          <w:p w14:paraId="5A9EC6A0" w14:textId="078407F4" w:rsidR="00EE31B5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817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259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982</w:t>
            </w:r>
          </w:p>
        </w:tc>
        <w:tc>
          <w:tcPr>
            <w:tcW w:w="1004" w:type="dxa"/>
            <w:shd w:val="clear" w:color="auto" w:fill="auto"/>
          </w:tcPr>
          <w:p w14:paraId="1836C3EA" w14:textId="1131466A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9B0A2B" w:rsidRPr="00FD06B5" w14:paraId="2D717F82" w14:textId="77777777" w:rsidTr="00D85C65">
        <w:trPr>
          <w:gridAfter w:val="1"/>
          <w:wAfter w:w="10" w:type="dxa"/>
        </w:trPr>
        <w:tc>
          <w:tcPr>
            <w:tcW w:w="2972" w:type="dxa"/>
            <w:shd w:val="clear" w:color="auto" w:fill="auto"/>
          </w:tcPr>
          <w:p w14:paraId="0375F3F8" w14:textId="5E4B0670" w:rsidR="00EE31B5" w:rsidRPr="00FD06B5" w:rsidRDefault="00FE151D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EE31B5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699" w:type="dxa"/>
            <w:shd w:val="clear" w:color="auto" w:fill="auto"/>
          </w:tcPr>
          <w:p w14:paraId="5F1D22B2" w14:textId="227C8615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ไม่ได้บันทึก</w:t>
            </w:r>
          </w:p>
        </w:tc>
        <w:tc>
          <w:tcPr>
            <w:tcW w:w="1557" w:type="dxa"/>
            <w:shd w:val="clear" w:color="auto" w:fill="auto"/>
          </w:tcPr>
          <w:p w14:paraId="6CF03DF2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7BC8E9F1" w14:textId="47DC63DF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134" w:type="dxa"/>
            <w:shd w:val="clear" w:color="auto" w:fill="auto"/>
          </w:tcPr>
          <w:p w14:paraId="65C3B63D" w14:textId="03C40DEC" w:rsidR="00EE31B5" w:rsidRPr="00FD06B5" w:rsidRDefault="0092206D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20332D63" w14:textId="6CF8BC97" w:rsidR="00EE31B5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250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134</w:t>
            </w:r>
          </w:p>
        </w:tc>
        <w:tc>
          <w:tcPr>
            <w:tcW w:w="1004" w:type="dxa"/>
            <w:shd w:val="clear" w:color="auto" w:fill="auto"/>
          </w:tcPr>
          <w:p w14:paraId="6660DFAB" w14:textId="3593FA7E" w:rsidR="00EE31B5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250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134</w:t>
            </w:r>
          </w:p>
        </w:tc>
      </w:tr>
      <w:tr w:rsidR="009B0A2B" w:rsidRPr="00FD06B5" w14:paraId="1D16B24F" w14:textId="77777777" w:rsidTr="00D85C65">
        <w:trPr>
          <w:gridAfter w:val="1"/>
          <w:wAfter w:w="10" w:type="dxa"/>
        </w:trPr>
        <w:tc>
          <w:tcPr>
            <w:tcW w:w="2972" w:type="dxa"/>
            <w:shd w:val="clear" w:color="auto" w:fill="auto"/>
          </w:tcPr>
          <w:p w14:paraId="2BD9A258" w14:textId="24BD14AC" w:rsidR="00EE31B5" w:rsidRPr="00FD06B5" w:rsidRDefault="00FE151D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EE31B5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เงินลงทุนเผื่อขาย</w:t>
            </w:r>
          </w:p>
        </w:tc>
        <w:tc>
          <w:tcPr>
            <w:tcW w:w="1699" w:type="dxa"/>
            <w:shd w:val="clear" w:color="auto" w:fill="auto"/>
          </w:tcPr>
          <w:p w14:paraId="5AFB7B3C" w14:textId="77777777" w:rsidR="00EA500F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5735C1A4" w14:textId="28D6FED8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557" w:type="dxa"/>
            <w:shd w:val="clear" w:color="auto" w:fill="auto"/>
          </w:tcPr>
          <w:p w14:paraId="4741F18C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445288D8" w14:textId="1DF7D20D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2D589F43" w14:textId="65EBF7AC" w:rsidR="00EE31B5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124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538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922</w:t>
            </w:r>
          </w:p>
        </w:tc>
        <w:tc>
          <w:tcPr>
            <w:tcW w:w="1077" w:type="dxa"/>
            <w:shd w:val="clear" w:color="auto" w:fill="auto"/>
          </w:tcPr>
          <w:p w14:paraId="3BE28A2F" w14:textId="39224995" w:rsidR="00EE31B5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124</w:t>
            </w:r>
            <w:r w:rsidR="00ED0314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538</w:t>
            </w:r>
            <w:r w:rsidR="00ED0314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922</w:t>
            </w:r>
          </w:p>
        </w:tc>
        <w:tc>
          <w:tcPr>
            <w:tcW w:w="1004" w:type="dxa"/>
            <w:shd w:val="clear" w:color="auto" w:fill="auto"/>
          </w:tcPr>
          <w:p w14:paraId="7CDBF36E" w14:textId="58A414EB" w:rsidR="00EE31B5" w:rsidRPr="00FD06B5" w:rsidRDefault="00ED0314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9B0A2B" w:rsidRPr="00FD06B5" w14:paraId="65579157" w14:textId="77777777" w:rsidTr="00D85C65">
        <w:trPr>
          <w:gridAfter w:val="1"/>
          <w:wAfter w:w="10" w:type="dxa"/>
        </w:trPr>
        <w:tc>
          <w:tcPr>
            <w:tcW w:w="2972" w:type="dxa"/>
            <w:shd w:val="clear" w:color="auto" w:fill="auto"/>
          </w:tcPr>
          <w:p w14:paraId="00FD648F" w14:textId="05DDC1E3" w:rsidR="00EE31B5" w:rsidRPr="00FD06B5" w:rsidRDefault="00FE151D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EE31B5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เงินลงทุนที่จะถือไว้จนครบกำหนด</w:t>
            </w:r>
          </w:p>
        </w:tc>
        <w:tc>
          <w:tcPr>
            <w:tcW w:w="1699" w:type="dxa"/>
            <w:shd w:val="clear" w:color="auto" w:fill="auto"/>
          </w:tcPr>
          <w:p w14:paraId="14077ABF" w14:textId="201D6FED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557" w:type="dxa"/>
            <w:shd w:val="clear" w:color="auto" w:fill="auto"/>
          </w:tcPr>
          <w:p w14:paraId="33FD1221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7DFCBF16" w14:textId="5785683F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643BA231" w14:textId="12C71A1F" w:rsidR="00EE31B5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188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655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406</w:t>
            </w:r>
          </w:p>
        </w:tc>
        <w:tc>
          <w:tcPr>
            <w:tcW w:w="1077" w:type="dxa"/>
            <w:shd w:val="clear" w:color="auto" w:fill="auto"/>
          </w:tcPr>
          <w:p w14:paraId="5ECA294F" w14:textId="524F6793" w:rsidR="00EE31B5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189</w:t>
            </w:r>
            <w:r w:rsidR="00D854D5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088</w:t>
            </w:r>
            <w:r w:rsidR="00D854D5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756</w:t>
            </w:r>
          </w:p>
        </w:tc>
        <w:tc>
          <w:tcPr>
            <w:tcW w:w="1004" w:type="dxa"/>
            <w:shd w:val="clear" w:color="auto" w:fill="auto"/>
          </w:tcPr>
          <w:p w14:paraId="0C9FB10A" w14:textId="4DE72E42" w:rsidR="00EE31B5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433</w:t>
            </w:r>
            <w:r w:rsidR="00D854D5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350</w:t>
            </w:r>
          </w:p>
        </w:tc>
      </w:tr>
      <w:tr w:rsidR="009B0A2B" w:rsidRPr="00FD06B5" w14:paraId="7CD73648" w14:textId="77777777" w:rsidTr="00D85C65">
        <w:trPr>
          <w:gridAfter w:val="1"/>
          <w:wAfter w:w="10" w:type="dxa"/>
        </w:trPr>
        <w:tc>
          <w:tcPr>
            <w:tcW w:w="2972" w:type="dxa"/>
            <w:shd w:val="clear" w:color="auto" w:fill="auto"/>
            <w:vAlign w:val="bottom"/>
          </w:tcPr>
          <w:p w14:paraId="763576A4" w14:textId="77777777" w:rsidR="00EE31B5" w:rsidRPr="00FD06B5" w:rsidRDefault="00EE31B5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7C15584D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59E9835F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6E61C806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77" w:type="dxa"/>
            <w:shd w:val="clear" w:color="auto" w:fill="auto"/>
          </w:tcPr>
          <w:p w14:paraId="38437954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04" w:type="dxa"/>
            <w:shd w:val="clear" w:color="auto" w:fill="auto"/>
          </w:tcPr>
          <w:p w14:paraId="0F925BC4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</w:tr>
      <w:tr w:rsidR="009B0A2B" w:rsidRPr="00FD06B5" w14:paraId="1A37A771" w14:textId="77777777" w:rsidTr="00D85C65">
        <w:trPr>
          <w:gridAfter w:val="1"/>
          <w:wAfter w:w="10" w:type="dxa"/>
        </w:trPr>
        <w:tc>
          <w:tcPr>
            <w:tcW w:w="2972" w:type="dxa"/>
            <w:shd w:val="clear" w:color="auto" w:fill="auto"/>
            <w:vAlign w:val="bottom"/>
            <w:hideMark/>
          </w:tcPr>
          <w:p w14:paraId="674A5E51" w14:textId="023CC25B" w:rsidR="00EE31B5" w:rsidRPr="00FD06B5" w:rsidRDefault="00FE151D" w:rsidP="009B0A2B">
            <w:pPr>
              <w:tabs>
                <w:tab w:val="left" w:pos="567"/>
              </w:tabs>
              <w:ind w:left="431" w:right="-43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  </w:t>
            </w:r>
            <w:r w:rsidR="00EE31B5"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- </w:t>
            </w:r>
            <w:r w:rsidR="00EE31B5"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ไม่หมุนเวียน  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2B113480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4E17DBA1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451941F" w14:textId="77777777" w:rsidR="00EE31B5" w:rsidRPr="00FD06B5" w:rsidRDefault="00EE31B5" w:rsidP="009B0A2B">
            <w:pPr>
              <w:ind w:left="-29" w:right="-72"/>
              <w:contextualSpacing/>
              <w:jc w:val="both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48AC1A90" w14:textId="77777777" w:rsidR="00EE31B5" w:rsidRPr="00FD06B5" w:rsidRDefault="00EE31B5" w:rsidP="009B0A2B">
            <w:pPr>
              <w:ind w:left="-29" w:right="-72"/>
              <w:contextualSpacing/>
              <w:jc w:val="both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04" w:type="dxa"/>
            <w:shd w:val="clear" w:color="auto" w:fill="auto"/>
          </w:tcPr>
          <w:p w14:paraId="0D83F416" w14:textId="77777777" w:rsidR="00EE31B5" w:rsidRPr="00FD06B5" w:rsidRDefault="00EE31B5" w:rsidP="009B0A2B">
            <w:pPr>
              <w:ind w:left="-29" w:right="-72"/>
              <w:contextualSpacing/>
              <w:jc w:val="both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9B0A2B" w:rsidRPr="00FD06B5" w14:paraId="2A316B2D" w14:textId="77777777" w:rsidTr="00D85C65">
        <w:trPr>
          <w:gridAfter w:val="1"/>
          <w:wAfter w:w="10" w:type="dxa"/>
        </w:trPr>
        <w:tc>
          <w:tcPr>
            <w:tcW w:w="2972" w:type="dxa"/>
            <w:shd w:val="clear" w:color="auto" w:fill="auto"/>
            <w:hideMark/>
          </w:tcPr>
          <w:p w14:paraId="641F5D69" w14:textId="31EC13A3" w:rsidR="00EE31B5" w:rsidRPr="00FD06B5" w:rsidRDefault="00FE151D" w:rsidP="009B0A2B">
            <w:pPr>
              <w:ind w:left="431" w:right="-104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EE31B5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เงินลงทุนเผื่อขาย</w:t>
            </w:r>
          </w:p>
        </w:tc>
        <w:tc>
          <w:tcPr>
            <w:tcW w:w="1699" w:type="dxa"/>
            <w:shd w:val="clear" w:color="auto" w:fill="auto"/>
            <w:hideMark/>
          </w:tcPr>
          <w:p w14:paraId="10351663" w14:textId="77777777" w:rsidR="00EA500F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224F6A4D" w14:textId="7CB393AC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557" w:type="dxa"/>
            <w:shd w:val="clear" w:color="auto" w:fill="auto"/>
            <w:hideMark/>
          </w:tcPr>
          <w:p w14:paraId="6A88D247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5BADC7B0" w14:textId="522EDAB2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34D2A239" w14:textId="70511BE8" w:rsidR="00EE31B5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79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542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967</w:t>
            </w:r>
          </w:p>
        </w:tc>
        <w:tc>
          <w:tcPr>
            <w:tcW w:w="1077" w:type="dxa"/>
            <w:shd w:val="clear" w:color="auto" w:fill="auto"/>
          </w:tcPr>
          <w:p w14:paraId="0FA64525" w14:textId="47DE12E0" w:rsidR="00EE31B5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79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542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967</w:t>
            </w:r>
          </w:p>
        </w:tc>
        <w:tc>
          <w:tcPr>
            <w:tcW w:w="1004" w:type="dxa"/>
            <w:shd w:val="clear" w:color="auto" w:fill="auto"/>
          </w:tcPr>
          <w:p w14:paraId="78B74726" w14:textId="600F05E8" w:rsidR="00EE31B5" w:rsidRPr="00FD06B5" w:rsidRDefault="0092206D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9B0A2B" w:rsidRPr="00FD06B5" w14:paraId="1B150907" w14:textId="77777777" w:rsidTr="00D85C65">
        <w:trPr>
          <w:gridAfter w:val="1"/>
          <w:wAfter w:w="10" w:type="dxa"/>
        </w:trPr>
        <w:tc>
          <w:tcPr>
            <w:tcW w:w="2972" w:type="dxa"/>
            <w:shd w:val="clear" w:color="auto" w:fill="auto"/>
            <w:hideMark/>
          </w:tcPr>
          <w:p w14:paraId="44E96641" w14:textId="37D40611" w:rsidR="00EE31B5" w:rsidRPr="00FD06B5" w:rsidRDefault="00FE151D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EE31B5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699" w:type="dxa"/>
            <w:shd w:val="clear" w:color="auto" w:fill="auto"/>
            <w:hideMark/>
          </w:tcPr>
          <w:p w14:paraId="184E2A13" w14:textId="77777777" w:rsidR="004E5977" w:rsidRPr="00FD06B5" w:rsidRDefault="004E5977" w:rsidP="004E5977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ราคาทุนหัก</w:t>
            </w:r>
          </w:p>
          <w:p w14:paraId="49049B56" w14:textId="09B0C743" w:rsidR="00EE31B5" w:rsidRPr="00FD06B5" w:rsidRDefault="004E5977" w:rsidP="004E5977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557" w:type="dxa"/>
            <w:shd w:val="clear" w:color="auto" w:fill="auto"/>
            <w:hideMark/>
          </w:tcPr>
          <w:p w14:paraId="18FA3779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50C81645" w14:textId="35CD1DBA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270B41B7" w14:textId="49E50C55" w:rsidR="00EE31B5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30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781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799</w:t>
            </w:r>
          </w:p>
        </w:tc>
        <w:tc>
          <w:tcPr>
            <w:tcW w:w="1077" w:type="dxa"/>
            <w:shd w:val="clear" w:color="auto" w:fill="auto"/>
          </w:tcPr>
          <w:p w14:paraId="75E4CB7D" w14:textId="5195AF17" w:rsidR="00EE31B5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158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897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614</w:t>
            </w:r>
          </w:p>
        </w:tc>
        <w:tc>
          <w:tcPr>
            <w:tcW w:w="1004" w:type="dxa"/>
            <w:shd w:val="clear" w:color="auto" w:fill="auto"/>
          </w:tcPr>
          <w:p w14:paraId="655F7B96" w14:textId="2EB66BEC" w:rsidR="00EE31B5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128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115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815</w:t>
            </w:r>
          </w:p>
        </w:tc>
      </w:tr>
      <w:tr w:rsidR="009B0A2B" w:rsidRPr="00FD06B5" w14:paraId="0D1E6E6E" w14:textId="77777777" w:rsidTr="00D85C65">
        <w:trPr>
          <w:gridAfter w:val="1"/>
          <w:wAfter w:w="10" w:type="dxa"/>
          <w:trHeight w:val="74"/>
        </w:trPr>
        <w:tc>
          <w:tcPr>
            <w:tcW w:w="2972" w:type="dxa"/>
            <w:shd w:val="clear" w:color="auto" w:fill="auto"/>
            <w:vAlign w:val="bottom"/>
          </w:tcPr>
          <w:p w14:paraId="11081BBA" w14:textId="77777777" w:rsidR="00EE31B5" w:rsidRPr="00FD06B5" w:rsidRDefault="00EE31B5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7F1C5B4D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7DE783AB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5B32A23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56453A9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04" w:type="dxa"/>
            <w:shd w:val="clear" w:color="auto" w:fill="auto"/>
          </w:tcPr>
          <w:p w14:paraId="64EA5727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9B0A2B" w:rsidRPr="00FD06B5" w14:paraId="5F7F6046" w14:textId="77777777" w:rsidTr="00D85C65">
        <w:trPr>
          <w:gridAfter w:val="1"/>
          <w:wAfter w:w="10" w:type="dxa"/>
          <w:trHeight w:val="74"/>
        </w:trPr>
        <w:tc>
          <w:tcPr>
            <w:tcW w:w="2972" w:type="dxa"/>
            <w:shd w:val="clear" w:color="auto" w:fill="auto"/>
            <w:vAlign w:val="bottom"/>
          </w:tcPr>
          <w:p w14:paraId="637F1DB8" w14:textId="77777777" w:rsidR="00EE31B5" w:rsidRPr="00FD06B5" w:rsidRDefault="00EE31B5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1EA3F8AF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13880713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48431E7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3E7B4821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04" w:type="dxa"/>
            <w:shd w:val="clear" w:color="auto" w:fill="auto"/>
          </w:tcPr>
          <w:p w14:paraId="1A8AF255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9B0A2B" w:rsidRPr="00FD06B5" w14:paraId="4327DC94" w14:textId="77777777" w:rsidTr="00D85C65">
        <w:trPr>
          <w:gridAfter w:val="1"/>
          <w:wAfter w:w="10" w:type="dxa"/>
        </w:trPr>
        <w:tc>
          <w:tcPr>
            <w:tcW w:w="2972" w:type="dxa"/>
            <w:shd w:val="clear" w:color="auto" w:fill="auto"/>
            <w:vAlign w:val="bottom"/>
            <w:hideMark/>
          </w:tcPr>
          <w:p w14:paraId="349D3C84" w14:textId="119E9C08" w:rsidR="00EE31B5" w:rsidRPr="00FD06B5" w:rsidRDefault="00FE151D" w:rsidP="009B0A2B">
            <w:pPr>
              <w:tabs>
                <w:tab w:val="left" w:pos="598"/>
              </w:tabs>
              <w:ind w:left="431" w:right="-43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  </w:t>
            </w:r>
            <w:r w:rsidR="00EE31B5"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- </w:t>
            </w:r>
            <w:r w:rsidR="00EE31B5"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หมุนเวียน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0F275AB0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73CED765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12A2624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9061503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04" w:type="dxa"/>
            <w:shd w:val="clear" w:color="auto" w:fill="auto"/>
          </w:tcPr>
          <w:p w14:paraId="6960D713" w14:textId="77777777" w:rsidR="00EE31B5" w:rsidRPr="00FD06B5" w:rsidRDefault="00EE31B5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9B0A2B" w:rsidRPr="00FD06B5" w14:paraId="09C45615" w14:textId="77777777" w:rsidTr="00D85C65">
        <w:trPr>
          <w:gridAfter w:val="1"/>
          <w:wAfter w:w="10" w:type="dxa"/>
        </w:trPr>
        <w:tc>
          <w:tcPr>
            <w:tcW w:w="2972" w:type="dxa"/>
            <w:shd w:val="clear" w:color="auto" w:fill="auto"/>
            <w:hideMark/>
          </w:tcPr>
          <w:p w14:paraId="6B45EA16" w14:textId="5E1439DB" w:rsidR="00EE31B5" w:rsidRPr="00FD06B5" w:rsidRDefault="00FE151D" w:rsidP="009B0A2B">
            <w:pPr>
              <w:ind w:left="431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EE31B5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699" w:type="dxa"/>
            <w:shd w:val="clear" w:color="auto" w:fill="auto"/>
            <w:hideMark/>
          </w:tcPr>
          <w:p w14:paraId="74324367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557" w:type="dxa"/>
            <w:shd w:val="clear" w:color="auto" w:fill="auto"/>
            <w:hideMark/>
          </w:tcPr>
          <w:p w14:paraId="4750B889" w14:textId="77777777" w:rsidR="00EE31B5" w:rsidRPr="00FD06B5" w:rsidRDefault="00EE31B5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7EC42BD1" w14:textId="5268DE51" w:rsidR="00EE31B5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701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525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581</w:t>
            </w:r>
          </w:p>
        </w:tc>
        <w:tc>
          <w:tcPr>
            <w:tcW w:w="1077" w:type="dxa"/>
            <w:shd w:val="clear" w:color="auto" w:fill="auto"/>
          </w:tcPr>
          <w:p w14:paraId="46D1FF24" w14:textId="6AFAF91D" w:rsidR="00EE31B5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701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525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581</w:t>
            </w:r>
          </w:p>
        </w:tc>
        <w:tc>
          <w:tcPr>
            <w:tcW w:w="1004" w:type="dxa"/>
            <w:shd w:val="clear" w:color="auto" w:fill="auto"/>
          </w:tcPr>
          <w:p w14:paraId="0135D8A1" w14:textId="704A94B8" w:rsidR="00EE31B5" w:rsidRPr="00FD06B5" w:rsidRDefault="0092206D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9B0A2B" w:rsidRPr="00FD06B5" w14:paraId="404084BE" w14:textId="77777777" w:rsidTr="00D85C65">
        <w:trPr>
          <w:gridAfter w:val="1"/>
          <w:wAfter w:w="10" w:type="dxa"/>
        </w:trPr>
        <w:tc>
          <w:tcPr>
            <w:tcW w:w="2972" w:type="dxa"/>
            <w:shd w:val="clear" w:color="auto" w:fill="auto"/>
            <w:hideMark/>
          </w:tcPr>
          <w:p w14:paraId="4C2722F2" w14:textId="04959A13" w:rsidR="000F4179" w:rsidRPr="00FD06B5" w:rsidRDefault="00FE151D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0F4179" w:rsidRPr="00FD06B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699" w:type="dxa"/>
            <w:shd w:val="clear" w:color="auto" w:fill="auto"/>
          </w:tcPr>
          <w:p w14:paraId="14746F8D" w14:textId="7A626FD8" w:rsidR="000F4179" w:rsidRPr="00FD06B5" w:rsidRDefault="000F4179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ไม่ได้บันทึก</w:t>
            </w:r>
          </w:p>
        </w:tc>
        <w:tc>
          <w:tcPr>
            <w:tcW w:w="1557" w:type="dxa"/>
            <w:shd w:val="clear" w:color="auto" w:fill="auto"/>
          </w:tcPr>
          <w:p w14:paraId="4770AC3C" w14:textId="77777777" w:rsidR="000F4179" w:rsidRPr="00FD06B5" w:rsidRDefault="000F4179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51E836E8" w14:textId="488C4792" w:rsidR="000F4179" w:rsidRPr="00FD06B5" w:rsidRDefault="000F4179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134" w:type="dxa"/>
            <w:shd w:val="clear" w:color="auto" w:fill="auto"/>
          </w:tcPr>
          <w:p w14:paraId="548F5572" w14:textId="732512AE" w:rsidR="000F4179" w:rsidRPr="00FD06B5" w:rsidRDefault="0092206D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19CDD739" w14:textId="673E7461" w:rsidR="000F4179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233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247</w:t>
            </w:r>
          </w:p>
        </w:tc>
        <w:tc>
          <w:tcPr>
            <w:tcW w:w="1004" w:type="dxa"/>
            <w:shd w:val="clear" w:color="auto" w:fill="auto"/>
          </w:tcPr>
          <w:p w14:paraId="08C67343" w14:textId="3CC67769" w:rsidR="000F4179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233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247</w:t>
            </w:r>
          </w:p>
        </w:tc>
      </w:tr>
      <w:tr w:rsidR="002462DC" w:rsidRPr="00FD06B5" w14:paraId="1CAC9B5E" w14:textId="77777777" w:rsidTr="00D85C65">
        <w:trPr>
          <w:gridAfter w:val="1"/>
          <w:wAfter w:w="10" w:type="dxa"/>
        </w:trPr>
        <w:tc>
          <w:tcPr>
            <w:tcW w:w="2972" w:type="dxa"/>
            <w:shd w:val="clear" w:color="auto" w:fill="auto"/>
          </w:tcPr>
          <w:p w14:paraId="186B97A3" w14:textId="024A92B2" w:rsidR="002462DC" w:rsidRPr="00FD06B5" w:rsidRDefault="00FE151D" w:rsidP="009B0A2B">
            <w:pPr>
              <w:ind w:left="431" w:right="-43"/>
              <w:contextualSpacing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2462DC" w:rsidRPr="00FD06B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หนี้สินตามสัญญาเช่าส่วนที่</w:t>
            </w:r>
          </w:p>
          <w:p w14:paraId="1B2908FE" w14:textId="6B1F2B62" w:rsidR="002462DC" w:rsidRPr="00FD06B5" w:rsidRDefault="00FE151D" w:rsidP="002462DC">
            <w:pPr>
              <w:tabs>
                <w:tab w:val="left" w:pos="619"/>
              </w:tabs>
              <w:ind w:left="431" w:right="-43"/>
              <w:contextualSpacing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      </w:t>
            </w:r>
            <w:r w:rsidR="002462DC" w:rsidRPr="00FD06B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ถึงกำหนดชำระภายในหนึ่งปี</w:t>
            </w:r>
          </w:p>
        </w:tc>
        <w:tc>
          <w:tcPr>
            <w:tcW w:w="1699" w:type="dxa"/>
            <w:shd w:val="clear" w:color="auto" w:fill="auto"/>
          </w:tcPr>
          <w:p w14:paraId="104AB1AC" w14:textId="09FD56AC" w:rsidR="002462DC" w:rsidRPr="00FD06B5" w:rsidRDefault="002462DC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ไม่ได้บันทึก</w:t>
            </w:r>
          </w:p>
        </w:tc>
        <w:tc>
          <w:tcPr>
            <w:tcW w:w="1557" w:type="dxa"/>
            <w:shd w:val="clear" w:color="auto" w:fill="auto"/>
          </w:tcPr>
          <w:p w14:paraId="1C8ECC35" w14:textId="36F1177C" w:rsidR="002462DC" w:rsidRPr="00FD06B5" w:rsidRDefault="002462DC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3CD3FD" w14:textId="30C4BDB3" w:rsidR="002462DC" w:rsidRPr="00FD06B5" w:rsidRDefault="002462DC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19D565F" w14:textId="46B42FF5" w:rsidR="002462DC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216</w:t>
            </w:r>
            <w:r w:rsidR="002462DC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614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5C073C99" w14:textId="4703B7C2" w:rsidR="002462DC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216</w:t>
            </w:r>
            <w:r w:rsidR="002462DC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614</w:t>
            </w:r>
          </w:p>
        </w:tc>
      </w:tr>
      <w:tr w:rsidR="002462DC" w:rsidRPr="00FD06B5" w14:paraId="10FEA233" w14:textId="77777777" w:rsidTr="00D85C65">
        <w:trPr>
          <w:gridAfter w:val="1"/>
          <w:wAfter w:w="10" w:type="dxa"/>
        </w:trPr>
        <w:tc>
          <w:tcPr>
            <w:tcW w:w="2972" w:type="dxa"/>
            <w:shd w:val="clear" w:color="auto" w:fill="auto"/>
          </w:tcPr>
          <w:p w14:paraId="33FBE590" w14:textId="77777777" w:rsidR="002462DC" w:rsidRPr="00FD06B5" w:rsidRDefault="002462DC" w:rsidP="009B0A2B">
            <w:pPr>
              <w:ind w:left="431" w:right="-43"/>
              <w:contextualSpacing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61A29196" w14:textId="77777777" w:rsidR="002462DC" w:rsidRPr="00FD06B5" w:rsidRDefault="002462DC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34B82440" w14:textId="77777777" w:rsidR="002462DC" w:rsidRPr="00FD06B5" w:rsidRDefault="002462DC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7536F4A" w14:textId="77777777" w:rsidR="002462DC" w:rsidRPr="00FD06B5" w:rsidRDefault="002462DC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76E11AA8" w14:textId="77777777" w:rsidR="002462DC" w:rsidRPr="00FD06B5" w:rsidRDefault="002462DC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34C8A8C0" w14:textId="77777777" w:rsidR="002462DC" w:rsidRPr="00FD06B5" w:rsidRDefault="002462DC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2462DC" w:rsidRPr="00FD06B5" w14:paraId="18F38647" w14:textId="77777777" w:rsidTr="00D85C65">
        <w:trPr>
          <w:gridAfter w:val="1"/>
          <w:wAfter w:w="10" w:type="dxa"/>
        </w:trPr>
        <w:tc>
          <w:tcPr>
            <w:tcW w:w="2972" w:type="dxa"/>
            <w:shd w:val="clear" w:color="auto" w:fill="auto"/>
          </w:tcPr>
          <w:p w14:paraId="32A8A326" w14:textId="66A14D20" w:rsidR="002462DC" w:rsidRPr="00FD06B5" w:rsidRDefault="00FE151D" w:rsidP="002462DC">
            <w:pPr>
              <w:tabs>
                <w:tab w:val="left" w:pos="567"/>
              </w:tabs>
              <w:ind w:left="431" w:right="-43"/>
              <w:contextualSpacing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  </w:t>
            </w:r>
            <w:r w:rsidR="002462DC"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- </w:t>
            </w:r>
            <w:r w:rsidR="002462DC"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ไม่หมุนเวียน  </w:t>
            </w:r>
          </w:p>
        </w:tc>
        <w:tc>
          <w:tcPr>
            <w:tcW w:w="1699" w:type="dxa"/>
            <w:shd w:val="clear" w:color="auto" w:fill="auto"/>
          </w:tcPr>
          <w:p w14:paraId="0A87A49A" w14:textId="77777777" w:rsidR="002462DC" w:rsidRPr="00FD06B5" w:rsidRDefault="002462DC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10C2597A" w14:textId="77777777" w:rsidR="002462DC" w:rsidRPr="00FD06B5" w:rsidRDefault="002462DC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AEF5346" w14:textId="77777777" w:rsidR="002462DC" w:rsidRPr="00FD06B5" w:rsidRDefault="002462DC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1A5A4F84" w14:textId="77777777" w:rsidR="002462DC" w:rsidRPr="00FD06B5" w:rsidRDefault="002462DC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15A93F71" w14:textId="77777777" w:rsidR="002462DC" w:rsidRPr="00FD06B5" w:rsidRDefault="002462DC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  <w:tr w:rsidR="002462DC" w:rsidRPr="00FD06B5" w14:paraId="276BFB1F" w14:textId="77777777" w:rsidTr="00D85C65">
        <w:trPr>
          <w:gridAfter w:val="1"/>
          <w:wAfter w:w="10" w:type="dxa"/>
        </w:trPr>
        <w:tc>
          <w:tcPr>
            <w:tcW w:w="2972" w:type="dxa"/>
            <w:shd w:val="clear" w:color="auto" w:fill="auto"/>
          </w:tcPr>
          <w:p w14:paraId="4BF1AC59" w14:textId="0037E015" w:rsidR="002462DC" w:rsidRPr="00FD06B5" w:rsidRDefault="00FE151D" w:rsidP="002462DC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2462DC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99" w:type="dxa"/>
            <w:shd w:val="clear" w:color="auto" w:fill="auto"/>
          </w:tcPr>
          <w:p w14:paraId="116DAE46" w14:textId="10257661" w:rsidR="002462DC" w:rsidRPr="00FD06B5" w:rsidRDefault="002462DC" w:rsidP="002462DC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ไม่ได้บันทึก</w:t>
            </w:r>
          </w:p>
        </w:tc>
        <w:tc>
          <w:tcPr>
            <w:tcW w:w="1557" w:type="dxa"/>
            <w:shd w:val="clear" w:color="auto" w:fill="auto"/>
          </w:tcPr>
          <w:p w14:paraId="37C36209" w14:textId="083B1B2B" w:rsidR="002462DC" w:rsidRPr="00FD06B5" w:rsidRDefault="002462DC" w:rsidP="002462DC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5D94CC5C" w14:textId="6C2B7241" w:rsidR="002462DC" w:rsidRPr="00FD06B5" w:rsidRDefault="002462DC" w:rsidP="002462DC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3070BE23" w14:textId="7B4C667D" w:rsidR="002462DC" w:rsidRPr="00FD06B5" w:rsidRDefault="00E4223B" w:rsidP="002462DC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907</w:t>
            </w:r>
            <w:r w:rsidR="002462DC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112</w:t>
            </w:r>
          </w:p>
        </w:tc>
        <w:tc>
          <w:tcPr>
            <w:tcW w:w="1004" w:type="dxa"/>
            <w:shd w:val="clear" w:color="auto" w:fill="auto"/>
          </w:tcPr>
          <w:p w14:paraId="703B20F3" w14:textId="7D8EC892" w:rsidR="002462DC" w:rsidRPr="00FD06B5" w:rsidRDefault="00E4223B" w:rsidP="002462DC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907</w:t>
            </w:r>
            <w:r w:rsidR="002462DC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112</w:t>
            </w:r>
          </w:p>
        </w:tc>
      </w:tr>
    </w:tbl>
    <w:p w14:paraId="112E90E6" w14:textId="77777777" w:rsidR="00EE31B5" w:rsidRPr="00FD06B5" w:rsidRDefault="00EE31B5" w:rsidP="00EE31B5">
      <w:pPr>
        <w:tabs>
          <w:tab w:val="left" w:pos="1843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A3EEED" w14:textId="1F11ABDA" w:rsidR="00EE31B5" w:rsidRPr="00FD06B5" w:rsidRDefault="00EE31B5" w:rsidP="00EE31B5">
      <w:pPr>
        <w:tabs>
          <w:tab w:val="left" w:pos="1843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FA950D" w14:textId="77777777" w:rsidR="00EE31B5" w:rsidRPr="00FD06B5" w:rsidRDefault="00EE31B5" w:rsidP="00EE31B5">
      <w:pPr>
        <w:tabs>
          <w:tab w:val="left" w:pos="1843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FD503B" w14:textId="6A18BCED" w:rsidR="00BD5C25" w:rsidRPr="00FD06B5" w:rsidRDefault="00FB54E4" w:rsidP="00D9473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tbl>
      <w:tblPr>
        <w:tblW w:w="9453" w:type="dxa"/>
        <w:tblInd w:w="108" w:type="dxa"/>
        <w:tblLook w:val="04A0" w:firstRow="1" w:lastRow="0" w:firstColumn="1" w:lastColumn="0" w:noHBand="0" w:noVBand="1"/>
      </w:tblPr>
      <w:tblGrid>
        <w:gridCol w:w="2972"/>
        <w:gridCol w:w="1699"/>
        <w:gridCol w:w="1557"/>
        <w:gridCol w:w="1134"/>
        <w:gridCol w:w="1077"/>
        <w:gridCol w:w="1004"/>
        <w:gridCol w:w="10"/>
      </w:tblGrid>
      <w:tr w:rsidR="00FB54E4" w:rsidRPr="00FD06B5" w14:paraId="561F7B85" w14:textId="77777777" w:rsidTr="00FE151D">
        <w:trPr>
          <w:tblHeader/>
        </w:trPr>
        <w:tc>
          <w:tcPr>
            <w:tcW w:w="2972" w:type="dxa"/>
            <w:shd w:val="clear" w:color="auto" w:fill="auto"/>
            <w:vAlign w:val="bottom"/>
          </w:tcPr>
          <w:p w14:paraId="00579061" w14:textId="77777777" w:rsidR="00FB54E4" w:rsidRPr="00FD06B5" w:rsidRDefault="00FB54E4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48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A4A7962" w14:textId="0EAA56C0" w:rsidR="00FB54E4" w:rsidRPr="00FD06B5" w:rsidRDefault="00FB54E4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FB54E4" w:rsidRPr="00FD06B5" w14:paraId="31455791" w14:textId="77777777" w:rsidTr="00FE151D">
        <w:trPr>
          <w:tblHeader/>
        </w:trPr>
        <w:tc>
          <w:tcPr>
            <w:tcW w:w="2972" w:type="dxa"/>
            <w:shd w:val="clear" w:color="auto" w:fill="auto"/>
            <w:vAlign w:val="bottom"/>
          </w:tcPr>
          <w:p w14:paraId="10D27A28" w14:textId="77777777" w:rsidR="00FB54E4" w:rsidRPr="00FD06B5" w:rsidRDefault="00FB54E4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32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A50607" w14:textId="77777777" w:rsidR="00FB54E4" w:rsidRPr="00FD06B5" w:rsidRDefault="00FB54E4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ประเภทการวัดมูลค่า</w:t>
            </w:r>
          </w:p>
        </w:tc>
        <w:tc>
          <w:tcPr>
            <w:tcW w:w="32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6E52EE8" w14:textId="77777777" w:rsidR="00FB54E4" w:rsidRPr="00FD06B5" w:rsidRDefault="00FB54E4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</w:tc>
      </w:tr>
      <w:tr w:rsidR="009B0A2B" w:rsidRPr="00FD06B5" w14:paraId="2B03D472" w14:textId="77777777" w:rsidTr="00FE151D">
        <w:trPr>
          <w:gridAfter w:val="1"/>
          <w:wAfter w:w="10" w:type="dxa"/>
          <w:tblHeader/>
        </w:trPr>
        <w:tc>
          <w:tcPr>
            <w:tcW w:w="2972" w:type="dxa"/>
            <w:shd w:val="clear" w:color="auto" w:fill="auto"/>
            <w:vAlign w:val="bottom"/>
          </w:tcPr>
          <w:p w14:paraId="4C3D34FC" w14:textId="77777777" w:rsidR="00FB54E4" w:rsidRPr="00FD06B5" w:rsidRDefault="00FB54E4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326832F" w14:textId="77777777" w:rsidR="00FB54E4" w:rsidRPr="00FD06B5" w:rsidRDefault="00FB54E4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57838188" w14:textId="77777777" w:rsidR="00FB54E4" w:rsidRPr="00FD06B5" w:rsidRDefault="00FB54E4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0D27FA" w14:textId="77777777" w:rsidR="00FB54E4" w:rsidRPr="00FD06B5" w:rsidRDefault="00FB54E4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ตามที่รายงานไว้เดิม</w:t>
            </w:r>
          </w:p>
          <w:p w14:paraId="72C39F66" w14:textId="617AE922" w:rsidR="00FB54E4" w:rsidRPr="00FD06B5" w:rsidRDefault="00FB54E4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ตามมาตรฐานการบัญชีฉบับที่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105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และฉบับอื่นที่เกี่ยวข้อง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15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6F660" w14:textId="77777777" w:rsidR="00FB54E4" w:rsidRPr="00FD06B5" w:rsidRDefault="00FB54E4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ตามที่ปรับปรุงใหม่</w:t>
            </w:r>
          </w:p>
          <w:p w14:paraId="4CE6B77C" w14:textId="58589EF6" w:rsidR="00FB54E4" w:rsidRPr="00FD06B5" w:rsidRDefault="00FB54E4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(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ตามมาตรฐานการรายงานทางการเงิน ฉบับที่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9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19FE7E" w14:textId="77777777" w:rsidR="00FB54E4" w:rsidRPr="00FD06B5" w:rsidRDefault="00FB54E4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ตามที่</w:t>
            </w:r>
          </w:p>
          <w:p w14:paraId="6244F792" w14:textId="77777777" w:rsidR="00FB54E4" w:rsidRPr="00FD06B5" w:rsidRDefault="00FB54E4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รายงานไว้เดิม</w:t>
            </w:r>
          </w:p>
          <w:p w14:paraId="0ADA870A" w14:textId="77777777" w:rsidR="00FB54E4" w:rsidRPr="00FD06B5" w:rsidRDefault="00FB54E4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7B4CCB" w14:textId="77777777" w:rsidR="00FB54E4" w:rsidRPr="00FD06B5" w:rsidRDefault="00FB54E4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ตามที่</w:t>
            </w:r>
          </w:p>
          <w:p w14:paraId="213DF080" w14:textId="77777777" w:rsidR="00FB54E4" w:rsidRPr="00FD06B5" w:rsidRDefault="00FB54E4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ปรับปรุงใหม่</w:t>
            </w:r>
          </w:p>
          <w:p w14:paraId="60400F94" w14:textId="77777777" w:rsidR="00FB54E4" w:rsidRPr="00FD06B5" w:rsidRDefault="00FB54E4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279A2" w14:textId="77777777" w:rsidR="00FB54E4" w:rsidRPr="00FD06B5" w:rsidRDefault="00FB54E4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3820FFAA" w14:textId="77777777" w:rsidR="00FB54E4" w:rsidRPr="00FD06B5" w:rsidRDefault="00FB54E4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4FCDEFE" w14:textId="77777777" w:rsidR="00FB54E4" w:rsidRPr="00FD06B5" w:rsidRDefault="00FB54E4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ผลต่าง</w:t>
            </w:r>
          </w:p>
          <w:p w14:paraId="5403A5FE" w14:textId="77777777" w:rsidR="00FB54E4" w:rsidRPr="00FD06B5" w:rsidRDefault="00FB54E4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B0A2B" w:rsidRPr="00FD06B5" w14:paraId="0978CF6A" w14:textId="77777777" w:rsidTr="00FE151D">
        <w:trPr>
          <w:gridAfter w:val="1"/>
          <w:wAfter w:w="10" w:type="dxa"/>
        </w:trPr>
        <w:tc>
          <w:tcPr>
            <w:tcW w:w="2972" w:type="dxa"/>
            <w:shd w:val="clear" w:color="auto" w:fill="auto"/>
            <w:vAlign w:val="bottom"/>
          </w:tcPr>
          <w:p w14:paraId="4CF9E4B7" w14:textId="77777777" w:rsidR="00FB54E4" w:rsidRPr="00FD06B5" w:rsidRDefault="00FB54E4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สินทรัพย์ทางการเงิน 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82F60" w14:textId="77777777" w:rsidR="00FB54E4" w:rsidRPr="00FD06B5" w:rsidRDefault="00FB54E4" w:rsidP="009B0A2B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E491E" w14:textId="77777777" w:rsidR="00FB54E4" w:rsidRPr="00FD06B5" w:rsidRDefault="00FB54E4" w:rsidP="009B0A2B">
            <w:pPr>
              <w:ind w:left="-29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7FC89" w14:textId="77777777" w:rsidR="00FB54E4" w:rsidRPr="00FD06B5" w:rsidRDefault="00FB54E4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FD855" w14:textId="77777777" w:rsidR="00FB54E4" w:rsidRPr="00FD06B5" w:rsidRDefault="00FB54E4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AF013" w14:textId="77777777" w:rsidR="00FB54E4" w:rsidRPr="00FD06B5" w:rsidRDefault="00FB54E4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9B0A2B" w:rsidRPr="00FD06B5" w14:paraId="7934CDFA" w14:textId="77777777" w:rsidTr="00FE151D">
        <w:trPr>
          <w:gridAfter w:val="1"/>
          <w:wAfter w:w="10" w:type="dxa"/>
        </w:trPr>
        <w:tc>
          <w:tcPr>
            <w:tcW w:w="2972" w:type="dxa"/>
            <w:shd w:val="clear" w:color="auto" w:fill="auto"/>
            <w:vAlign w:val="bottom"/>
          </w:tcPr>
          <w:p w14:paraId="7AB9C60F" w14:textId="1DC67E6D" w:rsidR="00FB54E4" w:rsidRPr="00FD06B5" w:rsidRDefault="00FE151D" w:rsidP="009B0A2B">
            <w:pPr>
              <w:tabs>
                <w:tab w:val="left" w:pos="567"/>
              </w:tabs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  </w:t>
            </w:r>
            <w:r w:rsidR="00FB54E4"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- </w:t>
            </w:r>
            <w:r w:rsidR="00FB54E4"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หมุนเวียน  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43F02243" w14:textId="77777777" w:rsidR="00FB54E4" w:rsidRPr="00FD06B5" w:rsidRDefault="00FB54E4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6E5F4512" w14:textId="77777777" w:rsidR="00FB54E4" w:rsidRPr="00FD06B5" w:rsidRDefault="00FB54E4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E9B07C" w14:textId="77777777" w:rsidR="00FB54E4" w:rsidRPr="00FD06B5" w:rsidRDefault="00FB54E4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B246315" w14:textId="77777777" w:rsidR="00FB54E4" w:rsidRPr="00FD06B5" w:rsidRDefault="00FB54E4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7DF9F4E4" w14:textId="77777777" w:rsidR="00FB54E4" w:rsidRPr="00FD06B5" w:rsidRDefault="00FB54E4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9B0A2B" w:rsidRPr="00FD06B5" w14:paraId="12690692" w14:textId="77777777" w:rsidTr="00FE151D">
        <w:trPr>
          <w:gridAfter w:val="1"/>
          <w:wAfter w:w="10" w:type="dxa"/>
        </w:trPr>
        <w:tc>
          <w:tcPr>
            <w:tcW w:w="2972" w:type="dxa"/>
            <w:shd w:val="clear" w:color="auto" w:fill="auto"/>
            <w:vAlign w:val="bottom"/>
          </w:tcPr>
          <w:p w14:paraId="79CEF976" w14:textId="49BCF67E" w:rsidR="00FB54E4" w:rsidRPr="00FD06B5" w:rsidRDefault="00FE151D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FB54E4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144517A2" w14:textId="77777777" w:rsidR="00FB54E4" w:rsidRPr="00FD06B5" w:rsidRDefault="00FB54E4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557" w:type="dxa"/>
            <w:shd w:val="clear" w:color="auto" w:fill="auto"/>
            <w:vAlign w:val="bottom"/>
          </w:tcPr>
          <w:p w14:paraId="39A86DC1" w14:textId="77777777" w:rsidR="00FB54E4" w:rsidRPr="00FD06B5" w:rsidRDefault="00FB54E4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D875F08" w14:textId="676D6090" w:rsidR="00FB54E4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869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496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013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D556830" w14:textId="72910AAC" w:rsidR="00FB54E4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869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496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013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708AA857" w14:textId="1F18E6F9" w:rsidR="00FB54E4" w:rsidRPr="00FD06B5" w:rsidRDefault="0092206D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9B0A2B" w:rsidRPr="00FD06B5" w14:paraId="5772F213" w14:textId="77777777" w:rsidTr="00FE151D">
        <w:trPr>
          <w:gridAfter w:val="1"/>
          <w:wAfter w:w="10" w:type="dxa"/>
        </w:trPr>
        <w:tc>
          <w:tcPr>
            <w:tcW w:w="2972" w:type="dxa"/>
            <w:shd w:val="clear" w:color="auto" w:fill="auto"/>
            <w:vAlign w:val="bottom"/>
            <w:hideMark/>
          </w:tcPr>
          <w:p w14:paraId="622DD758" w14:textId="6AC31C9E" w:rsidR="00FB54E4" w:rsidRPr="00FD06B5" w:rsidRDefault="00FE151D" w:rsidP="009B0A2B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FB54E4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ลูกหนี้การค้าและลูกหนี้อื่น</w:t>
            </w:r>
            <w:r w:rsidR="00FB54E4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 xml:space="preserve"> - </w:t>
            </w:r>
            <w:r w:rsidR="00FB54E4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699" w:type="dxa"/>
            <w:shd w:val="clear" w:color="auto" w:fill="auto"/>
            <w:vAlign w:val="bottom"/>
            <w:hideMark/>
          </w:tcPr>
          <w:p w14:paraId="13AB2FAD" w14:textId="77777777" w:rsidR="00FB54E4" w:rsidRPr="00FD06B5" w:rsidRDefault="00FB54E4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557" w:type="dxa"/>
            <w:shd w:val="clear" w:color="auto" w:fill="auto"/>
            <w:vAlign w:val="bottom"/>
            <w:hideMark/>
          </w:tcPr>
          <w:p w14:paraId="2950B81F" w14:textId="77777777" w:rsidR="00FB54E4" w:rsidRPr="00FD06B5" w:rsidRDefault="00FB54E4" w:rsidP="009B0A2B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8B4408D" w14:textId="3B54BA47" w:rsidR="00FB54E4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819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082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994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61D190B" w14:textId="14853A90" w:rsidR="00FB54E4" w:rsidRPr="00FD06B5" w:rsidRDefault="00E4223B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819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082</w:t>
            </w:r>
            <w:r w:rsidR="0092206D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994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3556A133" w14:textId="4FDFCC9F" w:rsidR="00FB54E4" w:rsidRPr="00FD06B5" w:rsidRDefault="0092206D" w:rsidP="009B0A2B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87510E" w:rsidRPr="00FD06B5" w14:paraId="20CD8869" w14:textId="77777777" w:rsidTr="00FE151D">
        <w:trPr>
          <w:gridAfter w:val="1"/>
          <w:wAfter w:w="10" w:type="dxa"/>
        </w:trPr>
        <w:tc>
          <w:tcPr>
            <w:tcW w:w="2972" w:type="dxa"/>
            <w:shd w:val="clear" w:color="auto" w:fill="auto"/>
          </w:tcPr>
          <w:p w14:paraId="6FBDA6DB" w14:textId="714BCF84" w:rsidR="0087510E" w:rsidRPr="00FD06B5" w:rsidRDefault="00FE151D" w:rsidP="0087510E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699" w:type="dxa"/>
            <w:shd w:val="clear" w:color="auto" w:fill="auto"/>
          </w:tcPr>
          <w:p w14:paraId="59B7053C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ไม่ได้บันทึก</w:t>
            </w:r>
          </w:p>
        </w:tc>
        <w:tc>
          <w:tcPr>
            <w:tcW w:w="1557" w:type="dxa"/>
            <w:shd w:val="clear" w:color="auto" w:fill="auto"/>
          </w:tcPr>
          <w:p w14:paraId="5D50BB5E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7D30E68D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134" w:type="dxa"/>
            <w:shd w:val="clear" w:color="auto" w:fill="auto"/>
          </w:tcPr>
          <w:p w14:paraId="5809B485" w14:textId="4088586E" w:rsidR="0087510E" w:rsidRPr="00FD06B5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075F318E" w14:textId="3DA86F52" w:rsidR="0087510E" w:rsidRPr="00FD06B5" w:rsidRDefault="00E4223B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250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134</w:t>
            </w:r>
          </w:p>
        </w:tc>
        <w:tc>
          <w:tcPr>
            <w:tcW w:w="1004" w:type="dxa"/>
            <w:shd w:val="clear" w:color="auto" w:fill="auto"/>
          </w:tcPr>
          <w:p w14:paraId="69FCC2E4" w14:textId="41BC3AE5" w:rsidR="0087510E" w:rsidRPr="00FD06B5" w:rsidRDefault="00E4223B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250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134</w:t>
            </w:r>
          </w:p>
        </w:tc>
      </w:tr>
      <w:tr w:rsidR="0087510E" w:rsidRPr="00FD06B5" w14:paraId="0FCA478F" w14:textId="77777777" w:rsidTr="00FE151D">
        <w:trPr>
          <w:gridAfter w:val="1"/>
          <w:wAfter w:w="10" w:type="dxa"/>
        </w:trPr>
        <w:tc>
          <w:tcPr>
            <w:tcW w:w="2972" w:type="dxa"/>
            <w:shd w:val="clear" w:color="auto" w:fill="auto"/>
          </w:tcPr>
          <w:p w14:paraId="07F6E6FC" w14:textId="412C63C3" w:rsidR="0087510E" w:rsidRPr="00FD06B5" w:rsidRDefault="00FE151D" w:rsidP="0087510E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เงินลงทุนเผื่อขาย</w:t>
            </w:r>
          </w:p>
        </w:tc>
        <w:tc>
          <w:tcPr>
            <w:tcW w:w="1699" w:type="dxa"/>
            <w:shd w:val="clear" w:color="auto" w:fill="auto"/>
          </w:tcPr>
          <w:p w14:paraId="43A36032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260805EC" w14:textId="6DADE7D2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557" w:type="dxa"/>
            <w:shd w:val="clear" w:color="auto" w:fill="auto"/>
          </w:tcPr>
          <w:p w14:paraId="1CD8074D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269CE346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6BC7C726" w14:textId="4CE5BCEC" w:rsidR="0087510E" w:rsidRPr="00FD06B5" w:rsidRDefault="00E4223B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124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538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922</w:t>
            </w:r>
          </w:p>
        </w:tc>
        <w:tc>
          <w:tcPr>
            <w:tcW w:w="1077" w:type="dxa"/>
            <w:shd w:val="clear" w:color="auto" w:fill="auto"/>
          </w:tcPr>
          <w:p w14:paraId="6A2FEB06" w14:textId="66677444" w:rsidR="0087510E" w:rsidRPr="00FD06B5" w:rsidRDefault="00E4223B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124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538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922</w:t>
            </w:r>
          </w:p>
        </w:tc>
        <w:tc>
          <w:tcPr>
            <w:tcW w:w="1004" w:type="dxa"/>
            <w:shd w:val="clear" w:color="auto" w:fill="auto"/>
          </w:tcPr>
          <w:p w14:paraId="4B582683" w14:textId="5859D08C" w:rsidR="0087510E" w:rsidRPr="00FD06B5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87510E" w:rsidRPr="00FD06B5" w14:paraId="70A9BB8C" w14:textId="77777777" w:rsidTr="00FE151D">
        <w:trPr>
          <w:gridAfter w:val="1"/>
          <w:wAfter w:w="10" w:type="dxa"/>
        </w:trPr>
        <w:tc>
          <w:tcPr>
            <w:tcW w:w="2972" w:type="dxa"/>
            <w:shd w:val="clear" w:color="auto" w:fill="auto"/>
          </w:tcPr>
          <w:p w14:paraId="5E27F5DD" w14:textId="18200E94" w:rsidR="0087510E" w:rsidRPr="00FD06B5" w:rsidRDefault="00FE151D" w:rsidP="0087510E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เงินลงทุนที่จะถือไว้จนครบกำหนด</w:t>
            </w:r>
          </w:p>
        </w:tc>
        <w:tc>
          <w:tcPr>
            <w:tcW w:w="1699" w:type="dxa"/>
            <w:shd w:val="clear" w:color="auto" w:fill="auto"/>
          </w:tcPr>
          <w:p w14:paraId="3E1012FA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557" w:type="dxa"/>
            <w:shd w:val="clear" w:color="auto" w:fill="auto"/>
          </w:tcPr>
          <w:p w14:paraId="09B4C5AF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77107B46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4E562F2E" w14:textId="001A3F26" w:rsidR="0087510E" w:rsidRPr="00FD06B5" w:rsidRDefault="00E4223B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188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655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406</w:t>
            </w:r>
          </w:p>
        </w:tc>
        <w:tc>
          <w:tcPr>
            <w:tcW w:w="1077" w:type="dxa"/>
            <w:shd w:val="clear" w:color="auto" w:fill="auto"/>
          </w:tcPr>
          <w:p w14:paraId="5B5CD033" w14:textId="36FC0111" w:rsidR="0087510E" w:rsidRPr="00FD06B5" w:rsidRDefault="00E4223B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189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088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756</w:t>
            </w:r>
          </w:p>
        </w:tc>
        <w:tc>
          <w:tcPr>
            <w:tcW w:w="1004" w:type="dxa"/>
            <w:shd w:val="clear" w:color="auto" w:fill="auto"/>
          </w:tcPr>
          <w:p w14:paraId="12AC223A" w14:textId="159AF39C" w:rsidR="0087510E" w:rsidRPr="00FD06B5" w:rsidRDefault="00E4223B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433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350</w:t>
            </w:r>
          </w:p>
        </w:tc>
      </w:tr>
      <w:tr w:rsidR="0087510E" w:rsidRPr="00FD06B5" w14:paraId="020383C8" w14:textId="77777777" w:rsidTr="00FE151D">
        <w:trPr>
          <w:gridAfter w:val="1"/>
          <w:wAfter w:w="10" w:type="dxa"/>
        </w:trPr>
        <w:tc>
          <w:tcPr>
            <w:tcW w:w="2972" w:type="dxa"/>
            <w:shd w:val="clear" w:color="auto" w:fill="auto"/>
            <w:vAlign w:val="bottom"/>
          </w:tcPr>
          <w:p w14:paraId="3A8CD7B4" w14:textId="77777777" w:rsidR="0087510E" w:rsidRPr="00FD06B5" w:rsidRDefault="0087510E" w:rsidP="0087510E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483BF952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3FD88BF7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7E6003" w14:textId="77777777" w:rsidR="0087510E" w:rsidRPr="00FD06B5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83658C4" w14:textId="77777777" w:rsidR="0087510E" w:rsidRPr="00FD06B5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77F80C79" w14:textId="77777777" w:rsidR="0087510E" w:rsidRPr="00FD06B5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</w:rPr>
            </w:pPr>
          </w:p>
        </w:tc>
      </w:tr>
      <w:tr w:rsidR="0087510E" w:rsidRPr="00FD06B5" w14:paraId="244B9DAB" w14:textId="77777777" w:rsidTr="00FE151D">
        <w:trPr>
          <w:gridAfter w:val="1"/>
          <w:wAfter w:w="10" w:type="dxa"/>
        </w:trPr>
        <w:tc>
          <w:tcPr>
            <w:tcW w:w="2972" w:type="dxa"/>
            <w:shd w:val="clear" w:color="auto" w:fill="auto"/>
            <w:vAlign w:val="bottom"/>
            <w:hideMark/>
          </w:tcPr>
          <w:p w14:paraId="5BE35304" w14:textId="4B53BB09" w:rsidR="0087510E" w:rsidRPr="00FD06B5" w:rsidRDefault="00FE151D" w:rsidP="0087510E">
            <w:pPr>
              <w:tabs>
                <w:tab w:val="left" w:pos="567"/>
              </w:tabs>
              <w:ind w:left="431" w:right="-43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  </w:t>
            </w:r>
            <w:r w:rsidR="0087510E"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- </w:t>
            </w:r>
            <w:r w:rsidR="0087510E"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ไม่หมุนเวียน  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3AF4A59C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56822464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9BAFE8C" w14:textId="77777777" w:rsidR="0087510E" w:rsidRPr="00FD06B5" w:rsidRDefault="0087510E" w:rsidP="0087510E">
            <w:pPr>
              <w:ind w:left="-29" w:right="-72"/>
              <w:contextualSpacing/>
              <w:jc w:val="both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75C4221D" w14:textId="77777777" w:rsidR="0087510E" w:rsidRPr="00FD06B5" w:rsidRDefault="0087510E" w:rsidP="0087510E">
            <w:pPr>
              <w:ind w:left="-29" w:right="-72"/>
              <w:contextualSpacing/>
              <w:jc w:val="both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005DA9E6" w14:textId="77777777" w:rsidR="0087510E" w:rsidRPr="00FD06B5" w:rsidRDefault="0087510E" w:rsidP="0087510E">
            <w:pPr>
              <w:ind w:left="-29" w:right="-72"/>
              <w:contextualSpacing/>
              <w:jc w:val="both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87510E" w:rsidRPr="00FD06B5" w14:paraId="2F7A9651" w14:textId="77777777" w:rsidTr="00FE151D">
        <w:trPr>
          <w:gridAfter w:val="1"/>
          <w:wAfter w:w="10" w:type="dxa"/>
        </w:trPr>
        <w:tc>
          <w:tcPr>
            <w:tcW w:w="2972" w:type="dxa"/>
            <w:shd w:val="clear" w:color="auto" w:fill="auto"/>
            <w:hideMark/>
          </w:tcPr>
          <w:p w14:paraId="03EC7D0C" w14:textId="5479069A" w:rsidR="0087510E" w:rsidRPr="00FD06B5" w:rsidRDefault="00FE151D" w:rsidP="0087510E">
            <w:pPr>
              <w:ind w:left="431" w:right="-104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เงินลงทุนเผื่อขาย</w:t>
            </w:r>
          </w:p>
        </w:tc>
        <w:tc>
          <w:tcPr>
            <w:tcW w:w="1699" w:type="dxa"/>
            <w:shd w:val="clear" w:color="auto" w:fill="auto"/>
            <w:hideMark/>
          </w:tcPr>
          <w:p w14:paraId="4E7C5D7C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2285E1A5" w14:textId="6DAE3035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557" w:type="dxa"/>
            <w:shd w:val="clear" w:color="auto" w:fill="auto"/>
            <w:hideMark/>
          </w:tcPr>
          <w:p w14:paraId="052E37D5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5920A564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5475E450" w14:textId="63D36FCD" w:rsidR="0087510E" w:rsidRPr="00FD06B5" w:rsidRDefault="00E4223B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79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542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967</w:t>
            </w:r>
          </w:p>
        </w:tc>
        <w:tc>
          <w:tcPr>
            <w:tcW w:w="1077" w:type="dxa"/>
            <w:shd w:val="clear" w:color="auto" w:fill="auto"/>
          </w:tcPr>
          <w:p w14:paraId="49C4BBFC" w14:textId="452ADEB7" w:rsidR="0087510E" w:rsidRPr="00FD06B5" w:rsidRDefault="00E4223B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79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542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967</w:t>
            </w:r>
          </w:p>
        </w:tc>
        <w:tc>
          <w:tcPr>
            <w:tcW w:w="1004" w:type="dxa"/>
            <w:shd w:val="clear" w:color="auto" w:fill="auto"/>
          </w:tcPr>
          <w:p w14:paraId="1B6C941B" w14:textId="1309BDA0" w:rsidR="0087510E" w:rsidRPr="00FD06B5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87510E" w:rsidRPr="00FD06B5" w14:paraId="5069EDFB" w14:textId="77777777" w:rsidTr="00FE151D">
        <w:trPr>
          <w:gridAfter w:val="1"/>
          <w:wAfter w:w="10" w:type="dxa"/>
        </w:trPr>
        <w:tc>
          <w:tcPr>
            <w:tcW w:w="2972" w:type="dxa"/>
            <w:shd w:val="clear" w:color="auto" w:fill="auto"/>
            <w:hideMark/>
          </w:tcPr>
          <w:p w14:paraId="0CE57859" w14:textId="28063254" w:rsidR="0087510E" w:rsidRPr="00FD06B5" w:rsidRDefault="00FE151D" w:rsidP="0087510E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699" w:type="dxa"/>
            <w:shd w:val="clear" w:color="auto" w:fill="auto"/>
            <w:hideMark/>
          </w:tcPr>
          <w:p w14:paraId="40FC558B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ราคาทุนหัก</w:t>
            </w:r>
          </w:p>
          <w:p w14:paraId="5A46966B" w14:textId="42B923B1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557" w:type="dxa"/>
            <w:shd w:val="clear" w:color="auto" w:fill="auto"/>
            <w:hideMark/>
          </w:tcPr>
          <w:p w14:paraId="61056787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27618C06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64457DD2" w14:textId="6789C596" w:rsidR="0087510E" w:rsidRPr="00FD06B5" w:rsidRDefault="00E4223B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30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781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799</w:t>
            </w:r>
          </w:p>
        </w:tc>
        <w:tc>
          <w:tcPr>
            <w:tcW w:w="1077" w:type="dxa"/>
            <w:shd w:val="clear" w:color="auto" w:fill="auto"/>
          </w:tcPr>
          <w:p w14:paraId="58F8D19B" w14:textId="36818BD2" w:rsidR="0087510E" w:rsidRPr="00FD06B5" w:rsidRDefault="00E4223B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158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897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614</w:t>
            </w:r>
          </w:p>
        </w:tc>
        <w:tc>
          <w:tcPr>
            <w:tcW w:w="1004" w:type="dxa"/>
            <w:shd w:val="clear" w:color="auto" w:fill="auto"/>
          </w:tcPr>
          <w:p w14:paraId="5C8E0BDC" w14:textId="1071C500" w:rsidR="0087510E" w:rsidRPr="00FD06B5" w:rsidRDefault="00E4223B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128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115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815</w:t>
            </w:r>
          </w:p>
        </w:tc>
      </w:tr>
      <w:tr w:rsidR="0087510E" w:rsidRPr="00FE151D" w14:paraId="106BEA6A" w14:textId="77777777" w:rsidTr="00FE151D">
        <w:trPr>
          <w:gridAfter w:val="1"/>
          <w:wAfter w:w="10" w:type="dxa"/>
          <w:trHeight w:val="74"/>
        </w:trPr>
        <w:tc>
          <w:tcPr>
            <w:tcW w:w="2972" w:type="dxa"/>
            <w:shd w:val="clear" w:color="auto" w:fill="auto"/>
            <w:vAlign w:val="bottom"/>
          </w:tcPr>
          <w:p w14:paraId="0ADBA814" w14:textId="77777777" w:rsidR="0087510E" w:rsidRPr="00FE151D" w:rsidRDefault="0087510E" w:rsidP="0087510E">
            <w:pPr>
              <w:ind w:left="431" w:right="-43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1699" w:type="dxa"/>
            <w:shd w:val="clear" w:color="auto" w:fill="auto"/>
            <w:vAlign w:val="bottom"/>
          </w:tcPr>
          <w:p w14:paraId="27CBBE57" w14:textId="77777777" w:rsidR="0087510E" w:rsidRPr="00FE151D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4E51D67D" w14:textId="77777777" w:rsidR="0087510E" w:rsidRPr="00FE151D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9E4CCE" w14:textId="77777777" w:rsidR="0087510E" w:rsidRPr="00FE151D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7F55B0B" w14:textId="77777777" w:rsidR="0087510E" w:rsidRPr="00FE151D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5AB29787" w14:textId="77777777" w:rsidR="0087510E" w:rsidRPr="00FE151D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0"/>
                <w:szCs w:val="20"/>
              </w:rPr>
            </w:pPr>
          </w:p>
        </w:tc>
      </w:tr>
      <w:tr w:rsidR="0087510E" w:rsidRPr="00FD06B5" w14:paraId="3D59498F" w14:textId="77777777" w:rsidTr="00FE151D">
        <w:trPr>
          <w:gridAfter w:val="1"/>
          <w:wAfter w:w="10" w:type="dxa"/>
          <w:trHeight w:val="74"/>
        </w:trPr>
        <w:tc>
          <w:tcPr>
            <w:tcW w:w="2972" w:type="dxa"/>
            <w:shd w:val="clear" w:color="auto" w:fill="auto"/>
            <w:vAlign w:val="bottom"/>
          </w:tcPr>
          <w:p w14:paraId="51F8B6EA" w14:textId="77777777" w:rsidR="0087510E" w:rsidRPr="00FD06B5" w:rsidRDefault="0087510E" w:rsidP="0087510E">
            <w:pPr>
              <w:ind w:left="431" w:right="-43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</w:p>
          <w:p w14:paraId="170CAC38" w14:textId="53078CCC" w:rsidR="0087510E" w:rsidRPr="00FD06B5" w:rsidRDefault="00FE151D" w:rsidP="0087510E">
            <w:pPr>
              <w:tabs>
                <w:tab w:val="left" w:pos="567"/>
              </w:tabs>
              <w:ind w:left="431" w:right="-43"/>
              <w:contextualSpacing/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  </w:t>
            </w:r>
            <w:r w:rsidR="0087510E"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- </w:t>
            </w:r>
            <w:r w:rsidR="0087510E"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หมุนเวียน</w:t>
            </w:r>
          </w:p>
        </w:tc>
        <w:tc>
          <w:tcPr>
            <w:tcW w:w="1699" w:type="dxa"/>
            <w:shd w:val="clear" w:color="auto" w:fill="auto"/>
            <w:vAlign w:val="bottom"/>
          </w:tcPr>
          <w:p w14:paraId="5C378D4D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557" w:type="dxa"/>
            <w:shd w:val="clear" w:color="auto" w:fill="auto"/>
            <w:vAlign w:val="bottom"/>
          </w:tcPr>
          <w:p w14:paraId="5A349C36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F59AA45" w14:textId="77777777" w:rsidR="0087510E" w:rsidRPr="00FD06B5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DE5ED10" w14:textId="77777777" w:rsidR="0087510E" w:rsidRPr="00FD06B5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18C44A0B" w14:textId="77777777" w:rsidR="0087510E" w:rsidRPr="00FD06B5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</w:p>
        </w:tc>
      </w:tr>
      <w:tr w:rsidR="0087510E" w:rsidRPr="00FD06B5" w14:paraId="42CFDE8A" w14:textId="77777777" w:rsidTr="00FE151D">
        <w:trPr>
          <w:gridAfter w:val="1"/>
          <w:wAfter w:w="10" w:type="dxa"/>
        </w:trPr>
        <w:tc>
          <w:tcPr>
            <w:tcW w:w="2972" w:type="dxa"/>
            <w:shd w:val="clear" w:color="auto" w:fill="auto"/>
            <w:hideMark/>
          </w:tcPr>
          <w:p w14:paraId="622DE4C2" w14:textId="1ACA6AB3" w:rsidR="0087510E" w:rsidRPr="00FD06B5" w:rsidRDefault="00FE151D" w:rsidP="0087510E">
            <w:pPr>
              <w:ind w:left="431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699" w:type="dxa"/>
            <w:shd w:val="clear" w:color="auto" w:fill="auto"/>
            <w:hideMark/>
          </w:tcPr>
          <w:p w14:paraId="15ADCCC2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557" w:type="dxa"/>
            <w:shd w:val="clear" w:color="auto" w:fill="auto"/>
            <w:hideMark/>
          </w:tcPr>
          <w:p w14:paraId="4794DFA1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35540353" w14:textId="32C96F5E" w:rsidR="0087510E" w:rsidRPr="00FD06B5" w:rsidRDefault="00E4223B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700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828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849</w:t>
            </w:r>
          </w:p>
        </w:tc>
        <w:tc>
          <w:tcPr>
            <w:tcW w:w="1077" w:type="dxa"/>
            <w:shd w:val="clear" w:color="auto" w:fill="auto"/>
          </w:tcPr>
          <w:p w14:paraId="731046D7" w14:textId="5B123B45" w:rsidR="0087510E" w:rsidRPr="00FD06B5" w:rsidRDefault="00E4223B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700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828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849</w:t>
            </w:r>
          </w:p>
        </w:tc>
        <w:tc>
          <w:tcPr>
            <w:tcW w:w="1004" w:type="dxa"/>
            <w:shd w:val="clear" w:color="auto" w:fill="auto"/>
          </w:tcPr>
          <w:p w14:paraId="527A8F14" w14:textId="78A999F9" w:rsidR="0087510E" w:rsidRPr="00FD06B5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</w:tr>
      <w:tr w:rsidR="0087510E" w:rsidRPr="00FD06B5" w14:paraId="77DD4A47" w14:textId="77777777" w:rsidTr="00FE151D">
        <w:trPr>
          <w:gridAfter w:val="1"/>
          <w:wAfter w:w="10" w:type="dxa"/>
        </w:trPr>
        <w:tc>
          <w:tcPr>
            <w:tcW w:w="2972" w:type="dxa"/>
            <w:shd w:val="clear" w:color="auto" w:fill="auto"/>
            <w:hideMark/>
          </w:tcPr>
          <w:p w14:paraId="3B9919AB" w14:textId="711BFF45" w:rsidR="0087510E" w:rsidRPr="00FD06B5" w:rsidRDefault="00FE151D" w:rsidP="0087510E">
            <w:pPr>
              <w:ind w:left="431" w:right="-43"/>
              <w:contextualSpacing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87510E" w:rsidRPr="00FD06B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699" w:type="dxa"/>
            <w:shd w:val="clear" w:color="auto" w:fill="auto"/>
          </w:tcPr>
          <w:p w14:paraId="7B7A7E2C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ไม่ได้บันทึก</w:t>
            </w:r>
          </w:p>
        </w:tc>
        <w:tc>
          <w:tcPr>
            <w:tcW w:w="1557" w:type="dxa"/>
            <w:shd w:val="clear" w:color="auto" w:fill="auto"/>
          </w:tcPr>
          <w:p w14:paraId="25476203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3E87C2AA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กำไรหรือขาดทุน</w:t>
            </w:r>
          </w:p>
        </w:tc>
        <w:tc>
          <w:tcPr>
            <w:tcW w:w="1134" w:type="dxa"/>
            <w:shd w:val="clear" w:color="auto" w:fill="auto"/>
          </w:tcPr>
          <w:p w14:paraId="7943C8B9" w14:textId="26540D9C" w:rsidR="0087510E" w:rsidRPr="00FD06B5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387860A9" w14:textId="0C5E7552" w:rsidR="0087510E" w:rsidRPr="00FD06B5" w:rsidRDefault="00E4223B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233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247</w:t>
            </w:r>
          </w:p>
        </w:tc>
        <w:tc>
          <w:tcPr>
            <w:tcW w:w="1004" w:type="dxa"/>
            <w:shd w:val="clear" w:color="auto" w:fill="auto"/>
          </w:tcPr>
          <w:p w14:paraId="7D210C2E" w14:textId="64C299B4" w:rsidR="0087510E" w:rsidRPr="00FD06B5" w:rsidRDefault="00E4223B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233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247</w:t>
            </w:r>
          </w:p>
        </w:tc>
      </w:tr>
      <w:tr w:rsidR="0087510E" w:rsidRPr="00FD06B5" w14:paraId="16B68486" w14:textId="77777777" w:rsidTr="00FE151D">
        <w:trPr>
          <w:gridAfter w:val="1"/>
          <w:wAfter w:w="10" w:type="dxa"/>
        </w:trPr>
        <w:tc>
          <w:tcPr>
            <w:tcW w:w="2972" w:type="dxa"/>
            <w:shd w:val="clear" w:color="auto" w:fill="auto"/>
          </w:tcPr>
          <w:p w14:paraId="523746DD" w14:textId="450AA16B" w:rsidR="0087510E" w:rsidRPr="00FD06B5" w:rsidRDefault="00FE151D" w:rsidP="0087510E">
            <w:pPr>
              <w:ind w:left="431" w:right="-43"/>
              <w:contextualSpacing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87510E" w:rsidRPr="00FD06B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หนี้สินตามสัญญาเช่าส่วนที่</w:t>
            </w:r>
          </w:p>
          <w:p w14:paraId="17F8249C" w14:textId="54C9E6F8" w:rsidR="0087510E" w:rsidRPr="00FD06B5" w:rsidRDefault="00FE151D" w:rsidP="0087510E">
            <w:pPr>
              <w:tabs>
                <w:tab w:val="left" w:pos="567"/>
              </w:tabs>
              <w:ind w:left="431" w:right="-43"/>
              <w:contextualSpacing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 xml:space="preserve">      </w:t>
            </w:r>
            <w:r w:rsidR="0087510E" w:rsidRPr="00FD06B5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  <w:t>ถึงกำหนดชำระภายในหนึ่งปี</w:t>
            </w:r>
          </w:p>
        </w:tc>
        <w:tc>
          <w:tcPr>
            <w:tcW w:w="1699" w:type="dxa"/>
            <w:shd w:val="clear" w:color="auto" w:fill="auto"/>
          </w:tcPr>
          <w:p w14:paraId="25A13D81" w14:textId="642445BC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ไม่ได้บันทึก</w:t>
            </w:r>
          </w:p>
        </w:tc>
        <w:tc>
          <w:tcPr>
            <w:tcW w:w="1557" w:type="dxa"/>
            <w:shd w:val="clear" w:color="auto" w:fill="auto"/>
          </w:tcPr>
          <w:p w14:paraId="35C1469F" w14:textId="5E94254C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52BF038C" w14:textId="7467B2F1" w:rsidR="0087510E" w:rsidRPr="00FD06B5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04F7FE22" w14:textId="3913680C" w:rsidR="0087510E" w:rsidRPr="00FD06B5" w:rsidRDefault="00E4223B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216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614</w:t>
            </w:r>
          </w:p>
        </w:tc>
        <w:tc>
          <w:tcPr>
            <w:tcW w:w="1004" w:type="dxa"/>
            <w:shd w:val="clear" w:color="auto" w:fill="auto"/>
          </w:tcPr>
          <w:p w14:paraId="38DD23E3" w14:textId="30C98450" w:rsidR="0087510E" w:rsidRPr="00FD06B5" w:rsidRDefault="00E4223B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216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614</w:t>
            </w:r>
          </w:p>
        </w:tc>
      </w:tr>
      <w:tr w:rsidR="0087510E" w:rsidRPr="00FD06B5" w14:paraId="0ABDDC63" w14:textId="77777777" w:rsidTr="00FE151D">
        <w:trPr>
          <w:gridAfter w:val="1"/>
          <w:wAfter w:w="10" w:type="dxa"/>
        </w:trPr>
        <w:tc>
          <w:tcPr>
            <w:tcW w:w="2972" w:type="dxa"/>
            <w:shd w:val="clear" w:color="auto" w:fill="auto"/>
          </w:tcPr>
          <w:p w14:paraId="022CD0F2" w14:textId="77777777" w:rsidR="0087510E" w:rsidRPr="00FD06B5" w:rsidRDefault="0087510E" w:rsidP="0087510E">
            <w:pPr>
              <w:ind w:left="431" w:right="-43"/>
              <w:contextualSpacing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699" w:type="dxa"/>
            <w:shd w:val="clear" w:color="auto" w:fill="auto"/>
          </w:tcPr>
          <w:p w14:paraId="0C587CC1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39B6AB5E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2FD908E9" w14:textId="77777777" w:rsidR="0087510E" w:rsidRPr="00FD06B5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3437A00C" w14:textId="77777777" w:rsidR="0087510E" w:rsidRPr="00FD06B5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5503B830" w14:textId="77777777" w:rsidR="0087510E" w:rsidRPr="00FD06B5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87510E" w:rsidRPr="00FD06B5" w14:paraId="71F85889" w14:textId="77777777" w:rsidTr="00FE151D">
        <w:trPr>
          <w:gridAfter w:val="1"/>
          <w:wAfter w:w="10" w:type="dxa"/>
        </w:trPr>
        <w:tc>
          <w:tcPr>
            <w:tcW w:w="2972" w:type="dxa"/>
            <w:shd w:val="clear" w:color="auto" w:fill="auto"/>
          </w:tcPr>
          <w:p w14:paraId="5D84964E" w14:textId="4A23B776" w:rsidR="0087510E" w:rsidRPr="00FD06B5" w:rsidRDefault="00FE151D" w:rsidP="0087510E">
            <w:pPr>
              <w:tabs>
                <w:tab w:val="left" w:pos="567"/>
              </w:tabs>
              <w:ind w:left="431" w:right="-43"/>
              <w:contextualSpacing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   </w:t>
            </w:r>
            <w:r w:rsidR="0087510E"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</w:rPr>
              <w:t xml:space="preserve">- </w:t>
            </w:r>
            <w:r w:rsidR="0087510E" w:rsidRPr="00FD06B5">
              <w:rPr>
                <w:rFonts w:ascii="Browallia New" w:eastAsia="Arial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ไม่หมุนเวียน  </w:t>
            </w:r>
          </w:p>
        </w:tc>
        <w:tc>
          <w:tcPr>
            <w:tcW w:w="1699" w:type="dxa"/>
            <w:shd w:val="clear" w:color="auto" w:fill="auto"/>
          </w:tcPr>
          <w:p w14:paraId="428706AD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557" w:type="dxa"/>
            <w:shd w:val="clear" w:color="auto" w:fill="auto"/>
          </w:tcPr>
          <w:p w14:paraId="5117FA9B" w14:textId="77777777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FF5EB65" w14:textId="77777777" w:rsidR="0087510E" w:rsidRPr="00FD06B5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77" w:type="dxa"/>
            <w:shd w:val="clear" w:color="auto" w:fill="auto"/>
          </w:tcPr>
          <w:p w14:paraId="3854486D" w14:textId="77777777" w:rsidR="0087510E" w:rsidRPr="00FD06B5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146B430F" w14:textId="77777777" w:rsidR="0087510E" w:rsidRPr="00FD06B5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</w:p>
        </w:tc>
      </w:tr>
      <w:tr w:rsidR="0087510E" w:rsidRPr="00FD06B5" w14:paraId="55B08CDA" w14:textId="77777777" w:rsidTr="00FE151D">
        <w:trPr>
          <w:gridAfter w:val="1"/>
          <w:wAfter w:w="10" w:type="dxa"/>
        </w:trPr>
        <w:tc>
          <w:tcPr>
            <w:tcW w:w="2972" w:type="dxa"/>
            <w:shd w:val="clear" w:color="auto" w:fill="auto"/>
          </w:tcPr>
          <w:p w14:paraId="4643336F" w14:textId="34DFE4EA" w:rsidR="0087510E" w:rsidRPr="00FD06B5" w:rsidRDefault="00FE151D" w:rsidP="0087510E">
            <w:pPr>
              <w:ind w:left="431" w:right="-43"/>
              <w:contextualSpacing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 xml:space="preserve">   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699" w:type="dxa"/>
            <w:shd w:val="clear" w:color="auto" w:fill="auto"/>
          </w:tcPr>
          <w:p w14:paraId="1B18F4C8" w14:textId="2C5DBEA2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ไม่ได้บันทึก</w:t>
            </w:r>
          </w:p>
        </w:tc>
        <w:tc>
          <w:tcPr>
            <w:tcW w:w="1557" w:type="dxa"/>
            <w:shd w:val="clear" w:color="auto" w:fill="auto"/>
          </w:tcPr>
          <w:p w14:paraId="27734CC3" w14:textId="2367195B" w:rsidR="0087510E" w:rsidRPr="00FD06B5" w:rsidRDefault="0087510E" w:rsidP="0087510E">
            <w:pPr>
              <w:ind w:left="-29" w:right="-43"/>
              <w:contextualSpacing/>
              <w:jc w:val="center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</w:tcPr>
          <w:p w14:paraId="0D549FD9" w14:textId="45447CFE" w:rsidR="0087510E" w:rsidRPr="00FD06B5" w:rsidRDefault="0087510E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  <w:t>-</w:t>
            </w:r>
          </w:p>
        </w:tc>
        <w:tc>
          <w:tcPr>
            <w:tcW w:w="1077" w:type="dxa"/>
            <w:shd w:val="clear" w:color="auto" w:fill="auto"/>
          </w:tcPr>
          <w:p w14:paraId="0284F47E" w14:textId="63BD295C" w:rsidR="0087510E" w:rsidRPr="00FD06B5" w:rsidRDefault="00E4223B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907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112</w:t>
            </w:r>
          </w:p>
        </w:tc>
        <w:tc>
          <w:tcPr>
            <w:tcW w:w="1004" w:type="dxa"/>
            <w:shd w:val="clear" w:color="auto" w:fill="auto"/>
          </w:tcPr>
          <w:p w14:paraId="41A44324" w14:textId="7860E5BF" w:rsidR="0087510E" w:rsidRPr="00FD06B5" w:rsidRDefault="00E4223B" w:rsidP="0087510E">
            <w:pPr>
              <w:ind w:left="-29" w:right="-72"/>
              <w:contextualSpacing/>
              <w:jc w:val="right"/>
              <w:rPr>
                <w:rFonts w:ascii="Browallia New" w:eastAsia="Arial" w:hAnsi="Browallia New" w:cs="Browallia New"/>
                <w:spacing w:val="-6"/>
                <w:sz w:val="22"/>
                <w:szCs w:val="22"/>
                <w:cs/>
              </w:rPr>
            </w:pP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907</w:t>
            </w:r>
            <w:r w:rsidR="0087510E" w:rsidRPr="00FD06B5">
              <w:rPr>
                <w:rFonts w:ascii="Browallia New" w:eastAsia="Arial" w:hAnsi="Browallia New" w:cs="Browallia New"/>
                <w:spacing w:val="-6"/>
                <w:sz w:val="22"/>
                <w:szCs w:val="22"/>
              </w:rPr>
              <w:t>,</w:t>
            </w:r>
            <w:r w:rsidRPr="00E4223B">
              <w:rPr>
                <w:rFonts w:ascii="Browallia New" w:eastAsia="Arial" w:hAnsi="Browallia New" w:cs="Browallia New"/>
                <w:spacing w:val="-6"/>
                <w:sz w:val="22"/>
                <w:szCs w:val="22"/>
                <w:lang w:val="en-GB"/>
              </w:rPr>
              <w:t>112</w:t>
            </w:r>
          </w:p>
        </w:tc>
      </w:tr>
    </w:tbl>
    <w:p w14:paraId="5214BB05" w14:textId="77777777" w:rsidR="00FB54E4" w:rsidRPr="00FE151D" w:rsidRDefault="00FB54E4" w:rsidP="00D94731">
      <w:pPr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44A442C8" w14:textId="27220A3D" w:rsidR="006A60C5" w:rsidRPr="00FD06B5" w:rsidRDefault="001826AE" w:rsidP="00FE151D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จ</w:t>
      </w:r>
      <w:r w:rsidR="006A60C5"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) </w:t>
      </w:r>
      <w:r w:rsidR="006A60C5"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6CA2DBEE" w14:textId="77777777" w:rsidR="006A60C5" w:rsidRPr="00FE151D" w:rsidRDefault="006A60C5" w:rsidP="00FE151D">
      <w:pPr>
        <w:ind w:left="900"/>
        <w:jc w:val="thaiDistribute"/>
        <w:rPr>
          <w:rFonts w:ascii="Browallia New" w:eastAsia="Arial Unicode MS" w:hAnsi="Browallia New" w:cs="Browallia New"/>
          <w:color w:val="DC6900"/>
          <w:sz w:val="20"/>
          <w:szCs w:val="20"/>
          <w:lang w:val="en-GB"/>
        </w:rPr>
      </w:pPr>
    </w:p>
    <w:p w14:paraId="497DB437" w14:textId="4FA25130" w:rsidR="00582BA8" w:rsidRPr="00FE151D" w:rsidRDefault="00582BA8" w:rsidP="00FE151D">
      <w:pPr>
        <w:tabs>
          <w:tab w:val="left" w:pos="1843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E15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สินทรัพย์ทางการเงินที่เข้าเงื่อนไขที่ต้องพิจารณาผลขาดทุนด้านเครดิตที่คาดว่าจะเกิดขึ้น ดังนี้</w:t>
      </w:r>
    </w:p>
    <w:p w14:paraId="21118A1D" w14:textId="77777777" w:rsidR="00582BA8" w:rsidRPr="00FE151D" w:rsidRDefault="00582BA8" w:rsidP="00FE151D">
      <w:pPr>
        <w:tabs>
          <w:tab w:val="left" w:pos="1843"/>
        </w:tabs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8F2F23B" w14:textId="3531298E" w:rsidR="00582BA8" w:rsidRPr="00FE151D" w:rsidRDefault="00582BA8" w:rsidP="00FE151D">
      <w:pPr>
        <w:numPr>
          <w:ilvl w:val="0"/>
          <w:numId w:val="15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E15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3A13FAE3" w14:textId="257F4BCC" w:rsidR="00582BA8" w:rsidRPr="00FE151D" w:rsidRDefault="00582BA8" w:rsidP="00FE151D">
      <w:pPr>
        <w:numPr>
          <w:ilvl w:val="0"/>
          <w:numId w:val="15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E15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12C47396" w14:textId="2D0138FE" w:rsidR="00582BA8" w:rsidRDefault="00582BA8" w:rsidP="00FE151D">
      <w:pPr>
        <w:numPr>
          <w:ilvl w:val="0"/>
          <w:numId w:val="15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E15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FE151D">
        <w:rPr>
          <w:rFonts w:ascii="Browallia New" w:eastAsia="Arial Unicode MS" w:hAnsi="Browallia New" w:cs="Browallia New"/>
          <w:sz w:val="26"/>
          <w:szCs w:val="26"/>
          <w:lang w:val="en-GB"/>
        </w:rPr>
        <w:t>FVOCI)</w:t>
      </w:r>
    </w:p>
    <w:p w14:paraId="22F42E55" w14:textId="64CEFACF" w:rsidR="00E92009" w:rsidRPr="00FE151D" w:rsidRDefault="00E92009" w:rsidP="00FE151D">
      <w:pPr>
        <w:numPr>
          <w:ilvl w:val="0"/>
          <w:numId w:val="15"/>
        </w:numPr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920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ทุน</w:t>
      </w:r>
      <w:r w:rsidRPr="00E920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 (</w:t>
      </w:r>
      <w:r w:rsidRPr="00E92009">
        <w:rPr>
          <w:rFonts w:ascii="Browallia New" w:eastAsia="Arial Unicode MS" w:hAnsi="Browallia New" w:cs="Browallia New"/>
          <w:sz w:val="26"/>
          <w:szCs w:val="26"/>
          <w:lang w:val="en-GB"/>
        </w:rPr>
        <w:t>FVOCI)</w:t>
      </w:r>
    </w:p>
    <w:p w14:paraId="603D9FD0" w14:textId="77777777" w:rsidR="00582BA8" w:rsidRPr="00FE151D" w:rsidRDefault="00582BA8" w:rsidP="00FE151D">
      <w:pPr>
        <w:tabs>
          <w:tab w:val="left" w:pos="1843"/>
        </w:tabs>
        <w:ind w:left="90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EDC1B2B" w14:textId="0E268C6F" w:rsidR="006A60C5" w:rsidRPr="003B3A3F" w:rsidRDefault="002B11DF" w:rsidP="00FE151D">
      <w:pPr>
        <w:tabs>
          <w:tab w:val="left" w:pos="1843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B11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ตาม</w:t>
      </w:r>
      <w:r w:rsidR="006A60C5" w:rsidRPr="00FE15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="003B2C62" w:rsidRPr="00FE15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ฉบับที่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3B2C62" w:rsidRPr="00FE15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B11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ทั้งนี้ผู้บริหารได้พิจารณาว่าผลขาดทุนจากการด้อยค่าของสินทรัพย์ทางการเงิน</w:t>
      </w:r>
      <w:r w:rsidR="006A60C5" w:rsidRPr="00FE151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ไม่มีผลกระทบที่มีนัยสำคัญต่อวิธีปฏิบัติทางบัญชีของกลุ่มกิจการ ดังนั้นจึงไม่มีรายการปรับปรุงกำไรสะสม</w:t>
      </w:r>
      <w:r w:rsidR="003B2C62" w:rsidRPr="00FE151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223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B11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B11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ตุลาคม</w:t>
      </w:r>
      <w:r w:rsidRPr="002B11D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ของกลุ่มกิจการและบริษัท</w:t>
      </w:r>
    </w:p>
    <w:p w14:paraId="0F972519" w14:textId="5BD39D73" w:rsidR="006A60C5" w:rsidRPr="00FD06B5" w:rsidRDefault="00A10082" w:rsidP="006A60C5">
      <w:pPr>
        <w:tabs>
          <w:tab w:val="left" w:pos="1843"/>
        </w:tabs>
        <w:ind w:left="42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4138C5C" w14:textId="5615B3F6" w:rsidR="009174CB" w:rsidRPr="00FD06B5" w:rsidRDefault="00E4223B" w:rsidP="00FE151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5</w:t>
      </w:r>
      <w:r w:rsidR="009C7CEE"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9C7CEE"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174CB"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4CFC6F3A" w14:textId="77777777" w:rsidR="009174CB" w:rsidRPr="00FD06B5" w:rsidRDefault="009174CB" w:rsidP="00FE151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0B43DAB1" w14:textId="2C10014A" w:rsidR="009174CB" w:rsidRPr="00FD06B5" w:rsidRDefault="009174CB" w:rsidP="00FE151D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กลุ่มกิจการได้นำมาตรฐานการรายงานทางการเงินฉบับที่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มาถือปฏิบัติ โดยรับรู้หนี้สินตามสัญญาเช่าสำหรับสัญญาเช่า</w:t>
      </w:r>
      <w:r w:rsidR="00FE151D">
        <w:rPr>
          <w:rFonts w:ascii="Browallia New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ที่เคยถูกจัดประเภทเป็นสัญญาเช่าดำเนินงานตามมาตรฐานการบัญชีฉบับที่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เรื่อง สัญญาเช่า ทั้งนี้ ณ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วันที่นำมาตรฐาน</w:t>
      </w:r>
      <w:r w:rsidR="00FE151D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การรายงานทางการเงินฉบับที่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มาถือปฏิบัติ</w:t>
      </w:r>
      <w:r w:rsidR="006C5F9D" w:rsidRPr="00FD06B5">
        <w:rPr>
          <w:rFonts w:ascii="Browallia New" w:hAnsi="Browallia New" w:cs="Browallia New"/>
          <w:sz w:val="26"/>
          <w:szCs w:val="26"/>
          <w:cs/>
          <w:lang w:val="en-GB"/>
        </w:rPr>
        <w:t>ครั้งแรก</w:t>
      </w:r>
      <w:r w:rsidR="00BB51DB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B51DB" w:rsidRPr="00FD06B5">
        <w:rPr>
          <w:rFonts w:ascii="Browallia New" w:hAnsi="Browallia New" w:cs="Browallia New"/>
          <w:sz w:val="26"/>
          <w:szCs w:val="26"/>
          <w:cs/>
          <w:lang w:val="en-GB"/>
        </w:rPr>
        <w:t>หนี้สินตามสัญญาเช่า</w:t>
      </w:r>
      <w:r w:rsidR="00BB51DB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ดังกล่าว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จะรับรู้ด้วยมูลค่าปัจจุบันของหนี้สินที่จะต้อง</w:t>
      </w:r>
      <w:r w:rsidRPr="00E422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ชำระ คิดลดด้วยอัตรากู้ยืมส่วนเพิ่ม ณ วันที่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E422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ตุลาคม พ.ศ.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66B07" w:rsidRPr="00E422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="00A66B07" w:rsidRPr="00E422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วันที่ถือปฏิบัติครั้งแรก) </w:t>
      </w:r>
      <w:r w:rsidRPr="00E4223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โดยอัตรากู้ยืมส่วนเพิ่มที่กลุ่มกิจการใช้</w:t>
      </w:r>
      <w:r w:rsidR="00BB51DB" w:rsidRPr="00FD06B5">
        <w:rPr>
          <w:rFonts w:ascii="Browallia New" w:hAnsi="Browallia New" w:cs="Browallia New"/>
          <w:sz w:val="26"/>
          <w:szCs w:val="26"/>
          <w:cs/>
          <w:lang w:val="en-GB"/>
        </w:rPr>
        <w:t>เท่ากับ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6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22</w:t>
      </w:r>
    </w:p>
    <w:p w14:paraId="4BD76365" w14:textId="210CECCA" w:rsidR="00ED590B" w:rsidRPr="00FD06B5" w:rsidRDefault="00ED590B" w:rsidP="00FE151D">
      <w:pPr>
        <w:pStyle w:val="ListParagraph"/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07E4C5B9" w14:textId="3B962099" w:rsidR="00ED590B" w:rsidRPr="00FD06B5" w:rsidRDefault="00ED590B" w:rsidP="00FE151D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E151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กลุ่มกิจการรับรู้สินทรัพย์สิทธิการใช้ที่เป็นการเช่าอสังหาริมทรัพย์ด้วยจำนวนเดียว</w:t>
      </w:r>
      <w:r w:rsidR="006C5F9D" w:rsidRPr="00FE151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กัน</w:t>
      </w:r>
      <w:r w:rsidRPr="00FE151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กับหนี้สินตามสัญญาเช่า</w:t>
      </w:r>
      <w:r w:rsidR="00586655" w:rsidRPr="00FE151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ทั้งนี้กลุ่มกิจการ</w:t>
      </w:r>
      <w:r w:rsidR="00586655" w:rsidRPr="00FE151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ไม่มีสัญญาเช่าที่เป็นสัญญาที่สร้างภาระที่ต้องนำมาปรับปรุงกับสินทรัพย์สิทธิการใช้ ณ วันที่นำมาตรฐานการรายงานทางการเงิน</w:t>
      </w:r>
      <w:r w:rsidR="00586655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ฉบับที่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16</w:t>
      </w:r>
      <w:r w:rsidR="00586655"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86655" w:rsidRPr="00FD06B5">
        <w:rPr>
          <w:rFonts w:ascii="Browallia New" w:hAnsi="Browallia New" w:cs="Browallia New"/>
          <w:sz w:val="26"/>
          <w:szCs w:val="26"/>
          <w:cs/>
          <w:lang w:val="en-GB"/>
        </w:rPr>
        <w:t>มาถือปฏิบัติครั้งแรก</w:t>
      </w:r>
    </w:p>
    <w:p w14:paraId="45296AE1" w14:textId="74789C51" w:rsidR="009174CB" w:rsidRPr="00FD06B5" w:rsidRDefault="009174CB" w:rsidP="00FE151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831"/>
        <w:gridCol w:w="2088"/>
      </w:tblGrid>
      <w:tr w:rsidR="0011356C" w:rsidRPr="00FD06B5" w14:paraId="3351BD5C" w14:textId="77777777" w:rsidTr="00FE151D">
        <w:trPr>
          <w:trHeight w:val="95"/>
        </w:trPr>
        <w:tc>
          <w:tcPr>
            <w:tcW w:w="6831" w:type="dxa"/>
            <w:shd w:val="clear" w:color="auto" w:fill="auto"/>
          </w:tcPr>
          <w:p w14:paraId="60F60484" w14:textId="77777777" w:rsidR="0011356C" w:rsidRPr="00FD06B5" w:rsidRDefault="0011356C" w:rsidP="00B215E8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1DFC8" w14:textId="77777777" w:rsidR="0011356C" w:rsidRPr="00FD06B5" w:rsidRDefault="0011356C" w:rsidP="00332ED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765844BB" w14:textId="432E7B6D" w:rsidR="0011356C" w:rsidRPr="00FD06B5" w:rsidRDefault="0011356C" w:rsidP="00332ED6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1356C" w:rsidRPr="00FD06B5" w14:paraId="296E278C" w14:textId="77777777" w:rsidTr="00FE151D">
        <w:trPr>
          <w:trHeight w:val="95"/>
        </w:trPr>
        <w:tc>
          <w:tcPr>
            <w:tcW w:w="6831" w:type="dxa"/>
            <w:shd w:val="clear" w:color="auto" w:fill="auto"/>
          </w:tcPr>
          <w:p w14:paraId="61DA3CF9" w14:textId="77777777" w:rsidR="0011356C" w:rsidRPr="00FD06B5" w:rsidRDefault="0011356C" w:rsidP="00B215E8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</w:tcPr>
          <w:p w14:paraId="296882C9" w14:textId="1047A723" w:rsidR="0011356C" w:rsidRPr="00FD06B5" w:rsidRDefault="0011356C" w:rsidP="00B215E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1356C" w:rsidRPr="00FD06B5" w14:paraId="4A636697" w14:textId="77777777" w:rsidTr="00FE151D">
        <w:trPr>
          <w:trHeight w:val="106"/>
        </w:trPr>
        <w:tc>
          <w:tcPr>
            <w:tcW w:w="6831" w:type="dxa"/>
            <w:shd w:val="clear" w:color="auto" w:fill="auto"/>
          </w:tcPr>
          <w:p w14:paraId="01EFE720" w14:textId="77777777" w:rsidR="0011356C" w:rsidRPr="00FD06B5" w:rsidRDefault="0011356C" w:rsidP="00B215E8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0660CB49" w14:textId="77777777" w:rsidR="0011356C" w:rsidRPr="00FD06B5" w:rsidRDefault="0011356C" w:rsidP="00B215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1356C" w:rsidRPr="00FD06B5" w14:paraId="53906A96" w14:textId="77777777" w:rsidTr="00FE151D">
        <w:trPr>
          <w:trHeight w:val="95"/>
        </w:trPr>
        <w:tc>
          <w:tcPr>
            <w:tcW w:w="6831" w:type="dxa"/>
            <w:shd w:val="clear" w:color="auto" w:fill="auto"/>
            <w:vAlign w:val="bottom"/>
          </w:tcPr>
          <w:p w14:paraId="2DC4148C" w14:textId="437EDEEB" w:rsidR="0053145A" w:rsidRDefault="0011356C" w:rsidP="000A2F3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53145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226864D8" w14:textId="5C1F2626" w:rsidR="0011356C" w:rsidRPr="00FD06B5" w:rsidRDefault="0053145A" w:rsidP="0053145A">
            <w:pPr>
              <w:tabs>
                <w:tab w:val="left" w:pos="64"/>
              </w:tabs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5DD51B97" w14:textId="56FCE107" w:rsidR="0011356C" w:rsidRPr="00FD06B5" w:rsidRDefault="00E4223B" w:rsidP="00B215E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2F3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0A2F3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11356C" w:rsidRPr="00FD06B5" w14:paraId="42E01E2D" w14:textId="77777777" w:rsidTr="00FE151D">
        <w:trPr>
          <w:trHeight w:val="80"/>
        </w:trPr>
        <w:tc>
          <w:tcPr>
            <w:tcW w:w="6831" w:type="dxa"/>
            <w:shd w:val="clear" w:color="auto" w:fill="auto"/>
            <w:vAlign w:val="bottom"/>
          </w:tcPr>
          <w:p w14:paraId="7160F303" w14:textId="3ACE16E1" w:rsidR="00F66108" w:rsidRPr="00FD06B5" w:rsidRDefault="0011356C" w:rsidP="00FE151D">
            <w:pPr>
              <w:autoSpaceDE w:val="0"/>
              <w:autoSpaceDN w:val="0"/>
              <w:adjustRightInd w:val="0"/>
              <w:ind w:left="345" w:hanging="44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FE151D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ผลกระทบจากอัตราดอกเบี้ยการกู้ยืมส่วนเพิ่มของผู้เช่า ณ วันที่นำ</w:t>
            </w:r>
            <w:r w:rsidR="005331A7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มาตรฐาน</w:t>
            </w:r>
          </w:p>
          <w:p w14:paraId="6F254517" w14:textId="144A789E" w:rsidR="0011356C" w:rsidRPr="00FD06B5" w:rsidRDefault="00F66108" w:rsidP="00FE151D">
            <w:pPr>
              <w:autoSpaceDE w:val="0"/>
              <w:autoSpaceDN w:val="0"/>
              <w:adjustRightInd w:val="0"/>
              <w:ind w:left="345" w:hanging="44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="00FE151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5331A7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การรายงานทางการเงิน</w:t>
            </w:r>
            <w:r w:rsidR="0011356C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ฉบับที่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A2F35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11356C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มาใช้เป็นครั้งแรก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2067A2E0" w14:textId="6087CF25" w:rsidR="0011356C" w:rsidRPr="00FD06B5" w:rsidRDefault="0011356C" w:rsidP="00B215E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6A2221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356C" w:rsidRPr="00FD06B5" w14:paraId="624FA25A" w14:textId="77777777" w:rsidTr="00FE151D">
        <w:trPr>
          <w:trHeight w:val="80"/>
        </w:trPr>
        <w:tc>
          <w:tcPr>
            <w:tcW w:w="6831" w:type="dxa"/>
            <w:shd w:val="clear" w:color="auto" w:fill="auto"/>
            <w:vAlign w:val="bottom"/>
          </w:tcPr>
          <w:p w14:paraId="2AF28408" w14:textId="5C84F50E" w:rsidR="0011356C" w:rsidRPr="00FD06B5" w:rsidRDefault="0011356C" w:rsidP="00FE151D">
            <w:pPr>
              <w:autoSpaceDE w:val="0"/>
              <w:autoSpaceDN w:val="0"/>
              <w:adjustRightInd w:val="0"/>
              <w:ind w:left="345" w:hanging="44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FE151D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สัญญาเช่าระยะสั้นที่รับรู้เป็นค่าใช้จ่ายตามวิธีเส้นตรง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4A75408" w14:textId="2FFB9CFF" w:rsidR="0011356C" w:rsidRPr="00FD06B5" w:rsidRDefault="0011356C" w:rsidP="00B215E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6A2221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356C" w:rsidRPr="00FD06B5" w14:paraId="2602A4D8" w14:textId="77777777" w:rsidTr="00FE151D">
        <w:trPr>
          <w:trHeight w:val="80"/>
        </w:trPr>
        <w:tc>
          <w:tcPr>
            <w:tcW w:w="6831" w:type="dxa"/>
            <w:shd w:val="clear" w:color="auto" w:fill="auto"/>
            <w:vAlign w:val="bottom"/>
          </w:tcPr>
          <w:p w14:paraId="384E6A25" w14:textId="6F36D072" w:rsidR="0011356C" w:rsidRPr="00FD06B5" w:rsidRDefault="0011356C" w:rsidP="00FE151D">
            <w:pPr>
              <w:autoSpaceDE w:val="0"/>
              <w:autoSpaceDN w:val="0"/>
              <w:adjustRightInd w:val="0"/>
              <w:ind w:left="345" w:hanging="44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="00FE151D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สัญญาเช่าซึ่งสินทรัพย์อ้างอิงมีมูลค่าต่ำที่รับรู้เป็นค่าใช้จ่ายตามวิธีเส้นตรง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5B8C0758" w14:textId="48869FFE" w:rsidR="0011356C" w:rsidRPr="00FD06B5" w:rsidRDefault="0011356C" w:rsidP="00B215E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6A2221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1356C" w:rsidRPr="00FD06B5" w14:paraId="2C35AA9F" w14:textId="77777777" w:rsidTr="00FE151D">
        <w:trPr>
          <w:trHeight w:val="188"/>
        </w:trPr>
        <w:tc>
          <w:tcPr>
            <w:tcW w:w="6831" w:type="dxa"/>
            <w:shd w:val="clear" w:color="auto" w:fill="auto"/>
          </w:tcPr>
          <w:p w14:paraId="5605BB01" w14:textId="33CD8DF1" w:rsidR="0011356C" w:rsidRPr="00FD06B5" w:rsidRDefault="0011356C" w:rsidP="00FE151D">
            <w:pPr>
              <w:autoSpaceDE w:val="0"/>
              <w:autoSpaceDN w:val="0"/>
              <w:adjustRightInd w:val="0"/>
              <w:ind w:left="345" w:hanging="446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="00FE151D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31DA9" w14:textId="0D590743" w:rsidR="0011356C" w:rsidRPr="00FD06B5" w:rsidRDefault="00E4223B" w:rsidP="00B215E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356C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6A2221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1356C" w:rsidRPr="00FD06B5" w14:paraId="569DD37D" w14:textId="77777777" w:rsidTr="00FE151D">
        <w:trPr>
          <w:trHeight w:val="106"/>
        </w:trPr>
        <w:tc>
          <w:tcPr>
            <w:tcW w:w="6831" w:type="dxa"/>
            <w:shd w:val="clear" w:color="auto" w:fill="auto"/>
            <w:vAlign w:val="bottom"/>
          </w:tcPr>
          <w:p w14:paraId="21DF6184" w14:textId="7DC5CD6E" w:rsidR="0011356C" w:rsidRPr="00FD06B5" w:rsidRDefault="0011356C" w:rsidP="00B215E8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หนี้สินตามสัญญาเช่า 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ตุลาคม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81B58" w14:textId="4909B41D" w:rsidR="0011356C" w:rsidRPr="00FD06B5" w:rsidRDefault="00E4223B" w:rsidP="00B215E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8379E" w:rsidRPr="00FD06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123</w:t>
            </w:r>
            <w:r w:rsidR="00E8379E" w:rsidRPr="00FD06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726</w:t>
            </w:r>
          </w:p>
        </w:tc>
      </w:tr>
      <w:tr w:rsidR="0011356C" w:rsidRPr="00FD06B5" w14:paraId="6C379D3C" w14:textId="77777777" w:rsidTr="00FE151D">
        <w:trPr>
          <w:trHeight w:val="106"/>
        </w:trPr>
        <w:tc>
          <w:tcPr>
            <w:tcW w:w="6831" w:type="dxa"/>
            <w:shd w:val="clear" w:color="auto" w:fill="auto"/>
          </w:tcPr>
          <w:p w14:paraId="7FC7380D" w14:textId="77777777" w:rsidR="0011356C" w:rsidRPr="00FD06B5" w:rsidRDefault="0011356C" w:rsidP="00B215E8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5516F165" w14:textId="77777777" w:rsidR="0011356C" w:rsidRPr="00FD06B5" w:rsidRDefault="0011356C" w:rsidP="00B215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</w:rPr>
            </w:pPr>
          </w:p>
        </w:tc>
      </w:tr>
      <w:tr w:rsidR="0011356C" w:rsidRPr="00FD06B5" w14:paraId="4484FAAA" w14:textId="77777777" w:rsidTr="00FE151D">
        <w:trPr>
          <w:trHeight w:val="106"/>
        </w:trPr>
        <w:tc>
          <w:tcPr>
            <w:tcW w:w="6831" w:type="dxa"/>
            <w:shd w:val="clear" w:color="auto" w:fill="auto"/>
          </w:tcPr>
          <w:p w14:paraId="2C97F611" w14:textId="77777777" w:rsidR="0011356C" w:rsidRPr="00FD06B5" w:rsidRDefault="0011356C" w:rsidP="00B215E8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 - ส่วนที่หมุนเวียน</w:t>
            </w:r>
          </w:p>
        </w:tc>
        <w:tc>
          <w:tcPr>
            <w:tcW w:w="2088" w:type="dxa"/>
            <w:shd w:val="clear" w:color="auto" w:fill="auto"/>
          </w:tcPr>
          <w:p w14:paraId="75367074" w14:textId="3A7528B3" w:rsidR="0011356C" w:rsidRPr="00FD06B5" w:rsidRDefault="00E4223B" w:rsidP="00B215E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6A2221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11356C" w:rsidRPr="00FD06B5" w14:paraId="271C2825" w14:textId="77777777" w:rsidTr="00FE151D">
        <w:trPr>
          <w:trHeight w:val="106"/>
        </w:trPr>
        <w:tc>
          <w:tcPr>
            <w:tcW w:w="6831" w:type="dxa"/>
            <w:shd w:val="clear" w:color="auto" w:fill="auto"/>
          </w:tcPr>
          <w:p w14:paraId="3C913495" w14:textId="77777777" w:rsidR="0011356C" w:rsidRPr="00FD06B5" w:rsidRDefault="0011356C" w:rsidP="00B215E8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2088" w:type="dxa"/>
            <w:shd w:val="clear" w:color="auto" w:fill="auto"/>
          </w:tcPr>
          <w:p w14:paraId="3DB6C123" w14:textId="00C10A74" w:rsidR="0011356C" w:rsidRPr="00FD06B5" w:rsidRDefault="00E4223B" w:rsidP="00B215E8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6A2221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</w:tbl>
    <w:p w14:paraId="213F233B" w14:textId="774A047D" w:rsidR="009174CB" w:rsidRPr="00FE151D" w:rsidRDefault="009174CB" w:rsidP="00FE151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0E375266" w14:textId="3E484EA1" w:rsidR="009174CB" w:rsidRPr="00FE151D" w:rsidRDefault="009174CB" w:rsidP="00FE151D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E15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สินทรัพย์สิทธิการใช้ที่</w:t>
      </w:r>
      <w:r w:rsidR="00CE2BA1" w:rsidRPr="00FE15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FE15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รับรู้นั้น</w:t>
      </w:r>
      <w:r w:rsidR="00CE2BA1" w:rsidRPr="00FE15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FE15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เป็นการเช่าสินทรัพย์ดังต่อไปนี้</w:t>
      </w:r>
    </w:p>
    <w:p w14:paraId="7B60BCDD" w14:textId="77777777" w:rsidR="009174CB" w:rsidRPr="00FE151D" w:rsidRDefault="009174CB" w:rsidP="00FE15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E8379E" w:rsidRPr="00FE151D" w14:paraId="3670FF05" w14:textId="77777777" w:rsidTr="00FE151D">
        <w:trPr>
          <w:trHeight w:val="84"/>
        </w:trPr>
        <w:tc>
          <w:tcPr>
            <w:tcW w:w="6030" w:type="dxa"/>
          </w:tcPr>
          <w:p w14:paraId="493A51C3" w14:textId="77777777" w:rsidR="00E8379E" w:rsidRPr="00FE151D" w:rsidRDefault="00E8379E" w:rsidP="00B215E8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AFF13" w14:textId="77777777" w:rsidR="00FE151D" w:rsidRPr="00FE151D" w:rsidRDefault="00E8379E" w:rsidP="00B215E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5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32D1D1F9" w14:textId="7F6F3F44" w:rsidR="00E8379E" w:rsidRPr="00FE151D" w:rsidRDefault="00E8379E" w:rsidP="00B215E8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E15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8379E" w:rsidRPr="00FE151D" w14:paraId="4404DCA0" w14:textId="77777777" w:rsidTr="00FE151D">
        <w:trPr>
          <w:trHeight w:val="84"/>
        </w:trPr>
        <w:tc>
          <w:tcPr>
            <w:tcW w:w="6030" w:type="dxa"/>
          </w:tcPr>
          <w:p w14:paraId="27F43A2F" w14:textId="77777777" w:rsidR="00E8379E" w:rsidRPr="00FE151D" w:rsidRDefault="00E8379E" w:rsidP="00B215E8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5EF75430" w14:textId="2BEBB816" w:rsidR="00E8379E" w:rsidRPr="00FE151D" w:rsidRDefault="00CE2BA1" w:rsidP="00B215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E1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440" w:type="dxa"/>
            <w:vAlign w:val="bottom"/>
          </w:tcPr>
          <w:p w14:paraId="5165A8AD" w14:textId="4E39BBB7" w:rsidR="00E8379E" w:rsidRPr="00FE151D" w:rsidRDefault="00CE2BA1" w:rsidP="00B215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5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E8379E" w:rsidRPr="00FE151D" w14:paraId="46C0B408" w14:textId="77777777" w:rsidTr="00FE151D">
        <w:trPr>
          <w:trHeight w:val="84"/>
        </w:trPr>
        <w:tc>
          <w:tcPr>
            <w:tcW w:w="6030" w:type="dxa"/>
          </w:tcPr>
          <w:p w14:paraId="0990AF8F" w14:textId="77777777" w:rsidR="00E8379E" w:rsidRPr="00FE151D" w:rsidRDefault="00E8379E" w:rsidP="00B215E8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18CA6D01" w14:textId="3D0CC33E" w:rsidR="00CE2BA1" w:rsidRPr="00FE151D" w:rsidRDefault="00E4223B" w:rsidP="00B215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E2BA1" w:rsidRPr="00FE1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E2BA1" w:rsidRPr="00FE1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</w:t>
            </w:r>
          </w:p>
          <w:p w14:paraId="16465705" w14:textId="1781A763" w:rsidR="00E8379E" w:rsidRPr="00FE151D" w:rsidRDefault="00E8379E" w:rsidP="00B215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FE1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FE1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FE1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4BE86A1B" w14:textId="0807C415" w:rsidR="00CE2BA1" w:rsidRPr="00FE151D" w:rsidRDefault="00E4223B" w:rsidP="00B215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E2BA1" w:rsidRPr="00FE1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E2BA1" w:rsidRPr="00FE1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ตุลาคม </w:t>
            </w:r>
          </w:p>
          <w:p w14:paraId="23852A9E" w14:textId="4F9D0F75" w:rsidR="00E8379E" w:rsidRPr="00FE151D" w:rsidRDefault="00E8379E" w:rsidP="00B215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FE1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FE1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FE1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8379E" w:rsidRPr="00FE151D" w14:paraId="50E8D37E" w14:textId="77777777" w:rsidTr="00FE151D">
        <w:trPr>
          <w:trHeight w:val="84"/>
        </w:trPr>
        <w:tc>
          <w:tcPr>
            <w:tcW w:w="6030" w:type="dxa"/>
          </w:tcPr>
          <w:p w14:paraId="69C77F6E" w14:textId="77777777" w:rsidR="00E8379E" w:rsidRPr="00FE151D" w:rsidRDefault="00E8379E" w:rsidP="00B215E8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020F13" w14:textId="1155A097" w:rsidR="00E8379E" w:rsidRPr="00FE151D" w:rsidRDefault="00E8379E" w:rsidP="00B215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5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0917F5" w14:textId="6B56143F" w:rsidR="00E8379E" w:rsidRPr="00FE151D" w:rsidRDefault="00E8379E" w:rsidP="00B215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5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8379E" w:rsidRPr="00FE151D" w14:paraId="39C96A5B" w14:textId="77777777" w:rsidTr="00FE151D">
        <w:trPr>
          <w:trHeight w:val="84"/>
        </w:trPr>
        <w:tc>
          <w:tcPr>
            <w:tcW w:w="6030" w:type="dxa"/>
          </w:tcPr>
          <w:p w14:paraId="0F06592D" w14:textId="77777777" w:rsidR="00E8379E" w:rsidRPr="00FE151D" w:rsidRDefault="00E8379E" w:rsidP="00B215E8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2F571F" w14:textId="77777777" w:rsidR="00E8379E" w:rsidRPr="00FE151D" w:rsidRDefault="00E8379E" w:rsidP="00B215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2E06D9" w14:textId="77777777" w:rsidR="00E8379E" w:rsidRPr="00FE151D" w:rsidRDefault="00E8379E" w:rsidP="00B215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379E" w:rsidRPr="00FE151D" w14:paraId="08560E82" w14:textId="77777777" w:rsidTr="00FE151D">
        <w:trPr>
          <w:trHeight w:val="84"/>
        </w:trPr>
        <w:tc>
          <w:tcPr>
            <w:tcW w:w="6030" w:type="dxa"/>
          </w:tcPr>
          <w:p w14:paraId="7F01EF62" w14:textId="77777777" w:rsidR="00E8379E" w:rsidRPr="00FE151D" w:rsidRDefault="00E8379E" w:rsidP="00B215E8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E151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พื้นที่ป้ายโฆษณา</w:t>
            </w:r>
          </w:p>
        </w:tc>
        <w:tc>
          <w:tcPr>
            <w:tcW w:w="1440" w:type="dxa"/>
            <w:shd w:val="clear" w:color="auto" w:fill="FAFAFA"/>
          </w:tcPr>
          <w:p w14:paraId="153AEBFE" w14:textId="2F6ABEC2" w:rsidR="00E8379E" w:rsidRPr="00FE151D" w:rsidRDefault="00E4223B" w:rsidP="00B215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0A6909" w:rsidRPr="00FE15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</w:tcPr>
          <w:p w14:paraId="107C36FC" w14:textId="1EF887D4" w:rsidR="00E8379E" w:rsidRPr="00FE151D" w:rsidRDefault="00E4223B" w:rsidP="00B215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5CCD" w:rsidRPr="00FE15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185CCD" w:rsidRPr="00FE151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E8379E" w:rsidRPr="00FE151D" w14:paraId="4D60A865" w14:textId="77777777" w:rsidTr="00FE151D">
        <w:trPr>
          <w:trHeight w:val="107"/>
        </w:trPr>
        <w:tc>
          <w:tcPr>
            <w:tcW w:w="6030" w:type="dxa"/>
          </w:tcPr>
          <w:p w14:paraId="6877441A" w14:textId="77777777" w:rsidR="00E8379E" w:rsidRPr="00FE151D" w:rsidRDefault="00E8379E" w:rsidP="00B215E8">
            <w:pPr>
              <w:autoSpaceDE w:val="0"/>
              <w:autoSpaceDN w:val="0"/>
              <w:adjustRightInd w:val="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E15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27B17F" w14:textId="6C6C1466" w:rsidR="00E8379E" w:rsidRPr="00FE151D" w:rsidRDefault="00E4223B" w:rsidP="00B215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943</w:t>
            </w:r>
            <w:r w:rsidR="000A6909" w:rsidRPr="00FE15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D116B4" w14:textId="1B87F791" w:rsidR="00E8379E" w:rsidRPr="00FE151D" w:rsidRDefault="00E4223B" w:rsidP="00B215E8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85CCD" w:rsidRPr="00FE15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123</w:t>
            </w:r>
            <w:r w:rsidR="00185CCD" w:rsidRPr="00FE151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726</w:t>
            </w:r>
          </w:p>
        </w:tc>
      </w:tr>
    </w:tbl>
    <w:p w14:paraId="1028FC98" w14:textId="77777777" w:rsidR="009174CB" w:rsidRPr="00FD06B5" w:rsidRDefault="009174CB" w:rsidP="009174C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D275FE" w14:textId="77777777" w:rsidR="008C5817" w:rsidRPr="00FD06B5" w:rsidRDefault="008C5817" w:rsidP="009174C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75A18192" w14:textId="77777777" w:rsidR="00443D02" w:rsidRPr="00FD06B5" w:rsidRDefault="00443D02" w:rsidP="00FE151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br w:type="page"/>
      </w:r>
    </w:p>
    <w:p w14:paraId="0F6F0BCB" w14:textId="71C6E08D" w:rsidR="009174CB" w:rsidRPr="00FE151D" w:rsidRDefault="009174CB" w:rsidP="00FE151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FE151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lastRenderedPageBreak/>
        <w:t>วิธีผ่อนปรนในทางปฏิบัติที่กลุ่มกิจการเลือกใช้</w:t>
      </w:r>
    </w:p>
    <w:p w14:paraId="3224238B" w14:textId="77777777" w:rsidR="009174CB" w:rsidRPr="00FE151D" w:rsidRDefault="009174CB" w:rsidP="00FE151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745933" w14:textId="2735BC65" w:rsidR="009174CB" w:rsidRPr="00FE151D" w:rsidRDefault="009174CB" w:rsidP="00FE151D">
      <w:pPr>
        <w:pStyle w:val="ListParagraph"/>
        <w:ind w:left="540"/>
        <w:jc w:val="thaiDistribute"/>
        <w:rPr>
          <w:rFonts w:ascii="Browallia New" w:hAnsi="Browallia New" w:cs="Browallia New"/>
          <w:spacing w:val="-7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ในการนำมาตรฐานการรายงานทางการเงินฉบับที่ </w:t>
      </w:r>
      <w:r w:rsidR="00E4223B" w:rsidRPr="00E4223B">
        <w:rPr>
          <w:rFonts w:ascii="Browallia New" w:hAnsi="Browallia New" w:cs="Browallia New"/>
          <w:spacing w:val="-7"/>
          <w:sz w:val="26"/>
          <w:szCs w:val="26"/>
          <w:lang w:val="en-GB"/>
        </w:rPr>
        <w:t>16</w:t>
      </w:r>
      <w:r w:rsidRPr="00FE151D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มาถือปฏิบัติเป็นครั้งแรกกับสัญญาเช่าที่</w:t>
      </w:r>
      <w:r w:rsidR="00A73B8E" w:rsidRPr="00FE151D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</w:t>
      </w:r>
      <w:r w:rsidRPr="00FE151D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กิจการมีอยู่ก่อนวันที่ </w:t>
      </w:r>
      <w:r w:rsidR="00E4223B" w:rsidRPr="00E4223B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Pr="00FE151D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 ตุลาคม พ.ศ. </w:t>
      </w:r>
      <w:r w:rsidR="00E4223B" w:rsidRPr="00E4223B">
        <w:rPr>
          <w:rFonts w:ascii="Browallia New" w:hAnsi="Browallia New" w:cs="Browallia New"/>
          <w:spacing w:val="-7"/>
          <w:sz w:val="26"/>
          <w:szCs w:val="26"/>
          <w:lang w:val="en-GB"/>
        </w:rPr>
        <w:t>2563</w:t>
      </w:r>
      <w:r w:rsidR="00A73B8E" w:rsidRPr="00FE151D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นั้น </w:t>
      </w:r>
      <w:r w:rsidRPr="00FE151D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กลุ่มกิจการได้เลือกใช้วิธีผ่อนปรนในทางปฏิบัติตามมาตรฐานดังนี้</w:t>
      </w:r>
    </w:p>
    <w:p w14:paraId="1D8EBADE" w14:textId="77777777" w:rsidR="009174CB" w:rsidRPr="00FE151D" w:rsidRDefault="009174CB" w:rsidP="00FE151D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A3991D" w14:textId="77777777" w:rsidR="009174CB" w:rsidRPr="00FE151D" w:rsidRDefault="009174CB" w:rsidP="00FE151D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2A35A56F" w14:textId="51B69D59" w:rsidR="009174CB" w:rsidRPr="00FE151D" w:rsidRDefault="009174CB" w:rsidP="00FE151D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E151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พิจารณาว่าสัญญาเช่าเป็นสัญญาที่สร้างภาระหรือไม่ตามการประเมินก่อนนำ</w:t>
      </w:r>
      <w:r w:rsidRPr="00FE15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E4223B" w:rsidRPr="00E4223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FE15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E15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FE151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มาถือปฏิบัติ</w:t>
      </w:r>
    </w:p>
    <w:p w14:paraId="3D36D9E7" w14:textId="769EE085" w:rsidR="006D70FC" w:rsidRPr="00FE151D" w:rsidRDefault="009174CB" w:rsidP="00FE151D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E151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ถือว่าสัญญาเช่าดำเนินงานที่มีอายุสัญญาเช่าคงเหลือน้อยกว่า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FE151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เดือนนับจากวันที่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E151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ตุลาคม พ.ศ.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E151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เป็นสัญญาเช่า</w:t>
      </w:r>
      <w:r w:rsidRPr="00FE151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ระยะสั้น</w:t>
      </w:r>
    </w:p>
    <w:p w14:paraId="0FB03523" w14:textId="798A352D" w:rsidR="006D70FC" w:rsidRPr="00FE151D" w:rsidRDefault="006D70FC" w:rsidP="00FE151D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14:paraId="53C07B9F" w14:textId="5CC4FAAA" w:rsidR="006A60C5" w:rsidRPr="00FE151D" w:rsidRDefault="009174CB" w:rsidP="00FE151D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E151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เลือกที่จะไม่พิจารณาใหม่ว่าสัญญาต่าง ๆ เข้าเงื่อนไขของสัญญาเช่าตาม</w:t>
      </w:r>
      <w:r w:rsidRPr="00FE151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E4223B" w:rsidRPr="00E4223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Pr="00FE15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FE151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หรือไม่ โดยยึดตามการพิจารณาของมาตรฐานการบัญชีและการตีความมาตรฐานการบัญชีฉบับเดิม คือ มาตรฐานการบัญชีฉบับที่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Pr="00FE151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D70FC"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เรื่อง สัญญาเช่า </w:t>
      </w:r>
      <w:r w:rsidRPr="00FE151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 การตีความมาตรฐานการรายงานทางการเงินฉบับที่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FE151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E151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เรื่อง การประเมินว่าข้อตกลงประกอบด้วยสัญญาเช่าหรือไม่</w:t>
      </w:r>
    </w:p>
    <w:p w14:paraId="40F5A662" w14:textId="2AFCDFAF" w:rsidR="006A60C5" w:rsidRPr="00FE151D" w:rsidRDefault="006A60C5" w:rsidP="00FE151D">
      <w:pPr>
        <w:tabs>
          <w:tab w:val="left" w:pos="1843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45E14" w:rsidRPr="00FE151D" w14:paraId="0C4F96F1" w14:textId="77777777" w:rsidTr="0031679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C2AC10" w14:textId="46E7EBB9" w:rsidR="00345E14" w:rsidRPr="00FE151D" w:rsidRDefault="00E4223B" w:rsidP="0031679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345E14" w:rsidRPr="00FE15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5E14" w:rsidRPr="00FE151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26EBF1B4" w14:textId="77777777" w:rsidR="006A60C5" w:rsidRPr="00FE151D" w:rsidRDefault="006A60C5" w:rsidP="00E733B1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49722ED" w14:textId="35CA83D6" w:rsidR="00040002" w:rsidRPr="00FE151D" w:rsidRDefault="00E4223B" w:rsidP="00FE151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30A4A" w:rsidRPr="00FE151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30A4A" w:rsidRPr="00FE151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40002" w:rsidRPr="00FE151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การบัญชีสำหรับงบการเงินรวม</w:t>
      </w:r>
    </w:p>
    <w:p w14:paraId="7523B4B6" w14:textId="77777777" w:rsidR="00040002" w:rsidRPr="00FE151D" w:rsidRDefault="00040002" w:rsidP="00040002">
      <w:pPr>
        <w:ind w:left="541" w:hanging="54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5D8A96B" w14:textId="77777777" w:rsidR="00040002" w:rsidRPr="00FE151D" w:rsidRDefault="00040002" w:rsidP="003866E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ก)</w:t>
      </w:r>
      <w:r w:rsidRPr="00FE151D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FE151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บริษัทย่อย</w:t>
      </w:r>
    </w:p>
    <w:p w14:paraId="13E85F17" w14:textId="77777777" w:rsidR="00040002" w:rsidRPr="00FE151D" w:rsidRDefault="00040002" w:rsidP="003866E6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494BA83" w14:textId="74E33E86" w:rsidR="00040002" w:rsidRPr="00FE151D" w:rsidRDefault="00040002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 หมายถึง 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E4223B">
        <w:rPr>
          <w:rFonts w:ascii="Browallia New" w:hAnsi="Browallia New" w:cs="Browallia New"/>
          <w:sz w:val="26"/>
          <w:szCs w:val="26"/>
          <w:lang w:val="en-GB"/>
        </w:rPr>
        <w:br/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Pr="00FE151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E4223B">
        <w:rPr>
          <w:rFonts w:ascii="Browallia New" w:hAnsi="Browallia New" w:cs="Browallia New"/>
          <w:sz w:val="26"/>
          <w:szCs w:val="26"/>
          <w:lang w:val="en-GB"/>
        </w:rPr>
        <w:br/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68C42687" w14:textId="77777777" w:rsidR="00040002" w:rsidRPr="00FE151D" w:rsidRDefault="00040002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06FB4F" w14:textId="77777777" w:rsidR="00040002" w:rsidRPr="00FE151D" w:rsidRDefault="00040002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E151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 โดยต้นทุนทางตรงที่เกี่ยวกับการซื้อเงินลงทุน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จะถูกรับรู้เป็นส่วนหนึ่งของต้นทุนเริ่มแรกของเงินลงทุน</w:t>
      </w:r>
    </w:p>
    <w:p w14:paraId="4EE3DF9D" w14:textId="77777777" w:rsidR="00255F5D" w:rsidRPr="00FE151D" w:rsidRDefault="00255F5D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0662AE" w14:textId="75B523A4" w:rsidR="00255F5D" w:rsidRPr="00FE151D" w:rsidRDefault="00255F5D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รายชื่อของบริษัทย่อยของบริษัทได้เปิดเผยไว้ใน</w:t>
      </w:r>
      <w:r w:rsidR="00A95E21" w:rsidRPr="00FE151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หมายเหตุประกอบงบการเงินข้อ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6B045C1D" w14:textId="77777777" w:rsidR="005229AE" w:rsidRPr="00FE151D" w:rsidRDefault="005229AE" w:rsidP="003866E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14EB980" w14:textId="77777777" w:rsidR="00040002" w:rsidRPr="00FE151D" w:rsidRDefault="005229AE" w:rsidP="007E138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FE151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รายการกับส่วนได้เสียที่ไม่มีอำนาจควบคุม</w:t>
      </w:r>
    </w:p>
    <w:p w14:paraId="642F2BCE" w14:textId="77777777" w:rsidR="005229AE" w:rsidRPr="00FE151D" w:rsidRDefault="005229AE" w:rsidP="007E1386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0B0628B" w14:textId="77777777" w:rsidR="005229AE" w:rsidRPr="00FE151D" w:rsidRDefault="005229AE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09C126C5" w14:textId="5E897AD7" w:rsidR="005229AE" w:rsidRPr="00FE151D" w:rsidRDefault="00FE151D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1F916DA" w14:textId="77777777" w:rsidR="005229AE" w:rsidRPr="00FE151D" w:rsidRDefault="005229AE" w:rsidP="007E138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lastRenderedPageBreak/>
        <w:t>ค)</w:t>
      </w:r>
      <w:r w:rsidRPr="00FE151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5BEE92E1" w14:textId="77777777" w:rsidR="005229AE" w:rsidRPr="00FE151D" w:rsidRDefault="005229AE" w:rsidP="007E1386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A85B6A0" w14:textId="4CE289F3" w:rsidR="005229AE" w:rsidRPr="00FE151D" w:rsidRDefault="005229AE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ขาดทุนที่ยังไม่เกิดขึ้นจริง</w:t>
      </w:r>
      <w:r w:rsidR="00E4223B">
        <w:rPr>
          <w:rFonts w:ascii="Browallia New" w:hAnsi="Browallia New" w:cs="Browallia New"/>
          <w:sz w:val="26"/>
          <w:szCs w:val="26"/>
          <w:lang w:val="en-GB"/>
        </w:rPr>
        <w:br/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26BBFFC1" w14:textId="1CA95DB6" w:rsidR="00137EF8" w:rsidRPr="00FE151D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54F4A9C" w14:textId="2189FA3E" w:rsidR="00137EF8" w:rsidRPr="00FE151D" w:rsidRDefault="00E4223B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E1386" w:rsidRPr="00FE151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E1386" w:rsidRPr="00FE151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37EF8" w:rsidRPr="00FE151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การแปลงค่าเงินตราต่างประเทศ</w:t>
      </w:r>
    </w:p>
    <w:p w14:paraId="1DEDFEB1" w14:textId="77777777" w:rsidR="00137EF8" w:rsidRPr="00FE151D" w:rsidRDefault="00137EF8" w:rsidP="00137EF8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E5092BC" w14:textId="77777777" w:rsidR="00137EF8" w:rsidRPr="00FE151D" w:rsidRDefault="007E1386" w:rsidP="007E138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ก)</w:t>
      </w:r>
      <w:r w:rsidR="00137EF8" w:rsidRPr="00FE151D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137EF8" w:rsidRPr="00FE151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041A0640" w14:textId="77777777" w:rsidR="00137EF8" w:rsidRPr="00FE151D" w:rsidRDefault="00137EF8" w:rsidP="007E1386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756E7174" w14:textId="6B079BBD" w:rsidR="00137EF8" w:rsidRPr="00FE151D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6D70FC"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        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งบการเงินของกิจการและกลุ่มกิจการ</w:t>
      </w:r>
    </w:p>
    <w:p w14:paraId="290375CA" w14:textId="152154A7" w:rsidR="00137EF8" w:rsidRPr="00FE151D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CA8999" w14:textId="77777777" w:rsidR="00137EF8" w:rsidRPr="00FE151D" w:rsidRDefault="007E1386" w:rsidP="007E1386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ข)</w:t>
      </w:r>
      <w:r w:rsidR="00137EF8" w:rsidRPr="00FE151D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137EF8" w:rsidRPr="00FE151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690D636F" w14:textId="77777777" w:rsidR="00137EF8" w:rsidRPr="00FE151D" w:rsidRDefault="00137EF8" w:rsidP="007E1386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41AC83A6" w14:textId="77777777" w:rsidR="00137EF8" w:rsidRPr="00FE151D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1243477B" w14:textId="77777777" w:rsidR="00137EF8" w:rsidRPr="00FE151D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A19FACC" w14:textId="77777777" w:rsidR="00137EF8" w:rsidRPr="00FE151D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รายการกำไรและขาดทุนที่เกิดจากการรับหรือจ่ายชำระเป็นเงินตราต่างประเทศ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6DB25A8E" w14:textId="77777777" w:rsidR="00120934" w:rsidRPr="00FE151D" w:rsidRDefault="00120934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CED4F2B" w14:textId="76867625" w:rsidR="00137EF8" w:rsidRPr="00FE151D" w:rsidRDefault="00137EF8" w:rsidP="007E138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</w:t>
      </w:r>
      <w:r w:rsidR="00072E14" w:rsidRPr="00FE151D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</w:t>
      </w:r>
      <w:r w:rsidR="00072E14">
        <w:rPr>
          <w:rFonts w:ascii="Browallia New" w:hAnsi="Browallia New" w:cs="Browallia New" w:hint="cs"/>
          <w:sz w:val="26"/>
          <w:szCs w:val="26"/>
          <w:cs/>
          <w:lang w:val="en-GB"/>
        </w:rPr>
        <w:t>หรือ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</w:t>
      </w:r>
      <w:r w:rsidR="00072E14">
        <w:rPr>
          <w:rFonts w:ascii="Browallia New" w:hAnsi="Browallia New" w:cs="Browallia New" w:hint="cs"/>
          <w:sz w:val="26"/>
          <w:szCs w:val="26"/>
          <w:cs/>
          <w:lang w:val="en-GB"/>
        </w:rPr>
        <w:t>หรือ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="00072E14">
        <w:rPr>
          <w:rFonts w:ascii="Browallia New" w:hAnsi="Browallia New" w:cs="Browallia New" w:hint="cs"/>
          <w:sz w:val="26"/>
          <w:szCs w:val="26"/>
          <w:cs/>
          <w:lang w:val="en-GB"/>
        </w:rPr>
        <w:t>หรือ</w:t>
      </w:r>
      <w:r w:rsidR="00072E14" w:rsidRPr="00FE151D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กำไรขาดทุนเบ็ดเสร็จอื่น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ด้วย</w:t>
      </w:r>
    </w:p>
    <w:p w14:paraId="7702EA4D" w14:textId="77777777" w:rsidR="00137EF8" w:rsidRPr="00FE151D" w:rsidRDefault="00137EF8" w:rsidP="004947C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C567555" w14:textId="70C4A93A" w:rsidR="004947C5" w:rsidRPr="00FE151D" w:rsidRDefault="00E4223B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81732" w:rsidRPr="00FE151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E81732" w:rsidRPr="00FE151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FE151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5BE00A87" w14:textId="77777777" w:rsidR="004947C5" w:rsidRPr="00FE151D" w:rsidRDefault="004947C5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D00D647" w14:textId="644649BE" w:rsidR="004947C5" w:rsidRPr="00FE151D" w:rsidRDefault="00200F70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FE15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22701"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     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64293795" w14:textId="77777777" w:rsidR="004947C5" w:rsidRPr="00FE151D" w:rsidRDefault="004947C5" w:rsidP="00E81732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C464E82" w14:textId="7A9D8212" w:rsidR="004947C5" w:rsidRPr="00FE151D" w:rsidRDefault="00E4223B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677B4B" w:rsidRPr="00FE151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E81732" w:rsidRPr="00FE151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FE151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</w:p>
    <w:p w14:paraId="503EA2F9" w14:textId="77777777" w:rsidR="004947C5" w:rsidRPr="00FE151D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DFF0AD1" w14:textId="4EE5BE41" w:rsidR="00622701" w:rsidRPr="00FE151D" w:rsidRDefault="00D83933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การให้บริการตามปกติของธุรกิจ ซึ่งลูกหนี้โดยส่วนใหญ่จะมีระยะเวลาสินเชื่อ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0C06D7" w:rsidRPr="00FE151D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 ดังนั้น</w:t>
      </w:r>
      <w:r w:rsidR="006D70FC"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ลูกหนี้การค้าจึงแสดงอยู่ในรายการหมุนเวียน</w:t>
      </w:r>
      <w:r w:rsidR="00622701"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0C4EBE09" w14:textId="77777777" w:rsidR="00622701" w:rsidRPr="00FE151D" w:rsidRDefault="00622701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3DD0509" w14:textId="6F43BC94" w:rsidR="004947C5" w:rsidRPr="00FE151D" w:rsidRDefault="00622701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AE4CAF" w:rsidRPr="00FE151D">
        <w:rPr>
          <w:rFonts w:ascii="Browallia New" w:hAnsi="Browallia New" w:cs="Browallia New"/>
          <w:sz w:val="26"/>
          <w:szCs w:val="26"/>
          <w:cs/>
          <w:lang w:val="en-GB"/>
        </w:rPr>
        <w:t>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14A678B3" w14:textId="5171215A" w:rsidR="00AE4CAF" w:rsidRPr="00FE151D" w:rsidRDefault="00AE4CAF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19479E" w14:textId="07420994" w:rsidR="00AE4CAF" w:rsidRPr="00FE151D" w:rsidRDefault="00AE4CAF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ทั้งนี้ การพิจารณาการด้อยค่าของลูกหนี้การค้าได้เปิดเผยในหมายเหตุ</w:t>
      </w:r>
      <w:r w:rsidR="003F7669" w:rsidRPr="00FE151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ประกอบงบการเงินข้อ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6</w:t>
      </w:r>
      <w:r w:rsidR="00AD49B2" w:rsidRPr="00FE151D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6</w:t>
      </w:r>
      <w:r w:rsidR="00AD49B2"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ฉ)</w:t>
      </w:r>
    </w:p>
    <w:p w14:paraId="7325DE23" w14:textId="0B38E72B" w:rsidR="002565E3" w:rsidRPr="00FE151D" w:rsidRDefault="00FE151D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86A95D9" w14:textId="50385817" w:rsidR="004947C5" w:rsidRPr="00FE151D" w:rsidRDefault="00E4223B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6</w:t>
      </w:r>
      <w:r w:rsidR="0017539C" w:rsidRPr="00FE151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81732" w:rsidRPr="00FE151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FE151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14:paraId="6C037C39" w14:textId="77777777" w:rsidR="004947C5" w:rsidRPr="00FE151D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CC1811B" w14:textId="77777777" w:rsidR="000C4C90" w:rsidRPr="00FE151D" w:rsidRDefault="000C4C90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682BFF4" w14:textId="77777777" w:rsidR="000C4C90" w:rsidRPr="00FE151D" w:rsidRDefault="000C4C90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0AB0A1" w14:textId="77777777" w:rsidR="000C4C90" w:rsidRPr="00FE151D" w:rsidRDefault="000C4C90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ราคาทุนของสินค้าคำนวณโดยวิธีถัวเฉลี่ยเคลื่อนที่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3937EB7C" w14:textId="77777777" w:rsidR="006D70FC" w:rsidRPr="00FE151D" w:rsidRDefault="006D70FC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EE3718B" w14:textId="11E37B4F" w:rsidR="000C4C90" w:rsidRPr="00FE151D" w:rsidRDefault="00E4223B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7539C" w:rsidRPr="00FE151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81732" w:rsidRPr="00FE151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7539C" w:rsidRPr="00FE151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</w:t>
      </w:r>
    </w:p>
    <w:p w14:paraId="75DE1252" w14:textId="6371D32A" w:rsidR="0017539C" w:rsidRPr="00FE151D" w:rsidRDefault="0017539C" w:rsidP="00FE151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0BEEA5F" w14:textId="5A0103BA" w:rsidR="0017539C" w:rsidRPr="00FE151D" w:rsidRDefault="0017539C" w:rsidP="00FE151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สำหรับปีสิ้นสุดวันที่ </w:t>
      </w:r>
      <w:r w:rsidR="00E4223B"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Pr="00FE151D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FE151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2564</w:t>
      </w:r>
    </w:p>
    <w:p w14:paraId="192E727A" w14:textId="25EA6F8A" w:rsidR="005043E9" w:rsidRPr="00FE151D" w:rsidRDefault="005043E9" w:rsidP="00FE151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6FBDBD6" w14:textId="26598169" w:rsidR="005043E9" w:rsidRPr="00FE151D" w:rsidRDefault="005043E9" w:rsidP="00EC6CE6">
      <w:pPr>
        <w:numPr>
          <w:ilvl w:val="0"/>
          <w:numId w:val="7"/>
        </w:num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FE151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การจัดประเภท</w:t>
      </w:r>
    </w:p>
    <w:p w14:paraId="572D52F1" w14:textId="77777777" w:rsidR="005043E9" w:rsidRPr="00FE151D" w:rsidRDefault="005043E9" w:rsidP="00FE151D">
      <w:pPr>
        <w:ind w:left="900"/>
        <w:rPr>
          <w:rFonts w:ascii="Browallia New" w:hAnsi="Browallia New" w:cs="Browallia New"/>
          <w:sz w:val="26"/>
          <w:szCs w:val="26"/>
          <w:lang w:val="en-GB"/>
        </w:rPr>
      </w:pPr>
    </w:p>
    <w:p w14:paraId="2DC5C3F8" w14:textId="29D2FF14" w:rsidR="005043E9" w:rsidRPr="00FE151D" w:rsidRDefault="005043E9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ตั้งแต่วันที่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E15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E15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กลุ่มกิจการจัดประเภทสินทรัพย์ทางการเงินประเภทตราสารหนี้ตามลักษณะการ</w:t>
      </w:r>
      <w:r w:rsidR="00E4223B">
        <w:rPr>
          <w:rFonts w:ascii="Browallia New" w:hAnsi="Browallia New" w:cs="Browallia New"/>
          <w:sz w:val="26"/>
          <w:szCs w:val="26"/>
          <w:lang w:val="en-GB"/>
        </w:rPr>
        <w:br/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FE151D">
        <w:rPr>
          <w:rFonts w:ascii="Browallia New" w:hAnsi="Browallia New" w:cs="Browallia New"/>
          <w:sz w:val="26"/>
          <w:szCs w:val="26"/>
          <w:lang w:val="en-GB"/>
        </w:rPr>
        <w:t xml:space="preserve">SPPI)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หรือไม่ ดังนี้</w:t>
      </w:r>
    </w:p>
    <w:p w14:paraId="7D7B04C6" w14:textId="77777777" w:rsidR="005043E9" w:rsidRPr="00FE151D" w:rsidRDefault="005043E9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FE5A36" w14:textId="2B0D63B5" w:rsidR="005043E9" w:rsidRPr="00FE151D" w:rsidRDefault="005043E9" w:rsidP="00FE151D">
      <w:pPr>
        <w:pStyle w:val="ListParagraph"/>
        <w:numPr>
          <w:ilvl w:val="0"/>
          <w:numId w:val="6"/>
        </w:num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DD78542" w14:textId="1BDFF648" w:rsidR="005043E9" w:rsidRPr="00FE151D" w:rsidRDefault="005043E9" w:rsidP="00FE151D">
      <w:pPr>
        <w:pStyle w:val="ListParagraph"/>
        <w:numPr>
          <w:ilvl w:val="0"/>
          <w:numId w:val="6"/>
        </w:num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รายการที่วัดมูลค่าด้วยราคาทุนตัดจำหน่าย</w:t>
      </w:r>
    </w:p>
    <w:p w14:paraId="3C8C7DA7" w14:textId="77777777" w:rsidR="00007D74" w:rsidRPr="00FE151D" w:rsidRDefault="00007D74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4392DF" w14:textId="12F783EB" w:rsidR="005043E9" w:rsidRPr="00FE151D" w:rsidRDefault="005043E9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766730A" w14:textId="77777777" w:rsidR="005043E9" w:rsidRPr="00FE151D" w:rsidRDefault="005043E9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54902D" w14:textId="74A3EFC0" w:rsidR="005043E9" w:rsidRPr="00FE151D" w:rsidRDefault="005043E9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6D70FC"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   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ตราสารทุน ณ วันที่รับรู้เริ่มแรกด้วยมูลค่ายุติธรรมผ่านกำไรขาดทุน (</w:t>
      </w:r>
      <w:r w:rsidRPr="00FE151D">
        <w:rPr>
          <w:rFonts w:ascii="Browallia New" w:hAnsi="Browallia New" w:cs="Browallia New"/>
          <w:sz w:val="26"/>
          <w:szCs w:val="26"/>
          <w:lang w:val="en-GB"/>
        </w:rPr>
        <w:t xml:space="preserve">FVPL)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หรือด้วยมูลค่ายุติธรรมผ่านกำไรขาดทุนเบ็ดเสร็จอื่น (</w:t>
      </w:r>
      <w:r w:rsidRPr="00FE151D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ยกเว้นเงินลงทุนในตราสารทุนที่ถือไว้เพื่อค้าจะวัดมูลค่าด้วย</w:t>
      </w:r>
      <w:r w:rsidR="00007D74" w:rsidRPr="00FE151D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 (</w:t>
      </w:r>
      <w:r w:rsidR="00007D74" w:rsidRPr="00FE151D">
        <w:rPr>
          <w:rFonts w:ascii="Browallia New" w:hAnsi="Browallia New" w:cs="Browallia New"/>
          <w:sz w:val="26"/>
          <w:szCs w:val="26"/>
          <w:lang w:val="en-GB"/>
        </w:rPr>
        <w:t>FVPL)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 เท่านั้น</w:t>
      </w:r>
    </w:p>
    <w:p w14:paraId="6C732B73" w14:textId="1956DE34" w:rsidR="00BA2B53" w:rsidRPr="00FE151D" w:rsidRDefault="00BA2B53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528849" w14:textId="5C584A5F" w:rsidR="00BA2B53" w:rsidRPr="00FE151D" w:rsidRDefault="00BA2B53" w:rsidP="00EC6CE6">
      <w:pPr>
        <w:numPr>
          <w:ilvl w:val="0"/>
          <w:numId w:val="7"/>
        </w:num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FE151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การรับรู้รายการและการตัดรายการ</w:t>
      </w:r>
    </w:p>
    <w:p w14:paraId="24C86E15" w14:textId="77777777" w:rsidR="00E4223B" w:rsidRDefault="00E4223B" w:rsidP="00BA2B53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973B72" w14:textId="1E9066E7" w:rsidR="00BA2B53" w:rsidRPr="00FE151D" w:rsidRDefault="00BA2B53" w:rsidP="00BA2B53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โดยกลุ่มกิจการจะตัดรายการสินทรัพย์ทางการเงินออกเมื่อสิทธิ</w:t>
      </w:r>
      <w:r w:rsidR="00FE151D">
        <w:rPr>
          <w:rFonts w:ascii="Browallia New" w:hAnsi="Browallia New" w:cs="Browallia New"/>
          <w:sz w:val="26"/>
          <w:szCs w:val="26"/>
          <w:lang w:val="en-GB"/>
        </w:rPr>
        <w:br/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</w:t>
      </w:r>
      <w:r w:rsidR="00FE151D">
        <w:rPr>
          <w:rFonts w:ascii="Browallia New" w:hAnsi="Browallia New" w:cs="Browallia New"/>
          <w:sz w:val="26"/>
          <w:szCs w:val="26"/>
          <w:lang w:val="en-GB"/>
        </w:rPr>
        <w:br/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ที่เกี่ยวข้องกับการเป็นเจ้าของสินทรัพย์ออกไป</w:t>
      </w:r>
    </w:p>
    <w:p w14:paraId="5E671D2C" w14:textId="4B99D226" w:rsidR="00010229" w:rsidRPr="00FE151D" w:rsidRDefault="00FE151D" w:rsidP="00BA2B53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406B880" w14:textId="3C02E67F" w:rsidR="00010229" w:rsidRPr="00FE151D" w:rsidRDefault="00010229" w:rsidP="00EC6CE6">
      <w:pPr>
        <w:numPr>
          <w:ilvl w:val="0"/>
          <w:numId w:val="7"/>
        </w:num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color w:val="CF4A02"/>
          <w:sz w:val="26"/>
          <w:szCs w:val="26"/>
          <w:lang w:val="en-GB"/>
        </w:rPr>
        <w:lastRenderedPageBreak/>
        <w:tab/>
      </w:r>
      <w:r w:rsidRPr="00FE151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การวัดมูลค่า</w:t>
      </w:r>
    </w:p>
    <w:p w14:paraId="20E0DA92" w14:textId="77777777" w:rsidR="00010229" w:rsidRPr="00FE151D" w:rsidRDefault="00010229" w:rsidP="0001022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2DE53C" w14:textId="76A29C93" w:rsidR="00010229" w:rsidRPr="00FE151D" w:rsidRDefault="00010229" w:rsidP="0001022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สำหรับสินทรัพย์ทางการเงินที่วัดมูลค่าด้วยมูลค่ายุติธรรมผ่านกำไรขาดทุน (</w:t>
      </w:r>
      <w:r w:rsidRPr="00FE151D">
        <w:rPr>
          <w:rFonts w:ascii="Browallia New" w:hAnsi="Browallia New" w:cs="Browallia New"/>
          <w:sz w:val="26"/>
          <w:szCs w:val="26"/>
          <w:lang w:val="en-GB"/>
        </w:rPr>
        <w:t>FVPL)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14C0129B" w14:textId="77777777" w:rsidR="00010229" w:rsidRPr="00FE151D" w:rsidRDefault="00010229" w:rsidP="0001022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8649A0" w14:textId="279675B0" w:rsidR="00010229" w:rsidRPr="00FE151D" w:rsidRDefault="00010229" w:rsidP="0001022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FE151D">
        <w:rPr>
          <w:rFonts w:ascii="Browallia New" w:hAnsi="Browallia New" w:cs="Browallia New"/>
          <w:sz w:val="26"/>
          <w:szCs w:val="26"/>
          <w:lang w:val="en-GB"/>
        </w:rPr>
        <w:t xml:space="preserve">SPPI)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4F9FE051" w14:textId="77777777" w:rsidR="005043E9" w:rsidRPr="00FE151D" w:rsidRDefault="005043E9" w:rsidP="005043E9">
      <w:pPr>
        <w:ind w:left="127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1AE348" w14:textId="61F4D82E" w:rsidR="005043E9" w:rsidRPr="00FE151D" w:rsidRDefault="00010229" w:rsidP="00FE151D">
      <w:pPr>
        <w:numPr>
          <w:ilvl w:val="0"/>
          <w:numId w:val="7"/>
        </w:numPr>
        <w:tabs>
          <w:tab w:val="left" w:pos="90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ตราสารหนี้</w:t>
      </w:r>
    </w:p>
    <w:p w14:paraId="25A24CCA" w14:textId="622AD89F" w:rsidR="005043E9" w:rsidRPr="00FE151D" w:rsidRDefault="005043E9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C52F7E" w14:textId="5067D428" w:rsidR="00010229" w:rsidRPr="00FE151D" w:rsidRDefault="00010229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E15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458FBCC0" w14:textId="50318DA3" w:rsidR="00010229" w:rsidRPr="00FE151D" w:rsidRDefault="00010229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F646B5" w14:textId="544088E1" w:rsidR="00010229" w:rsidRPr="00FE151D" w:rsidRDefault="00010229" w:rsidP="00EC6CE6">
      <w:pPr>
        <w:pStyle w:val="ListParagraph"/>
        <w:numPr>
          <w:ilvl w:val="0"/>
          <w:numId w:val="6"/>
        </w:numPr>
        <w:ind w:left="127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ราคาทุนตัดจำหน่าย </w:t>
      </w:r>
      <w:r w:rsidR="006D70FC" w:rsidRPr="00FE151D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</w:t>
      </w:r>
      <w:r w:rsidR="00EC3375" w:rsidRPr="00FE151D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แสดงในรายการรายได้อื่น กำไรหรือขาดทุนที่เกิดขึ้นจากการตัดรายการจะรับรู้โดยตรงในกำไรหรือขาดทุน</w:t>
      </w:r>
      <w:r w:rsidR="00BF1B24" w:rsidRPr="00FE151D">
        <w:rPr>
          <w:rFonts w:ascii="Browallia New" w:hAnsi="Browallia New" w:cs="Browallia New"/>
          <w:sz w:val="26"/>
          <w:szCs w:val="26"/>
          <w:cs/>
          <w:lang w:val="en-GB"/>
        </w:rPr>
        <w:t>และแสดงรายการในกำไรหรือขาดทุนอื่น พร้อมกับกำไรขาดทุนจากอัตราแลกเปลี่ยน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2A51E811" w14:textId="77777777" w:rsidR="00010229" w:rsidRPr="00FE151D" w:rsidRDefault="00010229" w:rsidP="00010229">
      <w:pPr>
        <w:pStyle w:val="ListParagraph"/>
        <w:ind w:left="127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45BF71" w14:textId="35CFEEDC" w:rsidR="00010229" w:rsidRPr="00FE151D" w:rsidRDefault="00010229" w:rsidP="00EC6CE6">
      <w:pPr>
        <w:pStyle w:val="ListParagraph"/>
        <w:numPr>
          <w:ilvl w:val="0"/>
          <w:numId w:val="6"/>
        </w:numPr>
        <w:ind w:left="127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FE151D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="006D70FC" w:rsidRPr="00FE151D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FE15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</w:t>
      </w:r>
      <w:r w:rsidR="00BF1B24" w:rsidRPr="00FE151D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="00BF1B24" w:rsidRPr="00FE151D">
        <w:rPr>
          <w:rFonts w:ascii="Browallia New" w:hAnsi="Browallia New" w:cs="Browallia New"/>
          <w:sz w:val="26"/>
          <w:szCs w:val="26"/>
          <w:lang w:val="en-GB"/>
        </w:rPr>
        <w:t>FVOCI)</w:t>
      </w:r>
      <w:r w:rsidR="00BF1B24"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E151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รายการขาดทุนกำไรจากการด้อยค่า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E151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รายได้ดอกเบี้ยที่คำนวณตามวิธีอัตราดอกเบี้ยที่แท้จริง และ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E151D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กำไรขาดทุนจากอัตราแลกเปลี่ยน </w:t>
      </w:r>
      <w:r w:rsidR="007D62E7" w:rsidRPr="00FE151D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</w:t>
      </w:r>
      <w:r w:rsidR="007D62E7" w:rsidRPr="00FE151D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ขาดทุนอื่น 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3ACE0095" w14:textId="77777777" w:rsidR="00010229" w:rsidRPr="00FE151D" w:rsidRDefault="00010229" w:rsidP="00010229">
      <w:pPr>
        <w:pStyle w:val="ListParagraph"/>
        <w:ind w:left="127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E1563E" w14:textId="03F60609" w:rsidR="00010229" w:rsidRPr="00FE151D" w:rsidRDefault="00010229" w:rsidP="00EC6CE6">
      <w:pPr>
        <w:pStyle w:val="ListParagraph"/>
        <w:numPr>
          <w:ilvl w:val="0"/>
          <w:numId w:val="6"/>
        </w:numPr>
        <w:ind w:left="127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Pr="00FE151D">
        <w:rPr>
          <w:rFonts w:ascii="Browallia New" w:hAnsi="Browallia New" w:cs="Browallia New"/>
          <w:sz w:val="26"/>
          <w:szCs w:val="26"/>
          <w:lang w:val="en-GB"/>
        </w:rPr>
        <w:t xml:space="preserve">FVPL) </w:t>
      </w:r>
      <w:r w:rsidR="006D70FC" w:rsidRPr="00FE151D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FE15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</w:t>
      </w:r>
      <w:r w:rsidR="00B7082D" w:rsidRPr="00FE151D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="00B7082D" w:rsidRPr="00FE151D">
        <w:rPr>
          <w:rFonts w:ascii="Browallia New" w:hAnsi="Browallia New" w:cs="Browallia New"/>
          <w:sz w:val="26"/>
          <w:szCs w:val="26"/>
          <w:lang w:val="en-GB"/>
        </w:rPr>
        <w:t>FVOCI)</w:t>
      </w:r>
      <w:r w:rsidR="00B7082D"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ข้างต้นด้วย</w:t>
      </w:r>
      <w:r w:rsidR="00B7082D" w:rsidRPr="00FE151D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="00B7082D" w:rsidRPr="00FE151D">
        <w:rPr>
          <w:rFonts w:ascii="Browallia New" w:hAnsi="Browallia New" w:cs="Browallia New"/>
          <w:sz w:val="26"/>
          <w:szCs w:val="26"/>
          <w:lang w:val="en-GB"/>
        </w:rPr>
        <w:t>FVPL)</w:t>
      </w:r>
      <w:r w:rsidR="00B7082D"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="00B7082D" w:rsidRPr="00FE151D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ขาดทุนอื่นในรอบระยะเวลาที่เกิดรายการ</w:t>
      </w:r>
    </w:p>
    <w:p w14:paraId="6E2C01B1" w14:textId="08CB5020" w:rsidR="005043E9" w:rsidRPr="00FE151D" w:rsidRDefault="00FE151D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344D6A1" w14:textId="7617C41C" w:rsidR="005043E9" w:rsidRPr="00FE151D" w:rsidRDefault="00010229" w:rsidP="00E4223B">
      <w:pPr>
        <w:numPr>
          <w:ilvl w:val="0"/>
          <w:numId w:val="7"/>
        </w:numPr>
        <w:tabs>
          <w:tab w:val="left" w:pos="90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lastRenderedPageBreak/>
        <w:t>ตราสารทุน</w:t>
      </w:r>
    </w:p>
    <w:p w14:paraId="0E0DC9F7" w14:textId="77777777" w:rsidR="005043E9" w:rsidRPr="007B53EC" w:rsidRDefault="005043E9" w:rsidP="00FE151D">
      <w:pPr>
        <w:ind w:left="90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4A5B2183" w14:textId="3EC249ED" w:rsidR="00010229" w:rsidRPr="00FE151D" w:rsidRDefault="00010229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853430" w:rsidRPr="00FE151D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ขาดทุนจากมูลค่ายุติธรรมในกำไรขาดทุนเบ็ดเสร็จอื่น</w:t>
      </w:r>
      <w:r w:rsidR="00AE4C4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กลุ่มกิจการจะไม่โอนจัดประเภทกำไร</w:t>
      </w:r>
      <w:r w:rsidR="00853430" w:rsidRPr="00FE151D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853430" w:rsidRPr="00FE151D">
        <w:rPr>
          <w:rFonts w:ascii="Browallia New" w:hAnsi="Browallia New" w:cs="Browallia New"/>
          <w:sz w:val="26"/>
          <w:szCs w:val="26"/>
          <w:cs/>
          <w:lang w:val="en-GB"/>
        </w:rPr>
        <w:t>รายได้เงินปันผล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เมื่อกลุ่มกิจการมีสิทธิได้รับเงินปันผลนั้น</w:t>
      </w:r>
    </w:p>
    <w:p w14:paraId="2521895D" w14:textId="77777777" w:rsidR="00010229" w:rsidRPr="007B53EC" w:rsidRDefault="00010229" w:rsidP="00FE151D">
      <w:pPr>
        <w:ind w:left="90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29F8869" w14:textId="4C8823CE" w:rsidR="00010229" w:rsidRPr="00FE151D" w:rsidRDefault="00010229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การเปลี่ยนแปลงในมูลค่ายุติธรรมของเงินลงทุนในตราสารทุนที่วัดมูลค่าด้วย</w:t>
      </w:r>
      <w:r w:rsidR="00853430" w:rsidRPr="00FE151D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 (</w:t>
      </w:r>
      <w:r w:rsidR="00853430" w:rsidRPr="00FE151D">
        <w:rPr>
          <w:rFonts w:ascii="Browallia New" w:hAnsi="Browallia New" w:cs="Browallia New"/>
          <w:sz w:val="26"/>
          <w:szCs w:val="26"/>
          <w:lang w:val="en-GB"/>
        </w:rPr>
        <w:t>FVPL)</w:t>
      </w:r>
      <w:r w:rsidR="00853430"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จะรับรู้ในรายการกำไร</w:t>
      </w:r>
      <w:r w:rsidR="00853430" w:rsidRPr="00FE151D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ขาดทุนอื่นในงบกำไรขาดทุนเบ็ดเสร็จ  </w:t>
      </w:r>
    </w:p>
    <w:p w14:paraId="4417DFFD" w14:textId="77777777" w:rsidR="005043E9" w:rsidRPr="00D91C4E" w:rsidRDefault="005043E9" w:rsidP="00FE151D">
      <w:pPr>
        <w:ind w:left="900"/>
        <w:jc w:val="thaiDistribute"/>
        <w:rPr>
          <w:rFonts w:ascii="Browallia New" w:hAnsi="Browallia New" w:cs="Browallia New"/>
          <w:sz w:val="18"/>
          <w:szCs w:val="18"/>
        </w:rPr>
      </w:pPr>
    </w:p>
    <w:p w14:paraId="7F4EEA00" w14:textId="2DACF6D9" w:rsidR="005043E9" w:rsidRPr="00FE151D" w:rsidRDefault="00AD49B2" w:rsidP="00FE151D">
      <w:pPr>
        <w:numPr>
          <w:ilvl w:val="0"/>
          <w:numId w:val="7"/>
        </w:numPr>
        <w:tabs>
          <w:tab w:val="left" w:pos="90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14:paraId="7251755C" w14:textId="3A104AC6" w:rsidR="00ED70F1" w:rsidRPr="007B53EC" w:rsidRDefault="00ED70F1" w:rsidP="00FE151D">
      <w:pPr>
        <w:ind w:left="90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98ABB06" w14:textId="7B91A7FB" w:rsidR="00ED70F1" w:rsidRPr="00FE151D" w:rsidRDefault="00ED70F1" w:rsidP="00FE151D">
      <w:pPr>
        <w:tabs>
          <w:tab w:val="left" w:pos="108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 ดังนี้</w:t>
      </w:r>
    </w:p>
    <w:p w14:paraId="4A359A43" w14:textId="77777777" w:rsidR="00ED70F1" w:rsidRPr="007B53EC" w:rsidRDefault="00ED70F1" w:rsidP="00FE151D">
      <w:pPr>
        <w:tabs>
          <w:tab w:val="left" w:pos="1080"/>
        </w:tabs>
        <w:ind w:left="90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56BE851" w14:textId="77777777" w:rsidR="00ED70F1" w:rsidRPr="00FE151D" w:rsidRDefault="00ED70F1" w:rsidP="00FE151D">
      <w:pPr>
        <w:numPr>
          <w:ilvl w:val="0"/>
          <w:numId w:val="10"/>
        </w:num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7BC1517" w14:textId="77777777" w:rsidR="00ED70F1" w:rsidRPr="00FE151D" w:rsidRDefault="00ED70F1" w:rsidP="00EC6CE6">
      <w:pPr>
        <w:numPr>
          <w:ilvl w:val="0"/>
          <w:numId w:val="10"/>
        </w:numPr>
        <w:ind w:left="125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  <w:r w:rsidRPr="00FE151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</w:p>
    <w:p w14:paraId="2581C689" w14:textId="64BA4ABC" w:rsidR="00ED70F1" w:rsidRDefault="00EC3375" w:rsidP="00FE151D">
      <w:pPr>
        <w:numPr>
          <w:ilvl w:val="0"/>
          <w:numId w:val="10"/>
        </w:numPr>
        <w:ind w:left="1253" w:hanging="35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เงินลงทุนในตราสารหนี้</w:t>
      </w:r>
      <w:r w:rsidR="00ED70F1" w:rsidRPr="00FE151D">
        <w:rPr>
          <w:rFonts w:ascii="Browallia New" w:hAnsi="Browallia New" w:cs="Browallia New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  <w:r w:rsidRPr="00FE151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E151D">
        <w:rPr>
          <w:rFonts w:ascii="Browallia New" w:hAnsi="Browallia New" w:cs="Browallia New"/>
          <w:sz w:val="26"/>
          <w:szCs w:val="26"/>
          <w:lang w:val="en-GB"/>
        </w:rPr>
        <w:t>(FVOCI)</w:t>
      </w:r>
    </w:p>
    <w:p w14:paraId="59D201FC" w14:textId="68A30BC4" w:rsidR="003B3A3F" w:rsidRPr="00FE151D" w:rsidRDefault="003B3A3F" w:rsidP="00FE151D">
      <w:pPr>
        <w:numPr>
          <w:ilvl w:val="0"/>
          <w:numId w:val="10"/>
        </w:numPr>
        <w:ind w:left="1253" w:hanging="35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920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เงินลงทุนในตราสาร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ทุน</w:t>
      </w:r>
      <w:r w:rsidRPr="00E920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 (</w:t>
      </w:r>
      <w:r w:rsidRPr="00E92009">
        <w:rPr>
          <w:rFonts w:ascii="Browallia New" w:eastAsia="Arial Unicode MS" w:hAnsi="Browallia New" w:cs="Browallia New"/>
          <w:sz w:val="26"/>
          <w:szCs w:val="26"/>
          <w:lang w:val="en-GB"/>
        </w:rPr>
        <w:t>FVOCI)</w:t>
      </w:r>
    </w:p>
    <w:p w14:paraId="7EAA2B91" w14:textId="1E78712E" w:rsidR="00ED70F1" w:rsidRPr="007B53EC" w:rsidRDefault="00ED70F1" w:rsidP="00FE151D">
      <w:pPr>
        <w:tabs>
          <w:tab w:val="left" w:pos="1080"/>
        </w:tabs>
        <w:ind w:left="900"/>
        <w:jc w:val="thaiDistribute"/>
        <w:rPr>
          <w:rFonts w:ascii="Browallia New" w:hAnsi="Browallia New" w:cs="Browallia New"/>
          <w:color w:val="CF4A02"/>
          <w:sz w:val="18"/>
          <w:szCs w:val="18"/>
          <w:lang w:val="en-GB"/>
        </w:rPr>
      </w:pPr>
    </w:p>
    <w:p w14:paraId="6156438C" w14:textId="77777777" w:rsidR="00ED70F1" w:rsidRPr="00E336F9" w:rsidRDefault="00ED70F1" w:rsidP="00FE151D">
      <w:pPr>
        <w:tabs>
          <w:tab w:val="left" w:pos="1080"/>
        </w:tabs>
        <w:ind w:left="90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456A4506" w14:textId="77777777" w:rsidR="00ED70F1" w:rsidRPr="007B53EC" w:rsidRDefault="00ED70F1" w:rsidP="00FE151D">
      <w:pPr>
        <w:tabs>
          <w:tab w:val="left" w:pos="1080"/>
        </w:tabs>
        <w:ind w:left="90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8E6D7FD" w14:textId="7D1B2295" w:rsidR="00ED70F1" w:rsidRPr="00E336F9" w:rsidRDefault="00ED70F1" w:rsidP="00FE151D">
      <w:pPr>
        <w:tabs>
          <w:tab w:val="left" w:pos="1080"/>
        </w:tabs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มาตรฐานการรายงานทางการเงินฉบับที่</w:t>
      </w:r>
      <w:r w:rsidRPr="00E336F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แต่</w:t>
      </w:r>
      <w:r w:rsidR="00EC3375"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ผู้บริหารของ</w:t>
      </w:r>
      <w:r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กลุ่มกิจการพิจารณาว่าการด้อยค่าของรายการ</w:t>
      </w:r>
      <w:r w:rsidR="00EC3375"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เงินสดและรายการเทียบเท่า เงินสด</w:t>
      </w:r>
      <w:r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เป็นจำนวนเงินที่ไม่มีนัยสำคัญ</w:t>
      </w:r>
    </w:p>
    <w:p w14:paraId="6AF8D275" w14:textId="77777777" w:rsidR="00ED70F1" w:rsidRPr="007B53EC" w:rsidRDefault="00ED70F1" w:rsidP="00FE151D">
      <w:pPr>
        <w:tabs>
          <w:tab w:val="left" w:pos="1080"/>
        </w:tabs>
        <w:ind w:left="90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6AED2A1" w14:textId="77777777" w:rsidR="00ED70F1" w:rsidRPr="00E336F9" w:rsidRDefault="00ED70F1" w:rsidP="00FE151D">
      <w:pPr>
        <w:tabs>
          <w:tab w:val="left" w:pos="1080"/>
        </w:tabs>
        <w:ind w:left="90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ลูกหนี้การค้า</w:t>
      </w:r>
    </w:p>
    <w:p w14:paraId="1E116D9E" w14:textId="77777777" w:rsidR="00ED70F1" w:rsidRPr="007B53EC" w:rsidRDefault="00ED70F1" w:rsidP="00FE151D">
      <w:pPr>
        <w:ind w:left="90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916C6CF" w14:textId="549572CC" w:rsidR="005043E9" w:rsidRPr="00E336F9" w:rsidRDefault="00AD49B2" w:rsidP="00FE151D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ตั้งแต่วันที่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E336F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ตุลาคม พ.ศ.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E336F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กลุ่มกิจการใช้วิธีอย่างง่าย (</w:t>
      </w:r>
      <w:r w:rsidRPr="00E336F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Simplified approach) </w:t>
      </w:r>
      <w:r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</w:t>
      </w:r>
      <w:r w:rsidR="00821B3F"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มาตรฐาน</w:t>
      </w:r>
      <w:r w:rsidR="00501CE8"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การรายงานทางการเงิน</w:t>
      </w:r>
      <w:r w:rsidR="00821B3F"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ฉบับที่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9</w:t>
      </w:r>
      <w:r w:rsidR="005429F9"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ในการรับรู้การด้อยค่าของลูกหนี้การค้าตามประมาณการผลขาดทุนด้านเครดิตตลอดอายุ</w:t>
      </w:r>
      <w:r w:rsidR="005429F9"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ลูกหนี้การค้า</w:t>
      </w:r>
      <w:r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ตั้งแต่วันที่กลุ่มกิจการเริ่มรับรู้ลูกหนี้การค้า</w:t>
      </w:r>
    </w:p>
    <w:p w14:paraId="33EF05C7" w14:textId="73BD7317" w:rsidR="0081385D" w:rsidRPr="007B53EC" w:rsidRDefault="0081385D" w:rsidP="00FE151D">
      <w:pPr>
        <w:ind w:left="90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45F5245A" w14:textId="780BAF8A" w:rsidR="0081385D" w:rsidRPr="00E336F9" w:rsidRDefault="0081385D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35A4C46" w14:textId="6A2CFF1B" w:rsidR="006D48C6" w:rsidRPr="007B53EC" w:rsidRDefault="006D48C6" w:rsidP="00FE151D">
      <w:pPr>
        <w:ind w:left="90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B439B61" w14:textId="55447A37" w:rsidR="006D48C6" w:rsidRPr="00E336F9" w:rsidRDefault="006D48C6" w:rsidP="00FE151D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60</w:t>
      </w:r>
      <w:r w:rsidR="004A11DC" w:rsidRPr="00E336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เดือนก่อนวันที่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336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ตุลาคม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336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</w:t>
      </w:r>
      <w:r w:rsidR="004A11DC" w:rsidRPr="00E336F9">
        <w:rPr>
          <w:rFonts w:ascii="Browallia New" w:hAnsi="Browallia New" w:cs="Browallia New"/>
          <w:sz w:val="26"/>
          <w:szCs w:val="26"/>
          <w:cs/>
          <w:lang w:val="en-GB"/>
        </w:rPr>
        <w:t>โดยใช้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ปัจจัยที่เกี่ยวข้องมากที่สุด</w:t>
      </w:r>
    </w:p>
    <w:p w14:paraId="73BACE6A" w14:textId="608D9E8F" w:rsidR="004166BA" w:rsidRPr="007B53EC" w:rsidRDefault="004166BA" w:rsidP="00FE151D">
      <w:pPr>
        <w:ind w:left="90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466BCBEC" w14:textId="7D73E076" w:rsidR="004166BA" w:rsidRPr="00FD06B5" w:rsidRDefault="00264421" w:rsidP="00AD49B2">
      <w:pPr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26442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</w:t>
      </w:r>
      <w:r w:rsidR="004166BA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ของลูกหนี้การค้าจะ</w:t>
      </w:r>
      <w:r w:rsidR="002565E3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บันทึกในกำไรหรือขาดทุน โดยแสดงรวมอยู่ในรายการค่าใช้จ่ายในการบริหาร</w:t>
      </w:r>
    </w:p>
    <w:p w14:paraId="0D49C63A" w14:textId="3D3E5E6E" w:rsidR="005043E9" w:rsidRPr="00E336F9" w:rsidRDefault="00E336F9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2"/>
          <w:szCs w:val="22"/>
          <w:lang w:val="en-GB"/>
        </w:rPr>
        <w:br w:type="page"/>
      </w:r>
    </w:p>
    <w:p w14:paraId="1330F0D0" w14:textId="4AE8A8AE" w:rsidR="00ED70F1" w:rsidRPr="00E336F9" w:rsidRDefault="00ED70F1" w:rsidP="00E336F9">
      <w:pPr>
        <w:tabs>
          <w:tab w:val="left" w:pos="1080"/>
        </w:tabs>
        <w:ind w:left="90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lastRenderedPageBreak/>
        <w:t>สินทรัพย์ทางการเงินอื่นที่วัดมูลค่าด้วยราคาทุนตัดจำหน่ายและมูลค่ายุติธรรมผ่านกำไรขาดทุนเบ็ดเสร็จอื่น (</w:t>
      </w:r>
      <w:r w:rsidRPr="00E336F9">
        <w:rPr>
          <w:rFonts w:ascii="Browallia New" w:hAnsi="Browallia New" w:cs="Browallia New"/>
          <w:color w:val="CF4A02"/>
          <w:sz w:val="26"/>
          <w:szCs w:val="26"/>
          <w:lang w:val="en-GB"/>
        </w:rPr>
        <w:t>FVOCI)</w:t>
      </w:r>
    </w:p>
    <w:p w14:paraId="408F3A7A" w14:textId="77777777" w:rsidR="00ED70F1" w:rsidRPr="00E336F9" w:rsidRDefault="00ED70F1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F3755E" w14:textId="38B2B8F1" w:rsidR="005043E9" w:rsidRPr="00E336F9" w:rsidRDefault="00275B5B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สำหรับสินทรัพย์ทางการเงินอื่นที่วัดมูลค่าด้วยราคาทุนตัดจำหน่ายและมูลค่ายุติธรรมผ่านกำไรขาดทุนเบ็ดเสร็จอื่น (</w:t>
      </w:r>
      <w:r w:rsidRPr="00E336F9">
        <w:rPr>
          <w:rFonts w:ascii="Browallia New" w:hAnsi="Browallia New" w:cs="Browallia New"/>
          <w:sz w:val="26"/>
          <w:szCs w:val="26"/>
          <w:lang w:val="en-GB"/>
        </w:rPr>
        <w:t>FVOCI)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กลุ่มกิจการใช้วิธีการทั่วไป (</w:t>
      </w:r>
      <w:r w:rsidRPr="00E336F9">
        <w:rPr>
          <w:rFonts w:ascii="Browallia New" w:hAnsi="Browallia New" w:cs="Browallia New"/>
          <w:sz w:val="26"/>
          <w:szCs w:val="26"/>
          <w:lang w:val="en-GB"/>
        </w:rPr>
        <w:t xml:space="preserve">General approach)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="006E682C"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E336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336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0B7F8DBF" w14:textId="77777777" w:rsidR="004352EB" w:rsidRPr="00E336F9" w:rsidRDefault="004352EB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BB3B32" w14:textId="7A2A5A06" w:rsidR="005043E9" w:rsidRPr="00E336F9" w:rsidRDefault="005722A4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ประเมินความเสี่ยงด้านเครดิตของสินทรัพย์ทางการเงินดังกล่าวว่ามีการเพิ่มขึ้นอย่างมีนัยสำคัญนับตั้งแต่การรับรู้รายการเมื่อแรกเริ่มหรือไม่ </w:t>
      </w:r>
      <w:r w:rsidR="00AB4D3A">
        <w:rPr>
          <w:rFonts w:ascii="Browallia New" w:hAnsi="Browallia New" w:cs="Browallia New" w:hint="cs"/>
          <w:sz w:val="26"/>
          <w:szCs w:val="26"/>
          <w:cs/>
          <w:lang w:val="en-GB"/>
        </w:rPr>
        <w:t>โดย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  <w:r w:rsidR="00393B43"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ทุกสิ้นรอบระยะเวลารายงาน</w:t>
      </w:r>
    </w:p>
    <w:p w14:paraId="5CCFEE2C" w14:textId="2FF0F636" w:rsidR="005722A4" w:rsidRPr="00E336F9" w:rsidRDefault="005722A4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207BBF" w14:textId="62DF3F7A" w:rsidR="005A1789" w:rsidRPr="00E336F9" w:rsidRDefault="005722A4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</w:t>
      </w:r>
      <w:r w:rsidR="00393B43" w:rsidRPr="00E336F9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พิจารณาการคาดการณ์ในอนาคตประกอบกับประสบการณ์ในอดีต</w:t>
      </w:r>
      <w:r w:rsidR="00393B43"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</w:t>
      </w:r>
      <w:r w:rsidR="00393B43" w:rsidRPr="00E336F9">
        <w:rPr>
          <w:rFonts w:ascii="Browallia New" w:hAnsi="Browallia New" w:cs="Browallia New"/>
          <w:sz w:val="26"/>
          <w:szCs w:val="26"/>
          <w:cs/>
          <w:lang w:val="en-GB"/>
        </w:rPr>
        <w:t>โดยจำนวนเงินสดที่คาดว่าจะไม่ได้รับ หมายถึง ผลต่างระหว่างกระแสเงินสดตามสัญญาทั้งหมดและกระแสเงินสดซึ่งกลุ่มกิจการ  คาดว่าจะได้รับ คิดลดด้วยอัตราดอกเบี้ยที่แท้จริงเมื่อแรกเริ่มของสัญญา</w:t>
      </w:r>
    </w:p>
    <w:p w14:paraId="72DBA32A" w14:textId="77777777" w:rsidR="005A1789" w:rsidRPr="00E336F9" w:rsidRDefault="005A1789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16E8F8" w14:textId="53A517B6" w:rsidR="005722A4" w:rsidRPr="00E336F9" w:rsidRDefault="005722A4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F8B8EA9" w14:textId="27ECD8AA" w:rsidR="005722A4" w:rsidRPr="00E336F9" w:rsidRDefault="005722A4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F1653B" w14:textId="0BD47E0E" w:rsidR="005722A4" w:rsidRPr="00E336F9" w:rsidRDefault="005722A4" w:rsidP="00E336F9">
      <w:pPr>
        <w:pStyle w:val="ListParagraph"/>
        <w:numPr>
          <w:ilvl w:val="0"/>
          <w:numId w:val="6"/>
        </w:num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จำนวนเงินที่</w:t>
      </w:r>
      <w:r w:rsidR="00393B43" w:rsidRPr="00E336F9">
        <w:rPr>
          <w:rFonts w:ascii="Browallia New" w:hAnsi="Browallia New" w:cs="Browallia New"/>
          <w:sz w:val="26"/>
          <w:szCs w:val="26"/>
          <w:cs/>
          <w:lang w:val="en-GB"/>
        </w:rPr>
        <w:t>ค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าดว่าจะไม่ได้รับถ่วงน้ำหนักตามประมาณการความน่าจะเป็น</w:t>
      </w:r>
    </w:p>
    <w:p w14:paraId="46C54D71" w14:textId="0F5D18E9" w:rsidR="005722A4" w:rsidRPr="00E336F9" w:rsidRDefault="005722A4" w:rsidP="00E336F9">
      <w:pPr>
        <w:pStyle w:val="ListParagraph"/>
        <w:numPr>
          <w:ilvl w:val="0"/>
          <w:numId w:val="6"/>
        </w:num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มูลค่าเงินตามเวลา</w:t>
      </w:r>
    </w:p>
    <w:p w14:paraId="4440C18E" w14:textId="055C9CCE" w:rsidR="005722A4" w:rsidRPr="00E336F9" w:rsidRDefault="005722A4" w:rsidP="00E336F9">
      <w:pPr>
        <w:pStyle w:val="ListParagraph"/>
        <w:numPr>
          <w:ilvl w:val="0"/>
          <w:numId w:val="6"/>
        </w:num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</w:t>
      </w:r>
      <w:r w:rsidR="00393B43" w:rsidRPr="00E336F9">
        <w:rPr>
          <w:rFonts w:ascii="Browallia New" w:hAnsi="Browallia New" w:cs="Browallia New"/>
          <w:sz w:val="26"/>
          <w:szCs w:val="26"/>
          <w:cs/>
          <w:lang w:val="en-GB"/>
        </w:rPr>
        <w:t>ไป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ในอนาคต</w:t>
      </w:r>
    </w:p>
    <w:p w14:paraId="4F35F350" w14:textId="77777777" w:rsidR="005043E9" w:rsidRPr="00E336F9" w:rsidRDefault="005043E9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BE1016" w14:textId="1C901AB6" w:rsidR="005722A4" w:rsidRPr="00E336F9" w:rsidRDefault="005722A4" w:rsidP="00E336F9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45381861" w14:textId="77777777" w:rsidR="006D029E" w:rsidRPr="00E336F9" w:rsidRDefault="006D029E" w:rsidP="00E336F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BAF628A" w14:textId="1AF5B057" w:rsidR="0067636C" w:rsidRPr="00E336F9" w:rsidRDefault="0067636C" w:rsidP="00E336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สำหรับปีสิ้นสุดวันที่ </w:t>
      </w:r>
      <w:r w:rsidR="00E4223B"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</w:p>
    <w:p w14:paraId="216CC21F" w14:textId="140C1A2E" w:rsidR="00B92C70" w:rsidRPr="00E336F9" w:rsidRDefault="00B92C70" w:rsidP="00E336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E850D5" w14:textId="21DB4F00" w:rsidR="00B92C70" w:rsidRPr="00E336F9" w:rsidRDefault="00B92C70" w:rsidP="00E336F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เงินลงทุนในตราสารหนี้และตราสารทุน</w:t>
      </w:r>
    </w:p>
    <w:p w14:paraId="5E983ED9" w14:textId="77777777" w:rsidR="00B92C70" w:rsidRPr="00E336F9" w:rsidRDefault="00B92C70" w:rsidP="00E336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65715F" w14:textId="4F54DB67" w:rsidR="00B92C70" w:rsidRPr="00E336F9" w:rsidRDefault="00B92C70" w:rsidP="00E336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เงินลงทุนอื่นนอกเหนือจากเงินลงทุนในบริษัทย่อย 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</w:t>
      </w:r>
      <w:r w:rsidR="008E5C47" w:rsidRPr="00E336F9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ค่าใช้จ่ายทางตรงอื่น</w:t>
      </w:r>
    </w:p>
    <w:p w14:paraId="40BB151E" w14:textId="77777777" w:rsidR="00B92C70" w:rsidRPr="00E336F9" w:rsidRDefault="00B92C70" w:rsidP="00E336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425E970" w14:textId="77777777" w:rsidR="00B92C70" w:rsidRPr="00E336F9" w:rsidRDefault="00B92C70" w:rsidP="00E336F9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เงินลงทุนเพื่อค้าและเงินลงทุนเผื่อขาย</w:t>
      </w:r>
    </w:p>
    <w:p w14:paraId="1D79656D" w14:textId="77777777" w:rsidR="00B92C70" w:rsidRPr="00E336F9" w:rsidRDefault="00B92C70" w:rsidP="00E336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34C41D" w14:textId="193A2A25" w:rsidR="00B92C70" w:rsidRPr="00E336F9" w:rsidRDefault="00B92C70" w:rsidP="00E336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เงินลงทุนเพื่อค้าและเงินลงทุนเผื่อขายวัดมูลค่าภายหลังด้วยมูลค่ายุติธรรม รายการกำไรและขาดทุนที่ยังไม่เกิดขึ้นจริงของ</w:t>
      </w:r>
      <w:r w:rsidR="004B3BC8"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มีการจัดประเภทรายการใหม่ไปยังกำไรหรือขาดทุนในภายหลังเมื่อมีการจำหน่ายเงินลงทุนเผื่อขายนั้นออกไป</w:t>
      </w:r>
    </w:p>
    <w:p w14:paraId="64546B3E" w14:textId="008C2800" w:rsidR="00B92C70" w:rsidRPr="00E336F9" w:rsidRDefault="00E336F9" w:rsidP="00E336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5A31A25" w14:textId="77777777" w:rsidR="00B92C70" w:rsidRPr="00E336F9" w:rsidRDefault="00B92C70" w:rsidP="00E336F9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lastRenderedPageBreak/>
        <w:t>เงินลงทุนที่จะถือจนครบกำหนด</w:t>
      </w:r>
    </w:p>
    <w:p w14:paraId="2D2EB125" w14:textId="77777777" w:rsidR="00B92C70" w:rsidRPr="00E336F9" w:rsidRDefault="00B92C70" w:rsidP="00E336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4E98A7" w14:textId="77777777" w:rsidR="00B92C70" w:rsidRPr="00E336F9" w:rsidRDefault="00B92C70" w:rsidP="00E336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ที่จะถือจนครบกำหนดวัดมูลค่าภายหลังด้วยวิธีราคาทุนตัดจำหน่ายตามอัตราดอกเบี้ยที่แท้จริงหักด้วยค่าเผื่อการด้อยค่า</w:t>
      </w:r>
    </w:p>
    <w:p w14:paraId="4FC4B3C0" w14:textId="77777777" w:rsidR="007626B6" w:rsidRPr="00E336F9" w:rsidRDefault="007626B6" w:rsidP="00E336F9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1E438CD" w14:textId="1A231AB8" w:rsidR="00B92C70" w:rsidRPr="00E336F9" w:rsidRDefault="00B92C70" w:rsidP="00E336F9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เงินลงทุนทั่วไป</w:t>
      </w:r>
    </w:p>
    <w:p w14:paraId="7B63D1A8" w14:textId="77777777" w:rsidR="00B92C70" w:rsidRPr="00E336F9" w:rsidRDefault="00B92C70" w:rsidP="00E336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6F1B48" w14:textId="77777777" w:rsidR="00B92C70" w:rsidRPr="00E336F9" w:rsidRDefault="00B92C70" w:rsidP="00E336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14:paraId="24767FBC" w14:textId="77777777" w:rsidR="00B92C70" w:rsidRPr="00E336F9" w:rsidRDefault="00B92C70" w:rsidP="00E336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0F1C52" w14:textId="77777777" w:rsidR="00B92C70" w:rsidRPr="00E336F9" w:rsidRDefault="00B92C70" w:rsidP="00E336F9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การจำหน่ายเงินลงทุน</w:t>
      </w:r>
    </w:p>
    <w:p w14:paraId="6BBE6B80" w14:textId="77777777" w:rsidR="00B92C70" w:rsidRPr="00E336F9" w:rsidRDefault="00B92C70" w:rsidP="00E336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2EF521" w14:textId="77777777" w:rsidR="00B92C70" w:rsidRPr="00E336F9" w:rsidRDefault="00B92C70" w:rsidP="00E336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ผลสะสมของรายการกำไรและขาดทุนจากการเปลี่ยนแปลงมูลค่ายุติธรรมที่รับรู้สะสมไว้ในส่วนของเจ้าของ จะบันทึกรวมอยู่ในงบกำไรขาดทุน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</w:t>
      </w:r>
    </w:p>
    <w:p w14:paraId="66446174" w14:textId="1F0FC8AC" w:rsidR="0067636C" w:rsidRPr="00E336F9" w:rsidRDefault="0067636C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C9CE81" w14:textId="72EF60FE" w:rsidR="004947C5" w:rsidRPr="00E336F9" w:rsidRDefault="00E4223B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074F6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E81732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อสังหาริมทรัพย์เพื่อการลงทุน</w:t>
      </w:r>
    </w:p>
    <w:p w14:paraId="5B0428E4" w14:textId="77777777" w:rsidR="004947C5" w:rsidRPr="00E336F9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A1A0BF" w14:textId="1E644D16" w:rsidR="006D6F85" w:rsidRPr="00E336F9" w:rsidRDefault="00FF7D76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อสังหาริมทรัพย์เพื่อการลงทุนของกลุ่มกิจการส่วนใหญ่</w:t>
      </w:r>
      <w:r w:rsidR="00EC12AF"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คือ</w:t>
      </w:r>
      <w:r w:rsidR="00EC12AF"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ที่ดินและ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อาคารสำนักงานให้เช่า ซึ่งกลุ่มกิจการถือไว้เพื่อหาประโยชน์จากรายได้ค่าเช่าในระยะยาว และไม่ได้มีไว้ใช้งานโดยกิจการในกลุ่มกิจการ</w:t>
      </w:r>
    </w:p>
    <w:p w14:paraId="58A0AB22" w14:textId="77777777" w:rsidR="006D6F85" w:rsidRPr="00E336F9" w:rsidRDefault="006D6F8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0F8948" w14:textId="61671DCA" w:rsidR="00EC12AF" w:rsidRPr="00E336F9" w:rsidRDefault="00A548BB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4BEECB5D" w14:textId="37577484" w:rsidR="00A548BB" w:rsidRDefault="00A548BB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11DACC4" w14:textId="5A79B99D" w:rsidR="00776417" w:rsidRDefault="00776417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78F3AD97" w14:textId="77777777" w:rsidR="00776417" w:rsidRPr="00E336F9" w:rsidRDefault="00776417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0126A32" w14:textId="77777777" w:rsidR="00EC12AF" w:rsidRPr="00E336F9" w:rsidRDefault="00EC12AF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="009E7C82" w:rsidRPr="00E336F9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กลุ่มกิจการจะตัดมูลค่าตามบัญชีของส่วนที่ถูกเปลี่ยนแทนออก</w:t>
      </w:r>
    </w:p>
    <w:p w14:paraId="4294793A" w14:textId="77777777" w:rsidR="006D029E" w:rsidRPr="00E336F9" w:rsidRDefault="006D029E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5174DE57" w14:textId="63200192" w:rsidR="004947C5" w:rsidRPr="00E336F9" w:rsidRDefault="00EC12AF" w:rsidP="00E8173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ค่าเสื่อมราคาของอสังหาริมทรัพย์เพื่อการลงทุนอื่นจะคำนวณ</w:t>
      </w:r>
      <w:r w:rsidR="004B3BC8"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</w:t>
      </w:r>
      <w:r w:rsidR="00E51DE7"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ดยใช้</w:t>
      </w:r>
      <w:r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วิธีเส้นตรง เพื่อปันส่วนราคาทุนให้เท่ากับมูลค่าคงเหลือตลอดประมาณการอายุการให้ประโยชน์ดังนี้</w:t>
      </w:r>
    </w:p>
    <w:p w14:paraId="0B8283E7" w14:textId="77777777" w:rsidR="004947C5" w:rsidRPr="00E336F9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7416"/>
        <w:gridCol w:w="2160"/>
      </w:tblGrid>
      <w:tr w:rsidR="004947C5" w:rsidRPr="00E336F9" w14:paraId="3801CBD3" w14:textId="77777777" w:rsidTr="00225A76">
        <w:tc>
          <w:tcPr>
            <w:tcW w:w="7416" w:type="dxa"/>
          </w:tcPr>
          <w:p w14:paraId="290AF5A8" w14:textId="77777777" w:rsidR="004947C5" w:rsidRPr="00E336F9" w:rsidRDefault="004947C5" w:rsidP="00E81732">
            <w:pPr>
              <w:pStyle w:val="BodyTextIndent"/>
              <w:spacing w:after="0"/>
              <w:ind w:left="540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E33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2160" w:type="dxa"/>
          </w:tcPr>
          <w:p w14:paraId="247F0579" w14:textId="3EEF0FE2" w:rsidR="004947C5" w:rsidRPr="00E336F9" w:rsidRDefault="00E4223B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947C5" w:rsidRPr="00E33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4947C5" w:rsidRPr="00E336F9" w14:paraId="077988F4" w14:textId="77777777" w:rsidTr="00225A76">
        <w:tc>
          <w:tcPr>
            <w:tcW w:w="7416" w:type="dxa"/>
          </w:tcPr>
          <w:p w14:paraId="37F52177" w14:textId="77777777" w:rsidR="004947C5" w:rsidRPr="00E336F9" w:rsidRDefault="004947C5" w:rsidP="00E81732">
            <w:pPr>
              <w:pStyle w:val="BodyTextIndent"/>
              <w:spacing w:after="0"/>
              <w:ind w:left="540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E33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อาคารและส่วนปรับปรุง</w:t>
            </w:r>
            <w:r w:rsidR="00631C93" w:rsidRPr="00E33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2160" w:type="dxa"/>
          </w:tcPr>
          <w:p w14:paraId="52119477" w14:textId="0CC2D36C" w:rsidR="004947C5" w:rsidRPr="00E336F9" w:rsidRDefault="00E4223B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E336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4947C5" w:rsidRPr="00E336F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947C5" w:rsidRPr="00E33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5C87A572" w14:textId="54FB6C21" w:rsidR="004947C5" w:rsidRPr="00E336F9" w:rsidRDefault="004947C5" w:rsidP="003F6B41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C8FD0C1" w14:textId="77777777" w:rsidR="00E336F9" w:rsidRPr="00E336F9" w:rsidRDefault="00E336F9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5AE2F814" w14:textId="6D4A33A8" w:rsidR="004947C5" w:rsidRPr="00E336F9" w:rsidRDefault="00E4223B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6</w:t>
      </w:r>
      <w:r w:rsidR="00E51DE7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E81732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อาคารและอุปกรณ์</w:t>
      </w:r>
    </w:p>
    <w:p w14:paraId="50540629" w14:textId="77777777" w:rsidR="004947C5" w:rsidRPr="00E336F9" w:rsidRDefault="004947C5" w:rsidP="00E81732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5608D916" w14:textId="77777777" w:rsidR="004B3BC8" w:rsidRPr="00E336F9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  <w:r w:rsidR="006234EB" w:rsidRPr="00E336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</w:p>
    <w:p w14:paraId="51B26EEC" w14:textId="77777777" w:rsidR="004B3BC8" w:rsidRPr="00E336F9" w:rsidRDefault="004B3BC8" w:rsidP="00E81732">
      <w:pPr>
        <w:ind w:left="547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14:paraId="427D2624" w14:textId="45562901" w:rsidR="00FA13AF" w:rsidRPr="00E336F9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ต้นทุนเริ่มแรกจะรวมต้นทุนทางตรงอื่น</w:t>
      </w:r>
      <w:r w:rsidR="006234EB" w:rsidRPr="00E336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ๆ ที่เกี่ยวข้องโดยตรงกับการซื้อสินทรัพย์นั้น</w:t>
      </w:r>
    </w:p>
    <w:p w14:paraId="562D0559" w14:textId="77777777" w:rsidR="00FA13AF" w:rsidRPr="00E336F9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14:paraId="1833121C" w14:textId="6772A083" w:rsidR="00FA13AF" w:rsidRPr="00E336F9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ต้นทุนที่เกิดขึ้นภายหลังจะรวมอยู่ในมูลค่าตามบัญชีของสินทรัพย์</w:t>
      </w:r>
      <w:r w:rsidR="00E51DE7" w:rsidRPr="00E336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เมื่อต้นทุนนั้นคาดว่าจะก่อให้เกิดประโยชน์เชิงเศรษฐกิจในอนาคต </w:t>
      </w:r>
      <w:r w:rsidR="004B3BC8"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เมื่อมีการเปลี่ยนแทนชิ้นส่วนสินทรัพย์ </w:t>
      </w:r>
      <w:r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มูลค่าตามบัญชีของชิ้นส่วนที่ถูกเปลี่ยนแทนจะถูกตัดรายการออกไป</w:t>
      </w:r>
    </w:p>
    <w:p w14:paraId="7A4A696D" w14:textId="77777777" w:rsidR="00FA13AF" w:rsidRPr="00E336F9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14:paraId="13BB6FB7" w14:textId="60CEB0E9" w:rsidR="00FA13AF" w:rsidRPr="00E336F9" w:rsidRDefault="00E51DE7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FA13AF"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จะรับรู้ต้นทุนค่าซ่อมแซมและบำรุงรักษาอื่น ๆ เป็นค่าใช้จ่ายในกำไร</w:t>
      </w:r>
      <w:r w:rsidR="004B3BC8"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หรือ</w:t>
      </w:r>
      <w:r w:rsidR="00FA13AF"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ขาดทุนเมื่อเกิดขึ้น</w:t>
      </w:r>
    </w:p>
    <w:p w14:paraId="18B96F5D" w14:textId="77777777" w:rsidR="00FA13AF" w:rsidRPr="00E336F9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14:paraId="1CF1F8E3" w14:textId="690E989C" w:rsidR="004947C5" w:rsidRPr="00E336F9" w:rsidRDefault="00FA13AF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ที่ดินไม่มีการ</w:t>
      </w:r>
      <w:r w:rsidR="00E51DE7"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หัก</w:t>
      </w:r>
      <w:r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ค่าเสื่อมราคา ค่าเสื่อมราคาของสินทรัพย์อื่น</w:t>
      </w:r>
      <w:r w:rsidR="00E51DE7"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จะ</w:t>
      </w:r>
      <w:r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คำนวณโดยใช้วิธีเส้นตรง</w:t>
      </w:r>
      <w:r w:rsidR="006234EB" w:rsidRPr="00E336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234EB"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เพื่อปันส่วนราคาทุนให้เท่ากับมูลค่าคงเหลือ</w:t>
      </w:r>
      <w:r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ตลอด</w:t>
      </w:r>
      <w:r w:rsidR="00E51DE7"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ประมาณการอายุการให้ประโยชน์ของสินทรัพย์ดังนี้</w:t>
      </w:r>
    </w:p>
    <w:p w14:paraId="09E5D57D" w14:textId="13B22ED7" w:rsidR="004947C5" w:rsidRPr="00E336F9" w:rsidRDefault="004947C5" w:rsidP="00E81732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7398"/>
        <w:gridCol w:w="2160"/>
      </w:tblGrid>
      <w:tr w:rsidR="004947C5" w:rsidRPr="00E336F9" w14:paraId="35D0C250" w14:textId="77777777" w:rsidTr="00225A76">
        <w:tc>
          <w:tcPr>
            <w:tcW w:w="7398" w:type="dxa"/>
          </w:tcPr>
          <w:p w14:paraId="513BD8A7" w14:textId="77777777" w:rsidR="004947C5" w:rsidRPr="00E336F9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E33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2160" w:type="dxa"/>
          </w:tcPr>
          <w:p w14:paraId="7FF35A01" w14:textId="03BA29FC" w:rsidR="004947C5" w:rsidRPr="00E336F9" w:rsidRDefault="00E4223B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947C5" w:rsidRPr="00E33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4947C5" w:rsidRPr="00E336F9" w14:paraId="60F985FD" w14:textId="77777777" w:rsidTr="00225A76">
        <w:tc>
          <w:tcPr>
            <w:tcW w:w="7398" w:type="dxa"/>
          </w:tcPr>
          <w:p w14:paraId="24BB4AE9" w14:textId="77777777" w:rsidR="004947C5" w:rsidRPr="00E336F9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33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อาคารและส่วนปรับปรุง</w:t>
            </w:r>
            <w:r w:rsidR="006234EB" w:rsidRPr="00E33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2160" w:type="dxa"/>
          </w:tcPr>
          <w:p w14:paraId="403589F0" w14:textId="07D0E732" w:rsidR="004947C5" w:rsidRPr="00E336F9" w:rsidRDefault="00E4223B" w:rsidP="00225A76">
            <w:pPr>
              <w:pStyle w:val="BodyTextIndent"/>
              <w:spacing w:after="0"/>
              <w:ind w:left="-19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E336F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947C5" w:rsidRPr="00E33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4947C5" w:rsidRPr="00E336F9" w14:paraId="723C9658" w14:textId="77777777" w:rsidTr="00225A76">
        <w:tc>
          <w:tcPr>
            <w:tcW w:w="7398" w:type="dxa"/>
          </w:tcPr>
          <w:p w14:paraId="5F9637E4" w14:textId="77777777" w:rsidR="004947C5" w:rsidRPr="00E336F9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E33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2160" w:type="dxa"/>
          </w:tcPr>
          <w:p w14:paraId="20EAFEC5" w14:textId="2C058F64" w:rsidR="004947C5" w:rsidRPr="00E336F9" w:rsidRDefault="00E4223B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947C5" w:rsidRPr="00E336F9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947C5" w:rsidRPr="00E336F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947C5" w:rsidRPr="00E33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4947C5" w:rsidRPr="00E336F9" w14:paraId="10659DC0" w14:textId="77777777" w:rsidTr="00225A76">
        <w:tc>
          <w:tcPr>
            <w:tcW w:w="7398" w:type="dxa"/>
          </w:tcPr>
          <w:p w14:paraId="19609273" w14:textId="77777777" w:rsidR="004947C5" w:rsidRPr="00E336F9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E33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เครื่องมือ เครื่องใช้ และอุปกรณ์โรงงาน</w:t>
            </w:r>
          </w:p>
        </w:tc>
        <w:tc>
          <w:tcPr>
            <w:tcW w:w="2160" w:type="dxa"/>
          </w:tcPr>
          <w:p w14:paraId="28DF0F95" w14:textId="27996E05" w:rsidR="004947C5" w:rsidRPr="00E336F9" w:rsidRDefault="00E4223B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E33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4947C5" w:rsidRPr="00E336F9" w14:paraId="4C81A7B9" w14:textId="77777777" w:rsidTr="00225A76">
        <w:tc>
          <w:tcPr>
            <w:tcW w:w="7398" w:type="dxa"/>
          </w:tcPr>
          <w:p w14:paraId="25618154" w14:textId="77777777" w:rsidR="004947C5" w:rsidRPr="00E336F9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E33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เครื่องตกแต่ง</w:t>
            </w:r>
            <w:r w:rsidRPr="00E336F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3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ติดตั้ง และอุปกรณ์สำนักงาน</w:t>
            </w:r>
          </w:p>
        </w:tc>
        <w:tc>
          <w:tcPr>
            <w:tcW w:w="2160" w:type="dxa"/>
          </w:tcPr>
          <w:p w14:paraId="28AB3E4C" w14:textId="5F7A9FBE" w:rsidR="004947C5" w:rsidRPr="00E336F9" w:rsidRDefault="00E4223B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947C5" w:rsidRPr="00E336F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</w:t>
            </w:r>
            <w:r w:rsidR="004947C5" w:rsidRPr="00E336F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E33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4947C5" w:rsidRPr="00E336F9" w14:paraId="6CE4F9D2" w14:textId="77777777" w:rsidTr="00225A76">
        <w:tc>
          <w:tcPr>
            <w:tcW w:w="7398" w:type="dxa"/>
          </w:tcPr>
          <w:p w14:paraId="250C544D" w14:textId="77777777" w:rsidR="004947C5" w:rsidRPr="00E336F9" w:rsidRDefault="004947C5" w:rsidP="004F6D6E">
            <w:pPr>
              <w:pStyle w:val="BodyTextIndent"/>
              <w:spacing w:after="0"/>
              <w:ind w:left="567" w:right="-34"/>
              <w:rPr>
                <w:rFonts w:ascii="Browallia New" w:hAnsi="Browallia New" w:cs="Browallia New"/>
                <w:sz w:val="26"/>
                <w:szCs w:val="26"/>
              </w:rPr>
            </w:pPr>
            <w:r w:rsidRPr="00E33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2160" w:type="dxa"/>
          </w:tcPr>
          <w:p w14:paraId="650ADD9F" w14:textId="3C59C1B2" w:rsidR="004947C5" w:rsidRPr="00E336F9" w:rsidRDefault="00E4223B" w:rsidP="00225A76">
            <w:pPr>
              <w:pStyle w:val="BodyTextIndent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47C5" w:rsidRPr="00E336F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2750DE0F" w14:textId="77777777" w:rsidR="004947C5" w:rsidRPr="00E336F9" w:rsidRDefault="004947C5" w:rsidP="00F047EB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6463A729" w14:textId="39AB0853" w:rsidR="006234EB" w:rsidRPr="00E336F9" w:rsidRDefault="006234EB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716B3D14" w14:textId="77777777" w:rsidR="004B3BC8" w:rsidRPr="00E336F9" w:rsidRDefault="004B3BC8" w:rsidP="00E81732">
      <w:pPr>
        <w:ind w:left="547"/>
        <w:jc w:val="thaiDistribute"/>
        <w:rPr>
          <w:rFonts w:ascii="Browallia New" w:hAnsi="Browallia New" w:cs="Browallia New"/>
          <w:spacing w:val="-6"/>
          <w:sz w:val="20"/>
          <w:szCs w:val="20"/>
          <w:lang w:val="en-GB"/>
        </w:rPr>
      </w:pPr>
    </w:p>
    <w:p w14:paraId="42042F2F" w14:textId="77777777" w:rsidR="004947C5" w:rsidRPr="00E336F9" w:rsidRDefault="006234EB" w:rsidP="00E81732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</w:t>
      </w:r>
    </w:p>
    <w:p w14:paraId="3592E6C1" w14:textId="1185A09F" w:rsidR="00A85C9D" w:rsidRPr="00E336F9" w:rsidRDefault="00A85C9D" w:rsidP="003F6B41">
      <w:pPr>
        <w:ind w:left="1080" w:hanging="54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5FAB5B4B" w14:textId="7CC2F7A1" w:rsidR="004947C5" w:rsidRPr="00E336F9" w:rsidRDefault="00E4223B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A5513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E81732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4BDA3CA3" w14:textId="77777777" w:rsidR="004947C5" w:rsidRPr="00E336F9" w:rsidRDefault="004947C5" w:rsidP="00E81732">
      <w:pPr>
        <w:ind w:left="540" w:hanging="7"/>
        <w:jc w:val="thaiDistribute"/>
        <w:rPr>
          <w:rFonts w:ascii="Browallia New" w:hAnsi="Browallia New" w:cs="Browallia New"/>
          <w:sz w:val="20"/>
          <w:szCs w:val="20"/>
        </w:rPr>
      </w:pPr>
    </w:p>
    <w:p w14:paraId="0E5524BE" w14:textId="1F65F02A" w:rsidR="006234EB" w:rsidRPr="00E336F9" w:rsidRDefault="006234EB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</w:t>
      </w:r>
      <w:r w:rsidR="001A5513"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ประมาณการอายุการให้ประโยชน์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ภายในระยะเวลา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336F9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14:paraId="736F333C" w14:textId="77777777" w:rsidR="004947C5" w:rsidRPr="00E336F9" w:rsidRDefault="004947C5" w:rsidP="00E81732">
      <w:pPr>
        <w:ind w:left="540" w:hanging="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C0D7711" w14:textId="081E3ACA" w:rsidR="004947C5" w:rsidRPr="00E336F9" w:rsidRDefault="00292668" w:rsidP="00E81732">
      <w:pPr>
        <w:ind w:left="54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ต้นทุนที่เกี่ยวกับการบำรุงรักษาโปรแกรมคอมพิวเตอร์</w:t>
      </w:r>
      <w:r w:rsidR="00001E65" w:rsidRPr="00E336F9">
        <w:rPr>
          <w:rFonts w:ascii="Browallia New" w:hAnsi="Browallia New" w:cs="Browallia New"/>
          <w:sz w:val="26"/>
          <w:szCs w:val="26"/>
          <w:cs/>
          <w:lang w:val="en-GB"/>
        </w:rPr>
        <w:t>จะถูก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บันทึกเป็นค่าใช้จ่ายเมื่อเกิดขึ้น</w:t>
      </w:r>
    </w:p>
    <w:p w14:paraId="7B9D7ACC" w14:textId="62D50DD5" w:rsidR="004947C5" w:rsidRPr="00E336F9" w:rsidRDefault="004947C5" w:rsidP="00E81732">
      <w:pPr>
        <w:ind w:left="540" w:hanging="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37CEA14" w14:textId="7BC3A490" w:rsidR="004947C5" w:rsidRPr="00E336F9" w:rsidRDefault="00E4223B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A5513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E81732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การด้อยค่าของสินทรัพย์</w:t>
      </w:r>
    </w:p>
    <w:p w14:paraId="4A2CF8C7" w14:textId="77777777" w:rsidR="004947C5" w:rsidRPr="00E336F9" w:rsidRDefault="004947C5" w:rsidP="00E81732">
      <w:pPr>
        <w:ind w:left="547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3A50B945" w14:textId="2D806296" w:rsidR="004947C5" w:rsidRPr="00E336F9" w:rsidRDefault="002769A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</w:t>
      </w:r>
      <w:r w:rsidRPr="00E336F9">
        <w:rPr>
          <w:rFonts w:ascii="Browallia New" w:hAnsi="Browallia New" w:cs="Browallia New"/>
          <w:sz w:val="26"/>
          <w:szCs w:val="26"/>
        </w:rPr>
        <w:t xml:space="preserve">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</w:t>
      </w:r>
      <w:r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</w:t>
      </w:r>
      <w:r w:rsidR="00573B55"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หมายถึง</w:t>
      </w:r>
      <w:r w:rsidR="00573B55"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จำนวนที่สูงกว่า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ระหว่างมูลค่ายุติธรรมหักต้นทุนในการจำหน่ายและมูลค่าจากการใช้</w:t>
      </w:r>
    </w:p>
    <w:p w14:paraId="45E050C7" w14:textId="77777777" w:rsidR="002769A8" w:rsidRPr="00E336F9" w:rsidRDefault="002769A8" w:rsidP="00E81732">
      <w:pPr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4987AB6C" w14:textId="77777777" w:rsidR="002769A8" w:rsidRPr="00E336F9" w:rsidRDefault="002769A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4C832DC" w14:textId="777197EA" w:rsidR="004947C5" w:rsidRPr="00E336F9" w:rsidRDefault="00E336F9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F541FF4" w14:textId="12D95060" w:rsidR="004947C5" w:rsidRPr="00E336F9" w:rsidRDefault="00E4223B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6</w:t>
      </w:r>
      <w:r w:rsidR="00E81732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E81732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0625E"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</w:t>
      </w:r>
    </w:p>
    <w:p w14:paraId="195A9B33" w14:textId="7BCE9EAF" w:rsidR="004947C5" w:rsidRPr="00E336F9" w:rsidRDefault="004947C5" w:rsidP="00E8173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0AA9583" w14:textId="649A8B3D" w:rsidR="00617443" w:rsidRPr="00E336F9" w:rsidRDefault="00617443" w:rsidP="00E8173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สำหรับปีสิ้นสุดวันที่ </w:t>
      </w:r>
      <w:r w:rsidR="00E4223B"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2564</w:t>
      </w:r>
    </w:p>
    <w:p w14:paraId="53FEB892" w14:textId="52B0E896" w:rsidR="00617443" w:rsidRPr="00E336F9" w:rsidRDefault="00617443" w:rsidP="00E81732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0"/>
          <w:szCs w:val="20"/>
          <w:lang w:val="en-GB"/>
        </w:rPr>
      </w:pPr>
    </w:p>
    <w:p w14:paraId="67D7A95E" w14:textId="47FBDDC8" w:rsidR="00617443" w:rsidRPr="00E336F9" w:rsidRDefault="00617443" w:rsidP="00E81732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สัญญาเช่า </w:t>
      </w:r>
      <w:r w:rsidR="00A844B8" w:rsidRPr="00E336F9">
        <w:rPr>
          <w:rFonts w:ascii="Browallia New" w:hAnsi="Browallia New" w:cs="Browallia New"/>
          <w:color w:val="CF4A02"/>
          <w:sz w:val="26"/>
          <w:szCs w:val="26"/>
          <w:lang w:val="en-GB"/>
        </w:rPr>
        <w:t>-</w:t>
      </w: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กรณีที่กลุ่มกิจการเป็นผู้เช่า</w:t>
      </w:r>
    </w:p>
    <w:p w14:paraId="69C5564F" w14:textId="2B041CE7" w:rsidR="00617443" w:rsidRPr="00E336F9" w:rsidRDefault="00617443" w:rsidP="00E8173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7D597C4" w14:textId="10AC5962" w:rsidR="00617443" w:rsidRPr="00E336F9" w:rsidRDefault="00617443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และหนี้สินตาม</w:t>
      </w:r>
      <w:r w:rsidR="00C65BD2"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</w:t>
      </w:r>
      <w:r w:rsidR="00C65BD2" w:rsidRPr="00E336F9">
        <w:rPr>
          <w:rFonts w:ascii="Browallia New" w:hAnsi="Browallia New" w:cs="Browallia New"/>
          <w:sz w:val="26"/>
          <w:szCs w:val="26"/>
          <w:cs/>
          <w:lang w:val="en-GB"/>
        </w:rPr>
        <w:t>ของ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C65BD2"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   ตัดจำหน่าย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62513E8B" w14:textId="61D955C0" w:rsidR="00617443" w:rsidRPr="00E336F9" w:rsidRDefault="00617443" w:rsidP="00E81732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17DCEB4" w14:textId="10CC331E" w:rsidR="00617443" w:rsidRPr="00E336F9" w:rsidRDefault="00617443" w:rsidP="006174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สินทรัพย์</w:t>
      </w:r>
      <w:r w:rsidR="00B86442" w:rsidRPr="00E336F9">
        <w:rPr>
          <w:rFonts w:ascii="Browallia New" w:hAnsi="Browallia New" w:cs="Browallia New"/>
          <w:sz w:val="26"/>
          <w:szCs w:val="26"/>
          <w:cs/>
          <w:lang w:val="en-GB"/>
        </w:rPr>
        <w:t>สิทธิการใช้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2A9011C4" w14:textId="77777777" w:rsidR="00C272FA" w:rsidRPr="00E336F9" w:rsidRDefault="00C272FA" w:rsidP="00617443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26FC3B9" w14:textId="28D17071" w:rsidR="00617443" w:rsidRPr="00E336F9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4B43081" w14:textId="05D36377" w:rsidR="00617443" w:rsidRPr="00E336F9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5FB5835B" w14:textId="199B797D" w:rsidR="00617443" w:rsidRPr="00E336F9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517D1745" w14:textId="7C907F28" w:rsidR="00617443" w:rsidRPr="00E336F9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891FFD8" w14:textId="4E6B1E10" w:rsidR="00617443" w:rsidRPr="00E336F9" w:rsidRDefault="00617443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920F64E" w14:textId="18ED20D2" w:rsidR="00617443" w:rsidRPr="00E336F9" w:rsidRDefault="00617443" w:rsidP="00E8173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C10C58B" w14:textId="5B5E3D83" w:rsidR="004F16E6" w:rsidRPr="00E336F9" w:rsidRDefault="004F16E6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496AAF25" w14:textId="1CCDEF24" w:rsidR="004F16E6" w:rsidRPr="00E336F9" w:rsidRDefault="004F16E6" w:rsidP="00E8173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35C039C" w14:textId="4795EA7B" w:rsidR="004F16E6" w:rsidRPr="00E336F9" w:rsidRDefault="004F16E6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E336F9">
        <w:rPr>
          <w:rFonts w:ascii="Browallia New" w:hAnsi="Browallia New" w:cs="Browallia New"/>
          <w:sz w:val="26"/>
          <w:szCs w:val="26"/>
        </w:rPr>
        <w:t xml:space="preserve">    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36A4F9F3" w14:textId="77777777" w:rsidR="005A1789" w:rsidRPr="00E336F9" w:rsidRDefault="005A1789" w:rsidP="004F16E6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091D926" w14:textId="72159D17" w:rsidR="004F16E6" w:rsidRPr="00E336F9" w:rsidRDefault="004F16E6" w:rsidP="004F16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33F8AC02" w14:textId="77777777" w:rsidR="00C272FA" w:rsidRPr="00E336F9" w:rsidRDefault="00C272FA" w:rsidP="004F16E6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664464EA" w14:textId="7774B310" w:rsidR="004F16E6" w:rsidRPr="00E336F9" w:rsidRDefault="004F16E6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68E0443D" w14:textId="5306576F" w:rsidR="004F16E6" w:rsidRPr="00E336F9" w:rsidRDefault="004F16E6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EA6D330" w14:textId="35552972" w:rsidR="004F16E6" w:rsidRPr="00E336F9" w:rsidRDefault="004F16E6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ต้นทุนทางตรงเริ่มแรก </w:t>
      </w:r>
    </w:p>
    <w:p w14:paraId="62EA2237" w14:textId="1F23D860" w:rsidR="004F16E6" w:rsidRPr="00E336F9" w:rsidRDefault="004F16E6" w:rsidP="00E336F9">
      <w:pPr>
        <w:pStyle w:val="ListParagraph"/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ต้นทุนการปรับสภาพสินทรัพย์</w:t>
      </w:r>
    </w:p>
    <w:p w14:paraId="3030F39D" w14:textId="77777777" w:rsidR="00A84A03" w:rsidRPr="00E336F9" w:rsidRDefault="00A84A03" w:rsidP="00155808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A3B6F5D" w14:textId="3BC302CE" w:rsidR="00155808" w:rsidRPr="00E336F9" w:rsidRDefault="00155808" w:rsidP="0015580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336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เดือน สินทรัพย์ที่มีมูลค่าต่ำประกอบด้วยอุปกรณ์สำนักงานขนาดเล็ก</w:t>
      </w:r>
    </w:p>
    <w:p w14:paraId="402879A3" w14:textId="6BCF2AD1" w:rsidR="00DE176B" w:rsidRPr="00E336F9" w:rsidRDefault="00DE176B" w:rsidP="00155808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5AA9482" w14:textId="6FF30C5F" w:rsidR="00DE176B" w:rsidRPr="00E336F9" w:rsidRDefault="00DE176B" w:rsidP="00155808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สัญญาเช่า </w:t>
      </w:r>
      <w:r w:rsidR="00A844B8" w:rsidRPr="00E336F9">
        <w:rPr>
          <w:rFonts w:ascii="Browallia New" w:hAnsi="Browallia New" w:cs="Browallia New"/>
          <w:color w:val="CF4A02"/>
          <w:sz w:val="26"/>
          <w:szCs w:val="26"/>
          <w:lang w:val="en-GB"/>
        </w:rPr>
        <w:t>-</w:t>
      </w: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กรณีที่กลุ่มกิจการเป็นผู้ให้เช่า</w:t>
      </w:r>
    </w:p>
    <w:p w14:paraId="5FEC9491" w14:textId="292B358B" w:rsidR="00155808" w:rsidRPr="00E336F9" w:rsidRDefault="00155808" w:rsidP="00DE176B">
      <w:pPr>
        <w:pStyle w:val="ListParagraph"/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9B1E85D" w14:textId="6B1F5EE7" w:rsidR="00DE176B" w:rsidRPr="00E336F9" w:rsidRDefault="00A844B8" w:rsidP="00DE176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1FDBE8D7" w14:textId="6C35CFC5" w:rsidR="004F16E6" w:rsidRPr="00E336F9" w:rsidRDefault="00E336F9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4CA7ED5" w14:textId="02AB440B" w:rsidR="005143F8" w:rsidRPr="00E336F9" w:rsidRDefault="005143F8" w:rsidP="005143F8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lastRenderedPageBreak/>
        <w:t xml:space="preserve">สำหรับปีสิ้นสุดวันที่ </w:t>
      </w:r>
      <w:r w:rsidR="00E4223B"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</w:p>
    <w:p w14:paraId="32ECE2ED" w14:textId="77777777" w:rsidR="005143F8" w:rsidRPr="00E336F9" w:rsidRDefault="005143F8" w:rsidP="00E81732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4400B8E9" w14:textId="7B84DBB0" w:rsidR="004947C5" w:rsidRPr="00E336F9" w:rsidRDefault="004947C5" w:rsidP="00E81732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สัญญาเช่า </w:t>
      </w:r>
      <w:r w:rsidR="00A844B8" w:rsidRPr="00E336F9">
        <w:rPr>
          <w:rFonts w:ascii="Browallia New" w:hAnsi="Browallia New" w:cs="Browallia New"/>
          <w:color w:val="CF4A02"/>
          <w:sz w:val="26"/>
          <w:szCs w:val="26"/>
          <w:lang w:val="en-GB"/>
        </w:rPr>
        <w:t>-</w:t>
      </w:r>
      <w:r w:rsidRPr="00E336F9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กรณีที่กลุ่มกิจการเป็นผู้เช่า</w:t>
      </w:r>
    </w:p>
    <w:p w14:paraId="6AC2A420" w14:textId="77777777" w:rsidR="004947C5" w:rsidRPr="00E336F9" w:rsidRDefault="004947C5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1F4587" w14:textId="77777777" w:rsidR="004947C5" w:rsidRPr="00E336F9" w:rsidRDefault="0000625E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72BB2714" w14:textId="77777777" w:rsidR="0000625E" w:rsidRPr="00E336F9" w:rsidRDefault="0000625E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D71EB5" w14:textId="77777777" w:rsidR="004947C5" w:rsidRPr="00E336F9" w:rsidRDefault="004947C5" w:rsidP="00E81732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สัญญาเช่า </w:t>
      </w:r>
      <w:r w:rsidRPr="00E336F9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- </w:t>
      </w: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กรณีที่กลุ่มกิจการเป็นผู้ให้เช่า</w:t>
      </w:r>
    </w:p>
    <w:p w14:paraId="27C1C3B9" w14:textId="77777777" w:rsidR="004947C5" w:rsidRPr="00E336F9" w:rsidRDefault="004947C5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Toc249339980"/>
      <w:bookmarkStart w:id="5" w:name="_Toc249341477"/>
    </w:p>
    <w:bookmarkEnd w:id="4"/>
    <w:bookmarkEnd w:id="5"/>
    <w:p w14:paraId="4F7E4C00" w14:textId="411407BF" w:rsidR="00A85C9D" w:rsidRPr="00E336F9" w:rsidRDefault="0000625E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9E7C82" w:rsidRPr="00E336F9">
        <w:rPr>
          <w:rFonts w:ascii="Browallia New" w:hAnsi="Browallia New" w:cs="Browallia New"/>
          <w:sz w:val="26"/>
          <w:szCs w:val="26"/>
          <w:lang w:val="en-GB"/>
        </w:rPr>
        <w:br/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การให้เช่า</w:t>
      </w:r>
    </w:p>
    <w:p w14:paraId="3879F28B" w14:textId="395A9544" w:rsidR="00263ACA" w:rsidRPr="00E336F9" w:rsidRDefault="00263ACA" w:rsidP="00E8173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08CE24" w14:textId="574E8016" w:rsidR="004947C5" w:rsidRPr="00E336F9" w:rsidRDefault="00E4223B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81732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E81732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92423"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14:paraId="73D90C86" w14:textId="77777777" w:rsidR="004947C5" w:rsidRPr="00E336F9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8C25B86" w14:textId="67A8836B" w:rsidR="004947C5" w:rsidRPr="00E336F9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ค่าใช้จ่ายภาษีเงินได้สำหรับ</w:t>
      </w:r>
      <w:r w:rsidR="00B86442" w:rsidRPr="00E336F9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E81732" w:rsidRPr="00E336F9">
        <w:rPr>
          <w:rFonts w:ascii="Browallia New" w:hAnsi="Browallia New" w:cs="Browallia New"/>
          <w:sz w:val="26"/>
          <w:szCs w:val="26"/>
          <w:lang w:val="en-GB"/>
        </w:rPr>
        <w:br/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33E24C9" w14:textId="77777777" w:rsidR="00017A7E" w:rsidRPr="00E336F9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215E53A" w14:textId="77777777" w:rsidR="00017A7E" w:rsidRPr="00E336F9" w:rsidRDefault="00017A7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ภาษีเงินได้ของงวดปัจจุบัน</w:t>
      </w:r>
    </w:p>
    <w:p w14:paraId="1D078A03" w14:textId="77777777" w:rsidR="00017A7E" w:rsidRPr="00E336F9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5465872" w14:textId="496B7371" w:rsidR="00A85C9D" w:rsidRPr="00E336F9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B86442"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36BBEAED" w14:textId="67709CF8" w:rsidR="00017A7E" w:rsidRPr="00E336F9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23053F2" w14:textId="77777777" w:rsidR="00017A7E" w:rsidRPr="00E336F9" w:rsidRDefault="00017A7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ภาษีเงินได้รอการตัดบัญชี</w:t>
      </w:r>
    </w:p>
    <w:p w14:paraId="7311608C" w14:textId="77777777" w:rsidR="00017A7E" w:rsidRPr="00E336F9" w:rsidRDefault="00017A7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7CB1E1CD" w14:textId="21113BAE" w:rsidR="00017A7E" w:rsidRPr="00E336F9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2D2B54A2" w14:textId="77777777" w:rsidR="006D029E" w:rsidRPr="00E336F9" w:rsidRDefault="006D029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1E8768B" w14:textId="577DD197" w:rsidR="00017A7E" w:rsidRPr="00E336F9" w:rsidRDefault="00017A7E" w:rsidP="00E336F9">
      <w:pPr>
        <w:numPr>
          <w:ilvl w:val="0"/>
          <w:numId w:val="1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1E187EED" w14:textId="10DE81D9" w:rsidR="00017A7E" w:rsidRPr="00E336F9" w:rsidRDefault="00017A7E" w:rsidP="00E336F9">
      <w:pPr>
        <w:numPr>
          <w:ilvl w:val="0"/>
          <w:numId w:val="18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CCA0811" w14:textId="77777777" w:rsidR="00017A7E" w:rsidRPr="00E336F9" w:rsidRDefault="00017A7E" w:rsidP="00E81732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DA42FF8" w14:textId="77777777" w:rsidR="00017A7E" w:rsidRPr="00E336F9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7ED114FB" w14:textId="57CA49EF" w:rsidR="00017A7E" w:rsidRPr="00E336F9" w:rsidRDefault="00E336F9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61EE3DC" w14:textId="77777777" w:rsidR="00017A7E" w:rsidRPr="00E336F9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A18405E" w14:textId="77777777" w:rsidR="00504EA1" w:rsidRPr="00E336F9" w:rsidRDefault="00504EA1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F6A40FE" w14:textId="77777777" w:rsidR="00017A7E" w:rsidRPr="00E336F9" w:rsidRDefault="00017A7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กฎหมาย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="00E81732" w:rsidRPr="00E336F9">
        <w:rPr>
          <w:rFonts w:ascii="Browallia New" w:hAnsi="Browallia New" w:cs="Browallia New"/>
          <w:sz w:val="26"/>
          <w:szCs w:val="26"/>
          <w:lang w:val="en-GB"/>
        </w:rPr>
        <w:br/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A4C5139" w14:textId="77777777" w:rsidR="00017A7E" w:rsidRPr="00E336F9" w:rsidRDefault="00017A7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3CD4E8C6" w14:textId="57A1E2ED" w:rsidR="004947C5" w:rsidRPr="00E336F9" w:rsidRDefault="00E4223B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81732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E81732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ผลประโยชน์พนักงาน</w:t>
      </w:r>
    </w:p>
    <w:p w14:paraId="4EF2D171" w14:textId="77777777" w:rsidR="004947C5" w:rsidRPr="00E336F9" w:rsidRDefault="004947C5" w:rsidP="004947C5">
      <w:pPr>
        <w:ind w:left="108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459A9E6" w14:textId="77777777" w:rsidR="00113AFA" w:rsidRPr="00E336F9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ก)</w:t>
      </w: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50143B"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ผลประโยชน์พนักงานระยะสั้น</w:t>
      </w:r>
    </w:p>
    <w:p w14:paraId="0ED7D232" w14:textId="77777777" w:rsidR="0050143B" w:rsidRPr="00E336F9" w:rsidRDefault="0050143B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8A78263" w14:textId="02BF2E41" w:rsidR="0050143B" w:rsidRPr="00E336F9" w:rsidRDefault="0050143B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เดือนหลังจากวันสิ้นรอบระยะเวลา</w:t>
      </w:r>
      <w:r w:rsidR="00B5623D" w:rsidRPr="00E336F9">
        <w:rPr>
          <w:rFonts w:ascii="Browallia New" w:hAnsi="Browallia New" w:cs="Browallia New"/>
          <w:sz w:val="26"/>
          <w:szCs w:val="26"/>
          <w:cs/>
          <w:lang w:val="en-GB"/>
        </w:rPr>
        <w:t>รายงาน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เช่น ค่าจ้าง เงินเดือน </w:t>
      </w:r>
      <w:r w:rsidR="00B5623D" w:rsidRPr="00E336F9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ลาประจำปีและ</w:t>
      </w:r>
      <w:r w:rsidR="00B5623D" w:rsidRPr="00E336F9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ลาป่วยที่มีการจ่ายค่าแรง</w:t>
      </w:r>
      <w:r w:rsidR="00B5623D"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โบนัส และค่ารักษาพยาบาลของพนักงานปัจจุบัน</w:t>
      </w:r>
      <w:r w:rsidR="00B5623D"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รับรู้ตามช่วงเวลาการให้บริการของพนักงานไปจนถึงวันสิ้นรอบระยะเวลารายงาน กลุ่มกิจการ</w:t>
      </w:r>
      <w:r w:rsidR="00E81732" w:rsidRPr="00E336F9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จะบันทึกหนี้สินด้วยจำนวนที่คาดว่าจะต้องจ่าย</w:t>
      </w:r>
    </w:p>
    <w:p w14:paraId="1D41C89D" w14:textId="77777777" w:rsidR="00B5623D" w:rsidRPr="00E336F9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7FB9EECC" w14:textId="77777777" w:rsidR="0050143B" w:rsidRPr="00E336F9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B5623D"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โครงการสมทบเงิน</w:t>
      </w:r>
    </w:p>
    <w:p w14:paraId="1B0AF80E" w14:textId="77777777" w:rsidR="00B5623D" w:rsidRPr="00E336F9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EDAF2F4" w14:textId="5697C51A" w:rsidR="00B5623D" w:rsidRPr="00E336F9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กลุ่มกิจการจะจ่าย</w:t>
      </w:r>
      <w:r w:rsidR="00653F4F" w:rsidRPr="00E336F9">
        <w:rPr>
          <w:rFonts w:ascii="Browallia New" w:hAnsi="Browallia New" w:cs="Browallia New"/>
          <w:sz w:val="26"/>
          <w:szCs w:val="26"/>
          <w:cs/>
          <w:lang w:val="en-GB"/>
        </w:rPr>
        <w:t>เงิน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สมทบให้กับกองทุนสำรองเลี้ยงชีพตามข้อบังคับ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0A72128" w14:textId="684C2C83" w:rsidR="00B5623D" w:rsidRPr="00E336F9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AFBCF2" w14:textId="77777777" w:rsidR="00B5623D" w:rsidRPr="00E336F9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ค)</w:t>
      </w: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B5623D"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ผลประโยชน์เมื่อเกษียณอายุ</w:t>
      </w:r>
    </w:p>
    <w:p w14:paraId="3EF05958" w14:textId="77777777" w:rsidR="00B5623D" w:rsidRPr="00E336F9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25A06A9C" w14:textId="4D5494F3" w:rsidR="00B5623D" w:rsidRPr="00E336F9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626B88B" w14:textId="77777777" w:rsidR="00B5623D" w:rsidRPr="00E336F9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82661D" w14:textId="5A172932" w:rsidR="00B5623D" w:rsidRPr="00E336F9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ภาระผูกพัน</w:t>
      </w:r>
      <w:r w:rsidR="00653F4F" w:rsidRPr="00E336F9">
        <w:rPr>
          <w:rFonts w:ascii="Browallia New" w:hAnsi="Browallia New" w:cs="Browallia New"/>
          <w:sz w:val="26"/>
          <w:szCs w:val="26"/>
          <w:cs/>
          <w:lang w:val="en-GB"/>
        </w:rPr>
        <w:t>โครงการ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</w:t>
      </w:r>
      <w:r w:rsidR="00653F4F" w:rsidRPr="00E336F9">
        <w:rPr>
          <w:rFonts w:ascii="Browallia New" w:hAnsi="Browallia New" w:cs="Browallia New"/>
          <w:sz w:val="26"/>
          <w:szCs w:val="26"/>
          <w:cs/>
          <w:lang w:val="en-GB"/>
        </w:rPr>
        <w:t>เมื่อเกษียณอายุ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</w:t>
      </w:r>
      <w:r w:rsidR="00653F4F" w:rsidRPr="00E336F9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33945A86" w14:textId="77777777" w:rsidR="00B5623D" w:rsidRPr="00E336F9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61A769" w14:textId="0318AD94" w:rsidR="00B5623D" w:rsidRPr="00E336F9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</w:t>
      </w:r>
      <w:r w:rsidR="00E81732" w:rsidRPr="00E336F9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แสดงเป็นรายการแยกต่างหากในงบแสดงการเปลี่ยนแปลงในส่วนของเจ้าของ</w:t>
      </w:r>
    </w:p>
    <w:p w14:paraId="06605418" w14:textId="77777777" w:rsidR="00B5623D" w:rsidRPr="00E336F9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86D43E" w14:textId="77777777" w:rsidR="00B5623D" w:rsidRPr="00E336F9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278918DB" w14:textId="122D8191" w:rsidR="00B5623D" w:rsidRPr="00E336F9" w:rsidRDefault="00E336F9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18B443A" w14:textId="77777777" w:rsidR="00B5623D" w:rsidRPr="00E336F9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lastRenderedPageBreak/>
        <w:t>ง)</w:t>
      </w:r>
      <w:r w:rsidR="00B5623D" w:rsidRPr="00E336F9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B5623D"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ผลประโยชน์ระยะยาวอื่นของพนักงาน</w:t>
      </w:r>
    </w:p>
    <w:p w14:paraId="66C54786" w14:textId="77777777" w:rsidR="00B5623D" w:rsidRPr="00532FC5" w:rsidRDefault="00B5623D" w:rsidP="00E81732">
      <w:pPr>
        <w:ind w:left="1080"/>
        <w:jc w:val="thaiDistribute"/>
        <w:rPr>
          <w:rFonts w:ascii="Browallia New" w:hAnsi="Browallia New" w:cs="Browallia New"/>
          <w:color w:val="CF4A02"/>
          <w:sz w:val="22"/>
          <w:szCs w:val="22"/>
          <w:lang w:val="en-GB"/>
        </w:rPr>
      </w:pPr>
    </w:p>
    <w:p w14:paraId="3955D372" w14:textId="77777777" w:rsidR="00916DAF" w:rsidRPr="00E336F9" w:rsidRDefault="00B5623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กลุ่มกิจการให้ทองเป็นรางวัลแก่พนักงาน เมื่อพนักงานทำงานให้</w:t>
      </w:r>
      <w:r w:rsidR="007264E2" w:rsidRPr="00E336F9">
        <w:rPr>
          <w:rFonts w:ascii="Browallia New" w:hAnsi="Browallia New" w:cs="Browallia New"/>
          <w:sz w:val="26"/>
          <w:szCs w:val="26"/>
          <w:cs/>
          <w:lang w:val="en-GB"/>
        </w:rPr>
        <w:t>กับ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กลุ่มกิจการจนเกษียณอายุ</w:t>
      </w:r>
      <w:r w:rsidR="00916DAF"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ซึ่งสิทธิ์การให้ประโยชน์อาจมีเงื่อนไขจากการให้บริการของพนักงานที่เหลืออยู่ก่อนการเกษียณอายุ และระยะเวลาขั้นต่ำในการให้บริการที่กำหนดไว้</w:t>
      </w:r>
    </w:p>
    <w:p w14:paraId="2C9D883E" w14:textId="77777777" w:rsidR="00916DAF" w:rsidRPr="00532FC5" w:rsidRDefault="00916DAF" w:rsidP="00E81732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2808578" w14:textId="4FD3956F" w:rsidR="00B5623D" w:rsidRPr="00E336F9" w:rsidRDefault="00916DAF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หนี้สินผลประโยชน์พนักงานดังกล่าวจะถูกบันทึก</w:t>
      </w:r>
      <w:r w:rsidR="00195994" w:rsidRPr="00E336F9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="00BB068D" w:rsidRPr="00E336F9">
        <w:rPr>
          <w:rFonts w:ascii="Browallia New" w:hAnsi="Browallia New" w:cs="Browallia New"/>
          <w:sz w:val="26"/>
          <w:szCs w:val="26"/>
          <w:cs/>
          <w:lang w:val="en-GB"/>
        </w:rPr>
        <w:t>ใช้วิธีการ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เดียว</w:t>
      </w:r>
      <w:r w:rsidR="00195994" w:rsidRPr="00E336F9">
        <w:rPr>
          <w:rFonts w:ascii="Browallia New" w:hAnsi="Browallia New" w:cs="Browallia New"/>
          <w:sz w:val="26"/>
          <w:szCs w:val="26"/>
          <w:cs/>
          <w:lang w:val="en-GB"/>
        </w:rPr>
        <w:t>กัน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078D295C" w14:textId="77777777" w:rsidR="00C320BD" w:rsidRPr="00532FC5" w:rsidRDefault="00C320BD" w:rsidP="00E8173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4D785CF4" w14:textId="071E27FC" w:rsidR="00C320BD" w:rsidRPr="00E336F9" w:rsidRDefault="00E81732" w:rsidP="00E81732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จ)</w:t>
      </w: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="00C320BD"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ผลประโยชน์เมื่อเลิกจ้าง</w:t>
      </w:r>
    </w:p>
    <w:p w14:paraId="1D92CEC4" w14:textId="77777777" w:rsidR="00C320BD" w:rsidRPr="00532FC5" w:rsidRDefault="00C320BD" w:rsidP="00E81732">
      <w:pPr>
        <w:ind w:left="1080"/>
        <w:jc w:val="thaiDistribute"/>
        <w:rPr>
          <w:rFonts w:ascii="Browallia New" w:hAnsi="Browallia New" w:cs="Browallia New"/>
          <w:color w:val="CF4A02"/>
          <w:sz w:val="22"/>
          <w:szCs w:val="22"/>
          <w:lang w:val="en-GB"/>
        </w:rPr>
      </w:pPr>
    </w:p>
    <w:p w14:paraId="2412EBAE" w14:textId="0959A6AB" w:rsidR="00C320BD" w:rsidRPr="00E336F9" w:rsidRDefault="00C320BD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กลุ่มกิจการจะรับรู้ผลประโยชน์เมื่อเลิกจ้างก่อนถึงกำหนดเมื่อ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336F9">
        <w:rPr>
          <w:rFonts w:ascii="Browallia New" w:hAnsi="Browallia New" w:cs="Browallia New"/>
          <w:sz w:val="26"/>
          <w:szCs w:val="26"/>
          <w:lang w:val="en-GB"/>
        </w:rPr>
        <w:t>)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กลุ่มกิจการไม่สามารถยกเลิกข้อเสนอให้ผลประโยชน์ และ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336F9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เดือนภายหลังรอบระยะเวลารายงาน ต้องคิดลดเป็นมูลค่าปัจจุบัน</w:t>
      </w:r>
    </w:p>
    <w:p w14:paraId="04E827B7" w14:textId="77777777" w:rsidR="00C320BD" w:rsidRPr="00532FC5" w:rsidRDefault="00C320BD" w:rsidP="00E8173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59483F1E" w14:textId="1DD4D233" w:rsidR="004947C5" w:rsidRPr="00E336F9" w:rsidRDefault="00E4223B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81732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E81732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14:paraId="43AA3F1C" w14:textId="77777777" w:rsidR="004947C5" w:rsidRPr="00532FC5" w:rsidRDefault="004947C5" w:rsidP="00E81732">
      <w:pPr>
        <w:ind w:left="547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7543ED82" w14:textId="289CEA4B" w:rsidR="00C42416" w:rsidRPr="00E336F9" w:rsidRDefault="00C42416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D44679"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   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ซึ่งการชำระภาระผูกพันนั้นมีความเป็นไปได้ค่อนข้างแน่ว่าจะส่งผลให้</w:t>
      </w:r>
      <w:r w:rsidR="00D44679" w:rsidRPr="00E336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ต้องสูญเสียทรัพยากรออกไป และ</w:t>
      </w:r>
      <w:r w:rsidR="00D44679" w:rsidRPr="00E336F9">
        <w:rPr>
          <w:rFonts w:ascii="Browallia New" w:hAnsi="Browallia New" w:cs="Browallia New"/>
          <w:sz w:val="26"/>
          <w:szCs w:val="26"/>
          <w:cs/>
          <w:lang w:val="en-GB"/>
        </w:rPr>
        <w:t>สามารถ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ประมาณการจำนวน</w:t>
      </w:r>
      <w:r w:rsidR="00D44679" w:rsidRPr="00E336F9">
        <w:rPr>
          <w:rFonts w:ascii="Browallia New" w:hAnsi="Browallia New" w:cs="Browallia New"/>
          <w:sz w:val="26"/>
          <w:szCs w:val="26"/>
          <w:cs/>
          <w:lang w:val="en-GB"/>
        </w:rPr>
        <w:t>เงิน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ที่ต้องจ่ายได้</w:t>
      </w:r>
    </w:p>
    <w:p w14:paraId="49FB9A59" w14:textId="77777777" w:rsidR="00C42416" w:rsidRPr="00532FC5" w:rsidRDefault="00C42416" w:rsidP="00E81732">
      <w:pPr>
        <w:ind w:left="547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45D2791" w14:textId="77777777" w:rsidR="004947C5" w:rsidRPr="00E336F9" w:rsidRDefault="00C42416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4C3BA59" w14:textId="76D052CB" w:rsidR="004947C5" w:rsidRPr="00532FC5" w:rsidRDefault="004947C5" w:rsidP="00E81732">
      <w:pPr>
        <w:ind w:left="547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666BD50F" w14:textId="33E820E4" w:rsidR="004947C5" w:rsidRPr="00E336F9" w:rsidRDefault="00E4223B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81732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E81732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14:paraId="51D97B30" w14:textId="77777777" w:rsidR="004947C5" w:rsidRPr="00532FC5" w:rsidRDefault="004947C5" w:rsidP="00E81732">
      <w:pPr>
        <w:ind w:left="547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p w14:paraId="1F57B901" w14:textId="77777777" w:rsidR="00545B19" w:rsidRPr="00E336F9" w:rsidRDefault="00545B19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หุ้นสามัญจะ</w:t>
      </w:r>
      <w:r w:rsidR="00916B69" w:rsidRPr="00E336F9">
        <w:rPr>
          <w:rFonts w:ascii="Browallia New" w:hAnsi="Browallia New" w:cs="Browallia New"/>
          <w:sz w:val="26"/>
          <w:szCs w:val="26"/>
          <w:cs/>
          <w:lang w:val="en-GB"/>
        </w:rPr>
        <w:t>ถูก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จัดประเภทไว้เป็นส่วนของเจ้าของ  </w:t>
      </w:r>
    </w:p>
    <w:p w14:paraId="036129AB" w14:textId="77777777" w:rsidR="00545B19" w:rsidRPr="00532FC5" w:rsidRDefault="00545B19" w:rsidP="00E81732">
      <w:pPr>
        <w:ind w:left="547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697A664" w14:textId="77777777" w:rsidR="00916B69" w:rsidRPr="00E336F9" w:rsidRDefault="00916B69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หุ้นทุนซื้อคืน</w:t>
      </w:r>
    </w:p>
    <w:p w14:paraId="22D71B54" w14:textId="77777777" w:rsidR="00EA2CCF" w:rsidRPr="00532FC5" w:rsidRDefault="00EA2CCF" w:rsidP="00E81732">
      <w:pPr>
        <w:ind w:left="547"/>
        <w:jc w:val="thaiDistribute"/>
        <w:rPr>
          <w:rFonts w:ascii="Browallia New" w:hAnsi="Browallia New" w:cs="Browallia New"/>
          <w:color w:val="CF4A02"/>
          <w:sz w:val="22"/>
          <w:szCs w:val="22"/>
          <w:lang w:val="en-GB"/>
        </w:rPr>
      </w:pPr>
    </w:p>
    <w:p w14:paraId="3140268E" w14:textId="706ABE08" w:rsidR="00EA2CCF" w:rsidRPr="00E336F9" w:rsidRDefault="00EA2CCF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9E7C82" w:rsidRPr="00E336F9">
        <w:rPr>
          <w:rFonts w:ascii="Browallia New" w:hAnsi="Browallia New" w:cs="Browallia New"/>
          <w:sz w:val="26"/>
          <w:szCs w:val="26"/>
          <w:lang w:val="en-GB"/>
        </w:rPr>
        <w:br/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หุ้นทุนซื้อคืนดังกล่าวจะถูก</w:t>
      </w:r>
      <w:r w:rsidR="002D24F2" w:rsidRPr="00E336F9">
        <w:rPr>
          <w:rFonts w:ascii="Browallia New" w:hAnsi="Browallia New" w:cs="Browallia New"/>
          <w:sz w:val="26"/>
          <w:szCs w:val="26"/>
          <w:cs/>
          <w:lang w:val="en-GB"/>
        </w:rPr>
        <w:t>ยกเลิกไปหรือ</w:t>
      </w:r>
      <w:r w:rsidR="001E3A1A" w:rsidRPr="00E336F9">
        <w:rPr>
          <w:rFonts w:ascii="Browallia New" w:hAnsi="Browallia New" w:cs="Browallia New"/>
          <w:sz w:val="26"/>
          <w:szCs w:val="26"/>
          <w:cs/>
          <w:lang w:val="en-GB"/>
        </w:rPr>
        <w:t>จำหน่ายออกไปใหม่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เมื่อมีการจำหน่ายหุ้นทุนซื้อคืนออกไปใหม่ สิ่งตอบแทนใดๆ </w:t>
      </w:r>
      <w:r w:rsidR="009E7C82" w:rsidRPr="00E336F9">
        <w:rPr>
          <w:rFonts w:ascii="Browallia New" w:hAnsi="Browallia New" w:cs="Browallia New"/>
          <w:sz w:val="26"/>
          <w:szCs w:val="26"/>
          <w:lang w:val="en-GB"/>
        </w:rPr>
        <w:br/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</w:t>
      </w:r>
      <w:r w:rsidR="009E7C82" w:rsidRPr="00E336F9">
        <w:rPr>
          <w:rFonts w:ascii="Browallia New" w:hAnsi="Browallia New" w:cs="Browallia New"/>
          <w:sz w:val="26"/>
          <w:szCs w:val="26"/>
          <w:lang w:val="en-GB"/>
        </w:rPr>
        <w:br/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จะแสดงรวมไว้ในส่วนของเจ้าของ</w:t>
      </w:r>
    </w:p>
    <w:p w14:paraId="0513E28B" w14:textId="5E50CE85" w:rsidR="00545B19" w:rsidRPr="00532FC5" w:rsidRDefault="00545B19" w:rsidP="00E81732">
      <w:pPr>
        <w:ind w:left="547"/>
        <w:jc w:val="thaiDistribute"/>
        <w:rPr>
          <w:rFonts w:ascii="Browallia New" w:hAnsi="Browallia New" w:cs="Browallia New"/>
          <w:b/>
          <w:bCs/>
          <w:sz w:val="22"/>
          <w:szCs w:val="22"/>
          <w:lang w:val="en-GB"/>
        </w:rPr>
      </w:pPr>
    </w:p>
    <w:p w14:paraId="66E69083" w14:textId="57B3FC74" w:rsidR="00057703" w:rsidRPr="00E336F9" w:rsidRDefault="00E4223B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81732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E81732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57703"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14:paraId="3642DD43" w14:textId="77777777" w:rsidR="00057703" w:rsidRPr="00532FC5" w:rsidRDefault="00057703" w:rsidP="00E81732">
      <w:pPr>
        <w:ind w:left="547"/>
        <w:jc w:val="thaiDistribute"/>
        <w:rPr>
          <w:rFonts w:ascii="Browallia New" w:hAnsi="Browallia New" w:cs="Browallia New"/>
          <w:b/>
          <w:bCs/>
          <w:sz w:val="22"/>
          <w:szCs w:val="22"/>
          <w:cs/>
          <w:lang w:val="en-GB"/>
        </w:rPr>
      </w:pPr>
    </w:p>
    <w:p w14:paraId="3E2F2DDB" w14:textId="425695C3" w:rsidR="00A76237" w:rsidRPr="00E336F9" w:rsidRDefault="00A7623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รายได้หลักรวมถึงรายได้ที่เกิดจากกิจกรรมปกติทางธุรกิจทุกประเภท </w:t>
      </w:r>
      <w:r w:rsidR="00F550C2" w:rsidRPr="00E336F9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รายได้อื่นๆ</w:t>
      </w:r>
      <w:r w:rsidR="004243C3" w:rsidRPr="00E336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ที่กลุ่มกิจการได้รับจากการขนส่งสินค้าและให้บริการในกิจกรรมตามปกติธุรกิจ</w:t>
      </w:r>
    </w:p>
    <w:p w14:paraId="32FEEE38" w14:textId="77777777" w:rsidR="00A76237" w:rsidRPr="00532FC5" w:rsidRDefault="00A76237" w:rsidP="00E81732">
      <w:pPr>
        <w:ind w:left="547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905B501" w14:textId="5EDAAFC7" w:rsidR="00A76237" w:rsidRPr="00E336F9" w:rsidRDefault="00A7623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กลุ่มกิจการรับรู้รายได้สุทธิจากภาษีมูลค่าเพิ่ม</w:t>
      </w:r>
      <w:r w:rsidR="00A772E7"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6AFDDF52" w14:textId="23CD850E" w:rsidR="00A76237" w:rsidRPr="00E336F9" w:rsidRDefault="00532F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86D45A6" w14:textId="06964A60" w:rsidR="00A76237" w:rsidRPr="00E336F9" w:rsidRDefault="00A7623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9E7C82" w:rsidRPr="00E336F9">
        <w:rPr>
          <w:rFonts w:ascii="Browallia New" w:hAnsi="Browallia New" w:cs="Browallia New"/>
          <w:sz w:val="26"/>
          <w:szCs w:val="26"/>
          <w:lang w:val="en-GB"/>
        </w:rPr>
        <w:br/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แต่ละภาระที่ต้องปฏิบัติที่แยกต่างหากจากกัน และต้องปันส่วนราคา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315CAB3" w14:textId="77777777" w:rsidR="00057703" w:rsidRPr="00E336F9" w:rsidRDefault="00057703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0DDCE3" w14:textId="4AD69CAA" w:rsidR="00B90F6E" w:rsidRPr="00E336F9" w:rsidRDefault="00B90F6E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การขายสินค้า</w:t>
      </w:r>
    </w:p>
    <w:p w14:paraId="0CDFE296" w14:textId="77777777" w:rsidR="00B90F6E" w:rsidRPr="00E336F9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04511D" w14:textId="60BBB45C" w:rsidR="00B90F6E" w:rsidRPr="00E336F9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กลุ่มกิจการเป็นผู้ผลิตและจำหน่าย</w:t>
      </w:r>
      <w:r w:rsidR="00831458" w:rsidRPr="00E336F9">
        <w:rPr>
          <w:rFonts w:ascii="Browallia New" w:hAnsi="Browallia New" w:cs="Browallia New"/>
          <w:sz w:val="26"/>
          <w:szCs w:val="26"/>
          <w:cs/>
          <w:lang w:val="en-GB"/>
        </w:rPr>
        <w:t>ยางนอกและยางในสำหรับรถจักรยานยนต์ และชิ้นส่วนยางอุตสาหกรรม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ซึ่งจะรับรู้รายได้</w:t>
      </w:r>
      <w:r w:rsidR="00C675C5" w:rsidRPr="00E336F9">
        <w:rPr>
          <w:rFonts w:ascii="Browallia New" w:hAnsi="Browallia New" w:cs="Browallia New"/>
          <w:sz w:val="26"/>
          <w:szCs w:val="26"/>
          <w:cs/>
          <w:lang w:val="en-GB"/>
        </w:rPr>
        <w:t>จากการขายสินค้า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เมื่อ</w:t>
      </w:r>
      <w:r w:rsidR="00A772E7" w:rsidRPr="00E336F9">
        <w:rPr>
          <w:rFonts w:ascii="Browallia New" w:hAnsi="Browallia New" w:cs="Browallia New"/>
          <w:sz w:val="26"/>
          <w:szCs w:val="26"/>
          <w:cs/>
          <w:lang w:val="en-GB"/>
        </w:rPr>
        <w:t>มีการ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โอนการควบคุมในสินค้านั้นไปยังลูกค้า</w:t>
      </w:r>
      <w:r w:rsidR="00A772E7"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ซึ่งก็คือเมื่อส่งมอบสินค้าและไม่มีภาระผูกพันที่อาจส่งผลกระทบต่อการยอมรับในสินค้าของลูกค้า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</w:t>
      </w:r>
      <w:r w:rsidR="00831458" w:rsidRPr="00E336F9">
        <w:rPr>
          <w:rFonts w:ascii="Browallia New" w:hAnsi="Browallia New" w:cs="Browallia New"/>
          <w:sz w:val="26"/>
          <w:szCs w:val="26"/>
          <w:cs/>
          <w:lang w:val="en-GB"/>
        </w:rPr>
        <w:t>ลูกค้า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และเมื่อ</w:t>
      </w:r>
      <w:r w:rsidR="00831458" w:rsidRPr="00E336F9">
        <w:rPr>
          <w:rFonts w:ascii="Browallia New" w:hAnsi="Browallia New" w:cs="Browallia New"/>
          <w:sz w:val="26"/>
          <w:szCs w:val="26"/>
          <w:cs/>
          <w:lang w:val="en-GB"/>
        </w:rPr>
        <w:t>ลูกค้า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ได้ยอมรับสินค้าตามสัญญาขายแล้ว</w:t>
      </w:r>
      <w:r w:rsidR="00A772E7"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34A876FD" w14:textId="77777777" w:rsidR="00B90F6E" w:rsidRPr="00E336F9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D939F7" w14:textId="32D9BF08" w:rsidR="009224CD" w:rsidRPr="00E336F9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โดยปกติ</w:t>
      </w:r>
      <w:r w:rsidR="00831458"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จะขาย</w:t>
      </w:r>
      <w:r w:rsidR="00831458"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สินค้า</w:t>
      </w:r>
      <w:r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พร้อมกับ</w:t>
      </w:r>
      <w:r w:rsidR="00831458"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มีการ</w:t>
      </w:r>
      <w:r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ให้ส่วนลดตามปริมาณโดยอ้างอิงจากยอดขายทั้งหมดตลอดระยะเวลา</w:t>
      </w:r>
      <w:r w:rsidR="00831458"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ที่กำหนด</w:t>
      </w:r>
      <w:r w:rsidR="00831458"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รายได้จากการขายนี้จะรับรู้ตามราคาที่ระบุไว้ในสัญญา หักด้วยส่วนลดตามจำนวนที่ประมาณการไว้ ซึ่งคำนวณโดยใช้วิธีมูลค่าที่คาดหวังจากข้อมูลในอดีต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(รวมอยู่ในเจ้าหนี้การค้าและเจ้าหนี้อื่น) จะรับรู้สำหรับส่วนลดตามปริมาณที่คาดว่าจะต้องจ่ายให้กับลูกค้าที่เกี่ยวข้องกับยอดขายจนถึงสิ้นรอบระยะเวลารายงาน โดยกลุ่มกิจการพิจารณาว่าไม่มีองค์ประกอบทางการเงินที่มีนัยสำคัญ เนื่องจากการขายมีระยะเวลาการชำระเงินภายใน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831458" w:rsidRPr="00E336F9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 ซึ่งสอดคล้องกับแนวปฏิบัติทั่วไปในตลาด</w:t>
      </w:r>
    </w:p>
    <w:p w14:paraId="48ED9C86" w14:textId="77777777" w:rsidR="009224CD" w:rsidRPr="00E336F9" w:rsidRDefault="009224CD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6E7B30" w14:textId="77777777" w:rsidR="00B90F6E" w:rsidRPr="00E336F9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ภาระผูกพันของกลุ่มกิจการ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294E5381" w14:textId="77777777" w:rsidR="00A772E7" w:rsidRPr="00E336F9" w:rsidRDefault="00A772E7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73224F" w14:textId="7EE16E38" w:rsidR="00057703" w:rsidRPr="00E336F9" w:rsidRDefault="00B90F6E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="00831458" w:rsidRPr="00E336F9">
        <w:rPr>
          <w:rFonts w:ascii="Browallia New" w:hAnsi="Browallia New" w:cs="Browallia New"/>
          <w:sz w:val="26"/>
          <w:szCs w:val="26"/>
          <w:lang w:val="en-GB"/>
        </w:rPr>
        <w:t xml:space="preserve">  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เว้นแต่</w:t>
      </w:r>
      <w:r w:rsidR="00831458" w:rsidRPr="00E336F9">
        <w:rPr>
          <w:rFonts w:ascii="Browallia New" w:hAnsi="Browallia New" w:cs="Browallia New"/>
          <w:sz w:val="26"/>
          <w:szCs w:val="26"/>
          <w:cs/>
          <w:lang w:val="en-GB"/>
        </w:rPr>
        <w:t>มีการ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กำหนดเวลาในการชำระเงิน</w:t>
      </w:r>
    </w:p>
    <w:p w14:paraId="79F8055D" w14:textId="5D0FA9D8" w:rsidR="00831458" w:rsidRPr="00E336F9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F2CABB" w14:textId="77777777" w:rsidR="00831458" w:rsidRPr="00E336F9" w:rsidRDefault="00831458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การให้บริการ</w:t>
      </w:r>
    </w:p>
    <w:p w14:paraId="0F582AD9" w14:textId="77777777" w:rsidR="00831458" w:rsidRPr="00E336F9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70822D" w14:textId="77777777" w:rsidR="00831458" w:rsidRPr="00E336F9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2B3ECCCB" w14:textId="1E7625CE" w:rsidR="00831458" w:rsidRPr="00E336F9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43566C" w14:textId="77777777" w:rsidR="00831458" w:rsidRPr="00E336F9" w:rsidRDefault="00831458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69573C6E" w14:textId="77777777" w:rsidR="00831458" w:rsidRPr="00E336F9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B647F0" w14:textId="77777777" w:rsidR="00831458" w:rsidRPr="00E336F9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35F2A552" w14:textId="77777777" w:rsidR="00831458" w:rsidRPr="00E336F9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BCFA2E" w14:textId="77777777" w:rsidR="00831458" w:rsidRPr="00E336F9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44D683D0" w14:textId="77777777" w:rsidR="00831458" w:rsidRPr="00E336F9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8B98E1" w14:textId="0751DF66" w:rsidR="00831458" w:rsidRPr="00E336F9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</w:t>
      </w:r>
      <w:r w:rsidR="00D122B9" w:rsidRPr="00E336F9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ๆ ในแต่ละสัญญาที่ทำ</w:t>
      </w:r>
      <w:r w:rsidR="00E81732" w:rsidRPr="00E336F9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กับลูกค้า</w:t>
      </w:r>
    </w:p>
    <w:p w14:paraId="2A74D32B" w14:textId="359520C2" w:rsidR="00831458" w:rsidRPr="00E336F9" w:rsidRDefault="00532F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ED5F3F5" w14:textId="77777777" w:rsidR="00831458" w:rsidRPr="00E336F9" w:rsidRDefault="00831458" w:rsidP="00E81732">
      <w:pPr>
        <w:ind w:left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lastRenderedPageBreak/>
        <w:t>องค์ประกอบของการจัดหาเงิน</w:t>
      </w:r>
    </w:p>
    <w:p w14:paraId="50FCE7F4" w14:textId="77777777" w:rsidR="00831458" w:rsidRPr="00E336F9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5B4F57" w14:textId="6AF3F856" w:rsidR="00831458" w:rsidRPr="00E336F9" w:rsidRDefault="00831458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เกินหนึ่งปี ดังนั้นกลุ่มกิจการไม่ได้ปรับปรุงราคาของรายการด้วยมูลค่าของเงิน (</w:t>
      </w:r>
      <w:r w:rsidRPr="00E336F9">
        <w:rPr>
          <w:rFonts w:ascii="Browallia New" w:hAnsi="Browallia New" w:cs="Browallia New"/>
          <w:sz w:val="26"/>
          <w:szCs w:val="26"/>
          <w:lang w:val="en-GB"/>
        </w:rPr>
        <w:t>Time value of money)</w:t>
      </w:r>
    </w:p>
    <w:p w14:paraId="53CA8FFD" w14:textId="77777777" w:rsidR="00AA0910" w:rsidRPr="00E336F9" w:rsidRDefault="00AA0910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FDD8E6A" w14:textId="24EA7797" w:rsidR="004947C5" w:rsidRPr="00E336F9" w:rsidRDefault="00E4223B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81732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E81732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14:paraId="31AD4E74" w14:textId="77777777" w:rsidR="004947C5" w:rsidRPr="00E336F9" w:rsidRDefault="004947C5" w:rsidP="00E81732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0A778BA" w14:textId="22438CEC" w:rsidR="004947C5" w:rsidRPr="00E336F9" w:rsidRDefault="00606985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48201BE" w14:textId="5A899EDA" w:rsidR="00AA0910" w:rsidRPr="00E336F9" w:rsidRDefault="00AA0910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CA00050" w14:textId="4651B621" w:rsidR="00AA0910" w:rsidRPr="00E336F9" w:rsidRDefault="00E4223B" w:rsidP="00AA091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A0910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AA0910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A0910"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อนุพันธ์และการป้องกันความเสี่ยง</w:t>
      </w:r>
    </w:p>
    <w:p w14:paraId="71183BDD" w14:textId="2A2F2C47" w:rsidR="00AA0910" w:rsidRPr="00E336F9" w:rsidRDefault="00AA0910" w:rsidP="00E336F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3E4B12F" w14:textId="7ECC0511" w:rsidR="00AA0910" w:rsidRPr="00E336F9" w:rsidRDefault="00AA0910" w:rsidP="00E336F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สำหรับปีสิ้นสุดวันที่ </w:t>
      </w:r>
      <w:r w:rsidR="00E4223B"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2564</w:t>
      </w:r>
    </w:p>
    <w:p w14:paraId="59E43C28" w14:textId="77777777" w:rsidR="00AA0910" w:rsidRPr="00E336F9" w:rsidRDefault="00AA0910" w:rsidP="00E336F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906BA41" w14:textId="6EB744CF" w:rsidR="00AA0910" w:rsidRPr="00E336F9" w:rsidRDefault="00D13346" w:rsidP="00E336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กลุ่มกิจการเป็นคู่สัญญาในอนุพันธ์ที่เป็นเครื่องมือทางการเงิน ได้แก่ สัญญาแลกเปลี่ยนเงินตราต่างประเทศล่วงหน้า</w:t>
      </w:r>
      <w:r w:rsidRPr="00E336F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AA0910"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</w:t>
      </w:r>
      <w:r w:rsidR="00AA0910" w:rsidRPr="00E336F9">
        <w:rPr>
          <w:rFonts w:ascii="Browallia New" w:hAnsi="Browallia New" w:cs="Browallia New"/>
          <w:sz w:val="26"/>
          <w:szCs w:val="26"/>
          <w:cs/>
          <w:lang w:val="en-GB"/>
        </w:rPr>
        <w:t>ยุติธรรมในรายการกำไรหรือขาดทุนอื่น</w:t>
      </w:r>
    </w:p>
    <w:p w14:paraId="42CC4917" w14:textId="321CD850" w:rsidR="005B076F" w:rsidRPr="00E336F9" w:rsidRDefault="005B076F" w:rsidP="00E336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A3508D" w14:textId="4E075284" w:rsidR="005B076F" w:rsidRPr="00E336F9" w:rsidRDefault="005B076F" w:rsidP="00E336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09F566ED" w14:textId="52D027F7" w:rsidR="005B076F" w:rsidRPr="00E336F9" w:rsidRDefault="005B076F" w:rsidP="00AA09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1F9163" w14:textId="29360F4B" w:rsidR="005B076F" w:rsidRPr="00E336F9" w:rsidRDefault="005B076F" w:rsidP="005B076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สำหรับปีสิ้นสุดวันที่ </w:t>
      </w:r>
      <w:r w:rsidR="00E4223B"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</w:p>
    <w:p w14:paraId="20EC2016" w14:textId="1D97A23E" w:rsidR="00E82C5B" w:rsidRPr="00E336F9" w:rsidRDefault="00E82C5B" w:rsidP="005B076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D37EB7B" w14:textId="4A1F5C24" w:rsidR="00E82C5B" w:rsidRPr="00E336F9" w:rsidRDefault="00E82C5B" w:rsidP="00E82C5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กลุ่มกิจการเป็นคู่สัญญาในอนุพันธ์ที่เป็นเครื่องมือทางการเงิน ได้แก่ </w:t>
      </w:r>
      <w:r w:rsidR="00772DEB"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สัญญาแลกเปลี่ยนเงินตราต่างประเทศล่วงหน้า</w:t>
      </w:r>
      <w:r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ซึ่ง</w:t>
      </w:r>
      <w:r w:rsidRPr="00E336F9">
        <w:rPr>
          <w:rFonts w:ascii="Browallia New" w:hAnsi="Browallia New" w:cs="Browallia New"/>
          <w:sz w:val="26"/>
          <w:szCs w:val="26"/>
          <w:cs/>
          <w:lang w:val="en-GB"/>
        </w:rPr>
        <w:t>เครื่องมือดังกล่าวไม่ถูกรับรู้ในงบการเงินในวันเริ่มแรก</w:t>
      </w:r>
    </w:p>
    <w:p w14:paraId="072AF1C1" w14:textId="77777777" w:rsidR="00B11855" w:rsidRPr="00E336F9" w:rsidRDefault="00B11855" w:rsidP="00B1185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892A45" w14:textId="60B1F067" w:rsidR="00B11855" w:rsidRPr="00E336F9" w:rsidRDefault="00A5258F" w:rsidP="00B1185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5258F">
        <w:rPr>
          <w:rFonts w:ascii="Browallia New" w:hAnsi="Browallia New" w:cs="Browallia New"/>
          <w:sz w:val="26"/>
          <w:szCs w:val="26"/>
          <w:cs/>
          <w:lang w:val="en-GB"/>
        </w:rPr>
        <w:t>สัญญาอัตราแลกเปลี่ยนเงินตราต่างประเทศล่วงหน้าช่วยป้องกันกลุ่มกิจการจากความเคลื่อนไหวของอัตราแลกเปลี่ยนด้วยการกำหนดอัตราที่จะใช้รับรู้สินทรัพย์ที่เป็นสกุลเงินต่างประเทศซึ่งจะได้รับจริง หรือจะใช้รับรู้หนี้สินที่เป็นสกุลเงินต่างประเทศซึ่งจะต้องจ่ายชำระ จำนวนที่เพิ่มขึ้นหรือลดลงจากจำนวนเงินที่จะได้รับจริงจากสินทรัพย์หรือที่จะต้องจ่ายชำระหนี้สิน จะนำไปหักลบกับมูลค่าที่เปลี่ยนแปลงไปของสัญญาอัตราแลกเปลี่ยนล่วงหน้าที่เกี่ยวข้อง รายการกำไรและรายการขาดทุนจากเครื่องมืออนุพันธ์จะไม่รับรู้ในงบการเงิน ค่าธรรมเนียมในการทำสัญญาแต่ละฉบับจะตัดจำหน่ายตามอายุของแต่ละสัญญา (ถ้ามี)</w:t>
      </w:r>
    </w:p>
    <w:p w14:paraId="4A275289" w14:textId="77777777" w:rsidR="00B11855" w:rsidRPr="00E336F9" w:rsidRDefault="00B11855" w:rsidP="00B1185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C014CC" w14:textId="27999539" w:rsidR="004947C5" w:rsidRPr="00E336F9" w:rsidRDefault="00E4223B" w:rsidP="007E138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E81732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E81732" w:rsidRPr="00E336F9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E336F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ข้อมูลจำแนกตามส่วนงาน</w:t>
      </w:r>
    </w:p>
    <w:p w14:paraId="61EA992B" w14:textId="77777777" w:rsidR="004947C5" w:rsidRPr="00E336F9" w:rsidRDefault="004947C5" w:rsidP="00E8173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02F645" w14:textId="77777777" w:rsidR="004947C5" w:rsidRPr="00E336F9" w:rsidRDefault="004947C5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่วนงานดำเนินงานได้ถูกรายงานในลักษณะเดียวกันกับรายงานภายในที่นำเสนอให้แก่ผู้มีอำนาจตัดสินใจสูงสุดด้านการดำเนินงานของกลุ่มกิจการ ซึ่งประกอบไปด้วยประธานกรรมการ ประธานบริหาร และกรรมการบริหาร</w:t>
      </w:r>
    </w:p>
    <w:p w14:paraId="0CAE5AE9" w14:textId="77777777" w:rsidR="004947C5" w:rsidRPr="00E336F9" w:rsidRDefault="004947C5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7E245B6" w14:textId="7E3DCD36" w:rsidR="004947C5" w:rsidRPr="00E336F9" w:rsidRDefault="004947C5" w:rsidP="00E81732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ข้อมูลจำแนกตามส่วนงานแสดงโดยแบ่งตามส่วนงานธุรกิจของการดำเนินงานของกลุ่มกิจการ</w:t>
      </w:r>
      <w:r w:rsidR="00C675C5"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ได้</w:t>
      </w:r>
      <w:r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แสดงไว้ใน</w:t>
      </w:r>
      <w:r w:rsidR="00C14258"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หมายเหตุประกอบ</w:t>
      </w:r>
      <w:r w:rsidR="00C9113E" w:rsidRPr="00E336F9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   </w:t>
      </w:r>
      <w:r w:rsidR="00C14258"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งบการเงินข้อ</w:t>
      </w:r>
      <w:r w:rsidRPr="00E336F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</w:p>
    <w:p w14:paraId="5E9906BE" w14:textId="3E0EC5B8" w:rsidR="00A85C9D" w:rsidRPr="00FD06B5" w:rsidRDefault="00532FC5" w:rsidP="00E81732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C9D" w:rsidRPr="00FD06B5" w14:paraId="56D63A1A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FA48D87" w14:textId="19FF6081" w:rsidR="00A85C9D" w:rsidRPr="00FD06B5" w:rsidRDefault="00E4223B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7</w:t>
            </w:r>
            <w:r w:rsidR="00A85C9D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9113E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737FCAEA" w14:textId="77777777" w:rsidR="004947C5" w:rsidRPr="00FD06B5" w:rsidRDefault="004947C5" w:rsidP="004947C5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8985A30" w14:textId="4A0D0640" w:rsidR="004947C5" w:rsidRPr="00FD06B5" w:rsidRDefault="00E4223B" w:rsidP="00E8173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4947C5" w:rsidRPr="00FD0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947C5" w:rsidRPr="00FD0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4947C5" w:rsidRPr="00FD06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ปัจจัยความเสี่ยงทางการเงิน</w:t>
      </w:r>
    </w:p>
    <w:p w14:paraId="57C89B8F" w14:textId="77777777" w:rsidR="004947C5" w:rsidRPr="00FD06B5" w:rsidRDefault="004947C5" w:rsidP="00E81732">
      <w:pPr>
        <w:tabs>
          <w:tab w:val="left" w:pos="540"/>
          <w:tab w:val="left" w:pos="1080"/>
        </w:tabs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60498A9" w14:textId="493F2336" w:rsidR="004947C5" w:rsidRPr="00FD06B5" w:rsidRDefault="00606985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</w:t>
      </w:r>
      <w:r w:rsidR="00D75109"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C7E33" w:rsidRPr="00E336F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ความเสี่ยง</w:t>
      </w:r>
      <w:r w:rsidR="007C7E33" w:rsidRPr="00FD06B5">
        <w:rPr>
          <w:rFonts w:ascii="Browallia New" w:hAnsi="Browallia New" w:cs="Browallia New"/>
          <w:sz w:val="26"/>
          <w:szCs w:val="26"/>
          <w:cs/>
          <w:lang w:val="en-GB"/>
        </w:rPr>
        <w:t>จากอัตราดอกเบี้ย</w:t>
      </w:r>
      <w:r w:rsidR="007C7E33"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7E33" w:rsidRPr="00FD06B5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D75109" w:rsidRPr="00FD06B5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ความเสี่ยงด้านราคา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</w:t>
      </w:r>
      <w:r w:rsidR="000D7C36" w:rsidRPr="00FD06B5">
        <w:rPr>
          <w:rFonts w:ascii="Browallia New" w:hAnsi="Browallia New" w:cs="Browallia New"/>
          <w:sz w:val="26"/>
          <w:szCs w:val="26"/>
          <w:cs/>
          <w:lang w:val="en-GB"/>
        </w:rPr>
        <w:t>การลด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ความผันผวนของตลาดการเงินและ</w:t>
      </w:r>
      <w:r w:rsidR="000D7C36" w:rsidRPr="00FD06B5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="00952878" w:rsidRPr="00FD06B5">
        <w:rPr>
          <w:rFonts w:ascii="Browallia New" w:hAnsi="Browallia New" w:cs="Browallia New"/>
          <w:sz w:val="26"/>
          <w:szCs w:val="26"/>
          <w:cs/>
          <w:lang w:val="en-GB"/>
        </w:rPr>
        <w:t>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5A1774AE" w14:textId="50E42342" w:rsidR="00952878" w:rsidRPr="00FD06B5" w:rsidRDefault="00952878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2971F8" w14:textId="1C5505CB" w:rsidR="00952878" w:rsidRPr="00FD06B5" w:rsidRDefault="003374F7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</w:t>
      </w:r>
      <w:r w:rsidR="00300215" w:rsidRPr="00FD06B5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แผนกการเงินกลางของกลุ่มกิจการเป็นผู้กำหนด ประเมิน และบริหารความเสี่ยงด้านการเงิน 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โดยจะทำงานอย่างใกล้ชิดกับหน่วยปฏิบัติงานของกลุ่มกิจการ ส่วนคณะกรรมการบริษัทจะ</w:t>
      </w:r>
      <w:r w:rsidR="00300215" w:rsidRPr="00FD06B5">
        <w:rPr>
          <w:rFonts w:ascii="Browallia New" w:hAnsi="Browallia New" w:cs="Browallia New"/>
          <w:sz w:val="26"/>
          <w:szCs w:val="26"/>
          <w:cs/>
          <w:lang w:val="en-GB"/>
        </w:rPr>
        <w:t>เป็นผู้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</w:t>
      </w:r>
      <w:r w:rsidR="00AE17EF" w:rsidRPr="00FD06B5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</w:t>
      </w:r>
      <w:r w:rsidR="00AE17EF"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  <w:r w:rsidR="00300215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เป็นต้น</w:t>
      </w:r>
    </w:p>
    <w:p w14:paraId="396171D2" w14:textId="1636A949" w:rsidR="0015326F" w:rsidRPr="00FD06B5" w:rsidRDefault="0015326F" w:rsidP="00E81732">
      <w:pPr>
        <w:tabs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BEE2B81" w14:textId="054B6883" w:rsidR="003374F7" w:rsidRPr="00FD06B5" w:rsidRDefault="00E4223B" w:rsidP="00E81732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15326F" w:rsidRPr="00FD0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5326F" w:rsidRPr="00FD0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5326F" w:rsidRPr="00FD0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3374F7" w:rsidRPr="00FD06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ความเสี่ยงจากตลาด</w:t>
      </w:r>
    </w:p>
    <w:p w14:paraId="376AED0B" w14:textId="77777777" w:rsidR="003374F7" w:rsidRPr="00FD06B5" w:rsidRDefault="003374F7" w:rsidP="00E81732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6A586ABD" w14:textId="14982ED0" w:rsidR="0015326F" w:rsidRPr="00FD06B5" w:rsidRDefault="0015326F" w:rsidP="00EC6CE6">
      <w:pPr>
        <w:numPr>
          <w:ilvl w:val="0"/>
          <w:numId w:val="8"/>
        </w:numPr>
        <w:tabs>
          <w:tab w:val="left" w:pos="1080"/>
        </w:tabs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ความเสี่ยงจากอัตราแลกเปลี่ยน</w:t>
      </w:r>
    </w:p>
    <w:p w14:paraId="5D03D29D" w14:textId="356DDA9C" w:rsidR="0015326F" w:rsidRPr="00FD06B5" w:rsidRDefault="0015326F" w:rsidP="00E81732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26852BC" w14:textId="3833DE04" w:rsidR="003374F7" w:rsidRPr="00FD06B5" w:rsidRDefault="003374F7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เนื่องจากกลุ่มกิจการดำเนินงานระหว่างประเทศ</w:t>
      </w:r>
      <w:r w:rsidR="00300215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จึงมีความเสี่ยงจากอัตราแลกเปลี่ยนเงินตราต่างประเทศโดยเฉพาะจากสกุลเงินดอลลา</w:t>
      </w:r>
      <w:r w:rsidR="00846202">
        <w:rPr>
          <w:rFonts w:ascii="Browallia New" w:hAnsi="Browallia New" w:cs="Browallia New" w:hint="cs"/>
          <w:sz w:val="26"/>
          <w:szCs w:val="26"/>
          <w:cs/>
          <w:lang w:val="en-GB"/>
        </w:rPr>
        <w:t>ร์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สหรัฐ</w:t>
      </w:r>
      <w:r w:rsidR="000214D4" w:rsidRPr="00FD06B5">
        <w:rPr>
          <w:rFonts w:ascii="Browallia New" w:hAnsi="Browallia New" w:cs="Browallia New"/>
          <w:sz w:val="26"/>
          <w:szCs w:val="26"/>
          <w:cs/>
          <w:lang w:val="en-GB"/>
        </w:rPr>
        <w:t>ฯ</w:t>
      </w:r>
      <w:r w:rsidR="0084620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และเยนญี่ปุ่น</w:t>
      </w:r>
      <w:r w:rsidR="00300215" w:rsidRPr="00FD06B5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ที่เกี่ยวข้องกับ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รายการซื้อขายสินค้า</w:t>
      </w:r>
      <w:r w:rsidR="00AA3B0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A3B07">
        <w:rPr>
          <w:rFonts w:ascii="Browallia New" w:hAnsi="Browallia New" w:cs="Browallia New" w:hint="cs"/>
          <w:sz w:val="26"/>
          <w:szCs w:val="26"/>
          <w:cs/>
          <w:lang w:val="en-GB"/>
        </w:rPr>
        <w:t>ซื้อวัตถุดิบและเครื่องจักร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แนวทางบริหารความเสี่ยงโดยพิจารณาเข้าทำสัญญาแลกเปลี่ยนเงินตราต่างประเทศล่วงหน้าตามความเหมาะสม </w:t>
      </w:r>
      <w:r w:rsidR="00E4223B">
        <w:rPr>
          <w:rFonts w:ascii="Browallia New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300215" w:rsidRPr="00FD06B5">
        <w:rPr>
          <w:rFonts w:ascii="Browallia New" w:hAnsi="Browallia New" w:cs="Browallia New"/>
          <w:sz w:val="26"/>
          <w:szCs w:val="26"/>
          <w:cs/>
          <w:lang w:val="en-GB"/>
        </w:rPr>
        <w:t>ได้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เข้าทำสัญญาแลกเปลี่ยนเงินตราต่างประเทศล่วงหน้ากับสถาบันการเงินเพื่อป้องการความเสี่ยงจากอัตราแลกเปลี่ยน</w:t>
      </w:r>
      <w:r w:rsidR="00300215" w:rsidRPr="00FD06B5">
        <w:rPr>
          <w:rFonts w:ascii="Browallia New" w:hAnsi="Browallia New" w:cs="Browallia New"/>
          <w:sz w:val="26"/>
          <w:szCs w:val="26"/>
          <w:cs/>
          <w:lang w:val="en-GB"/>
        </w:rPr>
        <w:t>คิดเป็น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อัตราส่วนร้อยละ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94</w:t>
      </w:r>
      <w:r w:rsidR="00E51BB3" w:rsidRPr="00FD06B5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09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ของรายการที่เป็นเงินตราต่างประเทศทั้งหมด</w:t>
      </w:r>
    </w:p>
    <w:p w14:paraId="1663A4ED" w14:textId="21C68B3D" w:rsidR="0015326F" w:rsidRPr="00FD06B5" w:rsidRDefault="0015326F" w:rsidP="00E336F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4AE219" w14:textId="0C88E5D5" w:rsidR="00650349" w:rsidRPr="00FD06B5" w:rsidRDefault="00650349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</w:t>
      </w:r>
    </w:p>
    <w:p w14:paraId="54B8C97B" w14:textId="50164C40" w:rsidR="00650349" w:rsidRPr="00FD06B5" w:rsidRDefault="00650349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278018E" w14:textId="531D5179" w:rsidR="00650349" w:rsidRPr="00FD06B5" w:rsidRDefault="00650349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กลุ่มกิจการและบริษัทมีความเสี่ยงจากอัตราแลกเปลี่ยน</w:t>
      </w:r>
      <w:r w:rsidR="00300215"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รายการที่เป็นเงินตราต่างประเทศ</w:t>
      </w:r>
      <w:r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ณ </w:t>
      </w:r>
      <w:r w:rsidR="00300215"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300215" w:rsidRPr="00E336F9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00215" w:rsidRPr="00E336F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300215"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0215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ซึ่งสรุปเป็นสกุลเงินบาท ดังนี้</w:t>
      </w:r>
    </w:p>
    <w:p w14:paraId="0C034864" w14:textId="0C26061C" w:rsidR="00650349" w:rsidRPr="00FD06B5" w:rsidRDefault="00650349" w:rsidP="00E336F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568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2520"/>
        <w:gridCol w:w="1008"/>
        <w:gridCol w:w="1008"/>
        <w:gridCol w:w="1008"/>
        <w:gridCol w:w="1008"/>
        <w:gridCol w:w="1008"/>
        <w:gridCol w:w="1008"/>
      </w:tblGrid>
      <w:tr w:rsidR="000214D4" w:rsidRPr="00FD06B5" w14:paraId="2EE99794" w14:textId="507E4EE8" w:rsidTr="00E336F9">
        <w:trPr>
          <w:trHeight w:val="227"/>
        </w:trPr>
        <w:tc>
          <w:tcPr>
            <w:tcW w:w="2520" w:type="dxa"/>
            <w:shd w:val="clear" w:color="auto" w:fill="auto"/>
          </w:tcPr>
          <w:p w14:paraId="70EE8952" w14:textId="77777777" w:rsidR="000214D4" w:rsidRPr="00FD06B5" w:rsidRDefault="000214D4" w:rsidP="00E336F9">
            <w:pPr>
              <w:ind w:left="66" w:right="1307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</w:tcBorders>
          </w:tcPr>
          <w:p w14:paraId="18A609B4" w14:textId="49D39FAA" w:rsidR="000214D4" w:rsidRPr="00FD06B5" w:rsidRDefault="000214D4" w:rsidP="001B0984">
            <w:pPr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0214D4" w:rsidRPr="00FD06B5" w14:paraId="57847059" w14:textId="34CEF5B0" w:rsidTr="00E336F9">
        <w:trPr>
          <w:trHeight w:val="227"/>
        </w:trPr>
        <w:tc>
          <w:tcPr>
            <w:tcW w:w="2520" w:type="dxa"/>
            <w:shd w:val="clear" w:color="auto" w:fill="auto"/>
          </w:tcPr>
          <w:p w14:paraId="5268CADA" w14:textId="77777777" w:rsidR="000214D4" w:rsidRPr="00FD06B5" w:rsidRDefault="000214D4" w:rsidP="00E336F9">
            <w:pPr>
              <w:ind w:left="66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DB431" w14:textId="67EA0477" w:rsidR="000214D4" w:rsidRPr="00FD06B5" w:rsidRDefault="000214D4" w:rsidP="000214D4">
            <w:pPr>
              <w:tabs>
                <w:tab w:val="left" w:pos="3285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B43CBB" w14:textId="5CC8E539" w:rsidR="000214D4" w:rsidRPr="00FD06B5" w:rsidRDefault="000214D4" w:rsidP="000214D4">
            <w:pPr>
              <w:tabs>
                <w:tab w:val="left" w:pos="3285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0214D4" w:rsidRPr="00FD06B5" w14:paraId="3C2A7EBD" w14:textId="578A729A" w:rsidTr="00E336F9">
        <w:trPr>
          <w:trHeight w:val="227"/>
        </w:trPr>
        <w:tc>
          <w:tcPr>
            <w:tcW w:w="2520" w:type="dxa"/>
            <w:shd w:val="clear" w:color="auto" w:fill="auto"/>
          </w:tcPr>
          <w:p w14:paraId="0ED6FC46" w14:textId="77777777" w:rsidR="000214D4" w:rsidRPr="00FD06B5" w:rsidRDefault="000214D4" w:rsidP="00E336F9">
            <w:pPr>
              <w:ind w:left="66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E56E3" w14:textId="4F61DD0A" w:rsidR="000214D4" w:rsidRPr="00FD06B5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ดอลลา</w:t>
            </w:r>
            <w:r w:rsidR="00846202">
              <w:rPr>
                <w:rFonts w:ascii="Browallia New" w:eastAsia="Arial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ร์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สหรัฐฯ</w:t>
            </w:r>
          </w:p>
          <w:p w14:paraId="4604286B" w14:textId="18CD0966" w:rsidR="000214D4" w:rsidRPr="00FD06B5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4F5B9" w14:textId="77777777" w:rsidR="000214D4" w:rsidRPr="00FD06B5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เยนญี่ปุ่น</w:t>
            </w:r>
          </w:p>
          <w:p w14:paraId="7E9DCFA7" w14:textId="1F180EF7" w:rsidR="000214D4" w:rsidRPr="00FD06B5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FB22F" w14:textId="77777777" w:rsidR="000214D4" w:rsidRPr="00FD06B5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สกุลเงินอื่น</w:t>
            </w:r>
          </w:p>
          <w:p w14:paraId="2AB0C981" w14:textId="32ACF459" w:rsidR="000214D4" w:rsidRPr="00FD06B5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267D5D" w14:textId="6570FC37" w:rsidR="000214D4" w:rsidRPr="00FD06B5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ดอลลา</w:t>
            </w:r>
            <w:r w:rsidR="00846202">
              <w:rPr>
                <w:rFonts w:ascii="Browallia New" w:eastAsia="Arial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ร์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สหรัฐฯ</w:t>
            </w:r>
          </w:p>
          <w:p w14:paraId="7A529400" w14:textId="63A448E0" w:rsidR="000214D4" w:rsidRPr="00FD06B5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14607" w14:textId="77777777" w:rsidR="000214D4" w:rsidRPr="00FD06B5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เยนญี่ปุ่น</w:t>
            </w:r>
          </w:p>
          <w:p w14:paraId="3245D5DE" w14:textId="1D5844F3" w:rsidR="000214D4" w:rsidRPr="00FD06B5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561DF" w14:textId="77777777" w:rsidR="000214D4" w:rsidRPr="00FD06B5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สกุลเงินอื่น</w:t>
            </w:r>
          </w:p>
          <w:p w14:paraId="755B5F47" w14:textId="45786095" w:rsidR="000214D4" w:rsidRPr="00FD06B5" w:rsidRDefault="000214D4" w:rsidP="000214D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0214D4" w:rsidRPr="00FD06B5" w14:paraId="664BC20B" w14:textId="4D6315C3" w:rsidTr="00E336F9">
        <w:trPr>
          <w:trHeight w:val="227"/>
        </w:trPr>
        <w:tc>
          <w:tcPr>
            <w:tcW w:w="2520" w:type="dxa"/>
            <w:shd w:val="clear" w:color="auto" w:fill="auto"/>
            <w:vAlign w:val="bottom"/>
          </w:tcPr>
          <w:p w14:paraId="454CF160" w14:textId="77777777" w:rsidR="000214D4" w:rsidRPr="00FD06B5" w:rsidRDefault="000214D4" w:rsidP="00E336F9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33D4CC1D" w14:textId="77777777" w:rsidR="000214D4" w:rsidRPr="00FD06B5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05A73F05" w14:textId="77777777" w:rsidR="000214D4" w:rsidRPr="00FD06B5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9B1D6AA" w14:textId="77777777" w:rsidR="000214D4" w:rsidRPr="00FD06B5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22A7010" w14:textId="5B2F1E7F" w:rsidR="000214D4" w:rsidRPr="00FD06B5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5119CFF5" w14:textId="77777777" w:rsidR="000214D4" w:rsidRPr="00FD06B5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6D46B420" w14:textId="77777777" w:rsidR="000214D4" w:rsidRPr="00FD06B5" w:rsidRDefault="000214D4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</w:tr>
      <w:tr w:rsidR="000214D4" w:rsidRPr="00FD06B5" w14:paraId="400C4E49" w14:textId="4C792B1B" w:rsidTr="00E336F9">
        <w:trPr>
          <w:trHeight w:val="227"/>
        </w:trPr>
        <w:tc>
          <w:tcPr>
            <w:tcW w:w="2520" w:type="dxa"/>
            <w:shd w:val="clear" w:color="auto" w:fill="auto"/>
            <w:vAlign w:val="bottom"/>
          </w:tcPr>
          <w:p w14:paraId="03600A40" w14:textId="6DE934F3" w:rsidR="000214D4" w:rsidRPr="00FD06B5" w:rsidRDefault="000214D4" w:rsidP="00E336F9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z w:val="22"/>
                <w:szCs w:val="22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008" w:type="dxa"/>
            <w:shd w:val="clear" w:color="auto" w:fill="FAFAFA"/>
          </w:tcPr>
          <w:p w14:paraId="1675DC18" w14:textId="6A1FC69B" w:rsidR="000214D4" w:rsidRPr="00FD06B5" w:rsidRDefault="00E4223B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101</w:t>
            </w:r>
            <w:r w:rsidR="00B00042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315</w:t>
            </w:r>
            <w:r w:rsidR="00B00042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628</w:t>
            </w:r>
          </w:p>
        </w:tc>
        <w:tc>
          <w:tcPr>
            <w:tcW w:w="1008" w:type="dxa"/>
            <w:shd w:val="clear" w:color="auto" w:fill="FAFAFA"/>
          </w:tcPr>
          <w:p w14:paraId="428949F4" w14:textId="20936DE1" w:rsidR="000214D4" w:rsidRPr="00FD06B5" w:rsidRDefault="00E4223B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48</w:t>
            </w:r>
            <w:r w:rsidR="00B00042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086</w:t>
            </w:r>
            <w:r w:rsidR="00B00042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499</w:t>
            </w:r>
          </w:p>
        </w:tc>
        <w:tc>
          <w:tcPr>
            <w:tcW w:w="1008" w:type="dxa"/>
            <w:shd w:val="clear" w:color="auto" w:fill="FAFAFA"/>
          </w:tcPr>
          <w:p w14:paraId="667D34BB" w14:textId="53DEBAFA" w:rsidR="000214D4" w:rsidRPr="00FD06B5" w:rsidRDefault="00E4223B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889</w:t>
            </w:r>
            <w:r w:rsidR="00B00042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1008" w:type="dxa"/>
            <w:shd w:val="clear" w:color="auto" w:fill="auto"/>
          </w:tcPr>
          <w:p w14:paraId="2651A41F" w14:textId="19C21AF0" w:rsidR="000214D4" w:rsidRPr="00FD06B5" w:rsidRDefault="00E4223B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91</w:t>
            </w:r>
            <w:r w:rsidR="00B00042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119</w:t>
            </w:r>
            <w:r w:rsidR="00B00042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1008" w:type="dxa"/>
          </w:tcPr>
          <w:p w14:paraId="251209BD" w14:textId="25546D24" w:rsidR="000214D4" w:rsidRPr="00FD06B5" w:rsidRDefault="00E4223B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26</w:t>
            </w:r>
            <w:r w:rsidR="00AE6EF9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844</w:t>
            </w:r>
            <w:r w:rsidR="00AE6EF9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1008" w:type="dxa"/>
          </w:tcPr>
          <w:p w14:paraId="5F7791D5" w14:textId="66720D6D" w:rsidR="000214D4" w:rsidRPr="00FD06B5" w:rsidRDefault="00E4223B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253</w:t>
            </w:r>
            <w:r w:rsidR="00B00042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412</w:t>
            </w:r>
          </w:p>
        </w:tc>
      </w:tr>
      <w:tr w:rsidR="008B37D4" w:rsidRPr="00FD06B5" w14:paraId="5D623045" w14:textId="746DA687" w:rsidTr="00E336F9">
        <w:trPr>
          <w:trHeight w:val="227"/>
        </w:trPr>
        <w:tc>
          <w:tcPr>
            <w:tcW w:w="2520" w:type="dxa"/>
            <w:shd w:val="clear" w:color="auto" w:fill="auto"/>
            <w:vAlign w:val="bottom"/>
          </w:tcPr>
          <w:p w14:paraId="52D2EFBC" w14:textId="77777777" w:rsidR="008B37D4" w:rsidRPr="00FD06B5" w:rsidRDefault="008B37D4" w:rsidP="00E336F9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FAFAFA"/>
          </w:tcPr>
          <w:p w14:paraId="0143F1CB" w14:textId="25FECCCC" w:rsidR="008B37D4" w:rsidRPr="00FD06B5" w:rsidRDefault="00E4223B" w:rsidP="008B37D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59</w:t>
            </w:r>
            <w:r w:rsidR="008B37D4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716</w:t>
            </w:r>
            <w:r w:rsidR="008B37D4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729</w:t>
            </w:r>
          </w:p>
        </w:tc>
        <w:tc>
          <w:tcPr>
            <w:tcW w:w="1008" w:type="dxa"/>
            <w:shd w:val="clear" w:color="auto" w:fill="FAFAFA"/>
          </w:tcPr>
          <w:p w14:paraId="269F9AD7" w14:textId="0CA0DF36" w:rsidR="008B37D4" w:rsidRPr="00FD06B5" w:rsidRDefault="00E4223B" w:rsidP="008B37D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82</w:t>
            </w:r>
            <w:r w:rsidR="008B37D4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091</w:t>
            </w:r>
            <w:r w:rsidR="008B37D4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1008" w:type="dxa"/>
            <w:shd w:val="clear" w:color="auto" w:fill="FAFAFA"/>
          </w:tcPr>
          <w:p w14:paraId="1CBC1E23" w14:textId="1940D7D4" w:rsidR="008B37D4" w:rsidRPr="00FD06B5" w:rsidRDefault="008B37D4" w:rsidP="008B37D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08" w:type="dxa"/>
            <w:shd w:val="clear" w:color="auto" w:fill="auto"/>
          </w:tcPr>
          <w:p w14:paraId="3E1EEBA0" w14:textId="273B3E1D" w:rsidR="008B37D4" w:rsidRPr="00FD06B5" w:rsidRDefault="00E4223B" w:rsidP="008B37D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28</w:t>
            </w:r>
            <w:r w:rsidR="008B37D4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235</w:t>
            </w:r>
            <w:r w:rsidR="008B37D4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1008" w:type="dxa"/>
          </w:tcPr>
          <w:p w14:paraId="43423118" w14:textId="27A6384B" w:rsidR="008B37D4" w:rsidRPr="00FD06B5" w:rsidRDefault="00E4223B" w:rsidP="008B37D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36</w:t>
            </w:r>
            <w:r w:rsidR="008B37D4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204</w:t>
            </w:r>
            <w:r w:rsidR="008B37D4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008" w:type="dxa"/>
          </w:tcPr>
          <w:p w14:paraId="2D9A752A" w14:textId="16117325" w:rsidR="008B37D4" w:rsidRPr="00FD06B5" w:rsidRDefault="00E4223B" w:rsidP="008B37D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</w:t>
            </w:r>
            <w:r w:rsidR="008B37D4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911</w:t>
            </w:r>
          </w:p>
        </w:tc>
      </w:tr>
    </w:tbl>
    <w:p w14:paraId="44F187E6" w14:textId="657C57C2" w:rsidR="00532FC5" w:rsidRDefault="00532FC5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1B7C4D" w14:textId="77777777" w:rsidR="00151C8B" w:rsidRPr="00FD06B5" w:rsidRDefault="00532FC5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8568" w:type="dxa"/>
        <w:tblInd w:w="1008" w:type="dxa"/>
        <w:tblLayout w:type="fixed"/>
        <w:tblLook w:val="04A0" w:firstRow="1" w:lastRow="0" w:firstColumn="1" w:lastColumn="0" w:noHBand="0" w:noVBand="1"/>
      </w:tblPr>
      <w:tblGrid>
        <w:gridCol w:w="2520"/>
        <w:gridCol w:w="1008"/>
        <w:gridCol w:w="1008"/>
        <w:gridCol w:w="1008"/>
        <w:gridCol w:w="1008"/>
        <w:gridCol w:w="1008"/>
        <w:gridCol w:w="1008"/>
      </w:tblGrid>
      <w:tr w:rsidR="00141139" w:rsidRPr="00FD06B5" w14:paraId="5A89264C" w14:textId="77777777" w:rsidTr="00E336F9">
        <w:trPr>
          <w:trHeight w:val="227"/>
        </w:trPr>
        <w:tc>
          <w:tcPr>
            <w:tcW w:w="2520" w:type="dxa"/>
            <w:shd w:val="clear" w:color="auto" w:fill="auto"/>
          </w:tcPr>
          <w:p w14:paraId="2251EA17" w14:textId="77777777" w:rsidR="00141139" w:rsidRPr="00FD06B5" w:rsidRDefault="00141139" w:rsidP="00E336F9">
            <w:pPr>
              <w:ind w:left="66" w:right="1307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</w:tcBorders>
          </w:tcPr>
          <w:p w14:paraId="3B8E3B63" w14:textId="4831BF63" w:rsidR="00141139" w:rsidRPr="00FD06B5" w:rsidRDefault="00141139" w:rsidP="001B0984">
            <w:pPr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141139" w:rsidRPr="00FD06B5" w14:paraId="5D3F77C7" w14:textId="77777777" w:rsidTr="00E336F9">
        <w:trPr>
          <w:trHeight w:val="227"/>
        </w:trPr>
        <w:tc>
          <w:tcPr>
            <w:tcW w:w="2520" w:type="dxa"/>
            <w:shd w:val="clear" w:color="auto" w:fill="auto"/>
          </w:tcPr>
          <w:p w14:paraId="5A8F0993" w14:textId="77777777" w:rsidR="00141139" w:rsidRPr="00FD06B5" w:rsidRDefault="00141139" w:rsidP="00E336F9">
            <w:pPr>
              <w:ind w:left="66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F2FAF" w14:textId="25B5C072" w:rsidR="00141139" w:rsidRPr="00FD06B5" w:rsidRDefault="00141139" w:rsidP="001B0984">
            <w:pPr>
              <w:tabs>
                <w:tab w:val="left" w:pos="3285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8519E7" w14:textId="6BAE5E4A" w:rsidR="00141139" w:rsidRPr="00FD06B5" w:rsidRDefault="00141139" w:rsidP="001B0984">
            <w:pPr>
              <w:tabs>
                <w:tab w:val="left" w:pos="3285"/>
              </w:tabs>
              <w:jc w:val="center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141139" w:rsidRPr="00FD06B5" w14:paraId="2BAEE80B" w14:textId="77777777" w:rsidTr="00E336F9">
        <w:trPr>
          <w:trHeight w:val="227"/>
        </w:trPr>
        <w:tc>
          <w:tcPr>
            <w:tcW w:w="2520" w:type="dxa"/>
            <w:shd w:val="clear" w:color="auto" w:fill="auto"/>
          </w:tcPr>
          <w:p w14:paraId="66E2E45C" w14:textId="77777777" w:rsidR="00141139" w:rsidRPr="00FD06B5" w:rsidRDefault="00141139" w:rsidP="00E336F9">
            <w:pPr>
              <w:ind w:left="66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F79CF" w14:textId="5E341736" w:rsidR="00141139" w:rsidRPr="00FD06B5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ดอลลา</w:t>
            </w:r>
            <w:r w:rsidR="0087089E">
              <w:rPr>
                <w:rFonts w:ascii="Browallia New" w:eastAsia="Arial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ร์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สหรัฐฯ</w:t>
            </w:r>
          </w:p>
          <w:p w14:paraId="4ED0D29D" w14:textId="77777777" w:rsidR="00141139" w:rsidRPr="00FD06B5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CB7C3" w14:textId="77777777" w:rsidR="00141139" w:rsidRPr="00FD06B5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เยนญี่ปุ่น</w:t>
            </w:r>
          </w:p>
          <w:p w14:paraId="1A928ECE" w14:textId="77777777" w:rsidR="00141139" w:rsidRPr="00FD06B5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D3BF2" w14:textId="77777777" w:rsidR="00141139" w:rsidRPr="00FD06B5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สกุลเงินอื่น</w:t>
            </w:r>
          </w:p>
          <w:p w14:paraId="767174D9" w14:textId="77777777" w:rsidR="00141139" w:rsidRPr="00FD06B5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CA309" w14:textId="06536A0F" w:rsidR="00141139" w:rsidRPr="00FD06B5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ดอลลา</w:t>
            </w:r>
            <w:r w:rsidR="0087089E">
              <w:rPr>
                <w:rFonts w:ascii="Browallia New" w:eastAsia="Arial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ร์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สหรัฐฯ</w:t>
            </w:r>
          </w:p>
          <w:p w14:paraId="09279A5E" w14:textId="77777777" w:rsidR="00141139" w:rsidRPr="00FD06B5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9B2A2" w14:textId="77777777" w:rsidR="00141139" w:rsidRPr="00FD06B5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เยนญี่ปุ่น</w:t>
            </w:r>
          </w:p>
          <w:p w14:paraId="3F26CA51" w14:textId="77777777" w:rsidR="00141139" w:rsidRPr="00FD06B5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C5A9E" w14:textId="77777777" w:rsidR="00141139" w:rsidRPr="00FD06B5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สกุลเงินอื่น</w:t>
            </w:r>
          </w:p>
          <w:p w14:paraId="169D4D65" w14:textId="77777777" w:rsidR="00141139" w:rsidRPr="00FD06B5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141139" w:rsidRPr="00FD06B5" w14:paraId="019A9E55" w14:textId="77777777" w:rsidTr="00E336F9">
        <w:trPr>
          <w:trHeight w:val="227"/>
        </w:trPr>
        <w:tc>
          <w:tcPr>
            <w:tcW w:w="2520" w:type="dxa"/>
            <w:shd w:val="clear" w:color="auto" w:fill="auto"/>
            <w:vAlign w:val="bottom"/>
          </w:tcPr>
          <w:p w14:paraId="7008CB5B" w14:textId="77777777" w:rsidR="00141139" w:rsidRPr="00FD06B5" w:rsidRDefault="00141139" w:rsidP="00E336F9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1C6E4857" w14:textId="77777777" w:rsidR="00141139" w:rsidRPr="00FD06B5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shd w:val="clear" w:color="auto" w:fill="FAFAFA"/>
          </w:tcPr>
          <w:p w14:paraId="4DD9E2D5" w14:textId="77777777" w:rsidR="00141139" w:rsidRPr="00FD06B5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3ADFEC2E" w14:textId="77777777" w:rsidR="00141139" w:rsidRPr="00FD06B5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B7482A5" w14:textId="77777777" w:rsidR="00141139" w:rsidRPr="00FD06B5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7FC4B6EC" w14:textId="77777777" w:rsidR="00141139" w:rsidRPr="00FD06B5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</w:tcPr>
          <w:p w14:paraId="38AA8AC6" w14:textId="77777777" w:rsidR="00141139" w:rsidRPr="00FD06B5" w:rsidRDefault="00141139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</w:p>
        </w:tc>
      </w:tr>
      <w:tr w:rsidR="00141139" w:rsidRPr="00FD06B5" w14:paraId="50D40DBA" w14:textId="77777777" w:rsidTr="00E336F9">
        <w:trPr>
          <w:trHeight w:val="227"/>
        </w:trPr>
        <w:tc>
          <w:tcPr>
            <w:tcW w:w="2520" w:type="dxa"/>
            <w:shd w:val="clear" w:color="auto" w:fill="auto"/>
            <w:vAlign w:val="bottom"/>
          </w:tcPr>
          <w:p w14:paraId="23B8D289" w14:textId="77777777" w:rsidR="00141139" w:rsidRPr="00FD06B5" w:rsidRDefault="00141139" w:rsidP="00E336F9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z w:val="22"/>
                <w:szCs w:val="22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008" w:type="dxa"/>
            <w:shd w:val="clear" w:color="auto" w:fill="FAFAFA"/>
          </w:tcPr>
          <w:p w14:paraId="04719955" w14:textId="47752A8D" w:rsidR="00141139" w:rsidRPr="00FD06B5" w:rsidRDefault="00E4223B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101</w:t>
            </w:r>
            <w:r w:rsidR="00B00042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315</w:t>
            </w:r>
            <w:r w:rsidR="00B00042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628</w:t>
            </w:r>
          </w:p>
        </w:tc>
        <w:tc>
          <w:tcPr>
            <w:tcW w:w="1008" w:type="dxa"/>
            <w:shd w:val="clear" w:color="auto" w:fill="FAFAFA"/>
          </w:tcPr>
          <w:p w14:paraId="1513FC67" w14:textId="210B7BCB" w:rsidR="00141139" w:rsidRPr="00FD06B5" w:rsidRDefault="00E4223B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48</w:t>
            </w:r>
            <w:r w:rsidR="00B00042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086</w:t>
            </w:r>
            <w:r w:rsidR="00B00042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499</w:t>
            </w:r>
          </w:p>
        </w:tc>
        <w:tc>
          <w:tcPr>
            <w:tcW w:w="1008" w:type="dxa"/>
            <w:shd w:val="clear" w:color="auto" w:fill="FAFAFA"/>
          </w:tcPr>
          <w:p w14:paraId="3AC6C52F" w14:textId="2159B5AA" w:rsidR="00141139" w:rsidRPr="00FD06B5" w:rsidRDefault="00E4223B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889</w:t>
            </w:r>
            <w:r w:rsidR="00B00042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1008" w:type="dxa"/>
            <w:shd w:val="clear" w:color="auto" w:fill="auto"/>
          </w:tcPr>
          <w:p w14:paraId="76878263" w14:textId="0BBD002F" w:rsidR="00141139" w:rsidRPr="00FD06B5" w:rsidRDefault="00E4223B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91</w:t>
            </w:r>
            <w:r w:rsidR="00B00042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119</w:t>
            </w:r>
            <w:r w:rsidR="00B00042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329</w:t>
            </w:r>
          </w:p>
        </w:tc>
        <w:tc>
          <w:tcPr>
            <w:tcW w:w="1008" w:type="dxa"/>
          </w:tcPr>
          <w:p w14:paraId="47A1FE1C" w14:textId="2059F3B9" w:rsidR="00141139" w:rsidRPr="00FD06B5" w:rsidRDefault="00E4223B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26</w:t>
            </w:r>
            <w:r w:rsidR="00C335E8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844</w:t>
            </w:r>
            <w:r w:rsidR="00C335E8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449</w:t>
            </w:r>
          </w:p>
        </w:tc>
        <w:tc>
          <w:tcPr>
            <w:tcW w:w="1008" w:type="dxa"/>
          </w:tcPr>
          <w:p w14:paraId="2C9E529D" w14:textId="37FACFDF" w:rsidR="00141139" w:rsidRPr="00FD06B5" w:rsidRDefault="00E4223B" w:rsidP="001B098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253</w:t>
            </w:r>
            <w:r w:rsidR="00B00042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412</w:t>
            </w:r>
          </w:p>
        </w:tc>
      </w:tr>
      <w:tr w:rsidR="008B37D4" w:rsidRPr="00FD06B5" w14:paraId="3201BA56" w14:textId="77777777" w:rsidTr="00E336F9">
        <w:trPr>
          <w:trHeight w:val="227"/>
        </w:trPr>
        <w:tc>
          <w:tcPr>
            <w:tcW w:w="2520" w:type="dxa"/>
            <w:shd w:val="clear" w:color="auto" w:fill="auto"/>
            <w:vAlign w:val="bottom"/>
          </w:tcPr>
          <w:p w14:paraId="3B92C392" w14:textId="77777777" w:rsidR="008B37D4" w:rsidRPr="00FD06B5" w:rsidRDefault="008B37D4" w:rsidP="00E336F9">
            <w:pPr>
              <w:autoSpaceDE w:val="0"/>
              <w:autoSpaceDN w:val="0"/>
              <w:ind w:left="66"/>
              <w:rPr>
                <w:rFonts w:ascii="Browallia New" w:eastAsia="Arial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FAFAFA"/>
          </w:tcPr>
          <w:p w14:paraId="086583DF" w14:textId="4B70FE34" w:rsidR="008B37D4" w:rsidRPr="00FD06B5" w:rsidRDefault="00E4223B" w:rsidP="008B37D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59</w:t>
            </w:r>
            <w:r w:rsidR="008B37D4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716</w:t>
            </w:r>
            <w:r w:rsidR="008B37D4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729</w:t>
            </w:r>
          </w:p>
        </w:tc>
        <w:tc>
          <w:tcPr>
            <w:tcW w:w="1008" w:type="dxa"/>
            <w:shd w:val="clear" w:color="auto" w:fill="FAFAFA"/>
          </w:tcPr>
          <w:p w14:paraId="3980AE98" w14:textId="2AF8DCB6" w:rsidR="008B37D4" w:rsidRPr="00FD06B5" w:rsidRDefault="00E4223B" w:rsidP="008B37D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82</w:t>
            </w:r>
            <w:r w:rsidR="008B37D4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091</w:t>
            </w:r>
            <w:r w:rsidR="008B37D4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1008" w:type="dxa"/>
            <w:shd w:val="clear" w:color="auto" w:fill="FAFAFA"/>
          </w:tcPr>
          <w:p w14:paraId="18B6D9FC" w14:textId="3C2D1281" w:rsidR="008B37D4" w:rsidRPr="00FD06B5" w:rsidRDefault="008B37D4" w:rsidP="008B37D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08" w:type="dxa"/>
            <w:shd w:val="clear" w:color="auto" w:fill="auto"/>
          </w:tcPr>
          <w:p w14:paraId="39D54714" w14:textId="56DE27EB" w:rsidR="008B37D4" w:rsidRPr="00FD06B5" w:rsidRDefault="00E4223B" w:rsidP="008B37D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28</w:t>
            </w:r>
            <w:r w:rsidR="008B37D4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235</w:t>
            </w:r>
            <w:r w:rsidR="008B37D4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283</w:t>
            </w:r>
          </w:p>
        </w:tc>
        <w:tc>
          <w:tcPr>
            <w:tcW w:w="1008" w:type="dxa"/>
          </w:tcPr>
          <w:p w14:paraId="46149C63" w14:textId="66803EA3" w:rsidR="008B37D4" w:rsidRPr="00FD06B5" w:rsidRDefault="00E4223B" w:rsidP="008B37D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36</w:t>
            </w:r>
            <w:r w:rsidR="008B37D4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204</w:t>
            </w:r>
            <w:r w:rsidR="008B37D4"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008" w:type="dxa"/>
          </w:tcPr>
          <w:p w14:paraId="1FC05ECE" w14:textId="28017E25" w:rsidR="008B37D4" w:rsidRPr="00FD06B5" w:rsidRDefault="008B37D4" w:rsidP="008B37D4">
            <w:pPr>
              <w:ind w:right="-72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z w:val="22"/>
                <w:szCs w:val="22"/>
                <w:lang w:val="en-GB"/>
              </w:rPr>
              <w:t xml:space="preserve">-   </w:t>
            </w:r>
          </w:p>
        </w:tc>
      </w:tr>
    </w:tbl>
    <w:p w14:paraId="4B1A5661" w14:textId="40440A76" w:rsidR="00141139" w:rsidRPr="00FD06B5" w:rsidRDefault="00141139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ED42A9" w14:textId="067A418B" w:rsidR="00650349" w:rsidRPr="00FD06B5" w:rsidRDefault="000623C2" w:rsidP="000623C2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60272E33" w14:textId="68918670" w:rsidR="00650349" w:rsidRPr="00FD06B5" w:rsidRDefault="00650349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DF6848" w14:textId="07C48F60" w:rsidR="00D3249B" w:rsidRPr="00FD06B5" w:rsidRDefault="00D3249B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</w:t>
      </w:r>
      <w:r w:rsidR="000F00E4" w:rsidRPr="00FD06B5">
        <w:rPr>
          <w:rFonts w:ascii="Browallia New" w:hAnsi="Browallia New" w:cs="Browallia New"/>
          <w:sz w:val="26"/>
          <w:szCs w:val="26"/>
          <w:cs/>
          <w:lang w:val="en-GB"/>
        </w:rPr>
        <w:t>สกุล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เงินบาท</w:t>
      </w:r>
      <w:r w:rsidR="00BF7018" w:rsidRPr="00FD06B5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0F00E4" w:rsidRPr="00FD06B5">
        <w:rPr>
          <w:rFonts w:ascii="Browallia New" w:hAnsi="Browallia New" w:cs="Browallia New"/>
          <w:sz w:val="26"/>
          <w:szCs w:val="26"/>
          <w:cs/>
          <w:lang w:val="en-GB"/>
        </w:rPr>
        <w:t>สกุล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เงินดอลลา</w:t>
      </w:r>
      <w:r w:rsidR="0087089E">
        <w:rPr>
          <w:rFonts w:ascii="Browallia New" w:hAnsi="Browallia New" w:cs="Browallia New" w:hint="cs"/>
          <w:sz w:val="26"/>
          <w:szCs w:val="26"/>
          <w:cs/>
          <w:lang w:val="en-GB"/>
        </w:rPr>
        <w:t>ร์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สหรัฐ</w:t>
      </w:r>
      <w:r w:rsidR="000F00E4" w:rsidRPr="00FD06B5">
        <w:rPr>
          <w:rFonts w:ascii="Browallia New" w:hAnsi="Browallia New" w:cs="Browallia New"/>
          <w:sz w:val="26"/>
          <w:szCs w:val="26"/>
          <w:cs/>
          <w:lang w:val="en-GB"/>
        </w:rPr>
        <w:t>ฯ</w:t>
      </w:r>
      <w:r w:rsidR="0087089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0F00E4" w:rsidRPr="00FD06B5">
        <w:rPr>
          <w:rFonts w:ascii="Browallia New" w:hAnsi="Browallia New" w:cs="Browallia New"/>
          <w:sz w:val="26"/>
          <w:szCs w:val="26"/>
          <w:cs/>
          <w:lang w:val="en-GB"/>
        </w:rPr>
        <w:t>และเยนญี่ปุ่น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87089E">
        <w:rPr>
          <w:rFonts w:ascii="Browallia New" w:hAnsi="Browallia New" w:cs="Browallia New" w:hint="cs"/>
          <w:sz w:val="26"/>
          <w:szCs w:val="26"/>
          <w:cs/>
          <w:lang w:val="en-GB"/>
        </w:rPr>
        <w:t>ร์</w:t>
      </w:r>
      <w:r w:rsidR="000F00E4" w:rsidRPr="00FD06B5">
        <w:rPr>
          <w:rFonts w:ascii="Browallia New" w:hAnsi="Browallia New" w:cs="Browallia New"/>
          <w:sz w:val="26"/>
          <w:szCs w:val="26"/>
          <w:cs/>
          <w:lang w:val="en-GB"/>
        </w:rPr>
        <w:t>สหรัฐฯ</w:t>
      </w:r>
      <w:r w:rsidR="0087089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0F00E4" w:rsidRPr="00FD06B5">
        <w:rPr>
          <w:rFonts w:ascii="Browallia New" w:hAnsi="Browallia New" w:cs="Browallia New"/>
          <w:sz w:val="26"/>
          <w:szCs w:val="26"/>
          <w:cs/>
          <w:lang w:val="en-GB"/>
        </w:rPr>
        <w:t>และเยนญี่ปุ่นแสดง</w:t>
      </w:r>
      <w:r w:rsidR="00BB6686" w:rsidRPr="00FD06B5">
        <w:rPr>
          <w:rFonts w:ascii="Browallia New" w:hAnsi="Browallia New" w:cs="Browallia New"/>
          <w:sz w:val="26"/>
          <w:szCs w:val="26"/>
          <w:cs/>
          <w:lang w:val="en-GB"/>
        </w:rPr>
        <w:t>ได้ดังนี้</w:t>
      </w:r>
    </w:p>
    <w:p w14:paraId="583AD797" w14:textId="78D1AC71" w:rsidR="00BB6686" w:rsidRPr="00FD06B5" w:rsidRDefault="00BB6686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71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287"/>
        <w:gridCol w:w="1296"/>
        <w:gridCol w:w="1296"/>
        <w:gridCol w:w="1296"/>
        <w:gridCol w:w="1296"/>
      </w:tblGrid>
      <w:tr w:rsidR="00BB6686" w:rsidRPr="00FD06B5" w14:paraId="4D0C0EA0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FB5E1" w14:textId="77777777" w:rsidR="00BB6686" w:rsidRPr="00FD06B5" w:rsidRDefault="00BB6686" w:rsidP="00E336F9">
            <w:pPr>
              <w:ind w:left="-2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115700" w14:textId="77777777" w:rsidR="00BB6686" w:rsidRPr="00FD06B5" w:rsidRDefault="00BB6686" w:rsidP="001B09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4361CE" w14:textId="77777777" w:rsidR="00BB6686" w:rsidRPr="00FD06B5" w:rsidRDefault="00BB6686" w:rsidP="001B098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B6686" w:rsidRPr="00FD06B5" w14:paraId="02798994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9F474" w14:textId="77777777" w:rsidR="00BB6686" w:rsidRPr="00FD06B5" w:rsidRDefault="00BB6686" w:rsidP="00E336F9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43E84C" w14:textId="7020A420" w:rsidR="00BB6686" w:rsidRPr="00FD06B5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338381" w14:textId="144350B6" w:rsidR="00BB6686" w:rsidRPr="00FD06B5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8A1D0" w14:textId="364612D3" w:rsidR="00BB6686" w:rsidRPr="00FD06B5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747A03" w14:textId="5BA75EF6" w:rsidR="00BB6686" w:rsidRPr="00FD06B5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B6686" w:rsidRPr="00FD06B5" w14:paraId="127C01AE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FA6FF" w14:textId="77777777" w:rsidR="00BB6686" w:rsidRPr="00FD06B5" w:rsidRDefault="00BB6686" w:rsidP="00E336F9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628E8" w14:textId="77777777" w:rsidR="00BB6686" w:rsidRPr="00FD06B5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C1374" w14:textId="77777777" w:rsidR="00BB6686" w:rsidRPr="00FD06B5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B32927" w14:textId="77777777" w:rsidR="00BB6686" w:rsidRPr="00FD06B5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E9237" w14:textId="77777777" w:rsidR="00BB6686" w:rsidRPr="00FD06B5" w:rsidRDefault="00BB6686" w:rsidP="001B098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B6686" w:rsidRPr="00FD06B5" w14:paraId="70A339C5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91E72" w14:textId="77777777" w:rsidR="00BB6686" w:rsidRPr="00FD06B5" w:rsidRDefault="00BB6686" w:rsidP="00E336F9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F1C8AB" w14:textId="77777777" w:rsidR="00BB6686" w:rsidRPr="00FD06B5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AC0603" w14:textId="77777777" w:rsidR="00BB6686" w:rsidRPr="00FD06B5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F7C48" w14:textId="77777777" w:rsidR="00BB6686" w:rsidRPr="00FD06B5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FF8BCF" w14:textId="77777777" w:rsidR="00BB6686" w:rsidRPr="00FD06B5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6686" w:rsidRPr="00FD06B5" w14:paraId="1567BB35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C35E6" w14:textId="434CE98F" w:rsidR="00BB6686" w:rsidRPr="00FD06B5" w:rsidRDefault="00750ACE" w:rsidP="00E336F9">
            <w:pPr>
              <w:ind w:left="-26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อัตราแลกเปลี่ยนบาทต่อดอลลาร์สหรัฐฯ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DC91CB" w14:textId="77777777" w:rsidR="00BB6686" w:rsidRPr="00FD06B5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D1FF65" w14:textId="236C930E" w:rsidR="00BB6686" w:rsidRPr="00FD06B5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3FC00C" w14:textId="77777777" w:rsidR="00BB6686" w:rsidRPr="00FD06B5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77DF4" w14:textId="63F0AEBE" w:rsidR="00BB6686" w:rsidRPr="00FD06B5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B6686" w:rsidRPr="00FD06B5" w14:paraId="3B6E6D37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9142" w14:textId="72470C16" w:rsidR="00BB6686" w:rsidRPr="00FD06B5" w:rsidRDefault="00E336F9" w:rsidP="00E336F9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750ACE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A2051" w:rsidRPr="00FD06B5">
              <w:rPr>
                <w:rFonts w:ascii="Browallia New" w:hAnsi="Browallia New" w:cs="Browallia New"/>
                <w:sz w:val="28"/>
                <w:lang w:val="en-GB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A2262DF" w14:textId="635E525F" w:rsidR="00BB6686" w:rsidRPr="00FD06B5" w:rsidRDefault="00E4223B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437F34E" w14:textId="2BFA688A" w:rsidR="00BB6686" w:rsidRPr="00FD06B5" w:rsidRDefault="00E4223B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17DDF90" w14:textId="1221CE94" w:rsidR="00BB6686" w:rsidRPr="00FD06B5" w:rsidRDefault="00E4223B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4F66430" w14:textId="6C80000D" w:rsidR="00BB6686" w:rsidRPr="00FD06B5" w:rsidRDefault="00E4223B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BB6686" w:rsidRPr="00FD06B5" w14:paraId="27FD82C8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0A06A" w14:textId="460C3152" w:rsidR="00BB6686" w:rsidRPr="00FD06B5" w:rsidRDefault="00E336F9" w:rsidP="00E336F9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750ACE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A2051" w:rsidRPr="00FD06B5">
              <w:rPr>
                <w:rFonts w:ascii="Browallia New" w:hAnsi="Browallia New" w:cs="Browallia New"/>
                <w:sz w:val="28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F6B649" w14:textId="5DEE6853" w:rsidR="00BB6686" w:rsidRPr="00FD06B5" w:rsidRDefault="00B00042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ABBD5B3" w14:textId="15325BEF" w:rsidR="00BB6686" w:rsidRPr="00FD06B5" w:rsidRDefault="00B00042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02234D" w14:textId="3FF3B643" w:rsidR="00BB6686" w:rsidRPr="00FD06B5" w:rsidRDefault="00B00042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410EA68" w14:textId="5E264D48" w:rsidR="00BB6686" w:rsidRPr="00FD06B5" w:rsidRDefault="00B00042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50ACE" w:rsidRPr="00FD06B5" w14:paraId="3EC620D7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EF83C" w14:textId="77777777" w:rsidR="00750ACE" w:rsidRPr="00FD06B5" w:rsidRDefault="00750ACE" w:rsidP="00E336F9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575D5DD" w14:textId="77777777" w:rsidR="00750ACE" w:rsidRPr="00FD06B5" w:rsidRDefault="00750ACE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49A3E5F" w14:textId="77777777" w:rsidR="00750ACE" w:rsidRPr="00FD06B5" w:rsidRDefault="00750ACE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C57C078" w14:textId="77777777" w:rsidR="00750ACE" w:rsidRPr="00FD06B5" w:rsidRDefault="00750ACE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D7F7C09" w14:textId="77777777" w:rsidR="00750ACE" w:rsidRPr="00FD06B5" w:rsidRDefault="00750ACE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B6686" w:rsidRPr="00FD06B5" w14:paraId="550F3425" w14:textId="77777777" w:rsidTr="00BB6686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EF4D1" w14:textId="4B4A4B00" w:rsidR="00BB6686" w:rsidRPr="00FD06B5" w:rsidRDefault="00750ACE" w:rsidP="00E336F9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อัตราแลกเปลี่ยนบาทต่อเยนญี่ปุ่น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52DEAD" w14:textId="77777777" w:rsidR="00BB6686" w:rsidRPr="00FD06B5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56A24" w14:textId="73ED37E4" w:rsidR="00BB6686" w:rsidRPr="00FD06B5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35B202" w14:textId="77777777" w:rsidR="00BB6686" w:rsidRPr="00FD06B5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AC2C7" w14:textId="6A770AFB" w:rsidR="00BB6686" w:rsidRPr="00FD06B5" w:rsidRDefault="00BB6686" w:rsidP="001B09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50ACE" w:rsidRPr="00FD06B5" w14:paraId="19AEAECA" w14:textId="77777777" w:rsidTr="00750ACE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54BD" w14:textId="31C2ACFD" w:rsidR="00750ACE" w:rsidRPr="00FD06B5" w:rsidRDefault="00E336F9" w:rsidP="00E336F9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750ACE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A2051" w:rsidRPr="00FD06B5">
              <w:rPr>
                <w:rFonts w:ascii="Browallia New" w:hAnsi="Browallia New" w:cs="Browallia New"/>
                <w:sz w:val="28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6BFCE05" w14:textId="655E3BC5" w:rsidR="00750ACE" w:rsidRPr="00FD06B5" w:rsidRDefault="00B00042" w:rsidP="00750A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74F7D4C" w14:textId="468429EB" w:rsidR="00750ACE" w:rsidRPr="00FD06B5" w:rsidRDefault="00B00042" w:rsidP="00750A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F867A2A" w14:textId="155F3456" w:rsidR="00750ACE" w:rsidRPr="00FD06B5" w:rsidRDefault="00B00042" w:rsidP="00750A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50987E1" w14:textId="22E6E0A4" w:rsidR="00750ACE" w:rsidRPr="00FD06B5" w:rsidRDefault="00B00042" w:rsidP="00750A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50ACE" w:rsidRPr="00FD06B5" w14:paraId="07622858" w14:textId="77777777" w:rsidTr="00750ACE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03FD7" w14:textId="2167BCB2" w:rsidR="00750ACE" w:rsidRPr="00FD06B5" w:rsidRDefault="00E336F9" w:rsidP="00E336F9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750ACE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A2051" w:rsidRPr="00FD06B5">
              <w:rPr>
                <w:rFonts w:ascii="Browallia New" w:hAnsi="Browallia New" w:cs="Browallia New"/>
                <w:sz w:val="28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8ADF11F" w14:textId="5A8C7D63" w:rsidR="00750ACE" w:rsidRPr="00FD06B5" w:rsidRDefault="00E4223B" w:rsidP="00750A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408202E" w14:textId="7B08D2E9" w:rsidR="00750ACE" w:rsidRPr="00FD06B5" w:rsidRDefault="00E4223B" w:rsidP="00750A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6C77089" w14:textId="37EDD90B" w:rsidR="00750ACE" w:rsidRPr="00FD06B5" w:rsidRDefault="00E4223B" w:rsidP="00750A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C34F9DC" w14:textId="61205368" w:rsidR="00750ACE" w:rsidRPr="00FD06B5" w:rsidRDefault="00E4223B" w:rsidP="00750AC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</w:tr>
    </w:tbl>
    <w:p w14:paraId="416EA2D3" w14:textId="77777777" w:rsidR="00CA2051" w:rsidRPr="00FD06B5" w:rsidRDefault="00CA2051" w:rsidP="00E81732">
      <w:pPr>
        <w:ind w:left="108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1ED15467" w14:textId="76A5CB72" w:rsidR="00BB6686" w:rsidRPr="00FD06B5" w:rsidRDefault="00CA2051" w:rsidP="00E336F9">
      <w:pPr>
        <w:tabs>
          <w:tab w:val="left" w:pos="1260"/>
        </w:tabs>
        <w:ind w:left="1260" w:hanging="1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8"/>
          <w:lang w:val="en-GB"/>
        </w:rPr>
        <w:t>*</w:t>
      </w:r>
      <w:r w:rsidR="00E336F9">
        <w:rPr>
          <w:rFonts w:ascii="Browallia New" w:hAnsi="Browallia New" w:cs="Browallia New"/>
          <w:sz w:val="26"/>
          <w:szCs w:val="26"/>
          <w:lang w:val="en-GB"/>
        </w:rPr>
        <w:tab/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14:paraId="34B89ECF" w14:textId="6E3F99BF" w:rsidR="00650349" w:rsidRPr="00FD06B5" w:rsidRDefault="00650349" w:rsidP="00E8173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BAE44E" w14:textId="0B6C3754" w:rsidR="0015326F" w:rsidRPr="00FD06B5" w:rsidRDefault="0065720B" w:rsidP="00E336F9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ข)</w:t>
      </w:r>
      <w:r w:rsidR="0015326F" w:rsidRPr="00FD06B5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FD06B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ความเสี่ยงจากกระแสเงินสดและอัตราดอกเบี้ย</w:t>
      </w:r>
    </w:p>
    <w:p w14:paraId="27D52D66" w14:textId="77777777" w:rsidR="0015326F" w:rsidRPr="00FD06B5" w:rsidRDefault="0015326F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5A667062" w14:textId="7CE24E02" w:rsidR="004947C5" w:rsidRPr="00FD06B5" w:rsidRDefault="00296E61" w:rsidP="00E336F9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BF7018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   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ในตลาด กลุ่มกิจการมีความเสี่ยงจากอัตราดอกเบี้ยจากเงินฝากสถาบันการเงินและเงินลงทุนในตราสารหนี้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ทั้งนี้กลุ่มกิจการจะเข้าทำสัญญาแลกเปลี่ยนอัตราดอกเบี้ยเพื่อบริหารความเสี่ยงเมื่อจำเป็น</w:t>
      </w:r>
    </w:p>
    <w:p w14:paraId="7ED3D122" w14:textId="5122A6F6" w:rsidR="00296E61" w:rsidRPr="00FD06B5" w:rsidRDefault="00296E61" w:rsidP="004947C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8B4184" w14:textId="77777777" w:rsidR="00E206E7" w:rsidRPr="00FD06B5" w:rsidRDefault="00E206E7" w:rsidP="004E06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  <w:sectPr w:rsidR="00E206E7" w:rsidRPr="00FD06B5" w:rsidSect="00D107F9">
          <w:headerReference w:type="default" r:id="rId8"/>
          <w:footerReference w:type="default" r:id="rId9"/>
          <w:pgSz w:w="11909" w:h="16834" w:code="9"/>
          <w:pgMar w:top="1702" w:right="720" w:bottom="720" w:left="1728" w:header="706" w:footer="576" w:gutter="0"/>
          <w:pgNumType w:start="16"/>
          <w:cols w:space="720"/>
          <w:docGrid w:linePitch="360"/>
        </w:sectPr>
      </w:pPr>
    </w:p>
    <w:p w14:paraId="29C9A406" w14:textId="5EF0F8F2" w:rsidR="00296E61" w:rsidRPr="00FD06B5" w:rsidRDefault="00296E61" w:rsidP="00532FC5">
      <w:pPr>
        <w:ind w:left="540"/>
        <w:jc w:val="thaiDistribute"/>
        <w:rPr>
          <w:rFonts w:ascii="Browallia New" w:hAnsi="Browallia New" w:cs="Browallia New"/>
          <w:color w:val="CF4A02"/>
          <w:sz w:val="22"/>
          <w:szCs w:val="22"/>
          <w:lang w:val="en-GB"/>
        </w:rPr>
      </w:pPr>
    </w:p>
    <w:p w14:paraId="0FB86686" w14:textId="08969627" w:rsidR="00E206E7" w:rsidRPr="00FD06B5" w:rsidRDefault="00E206E7" w:rsidP="00532FC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สินทรัพย์และหนี้สินทางการเงินที่สำคัญสามารถ</w:t>
      </w:r>
      <w:r w:rsidR="0005142F" w:rsidRPr="00FD06B5">
        <w:rPr>
          <w:rFonts w:ascii="Browallia New" w:hAnsi="Browallia New" w:cs="Browallia New"/>
          <w:sz w:val="26"/>
          <w:szCs w:val="26"/>
          <w:cs/>
          <w:lang w:val="en-GB"/>
        </w:rPr>
        <w:t>แสดง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ตามประเภทของอัตราดอกเบี้ยและวันครบกำหนดได้ดังนี้ </w:t>
      </w:r>
    </w:p>
    <w:p w14:paraId="13C541E3" w14:textId="77777777" w:rsidR="00E206E7" w:rsidRPr="00FD06B5" w:rsidRDefault="00E206E7" w:rsidP="00532FC5">
      <w:pPr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153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CE0EEE" w:rsidRPr="00FD06B5" w14:paraId="2B3498B3" w14:textId="77777777" w:rsidTr="00532FC5">
        <w:trPr>
          <w:tblHeader/>
        </w:trPr>
        <w:tc>
          <w:tcPr>
            <w:tcW w:w="3701" w:type="dxa"/>
            <w:vAlign w:val="bottom"/>
          </w:tcPr>
          <w:p w14:paraId="2D905B04" w14:textId="77777777" w:rsidR="00CE0EEE" w:rsidRPr="00FD06B5" w:rsidRDefault="00CE0EEE" w:rsidP="00532FC5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6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007927" w14:textId="77777777" w:rsidR="00CE0EEE" w:rsidRPr="00FD06B5" w:rsidRDefault="00CE0EEE" w:rsidP="001B0984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97284" w:rsidRPr="00FD06B5" w14:paraId="64C57B31" w14:textId="77777777" w:rsidTr="00532FC5">
        <w:trPr>
          <w:tblHeader/>
        </w:trPr>
        <w:tc>
          <w:tcPr>
            <w:tcW w:w="3701" w:type="dxa"/>
            <w:vAlign w:val="bottom"/>
          </w:tcPr>
          <w:p w14:paraId="5E8597F7" w14:textId="77777777" w:rsidR="00597284" w:rsidRPr="00FD06B5" w:rsidRDefault="00597284" w:rsidP="00532FC5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2C6E3A" w14:textId="629FD2F7" w:rsidR="00597284" w:rsidRPr="00FD06B5" w:rsidRDefault="00597284" w:rsidP="001B0984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4623C190" w14:textId="78DAC109" w:rsidR="00597284" w:rsidRPr="00FD06B5" w:rsidRDefault="00597284" w:rsidP="001B0984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</w:tr>
      <w:tr w:rsidR="00CE0EEE" w:rsidRPr="00FD06B5" w14:paraId="08D2FE9A" w14:textId="77777777" w:rsidTr="00532FC5">
        <w:tc>
          <w:tcPr>
            <w:tcW w:w="3701" w:type="dxa"/>
            <w:vAlign w:val="bottom"/>
          </w:tcPr>
          <w:p w14:paraId="1BD2C21A" w14:textId="77777777" w:rsidR="00CE0EEE" w:rsidRPr="00FD06B5" w:rsidRDefault="00CE0EEE" w:rsidP="00532FC5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388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6D2653" w14:textId="77777777" w:rsidR="00CE0EEE" w:rsidRPr="00FD06B5" w:rsidRDefault="00CE0EEE" w:rsidP="001B0984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rtl/>
                <w:cs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196437EA" w14:textId="77777777" w:rsidR="00CE0EEE" w:rsidRPr="00FD06B5" w:rsidRDefault="00CE0EEE" w:rsidP="001B0984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rtl/>
                <w:cs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34C1C5EE" w14:textId="77777777" w:rsidR="00CE0EEE" w:rsidRPr="00FD06B5" w:rsidRDefault="00CE0EEE" w:rsidP="001B098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597284" w:rsidRPr="00FD06B5" w14:paraId="3B227875" w14:textId="77777777" w:rsidTr="00532FC5">
        <w:tc>
          <w:tcPr>
            <w:tcW w:w="3701" w:type="dxa"/>
            <w:vAlign w:val="bottom"/>
            <w:hideMark/>
          </w:tcPr>
          <w:p w14:paraId="217E03D5" w14:textId="77777777" w:rsidR="00CE0EEE" w:rsidRPr="00FD06B5" w:rsidRDefault="00CE0EEE" w:rsidP="00532FC5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7A65CA75" w14:textId="77777777" w:rsidR="00CE0EEE" w:rsidRPr="00FD06B5" w:rsidRDefault="00CE0EEE" w:rsidP="00532FC5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2E14E0AB" w14:textId="51243E52" w:rsidR="00CE0EEE" w:rsidRPr="00FD06B5" w:rsidRDefault="00CE0EEE" w:rsidP="00532FC5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AE882" w14:textId="677C749D" w:rsidR="00CE0EEE" w:rsidRPr="00FD06B5" w:rsidRDefault="00CE0EEE" w:rsidP="0059728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1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3776A7DB" w14:textId="2541D2FC" w:rsidR="00CE0EEE" w:rsidRPr="00FD06B5" w:rsidRDefault="00CE0EEE" w:rsidP="001B098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125439" w14:textId="65A6B8FE" w:rsidR="00CE0EEE" w:rsidRPr="00FD06B5" w:rsidRDefault="00E4223B" w:rsidP="001B098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rtl/>
                <w:cs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1</w:t>
            </w:r>
            <w:r w:rsidR="00CE0EEE"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- </w:t>
            </w:r>
            <w:r w:rsidRPr="00E4223B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5</w:t>
            </w:r>
            <w:r w:rsidR="00CE0EEE"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CE0EEE"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0035FC7B" w14:textId="198AF70E" w:rsidR="00CE0EEE" w:rsidRPr="00FD06B5" w:rsidRDefault="00CE0EEE" w:rsidP="001B098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7585B7" w14:textId="3921A32C" w:rsidR="00CE0EEE" w:rsidRPr="00FD06B5" w:rsidRDefault="00CE0EEE" w:rsidP="0059728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5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1D978AA9" w14:textId="28710028" w:rsidR="00CE0EEE" w:rsidRPr="00FD06B5" w:rsidRDefault="00CE0EEE" w:rsidP="001B098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43FEBC" w14:textId="04D6A78A" w:rsidR="00CE0EEE" w:rsidRPr="00FD06B5" w:rsidRDefault="00CE0EEE" w:rsidP="0059728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1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3B904DEF" w14:textId="307EF1ED" w:rsidR="00CE0EEE" w:rsidRPr="00FD06B5" w:rsidRDefault="00CE0EEE" w:rsidP="001B098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0AA949" w14:textId="22802FCA" w:rsidR="00CE0EEE" w:rsidRPr="00FD06B5" w:rsidRDefault="00E4223B" w:rsidP="001B098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rtl/>
                <w:cs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1</w:t>
            </w:r>
            <w:r w:rsidR="00CE0EEE"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CE0EEE"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rtl/>
                <w:cs/>
                <w:lang w:bidi="ar-SA"/>
              </w:rPr>
              <w:t xml:space="preserve">- </w:t>
            </w:r>
            <w:r w:rsidRPr="00E4223B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5</w:t>
            </w:r>
            <w:r w:rsidR="00CE0EEE"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CE0EEE"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760D18BA" w14:textId="6034839B" w:rsidR="00CE0EEE" w:rsidRPr="00FD06B5" w:rsidRDefault="00CE0EEE" w:rsidP="001B098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8BD21" w14:textId="2A1C0D1B" w:rsidR="00CE0EEE" w:rsidRPr="00FD06B5" w:rsidRDefault="00CE0EEE" w:rsidP="0059728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5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663C6B3C" w14:textId="7C113827" w:rsidR="00CE0EEE" w:rsidRPr="00FD06B5" w:rsidRDefault="00CE0EEE" w:rsidP="001B098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CD396D" w14:textId="77777777" w:rsidR="00597284" w:rsidRPr="00FD06B5" w:rsidRDefault="00CE0EEE" w:rsidP="0059728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</w:t>
            </w:r>
          </w:p>
          <w:p w14:paraId="36EACB3E" w14:textId="6B20FD76" w:rsidR="00CE0EEE" w:rsidRPr="00FD06B5" w:rsidRDefault="00CE0EEE" w:rsidP="0059728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rtl/>
                <w:cs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อัตราดอกเบี้ย</w:t>
            </w:r>
          </w:p>
          <w:p w14:paraId="6883D952" w14:textId="379D2B9C" w:rsidR="00CE0EEE" w:rsidRPr="00FD06B5" w:rsidRDefault="00CE0EEE" w:rsidP="001B098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3509CA" w14:textId="77777777" w:rsidR="00CE0EEE" w:rsidRPr="00FD06B5" w:rsidRDefault="00CE0EEE" w:rsidP="001B098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  <w:p w14:paraId="7EC54C8A" w14:textId="0FCFAC61" w:rsidR="00CE0EEE" w:rsidRPr="00FD06B5" w:rsidRDefault="00CE0EEE" w:rsidP="001B0984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16593E" w14:textId="77777777" w:rsidR="00CE0EEE" w:rsidRPr="00FD06B5" w:rsidRDefault="00CE0EEE" w:rsidP="001B0984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อัตรา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ดอกเบี้ย</w:t>
            </w:r>
          </w:p>
          <w:p w14:paraId="5E6A9D54" w14:textId="77777777" w:rsidR="00CE0EEE" w:rsidRPr="00FD06B5" w:rsidRDefault="00CE0EEE" w:rsidP="001B0984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rtl/>
                <w:cs/>
                <w:lang w:bidi="ar-SA"/>
              </w:rPr>
              <w:t>(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rtl/>
                <w:cs/>
              </w:rPr>
              <w:t>ร้อยละต่อปี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rtl/>
                <w:cs/>
                <w:lang w:bidi="ar-SA"/>
              </w:rPr>
              <w:t>)</w:t>
            </w:r>
          </w:p>
        </w:tc>
      </w:tr>
      <w:tr w:rsidR="00597284" w:rsidRPr="00FD06B5" w14:paraId="3BC59EB2" w14:textId="77777777" w:rsidTr="00532FC5">
        <w:tc>
          <w:tcPr>
            <w:tcW w:w="3701" w:type="dxa"/>
            <w:vAlign w:val="bottom"/>
          </w:tcPr>
          <w:p w14:paraId="3473EB49" w14:textId="499E34C3" w:rsidR="00CE0EEE" w:rsidRPr="00FD06B5" w:rsidRDefault="00CE0EEE" w:rsidP="00532FC5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E160DA2" w14:textId="77777777" w:rsidR="00CE0EEE" w:rsidRPr="00FD06B5" w:rsidRDefault="00CE0EEE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F15EFF3" w14:textId="77777777" w:rsidR="00CE0EEE" w:rsidRPr="00FD06B5" w:rsidRDefault="00CE0EEE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7A2E690" w14:textId="77777777" w:rsidR="00CE0EEE" w:rsidRPr="00FD06B5" w:rsidRDefault="00CE0EEE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F73FF60" w14:textId="77777777" w:rsidR="00CE0EEE" w:rsidRPr="00FD06B5" w:rsidRDefault="00CE0EEE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018D047" w14:textId="77777777" w:rsidR="00CE0EEE" w:rsidRPr="00FD06B5" w:rsidRDefault="00CE0EEE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2FB1BCC" w14:textId="77777777" w:rsidR="00CE0EEE" w:rsidRPr="00FD06B5" w:rsidRDefault="00CE0EEE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6661915" w14:textId="77777777" w:rsidR="00CE0EEE" w:rsidRPr="00FD06B5" w:rsidRDefault="00CE0EEE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5DD0867" w14:textId="77777777" w:rsidR="00CE0EEE" w:rsidRPr="00FD06B5" w:rsidRDefault="00CE0EEE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B984617" w14:textId="77777777" w:rsidR="00CE0EEE" w:rsidRPr="00FD06B5" w:rsidRDefault="00CE0EEE" w:rsidP="004E17C7">
            <w:pPr>
              <w:ind w:right="-74"/>
              <w:jc w:val="center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597284" w:rsidRPr="00FD06B5" w14:paraId="3576EBAB" w14:textId="77777777" w:rsidTr="00532FC5">
        <w:tc>
          <w:tcPr>
            <w:tcW w:w="3701" w:type="dxa"/>
            <w:vAlign w:val="bottom"/>
          </w:tcPr>
          <w:p w14:paraId="232D7D12" w14:textId="3F2F3D19" w:rsidR="001B0984" w:rsidRPr="00FD06B5" w:rsidRDefault="00597284" w:rsidP="00532FC5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30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  <w:t xml:space="preserve"> 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  <w:t>.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</w:rPr>
              <w:t>ศ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  <w:t xml:space="preserve">.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323E26C" w14:textId="77777777" w:rsidR="001B0984" w:rsidRPr="00FD06B5" w:rsidRDefault="001B0984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2B21CA1" w14:textId="77777777" w:rsidR="001B0984" w:rsidRPr="00FD06B5" w:rsidRDefault="001B0984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6012CB1" w14:textId="77777777" w:rsidR="001B0984" w:rsidRPr="00FD06B5" w:rsidRDefault="001B0984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1C8B32" w14:textId="77777777" w:rsidR="001B0984" w:rsidRPr="00FD06B5" w:rsidRDefault="001B0984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014D19C" w14:textId="77777777" w:rsidR="001B0984" w:rsidRPr="00FD06B5" w:rsidRDefault="001B0984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9BA1C59" w14:textId="77777777" w:rsidR="001B0984" w:rsidRPr="00FD06B5" w:rsidRDefault="001B0984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DE5188" w14:textId="77777777" w:rsidR="001B0984" w:rsidRPr="00FD06B5" w:rsidRDefault="001B0984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2EAA805" w14:textId="77777777" w:rsidR="001B0984" w:rsidRPr="00FD06B5" w:rsidRDefault="001B0984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F3CAAF2" w14:textId="77777777" w:rsidR="001B0984" w:rsidRPr="00FD06B5" w:rsidRDefault="001B0984" w:rsidP="004E17C7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597284" w:rsidRPr="00FD06B5" w14:paraId="355DFF24" w14:textId="77777777" w:rsidTr="00532FC5">
        <w:tc>
          <w:tcPr>
            <w:tcW w:w="3701" w:type="dxa"/>
            <w:vAlign w:val="bottom"/>
            <w:hideMark/>
          </w:tcPr>
          <w:p w14:paraId="2765F14D" w14:textId="77777777" w:rsidR="00CE0EEE" w:rsidRPr="00FD06B5" w:rsidRDefault="00CE0EEE" w:rsidP="00532FC5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E6DA43" w14:textId="77777777" w:rsidR="00CE0EEE" w:rsidRPr="00FD06B5" w:rsidRDefault="00CE0EEE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4FF42A" w14:textId="77777777" w:rsidR="00CE0EEE" w:rsidRPr="00FD06B5" w:rsidRDefault="00CE0EEE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56AF1A" w14:textId="77777777" w:rsidR="00CE0EEE" w:rsidRPr="00FD06B5" w:rsidRDefault="00CE0EEE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8822A1" w14:textId="77777777" w:rsidR="00CE0EEE" w:rsidRPr="00FD06B5" w:rsidRDefault="00CE0EEE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A55E71" w14:textId="77777777" w:rsidR="00CE0EEE" w:rsidRPr="00FD06B5" w:rsidRDefault="00CE0EEE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24FABA" w14:textId="77777777" w:rsidR="00CE0EEE" w:rsidRPr="00FD06B5" w:rsidRDefault="00CE0EEE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B39E11" w14:textId="77777777" w:rsidR="00CE0EEE" w:rsidRPr="00FD06B5" w:rsidRDefault="00CE0EEE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C3CC9E" w14:textId="77777777" w:rsidR="00CE0EEE" w:rsidRPr="00FD06B5" w:rsidRDefault="00CE0EEE" w:rsidP="001B0984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8D8618" w14:textId="77777777" w:rsidR="00CE0EEE" w:rsidRPr="00FD06B5" w:rsidRDefault="00CE0EEE" w:rsidP="004E17C7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597284" w:rsidRPr="00FD06B5" w14:paraId="3C3EEF51" w14:textId="77777777" w:rsidTr="00532FC5">
        <w:tc>
          <w:tcPr>
            <w:tcW w:w="3701" w:type="dxa"/>
            <w:vAlign w:val="bottom"/>
          </w:tcPr>
          <w:p w14:paraId="7211D94C" w14:textId="77777777" w:rsidR="00312AF9" w:rsidRPr="00FD06B5" w:rsidRDefault="00312AF9" w:rsidP="00532FC5">
            <w:pPr>
              <w:ind w:left="436" w:right="-74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CA34EB" w14:textId="3E2D0ECC" w:rsidR="00312AF9" w:rsidRPr="00FD06B5" w:rsidRDefault="00E4223B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972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700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5CDC09" w14:textId="564A95D7" w:rsidR="00312AF9" w:rsidRPr="00FD06B5" w:rsidRDefault="00312AF9" w:rsidP="00FD578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7215BE" w14:textId="06634FA5" w:rsidR="00312AF9" w:rsidRPr="00FD06B5" w:rsidRDefault="00312AF9" w:rsidP="00FD5787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B8F703" w14:textId="7418E73B" w:rsidR="00312AF9" w:rsidRPr="00FD06B5" w:rsidRDefault="00E4223B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656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8F186" w14:textId="4E3AA301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868DCD" w14:textId="3A8C47FD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ACF6E" w14:textId="090F38CF" w:rsidR="00312AF9" w:rsidRPr="00FD06B5" w:rsidRDefault="00E4223B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963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932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F4A69F" w14:textId="39DB38BB" w:rsidR="00312AF9" w:rsidRPr="00FD06B5" w:rsidRDefault="00E4223B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003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320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726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A8FEAD" w14:textId="12B2C315" w:rsidR="00312AF9" w:rsidRPr="00FD06B5" w:rsidRDefault="00E4223B" w:rsidP="004E17C7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</w:t>
            </w:r>
            <w:r w:rsidR="004E17C7"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  <w:r w:rsidR="004E17C7"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</w:p>
        </w:tc>
      </w:tr>
      <w:tr w:rsidR="00597284" w:rsidRPr="00FD06B5" w14:paraId="11273DAE" w14:textId="77777777" w:rsidTr="00532FC5">
        <w:tc>
          <w:tcPr>
            <w:tcW w:w="3701" w:type="dxa"/>
            <w:hideMark/>
          </w:tcPr>
          <w:p w14:paraId="556FC04E" w14:textId="195DB544" w:rsidR="00312AF9" w:rsidRPr="00FD06B5" w:rsidRDefault="00312AF9" w:rsidP="00532FC5">
            <w:pPr>
              <w:ind w:left="436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shd w:val="clear" w:color="auto" w:fill="FAFAFA"/>
          </w:tcPr>
          <w:p w14:paraId="3B314DEC" w14:textId="7D23557A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D872B8D" w14:textId="426022C9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59EB1BC" w14:textId="62F74006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41580B1" w14:textId="6EB9A4E1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7F6E8D5" w14:textId="6720C1DA" w:rsidR="00312AF9" w:rsidRPr="00FD06B5" w:rsidRDefault="00312AF9" w:rsidP="00312AF9">
            <w:pPr>
              <w:ind w:left="-514"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64F07C0" w14:textId="130FFB1A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0E91874" w14:textId="084D284E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95C13D2" w14:textId="4844891E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52377A" w14:textId="066184A4" w:rsidR="00312AF9" w:rsidRPr="00FD06B5" w:rsidRDefault="00312AF9" w:rsidP="004E17C7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97284" w:rsidRPr="00FD06B5" w14:paraId="685654CF" w14:textId="77777777" w:rsidTr="00532FC5">
        <w:tc>
          <w:tcPr>
            <w:tcW w:w="3701" w:type="dxa"/>
          </w:tcPr>
          <w:p w14:paraId="19DEEA72" w14:textId="05D88095" w:rsidR="00312AF9" w:rsidRPr="00FD06B5" w:rsidRDefault="00312AF9" w:rsidP="00532FC5">
            <w:pPr>
              <w:tabs>
                <w:tab w:val="left" w:pos="37"/>
              </w:tabs>
              <w:ind w:left="436" w:right="-74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</w:tcPr>
          <w:p w14:paraId="17D4CE30" w14:textId="77777777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9F6D8CF" w14:textId="77777777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DE86113" w14:textId="77777777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6E11AFB" w14:textId="77777777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4D4B314" w14:textId="77777777" w:rsidR="00312AF9" w:rsidRPr="00FD06B5" w:rsidRDefault="00312AF9" w:rsidP="00312AF9">
            <w:pPr>
              <w:ind w:left="-514"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EE6B9F7" w14:textId="77777777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4791F4F" w14:textId="77777777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5B2E6CD" w14:textId="77777777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4D1CCA" w14:textId="77777777" w:rsidR="00312AF9" w:rsidRPr="00FD06B5" w:rsidRDefault="00312AF9" w:rsidP="004E17C7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97284" w:rsidRPr="00FD06B5" w14:paraId="333044D0" w14:textId="77777777" w:rsidTr="00532FC5">
        <w:tc>
          <w:tcPr>
            <w:tcW w:w="3701" w:type="dxa"/>
          </w:tcPr>
          <w:p w14:paraId="09174185" w14:textId="7F7E9DF9" w:rsidR="00312AF9" w:rsidRPr="00FD06B5" w:rsidRDefault="00532FC5" w:rsidP="00532FC5">
            <w:pPr>
              <w:tabs>
                <w:tab w:val="left" w:pos="37"/>
              </w:tabs>
              <w:ind w:left="436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</w:rPr>
              <w:t xml:space="preserve">- 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FAFAFA"/>
          </w:tcPr>
          <w:p w14:paraId="5C394A08" w14:textId="731040AC" w:rsidR="00312AF9" w:rsidRPr="00FD06B5" w:rsidRDefault="00E4223B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217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089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944</w:t>
            </w:r>
          </w:p>
        </w:tc>
        <w:tc>
          <w:tcPr>
            <w:tcW w:w="1296" w:type="dxa"/>
            <w:shd w:val="clear" w:color="auto" w:fill="FAFAFA"/>
          </w:tcPr>
          <w:p w14:paraId="1CD9F006" w14:textId="53F8AB5A" w:rsidR="00312AF9" w:rsidRPr="00FD06B5" w:rsidRDefault="00E4223B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374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957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953</w:t>
            </w:r>
          </w:p>
        </w:tc>
        <w:tc>
          <w:tcPr>
            <w:tcW w:w="1296" w:type="dxa"/>
            <w:shd w:val="clear" w:color="auto" w:fill="FAFAFA"/>
          </w:tcPr>
          <w:p w14:paraId="6FD9C4DC" w14:textId="208ACEED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620BFC" w14:textId="29FA7A91" w:rsidR="00312AF9" w:rsidRPr="00FD06B5" w:rsidRDefault="00A85331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7270EE" w14:textId="5D2A6ED7" w:rsidR="00312AF9" w:rsidRPr="00FD06B5" w:rsidRDefault="00312AF9" w:rsidP="00312AF9">
            <w:pPr>
              <w:ind w:left="-514"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D631EA5" w14:textId="3FEB138F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E9B8506" w14:textId="385A2C8B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F4AEC00" w14:textId="0167EC9C" w:rsidR="00312AF9" w:rsidRPr="00FD06B5" w:rsidRDefault="00E4223B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592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047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4CBE5F" w14:textId="54D31FA2" w:rsidR="00312AF9" w:rsidRPr="00FD06B5" w:rsidRDefault="00E4223B" w:rsidP="004E17C7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  <w:r w:rsidR="004E17C7"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  <w:r w:rsidR="004E17C7"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312AF9"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597284" w:rsidRPr="00FD06B5" w14:paraId="22D219ED" w14:textId="77777777" w:rsidTr="00532FC5">
        <w:tc>
          <w:tcPr>
            <w:tcW w:w="3701" w:type="dxa"/>
            <w:vAlign w:val="bottom"/>
          </w:tcPr>
          <w:p w14:paraId="29760784" w14:textId="77777777" w:rsidR="00312AF9" w:rsidRPr="00FD06B5" w:rsidRDefault="00312AF9" w:rsidP="00532FC5">
            <w:pPr>
              <w:ind w:left="436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0B1B7C" w14:textId="44655DF6" w:rsidR="00312AF9" w:rsidRPr="00FD06B5" w:rsidRDefault="00E4223B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2A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312A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312A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2A374B" w14:textId="41BB11B9" w:rsidR="00312AF9" w:rsidRPr="00FD06B5" w:rsidRDefault="00E4223B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312A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312A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980A85" w14:textId="4790EDA7" w:rsidR="00312AF9" w:rsidRPr="00FD06B5" w:rsidRDefault="00312AF9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D854B9" w14:textId="64422715" w:rsidR="00312AF9" w:rsidRPr="00FD06B5" w:rsidRDefault="00E4223B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12A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312A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373730" w14:textId="196FE734" w:rsidR="00312AF9" w:rsidRPr="00FD06B5" w:rsidRDefault="00312AF9" w:rsidP="00312AF9">
            <w:pPr>
              <w:ind w:left="-514"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D218D" w14:textId="7505786D" w:rsidR="00312AF9" w:rsidRPr="00FD06B5" w:rsidRDefault="00312AF9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CF463" w14:textId="3E2F44BD" w:rsidR="00312AF9" w:rsidRPr="00FD06B5" w:rsidRDefault="00E4223B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12AF9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312AF9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875D2" w14:textId="099FC3AB" w:rsidR="00312AF9" w:rsidRPr="00FD06B5" w:rsidRDefault="00E4223B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2A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312A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312A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9CDCDF" w14:textId="77777777" w:rsidR="00312AF9" w:rsidRPr="00FD06B5" w:rsidRDefault="00312AF9" w:rsidP="004E17C7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97284" w:rsidRPr="00FD06B5" w14:paraId="6C6B9CEC" w14:textId="77777777" w:rsidTr="00532FC5">
        <w:tc>
          <w:tcPr>
            <w:tcW w:w="3701" w:type="dxa"/>
            <w:vAlign w:val="bottom"/>
            <w:hideMark/>
          </w:tcPr>
          <w:p w14:paraId="139B0477" w14:textId="77777777" w:rsidR="00312AF9" w:rsidRPr="00FD06B5" w:rsidRDefault="00312AF9" w:rsidP="00532FC5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06F656" w14:textId="77777777" w:rsidR="00312AF9" w:rsidRPr="00FD06B5" w:rsidRDefault="00312AF9" w:rsidP="00312AF9">
            <w:pPr>
              <w:ind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25286B" w14:textId="77777777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8C6F47" w14:textId="77777777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95F1E7" w14:textId="77777777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6DEF19" w14:textId="77777777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7A9D86" w14:textId="77777777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F9F8DD" w14:textId="77777777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CD38A8" w14:textId="77777777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038755" w14:textId="77777777" w:rsidR="00312AF9" w:rsidRPr="00FD06B5" w:rsidRDefault="00312AF9" w:rsidP="004E17C7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597284" w:rsidRPr="00FD06B5" w14:paraId="20F4C84C" w14:textId="77777777" w:rsidTr="00532FC5">
        <w:tc>
          <w:tcPr>
            <w:tcW w:w="3701" w:type="dxa"/>
            <w:hideMark/>
          </w:tcPr>
          <w:p w14:paraId="776FE9CA" w14:textId="77777777" w:rsidR="00312AF9" w:rsidRPr="00FD06B5" w:rsidRDefault="00312AF9" w:rsidP="00532FC5">
            <w:pPr>
              <w:ind w:left="436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68E57E" w14:textId="4CD7D401" w:rsidR="00312AF9" w:rsidRPr="00FD06B5" w:rsidRDefault="00E4223B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38D709" w14:textId="4B4D2444" w:rsidR="00312AF9" w:rsidRPr="00FD06B5" w:rsidRDefault="00E4223B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9E39F3" w14:textId="7280CB50" w:rsidR="00312AF9" w:rsidRPr="00FD06B5" w:rsidRDefault="00312AF9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21CA2" w14:textId="5204B90B" w:rsidR="00312AF9" w:rsidRPr="00FD06B5" w:rsidRDefault="00312AF9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B14859" w14:textId="1A3BB3F0" w:rsidR="00312AF9" w:rsidRPr="00FD06B5" w:rsidRDefault="00312AF9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313B7A" w14:textId="7F72C8F6" w:rsidR="00312AF9" w:rsidRPr="00FD06B5" w:rsidRDefault="00312AF9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C37331" w14:textId="71949035" w:rsidR="00312AF9" w:rsidRPr="00FD06B5" w:rsidRDefault="00312AF9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26D74C" w14:textId="262528A1" w:rsidR="00312AF9" w:rsidRPr="00FD06B5" w:rsidRDefault="00E4223B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312A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1E56CD" w14:textId="112502FC" w:rsidR="00312AF9" w:rsidRPr="00FD06B5" w:rsidRDefault="00E4223B" w:rsidP="004E17C7">
            <w:pPr>
              <w:ind w:left="-83" w:right="-74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12A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597284" w:rsidRPr="00FD06B5" w14:paraId="50B864DF" w14:textId="77777777" w:rsidTr="00532FC5">
        <w:tc>
          <w:tcPr>
            <w:tcW w:w="3701" w:type="dxa"/>
            <w:vAlign w:val="bottom"/>
          </w:tcPr>
          <w:p w14:paraId="69B4CC92" w14:textId="77777777" w:rsidR="00312AF9" w:rsidRPr="00FD06B5" w:rsidRDefault="00312AF9" w:rsidP="00532FC5">
            <w:pPr>
              <w:ind w:left="436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18E962" w14:textId="513217DE" w:rsidR="00312AF9" w:rsidRPr="00FD06B5" w:rsidRDefault="00E4223B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BE4777" w14:textId="2B162FA9" w:rsidR="00312AF9" w:rsidRPr="00FD06B5" w:rsidRDefault="00E4223B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C88B86" w14:textId="121B8359" w:rsidR="00312AF9" w:rsidRPr="00FD06B5" w:rsidRDefault="00312AF9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9D9814" w14:textId="448AB3EA" w:rsidR="00312AF9" w:rsidRPr="00FD06B5" w:rsidRDefault="00312AF9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E00F9B" w14:textId="1824F5E5" w:rsidR="00312AF9" w:rsidRPr="00FD06B5" w:rsidRDefault="00312AF9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C38D11" w14:textId="5CFA1C85" w:rsidR="00312AF9" w:rsidRPr="00FD06B5" w:rsidRDefault="00312AF9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07A443" w14:textId="0224FB5A" w:rsidR="00312AF9" w:rsidRPr="00FD06B5" w:rsidRDefault="00312AF9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56513" w14:textId="293CBD08" w:rsidR="00312AF9" w:rsidRPr="00FD06B5" w:rsidRDefault="00E4223B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312AF9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734F5C" w14:textId="77777777" w:rsidR="00312AF9" w:rsidRPr="00FD06B5" w:rsidRDefault="00312AF9" w:rsidP="004E17C7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97284" w:rsidRPr="00FD06B5" w14:paraId="1859F7B7" w14:textId="77777777" w:rsidTr="00532FC5">
        <w:tc>
          <w:tcPr>
            <w:tcW w:w="3701" w:type="dxa"/>
            <w:shd w:val="clear" w:color="auto" w:fill="auto"/>
            <w:vAlign w:val="bottom"/>
          </w:tcPr>
          <w:p w14:paraId="4D02A0CB" w14:textId="242EFA12" w:rsidR="00312AF9" w:rsidRPr="00FD06B5" w:rsidRDefault="00312AF9" w:rsidP="00532FC5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DF6728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855A73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EBBD6C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CEDBA9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CDACF3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70B5D9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FD424A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CE4DF67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5B8067" w14:textId="77777777" w:rsidR="00312AF9" w:rsidRPr="00FD06B5" w:rsidRDefault="00312AF9" w:rsidP="004E17C7">
            <w:pPr>
              <w:ind w:right="-74"/>
              <w:jc w:val="center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597284" w:rsidRPr="00FD06B5" w14:paraId="5D83F99A" w14:textId="77777777" w:rsidTr="00532FC5">
        <w:tc>
          <w:tcPr>
            <w:tcW w:w="3701" w:type="dxa"/>
            <w:shd w:val="clear" w:color="auto" w:fill="auto"/>
            <w:vAlign w:val="bottom"/>
          </w:tcPr>
          <w:p w14:paraId="4E80EA8A" w14:textId="16CD15EC" w:rsidR="00312AF9" w:rsidRPr="00FD06B5" w:rsidRDefault="00597284" w:rsidP="00532FC5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30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  <w:t xml:space="preserve"> 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  <w:t>.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</w:rPr>
              <w:t>ศ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  <w:t xml:space="preserve">.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B29FC7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A8617E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B11490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36EA078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0EF25D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749A4D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503E82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B7AE675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E7D930" w14:textId="77777777" w:rsidR="00312AF9" w:rsidRPr="00FD06B5" w:rsidRDefault="00312AF9" w:rsidP="004E17C7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597284" w:rsidRPr="00FD06B5" w14:paraId="7D3249B1" w14:textId="77777777" w:rsidTr="00532FC5">
        <w:tc>
          <w:tcPr>
            <w:tcW w:w="3701" w:type="dxa"/>
            <w:shd w:val="clear" w:color="auto" w:fill="auto"/>
            <w:vAlign w:val="bottom"/>
            <w:hideMark/>
          </w:tcPr>
          <w:p w14:paraId="2B0B69C1" w14:textId="77777777" w:rsidR="00312AF9" w:rsidRPr="00FD06B5" w:rsidRDefault="00312AF9" w:rsidP="00532FC5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4DEA9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EF986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75489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2D0DA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3272A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26CA5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CECF7B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A7DD9" w14:textId="77777777" w:rsidR="00312AF9" w:rsidRPr="00FD06B5" w:rsidRDefault="00312AF9" w:rsidP="00312AF9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AB159" w14:textId="77777777" w:rsidR="00312AF9" w:rsidRPr="00FD06B5" w:rsidRDefault="00312AF9" w:rsidP="004E17C7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597284" w:rsidRPr="00FD06B5" w14:paraId="2D194239" w14:textId="77777777" w:rsidTr="00532FC5">
        <w:tc>
          <w:tcPr>
            <w:tcW w:w="3701" w:type="dxa"/>
            <w:shd w:val="clear" w:color="auto" w:fill="auto"/>
            <w:vAlign w:val="bottom"/>
          </w:tcPr>
          <w:p w14:paraId="0D420B82" w14:textId="6FD169D5" w:rsidR="00312AF9" w:rsidRPr="00FD06B5" w:rsidRDefault="00312AF9" w:rsidP="00532FC5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0259C" w14:textId="75711A89" w:rsidR="00312AF9" w:rsidRPr="00FD06B5" w:rsidRDefault="00E4223B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6FB208" w14:textId="193B6ADA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DA703" w14:textId="177EF714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CEA37" w14:textId="3F81BADA" w:rsidR="00312AF9" w:rsidRPr="00FD06B5" w:rsidRDefault="00E4223B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271</w:t>
            </w:r>
            <w:r w:rsidR="00270173" w:rsidRPr="00FD06B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509</w:t>
            </w:r>
            <w:r w:rsidR="00270173" w:rsidRPr="00FD06B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22ECD" w14:textId="266BBBF3" w:rsidR="00312AF9" w:rsidRPr="00FD06B5" w:rsidRDefault="00270173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A3AC0" w14:textId="0313AB97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CAE25" w14:textId="45DC641E" w:rsidR="00312AF9" w:rsidRPr="00FD06B5" w:rsidRDefault="00E4223B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</w:t>
            </w:r>
            <w:r w:rsidR="00270173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140</w:t>
            </w:r>
            <w:r w:rsidR="00270173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18579" w14:textId="2731B28B" w:rsidR="00312AF9" w:rsidRPr="00FD06B5" w:rsidRDefault="00E4223B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905</w:t>
            </w:r>
            <w:r w:rsidR="00270173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100</w:t>
            </w:r>
            <w:r w:rsidR="00270173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452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A7076" w14:textId="0B08070A" w:rsidR="00312AF9" w:rsidRPr="00FD06B5" w:rsidRDefault="00E4223B" w:rsidP="004E17C7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  <w:r w:rsidR="004E17C7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4E17C7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</w:tr>
      <w:tr w:rsidR="00597284" w:rsidRPr="00FD06B5" w14:paraId="5BF1607D" w14:textId="77777777" w:rsidTr="00532FC5">
        <w:tc>
          <w:tcPr>
            <w:tcW w:w="3701" w:type="dxa"/>
            <w:shd w:val="clear" w:color="auto" w:fill="auto"/>
            <w:vAlign w:val="bottom"/>
            <w:hideMark/>
          </w:tcPr>
          <w:p w14:paraId="6A793C19" w14:textId="2AA3CE98" w:rsidR="00312AF9" w:rsidRPr="00FD06B5" w:rsidRDefault="00312AF9" w:rsidP="00532FC5">
            <w:pPr>
              <w:ind w:left="436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AA74554" w14:textId="39E0B531" w:rsidR="00312AF9" w:rsidRPr="00FD06B5" w:rsidRDefault="00E4223B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B0F589" w14:textId="20EF2A9D" w:rsidR="00312AF9" w:rsidRPr="00FD06B5" w:rsidRDefault="00E4223B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C32695" w14:textId="47182922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C083DB" w14:textId="04EED060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F6201C" w14:textId="58BCB03D" w:rsidR="00312AF9" w:rsidRPr="00FD06B5" w:rsidRDefault="00312AF9" w:rsidP="00312AF9">
            <w:pPr>
              <w:ind w:left="-514"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B5657D" w14:textId="59C20B4B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84F613" w14:textId="0438351C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972E5A" w14:textId="1C0B7B20" w:rsidR="00312AF9" w:rsidRPr="00FD06B5" w:rsidRDefault="00E4223B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204</w:t>
            </w:r>
            <w:r w:rsidR="00270173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081</w:t>
            </w:r>
            <w:r w:rsidR="00270173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889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DA18AC" w14:textId="040B6361" w:rsidR="00312AF9" w:rsidRPr="00FD06B5" w:rsidRDefault="00E4223B" w:rsidP="004E17C7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4E17C7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4E17C7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  <w:tr w:rsidR="00597284" w:rsidRPr="00FD06B5" w14:paraId="138EB906" w14:textId="77777777" w:rsidTr="00532FC5">
        <w:tc>
          <w:tcPr>
            <w:tcW w:w="3701" w:type="dxa"/>
            <w:shd w:val="clear" w:color="auto" w:fill="auto"/>
            <w:vAlign w:val="bottom"/>
          </w:tcPr>
          <w:p w14:paraId="6B9FE632" w14:textId="4FBC8F17" w:rsidR="00312AF9" w:rsidRPr="00FD06B5" w:rsidRDefault="00312AF9" w:rsidP="00532FC5">
            <w:pPr>
              <w:ind w:left="436" w:right="-74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เงินลงทุนที่จะถือไว้จนครบกำหนด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4EF0DD" w14:textId="02B81915" w:rsidR="00312AF9" w:rsidRPr="00FD06B5" w:rsidRDefault="00E4223B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F7B5349" w14:textId="38E05B4B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36DAE1" w14:textId="121B2C88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77CEE5" w14:textId="3788208B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48E2E9" w14:textId="7C5544BE" w:rsidR="00312AF9" w:rsidRPr="00FD06B5" w:rsidRDefault="00312AF9" w:rsidP="00312AF9">
            <w:pPr>
              <w:ind w:left="-514"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35D591" w14:textId="6E3B1B77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4EFC1C" w14:textId="6C999A8A" w:rsidR="00312AF9" w:rsidRPr="00FD06B5" w:rsidRDefault="00312AF9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2A8F3E" w14:textId="1FBD2F34" w:rsidR="00312AF9" w:rsidRPr="00FD06B5" w:rsidRDefault="00E4223B" w:rsidP="00312AF9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188</w:t>
            </w:r>
            <w:r w:rsidR="00270173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655</w:t>
            </w:r>
            <w:r w:rsidR="00270173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406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EC62BE4" w14:textId="100EA329" w:rsidR="00312AF9" w:rsidRPr="00FD06B5" w:rsidRDefault="00E4223B" w:rsidP="004E17C7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4E17C7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4E17C7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</w:p>
        </w:tc>
      </w:tr>
      <w:tr w:rsidR="00597284" w:rsidRPr="00FD06B5" w14:paraId="23726FEE" w14:textId="77777777" w:rsidTr="00532FC5">
        <w:trPr>
          <w:trHeight w:val="295"/>
        </w:trPr>
        <w:tc>
          <w:tcPr>
            <w:tcW w:w="3701" w:type="dxa"/>
            <w:shd w:val="clear" w:color="auto" w:fill="auto"/>
            <w:vAlign w:val="bottom"/>
          </w:tcPr>
          <w:p w14:paraId="560F8BBA" w14:textId="77777777" w:rsidR="00312AF9" w:rsidRPr="00FD06B5" w:rsidRDefault="00312AF9" w:rsidP="00532FC5">
            <w:pPr>
              <w:ind w:left="436" w:right="-74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04320" w14:textId="504308A6" w:rsidR="00312AF9" w:rsidRPr="00FD06B5" w:rsidRDefault="00E4223B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312A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312A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BF353" w14:textId="7C466EB0" w:rsidR="00312AF9" w:rsidRPr="00FD06B5" w:rsidRDefault="00E4223B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312A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312A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282AF" w14:textId="2FE793E4" w:rsidR="00312AF9" w:rsidRPr="00FD06B5" w:rsidRDefault="00270173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9C2AA6" w14:textId="74DD77ED" w:rsidR="00312AF9" w:rsidRPr="00FD06B5" w:rsidRDefault="00E4223B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27017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27017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1CE930" w14:textId="0FD7397D" w:rsidR="00312AF9" w:rsidRPr="00FD06B5" w:rsidRDefault="00270173" w:rsidP="00312AF9">
            <w:pPr>
              <w:ind w:right="-10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AA9D5" w14:textId="0E814240" w:rsidR="00312AF9" w:rsidRPr="00FD06B5" w:rsidRDefault="00270173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23097" w14:textId="76319D98" w:rsidR="00312AF9" w:rsidRPr="00FD06B5" w:rsidRDefault="00E4223B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70173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270173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ECD06" w14:textId="399AEF7A" w:rsidR="00312AF9" w:rsidRPr="00FD06B5" w:rsidRDefault="00E4223B" w:rsidP="00312AF9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7017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27017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27017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C338D" w14:textId="77777777" w:rsidR="00312AF9" w:rsidRPr="00FD06B5" w:rsidRDefault="00312AF9" w:rsidP="004E17C7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118C4394" w14:textId="1A2AB108" w:rsidR="00532FC5" w:rsidRDefault="00532FC5" w:rsidP="00E206E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DEB74C" w14:textId="2FE9E23D" w:rsidR="00E206E7" w:rsidRDefault="00E206E7" w:rsidP="00E206E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532FC5" w:rsidRPr="00FD06B5" w14:paraId="04645DEA" w14:textId="77777777" w:rsidTr="0059523F">
        <w:trPr>
          <w:tblHeader/>
        </w:trPr>
        <w:tc>
          <w:tcPr>
            <w:tcW w:w="3701" w:type="dxa"/>
            <w:vAlign w:val="bottom"/>
          </w:tcPr>
          <w:p w14:paraId="43A69A60" w14:textId="77777777" w:rsidR="00532FC5" w:rsidRPr="00FD06B5" w:rsidRDefault="00532FC5" w:rsidP="0059523F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166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7D3B99" w14:textId="4A414B2C" w:rsidR="00532FC5" w:rsidRPr="00FD06B5" w:rsidRDefault="00532FC5" w:rsidP="0059523F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32FC5" w:rsidRPr="00FD06B5" w14:paraId="50A58C68" w14:textId="77777777" w:rsidTr="0059523F">
        <w:trPr>
          <w:tblHeader/>
        </w:trPr>
        <w:tc>
          <w:tcPr>
            <w:tcW w:w="3701" w:type="dxa"/>
            <w:vAlign w:val="bottom"/>
          </w:tcPr>
          <w:p w14:paraId="19737AC1" w14:textId="77777777" w:rsidR="00532FC5" w:rsidRPr="00FD06B5" w:rsidRDefault="00532FC5" w:rsidP="0059523F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39000C" w14:textId="77777777" w:rsidR="00532FC5" w:rsidRPr="00FD06B5" w:rsidRDefault="00532FC5" w:rsidP="0059523F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วันครบกำหนด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6BC3C691" w14:textId="77777777" w:rsidR="00532FC5" w:rsidRPr="00FD06B5" w:rsidRDefault="00532FC5" w:rsidP="0059523F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</w:tr>
      <w:tr w:rsidR="00532FC5" w:rsidRPr="00FD06B5" w14:paraId="040EE403" w14:textId="77777777" w:rsidTr="0059523F">
        <w:tc>
          <w:tcPr>
            <w:tcW w:w="3701" w:type="dxa"/>
            <w:vAlign w:val="bottom"/>
          </w:tcPr>
          <w:p w14:paraId="7A0842A0" w14:textId="77777777" w:rsidR="00532FC5" w:rsidRPr="00FD06B5" w:rsidRDefault="00532FC5" w:rsidP="0059523F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388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F0F3F4" w14:textId="77777777" w:rsidR="00532FC5" w:rsidRPr="00FD06B5" w:rsidRDefault="00532FC5" w:rsidP="0059523F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rtl/>
                <w:cs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1BCBACFD" w14:textId="77777777" w:rsidR="00532FC5" w:rsidRPr="00FD06B5" w:rsidRDefault="00532FC5" w:rsidP="0059523F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rtl/>
                <w:cs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3888" w:type="dxa"/>
            <w:gridSpan w:val="3"/>
            <w:tcBorders>
              <w:left w:val="nil"/>
              <w:right w:val="nil"/>
            </w:tcBorders>
            <w:vAlign w:val="bottom"/>
          </w:tcPr>
          <w:p w14:paraId="6FB8151D" w14:textId="77777777" w:rsidR="00532FC5" w:rsidRPr="00FD06B5" w:rsidRDefault="00532FC5" w:rsidP="0059523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532FC5" w:rsidRPr="00FD06B5" w14:paraId="2E894BFA" w14:textId="77777777" w:rsidTr="0059523F">
        <w:tc>
          <w:tcPr>
            <w:tcW w:w="3701" w:type="dxa"/>
            <w:vAlign w:val="bottom"/>
            <w:hideMark/>
          </w:tcPr>
          <w:p w14:paraId="4A4DFEE9" w14:textId="77777777" w:rsidR="00532FC5" w:rsidRPr="00FD06B5" w:rsidRDefault="00532FC5" w:rsidP="0059523F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2D3916D9" w14:textId="77777777" w:rsidR="00532FC5" w:rsidRPr="00FD06B5" w:rsidRDefault="00532FC5" w:rsidP="0059523F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  <w:p w14:paraId="022E5362" w14:textId="77777777" w:rsidR="00532FC5" w:rsidRPr="00FD06B5" w:rsidRDefault="00532FC5" w:rsidP="0059523F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419431" w14:textId="4FDABFF5" w:rsidR="00532FC5" w:rsidRPr="00FD06B5" w:rsidRDefault="00532FC5" w:rsidP="0059523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1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5CDF017B" w14:textId="77777777" w:rsidR="00532FC5" w:rsidRPr="00FD06B5" w:rsidRDefault="00532FC5" w:rsidP="0059523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48A8D1" w14:textId="41203D1F" w:rsidR="00532FC5" w:rsidRPr="00FD06B5" w:rsidRDefault="00E4223B" w:rsidP="0059523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rtl/>
                <w:cs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1</w:t>
            </w:r>
            <w:r w:rsidR="00532FC5"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- </w:t>
            </w:r>
            <w:r w:rsidRPr="00E4223B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5</w:t>
            </w:r>
            <w:r w:rsidR="00532FC5"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532FC5"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688151A9" w14:textId="77777777" w:rsidR="00532FC5" w:rsidRPr="00FD06B5" w:rsidRDefault="00532FC5" w:rsidP="0059523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26A46D" w14:textId="7DA147F7" w:rsidR="00532FC5" w:rsidRPr="00FD06B5" w:rsidRDefault="00532FC5" w:rsidP="0059523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5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197EAFE2" w14:textId="77777777" w:rsidR="00532FC5" w:rsidRPr="00FD06B5" w:rsidRDefault="00532FC5" w:rsidP="0059523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E331D" w14:textId="404E3038" w:rsidR="00532FC5" w:rsidRPr="00FD06B5" w:rsidRDefault="00532FC5" w:rsidP="0059523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ภายใน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1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ปี</w:t>
            </w:r>
          </w:p>
          <w:p w14:paraId="036BBA5A" w14:textId="77777777" w:rsidR="00532FC5" w:rsidRPr="00FD06B5" w:rsidRDefault="00532FC5" w:rsidP="0059523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8C7DD" w14:textId="1577E868" w:rsidR="00532FC5" w:rsidRPr="00FD06B5" w:rsidRDefault="00E4223B" w:rsidP="0059523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rtl/>
                <w:cs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1</w:t>
            </w:r>
            <w:r w:rsidR="00532FC5"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532FC5"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rtl/>
                <w:cs/>
                <w:lang w:bidi="ar-SA"/>
              </w:rPr>
              <w:t xml:space="preserve">- </w:t>
            </w:r>
            <w:r w:rsidRPr="00E4223B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5</w:t>
            </w:r>
            <w:r w:rsidR="00532FC5"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="00532FC5"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557859D4" w14:textId="77777777" w:rsidR="00532FC5" w:rsidRPr="00FD06B5" w:rsidRDefault="00532FC5" w:rsidP="0059523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AED1D" w14:textId="21C87554" w:rsidR="00532FC5" w:rsidRPr="00FD06B5" w:rsidRDefault="00532FC5" w:rsidP="0059523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มากกว่า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val="en-GB" w:bidi="ar-SA"/>
              </w:rPr>
              <w:t>5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  <w:t xml:space="preserve"> 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</w:p>
          <w:p w14:paraId="750735DE" w14:textId="77777777" w:rsidR="00532FC5" w:rsidRPr="00FD06B5" w:rsidRDefault="00532FC5" w:rsidP="0059523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AA78AA" w14:textId="77777777" w:rsidR="00532FC5" w:rsidRPr="00FD06B5" w:rsidRDefault="00532FC5" w:rsidP="0059523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ไม่มี</w:t>
            </w:r>
          </w:p>
          <w:p w14:paraId="16E3E4B5" w14:textId="77777777" w:rsidR="00532FC5" w:rsidRPr="00FD06B5" w:rsidRDefault="00532FC5" w:rsidP="0059523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rtl/>
                <w:cs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อัตราดอกเบี้ย</w:t>
            </w:r>
          </w:p>
          <w:p w14:paraId="3FC9AA27" w14:textId="77777777" w:rsidR="00532FC5" w:rsidRPr="00FD06B5" w:rsidRDefault="00532FC5" w:rsidP="0059523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916F10" w14:textId="77777777" w:rsidR="00532FC5" w:rsidRPr="00FD06B5" w:rsidRDefault="00532FC5" w:rsidP="0059523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รวม</w:t>
            </w:r>
          </w:p>
          <w:p w14:paraId="045E8AF0" w14:textId="77777777" w:rsidR="00532FC5" w:rsidRPr="00FD06B5" w:rsidRDefault="00532FC5" w:rsidP="0059523F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04CFA9" w14:textId="77777777" w:rsidR="00532FC5" w:rsidRPr="00FD06B5" w:rsidRDefault="00532FC5" w:rsidP="0059523F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อัตรา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cs/>
              </w:rPr>
              <w:t>ดอกเบี้ย</w:t>
            </w:r>
          </w:p>
          <w:p w14:paraId="659F6241" w14:textId="77777777" w:rsidR="00532FC5" w:rsidRPr="00FD06B5" w:rsidRDefault="00532FC5" w:rsidP="0059523F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rtl/>
                <w:cs/>
                <w:lang w:bidi="ar-SA"/>
              </w:rPr>
              <w:t>(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rtl/>
                <w:cs/>
              </w:rPr>
              <w:t>ร้อยละต่อปี</w:t>
            </w:r>
            <w:r w:rsidRPr="00FD06B5">
              <w:rPr>
                <w:rFonts w:ascii="Browallia New" w:eastAsia="Arial" w:hAnsi="Browallia New" w:cs="Browallia New"/>
                <w:b/>
                <w:bCs/>
                <w:spacing w:val="-8"/>
                <w:sz w:val="26"/>
                <w:szCs w:val="26"/>
                <w:rtl/>
                <w:cs/>
                <w:lang w:bidi="ar-SA"/>
              </w:rPr>
              <w:t>)</w:t>
            </w:r>
          </w:p>
        </w:tc>
      </w:tr>
      <w:tr w:rsidR="00532FC5" w:rsidRPr="00FD06B5" w14:paraId="59EE4781" w14:textId="77777777" w:rsidTr="0059523F">
        <w:tc>
          <w:tcPr>
            <w:tcW w:w="3701" w:type="dxa"/>
            <w:vAlign w:val="bottom"/>
          </w:tcPr>
          <w:p w14:paraId="64349307" w14:textId="77777777" w:rsidR="00532FC5" w:rsidRPr="00FD06B5" w:rsidRDefault="00532FC5" w:rsidP="0059523F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FF9723F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FA0BAA5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4252B07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F07246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35CD341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B2126B4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1D682CF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D651A9C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ABAC397" w14:textId="77777777" w:rsidR="00532FC5" w:rsidRPr="00FD06B5" w:rsidRDefault="00532FC5" w:rsidP="0059523F">
            <w:pPr>
              <w:ind w:right="-74"/>
              <w:jc w:val="center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532FC5" w:rsidRPr="00FD06B5" w14:paraId="2DF08501" w14:textId="77777777" w:rsidTr="0059523F">
        <w:tc>
          <w:tcPr>
            <w:tcW w:w="3701" w:type="dxa"/>
            <w:vAlign w:val="bottom"/>
          </w:tcPr>
          <w:p w14:paraId="2539FCED" w14:textId="5561698D" w:rsidR="00532FC5" w:rsidRPr="00FD06B5" w:rsidRDefault="00532FC5" w:rsidP="0059523F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30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  <w:t xml:space="preserve"> 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  <w:t>.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</w:rPr>
              <w:t>ศ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  <w:t xml:space="preserve">.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CA8DA81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4D34880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89134D6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5A4C384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CED8D9E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05EF177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56240DE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55F47EE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3577A02" w14:textId="77777777" w:rsidR="00532FC5" w:rsidRPr="00FD06B5" w:rsidRDefault="00532FC5" w:rsidP="0059523F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532FC5" w:rsidRPr="00FD06B5" w14:paraId="5F8113C5" w14:textId="77777777" w:rsidTr="0059523F">
        <w:tc>
          <w:tcPr>
            <w:tcW w:w="3701" w:type="dxa"/>
            <w:vAlign w:val="bottom"/>
            <w:hideMark/>
          </w:tcPr>
          <w:p w14:paraId="7F2B4EE0" w14:textId="77777777" w:rsidR="00532FC5" w:rsidRPr="00FD06B5" w:rsidRDefault="00532FC5" w:rsidP="0059523F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7DED92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0FE02A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179B34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A9DB9B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5A8840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29C8E9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0D34F6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B5A28E" w14:textId="77777777" w:rsidR="00532FC5" w:rsidRPr="00FD06B5" w:rsidRDefault="00532FC5" w:rsidP="0059523F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29C540" w14:textId="77777777" w:rsidR="00532FC5" w:rsidRPr="00FD06B5" w:rsidRDefault="00532FC5" w:rsidP="0059523F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532FC5" w:rsidRPr="00FD06B5" w14:paraId="0C91C4DF" w14:textId="77777777" w:rsidTr="0059523F">
        <w:tc>
          <w:tcPr>
            <w:tcW w:w="3701" w:type="dxa"/>
            <w:vAlign w:val="bottom"/>
          </w:tcPr>
          <w:p w14:paraId="75E05F81" w14:textId="77777777" w:rsidR="00532FC5" w:rsidRPr="00FD06B5" w:rsidRDefault="00532FC5" w:rsidP="00532FC5">
            <w:pPr>
              <w:ind w:left="436" w:right="-74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BCCA21" w14:textId="03BD699A" w:rsidR="00532FC5" w:rsidRPr="00FD06B5" w:rsidRDefault="00E4223B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950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A32DFA" w14:textId="0531D4F2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27AF6F" w14:textId="49E5607E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1E01B" w14:textId="3D6138B9" w:rsidR="00532FC5" w:rsidRPr="00FD06B5" w:rsidRDefault="00E4223B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075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F6126" w14:textId="08ADF1FC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EB3A9" w14:textId="0327BBE4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FF57D4" w14:textId="661BE34C" w:rsidR="00532FC5" w:rsidRPr="00FD06B5" w:rsidRDefault="00E4223B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135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849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D91631" w14:textId="0A3DE478" w:rsidR="00532FC5" w:rsidRPr="00FD06B5" w:rsidRDefault="00E4223B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971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210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977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3515CB" w14:textId="26260CBC" w:rsidR="00532FC5" w:rsidRPr="00FD06B5" w:rsidRDefault="00E4223B" w:rsidP="00532FC5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532FC5" w:rsidRPr="00FD06B5" w14:paraId="67B5D868" w14:textId="77777777" w:rsidTr="0059523F">
        <w:tc>
          <w:tcPr>
            <w:tcW w:w="3701" w:type="dxa"/>
            <w:hideMark/>
          </w:tcPr>
          <w:p w14:paraId="4F3A545C" w14:textId="77777777" w:rsidR="00532FC5" w:rsidRPr="00FD06B5" w:rsidRDefault="00532FC5" w:rsidP="00532FC5">
            <w:pPr>
              <w:ind w:left="436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1296" w:type="dxa"/>
            <w:shd w:val="clear" w:color="auto" w:fill="FAFAFA"/>
          </w:tcPr>
          <w:p w14:paraId="0BC333DA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5AA8F149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1E3D551D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31F6F9FA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6AE0A763" w14:textId="77777777" w:rsidR="00532FC5" w:rsidRPr="00FD06B5" w:rsidRDefault="00532FC5" w:rsidP="00532FC5">
            <w:pPr>
              <w:ind w:left="-514"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7826A50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713567E2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8DF4DBA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B59F88" w14:textId="77777777" w:rsidR="00532FC5" w:rsidRPr="00FD06B5" w:rsidRDefault="00532FC5" w:rsidP="00532FC5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32FC5" w:rsidRPr="00FD06B5" w14:paraId="4F7DA63C" w14:textId="77777777" w:rsidTr="0059523F">
        <w:tc>
          <w:tcPr>
            <w:tcW w:w="3701" w:type="dxa"/>
          </w:tcPr>
          <w:p w14:paraId="463BE9DE" w14:textId="77777777" w:rsidR="00532FC5" w:rsidRPr="00FD06B5" w:rsidRDefault="00532FC5" w:rsidP="00532FC5">
            <w:pPr>
              <w:tabs>
                <w:tab w:val="left" w:pos="37"/>
              </w:tabs>
              <w:ind w:left="436" w:right="-74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</w:tcPr>
          <w:p w14:paraId="0387CC8F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BBF3470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14B5FCA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03A69D95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9F7FE66" w14:textId="77777777" w:rsidR="00532FC5" w:rsidRPr="00FD06B5" w:rsidRDefault="00532FC5" w:rsidP="00532FC5">
            <w:pPr>
              <w:ind w:left="-514"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9E75B69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2BAA8225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</w:tcPr>
          <w:p w14:paraId="474F855B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BBCB93" w14:textId="77777777" w:rsidR="00532FC5" w:rsidRPr="00FD06B5" w:rsidRDefault="00532FC5" w:rsidP="00532FC5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32FC5" w:rsidRPr="00FD06B5" w14:paraId="207DF710" w14:textId="77777777" w:rsidTr="0059523F">
        <w:tc>
          <w:tcPr>
            <w:tcW w:w="3701" w:type="dxa"/>
          </w:tcPr>
          <w:p w14:paraId="225F31DA" w14:textId="77777777" w:rsidR="00532FC5" w:rsidRPr="00FD06B5" w:rsidRDefault="00532FC5" w:rsidP="00532FC5">
            <w:pPr>
              <w:tabs>
                <w:tab w:val="left" w:pos="37"/>
              </w:tabs>
              <w:ind w:left="436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 xml:space="preserve">   </w:t>
            </w:r>
            <w:r w:rsidRPr="00FD06B5">
              <w:rPr>
                <w:rFonts w:ascii="Browallia New" w:eastAsia="Arial" w:hAnsi="Browallia New" w:cs="Browallia New"/>
                <w:sz w:val="26"/>
                <w:szCs w:val="26"/>
              </w:rPr>
              <w:t xml:space="preserve">- </w:t>
            </w: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96" w:type="dxa"/>
            <w:shd w:val="clear" w:color="auto" w:fill="FAFAFA"/>
          </w:tcPr>
          <w:p w14:paraId="39083ACF" w14:textId="42FE0B8B" w:rsidR="00532FC5" w:rsidRPr="00FD06B5" w:rsidRDefault="00E4223B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217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089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944</w:t>
            </w:r>
          </w:p>
        </w:tc>
        <w:tc>
          <w:tcPr>
            <w:tcW w:w="1296" w:type="dxa"/>
            <w:shd w:val="clear" w:color="auto" w:fill="FAFAFA"/>
          </w:tcPr>
          <w:p w14:paraId="0BC4DD09" w14:textId="1B2025BB" w:rsidR="00532FC5" w:rsidRPr="00FD06B5" w:rsidRDefault="00E4223B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374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957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953</w:t>
            </w:r>
          </w:p>
        </w:tc>
        <w:tc>
          <w:tcPr>
            <w:tcW w:w="1296" w:type="dxa"/>
            <w:shd w:val="clear" w:color="auto" w:fill="FAFAFA"/>
          </w:tcPr>
          <w:p w14:paraId="1A6060D6" w14:textId="21F59D09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E6FBEEA" w14:textId="2826028B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FFC1AA9" w14:textId="044B78AB" w:rsidR="00532FC5" w:rsidRPr="00FD06B5" w:rsidRDefault="00532FC5" w:rsidP="00532FC5">
            <w:pPr>
              <w:ind w:left="-514"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5977E6B" w14:textId="4507B79A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FD98B1D" w14:textId="3ACEF5D9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7BAB2E0" w14:textId="134DD6D8" w:rsidR="00532FC5" w:rsidRPr="00FD06B5" w:rsidRDefault="00E4223B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592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047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6CFEF5" w14:textId="3F3329B7" w:rsidR="00532FC5" w:rsidRPr="00FD06B5" w:rsidRDefault="00E4223B" w:rsidP="00532FC5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532FC5" w:rsidRPr="00FD06B5" w14:paraId="4F4787FC" w14:textId="77777777" w:rsidTr="0059523F">
        <w:tc>
          <w:tcPr>
            <w:tcW w:w="3701" w:type="dxa"/>
            <w:vAlign w:val="bottom"/>
          </w:tcPr>
          <w:p w14:paraId="1B7BF69C" w14:textId="77777777" w:rsidR="00532FC5" w:rsidRPr="00FD06B5" w:rsidRDefault="00532FC5" w:rsidP="00532FC5">
            <w:pPr>
              <w:ind w:left="436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B07152" w14:textId="0A2F5B68" w:rsidR="00532FC5" w:rsidRPr="00FD06B5" w:rsidRDefault="00E4223B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84EE5" w14:textId="7550C1A0" w:rsidR="00532FC5" w:rsidRPr="00FD06B5" w:rsidRDefault="00E4223B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F7ADFC" w14:textId="618C9089" w:rsidR="00532FC5" w:rsidRPr="00FD06B5" w:rsidRDefault="00532FC5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DA940E" w14:textId="6EB443F6" w:rsidR="00532FC5" w:rsidRPr="00FD06B5" w:rsidRDefault="00E4223B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6ED280" w14:textId="0997257E" w:rsidR="00532FC5" w:rsidRPr="00FD06B5" w:rsidRDefault="00532FC5" w:rsidP="00532FC5">
            <w:pPr>
              <w:ind w:left="-514"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8E442D" w14:textId="61DAF231" w:rsidR="00532FC5" w:rsidRPr="00FD06B5" w:rsidRDefault="00532FC5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DA5DB9" w14:textId="2C891A49" w:rsidR="00532FC5" w:rsidRPr="00FD06B5" w:rsidRDefault="00E4223B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A40D8" w14:textId="0000BB51" w:rsidR="00532FC5" w:rsidRPr="00FD06B5" w:rsidRDefault="00E4223B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A698FA" w14:textId="77777777" w:rsidR="00532FC5" w:rsidRPr="00FD06B5" w:rsidRDefault="00532FC5" w:rsidP="00532FC5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32FC5" w:rsidRPr="00FD06B5" w14:paraId="632372EB" w14:textId="77777777" w:rsidTr="0059523F">
        <w:tc>
          <w:tcPr>
            <w:tcW w:w="3701" w:type="dxa"/>
            <w:vAlign w:val="bottom"/>
            <w:hideMark/>
          </w:tcPr>
          <w:p w14:paraId="0638AE3C" w14:textId="77777777" w:rsidR="00532FC5" w:rsidRPr="00FD06B5" w:rsidRDefault="00532FC5" w:rsidP="00532FC5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80E58D" w14:textId="77777777" w:rsidR="00532FC5" w:rsidRPr="00FD06B5" w:rsidRDefault="00532FC5" w:rsidP="00532FC5">
            <w:pPr>
              <w:ind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F31D14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AF4D5A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373B4F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EAEF5C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ED75F6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D33A87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7936EB" w14:textId="7777777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3CA219" w14:textId="77777777" w:rsidR="00532FC5" w:rsidRPr="00FD06B5" w:rsidRDefault="00532FC5" w:rsidP="00532FC5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532FC5" w:rsidRPr="00FD06B5" w14:paraId="2E0B3376" w14:textId="77777777" w:rsidTr="0059523F">
        <w:tc>
          <w:tcPr>
            <w:tcW w:w="3701" w:type="dxa"/>
            <w:hideMark/>
          </w:tcPr>
          <w:p w14:paraId="61FC9968" w14:textId="77777777" w:rsidR="00532FC5" w:rsidRPr="00FD06B5" w:rsidRDefault="00532FC5" w:rsidP="00532FC5">
            <w:pPr>
              <w:ind w:left="436" w:right="-74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6042C" w14:textId="3168C5A1" w:rsidR="00532FC5" w:rsidRPr="00FD06B5" w:rsidRDefault="00E4223B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2ADA36" w14:textId="6E9A3625" w:rsidR="00532FC5" w:rsidRPr="00FD06B5" w:rsidRDefault="00E4223B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2155F" w14:textId="5F9AC123" w:rsidR="00532FC5" w:rsidRPr="00FD06B5" w:rsidRDefault="00532FC5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AA97D" w14:textId="70C1D491" w:rsidR="00532FC5" w:rsidRPr="00FD06B5" w:rsidRDefault="00532FC5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45014A" w14:textId="67DD005E" w:rsidR="00532FC5" w:rsidRPr="00FD06B5" w:rsidRDefault="00532FC5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F6EC4" w14:textId="2D6FBB3E" w:rsidR="00532FC5" w:rsidRPr="00FD06B5" w:rsidRDefault="00532FC5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592AD9" w14:textId="667DF40A" w:rsidR="00532FC5" w:rsidRPr="00FD06B5" w:rsidRDefault="00532FC5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CD91E9" w14:textId="0C7EF60B" w:rsidR="00532FC5" w:rsidRPr="00FD06B5" w:rsidRDefault="00E4223B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6371A3" w14:textId="3162BEB8" w:rsidR="00532FC5" w:rsidRPr="00FD06B5" w:rsidRDefault="00E4223B" w:rsidP="00532FC5">
            <w:pPr>
              <w:ind w:left="-83" w:right="-74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532FC5" w:rsidRPr="00FD06B5" w14:paraId="37A76B8C" w14:textId="77777777" w:rsidTr="0059523F">
        <w:tc>
          <w:tcPr>
            <w:tcW w:w="3701" w:type="dxa"/>
            <w:vAlign w:val="bottom"/>
          </w:tcPr>
          <w:p w14:paraId="7EC20703" w14:textId="77777777" w:rsidR="00532FC5" w:rsidRPr="00FD06B5" w:rsidRDefault="00532FC5" w:rsidP="00532FC5">
            <w:pPr>
              <w:ind w:left="436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93F36D" w14:textId="57BF5E5D" w:rsidR="00532FC5" w:rsidRPr="00FD06B5" w:rsidRDefault="00E4223B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EE87D1" w14:textId="34477DE1" w:rsidR="00532FC5" w:rsidRPr="00FD06B5" w:rsidRDefault="00E4223B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D5A6E" w14:textId="5F0CBB13" w:rsidR="00532FC5" w:rsidRPr="00FD06B5" w:rsidRDefault="00532FC5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31164" w14:textId="52173385" w:rsidR="00532FC5" w:rsidRPr="00FD06B5" w:rsidRDefault="00532FC5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1F0498" w14:textId="76DCB3F1" w:rsidR="00532FC5" w:rsidRPr="00FD06B5" w:rsidRDefault="00532FC5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FFF7D6" w14:textId="12CAFF63" w:rsidR="00532FC5" w:rsidRPr="00FD06B5" w:rsidRDefault="00532FC5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D3A490" w14:textId="6AFFDDE2" w:rsidR="00532FC5" w:rsidRPr="00FD06B5" w:rsidRDefault="00532FC5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CEE4B" w14:textId="25BE8FCB" w:rsidR="00532FC5" w:rsidRPr="00FD06B5" w:rsidRDefault="00E4223B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B2EA61D" w14:textId="77777777" w:rsidR="00532FC5" w:rsidRPr="00FD06B5" w:rsidRDefault="00532FC5" w:rsidP="00532FC5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532FC5" w:rsidRPr="00FD06B5" w14:paraId="465E3236" w14:textId="77777777" w:rsidTr="0059523F">
        <w:tc>
          <w:tcPr>
            <w:tcW w:w="3701" w:type="dxa"/>
            <w:shd w:val="clear" w:color="auto" w:fill="auto"/>
            <w:vAlign w:val="bottom"/>
          </w:tcPr>
          <w:p w14:paraId="2CD59880" w14:textId="77777777" w:rsidR="00532FC5" w:rsidRPr="00FD06B5" w:rsidRDefault="00532FC5" w:rsidP="00532FC5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483AA6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FEA51C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10DC7D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E7A5E4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D3FDC3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BAE4D4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E95B54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6175D8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F28827" w14:textId="77777777" w:rsidR="00532FC5" w:rsidRPr="00FD06B5" w:rsidRDefault="00532FC5" w:rsidP="00532FC5">
            <w:pPr>
              <w:ind w:right="-74"/>
              <w:jc w:val="center"/>
              <w:rPr>
                <w:rFonts w:ascii="Browallia New" w:eastAsia="Arial" w:hAnsi="Browallia New" w:cs="Browallia New"/>
                <w:sz w:val="20"/>
                <w:szCs w:val="20"/>
                <w:lang w:bidi="ar-SA"/>
              </w:rPr>
            </w:pPr>
          </w:p>
        </w:tc>
      </w:tr>
      <w:tr w:rsidR="00532FC5" w:rsidRPr="00FD06B5" w14:paraId="64315447" w14:textId="77777777" w:rsidTr="0059523F">
        <w:tc>
          <w:tcPr>
            <w:tcW w:w="3701" w:type="dxa"/>
            <w:shd w:val="clear" w:color="auto" w:fill="auto"/>
            <w:vAlign w:val="bottom"/>
          </w:tcPr>
          <w:p w14:paraId="26B91DB5" w14:textId="0004C064" w:rsidR="00532FC5" w:rsidRPr="00FD06B5" w:rsidRDefault="00532FC5" w:rsidP="00532FC5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30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  <w:t xml:space="preserve"> 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  <w:t xml:space="preserve"> 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  <w:t>.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</w:rPr>
              <w:t>ศ</w:t>
            </w: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  <w:t xml:space="preserve">. </w:t>
            </w:r>
            <w:r w:rsidR="00E4223B" w:rsidRPr="00E4223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2563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B5654C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7FBE576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9E92F8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79094A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662385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6D4B4E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EECCB2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92FBA69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0EF749" w14:textId="77777777" w:rsidR="00532FC5" w:rsidRPr="00FD06B5" w:rsidRDefault="00532FC5" w:rsidP="00532FC5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532FC5" w:rsidRPr="00FD06B5" w14:paraId="56445EFC" w14:textId="77777777" w:rsidTr="0059523F">
        <w:tc>
          <w:tcPr>
            <w:tcW w:w="3701" w:type="dxa"/>
            <w:shd w:val="clear" w:color="auto" w:fill="auto"/>
            <w:vAlign w:val="bottom"/>
            <w:hideMark/>
          </w:tcPr>
          <w:p w14:paraId="537B20CD" w14:textId="77777777" w:rsidR="00532FC5" w:rsidRPr="00FD06B5" w:rsidRDefault="00532FC5" w:rsidP="00532FC5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A63FBA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78196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3281D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06CB75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8290F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0C1152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14DB4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EE733" w14:textId="77777777" w:rsidR="00532FC5" w:rsidRPr="00FD06B5" w:rsidRDefault="00532FC5" w:rsidP="00532FC5">
            <w:pPr>
              <w:ind w:right="-74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8968D" w14:textId="77777777" w:rsidR="00532FC5" w:rsidRPr="00FD06B5" w:rsidRDefault="00532FC5" w:rsidP="00532FC5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</w:p>
        </w:tc>
      </w:tr>
      <w:tr w:rsidR="00532FC5" w:rsidRPr="00FD06B5" w14:paraId="1B5ACFA0" w14:textId="77777777" w:rsidTr="0059523F">
        <w:tc>
          <w:tcPr>
            <w:tcW w:w="3701" w:type="dxa"/>
            <w:shd w:val="clear" w:color="auto" w:fill="auto"/>
            <w:vAlign w:val="bottom"/>
          </w:tcPr>
          <w:p w14:paraId="17FCD97E" w14:textId="77777777" w:rsidR="00532FC5" w:rsidRPr="00FD06B5" w:rsidRDefault="00532FC5" w:rsidP="00532FC5">
            <w:pPr>
              <w:ind w:left="436" w:right="-74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0787C" w14:textId="34C5C7A2" w:rsidR="00532FC5" w:rsidRPr="00FD06B5" w:rsidRDefault="00E4223B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605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450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685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8B125A" w14:textId="03ADEDA6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BD05A" w14:textId="2B0B7C3E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4D560" w14:textId="690B6702" w:rsidR="00532FC5" w:rsidRPr="00FD06B5" w:rsidRDefault="00E4223B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262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223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AA50F" w14:textId="2E56EC9B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AFA8E" w14:textId="73596238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AE5B6" w14:textId="6461F073" w:rsidR="00532FC5" w:rsidRPr="00FD06B5" w:rsidRDefault="00E4223B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821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364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B65F0" w14:textId="43817FAC" w:rsidR="00532FC5" w:rsidRPr="00FD06B5" w:rsidRDefault="00E4223B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869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496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013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A27477" w14:textId="715A274C" w:rsidR="00532FC5" w:rsidRPr="00FD06B5" w:rsidRDefault="00E4223B" w:rsidP="00532FC5">
            <w:pPr>
              <w:ind w:right="-74"/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32FC5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</w:t>
            </w:r>
            <w:r w:rsidR="00532FC5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32FC5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532FC5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32FC5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</w:tr>
      <w:tr w:rsidR="00532FC5" w:rsidRPr="00FD06B5" w14:paraId="42C86E5C" w14:textId="77777777" w:rsidTr="0059523F">
        <w:tc>
          <w:tcPr>
            <w:tcW w:w="3701" w:type="dxa"/>
            <w:shd w:val="clear" w:color="auto" w:fill="auto"/>
            <w:vAlign w:val="bottom"/>
            <w:hideMark/>
          </w:tcPr>
          <w:p w14:paraId="05DBF12A" w14:textId="77777777" w:rsidR="00532FC5" w:rsidRPr="00FD06B5" w:rsidRDefault="00532FC5" w:rsidP="00532FC5">
            <w:pPr>
              <w:ind w:left="436" w:right="-74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BF8909" w14:textId="0FB5DFD0" w:rsidR="00532FC5" w:rsidRPr="00FD06B5" w:rsidRDefault="00E4223B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124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538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F901A1" w14:textId="6D889FF8" w:rsidR="00532FC5" w:rsidRPr="00FD06B5" w:rsidRDefault="00E4223B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79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542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C02B6B" w14:textId="345F6F23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4E8EF8" w14:textId="03FB05B6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CFBDE7" w14:textId="1652B04A" w:rsidR="00532FC5" w:rsidRPr="00FD06B5" w:rsidRDefault="00532FC5" w:rsidP="00532FC5">
            <w:pPr>
              <w:ind w:left="-514"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B4F96C" w14:textId="5E9FA132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D1680B" w14:textId="3B5451CB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915698" w14:textId="6BA5C041" w:rsidR="00532FC5" w:rsidRPr="00FD06B5" w:rsidRDefault="00E4223B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204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081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889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B3F4EF" w14:textId="7B09F541" w:rsidR="00532FC5" w:rsidRPr="00FD06B5" w:rsidRDefault="00E4223B" w:rsidP="00532FC5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32FC5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532FC5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32FC5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532FC5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32FC5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</w:p>
        </w:tc>
      </w:tr>
      <w:tr w:rsidR="00532FC5" w:rsidRPr="00FD06B5" w14:paraId="2E0FFF24" w14:textId="77777777" w:rsidTr="0059523F">
        <w:tc>
          <w:tcPr>
            <w:tcW w:w="3701" w:type="dxa"/>
            <w:shd w:val="clear" w:color="auto" w:fill="auto"/>
            <w:vAlign w:val="bottom"/>
          </w:tcPr>
          <w:p w14:paraId="1E3E8AE1" w14:textId="77777777" w:rsidR="00532FC5" w:rsidRPr="00FD06B5" w:rsidRDefault="00532FC5" w:rsidP="00532FC5">
            <w:pPr>
              <w:ind w:left="436" w:right="-74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เงินลงทุนที่จะถือไว้จนครบกำหนด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6289D7" w14:textId="68EDC077" w:rsidR="00532FC5" w:rsidRPr="00FD06B5" w:rsidRDefault="00E4223B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rtl/>
                <w:cs/>
                <w:lang w:val="en-GB"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188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655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4EEE79" w14:textId="4279A8CA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1F6AFA" w14:textId="37F56943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57DC8D" w14:textId="4E347297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B4DDFF" w14:textId="66ACA749" w:rsidR="00532FC5" w:rsidRPr="00FD06B5" w:rsidRDefault="00532FC5" w:rsidP="00532FC5">
            <w:pPr>
              <w:ind w:left="-514"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B55222" w14:textId="2AD4023B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1CBBAB" w14:textId="4B540EF3" w:rsidR="00532FC5" w:rsidRPr="00FD06B5" w:rsidRDefault="00532FC5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585660" w14:textId="70AD77DA" w:rsidR="00532FC5" w:rsidRPr="00FD06B5" w:rsidRDefault="00E4223B" w:rsidP="00532FC5">
            <w:pPr>
              <w:ind w:right="-74"/>
              <w:jc w:val="right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188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655</w:t>
            </w:r>
            <w:r w:rsidR="00532FC5" w:rsidRPr="00FD06B5"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F6971D" w14:textId="4F54050F" w:rsidR="00532FC5" w:rsidRPr="00FD06B5" w:rsidRDefault="00E4223B" w:rsidP="00532FC5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32FC5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532FC5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532FC5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532FC5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32FC5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</w:t>
            </w:r>
          </w:p>
        </w:tc>
      </w:tr>
      <w:tr w:rsidR="00532FC5" w:rsidRPr="00FD06B5" w14:paraId="668971D5" w14:textId="77777777" w:rsidTr="0059523F">
        <w:trPr>
          <w:trHeight w:val="295"/>
        </w:trPr>
        <w:tc>
          <w:tcPr>
            <w:tcW w:w="3701" w:type="dxa"/>
            <w:shd w:val="clear" w:color="auto" w:fill="auto"/>
            <w:vAlign w:val="bottom"/>
          </w:tcPr>
          <w:p w14:paraId="36BBC61F" w14:textId="77777777" w:rsidR="00532FC5" w:rsidRPr="00FD06B5" w:rsidRDefault="00532FC5" w:rsidP="00532FC5">
            <w:pPr>
              <w:ind w:left="436" w:right="-74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AC5605" w14:textId="75EAB20C" w:rsidR="00532FC5" w:rsidRPr="00FD06B5" w:rsidRDefault="00E4223B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CF7F3" w14:textId="7A7AB6D8" w:rsidR="00532FC5" w:rsidRPr="00FD06B5" w:rsidRDefault="00E4223B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7101F7" w14:textId="10C9BFE0" w:rsidR="00532FC5" w:rsidRPr="00FD06B5" w:rsidRDefault="00532FC5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52EA9" w14:textId="440A5BB2" w:rsidR="00532FC5" w:rsidRPr="00FD06B5" w:rsidRDefault="00E4223B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BBB946" w14:textId="2B9D41D8" w:rsidR="00532FC5" w:rsidRPr="00FD06B5" w:rsidRDefault="00532FC5" w:rsidP="00532FC5">
            <w:pPr>
              <w:ind w:right="-107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F8EE3" w14:textId="07D2234C" w:rsidR="00532FC5" w:rsidRPr="00FD06B5" w:rsidRDefault="00532FC5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D9A037" w14:textId="27FC2FFC" w:rsidR="00532FC5" w:rsidRPr="00FD06B5" w:rsidRDefault="00E4223B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1A4D" w14:textId="20EBA0E5" w:rsidR="00532FC5" w:rsidRPr="00FD06B5" w:rsidRDefault="00E4223B" w:rsidP="00532FC5">
            <w:pPr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532F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D1B7EA" w14:textId="77777777" w:rsidR="00532FC5" w:rsidRPr="00FD06B5" w:rsidRDefault="00532FC5" w:rsidP="00532FC5">
            <w:pPr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7E51BD79" w14:textId="77777777" w:rsidR="00597284" w:rsidRPr="00FD06B5" w:rsidRDefault="00597284" w:rsidP="00E206E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FF2F3F" w14:textId="4E621CE2" w:rsidR="00E206E7" w:rsidRPr="00FD06B5" w:rsidRDefault="00E206E7" w:rsidP="00E206E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E206E7" w:rsidRPr="00FD06B5" w:rsidSect="001D2A1A">
          <w:pgSz w:w="16834" w:h="11909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3D71C47B" w14:textId="77777777" w:rsidR="009D280F" w:rsidRPr="00FD06B5" w:rsidRDefault="009D280F" w:rsidP="004E06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552E593" w14:textId="6BBFC085" w:rsidR="009D280F" w:rsidRPr="00FD06B5" w:rsidRDefault="009D280F" w:rsidP="00532FC5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ค)</w:t>
      </w:r>
      <w:r w:rsidRPr="00FD06B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ความเสี่ยงด้านราคา</w:t>
      </w:r>
    </w:p>
    <w:p w14:paraId="5D6347D2" w14:textId="0952E3B0" w:rsidR="009D280F" w:rsidRPr="00532FC5" w:rsidRDefault="009D280F" w:rsidP="00532FC5">
      <w:pPr>
        <w:ind w:left="1080"/>
        <w:jc w:val="thaiDistribute"/>
        <w:rPr>
          <w:rFonts w:ascii="Browallia New" w:hAnsi="Browallia New" w:cs="Browallia New"/>
          <w:color w:val="CF4A02"/>
          <w:sz w:val="22"/>
          <w:szCs w:val="22"/>
          <w:lang w:val="en-GB"/>
        </w:rPr>
      </w:pPr>
    </w:p>
    <w:p w14:paraId="1D7A0B30" w14:textId="71B70F6F" w:rsidR="00D75109" w:rsidRPr="00FD06B5" w:rsidRDefault="00D75109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</w:t>
      </w:r>
      <w:r w:rsidR="00994B0F" w:rsidRPr="00FD06B5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ราคาตลาด (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Market risks)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ในฐานะที่เป็นผู้ลงทุนในตราสารทางการเงิน</w:t>
      </w:r>
      <w:r w:rsidR="00881D4F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และความเสี่ยงจากฐานะการเงินของผู้ที่ออกตราสารที่ลงทุน อย่างไรก็ตามกลุ่มกิจการได้มีการกระจาย</w:t>
      </w:r>
      <w:r w:rsidR="00881D4F" w:rsidRPr="00FD06B5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ลงทุนเพื่อจัดการกับความเสี่ยงดังกล่าว ซึ่งเป็นไปตามนโยบายการลงทุนตามมติของคณะกรรมบริษัท</w:t>
      </w:r>
    </w:p>
    <w:p w14:paraId="6E0BF2BF" w14:textId="0D8AD6B9" w:rsidR="00D75109" w:rsidRPr="00532FC5" w:rsidRDefault="00D75109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25C32ED" w14:textId="0AC1B2D3" w:rsidR="00FD1D22" w:rsidRPr="00FD06B5" w:rsidRDefault="00FD1D22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เงินลงทุนในตราสารทางการเงินของกลุ่มกิจการเป็นหน่วยลงทุนผ่านกองทุนส่วนบุคคล (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>Private Fund)</w:t>
      </w:r>
      <w:r w:rsidR="00994B0F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ซึ่งบริหาร</w:t>
      </w:r>
      <w:r w:rsidR="00532FC5">
        <w:rPr>
          <w:rFonts w:ascii="Browallia New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โดยบริษัทหลักทรัพย์จัดการกองทุน </w:t>
      </w:r>
      <w:r w:rsidR="00994B0F" w:rsidRPr="00FD06B5">
        <w:rPr>
          <w:rFonts w:ascii="Browallia New" w:hAnsi="Browallia New" w:cs="Browallia New"/>
          <w:sz w:val="26"/>
          <w:szCs w:val="26"/>
          <w:lang w:val="en-GB"/>
        </w:rPr>
        <w:t>(</w:t>
      </w:r>
      <w:r w:rsidR="00C6338A" w:rsidRPr="00FD06B5">
        <w:rPr>
          <w:rFonts w:ascii="Browallia New" w:hAnsi="Browallia New" w:cs="Browallia New"/>
          <w:sz w:val="26"/>
          <w:szCs w:val="26"/>
          <w:lang w:val="en-GB"/>
        </w:rPr>
        <w:t>a</w:t>
      </w:r>
      <w:r w:rsidR="00994B0F" w:rsidRPr="00FD06B5">
        <w:rPr>
          <w:rFonts w:ascii="Browallia New" w:hAnsi="Browallia New" w:cs="Browallia New"/>
          <w:sz w:val="26"/>
          <w:szCs w:val="26"/>
          <w:lang w:val="en-GB"/>
        </w:rPr>
        <w:t xml:space="preserve">sset management company)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โดยมุ่งเน้นการลงทุนในตราสารหนี้ในประเทศทั้งภาครัฐและเอกชน</w:t>
      </w:r>
      <w:r w:rsidR="00C6338A"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ซึ่งประกอบไปด้วยการลงทุนในพันธบัตรรัฐบาลและหุ้นกู้ รวมถึงหน่วยลงทุนของกองทุนรวม</w:t>
      </w:r>
      <w:r w:rsidR="00532FC5">
        <w:rPr>
          <w:rFonts w:ascii="Browallia New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ตราสารหนี้ในประเทศ ระยะเวลาการลงทุนที่เหมาะสมเท่ากับ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0187C341" w14:textId="77777777" w:rsidR="00FD1D22" w:rsidRPr="00532FC5" w:rsidRDefault="00FD1D22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BF59760" w14:textId="3649B0C4" w:rsidR="00D75109" w:rsidRPr="00FD06B5" w:rsidRDefault="00D75109" w:rsidP="00532FC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นโยบายและกรอบการลงทุนเกี่ยวกับประเภทและสัดส่วนการลงทุน</w:t>
      </w:r>
      <w:r w:rsidR="00FD1D22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ผ่านหน่วยลงทุนในกองทุนส่วนบุคคล </w:t>
      </w:r>
      <w:r w:rsidR="00FD1D22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>(Private Fund)</w:t>
      </w: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32011BCB" w14:textId="77777777" w:rsidR="00D75109" w:rsidRPr="00532FC5" w:rsidRDefault="00D75109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8418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4307"/>
        <w:gridCol w:w="4111"/>
      </w:tblGrid>
      <w:tr w:rsidR="00D75109" w:rsidRPr="00FD06B5" w14:paraId="5908B265" w14:textId="77777777" w:rsidTr="00532FC5">
        <w:tc>
          <w:tcPr>
            <w:tcW w:w="4307" w:type="dxa"/>
            <w:tcBorders>
              <w:bottom w:val="single" w:sz="4" w:space="0" w:color="auto"/>
            </w:tcBorders>
            <w:shd w:val="clear" w:color="auto" w:fill="auto"/>
          </w:tcPr>
          <w:p w14:paraId="6F9414CF" w14:textId="77777777" w:rsidR="00D75109" w:rsidRPr="00FD06B5" w:rsidRDefault="00D75109" w:rsidP="00D75109">
            <w:pPr>
              <w:suppressAutoHyphens/>
              <w:ind w:left="-134" w:right="-74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  <w:lang w:val="en-GB"/>
              </w:rPr>
              <w:t>ประเภทการลงทุน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shd w:val="clear" w:color="auto" w:fill="auto"/>
          </w:tcPr>
          <w:p w14:paraId="1EEF2FC7" w14:textId="77777777" w:rsidR="00D75109" w:rsidRPr="00FD06B5" w:rsidRDefault="00D75109" w:rsidP="00D75109">
            <w:pPr>
              <w:suppressAutoHyphens/>
              <w:ind w:left="461" w:right="-74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  <w:lang w:val="en-GB"/>
              </w:rPr>
              <w:t>สัดส่วนการลงทุน</w:t>
            </w:r>
          </w:p>
        </w:tc>
      </w:tr>
      <w:tr w:rsidR="00C6338A" w:rsidRPr="00FD06B5" w14:paraId="4CF394F9" w14:textId="77777777" w:rsidTr="00532FC5">
        <w:tc>
          <w:tcPr>
            <w:tcW w:w="4307" w:type="dxa"/>
            <w:tcBorders>
              <w:top w:val="single" w:sz="4" w:space="0" w:color="auto"/>
            </w:tcBorders>
            <w:shd w:val="clear" w:color="auto" w:fill="auto"/>
          </w:tcPr>
          <w:p w14:paraId="064CD712" w14:textId="77777777" w:rsidR="00C6338A" w:rsidRPr="00FD06B5" w:rsidRDefault="00C6338A" w:rsidP="00D75109">
            <w:pPr>
              <w:suppressAutoHyphens/>
              <w:ind w:left="-134" w:right="-74"/>
              <w:jc w:val="center"/>
              <w:rPr>
                <w:rFonts w:ascii="Browallia New" w:hAnsi="Browallia New" w:cs="Browallia New"/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shd w:val="clear" w:color="auto" w:fill="auto"/>
          </w:tcPr>
          <w:p w14:paraId="4CE3745B" w14:textId="77777777" w:rsidR="00C6338A" w:rsidRPr="00FD06B5" w:rsidRDefault="00C6338A" w:rsidP="00D75109">
            <w:pPr>
              <w:suppressAutoHyphens/>
              <w:ind w:left="461" w:right="-74"/>
              <w:jc w:val="center"/>
              <w:rPr>
                <w:rFonts w:ascii="Browallia New" w:hAnsi="Browallia New" w:cs="Browallia New"/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</w:tr>
      <w:tr w:rsidR="00D75109" w:rsidRPr="00FD06B5" w14:paraId="21DBB84F" w14:textId="77777777" w:rsidTr="00532FC5">
        <w:tc>
          <w:tcPr>
            <w:tcW w:w="4307" w:type="dxa"/>
            <w:shd w:val="clear" w:color="auto" w:fill="auto"/>
          </w:tcPr>
          <w:p w14:paraId="13D002BB" w14:textId="77777777" w:rsidR="00D75109" w:rsidRPr="00FD06B5" w:rsidRDefault="00D75109" w:rsidP="00532FC5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หลักทรัพย์รัฐบาล หุ้นกู้ หรือพันธบัตร</w:t>
            </w:r>
          </w:p>
        </w:tc>
        <w:tc>
          <w:tcPr>
            <w:tcW w:w="4111" w:type="dxa"/>
            <w:shd w:val="clear" w:color="auto" w:fill="auto"/>
          </w:tcPr>
          <w:p w14:paraId="2E057163" w14:textId="45668759" w:rsidR="00D75109" w:rsidRPr="00FD06B5" w:rsidRDefault="00D75109" w:rsidP="00E37070">
            <w:pPr>
              <w:suppressAutoHyphens/>
              <w:ind w:left="316" w:right="-249" w:hanging="283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ไม่เกินร้อยละ 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ของมูลค่าทรัพย์สินสุทธิของกองทุน</w:t>
            </w:r>
          </w:p>
        </w:tc>
      </w:tr>
      <w:tr w:rsidR="00D75109" w:rsidRPr="00FD06B5" w14:paraId="2AE00F76" w14:textId="77777777" w:rsidTr="00532FC5">
        <w:tc>
          <w:tcPr>
            <w:tcW w:w="4307" w:type="dxa"/>
            <w:shd w:val="clear" w:color="auto" w:fill="auto"/>
          </w:tcPr>
          <w:p w14:paraId="053A8445" w14:textId="3A2B4F64" w:rsidR="00D75109" w:rsidRPr="00FD06B5" w:rsidRDefault="00D75109" w:rsidP="00532FC5">
            <w:pPr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ทรัพย์สินประเภทหน่วย 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Collective Investment Scheme (CIS)</w:t>
            </w:r>
          </w:p>
        </w:tc>
        <w:tc>
          <w:tcPr>
            <w:tcW w:w="4111" w:type="dxa"/>
            <w:shd w:val="clear" w:color="auto" w:fill="auto"/>
          </w:tcPr>
          <w:p w14:paraId="30F10F2D" w14:textId="77777777" w:rsidR="00D75109" w:rsidRPr="00FD06B5" w:rsidRDefault="00D75109" w:rsidP="00D75109">
            <w:pPr>
              <w:suppressAutoHyphens/>
              <w:ind w:left="316" w:right="-74" w:hanging="283"/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pacing w:val="-2"/>
                <w:szCs w:val="24"/>
                <w:cs/>
                <w:lang w:val="en-GB"/>
              </w:rPr>
              <w:t xml:space="preserve">ลงทุนได้เฉพาะกองทุนรวมตลาดเงิน </w:t>
            </w:r>
            <w:r w:rsidRPr="00FD06B5">
              <w:rPr>
                <w:rFonts w:ascii="Browallia New" w:hAnsi="Browallia New" w:cs="Browallia New"/>
                <w:spacing w:val="-2"/>
                <w:szCs w:val="24"/>
              </w:rPr>
              <w:t xml:space="preserve">(Money Market Fund) </w:t>
            </w:r>
          </w:p>
        </w:tc>
      </w:tr>
    </w:tbl>
    <w:p w14:paraId="607301DC" w14:textId="4A9CB31F" w:rsidR="00D75109" w:rsidRPr="00532FC5" w:rsidRDefault="00D75109" w:rsidP="00D75109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2"/>
          <w:szCs w:val="22"/>
        </w:rPr>
      </w:pPr>
    </w:p>
    <w:p w14:paraId="5BDA0097" w14:textId="3C63B55E" w:rsidR="008E4AC6" w:rsidRPr="00532FC5" w:rsidRDefault="00E4223B" w:rsidP="00532FC5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8E4AC6" w:rsidRPr="00532FC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E4AC6" w:rsidRPr="00532FC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E4AC6" w:rsidRPr="00532FC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E4AC6" w:rsidRPr="00532F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ความเสี่ยงด้านเครดิต</w:t>
      </w:r>
    </w:p>
    <w:p w14:paraId="2A87DEEF" w14:textId="39804BF2" w:rsidR="008E4AC6" w:rsidRPr="00532FC5" w:rsidRDefault="008E4AC6" w:rsidP="00532FC5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09EE4395" w14:textId="6EFEB082" w:rsidR="008E4AC6" w:rsidRPr="00532FC5" w:rsidRDefault="008E4AC6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532FC5">
        <w:rPr>
          <w:rFonts w:ascii="Browallia New" w:hAnsi="Browallia New" w:cs="Browallia New"/>
          <w:sz w:val="26"/>
          <w:szCs w:val="26"/>
          <w:lang w:val="en-GB"/>
        </w:rPr>
        <w:t xml:space="preserve">FVOCI) </w:t>
      </w: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สินทรัพย์อนุพันธ์ รวมถึงความเสี่ยง</w:t>
      </w:r>
      <w:r w:rsidR="00C923B9" w:rsidRPr="00532FC5">
        <w:rPr>
          <w:rFonts w:ascii="Browallia New" w:hAnsi="Browallia New" w:cs="Browallia New"/>
          <w:sz w:val="26"/>
          <w:szCs w:val="26"/>
          <w:cs/>
          <w:lang w:val="en-GB"/>
        </w:rPr>
        <w:t>จากการให้</w:t>
      </w: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>สินเชื่อแก่ลูกค้าและลูกหนี้คงค้าง</w:t>
      </w:r>
    </w:p>
    <w:p w14:paraId="1AF5457D" w14:textId="4E779936" w:rsidR="008E4AC6" w:rsidRPr="00532FC5" w:rsidRDefault="008E4AC6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D3D8D6C" w14:textId="1BE5A08E" w:rsidR="008E4AC6" w:rsidRPr="00532FC5" w:rsidRDefault="008E4AC6" w:rsidP="00532FC5">
      <w:pPr>
        <w:numPr>
          <w:ilvl w:val="0"/>
          <w:numId w:val="9"/>
        </w:numPr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2FC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534D2AF2" w14:textId="28549EF2" w:rsidR="008E4AC6" w:rsidRPr="00532FC5" w:rsidRDefault="008E4AC6" w:rsidP="00532FC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2"/>
          <w:szCs w:val="22"/>
          <w:lang w:val="en-GB"/>
        </w:rPr>
      </w:pPr>
    </w:p>
    <w:p w14:paraId="51627DD5" w14:textId="24872725" w:rsidR="008E4AC6" w:rsidRPr="00532FC5" w:rsidRDefault="008E4AC6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532FC5">
        <w:rPr>
          <w:rFonts w:ascii="Browallia New" w:hAnsi="Browallia New" w:cs="Browallia New"/>
          <w:sz w:val="26"/>
          <w:szCs w:val="26"/>
          <w:lang w:val="en-GB"/>
        </w:rPr>
        <w:t>A</w:t>
      </w:r>
      <w:r w:rsidR="00B06282" w:rsidRPr="00532FC5">
        <w:rPr>
          <w:rFonts w:ascii="Browallia New" w:hAnsi="Browallia New" w:cs="Browallia New"/>
          <w:sz w:val="26"/>
          <w:szCs w:val="26"/>
          <w:lang w:val="en-GB"/>
        </w:rPr>
        <w:t>-</w:t>
      </w:r>
      <w:r w:rsidR="005C1341" w:rsidRPr="00532FC5">
        <w:rPr>
          <w:rFonts w:ascii="Browallia New" w:hAnsi="Browallia New" w:cs="Browallia New"/>
          <w:sz w:val="26"/>
          <w:szCs w:val="26"/>
          <w:cs/>
          <w:lang w:val="en-GB"/>
        </w:rPr>
        <w:t xml:space="preserve"> ขึ้นไป</w:t>
      </w:r>
    </w:p>
    <w:p w14:paraId="148756C3" w14:textId="271829B8" w:rsidR="00A93488" w:rsidRPr="00532FC5" w:rsidRDefault="00A93488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5053821" w14:textId="4AB2187D" w:rsidR="00A93488" w:rsidRPr="00532FC5" w:rsidRDefault="00A93488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</w:t>
      </w:r>
      <w:r w:rsidR="00BE7A40" w:rsidRPr="00532FC5">
        <w:rPr>
          <w:rFonts w:ascii="Browallia New" w:hAnsi="Browallia New" w:cs="Browallia New"/>
          <w:sz w:val="26"/>
          <w:szCs w:val="26"/>
          <w:cs/>
          <w:lang w:val="en-GB"/>
        </w:rPr>
        <w:t>ในอดีต</w:t>
      </w: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ที่ผ่านมา </w:t>
      </w:r>
      <w:r w:rsidR="00C923B9" w:rsidRPr="00532FC5">
        <w:rPr>
          <w:rFonts w:ascii="Browallia New" w:hAnsi="Browallia New" w:cs="Browallia New"/>
          <w:sz w:val="26"/>
          <w:szCs w:val="26"/>
          <w:cs/>
          <w:lang w:val="en-GB"/>
        </w:rPr>
        <w:t>รวมถึง</w:t>
      </w: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>ปัจจัยอื่น</w:t>
      </w:r>
      <w:r w:rsidR="00C923B9" w:rsidRPr="00532F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ทั้งนี้ผู้บริหารในสายงานที่เกี่ยวข้องจะทำการตรวจสอบ</w:t>
      </w:r>
      <w:r w:rsidR="00532FC5">
        <w:rPr>
          <w:rFonts w:ascii="Browallia New" w:hAnsi="Browallia New" w:cs="Browallia New"/>
          <w:sz w:val="26"/>
          <w:szCs w:val="26"/>
          <w:lang w:val="en-GB"/>
        </w:rPr>
        <w:br/>
      </w: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>การปฏิบัติตามข้อกำหนดด้านวงเงินเครดิตของลูกค้าอย่างสม่ำเสมอ</w:t>
      </w:r>
    </w:p>
    <w:p w14:paraId="65911ED8" w14:textId="0B59359D" w:rsidR="00BE7A40" w:rsidRPr="00532FC5" w:rsidRDefault="00BE7A40" w:rsidP="00532FC5">
      <w:pPr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86A8626" w14:textId="63003781" w:rsidR="00BE7A40" w:rsidRPr="00532FC5" w:rsidRDefault="00BE7A40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>การขายให้กับลูกค้ารายย่อยจะ</w:t>
      </w:r>
      <w:r w:rsidR="00C923B9" w:rsidRPr="00532FC5">
        <w:rPr>
          <w:rFonts w:ascii="Browallia New" w:hAnsi="Browallia New" w:cs="Browallia New"/>
          <w:sz w:val="26"/>
          <w:szCs w:val="26"/>
          <w:cs/>
          <w:lang w:val="en-GB"/>
        </w:rPr>
        <w:t>รับ</w:t>
      </w: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 xml:space="preserve">ชำระด้วยเงินสดเพื่อลดความเสี่ยงด้านเครดิต </w:t>
      </w:r>
      <w:r w:rsidR="00C923B9" w:rsidRPr="00532FC5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</w:t>
      </w:r>
    </w:p>
    <w:p w14:paraId="477D2DD8" w14:textId="46133192" w:rsidR="008E4AC6" w:rsidRPr="00532FC5" w:rsidRDefault="008E4AC6" w:rsidP="00532FC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2"/>
          <w:szCs w:val="22"/>
          <w:lang w:val="en-GB"/>
        </w:rPr>
      </w:pPr>
    </w:p>
    <w:p w14:paraId="13582CD0" w14:textId="5ACC028C" w:rsidR="008E4AC6" w:rsidRPr="00532FC5" w:rsidRDefault="002F7623" w:rsidP="00532FC5">
      <w:pPr>
        <w:numPr>
          <w:ilvl w:val="0"/>
          <w:numId w:val="9"/>
        </w:num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532FC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5F8A8854" w14:textId="1D5128AF" w:rsidR="002F7623" w:rsidRPr="00532FC5" w:rsidRDefault="002F7623" w:rsidP="00532FC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color w:val="CF4A02"/>
          <w:sz w:val="22"/>
          <w:szCs w:val="22"/>
          <w:lang w:val="en-GB"/>
        </w:rPr>
      </w:pPr>
    </w:p>
    <w:p w14:paraId="4D9292B9" w14:textId="375126FF" w:rsidR="00832918" w:rsidRPr="00532FC5" w:rsidRDefault="00832918" w:rsidP="00532FC5">
      <w:pPr>
        <w:tabs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การพิจารณาการด้อยค่าของสินทรัพย์ทางการเงินได้เปิดเผยในหมายเหตุประกอบงบการเงินข้อ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32FC5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6</w:t>
      </w:r>
      <w:r w:rsidRPr="00532F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>ฉ)</w:t>
      </w:r>
    </w:p>
    <w:p w14:paraId="5CD79DB8" w14:textId="370359AB" w:rsidR="00CD73A4" w:rsidRPr="00532FC5" w:rsidRDefault="00532FC5" w:rsidP="00532FC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60FEE46B" w14:textId="046E3673" w:rsidR="00832918" w:rsidRPr="00532FC5" w:rsidRDefault="00E4223B" w:rsidP="00532FC5">
      <w:pPr>
        <w:ind w:left="1080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7</w:t>
      </w:r>
      <w:r w:rsidR="00832918" w:rsidRPr="00532FC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32918" w:rsidRPr="00532FC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32918" w:rsidRPr="00532FC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32918" w:rsidRPr="00532FC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ความเสี่ยงด้านสภาพคล่อง</w:t>
      </w:r>
    </w:p>
    <w:p w14:paraId="386A4C53" w14:textId="77777777" w:rsidR="00832918" w:rsidRPr="00532FC5" w:rsidRDefault="00832918" w:rsidP="00532FC5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2970C92" w14:textId="5FFDF1D5" w:rsidR="004947C5" w:rsidRPr="00532FC5" w:rsidRDefault="00415392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832918" w:rsidRPr="00532FC5">
        <w:rPr>
          <w:rFonts w:ascii="Browallia New" w:hAnsi="Browallia New" w:cs="Browallia New"/>
          <w:sz w:val="26"/>
          <w:szCs w:val="26"/>
          <w:cs/>
          <w:lang w:val="en-GB"/>
        </w:rPr>
        <w:t>จัดการความเสี่ยงด้านสภาพคล่องอย่างรอบคอบ</w:t>
      </w:r>
      <w:r w:rsidR="00832918" w:rsidRPr="00532F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2918" w:rsidRPr="00532FC5">
        <w:rPr>
          <w:rFonts w:ascii="Browallia New" w:hAnsi="Browallia New" w:cs="Browallia New"/>
          <w:sz w:val="26"/>
          <w:szCs w:val="26"/>
          <w:cs/>
          <w:lang w:val="en-GB"/>
        </w:rPr>
        <w:t>โดยการมี</w:t>
      </w: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>จำนวนเงินสด</w:t>
      </w:r>
      <w:r w:rsidR="00832918" w:rsidRPr="00532FC5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เงินลงทุนในหลักทรัพย์ที่มีตลาดรองรับ</w:t>
      </w:r>
      <w:r w:rsidR="00832918" w:rsidRPr="00532FC5">
        <w:rPr>
          <w:rFonts w:ascii="Browallia New" w:hAnsi="Browallia New" w:cs="Browallia New"/>
          <w:sz w:val="26"/>
          <w:szCs w:val="26"/>
          <w:cs/>
          <w:lang w:val="en-GB"/>
        </w:rPr>
        <w:t>อย่างเพียงพอต่อการชำระภาระผูกพันเมื่อถึงกำหนด</w:t>
      </w:r>
      <w:r w:rsidR="004B5577" w:rsidRPr="00532F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2918" w:rsidRPr="00532FC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832918" w:rsidRPr="00532F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2918" w:rsidRPr="00532FC5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832918" w:rsidRPr="00532F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32918" w:rsidRPr="00532FC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4B5577" w:rsidRPr="00532FC5">
        <w:rPr>
          <w:rFonts w:ascii="Browallia New" w:hAnsi="Browallia New" w:cs="Browallia New"/>
          <w:sz w:val="26"/>
          <w:szCs w:val="26"/>
          <w:cs/>
          <w:lang w:val="en-GB"/>
        </w:rPr>
        <w:t>และบริษัท</w:t>
      </w:r>
      <w:r w:rsidR="00832918" w:rsidRPr="00532FC5">
        <w:rPr>
          <w:rFonts w:ascii="Browallia New" w:hAnsi="Browallia New" w:cs="Browallia New"/>
          <w:sz w:val="26"/>
          <w:szCs w:val="26"/>
          <w:cs/>
          <w:lang w:val="en-GB"/>
        </w:rPr>
        <w:t>มีเงินฝากธนาคารที่สามารถเบิกใช้ได้ทันทีจำนวน</w:t>
      </w:r>
      <w:r w:rsidR="00B924A8" w:rsidRPr="00532F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</w:t>
      </w:r>
      <w:r w:rsidR="00B924A8" w:rsidRPr="00532FC5">
        <w:rPr>
          <w:rFonts w:ascii="Browallia New" w:hAnsi="Browallia New" w:cs="Browallia New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003</w:t>
      </w:r>
      <w:r w:rsidR="005C1341" w:rsidRPr="00532FC5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18</w:t>
      </w:r>
      <w:r w:rsidR="005C1341" w:rsidRPr="00532F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1341" w:rsidRPr="00532FC5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B924A8" w:rsidRPr="00532FC5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4B5577" w:rsidRPr="00532FC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B924A8" w:rsidRPr="00532F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971</w:t>
      </w:r>
      <w:r w:rsidR="00145A17" w:rsidRPr="00532FC5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11</w:t>
      </w:r>
      <w:r w:rsidR="00145A17" w:rsidRPr="00532F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5A17" w:rsidRPr="00532FC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ล้านบาทตามลำดับ </w:t>
      </w:r>
      <w:r w:rsidR="00532FC5">
        <w:rPr>
          <w:rFonts w:ascii="Browallia New" w:hAnsi="Browallia New" w:cs="Browallia New"/>
          <w:sz w:val="26"/>
          <w:szCs w:val="26"/>
          <w:lang w:val="en-GB"/>
        </w:rPr>
        <w:br/>
      </w:r>
      <w:r w:rsidR="00B924A8" w:rsidRPr="00532FC5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B924A8" w:rsidRPr="00532FC5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904</w:t>
      </w:r>
      <w:r w:rsidR="005C1341" w:rsidRPr="00532FC5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98</w:t>
      </w:r>
      <w:r w:rsidR="00B924A8" w:rsidRPr="00532F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C1341" w:rsidRPr="00532FC5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B924A8" w:rsidRPr="00532FC5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145A17" w:rsidRPr="00532F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5A17" w:rsidRPr="00532FC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869</w:t>
      </w:r>
      <w:r w:rsidR="00145A17" w:rsidRPr="00532FC5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40</w:t>
      </w:r>
      <w:r w:rsidR="00145A17" w:rsidRPr="00532FC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5A17" w:rsidRPr="00532FC5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B924A8" w:rsidRPr="00532FC5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29C59DC4" w14:textId="1D422040" w:rsidR="00687A21" w:rsidRPr="00532FC5" w:rsidRDefault="00687A21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DC0BFF" w14:textId="52560ACB" w:rsidR="00687A21" w:rsidRPr="00532FC5" w:rsidRDefault="00687A21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</w:t>
      </w:r>
      <w:r w:rsidR="009B5CBF" w:rsidRPr="00532FC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โดยพิจารณาจากเงินสดและรายการเทียบเท่าเงินสด นอกเหนือจากนี้กลุ่มกิจการยังได้ทำการประมาณการกระแสเงินสดในสกุลเงินหลักต่างๆ </w:t>
      </w:r>
      <w:r w:rsidR="009B5CBF" w:rsidRPr="00532FC5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>พิจารณาสินทรัพย์ที่มีสภาพคล่องสูงและอัตราส่วนสภาพคล่องตามข้อกำหนดต่าง ๆ</w:t>
      </w:r>
    </w:p>
    <w:p w14:paraId="7E0D54AD" w14:textId="60766908" w:rsidR="00687A21" w:rsidRPr="00532FC5" w:rsidRDefault="00687A21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A83F3C" w14:textId="4FA6E47C" w:rsidR="00687A21" w:rsidRPr="00532FC5" w:rsidRDefault="00687A21" w:rsidP="00532FC5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532FC5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วันครบกำหนดของหนี้สินทางการเงิน</w:t>
      </w:r>
    </w:p>
    <w:p w14:paraId="37CA2617" w14:textId="0279B864" w:rsidR="00415392" w:rsidRPr="00532FC5" w:rsidRDefault="00415392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A38901" w14:textId="3C5D770E" w:rsidR="00687A21" w:rsidRPr="00532FC5" w:rsidRDefault="00687A21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ทั้งนี้ยอดคงเหลือที่ครบกำหนดภายในระยะเวลา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</w:t>
      </w:r>
      <w:r w:rsidR="008078F3">
        <w:rPr>
          <w:rFonts w:ascii="Browallia New" w:hAnsi="Browallia New" w:cs="Browallia New" w:hint="cs"/>
          <w:sz w:val="26"/>
          <w:szCs w:val="26"/>
          <w:cs/>
          <w:lang w:val="en-GB"/>
        </w:rPr>
        <w:t>จาก</w:t>
      </w:r>
      <w:r w:rsidRPr="00532FC5">
        <w:rPr>
          <w:rFonts w:ascii="Browallia New" w:hAnsi="Browallia New" w:cs="Browallia New"/>
          <w:sz w:val="26"/>
          <w:szCs w:val="26"/>
          <w:cs/>
          <w:lang w:val="en-GB"/>
        </w:rPr>
        <w:t>การคิดลดไม่มีนัยสำคัญ</w:t>
      </w:r>
    </w:p>
    <w:p w14:paraId="477ACB4F" w14:textId="4CD67DD9" w:rsidR="00AC4E5E" w:rsidRPr="00532FC5" w:rsidRDefault="00AC4E5E" w:rsidP="00532FC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AC4E5E" w:rsidRPr="0059523F" w14:paraId="3A8693D7" w14:textId="77777777" w:rsidTr="0059523F">
        <w:tc>
          <w:tcPr>
            <w:tcW w:w="2970" w:type="dxa"/>
            <w:shd w:val="clear" w:color="auto" w:fill="auto"/>
            <w:vAlign w:val="center"/>
          </w:tcPr>
          <w:p w14:paraId="2B0A0358" w14:textId="77777777" w:rsidR="00AC4E5E" w:rsidRPr="0059523F" w:rsidRDefault="00AC4E5E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F1006" w14:textId="77777777" w:rsidR="00AC4E5E" w:rsidRPr="0059523F" w:rsidRDefault="00AC4E5E" w:rsidP="00BE5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AC4E5E" w:rsidRPr="0059523F" w14:paraId="18831E27" w14:textId="77777777" w:rsidTr="0059523F">
        <w:trPr>
          <w:trHeight w:val="702"/>
        </w:trPr>
        <w:tc>
          <w:tcPr>
            <w:tcW w:w="2970" w:type="dxa"/>
            <w:shd w:val="clear" w:color="auto" w:fill="auto"/>
            <w:vAlign w:val="bottom"/>
          </w:tcPr>
          <w:p w14:paraId="57E27AE4" w14:textId="77777777" w:rsidR="00AC4E5E" w:rsidRPr="0059523F" w:rsidRDefault="00AC4E5E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285D18F9" w14:textId="77777777" w:rsidR="000B4684" w:rsidRDefault="00AC4E5E" w:rsidP="000B4684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วันครบกำหนด</w:t>
            </w:r>
            <w:r w:rsidR="000B468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ตามสัญญา</w:t>
            </w:r>
          </w:p>
          <w:p w14:paraId="26916A3A" w14:textId="40A274B5" w:rsidR="00AC4E5E" w:rsidRPr="0059523F" w:rsidRDefault="000B4684" w:rsidP="000B4684">
            <w:pPr>
              <w:tabs>
                <w:tab w:val="left" w:pos="1029"/>
              </w:tabs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AC4E5E"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4EE0A" w14:textId="77777777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594CCD99" w14:textId="59D2D2EB" w:rsidR="00AC4E5E" w:rsidRPr="0059523F" w:rsidRDefault="00773F6C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ปัจจุบัน</w:t>
            </w:r>
          </w:p>
          <w:p w14:paraId="727849DC" w14:textId="0726A374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6709D" w14:textId="71A68AC4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ภายใน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</w:p>
          <w:p w14:paraId="710AFBE4" w14:textId="70593DA1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E5742" w14:textId="6FCABB33" w:rsidR="00AC4E5E" w:rsidRPr="0059523F" w:rsidRDefault="00E4223B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AC4E5E"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- </w:t>
            </w: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AC4E5E"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C4E5E"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</w:p>
          <w:p w14:paraId="1D165B84" w14:textId="2A9E34F0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196F0" w14:textId="753A0CEC" w:rsidR="00AC4E5E" w:rsidRPr="0059523F" w:rsidRDefault="00AC4E5E" w:rsidP="0059534A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มากกว่า</w:t>
            </w:r>
            <w:r w:rsidR="0059523F"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</w:p>
          <w:p w14:paraId="06C87A0A" w14:textId="1261A0F3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E870E" w14:textId="77777777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  <w:p w14:paraId="6690117B" w14:textId="2975A590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F30210" w14:textId="77777777" w:rsidR="004172E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</w:p>
          <w:p w14:paraId="3FFB7D04" w14:textId="3CC2D1AF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ตามบัญชี</w:t>
            </w:r>
          </w:p>
          <w:p w14:paraId="2DF7DA6C" w14:textId="3569F402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AC4E5E" w:rsidRPr="0059523F" w14:paraId="6A3D0C69" w14:textId="77777777" w:rsidTr="0059523F">
        <w:trPr>
          <w:trHeight w:val="195"/>
        </w:trPr>
        <w:tc>
          <w:tcPr>
            <w:tcW w:w="2970" w:type="dxa"/>
            <w:shd w:val="clear" w:color="auto" w:fill="auto"/>
            <w:vAlign w:val="center"/>
          </w:tcPr>
          <w:p w14:paraId="27F9F97D" w14:textId="77777777" w:rsidR="00AC4E5E" w:rsidRPr="0059523F" w:rsidRDefault="00AC4E5E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BE4ED1A" w14:textId="77777777" w:rsidR="00AC4E5E" w:rsidRPr="0059523F" w:rsidRDefault="00AC4E5E" w:rsidP="00AC4E5E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68DD3A" w14:textId="77777777" w:rsidR="00AC4E5E" w:rsidRPr="0059523F" w:rsidRDefault="00AC4E5E" w:rsidP="00AC4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FBF1A8" w14:textId="77777777" w:rsidR="00AC4E5E" w:rsidRPr="0059523F" w:rsidRDefault="00AC4E5E" w:rsidP="00AC4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728FF9" w14:textId="77777777" w:rsidR="00AC4E5E" w:rsidRPr="0059523F" w:rsidRDefault="00AC4E5E" w:rsidP="00AC4E5E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30A2A6A" w14:textId="77777777" w:rsidR="00AC4E5E" w:rsidRPr="0059523F" w:rsidRDefault="00AC4E5E" w:rsidP="00AC4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809C7A6" w14:textId="77777777" w:rsidR="00AC4E5E" w:rsidRPr="0059523F" w:rsidRDefault="00AC4E5E" w:rsidP="00AC4E5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AC4E5E" w:rsidRPr="0059523F" w14:paraId="7BF258CC" w14:textId="77777777" w:rsidTr="0059523F">
        <w:tc>
          <w:tcPr>
            <w:tcW w:w="2970" w:type="dxa"/>
            <w:shd w:val="clear" w:color="auto" w:fill="auto"/>
            <w:vAlign w:val="center"/>
          </w:tcPr>
          <w:p w14:paraId="79288B7E" w14:textId="7D155E8F" w:rsidR="00AC4E5E" w:rsidRPr="0059523F" w:rsidRDefault="00AC4E5E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773F6C"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="0059523F"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37C4BFF" w14:textId="77777777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27C4CC7" w14:textId="77777777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59A51A6" w14:textId="77777777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C3B21C0" w14:textId="77777777" w:rsidR="00AC4E5E" w:rsidRPr="0059523F" w:rsidRDefault="00AC4E5E" w:rsidP="00BE5D0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38A916C" w14:textId="77777777" w:rsidR="00AC4E5E" w:rsidRPr="0059523F" w:rsidRDefault="00AC4E5E" w:rsidP="00BE5D0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5F9D1CC" w14:textId="77777777" w:rsidR="00AC4E5E" w:rsidRPr="0059523F" w:rsidRDefault="00AC4E5E" w:rsidP="00BE5D0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4221F" w:rsidRPr="0059523F" w14:paraId="36047536" w14:textId="77777777" w:rsidTr="0059523F">
        <w:tc>
          <w:tcPr>
            <w:tcW w:w="2970" w:type="dxa"/>
            <w:shd w:val="clear" w:color="auto" w:fill="auto"/>
            <w:vAlign w:val="center"/>
          </w:tcPr>
          <w:p w14:paraId="6F5A7F8B" w14:textId="77777777" w:rsidR="00F4221F" w:rsidRPr="0059523F" w:rsidRDefault="00F4221F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DDBE7BC" w14:textId="77777777" w:rsidR="00F4221F" w:rsidRPr="0059523F" w:rsidRDefault="00F4221F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8561B64" w14:textId="77777777" w:rsidR="00F4221F" w:rsidRPr="0059523F" w:rsidRDefault="00F4221F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1A65D486" w14:textId="77777777" w:rsidR="00F4221F" w:rsidRPr="0059523F" w:rsidRDefault="00F4221F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F96E2A2" w14:textId="77777777" w:rsidR="00F4221F" w:rsidRPr="0059523F" w:rsidRDefault="00F4221F" w:rsidP="00BE5D0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A814567" w14:textId="77777777" w:rsidR="00F4221F" w:rsidRPr="0059523F" w:rsidRDefault="00F4221F" w:rsidP="00BE5D0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C50777A" w14:textId="77777777" w:rsidR="00F4221F" w:rsidRPr="0059523F" w:rsidRDefault="00F4221F" w:rsidP="00BE5D0D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C4E5E" w:rsidRPr="0059523F" w14:paraId="0542F1A8" w14:textId="77777777" w:rsidTr="0059523F">
        <w:tc>
          <w:tcPr>
            <w:tcW w:w="2970" w:type="dxa"/>
            <w:shd w:val="clear" w:color="auto" w:fill="auto"/>
            <w:vAlign w:val="center"/>
          </w:tcPr>
          <w:p w14:paraId="1B457436" w14:textId="77777777" w:rsidR="00AC4E5E" w:rsidRPr="0059523F" w:rsidRDefault="00AC4E5E" w:rsidP="00532FC5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287F6E2" w14:textId="7B7F0054" w:rsidR="00AC4E5E" w:rsidRPr="0059523F" w:rsidRDefault="00E422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</w:t>
            </w:r>
            <w:r w:rsidR="00234147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699</w:t>
            </w:r>
            <w:r w:rsidR="00234147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086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5172FF1" w14:textId="48BEA716" w:rsidR="00AC4E5E" w:rsidRPr="0059523F" w:rsidRDefault="00E422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234147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016</w:t>
            </w:r>
            <w:r w:rsidR="00234147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136</w:t>
            </w:r>
            <w:r w:rsidR="00234147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317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5970359" w14:textId="0133667E" w:rsidR="00AC4E5E" w:rsidRPr="0059523F" w:rsidRDefault="00B3353F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D683C28" w14:textId="64E1090A" w:rsidR="00AC4E5E" w:rsidRPr="0059523F" w:rsidRDefault="00B3353F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2D8A7AC" w14:textId="28706674" w:rsidR="00AC4E5E" w:rsidRPr="0059523F" w:rsidRDefault="00E422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B3353F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025</w:t>
            </w:r>
            <w:r w:rsidR="00B3353F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835</w:t>
            </w:r>
            <w:r w:rsidR="00B3353F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403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CA51C7F" w14:textId="43DD7DA1" w:rsidR="00AC4E5E" w:rsidRPr="0059523F" w:rsidRDefault="00E422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B3353F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025</w:t>
            </w:r>
            <w:r w:rsidR="00B3353F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835</w:t>
            </w:r>
            <w:r w:rsidR="00B3353F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403</w:t>
            </w:r>
          </w:p>
        </w:tc>
      </w:tr>
      <w:tr w:rsidR="00AC4E5E" w:rsidRPr="0059523F" w14:paraId="48CA2938" w14:textId="77777777" w:rsidTr="0059523F">
        <w:tc>
          <w:tcPr>
            <w:tcW w:w="2970" w:type="dxa"/>
            <w:shd w:val="clear" w:color="auto" w:fill="auto"/>
            <w:vAlign w:val="center"/>
          </w:tcPr>
          <w:p w14:paraId="743D7260" w14:textId="77777777" w:rsidR="00AC4E5E" w:rsidRPr="0059523F" w:rsidRDefault="00AC4E5E" w:rsidP="00532FC5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59BD7D" w14:textId="3D4D19D5" w:rsidR="00AC4E5E" w:rsidRPr="0059523F" w:rsidRDefault="0059534A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C764EA" w14:textId="42C4C58F" w:rsidR="00AC4E5E" w:rsidRPr="0059523F" w:rsidRDefault="00E422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220</w:t>
            </w:r>
            <w:r w:rsidR="00B3353F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772C44" w14:textId="1A1FABCD" w:rsidR="00AC4E5E" w:rsidRPr="0059523F" w:rsidRDefault="00E422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880</w:t>
            </w:r>
            <w:r w:rsidR="00B3353F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E9FC93" w14:textId="23683C8C" w:rsidR="00AC4E5E" w:rsidRPr="0059523F" w:rsidRDefault="00B3353F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8B855E" w14:textId="6AA4E272" w:rsidR="00AC4E5E" w:rsidRPr="0059523F" w:rsidRDefault="00E422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B3353F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100</w:t>
            </w:r>
            <w:r w:rsidR="00B3353F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884BA1" w14:textId="78131250" w:rsidR="00AC4E5E" w:rsidRPr="0059523F" w:rsidRDefault="00E422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964</w:t>
            </w:r>
            <w:r w:rsidR="00B3353F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174</w:t>
            </w:r>
          </w:p>
        </w:tc>
      </w:tr>
      <w:tr w:rsidR="00AC4E5E" w:rsidRPr="0059523F" w14:paraId="4091CCA3" w14:textId="77777777" w:rsidTr="0059523F">
        <w:tc>
          <w:tcPr>
            <w:tcW w:w="2970" w:type="dxa"/>
            <w:shd w:val="clear" w:color="auto" w:fill="auto"/>
            <w:vAlign w:val="center"/>
          </w:tcPr>
          <w:p w14:paraId="56EC5859" w14:textId="5C940BCB" w:rsidR="00AC4E5E" w:rsidRPr="0059523F" w:rsidRDefault="00543A31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  <w:r w:rsidR="0059523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 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F3B0DB5" w14:textId="77777777" w:rsidR="0059523F" w:rsidRDefault="0059523F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440633DC" w14:textId="04FD7982" w:rsidR="00AC4E5E" w:rsidRPr="0059523F" w:rsidRDefault="00E422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</w:t>
            </w:r>
            <w:r w:rsidR="00234147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699</w:t>
            </w:r>
            <w:r w:rsidR="00234147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086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253365" w14:textId="77777777" w:rsidR="0059523F" w:rsidRDefault="0059523F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3D005D7B" w14:textId="28F7E047" w:rsidR="00AC4E5E" w:rsidRPr="0059523F" w:rsidRDefault="00E422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1814AA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016</w:t>
            </w:r>
            <w:r w:rsidR="001814AA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356</w:t>
            </w:r>
            <w:r w:rsidR="001814AA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A2189EE" w14:textId="77777777" w:rsidR="0059523F" w:rsidRDefault="0059523F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520F1A5D" w14:textId="7A89E89F" w:rsidR="00AC4E5E" w:rsidRPr="0059523F" w:rsidRDefault="00E422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880</w:t>
            </w:r>
            <w:r w:rsidR="001814AA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E03193" w14:textId="77777777" w:rsidR="0059523F" w:rsidRDefault="0059523F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28734418" w14:textId="23B56493" w:rsidR="00AC4E5E" w:rsidRPr="0059523F" w:rsidRDefault="001814AA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F4DBE9" w14:textId="77777777" w:rsidR="0059523F" w:rsidRDefault="0059523F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69080C2E" w14:textId="0FA6D1D8" w:rsidR="00AC4E5E" w:rsidRPr="0059523F" w:rsidRDefault="00E422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B3353F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026</w:t>
            </w:r>
            <w:r w:rsidR="00B3353F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935</w:t>
            </w:r>
            <w:r w:rsidR="00B3353F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403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07BBB6B" w14:textId="77777777" w:rsidR="0059523F" w:rsidRDefault="0059523F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74C83B24" w14:textId="5A20500F" w:rsidR="00AC4E5E" w:rsidRPr="0059523F" w:rsidRDefault="00E4223B" w:rsidP="00BE5D0D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B3353F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026</w:t>
            </w:r>
            <w:r w:rsidR="00B3353F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799</w:t>
            </w:r>
            <w:r w:rsidR="00B3353F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577</w:t>
            </w:r>
          </w:p>
        </w:tc>
      </w:tr>
      <w:tr w:rsidR="00AC4E5E" w:rsidRPr="0059523F" w14:paraId="36908366" w14:textId="77777777" w:rsidTr="0059523F">
        <w:tc>
          <w:tcPr>
            <w:tcW w:w="2970" w:type="dxa"/>
            <w:shd w:val="clear" w:color="auto" w:fill="auto"/>
            <w:vAlign w:val="center"/>
          </w:tcPr>
          <w:p w14:paraId="34646D18" w14:textId="77777777" w:rsidR="00AC4E5E" w:rsidRPr="0059523F" w:rsidRDefault="00AC4E5E" w:rsidP="00532FC5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BBA106E" w14:textId="77777777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C151636" w14:textId="77777777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002160B" w14:textId="77777777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B148AB8" w14:textId="77777777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E1AB62B" w14:textId="77777777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1CB7D3E" w14:textId="77777777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AC4E5E" w:rsidRPr="0059523F" w14:paraId="6B2ACB18" w14:textId="77777777" w:rsidTr="0059523F">
        <w:tc>
          <w:tcPr>
            <w:tcW w:w="2970" w:type="dxa"/>
            <w:shd w:val="clear" w:color="auto" w:fill="auto"/>
            <w:vAlign w:val="center"/>
          </w:tcPr>
          <w:p w14:paraId="610DABA8" w14:textId="36954795" w:rsidR="00AC4E5E" w:rsidRPr="0059523F" w:rsidRDefault="00773F6C" w:rsidP="00532FC5">
            <w:pPr>
              <w:ind w:left="976" w:right="-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9523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7F306F" w14:textId="15068CFB" w:rsidR="00AC4E5E" w:rsidRPr="0059523F" w:rsidRDefault="009A5C14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71FB72" w14:textId="2B177D98" w:rsidR="00AC4E5E" w:rsidRPr="0059523F" w:rsidRDefault="00E4223B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A5C14" w:rsidRPr="005952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9A5C14" w:rsidRPr="0059523F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C83E8B" w14:textId="428A8183" w:rsidR="00AC4E5E" w:rsidRPr="0059523F" w:rsidRDefault="009A5C14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E145DB3" w14:textId="05E09461" w:rsidR="00AC4E5E" w:rsidRPr="0059523F" w:rsidRDefault="009A5C14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5B519B" w14:textId="5D8DFE22" w:rsidR="00AC4E5E" w:rsidRPr="0059523F" w:rsidRDefault="00E4223B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A5C14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9A5C14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5655EA" w14:textId="3F76DFC9" w:rsidR="00AC4E5E" w:rsidRPr="0059523F" w:rsidRDefault="00E4223B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A5C14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9A5C14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</w:tr>
      <w:tr w:rsidR="00AC4E5E" w:rsidRPr="0059523F" w14:paraId="25106633" w14:textId="77777777" w:rsidTr="0059523F">
        <w:tc>
          <w:tcPr>
            <w:tcW w:w="2970" w:type="dxa"/>
            <w:shd w:val="clear" w:color="auto" w:fill="auto"/>
            <w:vAlign w:val="center"/>
          </w:tcPr>
          <w:p w14:paraId="63BE56CC" w14:textId="77777777" w:rsidR="00AC4E5E" w:rsidRPr="0059523F" w:rsidRDefault="00AC4E5E" w:rsidP="00532FC5">
            <w:pPr>
              <w:ind w:left="976"/>
              <w:rPr>
                <w:rFonts w:ascii="Browallia New" w:hAnsi="Browallia New" w:cs="Browallia New"/>
                <w:sz w:val="22"/>
                <w:szCs w:val="22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814AC59" w14:textId="375B3EF1" w:rsidR="00AC4E5E" w:rsidRPr="0059523F" w:rsidRDefault="009A5C14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249CCF" w14:textId="0AB3AA7A" w:rsidR="00AC4E5E" w:rsidRPr="0059523F" w:rsidRDefault="00E4223B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A5C14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9A5C14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A0A02B" w14:textId="56974FE3" w:rsidR="00AC4E5E" w:rsidRPr="0059523F" w:rsidRDefault="009A5C14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2D6BE9" w14:textId="13A909B5" w:rsidR="00AC4E5E" w:rsidRPr="0059523F" w:rsidRDefault="009A5C14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919EC3" w14:textId="5DED6F71" w:rsidR="00AC4E5E" w:rsidRPr="0059523F" w:rsidRDefault="00E4223B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A5C14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9A5C14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8485DF" w14:textId="69318CEA" w:rsidR="00AC4E5E" w:rsidRPr="0059523F" w:rsidRDefault="00E4223B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9A5C14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810</w:t>
            </w:r>
            <w:r w:rsidR="009A5C14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</w:tr>
      <w:tr w:rsidR="00AC4E5E" w:rsidRPr="0059523F" w14:paraId="2A08C2A4" w14:textId="77777777" w:rsidTr="0059523F">
        <w:tc>
          <w:tcPr>
            <w:tcW w:w="2970" w:type="dxa"/>
            <w:shd w:val="clear" w:color="auto" w:fill="auto"/>
            <w:vAlign w:val="center"/>
          </w:tcPr>
          <w:p w14:paraId="012D701F" w14:textId="77777777" w:rsidR="00AC4E5E" w:rsidRPr="0059523F" w:rsidRDefault="00AC4E5E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331493" w14:textId="77777777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A937E7" w14:textId="77777777" w:rsidR="00AC4E5E" w:rsidRPr="0059523F" w:rsidRDefault="00AC4E5E" w:rsidP="00BE5D0D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D25875" w14:textId="77777777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985B8B" w14:textId="77777777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FCB191" w14:textId="77777777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351238" w14:textId="77777777" w:rsidR="00AC4E5E" w:rsidRPr="0059523F" w:rsidRDefault="00AC4E5E" w:rsidP="00BE5D0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814AA" w:rsidRPr="0059523F" w14:paraId="04F4E4F3" w14:textId="77777777" w:rsidTr="0059523F">
        <w:tc>
          <w:tcPr>
            <w:tcW w:w="2970" w:type="dxa"/>
            <w:shd w:val="clear" w:color="auto" w:fill="auto"/>
            <w:vAlign w:val="center"/>
          </w:tcPr>
          <w:p w14:paraId="2D1FCE51" w14:textId="77777777" w:rsidR="001814AA" w:rsidRPr="0059523F" w:rsidRDefault="001814AA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83AD0DE" w14:textId="55FC216B" w:rsidR="001814AA" w:rsidRPr="0059523F" w:rsidRDefault="00E4223B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</w:t>
            </w:r>
            <w:r w:rsidR="00234147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699</w:t>
            </w:r>
            <w:r w:rsidR="00234147" w:rsidRPr="0059523F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6BAD83" w14:textId="08D4E922" w:rsidR="001814AA" w:rsidRPr="0059523F" w:rsidRDefault="00E4223B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234147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019</w:t>
            </w:r>
            <w:r w:rsidR="00234147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234147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755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EC64C4" w14:textId="660B95F7" w:rsidR="001814AA" w:rsidRPr="0059523F" w:rsidRDefault="00E4223B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880</w:t>
            </w:r>
            <w:r w:rsidR="001814AA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E27570" w14:textId="65E236F2" w:rsidR="001814AA" w:rsidRPr="0059523F" w:rsidRDefault="001814AA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C03968" w14:textId="09741805" w:rsidR="001814AA" w:rsidRPr="0059523F" w:rsidRDefault="00E4223B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814AA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  <w:r w:rsidR="001814AA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745</w:t>
            </w:r>
            <w:r w:rsidR="001814AA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841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E671DF3" w14:textId="7A1F1491" w:rsidR="001814AA" w:rsidRPr="0059523F" w:rsidRDefault="00E4223B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814AA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  <w:r w:rsidR="001814AA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="001814AA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015</w:t>
            </w:r>
          </w:p>
        </w:tc>
      </w:tr>
      <w:tr w:rsidR="001814AA" w:rsidRPr="0059523F" w14:paraId="073A9ED2" w14:textId="77777777" w:rsidTr="0059523F">
        <w:tc>
          <w:tcPr>
            <w:tcW w:w="2970" w:type="dxa"/>
            <w:shd w:val="clear" w:color="auto" w:fill="auto"/>
            <w:vAlign w:val="center"/>
          </w:tcPr>
          <w:p w14:paraId="41FFE085" w14:textId="77777777" w:rsidR="001814AA" w:rsidRPr="0059523F" w:rsidRDefault="001814AA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0552889" w14:textId="77777777" w:rsidR="001814AA" w:rsidRPr="0059523F" w:rsidRDefault="001814AA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E00B78F" w14:textId="77777777" w:rsidR="001814AA" w:rsidRPr="0059523F" w:rsidRDefault="001814AA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C8EADBB" w14:textId="77777777" w:rsidR="001814AA" w:rsidRPr="0059523F" w:rsidRDefault="001814AA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ABD565" w14:textId="77777777" w:rsidR="001814AA" w:rsidRPr="0059523F" w:rsidRDefault="001814AA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3266446" w14:textId="77777777" w:rsidR="001814AA" w:rsidRPr="0059523F" w:rsidRDefault="001814AA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2E1B070" w14:textId="77777777" w:rsidR="001814AA" w:rsidRPr="0059523F" w:rsidRDefault="001814AA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814AA" w:rsidRPr="0059523F" w14:paraId="135B4D14" w14:textId="77777777" w:rsidTr="0059523F">
        <w:tc>
          <w:tcPr>
            <w:tcW w:w="2970" w:type="dxa"/>
            <w:shd w:val="clear" w:color="auto" w:fill="auto"/>
            <w:vAlign w:val="center"/>
          </w:tcPr>
          <w:p w14:paraId="6EEB8181" w14:textId="3EBDA4D1" w:rsidR="001814AA" w:rsidRPr="0059523F" w:rsidRDefault="001814AA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</w:t>
            </w:r>
            <w:r w:rsidR="0059523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 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D419F0" w14:textId="77777777" w:rsidR="001814AA" w:rsidRPr="0059523F" w:rsidRDefault="001814AA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F3F190" w14:textId="77777777" w:rsidR="001814AA" w:rsidRPr="0059523F" w:rsidRDefault="001814AA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387184D" w14:textId="77777777" w:rsidR="001814AA" w:rsidRPr="0059523F" w:rsidRDefault="001814AA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0BC0688" w14:textId="77777777" w:rsidR="001814AA" w:rsidRPr="0059523F" w:rsidRDefault="001814AA" w:rsidP="001814A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85370F7" w14:textId="77777777" w:rsidR="001814AA" w:rsidRPr="0059523F" w:rsidRDefault="001814AA" w:rsidP="001814A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217A3E" w14:textId="77777777" w:rsidR="001814AA" w:rsidRPr="0059523F" w:rsidRDefault="001814AA" w:rsidP="001814A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814AA" w:rsidRPr="0059523F" w14:paraId="15568EE2" w14:textId="77777777" w:rsidTr="0059523F">
        <w:tc>
          <w:tcPr>
            <w:tcW w:w="2970" w:type="dxa"/>
            <w:shd w:val="clear" w:color="auto" w:fill="auto"/>
            <w:vAlign w:val="center"/>
          </w:tcPr>
          <w:p w14:paraId="7C21184F" w14:textId="77777777" w:rsidR="001814AA" w:rsidRPr="0059523F" w:rsidRDefault="001814AA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AE8E4E" w14:textId="77777777" w:rsidR="001814AA" w:rsidRPr="0059523F" w:rsidRDefault="001814AA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9606B2" w14:textId="77777777" w:rsidR="001814AA" w:rsidRPr="0059523F" w:rsidRDefault="001814AA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98BDBFD" w14:textId="77777777" w:rsidR="001814AA" w:rsidRPr="0059523F" w:rsidRDefault="001814AA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5836688" w14:textId="77777777" w:rsidR="001814AA" w:rsidRPr="0059523F" w:rsidRDefault="001814AA" w:rsidP="001814A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D013F49" w14:textId="77777777" w:rsidR="001814AA" w:rsidRPr="0059523F" w:rsidRDefault="001814AA" w:rsidP="001814A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E578C3" w14:textId="77777777" w:rsidR="001814AA" w:rsidRPr="0059523F" w:rsidRDefault="001814AA" w:rsidP="001814AA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814AA" w:rsidRPr="0059523F" w14:paraId="3FD1124F" w14:textId="77777777" w:rsidTr="0059523F">
        <w:tc>
          <w:tcPr>
            <w:tcW w:w="2970" w:type="dxa"/>
            <w:shd w:val="clear" w:color="auto" w:fill="auto"/>
            <w:vAlign w:val="center"/>
          </w:tcPr>
          <w:p w14:paraId="30A8C6B8" w14:textId="77777777" w:rsidR="001814AA" w:rsidRPr="0059523F" w:rsidRDefault="001814AA" w:rsidP="00532FC5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DC3B23" w14:textId="27372E4F" w:rsidR="001814AA" w:rsidRPr="0059523F" w:rsidRDefault="00E4223B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234147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014</w:t>
            </w:r>
            <w:r w:rsidR="00234147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593B0" w14:textId="45DCC0FE" w:rsidR="001814AA" w:rsidRPr="0059523F" w:rsidRDefault="00E4223B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  <w:r w:rsidR="00234147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  <w:r w:rsidR="00234147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829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FCF4F" w14:textId="1E4F895D" w:rsidR="001814AA" w:rsidRPr="0059523F" w:rsidRDefault="001814AA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0D3A8" w14:textId="261A26A8" w:rsidR="001814AA" w:rsidRPr="0059523F" w:rsidRDefault="001814AA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94923A" w14:textId="74990193" w:rsidR="001814AA" w:rsidRPr="0059523F" w:rsidRDefault="00E4223B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1814AA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="001814AA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A6568" w14:textId="67E68129" w:rsidR="001814AA" w:rsidRPr="0059523F" w:rsidRDefault="00E4223B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1814AA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="001814AA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</w:p>
        </w:tc>
      </w:tr>
      <w:tr w:rsidR="001814AA" w:rsidRPr="0059523F" w14:paraId="0F11752D" w14:textId="77777777" w:rsidTr="0059523F">
        <w:trPr>
          <w:trHeight w:val="327"/>
        </w:trPr>
        <w:tc>
          <w:tcPr>
            <w:tcW w:w="2970" w:type="dxa"/>
            <w:shd w:val="clear" w:color="auto" w:fill="auto"/>
            <w:vAlign w:val="center"/>
          </w:tcPr>
          <w:p w14:paraId="7CD1D2F6" w14:textId="04735EAD" w:rsidR="001814AA" w:rsidRPr="0059523F" w:rsidRDefault="00861BE0" w:rsidP="00532FC5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  <w:r w:rsidR="0059523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 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0F967B" w14:textId="77777777" w:rsidR="0059523F" w:rsidRDefault="0059523F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8972D91" w14:textId="74C8DE1F" w:rsidR="001814AA" w:rsidRPr="0059523F" w:rsidRDefault="00E4223B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234147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014</w:t>
            </w:r>
            <w:r w:rsidR="00234147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075AF7" w14:textId="77777777" w:rsidR="0059523F" w:rsidRDefault="0059523F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ABBD370" w14:textId="42604DA2" w:rsidR="001814AA" w:rsidRPr="0059523F" w:rsidRDefault="00E4223B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  <w:r w:rsidR="00234147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510</w:t>
            </w:r>
            <w:r w:rsidR="00234147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829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6D9CA" w14:textId="77777777" w:rsidR="0059523F" w:rsidRDefault="0059523F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2AB5FA2" w14:textId="203998C7" w:rsidR="001814AA" w:rsidRPr="0059523F" w:rsidRDefault="001814AA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3B0A9" w14:textId="77777777" w:rsidR="0059523F" w:rsidRDefault="0059523F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3808BB6" w14:textId="07FE0FE0" w:rsidR="001814AA" w:rsidRPr="0059523F" w:rsidRDefault="001814AA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EA2389" w14:textId="77777777" w:rsidR="0059523F" w:rsidRDefault="0059523F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57CB85C" w14:textId="15D8DBD3" w:rsidR="001814AA" w:rsidRPr="0059523F" w:rsidRDefault="00E4223B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1814AA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="001814AA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F55A41" w14:textId="77777777" w:rsidR="0059523F" w:rsidRDefault="0059523F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CB962D6" w14:textId="352216F6" w:rsidR="001814AA" w:rsidRPr="0059523F" w:rsidRDefault="00E4223B" w:rsidP="001814A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701</w:t>
            </w:r>
            <w:r w:rsidR="001814AA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525</w:t>
            </w:r>
            <w:r w:rsidR="001814AA" w:rsidRPr="0059523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</w:p>
        </w:tc>
      </w:tr>
    </w:tbl>
    <w:p w14:paraId="7CB88249" w14:textId="4A74D622" w:rsidR="00687A21" w:rsidRDefault="00D64A30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080"/>
        <w:gridCol w:w="1080"/>
        <w:gridCol w:w="1080"/>
        <w:gridCol w:w="1080"/>
        <w:gridCol w:w="1080"/>
      </w:tblGrid>
      <w:tr w:rsidR="0059523F" w:rsidRPr="0059523F" w14:paraId="353F8889" w14:textId="77777777" w:rsidTr="0059523F">
        <w:tc>
          <w:tcPr>
            <w:tcW w:w="2970" w:type="dxa"/>
            <w:shd w:val="clear" w:color="auto" w:fill="auto"/>
            <w:vAlign w:val="center"/>
          </w:tcPr>
          <w:p w14:paraId="5AABB4E3" w14:textId="77777777" w:rsidR="0059523F" w:rsidRPr="0059523F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76021" w14:textId="31913D5F" w:rsidR="0059523F" w:rsidRPr="0059523F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59523F" w:rsidRPr="0059523F" w14:paraId="13BB02D7" w14:textId="77777777" w:rsidTr="0059523F">
        <w:trPr>
          <w:trHeight w:val="702"/>
        </w:trPr>
        <w:tc>
          <w:tcPr>
            <w:tcW w:w="2970" w:type="dxa"/>
            <w:shd w:val="clear" w:color="auto" w:fill="auto"/>
            <w:vAlign w:val="bottom"/>
          </w:tcPr>
          <w:p w14:paraId="6165D299" w14:textId="77777777" w:rsidR="0059523F" w:rsidRPr="0059523F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7B214153" w14:textId="77777777" w:rsidR="000B4684" w:rsidRDefault="000B4684" w:rsidP="000B4684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วันครบกำหนด</w:t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ตามสัญญา</w:t>
            </w:r>
          </w:p>
          <w:p w14:paraId="1A4D27D4" w14:textId="2C10589F" w:rsidR="0059523F" w:rsidRPr="0059523F" w:rsidRDefault="000B4684" w:rsidP="000B4684">
            <w:pPr>
              <w:tabs>
                <w:tab w:val="left" w:pos="1029"/>
              </w:tabs>
              <w:ind w:left="976" w:right="-281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ของหนี้สินทางการเงิน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DA73E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4A05A3FB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ปัจจุบัน</w:t>
            </w:r>
          </w:p>
          <w:p w14:paraId="55709F56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D8733" w14:textId="27FECB83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ภายใน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</w:p>
          <w:p w14:paraId="22588B04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9E9FA" w14:textId="2A2BD00D" w:rsidR="0059523F" w:rsidRPr="0059523F" w:rsidRDefault="00E4223B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59523F"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- </w:t>
            </w:r>
            <w:r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="0059523F"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59523F"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</w:p>
          <w:p w14:paraId="77F1E745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23EE6" w14:textId="4442AEB2" w:rsidR="0059523F" w:rsidRPr="0059523F" w:rsidRDefault="0059523F" w:rsidP="0059523F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มากกว่า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ปี</w:t>
            </w:r>
          </w:p>
          <w:p w14:paraId="0673C8B6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7A8B7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  <w:p w14:paraId="2C40299B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8F0D5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</w:p>
          <w:p w14:paraId="048BE6D6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ตามบัญชี</w:t>
            </w:r>
          </w:p>
          <w:p w14:paraId="06234FDA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59523F" w:rsidRPr="0059523F" w14:paraId="51D895D4" w14:textId="77777777" w:rsidTr="0059523F">
        <w:trPr>
          <w:trHeight w:val="195"/>
        </w:trPr>
        <w:tc>
          <w:tcPr>
            <w:tcW w:w="2970" w:type="dxa"/>
            <w:shd w:val="clear" w:color="auto" w:fill="auto"/>
            <w:vAlign w:val="center"/>
          </w:tcPr>
          <w:p w14:paraId="08689EC4" w14:textId="77777777" w:rsidR="0059523F" w:rsidRPr="0059523F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309F8292" w14:textId="77777777" w:rsidR="0059523F" w:rsidRPr="0059523F" w:rsidRDefault="0059523F" w:rsidP="0059523F">
            <w:pPr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0EBCF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435D10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5E1D7" w14:textId="77777777" w:rsidR="0059523F" w:rsidRPr="0059523F" w:rsidRDefault="0059523F" w:rsidP="0059523F">
            <w:pPr>
              <w:ind w:left="-87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3C5C355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4E35FA1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59523F" w:rsidRPr="0059523F" w14:paraId="1B5AB52C" w14:textId="77777777" w:rsidTr="0059523F">
        <w:tc>
          <w:tcPr>
            <w:tcW w:w="2970" w:type="dxa"/>
            <w:shd w:val="clear" w:color="auto" w:fill="auto"/>
            <w:vAlign w:val="center"/>
          </w:tcPr>
          <w:p w14:paraId="7CF8C70B" w14:textId="739A9433" w:rsidR="0059523F" w:rsidRPr="0059523F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EF8F9D0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094947A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F10E629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65A8492" w14:textId="77777777" w:rsidR="0059523F" w:rsidRPr="0059523F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99C8810" w14:textId="77777777" w:rsidR="0059523F" w:rsidRPr="0059523F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51CC266" w14:textId="77777777" w:rsidR="0059523F" w:rsidRPr="0059523F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9523F" w:rsidRPr="0059523F" w14:paraId="257AC54D" w14:textId="77777777" w:rsidTr="0059523F">
        <w:tc>
          <w:tcPr>
            <w:tcW w:w="2970" w:type="dxa"/>
            <w:shd w:val="clear" w:color="auto" w:fill="auto"/>
            <w:vAlign w:val="center"/>
          </w:tcPr>
          <w:p w14:paraId="01E524F7" w14:textId="77777777" w:rsidR="0059523F" w:rsidRPr="0059523F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EC7D240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2D9B5C5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51F3336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8FC86FE" w14:textId="77777777" w:rsidR="0059523F" w:rsidRPr="0059523F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AD39915" w14:textId="77777777" w:rsidR="0059523F" w:rsidRPr="0059523F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2A4C087" w14:textId="77777777" w:rsidR="0059523F" w:rsidRPr="0059523F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9523F" w:rsidRPr="0059523F" w14:paraId="6FB02D46" w14:textId="77777777" w:rsidTr="0059523F">
        <w:tc>
          <w:tcPr>
            <w:tcW w:w="2970" w:type="dxa"/>
            <w:shd w:val="clear" w:color="auto" w:fill="auto"/>
            <w:vAlign w:val="center"/>
          </w:tcPr>
          <w:p w14:paraId="71EFCEAC" w14:textId="77777777" w:rsidR="0059523F" w:rsidRPr="0059523F" w:rsidRDefault="0059523F" w:rsidP="0059523F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7D88310" w14:textId="7994A94A" w:rsidR="0059523F" w:rsidRPr="0059523F" w:rsidRDefault="00E4223B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478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597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828C9E9" w14:textId="16381669" w:rsidR="0059523F" w:rsidRPr="0059523F" w:rsidRDefault="00E4223B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025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861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242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FD6EC52" w14:textId="7A3BAF4D" w:rsidR="0059523F" w:rsidRPr="0059523F" w:rsidRDefault="0059523F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 xml:space="preserve">-  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3350F94" w14:textId="31A8B7BF" w:rsidR="0059523F" w:rsidRPr="0059523F" w:rsidRDefault="0059523F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5A3A277" w14:textId="394C27F8" w:rsidR="0059523F" w:rsidRPr="0059523F" w:rsidRDefault="00E4223B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035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339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839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19C9942" w14:textId="2C5E6F36" w:rsidR="0059523F" w:rsidRPr="0059523F" w:rsidRDefault="00E4223B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035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339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839</w:t>
            </w:r>
          </w:p>
        </w:tc>
      </w:tr>
      <w:tr w:rsidR="0059523F" w:rsidRPr="0059523F" w14:paraId="633AD118" w14:textId="77777777" w:rsidTr="0059523F">
        <w:tc>
          <w:tcPr>
            <w:tcW w:w="2970" w:type="dxa"/>
            <w:shd w:val="clear" w:color="auto" w:fill="auto"/>
            <w:vAlign w:val="center"/>
          </w:tcPr>
          <w:p w14:paraId="54C5CE64" w14:textId="77777777" w:rsidR="0059523F" w:rsidRPr="0059523F" w:rsidRDefault="0059523F" w:rsidP="0059523F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8BB05D" w14:textId="3321436F" w:rsidR="0059523F" w:rsidRPr="0059523F" w:rsidRDefault="0059523F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F9B80D" w14:textId="6431BCBD" w:rsidR="0059523F" w:rsidRPr="0059523F" w:rsidRDefault="00E4223B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220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16A383" w14:textId="6A94F7B9" w:rsidR="0059523F" w:rsidRPr="0059523F" w:rsidRDefault="00E4223B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880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8BBBCB" w14:textId="2A4DF98C" w:rsidR="0059523F" w:rsidRPr="0059523F" w:rsidRDefault="0059523F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B04778" w14:textId="500FBEC7" w:rsidR="0059523F" w:rsidRPr="0059523F" w:rsidRDefault="00E4223B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100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B28F93" w14:textId="67E3BB5D" w:rsidR="0059523F" w:rsidRPr="0059523F" w:rsidRDefault="00E4223B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964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174</w:t>
            </w:r>
          </w:p>
        </w:tc>
      </w:tr>
      <w:tr w:rsidR="0059523F" w:rsidRPr="0059523F" w14:paraId="4B4BD865" w14:textId="77777777" w:rsidTr="0059523F">
        <w:tc>
          <w:tcPr>
            <w:tcW w:w="2970" w:type="dxa"/>
            <w:shd w:val="clear" w:color="auto" w:fill="auto"/>
            <w:vAlign w:val="center"/>
          </w:tcPr>
          <w:p w14:paraId="627465A0" w14:textId="77777777" w:rsidR="0059523F" w:rsidRPr="0059523F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 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5DF87BF" w14:textId="77777777" w:rsidR="0059523F" w:rsidRDefault="0059523F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08B8A84C" w14:textId="518305CE" w:rsidR="0059523F" w:rsidRPr="0059523F" w:rsidRDefault="00E4223B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9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478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597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402E27" w14:textId="77777777" w:rsidR="0059523F" w:rsidRDefault="0059523F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0E0D0056" w14:textId="5F1CFBAD" w:rsidR="0059523F" w:rsidRPr="0059523F" w:rsidRDefault="0059523F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fldChar w:fldCharType="begin"/>
            </w:r>
            <w:r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instrText xml:space="preserve"> =SUM(ABOVE) </w:instrText>
            </w:r>
            <w:r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fldChar w:fldCharType="separate"/>
            </w:r>
            <w:r w:rsidR="00E4223B" w:rsidRPr="00E4223B">
              <w:rPr>
                <w:rFonts w:ascii="Browallia New" w:eastAsia="Arial" w:hAnsi="Browallia New" w:cs="Browallia New"/>
                <w:noProof/>
                <w:sz w:val="22"/>
                <w:szCs w:val="22"/>
                <w:lang w:val="en-GB" w:bidi="ar-SA"/>
              </w:rPr>
              <w:t>1</w:t>
            </w:r>
            <w:r w:rsidRPr="00FD06B5">
              <w:rPr>
                <w:rFonts w:ascii="Browallia New" w:eastAsia="Arial" w:hAnsi="Browallia New" w:cs="Browallia New"/>
                <w:noProof/>
                <w:sz w:val="22"/>
                <w:szCs w:val="22"/>
                <w:lang w:bidi="ar-SA"/>
              </w:rPr>
              <w:t>,</w:t>
            </w:r>
            <w:r w:rsidR="00E4223B" w:rsidRPr="00E4223B">
              <w:rPr>
                <w:rFonts w:ascii="Browallia New" w:eastAsia="Arial" w:hAnsi="Browallia New" w:cs="Browallia New"/>
                <w:noProof/>
                <w:sz w:val="22"/>
                <w:szCs w:val="22"/>
                <w:lang w:val="en-GB" w:bidi="ar-SA"/>
              </w:rPr>
              <w:t>026</w:t>
            </w:r>
            <w:r w:rsidRPr="00FD06B5">
              <w:rPr>
                <w:rFonts w:ascii="Browallia New" w:eastAsia="Arial" w:hAnsi="Browallia New" w:cs="Browallia New"/>
                <w:noProof/>
                <w:sz w:val="22"/>
                <w:szCs w:val="22"/>
                <w:lang w:bidi="ar-SA"/>
              </w:rPr>
              <w:t>,</w:t>
            </w:r>
            <w:r w:rsidR="00E4223B" w:rsidRPr="00E4223B">
              <w:rPr>
                <w:rFonts w:ascii="Browallia New" w:eastAsia="Arial" w:hAnsi="Browallia New" w:cs="Browallia New"/>
                <w:noProof/>
                <w:sz w:val="22"/>
                <w:szCs w:val="22"/>
                <w:lang w:val="en-GB" w:bidi="ar-SA"/>
              </w:rPr>
              <w:t>081</w:t>
            </w:r>
            <w:r w:rsidRPr="00FD06B5">
              <w:rPr>
                <w:rFonts w:ascii="Browallia New" w:eastAsia="Arial" w:hAnsi="Browallia New" w:cs="Browallia New"/>
                <w:noProof/>
                <w:sz w:val="22"/>
                <w:szCs w:val="22"/>
                <w:lang w:bidi="ar-SA"/>
              </w:rPr>
              <w:t>,</w:t>
            </w:r>
            <w:r w:rsidR="00E4223B" w:rsidRPr="00E4223B">
              <w:rPr>
                <w:rFonts w:ascii="Browallia New" w:eastAsia="Arial" w:hAnsi="Browallia New" w:cs="Browallia New"/>
                <w:noProof/>
                <w:sz w:val="22"/>
                <w:szCs w:val="22"/>
                <w:lang w:val="en-GB" w:bidi="ar-SA"/>
              </w:rPr>
              <w:t>242</w:t>
            </w:r>
            <w:r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596C08" w14:textId="77777777" w:rsidR="0059523F" w:rsidRDefault="0059523F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61B059B8" w14:textId="695C6F4C" w:rsidR="0059523F" w:rsidRPr="0059523F" w:rsidRDefault="00E4223B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880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6AA8A2" w14:textId="77777777" w:rsidR="0059523F" w:rsidRDefault="0059523F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</w:p>
          <w:p w14:paraId="48F73AFB" w14:textId="7A925242" w:rsidR="0059523F" w:rsidRPr="0059523F" w:rsidRDefault="0059523F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2988F5" w14:textId="77777777" w:rsidR="0059523F" w:rsidRDefault="0059523F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123A62FD" w14:textId="203D229E" w:rsidR="0059523F" w:rsidRPr="0059523F" w:rsidRDefault="00E4223B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036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439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839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0F1327" w14:textId="77777777" w:rsidR="0059523F" w:rsidRDefault="0059523F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  <w:p w14:paraId="0AE34146" w14:textId="66259131" w:rsidR="0059523F" w:rsidRPr="0059523F" w:rsidRDefault="00E4223B" w:rsidP="0059523F">
            <w:pPr>
              <w:ind w:right="-74"/>
              <w:jc w:val="right"/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</w:pP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1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036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304</w:t>
            </w:r>
            <w:r w:rsidR="0059523F" w:rsidRPr="00FD06B5">
              <w:rPr>
                <w:rFonts w:ascii="Browallia New" w:eastAsia="Arial" w:hAnsi="Browallia New" w:cs="Browallia New"/>
                <w:sz w:val="22"/>
                <w:szCs w:val="22"/>
                <w:lang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  <w:t>013</w:t>
            </w:r>
          </w:p>
        </w:tc>
      </w:tr>
      <w:tr w:rsidR="0059523F" w:rsidRPr="0059523F" w14:paraId="4234FF3B" w14:textId="77777777" w:rsidTr="0059523F">
        <w:tc>
          <w:tcPr>
            <w:tcW w:w="2970" w:type="dxa"/>
            <w:shd w:val="clear" w:color="auto" w:fill="auto"/>
            <w:vAlign w:val="center"/>
          </w:tcPr>
          <w:p w14:paraId="37B97CD9" w14:textId="77777777" w:rsidR="0059523F" w:rsidRPr="0059523F" w:rsidRDefault="0059523F" w:rsidP="0059523F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1F768B9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B795D84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2A0588C4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315C8BC4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66A9965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028BA491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9523F" w:rsidRPr="0059523F" w14:paraId="277C7442" w14:textId="77777777" w:rsidTr="0059523F">
        <w:tc>
          <w:tcPr>
            <w:tcW w:w="2970" w:type="dxa"/>
            <w:shd w:val="clear" w:color="auto" w:fill="auto"/>
            <w:vAlign w:val="center"/>
          </w:tcPr>
          <w:p w14:paraId="063048E4" w14:textId="77777777" w:rsidR="0059523F" w:rsidRPr="0059523F" w:rsidRDefault="0059523F" w:rsidP="0059523F">
            <w:pPr>
              <w:ind w:left="976" w:right="-16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9523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68FDC4" w14:textId="490D0CAD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DBFEC1" w14:textId="6AD6B970" w:rsidR="0059523F" w:rsidRPr="0059523F" w:rsidRDefault="00E422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810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C8EE95" w14:textId="2F42E296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759402" w14:textId="5026402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BBEE51" w14:textId="579B889F" w:rsidR="0059523F" w:rsidRPr="0059523F" w:rsidRDefault="00E422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810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9B247E1" w14:textId="58BADE7B" w:rsidR="0059523F" w:rsidRPr="0059523F" w:rsidRDefault="00E422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810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438</w:t>
            </w:r>
          </w:p>
        </w:tc>
      </w:tr>
      <w:tr w:rsidR="0059523F" w:rsidRPr="0059523F" w14:paraId="27E3C886" w14:textId="77777777" w:rsidTr="0059523F">
        <w:tc>
          <w:tcPr>
            <w:tcW w:w="2970" w:type="dxa"/>
            <w:shd w:val="clear" w:color="auto" w:fill="auto"/>
            <w:vAlign w:val="center"/>
          </w:tcPr>
          <w:p w14:paraId="6C84C291" w14:textId="77777777" w:rsidR="0059523F" w:rsidRPr="0059523F" w:rsidRDefault="0059523F" w:rsidP="0059523F">
            <w:pPr>
              <w:ind w:left="976"/>
              <w:rPr>
                <w:rFonts w:ascii="Browallia New" w:hAnsi="Browallia New" w:cs="Browallia New"/>
                <w:sz w:val="22"/>
                <w:szCs w:val="22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รวมหนี้สินอนุพันธ์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293687" w14:textId="74316CC3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1DAAA5" w14:textId="46541380" w:rsidR="0059523F" w:rsidRPr="0059523F" w:rsidRDefault="00E422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810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1282800" w14:textId="54831BB8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935A5A" w14:textId="4455D364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FDD3B7" w14:textId="3FA93555" w:rsidR="0059523F" w:rsidRPr="0059523F" w:rsidRDefault="00E422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810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AFBC9E" w14:textId="5766D1C5" w:rsidR="0059523F" w:rsidRPr="0059523F" w:rsidRDefault="00E422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810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438</w:t>
            </w:r>
          </w:p>
        </w:tc>
      </w:tr>
      <w:tr w:rsidR="0059523F" w:rsidRPr="0059523F" w14:paraId="75DEB8B2" w14:textId="77777777" w:rsidTr="0059523F">
        <w:tc>
          <w:tcPr>
            <w:tcW w:w="2970" w:type="dxa"/>
            <w:shd w:val="clear" w:color="auto" w:fill="auto"/>
            <w:vAlign w:val="center"/>
          </w:tcPr>
          <w:p w14:paraId="68908F53" w14:textId="77777777" w:rsidR="0059523F" w:rsidRPr="0059523F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D74A68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4E36CC" w14:textId="77777777" w:rsidR="0059523F" w:rsidRPr="0059523F" w:rsidRDefault="0059523F" w:rsidP="0059523F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9900BB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BDF0DB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CDE31D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EBC67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9523F" w:rsidRPr="0059523F" w14:paraId="0607EC5F" w14:textId="77777777" w:rsidTr="0059523F">
        <w:tc>
          <w:tcPr>
            <w:tcW w:w="2970" w:type="dxa"/>
            <w:shd w:val="clear" w:color="auto" w:fill="auto"/>
            <w:vAlign w:val="center"/>
          </w:tcPr>
          <w:p w14:paraId="7C607979" w14:textId="77777777" w:rsidR="0059523F" w:rsidRPr="0059523F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211E0E" w14:textId="79FE9B93" w:rsidR="0059523F" w:rsidRPr="0059523F" w:rsidRDefault="00E422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478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597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8AC5BE" w14:textId="120A355E" w:rsidR="0059523F" w:rsidRPr="0059523F" w:rsidRDefault="00E422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028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891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680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D0EEE1" w14:textId="4E4444B0" w:rsidR="0059523F" w:rsidRPr="0059523F" w:rsidRDefault="00E422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880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68F3F2" w14:textId="58686561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636C53" w14:textId="2BC08EF6" w:rsidR="0059523F" w:rsidRPr="0059523F" w:rsidRDefault="00E422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039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250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3F64B9" w14:textId="52119EE6" w:rsidR="0059523F" w:rsidRPr="0059523F" w:rsidRDefault="00E422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039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114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451</w:t>
            </w:r>
          </w:p>
        </w:tc>
      </w:tr>
      <w:tr w:rsidR="0059523F" w:rsidRPr="0059523F" w14:paraId="6CE4EE9D" w14:textId="77777777" w:rsidTr="0059523F">
        <w:tc>
          <w:tcPr>
            <w:tcW w:w="2970" w:type="dxa"/>
            <w:shd w:val="clear" w:color="auto" w:fill="auto"/>
            <w:vAlign w:val="center"/>
          </w:tcPr>
          <w:p w14:paraId="79039FD9" w14:textId="77777777" w:rsidR="0059523F" w:rsidRPr="0059523F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B182F89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E45D3C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D97EB2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DE3978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A4FA362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C3BCAEF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9523F" w:rsidRPr="0059523F" w14:paraId="7B71F68F" w14:textId="77777777" w:rsidTr="0059523F">
        <w:tc>
          <w:tcPr>
            <w:tcW w:w="2970" w:type="dxa"/>
            <w:shd w:val="clear" w:color="auto" w:fill="auto"/>
            <w:vAlign w:val="center"/>
          </w:tcPr>
          <w:p w14:paraId="25A2FB4B" w14:textId="02C446A7" w:rsidR="0059523F" w:rsidRPr="0059523F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 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8F2244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622897C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6011A6A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5F091C" w14:textId="77777777" w:rsidR="0059523F" w:rsidRPr="0059523F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FED3E48" w14:textId="77777777" w:rsidR="0059523F" w:rsidRPr="0059523F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7B1218" w14:textId="77777777" w:rsidR="0059523F" w:rsidRPr="0059523F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9523F" w:rsidRPr="0059523F" w14:paraId="35ABF2D7" w14:textId="77777777" w:rsidTr="0059523F">
        <w:tc>
          <w:tcPr>
            <w:tcW w:w="2970" w:type="dxa"/>
            <w:shd w:val="clear" w:color="auto" w:fill="auto"/>
            <w:vAlign w:val="center"/>
          </w:tcPr>
          <w:p w14:paraId="5E0CD5F7" w14:textId="77777777" w:rsidR="0059523F" w:rsidRPr="0059523F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D79550D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2C091EA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AA8EB4" w14:textId="7777777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318148" w14:textId="77777777" w:rsidR="0059523F" w:rsidRPr="0059523F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8398498" w14:textId="77777777" w:rsidR="0059523F" w:rsidRPr="0059523F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1A08219" w14:textId="77777777" w:rsidR="0059523F" w:rsidRPr="0059523F" w:rsidRDefault="0059523F" w:rsidP="0059523F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59523F" w:rsidRPr="0059523F" w14:paraId="6D5C3E0C" w14:textId="77777777" w:rsidTr="0059523F">
        <w:tc>
          <w:tcPr>
            <w:tcW w:w="2970" w:type="dxa"/>
            <w:shd w:val="clear" w:color="auto" w:fill="auto"/>
            <w:vAlign w:val="center"/>
          </w:tcPr>
          <w:p w14:paraId="20900264" w14:textId="77777777" w:rsidR="0059523F" w:rsidRPr="0059523F" w:rsidRDefault="0059523F" w:rsidP="0059523F">
            <w:pPr>
              <w:ind w:left="97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9523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87977" w14:textId="6303A210" w:rsidR="0059523F" w:rsidRPr="0059523F" w:rsidRDefault="00E422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234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189A7A" w14:textId="05F1583A" w:rsidR="0059523F" w:rsidRPr="0059523F" w:rsidRDefault="00E422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695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594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EB28C5" w14:textId="2A1EB693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87B728" w14:textId="2A4CDA19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8A25BD" w14:textId="1F8E5486" w:rsidR="0059523F" w:rsidRPr="0059523F" w:rsidRDefault="00E422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700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828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6A3F1" w14:textId="5E38209E" w:rsidR="0059523F" w:rsidRPr="0059523F" w:rsidRDefault="00E422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700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828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849</w:t>
            </w:r>
          </w:p>
        </w:tc>
      </w:tr>
      <w:tr w:rsidR="0059523F" w:rsidRPr="0059523F" w14:paraId="024E7DAA" w14:textId="77777777" w:rsidTr="0059523F">
        <w:trPr>
          <w:trHeight w:val="327"/>
        </w:trPr>
        <w:tc>
          <w:tcPr>
            <w:tcW w:w="2970" w:type="dxa"/>
            <w:shd w:val="clear" w:color="auto" w:fill="auto"/>
            <w:vAlign w:val="center"/>
          </w:tcPr>
          <w:p w14:paraId="06C548FA" w14:textId="77777777" w:rsidR="0059523F" w:rsidRPr="0059523F" w:rsidRDefault="0059523F" w:rsidP="0059523F">
            <w:pPr>
              <w:ind w:left="97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รวมหนี้สินทางการเงิน</w:t>
            </w:r>
            <w:r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br/>
              <w:t xml:space="preserve">   </w:t>
            </w:r>
            <w:r w:rsidRPr="0059523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ที่ไม่ใช่อนุพันธ์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102238" w14:textId="77777777" w:rsid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1AF49DCE" w14:textId="693B049A" w:rsidR="0059523F" w:rsidRPr="0059523F" w:rsidRDefault="00E422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234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4C5F3D" w14:textId="77777777" w:rsid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5885473B" w14:textId="6CA6E981" w:rsidR="0059523F" w:rsidRPr="0059523F" w:rsidRDefault="00E422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695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594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43777" w14:textId="77777777" w:rsid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0B034773" w14:textId="42EE7BE7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5872CF" w14:textId="77777777" w:rsid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6E79F7C9" w14:textId="6CA0B54E" w:rsidR="0059523F" w:rsidRP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-  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BB9C70" w14:textId="77777777" w:rsid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70A023A9" w14:textId="206A67ED" w:rsidR="0059523F" w:rsidRPr="0059523F" w:rsidRDefault="00E422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700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828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6C3DAC" w14:textId="77777777" w:rsidR="0059523F" w:rsidRDefault="0059523F" w:rsidP="0059523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6BBB0F7F" w14:textId="7FB14433" w:rsidR="0059523F" w:rsidRPr="0059523F" w:rsidRDefault="00E4223B" w:rsidP="0059523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700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828</w:t>
            </w:r>
            <w:r w:rsidR="0059523F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849</w:t>
            </w:r>
          </w:p>
        </w:tc>
      </w:tr>
    </w:tbl>
    <w:p w14:paraId="7F47AA6B" w14:textId="7B61C36D" w:rsidR="0059523F" w:rsidRPr="0059523F" w:rsidRDefault="0059523F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67C8B2" w14:textId="229BE9B9" w:rsidR="00BE5D0D" w:rsidRPr="0059523F" w:rsidRDefault="00E4223B" w:rsidP="00BE5D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E5D0D" w:rsidRPr="005952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E5D0D" w:rsidRPr="005952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E5D0D" w:rsidRPr="005952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การบริหารส่วนของเงินทุน</w:t>
      </w:r>
    </w:p>
    <w:p w14:paraId="4E43D311" w14:textId="1B05090C" w:rsidR="00BE5D0D" w:rsidRPr="0059523F" w:rsidRDefault="00BE5D0D" w:rsidP="00BE5D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B38CAFB" w14:textId="1A807364" w:rsidR="00BE5D0D" w:rsidRPr="0059523F" w:rsidRDefault="00E4223B" w:rsidP="00BE5D0D">
      <w:pPr>
        <w:tabs>
          <w:tab w:val="left" w:pos="1080"/>
        </w:tabs>
        <w:ind w:left="1094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BE5D0D" w:rsidRPr="005952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E5D0D" w:rsidRPr="005952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E5D0D" w:rsidRPr="0059523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E5D0D" w:rsidRPr="0059523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การบริหารความเสี่ยง</w:t>
      </w:r>
    </w:p>
    <w:p w14:paraId="7C14BC57" w14:textId="77777777" w:rsidR="008F7ADA" w:rsidRDefault="008F7ADA" w:rsidP="00BE5D0D">
      <w:pPr>
        <w:tabs>
          <w:tab w:val="left" w:pos="540"/>
        </w:tabs>
        <w:ind w:left="1094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6200E46" w14:textId="520099AF" w:rsidR="00BE5D0D" w:rsidRPr="0059523F" w:rsidRDefault="00BE5D0D" w:rsidP="00BE5D0D">
      <w:pPr>
        <w:tabs>
          <w:tab w:val="left" w:pos="540"/>
        </w:tabs>
        <w:ind w:left="109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952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59523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952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และสามารถสร้างผลตอบแทนต่อผู้ถือหุ้นและเป็นประโยชน์ต่อผู้ที่มีส่วนได้เสียอื่น </w:t>
      </w:r>
      <w:r w:rsidR="007316B9" w:rsidRPr="005952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รวมถึง</w:t>
      </w:r>
      <w:r w:rsidRPr="0059523F">
        <w:rPr>
          <w:rFonts w:ascii="Browallia New" w:hAnsi="Browallia New" w:cs="Browallia New"/>
          <w:sz w:val="26"/>
          <w:szCs w:val="26"/>
          <w:cs/>
          <w:lang w:val="en-GB"/>
        </w:rPr>
        <w:t>เพื่อ</w:t>
      </w:r>
      <w:r w:rsidRPr="005952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รักษาโครงสร้างเงินทุนให้อยู่ในระดับที่ก่อให้เกิดประโยชน์สูงสุดและลดต้นทุนเงินทุน</w:t>
      </w:r>
    </w:p>
    <w:p w14:paraId="66D04EEC" w14:textId="77777777" w:rsidR="00BE5D0D" w:rsidRPr="0059523F" w:rsidRDefault="00BE5D0D" w:rsidP="00BE5D0D">
      <w:pPr>
        <w:tabs>
          <w:tab w:val="left" w:pos="540"/>
        </w:tabs>
        <w:ind w:left="109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70961D" w14:textId="41AF34A4" w:rsidR="00BE5D0D" w:rsidRPr="0059523F" w:rsidRDefault="00BE5D0D" w:rsidP="00BE5D0D">
      <w:pPr>
        <w:tabs>
          <w:tab w:val="left" w:pos="540"/>
        </w:tabs>
        <w:ind w:left="109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9523F">
        <w:rPr>
          <w:rFonts w:ascii="Browallia New" w:hAnsi="Browallia New" w:cs="Browallia New"/>
          <w:sz w:val="26"/>
          <w:szCs w:val="26"/>
          <w:cs/>
          <w:lang w:val="en-GB"/>
        </w:rPr>
        <w:t>ในการรักษาหรือปรับระดับโครงสร้างของทุนนั้น กลุ่มกิจการอาจปรับนโยบายการจ่ายเงินปันผลให้</w:t>
      </w:r>
      <w:r w:rsidR="007316B9" w:rsidRPr="0059523F">
        <w:rPr>
          <w:rFonts w:ascii="Browallia New" w:hAnsi="Browallia New" w:cs="Browallia New"/>
          <w:sz w:val="26"/>
          <w:szCs w:val="26"/>
          <w:cs/>
          <w:lang w:val="en-GB"/>
        </w:rPr>
        <w:t>แก่</w:t>
      </w:r>
      <w:r w:rsidRPr="0059523F">
        <w:rPr>
          <w:rFonts w:ascii="Browallia New" w:hAnsi="Browallia New" w:cs="Browallia New"/>
          <w:sz w:val="26"/>
          <w:szCs w:val="26"/>
          <w:cs/>
          <w:lang w:val="en-GB"/>
        </w:rPr>
        <w:t>ผู้ถือหุ้น ปรับการคืนทุนให้แก่ผู้ถือหุ้น การออกหุ้นใหม่ หรือการขายทรัพย์สินเพื่อลดภาระหนี้สิน</w:t>
      </w:r>
    </w:p>
    <w:p w14:paraId="3A648CE5" w14:textId="08481C81" w:rsidR="00BE5D0D" w:rsidRPr="0059523F" w:rsidRDefault="0059523F" w:rsidP="0059523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2"/>
          <w:szCs w:val="22"/>
          <w:lang w:val="en-GB"/>
        </w:rPr>
        <w:br w:type="page"/>
      </w:r>
    </w:p>
    <w:p w14:paraId="0A73DB9B" w14:textId="046E280B" w:rsidR="00BE5D0D" w:rsidRPr="0059523F" w:rsidRDefault="00CD73A4" w:rsidP="0059523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9523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ซึ่งคำนวณจากหนี้สินสุทธิหารด้วยส่วนของเจ้าของ</w:t>
      </w:r>
      <w:r w:rsidRPr="0059523F">
        <w:rPr>
          <w:rFonts w:ascii="Browallia New" w:hAnsi="Browallia New" w:cs="Browallia New"/>
          <w:sz w:val="26"/>
          <w:szCs w:val="26"/>
          <w:cs/>
          <w:lang w:val="en-GB"/>
        </w:rPr>
        <w:t xml:space="preserve">เช่นเดียวกับกิจการอื่นในอุตสาหกรรมเดียวกัน โดยกลยุทธ์ของกลุ่มกิจการ คือ การรักษาอัตราส่วนหนี้สินต่อทุนให้อยู่ในระดับที่เหมาะสม ณ 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5952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9523F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5952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9523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59523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9523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กลุ่มกิจการและบริษัทมีอัตราส่วนหนี้สินต่อทุนดังนี้</w:t>
      </w:r>
    </w:p>
    <w:p w14:paraId="08731F93" w14:textId="438F0B5E" w:rsidR="00BE5D0D" w:rsidRPr="0059523F" w:rsidRDefault="00BE5D0D" w:rsidP="0059523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71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287"/>
        <w:gridCol w:w="1296"/>
        <w:gridCol w:w="1296"/>
        <w:gridCol w:w="1296"/>
        <w:gridCol w:w="1296"/>
      </w:tblGrid>
      <w:tr w:rsidR="00BE5D0D" w:rsidRPr="00FD06B5" w14:paraId="0EA60C4A" w14:textId="77777777" w:rsidTr="00BE5D0D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5188B" w14:textId="77777777" w:rsidR="00BE5D0D" w:rsidRPr="00FD06B5" w:rsidRDefault="00BE5D0D" w:rsidP="0059523F">
            <w:pPr>
              <w:ind w:left="-2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DB8CB4" w14:textId="77777777" w:rsidR="00BE5D0D" w:rsidRPr="00FD06B5" w:rsidRDefault="00BE5D0D" w:rsidP="00BE5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B180C7" w14:textId="77777777" w:rsidR="00BE5D0D" w:rsidRPr="00FD06B5" w:rsidRDefault="00BE5D0D" w:rsidP="00BE5D0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E5D0D" w:rsidRPr="00FD06B5" w14:paraId="4E25B5AA" w14:textId="77777777" w:rsidTr="00BE5D0D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23CFD" w14:textId="77777777" w:rsidR="00BE5D0D" w:rsidRPr="00FD06B5" w:rsidRDefault="00BE5D0D" w:rsidP="0059523F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5A820A" w14:textId="37CCE267" w:rsidR="00BE5D0D" w:rsidRPr="00FD06B5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3B8216" w14:textId="58E7A144" w:rsidR="00BE5D0D" w:rsidRPr="00FD06B5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FA78A2" w14:textId="4FCA4DBB" w:rsidR="00BE5D0D" w:rsidRPr="00FD06B5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F2B564" w14:textId="00FD50E1" w:rsidR="00BE5D0D" w:rsidRPr="00FD06B5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E5D0D" w:rsidRPr="00FD06B5" w14:paraId="53A63A4F" w14:textId="77777777" w:rsidTr="00BE5D0D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709A9" w14:textId="77777777" w:rsidR="00BE5D0D" w:rsidRPr="00FD06B5" w:rsidRDefault="00BE5D0D" w:rsidP="0059523F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A5622" w14:textId="77777777" w:rsidR="00BE5D0D" w:rsidRPr="00FD06B5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749F8" w14:textId="77777777" w:rsidR="00BE5D0D" w:rsidRPr="00FD06B5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D6CFD" w14:textId="77777777" w:rsidR="00BE5D0D" w:rsidRPr="00FD06B5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ADABD" w14:textId="77777777" w:rsidR="00BE5D0D" w:rsidRPr="00FD06B5" w:rsidRDefault="00BE5D0D" w:rsidP="00BE5D0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E5D0D" w:rsidRPr="00FD06B5" w14:paraId="6433B824" w14:textId="77777777" w:rsidTr="00BE5D0D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7C4A3" w14:textId="77777777" w:rsidR="00BE5D0D" w:rsidRPr="00FD06B5" w:rsidRDefault="00BE5D0D" w:rsidP="0059523F">
            <w:pPr>
              <w:ind w:left="-2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DF762F" w14:textId="77777777" w:rsidR="00BE5D0D" w:rsidRPr="00FD06B5" w:rsidRDefault="00BE5D0D" w:rsidP="00BE5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C5C22B" w14:textId="77777777" w:rsidR="00BE5D0D" w:rsidRPr="00FD06B5" w:rsidRDefault="00BE5D0D" w:rsidP="00BE5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B69DF8" w14:textId="77777777" w:rsidR="00BE5D0D" w:rsidRPr="00FD06B5" w:rsidRDefault="00BE5D0D" w:rsidP="00BE5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D735B2" w14:textId="77777777" w:rsidR="00BE5D0D" w:rsidRPr="00FD06B5" w:rsidRDefault="00BE5D0D" w:rsidP="00BE5D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2AF9" w:rsidRPr="00FD06B5" w14:paraId="6961742D" w14:textId="77777777" w:rsidTr="00BE5D0D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C2C0C" w14:textId="5E0E0585" w:rsidR="00312AF9" w:rsidRPr="00FD06B5" w:rsidRDefault="00312AF9" w:rsidP="0059523F">
            <w:pPr>
              <w:ind w:left="-26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A2A293" w14:textId="31BD7956" w:rsidR="00312AF9" w:rsidRPr="00FD06B5" w:rsidRDefault="00E4223B" w:rsidP="00312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43AF8E" w14:textId="715FD946" w:rsidR="00312AF9" w:rsidRPr="00FD06B5" w:rsidRDefault="00E4223B" w:rsidP="00312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039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B29F5F" w14:textId="031A95D0" w:rsidR="00312AF9" w:rsidRPr="00FD06B5" w:rsidRDefault="00E4223B" w:rsidP="00312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98CF9D" w14:textId="1A8D06D0" w:rsidR="00312AF9" w:rsidRPr="00FD06B5" w:rsidRDefault="00E4223B" w:rsidP="00312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12AF9" w:rsidRPr="00FD06B5" w14:paraId="5AAD2BB2" w14:textId="77777777" w:rsidTr="00854609"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B28A5" w14:textId="2F31671D" w:rsidR="00312AF9" w:rsidRPr="00FD06B5" w:rsidRDefault="00312AF9" w:rsidP="0059523F">
            <w:pPr>
              <w:ind w:left="-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5431915" w14:textId="3EEE168C" w:rsidR="00312AF9" w:rsidRPr="00FD06B5" w:rsidRDefault="00E4223B" w:rsidP="00312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469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261DFC" w14:textId="7E561AE4" w:rsidR="00312AF9" w:rsidRPr="00FD06B5" w:rsidRDefault="00E4223B" w:rsidP="00312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5920D7" w14:textId="5D82C466" w:rsidR="00312AF9" w:rsidRPr="00FD06B5" w:rsidRDefault="00E4223B" w:rsidP="00312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4DBF34" w14:textId="53468733" w:rsidR="00312AF9" w:rsidRPr="00FD06B5" w:rsidRDefault="00E4223B" w:rsidP="00312A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312AF9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312AF9" w:rsidRPr="00FD06B5" w14:paraId="6C7AEA79" w14:textId="77777777" w:rsidTr="00312AF9">
        <w:trPr>
          <w:trHeight w:val="84"/>
        </w:trPr>
        <w:tc>
          <w:tcPr>
            <w:tcW w:w="32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663DC" w14:textId="49B98A52" w:rsidR="00312AF9" w:rsidRPr="00FD06B5" w:rsidRDefault="00312AF9" w:rsidP="0059523F">
            <w:pPr>
              <w:ind w:left="-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อัตราส่วนหนี้สินต่อทุน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A1AD43" w14:textId="23DBDDB9" w:rsidR="00312AF9" w:rsidRPr="00FD06B5" w:rsidRDefault="00E4223B" w:rsidP="00312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7316B9"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80C1FA" w14:textId="2AC15C02" w:rsidR="00312AF9" w:rsidRPr="00FD06B5" w:rsidRDefault="00E4223B" w:rsidP="00312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7316B9"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E9E571B" w14:textId="55D2EA4E" w:rsidR="00312AF9" w:rsidRPr="00FD06B5" w:rsidRDefault="00E4223B" w:rsidP="00312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7316B9"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8084FE" w14:textId="596D14CB" w:rsidR="00312AF9" w:rsidRPr="00FD06B5" w:rsidRDefault="00E4223B" w:rsidP="00312A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</w:t>
            </w:r>
            <w:r w:rsidR="007316B9"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</w:p>
        </w:tc>
      </w:tr>
    </w:tbl>
    <w:p w14:paraId="32C606AA" w14:textId="77777777" w:rsidR="00D467DD" w:rsidRPr="00FD06B5" w:rsidRDefault="00D467DD" w:rsidP="00BE5D0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44DA6" w:rsidRPr="00FD06B5" w14:paraId="2B442FA5" w14:textId="77777777" w:rsidTr="001505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3340A7" w14:textId="4AF636EC" w:rsidR="00444DA6" w:rsidRPr="00FD06B5" w:rsidRDefault="00E4223B" w:rsidP="00150521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44DA6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4DA6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71E492C6" w14:textId="77777777" w:rsidR="00444DA6" w:rsidRPr="00FD06B5" w:rsidRDefault="00444DA6" w:rsidP="00444DA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DFFE26F" w14:textId="77777777" w:rsidR="00C15F24" w:rsidRPr="00FD06B5" w:rsidRDefault="00C15F24" w:rsidP="00C15F2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ินทรัพย์และหนี้สินทางการเงินที่วัดมูลค่าด้วยวิธีราคาทุนตัดจำหน่ายต่อไปนี้มีมูลค่าใกล้เคียงกับมูลค่าตามบัญชี</w:t>
      </w:r>
    </w:p>
    <w:p w14:paraId="6C9E920A" w14:textId="77777777" w:rsidR="00C15F24" w:rsidRPr="00FD06B5" w:rsidRDefault="00C15F24" w:rsidP="00C15F24">
      <w:pPr>
        <w:rPr>
          <w:rFonts w:ascii="Browallia New" w:eastAsia="Arial Unicode MS" w:hAnsi="Browallia New" w:cs="Browallia New"/>
          <w:lang w:val="en-GB"/>
        </w:rPr>
      </w:pPr>
    </w:p>
    <w:tbl>
      <w:tblPr>
        <w:tblW w:w="4901" w:type="pct"/>
        <w:tblInd w:w="108" w:type="dxa"/>
        <w:tblLook w:val="04A0" w:firstRow="1" w:lastRow="0" w:firstColumn="1" w:lastColumn="0" w:noHBand="0" w:noVBand="1"/>
      </w:tblPr>
      <w:tblGrid>
        <w:gridCol w:w="4928"/>
        <w:gridCol w:w="4345"/>
      </w:tblGrid>
      <w:tr w:rsidR="00C15F24" w:rsidRPr="00FD06B5" w14:paraId="61D29F23" w14:textId="77777777" w:rsidTr="008F7ADA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55820C" w14:textId="77777777" w:rsidR="00C15F24" w:rsidRPr="00FD06B5" w:rsidRDefault="00C15F24" w:rsidP="00150521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3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D6AB5F0" w14:textId="77777777" w:rsidR="00C15F24" w:rsidRPr="00FD06B5" w:rsidRDefault="00C15F24" w:rsidP="00150521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rtl/>
                <w:cs/>
              </w:rPr>
            </w:pPr>
            <w:r w:rsidRPr="00FD06B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15F24" w:rsidRPr="00FD06B5" w14:paraId="324F6139" w14:textId="77777777" w:rsidTr="008F7ADA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2FF195" w14:textId="77777777" w:rsidR="00C15F24" w:rsidRPr="00FD06B5" w:rsidRDefault="00C15F24" w:rsidP="00150521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</w:pPr>
          </w:p>
        </w:tc>
        <w:tc>
          <w:tcPr>
            <w:tcW w:w="234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253C23D" w14:textId="77777777" w:rsidR="00C15F24" w:rsidRPr="00FD06B5" w:rsidRDefault="00C15F24" w:rsidP="00150521">
            <w:pPr>
              <w:jc w:val="center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</w:pPr>
          </w:p>
        </w:tc>
      </w:tr>
      <w:tr w:rsidR="00C15F24" w:rsidRPr="00FD06B5" w14:paraId="5C429AE7" w14:textId="77777777" w:rsidTr="008F7ADA">
        <w:trPr>
          <w:trHeight w:val="747"/>
        </w:trPr>
        <w:tc>
          <w:tcPr>
            <w:tcW w:w="2657" w:type="pct"/>
            <w:tcBorders>
              <w:left w:val="nil"/>
              <w:bottom w:val="nil"/>
              <w:right w:val="nil"/>
            </w:tcBorders>
            <w:hideMark/>
          </w:tcPr>
          <w:p w14:paraId="2A5190FD" w14:textId="77777777" w:rsidR="00C15F24" w:rsidRPr="00FD06B5" w:rsidRDefault="00C15F24" w:rsidP="00150521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FD06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1634061D" w14:textId="77777777" w:rsidR="00C15F24" w:rsidRPr="00FD06B5" w:rsidRDefault="00C15F24" w:rsidP="0059523F">
            <w:pPr>
              <w:pStyle w:val="ListParagraph"/>
              <w:numPr>
                <w:ilvl w:val="0"/>
                <w:numId w:val="11"/>
              </w:numPr>
              <w:ind w:left="432" w:hanging="30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639E9972" w14:textId="12B98A9E" w:rsidR="000C20B9" w:rsidRPr="00FD06B5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FD06B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0C20B9" w:rsidRPr="00FD06B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FD06B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2343" w:type="pct"/>
            <w:tcBorders>
              <w:left w:val="nil"/>
              <w:bottom w:val="nil"/>
              <w:right w:val="nil"/>
            </w:tcBorders>
            <w:hideMark/>
          </w:tcPr>
          <w:p w14:paraId="5671914A" w14:textId="77777777" w:rsidR="00C15F24" w:rsidRPr="00FD06B5" w:rsidRDefault="00C15F24" w:rsidP="00150521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FD06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5DDFACC8" w14:textId="77777777" w:rsidR="00C15F24" w:rsidRPr="00FD06B5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2129D0F9" w14:textId="69E7BE28" w:rsidR="00C15F24" w:rsidRPr="00FD06B5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FD06B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Pr="00FD06B5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FD06B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tr w:rsidR="000C20B9" w:rsidRPr="00FD06B5" w14:paraId="6FDA5665" w14:textId="77777777" w:rsidTr="008F7ADA">
        <w:trPr>
          <w:trHeight w:val="141"/>
        </w:trPr>
        <w:tc>
          <w:tcPr>
            <w:tcW w:w="2657" w:type="pct"/>
            <w:tcBorders>
              <w:left w:val="nil"/>
              <w:bottom w:val="nil"/>
              <w:right w:val="nil"/>
            </w:tcBorders>
          </w:tcPr>
          <w:p w14:paraId="0BA065BC" w14:textId="77777777" w:rsidR="000C20B9" w:rsidRPr="00FD06B5" w:rsidRDefault="000C20B9" w:rsidP="00150521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2343" w:type="pct"/>
            <w:tcBorders>
              <w:left w:val="nil"/>
              <w:bottom w:val="nil"/>
              <w:right w:val="nil"/>
            </w:tcBorders>
          </w:tcPr>
          <w:p w14:paraId="236B8BAE" w14:textId="77777777" w:rsidR="000C20B9" w:rsidRPr="00FD06B5" w:rsidRDefault="000C20B9" w:rsidP="00150521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C15F24" w:rsidRPr="00FD06B5" w14:paraId="2030EB55" w14:textId="77777777" w:rsidTr="008F7ADA">
        <w:trPr>
          <w:trHeight w:val="64"/>
        </w:trPr>
        <w:tc>
          <w:tcPr>
            <w:tcW w:w="2657" w:type="pct"/>
          </w:tcPr>
          <w:p w14:paraId="023D68F9" w14:textId="77777777" w:rsidR="00C15F24" w:rsidRPr="00FD06B5" w:rsidRDefault="00C15F24" w:rsidP="00150521">
            <w:pPr>
              <w:ind w:left="-11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FD06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08F0DA8C" w14:textId="77777777" w:rsidR="00C15F24" w:rsidRPr="00FD06B5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7367DE32" w14:textId="2E06140C" w:rsidR="00C15F24" w:rsidRPr="00FD06B5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FD06B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343" w:type="pct"/>
          </w:tcPr>
          <w:p w14:paraId="72C42321" w14:textId="77777777" w:rsidR="00C15F24" w:rsidRPr="00FD06B5" w:rsidRDefault="00C15F24" w:rsidP="00150521">
            <w:pP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rtl/>
                <w:cs/>
              </w:rPr>
            </w:pPr>
            <w:r w:rsidRPr="00FD06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69848E10" w14:textId="77777777" w:rsidR="00C15F24" w:rsidRPr="00FD06B5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0DB2D20D" w14:textId="66F3B394" w:rsidR="00C15F24" w:rsidRPr="00FD06B5" w:rsidRDefault="00C15F24" w:rsidP="00EC6CE6">
            <w:pPr>
              <w:pStyle w:val="ListParagraph"/>
              <w:numPr>
                <w:ilvl w:val="0"/>
                <w:numId w:val="11"/>
              </w:numPr>
              <w:ind w:left="426" w:hanging="299"/>
              <w:rPr>
                <w:rFonts w:ascii="Browallia New" w:hAnsi="Browallia New" w:cs="Browallia New"/>
                <w:spacing w:val="-4"/>
                <w:sz w:val="26"/>
                <w:szCs w:val="26"/>
                <w:rtl/>
                <w:cs/>
              </w:rPr>
            </w:pPr>
            <w:r w:rsidRPr="00FD06B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03456D51" w14:textId="2CF0CD38" w:rsidR="00415392" w:rsidRPr="00FD06B5" w:rsidRDefault="00415392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1A16C7" w14:textId="77777777" w:rsidR="0059523F" w:rsidRDefault="0059523F" w:rsidP="00696AD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CFDB2D7" w14:textId="5EB905A3" w:rsidR="00696ADC" w:rsidRPr="00FD06B5" w:rsidRDefault="00696ADC" w:rsidP="00696AD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ตารางต่อไปนี้แสดงมูลค่ายุติธรรม</w:t>
      </w:r>
      <w:r w:rsidR="00D30A5B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องสินทรัพย์และหนี้สินทางการเงิน</w:t>
      </w:r>
    </w:p>
    <w:p w14:paraId="50F48C71" w14:textId="50BCBD9E" w:rsidR="00D8733F" w:rsidRPr="00FD06B5" w:rsidRDefault="00D8733F" w:rsidP="00696AD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1224"/>
        <w:gridCol w:w="1224"/>
        <w:gridCol w:w="1224"/>
        <w:gridCol w:w="1224"/>
        <w:gridCol w:w="1224"/>
      </w:tblGrid>
      <w:tr w:rsidR="00D8733F" w:rsidRPr="00FD06B5" w14:paraId="6A87287A" w14:textId="77777777" w:rsidTr="0059523F">
        <w:trPr>
          <w:trHeight w:val="164"/>
          <w:tblHeader/>
        </w:trPr>
        <w:tc>
          <w:tcPr>
            <w:tcW w:w="3330" w:type="dxa"/>
            <w:noWrap/>
            <w:vAlign w:val="bottom"/>
          </w:tcPr>
          <w:p w14:paraId="208ED7CF" w14:textId="77777777" w:rsidR="00D8733F" w:rsidRPr="00FD06B5" w:rsidRDefault="00D8733F" w:rsidP="00150521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9F70B" w14:textId="183E22F7" w:rsidR="00D8733F" w:rsidRPr="00FD06B5" w:rsidRDefault="00D8733F" w:rsidP="0015052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งบการเงินรวม</w:t>
            </w:r>
            <w:r w:rsidR="00A3535D"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D8733F" w:rsidRPr="00FD06B5" w14:paraId="436CE099" w14:textId="77777777" w:rsidTr="0059523F">
        <w:trPr>
          <w:tblHeader/>
        </w:trPr>
        <w:tc>
          <w:tcPr>
            <w:tcW w:w="3330" w:type="dxa"/>
            <w:noWrap/>
            <w:vAlign w:val="bottom"/>
            <w:hideMark/>
          </w:tcPr>
          <w:p w14:paraId="5E28B519" w14:textId="77777777" w:rsidR="00D8733F" w:rsidRPr="00FD06B5" w:rsidRDefault="00D8733F" w:rsidP="00150521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5AB865AF" w14:textId="77777777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  <w:p w14:paraId="6F21D019" w14:textId="77777777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ผ่านกำไร</w:t>
            </w:r>
          </w:p>
          <w:p w14:paraId="0953B6EE" w14:textId="77777777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หรือขาดทุน</w:t>
            </w:r>
          </w:p>
          <w:p w14:paraId="7F395400" w14:textId="4D482E75" w:rsidR="006C5FDA" w:rsidRPr="00FD06B5" w:rsidRDefault="006C5FDA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(FVPL)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3C1BC7B9" w14:textId="77777777" w:rsidR="0030417E" w:rsidRPr="00FD06B5" w:rsidRDefault="00D8733F" w:rsidP="00150521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  <w:p w14:paraId="55588D31" w14:textId="363F7943" w:rsidR="00D8733F" w:rsidRPr="00FD06B5" w:rsidRDefault="00D8733F" w:rsidP="00150521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ผ่านกำไรขาดทุน</w:t>
            </w:r>
          </w:p>
          <w:p w14:paraId="42A4EA61" w14:textId="77777777" w:rsidR="00D8733F" w:rsidRPr="00FD06B5" w:rsidRDefault="00D8733F" w:rsidP="00150521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เบ็ดเสร็จอื่น</w:t>
            </w:r>
          </w:p>
          <w:p w14:paraId="412D811E" w14:textId="441C1FC8" w:rsidR="006C5FDA" w:rsidRPr="00FD06B5" w:rsidRDefault="006C5FDA" w:rsidP="00150521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(FVOCI)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9BF4075" w14:textId="77777777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ราคาทุน</w:t>
            </w:r>
          </w:p>
          <w:p w14:paraId="091872D8" w14:textId="77777777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74CBD49" w14:textId="215D3022" w:rsidR="00D8733F" w:rsidRPr="00FD06B5" w:rsidRDefault="00D8733F" w:rsidP="006D46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ราคาตามบัญชี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60686C5" w14:textId="77777777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</w:tc>
      </w:tr>
      <w:tr w:rsidR="00A42514" w:rsidRPr="00FD06B5" w14:paraId="0E676EED" w14:textId="77777777" w:rsidTr="0059523F">
        <w:trPr>
          <w:tblHeader/>
        </w:trPr>
        <w:tc>
          <w:tcPr>
            <w:tcW w:w="3330" w:type="dxa"/>
            <w:noWrap/>
            <w:vAlign w:val="bottom"/>
            <w:hideMark/>
          </w:tcPr>
          <w:p w14:paraId="42F12DCA" w14:textId="77777777" w:rsidR="00D8733F" w:rsidRPr="00FD06B5" w:rsidRDefault="00D8733F" w:rsidP="00150521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7680EA" w14:textId="013BE6FC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3C6561" w14:textId="7697804F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0A01F2" w14:textId="383F83D9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F9743C" w14:textId="6E020433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0ECFB0A" w14:textId="0A2D8A22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บาท</w:t>
            </w:r>
          </w:p>
        </w:tc>
      </w:tr>
      <w:tr w:rsidR="00EA78FD" w:rsidRPr="00FD06B5" w14:paraId="7224FB59" w14:textId="77777777" w:rsidTr="0059523F">
        <w:trPr>
          <w:tblHeader/>
        </w:trPr>
        <w:tc>
          <w:tcPr>
            <w:tcW w:w="3330" w:type="dxa"/>
            <w:noWrap/>
            <w:vAlign w:val="bottom"/>
          </w:tcPr>
          <w:p w14:paraId="3BB6FD30" w14:textId="77777777" w:rsidR="00EA78FD" w:rsidRPr="00FD06B5" w:rsidRDefault="00EA78FD" w:rsidP="00150521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1BDE52" w14:textId="77777777" w:rsidR="00EA78FD" w:rsidRPr="00FD06B5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62CDF5C" w14:textId="77777777" w:rsidR="00EA78FD" w:rsidRPr="00FD06B5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8191BC" w14:textId="77777777" w:rsidR="00EA78FD" w:rsidRPr="00FD06B5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C08D72" w14:textId="77777777" w:rsidR="00EA78FD" w:rsidRPr="00FD06B5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FF386F" w14:textId="77777777" w:rsidR="00EA78FD" w:rsidRPr="00FD06B5" w:rsidRDefault="00EA78F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</w:tr>
      <w:tr w:rsidR="00A42514" w:rsidRPr="00FD06B5" w14:paraId="1857A38A" w14:textId="77777777" w:rsidTr="0059523F">
        <w:tc>
          <w:tcPr>
            <w:tcW w:w="3330" w:type="dxa"/>
            <w:noWrap/>
            <w:vAlign w:val="bottom"/>
            <w:hideMark/>
          </w:tcPr>
          <w:p w14:paraId="7DA09775" w14:textId="4900330F" w:rsidR="00D8733F" w:rsidRPr="00FD06B5" w:rsidRDefault="0030417E" w:rsidP="00150521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 xml:space="preserve">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2564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4DF71A5" w14:textId="77777777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B179072" w14:textId="77777777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20D4686" w14:textId="77777777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25745BE" w14:textId="77777777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91B534E" w14:textId="77777777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A3535D" w:rsidRPr="00FD06B5" w14:paraId="40E7CBA0" w14:textId="77777777" w:rsidTr="0059523F">
        <w:tc>
          <w:tcPr>
            <w:tcW w:w="3330" w:type="dxa"/>
            <w:noWrap/>
            <w:vAlign w:val="bottom"/>
          </w:tcPr>
          <w:p w14:paraId="07FCE80F" w14:textId="77777777" w:rsidR="00A3535D" w:rsidRPr="00FD06B5" w:rsidRDefault="00A3535D" w:rsidP="00150521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C5F378F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BE30D97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08D2CE1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2FF711C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CA2E994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A42514" w:rsidRPr="00FD06B5" w14:paraId="5DCA8076" w14:textId="77777777" w:rsidTr="0059523F">
        <w:tc>
          <w:tcPr>
            <w:tcW w:w="3330" w:type="dxa"/>
            <w:noWrap/>
            <w:vAlign w:val="bottom"/>
            <w:hideMark/>
          </w:tcPr>
          <w:p w14:paraId="7529B48E" w14:textId="77777777" w:rsidR="00D8733F" w:rsidRPr="00FD06B5" w:rsidRDefault="00D8733F" w:rsidP="00150521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5C009A1B" w14:textId="77777777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1E24D4A7" w14:textId="77777777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05FED227" w14:textId="77777777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1BD0E096" w14:textId="77777777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374499BC" w14:textId="77777777" w:rsidR="00D8733F" w:rsidRPr="00FD06B5" w:rsidRDefault="00D8733F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8B37D4" w:rsidRPr="00FD06B5" w14:paraId="28574D69" w14:textId="77777777" w:rsidTr="0059523F">
        <w:tc>
          <w:tcPr>
            <w:tcW w:w="3330" w:type="dxa"/>
            <w:vAlign w:val="bottom"/>
            <w:hideMark/>
          </w:tcPr>
          <w:p w14:paraId="22A2F148" w14:textId="70418FB3" w:rsidR="008B37D4" w:rsidRPr="00FD06B5" w:rsidRDefault="008B37D4" w:rsidP="008B37D4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สินทรัพย์อนุพันธ์ทางการเงิน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600F1319" w14:textId="3291979D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3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055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306</w:t>
            </w: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3D5C8BE9" w14:textId="7449AA26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22703DB7" w14:textId="4911791A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6FC67AD" w14:textId="36F4379C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055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306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C223BA7" w14:textId="50FDEE41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C00000"/>
                <w:spacing w:val="-4"/>
                <w:sz w:val="22"/>
                <w:szCs w:val="22"/>
                <w:lang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055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306</w:t>
            </w:r>
          </w:p>
        </w:tc>
      </w:tr>
      <w:tr w:rsidR="00A709A1" w:rsidRPr="00FD06B5" w14:paraId="7FB641FC" w14:textId="77777777" w:rsidTr="0059523F">
        <w:tc>
          <w:tcPr>
            <w:tcW w:w="3330" w:type="dxa"/>
            <w:vAlign w:val="bottom"/>
          </w:tcPr>
          <w:p w14:paraId="14DC7358" w14:textId="77777777" w:rsidR="00A709A1" w:rsidRPr="00FD06B5" w:rsidRDefault="00A709A1" w:rsidP="00A709A1">
            <w:pPr>
              <w:tabs>
                <w:tab w:val="left" w:pos="142"/>
              </w:tabs>
              <w:spacing w:before="6" w:after="6"/>
              <w:ind w:lef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สินทรัพย์ทางการเงินที่วัดมูลค่าด้วย</w:t>
            </w:r>
          </w:p>
          <w:p w14:paraId="2ABA919D" w14:textId="59F6C77F" w:rsidR="00A709A1" w:rsidRPr="00FD06B5" w:rsidRDefault="002366F9" w:rsidP="002366F9">
            <w:pPr>
              <w:tabs>
                <w:tab w:val="left" w:pos="142"/>
              </w:tabs>
              <w:spacing w:before="6" w:after="6"/>
              <w:ind w:lef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ab/>
            </w:r>
            <w:r w:rsidR="00A709A1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27106FB" w14:textId="77777777" w:rsidR="00A709A1" w:rsidRPr="00FD06B5" w:rsidRDefault="00A709A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525A7F2" w14:textId="77777777" w:rsidR="00A709A1" w:rsidRPr="00FD06B5" w:rsidRDefault="00A709A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0A8C3CF" w14:textId="77777777" w:rsidR="00A709A1" w:rsidRPr="00FD06B5" w:rsidRDefault="00A709A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56CAE53" w14:textId="77777777" w:rsidR="00A709A1" w:rsidRPr="00FD06B5" w:rsidRDefault="00A709A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5685CA0" w14:textId="77777777" w:rsidR="00A709A1" w:rsidRPr="00FD06B5" w:rsidRDefault="00A709A1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A709A1" w:rsidRPr="00FD06B5" w14:paraId="301532CA" w14:textId="77777777" w:rsidTr="0059523F">
        <w:tc>
          <w:tcPr>
            <w:tcW w:w="3330" w:type="dxa"/>
            <w:vAlign w:val="bottom"/>
            <w:hideMark/>
          </w:tcPr>
          <w:p w14:paraId="445F5F01" w14:textId="4235DED8" w:rsidR="00A709A1" w:rsidRPr="00FD06B5" w:rsidRDefault="00A709A1" w:rsidP="00A709A1">
            <w:pPr>
              <w:numPr>
                <w:ilvl w:val="0"/>
                <w:numId w:val="2"/>
              </w:numPr>
              <w:ind w:left="321" w:right="-72" w:hanging="14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19CC9377" w14:textId="3E178657" w:rsidR="00A709A1" w:rsidRPr="00FD06B5" w:rsidRDefault="00A709A1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5841F77F" w14:textId="10D64420" w:rsidR="00A709A1" w:rsidRPr="00FD06B5" w:rsidRDefault="00E4223B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592</w:t>
            </w:r>
            <w:r w:rsidR="00A709A1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047</w:t>
            </w:r>
            <w:r w:rsidR="00A709A1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897</w:t>
            </w: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75C0B6F9" w14:textId="3E5FB9AE" w:rsidR="00A709A1" w:rsidRPr="00FD06B5" w:rsidRDefault="00A709A1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D38679D" w14:textId="725B932E" w:rsidR="00A709A1" w:rsidRPr="00FD06B5" w:rsidRDefault="00E4223B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592</w:t>
            </w:r>
            <w:r w:rsidR="00A709A1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047</w:t>
            </w:r>
            <w:r w:rsidR="00A709A1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897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7EBE74B" w14:textId="08C61982" w:rsidR="00A709A1" w:rsidRPr="00FD06B5" w:rsidRDefault="00E4223B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C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592</w:t>
            </w:r>
            <w:r w:rsidR="00A709A1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047</w:t>
            </w:r>
            <w:r w:rsidR="00A709A1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897</w:t>
            </w:r>
          </w:p>
        </w:tc>
      </w:tr>
      <w:tr w:rsidR="00A709A1" w:rsidRPr="00FD06B5" w14:paraId="7A1A0959" w14:textId="77777777" w:rsidTr="0059523F">
        <w:trPr>
          <w:trHeight w:val="111"/>
        </w:trPr>
        <w:tc>
          <w:tcPr>
            <w:tcW w:w="3330" w:type="dxa"/>
            <w:vAlign w:val="center"/>
          </w:tcPr>
          <w:p w14:paraId="5CEFC00E" w14:textId="45CAD379" w:rsidR="00A709A1" w:rsidRPr="00FD06B5" w:rsidRDefault="00A709A1" w:rsidP="00A709A1">
            <w:pPr>
              <w:numPr>
                <w:ilvl w:val="0"/>
                <w:numId w:val="2"/>
              </w:numPr>
              <w:ind w:left="321" w:right="-72" w:hanging="14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4A7B22C" w14:textId="278998F0" w:rsidR="00A709A1" w:rsidRPr="00FD06B5" w:rsidRDefault="00A709A1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06B4110" w14:textId="067D4FA5" w:rsidR="00A709A1" w:rsidRPr="00FD06B5" w:rsidRDefault="00E4223B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174</w:t>
            </w:r>
            <w:r w:rsidR="00A709A1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598</w:t>
            </w:r>
            <w:r w:rsidR="00A709A1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217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DABDF0D" w14:textId="79631CE0" w:rsidR="00A709A1" w:rsidRPr="00FD06B5" w:rsidRDefault="00A709A1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598C034" w14:textId="142348D4" w:rsidR="00A709A1" w:rsidRPr="00FD06B5" w:rsidRDefault="00E4223B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174</w:t>
            </w:r>
            <w:r w:rsidR="00A709A1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598</w:t>
            </w:r>
            <w:r w:rsidR="00A709A1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217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0125380" w14:textId="29826178" w:rsidR="00A709A1" w:rsidRPr="00FD06B5" w:rsidRDefault="00E4223B" w:rsidP="00A709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C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174</w:t>
            </w:r>
            <w:r w:rsidR="00A709A1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598</w:t>
            </w:r>
            <w:r w:rsidR="00A709A1"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217</w:t>
            </w:r>
          </w:p>
        </w:tc>
      </w:tr>
      <w:tr w:rsidR="008B37D4" w:rsidRPr="00FD06B5" w14:paraId="620F13F0" w14:textId="77777777" w:rsidTr="0059523F">
        <w:tc>
          <w:tcPr>
            <w:tcW w:w="3330" w:type="dxa"/>
            <w:noWrap/>
            <w:vAlign w:val="bottom"/>
            <w:hideMark/>
          </w:tcPr>
          <w:p w14:paraId="2B3F4A6D" w14:textId="77777777" w:rsidR="008B37D4" w:rsidRPr="00FD06B5" w:rsidRDefault="008B37D4" w:rsidP="008B37D4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36170FA4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2DBFCA77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31C70070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3A688DEC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58196A47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8B37D4" w:rsidRPr="00FD06B5" w14:paraId="3EA631DB" w14:textId="77777777" w:rsidTr="0059523F">
        <w:tc>
          <w:tcPr>
            <w:tcW w:w="3330" w:type="dxa"/>
            <w:noWrap/>
            <w:vAlign w:val="bottom"/>
            <w:hideMark/>
          </w:tcPr>
          <w:p w14:paraId="777CB879" w14:textId="77777777" w:rsidR="008B37D4" w:rsidRPr="00FD06B5" w:rsidRDefault="008B37D4" w:rsidP="008B37D4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06BDF571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407DB0B7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30F12CF4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2F5669A1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  <w:hideMark/>
          </w:tcPr>
          <w:p w14:paraId="211F08ED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8B37D4" w:rsidRPr="00FD06B5" w14:paraId="20C5B272" w14:textId="77777777" w:rsidTr="0059523F">
        <w:tc>
          <w:tcPr>
            <w:tcW w:w="3330" w:type="dxa"/>
            <w:noWrap/>
            <w:vAlign w:val="center"/>
          </w:tcPr>
          <w:p w14:paraId="08D37C86" w14:textId="64D4593D" w:rsidR="008B37D4" w:rsidRPr="00FD06B5" w:rsidRDefault="008B37D4" w:rsidP="008B37D4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345CCB9D" w14:textId="7228A666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055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306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66FC22F2" w14:textId="7F0F3718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766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646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71D580BE" w14:textId="2A45D3E9" w:rsidR="008B37D4" w:rsidRPr="00FD06B5" w:rsidRDefault="00291F0F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26B8E945" w14:textId="413D5A3F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769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701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1ED9B371" w14:textId="6B2065A5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769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701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420</w:t>
            </w:r>
          </w:p>
        </w:tc>
      </w:tr>
      <w:tr w:rsidR="008B37D4" w:rsidRPr="00FD06B5" w14:paraId="3CA020C2" w14:textId="77777777" w:rsidTr="0059523F">
        <w:tc>
          <w:tcPr>
            <w:tcW w:w="3330" w:type="dxa"/>
            <w:noWrap/>
            <w:vAlign w:val="bottom"/>
          </w:tcPr>
          <w:p w14:paraId="1B76DCE2" w14:textId="77777777" w:rsidR="008B37D4" w:rsidRPr="00FD06B5" w:rsidRDefault="008B37D4" w:rsidP="008B37D4">
            <w:pPr>
              <w:spacing w:before="6" w:after="6"/>
              <w:ind w:lef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A048C44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B85CF17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7667CA6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71C8B73B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C2A44DA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8B37D4" w:rsidRPr="00FD06B5" w14:paraId="289E30F3" w14:textId="77777777" w:rsidTr="0059523F">
        <w:tc>
          <w:tcPr>
            <w:tcW w:w="3330" w:type="dxa"/>
            <w:noWrap/>
            <w:vAlign w:val="bottom"/>
            <w:hideMark/>
          </w:tcPr>
          <w:p w14:paraId="661589D7" w14:textId="77777777" w:rsidR="008B37D4" w:rsidRPr="00FD06B5" w:rsidRDefault="008B37D4" w:rsidP="008B37D4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355F55D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3B2DF14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024EA7E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344B0BA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D3C97F3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8B37D4" w:rsidRPr="00FD06B5" w14:paraId="2015C091" w14:textId="77777777" w:rsidTr="0059523F">
        <w:tc>
          <w:tcPr>
            <w:tcW w:w="3330" w:type="dxa"/>
            <w:noWrap/>
            <w:vAlign w:val="bottom"/>
            <w:hideMark/>
          </w:tcPr>
          <w:p w14:paraId="57C8B4CA" w14:textId="4EAD477C" w:rsidR="008B37D4" w:rsidRPr="00FD06B5" w:rsidRDefault="008B37D4" w:rsidP="008B37D4">
            <w:pPr>
              <w:spacing w:before="6" w:after="6"/>
              <w:ind w:lef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9CC9368" w14:textId="2F9DC18F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810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438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83FD772" w14:textId="668DC809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4390203" w14:textId="47448D51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A0EFF83" w14:textId="092C7832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810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438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C6D16F0" w14:textId="2187F45C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810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438</w:t>
            </w:r>
          </w:p>
        </w:tc>
      </w:tr>
      <w:tr w:rsidR="008B37D4" w:rsidRPr="00FD06B5" w14:paraId="170FE68C" w14:textId="77777777" w:rsidTr="0059523F">
        <w:tc>
          <w:tcPr>
            <w:tcW w:w="3330" w:type="dxa"/>
            <w:noWrap/>
            <w:vAlign w:val="bottom"/>
          </w:tcPr>
          <w:p w14:paraId="7D7400FD" w14:textId="77777777" w:rsidR="008B37D4" w:rsidRPr="00FD06B5" w:rsidRDefault="008B37D4" w:rsidP="008B37D4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656EDDB" w14:textId="69AAB004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810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438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FEFE5D1" w14:textId="683FED04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150550D" w14:textId="2BEE4A33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1DB8A33" w14:textId="7589D45C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810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438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E517C06" w14:textId="147D5F00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2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810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438</w:t>
            </w:r>
          </w:p>
        </w:tc>
      </w:tr>
      <w:tr w:rsidR="008F7ADA" w:rsidRPr="00FD06B5" w14:paraId="41D6AA4D" w14:textId="77777777" w:rsidTr="008F7ADA">
        <w:tc>
          <w:tcPr>
            <w:tcW w:w="3330" w:type="dxa"/>
            <w:noWrap/>
            <w:vAlign w:val="bottom"/>
          </w:tcPr>
          <w:p w14:paraId="5F9E5E5C" w14:textId="77777777" w:rsidR="008F7ADA" w:rsidRPr="00FD06B5" w:rsidRDefault="008F7ADA" w:rsidP="009B6362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996D10D" w14:textId="77777777" w:rsidR="008F7ADA" w:rsidRPr="00FD06B5" w:rsidRDefault="008F7ADA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9DED391" w14:textId="77777777" w:rsidR="008F7ADA" w:rsidRPr="00FD06B5" w:rsidRDefault="008F7ADA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4670E1C" w14:textId="77777777" w:rsidR="008F7ADA" w:rsidRPr="00FD06B5" w:rsidRDefault="008F7ADA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09516FF" w14:textId="77777777" w:rsidR="008F7ADA" w:rsidRPr="00FD06B5" w:rsidRDefault="008F7ADA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2A011C6" w14:textId="77777777" w:rsidR="008F7ADA" w:rsidRPr="00FD06B5" w:rsidRDefault="008F7ADA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8B37D4" w:rsidRPr="00FD06B5" w14:paraId="37E5CC0C" w14:textId="77777777" w:rsidTr="008F7ADA">
        <w:tc>
          <w:tcPr>
            <w:tcW w:w="3330" w:type="dxa"/>
            <w:noWrap/>
            <w:vAlign w:val="bottom"/>
            <w:hideMark/>
          </w:tcPr>
          <w:p w14:paraId="580C3FC8" w14:textId="1D3A8598" w:rsidR="008B37D4" w:rsidRPr="00FD06B5" w:rsidRDefault="008B37D4" w:rsidP="009B6362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หนี้สินทางการเงินที่ไม่ได้วัดด้วย</w:t>
            </w:r>
            <w:r w:rsidR="009B6362"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8F7BAF6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2CC715F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826029B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53EDDE2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7D31552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8B37D4" w:rsidRPr="00FD06B5" w14:paraId="5F80F3F8" w14:textId="77777777" w:rsidTr="0059523F">
        <w:tc>
          <w:tcPr>
            <w:tcW w:w="3330" w:type="dxa"/>
            <w:noWrap/>
            <w:vAlign w:val="bottom"/>
          </w:tcPr>
          <w:p w14:paraId="2F565082" w14:textId="77777777" w:rsidR="008B37D4" w:rsidRPr="00FD06B5" w:rsidRDefault="008B37D4" w:rsidP="008B37D4">
            <w:pPr>
              <w:spacing w:before="6" w:after="6"/>
              <w:ind w:lef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D5B4F44" w14:textId="03BE19F4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2FC947B" w14:textId="3AEE0F45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ED9160A" w14:textId="73381E0D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964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174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92F51EE" w14:textId="6C72886E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964</w:t>
            </w:r>
            <w:r w:rsidR="00CD73A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174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766D834" w14:textId="7DEB3A97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964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174</w:t>
            </w:r>
          </w:p>
        </w:tc>
      </w:tr>
      <w:tr w:rsidR="008B37D4" w:rsidRPr="00FD06B5" w14:paraId="60A9173E" w14:textId="77777777" w:rsidTr="0059523F">
        <w:tc>
          <w:tcPr>
            <w:tcW w:w="3330" w:type="dxa"/>
            <w:noWrap/>
            <w:vAlign w:val="bottom"/>
          </w:tcPr>
          <w:p w14:paraId="711C49F5" w14:textId="77777777" w:rsidR="008B37D4" w:rsidRPr="00FD06B5" w:rsidRDefault="008B37D4" w:rsidP="008B37D4">
            <w:pPr>
              <w:spacing w:before="6" w:after="6"/>
              <w:ind w:lef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54E262D" w14:textId="2EF65380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21B7507" w14:textId="59CCA5A1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2653780" w14:textId="0D74CEA8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964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00F1EEB" w14:textId="167584D3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964</w:t>
            </w:r>
            <w:r w:rsidR="00CD73A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F21D9B0" w14:textId="6EB715AB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964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174</w:t>
            </w:r>
          </w:p>
        </w:tc>
      </w:tr>
    </w:tbl>
    <w:p w14:paraId="73C325D2" w14:textId="77777777" w:rsidR="00D8733F" w:rsidRPr="00FD06B5" w:rsidRDefault="00D8733F" w:rsidP="00696AD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97F7393" w14:textId="77777777" w:rsidR="00415392" w:rsidRPr="00FD06B5" w:rsidRDefault="004E0631" w:rsidP="004E063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30"/>
        <w:gridCol w:w="1224"/>
        <w:gridCol w:w="1224"/>
        <w:gridCol w:w="1224"/>
        <w:gridCol w:w="1224"/>
        <w:gridCol w:w="1224"/>
      </w:tblGrid>
      <w:tr w:rsidR="00A3535D" w:rsidRPr="00FD06B5" w14:paraId="5D94E266" w14:textId="77777777" w:rsidTr="0059523F">
        <w:trPr>
          <w:trHeight w:val="164"/>
          <w:tblHeader/>
        </w:trPr>
        <w:tc>
          <w:tcPr>
            <w:tcW w:w="3330" w:type="dxa"/>
            <w:noWrap/>
            <w:vAlign w:val="bottom"/>
          </w:tcPr>
          <w:p w14:paraId="5A143C04" w14:textId="77777777" w:rsidR="00A3535D" w:rsidRPr="00FD06B5" w:rsidRDefault="00A3535D" w:rsidP="00150521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4F4848" w14:textId="540979B4" w:rsidR="00A3535D" w:rsidRPr="00FD06B5" w:rsidRDefault="00A3535D" w:rsidP="00150521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งบการเงินรวมและงบการเงินเฉพาะกิจการ</w:t>
            </w:r>
          </w:p>
        </w:tc>
      </w:tr>
      <w:tr w:rsidR="006C5FDA" w:rsidRPr="00FD06B5" w14:paraId="0D50CB4D" w14:textId="77777777" w:rsidTr="0059523F">
        <w:trPr>
          <w:tblHeader/>
        </w:trPr>
        <w:tc>
          <w:tcPr>
            <w:tcW w:w="3330" w:type="dxa"/>
            <w:noWrap/>
            <w:vAlign w:val="bottom"/>
            <w:hideMark/>
          </w:tcPr>
          <w:p w14:paraId="33BE40A4" w14:textId="77777777" w:rsidR="006C5FDA" w:rsidRPr="00FD06B5" w:rsidRDefault="006C5FDA" w:rsidP="006C5FDA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CF9112A" w14:textId="77777777" w:rsidR="006C5FDA" w:rsidRPr="00FD06B5" w:rsidRDefault="006C5FDA" w:rsidP="006C5F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  <w:p w14:paraId="2A147265" w14:textId="77777777" w:rsidR="006C5FDA" w:rsidRPr="00FD06B5" w:rsidRDefault="006C5FDA" w:rsidP="006C5F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ผ่านกำไร</w:t>
            </w:r>
          </w:p>
          <w:p w14:paraId="6D754329" w14:textId="77777777" w:rsidR="006C5FDA" w:rsidRPr="00FD06B5" w:rsidRDefault="006C5FDA" w:rsidP="006C5F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หรือขาดทุน</w:t>
            </w:r>
          </w:p>
          <w:p w14:paraId="0A1DFE37" w14:textId="469E7E1F" w:rsidR="006C5FDA" w:rsidRPr="00FD06B5" w:rsidRDefault="006C5FDA" w:rsidP="006C5F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(FVPL)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EFC5C4A" w14:textId="77777777" w:rsidR="006C5FDA" w:rsidRPr="00FD06B5" w:rsidRDefault="006C5FDA" w:rsidP="006C5FDA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  <w:p w14:paraId="326D7958" w14:textId="77777777" w:rsidR="006C5FDA" w:rsidRPr="00FD06B5" w:rsidRDefault="006C5FDA" w:rsidP="006C5FDA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ผ่านกำไรขาดทุน</w:t>
            </w:r>
          </w:p>
          <w:p w14:paraId="2CD5058E" w14:textId="77777777" w:rsidR="006C5FDA" w:rsidRPr="00FD06B5" w:rsidRDefault="006C5FDA" w:rsidP="006C5FDA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เบ็ดเสร็จอื่น</w:t>
            </w:r>
          </w:p>
          <w:p w14:paraId="73E79254" w14:textId="0342D13C" w:rsidR="006C5FDA" w:rsidRPr="00FD06B5" w:rsidRDefault="006C5FDA" w:rsidP="006C5FDA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(FVOCI)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ED91FE4" w14:textId="77777777" w:rsidR="006C5FDA" w:rsidRPr="00FD06B5" w:rsidRDefault="006C5FDA" w:rsidP="006C5F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ราคาทุน</w:t>
            </w:r>
          </w:p>
          <w:p w14:paraId="24D22A7D" w14:textId="6AA96CE7" w:rsidR="006C5FDA" w:rsidRPr="00FD06B5" w:rsidRDefault="006C5FDA" w:rsidP="006C5F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ตัดจำหน่าย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903D9DB" w14:textId="20914937" w:rsidR="006C5FDA" w:rsidRPr="00FD06B5" w:rsidRDefault="006C5FDA" w:rsidP="006D46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ราคาตามบัญชี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3C951B7" w14:textId="1E3452C5" w:rsidR="006C5FDA" w:rsidRPr="00FD06B5" w:rsidRDefault="006C5FDA" w:rsidP="006C5FDA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</w:t>
            </w:r>
          </w:p>
        </w:tc>
      </w:tr>
      <w:tr w:rsidR="00A3535D" w:rsidRPr="00FD06B5" w14:paraId="7FD3C76A" w14:textId="77777777" w:rsidTr="0059523F">
        <w:trPr>
          <w:tblHeader/>
        </w:trPr>
        <w:tc>
          <w:tcPr>
            <w:tcW w:w="3330" w:type="dxa"/>
            <w:noWrap/>
            <w:vAlign w:val="bottom"/>
            <w:hideMark/>
          </w:tcPr>
          <w:p w14:paraId="6F93F926" w14:textId="77777777" w:rsidR="00A3535D" w:rsidRPr="00FD06B5" w:rsidRDefault="00A3535D" w:rsidP="00150521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CA1F24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197720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FBF8AB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7F7D22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4F03FFE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บาท</w:t>
            </w:r>
          </w:p>
        </w:tc>
      </w:tr>
      <w:tr w:rsidR="00A3535D" w:rsidRPr="00FD06B5" w14:paraId="382E6204" w14:textId="77777777" w:rsidTr="0059523F">
        <w:trPr>
          <w:tblHeader/>
        </w:trPr>
        <w:tc>
          <w:tcPr>
            <w:tcW w:w="3330" w:type="dxa"/>
            <w:noWrap/>
            <w:vAlign w:val="bottom"/>
          </w:tcPr>
          <w:p w14:paraId="7A962D08" w14:textId="77777777" w:rsidR="00A3535D" w:rsidRPr="00FD06B5" w:rsidRDefault="00A3535D" w:rsidP="00150521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4A921A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D3D593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B53210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C4E3220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EE5FD2C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</w:tr>
      <w:tr w:rsidR="00A3535D" w:rsidRPr="00FD06B5" w14:paraId="56FD948B" w14:textId="77777777" w:rsidTr="0059523F">
        <w:tc>
          <w:tcPr>
            <w:tcW w:w="3330" w:type="dxa"/>
            <w:noWrap/>
            <w:vAlign w:val="bottom"/>
            <w:hideMark/>
          </w:tcPr>
          <w:p w14:paraId="230517B8" w14:textId="732A7F59" w:rsidR="00A3535D" w:rsidRPr="00FD06B5" w:rsidRDefault="00A3535D" w:rsidP="00150521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1</w:t>
            </w: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 xml:space="preserve"> </w:t>
            </w: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 xml:space="preserve">ตุลาคม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  <w:t>2563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56BA358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D6634F8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50AEB4E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EF1E7AC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151B79C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A3535D" w:rsidRPr="00FD06B5" w14:paraId="015247FE" w14:textId="77777777" w:rsidTr="0059523F">
        <w:tc>
          <w:tcPr>
            <w:tcW w:w="3330" w:type="dxa"/>
            <w:noWrap/>
            <w:vAlign w:val="bottom"/>
          </w:tcPr>
          <w:p w14:paraId="59386D2A" w14:textId="77777777" w:rsidR="00A3535D" w:rsidRPr="00FD06B5" w:rsidRDefault="00A3535D" w:rsidP="00150521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4C0C7D6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52BF45F1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EEB094B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9D03472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378EE13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A3535D" w:rsidRPr="00FD06B5" w14:paraId="57E98B62" w14:textId="77777777" w:rsidTr="0059523F">
        <w:tc>
          <w:tcPr>
            <w:tcW w:w="3330" w:type="dxa"/>
            <w:noWrap/>
            <w:vAlign w:val="bottom"/>
            <w:hideMark/>
          </w:tcPr>
          <w:p w14:paraId="4CA07CC4" w14:textId="77777777" w:rsidR="00A3535D" w:rsidRPr="00FD06B5" w:rsidRDefault="00A3535D" w:rsidP="00150521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43DF4C76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68852754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5742A0E6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32237A29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1612523C" w14:textId="77777777" w:rsidR="00A3535D" w:rsidRPr="00FD06B5" w:rsidRDefault="00A3535D" w:rsidP="0015052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8B37D4" w:rsidRPr="00FD06B5" w14:paraId="004C1E9F" w14:textId="77777777" w:rsidTr="0059523F">
        <w:tc>
          <w:tcPr>
            <w:tcW w:w="3330" w:type="dxa"/>
            <w:vAlign w:val="bottom"/>
            <w:hideMark/>
          </w:tcPr>
          <w:p w14:paraId="3595024C" w14:textId="77777777" w:rsidR="008B37D4" w:rsidRPr="00FD06B5" w:rsidRDefault="008B37D4" w:rsidP="008B37D4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สินทรัพย์อนุพันธ์ทางการเงิน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3085F354" w14:textId="674553A9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250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134</w:t>
            </w: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1DD4AF91" w14:textId="24A43898" w:rsidR="008B37D4" w:rsidRPr="00FD06B5" w:rsidRDefault="00291F0F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035FFD2F" w14:textId="4B1BDB16" w:rsidR="008B37D4" w:rsidRPr="00FD06B5" w:rsidRDefault="00291F0F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480ADB2" w14:textId="5631729E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250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134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794534B" w14:textId="236C5447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C00000"/>
                <w:spacing w:val="-4"/>
                <w:sz w:val="22"/>
                <w:szCs w:val="22"/>
                <w:lang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250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134</w:t>
            </w:r>
          </w:p>
        </w:tc>
      </w:tr>
      <w:tr w:rsidR="008B37D4" w:rsidRPr="00FD06B5" w14:paraId="72C78469" w14:textId="77777777" w:rsidTr="0059523F">
        <w:tc>
          <w:tcPr>
            <w:tcW w:w="3330" w:type="dxa"/>
            <w:vAlign w:val="bottom"/>
            <w:hideMark/>
          </w:tcPr>
          <w:p w14:paraId="0222753C" w14:textId="77777777" w:rsidR="008B37D4" w:rsidRPr="00FD06B5" w:rsidRDefault="008B37D4" w:rsidP="008B37D4">
            <w:pPr>
              <w:tabs>
                <w:tab w:val="left" w:pos="142"/>
              </w:tabs>
              <w:spacing w:before="6" w:after="6"/>
              <w:ind w:lef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สินทรัพย์ทางการเงินที่วัดมูลค่าด้วย</w:t>
            </w:r>
          </w:p>
          <w:p w14:paraId="331A1B3E" w14:textId="044749A5" w:rsidR="008B37D4" w:rsidRPr="00FD06B5" w:rsidRDefault="008B37D4" w:rsidP="002366F9">
            <w:pPr>
              <w:tabs>
                <w:tab w:val="left" w:pos="42"/>
              </w:tabs>
              <w:spacing w:before="6" w:after="6"/>
              <w:ind w:lef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ab/>
            </w: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มูลค่ายุติธรรมผ่านกำไรขาดทุนเบ็ดเสร็จอื่น</w:t>
            </w: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 xml:space="preserve"> </w:t>
            </w: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0B93F5E0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464C5420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  <w:hideMark/>
          </w:tcPr>
          <w:p w14:paraId="7944253A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655233F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B36076C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C00000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8B37D4" w:rsidRPr="00FD06B5" w14:paraId="50D321EA" w14:textId="77777777" w:rsidTr="0059523F">
        <w:tc>
          <w:tcPr>
            <w:tcW w:w="3330" w:type="dxa"/>
            <w:vAlign w:val="bottom"/>
          </w:tcPr>
          <w:p w14:paraId="3E205D8A" w14:textId="0AFB4206" w:rsidR="008B37D4" w:rsidRPr="00FD06B5" w:rsidRDefault="008B37D4" w:rsidP="002366F9">
            <w:pPr>
              <w:numPr>
                <w:ilvl w:val="0"/>
                <w:numId w:val="2"/>
              </w:numPr>
              <w:ind w:left="184" w:right="-72" w:hanging="14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AB14CD9" w14:textId="70F65A15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EDE193D" w14:textId="7336AC1B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393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170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645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97B3578" w14:textId="5677E10B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6BEFD41" w14:textId="1E06E2C7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393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170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645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8069D74" w14:textId="136A8E66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C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393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170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645</w:t>
            </w:r>
          </w:p>
        </w:tc>
      </w:tr>
      <w:tr w:rsidR="008B37D4" w:rsidRPr="00FD06B5" w14:paraId="70A5B293" w14:textId="77777777" w:rsidTr="0059523F">
        <w:trPr>
          <w:trHeight w:val="293"/>
        </w:trPr>
        <w:tc>
          <w:tcPr>
            <w:tcW w:w="3330" w:type="dxa"/>
            <w:vAlign w:val="center"/>
          </w:tcPr>
          <w:p w14:paraId="21813D21" w14:textId="51257E6F" w:rsidR="008B37D4" w:rsidRPr="00FD06B5" w:rsidRDefault="008B37D4" w:rsidP="002366F9">
            <w:pPr>
              <w:numPr>
                <w:ilvl w:val="0"/>
                <w:numId w:val="2"/>
              </w:numPr>
              <w:ind w:left="184" w:right="-72" w:hanging="14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24" w:type="dxa"/>
            <w:shd w:val="clear" w:color="auto" w:fill="FAFAFA"/>
            <w:noWrap/>
            <w:vAlign w:val="center"/>
          </w:tcPr>
          <w:p w14:paraId="7612DFEB" w14:textId="35EADCED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center"/>
          </w:tcPr>
          <w:p w14:paraId="4D253EC5" w14:textId="7A7D772F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158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897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614</w:t>
            </w:r>
          </w:p>
        </w:tc>
        <w:tc>
          <w:tcPr>
            <w:tcW w:w="1224" w:type="dxa"/>
            <w:shd w:val="clear" w:color="auto" w:fill="FAFAFA"/>
            <w:noWrap/>
            <w:vAlign w:val="center"/>
          </w:tcPr>
          <w:p w14:paraId="28E5E3E9" w14:textId="500159E8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center"/>
          </w:tcPr>
          <w:p w14:paraId="16651B0B" w14:textId="7E96039C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158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897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614</w:t>
            </w:r>
          </w:p>
        </w:tc>
        <w:tc>
          <w:tcPr>
            <w:tcW w:w="1224" w:type="dxa"/>
            <w:shd w:val="clear" w:color="auto" w:fill="FAFAFA"/>
            <w:noWrap/>
            <w:vAlign w:val="center"/>
          </w:tcPr>
          <w:p w14:paraId="3FCB2DB8" w14:textId="3D8DCABE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C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158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897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614</w:t>
            </w:r>
          </w:p>
        </w:tc>
      </w:tr>
      <w:tr w:rsidR="008B37D4" w:rsidRPr="00FD06B5" w14:paraId="25662AFC" w14:textId="77777777" w:rsidTr="0059523F">
        <w:tc>
          <w:tcPr>
            <w:tcW w:w="3330" w:type="dxa"/>
            <w:noWrap/>
            <w:vAlign w:val="bottom"/>
            <w:hideMark/>
          </w:tcPr>
          <w:p w14:paraId="4EC8DF61" w14:textId="77777777" w:rsidR="008B37D4" w:rsidRPr="00FD06B5" w:rsidRDefault="008B37D4" w:rsidP="008B37D4">
            <w:pPr>
              <w:spacing w:before="6" w:after="6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0B2E701F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0F900D9C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2466E3EE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1A42D52A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  <w:hideMark/>
          </w:tcPr>
          <w:p w14:paraId="10F86C79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8B37D4" w:rsidRPr="00FD06B5" w14:paraId="7F31B9E6" w14:textId="77777777" w:rsidTr="0059523F">
        <w:tc>
          <w:tcPr>
            <w:tcW w:w="3330" w:type="dxa"/>
            <w:noWrap/>
            <w:vAlign w:val="center"/>
          </w:tcPr>
          <w:p w14:paraId="06467C4C" w14:textId="77777777" w:rsidR="008B37D4" w:rsidRPr="00FD06B5" w:rsidRDefault="008B37D4" w:rsidP="008B37D4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591B1DFD" w14:textId="4D57EC67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250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134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005A5D76" w14:textId="52820316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552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068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25C03696" w14:textId="5EE2FD3C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59FACD3E" w14:textId="5A06C431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552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318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vAlign w:val="center"/>
          </w:tcPr>
          <w:p w14:paraId="05A0A6F5" w14:textId="5CEA1D8C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552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318</w:t>
            </w:r>
            <w:r w:rsidR="008B37D4" w:rsidRPr="00FD06B5">
              <w:rPr>
                <w:rFonts w:ascii="Browallia New" w:hAnsi="Browallia New" w:cs="Browallia New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393</w:t>
            </w:r>
          </w:p>
        </w:tc>
      </w:tr>
      <w:tr w:rsidR="008B37D4" w:rsidRPr="00FD06B5" w14:paraId="6C025CF0" w14:textId="77777777" w:rsidTr="0059523F">
        <w:tc>
          <w:tcPr>
            <w:tcW w:w="3330" w:type="dxa"/>
            <w:noWrap/>
            <w:vAlign w:val="bottom"/>
          </w:tcPr>
          <w:p w14:paraId="31B5B5E6" w14:textId="77777777" w:rsidR="008B37D4" w:rsidRPr="00FD06B5" w:rsidRDefault="008B37D4" w:rsidP="008B37D4">
            <w:pPr>
              <w:spacing w:before="6" w:after="6"/>
              <w:ind w:lef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3101073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A53C1BA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3A3BCE05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35B5A4E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2A41691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8B37D4" w:rsidRPr="00FD06B5" w14:paraId="1537327F" w14:textId="77777777" w:rsidTr="0059523F">
        <w:tc>
          <w:tcPr>
            <w:tcW w:w="3330" w:type="dxa"/>
            <w:noWrap/>
            <w:vAlign w:val="bottom"/>
            <w:hideMark/>
          </w:tcPr>
          <w:p w14:paraId="31B46019" w14:textId="77777777" w:rsidR="008B37D4" w:rsidRPr="00FD06B5" w:rsidRDefault="008B37D4" w:rsidP="008B37D4">
            <w:pPr>
              <w:spacing w:before="6" w:after="6"/>
              <w:ind w:left="-72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FD761B1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4CBAF80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05188012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7F5D95B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DA02EFB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8B37D4" w:rsidRPr="00FD06B5" w14:paraId="776FF74E" w14:textId="77777777" w:rsidTr="0059523F">
        <w:tc>
          <w:tcPr>
            <w:tcW w:w="3330" w:type="dxa"/>
            <w:noWrap/>
            <w:vAlign w:val="bottom"/>
            <w:hideMark/>
          </w:tcPr>
          <w:p w14:paraId="0198E76A" w14:textId="77777777" w:rsidR="008B37D4" w:rsidRPr="00FD06B5" w:rsidRDefault="008B37D4" w:rsidP="008B37D4">
            <w:pPr>
              <w:spacing w:before="6" w:after="6"/>
              <w:ind w:left="-72"/>
              <w:rPr>
                <w:rFonts w:ascii="Browallia New" w:hAnsi="Browallia New" w:cs="Browallia New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หนี้สินอนุพันธ์ทางการเงิน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1F2869A" w14:textId="6D585AE0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233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022AB86" w14:textId="45C48F6B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D1AEFFF" w14:textId="5341E27D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D75EBF1" w14:textId="1BB2A123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233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247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FE96261" w14:textId="5DA1CE6E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233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247</w:t>
            </w:r>
          </w:p>
        </w:tc>
      </w:tr>
      <w:tr w:rsidR="008B37D4" w:rsidRPr="00FD06B5" w14:paraId="27E85BE1" w14:textId="77777777" w:rsidTr="0059523F">
        <w:tc>
          <w:tcPr>
            <w:tcW w:w="3330" w:type="dxa"/>
            <w:noWrap/>
            <w:vAlign w:val="bottom"/>
          </w:tcPr>
          <w:p w14:paraId="1D6F63E6" w14:textId="77777777" w:rsidR="008B37D4" w:rsidRPr="00FD06B5" w:rsidRDefault="008B37D4" w:rsidP="008B37D4">
            <w:pPr>
              <w:spacing w:before="6" w:after="6"/>
              <w:ind w:left="-72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5582C12" w14:textId="7EDC37BD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233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29F8D40" w14:textId="20BED018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DFA9A81" w14:textId="219AB0FA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20620EE" w14:textId="5399EC23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233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02A0AAD" w14:textId="79E84DF0" w:rsidR="008B37D4" w:rsidRPr="00FD06B5" w:rsidRDefault="00E4223B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1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233</w:t>
            </w:r>
            <w:r w:rsidR="008B37D4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/>
              </w:rPr>
              <w:t>247</w:t>
            </w:r>
          </w:p>
        </w:tc>
      </w:tr>
      <w:tr w:rsidR="008B37D4" w:rsidRPr="00FD06B5" w14:paraId="1277FB14" w14:textId="77777777" w:rsidTr="0059523F">
        <w:tc>
          <w:tcPr>
            <w:tcW w:w="3330" w:type="dxa"/>
            <w:noWrap/>
            <w:vAlign w:val="bottom"/>
            <w:hideMark/>
          </w:tcPr>
          <w:p w14:paraId="26526C0F" w14:textId="5E73D292" w:rsidR="008B37D4" w:rsidRPr="00FD06B5" w:rsidRDefault="008B37D4" w:rsidP="009B6362">
            <w:pPr>
              <w:spacing w:before="6" w:after="6"/>
              <w:ind w:left="-72" w:right="-43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430830CC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C44E88A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A99B538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5CA234D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6B90169" w14:textId="77777777" w:rsidR="008B37D4" w:rsidRPr="00FD06B5" w:rsidRDefault="008B37D4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59523F" w:rsidRPr="00FD06B5" w14:paraId="64B8DD89" w14:textId="77777777" w:rsidTr="0059523F">
        <w:tc>
          <w:tcPr>
            <w:tcW w:w="3330" w:type="dxa"/>
            <w:noWrap/>
            <w:vAlign w:val="bottom"/>
          </w:tcPr>
          <w:p w14:paraId="59A89ED7" w14:textId="1C620C99" w:rsidR="0059523F" w:rsidRPr="00FD06B5" w:rsidRDefault="0059523F" w:rsidP="009B6362">
            <w:pPr>
              <w:spacing w:before="6" w:after="6"/>
              <w:ind w:left="-72" w:right="-43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4E28129" w14:textId="77777777" w:rsidR="0059523F" w:rsidRPr="00FD06B5" w:rsidRDefault="0059523F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7081E0AD" w14:textId="77777777" w:rsidR="0059523F" w:rsidRPr="00FD06B5" w:rsidRDefault="0059523F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195446F" w14:textId="77777777" w:rsidR="0059523F" w:rsidRPr="00FD06B5" w:rsidRDefault="0059523F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166F2C45" w14:textId="77777777" w:rsidR="0059523F" w:rsidRPr="00FD06B5" w:rsidRDefault="0059523F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20213A8" w14:textId="77777777" w:rsidR="0059523F" w:rsidRPr="00FD06B5" w:rsidRDefault="0059523F" w:rsidP="008B37D4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</w:tr>
      <w:tr w:rsidR="00D125B3" w:rsidRPr="00FD06B5" w14:paraId="665FD3C5" w14:textId="77777777" w:rsidTr="0059523F">
        <w:tc>
          <w:tcPr>
            <w:tcW w:w="3330" w:type="dxa"/>
            <w:noWrap/>
            <w:vAlign w:val="bottom"/>
          </w:tcPr>
          <w:p w14:paraId="1FE7F141" w14:textId="77777777" w:rsidR="00D125B3" w:rsidRPr="00FD06B5" w:rsidRDefault="00D125B3" w:rsidP="00D125B3">
            <w:pPr>
              <w:spacing w:before="6" w:after="6"/>
              <w:ind w:lef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201F0CED" w14:textId="468418F3" w:rsidR="00D125B3" w:rsidRPr="00FD06B5" w:rsidRDefault="00D125B3" w:rsidP="00D125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23FB06B" w14:textId="14B7DC84" w:rsidR="00D125B3" w:rsidRPr="00FD06B5" w:rsidRDefault="00D125B3" w:rsidP="00D125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405FEE49" w14:textId="6AE9E837" w:rsidR="00D125B3" w:rsidRPr="00FD06B5" w:rsidRDefault="00E4223B" w:rsidP="00D125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</w:t>
            </w:r>
            <w:r w:rsidR="00D125B3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123</w:t>
            </w:r>
            <w:r w:rsidR="00D125B3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726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3B453233" w14:textId="4FE94DAF" w:rsidR="00D125B3" w:rsidRPr="00FD06B5" w:rsidRDefault="00E4223B" w:rsidP="00D125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</w:t>
            </w:r>
            <w:r w:rsidR="00D125B3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123</w:t>
            </w:r>
            <w:r w:rsidR="00D125B3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726</w:t>
            </w:r>
          </w:p>
        </w:tc>
        <w:tc>
          <w:tcPr>
            <w:tcW w:w="1224" w:type="dxa"/>
            <w:shd w:val="clear" w:color="auto" w:fill="FAFAFA"/>
            <w:noWrap/>
            <w:vAlign w:val="bottom"/>
          </w:tcPr>
          <w:p w14:paraId="68A39389" w14:textId="35941FC2" w:rsidR="00D125B3" w:rsidRPr="00FD06B5" w:rsidRDefault="00E4223B" w:rsidP="00D125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</w:t>
            </w:r>
            <w:r w:rsidR="00D125B3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123</w:t>
            </w:r>
            <w:r w:rsidR="00D125B3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726</w:t>
            </w:r>
          </w:p>
        </w:tc>
      </w:tr>
      <w:tr w:rsidR="00D125B3" w:rsidRPr="00FD06B5" w14:paraId="48D36BBF" w14:textId="77777777" w:rsidTr="0059523F">
        <w:tc>
          <w:tcPr>
            <w:tcW w:w="3330" w:type="dxa"/>
            <w:noWrap/>
            <w:vAlign w:val="bottom"/>
          </w:tcPr>
          <w:p w14:paraId="054C2714" w14:textId="77777777" w:rsidR="00D125B3" w:rsidRPr="00FD06B5" w:rsidRDefault="00D125B3" w:rsidP="00D125B3">
            <w:pPr>
              <w:spacing w:before="6" w:after="6"/>
              <w:ind w:lef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 w:val="22"/>
                <w:szCs w:val="22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583DD11" w14:textId="54BDE99C" w:rsidR="00D125B3" w:rsidRPr="00FD06B5" w:rsidRDefault="00D125B3" w:rsidP="00D125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cs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EC4B4DC" w14:textId="6C937B6F" w:rsidR="00D125B3" w:rsidRPr="00FD06B5" w:rsidRDefault="00D125B3" w:rsidP="00D125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B5B340A" w14:textId="3BC8136C" w:rsidR="00D125B3" w:rsidRPr="00FD06B5" w:rsidRDefault="00E4223B" w:rsidP="00D125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</w:t>
            </w:r>
            <w:r w:rsidR="00D125B3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123</w:t>
            </w:r>
            <w:r w:rsidR="00D125B3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726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4E82E7D" w14:textId="16EA7C42" w:rsidR="00D125B3" w:rsidRPr="00FD06B5" w:rsidRDefault="00E4223B" w:rsidP="00D125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</w:t>
            </w:r>
            <w:r w:rsidR="00D125B3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123</w:t>
            </w:r>
            <w:r w:rsidR="00D125B3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726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A4C367F" w14:textId="6E9AB155" w:rsidR="00D125B3" w:rsidRPr="00FD06B5" w:rsidRDefault="00E4223B" w:rsidP="00D125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</w:pP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</w:t>
            </w:r>
            <w:r w:rsidR="00D125B3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123</w:t>
            </w:r>
            <w:r w:rsidR="00D125B3" w:rsidRPr="00FD06B5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pacing w:val="-4"/>
                <w:sz w:val="22"/>
                <w:szCs w:val="22"/>
                <w:lang w:val="en-GB" w:eastAsia="en-GB"/>
              </w:rPr>
              <w:t>726</w:t>
            </w:r>
          </w:p>
        </w:tc>
      </w:tr>
    </w:tbl>
    <w:p w14:paraId="0D3C4DA8" w14:textId="77777777" w:rsidR="004947C5" w:rsidRPr="00FD06B5" w:rsidRDefault="004947C5" w:rsidP="004E0631">
      <w:pPr>
        <w:tabs>
          <w:tab w:val="left" w:pos="1701"/>
        </w:tabs>
        <w:ind w:left="547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D7BE3B2" w14:textId="2F3478DC" w:rsidR="00B61B86" w:rsidRPr="00FD06B5" w:rsidRDefault="00B61B86" w:rsidP="00B7600B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ตารางต่อไปนี้แสดงสินทรัพย์</w:t>
      </w:r>
      <w:r w:rsidR="00B7600B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และหนี้สิน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ทางการเงิน</w:t>
      </w:r>
      <w:r w:rsidR="00B7600B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ที่วัดมูลค่าหรือเปิดเผยข้อมูล</w:t>
      </w:r>
      <w:r w:rsidR="003F32DF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ด้วย</w:t>
      </w:r>
      <w:r w:rsidR="00B7600B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มูลค่ายุติธรรมตามลำดับชั้นของมูลค่ายุติธรรม</w:t>
      </w:r>
    </w:p>
    <w:p w14:paraId="74DB104F" w14:textId="77777777" w:rsidR="00B61B86" w:rsidRPr="00FD06B5" w:rsidRDefault="00B61B86" w:rsidP="004E0631">
      <w:pPr>
        <w:tabs>
          <w:tab w:val="left" w:pos="567"/>
          <w:tab w:val="left" w:pos="1080"/>
        </w:tabs>
        <w:ind w:left="547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B61B86" w:rsidRPr="00FD06B5" w14:paraId="6DA979E2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D8F14" w14:textId="77777777" w:rsidR="00B61B86" w:rsidRPr="00FD06B5" w:rsidRDefault="00B61B86" w:rsidP="009E78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6A6CB" w14:textId="77777777" w:rsidR="00B61B86" w:rsidRPr="00FD06B5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งบการเงินรวมและ</w:t>
            </w:r>
            <w:r w:rsidR="009A324E"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B61B86" w:rsidRPr="00FD06B5" w14:paraId="589A8810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5BF87" w14:textId="77777777" w:rsidR="00B61B86" w:rsidRPr="00FD06B5" w:rsidRDefault="00B61B86" w:rsidP="009E7880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14B39" w14:textId="4C748950" w:rsidR="00B61B86" w:rsidRPr="00FD06B5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FB7DA" w14:textId="45536E0F" w:rsidR="00B61B86" w:rsidRPr="00FD06B5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D00A2" w14:textId="033C16FE" w:rsidR="00B61B86" w:rsidRPr="00FD06B5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E29E8" w14:textId="77777777" w:rsidR="00B61B86" w:rsidRPr="00FD06B5" w:rsidRDefault="00B61B86" w:rsidP="009E788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8D0109" w:rsidRPr="00FD06B5" w14:paraId="59AB45BD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2C566" w14:textId="58843711" w:rsidR="00B61B86" w:rsidRPr="00FD06B5" w:rsidRDefault="00B7600B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</w:t>
            </w:r>
            <w:r w:rsidR="00B61B86"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B61B86"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61B86"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3BAFFF" w14:textId="73677DAA" w:rsidR="00B61B86" w:rsidRPr="00FD06B5" w:rsidRDefault="009A324E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DBB097" w14:textId="73F0F198" w:rsidR="00B61B86" w:rsidRPr="00FD06B5" w:rsidRDefault="009A324E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125A5C" w14:textId="7BEC5127" w:rsidR="00B61B86" w:rsidRPr="00FD06B5" w:rsidRDefault="009A324E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215C88" w14:textId="7045204A" w:rsidR="00B61B86" w:rsidRPr="00FD06B5" w:rsidRDefault="009A324E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79077" w14:textId="154BB6E0" w:rsidR="00B61B86" w:rsidRPr="00FD06B5" w:rsidRDefault="009A324E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9E14E0" w14:textId="452585DA" w:rsidR="00B61B86" w:rsidRPr="00FD06B5" w:rsidRDefault="009A324E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93A1BB" w14:textId="769136B4" w:rsidR="00B61B86" w:rsidRPr="00FD06B5" w:rsidRDefault="009A324E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039EE" w14:textId="7D979E83" w:rsidR="00B61B86" w:rsidRPr="00FD06B5" w:rsidRDefault="009A324E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8D0109" w:rsidRPr="00FD06B5" w14:paraId="03D26D39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F3B2E" w14:textId="77777777" w:rsidR="00B61B86" w:rsidRPr="00FD06B5" w:rsidRDefault="00B61B86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E0D2E" w14:textId="77777777" w:rsidR="00B61B86" w:rsidRPr="00FD06B5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3C83C3" w14:textId="77777777" w:rsidR="00B61B86" w:rsidRPr="00FD06B5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97B8D1" w14:textId="77777777" w:rsidR="00B61B86" w:rsidRPr="00FD06B5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99EFC3" w14:textId="77777777" w:rsidR="00B61B86" w:rsidRPr="00FD06B5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FCA67" w14:textId="77777777" w:rsidR="00B61B86" w:rsidRPr="00FD06B5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4C4F5" w14:textId="77777777" w:rsidR="00B61B86" w:rsidRPr="00FD06B5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14C870" w14:textId="77777777" w:rsidR="00B61B86" w:rsidRPr="00FD06B5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A5DEE" w14:textId="77777777" w:rsidR="00B61B86" w:rsidRPr="00FD06B5" w:rsidRDefault="008810E0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8D0109" w:rsidRPr="00FD06B5" w14:paraId="7804ACE4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4DDA1" w14:textId="77777777" w:rsidR="00B61B86" w:rsidRPr="00FD06B5" w:rsidRDefault="00B61B86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A72CA0" w14:textId="77777777" w:rsidR="00B61B86" w:rsidRPr="00FD06B5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67C65F" w14:textId="77777777" w:rsidR="00B61B86" w:rsidRPr="00FD06B5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3218F4" w14:textId="77777777" w:rsidR="00B61B86" w:rsidRPr="00FD06B5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F43EF3" w14:textId="77777777" w:rsidR="00B61B86" w:rsidRPr="00FD06B5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1FE94A" w14:textId="77777777" w:rsidR="00B61B86" w:rsidRPr="00FD06B5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457CD8" w14:textId="77777777" w:rsidR="00B61B86" w:rsidRPr="00FD06B5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D356D1" w14:textId="77777777" w:rsidR="00B61B86" w:rsidRPr="00FD06B5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B65C6E" w14:textId="77777777" w:rsidR="00B61B86" w:rsidRPr="00FD06B5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D0109" w:rsidRPr="00FD06B5" w14:paraId="0CD4C451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9AB39" w14:textId="77777777" w:rsidR="00B61B86" w:rsidRPr="00FD06B5" w:rsidRDefault="00B61B86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AA868" w14:textId="77777777" w:rsidR="00B61B86" w:rsidRPr="00FD06B5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BA3E8" w14:textId="77777777" w:rsidR="00B61B86" w:rsidRPr="00FD06B5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BB428" w14:textId="77777777" w:rsidR="00B61B86" w:rsidRPr="00FD06B5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B10D6" w14:textId="77777777" w:rsidR="00B61B86" w:rsidRPr="00FD06B5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1C553" w14:textId="77777777" w:rsidR="00B61B86" w:rsidRPr="00FD06B5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BC3FD" w14:textId="77777777" w:rsidR="00B61B86" w:rsidRPr="00FD06B5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A9BA7" w14:textId="77777777" w:rsidR="00B61B86" w:rsidRPr="00FD06B5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207DF" w14:textId="77777777" w:rsidR="00B61B86" w:rsidRPr="00FD06B5" w:rsidRDefault="00B61B86" w:rsidP="009E78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B37D4" w:rsidRPr="00FD06B5" w14:paraId="2851C21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C03C8" w14:textId="667A1425" w:rsidR="008B37D4" w:rsidRPr="00FD06B5" w:rsidRDefault="008B37D4" w:rsidP="00F079DE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9FDE1" w14:textId="429F3782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D5BA1" w14:textId="71214E1D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3126DA" w14:textId="3BEA6514" w:rsidR="008B37D4" w:rsidRPr="00FD06B5" w:rsidRDefault="00E4223B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8B37D4" w:rsidRPr="00FD06B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C3A3C" w14:textId="06B0B9DB" w:rsidR="008B37D4" w:rsidRPr="00FD06B5" w:rsidRDefault="00291F0F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2DCBF" w14:textId="44D6B863" w:rsidR="008B37D4" w:rsidRPr="00FD06B5" w:rsidRDefault="00291F0F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B7A22" w14:textId="7C6C7FC8" w:rsidR="008B37D4" w:rsidRPr="00FD06B5" w:rsidRDefault="00291F0F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92FD0" w14:textId="397B43D2" w:rsidR="008B37D4" w:rsidRPr="00FD06B5" w:rsidRDefault="00E4223B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8B37D4" w:rsidRPr="00FD06B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C00A7" w14:textId="696F2958" w:rsidR="008B37D4" w:rsidRPr="00FD06B5" w:rsidRDefault="00291F0F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8B37D4" w:rsidRPr="00FD06B5" w14:paraId="770136D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5C3AB" w14:textId="77777777" w:rsidR="008B37D4" w:rsidRPr="00FD06B5" w:rsidRDefault="008B37D4" w:rsidP="00F079DE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สินทรัพย์ทางการเงินที่วัดมูลค่า</w:t>
            </w:r>
          </w:p>
          <w:p w14:paraId="628A552B" w14:textId="1A195B1B" w:rsidR="008B37D4" w:rsidRPr="00FD06B5" w:rsidRDefault="0059523F" w:rsidP="00F079DE">
            <w:pPr>
              <w:tabs>
                <w:tab w:val="left" w:pos="37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 w:rsidR="008B37D4"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ด้วยมูลค่ายุติธรรมผ่านกำไรขาดทุน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br/>
              <w:t xml:space="preserve">   </w:t>
            </w:r>
            <w:r w:rsidR="008B37D4"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เบ็ดเสร็จอื่น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24BA1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C46BD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2A630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E5DFF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98E251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F1FBC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12EC4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BC2E8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8B37D4" w:rsidRPr="00FD06B5" w14:paraId="7D1BB81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FA167" w14:textId="3D073048" w:rsidR="008B37D4" w:rsidRPr="00FD06B5" w:rsidRDefault="0059523F" w:rsidP="0059523F">
            <w:pPr>
              <w:ind w:left="73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- </w:t>
            </w:r>
            <w:r w:rsidR="008B37D4"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FDD56" w14:textId="6CD82E87" w:rsidR="008B37D4" w:rsidRPr="00FD06B5" w:rsidRDefault="00E4223B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592</w:t>
            </w:r>
            <w:r w:rsidR="008B37D4" w:rsidRPr="00FD06B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AFBD0" w14:textId="25BEB136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B5704" w14:textId="5A07A3FB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6296B" w14:textId="0B496DE1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FB62E" w14:textId="1B090052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5CC10D" w14:textId="435E0A61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66EE5B" w14:textId="472F691D" w:rsidR="008B37D4" w:rsidRPr="00FD06B5" w:rsidRDefault="00E4223B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592</w:t>
            </w:r>
            <w:r w:rsidR="008B37D4" w:rsidRPr="00FD06B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302B6" w14:textId="4517216A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8B37D4" w:rsidRPr="00FD06B5" w14:paraId="5206F4EA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AB8EA" w14:textId="720436F3" w:rsidR="008B37D4" w:rsidRPr="00FD06B5" w:rsidRDefault="0059523F" w:rsidP="0059523F">
            <w:pPr>
              <w:ind w:left="73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- </w:t>
            </w:r>
            <w:r w:rsidR="008B37D4"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4BB95" w14:textId="1FA13611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CFD0C" w14:textId="06A3EEAA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49EDC" w14:textId="722AC52C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F2E2B" w14:textId="6DDB25E3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B1610" w14:textId="5F99C4F6" w:rsidR="008B37D4" w:rsidRPr="00FD06B5" w:rsidRDefault="00E4223B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174</w:t>
            </w:r>
            <w:r w:rsidR="008B37D4" w:rsidRPr="00FD06B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A5A20" w14:textId="09C0F4BF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05033" w14:textId="2E3BC7BF" w:rsidR="008B37D4" w:rsidRPr="00FD06B5" w:rsidRDefault="00E4223B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174</w:t>
            </w:r>
            <w:r w:rsidR="008B37D4" w:rsidRPr="00FD06B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16E72" w14:textId="4A79FE21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8B37D4" w:rsidRPr="00FD06B5" w14:paraId="63CD507D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234CF" w14:textId="2179225A" w:rsidR="008B37D4" w:rsidRPr="00FD06B5" w:rsidRDefault="008B37D4" w:rsidP="006D46D4">
            <w:pPr>
              <w:ind w:left="-100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เงินลงทุนเผื่อขาย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D0A8BE" w14:textId="2369A8CA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635B2" w14:textId="339C6715" w:rsidR="008B37D4" w:rsidRPr="00FD06B5" w:rsidRDefault="00E4223B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204</w:t>
            </w:r>
            <w:r w:rsidR="008B37D4" w:rsidRPr="00FD06B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A6E21A" w14:textId="277D1996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3CE3C6" w14:textId="054B5EEC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B0516" w14:textId="3785258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EF4E2" w14:textId="09FD82D0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55E6B" w14:textId="5D902613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3D9F5" w14:textId="23C90FFD" w:rsidR="008B37D4" w:rsidRPr="00FD06B5" w:rsidRDefault="00E4223B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204</w:t>
            </w:r>
            <w:r w:rsidR="008B37D4" w:rsidRPr="00FD06B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</w:t>
            </w:r>
          </w:p>
        </w:tc>
      </w:tr>
      <w:tr w:rsidR="008B37D4" w:rsidRPr="00FD06B5" w14:paraId="237EC418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21822" w14:textId="2677CADC" w:rsidR="008B37D4" w:rsidRPr="00FD06B5" w:rsidRDefault="008B37D4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498CE" w14:textId="38C9F7F4" w:rsidR="008B37D4" w:rsidRPr="00FD06B5" w:rsidRDefault="00E4223B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592</w:t>
            </w:r>
            <w:r w:rsidR="008B37D4"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7097A" w14:textId="3AB0CCA5" w:rsidR="008B37D4" w:rsidRPr="00FD06B5" w:rsidRDefault="00E4223B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204</w:t>
            </w:r>
            <w:r w:rsidR="008B37D4"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7363B6" w14:textId="0329073C" w:rsidR="008B37D4" w:rsidRPr="00FD06B5" w:rsidRDefault="00E4223B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="008B37D4"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C52784" w14:textId="02C690B4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9CA18" w14:textId="07F12284" w:rsidR="008B37D4" w:rsidRPr="00FD06B5" w:rsidRDefault="00E4223B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174</w:t>
            </w:r>
            <w:r w:rsidR="008B37D4"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1ADE12" w14:textId="7E118FCC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65331" w14:textId="4C919EC2" w:rsidR="008B37D4" w:rsidRPr="00FD06B5" w:rsidRDefault="00E4223B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769</w:t>
            </w:r>
            <w:r w:rsidR="008B37D4"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71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28C56" w14:textId="5A4066A3" w:rsidR="008B37D4" w:rsidRPr="00FD06B5" w:rsidRDefault="00E4223B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204</w:t>
            </w:r>
            <w:r w:rsidR="008B37D4"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08</w:t>
            </w:r>
          </w:p>
        </w:tc>
      </w:tr>
      <w:tr w:rsidR="008B37D4" w:rsidRPr="00FD06B5" w14:paraId="079EDC83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AE0A3" w14:textId="77777777" w:rsidR="008B37D4" w:rsidRPr="00FD06B5" w:rsidRDefault="008B37D4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789333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B3D808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736FD7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966923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4C6259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65A2E9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278F6C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B61DB8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B37D4" w:rsidRPr="00FD06B5" w14:paraId="2F74BD81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6A7E1" w14:textId="7E612F20" w:rsidR="008B37D4" w:rsidRPr="00FD06B5" w:rsidRDefault="008B37D4" w:rsidP="00F079D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D33C94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7CB70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46113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D0A7E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84F87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FFBA05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9032B3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5D18C" w14:textId="7777777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B37D4" w:rsidRPr="00FD06B5" w14:paraId="48B18589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02E10" w14:textId="5A2664FB" w:rsidR="008B37D4" w:rsidRPr="00FD06B5" w:rsidRDefault="008B37D4" w:rsidP="00F079DE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3E132" w14:textId="16AA0C28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31CA5" w14:textId="0C48FD9A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ECBD8" w14:textId="06295BE9" w:rsidR="008B37D4" w:rsidRPr="00FD06B5" w:rsidRDefault="00E4223B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8B37D4" w:rsidRPr="00FD06B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EF882" w14:textId="6735ADA6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E0614D" w14:textId="1153A132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1AB27" w14:textId="505BBBE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0FCB77" w14:textId="51DDBFE5" w:rsidR="008B37D4" w:rsidRPr="00FD06B5" w:rsidRDefault="00E4223B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8B37D4" w:rsidRPr="00FD06B5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D54F8" w14:textId="6A44645B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8B37D4" w:rsidRPr="00FD06B5" w14:paraId="498821AA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D448B" w14:textId="4A5B728C" w:rsidR="008B37D4" w:rsidRPr="00FD06B5" w:rsidRDefault="008B37D4" w:rsidP="00F079DE">
            <w:pPr>
              <w:ind w:left="-105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B5514" w14:textId="14A107F1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9B85CE" w14:textId="00BA75E2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6909BF" w14:textId="7D8D6E16" w:rsidR="008B37D4" w:rsidRPr="00FD06B5" w:rsidRDefault="00E4223B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8B37D4"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7E364" w14:textId="715738B1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CB48AB" w14:textId="3A26C6E7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FC40E" w14:textId="7CA95545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011133" w14:textId="6BBD0795" w:rsidR="008B37D4" w:rsidRPr="00FD06B5" w:rsidRDefault="00E4223B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="008B37D4"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81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FD8945" w14:textId="5CCAF649" w:rsidR="008B37D4" w:rsidRPr="00FD06B5" w:rsidRDefault="008B37D4" w:rsidP="008B37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</w:tr>
    </w:tbl>
    <w:p w14:paraId="5CA9A6A8" w14:textId="77777777" w:rsidR="00165699" w:rsidRPr="00FD06B5" w:rsidRDefault="00165699" w:rsidP="00D753F5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CCE8C7A" w14:textId="74B43A5A" w:rsidR="00B61B86" w:rsidRPr="00FD06B5" w:rsidRDefault="00D753F5" w:rsidP="00D753F5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>ตารางต่อไปนี้แสดงสินทรัพย์ที่ไม่ใช่สินทรัพย์ทางการเงินที่วัดมูลค่าหรือเปิดเผยข้อมูล</w:t>
      </w:r>
      <w:r w:rsidR="009A5BA6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ด้วย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มูลค่ายุติธรรมตามลำดับชั้นของมูลค่ายุติธรรม</w:t>
      </w:r>
    </w:p>
    <w:p w14:paraId="1A33DDF8" w14:textId="77777777" w:rsidR="00165699" w:rsidRPr="00FD06B5" w:rsidRDefault="00165699" w:rsidP="004E0631">
      <w:pPr>
        <w:tabs>
          <w:tab w:val="left" w:pos="567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165699" w:rsidRPr="00FD06B5" w14:paraId="51D95E85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1E65D" w14:textId="77777777" w:rsidR="00165699" w:rsidRPr="00FD06B5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8F5C6B" w14:textId="0F5FA76E" w:rsidR="00165699" w:rsidRPr="00FD06B5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165699" w:rsidRPr="00FD06B5" w14:paraId="29747E6D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BF2A7" w14:textId="77777777" w:rsidR="00165699" w:rsidRPr="00FD06B5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8BE72" w14:textId="5FF32E13" w:rsidR="00165699" w:rsidRPr="00FD06B5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EE3B9" w14:textId="4797CE26" w:rsidR="00165699" w:rsidRPr="00FD06B5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2EE8D" w14:textId="587E31F9" w:rsidR="00165699" w:rsidRPr="00FD06B5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964F7F" w14:textId="77777777" w:rsidR="00165699" w:rsidRPr="00FD06B5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65699" w:rsidRPr="00FD06B5" w14:paraId="19EE1A2B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2D36B" w14:textId="26A6040E" w:rsidR="00165699" w:rsidRPr="00FD06B5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159613" w14:textId="36255B9B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B2773" w14:textId="50022AF5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54ABC" w14:textId="18D333AD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60CD9C" w14:textId="2EE7C3F5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CC62B" w14:textId="43C29809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0B3A10" w14:textId="532887AF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BF3481" w14:textId="3715FDBB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4E17A6" w14:textId="4575904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165699" w:rsidRPr="00FD06B5" w14:paraId="3CACA0A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E9572" w14:textId="77777777" w:rsidR="00165699" w:rsidRPr="00FD06B5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82E99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D08AE8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DD2A2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636FD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87335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8A1D5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5193B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5D6C1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165699" w:rsidRPr="00FD06B5" w14:paraId="2156321C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BE7EE" w14:textId="77777777" w:rsidR="00165699" w:rsidRPr="00FD06B5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1D7752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7740CE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FE0BA1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115CD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7E2C0A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6C8247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EC75F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C3385E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65699" w:rsidRPr="00FD06B5" w14:paraId="6BE4E23B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D2C59" w14:textId="77777777" w:rsidR="00165699" w:rsidRPr="00FD06B5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2B1373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5D056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64E81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E8DD8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F46F48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E18DE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ECABDB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9B4AC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84076" w:rsidRPr="00FD06B5" w14:paraId="183F2878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61DB3" w14:textId="77777777" w:rsidR="004E5EB3" w:rsidRPr="00FD06B5" w:rsidRDefault="00384076" w:rsidP="0059523F">
            <w:pPr>
              <w:ind w:left="101" w:right="-72" w:hanging="187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อสังหาริมทรัพย์เพื่อการลงทุน</w:t>
            </w:r>
            <w:r w:rsidR="00C44510"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46C7D0AB" w14:textId="365D748E" w:rsidR="00384076" w:rsidRPr="00FD06B5" w:rsidRDefault="004E5EB3" w:rsidP="0059523F">
            <w:pPr>
              <w:tabs>
                <w:tab w:val="left" w:pos="179"/>
              </w:tabs>
              <w:ind w:left="101" w:right="-72" w:hanging="187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ab/>
            </w:r>
            <w:r w:rsidR="00C44510"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(หมายเหตุ</w:t>
            </w:r>
            <w:r w:rsidR="00302420"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="00E4223B"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302420"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D04DD" w14:textId="28132E50" w:rsidR="00384076" w:rsidRPr="00FD06B5" w:rsidRDefault="00384076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07CD5" w14:textId="3BBAE77D" w:rsidR="00384076" w:rsidRPr="00FD06B5" w:rsidRDefault="00384076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51DC9B" w14:textId="0C4F82A6" w:rsidR="00384076" w:rsidRPr="00FD06B5" w:rsidRDefault="00384076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90F6F" w14:textId="4E36C357" w:rsidR="00384076" w:rsidRPr="00FD06B5" w:rsidRDefault="00384076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1E92B" w14:textId="7D060D2C" w:rsidR="00384076" w:rsidRPr="00FD06B5" w:rsidRDefault="00E4223B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384076" w:rsidRPr="00FD06B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AFA47" w14:textId="11A8D2AB" w:rsidR="00384076" w:rsidRPr="00FD06B5" w:rsidRDefault="00E4223B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384076" w:rsidRPr="00FD06B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603F99" w14:textId="2F68E12F" w:rsidR="00384076" w:rsidRPr="00FD06B5" w:rsidRDefault="00E4223B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  <w:r w:rsidR="00384076" w:rsidRPr="00FD06B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4A732" w14:textId="037BA0FE" w:rsidR="00384076" w:rsidRPr="00FD06B5" w:rsidRDefault="00E4223B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30</w:t>
            </w:r>
            <w:r w:rsidR="00384076" w:rsidRPr="00FD06B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</w:t>
            </w:r>
          </w:p>
        </w:tc>
      </w:tr>
      <w:tr w:rsidR="00384076" w:rsidRPr="00FD06B5" w14:paraId="6794F590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62BCA" w14:textId="7033D42D" w:rsidR="00384076" w:rsidRPr="00FD06B5" w:rsidRDefault="00384076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FAC8DC" w14:textId="02E46BCA" w:rsidR="00384076" w:rsidRPr="00FD06B5" w:rsidRDefault="00384076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F89004" w14:textId="1007C4C1" w:rsidR="00384076" w:rsidRPr="00FD06B5" w:rsidRDefault="00384076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B9B91B" w14:textId="6153E4C8" w:rsidR="00384076" w:rsidRPr="00FD06B5" w:rsidRDefault="00384076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EF781" w14:textId="6A7CBB9F" w:rsidR="00384076" w:rsidRPr="00FD06B5" w:rsidRDefault="00384076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6A00A1" w14:textId="6A0DF2D1" w:rsidR="00384076" w:rsidRPr="00FD06B5" w:rsidRDefault="00E4223B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33</w:t>
            </w:r>
            <w:r w:rsidR="00384076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7087D" w14:textId="009C2538" w:rsidR="00384076" w:rsidRPr="00FD06B5" w:rsidRDefault="00E4223B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384076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FD81BF" w14:textId="2C4DD72A" w:rsidR="00384076" w:rsidRPr="00FD06B5" w:rsidRDefault="00E4223B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33</w:t>
            </w:r>
            <w:r w:rsidR="00384076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674A29" w14:textId="6D353EE3" w:rsidR="00384076" w:rsidRPr="00FD06B5" w:rsidRDefault="00E4223B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</w:t>
            </w:r>
            <w:r w:rsidR="00384076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33</w:t>
            </w:r>
          </w:p>
        </w:tc>
      </w:tr>
    </w:tbl>
    <w:p w14:paraId="22BBC30A" w14:textId="77777777" w:rsidR="00165699" w:rsidRPr="00FD06B5" w:rsidRDefault="00165699" w:rsidP="004E0631">
      <w:pPr>
        <w:tabs>
          <w:tab w:val="left" w:pos="567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4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165699" w:rsidRPr="00FD06B5" w14:paraId="5E4C6283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71994" w14:textId="77777777" w:rsidR="00165699" w:rsidRPr="00FD06B5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D290C" w14:textId="0EEC0100" w:rsidR="00165699" w:rsidRPr="00FD06B5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165699" w:rsidRPr="00FD06B5" w14:paraId="76E17C5A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C1B6D" w14:textId="77777777" w:rsidR="00165699" w:rsidRPr="00FD06B5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64E449" w14:textId="5C8E989A" w:rsidR="00165699" w:rsidRPr="00FD06B5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6AD7F" w14:textId="2A972902" w:rsidR="00165699" w:rsidRPr="00FD06B5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AA6F9" w14:textId="420DFA68" w:rsidR="00165699" w:rsidRPr="00FD06B5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45D05" w14:textId="77777777" w:rsidR="00165699" w:rsidRPr="00FD06B5" w:rsidRDefault="00165699" w:rsidP="0015052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65699" w:rsidRPr="00FD06B5" w14:paraId="59A360A5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C8C58" w14:textId="62899668" w:rsidR="00165699" w:rsidRPr="00FD06B5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0EB5A" w14:textId="40FFFD2F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61BE4D" w14:textId="2F6FD706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E6B50" w14:textId="33C95879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F79FA6" w14:textId="01DFD746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476FF" w14:textId="06E098D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4610B8" w14:textId="42CEDB5C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FC34E4" w14:textId="77379B38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5E4B3" w14:textId="69922DBA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165699" w:rsidRPr="00FD06B5" w14:paraId="7CA60C2C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F8DEE" w14:textId="77777777" w:rsidR="00165699" w:rsidRPr="00FD06B5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B4C432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D778D2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42F524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352A6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468BB6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AA40E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2465E2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655CCD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165699" w:rsidRPr="00FD06B5" w14:paraId="2916C19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DDCD0" w14:textId="77777777" w:rsidR="00165699" w:rsidRPr="00FD06B5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7CCF89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32888C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AD2B2A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5DCEF7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D99201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C2F3A6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0A057E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81729D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65699" w:rsidRPr="00FD06B5" w14:paraId="5B7E8678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D5515" w14:textId="77777777" w:rsidR="00165699" w:rsidRPr="00FD06B5" w:rsidRDefault="00165699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5EC4F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758D6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A7BDD1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9DDFB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35C51D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EF0F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AE04D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BB940" w14:textId="77777777" w:rsidR="00165699" w:rsidRPr="00FD06B5" w:rsidRDefault="00165699" w:rsidP="001505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384076" w:rsidRPr="00FD06B5" w14:paraId="0E9296A0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C18CE" w14:textId="77777777" w:rsidR="004E5EB3" w:rsidRPr="00FD06B5" w:rsidRDefault="00384076" w:rsidP="0059523F">
            <w:pPr>
              <w:ind w:left="101" w:right="-72" w:hanging="187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อสังหาริมทรัพย์เพื่อการลงทุน</w:t>
            </w:r>
            <w:r w:rsidR="004E5EB3"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</w:p>
          <w:p w14:paraId="1FF9889B" w14:textId="6B5B3E44" w:rsidR="00384076" w:rsidRPr="00FD06B5" w:rsidRDefault="004E5EB3" w:rsidP="0059523F">
            <w:pPr>
              <w:tabs>
                <w:tab w:val="left" w:pos="179"/>
              </w:tabs>
              <w:ind w:left="101" w:right="-72" w:hanging="187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ab/>
            </w:r>
            <w:r w:rsidR="00302420" w:rsidRPr="00FD06B5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E4223B" w:rsidRPr="00E4223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302420"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FA6213" w14:textId="34F20A11" w:rsidR="00384076" w:rsidRPr="00FD06B5" w:rsidRDefault="00384076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13C7C" w14:textId="18A78193" w:rsidR="00384076" w:rsidRPr="00FD06B5" w:rsidRDefault="00384076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A22C2" w14:textId="6D22AA9C" w:rsidR="00384076" w:rsidRPr="00FD06B5" w:rsidRDefault="00384076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451C7" w14:textId="717B4DAF" w:rsidR="00384076" w:rsidRPr="00FD06B5" w:rsidRDefault="00384076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22F50" w14:textId="0BB3E5C8" w:rsidR="00384076" w:rsidRPr="00FD06B5" w:rsidRDefault="00E4223B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384076" w:rsidRPr="00FD06B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DD8D1" w14:textId="43BC3D5C" w:rsidR="00384076" w:rsidRPr="00FD06B5" w:rsidRDefault="00E4223B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="00384076" w:rsidRPr="00FD06B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B3B214" w14:textId="1D6C30CB" w:rsidR="00384076" w:rsidRPr="00FD06B5" w:rsidRDefault="00E4223B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384076" w:rsidRPr="00FD06B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36F53" w14:textId="174199D1" w:rsidR="00384076" w:rsidRPr="00FD06B5" w:rsidRDefault="00E4223B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</w:t>
            </w:r>
            <w:r w:rsidR="00384076" w:rsidRPr="00FD06B5">
              <w:rPr>
                <w:rFonts w:ascii="Browallia New" w:hAnsi="Browallia New" w:cs="Browallia New"/>
                <w:color w:val="000000"/>
                <w:sz w:val="22"/>
                <w:szCs w:val="22"/>
              </w:rPr>
              <w:t>.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</w:t>
            </w:r>
          </w:p>
        </w:tc>
      </w:tr>
      <w:tr w:rsidR="00384076" w:rsidRPr="00FD06B5" w14:paraId="41A2FBA6" w14:textId="77777777" w:rsidTr="0059523F"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938F1" w14:textId="77777777" w:rsidR="00384076" w:rsidRPr="00FD06B5" w:rsidRDefault="00384076" w:rsidP="0059523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FA2D98" w14:textId="4478FEB9" w:rsidR="00384076" w:rsidRPr="00FD06B5" w:rsidRDefault="00384076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41B53" w14:textId="70D0E329" w:rsidR="00384076" w:rsidRPr="00FD06B5" w:rsidRDefault="00384076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8929C7" w14:textId="65F80414" w:rsidR="00384076" w:rsidRPr="00FD06B5" w:rsidRDefault="00384076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147CFA" w14:textId="76C15232" w:rsidR="00384076" w:rsidRPr="00FD06B5" w:rsidRDefault="00384076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0B59D0" w14:textId="0B2291A5" w:rsidR="00384076" w:rsidRPr="00FD06B5" w:rsidRDefault="00E4223B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43</w:t>
            </w:r>
            <w:r w:rsidR="00384076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8155FC" w14:textId="0A0347CD" w:rsidR="00384076" w:rsidRPr="00FD06B5" w:rsidRDefault="00E4223B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41</w:t>
            </w:r>
            <w:r w:rsidR="00384076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CC5AB9" w14:textId="27AEDBFB" w:rsidR="00384076" w:rsidRPr="00FD06B5" w:rsidRDefault="00E4223B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43</w:t>
            </w:r>
            <w:r w:rsidR="00384076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C12B32" w14:textId="2EE29143" w:rsidR="00384076" w:rsidRPr="00FD06B5" w:rsidRDefault="00E4223B" w:rsidP="003840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41</w:t>
            </w:r>
            <w:r w:rsidR="00384076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66</w:t>
            </w:r>
          </w:p>
        </w:tc>
      </w:tr>
    </w:tbl>
    <w:p w14:paraId="717B68CD" w14:textId="77777777" w:rsidR="00165699" w:rsidRPr="00FD06B5" w:rsidRDefault="00165699" w:rsidP="004E0631">
      <w:pPr>
        <w:tabs>
          <w:tab w:val="left" w:pos="567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AEFDF49" w14:textId="26706541" w:rsidR="008852BD" w:rsidRPr="00FD06B5" w:rsidRDefault="008852BD" w:rsidP="00BC3442">
      <w:pPr>
        <w:tabs>
          <w:tab w:val="left" w:pos="567"/>
          <w:tab w:val="left" w:pos="10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F55F1DA" w14:textId="77777777" w:rsidR="008852BD" w:rsidRPr="00FD06B5" w:rsidRDefault="008852BD" w:rsidP="004E0631">
      <w:pPr>
        <w:tabs>
          <w:tab w:val="left" w:pos="567"/>
          <w:tab w:val="left" w:pos="108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F2BF542" w14:textId="0E2A991C" w:rsidR="008852BD" w:rsidRPr="00FD06B5" w:rsidRDefault="008852BD" w:rsidP="0057221A">
      <w:pPr>
        <w:tabs>
          <w:tab w:val="left" w:pos="1620"/>
        </w:tabs>
        <w:ind w:left="1276" w:hanging="1276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ข้อมูลระดับ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BC3442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r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มูลค่ายุติธรรมของเครื่องมือทางการเงินอ้างอิงจากราคาเสนอซื้อปัจจุบัน</w:t>
      </w:r>
      <w:r w:rsidR="00BC3442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/</w:t>
      </w:r>
      <w:r w:rsidR="00BC3442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ราคาปิดที่อ้างอิงจากตลาดหลักทรัพย์</w:t>
      </w:r>
      <w:r w:rsidR="008F7ADA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แห่งประเทศไทย</w:t>
      </w:r>
      <w:r w:rsidR="00BC3442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/</w:t>
      </w:r>
      <w:r w:rsidR="00BC3442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สมาคมตลาดตราสารหนี้ไทย</w:t>
      </w:r>
    </w:p>
    <w:p w14:paraId="046CE69B" w14:textId="582C0699" w:rsidR="008852BD" w:rsidRPr="00FD06B5" w:rsidRDefault="008852BD" w:rsidP="0057221A">
      <w:pPr>
        <w:tabs>
          <w:tab w:val="left" w:pos="1620"/>
        </w:tabs>
        <w:ind w:left="1276" w:hanging="1276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ข้อมูลระดับ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BC3442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r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</w:t>
      </w:r>
      <w:r w:rsidR="009D7582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อย่าง</w:t>
      </w: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น้อยที่สุดเท่าที่เป็นไปได้</w:t>
      </w:r>
    </w:p>
    <w:p w14:paraId="60D78513" w14:textId="081E032A" w:rsidR="008852BD" w:rsidRPr="00FD06B5" w:rsidRDefault="008852BD" w:rsidP="0057221A">
      <w:pPr>
        <w:tabs>
          <w:tab w:val="left" w:pos="1620"/>
        </w:tabs>
        <w:ind w:left="1276" w:hanging="1276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ข้อมูลระดับ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BC3442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>:</w:t>
      </w:r>
      <w:r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ab/>
      </w: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9D7582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   </w:t>
      </w: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ในตลาด</w:t>
      </w:r>
    </w:p>
    <w:p w14:paraId="2BD9220A" w14:textId="77777777" w:rsidR="008F7ADA" w:rsidRDefault="008F7ADA" w:rsidP="0057221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77F92D" w14:textId="13407BC6" w:rsidR="00A84A03" w:rsidRPr="00FD06B5" w:rsidRDefault="00A84A03" w:rsidP="0057221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การวัดมูลค่ายุติธรรมของสินทรัพย์</w:t>
      </w:r>
      <w:r w:rsidR="009D72D4">
        <w:rPr>
          <w:rFonts w:ascii="Browallia New" w:hAnsi="Browallia New" w:cs="Browallia New" w:hint="cs"/>
          <w:sz w:val="26"/>
          <w:szCs w:val="26"/>
          <w:cs/>
          <w:lang w:val="en-GB"/>
        </w:rPr>
        <w:t>และหนี้สิน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ทางการเงินเป็นไปตามนโยบายการบัญชีตามที่เปิดเผยในหมายเหตุประกอบงบการเงินข้อ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6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6</w:t>
      </w:r>
    </w:p>
    <w:p w14:paraId="4BE77914" w14:textId="77777777" w:rsidR="00A84A03" w:rsidRPr="00FD06B5" w:rsidRDefault="00A84A03" w:rsidP="0057221A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796FD7C" w14:textId="46872888" w:rsidR="008C3132" w:rsidRPr="00FD06B5" w:rsidRDefault="008C3132" w:rsidP="0057221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ABBF28" w14:textId="77777777" w:rsidR="00302D27" w:rsidRPr="00FD06B5" w:rsidRDefault="00302D27" w:rsidP="00141D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247B4794" w14:textId="695DF797" w:rsidR="00141DC8" w:rsidRPr="00FD06B5" w:rsidRDefault="00141DC8" w:rsidP="00141D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E4223B" w:rsidRPr="00E422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2875D0BC" w14:textId="77777777" w:rsidR="00141DC8" w:rsidRPr="0059523F" w:rsidRDefault="00141DC8" w:rsidP="00141DC8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77A19B6" w14:textId="226A8FBF" w:rsidR="00141DC8" w:rsidRPr="00FD06B5" w:rsidRDefault="00141DC8" w:rsidP="00141DC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มูลค่ายุติธรรมในระดับ</w:t>
      </w:r>
      <w:r w:rsidR="00B825D4"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4223B" w:rsidRPr="00E42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FVOCI)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คำนวณจากราคาเสนอซื้อปัจจุบัน / ราคาปิดที่อ้างอิงจากศูนย์ซื้อขายตราสารหนี้ไทย / บริษัทจัดการลงทุน (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asset management company)</w:t>
      </w:r>
    </w:p>
    <w:p w14:paraId="00E7927D" w14:textId="77D129C2" w:rsidR="00A85C9D" w:rsidRPr="0059523F" w:rsidRDefault="00A85C9D" w:rsidP="008852BD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BE0A911" w14:textId="7DE6C7E9" w:rsidR="00141DC8" w:rsidRPr="00FD06B5" w:rsidRDefault="00141DC8" w:rsidP="00141D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E4223B" w:rsidRPr="00E422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34C2BD4E" w14:textId="77777777" w:rsidR="00141DC8" w:rsidRPr="0059523F" w:rsidRDefault="00141DC8" w:rsidP="00141DC8">
      <w:pPr>
        <w:jc w:val="both"/>
        <w:rPr>
          <w:rFonts w:ascii="Browallia New" w:eastAsia="Arial Unicode MS" w:hAnsi="Browallia New" w:cs="Browallia New"/>
          <w:spacing w:val="-4"/>
          <w:sz w:val="22"/>
          <w:szCs w:val="22"/>
          <w:lang w:val="en-GB"/>
        </w:rPr>
      </w:pPr>
    </w:p>
    <w:p w14:paraId="2DE521CB" w14:textId="77777777" w:rsidR="00141DC8" w:rsidRPr="00FD06B5" w:rsidRDefault="00141DC8" w:rsidP="00141DC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4A4E3506" w14:textId="77777777" w:rsidR="00141DC8" w:rsidRPr="0059523F" w:rsidRDefault="00141DC8" w:rsidP="00141D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3554FD93" w14:textId="07AD1D6C" w:rsidR="00141DC8" w:rsidRPr="00FD06B5" w:rsidRDefault="00141DC8" w:rsidP="00141D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E4223B" w:rsidRPr="00E422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11BFA46F" w14:textId="450ABF5F" w:rsidR="00141DC8" w:rsidRPr="0059523F" w:rsidRDefault="00141DC8" w:rsidP="008852BD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485C73CF" w14:textId="43FB9B92" w:rsidR="00141DC8" w:rsidRPr="00FD06B5" w:rsidRDefault="00141DC8" w:rsidP="008852B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ตารางต่อไปนี้แสดงการเปลี่ยนแปลงของ</w:t>
      </w:r>
      <w:r w:rsidR="00D855BF" w:rsidRPr="00FD06B5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มูลค่ายุติธรรมในระดับ</w:t>
      </w:r>
      <w:r w:rsidR="00B825D4" w:rsidRPr="00FD06B5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="00D855BF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</w:t>
      </w:r>
      <w:r w:rsidR="00D855BF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ของเงินลงทุนในตราสารทุนที่ไม่อยู่ในความต้องการของตลาด </w:t>
      </w:r>
      <w:r w:rsidR="00D855BF" w:rsidRPr="00FD06B5">
        <w:rPr>
          <w:rFonts w:ascii="Browallia New" w:hAnsi="Browallia New" w:cs="Browallia New"/>
          <w:sz w:val="26"/>
          <w:szCs w:val="26"/>
        </w:rPr>
        <w:t xml:space="preserve">    </w:t>
      </w:r>
      <w:r w:rsidR="00D855BF" w:rsidRPr="00FD06B5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="009761F1" w:rsidRPr="00FD06B5">
        <w:rPr>
          <w:rFonts w:ascii="Browallia New" w:hAnsi="Browallia New" w:cs="Browallia New"/>
          <w:sz w:val="26"/>
          <w:szCs w:val="26"/>
          <w:cs/>
          <w:lang w:val="en-GB"/>
        </w:rPr>
        <w:t>จัดประเภท</w:t>
      </w:r>
      <w:r w:rsidR="00D855BF" w:rsidRPr="00FD06B5">
        <w:rPr>
          <w:rFonts w:ascii="Browallia New" w:hAnsi="Browallia New" w:cs="Browallia New"/>
          <w:sz w:val="26"/>
          <w:szCs w:val="26"/>
          <w:cs/>
          <w:lang w:val="en-GB"/>
        </w:rPr>
        <w:t>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="00D855BF" w:rsidRPr="00FD06B5">
        <w:rPr>
          <w:rFonts w:ascii="Browallia New" w:hAnsi="Browallia New" w:cs="Browallia New"/>
          <w:sz w:val="26"/>
          <w:szCs w:val="26"/>
        </w:rPr>
        <w:t>FVOCI)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สำหรับปีสิ้นสุดวันที่ </w:t>
      </w:r>
      <w:r w:rsidR="008F7ADA">
        <w:rPr>
          <w:rFonts w:ascii="Browallia New" w:hAnsi="Browallia New" w:cs="Browallia New"/>
          <w:sz w:val="26"/>
          <w:szCs w:val="26"/>
          <w:lang w:val="en-GB"/>
        </w:rPr>
        <w:br/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8EE78C6" w14:textId="1B68E25C" w:rsidR="00141DC8" w:rsidRPr="0059523F" w:rsidRDefault="00141DC8" w:rsidP="008852BD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5"/>
        <w:gridCol w:w="1843"/>
      </w:tblGrid>
      <w:tr w:rsidR="00D855BF" w:rsidRPr="00FD06B5" w14:paraId="342058C3" w14:textId="77777777" w:rsidTr="00D855BF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F2FF2" w14:textId="77777777" w:rsidR="00D855BF" w:rsidRPr="00FD06B5" w:rsidRDefault="00D855BF" w:rsidP="00A52F85">
            <w:pPr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228F49C8" w14:textId="77777777" w:rsidR="00D855BF" w:rsidRPr="00FD06B5" w:rsidRDefault="00D855BF" w:rsidP="00A52F85">
            <w:pPr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60E15F" w14:textId="77777777" w:rsidR="00D855BF" w:rsidRPr="00FD06B5" w:rsidRDefault="00D855BF" w:rsidP="00397AE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6E0E42AA" w14:textId="2FEE41D9" w:rsidR="00D855BF" w:rsidRPr="00FD06B5" w:rsidRDefault="00D855BF" w:rsidP="00397AE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855BF" w:rsidRPr="00FD06B5" w14:paraId="23F3F5CD" w14:textId="77777777" w:rsidTr="00D855BF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A04FC" w14:textId="77777777" w:rsidR="00D855BF" w:rsidRPr="00FD06B5" w:rsidRDefault="00D855BF" w:rsidP="00A52F85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E10B7" w14:textId="79E584E0" w:rsidR="00D855BF" w:rsidRPr="00FD06B5" w:rsidRDefault="00D855BF" w:rsidP="00A52F8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FD06B5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55BF" w:rsidRPr="0059523F" w14:paraId="6197C333" w14:textId="77777777" w:rsidTr="00D855BF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99196" w14:textId="77777777" w:rsidR="00D855BF" w:rsidRPr="0059523F" w:rsidRDefault="00D855BF" w:rsidP="00A52F85">
            <w:pPr>
              <w:rPr>
                <w:rFonts w:ascii="Browallia New" w:eastAsia="Arial" w:hAnsi="Browallia New" w:cs="Browallia New"/>
                <w:sz w:val="22"/>
                <w:szCs w:val="22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C318B6" w14:textId="77777777" w:rsidR="00D855BF" w:rsidRPr="0059523F" w:rsidRDefault="00D855BF" w:rsidP="00A52F8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2"/>
                <w:szCs w:val="22"/>
                <w:lang w:val="en-GB" w:bidi="ar-SA"/>
              </w:rPr>
            </w:pPr>
          </w:p>
        </w:tc>
      </w:tr>
      <w:tr w:rsidR="00D855BF" w:rsidRPr="00FD06B5" w14:paraId="0BA87118" w14:textId="77777777" w:rsidTr="00F91870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E3BD6" w14:textId="3C361078" w:rsidR="00F91870" w:rsidRPr="00FD06B5" w:rsidRDefault="00D855BF" w:rsidP="00667B71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E4223B"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ตุลาคม พ.ศ. </w:t>
            </w:r>
            <w:r w:rsidR="00E4223B"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  <w:r w:rsidR="00F91870"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67B71"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- </w:t>
            </w: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ตามที่รายงานไว้เดิม</w:t>
            </w:r>
            <w:r w:rsidR="00667B71"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67B71"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(ราคาทุนหักค่าเผื่อการด้อยค่า)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A3963" w14:textId="1E73C7BD" w:rsidR="00D855BF" w:rsidRPr="00FD06B5" w:rsidRDefault="00E4223B" w:rsidP="00A52F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30</w:t>
            </w:r>
            <w:r w:rsidR="00D855BF"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781</w:t>
            </w:r>
            <w:r w:rsidR="00D855BF"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799</w:t>
            </w:r>
          </w:p>
        </w:tc>
      </w:tr>
      <w:tr w:rsidR="00D855BF" w:rsidRPr="00FD06B5" w14:paraId="6174E00F" w14:textId="77777777" w:rsidTr="00D855BF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7978F" w14:textId="43167363" w:rsidR="00D855BF" w:rsidRPr="00FD06B5" w:rsidRDefault="00D855BF" w:rsidP="00D855BF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ผลกระทบของการเปลี่ยนนโยบายการบัญชี </w:t>
            </w:r>
            <w:r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4223B"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2E2CAE" w14:textId="7FBDD225" w:rsidR="00D855BF" w:rsidRPr="00FD06B5" w:rsidRDefault="00E4223B" w:rsidP="00A52F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128</w:t>
            </w:r>
            <w:r w:rsidR="00D855BF"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115</w:t>
            </w:r>
            <w:r w:rsidR="00D855BF"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815</w:t>
            </w:r>
          </w:p>
        </w:tc>
      </w:tr>
      <w:tr w:rsidR="00D855BF" w:rsidRPr="00FD06B5" w14:paraId="48381338" w14:textId="77777777" w:rsidTr="00D855BF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86780" w14:textId="647DD8C1" w:rsidR="00D855BF" w:rsidRPr="00FD06B5" w:rsidRDefault="00D855BF" w:rsidP="00A52F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คงเหลือ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ณ วันที่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F7ADA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667B71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ตามที่ปรับปรุงใหม่</w:t>
            </w:r>
            <w:r w:rsidR="00667B71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(มูลค่ายุติธรรม)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176986" w14:textId="6D41EB47" w:rsidR="00D855BF" w:rsidRPr="00FD06B5" w:rsidRDefault="005A4EEB" w:rsidP="00A52F8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fldChar w:fldCharType="begin"/>
            </w:r>
            <w:r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instrText xml:space="preserve"> =SUM(ABOVE) </w:instrText>
            </w:r>
            <w:r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fldChar w:fldCharType="separate"/>
            </w:r>
            <w:r w:rsidR="00E4223B" w:rsidRPr="00E4223B">
              <w:rPr>
                <w:rFonts w:ascii="Browallia New" w:eastAsia="Arial" w:hAnsi="Browallia New" w:cs="Browallia New"/>
                <w:noProof/>
                <w:sz w:val="26"/>
                <w:szCs w:val="26"/>
                <w:lang w:val="en-GB" w:bidi="ar-SA"/>
              </w:rPr>
              <w:t>158</w:t>
            </w:r>
            <w:r w:rsidRPr="00FD06B5">
              <w:rPr>
                <w:rFonts w:ascii="Browallia New" w:eastAsia="Arial" w:hAnsi="Browallia New" w:cs="Browallia New"/>
                <w:noProof/>
                <w:sz w:val="26"/>
                <w:szCs w:val="26"/>
                <w:lang w:val="en-GB" w:bidi="ar-SA"/>
              </w:rPr>
              <w:t>,</w:t>
            </w:r>
            <w:r w:rsidR="00E4223B" w:rsidRPr="00E4223B">
              <w:rPr>
                <w:rFonts w:ascii="Browallia New" w:eastAsia="Arial" w:hAnsi="Browallia New" w:cs="Browallia New"/>
                <w:noProof/>
                <w:sz w:val="26"/>
                <w:szCs w:val="26"/>
                <w:lang w:val="en-GB" w:bidi="ar-SA"/>
              </w:rPr>
              <w:t>897</w:t>
            </w:r>
            <w:r w:rsidRPr="00FD06B5">
              <w:rPr>
                <w:rFonts w:ascii="Browallia New" w:eastAsia="Arial" w:hAnsi="Browallia New" w:cs="Browallia New"/>
                <w:noProof/>
                <w:sz w:val="26"/>
                <w:szCs w:val="26"/>
                <w:lang w:val="en-GB" w:bidi="ar-SA"/>
              </w:rPr>
              <w:t>,</w:t>
            </w:r>
            <w:r w:rsidR="00E4223B" w:rsidRPr="00E4223B">
              <w:rPr>
                <w:rFonts w:ascii="Browallia New" w:eastAsia="Arial" w:hAnsi="Browallia New" w:cs="Browallia New"/>
                <w:noProof/>
                <w:sz w:val="26"/>
                <w:szCs w:val="26"/>
                <w:lang w:val="en-GB" w:bidi="ar-SA"/>
              </w:rPr>
              <w:t>614</w:t>
            </w:r>
            <w:r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fldChar w:fldCharType="end"/>
            </w:r>
          </w:p>
        </w:tc>
      </w:tr>
      <w:tr w:rsidR="00D855BF" w:rsidRPr="00FD06B5" w14:paraId="2A8626B0" w14:textId="77777777" w:rsidTr="00D855BF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B262A" w14:textId="77777777" w:rsidR="00D855BF" w:rsidRPr="00FD06B5" w:rsidRDefault="00D855BF" w:rsidP="00A52F85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740F92" w14:textId="77777777" w:rsidR="00D855BF" w:rsidRPr="00FD06B5" w:rsidRDefault="00D855BF" w:rsidP="00A52F8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D855BF" w:rsidRPr="00FD06B5" w14:paraId="53F34463" w14:textId="77777777" w:rsidTr="00A52F85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62782" w14:textId="245316AD" w:rsidR="00D855BF" w:rsidRPr="00FD06B5" w:rsidRDefault="00BB5800" w:rsidP="00A52F85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การเปลี่ยนแปลงของมูลค่ายุติธรรม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6669BC" w14:textId="2B5546DC" w:rsidR="00D855BF" w:rsidRPr="00FD06B5" w:rsidRDefault="00E4223B" w:rsidP="005A4EE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15</w:t>
            </w:r>
            <w:r w:rsidR="005A4EEB"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700</w:t>
            </w:r>
            <w:r w:rsidR="005A4EEB" w:rsidRPr="00FD06B5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603</w:t>
            </w:r>
          </w:p>
        </w:tc>
      </w:tr>
      <w:tr w:rsidR="00D855BF" w:rsidRPr="00FD06B5" w14:paraId="5D20FD2D" w14:textId="77777777" w:rsidTr="00D855BF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8D59B" w14:textId="77777777" w:rsidR="00D855BF" w:rsidRPr="00FD06B5" w:rsidRDefault="00D855BF" w:rsidP="00A52F85">
            <w:pPr>
              <w:ind w:left="-101"/>
              <w:rPr>
                <w:rFonts w:ascii="Browallia New" w:eastAsia="Arial" w:hAnsi="Browallia New" w:cs="Browallia New"/>
                <w:color w:val="000000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A766D7" w14:textId="77777777" w:rsidR="00D855BF" w:rsidRPr="00FD06B5" w:rsidRDefault="00D855BF" w:rsidP="00A52F85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val="en-GB" w:bidi="ar-SA"/>
              </w:rPr>
            </w:pPr>
          </w:p>
        </w:tc>
      </w:tr>
      <w:tr w:rsidR="00D855BF" w:rsidRPr="00FD06B5" w14:paraId="7CEEFF9D" w14:textId="77777777" w:rsidTr="00D855BF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363CE" w14:textId="5C514A6F" w:rsidR="00D855BF" w:rsidRPr="00FD06B5" w:rsidRDefault="00D855BF" w:rsidP="00A52F85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E4223B"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FD06B5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D06B5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E4223B"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68A782" w14:textId="3CF105BF" w:rsidR="00D855BF" w:rsidRPr="00FD06B5" w:rsidRDefault="00E4223B" w:rsidP="00A52F8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E4223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174</w:t>
            </w:r>
            <w:r w:rsidR="005A4EEB"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598</w:t>
            </w:r>
            <w:r w:rsidR="005A4EEB" w:rsidRPr="00FD06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  <w:t>217</w:t>
            </w:r>
          </w:p>
        </w:tc>
      </w:tr>
    </w:tbl>
    <w:p w14:paraId="6FC23556" w14:textId="63494227" w:rsidR="00141DC8" w:rsidRPr="0059523F" w:rsidRDefault="00141DC8" w:rsidP="008852BD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3114049" w14:textId="68E63D4A" w:rsidR="00D5268C" w:rsidRPr="00FD06B5" w:rsidRDefault="00D5268C" w:rsidP="008852B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สรุปข้อมูลเชิงปริมาณของข้อมูลที่ไม่สามารถสังเกตได้ที่มีสาระสำคัญที่กลุ่มกิจการใช้ในการวัดมูลค่ายุติธรรมที่เป็นข้อมูลระดับ</w:t>
      </w:r>
      <w:r w:rsidR="00B825D4" w:rsidRPr="00FD06B5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ของเงินลงทุนในตราสารทุนที่ไม่อยู่ในความต้องการของตลาดซึ่ง</w:t>
      </w:r>
      <w:r w:rsidR="00B825D4" w:rsidRPr="00FD06B5">
        <w:rPr>
          <w:rFonts w:ascii="Browallia New" w:hAnsi="Browallia New" w:cs="Browallia New"/>
          <w:sz w:val="26"/>
          <w:szCs w:val="26"/>
          <w:cs/>
          <w:lang w:val="en-GB"/>
        </w:rPr>
        <w:t>จัดประเภท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FD06B5">
        <w:rPr>
          <w:rFonts w:ascii="Browallia New" w:hAnsi="Browallia New" w:cs="Browallia New"/>
          <w:sz w:val="26"/>
          <w:szCs w:val="26"/>
        </w:rPr>
        <w:t>FVOCI)</w:t>
      </w:r>
    </w:p>
    <w:p w14:paraId="727B678A" w14:textId="034019B7" w:rsidR="00D5268C" w:rsidRPr="0059523F" w:rsidRDefault="00D5268C" w:rsidP="008852BD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76"/>
        <w:gridCol w:w="1276"/>
        <w:gridCol w:w="2059"/>
        <w:gridCol w:w="1201"/>
        <w:gridCol w:w="1174"/>
      </w:tblGrid>
      <w:tr w:rsidR="00D5268C" w:rsidRPr="0059523F" w14:paraId="4DF84345" w14:textId="77777777" w:rsidTr="00D5268C"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E1B52" w14:textId="77777777" w:rsidR="00D5268C" w:rsidRPr="0059523F" w:rsidRDefault="00D5268C" w:rsidP="00A52F8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0B1120" w14:textId="77777777" w:rsidR="00D5268C" w:rsidRPr="0059523F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9CC786" w14:textId="77777777" w:rsidR="00D5268C" w:rsidRPr="0059523F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F43C8" w14:textId="77777777" w:rsidR="00D5268C" w:rsidRPr="0059523F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ช่วงของข้อมูล</w:t>
            </w:r>
          </w:p>
        </w:tc>
      </w:tr>
      <w:tr w:rsidR="00D5268C" w:rsidRPr="0059523F" w14:paraId="47AA235F" w14:textId="77777777" w:rsidTr="00D5268C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99252" w14:textId="77777777" w:rsidR="00D5268C" w:rsidRPr="0059523F" w:rsidRDefault="00D5268C" w:rsidP="00A52F8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17A43B" w14:textId="77777777" w:rsidR="00D5268C" w:rsidRPr="0059523F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งบการเงินรวมและ</w:t>
            </w:r>
          </w:p>
          <w:p w14:paraId="52AA08D5" w14:textId="51AA0892" w:rsidR="00D5268C" w:rsidRPr="0059523F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1AF50" w14:textId="77777777" w:rsidR="00D5268C" w:rsidRPr="0059523F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3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A6C55" w14:textId="77777777" w:rsidR="00D5268C" w:rsidRPr="0059523F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งบการเงินรวมและ</w:t>
            </w:r>
          </w:p>
          <w:p w14:paraId="11A37AC9" w14:textId="416AAC0E" w:rsidR="00D5268C" w:rsidRPr="0059523F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5268C" w:rsidRPr="0059523F" w14:paraId="7809187F" w14:textId="77777777" w:rsidTr="00D5268C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7A860" w14:textId="5C4F341C" w:rsidR="00D5268C" w:rsidRPr="0059523F" w:rsidRDefault="00D5268C" w:rsidP="00D5268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Pr="0059523F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59523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35892" w14:textId="0EDC3270" w:rsidR="00D5268C" w:rsidRPr="0059523F" w:rsidRDefault="00D5268C" w:rsidP="00D5268C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59AFE1" w14:textId="5D4C5E75" w:rsidR="00D5268C" w:rsidRPr="0059523F" w:rsidRDefault="00D5268C" w:rsidP="00D5268C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D3895" w14:textId="77777777" w:rsidR="00D5268C" w:rsidRPr="0059523F" w:rsidRDefault="00D5268C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  <w:lang w:val="en-GB"/>
              </w:rPr>
              <w:t>ข้อมูลที่ไม่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090E9" w14:textId="3D3EFBCE" w:rsidR="00D5268C" w:rsidRPr="0059523F" w:rsidRDefault="00D5268C" w:rsidP="00D5268C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3F9F6" w14:textId="4F322B04" w:rsidR="00D5268C" w:rsidRPr="0059523F" w:rsidRDefault="00D5268C" w:rsidP="00D5268C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D5268C" w:rsidRPr="0059523F" w14:paraId="4A20C4E2" w14:textId="77777777" w:rsidTr="00D5268C">
        <w:tc>
          <w:tcPr>
            <w:tcW w:w="24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DC0F1" w14:textId="77777777" w:rsidR="00D5268C" w:rsidRPr="0059523F" w:rsidRDefault="00D5268C" w:rsidP="00A52F8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DF9A52" w14:textId="513A2921" w:rsidR="00D5268C" w:rsidRPr="0059523F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2FFB2D" w14:textId="2DE60D42" w:rsidR="00D5268C" w:rsidRPr="0059523F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3E0D1" w14:textId="77777777" w:rsidR="00D5268C" w:rsidRPr="0059523F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  <w:lang w:val="en-GB"/>
              </w:rPr>
              <w:t>สามารถสังเกตได้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9461E1" w14:textId="3E2717B0" w:rsidR="00D5268C" w:rsidRPr="0059523F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7BD82C" w14:textId="64B66A3F" w:rsidR="00D5268C" w:rsidRPr="0059523F" w:rsidRDefault="00D5268C" w:rsidP="00A52F85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ร้อยละ</w:t>
            </w:r>
          </w:p>
        </w:tc>
      </w:tr>
      <w:tr w:rsidR="00D5268C" w:rsidRPr="0059523F" w14:paraId="3E1B75A0" w14:textId="77777777" w:rsidTr="00D5268C">
        <w:tc>
          <w:tcPr>
            <w:tcW w:w="24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2DF514" w14:textId="77777777" w:rsidR="00D5268C" w:rsidRPr="0059523F" w:rsidRDefault="00D5268C" w:rsidP="00A52F85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1FFE73" w14:textId="77777777" w:rsidR="00D5268C" w:rsidRPr="0059523F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7130C2" w14:textId="77777777" w:rsidR="00D5268C" w:rsidRPr="0059523F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2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68580C" w14:textId="77777777" w:rsidR="00D5268C" w:rsidRPr="0059523F" w:rsidRDefault="00D5268C" w:rsidP="00A52F8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 w:val="22"/>
                <w:szCs w:val="22"/>
                <w:cs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068878" w14:textId="77777777" w:rsidR="00D5268C" w:rsidRPr="0059523F" w:rsidRDefault="00D5268C" w:rsidP="00A52F85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AE41B4" w14:textId="77777777" w:rsidR="00D5268C" w:rsidRPr="0059523F" w:rsidRDefault="00D5268C" w:rsidP="00A52F85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</w:p>
        </w:tc>
      </w:tr>
      <w:tr w:rsidR="00D5268C" w:rsidRPr="0059523F" w14:paraId="75199BB8" w14:textId="77777777" w:rsidTr="00D5268C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3E7C4FCB" w14:textId="77777777" w:rsidR="00D5268C" w:rsidRPr="0059523F" w:rsidRDefault="00D5268C" w:rsidP="00A52F85">
            <w:pPr>
              <w:ind w:left="-101" w:right="-72" w:hanging="1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</w:t>
            </w:r>
            <w:r w:rsidRPr="0059523F"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  <w:t>ที่</w:t>
            </w:r>
          </w:p>
          <w:p w14:paraId="420E0253" w14:textId="77777777" w:rsidR="00D5268C" w:rsidRPr="0059523F" w:rsidRDefault="00D5268C" w:rsidP="00A52F85">
            <w:pPr>
              <w:ind w:left="-101" w:right="-72" w:hanging="1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spacing w:val="-4"/>
                <w:szCs w:val="24"/>
              </w:rPr>
              <w:tab/>
              <w:t xml:space="preserve">   </w:t>
            </w:r>
            <w:r w:rsidRPr="0059523F"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  <w:t>วัดมูลค่าด้วยมูลค่ายุติธรรมผ่าน</w:t>
            </w:r>
          </w:p>
          <w:p w14:paraId="2E7C135A" w14:textId="77777777" w:rsidR="00D5268C" w:rsidRPr="0059523F" w:rsidRDefault="00D5268C" w:rsidP="00A52F85">
            <w:pPr>
              <w:ind w:left="-101" w:right="-72" w:hanging="12"/>
              <w:rPr>
                <w:rFonts w:ascii="Browallia New" w:eastAsia="Arial Unicode MS" w:hAnsi="Browallia New" w:cs="Browallia New"/>
                <w:spacing w:val="-4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spacing w:val="-4"/>
                <w:szCs w:val="24"/>
              </w:rPr>
              <w:tab/>
              <w:t xml:space="preserve">   </w:t>
            </w:r>
            <w:r w:rsidRPr="0059523F"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  <w:t>กำไรขาดทุนเบ็ดเสร็จอื่น (</w:t>
            </w:r>
            <w:r w:rsidRPr="0059523F">
              <w:rPr>
                <w:rFonts w:ascii="Browallia New" w:eastAsia="Arial Unicode MS" w:hAnsi="Browallia New" w:cs="Browallia New"/>
                <w:spacing w:val="-4"/>
                <w:szCs w:val="24"/>
              </w:rPr>
              <w:t>FVOCI)</w:t>
            </w:r>
            <w:r w:rsidRPr="0059523F">
              <w:rPr>
                <w:rFonts w:ascii="Browallia New" w:eastAsia="Arial Unicode MS" w:hAnsi="Browallia New" w:cs="Browallia New"/>
                <w:spacing w:val="-4"/>
                <w:szCs w:val="24"/>
                <w:lang w:val="en-GB"/>
              </w:rPr>
              <w:t xml:space="preserve"> </w:t>
            </w:r>
          </w:p>
          <w:p w14:paraId="68FF3E6E" w14:textId="77777777" w:rsidR="00D5268C" w:rsidRPr="0059523F" w:rsidRDefault="00D5268C" w:rsidP="00A52F85">
            <w:pPr>
              <w:ind w:left="-101" w:right="-72" w:hanging="12"/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spacing w:val="-4"/>
                <w:szCs w:val="24"/>
              </w:rPr>
              <w:tab/>
              <w:t xml:space="preserve">   -  </w:t>
            </w:r>
            <w:r w:rsidRPr="0059523F">
              <w:rPr>
                <w:rFonts w:ascii="Browallia New" w:eastAsia="Arial Unicode MS" w:hAnsi="Browallia New" w:cs="Browallia New"/>
                <w:spacing w:val="-4"/>
                <w:szCs w:val="24"/>
                <w:cs/>
                <w:lang w:val="en-GB"/>
              </w:rPr>
              <w:t>เงินลงทุนในตราสารทุน</w:t>
            </w:r>
            <w:r w:rsidRPr="0059523F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B00E4" w14:textId="60E7096B" w:rsidR="00D5268C" w:rsidRPr="0059523F" w:rsidRDefault="00E4223B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174</w:t>
            </w:r>
            <w:r w:rsidR="00B825D4" w:rsidRPr="0059523F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DF920" w14:textId="2A8DA116" w:rsidR="00D5268C" w:rsidRPr="0059523F" w:rsidRDefault="00B825D4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B39B6" w14:textId="77777777" w:rsidR="00D5268C" w:rsidRPr="0059523F" w:rsidRDefault="00D5268C" w:rsidP="00A52F85">
            <w:pPr>
              <w:ind w:left="140" w:hanging="140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อัตราการเติบโตของรายได้</w:t>
            </w:r>
          </w:p>
          <w:p w14:paraId="27A1C2FA" w14:textId="77777777" w:rsidR="00D5268C" w:rsidRPr="0059523F" w:rsidRDefault="00D5268C" w:rsidP="00A52F85">
            <w:pPr>
              <w:ind w:left="175" w:hanging="175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szCs w:val="24"/>
                <w:lang w:val="en-GB"/>
              </w:rPr>
              <w:tab/>
            </w:r>
            <w:r w:rsidRPr="0059523F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ในอนาคต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1ABB8" w14:textId="42C1B99F" w:rsidR="00D5268C" w:rsidRPr="0059523F" w:rsidRDefault="00E4223B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D5268C" w:rsidRPr="0059523F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55C7B" w14:textId="77777777" w:rsidR="00D5268C" w:rsidRPr="0059523F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D5268C" w:rsidRPr="0059523F" w14:paraId="61D02B54" w14:textId="77777777" w:rsidTr="00D5268C">
        <w:trPr>
          <w:trHeight w:val="499"/>
        </w:trPr>
        <w:tc>
          <w:tcPr>
            <w:tcW w:w="247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77D528" w14:textId="77777777" w:rsidR="00D5268C" w:rsidRPr="0059523F" w:rsidRDefault="00D5268C" w:rsidP="00A52F85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651C2" w14:textId="77777777" w:rsidR="00D5268C" w:rsidRPr="0059523F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7A394E59" w14:textId="3D9685B1" w:rsidR="00D87141" w:rsidRPr="0059523F" w:rsidRDefault="00D87141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7E5E4" w14:textId="77777777" w:rsidR="00D5268C" w:rsidRPr="0059523F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037F9F0D" w14:textId="18D47B5F" w:rsidR="00D87141" w:rsidRPr="0059523F" w:rsidRDefault="00D87141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56CCB" w14:textId="77777777" w:rsidR="00D5268C" w:rsidRPr="0059523F" w:rsidRDefault="00D5268C" w:rsidP="00A52F85">
            <w:pPr>
              <w:ind w:left="140" w:hanging="140"/>
              <w:rPr>
                <w:rFonts w:ascii="Browallia New" w:eastAsia="Arial Unicode MS" w:hAnsi="Browallia New" w:cs="Browallia New"/>
                <w:spacing w:val="-2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spacing w:val="-2"/>
                <w:szCs w:val="24"/>
                <w:cs/>
                <w:lang w:val="en-GB"/>
              </w:rPr>
              <w:t>อัตราคิดลดที่ปรับความเสี่ยง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B94FE" w14:textId="1E84C88A" w:rsidR="00D5268C" w:rsidRPr="0059523F" w:rsidRDefault="00E4223B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D5268C" w:rsidRPr="0059523F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D5268C" w:rsidRPr="0059523F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FA7AB" w14:textId="77777777" w:rsidR="00D5268C" w:rsidRPr="0059523F" w:rsidRDefault="00D5268C" w:rsidP="00A52F85">
            <w:pPr>
              <w:ind w:right="-67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</w:tbl>
    <w:p w14:paraId="4D272944" w14:textId="77777777" w:rsidR="00D5268C" w:rsidRPr="00FD06B5" w:rsidRDefault="00D5268C" w:rsidP="008852B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B38D0F" w14:textId="2A375A62" w:rsidR="00D5268C" w:rsidRPr="00FD06B5" w:rsidRDefault="00D5268C" w:rsidP="008852B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9C7207" w14:textId="61ABCB65" w:rsidR="00D5268C" w:rsidRPr="00FD06B5" w:rsidRDefault="00D5268C" w:rsidP="008852B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 xml:space="preserve">ตารางต่อไปนี้แสดงความสัมพันธ์ของข้อมูลที่ไม่สามารถสังเกตได้กับมูลค่ายุติธรรม ณ 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696BBEF" w14:textId="4FB49CCF" w:rsidR="00D5268C" w:rsidRPr="0059523F" w:rsidRDefault="00D5268C" w:rsidP="008852BD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552"/>
        <w:gridCol w:w="1417"/>
        <w:gridCol w:w="1559"/>
        <w:gridCol w:w="1438"/>
      </w:tblGrid>
      <w:tr w:rsidR="00D5268C" w:rsidRPr="0059523F" w14:paraId="668D1CFB" w14:textId="77777777" w:rsidTr="00A52F85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94223" w14:textId="77777777" w:rsidR="00D5268C" w:rsidRPr="0059523F" w:rsidRDefault="00D5268C" w:rsidP="00A52F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B1780" w14:textId="77777777" w:rsidR="00D5268C" w:rsidRPr="0059523F" w:rsidRDefault="00D5268C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15AB9" w14:textId="77777777" w:rsidR="00D5268C" w:rsidRPr="0059523F" w:rsidRDefault="00D5268C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9A9155" w14:textId="77777777" w:rsidR="00081908" w:rsidRPr="0059523F" w:rsidRDefault="00D5268C" w:rsidP="0008190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งบการเงินรวมและ</w:t>
            </w:r>
          </w:p>
          <w:p w14:paraId="761A35C1" w14:textId="17612A25" w:rsidR="00D5268C" w:rsidRPr="0059523F" w:rsidRDefault="00D5268C" w:rsidP="0008190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081908" w:rsidRPr="0059523F" w14:paraId="3B87A6F1" w14:textId="77777777" w:rsidTr="00A52F85"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EF68C" w14:textId="77777777" w:rsidR="00081908" w:rsidRPr="0059523F" w:rsidRDefault="00081908" w:rsidP="00A52F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52909" w14:textId="77777777" w:rsidR="00081908" w:rsidRPr="0059523F" w:rsidRDefault="00081908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3FF62" w14:textId="77777777" w:rsidR="00081908" w:rsidRPr="0059523F" w:rsidRDefault="00081908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392685" w14:textId="2D2C7003" w:rsidR="00081908" w:rsidRPr="0059523F" w:rsidRDefault="00081908" w:rsidP="00D5268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D5268C" w:rsidRPr="0059523F" w14:paraId="1EADA397" w14:textId="77777777" w:rsidTr="00A52F85">
        <w:tc>
          <w:tcPr>
            <w:tcW w:w="25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9DAA5D" w14:textId="77777777" w:rsidR="00D5268C" w:rsidRPr="0059523F" w:rsidRDefault="00D5268C" w:rsidP="00A52F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6383DE" w14:textId="2C7B1368" w:rsidR="00D5268C" w:rsidRPr="0059523F" w:rsidRDefault="00D5268C" w:rsidP="000819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C6CE96" w14:textId="77777777" w:rsidR="00D5268C" w:rsidRPr="0059523F" w:rsidRDefault="00D5268C" w:rsidP="00A52F85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F042C2" w14:textId="77777777" w:rsidR="00D5268C" w:rsidRPr="0059523F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การเพิ่มขึ้น</w:t>
            </w:r>
          </w:p>
          <w:p w14:paraId="743DE676" w14:textId="77777777" w:rsidR="00D5268C" w:rsidRPr="0059523F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F42D8" w14:textId="77777777" w:rsidR="00D5268C" w:rsidRPr="0059523F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การลดลง</w:t>
            </w:r>
          </w:p>
          <w:p w14:paraId="15740341" w14:textId="77777777" w:rsidR="00D5268C" w:rsidRPr="0059523F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ของข้อสมมติ</w:t>
            </w:r>
          </w:p>
        </w:tc>
      </w:tr>
      <w:tr w:rsidR="00D5268C" w:rsidRPr="0059523F" w14:paraId="24103AEC" w14:textId="77777777" w:rsidTr="00A52F85">
        <w:tc>
          <w:tcPr>
            <w:tcW w:w="25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699C92" w14:textId="77777777" w:rsidR="00D5268C" w:rsidRPr="0059523F" w:rsidRDefault="00D5268C" w:rsidP="00A52F85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A82FCF" w14:textId="77777777" w:rsidR="00D5268C" w:rsidRPr="0059523F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3ED676" w14:textId="77777777" w:rsidR="00D5268C" w:rsidRPr="0059523F" w:rsidRDefault="00D5268C" w:rsidP="00A52F8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B66AE6" w14:textId="77777777" w:rsidR="00D5268C" w:rsidRPr="0059523F" w:rsidRDefault="00D5268C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2FC11C" w14:textId="77777777" w:rsidR="00D5268C" w:rsidRPr="0059523F" w:rsidRDefault="00D5268C" w:rsidP="00A52F8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D5268C" w:rsidRPr="0059523F" w14:paraId="0CF3E8A3" w14:textId="77777777" w:rsidTr="00A52F85">
        <w:tc>
          <w:tcPr>
            <w:tcW w:w="25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12ADB" w14:textId="713985F7" w:rsidR="00D5268C" w:rsidRPr="0059523F" w:rsidRDefault="00D5268C" w:rsidP="00081908">
            <w:pPr>
              <w:ind w:left="-101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สินทรัพย์ทางการเงินที่</w:t>
            </w:r>
            <w:r w:rsidR="00081908" w:rsidRPr="0059523F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วัดมูลค่า</w:t>
            </w:r>
          </w:p>
          <w:p w14:paraId="2C0F1057" w14:textId="6D039159" w:rsidR="00D5268C" w:rsidRPr="0059523F" w:rsidRDefault="00D5268C" w:rsidP="0059523F">
            <w:pPr>
              <w:ind w:left="-101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  <w:r w:rsidRPr="0059523F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ด้วยมูลค่ายุติธรรมผ่าน</w:t>
            </w:r>
            <w:r w:rsidR="0059523F">
              <w:rPr>
                <w:rFonts w:ascii="Browallia New" w:eastAsia="Arial Unicode MS" w:hAnsi="Browallia New" w:cs="Browallia New"/>
                <w:szCs w:val="24"/>
                <w:lang w:val="en-GB"/>
              </w:rPr>
              <w:br/>
              <w:t xml:space="preserve">   </w:t>
            </w:r>
            <w:r w:rsidR="00081908" w:rsidRPr="0059523F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กำไรขาดทุน</w:t>
            </w:r>
            <w:r w:rsidRPr="0059523F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เบ็ดเสร็จอื่น (</w:t>
            </w:r>
            <w:r w:rsidRPr="0059523F">
              <w:rPr>
                <w:rFonts w:ascii="Browallia New" w:eastAsia="Arial Unicode MS" w:hAnsi="Browallia New" w:cs="Browallia New"/>
                <w:szCs w:val="24"/>
                <w:lang w:val="en-GB"/>
              </w:rPr>
              <w:t>FVOCI)</w:t>
            </w:r>
            <w:r w:rsidR="00081908" w:rsidRPr="0059523F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</w:t>
            </w:r>
            <w:r w:rsidR="0059523F">
              <w:rPr>
                <w:rFonts w:ascii="Browallia New" w:eastAsia="Arial Unicode MS" w:hAnsi="Browallia New" w:cs="Browallia New"/>
                <w:szCs w:val="24"/>
                <w:lang w:val="en-GB"/>
              </w:rPr>
              <w:br/>
              <w:t xml:space="preserve">   </w:t>
            </w:r>
            <w:r w:rsidR="00081908" w:rsidRPr="0059523F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-</w:t>
            </w:r>
            <w:r w:rsidRPr="0059523F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Pr="0059523F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2976C" w14:textId="77777777" w:rsidR="00D5268C" w:rsidRPr="0059523F" w:rsidRDefault="00D5268C" w:rsidP="00A52F85">
            <w:pPr>
              <w:ind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7DE74" w14:textId="0B8883E4" w:rsidR="00D5268C" w:rsidRPr="0059523F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spacing w:val="-10"/>
                <w:szCs w:val="24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1</w:t>
            </w:r>
            <w:r w:rsidRPr="0059523F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.</w:t>
            </w:r>
            <w:r w:rsidR="00E4223B" w:rsidRPr="00E4223B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DE846" w14:textId="2F35F7DD" w:rsidR="00D5268C" w:rsidRPr="0059523F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เพิ่มขึ้นร้อยละ 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59523F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08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94A112" w14:textId="219ECB52" w:rsidR="00D5268C" w:rsidRPr="0059523F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ลดลงร้อยละ 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59523F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07</w:t>
            </w:r>
          </w:p>
        </w:tc>
      </w:tr>
      <w:tr w:rsidR="00D5268C" w:rsidRPr="0059523F" w14:paraId="483FBF38" w14:textId="77777777" w:rsidTr="00A52F85">
        <w:tc>
          <w:tcPr>
            <w:tcW w:w="25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0786E" w14:textId="77777777" w:rsidR="00D5268C" w:rsidRPr="0059523F" w:rsidRDefault="00D5268C" w:rsidP="00A52F85">
            <w:pPr>
              <w:ind w:left="-72" w:righ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8C4D0" w14:textId="77777777" w:rsidR="00D5268C" w:rsidRPr="0059523F" w:rsidRDefault="00D5268C" w:rsidP="00A52F85">
            <w:pPr>
              <w:ind w:left="135" w:right="-72" w:hanging="135"/>
              <w:rPr>
                <w:rFonts w:ascii="Browallia New" w:eastAsia="Arial Unicode MS" w:hAnsi="Browallia New" w:cs="Browallia New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349E2" w14:textId="5A0CBE43" w:rsidR="00D5268C" w:rsidRPr="0059523F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</w:pPr>
            <w:r w:rsidRPr="0059523F">
              <w:rPr>
                <w:rFonts w:ascii="Browallia New" w:eastAsia="Arial Unicode MS" w:hAnsi="Browallia New" w:cs="Browallia New"/>
                <w:spacing w:val="-10"/>
                <w:szCs w:val="24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1</w:t>
            </w:r>
            <w:r w:rsidRPr="0059523F">
              <w:rPr>
                <w:rFonts w:ascii="Browallia New" w:eastAsia="Arial Unicode MS" w:hAnsi="Browallia New" w:cs="Browallia New"/>
                <w:spacing w:val="-10"/>
                <w:szCs w:val="24"/>
              </w:rPr>
              <w:t>.</w:t>
            </w:r>
            <w:r w:rsidR="00E4223B" w:rsidRPr="00E4223B">
              <w:rPr>
                <w:rFonts w:ascii="Browallia New" w:eastAsia="Arial Unicode MS" w:hAnsi="Browallia New" w:cs="Browallia New"/>
                <w:spacing w:val="-1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659A4" w14:textId="25D3C734" w:rsidR="00D5268C" w:rsidRPr="0059523F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ลดลงร้อยละ 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  <w:r w:rsidRPr="0059523F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94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89A9B0" w14:textId="029E0AE2" w:rsidR="00D5268C" w:rsidRPr="0059523F" w:rsidRDefault="00D5268C" w:rsidP="00A52F85">
            <w:pPr>
              <w:ind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59523F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เพิ่มขึ้นร้อยละ 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  <w:r w:rsidRPr="0059523F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="00E4223B" w:rsidRPr="00E4223B">
              <w:rPr>
                <w:rFonts w:ascii="Browallia New" w:eastAsia="Arial Unicode MS" w:hAnsi="Browallia New" w:cs="Browallia New"/>
                <w:szCs w:val="24"/>
                <w:lang w:val="en-GB"/>
              </w:rPr>
              <w:t>98</w:t>
            </w:r>
          </w:p>
        </w:tc>
      </w:tr>
    </w:tbl>
    <w:p w14:paraId="5EF09AFF" w14:textId="4F7714C2" w:rsidR="00D5268C" w:rsidRPr="0059523F" w:rsidRDefault="00D5268C" w:rsidP="008852BD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6643470" w14:textId="24DE7FCC" w:rsidR="00D5268C" w:rsidRPr="00FD06B5" w:rsidRDefault="00D5268C" w:rsidP="008852B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ขั้นตอนการประเมินมูลค่ายุติธรรม</w:t>
      </w:r>
    </w:p>
    <w:p w14:paraId="44BA0975" w14:textId="3009B056" w:rsidR="00D5268C" w:rsidRPr="0059523F" w:rsidRDefault="00D5268C" w:rsidP="008852BD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7A9536D" w14:textId="77777777" w:rsidR="00D5268C" w:rsidRPr="00FD06B5" w:rsidRDefault="00D5268C" w:rsidP="00D5268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ผู้อำนวยการสายการเงิน (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CFO)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คณะกรรมการตรวจสอบ (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Audit committee)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75F25BFA" w14:textId="77777777" w:rsidR="00D5268C" w:rsidRPr="0059523F" w:rsidRDefault="00D5268C" w:rsidP="00D5268C">
      <w:pPr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7EBE9D1E" w14:textId="6017D981" w:rsidR="00D5268C" w:rsidRPr="00FD06B5" w:rsidRDefault="00D5268C" w:rsidP="00D5268C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การคิดลดกระแสเงินสดรับสุทธิจากเงินปันผลในการประเมินมูลค่ายุติธรรมของเงินลงทุนในตราสารทุนที่ไม่อยู่ใน</w:t>
      </w:r>
      <w:r w:rsidR="008F7ADA">
        <w:rPr>
          <w:rFonts w:ascii="Browallia New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ความต้องการของตลาด ซึ่งข้อมูลที่ไม่สามารถสังเกตได้ที่สำคัญของลำดับชั้นของมูลค่ายุติธรรมระดับ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คือ</w:t>
      </w:r>
      <w:r w:rsidR="000C5564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อัตราคิดลดที่ปรับปรุงความเสี่ยงอ้างอิงจากต้นทุนทางการเงินถัวเฉลี่ยของเงินทุน (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Weighted average cost of capital)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  <w:r w:rsidR="008D4C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D4CF1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8D4CF1" w:rsidRPr="008D4CF1">
        <w:rPr>
          <w:rFonts w:ascii="Browallia New" w:hAnsi="Browallia New" w:cs="Browallia New"/>
          <w:sz w:val="26"/>
          <w:szCs w:val="26"/>
          <w:cs/>
          <w:lang w:val="en-GB"/>
        </w:rPr>
        <w:t>อัตราการเติบโตของรายได้ในอนาคต</w:t>
      </w:r>
      <w:r w:rsidR="00BE71A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E71A7">
        <w:rPr>
          <w:rFonts w:ascii="Browallia New" w:hAnsi="Browallia New" w:cs="Browallia New" w:hint="cs"/>
          <w:sz w:val="26"/>
          <w:szCs w:val="26"/>
          <w:cs/>
          <w:lang w:val="en-GB"/>
        </w:rPr>
        <w:t>ซึ่งประมาณการจาก</w:t>
      </w:r>
      <w:r w:rsidR="00BE71A7" w:rsidRPr="00BE71A7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ข้อมูลในอดีตของกลุ่มกิจการหรือข้อมูลภายนอกที่สามารถสังเกตุได้ของบริษัทอื่น ๆ </w:t>
      </w:r>
      <w:r w:rsidR="008F7ADA">
        <w:rPr>
          <w:rFonts w:ascii="Browallia New" w:hAnsi="Browallia New" w:cs="Browallia New"/>
          <w:sz w:val="26"/>
          <w:szCs w:val="26"/>
          <w:lang w:val="en-GB"/>
        </w:rPr>
        <w:br/>
      </w:r>
      <w:r w:rsidR="00BE71A7" w:rsidRPr="00BE71A7">
        <w:rPr>
          <w:rFonts w:ascii="Browallia New" w:hAnsi="Browallia New" w:cs="Browallia New"/>
          <w:sz w:val="26"/>
          <w:szCs w:val="26"/>
          <w:cs/>
          <w:lang w:val="en-GB"/>
        </w:rPr>
        <w:t>ในอุตสาหกรรมเดียวกัน</w:t>
      </w:r>
    </w:p>
    <w:p w14:paraId="33665474" w14:textId="77777777" w:rsidR="00D5268C" w:rsidRPr="0059523F" w:rsidRDefault="00D5268C" w:rsidP="008852BD">
      <w:pPr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85C9D" w:rsidRPr="00FD06B5" w14:paraId="3BE81E5C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EB8207" w14:textId="18364D7C" w:rsidR="00A85C9D" w:rsidRPr="00FD06B5" w:rsidRDefault="00A85C9D" w:rsidP="003D4BD4">
            <w:pPr>
              <w:tabs>
                <w:tab w:val="left" w:pos="1701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4947C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page"/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A84A03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84A03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ประมาณการทางบัญชีที่สำคัญและการใช้ดุลยพินิจ</w:t>
            </w:r>
          </w:p>
        </w:tc>
      </w:tr>
    </w:tbl>
    <w:p w14:paraId="52E1903A" w14:textId="77777777" w:rsidR="004947C5" w:rsidRPr="0059523F" w:rsidRDefault="004947C5" w:rsidP="004E0631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3266F4FC" w14:textId="0EE8B230" w:rsidR="004947C5" w:rsidRPr="00FD06B5" w:rsidRDefault="008852BD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32D14150" w14:textId="77777777" w:rsidR="004947C5" w:rsidRPr="0059523F" w:rsidRDefault="004947C5" w:rsidP="004E0631">
      <w:pPr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20C364C5" w14:textId="0E001AA2" w:rsidR="004947C5" w:rsidRPr="00FD06B5" w:rsidRDefault="004947C5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กลุ่มกิจการมีการประมาณการทางบัญชี และ</w:t>
      </w:r>
      <w:r w:rsidR="008A7A00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ใช้ข้อสมมติฐานที่เกี่ยวข้องกับเหตุการณ์ในอนาคต ผลของประมาณการทางบัญชีอาจ</w:t>
      </w:r>
      <w:r w:rsidR="008F7ADA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02FD90B8" w14:textId="0852056C" w:rsidR="004947C5" w:rsidRPr="0059523F" w:rsidRDefault="004947C5" w:rsidP="004E0631">
      <w:pPr>
        <w:jc w:val="thaiDistribute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14:paraId="4DA6AB8B" w14:textId="3ABCF11A" w:rsidR="00D65F84" w:rsidRPr="00FD06B5" w:rsidRDefault="00D65F84" w:rsidP="0059523F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มูลค่ายุติธรรมของสินทรัพย์ทางการเงินและตราสารอนุพันธ์</w:t>
      </w:r>
    </w:p>
    <w:p w14:paraId="7D7A3C52" w14:textId="006ED5B9" w:rsidR="004D1B45" w:rsidRPr="0059523F" w:rsidRDefault="004D1B45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2"/>
          <w:szCs w:val="22"/>
          <w:lang w:val="en-GB"/>
        </w:rPr>
      </w:pPr>
    </w:p>
    <w:p w14:paraId="3709C1D8" w14:textId="2ABC2068" w:rsidR="004D1B45" w:rsidRPr="00FD06B5" w:rsidRDefault="004D1B45" w:rsidP="0059523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ซึ่งไม่มีการซื้อขายในตลาดซื้อขายคล่องวัดมูลค่าโดยใช้เทคนิคการประเมินมูลค่า </w:t>
      </w:r>
      <w:r w:rsidR="0059523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FD06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หมายเหตุประกอบงบการเงินข้อ</w:t>
      </w:r>
      <w:r w:rsidRPr="00FD06B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</w:t>
      </w:r>
    </w:p>
    <w:p w14:paraId="3C0D3C8E" w14:textId="77777777" w:rsidR="004D1B45" w:rsidRPr="0059523F" w:rsidRDefault="004D1B45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2"/>
          <w:szCs w:val="22"/>
          <w:lang w:val="en-GB"/>
        </w:rPr>
      </w:pPr>
    </w:p>
    <w:p w14:paraId="618B3DD7" w14:textId="3F43C890" w:rsidR="00D65F84" w:rsidRPr="00FD06B5" w:rsidRDefault="004D1B45" w:rsidP="0059523F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ภาระผูกพันผลประโยชน์พนักงาน</w:t>
      </w:r>
    </w:p>
    <w:p w14:paraId="26722344" w14:textId="2831E305" w:rsidR="004D1B45" w:rsidRPr="0059523F" w:rsidRDefault="004D1B45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2"/>
          <w:szCs w:val="22"/>
          <w:lang w:val="en-GB"/>
        </w:rPr>
      </w:pPr>
    </w:p>
    <w:p w14:paraId="1CDF0199" w14:textId="5442D36C" w:rsidR="004D1B45" w:rsidRPr="00FD06B5" w:rsidRDefault="004D1B45" w:rsidP="0059523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</w:t>
      </w:r>
      <w:r w:rsidR="0059523F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จากการเปลี่ยนแปลงที่เป็นไปได้ของข้อสมมติฐานได้เปิดเผยข้อมูลอยู่ใน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หมายเหตุประกอบงบการเงินข้อ</w:t>
      </w:r>
      <w:r w:rsidR="00C21E94" w:rsidRPr="00FD06B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22</w:t>
      </w:r>
    </w:p>
    <w:p w14:paraId="0F33EEB1" w14:textId="2A4917B8" w:rsidR="00D65F84" w:rsidRPr="00FD06B5" w:rsidRDefault="008543BB" w:rsidP="004E0631">
      <w:pPr>
        <w:jc w:val="thaiDistribute"/>
        <w:rPr>
          <w:rFonts w:ascii="Browallia New" w:hAnsi="Browallia New" w:cs="Browallia New"/>
          <w:spacing w:val="-4"/>
          <w:sz w:val="22"/>
          <w:szCs w:val="22"/>
          <w:lang w:val="en-GB"/>
        </w:rPr>
      </w:pPr>
      <w:r w:rsidRPr="00FD06B5">
        <w:rPr>
          <w:rFonts w:ascii="Browallia New" w:hAnsi="Browallia New" w:cs="Browallia New"/>
          <w:spacing w:val="-4"/>
          <w:sz w:val="22"/>
          <w:szCs w:val="22"/>
          <w:lang w:val="en-GB"/>
        </w:rPr>
        <w:br w:type="page"/>
      </w:r>
    </w:p>
    <w:p w14:paraId="2CACBFDC" w14:textId="0D29C92B" w:rsidR="007A22C3" w:rsidRPr="00FD06B5" w:rsidRDefault="007A22C3" w:rsidP="0059523F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lastRenderedPageBreak/>
        <w:t>การกำหนดอายุสัญญาเช่า</w:t>
      </w:r>
    </w:p>
    <w:p w14:paraId="171726E1" w14:textId="63F6A896" w:rsidR="007A22C3" w:rsidRPr="0059523F" w:rsidRDefault="007A22C3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21362A1C" w14:textId="73CF6DDF" w:rsidR="007A22C3" w:rsidRPr="0059523F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952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BE71A7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ไม่</w:t>
      </w:r>
      <w:r w:rsidRPr="005952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ถูกยกเลิก </w:t>
      </w:r>
    </w:p>
    <w:p w14:paraId="35FA3A3B" w14:textId="77777777" w:rsidR="007A22C3" w:rsidRPr="0059523F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5B98BCE7" w14:textId="1E48CD26" w:rsidR="007A22C3" w:rsidRPr="0059523F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952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สำหรับการเช่าอสังหาริมทรัพย์ ปัจจัยหลักที่เกี่ยวข้องมากที่สุดคือระยะ</w:t>
      </w:r>
      <w:r w:rsidR="00281E96" w:rsidRPr="005952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เวลา</w:t>
      </w:r>
      <w:r w:rsidRPr="005952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สัญญาเช่าในอดีต ค่าใช้จ่าย และสภาพของสินทรัพย์ที่เช่า</w:t>
      </w:r>
    </w:p>
    <w:p w14:paraId="0D93D119" w14:textId="77777777" w:rsidR="007A22C3" w:rsidRPr="0059523F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7AC96420" w14:textId="2F223B39" w:rsidR="007A22C3" w:rsidRPr="0059523F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952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สิทธิขยายอายุสัญญาเช่า</w:t>
      </w:r>
      <w:r w:rsidR="00F0353D" w:rsidRPr="005952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</w:t>
      </w:r>
      <w:r w:rsidRPr="005952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สัญญาเช่า</w:t>
      </w:r>
      <w:r w:rsidR="005E7719" w:rsidRPr="005952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พื้นที่ป้ายโฆษณา</w:t>
      </w:r>
      <w:r w:rsidRPr="005952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ไม่ได้ถูกรวมอยู่ในหนี้สินตามสัญญาเช่า</w:t>
      </w:r>
      <w:r w:rsidR="00F0353D" w:rsidRPr="0059523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952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เนื่องจากกลุ่มกิจการพิจารณา </w:t>
      </w:r>
      <w:r w:rsidR="00E4223B" w:rsidRPr="00E4223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5952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) สภาพของสินทรัพย์ที่เช่า และ/หรือ </w:t>
      </w:r>
      <w:r w:rsidR="00E4223B" w:rsidRPr="00E4223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5952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 การเปลี่ยนแทนสินทรัพย์จะไม่ก่อให้เกิดต้นทุนอย่างมีสาระสำคัญ</w:t>
      </w:r>
    </w:p>
    <w:p w14:paraId="1B131ABC" w14:textId="77777777" w:rsidR="007A22C3" w:rsidRPr="0059523F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08AE70B7" w14:textId="29015888" w:rsidR="007A22C3" w:rsidRPr="0059523F" w:rsidRDefault="007A22C3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952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อายุสัญญาเช่าจะถูกประเมินใหม่เมื่อกลุ่มกิจการใช้ (หรือไม่ใช้) สิทธิ</w:t>
      </w:r>
      <w:r w:rsidR="00EC6B00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</w:t>
      </w:r>
      <w:r w:rsidRPr="005952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หรือกลุ่มกิจการมีภาระผูกพันในการใช้ (หรือไม่ใช้สิทธิ) </w:t>
      </w:r>
      <w:r w:rsidR="005E7719" w:rsidRPr="005952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9523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745E6286" w14:textId="77777777" w:rsidR="007A22C3" w:rsidRPr="0059523F" w:rsidRDefault="007A22C3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6A103C8B" w14:textId="5F6E0B6F" w:rsidR="007A22C3" w:rsidRPr="00FD06B5" w:rsidRDefault="009C4D0D" w:rsidP="0059523F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การกำหนดอัตราการคิดลดของหนี้สินตามสัญญาเช่า</w:t>
      </w:r>
    </w:p>
    <w:p w14:paraId="1BB98A73" w14:textId="3801318C" w:rsidR="009C4D0D" w:rsidRPr="00FD06B5" w:rsidRDefault="009C4D0D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2"/>
          <w:szCs w:val="22"/>
          <w:lang w:val="en-GB"/>
        </w:rPr>
      </w:pPr>
    </w:p>
    <w:p w14:paraId="20D6A48C" w14:textId="1A0EFE98" w:rsidR="009C4D0D" w:rsidRPr="00FD06B5" w:rsidRDefault="009C4D0D" w:rsidP="0059523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4C49DA3F" w14:textId="4846723C" w:rsidR="009C4D0D" w:rsidRPr="00FD06B5" w:rsidRDefault="009C4D0D" w:rsidP="0059523F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75C4F14" w14:textId="1880ECC0" w:rsidR="009C4D0D" w:rsidRPr="00FD06B5" w:rsidRDefault="009C4D0D" w:rsidP="0059523F">
      <w:pPr>
        <w:pStyle w:val="ListParagraph"/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51994F59" w14:textId="6F04D2F6" w:rsidR="009C4D0D" w:rsidRPr="00FD06B5" w:rsidRDefault="009C4D0D" w:rsidP="0059523F">
      <w:pPr>
        <w:pStyle w:val="ListParagraph"/>
        <w:numPr>
          <w:ilvl w:val="0"/>
          <w:numId w:val="20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2DBCDC3E" w14:textId="511FB94C" w:rsidR="009C4D0D" w:rsidRPr="0039088B" w:rsidRDefault="009C4D0D" w:rsidP="0059523F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2"/>
          <w:szCs w:val="22"/>
          <w:lang w:val="en-GB"/>
        </w:rPr>
      </w:pPr>
    </w:p>
    <w:p w14:paraId="0CF24215" w14:textId="191D73D1" w:rsidR="00AB60BB" w:rsidRPr="0039088B" w:rsidRDefault="00AB60BB" w:rsidP="0039088B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39088B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19F0E727" w14:textId="430221F6" w:rsidR="00AB60BB" w:rsidRPr="0039088B" w:rsidRDefault="00AB60BB" w:rsidP="0039088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43DDA572" w14:textId="00241E4E" w:rsidR="00AB60BB" w:rsidRPr="0039088B" w:rsidRDefault="00AB60BB" w:rsidP="0039088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9088B">
        <w:rPr>
          <w:rFonts w:ascii="Browallia New" w:hAnsi="Browallia New" w:cs="Browallia New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04AB3A4E" w14:textId="37E87D02" w:rsidR="00AB60BB" w:rsidRPr="0039088B" w:rsidRDefault="00AB60BB" w:rsidP="0039088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6D108030" w14:textId="06034D05" w:rsidR="00AB60BB" w:rsidRPr="0039088B" w:rsidRDefault="00AB60BB" w:rsidP="0039088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9088B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การพิจารณาการด้อยค่าของสินทรัพย์ทางการเงินได้เปิดเผยในหมายเหตุประกอบงบการเงินข้อ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6</w:t>
      </w:r>
      <w:r w:rsidRPr="0039088B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6</w:t>
      </w:r>
      <w:r w:rsidRPr="003908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9088B">
        <w:rPr>
          <w:rFonts w:ascii="Browallia New" w:hAnsi="Browallia New" w:cs="Browallia New"/>
          <w:sz w:val="26"/>
          <w:szCs w:val="26"/>
          <w:cs/>
          <w:lang w:val="en-GB"/>
        </w:rPr>
        <w:t>ฉ)</w:t>
      </w:r>
    </w:p>
    <w:p w14:paraId="74BEB5B7" w14:textId="77777777" w:rsidR="00AB60BB" w:rsidRPr="0039088B" w:rsidRDefault="00AB60BB" w:rsidP="0039088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54A58A54" w14:textId="346F5B9C" w:rsidR="004947C5" w:rsidRPr="0039088B" w:rsidRDefault="004947C5" w:rsidP="0039088B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39088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14:paraId="6DB8AE27" w14:textId="77777777" w:rsidR="004947C5" w:rsidRPr="0039088B" w:rsidRDefault="004947C5" w:rsidP="0039088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60FE05C0" w14:textId="6E09EBBE" w:rsidR="004947C5" w:rsidRPr="0039088B" w:rsidRDefault="004947C5" w:rsidP="0039088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9088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กลุ่มกิจการบันทึกบัญชีค่าเผื่อการลดมูลค่าของสินค้าเก่า ล้าสมัย หรือเสื่อมคุณภาพเท่าที่จำเป็น หลักเกณฑ์ในการประเมิน</w:t>
      </w:r>
      <w:r w:rsidR="008F7ADA">
        <w:rPr>
          <w:rFonts w:ascii="Browallia New" w:hAnsi="Browallia New" w:cs="Browallia New"/>
          <w:sz w:val="26"/>
          <w:szCs w:val="26"/>
          <w:lang w:val="en-GB"/>
        </w:rPr>
        <w:br/>
      </w:r>
      <w:r w:rsidRPr="0039088B">
        <w:rPr>
          <w:rFonts w:ascii="Browallia New" w:hAnsi="Browallia New" w:cs="Browallia New"/>
          <w:sz w:val="26"/>
          <w:szCs w:val="26"/>
          <w:cs/>
          <w:lang w:val="en-GB"/>
        </w:rPr>
        <w:t>ค่าเผื่อสินค้าเสื่อมคุณภาพและล้าสมัยต้องใช้การประมาณการ ซึ่งผู้บริหารใช้ดุลยพินิจและประสบการณ์และข้อมูลที่เกิดขึ้น</w:t>
      </w:r>
      <w:r w:rsidR="008F7ADA">
        <w:rPr>
          <w:rFonts w:ascii="Browallia New" w:hAnsi="Browallia New" w:cs="Browallia New"/>
          <w:sz w:val="26"/>
          <w:szCs w:val="26"/>
          <w:lang w:val="en-GB"/>
        </w:rPr>
        <w:br/>
      </w:r>
      <w:r w:rsidRPr="0039088B">
        <w:rPr>
          <w:rFonts w:ascii="Browallia New" w:hAnsi="Browallia New" w:cs="Browallia New"/>
          <w:sz w:val="26"/>
          <w:szCs w:val="26"/>
          <w:cs/>
          <w:lang w:val="en-GB"/>
        </w:rPr>
        <w:t>ในอดีต กำหนดให้สินค้าคงเหลือแต่ละกลุ่มที่ไม่เคลื่อนไหวเกินกว่าปกติธุรกิจ จะถูกบันทึกค่าเผื่อสินค้าเสื่อมคุณภาพและล้าสมัยใน</w:t>
      </w:r>
      <w:r w:rsidRPr="003908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อัตราร้อยละ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3908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ในการประเมินค่าเผื่อสินค้าเสื่อมคุณภาพและล้าสมัย ผู้บริหารต้องคำนึงถึงแนวโน้มการขายจากสภาพเศรษฐกิจ</w:t>
      </w:r>
      <w:r w:rsidRPr="0039088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และสภาวการณ์ของตลาดทั้งในอดีตและปัจจุบัน อายุของสินค้าคงเหลือ และปัจจัยอื่นที่ส่งผลกระทบต่อสินค้าเสื่อมคุณภาพและล้าสมัย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 </w:t>
      </w:r>
    </w:p>
    <w:p w14:paraId="0C2F930F" w14:textId="49146F14" w:rsidR="004947C5" w:rsidRPr="00FD06B5" w:rsidRDefault="008543BB" w:rsidP="004E063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829670A" w14:textId="2C8020E6" w:rsidR="004947C5" w:rsidRPr="00FD06B5" w:rsidRDefault="004947C5" w:rsidP="0039088B">
      <w:pPr>
        <w:numPr>
          <w:ilvl w:val="0"/>
          <w:numId w:val="12"/>
        </w:num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lastRenderedPageBreak/>
        <w:t>อสังหาริมทรัพย์เพื่อการลงทุน อาคารและอุปกรณ์ และ</w:t>
      </w:r>
      <w:r w:rsidR="00B32484" w:rsidRPr="00FD06B5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โปรแกรมคอมพิวเตอร์</w:t>
      </w:r>
    </w:p>
    <w:p w14:paraId="0762B424" w14:textId="77777777" w:rsidR="004947C5" w:rsidRPr="00FD06B5" w:rsidRDefault="004947C5" w:rsidP="0039088B">
      <w:pPr>
        <w:ind w:left="547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70A583D2" w14:textId="2D676F21" w:rsidR="004947C5" w:rsidRPr="00FD06B5" w:rsidRDefault="004947C5" w:rsidP="0039088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ฝ่ายบริหารเป็นผู้ประมาณ</w:t>
      </w:r>
      <w:r w:rsidR="00206686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อายุการใช้งานและมูลค่าคงเหลือ</w:t>
      </w:r>
      <w:r w:rsidR="00206686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อสังหาริมทรัพย์เพื่อการลงทุน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อาคารและอุปกรณ์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และสินทรัพย์ไม่มีตัวตนของกลุ่มกิจการ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โดยฝ่ายบริหารจะมีการทบทวนค่าเสื่อมราคา</w:t>
      </w:r>
      <w:r w:rsidR="008852BD" w:rsidRPr="00FD06B5">
        <w:rPr>
          <w:rFonts w:ascii="Browallia New" w:hAnsi="Browallia New" w:cs="Browallia New"/>
          <w:sz w:val="26"/>
          <w:szCs w:val="26"/>
          <w:cs/>
          <w:lang w:val="en-GB"/>
        </w:rPr>
        <w:t>และค่าตัดจำหน่าย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เมื่ออายุการใช้งานและมูลค่าซากมีความแตกต่างไปจากการประมาณการในงวดก่อน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18BEF8B7" w14:textId="77777777" w:rsidR="00BD33CC" w:rsidRPr="00FD06B5" w:rsidRDefault="00BD33CC" w:rsidP="0039088B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F43" w:rsidRPr="00FD06B5" w14:paraId="75DAECE0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432478" w14:textId="5DD102D8" w:rsidR="00335F43" w:rsidRPr="00FD06B5" w:rsidRDefault="00E4223B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35F43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35F43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r w:rsidR="002757D8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จำแนก</w:t>
            </w:r>
            <w:r w:rsidR="00335F43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ตามส่วนงาน</w:t>
            </w:r>
          </w:p>
        </w:tc>
      </w:tr>
    </w:tbl>
    <w:p w14:paraId="6ABE530B" w14:textId="77777777" w:rsidR="004947C5" w:rsidRPr="00FD06B5" w:rsidRDefault="004947C5" w:rsidP="004E0631">
      <w:pPr>
        <w:tabs>
          <w:tab w:val="left" w:pos="54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284CF00" w14:textId="77777777" w:rsidR="004947C5" w:rsidRPr="00FD06B5" w:rsidRDefault="004947C5" w:rsidP="004E063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 ซึ่งประกอบไปด้วยประธานกรรมการ ประธานบริหาร และกรรมการบริหาร</w:t>
      </w:r>
    </w:p>
    <w:p w14:paraId="5C05EC18" w14:textId="77777777" w:rsidR="004947C5" w:rsidRPr="00FD06B5" w:rsidRDefault="004947C5" w:rsidP="004E0631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A3F3E4A" w14:textId="2D844EC7" w:rsidR="004947C5" w:rsidRPr="00FD06B5" w:rsidRDefault="004947C5" w:rsidP="004E0631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การดำเนินธุรกิจ</w:t>
      </w:r>
      <w:r w:rsidR="0005085E"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ของกลุ่มกิจการ</w:t>
      </w: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ในปัจจุบัน</w:t>
      </w:r>
      <w:r w:rsidRPr="00FD06B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คือ การผลิตและจัดจำหน่ายยางนอกและยางในสำหรับรถจักรยานยนต์</w:t>
      </w:r>
      <w:r w:rsidR="00757498" w:rsidRPr="00FD06B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และชิ้นส่วนอีลาสโทเมอร์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สำหรับอุตสาหกรรมยานยนต์เป็นหลัก โดยมีฐานการผลิตอยู่ในประเทศไทยและดำเนินธุรกิจทั้งตลาดในประเทศและต่างประเทศ </w:t>
      </w:r>
    </w:p>
    <w:p w14:paraId="17459A77" w14:textId="77777777" w:rsidR="004947C5" w:rsidRPr="00FD06B5" w:rsidRDefault="004947C5" w:rsidP="004E0631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4438B30" w14:textId="6873F2F5" w:rsidR="004947C5" w:rsidRPr="00FD06B5" w:rsidRDefault="004947C5" w:rsidP="004E0631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กลุ่มกิจการใช้ปัจจัยด้านเขตภูมิศาสตร์ในการกำหนดส่วนงานที่รายงาน โดยแยกเป็นสองส่วนงานที่รายงาน ได้แก่ </w:t>
      </w:r>
      <w:r w:rsidRPr="00FD06B5">
        <w:rPr>
          <w:rFonts w:ascii="Browallia New" w:hAnsi="Browallia New" w:cs="Browallia New"/>
          <w:spacing w:val="-4"/>
          <w:sz w:val="26"/>
          <w:szCs w:val="26"/>
        </w:rPr>
        <w:t>(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D06B5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ตลาดในประเทศ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Pr="00FD06B5">
        <w:rPr>
          <w:rFonts w:ascii="Browallia New" w:hAnsi="Browallia New" w:cs="Browallia New"/>
          <w:sz w:val="26"/>
          <w:szCs w:val="26"/>
        </w:rPr>
        <w:t>(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D06B5">
        <w:rPr>
          <w:rFonts w:ascii="Browallia New" w:hAnsi="Browallia New" w:cs="Browallia New"/>
          <w:sz w:val="26"/>
          <w:szCs w:val="26"/>
        </w:rPr>
        <w:t xml:space="preserve">)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ตลาดต่างประเทศ</w:t>
      </w:r>
    </w:p>
    <w:p w14:paraId="0E3FA6FA" w14:textId="77777777" w:rsidR="004947C5" w:rsidRPr="00FD06B5" w:rsidRDefault="004947C5" w:rsidP="004E0631">
      <w:pPr>
        <w:pStyle w:val="BodyTextIndent2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lang w:val="en-US"/>
        </w:rPr>
      </w:pPr>
    </w:p>
    <w:p w14:paraId="3AF585EF" w14:textId="5753496A" w:rsidR="004947C5" w:rsidRPr="00FD06B5" w:rsidRDefault="004947C5" w:rsidP="004E0631">
      <w:pPr>
        <w:pStyle w:val="BodyTextIndent2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ข้อมูลทางการเงินจำแนกตามตลาดของกลุ่มกิจการสำหรับปีสิ้นสุดวันที่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781FF5BE" w14:textId="77777777" w:rsidR="004947C5" w:rsidRPr="0039088B" w:rsidRDefault="004947C5" w:rsidP="004E0631">
      <w:pPr>
        <w:pStyle w:val="BodyTextIndent2"/>
        <w:spacing w:after="0" w:line="240" w:lineRule="auto"/>
        <w:ind w:left="0"/>
        <w:jc w:val="thaiDistribute"/>
        <w:rPr>
          <w:rFonts w:ascii="Browallia New" w:hAnsi="Browallia New" w:cs="Browallia New"/>
          <w:sz w:val="20"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7F656C" w:rsidRPr="00FD06B5" w14:paraId="0BFE15DA" w14:textId="77777777" w:rsidTr="004E0631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364A5" w14:textId="77777777" w:rsidR="007F656C" w:rsidRPr="00FD06B5" w:rsidRDefault="007F656C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D8FA10" w14:textId="77777777" w:rsidR="007F656C" w:rsidRPr="00FD06B5" w:rsidRDefault="007F656C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</w:p>
        </w:tc>
      </w:tr>
      <w:tr w:rsidR="005746C5" w:rsidRPr="00FD06B5" w14:paraId="4969935F" w14:textId="77777777" w:rsidTr="004E0631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8FE19" w14:textId="77777777" w:rsidR="005746C5" w:rsidRPr="00FD06B5" w:rsidRDefault="005746C5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58DDDF" w14:textId="77777777" w:rsidR="005746C5" w:rsidRPr="00FD06B5" w:rsidRDefault="005746C5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ในประเทศ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449738" w14:textId="77777777" w:rsidR="005746C5" w:rsidRPr="00FD06B5" w:rsidRDefault="005746C5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6A05B4" w14:textId="77777777" w:rsidR="005746C5" w:rsidRPr="00FD06B5" w:rsidRDefault="005746C5" w:rsidP="004E06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7F656C" w:rsidRPr="00FD06B5" w14:paraId="0FE9DD06" w14:textId="77777777" w:rsidTr="004E0631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77A33" w14:textId="77777777" w:rsidR="007F656C" w:rsidRPr="00FD06B5" w:rsidRDefault="007F656C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27FCCD" w14:textId="3ED54CD2" w:rsidR="007F656C" w:rsidRPr="00FD06B5" w:rsidRDefault="0074439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1A0B22" w14:textId="1059A042" w:rsidR="007F656C" w:rsidRPr="00FD06B5" w:rsidRDefault="0074439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A29D5D7" w14:textId="30EAAFE8" w:rsidR="007F656C" w:rsidRPr="00FD06B5" w:rsidRDefault="0074439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1FD85AD" w14:textId="45575154" w:rsidR="007F656C" w:rsidRPr="00FD06B5" w:rsidRDefault="0074439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5FE1F41" w14:textId="0F90720A" w:rsidR="007F656C" w:rsidRPr="00FD06B5" w:rsidRDefault="0074439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101DF8D" w14:textId="7487768A" w:rsidR="007F656C" w:rsidRPr="00FD06B5" w:rsidRDefault="00744391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7F656C" w:rsidRPr="00FD06B5" w14:paraId="340C1709" w14:textId="77777777" w:rsidTr="004E0631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0D685" w14:textId="77777777" w:rsidR="007F656C" w:rsidRPr="00FD06B5" w:rsidRDefault="007F656C" w:rsidP="004E0631">
            <w:pPr>
              <w:ind w:lef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C26DA7" w14:textId="77777777" w:rsidR="007F656C" w:rsidRPr="00FD06B5" w:rsidRDefault="007F656C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F5887E" w14:textId="77777777" w:rsidR="007F656C" w:rsidRPr="00FD06B5" w:rsidRDefault="007F656C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82281C" w14:textId="77777777" w:rsidR="007F656C" w:rsidRPr="00FD06B5" w:rsidRDefault="008C0737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98805" w14:textId="77777777" w:rsidR="007F656C" w:rsidRPr="00FD06B5" w:rsidRDefault="007F656C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F41D73" w14:textId="77777777" w:rsidR="007F656C" w:rsidRPr="00FD06B5" w:rsidRDefault="008C0737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1ACBE0" w14:textId="77777777" w:rsidR="007F656C" w:rsidRPr="00FD06B5" w:rsidRDefault="008C0737" w:rsidP="004E06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7F656C" w:rsidRPr="00FD06B5" w14:paraId="581BA6DD" w14:textId="77777777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C72C2" w14:textId="77777777" w:rsidR="007F656C" w:rsidRPr="00FD06B5" w:rsidRDefault="007F656C" w:rsidP="004E0631">
            <w:pPr>
              <w:ind w:lef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2B690B" w14:textId="77777777" w:rsidR="007F656C" w:rsidRPr="00FD06B5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9D2C3" w14:textId="77777777" w:rsidR="007F656C" w:rsidRPr="00FD06B5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C78823" w14:textId="77777777" w:rsidR="007F656C" w:rsidRPr="00FD06B5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BE85F3" w14:textId="77777777" w:rsidR="007F656C" w:rsidRPr="00FD06B5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259005" w14:textId="77777777" w:rsidR="007F656C" w:rsidRPr="00FD06B5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2FA5E" w14:textId="77777777" w:rsidR="007F656C" w:rsidRPr="00FD06B5" w:rsidRDefault="007F656C" w:rsidP="004E06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25455" w:rsidRPr="00FD06B5" w14:paraId="63C549B9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D4766" w14:textId="77777777" w:rsidR="00B25455" w:rsidRPr="00FD06B5" w:rsidRDefault="00B25455" w:rsidP="00B25455">
            <w:pPr>
              <w:ind w:left="-72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รายได้จากการขายและบริการ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08E919" w14:textId="7B70D926" w:rsidR="00B25455" w:rsidRPr="00FD06B5" w:rsidRDefault="00E4223B" w:rsidP="0039088B">
            <w:pPr>
              <w:ind w:left="-7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251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120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078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E34424" w14:textId="5B077E68" w:rsidR="00B25455" w:rsidRPr="00FD06B5" w:rsidRDefault="00E4223B" w:rsidP="0039088B">
            <w:pPr>
              <w:ind w:left="-73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433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765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824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B9EDAC" w14:textId="2F090FE0" w:rsidR="00B25455" w:rsidRPr="00FD06B5" w:rsidRDefault="00E4223B" w:rsidP="0039088B">
            <w:pPr>
              <w:ind w:left="-7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046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260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728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DFBC19" w14:textId="25D470F3" w:rsidR="00B25455" w:rsidRPr="00FD06B5" w:rsidRDefault="00E4223B" w:rsidP="0039088B">
            <w:pPr>
              <w:ind w:left="-79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930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342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750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3FD20A" w14:textId="6388973A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297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380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69A400" w14:textId="18C55511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364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108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574</w:t>
            </w:r>
          </w:p>
        </w:tc>
      </w:tr>
      <w:tr w:rsidR="00B25455" w:rsidRPr="00FD06B5" w14:paraId="2C469507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A211D" w14:textId="77777777" w:rsidR="00B25455" w:rsidRPr="00FD06B5" w:rsidRDefault="00B25455" w:rsidP="00B25455">
            <w:pPr>
              <w:ind w:left="-72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ต้นทุนขายและบริการ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52661" w14:textId="7FA17ACA" w:rsidR="00B25455" w:rsidRPr="00FD06B5" w:rsidRDefault="00B25455" w:rsidP="0039088B">
            <w:pPr>
              <w:ind w:left="-21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726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223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606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E5710" w14:textId="4FB079D8" w:rsidR="00B25455" w:rsidRPr="00FD06B5" w:rsidRDefault="00B25455" w:rsidP="0039088B">
            <w:pPr>
              <w:ind w:left="-215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055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383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349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3EFC85" w14:textId="5412F1DA" w:rsidR="00B25455" w:rsidRPr="00FD06B5" w:rsidRDefault="00B25455" w:rsidP="0039088B">
            <w:pPr>
              <w:ind w:left="-7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851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272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096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A4FF6" w14:textId="20EA36A6" w:rsidR="00B25455" w:rsidRPr="00FD06B5" w:rsidRDefault="00B25455" w:rsidP="0039088B">
            <w:pPr>
              <w:ind w:left="-7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743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666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544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A5B72" w14:textId="0AB16E7B" w:rsidR="00B25455" w:rsidRPr="00FD06B5" w:rsidRDefault="00B25455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577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495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702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E2FE66" w14:textId="08EE6AD8" w:rsidR="00B25455" w:rsidRPr="00FD06B5" w:rsidRDefault="00B25455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799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049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893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B25455" w:rsidRPr="00FD06B5" w14:paraId="6F2DAB5D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FFEB1" w14:textId="77777777" w:rsidR="00B25455" w:rsidRPr="00FD06B5" w:rsidRDefault="00B25455" w:rsidP="00B25455">
            <w:pPr>
              <w:ind w:lef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กำไรขั้นต้น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6A9B47" w14:textId="4A04EB84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524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896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472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3B780" w14:textId="02E0C506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378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382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475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3398FE" w14:textId="3FE223B2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194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988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632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12CE8" w14:textId="209F0D6B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186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676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206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A47195" w14:textId="0DA2281C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719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885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64EE7" w14:textId="7DA83689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565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058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681</w:t>
            </w:r>
          </w:p>
        </w:tc>
      </w:tr>
      <w:tr w:rsidR="00951484" w:rsidRPr="00FD06B5" w14:paraId="526B9662" w14:textId="77777777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3F882" w14:textId="77777777" w:rsidR="00951484" w:rsidRPr="00FD06B5" w:rsidRDefault="00951484" w:rsidP="00951484">
            <w:pPr>
              <w:ind w:lef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7317875" w14:textId="77777777" w:rsidR="00951484" w:rsidRPr="00FD06B5" w:rsidRDefault="00951484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E6E331" w14:textId="77777777" w:rsidR="00951484" w:rsidRPr="00FD06B5" w:rsidRDefault="00951484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7A69B9B" w14:textId="77777777" w:rsidR="00951484" w:rsidRPr="00FD06B5" w:rsidRDefault="00951484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AC43C1" w14:textId="77777777" w:rsidR="00951484" w:rsidRPr="00FD06B5" w:rsidRDefault="00951484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4B010AB" w14:textId="77777777" w:rsidR="00951484" w:rsidRPr="00FD06B5" w:rsidRDefault="00951484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7C2386" w14:textId="77777777" w:rsidR="00951484" w:rsidRPr="00FD06B5" w:rsidRDefault="00951484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25455" w:rsidRPr="00FD06B5" w14:paraId="0455C1E9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50B1E" w14:textId="77777777" w:rsidR="00B25455" w:rsidRPr="00FD06B5" w:rsidRDefault="00B25455" w:rsidP="00B25455">
            <w:pPr>
              <w:ind w:lef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รายได้อื่น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382563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F163E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0502BE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71208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8BA309" w14:textId="311454A0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52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153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736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9FA59DA" w14:textId="386AB098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47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677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692</w:t>
            </w:r>
          </w:p>
        </w:tc>
      </w:tr>
      <w:tr w:rsidR="00B25455" w:rsidRPr="00FD06B5" w14:paraId="48DB2B47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CC695" w14:textId="77777777" w:rsidR="00B25455" w:rsidRPr="00FD06B5" w:rsidRDefault="00B25455" w:rsidP="00B25455">
            <w:pPr>
              <w:ind w:left="-72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รายได้เงินปันผล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5B3226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9FA47B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760A3A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734389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F2D155" w14:textId="2107F935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21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561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59FAB" w14:textId="119A2762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22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102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083</w:t>
            </w:r>
          </w:p>
        </w:tc>
      </w:tr>
      <w:tr w:rsidR="00B25455" w:rsidRPr="00FD06B5" w14:paraId="4140B2B8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81990" w14:textId="77777777" w:rsidR="00B25455" w:rsidRPr="00FD06B5" w:rsidRDefault="00B25455" w:rsidP="00B25455">
            <w:pPr>
              <w:ind w:left="-72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9969D4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DAC8D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518273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65ED3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0B7D2" w14:textId="204DB09A" w:rsidR="00B25455" w:rsidRPr="00FD06B5" w:rsidRDefault="00B25455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93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352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733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ADCF" w14:textId="4F6A3256" w:rsidR="00B25455" w:rsidRPr="00FD06B5" w:rsidRDefault="00B25455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101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339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263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B25455" w:rsidRPr="00FD06B5" w14:paraId="02BD3712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5127C" w14:textId="77777777" w:rsidR="00B25455" w:rsidRPr="00FD06B5" w:rsidRDefault="00B25455" w:rsidP="00B25455">
            <w:pPr>
              <w:ind w:left="-72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73107D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C6566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FDAD9AB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DD1FE7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DD642" w14:textId="5F7C6B10" w:rsidR="00B25455" w:rsidRPr="00FD06B5" w:rsidRDefault="00B25455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259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926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426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166AF" w14:textId="3E1E0BB9" w:rsidR="00B25455" w:rsidRPr="00FD06B5" w:rsidRDefault="00B25455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248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365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326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B25455" w:rsidRPr="00FD06B5" w14:paraId="0289DFF1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F66BCE" w14:textId="77777777" w:rsidR="00B25455" w:rsidRPr="00FD06B5" w:rsidRDefault="00B25455" w:rsidP="00B25455">
            <w:pPr>
              <w:ind w:lef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ค่าใช้จ่ายอื่น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929582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7E5445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673D62C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EC4088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74867C" w14:textId="604D8993" w:rsidR="00B25455" w:rsidRPr="00FD06B5" w:rsidRDefault="00B25455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256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170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581E29" w14:textId="37191F97" w:rsidR="00B25455" w:rsidRPr="00FD06B5" w:rsidRDefault="00B25455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20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809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708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B25455" w:rsidRPr="00FD06B5" w14:paraId="25462C27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395E9" w14:textId="4A59F7FA" w:rsidR="00B25455" w:rsidRPr="00FD06B5" w:rsidRDefault="00B25455" w:rsidP="00B25455">
            <w:pPr>
              <w:ind w:lef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ต้นทุนทางการเงิน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EAD79E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ECFA5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650C189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1D8161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DF9538F" w14:textId="1D5902E5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60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448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076F50" w14:textId="165B9955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-</w:t>
            </w:r>
          </w:p>
        </w:tc>
      </w:tr>
      <w:tr w:rsidR="00B25455" w:rsidRPr="00FD06B5" w14:paraId="648707DF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60DA3E" w14:textId="602780BE" w:rsidR="00B25455" w:rsidRPr="00FD06B5" w:rsidRDefault="00B25455" w:rsidP="00B25455">
            <w:pPr>
              <w:ind w:lef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A1777B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19D4D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EAC50DE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A70979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A2342F8" w14:textId="6D68FFA0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421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004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772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CD0008" w14:textId="2BCB9B71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264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324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159</w:t>
            </w:r>
          </w:p>
        </w:tc>
      </w:tr>
      <w:tr w:rsidR="00B25455" w:rsidRPr="00FD06B5" w14:paraId="00243819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5F577" w14:textId="77777777" w:rsidR="00B25455" w:rsidRPr="00FD06B5" w:rsidRDefault="00B25455" w:rsidP="00B25455">
            <w:pPr>
              <w:ind w:left="-72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E6AEF2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25626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93FE0A6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9A090F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5A6C99" w14:textId="0CAF5631" w:rsidR="00B25455" w:rsidRPr="00FD06B5" w:rsidRDefault="00B25455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80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974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192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515DB" w14:textId="7B4CCFEE" w:rsidR="00B25455" w:rsidRPr="00FD06B5" w:rsidRDefault="00B25455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45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261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309</w:t>
            </w:r>
            <w:r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)</w:t>
            </w:r>
          </w:p>
        </w:tc>
      </w:tr>
      <w:tr w:rsidR="00951484" w:rsidRPr="00FD06B5" w14:paraId="3510C3F0" w14:textId="77777777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8B9C7" w14:textId="77777777" w:rsidR="00951484" w:rsidRPr="00FD06B5" w:rsidRDefault="00951484" w:rsidP="00951484">
            <w:pPr>
              <w:ind w:lef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4BBE99" w14:textId="77777777" w:rsidR="00951484" w:rsidRPr="00FD06B5" w:rsidRDefault="00951484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B9104" w14:textId="77777777" w:rsidR="00951484" w:rsidRPr="00FD06B5" w:rsidRDefault="00951484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57462A" w14:textId="77777777" w:rsidR="00951484" w:rsidRPr="00FD06B5" w:rsidRDefault="00951484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2B7007" w14:textId="77777777" w:rsidR="00951484" w:rsidRPr="00FD06B5" w:rsidRDefault="00951484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675B448" w14:textId="77777777" w:rsidR="00951484" w:rsidRPr="00FD06B5" w:rsidRDefault="00951484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91EBD2" w14:textId="77777777" w:rsidR="00951484" w:rsidRPr="00FD06B5" w:rsidRDefault="00951484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B25455" w:rsidRPr="00FD06B5" w14:paraId="5DF21552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99059" w14:textId="77777777" w:rsidR="00B25455" w:rsidRPr="00FD06B5" w:rsidRDefault="00B25455" w:rsidP="00B25455">
            <w:pPr>
              <w:ind w:lef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กำไรสุทธิสำหรับปี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638F15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74EFED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24FBA9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774D0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A9111F" w14:textId="2C377760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340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030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580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02CFFE" w14:textId="29292067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219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062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850</w:t>
            </w:r>
          </w:p>
        </w:tc>
      </w:tr>
      <w:tr w:rsidR="00951484" w:rsidRPr="00FD06B5" w14:paraId="64C40478" w14:textId="77777777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8C0A9" w14:textId="77777777" w:rsidR="00951484" w:rsidRPr="00FD06B5" w:rsidRDefault="00951484" w:rsidP="00951484">
            <w:pPr>
              <w:ind w:lef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73CD03" w14:textId="77777777" w:rsidR="00951484" w:rsidRPr="00FD06B5" w:rsidRDefault="00951484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CE014" w14:textId="77777777" w:rsidR="00951484" w:rsidRPr="00FD06B5" w:rsidRDefault="00951484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7D3FFF" w14:textId="77777777" w:rsidR="00951484" w:rsidRPr="00FD06B5" w:rsidRDefault="00951484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0D0695" w14:textId="77777777" w:rsidR="00951484" w:rsidRPr="00FD06B5" w:rsidRDefault="00951484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C2602A" w14:textId="77777777" w:rsidR="00951484" w:rsidRPr="00FD06B5" w:rsidRDefault="00951484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00385" w14:textId="77777777" w:rsidR="00951484" w:rsidRPr="00FD06B5" w:rsidRDefault="00951484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51484" w:rsidRPr="00FD06B5" w14:paraId="34CB313B" w14:textId="77777777" w:rsidTr="00CE5519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C52E0" w14:textId="77777777" w:rsidR="00951484" w:rsidRPr="00FD06B5" w:rsidRDefault="00951484" w:rsidP="00951484">
            <w:pPr>
              <w:ind w:lef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3428B3" w14:textId="77777777" w:rsidR="00951484" w:rsidRPr="00FD06B5" w:rsidRDefault="00951484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A463F" w14:textId="77777777" w:rsidR="00951484" w:rsidRPr="00FD06B5" w:rsidRDefault="00951484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35DC51" w14:textId="77777777" w:rsidR="00951484" w:rsidRPr="00FD06B5" w:rsidRDefault="00951484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1EBF7" w14:textId="77777777" w:rsidR="00951484" w:rsidRPr="00FD06B5" w:rsidRDefault="00951484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D622B8" w14:textId="77777777" w:rsidR="00951484" w:rsidRPr="00FD06B5" w:rsidRDefault="00951484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ECB54" w14:textId="77777777" w:rsidR="00951484" w:rsidRPr="00FD06B5" w:rsidRDefault="00951484" w:rsidP="0039088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25455" w:rsidRPr="00FD06B5" w14:paraId="603BF44D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2C647F" w14:textId="77777777" w:rsidR="00B25455" w:rsidRPr="00FD06B5" w:rsidRDefault="00B25455" w:rsidP="00B25455">
            <w:pPr>
              <w:ind w:lef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เมื่อปฏิบัติตามภาระที่ต้องปฏิบัติ</w:t>
            </w:r>
          </w:p>
          <w:p w14:paraId="2C184197" w14:textId="77777777" w:rsidR="00B25455" w:rsidRPr="00FD06B5" w:rsidRDefault="00B25455" w:rsidP="00B25455">
            <w:pPr>
              <w:ind w:lef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เสร็จสิ้น</w:t>
            </w:r>
            <w:r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(point in time)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D33FC1" w14:textId="4637FCB9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39991599" w14:textId="6FDBCF5C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250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190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978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F7AC0" w14:textId="79B02041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40DE5CF5" w14:textId="7B016DBA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433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424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254A52" w14:textId="35CA67A8" w:rsidR="00B25455" w:rsidRPr="00FD06B5" w:rsidRDefault="00B25455" w:rsidP="0039088B">
            <w:pPr>
              <w:ind w:left="-212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2DA0FCB2" w14:textId="7DEEBEAC" w:rsidR="00B25455" w:rsidRPr="00FD06B5" w:rsidRDefault="00E4223B" w:rsidP="0039088B">
            <w:pPr>
              <w:ind w:left="-21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046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258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106A0" w14:textId="77777777" w:rsidR="00B25455" w:rsidRPr="00FD06B5" w:rsidRDefault="00B25455" w:rsidP="0039088B">
            <w:pPr>
              <w:ind w:left="-212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140AFC67" w14:textId="11DD85AB" w:rsidR="00B25455" w:rsidRPr="00FD06B5" w:rsidRDefault="00E4223B" w:rsidP="0039088B">
            <w:pPr>
              <w:ind w:left="-212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928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953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305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04A444" w14:textId="0DF7E809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0481B6B1" w14:textId="58437436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296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449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557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36571" w14:textId="77777777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7F4A4B69" w14:textId="1481D952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362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377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884</w:t>
            </w:r>
          </w:p>
        </w:tc>
      </w:tr>
      <w:tr w:rsidR="00B25455" w:rsidRPr="00FD06B5" w14:paraId="1F45FB27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8233B" w14:textId="77777777" w:rsidR="00B25455" w:rsidRPr="00FD06B5" w:rsidRDefault="00B25455" w:rsidP="00B25455">
            <w:pPr>
              <w:ind w:lef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ตลอดช่วงเวลาที่ปฏิบัติตามภาระ</w:t>
            </w:r>
          </w:p>
          <w:p w14:paraId="740C98E6" w14:textId="77777777" w:rsidR="00B25455" w:rsidRPr="00FD06B5" w:rsidRDefault="00B25455" w:rsidP="00B25455">
            <w:pPr>
              <w:ind w:lef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ที่ต้องปฏิบัติ (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overtime)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E0B00" w14:textId="59E7E8A3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2252A32C" w14:textId="0F41D8A4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929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BE112" w14:textId="67E6C511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574A8CF3" w14:textId="03D8FD8B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341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245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029ECF" w14:textId="661DCEE8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620E286F" w14:textId="3F28EF70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6E9D1" w14:textId="0E614AA4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54320237" w14:textId="7DC0B41B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389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445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CCA6E6" w14:textId="10EDB3C1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1D8BD44B" w14:textId="7F761059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931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249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653D0" w14:textId="41420FC3" w:rsidR="00B25455" w:rsidRPr="00FD06B5" w:rsidRDefault="00B25455" w:rsidP="0039088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</w:pPr>
          </w:p>
          <w:p w14:paraId="185C12B2" w14:textId="092D10A1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1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730</w:t>
            </w:r>
            <w:r w:rsidR="00B25455" w:rsidRPr="00FD06B5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2"/>
                <w:szCs w:val="22"/>
                <w:lang w:val="en-GB" w:eastAsia="en-GB"/>
              </w:rPr>
              <w:t>690</w:t>
            </w:r>
          </w:p>
        </w:tc>
      </w:tr>
      <w:tr w:rsidR="00B25455" w:rsidRPr="00FD06B5" w14:paraId="7375293E" w14:textId="77777777" w:rsidTr="007A535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0BB64" w14:textId="77777777" w:rsidR="00B25455" w:rsidRPr="00FD06B5" w:rsidRDefault="00B25455" w:rsidP="00B25455">
            <w:pPr>
              <w:ind w:lef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รวมรายได้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E1DC52" w14:textId="408CDB6D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4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251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120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078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E0C55" w14:textId="5B99991E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433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765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824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BBEAD9" w14:textId="7BF1BEE1" w:rsidR="00B25455" w:rsidRPr="00FD06B5" w:rsidRDefault="00E4223B" w:rsidP="0039088B">
            <w:pPr>
              <w:ind w:left="-2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1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046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260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728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D7C19" w14:textId="55E2A5C0" w:rsidR="00B25455" w:rsidRPr="00FD06B5" w:rsidRDefault="00E4223B" w:rsidP="0039088B">
            <w:pPr>
              <w:ind w:left="-2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930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342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750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FE88D2" w14:textId="04DFFFB0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5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297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380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806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D3D3E7" w14:textId="77D4BD33" w:rsidR="00B25455" w:rsidRPr="00FD06B5" w:rsidRDefault="00E4223B" w:rsidP="003908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4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364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108</w:t>
            </w:r>
            <w:r w:rsidR="00B25455" w:rsidRPr="00FD06B5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 w:eastAsia="en-GB"/>
              </w:rPr>
              <w:t>574</w:t>
            </w:r>
          </w:p>
        </w:tc>
      </w:tr>
    </w:tbl>
    <w:p w14:paraId="70BC380A" w14:textId="62DAF019" w:rsidR="0039088B" w:rsidRDefault="0039088B" w:rsidP="004947C5">
      <w:pPr>
        <w:pStyle w:val="BodyTextIndent2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704383" w14:textId="77777777" w:rsidR="001E2092" w:rsidRPr="00FD06B5" w:rsidRDefault="0039088B" w:rsidP="004947C5">
      <w:pPr>
        <w:pStyle w:val="BodyTextIndent2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2092" w:rsidRPr="00FD06B5" w14:paraId="6817F477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260197" w14:textId="350838B6" w:rsidR="001E2092" w:rsidRPr="00FD06B5" w:rsidRDefault="00E4223B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11</w:t>
            </w:r>
            <w:r w:rsidR="001E2092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2092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7A0A67AC" w14:textId="77777777" w:rsidR="004947C5" w:rsidRPr="00FD06B5" w:rsidRDefault="004947C5" w:rsidP="004947C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4947C5" w:rsidRPr="00FD06B5" w14:paraId="127F02A2" w14:textId="77777777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827A5" w14:textId="77777777" w:rsidR="004947C5" w:rsidRPr="00FD06B5" w:rsidRDefault="004947C5" w:rsidP="001E209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5D004" w14:textId="77777777" w:rsidR="004947C5" w:rsidRPr="00FD06B5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9F2A9" w14:textId="77777777" w:rsidR="004947C5" w:rsidRPr="00FD06B5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947C5" w:rsidRPr="00FD06B5" w14:paraId="67FEA2A1" w14:textId="77777777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4AE09" w14:textId="77777777" w:rsidR="004947C5" w:rsidRPr="00FD06B5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E5570D" w14:textId="7C26193A" w:rsidR="004947C5" w:rsidRPr="00FD06B5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496802" w14:textId="6A9D68C2" w:rsidR="004947C5" w:rsidRPr="00FD06B5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81035" w14:textId="3AF8BCB4" w:rsidR="004947C5" w:rsidRPr="00FD06B5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02A849" w14:textId="14F157E1" w:rsidR="004947C5" w:rsidRPr="00FD06B5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947C5" w:rsidRPr="00FD06B5" w14:paraId="24137A9B" w14:textId="77777777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1D77A" w14:textId="77777777" w:rsidR="004947C5" w:rsidRPr="00FD06B5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426C1" w14:textId="77777777" w:rsidR="004947C5" w:rsidRPr="00FD06B5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6FA63B" w14:textId="77777777" w:rsidR="004947C5" w:rsidRPr="00FD06B5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4929D5" w14:textId="77777777" w:rsidR="004947C5" w:rsidRPr="00FD06B5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D6A8B7" w14:textId="77777777" w:rsidR="004947C5" w:rsidRPr="00FD06B5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947C5" w:rsidRPr="00FD06B5" w14:paraId="1FA66F5A" w14:textId="77777777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452F" w14:textId="77777777" w:rsidR="004947C5" w:rsidRPr="00FD06B5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1CA62" w14:textId="77777777" w:rsidR="004947C5" w:rsidRPr="00FD06B5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0DCED1" w14:textId="77777777" w:rsidR="004947C5" w:rsidRPr="00FD06B5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41120" w14:textId="77777777" w:rsidR="004947C5" w:rsidRPr="00FD06B5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D1D35D" w14:textId="77777777" w:rsidR="004947C5" w:rsidRPr="00FD06B5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51484" w:rsidRPr="00FD06B5" w14:paraId="5555453E" w14:textId="77777777" w:rsidTr="00951484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A9DFF" w14:textId="77777777" w:rsidR="00951484" w:rsidRPr="00FD06B5" w:rsidRDefault="00951484" w:rsidP="0095148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5C125B" w14:textId="65334D2B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91B48" w14:textId="371AEB03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D8540C" w14:textId="5EB574BD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D47B8" w14:textId="76347F19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951484" w:rsidRPr="00FD06B5" w14:paraId="25FA9B4C" w14:textId="77777777" w:rsidTr="00951484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E4ED7" w14:textId="642B0ACD" w:rsidR="00951484" w:rsidRPr="00FD06B5" w:rsidRDefault="00951484" w:rsidP="009514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เงินฝากธนาคาร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E33567D" w14:textId="77777777" w:rsidR="00951484" w:rsidRPr="00FD06B5" w:rsidRDefault="00951484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289BEB9" w14:textId="77777777" w:rsidR="00951484" w:rsidRPr="00FD06B5" w:rsidRDefault="00951484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966735B" w14:textId="77777777" w:rsidR="00951484" w:rsidRPr="00FD06B5" w:rsidRDefault="00951484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A645415" w14:textId="77777777" w:rsidR="00951484" w:rsidRPr="00FD06B5" w:rsidRDefault="00951484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51484" w:rsidRPr="00FD06B5" w14:paraId="3D3A1015" w14:textId="77777777" w:rsidTr="00951484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7B25" w14:textId="0F71DD60" w:rsidR="00951484" w:rsidRPr="00FD06B5" w:rsidRDefault="00951484" w:rsidP="009514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DC4807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ออมทรัพย์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494E754" w14:textId="3D6DE8AF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F7B2D6C" w14:textId="39BA0574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8A7303" w14:textId="7B000E3D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416AE759" w14:textId="528CCEF0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951484" w:rsidRPr="00FD06B5" w14:paraId="65BCA8E2" w14:textId="77777777" w:rsidTr="00951484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7CBCB" w14:textId="247697B2" w:rsidR="00951484" w:rsidRPr="00FD06B5" w:rsidRDefault="00951484" w:rsidP="009514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DC4807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A2269B" w14:textId="78E76A8D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FC586" w14:textId="0ED9657C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398EE1" w14:textId="43BDCA2F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B2879" w14:textId="20C7F4D1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</w:tr>
      <w:tr w:rsidR="00951484" w:rsidRPr="00FD06B5" w14:paraId="4B802354" w14:textId="77777777" w:rsidTr="00951484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7DAEB" w14:textId="1C42C03D" w:rsidR="00951484" w:rsidRPr="00FD06B5" w:rsidRDefault="00951484" w:rsidP="009514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DC4807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ประจำ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8623AA" w14:textId="31372BEF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1316BD" w14:textId="6118E3E7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5C0C60" w14:textId="24CA425A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3B629" w14:textId="01A069BA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</w:tr>
      <w:tr w:rsidR="00951484" w:rsidRPr="00FD06B5" w14:paraId="2F7CA433" w14:textId="77777777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1E97" w14:textId="77777777" w:rsidR="00951484" w:rsidRPr="00FD06B5" w:rsidRDefault="00951484" w:rsidP="0095148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1A4EDD" w14:textId="2576864D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03D1F" w14:textId="4CD98DA7" w:rsidR="00951484" w:rsidRPr="00FD06B5" w:rsidRDefault="00951484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905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100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452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4570A8" w14:textId="74889270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FF9ED1" w14:textId="3C981E31" w:rsidR="00951484" w:rsidRPr="00FD06B5" w:rsidRDefault="00951484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5BB3FE22" w14:textId="77777777" w:rsidR="004947C5" w:rsidRPr="00FD06B5" w:rsidRDefault="004947C5" w:rsidP="004947C5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32954BE" w14:textId="4BD7EF0A" w:rsidR="004947C5" w:rsidRPr="00FD06B5" w:rsidRDefault="004947C5" w:rsidP="001E209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เงินฝากธนาคารมีอัตราดอกเบี้ย (</w:t>
      </w:r>
      <w:r w:rsidR="00DC4807" w:rsidRPr="00FD06B5">
        <w:rPr>
          <w:rFonts w:ascii="Browallia New" w:hAnsi="Browallia New" w:cs="Browallia New"/>
          <w:sz w:val="26"/>
          <w:szCs w:val="26"/>
          <w:cs/>
          <w:lang w:val="en-GB"/>
        </w:rPr>
        <w:t>ร้อยละ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ต่อปี) ดังนี้</w:t>
      </w:r>
    </w:p>
    <w:p w14:paraId="03A4B034" w14:textId="77777777" w:rsidR="004947C5" w:rsidRPr="00FD06B5" w:rsidRDefault="004947C5" w:rsidP="004947C5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4947C5" w:rsidRPr="00FD06B5" w14:paraId="124889BA" w14:textId="77777777" w:rsidTr="00722517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870B0" w14:textId="77777777" w:rsidR="004947C5" w:rsidRPr="00FD06B5" w:rsidRDefault="004947C5" w:rsidP="001E209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7F9D0" w14:textId="77777777" w:rsidR="004947C5" w:rsidRPr="00FD06B5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76D49" w14:textId="77777777" w:rsidR="004947C5" w:rsidRPr="00FD06B5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947C5" w:rsidRPr="00FD06B5" w14:paraId="26520E38" w14:textId="77777777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84FF5" w14:textId="77777777" w:rsidR="004947C5" w:rsidRPr="00FD06B5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802400" w14:textId="53376F67" w:rsidR="004947C5" w:rsidRPr="00FD06B5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F1DE1A" w14:textId="3BF43E6A" w:rsidR="004947C5" w:rsidRPr="00FD06B5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E27DF0" w14:textId="60BAADF5" w:rsidR="004947C5" w:rsidRPr="00FD06B5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0628A5" w14:textId="30CA9EC5" w:rsidR="004947C5" w:rsidRPr="00FD06B5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947C5" w:rsidRPr="00FD06B5" w14:paraId="69A662D1" w14:textId="77777777" w:rsidTr="00E66E3D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850BD" w14:textId="77777777" w:rsidR="004947C5" w:rsidRPr="00FD06B5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E26B2" w14:textId="77777777" w:rsidR="004947C5" w:rsidRPr="00FD06B5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  <w:r w:rsidR="008E4426"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(ต่อปี)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F51CF" w14:textId="77777777" w:rsidR="004947C5" w:rsidRPr="00FD06B5" w:rsidRDefault="008E4426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 (ต่อปี)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22F30" w14:textId="77777777" w:rsidR="004947C5" w:rsidRPr="00FD06B5" w:rsidRDefault="008E4426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 (ต่อปี)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693F19" w14:textId="77777777" w:rsidR="004947C5" w:rsidRPr="00FD06B5" w:rsidRDefault="008E4426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 (ต่อปี)</w:t>
            </w:r>
          </w:p>
        </w:tc>
      </w:tr>
      <w:tr w:rsidR="004947C5" w:rsidRPr="00FD06B5" w14:paraId="117FD871" w14:textId="77777777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E9BB" w14:textId="77777777" w:rsidR="004947C5" w:rsidRPr="00FD06B5" w:rsidRDefault="004947C5" w:rsidP="001E209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883CC" w14:textId="77777777" w:rsidR="004947C5" w:rsidRPr="00FD06B5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E51348" w14:textId="77777777" w:rsidR="004947C5" w:rsidRPr="00FD06B5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199D5" w14:textId="77777777" w:rsidR="004947C5" w:rsidRPr="00FD06B5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1750B3" w14:textId="77777777" w:rsidR="004947C5" w:rsidRPr="00FD06B5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51484" w:rsidRPr="00FD06B5" w14:paraId="233762F8" w14:textId="77777777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F32BA" w14:textId="77777777" w:rsidR="00951484" w:rsidRPr="00FD06B5" w:rsidRDefault="00951484" w:rsidP="009514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เงินฝากออมทรัพย์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9F4F2" w14:textId="1D28DE9F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046DFC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046DFC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6A6A1" w14:textId="1AD0BBC0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3499A" w14:textId="514185E2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046DFC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046DFC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B6DFE" w14:textId="531ADE85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951484" w:rsidRPr="00FD06B5" w14:paraId="2F1163D1" w14:textId="77777777" w:rsidTr="00A510A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C98B1" w14:textId="77777777" w:rsidR="00951484" w:rsidRPr="00FD06B5" w:rsidRDefault="00951484" w:rsidP="0095148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เงินฝากประจำ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DA748D" w14:textId="0E5E870A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046DFC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046DFC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B60C2E" w14:textId="1B6ECCE2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FE1B13" w14:textId="6F58F67F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046DFC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046DFC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36183FD" w14:textId="57CEF288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</w:tbl>
    <w:p w14:paraId="492F19C6" w14:textId="77777777" w:rsidR="004947C5" w:rsidRPr="00FD06B5" w:rsidRDefault="004947C5" w:rsidP="004947C5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EFC9A65" w14:textId="2E89429E" w:rsidR="004947C5" w:rsidRPr="00FD06B5" w:rsidRDefault="004947C5" w:rsidP="001E209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เงินฝากประจำประกอบด้วยเงินฝากประจำกับธนาคารระยะเวลา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="00A96648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96648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วัน</w:t>
      </w:r>
      <w:r w:rsidR="00A96648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,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วัน</w:t>
      </w:r>
      <w:r w:rsidR="00A96648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675BC8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เดือน 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เงินฝากประจำระยะเวลา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951484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51484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วันและ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951484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เดือน)</w:t>
      </w:r>
    </w:p>
    <w:p w14:paraId="2BBBE9E3" w14:textId="2E3BFB94" w:rsidR="001E2092" w:rsidRPr="00FD06B5" w:rsidRDefault="001E2092" w:rsidP="004947C5">
      <w:pPr>
        <w:ind w:left="540" w:hanging="540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E2092" w:rsidRPr="00FD06B5" w14:paraId="55E7986F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087118" w14:textId="49D76384" w:rsidR="001E2092" w:rsidRPr="00FD06B5" w:rsidRDefault="00E4223B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E2092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E2092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30CFB7B0" w14:textId="77777777" w:rsidR="004947C5" w:rsidRPr="00FD06B5" w:rsidRDefault="004947C5" w:rsidP="004947C5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4947C5" w:rsidRPr="00FD06B5" w14:paraId="4D2AD567" w14:textId="77777777" w:rsidTr="00E66E3D">
        <w:trPr>
          <w:cantSplit/>
        </w:trPr>
        <w:tc>
          <w:tcPr>
            <w:tcW w:w="4273" w:type="dxa"/>
            <w:vAlign w:val="center"/>
          </w:tcPr>
          <w:p w14:paraId="2BC69ADA" w14:textId="77777777" w:rsidR="004947C5" w:rsidRPr="00FD06B5" w:rsidRDefault="004947C5" w:rsidP="004E063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F74B5" w14:textId="77777777" w:rsidR="004947C5" w:rsidRPr="00FD06B5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D49F4" w14:textId="77777777" w:rsidR="004947C5" w:rsidRPr="00FD06B5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947C5" w:rsidRPr="00FD06B5" w14:paraId="399675B6" w14:textId="77777777" w:rsidTr="00E66E3D">
        <w:tc>
          <w:tcPr>
            <w:tcW w:w="4273" w:type="dxa"/>
            <w:vAlign w:val="center"/>
          </w:tcPr>
          <w:p w14:paraId="7F49C05B" w14:textId="77777777" w:rsidR="004947C5" w:rsidRPr="00FD06B5" w:rsidRDefault="004947C5" w:rsidP="004E063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65717F" w14:textId="73FB1E50" w:rsidR="004947C5" w:rsidRPr="00FD06B5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BFFA85" w14:textId="7BFEA801" w:rsidR="004947C5" w:rsidRPr="00FD06B5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FA6A94" w14:textId="169E6CFA" w:rsidR="004947C5" w:rsidRPr="00FD06B5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9D77453" w14:textId="3AFCBFA9" w:rsidR="004947C5" w:rsidRPr="00FD06B5" w:rsidRDefault="004947C5" w:rsidP="00E66E3D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947C5" w:rsidRPr="00FD06B5" w14:paraId="18E9422D" w14:textId="77777777" w:rsidTr="00E66E3D">
        <w:tc>
          <w:tcPr>
            <w:tcW w:w="4273" w:type="dxa"/>
            <w:vAlign w:val="center"/>
          </w:tcPr>
          <w:p w14:paraId="5C2E8DA0" w14:textId="77777777" w:rsidR="004947C5" w:rsidRPr="00FD06B5" w:rsidRDefault="004947C5" w:rsidP="004E0631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FC0A0C" w14:textId="77777777" w:rsidR="004947C5" w:rsidRPr="00FD06B5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A1672" w14:textId="77777777" w:rsidR="004947C5" w:rsidRPr="00FD06B5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BF412" w14:textId="77777777" w:rsidR="004947C5" w:rsidRPr="00FD06B5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2F47FC" w14:textId="77777777" w:rsidR="004947C5" w:rsidRPr="00FD06B5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947C5" w:rsidRPr="00FD06B5" w14:paraId="2B86DB24" w14:textId="77777777" w:rsidTr="00A510A9">
        <w:tc>
          <w:tcPr>
            <w:tcW w:w="4273" w:type="dxa"/>
            <w:vAlign w:val="center"/>
          </w:tcPr>
          <w:p w14:paraId="479C7198" w14:textId="77777777" w:rsidR="004947C5" w:rsidRPr="00FD06B5" w:rsidRDefault="004947C5" w:rsidP="004E0631">
            <w:pPr>
              <w:ind w:lef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BEA55D" w14:textId="77777777" w:rsidR="004947C5" w:rsidRPr="00FD06B5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DAD61F" w14:textId="77777777" w:rsidR="004947C5" w:rsidRPr="00FD06B5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554E56" w14:textId="77777777" w:rsidR="004947C5" w:rsidRPr="00FD06B5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0AB0260" w14:textId="77777777" w:rsidR="004947C5" w:rsidRPr="00FD06B5" w:rsidRDefault="004947C5" w:rsidP="00225A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51484" w:rsidRPr="00FD06B5" w14:paraId="2B00E77B" w14:textId="77777777" w:rsidTr="00A510A9">
        <w:tc>
          <w:tcPr>
            <w:tcW w:w="4273" w:type="dxa"/>
            <w:vAlign w:val="center"/>
          </w:tcPr>
          <w:p w14:paraId="6F91CBBE" w14:textId="26E598A3" w:rsidR="00951484" w:rsidRPr="00FD06B5" w:rsidRDefault="00951484" w:rsidP="00951484">
            <w:pPr>
              <w:ind w:left="-7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ลูกหนี้การค้ากิจการที่เกี่ยวข้องกัน 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74225CB" w14:textId="00683866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</w:tcPr>
          <w:p w14:paraId="4FB0BAA1" w14:textId="359B91A3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shd w:val="clear" w:color="auto" w:fill="FAFAFA"/>
          </w:tcPr>
          <w:p w14:paraId="49F4A32E" w14:textId="1F7838B8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</w:tcPr>
          <w:p w14:paraId="4924FCBE" w14:textId="3358D043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951484" w:rsidRPr="00FD06B5" w14:paraId="431FAD97" w14:textId="77777777" w:rsidTr="00A510A9">
        <w:tc>
          <w:tcPr>
            <w:tcW w:w="4273" w:type="dxa"/>
            <w:vAlign w:val="center"/>
          </w:tcPr>
          <w:p w14:paraId="5CBD2715" w14:textId="77777777" w:rsidR="00951484" w:rsidRPr="00FD06B5" w:rsidRDefault="00951484" w:rsidP="0095148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5F9142D1" w14:textId="68D00E2B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</w:tcPr>
          <w:p w14:paraId="62BD453C" w14:textId="1694EAA5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shd w:val="clear" w:color="auto" w:fill="FAFAFA"/>
          </w:tcPr>
          <w:p w14:paraId="1215EB90" w14:textId="14850359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</w:tcPr>
          <w:p w14:paraId="6DFAA1D7" w14:textId="078865D4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951484" w:rsidRPr="00FD06B5" w14:paraId="1DED9D0E" w14:textId="77777777" w:rsidTr="00313634">
        <w:tc>
          <w:tcPr>
            <w:tcW w:w="4273" w:type="dxa"/>
            <w:vAlign w:val="center"/>
          </w:tcPr>
          <w:p w14:paraId="1CB11E57" w14:textId="77777777" w:rsidR="00313634" w:rsidRPr="00FD06B5" w:rsidRDefault="00951484" w:rsidP="00951484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="00313634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  <w:p w14:paraId="315356B1" w14:textId="5D1C1CB0" w:rsidR="00951484" w:rsidRPr="00FD06B5" w:rsidRDefault="00313634" w:rsidP="00313634">
            <w:pPr>
              <w:tabs>
                <w:tab w:val="left" w:pos="462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>(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 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ค่าเผื่อหนี้สงสัยจะสูญ</w:t>
            </w:r>
            <w:r w:rsidR="003A67ED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ตามมาตรฐาน</w:t>
            </w:r>
            <w:r w:rsidR="003A67ED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3A67ED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การบัญชีฉบับที่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1A029" w14:textId="6E971E9F" w:rsidR="00951484" w:rsidRPr="00FD06B5" w:rsidRDefault="00B00042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A3942" w14:textId="77777777" w:rsidR="00951484" w:rsidRPr="00FD06B5" w:rsidRDefault="00951484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D37630" w14:textId="4003A0A0" w:rsidR="00951484" w:rsidRPr="00FD06B5" w:rsidRDefault="00B00042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9E7C6" w14:textId="77777777" w:rsidR="00951484" w:rsidRPr="00FD06B5" w:rsidRDefault="00951484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951484" w:rsidRPr="00FD06B5" w14:paraId="4BB03C95" w14:textId="77777777" w:rsidTr="00A510A9">
        <w:tc>
          <w:tcPr>
            <w:tcW w:w="4273" w:type="dxa"/>
            <w:vAlign w:val="center"/>
          </w:tcPr>
          <w:p w14:paraId="3FAEDAF5" w14:textId="77777777" w:rsidR="00951484" w:rsidRPr="00FD06B5" w:rsidRDefault="00951484" w:rsidP="0095148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212BDAD" w14:textId="28666159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  <w:r w:rsidR="00B00042"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681</w:t>
            </w:r>
            <w:r w:rsidR="00B00042"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035311" w14:textId="6EACA6D3" w:rsidR="00951484" w:rsidRPr="00FD06B5" w:rsidRDefault="00951484" w:rsidP="0095148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811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467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207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967603" w14:textId="2AB8F996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D3A2BD4" w14:textId="3D04B0F8" w:rsidR="00951484" w:rsidRPr="00FD06B5" w:rsidRDefault="00951484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812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805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326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951484" w:rsidRPr="00FD06B5" w14:paraId="2AF7A9E6" w14:textId="77777777" w:rsidTr="00A510A9">
        <w:tc>
          <w:tcPr>
            <w:tcW w:w="4273" w:type="dxa"/>
            <w:vAlign w:val="center"/>
          </w:tcPr>
          <w:p w14:paraId="4310EE6E" w14:textId="7495B46F" w:rsidR="00951484" w:rsidRPr="00FD06B5" w:rsidRDefault="00951484" w:rsidP="0095148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</w:t>
            </w:r>
            <w:r w:rsidR="00BE78CC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ล่วงหน้า</w:t>
            </w:r>
          </w:p>
        </w:tc>
        <w:tc>
          <w:tcPr>
            <w:tcW w:w="1296" w:type="dxa"/>
            <w:shd w:val="clear" w:color="auto" w:fill="FAFAFA"/>
          </w:tcPr>
          <w:p w14:paraId="7B97C4AE" w14:textId="18859CD3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B00042"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683</w:t>
            </w:r>
            <w:r w:rsidR="00B00042"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</w:tcPr>
          <w:p w14:paraId="0861356F" w14:textId="0C99EA1A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951484"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885</w:t>
            </w:r>
            <w:r w:rsidR="00951484"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shd w:val="clear" w:color="auto" w:fill="FAFAFA"/>
          </w:tcPr>
          <w:p w14:paraId="144B9E4C" w14:textId="013D9F1D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</w:tcPr>
          <w:p w14:paraId="34047B37" w14:textId="0EA39099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951484" w:rsidRPr="00FD06B5" w14:paraId="40B26714" w14:textId="77777777" w:rsidTr="00A510A9">
        <w:tc>
          <w:tcPr>
            <w:tcW w:w="4273" w:type="dxa"/>
            <w:vAlign w:val="center"/>
          </w:tcPr>
          <w:p w14:paraId="7A3DA9E1" w14:textId="77777777" w:rsidR="00951484" w:rsidRPr="00FD06B5" w:rsidRDefault="00951484" w:rsidP="0095148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</w:tcPr>
          <w:p w14:paraId="2AAB07F6" w14:textId="75D55238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302</w:t>
            </w:r>
            <w:r w:rsidR="00B00042"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</w:tcPr>
          <w:p w14:paraId="7E5D3F81" w14:textId="7022B3E0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476</w:t>
            </w:r>
            <w:r w:rsidR="00951484"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shd w:val="clear" w:color="auto" w:fill="FAFAFA"/>
          </w:tcPr>
          <w:p w14:paraId="5A5A4195" w14:textId="16C4B7FC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296" w:type="dxa"/>
          </w:tcPr>
          <w:p w14:paraId="5392C592" w14:textId="04CF406E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</w:tr>
      <w:tr w:rsidR="00951484" w:rsidRPr="00FD06B5" w14:paraId="1934B94A" w14:textId="77777777" w:rsidTr="00A510A9">
        <w:tc>
          <w:tcPr>
            <w:tcW w:w="4273" w:type="dxa"/>
            <w:vAlign w:val="center"/>
          </w:tcPr>
          <w:p w14:paraId="17293978" w14:textId="77777777" w:rsidR="00951484" w:rsidRPr="00FD06B5" w:rsidRDefault="00951484" w:rsidP="0095148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เงินจ่ายล่วงหน้า</w:t>
            </w:r>
          </w:p>
        </w:tc>
        <w:tc>
          <w:tcPr>
            <w:tcW w:w="1296" w:type="dxa"/>
            <w:shd w:val="clear" w:color="auto" w:fill="FAFAFA"/>
          </w:tcPr>
          <w:p w14:paraId="238E63D9" w14:textId="1F5B338F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B00042"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899389A" w14:textId="0A76EF12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</w:t>
            </w:r>
            <w:r w:rsidR="00951484"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191D2B56" w14:textId="1B183601" w:rsidR="00951484" w:rsidRPr="00FD06B5" w:rsidRDefault="00B00042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</w:tcPr>
          <w:p w14:paraId="0F144F59" w14:textId="77777777" w:rsidR="00951484" w:rsidRPr="00FD06B5" w:rsidRDefault="00951484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51484" w:rsidRPr="00FD06B5" w14:paraId="6E1D6133" w14:textId="77777777" w:rsidTr="00A510A9">
        <w:tc>
          <w:tcPr>
            <w:tcW w:w="4273" w:type="dxa"/>
            <w:vAlign w:val="center"/>
          </w:tcPr>
          <w:p w14:paraId="16B508F4" w14:textId="450D9542" w:rsidR="00951484" w:rsidRPr="00FD06B5" w:rsidRDefault="00951484" w:rsidP="0095148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ลูกหนี้กิจการที่เกี่ยวข้องกัน</w:t>
            </w:r>
            <w:r w:rsidRPr="00FD06B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E4223B" w:rsidRPr="00E422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Pr="00FD06B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3A252D8A" w14:textId="687D4B78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B00042"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512</w:t>
            </w:r>
            <w:r w:rsidR="00B00042"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</w:tcPr>
          <w:p w14:paraId="3F50EA1D" w14:textId="21700143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951484"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405</w:t>
            </w:r>
            <w:r w:rsidR="00951484"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1E32325A" w14:textId="518B7A4B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</w:tcPr>
          <w:p w14:paraId="06C27C0B" w14:textId="6C2048FB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951484" w:rsidRPr="00FD06B5" w14:paraId="154F9FD5" w14:textId="77777777" w:rsidTr="00A510A9">
        <w:tc>
          <w:tcPr>
            <w:tcW w:w="4273" w:type="dxa"/>
            <w:vAlign w:val="center"/>
          </w:tcPr>
          <w:p w14:paraId="7826CBFF" w14:textId="77777777" w:rsidR="00951484" w:rsidRPr="00FD06B5" w:rsidRDefault="00951484" w:rsidP="0095148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36CFA30" w14:textId="6F5C1A98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B00042"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C6C35B" w14:textId="61CFA385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951484"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412B37" w14:textId="1737C34D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239673" w14:textId="088ACD63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951484" w:rsidRPr="00FD06B5" w14:paraId="5FD52BDA" w14:textId="77777777" w:rsidTr="00A510A9">
        <w:tc>
          <w:tcPr>
            <w:tcW w:w="4273" w:type="dxa"/>
            <w:vAlign w:val="center"/>
          </w:tcPr>
          <w:p w14:paraId="2AB370FE" w14:textId="77777777" w:rsidR="00951484" w:rsidRPr="00FD06B5" w:rsidRDefault="00951484" w:rsidP="00951484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02861B" w14:textId="7E3E5ED2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DF9EBD" w14:textId="2E3FB1D4" w:rsidR="00951484" w:rsidRPr="00FD06B5" w:rsidRDefault="00951484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817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259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982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D985D6" w14:textId="429689BC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F04008" w14:textId="1866259A" w:rsidR="00951484" w:rsidRPr="00FD06B5" w:rsidRDefault="00951484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819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082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994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39B949BE" w14:textId="3A2C6B93" w:rsidR="00567F84" w:rsidRPr="00FD06B5" w:rsidRDefault="00E76BD6" w:rsidP="001E209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0B83BD6" w14:textId="0DCCFEC5" w:rsidR="004947C5" w:rsidRPr="00FD06B5" w:rsidRDefault="004947C5" w:rsidP="001E209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 xml:space="preserve">ลูกหนี้การค้า ณ 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สามารถวิเคราะห์ตามอายุหนี้ที่ค้างชำระได้ดังนี้</w:t>
      </w:r>
    </w:p>
    <w:p w14:paraId="66DC6A50" w14:textId="77777777" w:rsidR="004947C5" w:rsidRPr="00FD06B5" w:rsidRDefault="004947C5" w:rsidP="004947C5">
      <w:pPr>
        <w:tabs>
          <w:tab w:val="left" w:pos="540"/>
        </w:tabs>
        <w:ind w:left="54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947C5" w:rsidRPr="00FD06B5" w14:paraId="4B093109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E77CB8" w14:textId="77777777" w:rsidR="004947C5" w:rsidRPr="00FD06B5" w:rsidRDefault="004947C5" w:rsidP="004E0631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A869C6" w14:textId="77777777" w:rsidR="004947C5" w:rsidRPr="00FD06B5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E9CFB" w14:textId="77777777" w:rsidR="004947C5" w:rsidRPr="00FD06B5" w:rsidRDefault="004947C5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947C5" w:rsidRPr="00FD06B5" w14:paraId="4E787075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AAF6AB" w14:textId="77777777" w:rsidR="004947C5" w:rsidRPr="00FD06B5" w:rsidRDefault="004947C5" w:rsidP="004E063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C5D423" w14:textId="6D127DA4" w:rsidR="004947C5" w:rsidRPr="00FD06B5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6830A2" w14:textId="15541A4E" w:rsidR="004947C5" w:rsidRPr="00FD06B5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1EA299" w14:textId="4E9556FE" w:rsidR="004947C5" w:rsidRPr="00FD06B5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150A937" w14:textId="28E27405" w:rsidR="004947C5" w:rsidRPr="00FD06B5" w:rsidRDefault="004947C5" w:rsidP="00225A76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947C5" w:rsidRPr="00FD06B5" w14:paraId="17BBFF45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F0B4C" w14:textId="77777777" w:rsidR="004947C5" w:rsidRPr="00FD06B5" w:rsidRDefault="004947C5" w:rsidP="004E063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157CD" w14:textId="77777777" w:rsidR="004947C5" w:rsidRPr="00FD06B5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20A3F" w14:textId="77777777" w:rsidR="004947C5" w:rsidRPr="00FD06B5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7FE443" w14:textId="77777777" w:rsidR="004947C5" w:rsidRPr="00FD06B5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49BDA" w14:textId="77777777" w:rsidR="004947C5" w:rsidRPr="00FD06B5" w:rsidRDefault="004947C5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947C5" w:rsidRPr="00FD06B5" w14:paraId="57E4263F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CC453" w14:textId="77777777" w:rsidR="004947C5" w:rsidRPr="00FD06B5" w:rsidRDefault="004947C5" w:rsidP="004E063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4457DB" w14:textId="77777777" w:rsidR="004947C5" w:rsidRPr="00FD06B5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EB2CC6" w14:textId="77777777" w:rsidR="004947C5" w:rsidRPr="00FD06B5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2174F4" w14:textId="77777777" w:rsidR="004947C5" w:rsidRPr="00FD06B5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90AA5A" w14:textId="77777777" w:rsidR="004947C5" w:rsidRPr="00FD06B5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947C5" w:rsidRPr="00FD06B5" w14:paraId="7C0B19E3" w14:textId="77777777" w:rsidTr="00A510A9">
        <w:trPr>
          <w:trHeight w:val="171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C19C6" w14:textId="77777777" w:rsidR="004947C5" w:rsidRPr="00FD06B5" w:rsidRDefault="004947C5" w:rsidP="004E0631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95A76F" w14:textId="77777777" w:rsidR="004947C5" w:rsidRPr="00FD06B5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451362" w14:textId="77777777" w:rsidR="004947C5" w:rsidRPr="00FD06B5" w:rsidRDefault="004947C5" w:rsidP="00225A76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056A13" w14:textId="77777777" w:rsidR="004947C5" w:rsidRPr="00FD06B5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31BB6" w14:textId="77777777" w:rsidR="004947C5" w:rsidRPr="00FD06B5" w:rsidRDefault="004947C5" w:rsidP="00225A7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1484" w:rsidRPr="00FD06B5" w14:paraId="10675E0C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D1492" w14:textId="77777777" w:rsidR="00951484" w:rsidRPr="00FD06B5" w:rsidRDefault="00951484" w:rsidP="00951484">
            <w:pPr>
              <w:pStyle w:val="Heading4"/>
              <w:ind w:lef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US"/>
              </w:rPr>
              <w:t>ยังไม่ครบกำหนดชำระ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3B0FAA" w14:textId="74EDA499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4B272" w14:textId="69C4E5B1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CE700A" w14:textId="6174575B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D2B69" w14:textId="17A45D16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951484" w:rsidRPr="00FD06B5" w14:paraId="704B49A5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FB259" w14:textId="7BFAFAD0" w:rsidR="00951484" w:rsidRPr="00FD06B5" w:rsidRDefault="00951484" w:rsidP="0095148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ค้างชำระไม่เกิน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B9DED0" w14:textId="77659E57" w:rsidR="00951484" w:rsidRPr="00FD06B5" w:rsidRDefault="00B00042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5D3A3" w14:textId="77777777" w:rsidR="00951484" w:rsidRPr="00FD06B5" w:rsidRDefault="00951484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B4FAA4" w14:textId="08DEE583" w:rsidR="00951484" w:rsidRPr="00FD06B5" w:rsidRDefault="00B00042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04B08" w14:textId="77777777" w:rsidR="00951484" w:rsidRPr="00FD06B5" w:rsidRDefault="00951484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951484" w:rsidRPr="00FD06B5" w14:paraId="75F0484F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533AF" w14:textId="3A467BDA" w:rsidR="00951484" w:rsidRPr="00FD06B5" w:rsidRDefault="00951484" w:rsidP="0095148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AC740D" w14:textId="0A06493E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CE865" w14:textId="77777777" w:rsidR="00951484" w:rsidRPr="00FD06B5" w:rsidRDefault="00951484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9C4414" w14:textId="7BAABDB2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CA7DB" w14:textId="77777777" w:rsidR="00951484" w:rsidRPr="00FD06B5" w:rsidRDefault="00951484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951484" w:rsidRPr="00FD06B5" w14:paraId="4B83C9C7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2F10B" w14:textId="4B30524E" w:rsidR="00951484" w:rsidRPr="00FD06B5" w:rsidRDefault="00951484" w:rsidP="0095148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7B5EDAA" w14:textId="5D95BFDD" w:rsidR="00951484" w:rsidRPr="00FD06B5" w:rsidRDefault="00B00042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796B7536" w14:textId="77777777" w:rsidR="00951484" w:rsidRPr="00FD06B5" w:rsidRDefault="00951484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A7C8C62" w14:textId="20A11CCC" w:rsidR="00951484" w:rsidRPr="00FD06B5" w:rsidRDefault="00B00042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07225782" w14:textId="77777777" w:rsidR="00951484" w:rsidRPr="00FD06B5" w:rsidRDefault="00951484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951484" w:rsidRPr="00FD06B5" w14:paraId="552CBAFA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0AFF0" w14:textId="42BB165C" w:rsidR="00951484" w:rsidRPr="00FD06B5" w:rsidRDefault="00951484" w:rsidP="0095148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ค้างชำระเกิน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CA3917" w14:textId="6CD74930" w:rsidR="00951484" w:rsidRPr="00FD06B5" w:rsidRDefault="00B00042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FD1C51" w14:textId="77777777" w:rsidR="00951484" w:rsidRPr="00FD06B5" w:rsidRDefault="00951484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343E05" w14:textId="56566E9B" w:rsidR="00951484" w:rsidRPr="00FD06B5" w:rsidRDefault="00B00042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3C238E" w14:textId="77777777" w:rsidR="00951484" w:rsidRPr="00FD06B5" w:rsidRDefault="00951484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951484" w:rsidRPr="00FD06B5" w14:paraId="46D87DEE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DF219" w14:textId="77777777" w:rsidR="00951484" w:rsidRPr="00FD06B5" w:rsidRDefault="00951484" w:rsidP="0095148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0D646D" w14:textId="4A044796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D27E0A" w14:textId="1ABDDDEF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3A3AAD" w14:textId="3E9CE85C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E9A7D5" w14:textId="7F3134D4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951484" w:rsidRPr="00FD06B5" w14:paraId="5B10D9FB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3EE59" w14:textId="77777777" w:rsidR="00951484" w:rsidRPr="00FD06B5" w:rsidRDefault="00951484" w:rsidP="0095148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BBB2D5" w14:textId="77777777" w:rsidR="00951484" w:rsidRPr="00FD06B5" w:rsidRDefault="00951484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C881CD" w14:textId="77777777" w:rsidR="00951484" w:rsidRPr="00FD06B5" w:rsidRDefault="00951484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2868F2" w14:textId="77777777" w:rsidR="00951484" w:rsidRPr="00FD06B5" w:rsidRDefault="00951484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54ECCBB" w14:textId="77777777" w:rsidR="00951484" w:rsidRPr="00FD06B5" w:rsidRDefault="00951484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1484" w:rsidRPr="00FD06B5" w14:paraId="1D5BF8EC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746EE" w14:textId="77777777" w:rsidR="00951484" w:rsidRPr="00FD06B5" w:rsidRDefault="00951484" w:rsidP="00951484">
            <w:pPr>
              <w:pStyle w:val="Heading4"/>
              <w:ind w:left="-72"/>
              <w:rPr>
                <w:rFonts w:ascii="Browallia New" w:hAnsi="Browallia New" w:cs="Browallia New"/>
                <w:i/>
                <w:iCs/>
                <w:sz w:val="26"/>
                <w:szCs w:val="26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 w:eastAsia="en-US"/>
              </w:rPr>
              <w:t>ยังไม่ครบกำหนดชำระ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B8DCA5" w14:textId="1AE7AEC0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EF58B05" w14:textId="1EAADB71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E319EF" w14:textId="70E1B28D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669480" w14:textId="7BFD512B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951484" w:rsidRPr="00FD06B5" w14:paraId="45A36EDD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94A7A" w14:textId="0A5A91BE" w:rsidR="00951484" w:rsidRPr="00FD06B5" w:rsidRDefault="00951484" w:rsidP="0095148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ค้างชำระไม่เกิน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B14DF" w14:textId="17780161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73C6DE1" w14:textId="671A14DF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50136C" w14:textId="7E87A8DB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060967" w14:textId="7BF20DB5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951484" w:rsidRPr="00FD06B5" w14:paraId="69B50BF9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0E1D6" w14:textId="23AF33DE" w:rsidR="00951484" w:rsidRPr="00FD06B5" w:rsidRDefault="00951484" w:rsidP="0095148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4A882" w14:textId="48CCD9FF" w:rsidR="00951484" w:rsidRPr="00FD06B5" w:rsidRDefault="00B00042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014DED" w14:textId="231B56BD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780FA" w14:textId="0F4D1075" w:rsidR="00951484" w:rsidRPr="00FD06B5" w:rsidRDefault="00B00042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BB9E4E" w14:textId="7B4D07CD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951484" w:rsidRPr="00FD06B5" w14:paraId="041685F3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99300A" w14:textId="3B069B0D" w:rsidR="00951484" w:rsidRPr="00FD06B5" w:rsidRDefault="00951484" w:rsidP="0095148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ถึง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CD4CEA4" w14:textId="01831220" w:rsidR="00951484" w:rsidRPr="00FD06B5" w:rsidRDefault="00B00042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B084FB5" w14:textId="77777777" w:rsidR="00951484" w:rsidRPr="00FD06B5" w:rsidRDefault="00951484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8E69C56" w14:textId="70450491" w:rsidR="00951484" w:rsidRPr="00FD06B5" w:rsidRDefault="00B00042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20850F5" w14:textId="77777777" w:rsidR="00951484" w:rsidRPr="00FD06B5" w:rsidRDefault="00951484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951484" w:rsidRPr="00FD06B5" w14:paraId="116F664C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1D5E91" w14:textId="1A8D0B3A" w:rsidR="00951484" w:rsidRPr="00FD06B5" w:rsidRDefault="00951484" w:rsidP="0095148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ค้างชำระเกิน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1CFB8" w14:textId="7B43A5DE" w:rsidR="00951484" w:rsidRPr="00FD06B5" w:rsidRDefault="00B00042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AA72D" w14:textId="77777777" w:rsidR="00951484" w:rsidRPr="00FD06B5" w:rsidRDefault="00951484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FC4151" w14:textId="216938AB" w:rsidR="00951484" w:rsidRPr="00FD06B5" w:rsidRDefault="00B00042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27D58" w14:textId="77777777" w:rsidR="00951484" w:rsidRPr="00FD06B5" w:rsidRDefault="00951484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</w:tr>
      <w:tr w:rsidR="00951484" w:rsidRPr="00FD06B5" w14:paraId="429D74D0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43677" w14:textId="77777777" w:rsidR="00951484" w:rsidRPr="00FD06B5" w:rsidRDefault="00951484" w:rsidP="00951484">
            <w:pPr>
              <w:pStyle w:val="Heading5"/>
              <w:ind w:left="-72"/>
              <w:jc w:val="left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9A70AA" w14:textId="5F6E050A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E0DFEE" w14:textId="0E5B763F" w:rsidR="00951484" w:rsidRPr="00FD06B5" w:rsidRDefault="00951484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405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131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FB93D1" w14:textId="7FB3F19E" w:rsidR="00951484" w:rsidRPr="00FD06B5" w:rsidRDefault="00E4223B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627133" w14:textId="0CF45336" w:rsidR="00951484" w:rsidRPr="00FD06B5" w:rsidRDefault="00951484" w:rsidP="009514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403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873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951484" w:rsidRPr="00FD06B5" w14:paraId="46E215EF" w14:textId="77777777" w:rsidTr="00E663D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7B31EB" w14:textId="77777777" w:rsidR="007539C9" w:rsidRPr="00FD06B5" w:rsidRDefault="007539C9" w:rsidP="007539C9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  <w:p w14:paraId="2D972DC0" w14:textId="56796AC2" w:rsidR="00951484" w:rsidRPr="00FD06B5" w:rsidRDefault="007539C9" w:rsidP="007539C9">
            <w:pPr>
              <w:tabs>
                <w:tab w:val="left" w:pos="462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  <w:t>(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ค่าเผื่อหนี้สงสัยจะสูญตามมาตรฐาน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การบัญชีฉบับที่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2DE97" w14:textId="6CB651B2" w:rsidR="00951484" w:rsidRPr="00FD06B5" w:rsidRDefault="007B5B46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21768" w14:textId="77777777" w:rsidR="00951484" w:rsidRPr="00FD06B5" w:rsidRDefault="00951484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8AE60" w14:textId="559FC0DA" w:rsidR="00951484" w:rsidRPr="00FD06B5" w:rsidRDefault="007B5B46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65831" w14:textId="77777777" w:rsidR="00951484" w:rsidRPr="00FD06B5" w:rsidRDefault="00951484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1484" w:rsidRPr="00FD06B5" w14:paraId="27E75A88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04C43" w14:textId="77777777" w:rsidR="00951484" w:rsidRPr="00FD06B5" w:rsidRDefault="00951484" w:rsidP="0095148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12A8964" w14:textId="750839D2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E5C67B" w14:textId="49E6BD5E" w:rsidR="00951484" w:rsidRPr="00FD06B5" w:rsidRDefault="00951484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405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131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511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FC079F" w14:textId="53676EC6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BD1550" w14:textId="4400C555" w:rsidR="00951484" w:rsidRPr="00FD06B5" w:rsidRDefault="00951484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403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873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240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951484" w:rsidRPr="00FD06B5" w14:paraId="0D628177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88DD48" w14:textId="77777777" w:rsidR="00951484" w:rsidRPr="00FD06B5" w:rsidRDefault="00951484" w:rsidP="0095148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A9E171B" w14:textId="77777777" w:rsidR="00951484" w:rsidRPr="00FD06B5" w:rsidRDefault="00951484" w:rsidP="00951484">
            <w:pPr>
              <w:ind w:left="432"/>
              <w:jc w:val="both"/>
              <w:rPr>
                <w:rFonts w:ascii="Browallia New" w:hAnsi="Browallia New" w:cs="Browalli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E93BB5" w14:textId="77777777" w:rsidR="00951484" w:rsidRPr="00FD06B5" w:rsidRDefault="00951484" w:rsidP="00951484">
            <w:pPr>
              <w:ind w:left="432"/>
              <w:jc w:val="both"/>
              <w:rPr>
                <w:rFonts w:ascii="Browallia New" w:hAnsi="Browallia New" w:cs="Browalli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7A43A83" w14:textId="77777777" w:rsidR="00951484" w:rsidRPr="00FD06B5" w:rsidRDefault="00951484" w:rsidP="00951484">
            <w:pPr>
              <w:ind w:left="432"/>
              <w:jc w:val="both"/>
              <w:rPr>
                <w:rFonts w:ascii="Browallia New" w:hAnsi="Browallia New" w:cs="Browallia New"/>
                <w:b/>
                <w:bCs/>
                <w:sz w:val="10"/>
                <w:szCs w:val="10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265906E" w14:textId="77777777" w:rsidR="00951484" w:rsidRPr="00FD06B5" w:rsidRDefault="00951484" w:rsidP="00951484">
            <w:pPr>
              <w:ind w:left="432"/>
              <w:jc w:val="both"/>
              <w:rPr>
                <w:rFonts w:ascii="Browallia New" w:hAnsi="Browallia New" w:cs="Browallia New"/>
                <w:b/>
                <w:bCs/>
                <w:sz w:val="10"/>
                <w:szCs w:val="10"/>
                <w:u w:val="single"/>
              </w:rPr>
            </w:pPr>
          </w:p>
        </w:tc>
      </w:tr>
      <w:tr w:rsidR="00951484" w:rsidRPr="00FD06B5" w14:paraId="41CBD86B" w14:textId="77777777" w:rsidTr="00A510A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D59DF" w14:textId="4B837866" w:rsidR="00951484" w:rsidRPr="00FD06B5" w:rsidRDefault="00AE485B" w:rsidP="00951484">
            <w:pPr>
              <w:pStyle w:val="Heading5"/>
              <w:ind w:left="-72"/>
              <w:jc w:val="left"/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cs/>
                <w:lang w:val="en-GB" w:eastAsia="en-US"/>
              </w:rPr>
              <w:t>รวม</w:t>
            </w:r>
            <w:r w:rsidR="00951484" w:rsidRPr="00FD06B5">
              <w:rPr>
                <w:rFonts w:ascii="Browallia New" w:hAnsi="Browallia New" w:cs="Browallia New"/>
                <w:b w:val="0"/>
                <w:bCs w:val="0"/>
                <w:i w:val="0"/>
                <w:iCs w:val="0"/>
                <w:sz w:val="26"/>
                <w:szCs w:val="26"/>
                <w:cs/>
                <w:lang w:val="en-GB" w:eastAsia="en-US"/>
              </w:rPr>
              <w:t>ลูกหนี้การค้า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3D8DDC" w14:textId="1002F390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78268F" w14:textId="141CFCCC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6C1CAE" w14:textId="32AF6CD2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952C28" w14:textId="1FF50166" w:rsidR="00951484" w:rsidRPr="00FD06B5" w:rsidRDefault="00E4223B" w:rsidP="0095148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  <w:r w:rsidR="00951484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</w:tbl>
    <w:p w14:paraId="443A4B33" w14:textId="77777777" w:rsidR="004947C5" w:rsidRPr="00FD06B5" w:rsidRDefault="004947C5" w:rsidP="00D30B09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14:paraId="0B63C490" w14:textId="5ED45488" w:rsidR="00D36202" w:rsidRPr="00FD06B5" w:rsidRDefault="007F4ACB" w:rsidP="00D36202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กลุ่มกิจการ</w:t>
      </w:r>
      <w:r w:rsidR="00DC03FF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ไม่มี</w:t>
      </w:r>
      <w:r w:rsidR="00E76BD6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</w:t>
      </w:r>
      <w:r w:rsidR="00D36202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ตัดจำหน่าย</w:t>
      </w:r>
      <w:r w:rsidR="00E76BD6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หนี้สูญ</w:t>
      </w:r>
      <w:r w:rsidR="00C62C36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D36202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D36202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DC03FF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="00DC03FF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หนี้สูญที่ตัดจำหน่ายรวมเป็น</w:t>
      </w:r>
      <w:r w:rsidR="00951484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จำนวนเงิน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951484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167</w:t>
      </w:r>
      <w:r w:rsidR="00951484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775</w:t>
      </w:r>
      <w:r w:rsidR="00951484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51484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D36202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)</w:t>
      </w:r>
    </w:p>
    <w:p w14:paraId="0D788469" w14:textId="77777777" w:rsidR="00D36202" w:rsidRPr="00FD06B5" w:rsidRDefault="009E7C82" w:rsidP="009E7C8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0B09" w:rsidRPr="00FD06B5" w14:paraId="342971E7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7C572E" w14:textId="36DE41C6" w:rsidR="00D30B09" w:rsidRPr="00FD06B5" w:rsidRDefault="00E4223B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13</w:t>
            </w:r>
            <w:r w:rsidR="00D30B09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76BD6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35037DDD" w14:textId="50193C0F" w:rsidR="004947C5" w:rsidRPr="00FD06B5" w:rsidRDefault="004947C5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321DEFE" w14:textId="2710DA61" w:rsidR="00575FF4" w:rsidRPr="00FD06B5" w:rsidRDefault="00386663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กลุ่มกิจการได้จัดประเภทสินทรัพย์และหนี้สินทาง</w:t>
      </w:r>
      <w:r w:rsidR="0010783B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เงินดังต่อไปนี้</w:t>
      </w:r>
    </w:p>
    <w:p w14:paraId="16D47750" w14:textId="6FF1F4D4" w:rsidR="00575FF4" w:rsidRPr="00FD06B5" w:rsidRDefault="00575FF4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386663" w:rsidRPr="00FD06B5" w14:paraId="40702160" w14:textId="77777777" w:rsidTr="004C6A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589CE" w14:textId="77777777" w:rsidR="00386663" w:rsidRPr="00FD06B5" w:rsidRDefault="00386663" w:rsidP="0039088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8E82F" w14:textId="5A0C9A66" w:rsidR="00386663" w:rsidRPr="00FD06B5" w:rsidRDefault="00386663" w:rsidP="003866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86663" w:rsidRPr="00FD06B5" w14:paraId="3AE8C718" w14:textId="77777777" w:rsidTr="0038666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D3299" w14:textId="77777777" w:rsidR="00386663" w:rsidRPr="00FD06B5" w:rsidRDefault="00386663" w:rsidP="0039088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ADF6F" w14:textId="78278E69" w:rsidR="00386663" w:rsidRPr="00FD06B5" w:rsidRDefault="0038666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43CB6A" w14:textId="77777777" w:rsidR="00386663" w:rsidRPr="00FD06B5" w:rsidRDefault="00386663" w:rsidP="003866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77DF8349" w14:textId="77777777" w:rsidR="00386663" w:rsidRPr="00FD06B5" w:rsidRDefault="00386663" w:rsidP="003866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14:paraId="3C6AACF2" w14:textId="54BC894B" w:rsidR="00386663" w:rsidRPr="00FD06B5" w:rsidRDefault="00386663" w:rsidP="003866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A8647" w14:textId="77777777" w:rsidR="00386663" w:rsidRPr="00FD06B5" w:rsidRDefault="00386663" w:rsidP="003866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6379910F" w14:textId="54DE3140" w:rsidR="00386663" w:rsidRPr="00FD06B5" w:rsidRDefault="00386663" w:rsidP="003866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BEE1C9" w14:textId="75A79A8F" w:rsidR="00386663" w:rsidRPr="00FD06B5" w:rsidRDefault="0038666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386663" w:rsidRPr="00FD06B5" w14:paraId="3CCFE1E8" w14:textId="77777777" w:rsidTr="004C6A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AACDA" w14:textId="77777777" w:rsidR="00386663" w:rsidRPr="00FD06B5" w:rsidRDefault="00386663" w:rsidP="0039088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35E575" w14:textId="77777777" w:rsidR="00386663" w:rsidRPr="00FD06B5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B0B788" w14:textId="77777777" w:rsidR="00386663" w:rsidRPr="00FD06B5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7DCA54" w14:textId="77777777" w:rsidR="00386663" w:rsidRPr="00FD06B5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C7BDF9" w14:textId="77777777" w:rsidR="00386663" w:rsidRPr="00FD06B5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86663" w:rsidRPr="00FD06B5" w14:paraId="0F16C8CA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A6311" w14:textId="77777777" w:rsidR="00386663" w:rsidRPr="00FD06B5" w:rsidRDefault="00386663" w:rsidP="0039088B">
            <w:pPr>
              <w:ind w:left="101" w:right="-72" w:hanging="187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7383A" w14:textId="77777777" w:rsidR="00386663" w:rsidRPr="00FD06B5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4D3A0" w14:textId="77777777" w:rsidR="00386663" w:rsidRPr="00FD06B5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0770B3" w14:textId="77777777" w:rsidR="00386663" w:rsidRPr="00FD06B5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B591E" w14:textId="77777777" w:rsidR="00386663" w:rsidRPr="00FD06B5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386663" w:rsidRPr="00FD06B5" w14:paraId="740565A9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22121" w14:textId="6A061D7D" w:rsidR="00386663" w:rsidRPr="00FD06B5" w:rsidRDefault="00386663" w:rsidP="0039088B">
            <w:pPr>
              <w:ind w:left="101" w:right="-72" w:hanging="187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0DAC95" w14:textId="77777777" w:rsidR="00386663" w:rsidRPr="00FD06B5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28F71" w14:textId="77777777" w:rsidR="00386663" w:rsidRPr="00FD06B5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5CE8C" w14:textId="77777777" w:rsidR="00386663" w:rsidRPr="00FD06B5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B1AB4D" w14:textId="77777777" w:rsidR="00386663" w:rsidRPr="00FD06B5" w:rsidRDefault="0038666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386663" w:rsidRPr="00FD06B5" w14:paraId="36B97719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2830C" w14:textId="15C5599E" w:rsidR="00386663" w:rsidRPr="00FD06B5" w:rsidRDefault="00386663" w:rsidP="0039088B">
            <w:pPr>
              <w:ind w:left="101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A1796" w14:textId="2E3798D3" w:rsidR="00386663" w:rsidRPr="00FD06B5" w:rsidRDefault="001078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7A01F" w14:textId="25EEAB2C" w:rsidR="00386663" w:rsidRPr="00FD06B5" w:rsidRDefault="001078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69BCE" w14:textId="49AA0E48" w:rsidR="00386663" w:rsidRPr="00FD06B5" w:rsidRDefault="00E422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10783B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003</w:t>
            </w:r>
            <w:r w:rsidR="0010783B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320</w:t>
            </w:r>
            <w:r w:rsidR="0010783B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3FFCE" w14:textId="47D69454" w:rsidR="00386663" w:rsidRPr="00FD06B5" w:rsidRDefault="001078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003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386663" w:rsidRPr="00FD06B5" w14:paraId="1C989F88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1E7C7" w14:textId="072F0296" w:rsidR="00DD5043" w:rsidRPr="00444E8B" w:rsidRDefault="00386663" w:rsidP="00444E8B">
            <w:pPr>
              <w:ind w:left="101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</w:pPr>
            <w:r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 xml:space="preserve">ลูกหนี้การค้าและลูกหนี้อื่น </w:t>
            </w:r>
            <w:r w:rsidR="00DD5043"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58513" w14:textId="3AA29434" w:rsidR="00386663" w:rsidRPr="00FD06B5" w:rsidRDefault="001078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F0431" w14:textId="0A1C5806" w:rsidR="00386663" w:rsidRPr="00FD06B5" w:rsidRDefault="001078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0A0EC" w14:textId="7B78CDE5" w:rsidR="00386663" w:rsidRPr="00FD06B5" w:rsidRDefault="00E422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884</w:t>
            </w:r>
            <w:r w:rsidR="00444E8B" w:rsidRPr="00444E8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202</w:t>
            </w:r>
            <w:r w:rsidR="00444E8B" w:rsidRPr="00444E8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A3E66" w14:textId="24BCEFF3" w:rsidR="00386663" w:rsidRPr="00FD06B5" w:rsidRDefault="00E422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884</w:t>
            </w:r>
            <w:r w:rsidR="00444E8B" w:rsidRPr="00444E8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202</w:t>
            </w:r>
            <w:r w:rsidR="00444E8B" w:rsidRPr="00444E8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783</w:t>
            </w:r>
          </w:p>
        </w:tc>
      </w:tr>
      <w:tr w:rsidR="00386663" w:rsidRPr="00FD06B5" w14:paraId="1DA09FF5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10EF2" w14:textId="18462116" w:rsidR="00386663" w:rsidRPr="00FD06B5" w:rsidRDefault="00386663" w:rsidP="0039088B">
            <w:pPr>
              <w:ind w:left="101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</w:pPr>
            <w:r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สินทรัพย์อนุพันธ์ทางการเงิน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73480" w14:textId="177968C6" w:rsidR="00386663" w:rsidRPr="00FD06B5" w:rsidRDefault="00E422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10783B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055</w:t>
            </w:r>
            <w:r w:rsidR="0010783B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6037E" w14:textId="2679C657" w:rsidR="00386663" w:rsidRPr="00FD06B5" w:rsidRDefault="001078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0CF50" w14:textId="28BAC95B" w:rsidR="00386663" w:rsidRPr="00FD06B5" w:rsidRDefault="001078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E2865" w14:textId="6C876903" w:rsidR="00386663" w:rsidRPr="00FD06B5" w:rsidRDefault="001078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386663" w:rsidRPr="00FD06B5" w14:paraId="49E2E067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EB5D6" w14:textId="77777777" w:rsidR="00386663" w:rsidRPr="00FD06B5" w:rsidRDefault="00386663" w:rsidP="0039088B">
            <w:pPr>
              <w:ind w:left="101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สินทรัพย์ทางการเงินที่วัดมูลค่าด้วย</w:t>
            </w:r>
          </w:p>
          <w:p w14:paraId="7CF4D69E" w14:textId="46184ACE" w:rsidR="00386663" w:rsidRPr="00FD06B5" w:rsidRDefault="0039088B" w:rsidP="0039088B">
            <w:pPr>
              <w:ind w:left="101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386663"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 xml:space="preserve"> มูลค่ายุติธรรมผ่านกำไรขาดทุนเบ็ดเสร็จอื่น </w:t>
            </w:r>
          </w:p>
          <w:p w14:paraId="51C92D1B" w14:textId="254ECD8C" w:rsidR="00386663" w:rsidRPr="00FD06B5" w:rsidRDefault="0039088B" w:rsidP="0039088B">
            <w:pPr>
              <w:ind w:left="101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386663"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86663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-</w:t>
            </w:r>
            <w:r w:rsidR="00386663"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86663"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เงินลงทุนในตราสารหนี้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434E9" w14:textId="6F350167" w:rsidR="00386663" w:rsidRPr="00FD06B5" w:rsidRDefault="001078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E88CA" w14:textId="3CCD3ACD" w:rsidR="00386663" w:rsidRPr="00FD06B5" w:rsidRDefault="00E422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592</w:t>
            </w:r>
            <w:r w:rsidR="0010783B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047</w:t>
            </w:r>
            <w:r w:rsidR="0010783B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2856C" w14:textId="32DBC328" w:rsidR="00386663" w:rsidRPr="00FD06B5" w:rsidRDefault="001078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56A7B" w14:textId="668B6D0D" w:rsidR="00386663" w:rsidRPr="00FD06B5" w:rsidRDefault="001078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386663" w:rsidRPr="00FD06B5" w14:paraId="069103B8" w14:textId="77777777" w:rsidTr="00FB3953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AB33E" w14:textId="63DCE7CC" w:rsidR="00386663" w:rsidRPr="00FD06B5" w:rsidRDefault="0039088B" w:rsidP="0039088B">
            <w:pPr>
              <w:ind w:left="101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="00386663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-</w:t>
            </w:r>
            <w:r w:rsidR="00386663"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86663"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เงินลงทุนในตราสารทุน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B2273" w14:textId="5053829C" w:rsidR="00386663" w:rsidRPr="00FD06B5" w:rsidRDefault="001078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54FD9" w14:textId="6906A81C" w:rsidR="00386663" w:rsidRPr="00FD06B5" w:rsidRDefault="00E422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174</w:t>
            </w:r>
            <w:r w:rsidR="0010783B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598</w:t>
            </w:r>
            <w:r w:rsidR="0010783B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508E9" w14:textId="2EC66B4C" w:rsidR="00386663" w:rsidRPr="00FD06B5" w:rsidRDefault="001078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3744A" w14:textId="33EEBEBB" w:rsidR="00386663" w:rsidRPr="00FD06B5" w:rsidRDefault="001078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386663" w:rsidRPr="00FD06B5" w14:paraId="4929B27A" w14:textId="77777777" w:rsidTr="00FB395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648E4" w14:textId="77777777" w:rsidR="00386663" w:rsidRPr="00FD06B5" w:rsidRDefault="00386663" w:rsidP="0039088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67131E" w14:textId="6EFB1F95" w:rsidR="00386663" w:rsidRPr="00FD06B5" w:rsidRDefault="0010783B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055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5539E4" w14:textId="213CBD41" w:rsidR="00386663" w:rsidRPr="00FD06B5" w:rsidRDefault="0010783B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9AD16C" w14:textId="05A2A050" w:rsidR="00386663" w:rsidRPr="00FD06B5" w:rsidRDefault="00843C1D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843C1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1,887,523,509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60DDCC" w14:textId="7C441E2D" w:rsidR="00386663" w:rsidRPr="00FD06B5" w:rsidRDefault="00843C1D" w:rsidP="00FB3953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843C1D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2,657,224,929</w:t>
            </w:r>
          </w:p>
        </w:tc>
      </w:tr>
    </w:tbl>
    <w:p w14:paraId="304A4EC5" w14:textId="2DBCA8D2" w:rsidR="00575FF4" w:rsidRPr="00FD06B5" w:rsidRDefault="00575FF4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7"/>
        <w:gridCol w:w="1368"/>
        <w:gridCol w:w="1368"/>
        <w:gridCol w:w="1368"/>
      </w:tblGrid>
      <w:tr w:rsidR="00FB3953" w:rsidRPr="00FD06B5" w14:paraId="056A27DA" w14:textId="77777777" w:rsidTr="00FB3953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DCBB1" w14:textId="77777777" w:rsidR="00FB3953" w:rsidRPr="00FD06B5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DC16F9" w14:textId="77777777" w:rsidR="00FB3953" w:rsidRPr="00FD06B5" w:rsidRDefault="00FB3953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B3953" w:rsidRPr="00FD06B5" w14:paraId="74CADCBE" w14:textId="77777777" w:rsidTr="00FB3953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77E0E" w14:textId="77777777" w:rsidR="00FB3953" w:rsidRPr="00FD06B5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8341AA" w14:textId="57AA8D67" w:rsidR="00FB3953" w:rsidRPr="00FD06B5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B0A85" w14:textId="77777777" w:rsidR="00FB3953" w:rsidRPr="00FD06B5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244F8282" w14:textId="77777777" w:rsidR="00FB3953" w:rsidRPr="00FD06B5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4E882D" w14:textId="77777777" w:rsidR="00FB3953" w:rsidRPr="00FD06B5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B3953" w:rsidRPr="00FD06B5" w14:paraId="7A06DB64" w14:textId="77777777" w:rsidTr="00FB3953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36048" w14:textId="77777777" w:rsidR="00FB3953" w:rsidRPr="00FD06B5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DC6C81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3B423D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6912E7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B3953" w:rsidRPr="00FD06B5" w14:paraId="30C78420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B835C" w14:textId="77777777" w:rsidR="00FB3953" w:rsidRPr="00FD06B5" w:rsidRDefault="00FB3953" w:rsidP="004C6A44">
            <w:pPr>
              <w:ind w:left="-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B2C64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E2C2CE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5847CF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FD06B5" w14:paraId="34F54545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494BE" w14:textId="154982C3" w:rsidR="00FB3953" w:rsidRPr="00FD06B5" w:rsidRDefault="00FB3953" w:rsidP="004C6A44">
            <w:pPr>
              <w:ind w:left="-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2D745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195605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5E37F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FD06B5" w14:paraId="2FA4700A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4281" w14:textId="7A8E624D" w:rsidR="00FB3953" w:rsidRPr="00FD06B5" w:rsidRDefault="00FB3953" w:rsidP="004C6A44">
            <w:pPr>
              <w:ind w:left="-72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2E328" w14:textId="3F850CDD" w:rsidR="00FB3953" w:rsidRPr="00FD06B5" w:rsidRDefault="001078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7146C1" w14:textId="6CC5C757" w:rsidR="00FB3953" w:rsidRPr="00FD06B5" w:rsidRDefault="00E422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10783B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025</w:t>
            </w:r>
            <w:r w:rsidR="0010783B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835</w:t>
            </w:r>
            <w:r w:rsidR="0010783B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4300F" w14:textId="35BDF46D" w:rsidR="00FB3953" w:rsidRPr="00FD06B5" w:rsidRDefault="001078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403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FB3953" w:rsidRPr="00FD06B5" w14:paraId="73682087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8283B" w14:textId="428AB5E8" w:rsidR="00FB3953" w:rsidRPr="00FD06B5" w:rsidRDefault="00FB3953" w:rsidP="004C6A44">
            <w:pPr>
              <w:ind w:left="-72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</w:pPr>
            <w:r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หนี้สินอนุพันธ์ทางการเงิน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C124F" w14:textId="7E4ACFCF" w:rsidR="00FB3953" w:rsidRPr="00FD06B5" w:rsidRDefault="00E422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10783B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810</w:t>
            </w:r>
            <w:r w:rsidR="0010783B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7475B" w14:textId="605E486E" w:rsidR="00FB3953" w:rsidRPr="00FD06B5" w:rsidRDefault="00B707F2" w:rsidP="004C6A44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B91BB0" w14:textId="4DAA4468" w:rsidR="00FB3953" w:rsidRPr="00FD06B5" w:rsidRDefault="001078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FB3953" w:rsidRPr="00FD06B5" w14:paraId="35D80650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AF923" w14:textId="20F83477" w:rsidR="00FB3953" w:rsidRPr="00FD06B5" w:rsidRDefault="00FB3953" w:rsidP="004C6A44">
            <w:pPr>
              <w:ind w:left="-72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E25B7" w14:textId="3BC1B474" w:rsidR="00FB3953" w:rsidRPr="00FD06B5" w:rsidRDefault="001078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69A6D6" w14:textId="0DA8936C" w:rsidR="00FB3953" w:rsidRPr="00FD06B5" w:rsidRDefault="00E422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747</w:t>
            </w:r>
            <w:r w:rsidR="0010783B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3232EA" w14:textId="3A7454E0" w:rsidR="00FB3953" w:rsidRPr="00FD06B5" w:rsidRDefault="001078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FB3953" w:rsidRPr="00FD06B5" w14:paraId="3B7E7FC6" w14:textId="77777777" w:rsidTr="00C4373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A3AF6" w14:textId="77777777" w:rsidR="00FB3953" w:rsidRPr="00FD06B5" w:rsidRDefault="00FB3953" w:rsidP="004C6A4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3A3BF8" w14:textId="77121E62" w:rsidR="00FB3953" w:rsidRPr="00FD06B5" w:rsidRDefault="0010783B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810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438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1B8B70" w14:textId="613178A6" w:rsidR="00FB3953" w:rsidRPr="00FD06B5" w:rsidRDefault="00B707F2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582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963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10235" w14:textId="450D7E57" w:rsidR="00FB3953" w:rsidRPr="00FD06B5" w:rsidRDefault="0010783B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029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393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401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39A53E2E" w14:textId="134F45E7" w:rsidR="00575FF4" w:rsidRPr="00FD06B5" w:rsidRDefault="00575FF4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F19A2BC" w14:textId="458A664B" w:rsidR="00FB3953" w:rsidRPr="00FD06B5" w:rsidRDefault="0039088B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1368"/>
        <w:gridCol w:w="1368"/>
        <w:gridCol w:w="1368"/>
        <w:gridCol w:w="1368"/>
      </w:tblGrid>
      <w:tr w:rsidR="00FB3953" w:rsidRPr="00FD06B5" w14:paraId="1E2E4FC5" w14:textId="77777777" w:rsidTr="004C6A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F4D6C" w14:textId="77777777" w:rsidR="00FB3953" w:rsidRPr="00FD06B5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9E90C" w14:textId="795C955C" w:rsidR="00FB3953" w:rsidRPr="00FD06B5" w:rsidRDefault="00FB3953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B3953" w:rsidRPr="00FD06B5" w14:paraId="65598DE3" w14:textId="77777777" w:rsidTr="004C6A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0D4F" w14:textId="77777777" w:rsidR="00FB3953" w:rsidRPr="00FD06B5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867A40" w14:textId="77777777" w:rsidR="00FB3953" w:rsidRPr="00FD06B5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0CA81D" w14:textId="77777777" w:rsidR="00FB3953" w:rsidRPr="00FD06B5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409A4996" w14:textId="77777777" w:rsidR="00FB3953" w:rsidRPr="00FD06B5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</w:p>
          <w:p w14:paraId="7A05CC4A" w14:textId="77777777" w:rsidR="00FB3953" w:rsidRPr="00FD06B5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B3A0E" w14:textId="77777777" w:rsidR="00FB3953" w:rsidRPr="00FD06B5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516EF8A3" w14:textId="77777777" w:rsidR="00FB3953" w:rsidRPr="00FD06B5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455EFB" w14:textId="77777777" w:rsidR="00FB3953" w:rsidRPr="00FD06B5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B3953" w:rsidRPr="00FD06B5" w14:paraId="1EE97E81" w14:textId="77777777" w:rsidTr="004C6A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51AFA" w14:textId="77777777" w:rsidR="00FB3953" w:rsidRPr="00FD06B5" w:rsidRDefault="00FB3953" w:rsidP="0039088B">
            <w:pPr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08B6AB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54B3C2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80FA0F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05F089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B3953" w:rsidRPr="00FD06B5" w14:paraId="59EFF93D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E051" w14:textId="77777777" w:rsidR="00FB3953" w:rsidRPr="00FD06B5" w:rsidRDefault="00FB3953" w:rsidP="0039088B">
            <w:pPr>
              <w:ind w:left="101" w:right="-72" w:hanging="187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8923D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F1017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E92BB4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E8137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FD06B5" w14:paraId="5214999B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98654" w14:textId="77777777" w:rsidR="00FB3953" w:rsidRPr="00FD06B5" w:rsidRDefault="00FB3953" w:rsidP="0039088B">
            <w:pPr>
              <w:ind w:left="101" w:right="-72" w:hanging="187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E3374E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D8FAA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0D4EEA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93F0D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FD06B5" w14:paraId="158D400E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5BEE0" w14:textId="77777777" w:rsidR="00FB3953" w:rsidRPr="00FD06B5" w:rsidRDefault="00FB3953" w:rsidP="0039088B">
            <w:pPr>
              <w:ind w:left="101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882F9" w14:textId="7AA9DE58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55E01" w14:textId="507A30AB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41426" w14:textId="772CB25D" w:rsidR="00FB3953" w:rsidRPr="00FD06B5" w:rsidRDefault="00E422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971</w:t>
            </w:r>
            <w:r w:rsidR="00CF1F47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210</w:t>
            </w:r>
            <w:r w:rsidR="00CF1F47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5A9BC" w14:textId="3289CD8C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instrText xml:space="preserve"> =SUM(LEFT)\ </w:instrTex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971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FB3953" w:rsidRPr="00FD06B5" w14:paraId="474255ED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19BF" w14:textId="77777777" w:rsidR="00FB3953" w:rsidRPr="00FD06B5" w:rsidRDefault="00FB3953" w:rsidP="0039088B">
            <w:pPr>
              <w:ind w:left="101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ลูกหนี้การค้าและลูกหนี้อื่น -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EBAB3A" w14:textId="52885634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486B1" w14:textId="15BEC495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01E19" w14:textId="750146A3" w:rsidR="00FB3953" w:rsidRPr="00FD06B5" w:rsidRDefault="00E422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887</w:t>
            </w:r>
            <w:r w:rsidR="00444E8B" w:rsidRPr="00444E8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021</w:t>
            </w:r>
            <w:r w:rsidR="00444E8B" w:rsidRPr="00444E8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F9134" w14:textId="6D1D1828" w:rsidR="00FB3953" w:rsidRPr="00FD06B5" w:rsidRDefault="00E422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887</w:t>
            </w:r>
            <w:r w:rsidR="00444E8B" w:rsidRPr="00444E8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021</w:t>
            </w:r>
            <w:r w:rsidR="00444E8B" w:rsidRPr="00444E8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715</w:t>
            </w:r>
          </w:p>
        </w:tc>
      </w:tr>
      <w:tr w:rsidR="00FB3953" w:rsidRPr="00FD06B5" w14:paraId="6C8DE353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73D5D" w14:textId="77777777" w:rsidR="00FB3953" w:rsidRPr="00FD06B5" w:rsidRDefault="00FB3953" w:rsidP="0039088B">
            <w:pPr>
              <w:ind w:left="101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</w:pPr>
            <w:r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สินทรัพย์อนุพันธ์ทางการเงิน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9F194" w14:textId="592FD6D1" w:rsidR="00FB3953" w:rsidRPr="00FD06B5" w:rsidRDefault="00E422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="00CF1F47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055</w:t>
            </w:r>
            <w:r w:rsidR="00CF1F47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25779B" w14:textId="14544B98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A6209" w14:textId="00E4C563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FA445" w14:textId="0D60B0A2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FB3953" w:rsidRPr="00FD06B5" w14:paraId="0153CC41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6D573" w14:textId="77777777" w:rsidR="00FB3953" w:rsidRPr="00FD06B5" w:rsidRDefault="00FB3953" w:rsidP="0039088B">
            <w:pPr>
              <w:ind w:left="101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สินทรัพย์ทางการเงินที่วัดมูลค่าด้วย</w:t>
            </w:r>
          </w:p>
          <w:p w14:paraId="10475EA4" w14:textId="22B95A94" w:rsidR="00FB3953" w:rsidRPr="00FD06B5" w:rsidRDefault="0039088B" w:rsidP="0039088B">
            <w:pPr>
              <w:ind w:left="101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FB3953"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 xml:space="preserve"> มูลค่ายุติธรรมผ่านกำไรขาดทุนเบ็ดเสร็จอื่น </w:t>
            </w:r>
          </w:p>
          <w:p w14:paraId="1D068675" w14:textId="6A1AE9E7" w:rsidR="00FB3953" w:rsidRPr="00FD06B5" w:rsidRDefault="0039088B" w:rsidP="0039088B">
            <w:pPr>
              <w:ind w:left="101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FB3953"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B3953" w:rsidRPr="0079438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-</w:t>
            </w:r>
            <w:r w:rsidR="00FB3953"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B3953"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เงินลงทุนในตราสารหนี้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60F7EB" w14:textId="1610010A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3BBCE" w14:textId="40132835" w:rsidR="00FB3953" w:rsidRPr="00FD06B5" w:rsidRDefault="00E422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592</w:t>
            </w:r>
            <w:r w:rsidR="00CF1F47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047</w:t>
            </w:r>
            <w:r w:rsidR="00CF1F47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18819C" w14:textId="7F04A4A3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312B38" w14:textId="555BA663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592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FB3953" w:rsidRPr="00FD06B5" w14:paraId="00BD5B22" w14:textId="77777777" w:rsidTr="004C6A44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B8331" w14:textId="786394F4" w:rsidR="00FB3953" w:rsidRPr="00FD06B5" w:rsidRDefault="0039088B" w:rsidP="0039088B">
            <w:pPr>
              <w:ind w:left="101" w:right="-72" w:hanging="187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FB3953"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B3953" w:rsidRPr="0079438F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-</w:t>
            </w:r>
            <w:r w:rsidR="00FB3953"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B3953"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เงินลงทุนในตราสารทุน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4E5CA" w14:textId="29A80486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03AF2" w14:textId="18B1D9C5" w:rsidR="00FB3953" w:rsidRPr="00FD06B5" w:rsidRDefault="00E422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174</w:t>
            </w:r>
            <w:r w:rsidR="00CF1F47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598</w:t>
            </w:r>
            <w:r w:rsidR="00CF1F47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2111C" w14:textId="2DC25987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8725AD" w14:textId="56DE8038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FB3953" w:rsidRPr="00FD06B5" w14:paraId="0F418089" w14:textId="77777777" w:rsidTr="004C6A44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DCF6F" w14:textId="77777777" w:rsidR="00FB3953" w:rsidRPr="00FD06B5" w:rsidRDefault="00FB3953" w:rsidP="004C6A4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EBDC58" w14:textId="27C926D4" w:rsidR="00FB3953" w:rsidRPr="00FD06B5" w:rsidRDefault="00CF1F47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055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710D7C" w14:textId="6685E3A4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instrText xml:space="preserve"> =SUM(ABOVE)\ </w:instrTex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1F2F00" w14:textId="11296EA6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5B1501" w14:textId="2CA2D7DD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627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14:paraId="5EECD1F2" w14:textId="77777777" w:rsidR="00FB3953" w:rsidRPr="00FD06B5" w:rsidRDefault="00FB3953" w:rsidP="00FB3953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7"/>
        <w:gridCol w:w="1368"/>
        <w:gridCol w:w="1368"/>
        <w:gridCol w:w="1368"/>
      </w:tblGrid>
      <w:tr w:rsidR="00FB3953" w:rsidRPr="00FD06B5" w14:paraId="53560945" w14:textId="77777777" w:rsidTr="004C6A44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F2A60" w14:textId="77777777" w:rsidR="00FB3953" w:rsidRPr="00FD06B5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96936" w14:textId="26CFDBC1" w:rsidR="00FB3953" w:rsidRPr="00FD06B5" w:rsidRDefault="00FB3953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B3953" w:rsidRPr="00FD06B5" w14:paraId="0A020E5C" w14:textId="77777777" w:rsidTr="004C6A44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E6EF0" w14:textId="77777777" w:rsidR="00FB3953" w:rsidRPr="00FD06B5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2C2FC" w14:textId="77777777" w:rsidR="00FB3953" w:rsidRPr="00FD06B5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5EF032" w14:textId="77777777" w:rsidR="00FB3953" w:rsidRPr="00FD06B5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</w:t>
            </w:r>
          </w:p>
          <w:p w14:paraId="3F31A646" w14:textId="77777777" w:rsidR="00FB3953" w:rsidRPr="00FD06B5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4ABDC" w14:textId="77777777" w:rsidR="00FB3953" w:rsidRPr="00FD06B5" w:rsidRDefault="00FB3953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FB3953" w:rsidRPr="00FD06B5" w14:paraId="788BF850" w14:textId="77777777" w:rsidTr="004C6A44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A795" w14:textId="77777777" w:rsidR="00FB3953" w:rsidRPr="00FD06B5" w:rsidRDefault="00FB3953" w:rsidP="004C6A44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2AF89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54DB49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6D420F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B3953" w:rsidRPr="00FD06B5" w14:paraId="724AB299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1FE1D" w14:textId="77777777" w:rsidR="00FB3953" w:rsidRPr="00FD06B5" w:rsidRDefault="00FB3953" w:rsidP="004C6A44">
            <w:pPr>
              <w:ind w:left="-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3E6B7D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AE62CA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10CB0D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FD06B5" w14:paraId="322D2385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2819B" w14:textId="77777777" w:rsidR="00FB3953" w:rsidRPr="00FD06B5" w:rsidRDefault="00FB3953" w:rsidP="004C6A44">
            <w:pPr>
              <w:ind w:left="-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2F20B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AC8EED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F3E88D" w14:textId="77777777" w:rsidR="00FB3953" w:rsidRPr="00FD06B5" w:rsidRDefault="00FB3953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FB3953" w:rsidRPr="00FD06B5" w14:paraId="2336C335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64EF" w14:textId="77777777" w:rsidR="00FB3953" w:rsidRPr="00FD06B5" w:rsidRDefault="00FB3953" w:rsidP="004C6A44">
            <w:pPr>
              <w:ind w:left="-72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4E078" w14:textId="40C5B57A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4258C" w14:textId="23B0E327" w:rsidR="00FB3953" w:rsidRPr="00FD06B5" w:rsidRDefault="00E422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CF1F47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035</w:t>
            </w:r>
            <w:r w:rsidR="00CF1F47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339</w:t>
            </w:r>
            <w:r w:rsidR="00CF1F47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C1506A" w14:textId="7CF90122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FB3953" w:rsidRPr="00FD06B5" w14:paraId="31EA9CD1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B93C9" w14:textId="77777777" w:rsidR="00FB3953" w:rsidRPr="00FD06B5" w:rsidRDefault="00FB3953" w:rsidP="004C6A44">
            <w:pPr>
              <w:ind w:left="-72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</w:pPr>
            <w:r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หนี้สินอนุพันธ์ทางการเงิน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13D18" w14:textId="71879D66" w:rsidR="00FB3953" w:rsidRPr="00FD06B5" w:rsidRDefault="00E422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CF1F47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810</w:t>
            </w:r>
            <w:r w:rsidR="00CF1F47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18899" w14:textId="5F478BF3" w:rsidR="00FB3953" w:rsidRPr="00FD06B5" w:rsidRDefault="00345B44" w:rsidP="004C6A44">
            <w:pPr>
              <w:ind w:right="-72"/>
              <w:jc w:val="right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24F57" w14:textId="79E5544C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FB3953" w:rsidRPr="00FD06B5" w14:paraId="17752B98" w14:textId="77777777" w:rsidTr="00C43730">
        <w:trPr>
          <w:trHeight w:val="109"/>
        </w:trPr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EBA19" w14:textId="77777777" w:rsidR="00FB3953" w:rsidRPr="00FD06B5" w:rsidRDefault="00FB3953" w:rsidP="004C6A44">
            <w:pPr>
              <w:ind w:left="-72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5FF16" w14:textId="7BCFD645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97DD11" w14:textId="76C55CA2" w:rsidR="00FB3953" w:rsidRPr="00FD06B5" w:rsidRDefault="00E4223B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747</w:t>
            </w:r>
            <w:r w:rsidR="00CF1F47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88222" w14:textId="63CF9B37" w:rsidR="00FB3953" w:rsidRPr="00FD06B5" w:rsidRDefault="00CF1F47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Pr="00FD06B5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FB3953" w:rsidRPr="00FD06B5" w14:paraId="5865C331" w14:textId="77777777" w:rsidTr="00C43730">
        <w:tc>
          <w:tcPr>
            <w:tcW w:w="53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2683" w14:textId="77777777" w:rsidR="00FB3953" w:rsidRPr="00FD06B5" w:rsidRDefault="00FB3953" w:rsidP="004C6A44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D01D39" w14:textId="617DC042" w:rsidR="00FB3953" w:rsidRPr="00FD06B5" w:rsidRDefault="00CF1F47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810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438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DDEEF" w14:textId="4A79DE11" w:rsidR="00FB3953" w:rsidRPr="00FD06B5" w:rsidRDefault="00345B44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036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087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399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E5EBF" w14:textId="4E55FC01" w:rsidR="00FB3953" w:rsidRPr="00FD06B5" w:rsidRDefault="00CF1F47" w:rsidP="004C6A4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038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897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837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1D0A8D60" w14:textId="38DE4F94" w:rsidR="00FB3953" w:rsidRPr="00FD06B5" w:rsidRDefault="00FB3953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39FA0FB" w14:textId="5DEF8A35" w:rsidR="00FB3953" w:rsidRPr="00FD06B5" w:rsidRDefault="00FB3953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99608F7" w14:textId="1BE2D349" w:rsidR="00FB3953" w:rsidRPr="00FD06B5" w:rsidRDefault="00FB3953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7D04C0B" w14:textId="3D022880" w:rsidR="00FB3953" w:rsidRPr="00FD06B5" w:rsidRDefault="00FB3953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6D87C90" w14:textId="00E9FEDF" w:rsidR="00FB3953" w:rsidRPr="00FD06B5" w:rsidRDefault="000C4C56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4FB50883" w14:textId="561F378F" w:rsidR="000C4C56" w:rsidRPr="0039088B" w:rsidRDefault="00E4223B" w:rsidP="000C4C5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13</w:t>
      </w:r>
      <w:r w:rsidR="000C4C56" w:rsidRPr="003908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C4C56" w:rsidRPr="003908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0C4C56" w:rsidRPr="0039088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C4C56" w:rsidRPr="0039088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สินทรัพย์ทางการเงินที่วัดมูลค่าด้วยราคาทุนตัดจำหน่าย</w:t>
      </w:r>
    </w:p>
    <w:p w14:paraId="28D264C2" w14:textId="2A7039CC" w:rsidR="000C4C56" w:rsidRPr="0039088B" w:rsidRDefault="000C4C56" w:rsidP="000C4C5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E66205A" w14:textId="7307BAAB" w:rsidR="000C4C56" w:rsidRPr="00E04AFA" w:rsidRDefault="00586D1C" w:rsidP="0039088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04AF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ก)</w:t>
      </w:r>
      <w:r w:rsidRPr="00E04AF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การจัดประเภทรายการสินทรัพย์ทางการเงินที่วัดมูลค่าด้วยราคาทุนตัดจำหน่าย</w:t>
      </w:r>
    </w:p>
    <w:p w14:paraId="0A912417" w14:textId="2E1757D1" w:rsidR="00586D1C" w:rsidRPr="0039088B" w:rsidRDefault="00586D1C" w:rsidP="0039088B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090AF3D" w14:textId="67B9ACA7" w:rsidR="00586D1C" w:rsidRPr="0039088B" w:rsidRDefault="00586D1C" w:rsidP="0039088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9088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9216DAA" w14:textId="77777777" w:rsidR="00586D1C" w:rsidRPr="0039088B" w:rsidRDefault="00586D1C" w:rsidP="0039088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889413C" w14:textId="752BDB61" w:rsidR="00586D1C" w:rsidRPr="0039088B" w:rsidRDefault="00586D1C" w:rsidP="0039088B">
      <w:pPr>
        <w:numPr>
          <w:ilvl w:val="0"/>
          <w:numId w:val="16"/>
        </w:numPr>
        <w:ind w:left="1080" w:firstLine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9088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ถือไว้โดยมีวัตถุประสงค์ที่จะรับชำระกระแสเงินสดตามสัญญา และ</w:t>
      </w:r>
    </w:p>
    <w:p w14:paraId="21BC4246" w14:textId="2E8C0E8D" w:rsidR="00586D1C" w:rsidRPr="0039088B" w:rsidRDefault="00586D1C" w:rsidP="0039088B">
      <w:pPr>
        <w:numPr>
          <w:ilvl w:val="0"/>
          <w:numId w:val="16"/>
        </w:numPr>
        <w:ind w:left="1080" w:firstLine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9088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กระแสเงินสดตามสัญญานั้นเข้าเงื่อนไขการเป็นเงินต้นและดอกเบี้ย</w:t>
      </w:r>
    </w:p>
    <w:p w14:paraId="264CE1E8" w14:textId="6E8358B8" w:rsidR="00586D1C" w:rsidRPr="0039088B" w:rsidRDefault="00586D1C" w:rsidP="0039088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FEF8A13" w14:textId="2C962FB7" w:rsidR="00586D1C" w:rsidRPr="0039088B" w:rsidRDefault="00586D1C" w:rsidP="0039088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39088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สินทรัพย์ทางการเงินที่วัดมูลค่าด้วยราคาทุนตัดจำหน่าย</w:t>
      </w:r>
      <w:r w:rsidR="00F8147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ได้แก่ </w:t>
      </w:r>
      <w:r w:rsidR="00F81476" w:rsidRPr="00F814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เงินสดและรายการเทียบเท่าเงินสด</w:t>
      </w:r>
      <w:r w:rsidR="00F8147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และ</w:t>
      </w:r>
      <w:r w:rsidR="00F81476" w:rsidRPr="00F814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ลูกหนี้การค้าและลูกหนี้อื่น</w:t>
      </w:r>
      <w:r w:rsidR="00F8147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F81476" w:rsidRPr="00F814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F81476" w:rsidRPr="00F814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กันยายน พ.ศ.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F81476" w:rsidRPr="00F814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พ.ศ.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F81476" w:rsidRPr="00F8147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กลุ่มกิจการมีสินทรัพย์ทางการเงินที่วัดมูลค่าด้วย</w:t>
      </w:r>
      <w:r w:rsidR="00F8147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ราคาทุน</w:t>
      </w:r>
      <w:r w:rsidR="008F7ADA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F81476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ตัดจำหน่าย แสดงเป็นรายการหมุนเวียนและไม่หมุนเวียนดังนี้</w:t>
      </w:r>
    </w:p>
    <w:p w14:paraId="5EE08A2D" w14:textId="6721C4C0" w:rsidR="00586D1C" w:rsidRPr="0039088B" w:rsidRDefault="00586D1C" w:rsidP="0039088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6"/>
        <w:gridCol w:w="1166"/>
        <w:gridCol w:w="1114"/>
        <w:gridCol w:w="1135"/>
        <w:gridCol w:w="1135"/>
        <w:gridCol w:w="1120"/>
        <w:gridCol w:w="1135"/>
      </w:tblGrid>
      <w:tr w:rsidR="00586D1C" w:rsidRPr="00FD06B5" w14:paraId="695D3EE9" w14:textId="77777777" w:rsidTr="009856E7"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D7F25" w14:textId="77777777" w:rsidR="00586D1C" w:rsidRPr="009856E7" w:rsidRDefault="00586D1C" w:rsidP="0039088B">
            <w:pPr>
              <w:ind w:left="433"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E38B21" w14:textId="1E2A3132" w:rsidR="00586D1C" w:rsidRPr="009856E7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586D1C" w:rsidRPr="00FD06B5" w14:paraId="5C5651FF" w14:textId="77777777" w:rsidTr="009856E7"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9576B" w14:textId="77777777" w:rsidR="00586D1C" w:rsidRPr="009856E7" w:rsidRDefault="00586D1C" w:rsidP="0039088B">
            <w:pPr>
              <w:ind w:left="433"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27E26" w14:textId="14C5E7B2" w:rsidR="00586D1C" w:rsidRPr="009856E7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3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9CB848" w14:textId="1844EAF2" w:rsidR="00586D1C" w:rsidRPr="009856E7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9F3E2A" w:rsidRPr="00FD06B5" w14:paraId="49B1BE9A" w14:textId="77777777" w:rsidTr="009856E7"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36D40" w14:textId="77777777" w:rsidR="00586D1C" w:rsidRPr="009856E7" w:rsidRDefault="00586D1C" w:rsidP="0039088B">
            <w:pPr>
              <w:ind w:left="433"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C30CB6" w14:textId="2DDC70FE" w:rsidR="00586D1C" w:rsidRPr="009856E7" w:rsidRDefault="00586D1C" w:rsidP="00586D1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หมุนเวียน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3F959" w14:textId="2546655D" w:rsidR="00586D1C" w:rsidRPr="009856E7" w:rsidRDefault="00586D1C" w:rsidP="00586D1C">
            <w:pPr>
              <w:ind w:left="-172"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ไม่หมุนเวียน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E8DBD" w14:textId="0C185ADA" w:rsidR="00586D1C" w:rsidRPr="009856E7" w:rsidRDefault="00586D1C" w:rsidP="00586D1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425D26" w14:textId="6BB61EFB" w:rsidR="00586D1C" w:rsidRPr="009856E7" w:rsidRDefault="00586D1C" w:rsidP="00586D1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หมุนเวียน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25607" w14:textId="44CF78E5" w:rsidR="00586D1C" w:rsidRPr="009856E7" w:rsidRDefault="00586D1C" w:rsidP="00586D1C">
            <w:pPr>
              <w:ind w:left="-109"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ไม่หมุนเวียน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DAF9E5" w14:textId="3A55150D" w:rsidR="00586D1C" w:rsidRPr="009856E7" w:rsidRDefault="00586D1C" w:rsidP="00586D1C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F3E2A" w:rsidRPr="00FD06B5" w14:paraId="25D2C1F5" w14:textId="77777777" w:rsidTr="009856E7"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9EFE3" w14:textId="77777777" w:rsidR="00586D1C" w:rsidRPr="009856E7" w:rsidRDefault="00586D1C" w:rsidP="0039088B">
            <w:pPr>
              <w:ind w:left="433"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A4BE6B" w14:textId="77777777" w:rsidR="00586D1C" w:rsidRPr="009856E7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056829" w14:textId="1843BA08" w:rsidR="00586D1C" w:rsidRPr="009856E7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EA9858" w14:textId="251D55C2" w:rsidR="00586D1C" w:rsidRPr="009856E7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29D861" w14:textId="3C8073E3" w:rsidR="00586D1C" w:rsidRPr="009856E7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5EBBFC" w14:textId="77777777" w:rsidR="00586D1C" w:rsidRPr="009856E7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5E759C" w14:textId="77777777" w:rsidR="00586D1C" w:rsidRPr="009856E7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F3E2A" w:rsidRPr="00FD06B5" w14:paraId="3DC96C66" w14:textId="77777777" w:rsidTr="009856E7">
        <w:trPr>
          <w:trHeight w:val="109"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79724" w14:textId="77777777" w:rsidR="00586D1C" w:rsidRPr="009856E7" w:rsidRDefault="00586D1C" w:rsidP="0039088B">
            <w:pPr>
              <w:ind w:left="433" w:right="29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1E1054" w14:textId="77777777" w:rsidR="00586D1C" w:rsidRPr="009856E7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64A275" w14:textId="77777777" w:rsidR="00586D1C" w:rsidRPr="009856E7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B75E07" w14:textId="3F79DEC9" w:rsidR="00586D1C" w:rsidRPr="009856E7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52E9A" w14:textId="10E32962" w:rsidR="00586D1C" w:rsidRPr="009856E7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97361" w14:textId="77777777" w:rsidR="00586D1C" w:rsidRPr="009856E7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8C3B3D" w14:textId="77777777" w:rsidR="00586D1C" w:rsidRPr="009856E7" w:rsidRDefault="00586D1C" w:rsidP="00586D1C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9856E7" w:rsidRPr="00FD06B5" w14:paraId="18A7FCFA" w14:textId="77777777" w:rsidTr="009856E7">
        <w:trPr>
          <w:trHeight w:val="109"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8DE98" w14:textId="56FA2851" w:rsidR="009856E7" w:rsidRPr="009856E7" w:rsidRDefault="009856E7" w:rsidP="009856E7">
            <w:pPr>
              <w:ind w:left="-105" w:right="29"/>
              <w:rPr>
                <w:rFonts w:ascii="Browallia New" w:hAnsi="Browallia New" w:cs="Browallia New"/>
                <w:b/>
                <w:snapToGrid w:val="0"/>
                <w:spacing w:val="-4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03D52" w14:textId="52EAB167" w:rsidR="009856E7" w:rsidRPr="009856E7" w:rsidRDefault="00E4223B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003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320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726</w:t>
            </w:r>
          </w:p>
        </w:tc>
        <w:tc>
          <w:tcPr>
            <w:tcW w:w="11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CE605" w14:textId="6779B009" w:rsidR="009856E7" w:rsidRPr="009856E7" w:rsidRDefault="009856E7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31C2E" w14:textId="183BB016" w:rsidR="009856E7" w:rsidRPr="009856E7" w:rsidRDefault="00E4223B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003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320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726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CD2CF0" w14:textId="5BEC891D" w:rsidR="009856E7" w:rsidRPr="009856E7" w:rsidRDefault="00E4223B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905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100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452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1A4DE" w14:textId="4CAF303C" w:rsidR="009856E7" w:rsidRPr="009856E7" w:rsidRDefault="009856E7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5E9C89" w14:textId="06E17EAA" w:rsidR="009856E7" w:rsidRPr="009856E7" w:rsidRDefault="00E4223B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905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100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452</w:t>
            </w:r>
          </w:p>
        </w:tc>
      </w:tr>
      <w:tr w:rsidR="009856E7" w:rsidRPr="00FD06B5" w14:paraId="48A4CA65" w14:textId="77777777" w:rsidTr="009856E7">
        <w:trPr>
          <w:trHeight w:val="109"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C80D" w14:textId="38410D67" w:rsidR="009856E7" w:rsidRPr="009856E7" w:rsidRDefault="009856E7" w:rsidP="009856E7">
            <w:pPr>
              <w:ind w:left="-105" w:right="29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val="en-GB" w:eastAsia="th-TH"/>
              </w:rPr>
              <w:t>ลูกหนี้การค้าและลูกหนี้อื่น - สุทธิ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2794A1" w14:textId="27322D2F" w:rsidR="009856E7" w:rsidRPr="009856E7" w:rsidRDefault="00E4223B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884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202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783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95325" w14:textId="140293C7" w:rsidR="009856E7" w:rsidRPr="009856E7" w:rsidRDefault="009856E7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9DCA7A" w14:textId="1315BC2C" w:rsidR="009856E7" w:rsidRPr="009856E7" w:rsidRDefault="00E4223B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884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202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783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7DD2B5" w14:textId="67EE4383" w:rsidR="009856E7" w:rsidRPr="009856E7" w:rsidRDefault="00E4223B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817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259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982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094B03" w14:textId="33C2F71F" w:rsidR="009856E7" w:rsidRPr="009856E7" w:rsidRDefault="009856E7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8F8317" w14:textId="72280A41" w:rsidR="009856E7" w:rsidRPr="009856E7" w:rsidRDefault="00E4223B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817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259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982</w:t>
            </w:r>
          </w:p>
        </w:tc>
      </w:tr>
      <w:tr w:rsidR="009856E7" w:rsidRPr="00FD06B5" w14:paraId="4E5DE798" w14:textId="77777777" w:rsidTr="009856E7">
        <w:trPr>
          <w:trHeight w:val="109"/>
        </w:trPr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20971" w14:textId="03A256B5" w:rsidR="009856E7" w:rsidRPr="009856E7" w:rsidRDefault="009856E7" w:rsidP="009856E7">
            <w:pPr>
              <w:ind w:left="-105" w:right="29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val="en-GB" w:eastAsia="th-TH"/>
              </w:rPr>
            </w:pPr>
            <w:r w:rsidRPr="009856E7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val="en-GB" w:eastAsia="th-TH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A0F910" w14:textId="7691463A" w:rsidR="009856E7" w:rsidRPr="009856E7" w:rsidRDefault="009856E7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887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523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509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7F9974" w14:textId="067955C3" w:rsidR="009856E7" w:rsidRPr="009856E7" w:rsidRDefault="009856E7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ECB49" w14:textId="396D5B40" w:rsidR="009856E7" w:rsidRPr="009856E7" w:rsidRDefault="009856E7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887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523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509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399426" w14:textId="28FE321D" w:rsidR="009856E7" w:rsidRPr="009856E7" w:rsidRDefault="009856E7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722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360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434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F54D78" w14:textId="04657620" w:rsidR="009856E7" w:rsidRPr="009856E7" w:rsidRDefault="009856E7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A9E25D" w14:textId="25068EE7" w:rsidR="009856E7" w:rsidRPr="009856E7" w:rsidRDefault="009856E7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722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360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434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</w:tr>
    </w:tbl>
    <w:p w14:paraId="1585E2E1" w14:textId="77777777" w:rsidR="00586D1C" w:rsidRPr="00FD06B5" w:rsidRDefault="00586D1C" w:rsidP="00586D1C">
      <w:pPr>
        <w:ind w:left="1134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7"/>
        <w:gridCol w:w="1135"/>
        <w:gridCol w:w="1120"/>
        <w:gridCol w:w="1135"/>
        <w:gridCol w:w="1135"/>
        <w:gridCol w:w="1124"/>
        <w:gridCol w:w="1135"/>
      </w:tblGrid>
      <w:tr w:rsidR="00586D1C" w:rsidRPr="00FD06B5" w14:paraId="39CD7D44" w14:textId="77777777" w:rsidTr="0039088B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D764E" w14:textId="77777777" w:rsidR="00586D1C" w:rsidRPr="009856E7" w:rsidRDefault="00586D1C" w:rsidP="0039088B">
            <w:pPr>
              <w:ind w:left="343"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6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E05298" w14:textId="798AFDE8" w:rsidR="00586D1C" w:rsidRPr="009856E7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</w:t>
            </w:r>
            <w:r w:rsidR="009570D7"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</w:t>
            </w: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การเงินเฉพาะกิจการ</w:t>
            </w:r>
          </w:p>
        </w:tc>
      </w:tr>
      <w:tr w:rsidR="00586D1C" w:rsidRPr="00FD06B5" w14:paraId="19C0CE05" w14:textId="77777777" w:rsidTr="0039088B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B70D9" w14:textId="77777777" w:rsidR="00586D1C" w:rsidRPr="009856E7" w:rsidRDefault="00586D1C" w:rsidP="0039088B">
            <w:pPr>
              <w:ind w:left="343"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3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4F1D3" w14:textId="17E4D381" w:rsidR="00586D1C" w:rsidRPr="009856E7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33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DFFF2" w14:textId="57910070" w:rsidR="00586D1C" w:rsidRPr="009856E7" w:rsidRDefault="00586D1C" w:rsidP="004C6A4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9F3E2A" w:rsidRPr="00FD06B5" w14:paraId="7D3AB804" w14:textId="77777777" w:rsidTr="0039088B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C46E6" w14:textId="77777777" w:rsidR="00586D1C" w:rsidRPr="009856E7" w:rsidRDefault="00586D1C" w:rsidP="0039088B">
            <w:pPr>
              <w:ind w:left="343"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28980F" w14:textId="77777777" w:rsidR="00586D1C" w:rsidRPr="009856E7" w:rsidRDefault="00586D1C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หมุนเวียน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5E3B43" w14:textId="77777777" w:rsidR="00586D1C" w:rsidRPr="009856E7" w:rsidRDefault="00586D1C" w:rsidP="004C6A44">
            <w:pPr>
              <w:ind w:left="-172"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43B93" w14:textId="77777777" w:rsidR="00586D1C" w:rsidRPr="009856E7" w:rsidRDefault="00586D1C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3E661F" w14:textId="77777777" w:rsidR="00586D1C" w:rsidRPr="009856E7" w:rsidRDefault="00586D1C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หมุนเวียน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E0866E" w14:textId="77777777" w:rsidR="00586D1C" w:rsidRPr="009856E7" w:rsidRDefault="00586D1C" w:rsidP="004C6A44">
            <w:pPr>
              <w:ind w:left="-109"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921BA1" w14:textId="77777777" w:rsidR="00586D1C" w:rsidRPr="009856E7" w:rsidRDefault="00586D1C" w:rsidP="004C6A44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9F3E2A" w:rsidRPr="00FD06B5" w14:paraId="7357A71B" w14:textId="77777777" w:rsidTr="0039088B"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26B10" w14:textId="77777777" w:rsidR="00586D1C" w:rsidRPr="009856E7" w:rsidRDefault="00586D1C" w:rsidP="0039088B">
            <w:pPr>
              <w:ind w:left="343" w:right="-3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C21728" w14:textId="77777777" w:rsidR="00586D1C" w:rsidRPr="009856E7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FF4B46" w14:textId="0666B2A1" w:rsidR="00586D1C" w:rsidRPr="009856E7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F78BEE" w14:textId="3E67DDF9" w:rsidR="00586D1C" w:rsidRPr="009856E7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BFF896" w14:textId="77777777" w:rsidR="00586D1C" w:rsidRPr="009856E7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B06524" w14:textId="77777777" w:rsidR="00586D1C" w:rsidRPr="009856E7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24D6F7" w14:textId="77777777" w:rsidR="00586D1C" w:rsidRPr="009856E7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9856E7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9F3E2A" w:rsidRPr="00FD06B5" w14:paraId="152F7531" w14:textId="77777777" w:rsidTr="0039088B">
        <w:trPr>
          <w:trHeight w:val="109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2ADE0" w14:textId="77777777" w:rsidR="00586D1C" w:rsidRPr="009856E7" w:rsidRDefault="00586D1C" w:rsidP="0039088B">
            <w:pPr>
              <w:ind w:left="343" w:right="29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50F9D" w14:textId="77777777" w:rsidR="00586D1C" w:rsidRPr="009856E7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F4DE71" w14:textId="77777777" w:rsidR="00586D1C" w:rsidRPr="009856E7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0657CF" w14:textId="77777777" w:rsidR="00586D1C" w:rsidRPr="009856E7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39A55" w14:textId="77777777" w:rsidR="00586D1C" w:rsidRPr="009856E7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48B91" w14:textId="77777777" w:rsidR="00586D1C" w:rsidRPr="009856E7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B0799" w14:textId="77777777" w:rsidR="00586D1C" w:rsidRPr="009856E7" w:rsidRDefault="00586D1C" w:rsidP="004C6A44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</w:p>
        </w:tc>
      </w:tr>
      <w:tr w:rsidR="009856E7" w:rsidRPr="00FD06B5" w14:paraId="5D5AA947" w14:textId="77777777" w:rsidTr="0039088B">
        <w:trPr>
          <w:trHeight w:val="109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F8EF9" w14:textId="16DABDAD" w:rsidR="009856E7" w:rsidRPr="009856E7" w:rsidRDefault="009856E7" w:rsidP="009856E7">
            <w:pPr>
              <w:ind w:left="-105" w:right="29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/>
                <w:snapToGrid w:val="0"/>
                <w:spacing w:val="-4"/>
                <w:sz w:val="22"/>
                <w:szCs w:val="22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0CCCCF" w14:textId="03E52636" w:rsidR="009856E7" w:rsidRPr="009856E7" w:rsidRDefault="00E4223B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971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210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9FFB0" w14:textId="554A8E5A" w:rsidR="009856E7" w:rsidRPr="009856E7" w:rsidRDefault="009856E7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72B84A" w14:textId="520EC2BF" w:rsidR="009856E7" w:rsidRPr="009856E7" w:rsidRDefault="00E4223B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971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210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4AEF2" w14:textId="7B37CA1C" w:rsidR="009856E7" w:rsidRPr="009856E7" w:rsidRDefault="00E4223B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869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496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85F5D" w14:textId="28740A09" w:rsidR="009856E7" w:rsidRPr="009856E7" w:rsidRDefault="009856E7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F70E4" w14:textId="5E8109AB" w:rsidR="009856E7" w:rsidRPr="009856E7" w:rsidRDefault="00E4223B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869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496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013</w:t>
            </w:r>
          </w:p>
        </w:tc>
      </w:tr>
      <w:tr w:rsidR="009856E7" w:rsidRPr="00FD06B5" w14:paraId="02377D9C" w14:textId="77777777" w:rsidTr="0039088B">
        <w:trPr>
          <w:trHeight w:val="109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CE972" w14:textId="24DE35B3" w:rsidR="009856E7" w:rsidRPr="009856E7" w:rsidRDefault="009856E7" w:rsidP="009856E7">
            <w:pPr>
              <w:ind w:left="-105" w:right="29"/>
              <w:rPr>
                <w:rFonts w:ascii="Browallia New" w:hAnsi="Browallia New" w:cs="Browallia New"/>
                <w:b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val="en-GB" w:eastAsia="th-TH"/>
              </w:rPr>
              <w:t>ลูกหนี้การค้าและลูกหนี้อื่น - 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4C6C1" w14:textId="35A7327D" w:rsidR="009856E7" w:rsidRPr="009856E7" w:rsidRDefault="00E4223B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887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021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B9BC31" w14:textId="334991C4" w:rsidR="009856E7" w:rsidRPr="009856E7" w:rsidRDefault="009856E7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759B16" w14:textId="54D226DB" w:rsidR="009856E7" w:rsidRPr="009856E7" w:rsidRDefault="00E4223B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887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021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715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CB7B6E" w14:textId="125AE352" w:rsidR="009856E7" w:rsidRPr="009856E7" w:rsidRDefault="00E4223B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819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082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994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4AD5AC" w14:textId="63B96B13" w:rsidR="009856E7" w:rsidRPr="009856E7" w:rsidRDefault="009856E7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F3EF7E" w14:textId="37AC228F" w:rsidR="009856E7" w:rsidRPr="009856E7" w:rsidRDefault="00E4223B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819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082</w:t>
            </w:r>
            <w:r w:rsidR="009856E7"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994</w:t>
            </w:r>
          </w:p>
        </w:tc>
      </w:tr>
      <w:tr w:rsidR="009856E7" w:rsidRPr="00FD06B5" w14:paraId="03276556" w14:textId="77777777" w:rsidTr="0039088B">
        <w:trPr>
          <w:trHeight w:val="109"/>
        </w:trPr>
        <w:tc>
          <w:tcPr>
            <w:tcW w:w="2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A6C11" w14:textId="77777777" w:rsidR="009856E7" w:rsidRPr="009856E7" w:rsidRDefault="009856E7" w:rsidP="009856E7">
            <w:pPr>
              <w:ind w:left="-105" w:right="29"/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val="en-GB" w:eastAsia="th-TH"/>
              </w:rPr>
            </w:pPr>
            <w:r w:rsidRPr="009856E7">
              <w:rPr>
                <w:rFonts w:ascii="Browallia New" w:hAnsi="Browallia New" w:cs="Browallia New"/>
                <w:b/>
                <w:snapToGrid w:val="0"/>
                <w:sz w:val="22"/>
                <w:szCs w:val="22"/>
                <w:cs/>
                <w:lang w:val="en-GB"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7089F7" w14:textId="34334D88" w:rsidR="009856E7" w:rsidRPr="009856E7" w:rsidRDefault="009856E7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858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232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692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69A5A4" w14:textId="716C3F1F" w:rsidR="009856E7" w:rsidRPr="009856E7" w:rsidRDefault="009856E7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046769" w14:textId="34E87C9A" w:rsidR="009856E7" w:rsidRPr="009856E7" w:rsidRDefault="009856E7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858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232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692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FFF107" w14:textId="7CDA9871" w:rsidR="009856E7" w:rsidRPr="009856E7" w:rsidRDefault="009856E7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688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579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007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CE50C5" w14:textId="6D2009E0" w:rsidR="009856E7" w:rsidRPr="009856E7" w:rsidRDefault="009856E7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D4407" w14:textId="35C8B720" w:rsidR="009856E7" w:rsidRPr="009856E7" w:rsidRDefault="009856E7" w:rsidP="009856E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</w:pP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begin"/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instrText xml:space="preserve"> =SUM(ABOVE) </w:instrTex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1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688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579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val="en-GB" w:eastAsia="th-TH"/>
              </w:rPr>
              <w:t>007</w:t>
            </w:r>
            <w:r w:rsidRPr="009856E7">
              <w:rPr>
                <w:rFonts w:ascii="Browallia New" w:hAnsi="Browallia New" w:cs="Browallia New"/>
                <w:bCs/>
                <w:snapToGrid w:val="0"/>
                <w:sz w:val="22"/>
                <w:szCs w:val="22"/>
                <w:lang w:eastAsia="th-TH"/>
              </w:rPr>
              <w:fldChar w:fldCharType="end"/>
            </w:r>
          </w:p>
        </w:tc>
      </w:tr>
    </w:tbl>
    <w:p w14:paraId="55975EBA" w14:textId="2B19E04F" w:rsidR="00F36E00" w:rsidRPr="00FD06B5" w:rsidRDefault="00F36E00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ABF0F44" w14:textId="64453CF3" w:rsidR="00F36E00" w:rsidRPr="00E04AFA" w:rsidRDefault="00654CAC" w:rsidP="0039088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04AF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E04AF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มูลค่ายุติธรรมของสินทรัพย์ทางการเงินที่วัดมูลค่าด้วยราคาทุนตัดจำหน่าย</w:t>
      </w:r>
    </w:p>
    <w:p w14:paraId="4F403368" w14:textId="6D0103A8" w:rsidR="00654CAC" w:rsidRPr="00FD06B5" w:rsidRDefault="00654CAC" w:rsidP="0039088B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5AF62CEE" w14:textId="4CC130AE" w:rsidR="00654CAC" w:rsidRPr="00FD06B5" w:rsidRDefault="00654CAC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เนื่องจาก</w:t>
      </w:r>
      <w:r w:rsidR="00444E8B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รายการ</w:t>
      </w:r>
      <w:r w:rsidR="00444E8B" w:rsidRPr="00444E8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เงินสดและรายการเทียบเท่าเงินสดและลูกหนี้การค้าและลูกหนี้อื่น</w:t>
      </w: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มีลักษณะเป็นสินทรัพย์ที่หมุนเวียน </w:t>
      </w:r>
      <w:r w:rsidR="00E04AF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ดังนั้น</w:t>
      </w: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มูลค่าตามบัญชีจึงมีมูลค่าใกล้เคียงกับมูลค่ายุติธรรม</w:t>
      </w:r>
    </w:p>
    <w:p w14:paraId="5D4BCBAF" w14:textId="3FD1D8DB" w:rsidR="00654CAC" w:rsidRPr="00FD06B5" w:rsidRDefault="00654CAC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7079330E" w14:textId="7E37F2E3" w:rsidR="00654CAC" w:rsidRPr="00E04AFA" w:rsidRDefault="00654CAC" w:rsidP="0039088B">
      <w:pPr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E04AF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ค)</w:t>
      </w:r>
      <w:r w:rsidRPr="00E04AF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ค่าเผื่อผลขาดทุนที่คาดว่าจะเกิดขึ้น</w:t>
      </w:r>
    </w:p>
    <w:p w14:paraId="436DF32A" w14:textId="7E32F343" w:rsidR="0017303B" w:rsidRPr="00FD06B5" w:rsidRDefault="0017303B" w:rsidP="0039088B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03AB507F" w14:textId="699467F3" w:rsidR="0017303B" w:rsidRPr="00FD06B5" w:rsidRDefault="00E04AFA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04AF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การพิจารณาการด้อยค่าของสินทรัพย์ทางการเงินได้เปิดเผยในหมายเหตุประกอบงบการเงินข้อ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E04AF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ฉ)</w:t>
      </w:r>
    </w:p>
    <w:p w14:paraId="172896A2" w14:textId="333293F3" w:rsidR="00F00E8D" w:rsidRPr="00FD06B5" w:rsidRDefault="00F00E8D" w:rsidP="004E063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363A196A" w14:textId="03B8975D" w:rsidR="00670B9B" w:rsidRPr="00FD06B5" w:rsidRDefault="00E4223B" w:rsidP="00670B9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13</w:t>
      </w:r>
      <w:r w:rsidR="00670B9B" w:rsidRPr="00FD0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70B9B" w:rsidRPr="00FD0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70B9B" w:rsidRPr="00FD0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70B9B" w:rsidRPr="00FD06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สินทรัพย์ทางการเงินที่วัดมูลค่าด้วย</w:t>
      </w:r>
      <w:r w:rsidR="00D552A3" w:rsidRPr="00FD06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มูลค่ายุติธธรมผ่านกำไรขาดทุนเบ็ดเสร็จอื่น </w:t>
      </w:r>
      <w:r w:rsidR="00D552A3" w:rsidRPr="00FD0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(FVOCI)</w:t>
      </w:r>
    </w:p>
    <w:p w14:paraId="39B5B416" w14:textId="133F6E49" w:rsidR="00D552A3" w:rsidRPr="00FD06B5" w:rsidRDefault="00D552A3" w:rsidP="00670B9B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3768F82" w14:textId="18B14BC3" w:rsidR="00D552A3" w:rsidRPr="007E5142" w:rsidRDefault="00D552A3" w:rsidP="0039088B">
      <w:pPr>
        <w:ind w:left="108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7E514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ก)</w:t>
      </w:r>
      <w:r w:rsidRPr="007E514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</w:r>
      <w:r w:rsidRPr="007E5142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การจัดประเภทรายการสินทรัพย์ทางการเงินที่วัดมูลค่าด้วยมูลค่ายุติธธรมผ่านกำไรขาดทุนเบ็ดเสร็จอื่น</w:t>
      </w:r>
      <w:r w:rsidR="005724F3" w:rsidRPr="007E5142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</w:t>
      </w:r>
      <w:r w:rsidR="005724F3" w:rsidRPr="007E5142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 xml:space="preserve">(FVOCI) </w:t>
      </w:r>
      <w:r w:rsidR="008F7ADA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br/>
      </w:r>
      <w:r w:rsidRPr="007E5142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(</w:t>
      </w:r>
      <w:r w:rsidRPr="007E5142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2563</w:t>
      </w:r>
      <w:r w:rsidRPr="007E5142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 xml:space="preserve"> : </w:t>
      </w:r>
      <w:r w:rsidRPr="007E5142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มูลค่ายุติธรรม</w:t>
      </w:r>
      <w:r w:rsidRPr="007E5142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 xml:space="preserve"> / </w:t>
      </w:r>
      <w:r w:rsidRPr="007E5142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ราคาทุนตัดจำหน่าย</w:t>
      </w:r>
      <w:r w:rsidRPr="007E5142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 xml:space="preserve"> / </w:t>
      </w:r>
      <w:r w:rsidRPr="007E5142">
        <w:rPr>
          <w:rFonts w:ascii="Browallia New" w:hAnsi="Browallia New" w:cs="Browallia New"/>
          <w:color w:val="CF4A02"/>
          <w:spacing w:val="-4"/>
          <w:sz w:val="26"/>
          <w:szCs w:val="26"/>
          <w:cs/>
          <w:lang w:val="en-GB"/>
        </w:rPr>
        <w:t>ราคาทุนตามมาตรฐานการบัญชีฉบับที่</w:t>
      </w:r>
      <w:r w:rsidRPr="007E5142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105</w:t>
      </w:r>
      <w:r w:rsidRPr="007E5142"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  <w:t>)</w:t>
      </w:r>
    </w:p>
    <w:p w14:paraId="21C1B953" w14:textId="16251C13" w:rsidR="00F00E8D" w:rsidRPr="00FD06B5" w:rsidRDefault="00F00E8D" w:rsidP="0039088B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28B2D17B" w14:textId="4D36C94C" w:rsidR="00B71452" w:rsidRPr="00FD06B5" w:rsidRDefault="00B71452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สินทรัพย์ทางการเงินที่วัดมูลค่าด้วยมูลค่ายุติธธรมผ่านกำไรขาดทุนเบ็ดเสร็จอื่น (</w:t>
      </w:r>
      <w:r w:rsidRPr="00FD06B5">
        <w:rPr>
          <w:rFonts w:ascii="Browallia New" w:hAnsi="Browallia New" w:cs="Browallia New"/>
          <w:spacing w:val="-6"/>
          <w:sz w:val="26"/>
          <w:szCs w:val="26"/>
          <w:lang w:val="en-GB"/>
        </w:rPr>
        <w:t>FVOCI)</w:t>
      </w: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ประกอบด้วย</w:t>
      </w:r>
    </w:p>
    <w:p w14:paraId="49D548F8" w14:textId="165D1C33" w:rsidR="00B71452" w:rsidRPr="00FD06B5" w:rsidRDefault="00B71452" w:rsidP="0039088B">
      <w:pPr>
        <w:ind w:left="1080"/>
        <w:jc w:val="thaiDistribute"/>
        <w:rPr>
          <w:rFonts w:ascii="Browallia New" w:hAnsi="Browallia New" w:cs="Browallia New"/>
          <w:spacing w:val="-6"/>
          <w:sz w:val="16"/>
          <w:szCs w:val="16"/>
          <w:lang w:val="en-GB"/>
        </w:rPr>
      </w:pPr>
    </w:p>
    <w:p w14:paraId="0D0F9CA8" w14:textId="78A38384" w:rsidR="00B71452" w:rsidRPr="00FD06B5" w:rsidRDefault="00B71452" w:rsidP="008F7ADA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33F957E3" w14:textId="1C16D292" w:rsidR="00B71452" w:rsidRPr="00FD06B5" w:rsidRDefault="00B71452" w:rsidP="008F7ADA">
      <w:pPr>
        <w:numPr>
          <w:ilvl w:val="0"/>
          <w:numId w:val="16"/>
        </w:numPr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6AE2C544" w14:textId="5882C085" w:rsidR="00B71452" w:rsidRPr="00FD06B5" w:rsidRDefault="00B71452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22A8CA44" w14:textId="7DB7AE2F" w:rsidR="005734CE" w:rsidRPr="00FD06B5" w:rsidRDefault="005734CE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FD06B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FD06B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พ.ศ.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กลุ่มกิจการมีสินทรัพย์ทางการเงินที่วัดมูลค่าด้วยมูลค่ายุติธธรมผ่านกำไรขาดทุนเบ็ดเสร็จอื่น (</w:t>
      </w:r>
      <w:r w:rsidRPr="00FD06B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FVOCI) </w:t>
      </w: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ประกอบไปด้วยรายการดังต่อไปนี้</w:t>
      </w:r>
    </w:p>
    <w:p w14:paraId="5F990B08" w14:textId="77777777" w:rsidR="005734CE" w:rsidRPr="00FD06B5" w:rsidRDefault="005734CE" w:rsidP="0039088B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5734CE" w:rsidRPr="00FD06B5" w14:paraId="25509F90" w14:textId="77777777" w:rsidTr="003908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E3278" w14:textId="77777777" w:rsidR="005734CE" w:rsidRPr="00FD06B5" w:rsidRDefault="005734CE" w:rsidP="0039088B">
            <w:pPr>
              <w:ind w:left="433" w:right="-36" w:firstLine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2E715" w14:textId="77777777" w:rsidR="005734CE" w:rsidRPr="00FD06B5" w:rsidRDefault="005734CE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7E108" w14:textId="77777777" w:rsidR="005734CE" w:rsidRPr="00FD06B5" w:rsidRDefault="005734CE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734CE" w:rsidRPr="00FD06B5" w14:paraId="4DACCD3C" w14:textId="77777777" w:rsidTr="003908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61EDF" w14:textId="77777777" w:rsidR="005734CE" w:rsidRPr="00FD06B5" w:rsidRDefault="005734CE" w:rsidP="0039088B">
            <w:pPr>
              <w:ind w:left="433" w:right="-36" w:firstLine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DB1666" w14:textId="0DDD1079" w:rsidR="005734CE" w:rsidRPr="00FD06B5" w:rsidRDefault="005734CE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F7022D" w14:textId="12E86720" w:rsidR="005734CE" w:rsidRPr="00FD06B5" w:rsidRDefault="005734CE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1B37E5" w14:textId="4FCC6D7A" w:rsidR="005734CE" w:rsidRPr="00FD06B5" w:rsidRDefault="005734CE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3BF182" w14:textId="7D40505B" w:rsidR="005734CE" w:rsidRPr="00FD06B5" w:rsidRDefault="005734CE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734CE" w:rsidRPr="00FD06B5" w14:paraId="130150EA" w14:textId="77777777" w:rsidTr="003908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A5BCC" w14:textId="77777777" w:rsidR="005734CE" w:rsidRPr="00FD06B5" w:rsidRDefault="005734CE" w:rsidP="0039088B">
            <w:pPr>
              <w:ind w:left="433" w:right="-36" w:firstLine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B09B9E" w14:textId="77777777" w:rsidR="005734CE" w:rsidRPr="00FD06B5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ED5A3" w14:textId="77777777" w:rsidR="005734CE" w:rsidRPr="00FD06B5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66B4DE" w14:textId="77777777" w:rsidR="005734CE" w:rsidRPr="00FD06B5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357CCC" w14:textId="77777777" w:rsidR="005734CE" w:rsidRPr="00FD06B5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734CE" w:rsidRPr="00FD06B5" w14:paraId="30711E95" w14:textId="77777777" w:rsidTr="0039088B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9DA54" w14:textId="77777777" w:rsidR="005734CE" w:rsidRPr="00FD06B5" w:rsidRDefault="005734CE" w:rsidP="0039088B">
            <w:pPr>
              <w:ind w:left="433" w:right="29" w:firstLine="90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89A0A2" w14:textId="77777777" w:rsidR="005734CE" w:rsidRPr="00FD06B5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E431B4" w14:textId="77777777" w:rsidR="005734CE" w:rsidRPr="00FD06B5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53B1D6" w14:textId="77777777" w:rsidR="005734CE" w:rsidRPr="00FD06B5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A4AB6" w14:textId="77777777" w:rsidR="005734CE" w:rsidRPr="00FD06B5" w:rsidRDefault="005734CE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C14DB0" w:rsidRPr="00FD06B5" w14:paraId="21654CFC" w14:textId="77777777" w:rsidTr="0039088B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33F00" w14:textId="44599F83" w:rsidR="00C14DB0" w:rsidRPr="00FD06B5" w:rsidRDefault="00C14DB0" w:rsidP="0039088B">
            <w:pPr>
              <w:ind w:left="433" w:right="29" w:firstLine="90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4C621" w14:textId="77777777" w:rsidR="00C14DB0" w:rsidRPr="00FD06B5" w:rsidRDefault="00C14DB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1C5BE" w14:textId="77777777" w:rsidR="00C14DB0" w:rsidRPr="00FD06B5" w:rsidRDefault="00C14DB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BD720" w14:textId="77777777" w:rsidR="00C14DB0" w:rsidRPr="00FD06B5" w:rsidRDefault="00C14DB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8BCF1" w14:textId="77777777" w:rsidR="00C14DB0" w:rsidRPr="00FD06B5" w:rsidRDefault="00C14DB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C14DB0" w:rsidRPr="00FD06B5" w14:paraId="1001427E" w14:textId="77777777" w:rsidTr="0039088B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60CB" w14:textId="77777777" w:rsidR="00A546BC" w:rsidRDefault="00A546BC" w:rsidP="00A546BC">
            <w:pPr>
              <w:tabs>
                <w:tab w:val="left" w:pos="37"/>
              </w:tabs>
              <w:ind w:left="433" w:firstLine="9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พันธบัตรรัฐบาล</w:t>
            </w:r>
          </w:p>
          <w:p w14:paraId="2AC5EEBD" w14:textId="77777777" w:rsidR="00A546BC" w:rsidRPr="00FD06B5" w:rsidRDefault="00A546BC" w:rsidP="00A546BC">
            <w:pPr>
              <w:tabs>
                <w:tab w:val="left" w:pos="37"/>
              </w:tabs>
              <w:ind w:left="433" w:firstLine="9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และหุ้นกู้ของบริษัท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เอกชน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) </w:t>
            </w:r>
          </w:p>
          <w:p w14:paraId="30E49510" w14:textId="66ED0C78" w:rsidR="0039088B" w:rsidRDefault="0039088B" w:rsidP="0039088B">
            <w:pPr>
              <w:tabs>
                <w:tab w:val="left" w:pos="37"/>
                <w:tab w:val="left" w:pos="179"/>
              </w:tabs>
              <w:ind w:left="433" w:right="-60" w:firstLine="9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="00C14DB0" w:rsidRPr="00FD06B5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C14DB0" w:rsidRPr="003908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417680" w:rsidRPr="003908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</w:t>
            </w:r>
            <w:r w:rsidR="00C14DB0" w:rsidRPr="003908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14DB0" w:rsidRPr="003908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  <w:r w:rsidR="00C14DB0" w:rsidRPr="0039088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/ </w:t>
            </w:r>
          </w:p>
          <w:p w14:paraId="76D98EB5" w14:textId="47E3A98B" w:rsidR="00C14DB0" w:rsidRPr="00FD06B5" w:rsidRDefault="0039088B" w:rsidP="0039088B">
            <w:pPr>
              <w:tabs>
                <w:tab w:val="left" w:pos="37"/>
                <w:tab w:val="left" w:pos="179"/>
              </w:tabs>
              <w:ind w:left="433" w:right="-60" w:firstLine="9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C14DB0" w:rsidRPr="0039088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ราคาทุนตัดจำหน่าย)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449A03" w14:textId="46BB9FEA" w:rsidR="00C14DB0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217</w:t>
            </w:r>
            <w:r w:rsidR="00275CC3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089</w:t>
            </w:r>
            <w:r w:rsidR="00275CC3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D51A10" w14:textId="49D15F46" w:rsidR="00C14DB0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313</w:t>
            </w:r>
            <w:r w:rsidR="00275CC3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194</w:t>
            </w:r>
            <w:r w:rsidR="00275CC3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55C1C4" w14:textId="792AF220" w:rsidR="00C14DB0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217</w:t>
            </w:r>
            <w:r w:rsidR="00275CC3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089</w:t>
            </w:r>
            <w:r w:rsidR="00275CC3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F72988" w14:textId="771F3AAD" w:rsidR="00C14DB0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313</w:t>
            </w:r>
            <w:r w:rsidR="00275CC3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194</w:t>
            </w:r>
            <w:r w:rsidR="00275CC3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328</w:t>
            </w:r>
          </w:p>
        </w:tc>
      </w:tr>
      <w:tr w:rsidR="00BF54AD" w:rsidRPr="00FD06B5" w14:paraId="5013705B" w14:textId="77777777" w:rsidTr="0039088B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40EE1" w14:textId="77777777" w:rsidR="00BF54AD" w:rsidRPr="00FD06B5" w:rsidRDefault="00BF54AD" w:rsidP="0039088B">
            <w:pPr>
              <w:ind w:left="433" w:firstLine="9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B93CB" w14:textId="6CC7FAFE" w:rsidR="00BF54AD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217</w:t>
            </w:r>
            <w:r w:rsidR="00275CC3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089</w:t>
            </w:r>
            <w:r w:rsidR="00275CC3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51CC95" w14:textId="2011FD24" w:rsidR="00BF54AD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313</w:t>
            </w:r>
            <w:r w:rsidR="00275CC3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194</w:t>
            </w:r>
            <w:r w:rsidR="00275CC3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223118" w14:textId="1BF2ED38" w:rsidR="00BF54AD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217</w:t>
            </w:r>
            <w:r w:rsidR="00275CC3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089</w:t>
            </w:r>
            <w:r w:rsidR="00275CC3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C22BB4" w14:textId="33F7174D" w:rsidR="00BF54AD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313</w:t>
            </w:r>
            <w:r w:rsidR="00275CC3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194</w:t>
            </w:r>
            <w:r w:rsidR="00275CC3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328</w:t>
            </w:r>
          </w:p>
        </w:tc>
      </w:tr>
      <w:tr w:rsidR="00BF54AD" w:rsidRPr="00FD06B5" w14:paraId="2A03D5F3" w14:textId="77777777" w:rsidTr="0039088B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95C26" w14:textId="77777777" w:rsidR="00BF54AD" w:rsidRPr="00FD06B5" w:rsidRDefault="00BF54AD" w:rsidP="0039088B">
            <w:pPr>
              <w:ind w:left="433" w:firstLine="9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0DE2B" w14:textId="77777777" w:rsidR="00BF54AD" w:rsidRPr="00FD06B5" w:rsidRDefault="00BF54AD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7F296" w14:textId="77777777" w:rsidR="00BF54AD" w:rsidRPr="00FD06B5" w:rsidRDefault="00BF54AD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22B9A" w14:textId="77777777" w:rsidR="00BF54AD" w:rsidRPr="00FD06B5" w:rsidRDefault="00BF54AD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F74E2" w14:textId="77777777" w:rsidR="00BF54AD" w:rsidRPr="00FD06B5" w:rsidRDefault="00BF54AD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5734CE" w:rsidRPr="00FD06B5" w14:paraId="6A194714" w14:textId="77777777" w:rsidTr="003908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EF458" w14:textId="4C5AA447" w:rsidR="005734CE" w:rsidRPr="00FD06B5" w:rsidRDefault="005734CE" w:rsidP="0039088B">
            <w:pPr>
              <w:ind w:left="433" w:firstLine="9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E0D958" w14:textId="77777777" w:rsidR="005734CE" w:rsidRPr="00FD06B5" w:rsidRDefault="005734CE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FEC4BD" w14:textId="77777777" w:rsidR="005734CE" w:rsidRPr="00FD06B5" w:rsidRDefault="005734CE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CE29E1" w14:textId="77777777" w:rsidR="005734CE" w:rsidRPr="00FD06B5" w:rsidRDefault="005734CE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295E73" w14:textId="77777777" w:rsidR="005734CE" w:rsidRPr="00FD06B5" w:rsidRDefault="005734CE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734CE" w:rsidRPr="00FD06B5" w14:paraId="79371261" w14:textId="77777777" w:rsidTr="002E2B2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0EA65" w14:textId="77777777" w:rsidR="00A546BC" w:rsidRDefault="009C32EC" w:rsidP="0039088B">
            <w:pPr>
              <w:tabs>
                <w:tab w:val="left" w:pos="37"/>
              </w:tabs>
              <w:ind w:left="433" w:firstLine="9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พันธบัตรรัฐบาล</w:t>
            </w:r>
          </w:p>
          <w:p w14:paraId="7B06DB7E" w14:textId="5074035A" w:rsidR="009C32EC" w:rsidRPr="00FD06B5" w:rsidRDefault="00A546BC" w:rsidP="00A546BC">
            <w:pPr>
              <w:tabs>
                <w:tab w:val="left" w:pos="37"/>
              </w:tabs>
              <w:ind w:left="433" w:firstLine="9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9C32EC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และหุ้นกู้ของบริษัท</w:t>
            </w:r>
            <w:r w:rsidR="002E604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เอกชน</w:t>
            </w:r>
            <w:r w:rsidR="009C32EC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) </w:t>
            </w:r>
          </w:p>
          <w:p w14:paraId="66C8BA48" w14:textId="520B3CEA" w:rsidR="005734CE" w:rsidRPr="00A546BC" w:rsidRDefault="0039088B" w:rsidP="00A546BC">
            <w:pPr>
              <w:tabs>
                <w:tab w:val="left" w:pos="37"/>
              </w:tabs>
              <w:ind w:left="433" w:firstLine="9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="009C32EC" w:rsidRPr="00FD06B5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="009C32EC" w:rsidRPr="00FD06B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2563</w:t>
            </w:r>
            <w:r w:rsidR="009C32EC" w:rsidRPr="00FD06B5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: </w:t>
            </w:r>
            <w:r w:rsidR="009C32EC" w:rsidRPr="00FD06B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มูลค่ายุติธรรม)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A1E6B7" w14:textId="77777777" w:rsidR="005734CE" w:rsidRPr="00FD06B5" w:rsidRDefault="005734CE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C8842D3" w14:textId="77777777" w:rsidR="00275CC3" w:rsidRPr="00FD06B5" w:rsidRDefault="00275CC3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D9F4B33" w14:textId="77746A6B" w:rsidR="00275CC3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544A5" w14:textId="77777777" w:rsidR="005734CE" w:rsidRPr="00FD06B5" w:rsidRDefault="005734CE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2F31FD9" w14:textId="77777777" w:rsidR="00275CC3" w:rsidRPr="00FD06B5" w:rsidRDefault="00275CC3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314C4B6" w14:textId="45F795C6" w:rsidR="00275CC3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FAD02C" w14:textId="77777777" w:rsidR="005734CE" w:rsidRPr="00FD06B5" w:rsidRDefault="005734CE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CBA30AC" w14:textId="77777777" w:rsidR="00275CC3" w:rsidRPr="00FD06B5" w:rsidRDefault="00275CC3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ECB4425" w14:textId="633A23E1" w:rsidR="00275CC3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85D26" w14:textId="77777777" w:rsidR="005734CE" w:rsidRPr="00FD06B5" w:rsidRDefault="005734CE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8C3D9C3" w14:textId="77777777" w:rsidR="00275CC3" w:rsidRPr="00FD06B5" w:rsidRDefault="00275CC3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7022AF8" w14:textId="7EF3A628" w:rsidR="00275CC3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</w:p>
        </w:tc>
      </w:tr>
      <w:tr w:rsidR="005734CE" w:rsidRPr="00FD06B5" w14:paraId="77795CA0" w14:textId="77777777" w:rsidTr="003908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ADA47" w14:textId="77777777" w:rsidR="00B538A5" w:rsidRPr="00FD06B5" w:rsidRDefault="005734CE" w:rsidP="0039088B">
            <w:pPr>
              <w:tabs>
                <w:tab w:val="left" w:pos="179"/>
              </w:tabs>
              <w:ind w:left="433" w:right="-510" w:firstLine="90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="00B538A5" w:rsidRPr="00FD06B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ที่</w:t>
            </w:r>
            <w:r w:rsidRPr="00FD06B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ไม่อยู่ในความต้องการ</w:t>
            </w:r>
          </w:p>
          <w:p w14:paraId="18A6889D" w14:textId="4D1EF20F" w:rsidR="005734CE" w:rsidRPr="00FD06B5" w:rsidRDefault="0039088B" w:rsidP="0039088B">
            <w:pPr>
              <w:tabs>
                <w:tab w:val="left" w:pos="37"/>
              </w:tabs>
              <w:ind w:left="433" w:right="-510" w:firstLine="9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="005734CE" w:rsidRPr="00FD06B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ของตลาด</w:t>
            </w:r>
            <w:r w:rsidR="00B538A5" w:rsidRPr="00FD06B5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5734C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734CE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5734C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 </w:t>
            </w:r>
            <w:r w:rsidR="005734CE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6F63E8" w14:textId="77777777" w:rsidR="005734CE" w:rsidRPr="00FD06B5" w:rsidRDefault="005734CE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7D3BBB0" w14:textId="2A84E6B8" w:rsidR="00275CC3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0901D" w14:textId="77777777" w:rsidR="005734CE" w:rsidRPr="00FD06B5" w:rsidRDefault="005734CE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0D421CF" w14:textId="2AF24997" w:rsidR="00275CC3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CBDA55" w14:textId="77777777" w:rsidR="005734CE" w:rsidRPr="00FD06B5" w:rsidRDefault="005734CE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521D7FF" w14:textId="497DEA63" w:rsidR="00275CC3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DAAF0F" w14:textId="77777777" w:rsidR="005734CE" w:rsidRPr="00FD06B5" w:rsidRDefault="005734CE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E680449" w14:textId="5053D915" w:rsidR="00275CC3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</w:p>
        </w:tc>
      </w:tr>
      <w:tr w:rsidR="00BF54AD" w:rsidRPr="00FD06B5" w14:paraId="7F794FFB" w14:textId="77777777" w:rsidTr="003908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1B04" w14:textId="77777777" w:rsidR="00BF54AD" w:rsidRPr="00FD06B5" w:rsidRDefault="00BF54AD" w:rsidP="0039088B">
            <w:pPr>
              <w:tabs>
                <w:tab w:val="left" w:pos="179"/>
              </w:tabs>
              <w:ind w:left="433" w:firstLine="9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FA2C44" w14:textId="33032C8A" w:rsidR="00BF54AD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80EEF2" w14:textId="6F6B1F5E" w:rsidR="00BF54AD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B5CE7" w14:textId="26671B88" w:rsidR="00BF54AD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80373" w14:textId="1057D7E9" w:rsidR="00BF54AD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5734CE" w:rsidRPr="00FD06B5" w14:paraId="34CDDC21" w14:textId="77777777" w:rsidTr="0039088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975BA" w14:textId="56A3B7BE" w:rsidR="005734CE" w:rsidRPr="00FD06B5" w:rsidRDefault="00C14DB0" w:rsidP="0039088B">
            <w:pPr>
              <w:ind w:left="433" w:firstLine="9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66534A" w14:textId="27AF5E78" w:rsidR="005734CE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95F4F5" w14:textId="704D7969" w:rsidR="005734CE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E321E3" w14:textId="48E966D2" w:rsidR="005734CE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7D4DD" w14:textId="54A190B0" w:rsidR="005734CE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</w:tr>
    </w:tbl>
    <w:p w14:paraId="3A54180D" w14:textId="440D614D" w:rsidR="00F00E8D" w:rsidRPr="00FD06B5" w:rsidRDefault="00F00E8D" w:rsidP="00F00E8D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0F4C6114" w14:textId="77777777" w:rsidR="0039088B" w:rsidRDefault="0039088B" w:rsidP="001E6E1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505AA049" w14:textId="6677718F" w:rsidR="005724F3" w:rsidRPr="001E6E12" w:rsidRDefault="009C32EC" w:rsidP="002E2B2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6E1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lastRenderedPageBreak/>
        <w:t>เงินลงทุนในตราสารหนี้</w:t>
      </w:r>
    </w:p>
    <w:p w14:paraId="7E57545C" w14:textId="6D77C0EE" w:rsidR="009C32EC" w:rsidRPr="001E6E12" w:rsidRDefault="009C32EC" w:rsidP="002E2B2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631565C" w14:textId="366E149A" w:rsidR="009C32EC" w:rsidRPr="001E6E12" w:rsidRDefault="009C32EC" w:rsidP="002E2B20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E6E1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กลุ่มกิจการมีเงินลงทุนในตราสารหนี้ซึ่งเป็นหน่วยลงทุนผ่านกองทุนส่วนบุคคล (</w:t>
      </w:r>
      <w:r w:rsidRPr="001E6E12">
        <w:rPr>
          <w:rFonts w:ascii="Browallia New" w:hAnsi="Browallia New" w:cs="Browallia New"/>
          <w:sz w:val="26"/>
          <w:szCs w:val="26"/>
          <w:lang w:val="en-GB"/>
        </w:rPr>
        <w:t>Private Fund)</w:t>
      </w:r>
      <w:r w:rsidRPr="001E6E12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ที่บริหารโดยบริษัทหลักทรัพย์จัดการกองทุน </w:t>
      </w:r>
      <w:r w:rsidRPr="001E6E12">
        <w:rPr>
          <w:rFonts w:ascii="Browallia New" w:hAnsi="Browallia New" w:cs="Browallia New"/>
          <w:sz w:val="26"/>
          <w:szCs w:val="26"/>
          <w:lang w:val="en-GB"/>
        </w:rPr>
        <w:t>(</w:t>
      </w:r>
      <w:r w:rsidR="00994B0F" w:rsidRPr="001E6E12">
        <w:rPr>
          <w:rFonts w:ascii="Browallia New" w:hAnsi="Browallia New" w:cs="Browallia New"/>
          <w:sz w:val="26"/>
          <w:szCs w:val="26"/>
          <w:lang w:val="en-GB"/>
        </w:rPr>
        <w:t>a</w:t>
      </w:r>
      <w:r w:rsidRPr="001E6E12">
        <w:rPr>
          <w:rFonts w:ascii="Browallia New" w:hAnsi="Browallia New" w:cs="Browallia New"/>
          <w:sz w:val="26"/>
          <w:szCs w:val="26"/>
          <w:lang w:val="en-GB"/>
        </w:rPr>
        <w:t xml:space="preserve">sset management company) </w:t>
      </w:r>
      <w:r w:rsidRPr="001E6E12">
        <w:rPr>
          <w:rFonts w:ascii="Browallia New" w:hAnsi="Browallia New" w:cs="Browallia New"/>
          <w:sz w:val="26"/>
          <w:szCs w:val="26"/>
          <w:cs/>
          <w:lang w:val="en-GB"/>
        </w:rPr>
        <w:t>โดยมุ่งเน้นการลงทุนในตราสารหนี้ในประเทศทั้งภาครัฐและเอกชน ซึ่งประกอบไปด้วยการ</w:t>
      </w:r>
      <w:r w:rsidRPr="002E2B2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ลงทุนในพันธบัตรรัฐบาลและหุ้นกู้ รวมถึงหน่วยลงทุนของกองทุนรวมตราสารหนี้ในประเทศ ระยะเวลาการลงทุนที่เหมาะสมเท่ากับ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2E2B2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-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2E2B2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ปี</w:t>
      </w:r>
      <w:r w:rsidRPr="001E6E1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D4C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นโยบายการลงทุนผ่านกองทุนส่วนบุคคล</w:t>
      </w:r>
      <w:r w:rsidR="00F24763" w:rsidRPr="003D4C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="00B458B4" w:rsidRPr="003D4C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การบริหาร</w:t>
      </w:r>
      <w:r w:rsidR="00F24763" w:rsidRPr="003D4C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ความเสี่ยงด้านราคาได้</w:t>
      </w:r>
      <w:r w:rsidRPr="003D4C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เปิดเผยไว้ในหมายเหตุประกอบงบการเงินข้อที่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F24763" w:rsidRPr="003D4CB3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F24763" w:rsidRPr="003D4CB3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F24763" w:rsidRPr="003D4CB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F24763" w:rsidRPr="003D4CB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ค)</w:t>
      </w:r>
    </w:p>
    <w:p w14:paraId="356579A9" w14:textId="77777777" w:rsidR="002D44AB" w:rsidRPr="001E6E12" w:rsidRDefault="002D44AB" w:rsidP="002E2B2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CF97AF3" w14:textId="79783F20" w:rsidR="005724F3" w:rsidRPr="001E6E12" w:rsidRDefault="00A01350" w:rsidP="002E2B2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E6E12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รายการเคลื่อนไหวของเงินลงทุนในตราสารหนี้สำหรับปีสิ้นสุดวันที่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E6E12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E6E12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E6E12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049F64EE" w14:textId="144BBDFD" w:rsidR="005724F3" w:rsidRPr="001E6E12" w:rsidRDefault="005724F3" w:rsidP="001E6E1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1"/>
        <w:gridCol w:w="1415"/>
        <w:gridCol w:w="1365"/>
        <w:gridCol w:w="1415"/>
        <w:gridCol w:w="1365"/>
      </w:tblGrid>
      <w:tr w:rsidR="00A01350" w:rsidRPr="001E6E12" w14:paraId="56B9622E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F8388" w14:textId="77777777" w:rsidR="00A01350" w:rsidRPr="001E6E12" w:rsidRDefault="00A01350" w:rsidP="001E6E12">
            <w:pPr>
              <w:ind w:left="43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5D04D" w14:textId="77777777" w:rsidR="00A01350" w:rsidRPr="001E6E12" w:rsidRDefault="00A01350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6E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54CFEC" w14:textId="77777777" w:rsidR="00A01350" w:rsidRPr="001E6E12" w:rsidRDefault="00A01350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6E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01350" w:rsidRPr="00FD06B5" w14:paraId="73D0CF4D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86990" w14:textId="77777777" w:rsidR="00A01350" w:rsidRPr="00FD06B5" w:rsidRDefault="00A01350" w:rsidP="001E6E12">
            <w:pPr>
              <w:ind w:left="43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F66D89" w14:textId="3CC5C059" w:rsidR="00A01350" w:rsidRPr="00FD06B5" w:rsidRDefault="00A01350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D511C3" w14:textId="4BE8C319" w:rsidR="00A01350" w:rsidRPr="00FD06B5" w:rsidRDefault="00A01350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173C63" w14:textId="54856DA8" w:rsidR="00A01350" w:rsidRPr="00FD06B5" w:rsidRDefault="00A01350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744D92" w14:textId="50098991" w:rsidR="00A01350" w:rsidRPr="00FD06B5" w:rsidRDefault="00A01350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01350" w:rsidRPr="00FD06B5" w14:paraId="44EB21C0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DA114" w14:textId="77777777" w:rsidR="00A01350" w:rsidRPr="00FD06B5" w:rsidRDefault="00A01350" w:rsidP="001E6E12">
            <w:pPr>
              <w:ind w:left="433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094985" w14:textId="77777777" w:rsidR="00A01350" w:rsidRPr="00FD06B5" w:rsidRDefault="00A01350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563135" w14:textId="77777777" w:rsidR="00A01350" w:rsidRPr="00FD06B5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AA9972" w14:textId="77777777" w:rsidR="00A01350" w:rsidRPr="00FD06B5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CD6010" w14:textId="77777777" w:rsidR="00A01350" w:rsidRPr="00FD06B5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01350" w:rsidRPr="00FD06B5" w14:paraId="6C88D3E0" w14:textId="77777777" w:rsidTr="001E6E12">
        <w:trPr>
          <w:trHeight w:val="10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97B9" w14:textId="77777777" w:rsidR="00A01350" w:rsidRPr="00FD06B5" w:rsidRDefault="00A01350" w:rsidP="001E6E12">
            <w:pPr>
              <w:ind w:left="433" w:right="-72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B46EE" w14:textId="77777777" w:rsidR="00A01350" w:rsidRPr="00FD06B5" w:rsidRDefault="00A01350" w:rsidP="00A52F85">
            <w:pPr>
              <w:tabs>
                <w:tab w:val="left" w:pos="1200"/>
              </w:tabs>
              <w:ind w:left="-52"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7D178B" w14:textId="77777777" w:rsidR="00A01350" w:rsidRPr="00FD06B5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FCE55F" w14:textId="77777777" w:rsidR="00A01350" w:rsidRPr="00FD06B5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837FE" w14:textId="77777777" w:rsidR="00A01350" w:rsidRPr="00FD06B5" w:rsidRDefault="00A01350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A01350" w:rsidRPr="00FD06B5" w14:paraId="0EC5548E" w14:textId="77777777" w:rsidTr="001E6E12">
        <w:trPr>
          <w:trHeight w:val="31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538F3" w14:textId="49BE95BE" w:rsidR="00A01350" w:rsidRPr="00FD06B5" w:rsidRDefault="00A01350" w:rsidP="002E2B20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 - ตามที่รายงานไว้เดิม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D6B6CB" w14:textId="77B3AA50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42F4E88" w14:textId="1C96A4B2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E48781" w14:textId="575C6AD7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2F405E" w14:textId="175CA93F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A01350" w:rsidRPr="00FD06B5" w14:paraId="19873AF9" w14:textId="77777777" w:rsidTr="001E6E12">
        <w:trPr>
          <w:trHeight w:val="51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98F8C" w14:textId="77777777" w:rsidR="00A01350" w:rsidRPr="00FD06B5" w:rsidRDefault="00A01350" w:rsidP="002E2B20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ผลกระทบของการเปลี่ยนนโยบายการบัญชี </w:t>
            </w:r>
          </w:p>
          <w:p w14:paraId="7814BE08" w14:textId="62C678DF" w:rsidR="00A01350" w:rsidRPr="00FD06B5" w:rsidRDefault="00A01350" w:rsidP="002E2B20">
            <w:pPr>
              <w:tabs>
                <w:tab w:val="left" w:pos="150"/>
              </w:tabs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E6E1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CB2062" w14:textId="77777777" w:rsidR="00A01350" w:rsidRPr="00FD06B5" w:rsidRDefault="00A01350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  <w:p w14:paraId="61A62398" w14:textId="14FA8FD4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06FCF" w14:textId="77777777" w:rsidR="00A01350" w:rsidRPr="00FD06B5" w:rsidRDefault="00A01350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4BE4020" w14:textId="77777777" w:rsidR="00A01350" w:rsidRPr="00FD06B5" w:rsidRDefault="00A01350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AEE2FF" w14:textId="77777777" w:rsidR="00A01350" w:rsidRPr="00FD06B5" w:rsidRDefault="00A01350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D46FC2C" w14:textId="3A7B65E7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275CC3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4EBEC" w14:textId="77777777" w:rsidR="00A01350" w:rsidRPr="00FD06B5" w:rsidRDefault="00A01350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A1B6F3C" w14:textId="77777777" w:rsidR="00A01350" w:rsidRPr="00FD06B5" w:rsidRDefault="00A01350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01350" w:rsidRPr="00FD06B5" w14:paraId="5A51941D" w14:textId="77777777" w:rsidTr="001E6E12">
        <w:trPr>
          <w:trHeight w:val="31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E24B1" w14:textId="2F8385D9" w:rsidR="00A01350" w:rsidRPr="00FD06B5" w:rsidRDefault="00A01350" w:rsidP="002E2B20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ยอดยกมา 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ตามที่ปรับใหม่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028A06" w14:textId="640D0899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75B511" w14:textId="6F5BAAC7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3F7986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3F7986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AFF915" w14:textId="4557A944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F38567" w14:textId="1C6A3221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3F7986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3F7986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A01350" w:rsidRPr="00FD06B5" w14:paraId="14F0D52A" w14:textId="77777777" w:rsidTr="001E6E12">
        <w:trPr>
          <w:trHeight w:val="7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9B730" w14:textId="77777777" w:rsidR="00A01350" w:rsidRPr="00FD06B5" w:rsidRDefault="00A01350" w:rsidP="002E2B20">
            <w:pPr>
              <w:ind w:left="-105" w:righ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55896D" w14:textId="77777777" w:rsidR="00A01350" w:rsidRPr="00FD06B5" w:rsidRDefault="00A01350" w:rsidP="002D44A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5DE09" w14:textId="77777777" w:rsidR="00A01350" w:rsidRPr="00FD06B5" w:rsidRDefault="00A01350" w:rsidP="002D44A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9A3C508" w14:textId="77777777" w:rsidR="00A01350" w:rsidRPr="00FD06B5" w:rsidRDefault="00A01350" w:rsidP="002D44A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A7B82" w14:textId="77777777" w:rsidR="00A01350" w:rsidRPr="00FD06B5" w:rsidRDefault="00A01350" w:rsidP="002D44AB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A01350" w:rsidRPr="00FD06B5" w14:paraId="1AC52C07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F242" w14:textId="615471C3" w:rsidR="00A01350" w:rsidRPr="00FD06B5" w:rsidRDefault="00A01350" w:rsidP="002E2B20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7979AA" w14:textId="3EFB9CD6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3D1E44" w14:textId="25D3F4CC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BED053" w14:textId="3C444101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433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4ACDC7" w14:textId="0BEF406B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</w:tr>
      <w:tr w:rsidR="00A01350" w:rsidRPr="00FD06B5" w14:paraId="155E56C7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6CF21" w14:textId="2A5328F7" w:rsidR="00A01350" w:rsidRPr="00FD06B5" w:rsidRDefault="00A01350" w:rsidP="002E2B20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การจำหน่ายออกไป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B4DC82" w14:textId="17758A2F" w:rsidR="00A01350" w:rsidRPr="00FD06B5" w:rsidRDefault="00A01350" w:rsidP="00E6350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7C57EB" w14:textId="09AFDBC0" w:rsidR="00A01350" w:rsidRPr="00FD06B5" w:rsidRDefault="00E14A16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45B368" w14:textId="747CDAA5" w:rsidR="00A01350" w:rsidRPr="00FD06B5" w:rsidRDefault="00A01350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0058DF" w14:textId="5B842BF1" w:rsidR="00A01350" w:rsidRPr="00FD06B5" w:rsidRDefault="00E14A16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01350" w:rsidRPr="00FD06B5" w14:paraId="02C5CEFB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C4A10" w14:textId="77777777" w:rsidR="001E6E12" w:rsidRDefault="00A01350" w:rsidP="002E2B20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การจัดประเภทเป็นเงินลงทุน</w:t>
            </w:r>
          </w:p>
          <w:p w14:paraId="5F33DC1E" w14:textId="605688BE" w:rsidR="00A01350" w:rsidRPr="00FD06B5" w:rsidRDefault="001E6E12" w:rsidP="002E2B20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ที่จะถือจนครบกำหนด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61852A" w14:textId="77777777" w:rsidR="001E6E12" w:rsidRDefault="001E6E12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3906435" w14:textId="3B0D9031" w:rsidR="00A01350" w:rsidRPr="00FD06B5" w:rsidRDefault="00A01350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62DB80" w14:textId="77777777" w:rsidR="001E6E12" w:rsidRDefault="001E6E12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5612204" w14:textId="4C273797" w:rsidR="00A01350" w:rsidRPr="00FD06B5" w:rsidRDefault="00A01350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FAC01" w14:textId="77777777" w:rsidR="001E6E12" w:rsidRDefault="001E6E12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A62C858" w14:textId="048B9D56" w:rsidR="00A01350" w:rsidRPr="00FD06B5" w:rsidRDefault="00A01350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F7A290" w14:textId="77777777" w:rsidR="001E6E12" w:rsidRDefault="001E6E12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AACD073" w14:textId="005898B0" w:rsidR="00A01350" w:rsidRPr="00FD06B5" w:rsidRDefault="00A01350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01350" w:rsidRPr="00FD06B5" w14:paraId="5409182F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228AE" w14:textId="77777777" w:rsidR="00A01350" w:rsidRPr="00FD06B5" w:rsidRDefault="00A01350" w:rsidP="002E2B20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FF8F93" w14:textId="09954D50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33EE9E" w14:textId="5B273056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55F2AD" w14:textId="2F4ADB55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4B9112" w14:textId="15AC504E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A01350" w:rsidRPr="00FD06B5" w14:paraId="06255B11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1A933" w14:textId="77777777" w:rsidR="00A01350" w:rsidRPr="00FD06B5" w:rsidRDefault="00A01350" w:rsidP="002E2B20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การเปลี่ยนแปลงมูลค่ายุติธรรม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0F4F979" w14:textId="45BDB8DC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358D1" w14:textId="62251D85" w:rsidR="00A01350" w:rsidRPr="00FD06B5" w:rsidRDefault="00A01350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433D2A" w14:textId="632C694D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A01350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8E6780" w14:textId="6ADEA74C" w:rsidR="00A01350" w:rsidRPr="00FD06B5" w:rsidRDefault="00A01350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01350" w:rsidRPr="00FD06B5" w14:paraId="2D21C9B3" w14:textId="77777777" w:rsidTr="001E6E1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34C2D" w14:textId="20F409AD" w:rsidR="00A01350" w:rsidRPr="00FD06B5" w:rsidRDefault="00A01350" w:rsidP="002E2B20">
            <w:pPr>
              <w:tabs>
                <w:tab w:val="left" w:pos="900"/>
              </w:tabs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2E529B" w14:textId="628FDE0A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23F29B" w14:textId="4F6EB3B6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1EE62C" w14:textId="32DEE4C4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0F2DC" w14:textId="558CDA92" w:rsidR="00A01350" w:rsidRPr="00FD06B5" w:rsidRDefault="00E4223B" w:rsidP="00A52F85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A0135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</w:tbl>
    <w:p w14:paraId="6E6A5A0B" w14:textId="77777777" w:rsidR="008F7ADA" w:rsidRDefault="008F7ADA" w:rsidP="002E2B2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1A2D27" w14:textId="64B427DE" w:rsidR="00B458B4" w:rsidRPr="001E6E12" w:rsidRDefault="00B458B4" w:rsidP="002E2B2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E6E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โอนสำรอง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1E6E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1E6E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ไปยังกำไรหรือขาดทุนอื่น ณ วันที่จำหน่ายเงินลงทุน</w:t>
      </w:r>
    </w:p>
    <w:p w14:paraId="2C431739" w14:textId="77777777" w:rsidR="00B458B4" w:rsidRPr="001E6E12" w:rsidRDefault="00B458B4" w:rsidP="002E2B2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DEA852" w14:textId="79686E93" w:rsidR="00B458B4" w:rsidRPr="001E6E12" w:rsidRDefault="00B458B4" w:rsidP="002E2B20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1E6E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1E6E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กลุ่มกิจการได้จำหน่ายเงินลงทุนของตราสารหนี้บางส่วนและรับรู้</w:t>
      </w:r>
      <w:r w:rsidR="00813C6C" w:rsidRPr="001E6E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Pr="001E6E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จากการจำหน่าย โดยโอนสำรองมูลค่ายุติธรรมของเงินลงทุน</w:t>
      </w:r>
      <w:r w:rsidR="004867FF" w:rsidRPr="001E6E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ในตราสารหนี้</w:t>
      </w:r>
      <w:r w:rsidRPr="001E6E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ที่วัดมูลค่าด้วยมูลค่ายุติธรรมผ่านกำไรขาดทุนเบ็ดเสร็จอื่น (</w:t>
      </w:r>
      <w:r w:rsidRPr="001E6E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FVOCI) </w:t>
      </w:r>
      <w:r w:rsidRPr="001E6E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ไปยัง</w:t>
      </w:r>
      <w:r w:rsidR="00813C6C" w:rsidRPr="001E6E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กำไรหรือ</w:t>
      </w:r>
      <w:r w:rsidRPr="001E6E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ขาดทุนอื่นจำนวน</w:t>
      </w:r>
      <w:r w:rsidR="00813C6C" w:rsidRPr="001E6E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129</w:t>
      </w:r>
      <w:r w:rsidR="00813C6C" w:rsidRPr="001E6E12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698</w:t>
      </w:r>
      <w:r w:rsidR="00813C6C" w:rsidRPr="001E6E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6E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</w:p>
    <w:p w14:paraId="0CEC17A0" w14:textId="77777777" w:rsidR="00B458B4" w:rsidRPr="001E6E12" w:rsidRDefault="00B458B4" w:rsidP="002E2B2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A66F385" w14:textId="010D5581" w:rsidR="008736C1" w:rsidRPr="001E6E12" w:rsidRDefault="00B458B4" w:rsidP="002E2B20">
      <w:pPr>
        <w:tabs>
          <w:tab w:val="left" w:pos="1134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F7AD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มูลค่ายุติธรรมของเงินลงทุนในตราสารหนี้อ้างอิงจากราคาตลาดที่เผยแพร่ในสมาคมตลาดตราสารหนี้ไทย โดยใช้ราคาปิด ณ วันสิ้นรอบ</w:t>
      </w:r>
      <w:r w:rsidRPr="001E6E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ระยะเวลารายงาน โดยมูลค่ายุติธรรมดังกล่าวถูกวัดอยู่ในระดับที่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1E6E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E6E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  <w:r w:rsidRPr="001E6E1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1E6E1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1E6E1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398CC97A" w14:textId="4D704284" w:rsidR="00B458B4" w:rsidRPr="008F7ADA" w:rsidRDefault="001E6E12" w:rsidP="001E6E1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EACB852" w14:textId="5705810D" w:rsidR="00B538A5" w:rsidRPr="001E6E12" w:rsidRDefault="00B538A5" w:rsidP="001E6E1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1E6E1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lastRenderedPageBreak/>
        <w:t>เงินลงทุนในตราสารทุน</w:t>
      </w:r>
    </w:p>
    <w:p w14:paraId="75AFBED0" w14:textId="49628E05" w:rsidR="00B538A5" w:rsidRPr="001E6E12" w:rsidRDefault="00B538A5" w:rsidP="001E6E12">
      <w:pPr>
        <w:ind w:left="1080"/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64EF3E7D" w14:textId="5EC968A1" w:rsidR="00B538A5" w:rsidRPr="00FD3359" w:rsidRDefault="00B538A5" w:rsidP="001E6E12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D33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4223B" w:rsidRPr="00E422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FD33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กันยายน พ.ศ. </w:t>
      </w:r>
      <w:r w:rsidR="00E4223B" w:rsidRPr="00E422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FD33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และ พ.ศ. </w:t>
      </w:r>
      <w:r w:rsidR="00E4223B" w:rsidRPr="00E4223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FD335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กลุ่มกิจการมีเงินลงทุนในตราสารทุนที่ไม่อยู่ในความต้องการของตลาด ดังต่อไปนี้</w:t>
      </w:r>
    </w:p>
    <w:tbl>
      <w:tblPr>
        <w:tblW w:w="9453" w:type="dxa"/>
        <w:tblInd w:w="108" w:type="dxa"/>
        <w:tblLook w:val="01E0" w:firstRow="1" w:lastRow="1" w:firstColumn="1" w:lastColumn="1" w:noHBand="0" w:noVBand="0"/>
      </w:tblPr>
      <w:tblGrid>
        <w:gridCol w:w="1710"/>
        <w:gridCol w:w="1350"/>
        <w:gridCol w:w="1469"/>
        <w:gridCol w:w="1315"/>
        <w:gridCol w:w="1129"/>
        <w:gridCol w:w="1233"/>
        <w:gridCol w:w="1247"/>
      </w:tblGrid>
      <w:tr w:rsidR="00DB57E3" w:rsidRPr="001E6E12" w14:paraId="5D4F123C" w14:textId="77777777" w:rsidTr="001E6E12">
        <w:trPr>
          <w:trHeight w:val="20"/>
        </w:trPr>
        <w:tc>
          <w:tcPr>
            <w:tcW w:w="1710" w:type="dxa"/>
            <w:vAlign w:val="center"/>
          </w:tcPr>
          <w:p w14:paraId="28D64D0B" w14:textId="77777777" w:rsidR="00DB57E3" w:rsidRPr="001E6E12" w:rsidRDefault="00DB57E3" w:rsidP="00A52F8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405667E7" w14:textId="77777777" w:rsidR="00DB57E3" w:rsidRPr="001E6E12" w:rsidRDefault="00DB57E3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69" w:type="dxa"/>
            <w:vAlign w:val="center"/>
          </w:tcPr>
          <w:p w14:paraId="4DDCD8A4" w14:textId="77777777" w:rsidR="00DB57E3" w:rsidRPr="001E6E12" w:rsidRDefault="00DB57E3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15" w:type="dxa"/>
            <w:vAlign w:val="bottom"/>
          </w:tcPr>
          <w:p w14:paraId="2C6FEF9C" w14:textId="77777777" w:rsidR="00DB57E3" w:rsidRPr="001E6E12" w:rsidRDefault="00DB57E3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5D47F9F4" w14:textId="77777777" w:rsidR="00DB57E3" w:rsidRPr="001E6E12" w:rsidRDefault="00DB57E3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2480" w:type="dxa"/>
            <w:gridSpan w:val="2"/>
            <w:tcBorders>
              <w:top w:val="single" w:sz="4" w:space="0" w:color="auto"/>
            </w:tcBorders>
            <w:vAlign w:val="bottom"/>
          </w:tcPr>
          <w:p w14:paraId="00C2B042" w14:textId="77777777" w:rsidR="00DB57E3" w:rsidRPr="001E6E12" w:rsidRDefault="00DB57E3" w:rsidP="00DB57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6E12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งบการเงินรวมและ</w:t>
            </w:r>
          </w:p>
          <w:p w14:paraId="7B53EA43" w14:textId="1B6B5C5A" w:rsidR="00DB57E3" w:rsidRPr="001E6E12" w:rsidRDefault="00DB57E3" w:rsidP="00DB57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6E12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B57E3" w:rsidRPr="001E6E12" w14:paraId="486E1066" w14:textId="77777777" w:rsidTr="001E6E12">
        <w:trPr>
          <w:trHeight w:val="20"/>
        </w:trPr>
        <w:tc>
          <w:tcPr>
            <w:tcW w:w="1710" w:type="dxa"/>
            <w:vAlign w:val="center"/>
          </w:tcPr>
          <w:p w14:paraId="76827093" w14:textId="77777777" w:rsidR="00DB57E3" w:rsidRPr="001E6E12" w:rsidRDefault="00DB57E3" w:rsidP="00A52F8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0525B643" w14:textId="77777777" w:rsidR="00DB57E3" w:rsidRPr="001E6E12" w:rsidRDefault="00DB57E3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69" w:type="dxa"/>
            <w:vAlign w:val="center"/>
          </w:tcPr>
          <w:p w14:paraId="12CDC963" w14:textId="77777777" w:rsidR="00DB57E3" w:rsidRPr="001E6E12" w:rsidRDefault="00DB57E3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15" w:type="dxa"/>
            <w:vAlign w:val="bottom"/>
          </w:tcPr>
          <w:p w14:paraId="7BB39269" w14:textId="77777777" w:rsidR="00DB57E3" w:rsidRPr="001E6E12" w:rsidRDefault="00DB57E3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3304AFDF" w14:textId="05140478" w:rsidR="00DB57E3" w:rsidRPr="001E6E12" w:rsidRDefault="00DB57E3" w:rsidP="00DB57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E6E12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สัดส่วนความ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5DBBCE0" w14:textId="2E77352F" w:rsidR="00DB57E3" w:rsidRPr="001E6E12" w:rsidRDefault="00DB57E3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E6E12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9E9C66C" w14:textId="6BBC6D8B" w:rsidR="00DB57E3" w:rsidRPr="001E6E12" w:rsidRDefault="00DB57E3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6E12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</w:tr>
      <w:tr w:rsidR="00DB57E3" w:rsidRPr="001E6E12" w14:paraId="7D57FCBE" w14:textId="5D55C09D" w:rsidTr="001E6E12">
        <w:trPr>
          <w:trHeight w:val="20"/>
        </w:trPr>
        <w:tc>
          <w:tcPr>
            <w:tcW w:w="1710" w:type="dxa"/>
            <w:vAlign w:val="center"/>
          </w:tcPr>
          <w:p w14:paraId="19733D4D" w14:textId="77777777" w:rsidR="00DB57E3" w:rsidRPr="001E6E12" w:rsidRDefault="00DB57E3" w:rsidP="00A52F8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75036386" w14:textId="77777777" w:rsidR="00DB57E3" w:rsidRPr="001E6E12" w:rsidRDefault="00DB57E3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469" w:type="dxa"/>
            <w:vAlign w:val="center"/>
          </w:tcPr>
          <w:p w14:paraId="1A35C282" w14:textId="77777777" w:rsidR="00DB57E3" w:rsidRPr="001E6E12" w:rsidRDefault="00DB57E3" w:rsidP="00DB57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E6E12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315" w:type="dxa"/>
            <w:vAlign w:val="bottom"/>
          </w:tcPr>
          <w:p w14:paraId="1B73BBD0" w14:textId="77777777" w:rsidR="00DB57E3" w:rsidRPr="001E6E12" w:rsidRDefault="00DB57E3" w:rsidP="00DB57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29" w:type="dxa"/>
            <w:vAlign w:val="bottom"/>
          </w:tcPr>
          <w:p w14:paraId="01A06053" w14:textId="77777777" w:rsidR="00DB57E3" w:rsidRPr="001E6E12" w:rsidRDefault="00DB57E3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6E12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เป็นเจ้าของ</w:t>
            </w:r>
          </w:p>
        </w:tc>
        <w:tc>
          <w:tcPr>
            <w:tcW w:w="1233" w:type="dxa"/>
            <w:vAlign w:val="bottom"/>
          </w:tcPr>
          <w:p w14:paraId="009C0AD3" w14:textId="35A74328" w:rsidR="00DB57E3" w:rsidRPr="001E6E12" w:rsidRDefault="00DB57E3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1E6E12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1247" w:type="dxa"/>
          </w:tcPr>
          <w:p w14:paraId="3DCB33E8" w14:textId="563763F4" w:rsidR="00DB57E3" w:rsidRPr="001E6E12" w:rsidRDefault="00DB57E3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6E12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ราคาทุน</w:t>
            </w:r>
          </w:p>
        </w:tc>
      </w:tr>
      <w:tr w:rsidR="00DB57E3" w:rsidRPr="001E6E12" w14:paraId="768A2E27" w14:textId="37932233" w:rsidTr="001E6E12">
        <w:trPr>
          <w:trHeight w:val="20"/>
        </w:trPr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88044A" w14:textId="77777777" w:rsidR="00DB57E3" w:rsidRPr="001E6E12" w:rsidRDefault="00DB57E3" w:rsidP="00A52F85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E6E12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94E66" w14:textId="77777777" w:rsidR="00DB57E3" w:rsidRPr="001E6E12" w:rsidRDefault="00DB57E3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E6E12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ประเภทกิจการ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1456B" w14:textId="77777777" w:rsidR="00DB57E3" w:rsidRPr="001E6E12" w:rsidRDefault="00DB57E3" w:rsidP="00DB57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1E6E12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จดทะเบียนจัดตั้ง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30F3B6" w14:textId="77777777" w:rsidR="00DB57E3" w:rsidRPr="001E6E12" w:rsidRDefault="00DB57E3" w:rsidP="00DB57E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6E12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ทุนจดทะเบียน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025ECB" w14:textId="77777777" w:rsidR="00DB57E3" w:rsidRPr="001E6E12" w:rsidRDefault="00DB57E3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6E12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B44C6" w14:textId="77777777" w:rsidR="00DB57E3" w:rsidRPr="001E6E12" w:rsidRDefault="00DB57E3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1E6E12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2293CCFB" w14:textId="70335714" w:rsidR="00DB57E3" w:rsidRPr="001E6E12" w:rsidRDefault="00DB57E3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1E6E12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DB57E3" w:rsidRPr="001E6E12" w14:paraId="6EC9C648" w14:textId="1B2B737B" w:rsidTr="001E6E12">
        <w:trPr>
          <w:trHeight w:val="20"/>
        </w:trPr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2E198049" w14:textId="77777777" w:rsidR="00DB57E3" w:rsidRPr="001E6E12" w:rsidRDefault="00DB57E3" w:rsidP="00A52F85">
            <w:pPr>
              <w:ind w:left="-72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235B3C93" w14:textId="77777777" w:rsidR="00DB57E3" w:rsidRPr="001E6E12" w:rsidRDefault="00DB57E3" w:rsidP="00A52F85">
            <w:pPr>
              <w:ind w:left="540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center"/>
          </w:tcPr>
          <w:p w14:paraId="7E2F94E3" w14:textId="77777777" w:rsidR="00DB57E3" w:rsidRPr="001E6E12" w:rsidRDefault="00DB57E3" w:rsidP="00DB57E3">
            <w:pPr>
              <w:ind w:left="540"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6FBF3B" w14:textId="77777777" w:rsidR="00DB57E3" w:rsidRPr="001E6E12" w:rsidRDefault="00DB57E3" w:rsidP="00DB57E3">
            <w:pPr>
              <w:ind w:left="540" w:right="-72"/>
              <w:jc w:val="center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07EA2A" w14:textId="77777777" w:rsidR="00DB57E3" w:rsidRPr="001E6E12" w:rsidRDefault="00DB57E3" w:rsidP="00A52F85">
            <w:pPr>
              <w:ind w:left="540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AF1BCA" w14:textId="77777777" w:rsidR="00DB57E3" w:rsidRPr="001E6E12" w:rsidRDefault="00DB57E3" w:rsidP="00A52F85">
            <w:pPr>
              <w:ind w:left="540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</w:tcPr>
          <w:p w14:paraId="6CF9F54C" w14:textId="77777777" w:rsidR="00DB57E3" w:rsidRPr="001E6E12" w:rsidRDefault="00DB57E3" w:rsidP="00A52F85">
            <w:pPr>
              <w:ind w:left="540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B57E3" w:rsidRPr="001E6E12" w14:paraId="7F4789F8" w14:textId="4C44469D" w:rsidTr="001E6E12">
        <w:trPr>
          <w:trHeight w:val="20"/>
        </w:trPr>
        <w:tc>
          <w:tcPr>
            <w:tcW w:w="1710" w:type="dxa"/>
          </w:tcPr>
          <w:p w14:paraId="4DC8B74F" w14:textId="77777777" w:rsidR="00DB57E3" w:rsidRPr="001E6E12" w:rsidRDefault="00DB57E3" w:rsidP="00AE74B8">
            <w:pPr>
              <w:ind w:left="37" w:right="-72" w:hanging="150"/>
              <w:rPr>
                <w:rFonts w:ascii="Browallia New" w:hAnsi="Browallia New" w:cs="Browallia New"/>
                <w:szCs w:val="24"/>
              </w:rPr>
            </w:pPr>
            <w:r w:rsidRPr="001E6E12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 อีโนเว รับเบอร์ เวียดนาม จำกัด</w:t>
            </w:r>
          </w:p>
        </w:tc>
        <w:tc>
          <w:tcPr>
            <w:tcW w:w="1350" w:type="dxa"/>
          </w:tcPr>
          <w:p w14:paraId="282D34FB" w14:textId="77777777" w:rsidR="00DB57E3" w:rsidRPr="001E6E12" w:rsidRDefault="00DB57E3" w:rsidP="00A52F8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</w:rPr>
            </w:pPr>
            <w:r w:rsidRPr="001E6E12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 xml:space="preserve">ผลิตยางนอก </w:t>
            </w:r>
            <w:r w:rsidRPr="001E6E12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br/>
              <w:t>ยางในสำหรับรถจักรยานยนต์ และชิ้นส่วนยางอุตสาหกรรม</w:t>
            </w:r>
          </w:p>
        </w:tc>
        <w:tc>
          <w:tcPr>
            <w:tcW w:w="1469" w:type="dxa"/>
            <w:vAlign w:val="bottom"/>
          </w:tcPr>
          <w:p w14:paraId="69564E82" w14:textId="77777777" w:rsidR="00DB57E3" w:rsidRPr="001E6E12" w:rsidRDefault="00DB57E3" w:rsidP="00DB57E3">
            <w:pPr>
              <w:ind w:right="-72"/>
              <w:jc w:val="center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1E6E12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>เวียดนาม</w:t>
            </w:r>
          </w:p>
        </w:tc>
        <w:tc>
          <w:tcPr>
            <w:tcW w:w="1315" w:type="dxa"/>
            <w:shd w:val="clear" w:color="auto" w:fill="FAFAFA"/>
            <w:vAlign w:val="bottom"/>
          </w:tcPr>
          <w:p w14:paraId="065C6EED" w14:textId="514D0E1A" w:rsidR="00DB57E3" w:rsidRPr="001E6E12" w:rsidRDefault="00E4223B" w:rsidP="00DB57E3">
            <w:pPr>
              <w:ind w:left="-219"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12</w:t>
            </w:r>
            <w:r w:rsidR="00DB57E3" w:rsidRPr="001E6E1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.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</w:t>
            </w:r>
            <w:r w:rsidR="004155C8" w:rsidRPr="001E6E12">
              <w:rPr>
                <w:rFonts w:ascii="Browallia New" w:hAnsi="Browallia New" w:cs="Browallia New"/>
                <w:snapToGrid w:val="0"/>
                <w:szCs w:val="24"/>
                <w:cs/>
                <w:lang w:val="en-GB" w:eastAsia="th-TH"/>
              </w:rPr>
              <w:t xml:space="preserve"> ล้าน </w:t>
            </w:r>
            <w:r w:rsidR="00DB57E3" w:rsidRPr="001E6E1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 xml:space="preserve"> </w:t>
            </w:r>
          </w:p>
          <w:p w14:paraId="2F0EBC73" w14:textId="138E1E5D" w:rsidR="00DB57E3" w:rsidRPr="001E6E12" w:rsidRDefault="00DB57E3" w:rsidP="00DB57E3">
            <w:pPr>
              <w:ind w:left="-219" w:right="-72"/>
              <w:jc w:val="right"/>
              <w:rPr>
                <w:rFonts w:ascii="Browallia New" w:eastAsia="Arial" w:hAnsi="Browallia New" w:cs="Browallia New"/>
                <w:szCs w:val="24"/>
                <w:cs/>
                <w:lang w:val="en-GB"/>
              </w:rPr>
            </w:pPr>
            <w:r w:rsidRPr="001E6E12">
              <w:rPr>
                <w:rFonts w:ascii="Browallia New" w:eastAsia="Arial" w:hAnsi="Browallia New" w:cs="Browallia New"/>
                <w:szCs w:val="24"/>
                <w:cs/>
                <w:lang w:val="en-GB"/>
              </w:rPr>
              <w:t>ดอลลา</w:t>
            </w:r>
            <w:r w:rsidR="005C1BCD">
              <w:rPr>
                <w:rFonts w:ascii="Browallia New" w:eastAsia="Arial" w:hAnsi="Browallia New" w:cs="Browallia New" w:hint="cs"/>
                <w:szCs w:val="24"/>
                <w:cs/>
                <w:lang w:val="en-GB"/>
              </w:rPr>
              <w:t>ร์</w:t>
            </w:r>
            <w:r w:rsidRPr="001E6E12">
              <w:rPr>
                <w:rFonts w:ascii="Browallia New" w:eastAsia="Arial" w:hAnsi="Browallia New" w:cs="Browallia New"/>
                <w:szCs w:val="24"/>
                <w:cs/>
                <w:lang w:val="en-GB"/>
              </w:rPr>
              <w:t>สหรัฐฯ</w:t>
            </w:r>
          </w:p>
        </w:tc>
        <w:tc>
          <w:tcPr>
            <w:tcW w:w="1129" w:type="dxa"/>
            <w:shd w:val="clear" w:color="auto" w:fill="FAFAFA"/>
            <w:vAlign w:val="bottom"/>
          </w:tcPr>
          <w:p w14:paraId="63605ED8" w14:textId="5E43D5AE" w:rsidR="00DB57E3" w:rsidRPr="001E6E12" w:rsidRDefault="00E4223B" w:rsidP="00A52F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360DC" w14:textId="257E3344" w:rsidR="00DB57E3" w:rsidRPr="001E6E12" w:rsidRDefault="00E4223B" w:rsidP="00A52F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174</w:t>
            </w:r>
            <w:r w:rsidR="002A7198" w:rsidRPr="001E6E1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598</w:t>
            </w:r>
            <w:r w:rsidR="002A7198" w:rsidRPr="001E6E1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217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5E55A" w14:textId="3F7E3AE9" w:rsidR="00DB57E3" w:rsidRPr="001E6E12" w:rsidRDefault="00E4223B" w:rsidP="00A52F85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</w:t>
            </w:r>
            <w:r w:rsidR="00DB57E3" w:rsidRPr="001E6E1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781</w:t>
            </w:r>
            <w:r w:rsidR="00DB57E3" w:rsidRPr="001E6E1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799</w:t>
            </w:r>
          </w:p>
        </w:tc>
      </w:tr>
      <w:tr w:rsidR="00DB57E3" w:rsidRPr="001E6E12" w14:paraId="2EEC54E2" w14:textId="644C923F" w:rsidTr="001E6E12">
        <w:trPr>
          <w:trHeight w:val="20"/>
        </w:trPr>
        <w:tc>
          <w:tcPr>
            <w:tcW w:w="1710" w:type="dxa"/>
            <w:vAlign w:val="bottom"/>
          </w:tcPr>
          <w:p w14:paraId="7684FC2F" w14:textId="48B4A00C" w:rsidR="00DB57E3" w:rsidRPr="001E6E12" w:rsidRDefault="00DB57E3" w:rsidP="00DB57E3">
            <w:pPr>
              <w:ind w:left="-113" w:right="-72"/>
              <w:rPr>
                <w:rFonts w:ascii="Browallia New" w:hAnsi="Browallia New" w:cs="Browallia New"/>
                <w:szCs w:val="24"/>
              </w:rPr>
            </w:pPr>
            <w:r w:rsidRPr="001E6E12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50" w:type="dxa"/>
          </w:tcPr>
          <w:p w14:paraId="66CB890A" w14:textId="77777777" w:rsidR="00DB57E3" w:rsidRPr="001E6E12" w:rsidRDefault="00DB57E3" w:rsidP="00DB57E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69" w:type="dxa"/>
          </w:tcPr>
          <w:p w14:paraId="2955291D" w14:textId="77777777" w:rsidR="00DB57E3" w:rsidRPr="001E6E12" w:rsidRDefault="00DB57E3" w:rsidP="00DB57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315" w:type="dxa"/>
            <w:shd w:val="clear" w:color="auto" w:fill="FAFAFA"/>
          </w:tcPr>
          <w:p w14:paraId="43170744" w14:textId="77777777" w:rsidR="00DB57E3" w:rsidRPr="001E6E12" w:rsidRDefault="00DB57E3" w:rsidP="00DB57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129" w:type="dxa"/>
            <w:shd w:val="clear" w:color="auto" w:fill="FAFAFA"/>
          </w:tcPr>
          <w:p w14:paraId="657E8B5A" w14:textId="77777777" w:rsidR="00DB57E3" w:rsidRPr="001E6E12" w:rsidRDefault="00DB57E3" w:rsidP="00DB57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4D8C2" w14:textId="64C97C60" w:rsidR="00DB57E3" w:rsidRPr="001E6E12" w:rsidRDefault="00E4223B" w:rsidP="00DB57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174</w:t>
            </w:r>
            <w:r w:rsidR="002A7198" w:rsidRPr="001E6E1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598</w:t>
            </w:r>
            <w:r w:rsidR="002A7198" w:rsidRPr="001E6E1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217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37218" w14:textId="33A66006" w:rsidR="00DB57E3" w:rsidRPr="001E6E12" w:rsidRDefault="00E4223B" w:rsidP="00DB57E3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</w:pP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</w:t>
            </w:r>
            <w:r w:rsidR="00DB57E3" w:rsidRPr="001E6E1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781</w:t>
            </w:r>
            <w:r w:rsidR="00DB57E3" w:rsidRPr="001E6E12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799</w:t>
            </w:r>
          </w:p>
        </w:tc>
      </w:tr>
    </w:tbl>
    <w:p w14:paraId="391B1AA7" w14:textId="77777777" w:rsidR="002D44AB" w:rsidRPr="001E6E12" w:rsidRDefault="002D44AB" w:rsidP="001E6E12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16"/>
          <w:szCs w:val="16"/>
          <w:lang w:val="en-GB"/>
        </w:rPr>
      </w:pPr>
    </w:p>
    <w:p w14:paraId="7AADE819" w14:textId="7F4C20B0" w:rsidR="004867FF" w:rsidRPr="001E6E12" w:rsidRDefault="004867FF" w:rsidP="001E6E12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1E6E1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ตั้งแต่วันที่ </w:t>
      </w:r>
      <w:r w:rsidR="00E4223B" w:rsidRPr="00E422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</w:t>
      </w:r>
      <w:r w:rsidRPr="001E6E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1E6E1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ตุลาคม พ.ศ. </w:t>
      </w:r>
      <w:r w:rsidR="00E4223B" w:rsidRPr="00E4223B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  <w:r w:rsidRPr="001E6E12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1E6E1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จะโอนสำรองมูลค่ายุติธรรมของเงินลงทุนในตราสารทุนไปยังกำไรสะสมเมื่อมีการจำหน่ายเงินลงทุน</w:t>
      </w:r>
    </w:p>
    <w:p w14:paraId="2D8075F7" w14:textId="77777777" w:rsidR="004867FF" w:rsidRPr="001E6E12" w:rsidRDefault="004867FF" w:rsidP="001E6E12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cs/>
          <w:lang w:val="en-GB"/>
        </w:rPr>
      </w:pPr>
    </w:p>
    <w:p w14:paraId="041AA1DF" w14:textId="1AD71233" w:rsidR="00F00E8D" w:rsidRPr="003C1518" w:rsidRDefault="008736C1" w:rsidP="001E6E12">
      <w:pPr>
        <w:ind w:left="1080" w:hanging="540"/>
        <w:jc w:val="thaiDistribute"/>
        <w:rPr>
          <w:rFonts w:ascii="Browallia New" w:hAnsi="Browallia New" w:cs="Browallia New"/>
          <w:color w:val="CF4A02"/>
          <w:spacing w:val="-4"/>
          <w:sz w:val="26"/>
          <w:szCs w:val="26"/>
          <w:lang w:val="en-GB"/>
        </w:rPr>
      </w:pPr>
      <w:r w:rsidRPr="003C151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3C151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รายการที่รับรู้ในกำไรหรือขาดทุนและกำไรขาดทุนเบ็ดเสร็จอื่น</w:t>
      </w:r>
    </w:p>
    <w:p w14:paraId="7BC5B510" w14:textId="7A98EFE8" w:rsidR="00F00E8D" w:rsidRPr="001E6E12" w:rsidRDefault="00F00E8D" w:rsidP="001E6E12">
      <w:pPr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14:paraId="58389921" w14:textId="00CC137C" w:rsidR="008736C1" w:rsidRPr="001E6E12" w:rsidRDefault="008736C1" w:rsidP="001E6E1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รายการกำไร/(ขาดทุน)</w:t>
      </w:r>
      <w:r w:rsidR="004867FF"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ที่เกี่ยวข้องกับสินทรัพย์ทางการเงินที่วัดมูลค่าด้วยมูลค่ายุติธรรมผ่านกำไรขาดทุนเบ็ดเสร็จอื่น</w:t>
      </w:r>
      <w:r w:rsidR="008F7ADA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ที่รับรู้ในกำไรหรือขาดทุนและกำไรขาดทุนเบ็ดเสร็จอื่นสำหรับปีมีดังนี้</w:t>
      </w:r>
    </w:p>
    <w:p w14:paraId="4DAE02B3" w14:textId="41E40240" w:rsidR="008736C1" w:rsidRPr="008F7ADA" w:rsidRDefault="008736C1" w:rsidP="001E6E12">
      <w:pPr>
        <w:ind w:left="1080"/>
        <w:jc w:val="thaiDistribute"/>
        <w:rPr>
          <w:rFonts w:ascii="Browallia New" w:hAnsi="Browallia New" w:cs="Browallia New"/>
          <w:spacing w:val="-4"/>
          <w:sz w:val="12"/>
          <w:szCs w:val="12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8736C1" w:rsidRPr="00FD06B5" w14:paraId="6E8727A8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3D170" w14:textId="77777777" w:rsidR="008736C1" w:rsidRPr="00FD06B5" w:rsidRDefault="008736C1" w:rsidP="001E6E12">
            <w:pPr>
              <w:ind w:left="9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69E11" w14:textId="77777777" w:rsidR="008736C1" w:rsidRPr="00FD06B5" w:rsidRDefault="008736C1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AA6A0" w14:textId="77777777" w:rsidR="008736C1" w:rsidRPr="00FD06B5" w:rsidRDefault="008736C1" w:rsidP="00A52F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736C1" w:rsidRPr="00FD06B5" w14:paraId="535BC3D8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94893" w14:textId="77777777" w:rsidR="008736C1" w:rsidRPr="00FD06B5" w:rsidRDefault="008736C1" w:rsidP="001E6E12">
            <w:pPr>
              <w:ind w:left="9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3202A6" w14:textId="58050B3D" w:rsidR="008736C1" w:rsidRPr="00FD06B5" w:rsidRDefault="008736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9C6C94" w14:textId="42483E5A" w:rsidR="008736C1" w:rsidRPr="00FD06B5" w:rsidRDefault="008736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FE2E2C" w14:textId="7BDEC901" w:rsidR="008736C1" w:rsidRPr="00FD06B5" w:rsidRDefault="008736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3E47F8" w14:textId="13296AAB" w:rsidR="008736C1" w:rsidRPr="00FD06B5" w:rsidRDefault="008736C1" w:rsidP="00A52F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736C1" w:rsidRPr="00FD06B5" w14:paraId="74895328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50BA4" w14:textId="77777777" w:rsidR="008736C1" w:rsidRPr="00FD06B5" w:rsidRDefault="008736C1" w:rsidP="001E6E12">
            <w:pPr>
              <w:ind w:left="9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4C41B5" w14:textId="77777777" w:rsidR="008736C1" w:rsidRPr="00FD06B5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81A044" w14:textId="77777777" w:rsidR="008736C1" w:rsidRPr="00FD06B5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EDFD37" w14:textId="77777777" w:rsidR="008736C1" w:rsidRPr="00FD06B5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7D668" w14:textId="77777777" w:rsidR="008736C1" w:rsidRPr="00FD06B5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724F3" w:rsidRPr="00FD06B5" w14:paraId="6FC56278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A3317" w14:textId="22A1DD9A" w:rsidR="005724F3" w:rsidRPr="00FD06B5" w:rsidRDefault="005724F3" w:rsidP="001E6E12">
            <w:pPr>
              <w:ind w:left="9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รายการที่รับรู้ในกำไรหรือขาดทุน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6C69B" w14:textId="77777777" w:rsidR="005724F3" w:rsidRPr="00FD06B5" w:rsidRDefault="005724F3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E0C8F" w14:textId="77777777" w:rsidR="005724F3" w:rsidRPr="00FD06B5" w:rsidRDefault="005724F3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E4CB7F" w14:textId="77777777" w:rsidR="005724F3" w:rsidRPr="00FD06B5" w:rsidRDefault="005724F3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FC996" w14:textId="77777777" w:rsidR="005724F3" w:rsidRPr="00FD06B5" w:rsidRDefault="005724F3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8736C1" w:rsidRPr="00FD06B5" w14:paraId="7428F603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6148" w14:textId="08530F55" w:rsidR="001E6E12" w:rsidRDefault="00DC2BD7" w:rsidP="001E6E12">
            <w:pPr>
              <w:ind w:left="972" w:right="29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ขาดทุน</w:t>
            </w:r>
            <w:r w:rsidR="004867FF" w:rsidRPr="00FD06B5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จากการจำหน่ายเงินลงทุน</w:t>
            </w:r>
          </w:p>
          <w:p w14:paraId="3AEAE2E6" w14:textId="77777777" w:rsidR="001E6E12" w:rsidRDefault="001E6E12" w:rsidP="001E6E12">
            <w:pPr>
              <w:ind w:left="972" w:right="29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 xml:space="preserve">   </w:t>
            </w:r>
            <w:r w:rsidR="004867FF" w:rsidRPr="00FD06B5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 xml:space="preserve">ในตราสารหนี้ </w:t>
            </w:r>
            <w:r w:rsidR="004867FF" w:rsidRPr="00FD06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(</w:t>
            </w:r>
            <w:r w:rsidR="004867FF" w:rsidRPr="00FD06B5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โอนสำรองมูลค่ายุติธรรม</w:t>
            </w:r>
          </w:p>
          <w:p w14:paraId="30C298FD" w14:textId="77777777" w:rsidR="001E6E12" w:rsidRDefault="001E6E12" w:rsidP="001E6E12">
            <w:pPr>
              <w:ind w:left="972" w:right="29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 xml:space="preserve">   </w:t>
            </w:r>
            <w:r w:rsidR="004867FF" w:rsidRPr="00FD06B5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ของเงินลงทุนในตราสารหนี้ที่วัดมูลค่า</w:t>
            </w:r>
          </w:p>
          <w:p w14:paraId="22702CA9" w14:textId="77777777" w:rsidR="001E6E12" w:rsidRDefault="001E6E12" w:rsidP="001E6E12">
            <w:pPr>
              <w:ind w:left="972" w:right="29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 xml:space="preserve">   </w:t>
            </w:r>
            <w:r w:rsidR="004867FF" w:rsidRPr="00FD06B5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ด้วย</w:t>
            </w:r>
            <w:r w:rsidR="0082188C" w:rsidRPr="00FD06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 xml:space="preserve"> </w:t>
            </w:r>
            <w:r w:rsidR="004867FF" w:rsidRPr="00FD06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FVOCI</w:t>
            </w:r>
            <w:r w:rsidR="004867FF" w:rsidRPr="00FD06B5"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4867FF" w:rsidRPr="00FD06B5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ในกำไรเบ็ดเสร็จอื่น</w:t>
            </w:r>
          </w:p>
          <w:p w14:paraId="0BA79E9B" w14:textId="0682C4B9" w:rsidR="008736C1" w:rsidRPr="00FD06B5" w:rsidRDefault="001E6E12" w:rsidP="001E6E12">
            <w:pPr>
              <w:ind w:left="972" w:right="29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 xml:space="preserve">   </w:t>
            </w:r>
            <w:r w:rsidR="004867FF" w:rsidRPr="00FD06B5">
              <w:rPr>
                <w:rFonts w:ascii="Browallia New" w:hAnsi="Browallia New" w:cs="Browallia New"/>
                <w:b/>
                <w:sz w:val="26"/>
                <w:szCs w:val="26"/>
                <w:cs/>
                <w:lang w:val="en-GB"/>
              </w:rPr>
              <w:t>ไปยังกำไรหรือขาดทุน</w:t>
            </w:r>
            <w:r w:rsidR="00815F9C" w:rsidRPr="00FD06B5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C4DF1" w14:textId="2B43AB71" w:rsidR="008736C1" w:rsidRPr="00FD06B5" w:rsidRDefault="00DC2BD7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129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698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6E1C8" w14:textId="21D27A61" w:rsidR="008736C1" w:rsidRPr="00FD06B5" w:rsidRDefault="004032A8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24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862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D07738" w14:textId="33BCA16A" w:rsidR="008736C1" w:rsidRPr="00FD06B5" w:rsidRDefault="00DC2BD7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(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129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698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A76B7" w14:textId="2F33A1E1" w:rsidR="008736C1" w:rsidRPr="00FD06B5" w:rsidRDefault="004032A8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24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862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867FF" w:rsidRPr="00FD06B5" w14:paraId="1CC0C629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C912D" w14:textId="6300B6DB" w:rsidR="004867FF" w:rsidRPr="00FD06B5" w:rsidRDefault="004867FF" w:rsidP="002C445C">
            <w:pPr>
              <w:tabs>
                <w:tab w:val="left" w:pos="1125"/>
              </w:tabs>
              <w:ind w:left="972" w:right="29"/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</w:pPr>
            <w:r w:rsidRPr="00FD06B5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>เงินปันผลรับจากเงินลงทุนในตราสารทุน</w:t>
            </w:r>
            <w:r w:rsidR="002C445C">
              <w:rPr>
                <w:rFonts w:ascii="Browallia New" w:hAnsi="Browallia New" w:cs="Browallia New"/>
                <w:b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2C445C">
              <w:rPr>
                <w:rFonts w:ascii="Browallia New" w:hAnsi="Browallia New" w:cs="Browallia New"/>
                <w:b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2C445C" w:rsidRPr="002C445C">
              <w:rPr>
                <w:rFonts w:ascii="Browallia New" w:hAnsi="Browallia New" w:cs="Browallia New" w:hint="cs"/>
                <w:b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E4223B" w:rsidRPr="00E4223B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26</w:t>
            </w:r>
            <w:r w:rsidR="002C445C" w:rsidRPr="002C445C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CA4989" w14:textId="37395639" w:rsidR="004867FF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21</w:t>
            </w:r>
            <w:r w:rsidR="00B501B9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561</w:t>
            </w:r>
            <w:r w:rsidR="00B501B9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3CC9B" w14:textId="2F594831" w:rsidR="004867FF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22</w:t>
            </w:r>
            <w:r w:rsidR="00B501B9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102</w:t>
            </w:r>
            <w:r w:rsidR="00B501B9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7D4D38" w14:textId="78E2CACC" w:rsidR="004867FF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21</w:t>
            </w:r>
            <w:r w:rsidR="00B501B9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561</w:t>
            </w:r>
            <w:r w:rsidR="00B501B9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84160" w14:textId="3D8496F6" w:rsidR="004867FF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22</w:t>
            </w:r>
            <w:r w:rsidR="00B501B9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102</w:t>
            </w:r>
            <w:r w:rsidR="00B501B9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</w:tr>
      <w:tr w:rsidR="008736C1" w:rsidRPr="00FD06B5" w14:paraId="6F10F758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D9F32" w14:textId="06E92177" w:rsidR="008736C1" w:rsidRPr="00FD06B5" w:rsidRDefault="008736C1" w:rsidP="001E6E12">
            <w:pPr>
              <w:ind w:left="972" w:right="2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12E42" w14:textId="74BF3659" w:rsidR="008736C1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21</w:t>
            </w:r>
            <w:r w:rsidR="00D9327A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432</w:t>
            </w:r>
            <w:r w:rsidR="00D9327A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B885CD" w14:textId="5A990974" w:rsidR="008736C1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22</w:t>
            </w:r>
            <w:r w:rsidR="00D9327A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077</w:t>
            </w:r>
            <w:r w:rsidR="00D9327A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F1CB8F" w14:textId="79E94F5C" w:rsidR="008736C1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21</w:t>
            </w:r>
            <w:r w:rsidR="00D9327A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432</w:t>
            </w:r>
            <w:r w:rsidR="00D9327A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1B0EBA" w14:textId="0A1DE312" w:rsidR="008736C1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22</w:t>
            </w:r>
            <w:r w:rsidR="00D9327A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077</w:t>
            </w:r>
            <w:r w:rsidR="00D9327A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</w:tr>
      <w:tr w:rsidR="00E77E45" w:rsidRPr="00FD06B5" w14:paraId="6C29509B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98C9" w14:textId="77777777" w:rsidR="00E77E45" w:rsidRPr="00FD06B5" w:rsidRDefault="00E77E45" w:rsidP="001E6E12">
            <w:pPr>
              <w:ind w:left="972" w:right="29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D2EAF" w14:textId="77777777" w:rsidR="00E77E45" w:rsidRPr="00FD06B5" w:rsidRDefault="00E77E45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64DD58" w14:textId="77777777" w:rsidR="00E77E45" w:rsidRPr="00FD06B5" w:rsidRDefault="00E77E45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C56C8" w14:textId="77777777" w:rsidR="00E77E45" w:rsidRPr="00FD06B5" w:rsidRDefault="00E77E45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9FA05" w14:textId="77777777" w:rsidR="00E77E45" w:rsidRPr="00FD06B5" w:rsidRDefault="00E77E45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8736C1" w:rsidRPr="00FD06B5" w14:paraId="07DC54CD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2BF62" w14:textId="2C8218EC" w:rsidR="008736C1" w:rsidRPr="001E6E12" w:rsidRDefault="004867FF" w:rsidP="001E6E12">
            <w:pPr>
              <w:ind w:left="972" w:right="29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1E6E12">
              <w:rPr>
                <w:rFonts w:ascii="Browallia New" w:hAnsi="Browallia New" w:cs="Browallia New"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24FAD3" w14:textId="77777777" w:rsidR="008736C1" w:rsidRPr="00FD06B5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763E5" w14:textId="77777777" w:rsidR="008736C1" w:rsidRPr="00FD06B5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80099A" w14:textId="77777777" w:rsidR="008736C1" w:rsidRPr="00FD06B5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48BD" w14:textId="77777777" w:rsidR="008736C1" w:rsidRPr="00FD06B5" w:rsidRDefault="008736C1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4867FF" w:rsidRPr="00FD06B5" w14:paraId="5B2BE8F8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B7A9C" w14:textId="77777777" w:rsidR="00FD3359" w:rsidRDefault="004867FF" w:rsidP="00FD3359">
            <w:pPr>
              <w:ind w:left="972" w:right="2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FD335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D335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ขาดทุน)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จากมูลค่ายุติธรรม</w:t>
            </w:r>
            <w:r w:rsidR="00ED3080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ของ</w:t>
            </w:r>
          </w:p>
          <w:p w14:paraId="5E89A945" w14:textId="3FCAAC68" w:rsidR="00FD3359" w:rsidRDefault="00ED3080" w:rsidP="00FD3359">
            <w:pPr>
              <w:ind w:left="1171" w:right="2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เงินลงทุนในตราสารหนี้ 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 </w:t>
            </w:r>
          </w:p>
          <w:p w14:paraId="6874BD15" w14:textId="4D4B585C" w:rsidR="004867FF" w:rsidRPr="00FD06B5" w:rsidRDefault="00ED3080" w:rsidP="00FD3359">
            <w:pPr>
              <w:ind w:left="1171" w:right="2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เงินลงทุนเผื่อขาย)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86BC66" w14:textId="7E1C71A4" w:rsidR="004867FF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458</w:t>
            </w:r>
            <w:r w:rsidR="00B501B9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72DE" w14:textId="6E845CAD" w:rsidR="004867FF" w:rsidRPr="00FD06B5" w:rsidRDefault="00B501B9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482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770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17202" w14:textId="5C73A0DA" w:rsidR="004867FF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458</w:t>
            </w:r>
            <w:r w:rsidR="00B501B9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F9BE1" w14:textId="1E7BFF96" w:rsidR="004867FF" w:rsidRPr="00FD06B5" w:rsidRDefault="00B501B9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482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770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4867FF" w:rsidRPr="00FD06B5" w14:paraId="4C564880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F79B4" w14:textId="77777777" w:rsidR="001E6E12" w:rsidRDefault="00ED3080" w:rsidP="001E6E12">
            <w:pPr>
              <w:ind w:left="972" w:right="2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กำไรจากมูลค่ายุติธรรมของเงินลงทุน</w:t>
            </w:r>
          </w:p>
          <w:p w14:paraId="38242124" w14:textId="0D7D2F17" w:rsidR="004867FF" w:rsidRPr="00FD06B5" w:rsidRDefault="001E6E12" w:rsidP="001E6E12">
            <w:pPr>
              <w:ind w:left="972" w:right="2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ED3080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ในตราสารทุน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1838D8" w14:textId="691EAE09" w:rsidR="004867FF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</w:t>
            </w:r>
            <w:r w:rsidR="00B501B9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700</w:t>
            </w:r>
            <w:r w:rsidR="00B501B9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499D59" w14:textId="5AD4DE79" w:rsidR="004867FF" w:rsidRPr="00FD06B5" w:rsidRDefault="00B501B9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2621DE" w14:textId="0CE222A4" w:rsidR="004867FF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</w:t>
            </w:r>
            <w:r w:rsidR="00B501B9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700</w:t>
            </w:r>
            <w:r w:rsidR="00B501B9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603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EE26E0" w14:textId="3367C04B" w:rsidR="004867FF" w:rsidRPr="00FD06B5" w:rsidRDefault="00B501B9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77E45" w:rsidRPr="00FD06B5" w14:paraId="55EE6EA0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86341" w14:textId="77777777" w:rsidR="00E77E45" w:rsidRPr="00FD06B5" w:rsidRDefault="00E77E45" w:rsidP="001E6E12">
            <w:pPr>
              <w:ind w:left="972" w:right="2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34720E" w14:textId="135A2616" w:rsidR="00E77E45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16</w:t>
            </w:r>
            <w:r w:rsidR="00B501B9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159</w:t>
            </w:r>
            <w:r w:rsidR="00B501B9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085AD4" w14:textId="6AEC6FC6" w:rsidR="00E77E45" w:rsidRPr="00FD06B5" w:rsidRDefault="00B501B9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482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770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14563" w14:textId="7B5D3030" w:rsidR="00E77E45" w:rsidRPr="00FD06B5" w:rsidRDefault="00E4223B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16</w:t>
            </w:r>
            <w:r w:rsidR="00B501B9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159</w:t>
            </w:r>
            <w:r w:rsidR="00B501B9"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1FE705" w14:textId="1DC55A4F" w:rsidR="00E77E45" w:rsidRPr="00FD06B5" w:rsidRDefault="00B501B9" w:rsidP="00A52F8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482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,</w:t>
            </w:r>
            <w:r w:rsidR="00E4223B" w:rsidRPr="00E4223B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val="en-GB" w:eastAsia="th-TH"/>
              </w:rPr>
              <w:t>770</w:t>
            </w:r>
            <w:r w:rsidRPr="00FD06B5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14:paraId="58DFD3F6" w14:textId="77777777" w:rsidR="008F3F37" w:rsidRPr="001E6E12" w:rsidRDefault="001E6E12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0"/>
          <w:szCs w:val="20"/>
          <w:lang w:val="en-GB"/>
        </w:rPr>
        <w:br w:type="page"/>
      </w:r>
    </w:p>
    <w:p w14:paraId="17819EF3" w14:textId="566B29A7" w:rsidR="00F01BF2" w:rsidRPr="001E6E12" w:rsidRDefault="00E4223B" w:rsidP="00F01BF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13</w:t>
      </w:r>
      <w:r w:rsidR="00F01BF2" w:rsidRPr="001E6E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01BF2" w:rsidRPr="001E6E12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D44AB" w:rsidRPr="001E6E1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การหักกลบสินทรัพย์และหนี้สินทางการเงิน</w:t>
      </w:r>
    </w:p>
    <w:p w14:paraId="210CB614" w14:textId="557064A6" w:rsidR="002D44AB" w:rsidRPr="001E6E12" w:rsidRDefault="002D44AB" w:rsidP="001E6E12">
      <w:pPr>
        <w:ind w:left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3D21436" w14:textId="1519F464" w:rsidR="002D44AB" w:rsidRPr="00FD06B5" w:rsidRDefault="002D44AB" w:rsidP="001E6E12">
      <w:pPr>
        <w:tabs>
          <w:tab w:val="left" w:pos="567"/>
        </w:tabs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E6E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ตารางต่อไปนี้แสดง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รายละเอียดของสินทรัพย์ทางการเงินที่ถูกหักกลบและแสดงด้วยมูลค่าสุทธิในงบแสดงฐานะการเงิน</w:t>
      </w:r>
    </w:p>
    <w:p w14:paraId="63799C81" w14:textId="70D11B5D" w:rsidR="002D44AB" w:rsidRPr="00FD06B5" w:rsidRDefault="002D44AB" w:rsidP="001E6E12">
      <w:pPr>
        <w:ind w:left="540"/>
        <w:jc w:val="both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1701"/>
        <w:gridCol w:w="1559"/>
        <w:gridCol w:w="1523"/>
      </w:tblGrid>
      <w:tr w:rsidR="002D44AB" w:rsidRPr="00FD06B5" w14:paraId="5F8A1865" w14:textId="6985EBF5" w:rsidTr="002D44A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82621" w14:textId="77777777" w:rsidR="002D44AB" w:rsidRPr="00FD06B5" w:rsidRDefault="002D44AB" w:rsidP="005C1BCD">
            <w:pPr>
              <w:ind w:left="46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BA06B2" w14:textId="181C9BA3" w:rsidR="002D44AB" w:rsidRPr="00FD06B5" w:rsidRDefault="002D44AB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2D44AB" w:rsidRPr="00FD06B5" w14:paraId="32D445BB" w14:textId="77777777" w:rsidTr="002D44A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5ACF6" w14:textId="77777777" w:rsidR="002D44AB" w:rsidRPr="00FD06B5" w:rsidRDefault="002D44AB" w:rsidP="005C1BCD">
            <w:pPr>
              <w:ind w:left="46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7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9231A" w14:textId="1270ADBF" w:rsidR="002D44AB" w:rsidRPr="00FD06B5" w:rsidRDefault="002D44AB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ผลกระทบของสิทธิในการหักกลบต่องบแสดงฐานะการเงิน</w:t>
            </w:r>
          </w:p>
        </w:tc>
      </w:tr>
      <w:tr w:rsidR="002D44AB" w:rsidRPr="00FD06B5" w14:paraId="619D780D" w14:textId="689FBBB2" w:rsidTr="002D44A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6B521" w14:textId="77777777" w:rsidR="002D44AB" w:rsidRPr="00FD06B5" w:rsidRDefault="002D44AB" w:rsidP="005C1BCD">
            <w:pPr>
              <w:ind w:left="46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5C02C8" w14:textId="2284B0E2" w:rsidR="002D44AB" w:rsidRPr="00FD06B5" w:rsidRDefault="002D44AB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มูลค่าขั้นต้น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14557F" w14:textId="77777777" w:rsidR="002D44AB" w:rsidRPr="00FD06B5" w:rsidRDefault="002D44AB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มูลค่าขั้นต้น</w:t>
            </w:r>
          </w:p>
          <w:p w14:paraId="260A4C53" w14:textId="77777777" w:rsidR="002D44AB" w:rsidRPr="00FD06B5" w:rsidRDefault="002D44AB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ที่มีการหักกลบ</w:t>
            </w:r>
          </w:p>
          <w:p w14:paraId="68E383F4" w14:textId="7F20BD47" w:rsidR="002D44AB" w:rsidRPr="00FD06B5" w:rsidRDefault="002D44AB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ในงบแสดงฐานะการเงิน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A369D" w14:textId="77777777" w:rsidR="002D44AB" w:rsidRPr="00FD06B5" w:rsidRDefault="002D44AB" w:rsidP="002D44A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มูลค่าสุทธิ</w:t>
            </w:r>
          </w:p>
          <w:p w14:paraId="0D5351BC" w14:textId="77777777" w:rsidR="002D44AB" w:rsidRPr="00FD06B5" w:rsidRDefault="002D44AB" w:rsidP="002D44A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ที่แสดงใน</w:t>
            </w:r>
          </w:p>
          <w:p w14:paraId="52F07E1E" w14:textId="524DCA36" w:rsidR="002D44AB" w:rsidRPr="00FD06B5" w:rsidRDefault="002D44AB" w:rsidP="002D44AB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งบแสดงฐานะการเงิน</w:t>
            </w:r>
          </w:p>
        </w:tc>
      </w:tr>
      <w:tr w:rsidR="002D44AB" w:rsidRPr="00FD06B5" w14:paraId="1278E229" w14:textId="6F2338A9" w:rsidTr="002D44A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37B0A" w14:textId="77777777" w:rsidR="002D44AB" w:rsidRPr="00FD06B5" w:rsidRDefault="002D44AB" w:rsidP="005C1BCD">
            <w:pPr>
              <w:ind w:left="46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40E94A" w14:textId="77777777" w:rsidR="002D44AB" w:rsidRPr="00FD06B5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426EFC" w14:textId="77777777" w:rsidR="002D44AB" w:rsidRPr="00FD06B5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419D96" w14:textId="2B525597" w:rsidR="002D44AB" w:rsidRPr="00FD06B5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D44AB" w:rsidRPr="00FD06B5" w14:paraId="21B2068D" w14:textId="31475670" w:rsidTr="002D44AB">
        <w:trPr>
          <w:trHeight w:val="10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F37F" w14:textId="77777777" w:rsidR="002D44AB" w:rsidRPr="00FD06B5" w:rsidRDefault="002D44AB" w:rsidP="005C1BCD">
            <w:pPr>
              <w:ind w:left="462" w:right="29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4C30D3" w14:textId="77777777" w:rsidR="002D44AB" w:rsidRPr="00FD06B5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F9E280" w14:textId="77777777" w:rsidR="002D44AB" w:rsidRPr="00FD06B5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CBE374" w14:textId="77777777" w:rsidR="002D44AB" w:rsidRPr="00FD06B5" w:rsidRDefault="002D44AB" w:rsidP="00D371D7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2D44AB" w:rsidRPr="00FD06B5" w14:paraId="09267BD8" w14:textId="60E187AB" w:rsidTr="002D44AB">
        <w:trPr>
          <w:trHeight w:val="313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225D7" w14:textId="3D0B7E01" w:rsidR="002D44AB" w:rsidRPr="00FD06B5" w:rsidRDefault="002D44AB" w:rsidP="005C1BCD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3D124" w14:textId="129D500D" w:rsidR="002D44AB" w:rsidRPr="00FD06B5" w:rsidRDefault="002D44AB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1B1031" w14:textId="33CE764E" w:rsidR="002D44AB" w:rsidRPr="00FD06B5" w:rsidRDefault="002D44AB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EA39B" w14:textId="77777777" w:rsidR="002D44AB" w:rsidRPr="00FD06B5" w:rsidRDefault="002D44AB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D44AB" w:rsidRPr="00FD06B5" w14:paraId="2D81F4F9" w14:textId="7554277C" w:rsidTr="002D44A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1C685" w14:textId="539832D9" w:rsidR="002D44AB" w:rsidRPr="00FD06B5" w:rsidRDefault="002D44AB" w:rsidP="005C1BCD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5E5EE" w14:textId="6798ADA1" w:rsidR="002D44AB" w:rsidRPr="00FD06B5" w:rsidRDefault="00E4223B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5143B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5143B4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29349" w14:textId="37B35B57" w:rsidR="002D44AB" w:rsidRPr="00FD06B5" w:rsidRDefault="009F760C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E63501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E63501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BAB32" w14:textId="622091E1" w:rsidR="002D44AB" w:rsidRPr="00FD06B5" w:rsidRDefault="005143B4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=SUM(LEFT) </w:instrTex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256</w:t>
            </w:r>
            <w:r w:rsidRPr="00FD06B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675</w:t>
            </w:r>
            <w:r w:rsidRPr="00FD06B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514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2D44AB" w:rsidRPr="001E6E12" w14:paraId="493A9D0A" w14:textId="28ED0AF5" w:rsidTr="002D44AB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19232" w14:textId="7BD9DDAA" w:rsidR="002D44AB" w:rsidRPr="001E6E12" w:rsidRDefault="002D44AB" w:rsidP="005C1BCD">
            <w:pPr>
              <w:ind w:left="4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6E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051280" w14:textId="1AD4BA4C" w:rsidR="002D44AB" w:rsidRPr="001E6E12" w:rsidRDefault="00E4223B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5143B4" w:rsidRPr="001E6E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5143B4" w:rsidRPr="001E6E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A36A1B" w14:textId="0C5404E1" w:rsidR="002D44AB" w:rsidRPr="001E6E12" w:rsidRDefault="009F760C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6E1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E63501" w:rsidRPr="001E6E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E63501" w:rsidRPr="001E6E1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1E6E1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CA3026" w14:textId="48E636A3" w:rsidR="002D44AB" w:rsidRPr="001E6E12" w:rsidRDefault="005143B4" w:rsidP="00D371D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instrText xml:space="preserve"> =SUM(left) </w:instrTex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256</w:t>
            </w:r>
            <w:r w:rsidRPr="001E6E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675</w:t>
            </w:r>
            <w:r w:rsidRPr="001E6E1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514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</w:tbl>
    <w:p w14:paraId="2113A9DC" w14:textId="77777777" w:rsidR="002D44AB" w:rsidRPr="001E6E12" w:rsidRDefault="002D44AB" w:rsidP="00F01BF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5385C24" w14:textId="5B3A329B" w:rsidR="002D44AB" w:rsidRPr="001E6E12" w:rsidRDefault="00C93C8F" w:rsidP="005C1BCD">
      <w:pPr>
        <w:ind w:left="540" w:firstLine="27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1E6E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สัญญาการหักกลบ </w:t>
      </w:r>
      <w:r w:rsidR="008F7ADA">
        <w:rPr>
          <w:rFonts w:ascii="Browallia New" w:hAnsi="Browallia New" w:cs="Browallia New"/>
          <w:color w:val="CF4A02"/>
          <w:sz w:val="26"/>
          <w:szCs w:val="26"/>
          <w:lang w:val="en-GB"/>
        </w:rPr>
        <w:t>-</w:t>
      </w:r>
      <w:r w:rsidRPr="001E6E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ลูกหนี้</w:t>
      </w:r>
      <w:r w:rsidR="004814F5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การค้า</w:t>
      </w:r>
      <w:r w:rsidRPr="001E6E12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และเจ้าหนี้</w:t>
      </w:r>
      <w:r w:rsidR="004814F5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การค้า</w:t>
      </w:r>
    </w:p>
    <w:p w14:paraId="49C5A29F" w14:textId="3DFC8115" w:rsidR="00C93C8F" w:rsidRPr="001E6E12" w:rsidRDefault="00C93C8F" w:rsidP="005C1BCD">
      <w:pPr>
        <w:ind w:left="540" w:firstLine="2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AF0DBDF" w14:textId="18385A29" w:rsidR="00C93C8F" w:rsidRPr="001E6E12" w:rsidRDefault="00C93C8F" w:rsidP="005C1BCD">
      <w:pPr>
        <w:tabs>
          <w:tab w:val="left" w:pos="567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1E6E1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กลุ่มกิจการมีการให้ส่วนลดตามปริมาณการสั่งซื้อให้แก่ลูกค้าบางราย โดยภายใต้สัญญาที่เกี่ยวข้องจำนวนเงินที่กลุ่มกิจการจะต้องชำระและจำนวนเงินที่ลูกค้าจะต้องจ่ายชำระ จะมีการหักกลบกันและชำระเป็นยอดสุทธิ ดังนั้นยอดคงเหลือที่เกี่ยวข้องจึงได้แสดงเป็นยอดสุทธิ ในงบแสดงฐานะการเงิน</w:t>
      </w:r>
    </w:p>
    <w:p w14:paraId="68B49357" w14:textId="7285583B" w:rsidR="00F01BF2" w:rsidRPr="001E6E12" w:rsidRDefault="00F01BF2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0B09" w:rsidRPr="001E6E12" w14:paraId="2BF3353C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4512E9" w14:textId="4CF57F5B" w:rsidR="00D30B09" w:rsidRPr="001E6E12" w:rsidRDefault="00E4223B" w:rsidP="003D4BD4">
            <w:pPr>
              <w:tabs>
                <w:tab w:val="left" w:pos="42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6" w:name="_Hlk29395285"/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30B09" w:rsidRPr="001E6E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0B09" w:rsidRPr="001E6E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สินค้าคงเหลือ </w:t>
            </w:r>
            <w:r w:rsidR="00D30B09" w:rsidRPr="001E6E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- </w:t>
            </w:r>
            <w:r w:rsidR="00D30B09" w:rsidRPr="001E6E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6"/>
    </w:tbl>
    <w:p w14:paraId="2C4E084E" w14:textId="77777777" w:rsidR="0097320B" w:rsidRPr="001E6E12" w:rsidRDefault="0097320B" w:rsidP="00CE7F5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97320B" w:rsidRPr="001E6E12" w14:paraId="40E89A7B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5314" w14:textId="77777777" w:rsidR="0097320B" w:rsidRPr="001E6E12" w:rsidRDefault="0097320B" w:rsidP="00CE7F52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FD0FB0" w14:textId="77777777" w:rsidR="0097320B" w:rsidRPr="001E6E12" w:rsidRDefault="0097320B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6E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4FC294" w14:textId="77777777" w:rsidR="0097320B" w:rsidRPr="001E6E12" w:rsidRDefault="0097320B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E6E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7320B" w:rsidRPr="001E6E12" w14:paraId="6445D3A9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B3E0C" w14:textId="77777777" w:rsidR="0097320B" w:rsidRPr="001E6E12" w:rsidRDefault="0097320B" w:rsidP="00CE7F52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081246" w14:textId="7E0139BC" w:rsidR="0097320B" w:rsidRPr="001E6E12" w:rsidRDefault="0097320B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6E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B1DEF3" w14:textId="72E13AA8" w:rsidR="0097320B" w:rsidRPr="001E6E12" w:rsidRDefault="0097320B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6E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C2C9BF" w14:textId="636A5132" w:rsidR="0097320B" w:rsidRPr="001E6E12" w:rsidRDefault="0097320B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6E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C28A71" w14:textId="72C19DC8" w:rsidR="0097320B" w:rsidRPr="001E6E12" w:rsidRDefault="0097320B" w:rsidP="00CE7F5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E6E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7320B" w:rsidRPr="001E6E12" w14:paraId="72D388A0" w14:textId="77777777" w:rsidTr="00E66E3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E697" w14:textId="77777777" w:rsidR="0097320B" w:rsidRPr="001E6E12" w:rsidRDefault="0097320B" w:rsidP="00CE7F52">
            <w:pPr>
              <w:ind w:left="-72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FC13C8" w14:textId="77777777" w:rsidR="0097320B" w:rsidRPr="001E6E12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6E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8FD332" w14:textId="77777777" w:rsidR="0097320B" w:rsidRPr="001E6E12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6E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60273" w14:textId="77777777" w:rsidR="0097320B" w:rsidRPr="001E6E12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6E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B8D515" w14:textId="77777777" w:rsidR="0097320B" w:rsidRPr="001E6E12" w:rsidRDefault="0097320B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E6E1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7320B" w:rsidRPr="001E6E12" w14:paraId="1FE4F57E" w14:textId="77777777" w:rsidTr="00A510A9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D67F3" w14:textId="77777777" w:rsidR="0097320B" w:rsidRPr="001E6E12" w:rsidRDefault="0097320B" w:rsidP="00CE7F52">
            <w:pPr>
              <w:ind w:left="-72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998A3" w14:textId="77777777" w:rsidR="0097320B" w:rsidRPr="001E6E12" w:rsidRDefault="0097320B" w:rsidP="001E6E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18A5E" w14:textId="77777777" w:rsidR="0097320B" w:rsidRPr="001E6E12" w:rsidRDefault="0097320B" w:rsidP="001E6E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61A3B" w14:textId="77777777" w:rsidR="0097320B" w:rsidRPr="001E6E12" w:rsidRDefault="0097320B" w:rsidP="001E6E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291A5C" w14:textId="77777777" w:rsidR="0097320B" w:rsidRPr="001E6E12" w:rsidRDefault="0097320B" w:rsidP="001E6E12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9D2FBB" w:rsidRPr="001E6E12" w14:paraId="7FE94A72" w14:textId="77777777" w:rsidTr="00150521">
        <w:trPr>
          <w:trHeight w:val="31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AB3D9" w14:textId="77777777" w:rsidR="009D2FBB" w:rsidRPr="001E6E12" w:rsidRDefault="009D2FBB" w:rsidP="009D2FBB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6E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วัตถุดิบ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C253D8" w14:textId="0FAAF390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727F0" w14:textId="6AE01F2C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63EAF1" w14:textId="56620E73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907B4" w14:textId="16D36EF1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</w:p>
        </w:tc>
      </w:tr>
      <w:tr w:rsidR="009D2FBB" w:rsidRPr="001E6E12" w14:paraId="5EAFB1F8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9F140" w14:textId="77777777" w:rsidR="009D2FBB" w:rsidRPr="001E6E12" w:rsidRDefault="009D2FBB" w:rsidP="009D2FBB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6E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งานระหว่างทำ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08E536" w14:textId="1C63AD13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E34F7" w14:textId="36FFF84F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52B43B" w14:textId="1C78CD5E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926BC" w14:textId="5729F255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</w:p>
        </w:tc>
      </w:tr>
      <w:tr w:rsidR="009D2FBB" w:rsidRPr="001E6E12" w14:paraId="2493E93C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B4F5D" w14:textId="77777777" w:rsidR="009D2FBB" w:rsidRPr="001E6E12" w:rsidRDefault="009D2FBB" w:rsidP="009D2FBB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6E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สินค้าสำเร็จรูป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305537" w14:textId="34B88B5F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1DBD3" w14:textId="4FE7C451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9AF403" w14:textId="3FA4B583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FE012" w14:textId="6244FA7B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</w:tr>
      <w:tr w:rsidR="009D2FBB" w:rsidRPr="001E6E12" w14:paraId="33E11AE2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5C57" w14:textId="77777777" w:rsidR="009D2FBB" w:rsidRPr="001E6E12" w:rsidRDefault="009D2FBB" w:rsidP="009D2FBB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6E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อุปกรณ์และอะไหล่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4E62A0" w14:textId="367AC63F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A78FA" w14:textId="3D456108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6FFB8B" w14:textId="2303E868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1CC8D" w14:textId="65864C9A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</w:tr>
      <w:tr w:rsidR="009D2FBB" w:rsidRPr="001E6E12" w14:paraId="5FFD90AF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12BE3" w14:textId="77777777" w:rsidR="009D2FBB" w:rsidRPr="001E6E12" w:rsidRDefault="009D2FBB" w:rsidP="009D2FBB">
            <w:pPr>
              <w:tabs>
                <w:tab w:val="left" w:pos="900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6E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สินค้าระหว่างทาง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8D90DC" w14:textId="31100A76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B2942" w14:textId="15D37E9B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6A7A94" w14:textId="5088D201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ED630B" w14:textId="165D0D7A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741</w:t>
            </w:r>
          </w:p>
        </w:tc>
      </w:tr>
      <w:tr w:rsidR="009D2FBB" w:rsidRPr="001E6E12" w14:paraId="2046786F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474CD" w14:textId="77777777" w:rsidR="009D2FBB" w:rsidRPr="001E6E12" w:rsidRDefault="009D2FBB" w:rsidP="009D2FBB">
            <w:pPr>
              <w:tabs>
                <w:tab w:val="left" w:pos="900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218D2D" w14:textId="6ACC055F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31D3BC" w14:textId="1CEAA2D7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94ABB6" w14:textId="75A4A332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8C4BD9" w14:textId="6ED330C8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</w:tr>
      <w:tr w:rsidR="00E402CE" w:rsidRPr="001E6E12" w14:paraId="39E72147" w14:textId="77777777" w:rsidTr="007A535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016E" w14:textId="77777777" w:rsidR="00E402CE" w:rsidRPr="001E6E12" w:rsidRDefault="00E402CE" w:rsidP="00E402CE">
            <w:pPr>
              <w:tabs>
                <w:tab w:val="left" w:pos="259"/>
              </w:tabs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6E12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E6E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  <w:t xml:space="preserve">ค่าเผื่อสินค้าเสื่อมคุณภาพ </w:t>
            </w:r>
            <w:r w:rsidRPr="001E6E1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1E6E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วัตถุดิบ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EC143" w14:textId="08D5D35E" w:rsidR="00E402CE" w:rsidRPr="001E6E12" w:rsidRDefault="00E402CE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246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536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58FB2F" w14:textId="0499605D" w:rsidR="00E402CE" w:rsidRPr="001E6E12" w:rsidRDefault="00E402CE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369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671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A91DBB" w14:textId="148724F6" w:rsidR="00E402CE" w:rsidRPr="001E6E12" w:rsidRDefault="00E402CE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246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536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2E658BC" w14:textId="60B84DB5" w:rsidR="00E402CE" w:rsidRPr="001E6E12" w:rsidRDefault="00E402CE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369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671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E402CE" w:rsidRPr="001E6E12" w14:paraId="71A9F282" w14:textId="77777777" w:rsidTr="007A535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479BB" w14:textId="77777777" w:rsidR="00E402CE" w:rsidRPr="001E6E12" w:rsidRDefault="00E402CE" w:rsidP="00E402CE">
            <w:pPr>
              <w:tabs>
                <w:tab w:val="left" w:pos="259"/>
              </w:tabs>
              <w:ind w:left="-72" w:right="-3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E6E12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1E6E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ค่าเผื่อสินค้าเสื่อมคุณภาพ - สินค้าสำเร็จรูป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EEEC14" w14:textId="14628525" w:rsidR="00E402CE" w:rsidRPr="001E6E12" w:rsidRDefault="00E402CE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340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284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E37989" w14:textId="5F87FC38" w:rsidR="00E402CE" w:rsidRPr="001E6E12" w:rsidRDefault="00E402CE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906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BA2E13" w14:textId="65B26B48" w:rsidR="00E402CE" w:rsidRPr="001E6E12" w:rsidRDefault="00E402CE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340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284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86564F" w14:textId="08CF6533" w:rsidR="00E402CE" w:rsidRPr="001E6E12" w:rsidRDefault="00E402CE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906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181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E402CE" w:rsidRPr="001E6E12" w14:paraId="3EDA1347" w14:textId="77777777" w:rsidTr="007A535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94EF4" w14:textId="77777777" w:rsidR="00E402CE" w:rsidRPr="001E6E12" w:rsidRDefault="00E402CE" w:rsidP="00E402CE">
            <w:pPr>
              <w:tabs>
                <w:tab w:val="left" w:pos="259"/>
              </w:tabs>
              <w:ind w:left="-72" w:right="-308"/>
              <w:rPr>
                <w:rFonts w:ascii="Browallia New" w:hAnsi="Browallia New" w:cs="Browallia New"/>
                <w:sz w:val="26"/>
                <w:szCs w:val="26"/>
              </w:rPr>
            </w:pPr>
            <w:r w:rsidRPr="001E6E12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1E6E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ค่าเผื่อสินค้าเสื่อมคุณภาพ - อุปกรณ์และอะไหล่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E6A582" w14:textId="68D0D409" w:rsidR="00E402CE" w:rsidRPr="001E6E12" w:rsidRDefault="00E402CE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82EEA" w14:textId="5B085E28" w:rsidR="00E402CE" w:rsidRPr="001E6E12" w:rsidRDefault="00C61FC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225</w:t>
            </w:r>
            <w:r w:rsidR="00E402CE"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126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DC93D0" w14:textId="3319698B" w:rsidR="00E402CE" w:rsidRPr="001E6E12" w:rsidRDefault="00E402CE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1F4D03" w14:textId="06CA4AE0" w:rsidR="00E402CE" w:rsidRPr="001E6E12" w:rsidRDefault="00094EA8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225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126</w:t>
            </w:r>
            <w:r w:rsidRPr="001E6E1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9D2FBB" w:rsidRPr="001E6E12" w14:paraId="21CFD414" w14:textId="77777777" w:rsidTr="00150521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2648E" w14:textId="77777777" w:rsidR="009D2FBB" w:rsidRPr="001E6E12" w:rsidRDefault="009D2FBB" w:rsidP="009D2FBB">
            <w:pPr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E6E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สินค้าคงเหลือ -</w:t>
            </w:r>
            <w:r w:rsidRPr="001E6E1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E6E1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5788CA6" w14:textId="56B94416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B8C02E" w14:textId="4DCB122E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6B17290" w14:textId="4FBB69B2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84CD97" w14:textId="00BBAEDF" w:rsidR="009D2FBB" w:rsidRPr="001E6E12" w:rsidRDefault="00E4223B" w:rsidP="001E6E1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9D2FBB" w:rsidRPr="001E6E1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</w:tr>
    </w:tbl>
    <w:p w14:paraId="3D07BBE9" w14:textId="6F5A2059" w:rsidR="001E6E12" w:rsidRDefault="001E6E12" w:rsidP="00CE7F5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B34B03E" w14:textId="77777777" w:rsidR="0097320B" w:rsidRPr="001E6E12" w:rsidRDefault="001E6E12" w:rsidP="00CE7F5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4BEE7475" w14:textId="5DEDF02C" w:rsidR="00365722" w:rsidRPr="001E6E12" w:rsidRDefault="005B0BF2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 xml:space="preserve">ณ </w:t>
      </w:r>
      <w:r w:rsidR="00094EA8"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1E6E1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1E6E1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สินค้าคงเหลือมูลค่า</w:t>
      </w:r>
      <w:r w:rsidR="00094EA8"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1E6E1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210</w:t>
      </w:r>
      <w:r w:rsidRPr="001E6E1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680</w:t>
      </w:r>
      <w:r w:rsidRPr="001E6E1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(พ.ศ.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1E6E1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="004A11DC" w:rsidRPr="001E6E1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637</w:t>
      </w:r>
      <w:r w:rsidR="004A11DC" w:rsidRPr="001E6E1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824</w:t>
      </w:r>
      <w:r w:rsidRPr="001E6E1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บาท) แสดงด้วยมูลค่าสุทธิที่คาดว่าจะได้รับซึ่งต่ำกว่าราคาทุน</w:t>
      </w:r>
    </w:p>
    <w:p w14:paraId="236BEFA8" w14:textId="6F97F0C3" w:rsidR="001E6E12" w:rsidRPr="001E6E12" w:rsidRDefault="001E6E12" w:rsidP="00CE7F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4094D8" w14:textId="7DC9C106" w:rsidR="002D0957" w:rsidRDefault="004668DA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ระหว่างปี พ.ศ.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1E6E1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12BB9"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กลับรายการค่า</w:t>
      </w:r>
      <w:r w:rsidR="00094EA8" w:rsidRPr="001E6E12">
        <w:rPr>
          <w:rFonts w:ascii="Browallia New" w:hAnsi="Browallia New" w:cs="Browallia New"/>
          <w:sz w:val="26"/>
          <w:szCs w:val="26"/>
          <w:cs/>
          <w:lang w:val="en-GB"/>
        </w:rPr>
        <w:t>สินค้าเสื่อมคุณภาพ</w:t>
      </w:r>
      <w:r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ที่เคยรับรู้จำนวน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969</w:t>
      </w:r>
      <w:r w:rsidR="009D2FBB" w:rsidRPr="001E6E1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192</w:t>
      </w:r>
      <w:r w:rsidR="009D2FBB" w:rsidRPr="001E6E1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โดย</w:t>
      </w:r>
      <w:r w:rsidR="00112BB9"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</w:t>
      </w:r>
      <w:r w:rsidR="004A11DC"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่</w:t>
      </w:r>
      <w:r w:rsidR="00112BB9"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มกิจการ</w:t>
      </w:r>
      <w:r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</w:t>
      </w:r>
      <w:r w:rsidR="008541F4"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ทำลายและ</w:t>
      </w:r>
      <w:r w:rsidR="00112BB9"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951484" w:rsidRPr="001E6E12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ตัดจำหน่ายรายการสินค้าคงเหลือดังกล่าว</w:t>
      </w:r>
      <w:r w:rsidR="002D095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</w:p>
    <w:p w14:paraId="28FC06CB" w14:textId="77777777" w:rsidR="002D0957" w:rsidRDefault="002D0957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843DB73" w14:textId="5BC167A7" w:rsidR="0097320B" w:rsidRPr="002D0957" w:rsidRDefault="0097320B" w:rsidP="00CE7F52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cyan"/>
          <w:cs/>
          <w:lang w:val="en-GB"/>
        </w:rPr>
      </w:pPr>
      <w:r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กลุ่มกิจการได้รับรู้ผลขาดทุนจาก</w:t>
      </w:r>
      <w:r w:rsidR="00587547" w:rsidRPr="001E6E1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การลดมูลค่าในสินค้าคงเหลือ</w:t>
      </w:r>
      <w:r w:rsidRPr="001E6E12">
        <w:rPr>
          <w:rFonts w:ascii="Browallia New" w:hAnsi="Browallia New" w:cs="Browallia New"/>
          <w:sz w:val="26"/>
          <w:szCs w:val="26"/>
          <w:cs/>
          <w:lang w:val="en-GB"/>
        </w:rPr>
        <w:t>และสินค้าเสื่อมคุณภาพในงบกำไรขาดทุนเบ็ดเสร็จรวมและงบกำไรขาดทุนเบ็ดเสร็จเฉพาะกิจการ</w:t>
      </w:r>
      <w:r w:rsidR="00112BB9" w:rsidRPr="001E6E12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Pr="001E6E12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55</w:t>
      </w:r>
      <w:r w:rsidR="009D2FBB" w:rsidRPr="001E6E12">
        <w:rPr>
          <w:rFonts w:ascii="Browallia New" w:hAnsi="Browallia New" w:cs="Browallia New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034</w:t>
      </w:r>
      <w:r w:rsidR="009D2FBB" w:rsidRPr="001E6E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6E12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1E6E12">
        <w:rPr>
          <w:rFonts w:ascii="Browallia New" w:hAnsi="Browallia New" w:cs="Browallia New"/>
          <w:sz w:val="26"/>
          <w:szCs w:val="26"/>
        </w:rPr>
        <w:t xml:space="preserve"> </w:t>
      </w:r>
      <w:r w:rsidRPr="001E6E12">
        <w:rPr>
          <w:rFonts w:ascii="Browallia New" w:hAnsi="Browallia New" w:cs="Browallia New"/>
          <w:sz w:val="26"/>
          <w:szCs w:val="26"/>
          <w:lang w:val="en-GB"/>
        </w:rPr>
        <w:t>(</w:t>
      </w:r>
      <w:r w:rsidRPr="001E6E1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E6E12">
        <w:rPr>
          <w:rFonts w:ascii="Browallia New" w:hAnsi="Browallia New" w:cs="Browallia New"/>
          <w:sz w:val="26"/>
          <w:szCs w:val="26"/>
          <w:lang w:val="en-GB"/>
        </w:rPr>
        <w:t xml:space="preserve"> :</w:t>
      </w:r>
      <w:r w:rsidRPr="001E6E12">
        <w:rPr>
          <w:rFonts w:ascii="Browallia New" w:hAnsi="Browallia New" w:cs="Browallia New"/>
          <w:sz w:val="26"/>
          <w:szCs w:val="26"/>
        </w:rPr>
        <w:t xml:space="preserve">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5</w:t>
      </w:r>
      <w:r w:rsidR="00951484" w:rsidRPr="001E6E12">
        <w:rPr>
          <w:rFonts w:ascii="Browallia New" w:hAnsi="Browallia New" w:cs="Browallia New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611</w:t>
      </w:r>
      <w:r w:rsidR="00951484" w:rsidRPr="001E6E12">
        <w:rPr>
          <w:rFonts w:ascii="Browallia New" w:hAnsi="Browallia New" w:cs="Browallia New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883</w:t>
      </w:r>
      <w:r w:rsidR="00951484" w:rsidRPr="001E6E1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E6E12">
        <w:rPr>
          <w:rFonts w:ascii="Browallia New" w:hAnsi="Browallia New" w:cs="Browallia New"/>
          <w:sz w:val="26"/>
          <w:szCs w:val="26"/>
          <w:cs/>
          <w:lang w:val="en-GB"/>
        </w:rPr>
        <w:t>บาท)</w:t>
      </w:r>
      <w:r w:rsidR="002D095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D0957">
        <w:rPr>
          <w:rFonts w:ascii="Browallia New" w:hAnsi="Browallia New" w:cs="Browallia New" w:hint="cs"/>
          <w:sz w:val="26"/>
          <w:szCs w:val="26"/>
          <w:cs/>
          <w:lang w:val="en-GB"/>
        </w:rPr>
        <w:t>เท่ากัน</w:t>
      </w:r>
    </w:p>
    <w:p w14:paraId="5E46BE04" w14:textId="568303A0" w:rsidR="00B929B3" w:rsidRPr="001E6E12" w:rsidRDefault="00B929B3" w:rsidP="00CE7F5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93DD8" w:rsidRPr="001E6E12" w14:paraId="71FA6B9A" w14:textId="77777777" w:rsidTr="00FE3B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F48761" w14:textId="6AD2BEF8" w:rsidR="00093DD8" w:rsidRPr="001E6E12" w:rsidRDefault="00E4223B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93DD8" w:rsidRPr="001E6E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93DD8" w:rsidRPr="001E6E1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เงินลงทุนในบริษัทย่อย </w:t>
            </w:r>
          </w:p>
        </w:tc>
      </w:tr>
    </w:tbl>
    <w:p w14:paraId="2EFEEB35" w14:textId="77777777" w:rsidR="00A70780" w:rsidRPr="001E6E12" w:rsidRDefault="00A70780" w:rsidP="00CE7F52">
      <w:pPr>
        <w:tabs>
          <w:tab w:val="left" w:pos="540"/>
          <w:tab w:val="left" w:pos="945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04921844" w14:textId="569F946F" w:rsidR="00305DFA" w:rsidRPr="00FD06B5" w:rsidRDefault="00305DFA" w:rsidP="00CE7F52">
      <w:pPr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D06B5">
        <w:rPr>
          <w:rFonts w:ascii="Browallia New" w:hAnsi="Browallia New" w:cs="Browallia New"/>
          <w:sz w:val="26"/>
          <w:szCs w:val="26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7E538F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D90277"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90277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7E538F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D90277"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บริษัทมีเงินลงทุนในบริษัทย่อย ดังต่อไปนี้</w:t>
      </w:r>
    </w:p>
    <w:p w14:paraId="73B98B2B" w14:textId="77777777" w:rsidR="009D0B28" w:rsidRPr="00FD06B5" w:rsidRDefault="009D0B28" w:rsidP="00CE7F52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ook w:val="01E0" w:firstRow="1" w:lastRow="1" w:firstColumn="1" w:lastColumn="1" w:noHBand="0" w:noVBand="0"/>
      </w:tblPr>
      <w:tblGrid>
        <w:gridCol w:w="2694"/>
        <w:gridCol w:w="1806"/>
        <w:gridCol w:w="1296"/>
        <w:gridCol w:w="1224"/>
        <w:gridCol w:w="1224"/>
        <w:gridCol w:w="1224"/>
      </w:tblGrid>
      <w:tr w:rsidR="00305DFA" w:rsidRPr="00FD06B5" w14:paraId="74C65007" w14:textId="77777777" w:rsidTr="00FE4310">
        <w:trPr>
          <w:trHeight w:val="20"/>
        </w:trPr>
        <w:tc>
          <w:tcPr>
            <w:tcW w:w="2694" w:type="dxa"/>
            <w:vAlign w:val="center"/>
          </w:tcPr>
          <w:p w14:paraId="301CDFBE" w14:textId="77777777" w:rsidR="00305DFA" w:rsidRPr="00FD06B5" w:rsidRDefault="00305DFA" w:rsidP="00CE7F52">
            <w:pPr>
              <w:ind w:left="-72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806" w:type="dxa"/>
            <w:vAlign w:val="center"/>
          </w:tcPr>
          <w:p w14:paraId="5EC03DE2" w14:textId="77777777" w:rsidR="00305DFA" w:rsidRPr="00FD06B5" w:rsidRDefault="00305DFA" w:rsidP="00CE7F5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012FA58" w14:textId="77777777" w:rsidR="00305DFA" w:rsidRPr="00FD06B5" w:rsidRDefault="00305DFA" w:rsidP="00CE7F52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AC362" w14:textId="77777777" w:rsidR="00305DFA" w:rsidRPr="00FD06B5" w:rsidRDefault="00305DFA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</w:t>
            </w:r>
            <w:r w:rsidR="00EF5CC4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กิจการ</w:t>
            </w:r>
          </w:p>
        </w:tc>
      </w:tr>
      <w:tr w:rsidR="00305DFA" w:rsidRPr="00FD06B5" w14:paraId="67BBB733" w14:textId="77777777" w:rsidTr="001E6E12">
        <w:trPr>
          <w:trHeight w:val="20"/>
        </w:trPr>
        <w:tc>
          <w:tcPr>
            <w:tcW w:w="2694" w:type="dxa"/>
            <w:vAlign w:val="center"/>
          </w:tcPr>
          <w:p w14:paraId="76F91D0B" w14:textId="77777777" w:rsidR="00305DFA" w:rsidRPr="00FD06B5" w:rsidRDefault="00305DFA" w:rsidP="00CE7F52">
            <w:pPr>
              <w:ind w:left="-72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806" w:type="dxa"/>
            <w:vAlign w:val="center"/>
          </w:tcPr>
          <w:p w14:paraId="4DDC1C9E" w14:textId="77777777" w:rsidR="00305DFA" w:rsidRPr="00FD06B5" w:rsidRDefault="00305DFA" w:rsidP="00CE7F5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042A95A" w14:textId="77777777" w:rsidR="00305DFA" w:rsidRPr="00FD06B5" w:rsidRDefault="00305DFA" w:rsidP="00CE7F52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78DE7" w14:textId="45DA86BE" w:rsidR="00D90277" w:rsidRPr="00FD06B5" w:rsidRDefault="00F414B6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305DFA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กันยายน </w:t>
            </w:r>
            <w:r w:rsidR="007E538F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  <w:r w:rsidR="009A4D41" w:rsidRPr="00FD06B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D90277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และ </w:t>
            </w:r>
            <w:r w:rsidR="007E538F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305DFA" w:rsidRPr="00FD06B5" w14:paraId="1BA9EE55" w14:textId="77777777" w:rsidTr="001E6E12">
        <w:trPr>
          <w:trHeight w:val="20"/>
        </w:trPr>
        <w:tc>
          <w:tcPr>
            <w:tcW w:w="2694" w:type="dxa"/>
            <w:vAlign w:val="center"/>
          </w:tcPr>
          <w:p w14:paraId="27700907" w14:textId="77777777" w:rsidR="00305DFA" w:rsidRPr="00FD06B5" w:rsidRDefault="00305DFA" w:rsidP="00CE7F52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06" w:type="dxa"/>
            <w:vAlign w:val="center"/>
          </w:tcPr>
          <w:p w14:paraId="101721CB" w14:textId="77777777" w:rsidR="00305DFA" w:rsidRPr="00FD06B5" w:rsidRDefault="00305DFA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7830D3" w14:textId="77777777" w:rsidR="00CE7F52" w:rsidRPr="00FD06B5" w:rsidRDefault="00CE7F52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  <w:p w14:paraId="3489994C" w14:textId="77777777" w:rsidR="00305DFA" w:rsidRPr="00FD06B5" w:rsidRDefault="009D0B28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ประเทศที่</w:t>
            </w:r>
          </w:p>
          <w:p w14:paraId="37F604D1" w14:textId="1DCAB827" w:rsidR="006251E6" w:rsidRPr="00FD06B5" w:rsidRDefault="006251E6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4238A8F" w14:textId="77777777" w:rsidR="00305DFA" w:rsidRPr="00FD06B5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ทุนจดทะเบียน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87787A" w14:textId="2E45A9D9" w:rsidR="00A25E12" w:rsidRPr="00FD06B5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สัดส่วน</w:t>
            </w:r>
          </w:p>
          <w:p w14:paraId="7225A2C7" w14:textId="4191AA45" w:rsidR="00305DFA" w:rsidRPr="00FD06B5" w:rsidRDefault="006251E6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ความ</w:t>
            </w:r>
            <w:r w:rsidR="00A25E12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เป็น</w:t>
            </w:r>
            <w:r w:rsidR="009D0B28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เจ้าของ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E2B0EB" w14:textId="1DB0C914" w:rsidR="00305DFA" w:rsidRPr="00FD06B5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เงินลงทุน</w:t>
            </w:r>
            <w:r w:rsidR="00526053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ตามวิธีราคาทุน</w:t>
            </w:r>
          </w:p>
        </w:tc>
      </w:tr>
      <w:tr w:rsidR="00305DFA" w:rsidRPr="00FD06B5" w14:paraId="611A221A" w14:textId="77777777" w:rsidTr="001E6E12">
        <w:trPr>
          <w:trHeight w:val="20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8E6E1" w14:textId="77777777" w:rsidR="00305DFA" w:rsidRPr="00FD06B5" w:rsidRDefault="00305DFA" w:rsidP="00CE7F52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บริษัท</w:t>
            </w: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E21D2" w14:textId="2687D754" w:rsidR="00305DFA" w:rsidRPr="00FD06B5" w:rsidRDefault="006251E6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การประกอบธุรกิจ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D47E8E" w14:textId="35C62086" w:rsidR="00305DFA" w:rsidRPr="00FD06B5" w:rsidRDefault="009D0B28" w:rsidP="00CE7F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จัดตั้ง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804CB" w14:textId="77777777" w:rsidR="00305DFA" w:rsidRPr="00FD06B5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CDFA7" w14:textId="77777777" w:rsidR="00305DFA" w:rsidRPr="00FD06B5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CBF78" w14:textId="77777777" w:rsidR="00305DFA" w:rsidRPr="00FD06B5" w:rsidRDefault="00305DFA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305DFA" w:rsidRPr="00FD06B5" w14:paraId="4BDFC11D" w14:textId="77777777" w:rsidTr="001E6E12">
        <w:trPr>
          <w:trHeight w:val="20"/>
        </w:trPr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14:paraId="429B3289" w14:textId="77777777" w:rsidR="00305DFA" w:rsidRPr="00FD06B5" w:rsidRDefault="00305DFA" w:rsidP="00CE7F52">
            <w:pPr>
              <w:ind w:left="-72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center"/>
          </w:tcPr>
          <w:p w14:paraId="56EE9712" w14:textId="77777777" w:rsidR="00305DFA" w:rsidRPr="00FD06B5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A267D8F" w14:textId="77777777" w:rsidR="00305DFA" w:rsidRPr="00FD06B5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AB9FA1" w14:textId="77777777" w:rsidR="00305DFA" w:rsidRPr="00FD06B5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17C4AC" w14:textId="77777777" w:rsidR="00305DFA" w:rsidRPr="00FD06B5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E0C483" w14:textId="77777777" w:rsidR="00305DFA" w:rsidRPr="00FD06B5" w:rsidRDefault="00305DFA" w:rsidP="00CE7F52">
            <w:pPr>
              <w:ind w:left="540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46E18" w:rsidRPr="00FD06B5" w14:paraId="1CF4AD70" w14:textId="77777777" w:rsidTr="001E6E12">
        <w:trPr>
          <w:trHeight w:val="20"/>
        </w:trPr>
        <w:tc>
          <w:tcPr>
            <w:tcW w:w="2694" w:type="dxa"/>
          </w:tcPr>
          <w:p w14:paraId="6200422F" w14:textId="77777777" w:rsidR="00946E18" w:rsidRPr="00FD06B5" w:rsidRDefault="00946E18" w:rsidP="00CE7F52">
            <w:pPr>
              <w:ind w:left="-72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 ไอ อาร์ ซี (เอเชีย) รีเสิร์ช จำกัด</w:t>
            </w:r>
          </w:p>
        </w:tc>
        <w:tc>
          <w:tcPr>
            <w:tcW w:w="1806" w:type="dxa"/>
          </w:tcPr>
          <w:p w14:paraId="3EF7FE4F" w14:textId="77777777" w:rsidR="00946E18" w:rsidRPr="00FD06B5" w:rsidRDefault="00946E18" w:rsidP="00CE7F5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วิจัยและพัฒนาผลิตภัณฑ์</w:t>
            </w:r>
          </w:p>
        </w:tc>
        <w:tc>
          <w:tcPr>
            <w:tcW w:w="1296" w:type="dxa"/>
            <w:vAlign w:val="bottom"/>
          </w:tcPr>
          <w:p w14:paraId="4AE3F27E" w14:textId="77777777" w:rsidR="00946E18" w:rsidRPr="00FD06B5" w:rsidRDefault="00946E18" w:rsidP="00CE7F52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ไทย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DAA4CA" w14:textId="42271E87" w:rsidR="00946E18" w:rsidRPr="00FD06B5" w:rsidRDefault="00E4223B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6E54A5" w:rsidRPr="00FD06B5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050</w:t>
            </w:r>
            <w:r w:rsidR="006E54A5" w:rsidRPr="00FD06B5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F0AB21" w14:textId="30594DAD" w:rsidR="00946E18" w:rsidRPr="00FD06B5" w:rsidRDefault="00E4223B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  <w:r w:rsidR="006E54A5" w:rsidRPr="00FD06B5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.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EE1F158" w14:textId="6A1A7633" w:rsidR="00946E18" w:rsidRPr="00FD06B5" w:rsidRDefault="00E4223B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6E54A5" w:rsidRPr="00FD06B5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049</w:t>
            </w:r>
            <w:r w:rsidR="006E54A5" w:rsidRPr="00FD06B5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930</w:t>
            </w:r>
          </w:p>
        </w:tc>
      </w:tr>
      <w:tr w:rsidR="00946E18" w:rsidRPr="00FD06B5" w14:paraId="56294388" w14:textId="77777777" w:rsidTr="001E6E12">
        <w:trPr>
          <w:trHeight w:val="20"/>
        </w:trPr>
        <w:tc>
          <w:tcPr>
            <w:tcW w:w="2694" w:type="dxa"/>
          </w:tcPr>
          <w:p w14:paraId="71AE6DD0" w14:textId="77777777" w:rsidR="00946E18" w:rsidRPr="00FD06B5" w:rsidRDefault="00946E18" w:rsidP="00CE7F52">
            <w:pPr>
              <w:ind w:left="-72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 คินโนะ โฮชิ เอ็นจิเนียริ่ง จำกัด</w:t>
            </w:r>
          </w:p>
        </w:tc>
        <w:tc>
          <w:tcPr>
            <w:tcW w:w="1806" w:type="dxa"/>
          </w:tcPr>
          <w:p w14:paraId="4BB7B362" w14:textId="5E7B6913" w:rsidR="00946E18" w:rsidRPr="00FD06B5" w:rsidRDefault="00946E18" w:rsidP="00526053">
            <w:pPr>
              <w:ind w:left="-111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ผลิต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ซ่อมแซม </w:t>
            </w:r>
            <w:r w:rsidR="00526053"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และ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ดัดแปลงแม่พิมพ์โลหะ</w:t>
            </w:r>
          </w:p>
        </w:tc>
        <w:tc>
          <w:tcPr>
            <w:tcW w:w="1296" w:type="dxa"/>
            <w:vAlign w:val="bottom"/>
          </w:tcPr>
          <w:p w14:paraId="616982F4" w14:textId="77777777" w:rsidR="00946E18" w:rsidRPr="00FD06B5" w:rsidRDefault="00946E18" w:rsidP="00CE7F52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ไทย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D1A801" w14:textId="1C885250" w:rsidR="00946E18" w:rsidRPr="00FD06B5" w:rsidRDefault="00E4223B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10</w:t>
            </w:r>
            <w:r w:rsidR="006E54A5" w:rsidRPr="00FD06B5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  <w:r w:rsidR="006E54A5" w:rsidRPr="00FD06B5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126EE47" w14:textId="5E16BB5D" w:rsidR="00946E18" w:rsidRPr="00FD06B5" w:rsidRDefault="00E4223B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  <w:r w:rsidR="006E54A5" w:rsidRPr="00FD06B5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.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8FF14F" w14:textId="15912D33" w:rsidR="00946E18" w:rsidRPr="00FD06B5" w:rsidRDefault="00E4223B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6E54A5" w:rsidRPr="00FD06B5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999</w:t>
            </w:r>
            <w:r w:rsidR="006E54A5" w:rsidRPr="00FD06B5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300</w:t>
            </w:r>
          </w:p>
        </w:tc>
      </w:tr>
      <w:tr w:rsidR="00946E18" w:rsidRPr="00FD06B5" w14:paraId="3DD7F6A1" w14:textId="77777777" w:rsidTr="001E6E12">
        <w:trPr>
          <w:trHeight w:val="20"/>
        </w:trPr>
        <w:tc>
          <w:tcPr>
            <w:tcW w:w="2694" w:type="dxa"/>
            <w:vAlign w:val="center"/>
          </w:tcPr>
          <w:p w14:paraId="08109E76" w14:textId="77777777" w:rsidR="00946E18" w:rsidRPr="00FD06B5" w:rsidRDefault="00946E18" w:rsidP="00CE7F52">
            <w:pPr>
              <w:ind w:left="-72" w:right="-72"/>
              <w:rPr>
                <w:rFonts w:ascii="Browallia New" w:hAnsi="Browallia New" w:cs="Browallia New"/>
                <w:szCs w:val="24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806" w:type="dxa"/>
            <w:vAlign w:val="center"/>
          </w:tcPr>
          <w:p w14:paraId="009BD77C" w14:textId="77777777" w:rsidR="00946E18" w:rsidRPr="00FD06B5" w:rsidRDefault="00946E18" w:rsidP="00CE7F5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5A64F84" w14:textId="77777777" w:rsidR="00946E18" w:rsidRPr="00FD06B5" w:rsidRDefault="00946E18" w:rsidP="00CE7F52">
            <w:pPr>
              <w:ind w:right="-72"/>
              <w:jc w:val="center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08455FE3" w14:textId="77777777" w:rsidR="00946E18" w:rsidRPr="00FD06B5" w:rsidRDefault="00946E18" w:rsidP="00CE7F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687C39E4" w14:textId="77777777" w:rsidR="00946E18" w:rsidRPr="00FD06B5" w:rsidRDefault="00946E18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0C5C30A" w14:textId="25B390AD" w:rsidR="00946E18" w:rsidRPr="00FD06B5" w:rsidRDefault="00E4223B" w:rsidP="00CE7F52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20</w:t>
            </w:r>
            <w:r w:rsidR="006E54A5" w:rsidRPr="00FD06B5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049</w:t>
            </w:r>
            <w:r w:rsidR="006E54A5" w:rsidRPr="00FD06B5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E4223B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230</w:t>
            </w:r>
          </w:p>
        </w:tc>
      </w:tr>
    </w:tbl>
    <w:p w14:paraId="211D4779" w14:textId="37166FEA" w:rsidR="001E6E12" w:rsidRDefault="001E6E12" w:rsidP="00D2303F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9EAB17" w14:textId="77777777" w:rsidR="00E66E3D" w:rsidRPr="00FD06B5" w:rsidRDefault="001E6E12" w:rsidP="00D2303F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2303F" w:rsidRPr="00FD06B5" w14:paraId="624A21FA" w14:textId="77777777" w:rsidTr="00B01CD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398A6F8" w14:textId="4408E282" w:rsidR="00D2303F" w:rsidRPr="00FD06B5" w:rsidRDefault="00E4223B" w:rsidP="003D4BD4">
            <w:pPr>
              <w:tabs>
                <w:tab w:val="left" w:pos="540"/>
                <w:tab w:val="center" w:pos="7380"/>
                <w:tab w:val="center" w:pos="8640"/>
                <w:tab w:val="right" w:pos="882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16</w:t>
            </w:r>
            <w:r w:rsidR="00D2303F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2303F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อสังหาริมทรัพย์เพื่อการลงทุน </w:t>
            </w:r>
            <w:r w:rsidR="00D2303F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D2303F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51066244" w14:textId="77777777" w:rsidR="008F3227" w:rsidRPr="00FD06B5" w:rsidRDefault="008F3227" w:rsidP="00FA62FC">
      <w:pPr>
        <w:tabs>
          <w:tab w:val="left" w:pos="540"/>
          <w:tab w:val="center" w:pos="7380"/>
          <w:tab w:val="center" w:pos="8640"/>
          <w:tab w:val="right" w:pos="8820"/>
        </w:tabs>
        <w:ind w:left="540" w:hanging="540"/>
        <w:jc w:val="both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1D5400" w:rsidRPr="00FD06B5" w14:paraId="513DEFA9" w14:textId="77777777" w:rsidTr="002F0AD6">
        <w:tc>
          <w:tcPr>
            <w:tcW w:w="5130" w:type="dxa"/>
            <w:vAlign w:val="bottom"/>
          </w:tcPr>
          <w:p w14:paraId="7CF49A80" w14:textId="77777777" w:rsidR="001D5400" w:rsidRPr="00FD06B5" w:rsidRDefault="001D5400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D80B7F" w14:textId="77777777" w:rsidR="001D5400" w:rsidRPr="00FD06B5" w:rsidRDefault="001D5400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D5400" w:rsidRPr="00FD06B5" w14:paraId="57140E30" w14:textId="77777777" w:rsidTr="002F0AD6">
        <w:tc>
          <w:tcPr>
            <w:tcW w:w="5130" w:type="dxa"/>
            <w:vAlign w:val="bottom"/>
          </w:tcPr>
          <w:p w14:paraId="50200F25" w14:textId="77777777" w:rsidR="001D5400" w:rsidRPr="00FD06B5" w:rsidRDefault="001D5400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F1D5BB" w14:textId="77777777" w:rsidR="001D5400" w:rsidRPr="00FD06B5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15839" w14:textId="77777777" w:rsidR="001D5400" w:rsidRPr="00FD06B5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C2751F" w14:textId="77777777" w:rsidR="001D5400" w:rsidRPr="00FD06B5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0AD6" w:rsidRPr="00FD06B5" w14:paraId="08591EDC" w14:textId="77777777" w:rsidTr="002F0AD6">
        <w:tc>
          <w:tcPr>
            <w:tcW w:w="5130" w:type="dxa"/>
            <w:vAlign w:val="bottom"/>
          </w:tcPr>
          <w:p w14:paraId="37711EE1" w14:textId="77777777" w:rsidR="002F0AD6" w:rsidRPr="00FD06B5" w:rsidRDefault="002F0AD6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9BA769B" w14:textId="77777777" w:rsidR="002F0AD6" w:rsidRPr="00FD06B5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164DC1E" w14:textId="77777777" w:rsidR="002F0AD6" w:rsidRPr="00FD06B5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255D5380" w14:textId="77777777" w:rsidR="002F0AD6" w:rsidRPr="00FD06B5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5400" w:rsidRPr="00FD06B5" w14:paraId="22F12D35" w14:textId="77777777" w:rsidTr="00552213">
        <w:tc>
          <w:tcPr>
            <w:tcW w:w="5130" w:type="dxa"/>
            <w:vAlign w:val="bottom"/>
          </w:tcPr>
          <w:p w14:paraId="5E018ABA" w14:textId="77777777" w:rsidR="001D5400" w:rsidRPr="00FD06B5" w:rsidRDefault="001D5400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33F33C" w14:textId="77777777" w:rsidR="001D5400" w:rsidRPr="00FD06B5" w:rsidRDefault="00690ACA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700733B0" w14:textId="77777777" w:rsidR="001D5400" w:rsidRPr="00FD06B5" w:rsidRDefault="002F0AD6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5F56E08B" w14:textId="77777777" w:rsidR="001D5400" w:rsidRPr="00FD06B5" w:rsidRDefault="001D5400" w:rsidP="007450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D5400" w:rsidRPr="00FD06B5" w14:paraId="56151026" w14:textId="77777777" w:rsidTr="00552213">
        <w:tc>
          <w:tcPr>
            <w:tcW w:w="5130" w:type="dxa"/>
            <w:vAlign w:val="bottom"/>
          </w:tcPr>
          <w:p w14:paraId="196015A2" w14:textId="77777777" w:rsidR="001D5400" w:rsidRPr="00FD06B5" w:rsidRDefault="001D5400" w:rsidP="00D2303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AB75A" w14:textId="77777777" w:rsidR="001D5400" w:rsidRPr="00FD06B5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8C6D1" w14:textId="77777777" w:rsidR="001D5400" w:rsidRPr="00FD06B5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038EF" w14:textId="77777777" w:rsidR="001D5400" w:rsidRPr="00FD06B5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56FC3" w:rsidRPr="00FD06B5" w14:paraId="5FEF1BC2" w14:textId="77777777" w:rsidTr="00552213">
        <w:tc>
          <w:tcPr>
            <w:tcW w:w="5130" w:type="dxa"/>
            <w:vAlign w:val="bottom"/>
          </w:tcPr>
          <w:p w14:paraId="01196E28" w14:textId="77777777" w:rsidR="00956FC3" w:rsidRPr="00FD06B5" w:rsidRDefault="00956FC3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39AAB" w14:textId="77777777" w:rsidR="00956FC3" w:rsidRPr="00FD06B5" w:rsidRDefault="00956FC3" w:rsidP="00745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717D6B" w14:textId="77777777" w:rsidR="00956FC3" w:rsidRPr="00FD06B5" w:rsidRDefault="00956FC3" w:rsidP="00745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E55B5F" w14:textId="77777777" w:rsidR="00956FC3" w:rsidRPr="00FD06B5" w:rsidRDefault="00956FC3" w:rsidP="007450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C8E" w:rsidRPr="00FD06B5" w14:paraId="45809731" w14:textId="77777777" w:rsidTr="00552213">
        <w:tc>
          <w:tcPr>
            <w:tcW w:w="5130" w:type="dxa"/>
            <w:vAlign w:val="bottom"/>
          </w:tcPr>
          <w:p w14:paraId="7308CFEB" w14:textId="59373CBF" w:rsidR="00037C8E" w:rsidRPr="00FD06B5" w:rsidRDefault="00037C8E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341D6089" w14:textId="77777777" w:rsidR="00037C8E" w:rsidRPr="00FD06B5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60D2C7A" w14:textId="77777777" w:rsidR="00037C8E" w:rsidRPr="00FD06B5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27033D1" w14:textId="77777777" w:rsidR="00037C8E" w:rsidRPr="00FD06B5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5067F" w:rsidRPr="00FD06B5" w14:paraId="5947A0C7" w14:textId="77777777" w:rsidTr="00A60C67">
        <w:tc>
          <w:tcPr>
            <w:tcW w:w="5130" w:type="dxa"/>
            <w:shd w:val="clear" w:color="auto" w:fill="auto"/>
            <w:vAlign w:val="bottom"/>
          </w:tcPr>
          <w:p w14:paraId="71350A77" w14:textId="77777777" w:rsidR="0085067F" w:rsidRPr="00FD06B5" w:rsidRDefault="0085067F" w:rsidP="008506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DF6501" w14:textId="6E4FC917" w:rsidR="0085067F" w:rsidRPr="00FD06B5" w:rsidRDefault="00E4223B" w:rsidP="00850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5067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85067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328EE4" w14:textId="599ED6E3" w:rsidR="0085067F" w:rsidRPr="00FD06B5" w:rsidRDefault="00E4223B" w:rsidP="00850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5067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85067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A064CB" w14:textId="090D85FB" w:rsidR="0085067F" w:rsidRPr="00FD06B5" w:rsidRDefault="00E4223B" w:rsidP="00850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5067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85067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85067F" w:rsidRPr="00FD06B5" w14:paraId="39BC63E4" w14:textId="77777777" w:rsidTr="00A60C67">
        <w:tc>
          <w:tcPr>
            <w:tcW w:w="5130" w:type="dxa"/>
            <w:shd w:val="clear" w:color="auto" w:fill="auto"/>
            <w:vAlign w:val="bottom"/>
          </w:tcPr>
          <w:p w14:paraId="2BEFD4C0" w14:textId="77777777" w:rsidR="0085067F" w:rsidRPr="00FD06B5" w:rsidRDefault="0085067F" w:rsidP="008506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19727" w14:textId="77777777" w:rsidR="0085067F" w:rsidRPr="00FD06B5" w:rsidRDefault="0085067F" w:rsidP="00850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07EFE" w14:textId="37C4ADA3" w:rsidR="0085067F" w:rsidRPr="00FD06B5" w:rsidRDefault="0085067F" w:rsidP="00850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4CF95" w14:textId="1073B735" w:rsidR="0085067F" w:rsidRPr="00FD06B5" w:rsidRDefault="0085067F" w:rsidP="00850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5067F" w:rsidRPr="00FD06B5" w14:paraId="101C0BF4" w14:textId="77777777" w:rsidTr="00A60C67">
        <w:tc>
          <w:tcPr>
            <w:tcW w:w="5130" w:type="dxa"/>
            <w:shd w:val="clear" w:color="auto" w:fill="auto"/>
            <w:vAlign w:val="bottom"/>
          </w:tcPr>
          <w:p w14:paraId="0B50F6BA" w14:textId="77777777" w:rsidR="0085067F" w:rsidRPr="00FD06B5" w:rsidRDefault="0085067F" w:rsidP="0085067F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15E954" w14:textId="118F8629" w:rsidR="0085067F" w:rsidRPr="00FD06B5" w:rsidRDefault="00E4223B" w:rsidP="00850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5067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85067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A5185A" w14:textId="76A49C0D" w:rsidR="0085067F" w:rsidRPr="00FD06B5" w:rsidRDefault="00E4223B" w:rsidP="00850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85067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A4108E" w14:textId="394563CF" w:rsidR="0085067F" w:rsidRPr="00FD06B5" w:rsidRDefault="00E4223B" w:rsidP="008506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5067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85067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C05A6E" w:rsidRPr="00FD06B5" w14:paraId="35A5DF2A" w14:textId="77777777" w:rsidTr="00552213">
        <w:tc>
          <w:tcPr>
            <w:tcW w:w="5130" w:type="dxa"/>
            <w:vAlign w:val="bottom"/>
          </w:tcPr>
          <w:p w14:paraId="1F034691" w14:textId="77777777" w:rsidR="00C05A6E" w:rsidRPr="00FD06B5" w:rsidRDefault="00C05A6E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6E19F" w14:textId="77777777" w:rsidR="00C05A6E" w:rsidRPr="00FD06B5" w:rsidRDefault="00C05A6E" w:rsidP="00C05A6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A6C67" w14:textId="77777777" w:rsidR="00C05A6E" w:rsidRPr="00FD06B5" w:rsidRDefault="00C05A6E" w:rsidP="00C05A6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D6483" w14:textId="77777777" w:rsidR="00C05A6E" w:rsidRPr="00FD06B5" w:rsidRDefault="00C05A6E" w:rsidP="00C05A6E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5A6E" w:rsidRPr="00FD06B5" w14:paraId="1AD8A832" w14:textId="77777777" w:rsidTr="00552213">
        <w:tc>
          <w:tcPr>
            <w:tcW w:w="5130" w:type="dxa"/>
            <w:vAlign w:val="bottom"/>
          </w:tcPr>
          <w:p w14:paraId="376F257A" w14:textId="04730F88" w:rsidR="00C05A6E" w:rsidRPr="00FD06B5" w:rsidRDefault="00C05A6E" w:rsidP="001E6E12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 </w:t>
            </w:r>
            <w:r w:rsidR="007E538F"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FD7D48" w14:textId="77777777" w:rsidR="00C05A6E" w:rsidRPr="00FD06B5" w:rsidRDefault="00C05A6E" w:rsidP="001E6E1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BC0354" w14:textId="77777777" w:rsidR="00C05A6E" w:rsidRPr="00FD06B5" w:rsidRDefault="00C05A6E" w:rsidP="001E6E1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7D894FF" w14:textId="77777777" w:rsidR="00C05A6E" w:rsidRPr="00FD06B5" w:rsidRDefault="00C05A6E" w:rsidP="001E6E1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5B5A" w:rsidRPr="00FD06B5" w14:paraId="34F9CC3F" w14:textId="77777777" w:rsidTr="00552213">
        <w:tc>
          <w:tcPr>
            <w:tcW w:w="5130" w:type="dxa"/>
            <w:vAlign w:val="bottom"/>
          </w:tcPr>
          <w:p w14:paraId="04B94A6D" w14:textId="77777777" w:rsidR="008F5B5A" w:rsidRPr="00FD06B5" w:rsidRDefault="008F5B5A" w:rsidP="008F5B5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5368FD48" w14:textId="5C65DFDC" w:rsidR="008F5B5A" w:rsidRPr="00FD06B5" w:rsidRDefault="00E4223B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5B5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8F5B5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FAFAFA"/>
          </w:tcPr>
          <w:p w14:paraId="7DC98A25" w14:textId="6B3785B7" w:rsidR="008F5B5A" w:rsidRPr="00FD06B5" w:rsidRDefault="00E4223B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8F5B5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440" w:type="dxa"/>
            <w:shd w:val="clear" w:color="auto" w:fill="FAFAFA"/>
          </w:tcPr>
          <w:p w14:paraId="37C5A939" w14:textId="5DD50945" w:rsidR="008F5B5A" w:rsidRPr="00FD06B5" w:rsidRDefault="00E4223B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5B5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8F5B5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8F5B5A" w:rsidRPr="00FD06B5" w14:paraId="7E710E01" w14:textId="77777777" w:rsidTr="00552213">
        <w:tc>
          <w:tcPr>
            <w:tcW w:w="5130" w:type="dxa"/>
            <w:vAlign w:val="bottom"/>
          </w:tcPr>
          <w:p w14:paraId="6E1D4CDF" w14:textId="1E2CE5FB" w:rsidR="008F5B5A" w:rsidRPr="00FD06B5" w:rsidRDefault="008F5B5A" w:rsidP="009E7C8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การโอนเปลี่ยนเป็นที่ดิน อาคารและอุปกรณ์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สุทธิ 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1B0BDB" w14:textId="77777777" w:rsidR="008F5B5A" w:rsidRPr="00FD06B5" w:rsidRDefault="008F5B5A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A2D2B6" w14:textId="11EF5110" w:rsidR="008F5B5A" w:rsidRPr="00FD06B5" w:rsidRDefault="008F5B5A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7A5739" w14:textId="62F1948A" w:rsidR="008F5B5A" w:rsidRPr="00FD06B5" w:rsidRDefault="008F5B5A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F5B5A" w:rsidRPr="00FD06B5" w14:paraId="3D301AC3" w14:textId="77777777" w:rsidTr="00552213">
        <w:tc>
          <w:tcPr>
            <w:tcW w:w="5130" w:type="dxa"/>
            <w:vAlign w:val="bottom"/>
          </w:tcPr>
          <w:p w14:paraId="52333692" w14:textId="77777777" w:rsidR="008F5B5A" w:rsidRPr="00FD06B5" w:rsidRDefault="008F5B5A" w:rsidP="008F5B5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162C6" w14:textId="77777777" w:rsidR="008F5B5A" w:rsidRPr="00FD06B5" w:rsidRDefault="00BA7390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6F057" w14:textId="23725BE9" w:rsidR="008F5B5A" w:rsidRPr="00FD06B5" w:rsidRDefault="008F5B5A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F0C1B" w14:textId="570CC7B6" w:rsidR="008F5B5A" w:rsidRPr="00FD06B5" w:rsidRDefault="008F5B5A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F5B5A" w:rsidRPr="00FD06B5" w14:paraId="4D4DD32C" w14:textId="77777777" w:rsidTr="00552213">
        <w:tc>
          <w:tcPr>
            <w:tcW w:w="5130" w:type="dxa"/>
            <w:vAlign w:val="bottom"/>
          </w:tcPr>
          <w:p w14:paraId="797F7218" w14:textId="77777777" w:rsidR="008F5B5A" w:rsidRPr="00FD06B5" w:rsidRDefault="008F5B5A" w:rsidP="008F5B5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8F8F5" w14:textId="5008FCDB" w:rsidR="008F5B5A" w:rsidRPr="00FD06B5" w:rsidRDefault="00E4223B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5B5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8F5B5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839AC1" w14:textId="264136F2" w:rsidR="008F5B5A" w:rsidRPr="00FD06B5" w:rsidRDefault="00E4223B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D4D075" w14:textId="3F5753EB" w:rsidR="008F5B5A" w:rsidRPr="00FD06B5" w:rsidRDefault="00E4223B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5B5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8F5B5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A93785" w:rsidRPr="00FD06B5" w14:paraId="16213766" w14:textId="77777777" w:rsidTr="00552213">
        <w:tc>
          <w:tcPr>
            <w:tcW w:w="5130" w:type="dxa"/>
            <w:vAlign w:val="bottom"/>
          </w:tcPr>
          <w:p w14:paraId="3DAB2171" w14:textId="77777777" w:rsidR="00A93785" w:rsidRPr="00FD06B5" w:rsidRDefault="00A93785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EB973" w14:textId="77777777" w:rsidR="00A93785" w:rsidRPr="00FD06B5" w:rsidRDefault="00A93785" w:rsidP="00A93785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D62F8" w14:textId="77777777" w:rsidR="00A93785" w:rsidRPr="00FD06B5" w:rsidRDefault="00A93785" w:rsidP="00A93785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1A970B" w14:textId="77777777" w:rsidR="00A93785" w:rsidRPr="00FD06B5" w:rsidRDefault="00A93785" w:rsidP="00A93785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93785" w:rsidRPr="00FD06B5" w14:paraId="27749661" w14:textId="77777777" w:rsidTr="00552213">
        <w:tc>
          <w:tcPr>
            <w:tcW w:w="5130" w:type="dxa"/>
            <w:vAlign w:val="bottom"/>
          </w:tcPr>
          <w:p w14:paraId="1356F297" w14:textId="4EBDB5D9" w:rsidR="00A93785" w:rsidRPr="00FD06B5" w:rsidRDefault="00A93785" w:rsidP="00D2303F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 </w:t>
            </w:r>
            <w:r w:rsidR="007E538F"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A5369E" w14:textId="77777777" w:rsidR="00A93785" w:rsidRPr="00FD06B5" w:rsidRDefault="00A93785" w:rsidP="00A93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2D01E0" w14:textId="77777777" w:rsidR="00A93785" w:rsidRPr="00FD06B5" w:rsidRDefault="00A93785" w:rsidP="00A93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3ADA3E0" w14:textId="77777777" w:rsidR="00A93785" w:rsidRPr="00FD06B5" w:rsidRDefault="00A93785" w:rsidP="00A93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21D00" w:rsidRPr="00FD06B5" w14:paraId="14C0FA86" w14:textId="77777777" w:rsidTr="007A5352">
        <w:tc>
          <w:tcPr>
            <w:tcW w:w="5130" w:type="dxa"/>
            <w:vAlign w:val="bottom"/>
          </w:tcPr>
          <w:p w14:paraId="3EB9BE16" w14:textId="77777777" w:rsidR="00421D00" w:rsidRPr="00FD06B5" w:rsidRDefault="00421D00" w:rsidP="00421D0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BE2A54" w14:textId="750ECF1F" w:rsidR="00421D00" w:rsidRPr="00FD06B5" w:rsidRDefault="00E4223B" w:rsidP="00421D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21D0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421D0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FAFAFA"/>
          </w:tcPr>
          <w:p w14:paraId="786ADEA2" w14:textId="10408A08" w:rsidR="00421D00" w:rsidRPr="00FD06B5" w:rsidRDefault="00E4223B" w:rsidP="00421D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="00421D00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179</w:t>
            </w:r>
            <w:r w:rsidR="00421D00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EBF273" w14:textId="7090EC5D" w:rsidR="00421D00" w:rsidRPr="00FD06B5" w:rsidRDefault="00E4223B" w:rsidP="00421D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BF281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BF281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421D00" w:rsidRPr="00FD06B5" w14:paraId="6FFADCA3" w14:textId="77777777" w:rsidTr="007A5352">
        <w:tc>
          <w:tcPr>
            <w:tcW w:w="5130" w:type="dxa"/>
            <w:vAlign w:val="bottom"/>
          </w:tcPr>
          <w:p w14:paraId="4A57AADD" w14:textId="77777777" w:rsidR="00421D00" w:rsidRPr="00FD06B5" w:rsidRDefault="00421D00" w:rsidP="00421D0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2C55E" w14:textId="77777777" w:rsidR="00421D00" w:rsidRPr="00FD06B5" w:rsidRDefault="00421D00" w:rsidP="00421D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9A5BE6" w14:textId="6DD5798C" w:rsidR="00421D00" w:rsidRPr="00FD06B5" w:rsidRDefault="00421D00" w:rsidP="00421D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      </w:t>
            </w:r>
            <w:r w:rsidR="00BF281A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6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179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496</w:t>
            </w:r>
            <w:r w:rsidR="00BF281A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)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C45B9A" w14:textId="199640FC" w:rsidR="00421D00" w:rsidRPr="00FD06B5" w:rsidRDefault="00BF281A" w:rsidP="00421D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   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F5B5A" w:rsidRPr="00FD06B5" w14:paraId="63E7C86D" w14:textId="77777777" w:rsidTr="00552213">
        <w:tc>
          <w:tcPr>
            <w:tcW w:w="5130" w:type="dxa"/>
            <w:vAlign w:val="bottom"/>
          </w:tcPr>
          <w:p w14:paraId="05EF542D" w14:textId="77777777" w:rsidR="008F5B5A" w:rsidRPr="00FD06B5" w:rsidRDefault="008F5B5A" w:rsidP="008F5B5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7CF8AC" w14:textId="3F14B1CC" w:rsidR="008F5B5A" w:rsidRPr="00FD06B5" w:rsidRDefault="00E4223B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5B5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8F5B5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8F5B5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5CAC69" w14:textId="0864273B" w:rsidR="008F5B5A" w:rsidRPr="00FD06B5" w:rsidRDefault="00E4223B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F0E63" w14:textId="47580460" w:rsidR="008F5B5A" w:rsidRPr="00FD06B5" w:rsidRDefault="00E4223B" w:rsidP="008F5B5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F5B5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8F5B5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715F72" w:rsidRPr="00FD06B5" w14:paraId="36308271" w14:textId="77777777" w:rsidTr="002A5FC2">
        <w:tc>
          <w:tcPr>
            <w:tcW w:w="5130" w:type="dxa"/>
            <w:vAlign w:val="bottom"/>
          </w:tcPr>
          <w:p w14:paraId="4E00DCFB" w14:textId="77777777" w:rsidR="00715F72" w:rsidRPr="00FD06B5" w:rsidRDefault="00715F72" w:rsidP="002A5FC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2A6BCB" w14:textId="77777777" w:rsidR="00715F72" w:rsidRPr="00FD06B5" w:rsidRDefault="00715F72" w:rsidP="002A5FC2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75FFB9" w14:textId="77777777" w:rsidR="00715F72" w:rsidRPr="00FD06B5" w:rsidRDefault="00715F72" w:rsidP="002A5FC2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01FCB" w14:textId="77777777" w:rsidR="00715F72" w:rsidRPr="00FD06B5" w:rsidRDefault="00715F72" w:rsidP="002A5FC2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15F72" w:rsidRPr="00FD06B5" w14:paraId="5DEBD900" w14:textId="77777777" w:rsidTr="002A5FC2">
        <w:tc>
          <w:tcPr>
            <w:tcW w:w="5130" w:type="dxa"/>
            <w:vAlign w:val="bottom"/>
          </w:tcPr>
          <w:p w14:paraId="7E090A3B" w14:textId="6B078575" w:rsidR="00715F72" w:rsidRPr="00FD06B5" w:rsidRDefault="00715F72" w:rsidP="001E6E12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DA69D4" w14:textId="544799A5" w:rsidR="00715F72" w:rsidRPr="00FD06B5" w:rsidRDefault="00715F72" w:rsidP="001E6E1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51AAF2D" w14:textId="0D3563F0" w:rsidR="00715F72" w:rsidRPr="00FD06B5" w:rsidRDefault="00715F72" w:rsidP="001E6E1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BF1DED" w14:textId="2D6EC2D6" w:rsidR="00715F72" w:rsidRPr="00FD06B5" w:rsidRDefault="00715F72" w:rsidP="001E6E12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5F72" w:rsidRPr="00FD06B5" w14:paraId="5B2C6498" w14:textId="77777777" w:rsidTr="002A5FC2">
        <w:tc>
          <w:tcPr>
            <w:tcW w:w="5130" w:type="dxa"/>
            <w:vAlign w:val="bottom"/>
          </w:tcPr>
          <w:p w14:paraId="3BF0AEEA" w14:textId="77777777" w:rsidR="00715F72" w:rsidRPr="00FD06B5" w:rsidRDefault="00715F72" w:rsidP="002A5FC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1B731FA7" w14:textId="7D1970D9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FAFAFA"/>
          </w:tcPr>
          <w:p w14:paraId="2A91F893" w14:textId="342DCF4F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3CF9EE01" w14:textId="4CE48D41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BF281A" w:rsidRPr="00FD06B5" w14:paraId="122A000A" w14:textId="77777777" w:rsidTr="007C555A">
        <w:tc>
          <w:tcPr>
            <w:tcW w:w="5130" w:type="dxa"/>
            <w:vAlign w:val="bottom"/>
          </w:tcPr>
          <w:p w14:paraId="71F11692" w14:textId="767EE638" w:rsidR="00BF281A" w:rsidRPr="00FD06B5" w:rsidRDefault="00BF281A" w:rsidP="00BF281A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FBDAF8" w14:textId="7D52E01C" w:rsidR="00BF281A" w:rsidRPr="00FD06B5" w:rsidRDefault="00BF281A" w:rsidP="00BF2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0C46B9" w14:textId="1B294C30" w:rsidR="00BF281A" w:rsidRPr="00FD06B5" w:rsidRDefault="00BF281A" w:rsidP="00BF2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01C687" w14:textId="6D1D3C66" w:rsidR="00BF281A" w:rsidRPr="00FD06B5" w:rsidRDefault="00BF281A" w:rsidP="00BF2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15F72" w:rsidRPr="00FD06B5" w14:paraId="6081BF4D" w14:textId="77777777" w:rsidTr="002A5FC2">
        <w:tc>
          <w:tcPr>
            <w:tcW w:w="5130" w:type="dxa"/>
            <w:vAlign w:val="bottom"/>
          </w:tcPr>
          <w:p w14:paraId="4F924D8F" w14:textId="77777777" w:rsidR="00715F72" w:rsidRPr="00FD06B5" w:rsidRDefault="00715F72" w:rsidP="002A5FC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B641CD" w14:textId="3D78DECA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072558" w14:textId="143440EA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092F0" w14:textId="7FA20A58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  <w:tr w:rsidR="00715F72" w:rsidRPr="00FD06B5" w14:paraId="02A894FF" w14:textId="77777777" w:rsidTr="002A5FC2">
        <w:tc>
          <w:tcPr>
            <w:tcW w:w="5130" w:type="dxa"/>
            <w:vAlign w:val="bottom"/>
          </w:tcPr>
          <w:p w14:paraId="6C94DD10" w14:textId="77777777" w:rsidR="00715F72" w:rsidRPr="00FD06B5" w:rsidRDefault="00715F72" w:rsidP="002A5FC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1A4D4" w14:textId="77777777" w:rsidR="00715F72" w:rsidRPr="00FD06B5" w:rsidRDefault="00715F72" w:rsidP="002A5FC2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D0FCA" w14:textId="77777777" w:rsidR="00715F72" w:rsidRPr="00FD06B5" w:rsidRDefault="00715F72" w:rsidP="002A5FC2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6389C2" w14:textId="77777777" w:rsidR="00715F72" w:rsidRPr="00FD06B5" w:rsidRDefault="00715F72" w:rsidP="002A5FC2">
            <w:pPr>
              <w:ind w:left="31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15F72" w:rsidRPr="00FD06B5" w14:paraId="233FCACB" w14:textId="77777777" w:rsidTr="002A5FC2">
        <w:tc>
          <w:tcPr>
            <w:tcW w:w="5130" w:type="dxa"/>
            <w:vAlign w:val="bottom"/>
          </w:tcPr>
          <w:p w14:paraId="1868B2FC" w14:textId="4B7709E2" w:rsidR="00715F72" w:rsidRPr="00FD06B5" w:rsidRDefault="00715F72" w:rsidP="002A5FC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A737CF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14A48A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F91FA5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5F72" w:rsidRPr="00FD06B5" w14:paraId="6536DB21" w14:textId="77777777" w:rsidTr="002A5FC2">
        <w:tc>
          <w:tcPr>
            <w:tcW w:w="5130" w:type="dxa"/>
            <w:vAlign w:val="bottom"/>
          </w:tcPr>
          <w:p w14:paraId="61539D05" w14:textId="77777777" w:rsidR="00715F72" w:rsidRPr="00FD06B5" w:rsidRDefault="00715F72" w:rsidP="002A5FC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BBA966" w14:textId="00ED45A0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5E8D10" w14:textId="5DB18B48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5684F0" w14:textId="7AAE38C8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715F72" w:rsidRPr="00FD06B5" w14:paraId="769F2891" w14:textId="77777777" w:rsidTr="002A5FC2">
        <w:tc>
          <w:tcPr>
            <w:tcW w:w="5130" w:type="dxa"/>
            <w:vAlign w:val="bottom"/>
          </w:tcPr>
          <w:p w14:paraId="04816938" w14:textId="77777777" w:rsidR="00715F72" w:rsidRPr="00FD06B5" w:rsidRDefault="00715F72" w:rsidP="002A5FC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AE2FDB" w14:textId="5C93900D" w:rsidR="00715F72" w:rsidRPr="00FD06B5" w:rsidRDefault="00AF5D5F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ECC55" w14:textId="7699E590" w:rsidR="00715F72" w:rsidRPr="00FD06B5" w:rsidRDefault="00675BC8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1C8BF" w14:textId="71FA7BCB" w:rsidR="00715F72" w:rsidRPr="00FD06B5" w:rsidRDefault="00675BC8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15F72" w:rsidRPr="00FD06B5" w14:paraId="11A5EC89" w14:textId="77777777" w:rsidTr="002A5FC2">
        <w:tc>
          <w:tcPr>
            <w:tcW w:w="5130" w:type="dxa"/>
            <w:vAlign w:val="bottom"/>
          </w:tcPr>
          <w:p w14:paraId="52E43311" w14:textId="77777777" w:rsidR="00715F72" w:rsidRPr="00FD06B5" w:rsidRDefault="00715F72" w:rsidP="002A5FC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7FEB3" w14:textId="6AA6212B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42E59A" w14:textId="0161B674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F3736" w14:textId="51A4F64E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675BC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</w:tr>
    </w:tbl>
    <w:p w14:paraId="256FF60C" w14:textId="77777777" w:rsidR="00715F72" w:rsidRPr="00FD06B5" w:rsidRDefault="00715F72" w:rsidP="00DA1236">
      <w:pPr>
        <w:tabs>
          <w:tab w:val="left" w:pos="540"/>
          <w:tab w:val="center" w:pos="7380"/>
          <w:tab w:val="center" w:pos="8640"/>
          <w:tab w:val="right" w:pos="8820"/>
        </w:tabs>
        <w:ind w:left="540" w:hanging="540"/>
        <w:jc w:val="both"/>
        <w:outlineLvl w:val="0"/>
        <w:rPr>
          <w:rFonts w:ascii="Browallia New" w:hAnsi="Browallia New" w:cs="Browallia New"/>
          <w:b/>
          <w:bCs/>
          <w:sz w:val="28"/>
          <w:lang w:val="en-GB"/>
        </w:rPr>
      </w:pPr>
    </w:p>
    <w:p w14:paraId="533EFFA0" w14:textId="77777777" w:rsidR="00A13E31" w:rsidRPr="00FD06B5" w:rsidRDefault="00021EF0" w:rsidP="00DA1236">
      <w:pPr>
        <w:tabs>
          <w:tab w:val="left" w:pos="540"/>
          <w:tab w:val="center" w:pos="7380"/>
          <w:tab w:val="center" w:pos="8640"/>
          <w:tab w:val="right" w:pos="8820"/>
        </w:tabs>
        <w:ind w:left="540" w:hanging="540"/>
        <w:jc w:val="both"/>
        <w:outlineLvl w:val="0"/>
        <w:rPr>
          <w:rFonts w:ascii="Browallia New" w:hAnsi="Browallia New" w:cs="Browallia New"/>
          <w:b/>
          <w:bCs/>
          <w:sz w:val="28"/>
        </w:rPr>
      </w:pPr>
      <w:r w:rsidRPr="00FD06B5">
        <w:rPr>
          <w:rFonts w:ascii="Browallia New" w:hAnsi="Browallia New" w:cs="Browallia New"/>
          <w:b/>
          <w:bCs/>
          <w:sz w:val="28"/>
          <w:lang w:val="en-GB"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1D5400" w:rsidRPr="00FD06B5" w14:paraId="428A0C3A" w14:textId="77777777" w:rsidTr="00552213">
        <w:tc>
          <w:tcPr>
            <w:tcW w:w="5130" w:type="dxa"/>
            <w:vAlign w:val="bottom"/>
          </w:tcPr>
          <w:p w14:paraId="32E19217" w14:textId="77777777" w:rsidR="001D5400" w:rsidRPr="00FD06B5" w:rsidRDefault="001D5400" w:rsidP="00AD382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4497" w14:textId="77777777" w:rsidR="001D5400" w:rsidRPr="00FD06B5" w:rsidRDefault="001D5400" w:rsidP="00E66E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D5400" w:rsidRPr="00FD06B5" w14:paraId="48CFAEE8" w14:textId="77777777" w:rsidTr="00552213">
        <w:tc>
          <w:tcPr>
            <w:tcW w:w="5130" w:type="dxa"/>
            <w:vAlign w:val="bottom"/>
          </w:tcPr>
          <w:p w14:paraId="4503EFD3" w14:textId="77777777" w:rsidR="001D5400" w:rsidRPr="00FD06B5" w:rsidRDefault="001D5400" w:rsidP="00AD382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145AED" w14:textId="77777777" w:rsidR="001D5400" w:rsidRPr="00FD06B5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F117CD" w14:textId="77777777" w:rsidR="001D5400" w:rsidRPr="00FD06B5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2B0E49" w14:textId="77777777" w:rsidR="001D5400" w:rsidRPr="00FD06B5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D5400" w:rsidRPr="00FD06B5" w14:paraId="15F9EA2E" w14:textId="77777777" w:rsidTr="00552213">
        <w:tc>
          <w:tcPr>
            <w:tcW w:w="5130" w:type="dxa"/>
            <w:vAlign w:val="bottom"/>
          </w:tcPr>
          <w:p w14:paraId="6275D073" w14:textId="77777777" w:rsidR="001D5400" w:rsidRPr="00FD06B5" w:rsidRDefault="001D5400" w:rsidP="00AD382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CAB846" w14:textId="77777777" w:rsidR="001D5400" w:rsidRPr="00FD06B5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80C2FDE" w14:textId="77777777" w:rsidR="001D5400" w:rsidRPr="00FD06B5" w:rsidRDefault="00A60C67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ส่วนปรับปรุง</w:t>
            </w:r>
          </w:p>
        </w:tc>
        <w:tc>
          <w:tcPr>
            <w:tcW w:w="1440" w:type="dxa"/>
            <w:vAlign w:val="bottom"/>
          </w:tcPr>
          <w:p w14:paraId="36953AB4" w14:textId="77777777" w:rsidR="001D5400" w:rsidRPr="00FD06B5" w:rsidRDefault="001D5400" w:rsidP="00A404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60C67" w:rsidRPr="00FD06B5" w14:paraId="2D83C074" w14:textId="77777777" w:rsidTr="00552213">
        <w:tc>
          <w:tcPr>
            <w:tcW w:w="5130" w:type="dxa"/>
            <w:vAlign w:val="bottom"/>
          </w:tcPr>
          <w:p w14:paraId="2F999192" w14:textId="77777777" w:rsidR="00A60C67" w:rsidRPr="00FD06B5" w:rsidRDefault="00A60C67" w:rsidP="00A60C67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17263FC" w14:textId="77777777" w:rsidR="00A60C67" w:rsidRPr="00FD06B5" w:rsidRDefault="00A60C67" w:rsidP="00A6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vAlign w:val="bottom"/>
          </w:tcPr>
          <w:p w14:paraId="0C727B23" w14:textId="77777777" w:rsidR="00A60C67" w:rsidRPr="00FD06B5" w:rsidRDefault="00A60C67" w:rsidP="00A6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vAlign w:val="bottom"/>
          </w:tcPr>
          <w:p w14:paraId="1EEAB739" w14:textId="77777777" w:rsidR="00A60C67" w:rsidRPr="00FD06B5" w:rsidRDefault="00A60C67" w:rsidP="00A60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D5400" w:rsidRPr="00FD06B5" w14:paraId="77FE4370" w14:textId="77777777" w:rsidTr="00552213">
        <w:tc>
          <w:tcPr>
            <w:tcW w:w="5130" w:type="dxa"/>
            <w:vAlign w:val="bottom"/>
          </w:tcPr>
          <w:p w14:paraId="327AE534" w14:textId="77777777" w:rsidR="001D5400" w:rsidRPr="00FD06B5" w:rsidRDefault="001D5400" w:rsidP="00AD382B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7C52C" w14:textId="77777777" w:rsidR="001D5400" w:rsidRPr="00FD06B5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3F530" w14:textId="77777777" w:rsidR="001D5400" w:rsidRPr="00FD06B5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201DC" w14:textId="77777777" w:rsidR="001D5400" w:rsidRPr="00FD06B5" w:rsidRDefault="001D5400" w:rsidP="00E66E3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37C8E" w:rsidRPr="00FD06B5" w14:paraId="70022752" w14:textId="77777777" w:rsidTr="00552213">
        <w:tc>
          <w:tcPr>
            <w:tcW w:w="5130" w:type="dxa"/>
            <w:vAlign w:val="bottom"/>
          </w:tcPr>
          <w:p w14:paraId="706E1CE4" w14:textId="2A7338C2" w:rsidR="00037C8E" w:rsidRPr="00FD06B5" w:rsidRDefault="00037C8E" w:rsidP="00AD382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5744BF" w14:textId="77777777" w:rsidR="00037C8E" w:rsidRPr="00FD06B5" w:rsidRDefault="00037C8E" w:rsidP="00A40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F53F35" w14:textId="77777777" w:rsidR="00037C8E" w:rsidRPr="00FD06B5" w:rsidRDefault="00037C8E" w:rsidP="00A40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86BCB3" w14:textId="77777777" w:rsidR="00037C8E" w:rsidRPr="00FD06B5" w:rsidRDefault="00037C8E" w:rsidP="00A4042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5B18" w:rsidRPr="00FD06B5" w14:paraId="686D9418" w14:textId="77777777" w:rsidTr="00552213">
        <w:tc>
          <w:tcPr>
            <w:tcW w:w="5130" w:type="dxa"/>
            <w:vAlign w:val="bottom"/>
          </w:tcPr>
          <w:p w14:paraId="1DAB5E37" w14:textId="77777777" w:rsidR="00A15B18" w:rsidRPr="00FD06B5" w:rsidRDefault="00A15B18" w:rsidP="00A15B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vAlign w:val="center"/>
          </w:tcPr>
          <w:p w14:paraId="524A2D56" w14:textId="29A60D87" w:rsidR="00A15B18" w:rsidRPr="00FD06B5" w:rsidRDefault="00E4223B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vAlign w:val="center"/>
          </w:tcPr>
          <w:p w14:paraId="02BA0F6B" w14:textId="0AE5371F" w:rsidR="00A15B18" w:rsidRPr="00FD06B5" w:rsidRDefault="00E4223B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vAlign w:val="center"/>
          </w:tcPr>
          <w:p w14:paraId="36EE20D0" w14:textId="5CC82CE9" w:rsidR="00A15B18" w:rsidRPr="00FD06B5" w:rsidRDefault="00E4223B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</w:tr>
      <w:tr w:rsidR="00A15B18" w:rsidRPr="00FD06B5" w14:paraId="41F3A054" w14:textId="77777777" w:rsidTr="00552213">
        <w:tc>
          <w:tcPr>
            <w:tcW w:w="5130" w:type="dxa"/>
            <w:vAlign w:val="bottom"/>
          </w:tcPr>
          <w:p w14:paraId="4ED746F7" w14:textId="77777777" w:rsidR="00A15B18" w:rsidRPr="00FD06B5" w:rsidRDefault="00A15B18" w:rsidP="00A15B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3CA614D" w14:textId="77777777" w:rsidR="00A15B18" w:rsidRPr="00FD06B5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6038C34" w14:textId="0AAACA87" w:rsidR="00A15B18" w:rsidRPr="00FD06B5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126A0CE" w14:textId="09ED2A3B" w:rsidR="00A15B18" w:rsidRPr="00FD06B5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15B18" w:rsidRPr="00FD06B5" w14:paraId="7E07FE8B" w14:textId="77777777" w:rsidTr="00552213">
        <w:tc>
          <w:tcPr>
            <w:tcW w:w="5130" w:type="dxa"/>
            <w:vAlign w:val="bottom"/>
          </w:tcPr>
          <w:p w14:paraId="3A5A97C6" w14:textId="77777777" w:rsidR="00A15B18" w:rsidRPr="00FD06B5" w:rsidRDefault="00A15B18" w:rsidP="00A15B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7D6364" w14:textId="747910DC" w:rsidR="00A15B18" w:rsidRPr="00FD06B5" w:rsidRDefault="00E4223B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AD2B7" w14:textId="0FC8D884" w:rsidR="00A15B18" w:rsidRPr="00FD06B5" w:rsidRDefault="00E4223B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5272B9" w14:textId="4736E3D8" w:rsidR="00A15B18" w:rsidRPr="00FD06B5" w:rsidRDefault="00E4223B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0A2885" w:rsidRPr="00FD06B5" w14:paraId="2153E3BA" w14:textId="77777777" w:rsidTr="002A73C6">
        <w:tc>
          <w:tcPr>
            <w:tcW w:w="5130" w:type="dxa"/>
            <w:vAlign w:val="bottom"/>
          </w:tcPr>
          <w:p w14:paraId="13BD0473" w14:textId="77777777" w:rsidR="000A2885" w:rsidRPr="00FD06B5" w:rsidRDefault="000A2885" w:rsidP="00AD382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605D42" w14:textId="77777777" w:rsidR="000A2885" w:rsidRPr="00FD06B5" w:rsidRDefault="000A2885" w:rsidP="000A2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690A1" w14:textId="77777777" w:rsidR="000A2885" w:rsidRPr="00FD06B5" w:rsidRDefault="000A2885" w:rsidP="000A2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760A7" w14:textId="77777777" w:rsidR="000A2885" w:rsidRPr="00FD06B5" w:rsidRDefault="000A2885" w:rsidP="000A2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2885" w:rsidRPr="00FD06B5" w14:paraId="7F653B1F" w14:textId="77777777" w:rsidTr="00552213">
        <w:tc>
          <w:tcPr>
            <w:tcW w:w="5130" w:type="dxa"/>
            <w:vAlign w:val="bottom"/>
          </w:tcPr>
          <w:p w14:paraId="2A54101E" w14:textId="258548C2" w:rsidR="000A2885" w:rsidRPr="00FD06B5" w:rsidRDefault="000A2885" w:rsidP="001E6E12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FB158E" w14:textId="77777777" w:rsidR="000A2885" w:rsidRPr="00FD06B5" w:rsidRDefault="000A2885" w:rsidP="001E6E1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76CD71" w14:textId="77777777" w:rsidR="000A2885" w:rsidRPr="00FD06B5" w:rsidRDefault="000A2885" w:rsidP="001E6E1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B42E69" w14:textId="77777777" w:rsidR="000A2885" w:rsidRPr="00FD06B5" w:rsidRDefault="000A2885" w:rsidP="001E6E1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15B18" w:rsidRPr="00FD06B5" w14:paraId="34A3DF8F" w14:textId="77777777" w:rsidTr="00552213">
        <w:tc>
          <w:tcPr>
            <w:tcW w:w="5130" w:type="dxa"/>
            <w:vAlign w:val="bottom"/>
          </w:tcPr>
          <w:p w14:paraId="699A1151" w14:textId="77777777" w:rsidR="00A15B18" w:rsidRPr="00FD06B5" w:rsidRDefault="00A15B18" w:rsidP="00A15B1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56973068" w14:textId="59F37606" w:rsidR="00A15B18" w:rsidRPr="00FD06B5" w:rsidRDefault="00E4223B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14:paraId="0128F9C6" w14:textId="65BD2A5A" w:rsidR="00A15B18" w:rsidRPr="00FD06B5" w:rsidRDefault="00E4223B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440" w:type="dxa"/>
            <w:shd w:val="clear" w:color="auto" w:fill="FAFAFA"/>
          </w:tcPr>
          <w:p w14:paraId="1C02DB4D" w14:textId="67DC722F" w:rsidR="00A15B18" w:rsidRPr="00FD06B5" w:rsidRDefault="00E4223B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A15B18" w:rsidRPr="00FD06B5" w14:paraId="239DE7B1" w14:textId="77777777" w:rsidTr="00552213">
        <w:tc>
          <w:tcPr>
            <w:tcW w:w="5130" w:type="dxa"/>
            <w:vAlign w:val="bottom"/>
          </w:tcPr>
          <w:p w14:paraId="0DC433FA" w14:textId="093AF2BE" w:rsidR="00A15B18" w:rsidRPr="00FD06B5" w:rsidRDefault="00A15B18" w:rsidP="00552213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การโอนเปลี่ยนเป็นที่ดิน อาคารและอุปกรณ์ 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สุทธิ 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0AB06F" w14:textId="77777777" w:rsidR="00A15B18" w:rsidRPr="00FD06B5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1F73C5" w14:textId="4044AFE3" w:rsidR="00A15B18" w:rsidRPr="00FD06B5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A91BD7" w14:textId="2A61E3F6" w:rsidR="00A15B18" w:rsidRPr="00FD06B5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15B18" w:rsidRPr="00FD06B5" w14:paraId="006CDC85" w14:textId="77777777" w:rsidTr="00552213">
        <w:tc>
          <w:tcPr>
            <w:tcW w:w="5130" w:type="dxa"/>
            <w:vAlign w:val="bottom"/>
          </w:tcPr>
          <w:p w14:paraId="7BCE29F1" w14:textId="77777777" w:rsidR="00A15B18" w:rsidRPr="00FD06B5" w:rsidRDefault="00A15B18" w:rsidP="00A15B1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C0F0B" w14:textId="77777777" w:rsidR="00A15B18" w:rsidRPr="00FD06B5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9E2A7" w14:textId="7735412A" w:rsidR="00A15B18" w:rsidRPr="00FD06B5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8E959" w14:textId="36D08B76" w:rsidR="00A15B18" w:rsidRPr="00FD06B5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A15B18" w:rsidRPr="00FD06B5" w14:paraId="3A5958A0" w14:textId="77777777" w:rsidTr="00552213">
        <w:tc>
          <w:tcPr>
            <w:tcW w:w="5130" w:type="dxa"/>
            <w:vAlign w:val="bottom"/>
          </w:tcPr>
          <w:p w14:paraId="6B547DFB" w14:textId="77777777" w:rsidR="00A15B18" w:rsidRPr="00FD06B5" w:rsidRDefault="00A15B18" w:rsidP="00A15B18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71F1B5" w14:textId="66511D42" w:rsidR="00A15B18" w:rsidRPr="00FD06B5" w:rsidRDefault="00E4223B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284F1" w14:textId="62E77793" w:rsidR="00A15B18" w:rsidRPr="00FD06B5" w:rsidRDefault="00E4223B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C309BD" w14:textId="6EF12839" w:rsidR="00A15B18" w:rsidRPr="00FD06B5" w:rsidRDefault="00E4223B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</w:tr>
      <w:tr w:rsidR="000A2885" w:rsidRPr="00FD06B5" w14:paraId="51E54391" w14:textId="77777777" w:rsidTr="00552213">
        <w:tc>
          <w:tcPr>
            <w:tcW w:w="5130" w:type="dxa"/>
            <w:vAlign w:val="bottom"/>
          </w:tcPr>
          <w:p w14:paraId="10A9B81C" w14:textId="77777777" w:rsidR="000A2885" w:rsidRPr="00FD06B5" w:rsidRDefault="000A2885" w:rsidP="00AD382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8D6AC" w14:textId="77777777" w:rsidR="000A2885" w:rsidRPr="00FD06B5" w:rsidRDefault="000A2885" w:rsidP="000A2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206FC9" w14:textId="77777777" w:rsidR="000A2885" w:rsidRPr="00FD06B5" w:rsidRDefault="000A2885" w:rsidP="000A2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D29B2" w14:textId="77777777" w:rsidR="000A2885" w:rsidRPr="00FD06B5" w:rsidRDefault="000A2885" w:rsidP="000A28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2885" w:rsidRPr="00FD06B5" w14:paraId="3F77EA73" w14:textId="77777777" w:rsidTr="00552213">
        <w:tc>
          <w:tcPr>
            <w:tcW w:w="5130" w:type="dxa"/>
            <w:vAlign w:val="bottom"/>
          </w:tcPr>
          <w:p w14:paraId="635DEA77" w14:textId="783802C3" w:rsidR="000A2885" w:rsidRPr="00FD06B5" w:rsidRDefault="000A2885" w:rsidP="00AD382B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F8BA70" w14:textId="77777777" w:rsidR="000A2885" w:rsidRPr="00FD06B5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515210B" w14:textId="77777777" w:rsidR="000A2885" w:rsidRPr="00FD06B5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6A19257" w14:textId="77777777" w:rsidR="000A2885" w:rsidRPr="00FD06B5" w:rsidRDefault="000A2885" w:rsidP="000A28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15B18" w:rsidRPr="00FD06B5" w14:paraId="258A752E" w14:textId="77777777" w:rsidTr="00552213">
        <w:tc>
          <w:tcPr>
            <w:tcW w:w="5130" w:type="dxa"/>
            <w:vAlign w:val="bottom"/>
          </w:tcPr>
          <w:p w14:paraId="766A0542" w14:textId="77777777" w:rsidR="00A15B18" w:rsidRPr="00FD06B5" w:rsidRDefault="00A15B18" w:rsidP="00A15B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5C5899C1" w14:textId="3E5B0725" w:rsidR="00A15B18" w:rsidRPr="00FD06B5" w:rsidRDefault="00E4223B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14:paraId="4E0F66CA" w14:textId="0F2E22E8" w:rsidR="00A15B18" w:rsidRPr="00FD06B5" w:rsidRDefault="00E4223B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FAFAFA"/>
          </w:tcPr>
          <w:p w14:paraId="3FE73FE1" w14:textId="41DB3014" w:rsidR="00A15B18" w:rsidRPr="00FD06B5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A15B18" w:rsidRPr="00FD06B5" w14:paraId="5FF0A945" w14:textId="77777777" w:rsidTr="00552213">
        <w:tc>
          <w:tcPr>
            <w:tcW w:w="5130" w:type="dxa"/>
            <w:vAlign w:val="bottom"/>
          </w:tcPr>
          <w:p w14:paraId="4BBE2267" w14:textId="77777777" w:rsidR="00A15B18" w:rsidRPr="00FD06B5" w:rsidRDefault="00A15B18" w:rsidP="00A15B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AA833" w14:textId="77777777" w:rsidR="00A15B18" w:rsidRPr="00FD06B5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53A41D" w14:textId="1E610736" w:rsidR="00A15B18" w:rsidRPr="00FD06B5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BC27A" w14:textId="3FF3C78B" w:rsidR="00A15B18" w:rsidRPr="00FD06B5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A15B18" w:rsidRPr="00FD06B5" w14:paraId="79D4EE45" w14:textId="77777777" w:rsidTr="00552213">
        <w:tc>
          <w:tcPr>
            <w:tcW w:w="5130" w:type="dxa"/>
            <w:vAlign w:val="bottom"/>
          </w:tcPr>
          <w:p w14:paraId="2E9AAC16" w14:textId="77777777" w:rsidR="00A15B18" w:rsidRPr="00FD06B5" w:rsidRDefault="00A15B18" w:rsidP="00A15B1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C890AB" w14:textId="42CC37D8" w:rsidR="00A15B18" w:rsidRPr="00FD06B5" w:rsidRDefault="00E4223B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A15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62F7AA" w14:textId="164B8C8B" w:rsidR="00A15B18" w:rsidRPr="00FD06B5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C4253A" w14:textId="4FA5BB7B" w:rsidR="00A15B18" w:rsidRPr="00FD06B5" w:rsidRDefault="00A15B18" w:rsidP="00A15B1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</w:tr>
      <w:tr w:rsidR="00715F72" w:rsidRPr="00FD06B5" w14:paraId="677920A1" w14:textId="77777777" w:rsidTr="002A5FC2">
        <w:tc>
          <w:tcPr>
            <w:tcW w:w="5130" w:type="dxa"/>
            <w:vAlign w:val="bottom"/>
          </w:tcPr>
          <w:p w14:paraId="78C5C2DA" w14:textId="77777777" w:rsidR="00715F72" w:rsidRPr="00FD06B5" w:rsidRDefault="00715F72" w:rsidP="002A5FC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113B7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E2A52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A79A2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15F72" w:rsidRPr="00FD06B5" w14:paraId="0E0339B6" w14:textId="77777777" w:rsidTr="002A5FC2">
        <w:tc>
          <w:tcPr>
            <w:tcW w:w="5130" w:type="dxa"/>
            <w:vAlign w:val="bottom"/>
          </w:tcPr>
          <w:p w14:paraId="2CE5A618" w14:textId="2E8C9CCF" w:rsidR="00715F72" w:rsidRPr="00FD06B5" w:rsidRDefault="00715F72" w:rsidP="002A5FC2">
            <w:pPr>
              <w:spacing w:before="10"/>
              <w:ind w:left="-101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21A5E3" w14:textId="77777777" w:rsidR="00715F72" w:rsidRPr="00FD06B5" w:rsidRDefault="00715F72" w:rsidP="002A5FC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E5ADAA" w14:textId="77777777" w:rsidR="00715F72" w:rsidRPr="00FD06B5" w:rsidRDefault="00715F72" w:rsidP="002A5FC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0440F14" w14:textId="77777777" w:rsidR="00715F72" w:rsidRPr="00FD06B5" w:rsidRDefault="00715F72" w:rsidP="002A5FC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15F72" w:rsidRPr="00FD06B5" w14:paraId="7A0439DE" w14:textId="77777777" w:rsidTr="002A5FC2">
        <w:tc>
          <w:tcPr>
            <w:tcW w:w="5130" w:type="dxa"/>
            <w:vAlign w:val="bottom"/>
          </w:tcPr>
          <w:p w14:paraId="2CC9B244" w14:textId="77777777" w:rsidR="00715F72" w:rsidRPr="00FD06B5" w:rsidRDefault="00715F72" w:rsidP="002A5FC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ราคาตามบัญชีต้นปี 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50C8A88E" w14:textId="54939867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14:paraId="3CF71EDC" w14:textId="7D67EB3C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shd w:val="clear" w:color="auto" w:fill="FAFAFA"/>
          </w:tcPr>
          <w:p w14:paraId="6F67BE80" w14:textId="597FE8B6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</w:tr>
      <w:tr w:rsidR="00715F72" w:rsidRPr="00FD06B5" w14:paraId="09C3F818" w14:textId="77777777" w:rsidTr="002A5FC2">
        <w:tc>
          <w:tcPr>
            <w:tcW w:w="5130" w:type="dxa"/>
            <w:vAlign w:val="bottom"/>
          </w:tcPr>
          <w:p w14:paraId="05CB0FDB" w14:textId="77777777" w:rsidR="00715F72" w:rsidRPr="00FD06B5" w:rsidRDefault="00715F72" w:rsidP="002A5FC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BEAD8" w14:textId="0308D567" w:rsidR="00715F72" w:rsidRPr="00FD06B5" w:rsidRDefault="00675BC8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D59B3" w14:textId="3941F19B" w:rsidR="00715F72" w:rsidRPr="00FD06B5" w:rsidRDefault="00675BC8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72430" w14:textId="4665AEA1" w:rsidR="00715F72" w:rsidRPr="00FD06B5" w:rsidRDefault="00675BC8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15F72" w:rsidRPr="00FD06B5" w14:paraId="4F3C5DAA" w14:textId="77777777" w:rsidTr="002A5FC2">
        <w:tc>
          <w:tcPr>
            <w:tcW w:w="5130" w:type="dxa"/>
            <w:vAlign w:val="bottom"/>
          </w:tcPr>
          <w:p w14:paraId="3E115C1A" w14:textId="77777777" w:rsidR="00715F72" w:rsidRPr="00FD06B5" w:rsidRDefault="00715F72" w:rsidP="002A5FC2">
            <w:pPr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731CE" w14:textId="446156E9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0E75F1" w14:textId="0A0F575C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F6AAE" w14:textId="4B1FCDD6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  <w:tr w:rsidR="00715F72" w:rsidRPr="00FD06B5" w14:paraId="4505ADBF" w14:textId="77777777" w:rsidTr="002A5FC2">
        <w:tc>
          <w:tcPr>
            <w:tcW w:w="5130" w:type="dxa"/>
            <w:vAlign w:val="bottom"/>
          </w:tcPr>
          <w:p w14:paraId="59E23566" w14:textId="77777777" w:rsidR="00715F72" w:rsidRPr="00FD06B5" w:rsidRDefault="00715F72" w:rsidP="002A5FC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76072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BDFD0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605B4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15F72" w:rsidRPr="00FD06B5" w14:paraId="6E0584BE" w14:textId="77777777" w:rsidTr="002A5FC2">
        <w:tc>
          <w:tcPr>
            <w:tcW w:w="5130" w:type="dxa"/>
            <w:vAlign w:val="bottom"/>
          </w:tcPr>
          <w:p w14:paraId="05E74CAF" w14:textId="7BD2AB7A" w:rsidR="00715F72" w:rsidRPr="00FD06B5" w:rsidRDefault="00715F72" w:rsidP="002A5FC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759651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145281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5ADF7BB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15F72" w:rsidRPr="00FD06B5" w14:paraId="2958CFE4" w14:textId="77777777" w:rsidTr="002A5FC2">
        <w:tc>
          <w:tcPr>
            <w:tcW w:w="5130" w:type="dxa"/>
            <w:vAlign w:val="bottom"/>
          </w:tcPr>
          <w:p w14:paraId="64C2559F" w14:textId="77777777" w:rsidR="00715F72" w:rsidRPr="00FD06B5" w:rsidRDefault="00715F72" w:rsidP="002A5FC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</w:tcPr>
          <w:p w14:paraId="0E5BA47C" w14:textId="4335445A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shd w:val="clear" w:color="auto" w:fill="FAFAFA"/>
          </w:tcPr>
          <w:p w14:paraId="6CC1D5DA" w14:textId="2F57C8A2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FAFAFA"/>
          </w:tcPr>
          <w:p w14:paraId="6335FDDC" w14:textId="391DA961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715F72" w:rsidRPr="00FD06B5" w14:paraId="01DD82E5" w14:textId="77777777" w:rsidTr="002A5FC2">
        <w:tc>
          <w:tcPr>
            <w:tcW w:w="5130" w:type="dxa"/>
            <w:vAlign w:val="bottom"/>
          </w:tcPr>
          <w:p w14:paraId="4F2C380B" w14:textId="77777777" w:rsidR="00715F72" w:rsidRPr="00FD06B5" w:rsidRDefault="00715F72" w:rsidP="002A5FC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ECC25" w14:textId="1A845F16" w:rsidR="00715F72" w:rsidRPr="00FD06B5" w:rsidRDefault="00675BC8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A9297" w14:textId="418F0ED1" w:rsidR="00715F72" w:rsidRPr="00FD06B5" w:rsidRDefault="00675BC8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67B1A" w14:textId="102BDA4B" w:rsidR="00715F72" w:rsidRPr="00FD06B5" w:rsidRDefault="00675BC8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15F72" w:rsidRPr="00FD06B5" w14:paraId="37474609" w14:textId="77777777" w:rsidTr="002A5FC2">
        <w:tc>
          <w:tcPr>
            <w:tcW w:w="5130" w:type="dxa"/>
            <w:vAlign w:val="bottom"/>
          </w:tcPr>
          <w:p w14:paraId="29F334A1" w14:textId="77777777" w:rsidR="00715F72" w:rsidRPr="00FD06B5" w:rsidRDefault="00715F72" w:rsidP="002A5FC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 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6C91F" w14:textId="61D20DCA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CEA9CA" w14:textId="22F835DE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548A38" w14:textId="7660030C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675BC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</w:tbl>
    <w:p w14:paraId="445689E1" w14:textId="77777777" w:rsidR="00A13E31" w:rsidRPr="00FD06B5" w:rsidRDefault="00A13E31" w:rsidP="007566F0">
      <w:pPr>
        <w:tabs>
          <w:tab w:val="left" w:pos="540"/>
          <w:tab w:val="center" w:pos="7380"/>
          <w:tab w:val="center" w:pos="8640"/>
          <w:tab w:val="right" w:pos="8820"/>
        </w:tabs>
        <w:jc w:val="both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14:paraId="46F468EF" w14:textId="77777777" w:rsidR="00715F72" w:rsidRPr="00FD06B5" w:rsidRDefault="00715F72" w:rsidP="007566F0">
      <w:pPr>
        <w:tabs>
          <w:tab w:val="left" w:pos="540"/>
          <w:tab w:val="center" w:pos="7380"/>
          <w:tab w:val="center" w:pos="8640"/>
          <w:tab w:val="right" w:pos="8820"/>
        </w:tabs>
        <w:jc w:val="both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14:paraId="296A7DC1" w14:textId="77777777" w:rsidR="00715F72" w:rsidRPr="00FD06B5" w:rsidRDefault="00715F72" w:rsidP="007566F0">
      <w:pPr>
        <w:tabs>
          <w:tab w:val="left" w:pos="540"/>
          <w:tab w:val="center" w:pos="7380"/>
          <w:tab w:val="center" w:pos="8640"/>
          <w:tab w:val="right" w:pos="8820"/>
        </w:tabs>
        <w:jc w:val="both"/>
        <w:outlineLvl w:val="0"/>
        <w:rPr>
          <w:rFonts w:ascii="Browallia New" w:hAnsi="Browallia New" w:cs="Browallia New"/>
          <w:sz w:val="16"/>
          <w:szCs w:val="16"/>
          <w:lang w:val="en-GB"/>
        </w:rPr>
        <w:sectPr w:rsidR="00715F72" w:rsidRPr="00FD06B5" w:rsidSect="001D2A1A">
          <w:pgSz w:w="11909" w:h="16834" w:code="9"/>
          <w:pgMar w:top="1440" w:right="720" w:bottom="720" w:left="1729" w:header="709" w:footer="578" w:gutter="0"/>
          <w:cols w:space="720"/>
          <w:docGrid w:linePitch="360"/>
        </w:sectPr>
      </w:pPr>
    </w:p>
    <w:p w14:paraId="75672249" w14:textId="77777777" w:rsidR="00A13E31" w:rsidRPr="00FD06B5" w:rsidRDefault="00A13E31" w:rsidP="00C3441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09B4E2C" w14:textId="460AE84B" w:rsidR="00457003" w:rsidRPr="00FD06B5" w:rsidRDefault="001224A2" w:rsidP="00AD382B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D06B5">
        <w:rPr>
          <w:rFonts w:ascii="Browallia New" w:hAnsi="Browallia New" w:cs="Browallia New"/>
          <w:sz w:val="26"/>
          <w:szCs w:val="26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57003" w:rsidRPr="00FD06B5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 มีดังนี้</w:t>
      </w:r>
    </w:p>
    <w:p w14:paraId="3112A702" w14:textId="77777777" w:rsidR="00457003" w:rsidRPr="00FD06B5" w:rsidRDefault="00457003" w:rsidP="003F1861">
      <w:pPr>
        <w:tabs>
          <w:tab w:val="left" w:pos="540"/>
          <w:tab w:val="center" w:pos="7380"/>
          <w:tab w:val="center" w:pos="8640"/>
          <w:tab w:val="right" w:pos="8820"/>
        </w:tabs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457003" w:rsidRPr="00FD06B5" w14:paraId="13BEDB58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DB3F8" w14:textId="77777777" w:rsidR="00457003" w:rsidRPr="00FD06B5" w:rsidRDefault="00457003" w:rsidP="00695815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0E0C6E" w14:textId="77777777" w:rsidR="00457003" w:rsidRPr="00FD06B5" w:rsidRDefault="00457003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FC1E8" w14:textId="77777777" w:rsidR="00457003" w:rsidRPr="00FD06B5" w:rsidRDefault="00457003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457003" w:rsidRPr="00FD06B5" w14:paraId="397520A3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16E53" w14:textId="77777777" w:rsidR="00457003" w:rsidRPr="00FD06B5" w:rsidRDefault="00457003" w:rsidP="00695815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223834" w14:textId="274CA09C" w:rsidR="00457003" w:rsidRPr="00FD06B5" w:rsidRDefault="007E538F" w:rsidP="001B759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3D2D264" w14:textId="226EE4F3" w:rsidR="00457003" w:rsidRPr="00FD06B5" w:rsidRDefault="007E538F" w:rsidP="001B759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DE4CAC" w14:textId="4B77967B" w:rsidR="00457003" w:rsidRPr="00FD06B5" w:rsidRDefault="007E538F" w:rsidP="001B759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30568C" w14:textId="0F85EC35" w:rsidR="00457003" w:rsidRPr="00FD06B5" w:rsidRDefault="007E538F" w:rsidP="001B7591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57003" w:rsidRPr="00FD06B5" w14:paraId="0C12BC64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1D6A5" w14:textId="77777777" w:rsidR="00457003" w:rsidRPr="00FD06B5" w:rsidRDefault="00457003" w:rsidP="00695815">
            <w:pPr>
              <w:ind w:left="-101" w:right="-3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445214" w14:textId="77777777" w:rsidR="00457003" w:rsidRPr="00FD06B5" w:rsidRDefault="00457003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0DB6D0" w14:textId="77777777" w:rsidR="00457003" w:rsidRPr="00FD06B5" w:rsidRDefault="00457003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2B129D" w14:textId="77777777" w:rsidR="00457003" w:rsidRPr="00FD06B5" w:rsidRDefault="00457003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76150F" w14:textId="77777777" w:rsidR="00457003" w:rsidRPr="00FD06B5" w:rsidRDefault="00457003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57003" w:rsidRPr="00FD06B5" w14:paraId="47BA5DCC" w14:textId="77777777" w:rsidTr="001E6E12">
        <w:trPr>
          <w:trHeight w:val="109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F6EF" w14:textId="77777777" w:rsidR="00457003" w:rsidRPr="00FD06B5" w:rsidRDefault="00457003" w:rsidP="00695815">
            <w:pPr>
              <w:ind w:left="-101" w:right="29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FB07EB" w14:textId="77777777" w:rsidR="00457003" w:rsidRPr="00FD06B5" w:rsidRDefault="00457003" w:rsidP="001B7591">
            <w:pPr>
              <w:tabs>
                <w:tab w:val="left" w:pos="1200"/>
              </w:tabs>
              <w:ind w:left="-52"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6B74BA" w14:textId="77777777" w:rsidR="00457003" w:rsidRPr="00FD06B5" w:rsidRDefault="00457003" w:rsidP="001B75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9B972" w14:textId="77777777" w:rsidR="00457003" w:rsidRPr="00FD06B5" w:rsidRDefault="00457003" w:rsidP="001B75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C14E5" w14:textId="77777777" w:rsidR="00457003" w:rsidRPr="00FD06B5" w:rsidRDefault="00457003" w:rsidP="001B7591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5B0BF2" w:rsidRPr="00FD06B5" w14:paraId="21C1BC81" w14:textId="77777777" w:rsidTr="001E6E12">
        <w:trPr>
          <w:trHeight w:val="31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D3552" w14:textId="77777777" w:rsidR="005B0BF2" w:rsidRPr="00FD06B5" w:rsidRDefault="005B0BF2" w:rsidP="005B0BF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E37F4E" w14:textId="36041EA8" w:rsidR="005B0BF2" w:rsidRPr="00FD06B5" w:rsidRDefault="00E4223B" w:rsidP="005B0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B0BF2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5B0BF2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097981F" w14:textId="6FDFB43A" w:rsidR="005B0BF2" w:rsidRPr="00FD06B5" w:rsidRDefault="00E4223B" w:rsidP="005B0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5B0B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5B0B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B3AD5C" w14:textId="740658C3" w:rsidR="005B0BF2" w:rsidRPr="00FD06B5" w:rsidRDefault="00E4223B" w:rsidP="005B0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B0BF2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5B0BF2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0E82EF" w14:textId="2EE23854" w:rsidR="005B0BF2" w:rsidRPr="00FD06B5" w:rsidRDefault="00E4223B" w:rsidP="005B0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B0B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="005B0B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5B0BF2" w:rsidRPr="00FD06B5" w14:paraId="126C4110" w14:textId="77777777" w:rsidTr="001E6E1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964C0" w14:textId="77777777" w:rsidR="005B0BF2" w:rsidRPr="00FD06B5" w:rsidRDefault="005B0BF2" w:rsidP="005B0BF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4AE2F5" w14:textId="300DF7F6" w:rsidR="005B0BF2" w:rsidRPr="00FD06B5" w:rsidRDefault="00E4223B" w:rsidP="005B0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5B0BF2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5B0BF2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1963E" w14:textId="0B609E2B" w:rsidR="005B0BF2" w:rsidRPr="00FD06B5" w:rsidRDefault="00E4223B" w:rsidP="005B0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B0B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5B0B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1D75B5" w14:textId="080DBA64" w:rsidR="005B0BF2" w:rsidRPr="00FD06B5" w:rsidRDefault="00E4223B" w:rsidP="005B0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B0BF2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5B0BF2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9688B" w14:textId="2DD46D21" w:rsidR="005B0BF2" w:rsidRPr="00FD06B5" w:rsidRDefault="00E4223B" w:rsidP="005B0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B0B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5B0B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5B0BF2" w:rsidRPr="00FD06B5" w14:paraId="7C67C3DC" w14:textId="77777777" w:rsidTr="001E6E12">
        <w:trPr>
          <w:trHeight w:val="106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8CEDD" w14:textId="77777777" w:rsidR="005B0BF2" w:rsidRPr="00FD06B5" w:rsidRDefault="005B0BF2" w:rsidP="005B0BF2">
            <w:pPr>
              <w:tabs>
                <w:tab w:val="left" w:pos="90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F4E7A4" w14:textId="034E5B1C" w:rsidR="005B0BF2" w:rsidRPr="00FD06B5" w:rsidRDefault="00E4223B" w:rsidP="005B0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5B0B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5B0B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673739" w14:textId="52FD94B4" w:rsidR="005B0BF2" w:rsidRPr="00FD06B5" w:rsidRDefault="005B0BF2" w:rsidP="005B0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BE6BD6" w14:textId="541C462C" w:rsidR="005B0BF2" w:rsidRPr="00FD06B5" w:rsidRDefault="00E4223B" w:rsidP="005B0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5B0BF2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5B0BF2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3BBA52" w14:textId="3683DC26" w:rsidR="005B0BF2" w:rsidRPr="00FD06B5" w:rsidRDefault="005B0BF2" w:rsidP="005B0BF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33D1DA97" w14:textId="77777777" w:rsidR="00457003" w:rsidRPr="00FD06B5" w:rsidRDefault="00457003" w:rsidP="00552213">
      <w:pPr>
        <w:tabs>
          <w:tab w:val="left" w:pos="540"/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313363F" w14:textId="5B2DDF12" w:rsidR="00E81C46" w:rsidRPr="00FD06B5" w:rsidRDefault="004722AA" w:rsidP="00552213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มูลค่ายุติธรรมของอสังหาริมทรัพย์เพื่อการลงทุนอยู่ในระดับ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FD06B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ของลำดับชั้นมูลค่ายุติธรรม ซึ่งใช้ข้อมูลที่ไม่สามารถสังเกตได้มาเป็น</w:t>
      </w:r>
      <w:r w:rsidR="004B7FF7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    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ตั</w:t>
      </w:r>
      <w:r w:rsidR="00E70891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แปรสำคัญในเทคนิคการประเมินมูลค่า</w:t>
      </w:r>
      <w:r w:rsidR="000261B8" w:rsidRPr="00FD06B5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="000261B8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หมายเหตุ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0261B8" w:rsidRPr="00FD06B5">
        <w:rPr>
          <w:rFonts w:ascii="Browallia New" w:hAnsi="Browallia New" w:cs="Browallia New"/>
          <w:spacing w:val="-4"/>
          <w:sz w:val="26"/>
          <w:szCs w:val="26"/>
        </w:rPr>
        <w:t>)</w:t>
      </w:r>
      <w:r w:rsidR="004B7FF7" w:rsidRPr="00FD06B5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</w:t>
      </w:r>
      <w:r w:rsidR="00E81C46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มูลค่ายุติธรรมของอสังหาริมทรัพย์เพื่อการลงทุนถูกประเมินโดยผู้ประเมินอิสระ</w:t>
      </w:r>
      <w:r w:rsidR="004B7FF7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ทุกปี</w:t>
      </w:r>
      <w:r w:rsidR="00E81C46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ื่อการลงทุน</w:t>
      </w:r>
      <w:r w:rsidR="00732CDD">
        <w:rPr>
          <w:rFonts w:ascii="Browallia New" w:hAnsi="Browallia New" w:cs="Browallia New"/>
          <w:sz w:val="26"/>
          <w:szCs w:val="26"/>
          <w:lang w:val="en-GB"/>
        </w:rPr>
        <w:br/>
      </w:r>
      <w:r w:rsidR="00E81C46" w:rsidRPr="00FD06B5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="00E8761C" w:rsidRPr="00FD06B5">
        <w:rPr>
          <w:rFonts w:ascii="Browallia New" w:hAnsi="Browallia New" w:cs="Browallia New"/>
          <w:sz w:val="26"/>
          <w:szCs w:val="26"/>
          <w:cs/>
          <w:lang w:val="en-GB"/>
        </w:rPr>
        <w:t>ทำ</w:t>
      </w:r>
      <w:r w:rsidR="00E81C46" w:rsidRPr="00FD06B5">
        <w:rPr>
          <w:rFonts w:ascii="Browallia New" w:hAnsi="Browallia New" w:cs="Browallia New"/>
          <w:sz w:val="26"/>
          <w:szCs w:val="26"/>
          <w:cs/>
          <w:lang w:val="en-GB"/>
        </w:rPr>
        <w:t>การประเมิน</w:t>
      </w:r>
    </w:p>
    <w:p w14:paraId="4314FF5B" w14:textId="77777777" w:rsidR="003F1861" w:rsidRPr="00FD06B5" w:rsidRDefault="003F1861" w:rsidP="00552213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951243" w14:textId="77777777" w:rsidR="003F1861" w:rsidRPr="00FD06B5" w:rsidRDefault="003F1861" w:rsidP="00552213">
      <w:pPr>
        <w:tabs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จำนวนเงินที่เกี่ยวข้องกับอสังหาริมทรัพย์เพื่อการลงทุนที่ได้รับรู้ในกำไรหรือขาดทุน </w:t>
      </w:r>
      <w:r w:rsidR="004722AA" w:rsidRPr="00FD06B5">
        <w:rPr>
          <w:rFonts w:ascii="Browallia New" w:hAnsi="Browallia New" w:cs="Browallia New"/>
          <w:sz w:val="26"/>
          <w:szCs w:val="26"/>
          <w:cs/>
          <w:lang w:val="en-GB"/>
        </w:rPr>
        <w:t>ได้แก่</w:t>
      </w:r>
    </w:p>
    <w:p w14:paraId="4CEA63C3" w14:textId="77777777" w:rsidR="003F1861" w:rsidRPr="00FD06B5" w:rsidRDefault="003F1861" w:rsidP="00552213">
      <w:pPr>
        <w:tabs>
          <w:tab w:val="left" w:pos="540"/>
          <w:tab w:val="center" w:pos="7380"/>
          <w:tab w:val="center" w:pos="8640"/>
          <w:tab w:val="right" w:pos="882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3F1861" w:rsidRPr="00FD06B5" w14:paraId="5177D3F6" w14:textId="77777777" w:rsidTr="00605A63">
        <w:tc>
          <w:tcPr>
            <w:tcW w:w="4262" w:type="dxa"/>
            <w:vAlign w:val="bottom"/>
          </w:tcPr>
          <w:p w14:paraId="57021E5C" w14:textId="77777777" w:rsidR="003F1861" w:rsidRPr="00FD06B5" w:rsidRDefault="003F1861" w:rsidP="00552213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38631" w14:textId="77777777" w:rsidR="003F1861" w:rsidRPr="00FD06B5" w:rsidRDefault="003F1861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FC651" w14:textId="77777777" w:rsidR="003F1861" w:rsidRPr="00FD06B5" w:rsidRDefault="003F1861" w:rsidP="00605A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D5400" w:rsidRPr="00FD06B5" w14:paraId="7A677241" w14:textId="77777777" w:rsidTr="00605A63">
        <w:tc>
          <w:tcPr>
            <w:tcW w:w="4262" w:type="dxa"/>
            <w:vAlign w:val="bottom"/>
          </w:tcPr>
          <w:p w14:paraId="7D0B6998" w14:textId="77777777" w:rsidR="001D5400" w:rsidRPr="00FD06B5" w:rsidRDefault="001D5400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ED545" w14:textId="39CEAD7D" w:rsidR="001D5400" w:rsidRPr="00FD06B5" w:rsidRDefault="007E538F" w:rsidP="001D5400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A88505" w14:textId="2FEED2F8" w:rsidR="001D5400" w:rsidRPr="00FD06B5" w:rsidRDefault="007E538F" w:rsidP="001D5400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03D933" w14:textId="0846D36D" w:rsidR="001D5400" w:rsidRPr="00FD06B5" w:rsidRDefault="007E538F" w:rsidP="001D5400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B03ED5" w14:textId="798B63A0" w:rsidR="001D5400" w:rsidRPr="00FD06B5" w:rsidRDefault="007E538F" w:rsidP="001D5400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F1861" w:rsidRPr="00FD06B5" w14:paraId="484718C2" w14:textId="77777777" w:rsidTr="00605A63">
        <w:tc>
          <w:tcPr>
            <w:tcW w:w="4262" w:type="dxa"/>
            <w:vAlign w:val="bottom"/>
          </w:tcPr>
          <w:p w14:paraId="6D9711A2" w14:textId="77777777" w:rsidR="003F1861" w:rsidRPr="00FD06B5" w:rsidRDefault="003F1861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8C74F4" w14:textId="77777777" w:rsidR="003F1861" w:rsidRPr="00FD06B5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6F8D48" w14:textId="77777777" w:rsidR="003F1861" w:rsidRPr="00FD06B5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BD86D" w14:textId="77777777" w:rsidR="003F1861" w:rsidRPr="00FD06B5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A9C33" w14:textId="77777777" w:rsidR="003F1861" w:rsidRPr="00FD06B5" w:rsidRDefault="003F1861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F1861" w:rsidRPr="00FD06B5" w14:paraId="7BFC2733" w14:textId="77777777" w:rsidTr="0045637A">
        <w:tc>
          <w:tcPr>
            <w:tcW w:w="4262" w:type="dxa"/>
            <w:vAlign w:val="bottom"/>
          </w:tcPr>
          <w:p w14:paraId="6A8DA836" w14:textId="77777777" w:rsidR="003F1861" w:rsidRPr="00FD06B5" w:rsidRDefault="003F1861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7B025F" w14:textId="77777777" w:rsidR="003F1861" w:rsidRPr="00FD06B5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16DFCA" w14:textId="77777777" w:rsidR="003F1861" w:rsidRPr="00FD06B5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403B9" w14:textId="77777777" w:rsidR="003F1861" w:rsidRPr="00FD06B5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5FCB04" w14:textId="77777777" w:rsidR="003F1861" w:rsidRPr="00FD06B5" w:rsidRDefault="003F1861" w:rsidP="00360728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7C8E" w:rsidRPr="00FD06B5" w14:paraId="7A8A7972" w14:textId="77777777" w:rsidTr="0045637A">
        <w:trPr>
          <w:trHeight w:val="108"/>
        </w:trPr>
        <w:tc>
          <w:tcPr>
            <w:tcW w:w="4262" w:type="dxa"/>
            <w:vAlign w:val="bottom"/>
          </w:tcPr>
          <w:p w14:paraId="1378CC10" w14:textId="77777777" w:rsidR="00037C8E" w:rsidRPr="00FD06B5" w:rsidRDefault="00037C8E" w:rsidP="0055221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รายได้ค่าเช่า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393118" w14:textId="77777777" w:rsidR="00037C8E" w:rsidRPr="00FD06B5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1D30CC" w14:textId="77777777" w:rsidR="00037C8E" w:rsidRPr="00FD06B5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FE5DC19" w14:textId="77777777" w:rsidR="00037C8E" w:rsidRPr="00FD06B5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398AB1" w14:textId="77777777" w:rsidR="00037C8E" w:rsidRPr="00FD06B5" w:rsidRDefault="00037C8E" w:rsidP="00037C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3B18" w:rsidRPr="00FD06B5" w14:paraId="5AD85912" w14:textId="77777777" w:rsidTr="007A5352">
        <w:trPr>
          <w:trHeight w:val="108"/>
        </w:trPr>
        <w:tc>
          <w:tcPr>
            <w:tcW w:w="4262" w:type="dxa"/>
            <w:vAlign w:val="bottom"/>
          </w:tcPr>
          <w:p w14:paraId="640D2837" w14:textId="33BB2A71" w:rsidR="00133B18" w:rsidRPr="00FD06B5" w:rsidRDefault="00133B18" w:rsidP="00133B1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บริษัทย่อย (หมายเหตุ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7CCBFE3" w14:textId="46F62D4E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</w:tcPr>
          <w:p w14:paraId="34EA559C" w14:textId="6D34D935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CE31BF7" w14:textId="1C9EBE06" w:rsidR="00133B18" w:rsidRPr="00FD06B5" w:rsidRDefault="00E4223B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133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248</w:t>
            </w:r>
            <w:r w:rsidR="00133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820</w:t>
            </w:r>
          </w:p>
        </w:tc>
        <w:tc>
          <w:tcPr>
            <w:tcW w:w="1296" w:type="dxa"/>
          </w:tcPr>
          <w:p w14:paraId="4FB4817C" w14:textId="49A582BE" w:rsidR="00133B18" w:rsidRPr="00FD06B5" w:rsidRDefault="00E4223B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3</w:t>
            </w:r>
            <w:r w:rsidR="00133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224</w:t>
            </w:r>
            <w:r w:rsidR="00133B18" w:rsidRPr="00FD06B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004</w:t>
            </w:r>
          </w:p>
        </w:tc>
      </w:tr>
      <w:tr w:rsidR="00133B18" w:rsidRPr="00FD06B5" w14:paraId="41A59A95" w14:textId="77777777" w:rsidTr="0045637A">
        <w:trPr>
          <w:trHeight w:val="108"/>
        </w:trPr>
        <w:tc>
          <w:tcPr>
            <w:tcW w:w="4262" w:type="dxa"/>
            <w:vAlign w:val="bottom"/>
          </w:tcPr>
          <w:p w14:paraId="2D61FFC1" w14:textId="1AFC79DA" w:rsidR="00133B18" w:rsidRPr="00FD06B5" w:rsidRDefault="00133B18" w:rsidP="00133B1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9D53F9" w14:textId="4FED4FD7" w:rsidR="00133B18" w:rsidRPr="00FD06B5" w:rsidRDefault="00E4223B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3B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133B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5AB4E86" w14:textId="61B59631" w:rsidR="00133B18" w:rsidRPr="00FD06B5" w:rsidRDefault="00E4223B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3B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133B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F04710" w14:textId="477ECC9C" w:rsidR="00133B18" w:rsidRPr="00FD06B5" w:rsidRDefault="00E4223B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5C7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3D5C7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7E32F97" w14:textId="24877BEE" w:rsidR="00133B18" w:rsidRPr="00FD06B5" w:rsidRDefault="00E4223B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5C7D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3D5C7D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33B18" w:rsidRPr="00FD06B5" w14:paraId="3F899932" w14:textId="77777777" w:rsidTr="0045637A">
        <w:trPr>
          <w:trHeight w:val="108"/>
        </w:trPr>
        <w:tc>
          <w:tcPr>
            <w:tcW w:w="4262" w:type="dxa"/>
            <w:vAlign w:val="bottom"/>
          </w:tcPr>
          <w:p w14:paraId="09282118" w14:textId="77777777" w:rsidR="00133B18" w:rsidRPr="00FD06B5" w:rsidRDefault="00133B18" w:rsidP="00133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บุคคลอื่น</w:t>
            </w:r>
          </w:p>
        </w:tc>
        <w:tc>
          <w:tcPr>
            <w:tcW w:w="1296" w:type="dxa"/>
            <w:shd w:val="clear" w:color="auto" w:fill="FAFAFA"/>
          </w:tcPr>
          <w:p w14:paraId="638A5CD3" w14:textId="21DCD8E5" w:rsidR="00133B18" w:rsidRPr="00FD06B5" w:rsidRDefault="00E4223B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133B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4E17F2F4" w14:textId="25686636" w:rsidR="00133B18" w:rsidRPr="00FD06B5" w:rsidRDefault="00E4223B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133B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7D04E7D" w14:textId="41C7CE5F" w:rsidR="00133B18" w:rsidRPr="00FD06B5" w:rsidRDefault="00E4223B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133B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5D5FCEB3" w14:textId="17141C37" w:rsidR="00133B18" w:rsidRPr="00FD06B5" w:rsidRDefault="00E4223B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133B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33B18" w:rsidRPr="00FD06B5" w14:paraId="4612DDF4" w14:textId="77777777" w:rsidTr="0045637A">
        <w:tc>
          <w:tcPr>
            <w:tcW w:w="4262" w:type="dxa"/>
            <w:vAlign w:val="bottom"/>
          </w:tcPr>
          <w:p w14:paraId="1CC6E9C9" w14:textId="77777777" w:rsidR="00133B18" w:rsidRPr="00FD06B5" w:rsidRDefault="00133B18" w:rsidP="00133B1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037699" w14:textId="77777777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E9965D" w14:textId="77777777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3A2BE7" w14:textId="77777777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B306A6" w14:textId="77777777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3B18" w:rsidRPr="00FD06B5" w14:paraId="147CAF01" w14:textId="77777777" w:rsidTr="0045637A">
        <w:tc>
          <w:tcPr>
            <w:tcW w:w="4262" w:type="dxa"/>
            <w:vAlign w:val="bottom"/>
          </w:tcPr>
          <w:p w14:paraId="5CD9B6B3" w14:textId="77777777" w:rsidR="00133B18" w:rsidRPr="00FD06B5" w:rsidRDefault="00133B18" w:rsidP="00133B1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อสังหาริมทรัพย์เพื่อการลงทุนซึ่งก่อให้เกิด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42E1CC" w14:textId="77777777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DD10BF" w14:textId="77777777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AD84DB8" w14:textId="77777777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2A7FFB" w14:textId="77777777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3B18" w:rsidRPr="00FD06B5" w14:paraId="54F5FDF3" w14:textId="77777777" w:rsidTr="0045637A">
        <w:tc>
          <w:tcPr>
            <w:tcW w:w="4262" w:type="dxa"/>
            <w:vAlign w:val="bottom"/>
          </w:tcPr>
          <w:p w14:paraId="0E5285A5" w14:textId="77777777" w:rsidR="00133B18" w:rsidRPr="00FD06B5" w:rsidRDefault="00133B18" w:rsidP="00133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รายได้ค่าเช่าสำหรับปี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DDBAF9" w14:textId="2F67CDC6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B5AA67D" w14:textId="620194D8" w:rsidR="00133B18" w:rsidRPr="00FD06B5" w:rsidRDefault="00E4223B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33B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B206EB" w14:textId="3E2B6845" w:rsidR="00133B18" w:rsidRPr="00FD06B5" w:rsidRDefault="00E4223B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33B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6" w:type="dxa"/>
            <w:vAlign w:val="bottom"/>
          </w:tcPr>
          <w:p w14:paraId="3BC02270" w14:textId="3BCAA6DA" w:rsidR="00133B18" w:rsidRPr="00FD06B5" w:rsidRDefault="00E4223B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33B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133B18" w:rsidRPr="00FD06B5" w14:paraId="3DB3A470" w14:textId="77777777" w:rsidTr="0045637A">
        <w:tc>
          <w:tcPr>
            <w:tcW w:w="4262" w:type="dxa"/>
            <w:vAlign w:val="bottom"/>
          </w:tcPr>
          <w:p w14:paraId="7C1C3641" w14:textId="77777777" w:rsidR="00133B18" w:rsidRPr="00FD06B5" w:rsidRDefault="00133B18" w:rsidP="00133B1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ค่าใช้จ่ายในการดำเนินงานโดยตรงที่เกิดจาก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5A59CA" w14:textId="77777777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2339616" w14:textId="77777777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11C5EC" w14:textId="77777777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E2D934" w14:textId="77777777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3B18" w:rsidRPr="00FD06B5" w14:paraId="1C02F675" w14:textId="77777777" w:rsidTr="00CC0ACC">
        <w:tc>
          <w:tcPr>
            <w:tcW w:w="4262" w:type="dxa"/>
            <w:vAlign w:val="bottom"/>
          </w:tcPr>
          <w:p w14:paraId="2FB842F7" w14:textId="77777777" w:rsidR="00133B18" w:rsidRPr="00FD06B5" w:rsidRDefault="00133B18" w:rsidP="00133B1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อสังหาริมทรัพย์เพื่อการลงทุนซึ่งไม่ก่อให้เกิด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EDD53F" w14:textId="77777777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1AB1B9" w14:textId="77777777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20C5E6" w14:textId="77777777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54CB2B" w14:textId="77777777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3B18" w:rsidRPr="00FD06B5" w14:paraId="79488487" w14:textId="77777777" w:rsidTr="00CC0ACC">
        <w:tc>
          <w:tcPr>
            <w:tcW w:w="4262" w:type="dxa"/>
            <w:vAlign w:val="bottom"/>
          </w:tcPr>
          <w:p w14:paraId="38B5A512" w14:textId="77777777" w:rsidR="00133B18" w:rsidRPr="00FD06B5" w:rsidRDefault="00133B18" w:rsidP="00133B18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รายได้ค่าเช่าสำหรับปี</w:t>
            </w:r>
          </w:p>
        </w:tc>
        <w:tc>
          <w:tcPr>
            <w:tcW w:w="1296" w:type="dxa"/>
            <w:shd w:val="clear" w:color="auto" w:fill="FAFAFA"/>
          </w:tcPr>
          <w:p w14:paraId="2B8A70B7" w14:textId="7E321DEB" w:rsidR="00133B18" w:rsidRPr="00FD06B5" w:rsidRDefault="00EF52FD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912F9C3" w14:textId="77777777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804B383" w14:textId="63B2AD04" w:rsidR="00133B18" w:rsidRPr="00FD06B5" w:rsidRDefault="00EF52FD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767843B" w14:textId="77777777" w:rsidR="00133B18" w:rsidRPr="00FD06B5" w:rsidRDefault="00133B18" w:rsidP="001E6E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E2B412D" w14:textId="77777777" w:rsidR="00C01522" w:rsidRPr="00FD06B5" w:rsidRDefault="00C01522" w:rsidP="005C64B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C70429A" w14:textId="77777777" w:rsidR="00C01522" w:rsidRPr="00FD06B5" w:rsidRDefault="00C01522" w:rsidP="005C64B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C01522" w:rsidRPr="00FD06B5" w:rsidSect="00E206E7">
          <w:pgSz w:w="11909" w:h="16834" w:code="9"/>
          <w:pgMar w:top="1440" w:right="720" w:bottom="720" w:left="1729" w:header="709" w:footer="578" w:gutter="0"/>
          <w:cols w:space="720"/>
          <w:docGrid w:linePitch="360"/>
        </w:sectPr>
      </w:pPr>
    </w:p>
    <w:p w14:paraId="19B7CCF6" w14:textId="77777777" w:rsidR="00695815" w:rsidRPr="00FD06B5" w:rsidRDefault="00695815" w:rsidP="00FA2D4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120"/>
      </w:tblGrid>
      <w:tr w:rsidR="00695815" w:rsidRPr="00FD06B5" w14:paraId="72D7D9D4" w14:textId="77777777" w:rsidTr="00552213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3B3EC9FE" w14:textId="5E9528B8" w:rsidR="00695815" w:rsidRPr="00FD06B5" w:rsidRDefault="00E4223B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695815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95815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695815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695815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5DCCA1EF" w14:textId="77777777" w:rsidR="00E11E65" w:rsidRPr="00FD06B5" w:rsidRDefault="00E11E65" w:rsidP="00FA2D4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2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212D3C" w:rsidRPr="00FD06B5" w14:paraId="7011175C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D3AD9" w14:textId="77777777" w:rsidR="00212D3C" w:rsidRPr="00FD06B5" w:rsidRDefault="00212D3C" w:rsidP="00552213">
            <w:pPr>
              <w:ind w:left="615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775553" w14:textId="77777777" w:rsidR="00212D3C" w:rsidRPr="00FD06B5" w:rsidRDefault="00C030FF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212D3C" w:rsidRPr="00FD06B5" w14:paraId="413128A7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A05D4" w14:textId="77777777" w:rsidR="00212D3C" w:rsidRPr="00FD06B5" w:rsidRDefault="00212D3C" w:rsidP="00552213">
            <w:pPr>
              <w:ind w:left="615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7E74F4" w14:textId="77777777" w:rsidR="00212D3C" w:rsidRPr="00FD06B5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596D6F" w14:textId="77777777" w:rsidR="00212D3C" w:rsidRPr="00FD06B5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อาคารและ          ส่วนปรับปรุง</w:t>
            </w:r>
            <w:r w:rsidR="00827A8E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C82F63" w14:textId="77777777" w:rsidR="00212D3C" w:rsidRPr="00FD06B5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CED0AA" w14:textId="77777777" w:rsidR="00212D3C" w:rsidRPr="00FD06B5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เครื่องมือเครื่องใช้แล</w:t>
            </w:r>
            <w:r w:rsidR="00B83CA2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ะ</w:t>
            </w: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7F295" w14:textId="77777777" w:rsidR="00352B26" w:rsidRPr="00FD06B5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เครื่องตกแต่ง </w:t>
            </w:r>
          </w:p>
          <w:p w14:paraId="32921C64" w14:textId="77777777" w:rsidR="00352B26" w:rsidRPr="00FD06B5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ติดตั้งและอุปกรณ์</w:t>
            </w:r>
          </w:p>
          <w:p w14:paraId="2A57EF23" w14:textId="77777777" w:rsidR="00212D3C" w:rsidRPr="00FD06B5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7DDE25" w14:textId="77777777" w:rsidR="00212D3C" w:rsidRPr="00FD06B5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BFEF69" w14:textId="77777777" w:rsidR="00151D93" w:rsidRPr="00FD06B5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สิน</w:t>
            </w:r>
            <w:r w:rsidR="0092183A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ทรัพย์</w:t>
            </w:r>
          </w:p>
          <w:p w14:paraId="73504AEF" w14:textId="77777777" w:rsidR="00212D3C" w:rsidRPr="00FD06B5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ระหว่างก่อสร้าง</w:t>
            </w:r>
            <w:r w:rsidR="00151D93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57B113" w14:textId="77777777" w:rsidR="00212D3C" w:rsidRPr="00FD06B5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212D3C" w:rsidRPr="00FD06B5" w14:paraId="62D15F1E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16716" w14:textId="77777777" w:rsidR="00212D3C" w:rsidRPr="00FD06B5" w:rsidRDefault="00212D3C" w:rsidP="00552213">
            <w:pPr>
              <w:ind w:left="615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0C775A" w14:textId="77777777" w:rsidR="00212D3C" w:rsidRPr="00FD06B5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4BB906" w14:textId="77777777" w:rsidR="00212D3C" w:rsidRPr="00FD06B5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5E249" w14:textId="77777777" w:rsidR="00212D3C" w:rsidRPr="00FD06B5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6F2D2" w14:textId="77777777" w:rsidR="00212D3C" w:rsidRPr="00FD06B5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E3623" w14:textId="77777777" w:rsidR="00212D3C" w:rsidRPr="00FD06B5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4F9A02" w14:textId="77777777" w:rsidR="00212D3C" w:rsidRPr="00FD06B5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40888" w14:textId="77777777" w:rsidR="00212D3C" w:rsidRPr="00FD06B5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82006" w14:textId="77777777" w:rsidR="00212D3C" w:rsidRPr="00FD06B5" w:rsidRDefault="00212D3C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147DE1" w:rsidRPr="00FD06B5" w14:paraId="62383FD0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3AF30B" w14:textId="7276AFCF" w:rsidR="00147DE1" w:rsidRPr="00FD06B5" w:rsidRDefault="001D5400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ตุลาคม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8AAB1D" w14:textId="77777777" w:rsidR="00147DE1" w:rsidRPr="00FD06B5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D34145" w14:textId="77777777" w:rsidR="00147DE1" w:rsidRPr="00FD06B5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7B9D5A" w14:textId="77777777" w:rsidR="00147DE1" w:rsidRPr="00FD06B5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F5062C2" w14:textId="77777777" w:rsidR="00147DE1" w:rsidRPr="00FD06B5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E976E2" w14:textId="77777777" w:rsidR="00147DE1" w:rsidRPr="00FD06B5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827DBD" w14:textId="77777777" w:rsidR="00147DE1" w:rsidRPr="00FD06B5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1E99FF" w14:textId="77777777" w:rsidR="00147DE1" w:rsidRPr="00FD06B5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069969" w14:textId="77777777" w:rsidR="00147DE1" w:rsidRPr="00FD06B5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93A11" w:rsidRPr="00FD06B5" w14:paraId="7A430ACE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4F345" w14:textId="77777777" w:rsidR="00D93A11" w:rsidRPr="00FD06B5" w:rsidRDefault="00D93A11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55657" w14:textId="1212ABB4" w:rsidR="00D93A11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E0AE3" w14:textId="422FFD71" w:rsidR="00D93A11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925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A4AB04" w14:textId="22FA6939" w:rsidR="00D93A11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834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1785E" w14:textId="07ABDA93" w:rsidR="00D93A11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915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640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385AA" w14:textId="2B3F7A4A" w:rsidR="00D93A11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804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709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BAA98" w14:textId="56F3956E" w:rsidR="00D93A11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397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C48E9" w14:textId="18F0F743" w:rsidR="00D93A11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35D542" w14:textId="26A4712E" w:rsidR="00D93A11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033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</w:p>
        </w:tc>
      </w:tr>
      <w:tr w:rsidR="00D93A11" w:rsidRPr="00FD06B5" w14:paraId="2FDD12B4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028C20" w14:textId="77777777" w:rsidR="00D93A11" w:rsidRPr="00FD06B5" w:rsidRDefault="00D93A11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หัก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C69B3D" w14:textId="0A3664B7" w:rsidR="00D93A11" w:rsidRPr="00FD06B5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310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3E577D" w14:textId="193D2241" w:rsidR="00D93A11" w:rsidRPr="00FD06B5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233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096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AF38A4" w14:textId="17BB072B" w:rsidR="00D93A11" w:rsidRPr="00FD06B5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576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498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1CCA83" w14:textId="39FFD706" w:rsidR="00D93A11" w:rsidRPr="00FD06B5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670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91E2C0" w14:textId="39F92490" w:rsidR="00D93A11" w:rsidRPr="00FD06B5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110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680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B4AD73" w14:textId="60A1804A" w:rsidR="00D93A11" w:rsidRPr="00FD06B5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6EFC7A" w14:textId="77777777" w:rsidR="00D93A11" w:rsidRPr="00FD06B5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D8BD25" w14:textId="4D89079A" w:rsidR="00D93A11" w:rsidRPr="00FD06B5" w:rsidRDefault="00D93A1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371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D93A11" w:rsidRPr="00FD06B5" w14:paraId="4E77C179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34A32" w14:textId="77777777" w:rsidR="00D93A11" w:rsidRPr="00FD06B5" w:rsidRDefault="00D93A11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ราคาตามบัญชี -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E252F5" w14:textId="1D5597B2" w:rsidR="00D93A11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953EF8" w14:textId="34D84886" w:rsidR="00D93A11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303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9D9240" w14:textId="2D353631" w:rsidR="00D93A11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083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007924" w14:textId="7DE8CBFA" w:rsidR="00D93A11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469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343664" w14:textId="2879D884" w:rsidR="00D93A11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176BC6" w14:textId="2E231F8E" w:rsidR="00D93A11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011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8E75C7" w14:textId="4CDFFDCD" w:rsidR="00D93A11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492E07" w14:textId="224005B9" w:rsidR="00D93A11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662</w:t>
            </w:r>
            <w:r w:rsidR="00D93A1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086</w:t>
            </w:r>
          </w:p>
        </w:tc>
      </w:tr>
      <w:tr w:rsidR="00715F72" w:rsidRPr="00FD06B5" w14:paraId="11542807" w14:textId="77777777" w:rsidTr="002A5FC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460D68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7D2F71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91C1AB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BF78C4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88C129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670015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7B1CB1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087DD5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D00B73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15F72" w:rsidRPr="00FD06B5" w14:paraId="1B3502C0" w14:textId="77777777" w:rsidTr="002A5FC2">
        <w:trPr>
          <w:trHeight w:val="81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04193" w14:textId="5DB43CD2" w:rsidR="00715F72" w:rsidRPr="00FD06B5" w:rsidRDefault="00715F72" w:rsidP="001F47BD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30849D" w14:textId="77777777" w:rsidR="00715F72" w:rsidRPr="00FD06B5" w:rsidRDefault="00715F72" w:rsidP="001F47BD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5C3735" w14:textId="77777777" w:rsidR="00715F72" w:rsidRPr="00FD06B5" w:rsidRDefault="00715F72" w:rsidP="001F47BD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BE9A44" w14:textId="77777777" w:rsidR="00715F72" w:rsidRPr="00FD06B5" w:rsidRDefault="00715F72" w:rsidP="001F47BD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30C40D" w14:textId="77777777" w:rsidR="00715F72" w:rsidRPr="00FD06B5" w:rsidRDefault="00715F72" w:rsidP="001F47BD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DDD3AE" w14:textId="77777777" w:rsidR="00715F72" w:rsidRPr="00FD06B5" w:rsidRDefault="00715F72" w:rsidP="001F47BD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0EAA72" w14:textId="77777777" w:rsidR="00715F72" w:rsidRPr="00FD06B5" w:rsidRDefault="00715F72" w:rsidP="001F47BD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ADA5B7" w14:textId="77777777" w:rsidR="00715F72" w:rsidRPr="00FD06B5" w:rsidRDefault="00715F72" w:rsidP="001F47BD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BB3034" w14:textId="77777777" w:rsidR="00715F72" w:rsidRPr="00FD06B5" w:rsidRDefault="00715F72" w:rsidP="001F47BD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15F72" w:rsidRPr="00FD06B5" w14:paraId="313C89CD" w14:textId="77777777" w:rsidTr="002A5FC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73AA4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ราคาตามบัญชีต้นปี 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519CF1" w14:textId="148D31E6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8FE8A97" w14:textId="6B72B2E0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303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178FCE" w14:textId="57A00E65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083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F4C095" w14:textId="03D1A74D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469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8CD996" w14:textId="69DC183C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8437F1" w14:textId="389B574E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011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62FA55" w14:textId="1DCC4DA4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856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2A6A4A" w14:textId="20D8311C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803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662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086</w:t>
            </w:r>
          </w:p>
        </w:tc>
      </w:tr>
      <w:tr w:rsidR="00715F72" w:rsidRPr="00FD06B5" w14:paraId="579C05D6" w14:textId="77777777" w:rsidTr="002A5FC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F4D1E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BE7B54" w14:textId="57934E65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8DE9B5" w14:textId="2DAD0787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4B9455" w14:textId="2F2E40F2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158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964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863C1C" w14:textId="3254962A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170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762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BCDB59" w14:textId="331112A1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573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37A6F7" w14:textId="65F5E365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0D566E" w14:textId="12FA704F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112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671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B987D0" w14:textId="7477EEBF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371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090</w:t>
            </w:r>
          </w:p>
        </w:tc>
      </w:tr>
      <w:tr w:rsidR="00715F72" w:rsidRPr="00FD06B5" w14:paraId="4EC16593" w14:textId="77777777" w:rsidTr="002A5FC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8C354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การจำหน่ายออกไป 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8A2629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E6D907" w14:textId="55A9A181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2084C3" w14:textId="4C774828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555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572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91EE8F" w14:textId="5C792A60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519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464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798807" w14:textId="0C056C53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836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644CDA" w14:textId="36D1EE7E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E4F56E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A83336" w14:textId="67F2F7CB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908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715F72" w:rsidRPr="00FD06B5" w14:paraId="32F1A892" w14:textId="77777777" w:rsidTr="002A5FC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292C3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การตัดจำหน่าย 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A5454B" w14:textId="60E23F88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600ADE" w14:textId="02DFC83B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8D9819" w14:textId="2E0A22BA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863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0F2CB" w14:textId="3BED8A31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146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3F0507" w14:textId="4F78968A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010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B0A8A0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41B5BF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E6665C" w14:textId="7E872D33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398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715F72" w:rsidRPr="00FD06B5" w14:paraId="599AF087" w14:textId="77777777" w:rsidTr="002A5FC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CB803" w14:textId="477F8B80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 xml:space="preserve">การโอนเปลียนจากอสังหาริมทรัพย์เพื่อการลงทุน - สุทธิ </w:t>
            </w:r>
            <w:r w:rsidRPr="00FD06B5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(</w:t>
            </w:r>
            <w:r w:rsidRPr="00FD06B5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 xml:space="preserve">หมายเหตุ </w:t>
            </w:r>
            <w:r w:rsidR="00E4223B" w:rsidRPr="00E4223B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16</w:t>
            </w:r>
            <w:r w:rsidRPr="00FD06B5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8C3629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06B276" w14:textId="38590C52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F94478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C45CC7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280613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7DE130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34E9EB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FEC366" w14:textId="1D507FE6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162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894</w:t>
            </w:r>
          </w:p>
        </w:tc>
      </w:tr>
      <w:tr w:rsidR="00715F72" w:rsidRPr="00FD06B5" w14:paraId="275372BD" w14:textId="77777777" w:rsidTr="002A5FC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A4808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7A1E58" w14:textId="2887EE04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EADBBA" w14:textId="2C715FF2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FC4C89" w14:textId="1F84A7D3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10CEB4" w14:textId="568A43FF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D6AC4E" w14:textId="12DDF2D5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708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9CE8CD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9BF0B7" w14:textId="568A0B49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390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6E7A38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715F72" w:rsidRPr="00FD06B5" w14:paraId="56DA67B3" w14:textId="77777777" w:rsidTr="002A5FC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57F92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DBE5C0" w14:textId="5A84CB45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763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134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09A4D4" w14:textId="4F56C1F9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061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526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054E0E" w14:textId="2DC42DD3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818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073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903E48" w14:textId="0EDA61F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B25022" w14:textId="4EC006D1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764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B90B7B" w14:textId="1F2509A5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098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837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5FA5370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5FBCCA" w14:textId="6A564CB0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342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881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034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715F72" w:rsidRPr="00FD06B5" w14:paraId="066B08EE" w14:textId="77777777" w:rsidTr="002A5FC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92176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ราคาตามบัญชีปลายปี 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1560C5" w14:textId="174B0A63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2E2230" w14:textId="7511B736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E23CE5" w14:textId="1BD5ED85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B46CC2C" w14:textId="324E0DE0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627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13898E" w14:textId="61FFC93D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90D0B2" w14:textId="450E858F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A31AC7" w14:textId="2D6F93FC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360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46FD29" w14:textId="7287D6E0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643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</w:p>
        </w:tc>
      </w:tr>
      <w:tr w:rsidR="00715F72" w:rsidRPr="00FD06B5" w14:paraId="42905784" w14:textId="77777777" w:rsidTr="002A5FC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424FAD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F7890C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516C1A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ACD3A6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40559B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20FC6A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8057EF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BA351A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941902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15F72" w:rsidRPr="00FD06B5" w14:paraId="3BDFE2F8" w14:textId="77777777" w:rsidTr="002A5FC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A2B1C" w14:textId="35AF4499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D4A7F1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3B8911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0613B5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2F1259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DFA318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80A37D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0CCF19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71C003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15F72" w:rsidRPr="00FD06B5" w14:paraId="26CBCF04" w14:textId="77777777" w:rsidTr="002A5FC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13208F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D4C6F8" w14:textId="3BCFC680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212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1FAB4" w14:textId="196608B8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979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942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5B805E" w14:textId="2F4B3B29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760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5859BC" w14:textId="74A893DD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977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754FE" w14:textId="09D884F5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153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391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469FE" w14:textId="648A0318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30752" w14:textId="2B41ECCD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360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1CAAA8" w14:textId="75BFE068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058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</w:p>
        </w:tc>
      </w:tr>
      <w:tr w:rsidR="00715F72" w:rsidRPr="00FD06B5" w14:paraId="3CCE8ABB" w14:textId="77777777" w:rsidTr="002A5FC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D19A13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หัก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10D1FF" w14:textId="53E80A84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516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5510A8" w14:textId="6E355C3D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716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254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6CE1E2" w14:textId="2C3D90FA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019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2287AC" w14:textId="1080CCC6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740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925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BBB2E5" w14:textId="032638A8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CAB3C4" w14:textId="7631FBED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811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5F1F00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3510B4" w14:textId="4F28D66F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414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243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715F72" w:rsidRPr="00FD06B5" w14:paraId="7E676565" w14:textId="77777777" w:rsidTr="002A5FC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CEA65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ราคาตามบัญชี -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6A902F4" w14:textId="4C956B0D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E31174" w14:textId="5A1EEEA3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263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E213533" w14:textId="2DFF6745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040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02F038" w14:textId="66C19480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627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AC67694" w14:textId="55529B2C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BFC443" w14:textId="30C50244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9D91688" w14:textId="4C0CE4EA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87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360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42313A" w14:textId="5F252E8A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643</w:t>
            </w:r>
            <w:r w:rsidR="00715F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</w:p>
        </w:tc>
      </w:tr>
    </w:tbl>
    <w:p w14:paraId="5FA9C009" w14:textId="77777777" w:rsidR="00715F72" w:rsidRPr="00FD06B5" w:rsidRDefault="00715F72" w:rsidP="0069581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390C4A" w14:textId="5C38F96A" w:rsidR="000B276E" w:rsidRPr="00FD06B5" w:rsidRDefault="000B276E" w:rsidP="0069581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bookmarkStart w:id="7" w:name="OLE_LINK7"/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2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6E0FA4" w:rsidRPr="00FD06B5" w14:paraId="1F751F47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91F64" w14:textId="77777777" w:rsidR="006E0FA4" w:rsidRPr="00FD06B5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6151F" w14:textId="77777777" w:rsidR="006E0FA4" w:rsidRPr="00FD06B5" w:rsidRDefault="00C030FF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6E0FA4" w:rsidRPr="00FD06B5" w14:paraId="74287D8C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DB88A" w14:textId="77777777" w:rsidR="006E0FA4" w:rsidRPr="00FD06B5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DD667E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B1BA06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อาคารและ          ส่วนปรับปรุง</w:t>
            </w:r>
            <w:r w:rsidR="00531C85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3A789C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31B909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เครื่องมือเครื่องใช้และอุปกรณ์โรงงาน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94693C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เครื่องตกแต่ง </w:t>
            </w:r>
          </w:p>
          <w:p w14:paraId="7A95E9E7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ติดตั้งและอุปกรณ์</w:t>
            </w:r>
          </w:p>
          <w:p w14:paraId="643B2B37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F5D730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4D3018" w14:textId="77777777" w:rsidR="00151D93" w:rsidRPr="00FD06B5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  <w:p w14:paraId="423AD286" w14:textId="77777777" w:rsidR="006E0FA4" w:rsidRPr="00FD06B5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ระหว่างก่อสร้างและติดตั้ง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AB354B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6E0FA4" w:rsidRPr="00FD06B5" w14:paraId="14DFF088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55500" w14:textId="77777777" w:rsidR="006E0FA4" w:rsidRPr="00FD06B5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7AC5A1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FC8928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268AF1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CF6FF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C7E5D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D87494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FD0D7B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FB1EF8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6E0FA4" w:rsidRPr="00FD06B5" w14:paraId="696CCA37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1B3C1D" w14:textId="77777777" w:rsidR="006E0FA4" w:rsidRPr="00FD06B5" w:rsidRDefault="006E0FA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DE12E8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881730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EE5C2A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5274ED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5C6E61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03679D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AACCEC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84603C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52B26" w:rsidRPr="00FD06B5" w14:paraId="54108F37" w14:textId="77777777" w:rsidTr="00552213">
        <w:trPr>
          <w:trHeight w:val="81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699D1" w14:textId="3A990581" w:rsidR="00352B26" w:rsidRPr="00FD06B5" w:rsidRDefault="00352B26" w:rsidP="009E7C82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กันยายน </w:t>
            </w:r>
            <w:r w:rsidR="007E538F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97A7BD" w14:textId="77777777" w:rsidR="00352B26" w:rsidRPr="00FD06B5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0ADC13" w14:textId="77777777" w:rsidR="00352B26" w:rsidRPr="00FD06B5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A97348" w14:textId="77777777" w:rsidR="00352B26" w:rsidRPr="00FD06B5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B87BB5" w14:textId="77777777" w:rsidR="00352B26" w:rsidRPr="00FD06B5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6E8D78" w14:textId="77777777" w:rsidR="00352B26" w:rsidRPr="00FD06B5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360FB5" w14:textId="77777777" w:rsidR="00352B26" w:rsidRPr="00FD06B5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0567CD" w14:textId="77777777" w:rsidR="00352B26" w:rsidRPr="00FD06B5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6BDD2B" w14:textId="77777777" w:rsidR="00352B26" w:rsidRPr="00FD06B5" w:rsidRDefault="00352B26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93E72" w:rsidRPr="00FD06B5" w14:paraId="24E48556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30D98" w14:textId="77777777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ราคาตามบัญชีต้นปี 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3D472C" w14:textId="6ACFC0F0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  <w:r w:rsidR="00193E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  <w:r w:rsidR="00193E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E063B5" w14:textId="15F90746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263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688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5E195A" w14:textId="38399BC6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FF829C" w14:textId="3AF2312B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236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627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222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4290AF" w14:textId="016DFEBB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29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661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859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B566B5" w14:textId="452E7C37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613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361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32257E" w14:textId="06CD24FB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87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360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D51070" w14:textId="19850169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817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643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817</w:t>
            </w:r>
          </w:p>
        </w:tc>
      </w:tr>
      <w:tr w:rsidR="00193E72" w:rsidRPr="00FD06B5" w14:paraId="585933A3" w14:textId="77777777" w:rsidTr="007A50A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BF640" w14:textId="77777777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82F66E" w14:textId="5B570446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008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49321" w14:textId="5A043046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836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D4987" w14:textId="7EA86E90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709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817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AB9A6" w14:textId="745C4FDF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60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175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940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10DF1" w14:textId="79D806F3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992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706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709AF6" w14:textId="7321551F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120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5A2FC" w14:textId="76F30304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95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554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608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A92A8" w14:textId="7B6FB5C7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232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397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616</w:t>
            </w:r>
          </w:p>
        </w:tc>
      </w:tr>
      <w:tr w:rsidR="00193E72" w:rsidRPr="00FD06B5" w14:paraId="58A35C79" w14:textId="77777777" w:rsidTr="007A50A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ED0C0" w14:textId="77777777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การจำหน่ายออกไป 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3B3C1A" w14:textId="51D6D604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D9014" w14:textId="416175C8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079</w:t>
            </w:r>
            <w:r w:rsidRPr="00FD06B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D38EB" w14:textId="26D26062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143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799</w:t>
            </w:r>
            <w:r w:rsidRPr="00FD06B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D4731" w14:textId="6004A4F8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853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527</w:t>
            </w:r>
            <w:r w:rsidRPr="00FD06B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10902" w14:textId="722F3783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003</w:t>
            </w:r>
            <w:r w:rsidRPr="00FD06B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B33BE9" w14:textId="55D8D4B0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  <w:r w:rsidRPr="00FD06B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E3D9A" w14:textId="5CB1FD9C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DFC42" w14:textId="4D07C2C8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057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417</w:t>
            </w:r>
            <w:r w:rsidRPr="00FD06B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193E72" w:rsidRPr="00FD06B5" w14:paraId="1950277F" w14:textId="77777777" w:rsidTr="007A50A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F6866" w14:textId="77777777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การตัดจำหน่าย 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F4CDBF" w14:textId="335B32B9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5F72B" w14:textId="156C9EAA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</w:rPr>
              <w:t>(</w:t>
            </w:r>
            <w:r w:rsidR="00E4223B" w:rsidRPr="00E4223B">
              <w:rPr>
                <w:rFonts w:ascii="Browallia New" w:hAnsi="Browallia New" w:cs="Browallia New"/>
                <w:lang w:val="en-GB"/>
              </w:rPr>
              <w:t>182</w:t>
            </w:r>
            <w:r w:rsidRPr="00FD06B5">
              <w:rPr>
                <w:rFonts w:ascii="Browallia New" w:hAnsi="Browallia New" w:cs="Browallia New"/>
              </w:rPr>
              <w:t>,</w:t>
            </w:r>
            <w:r w:rsidR="00E4223B" w:rsidRPr="00E4223B">
              <w:rPr>
                <w:rFonts w:ascii="Browallia New" w:hAnsi="Browallia New" w:cs="Browallia New"/>
                <w:lang w:val="en-GB"/>
              </w:rPr>
              <w:t>661</w:t>
            </w:r>
            <w:r w:rsidRPr="00FD06B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82435" w14:textId="72EAA9BB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</w:rPr>
              <w:t>(</w:t>
            </w:r>
            <w:r w:rsidR="00E4223B" w:rsidRPr="00E4223B">
              <w:rPr>
                <w:rFonts w:ascii="Browallia New" w:hAnsi="Browallia New" w:cs="Browallia New"/>
                <w:lang w:val="en-GB"/>
              </w:rPr>
              <w:t>95</w:t>
            </w:r>
            <w:r w:rsidRPr="00FD06B5">
              <w:rPr>
                <w:rFonts w:ascii="Browallia New" w:hAnsi="Browallia New" w:cs="Browallia New"/>
              </w:rPr>
              <w:t>,</w:t>
            </w:r>
            <w:r w:rsidR="00E4223B" w:rsidRPr="00E4223B">
              <w:rPr>
                <w:rFonts w:ascii="Browallia New" w:hAnsi="Browallia New" w:cs="Browallia New"/>
                <w:lang w:val="en-GB"/>
              </w:rPr>
              <w:t>600</w:t>
            </w:r>
            <w:r w:rsidRPr="00FD06B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1DB31" w14:textId="2254C39E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</w:rPr>
              <w:t>(</w:t>
            </w:r>
            <w:r w:rsidR="00E4223B" w:rsidRPr="00E4223B">
              <w:rPr>
                <w:rFonts w:ascii="Browallia New" w:hAnsi="Browallia New" w:cs="Browallia New"/>
                <w:lang w:val="en-GB"/>
              </w:rPr>
              <w:t>155</w:t>
            </w:r>
            <w:r w:rsidRPr="00FD06B5">
              <w:rPr>
                <w:rFonts w:ascii="Browallia New" w:hAnsi="Browallia New" w:cs="Browallia New"/>
              </w:rPr>
              <w:t>,</w:t>
            </w:r>
            <w:r w:rsidR="00E4223B" w:rsidRPr="00E4223B">
              <w:rPr>
                <w:rFonts w:ascii="Browallia New" w:hAnsi="Browallia New" w:cs="Browallia New"/>
                <w:lang w:val="en-GB"/>
              </w:rPr>
              <w:t>125</w:t>
            </w:r>
            <w:r w:rsidRPr="00FD06B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2F41E" w14:textId="1BE19D81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</w:rPr>
              <w:t>(</w:t>
            </w:r>
            <w:r w:rsidR="00E4223B" w:rsidRPr="00E4223B">
              <w:rPr>
                <w:rFonts w:ascii="Browallia New" w:hAnsi="Browallia New" w:cs="Browallia New"/>
                <w:lang w:val="en-GB"/>
              </w:rPr>
              <w:t>49</w:t>
            </w:r>
            <w:r w:rsidRPr="00FD06B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BEC8D" w14:textId="25F3F729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ECC45" w14:textId="1B5DB970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F2DE3" w14:textId="63E435A4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433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435</w:t>
            </w:r>
            <w:r w:rsidRPr="00FD06B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193E72" w:rsidRPr="00FD06B5" w14:paraId="6EFA6937" w14:textId="77777777" w:rsidTr="007A50A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E9E3BD" w14:textId="77777777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29962" w14:textId="0AB585ED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28A1" w14:textId="51588CFD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915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020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A9523" w14:textId="08270BCF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88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929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171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4821BA" w14:textId="4B6CFC78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799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2B762" w14:textId="571C2C4C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820A23" w14:textId="59539181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BAAE6" w14:textId="0518D374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98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678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977</w:t>
            </w:r>
            <w:r w:rsidRPr="00FD06B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7E64A" w14:textId="40E333BA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</w:rPr>
              <w:t>-</w:t>
            </w:r>
          </w:p>
        </w:tc>
      </w:tr>
      <w:tr w:rsidR="00193E72" w:rsidRPr="00FD06B5" w14:paraId="40787D0F" w14:textId="77777777" w:rsidTr="007A50A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A35600" w14:textId="77777777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6EA94" w14:textId="5DF4BE5A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795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911</w:t>
            </w:r>
            <w:r w:rsidRPr="00FD06B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0232E4" w14:textId="4FDA014E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41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780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385</w:t>
            </w:r>
            <w:r w:rsidRPr="00FD06B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6729E0" w14:textId="1815F535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580</w:t>
            </w:r>
            <w:r w:rsidRPr="00FD06B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E3013" w14:textId="6BA8EDE8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91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418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214</w:t>
            </w:r>
            <w:r w:rsidRPr="00FD06B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6F722" w14:textId="00FF2E21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582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544</w:t>
            </w:r>
            <w:r w:rsidRPr="00FD06B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83AFF6" w14:textId="20AEB7F1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978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  <w:r w:rsidRPr="00FD06B5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025DB0" w14:textId="09068CE1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D1034C" w14:textId="5BA93132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352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674</w:t>
            </w:r>
            <w:r w:rsidRPr="00FD06B5">
              <w:rPr>
                <w:rFonts w:ascii="Browallia New" w:hAnsi="Browallia New" w:cs="Browallia New"/>
                <w:color w:val="000000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Pr="00FD06B5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193E72" w:rsidRPr="00FD06B5" w14:paraId="74E39B16" w14:textId="77777777" w:rsidTr="007A50A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28B6D" w14:textId="77777777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ราคาตามบัญชีปลายปี 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8BD2C8" w14:textId="6C5FFFF6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524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21F1A4" w14:textId="38915809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232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044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3FCFC8" w14:textId="5EA7897E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990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661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31621" w14:textId="016C26C9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213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176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44E51B" w14:textId="1A9310CF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067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15EC9D" w14:textId="1CF5C2B3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755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045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31887" w14:textId="7EF4F370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84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235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70D68D" w14:textId="3131492F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692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876</w:t>
            </w:r>
            <w:r w:rsidR="00193E72" w:rsidRPr="00FD06B5">
              <w:rPr>
                <w:rFonts w:ascii="Browallia New" w:hAnsi="Browallia New" w:cs="Browallia New"/>
                <w:color w:val="000000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lang w:val="en-GB"/>
              </w:rPr>
              <w:t>381</w:t>
            </w:r>
          </w:p>
        </w:tc>
      </w:tr>
      <w:tr w:rsidR="00193E72" w:rsidRPr="00FD06B5" w14:paraId="38B31B8A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1A037" w14:textId="77777777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2C3652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CC78D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F024F1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C61EA6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28BC3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08A04B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FA18AA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10D2B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93E72" w:rsidRPr="00FD06B5" w14:paraId="04221A71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44CB5" w14:textId="23C336B3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6F91D8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3B005B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898AAF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9A3D81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366737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226B72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80AC4F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5F3FDE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736BB" w:rsidRPr="00FD06B5" w14:paraId="17A32C86" w14:textId="77777777" w:rsidTr="007A535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D1F05" w14:textId="77777777" w:rsidR="001736BB" w:rsidRPr="00FD06B5" w:rsidRDefault="001736BB" w:rsidP="001736BB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7BBE9C" w14:textId="785332F9" w:rsidR="001736BB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213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836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C3E90" w14:textId="7065BF7D" w:rsidR="001736BB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989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713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8F69F" w14:textId="7F70E6B0" w:rsidR="001736BB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3</w:t>
            </w:r>
            <w:r w:rsidR="004155C8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164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061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EA2993" w14:textId="37FF9064" w:rsidR="001736BB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036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586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9B0F7" w14:textId="084AF645" w:rsidR="001736BB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156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896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16AEED" w14:textId="04C3D754" w:rsidR="001736BB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62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022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41809A" w14:textId="664DF906" w:rsidR="001736BB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84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235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F913B" w14:textId="6C83227B" w:rsidR="001736BB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707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354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155</w:t>
            </w:r>
          </w:p>
        </w:tc>
      </w:tr>
      <w:tr w:rsidR="001736BB" w:rsidRPr="00FD06B5" w14:paraId="04C43A36" w14:textId="77777777" w:rsidTr="007A535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EFCAF9" w14:textId="77777777" w:rsidR="001736BB" w:rsidRPr="00FD06B5" w:rsidRDefault="001736BB" w:rsidP="001736BB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หัก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4A9870" w14:textId="262C4062" w:rsidR="001736BB" w:rsidRPr="00FD06B5" w:rsidRDefault="001736B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75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311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967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C6BC54" w14:textId="6E280915" w:rsidR="001736BB" w:rsidRPr="00FD06B5" w:rsidRDefault="001736B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757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258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906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33D2D5" w14:textId="19181289" w:rsidR="001736BB" w:rsidRPr="00FD06B5" w:rsidRDefault="001736B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173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400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215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2C19EF" w14:textId="3B49A073" w:rsidR="001736BB" w:rsidRPr="00FD06B5" w:rsidRDefault="001736B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823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410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135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BB6AC" w14:textId="40EEBADB" w:rsidR="001736BB" w:rsidRPr="00FD06B5" w:rsidRDefault="001736B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135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828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764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CBBDF3" w14:textId="175A4D9D" w:rsidR="001736BB" w:rsidRPr="00FD06B5" w:rsidRDefault="001736B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49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267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787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42E879" w14:textId="75E04352" w:rsidR="001736BB" w:rsidRPr="00FD06B5" w:rsidRDefault="001275B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DD3197" w14:textId="104C8D43" w:rsidR="001736BB" w:rsidRPr="00FD06B5" w:rsidRDefault="001736B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5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014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477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774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</w:tr>
      <w:tr w:rsidR="001736BB" w:rsidRPr="00FD06B5" w14:paraId="26EF60B0" w14:textId="77777777" w:rsidTr="007A535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9E09D" w14:textId="77777777" w:rsidR="001736BB" w:rsidRPr="00FD06B5" w:rsidRDefault="001736BB" w:rsidP="001736BB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ราคาตามบัญชี -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2ACD4F" w14:textId="4CCD0CF1" w:rsidR="001736BB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138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524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134DA7" w14:textId="04EFEA1A" w:rsidR="001736BB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232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455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6E68B" w14:textId="6CBB14D9" w:rsidR="001736BB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990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661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74B65" w14:textId="496DB433" w:rsidR="001736BB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213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176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B446EC" w14:textId="2C539F6C" w:rsidR="001736BB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21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067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118E6B" w14:textId="79AC87A0" w:rsidR="001736BB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12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755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19209" w14:textId="4E483AE7" w:rsidR="001736BB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84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235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9C4428" w14:textId="162F4DF0" w:rsidR="001736BB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692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876</w:t>
            </w:r>
            <w:r w:rsidR="001736BB" w:rsidRPr="00FD06B5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381</w:t>
            </w:r>
          </w:p>
        </w:tc>
      </w:tr>
      <w:bookmarkEnd w:id="7"/>
    </w:tbl>
    <w:p w14:paraId="2773F850" w14:textId="77777777" w:rsidR="00732CDD" w:rsidRDefault="00732CDD" w:rsidP="00695815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611C035" w14:textId="17580993" w:rsidR="006B6878" w:rsidRPr="00FD06B5" w:rsidRDefault="003C2BF6" w:rsidP="0069581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ในงบกำไรขาดทุนเบ็ดเสร็จรวม</w:t>
      </w:r>
      <w:r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B6878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ค่าเสื่อมราคาจำนวน</w:t>
      </w:r>
      <w:r w:rsidR="006B6878" w:rsidRPr="00FD06B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331</w:t>
      </w:r>
      <w:r w:rsidR="00193E72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437</w:t>
      </w:r>
      <w:r w:rsidR="00193E72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222</w:t>
      </w:r>
      <w:r w:rsidR="00193E72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93E72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</w:t>
      </w:r>
      <w:r w:rsidR="006B6878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(</w:t>
      </w:r>
      <w:r w:rsidR="007E538F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6B6878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320</w:t>
      </w:r>
      <w:r w:rsidR="00715F72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650</w:t>
      </w:r>
      <w:r w:rsidR="00715F72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113</w:t>
      </w:r>
      <w:r w:rsidR="00715F72" w:rsidRPr="00FD06B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6B6878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บาท) ได้รวมอยู่ในต้นทุนขายและบริการ และ</w:t>
      </w:r>
      <w:r w:rsidR="00193E72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จำนวน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21</w:t>
      </w:r>
      <w:r w:rsidR="00193E72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236</w:t>
      </w:r>
      <w:r w:rsidR="00193E72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978</w:t>
      </w:r>
      <w:r w:rsidR="00193E72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93E72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บาท </w:t>
      </w:r>
      <w:r w:rsidR="006B6878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(</w:t>
      </w:r>
      <w:r w:rsidR="007E538F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6B6878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22</w:t>
      </w:r>
      <w:r w:rsidR="00715F72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230</w:t>
      </w:r>
      <w:r w:rsidR="00715F72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921</w:t>
      </w:r>
      <w:r w:rsidR="00715F72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B6878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บาท) ได้รวม</w:t>
      </w:r>
      <w:r w:rsidR="006B6878" w:rsidRPr="00FD06B5">
        <w:rPr>
          <w:rFonts w:ascii="Browallia New" w:hAnsi="Browallia New" w:cs="Browallia New"/>
          <w:sz w:val="26"/>
          <w:szCs w:val="26"/>
          <w:cs/>
          <w:lang w:val="en-GB"/>
        </w:rPr>
        <w:t>อยู่ในค่าใช้จ่ายในการบริหาร</w:t>
      </w:r>
    </w:p>
    <w:p w14:paraId="62078B3E" w14:textId="77777777" w:rsidR="000F28DE" w:rsidRPr="00FD06B5" w:rsidRDefault="00352B26" w:rsidP="007709F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2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7709F4" w:rsidRPr="00FD06B5" w14:paraId="705E5379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5A922" w14:textId="77777777" w:rsidR="007709F4" w:rsidRPr="00FD06B5" w:rsidRDefault="007709F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E64E7F" w14:textId="77777777" w:rsidR="007709F4" w:rsidRPr="00FD06B5" w:rsidRDefault="00C030FF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</w:t>
            </w:r>
            <w:r w:rsidR="009464D5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กิจการ</w:t>
            </w:r>
          </w:p>
        </w:tc>
      </w:tr>
      <w:tr w:rsidR="007709F4" w:rsidRPr="00FD06B5" w14:paraId="6889E250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5342D" w14:textId="77777777" w:rsidR="007709F4" w:rsidRPr="00FD06B5" w:rsidRDefault="007709F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9F9FDA" w14:textId="77777777" w:rsidR="007709F4" w:rsidRPr="00FD06B5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C451A1" w14:textId="77777777" w:rsidR="007709F4" w:rsidRPr="00FD06B5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อาคารและ          ส่วนปรับปรุง</w:t>
            </w:r>
            <w:r w:rsidR="00A708CB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77C4264" w14:textId="77777777" w:rsidR="007709F4" w:rsidRPr="00FD06B5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0BB2F1" w14:textId="77777777" w:rsidR="007709F4" w:rsidRPr="00FD06B5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เครื่องมือเครื่องใช้และอุปกรณ์โรงงาน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DCC5BC" w14:textId="77777777" w:rsidR="006E0FA4" w:rsidRPr="00FD06B5" w:rsidRDefault="006E0FA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เครื่องตกแต่ง</w:t>
            </w:r>
          </w:p>
          <w:p w14:paraId="0C9A6C48" w14:textId="77777777" w:rsidR="006E0FA4" w:rsidRPr="00FD06B5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ติดตั้งและอุปกรณ์</w:t>
            </w:r>
          </w:p>
          <w:p w14:paraId="1B38B55D" w14:textId="77777777" w:rsidR="007709F4" w:rsidRPr="00FD06B5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9274E5" w14:textId="77777777" w:rsidR="007709F4" w:rsidRPr="00FD06B5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9B534D" w14:textId="77777777" w:rsidR="00151D93" w:rsidRPr="00FD06B5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  <w:p w14:paraId="0BD79036" w14:textId="77777777" w:rsidR="007709F4" w:rsidRPr="00FD06B5" w:rsidRDefault="00151D93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ระหว่างก่อสร้างและติดตั้ง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C415EC" w14:textId="77777777" w:rsidR="007709F4" w:rsidRPr="00FD06B5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7709F4" w:rsidRPr="00FD06B5" w14:paraId="2A1BDAEE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C0044" w14:textId="77777777" w:rsidR="007709F4" w:rsidRPr="00FD06B5" w:rsidRDefault="007709F4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62E514" w14:textId="77777777" w:rsidR="007709F4" w:rsidRPr="00FD06B5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FB08D5" w14:textId="77777777" w:rsidR="007709F4" w:rsidRPr="00FD06B5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8EA1AD" w14:textId="77777777" w:rsidR="007709F4" w:rsidRPr="00FD06B5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DD62EF" w14:textId="77777777" w:rsidR="007709F4" w:rsidRPr="00FD06B5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2932AF" w14:textId="77777777" w:rsidR="007709F4" w:rsidRPr="00FD06B5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8A1E77" w14:textId="77777777" w:rsidR="007709F4" w:rsidRPr="00FD06B5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BFB297" w14:textId="77777777" w:rsidR="007709F4" w:rsidRPr="00FD06B5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333242" w14:textId="77777777" w:rsidR="007709F4" w:rsidRPr="00FD06B5" w:rsidRDefault="007709F4" w:rsidP="005522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147DE1" w:rsidRPr="00FD06B5" w14:paraId="53B8F5A7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AAA4D8" w14:textId="77777777" w:rsidR="00147DE1" w:rsidRPr="00FD06B5" w:rsidRDefault="00147DE1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2B7C6" w14:textId="77777777" w:rsidR="00147DE1" w:rsidRPr="00FD06B5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127CF" w14:textId="77777777" w:rsidR="00147DE1" w:rsidRPr="00FD06B5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0F3DC" w14:textId="77777777" w:rsidR="00147DE1" w:rsidRPr="00FD06B5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81996" w14:textId="77777777" w:rsidR="00147DE1" w:rsidRPr="00FD06B5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A6117" w14:textId="77777777" w:rsidR="00147DE1" w:rsidRPr="00FD06B5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B81C6" w14:textId="77777777" w:rsidR="00147DE1" w:rsidRPr="00FD06B5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E81A3" w14:textId="77777777" w:rsidR="00147DE1" w:rsidRPr="00FD06B5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03BF6" w14:textId="77777777" w:rsidR="00147DE1" w:rsidRPr="00FD06B5" w:rsidRDefault="00147DE1" w:rsidP="00552213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52213" w:rsidRPr="00FD06B5" w14:paraId="1D0506AB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4E4BA" w14:textId="3A42AF5E" w:rsidR="00552213" w:rsidRPr="00FD06B5" w:rsidRDefault="00552213" w:rsidP="00552213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ตุลาคม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7A457" w14:textId="77777777" w:rsidR="00552213" w:rsidRPr="00FD06B5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85F51" w14:textId="77777777" w:rsidR="00552213" w:rsidRPr="00FD06B5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D8BBB" w14:textId="77777777" w:rsidR="00552213" w:rsidRPr="00FD06B5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464E96" w14:textId="77777777" w:rsidR="00552213" w:rsidRPr="00FD06B5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1BF89" w14:textId="77777777" w:rsidR="00552213" w:rsidRPr="00FD06B5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5DCC19" w14:textId="77777777" w:rsidR="00552213" w:rsidRPr="00FD06B5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BD96A" w14:textId="77777777" w:rsidR="00552213" w:rsidRPr="00FD06B5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807493" w14:textId="77777777" w:rsidR="00552213" w:rsidRPr="00FD06B5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52213" w:rsidRPr="00FD06B5" w14:paraId="65ECBDE6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D8ABC" w14:textId="77777777" w:rsidR="00552213" w:rsidRPr="00FD06B5" w:rsidRDefault="00552213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204C7A" w14:textId="70AA2869" w:rsidR="00552213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209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593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2B9AA" w14:textId="07538329" w:rsidR="00552213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902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690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98453" w14:textId="6049D855" w:rsidR="00552213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637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622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964EA1" w14:textId="3F95906A" w:rsidR="00552213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878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350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532E4F" w14:textId="3CA958DC" w:rsidR="00552213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118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856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472E6" w14:textId="755D0BB3" w:rsidR="00552213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995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8D876" w14:textId="3E9BDF35" w:rsidR="00552213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798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75312F" w14:textId="55A519D9" w:rsidR="00552213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953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907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008</w:t>
            </w:r>
          </w:p>
        </w:tc>
      </w:tr>
      <w:tr w:rsidR="00552213" w:rsidRPr="00FD06B5" w14:paraId="647CCF58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E1B10" w14:textId="77777777" w:rsidR="00552213" w:rsidRPr="00FD06B5" w:rsidRDefault="00552213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หัก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A10DFA" w14:textId="0E210590" w:rsidR="00552213" w:rsidRPr="00FD06B5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310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878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A20F81" w14:textId="044A185C" w:rsidR="00552213" w:rsidRPr="00FD06B5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653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993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399FFA" w14:textId="5E5173BF" w:rsidR="00552213" w:rsidRPr="00FD06B5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735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629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575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BB2B0A" w14:textId="6EE91AF9" w:rsidR="00552213" w:rsidRPr="00FD06B5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626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825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453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6EE3B8" w14:textId="6068F1C8" w:rsidR="00552213" w:rsidRPr="00FD06B5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450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22CF74" w14:textId="2E864478" w:rsidR="00552213" w:rsidRPr="00FD06B5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440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763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7D6529" w14:textId="77777777" w:rsidR="00552213" w:rsidRPr="00FD06B5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9ED5CC" w14:textId="22B6AC0A" w:rsidR="00552213" w:rsidRPr="00FD06B5" w:rsidRDefault="00552213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650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982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552213" w:rsidRPr="00FD06B5" w14:paraId="561123B3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B53D0" w14:textId="77777777" w:rsidR="00552213" w:rsidRPr="00FD06B5" w:rsidRDefault="00552213" w:rsidP="00552213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ราคาตามบัญชี -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3B1B2B" w14:textId="005F3261" w:rsidR="00552213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8E1AD7" w14:textId="5DDCE054" w:rsidR="00552213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248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A851E5" w14:textId="249BE174" w:rsidR="00552213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901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992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5A82FA" w14:textId="1FE73B1B" w:rsidR="00552213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251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525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5F80EB" w14:textId="339D6E51" w:rsidR="00552213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406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E197E1" w14:textId="797C410A" w:rsidR="00552213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8C6AC8" w14:textId="09A7332D" w:rsidR="00552213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798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E93E8A" w14:textId="07D5E399" w:rsidR="00552213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741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</w:t>
            </w:r>
            <w:r w:rsidR="00552213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</w:p>
        </w:tc>
      </w:tr>
      <w:tr w:rsidR="00715F72" w:rsidRPr="00FD06B5" w14:paraId="30C40139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375B2" w14:textId="77777777" w:rsidR="00715F72" w:rsidRPr="00FD06B5" w:rsidRDefault="00715F72" w:rsidP="002A5FC2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72E8B" w14:textId="77777777" w:rsidR="00715F72" w:rsidRPr="00FD06B5" w:rsidRDefault="00715F72" w:rsidP="002A5FC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14E28" w14:textId="77777777" w:rsidR="00715F72" w:rsidRPr="00FD06B5" w:rsidRDefault="00715F72" w:rsidP="002A5FC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02F31" w14:textId="77777777" w:rsidR="00715F72" w:rsidRPr="00FD06B5" w:rsidRDefault="00715F72" w:rsidP="002A5FC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F62C3" w14:textId="77777777" w:rsidR="00715F72" w:rsidRPr="00FD06B5" w:rsidRDefault="00715F72" w:rsidP="002A5FC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CA543" w14:textId="77777777" w:rsidR="00715F72" w:rsidRPr="00FD06B5" w:rsidRDefault="00715F72" w:rsidP="002A5FC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FCCDB1" w14:textId="77777777" w:rsidR="00715F72" w:rsidRPr="00FD06B5" w:rsidRDefault="00715F72" w:rsidP="002A5FC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6BA450" w14:textId="77777777" w:rsidR="00715F72" w:rsidRPr="00FD06B5" w:rsidRDefault="00715F72" w:rsidP="002A5FC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B86EE" w14:textId="77777777" w:rsidR="00715F72" w:rsidRPr="00FD06B5" w:rsidRDefault="00715F72" w:rsidP="002A5FC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15F72" w:rsidRPr="00FD06B5" w14:paraId="2378B24A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FBA5A" w14:textId="59886472" w:rsidR="00715F72" w:rsidRPr="00FD06B5" w:rsidRDefault="00715F72" w:rsidP="002A5FC2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4CF5F2" w14:textId="77777777" w:rsidR="00715F72" w:rsidRPr="00FD06B5" w:rsidRDefault="00715F72" w:rsidP="002A5FC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42A4B" w14:textId="77777777" w:rsidR="00715F72" w:rsidRPr="00FD06B5" w:rsidRDefault="00715F72" w:rsidP="002A5FC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74FDF" w14:textId="77777777" w:rsidR="00715F72" w:rsidRPr="00FD06B5" w:rsidRDefault="00715F72" w:rsidP="002A5FC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FE293" w14:textId="77777777" w:rsidR="00715F72" w:rsidRPr="00FD06B5" w:rsidRDefault="00715F72" w:rsidP="002A5FC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3DC98" w14:textId="77777777" w:rsidR="00715F72" w:rsidRPr="00FD06B5" w:rsidRDefault="00715F72" w:rsidP="002A5FC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2A017" w14:textId="77777777" w:rsidR="00715F72" w:rsidRPr="00FD06B5" w:rsidRDefault="00715F72" w:rsidP="002A5FC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4695A" w14:textId="77777777" w:rsidR="00715F72" w:rsidRPr="00FD06B5" w:rsidRDefault="00715F72" w:rsidP="002A5FC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7A50C0" w14:textId="77777777" w:rsidR="00715F72" w:rsidRPr="00FD06B5" w:rsidRDefault="00715F72" w:rsidP="002A5FC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715F72" w:rsidRPr="00FD06B5" w14:paraId="3AF1D7BB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C80DF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ราคาตามบัญชีต้นปี -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8C97F" w14:textId="68912A0F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282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6E8DA" w14:textId="4E2B3F2B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248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696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FB341" w14:textId="696902F2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901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992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CD06E" w14:textId="13F01717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251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525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4E3B5" w14:textId="439873DE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406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03EC5" w14:textId="3FC2A006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554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34BEE5" w14:textId="2E48934D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798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8C1AEE" w14:textId="1590063A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741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</w:p>
        </w:tc>
      </w:tr>
      <w:tr w:rsidR="00715F72" w:rsidRPr="00FD06B5" w14:paraId="509E39D6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DEE68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004F1" w14:textId="5BC4C2A7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141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A6073" w14:textId="53BD4A21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437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2FFE2" w14:textId="35555DA5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143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166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F4E5B" w14:textId="1350B66C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613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DB6F3" w14:textId="17DCE716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908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06377" w14:textId="3826C719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558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4A83F" w14:textId="49DA9000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112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72E75" w14:textId="7D45DBB7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344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080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821</w:t>
            </w:r>
          </w:p>
        </w:tc>
      </w:tr>
      <w:tr w:rsidR="00715F72" w:rsidRPr="00FD06B5" w14:paraId="4D7F38AD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D9FD5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การจำหน่ายออกไป 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- 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98718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07FF4" w14:textId="2D310A89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138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998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09A47C" w14:textId="0C90D742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433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938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7F1A6" w14:textId="0EC3D0F0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455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FE6DE2" w14:textId="453676FE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835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A4541" w14:textId="23F8BD84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F9366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68027" w14:textId="02E5F5AB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715F72" w:rsidRPr="00FD06B5" w14:paraId="10970F19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E1CE4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การตัดจำหน่าย 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71AB7" w14:textId="461CB10B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8A7B0" w14:textId="614DF61A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5D02C" w14:textId="011514A6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189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863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BFFB88" w14:textId="533D6049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436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1582F" w14:textId="0696EBAD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006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103B9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8CBC4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DE5D6" w14:textId="5DC949CC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398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307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715F72" w:rsidRPr="00FD06B5" w14:paraId="4E8320C0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AE915" w14:textId="234BC8E4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การโอนเปลี่ยนจากอสังหาริมทรัพย์เพื่อการลงทุน -</w:t>
            </w:r>
            <w:r w:rsidRPr="00FD06B5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Pr="00FD06B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สุทธิ </w:t>
            </w:r>
            <w:r w:rsidRPr="00FD06B5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(</w:t>
            </w:r>
            <w:r w:rsidRPr="00FD06B5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หมายเหตุ </w:t>
            </w:r>
            <w:r w:rsidR="00E4223B" w:rsidRPr="00E4223B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16</w:t>
            </w:r>
            <w:r w:rsidRPr="00FD06B5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C8A8C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BCE02" w14:textId="241F9584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162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B28ED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DCBDD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A6DE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8545D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932BA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BD33A" w14:textId="21AB319E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162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894</w:t>
            </w:r>
          </w:p>
        </w:tc>
      </w:tr>
      <w:tr w:rsidR="00715F72" w:rsidRPr="00FD06B5" w14:paraId="7CB7530E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C46EF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A08DA" w14:textId="0B6FDD7D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108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827EB7" w14:textId="12C8FE34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272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4257F" w14:textId="4711D5A9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109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099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5F4C15" w14:textId="071CA2DE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181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69E63" w14:textId="676FE75A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708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273738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E57D4" w14:textId="0C7E982F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167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370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890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C3CDB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715F72" w:rsidRPr="00FD06B5" w14:paraId="502AABB2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FA3474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BAFD10" w14:textId="5D19CABC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763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134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8B2E20" w14:textId="6B13634E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402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270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7536E6" w14:textId="0C44DABA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167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930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762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C7F503" w14:textId="1C8524B0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721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444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0F5DAB" w14:textId="5382850E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747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986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891A0C" w14:textId="51DF19A1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668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219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B92FA6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65E5B9" w14:textId="19C8153E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329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233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815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715F72" w:rsidRPr="00FD06B5" w14:paraId="0D3518C4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99C11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ราคาตามบัญชีปลายปี -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B4E7D4" w14:textId="730C26BC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144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768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2E9DEF" w14:textId="3B6B9B4D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262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6DC593" w14:textId="569C9191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981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704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415385" w14:textId="61FEDB77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232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934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2DFB37" w14:textId="4E8BB171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154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0B6E62" w14:textId="03706DC3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444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9673AE" w14:textId="10BC8F94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682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E09807" w14:textId="3B256E90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749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718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</w:p>
        </w:tc>
      </w:tr>
      <w:tr w:rsidR="00715F72" w:rsidRPr="00FD06B5" w14:paraId="4447BDDE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3D0F9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4BC05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DE44F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0C7209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F73BF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8543B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4405D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5FD09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92685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15F72" w:rsidRPr="00FD06B5" w14:paraId="43673397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BC9BD" w14:textId="2330E79A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871433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1EDFBC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A2F21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EB3F8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B06A9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B7755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DCE20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957B9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715F72" w:rsidRPr="00FD06B5" w14:paraId="32A24C37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30A75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52C34" w14:textId="45036DF7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284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1DB0D7" w14:textId="5869E02F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956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384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15FBCC" w14:textId="7BA095E6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959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9BD31" w14:textId="52478F4A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938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720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BD2D9" w14:textId="4F6DD29E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128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910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4A4B3" w14:textId="59EED824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880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F4702" w14:textId="150799E1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682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40BB7" w14:textId="25E54277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224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822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555</w:t>
            </w:r>
          </w:p>
        </w:tc>
      </w:tr>
      <w:tr w:rsidR="00715F72" w:rsidRPr="00FD06B5" w14:paraId="06228C30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2A091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หัก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E69232" w14:textId="6CE138BE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056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8378DB" w14:textId="05B3DFCA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694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671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C04A98" w14:textId="748E4A1F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865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254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990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FA654F" w14:textId="53BD74C1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705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785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759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0D7B78" w14:textId="029537CF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100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756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46500F" w14:textId="0017D506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435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660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7A2264" w14:textId="77777777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65973" w14:textId="3035CFDF" w:rsidR="00715F72" w:rsidRPr="00FD06B5" w:rsidRDefault="00715F72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475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104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200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715F72" w:rsidRPr="00FD06B5" w14:paraId="1EF9B928" w14:textId="77777777" w:rsidTr="00715F72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8C721" w14:textId="77777777" w:rsidR="00715F72" w:rsidRPr="00FD06B5" w:rsidRDefault="00715F72" w:rsidP="002A5FC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ราคาตามบัญชี -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AC37F2" w14:textId="0E731114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144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768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EB1B99" w14:textId="3EFA9006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262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028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8EB0E0" w14:textId="5B13785E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981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704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243142" w14:textId="5D4E26F8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232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934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826712" w14:textId="05FE0161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154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B92348" w14:textId="39009AEF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444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8B8A33" w14:textId="1066A2A6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682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41A8E9" w14:textId="4DB3DD82" w:rsidR="00715F7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749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718</w:t>
            </w:r>
            <w:r w:rsidR="00715F72"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</w:p>
        </w:tc>
      </w:tr>
    </w:tbl>
    <w:p w14:paraId="6D40E415" w14:textId="77777777" w:rsidR="00715F72" w:rsidRPr="00FD06B5" w:rsidRDefault="00715F72" w:rsidP="00695815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7AEE71" w14:textId="77777777" w:rsidR="0088161F" w:rsidRPr="00FD06B5" w:rsidRDefault="006E0FA4" w:rsidP="00695815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2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6E0FA4" w:rsidRPr="00FD06B5" w14:paraId="6C4B2FB3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A45C9" w14:textId="77777777" w:rsidR="006E0FA4" w:rsidRPr="00FD06B5" w:rsidRDefault="006E0FA4" w:rsidP="0069581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3F6AE" w14:textId="77777777" w:rsidR="006E0FA4" w:rsidRPr="00FD06B5" w:rsidRDefault="00C030FF" w:rsidP="00605A63">
            <w:pPr>
              <w:ind w:right="-58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</w:t>
            </w:r>
            <w:r w:rsidR="009464D5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กิจการ</w:t>
            </w:r>
          </w:p>
        </w:tc>
      </w:tr>
      <w:tr w:rsidR="006E0FA4" w:rsidRPr="00FD06B5" w14:paraId="269DDC2B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1D29A" w14:textId="77777777" w:rsidR="006E0FA4" w:rsidRPr="00FD06B5" w:rsidRDefault="006E0FA4" w:rsidP="0069581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A91910" w14:textId="77777777" w:rsidR="006E0FA4" w:rsidRPr="00FD06B5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ที่ดินและ            ส่วนปรับปรุง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3360B8" w14:textId="77777777" w:rsidR="006E0FA4" w:rsidRPr="00FD06B5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อาคารและ          ส่วนปรับปรุง</w:t>
            </w:r>
            <w:r w:rsidR="00145B39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อาคาร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122784" w14:textId="77777777" w:rsidR="006E0FA4" w:rsidRPr="00FD06B5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82E765" w14:textId="77777777" w:rsidR="006E0FA4" w:rsidRPr="00FD06B5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เครื่องมือเครื่องใช้และอุปกรณ์โรงงาน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3CBA8" w14:textId="77777777" w:rsidR="006E0FA4" w:rsidRPr="00FD06B5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เครื่องตกแต่ง</w:t>
            </w:r>
          </w:p>
          <w:p w14:paraId="56D8CE30" w14:textId="77777777" w:rsidR="006E0FA4" w:rsidRPr="00FD06B5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ติดตั้งและอุปกรณ์</w:t>
            </w:r>
          </w:p>
          <w:p w14:paraId="566ADF54" w14:textId="77777777" w:rsidR="006E0FA4" w:rsidRPr="00FD06B5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สำนักงาน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0675D3" w14:textId="77777777" w:rsidR="006E0FA4" w:rsidRPr="00FD06B5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E31776" w14:textId="77777777" w:rsidR="00151D93" w:rsidRPr="00FD06B5" w:rsidRDefault="00151D93" w:rsidP="00151D9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  <w:p w14:paraId="3207F4B7" w14:textId="77777777" w:rsidR="006E0FA4" w:rsidRPr="00FD06B5" w:rsidRDefault="00151D93" w:rsidP="00151D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ระหว่างก่อสร้างและติดตั้ง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43EB11" w14:textId="77777777" w:rsidR="006E0FA4" w:rsidRPr="00FD06B5" w:rsidRDefault="006E0FA4" w:rsidP="000B276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6E0FA4" w:rsidRPr="00FD06B5" w14:paraId="1CB65461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4342B" w14:textId="77777777" w:rsidR="006E0FA4" w:rsidRPr="00FD06B5" w:rsidRDefault="006E0FA4" w:rsidP="00695815">
            <w:pPr>
              <w:ind w:left="-101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22013B" w14:textId="77777777" w:rsidR="006E0FA4" w:rsidRPr="00FD06B5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960355" w14:textId="77777777" w:rsidR="006E0FA4" w:rsidRPr="00FD06B5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AB7FC" w14:textId="77777777" w:rsidR="006E0FA4" w:rsidRPr="00FD06B5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410BCC" w14:textId="77777777" w:rsidR="006E0FA4" w:rsidRPr="00FD06B5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6E755D" w14:textId="77777777" w:rsidR="006E0FA4" w:rsidRPr="00FD06B5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994BF8" w14:textId="77777777" w:rsidR="006E0FA4" w:rsidRPr="00FD06B5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46B78" w14:textId="77777777" w:rsidR="006E0FA4" w:rsidRPr="00FD06B5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9BB689" w14:textId="77777777" w:rsidR="006E0FA4" w:rsidRPr="00FD06B5" w:rsidRDefault="006E0FA4" w:rsidP="00605A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6E0FA4" w:rsidRPr="00FD06B5" w14:paraId="5323F0A5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CFBFF8" w14:textId="77777777" w:rsidR="006E0FA4" w:rsidRPr="00FD06B5" w:rsidRDefault="006E0FA4" w:rsidP="00552213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043F72" w14:textId="77777777" w:rsidR="006E0FA4" w:rsidRPr="00FD06B5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02D4A8" w14:textId="77777777" w:rsidR="006E0FA4" w:rsidRPr="00FD06B5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A4D525" w14:textId="77777777" w:rsidR="006E0FA4" w:rsidRPr="00FD06B5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91DB6A" w14:textId="77777777" w:rsidR="006E0FA4" w:rsidRPr="00FD06B5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9B256E" w14:textId="77777777" w:rsidR="006E0FA4" w:rsidRPr="00FD06B5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1F7E872" w14:textId="77777777" w:rsidR="006E0FA4" w:rsidRPr="00FD06B5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D1E14" w14:textId="77777777" w:rsidR="006E0FA4" w:rsidRPr="00FD06B5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97B5BD" w14:textId="77777777" w:rsidR="006E0FA4" w:rsidRPr="00FD06B5" w:rsidRDefault="006E0FA4" w:rsidP="00552213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52213" w:rsidRPr="00FD06B5" w14:paraId="6334D16C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3D3BE" w14:textId="4740DB5C" w:rsidR="00552213" w:rsidRPr="00FD06B5" w:rsidRDefault="00552213" w:rsidP="009E7C82">
            <w:pPr>
              <w:spacing w:before="10"/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6EE5C7" w14:textId="77777777" w:rsidR="00552213" w:rsidRPr="00FD06B5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72079E" w14:textId="77777777" w:rsidR="00552213" w:rsidRPr="00FD06B5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9B09D8" w14:textId="77777777" w:rsidR="00552213" w:rsidRPr="00FD06B5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D58E52" w14:textId="77777777" w:rsidR="00552213" w:rsidRPr="00FD06B5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C19429" w14:textId="77777777" w:rsidR="00552213" w:rsidRPr="00FD06B5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5DE7D2" w14:textId="77777777" w:rsidR="00552213" w:rsidRPr="00FD06B5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93581B" w14:textId="77777777" w:rsidR="00552213" w:rsidRPr="00FD06B5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A7BE1A" w14:textId="77777777" w:rsidR="00552213" w:rsidRPr="00FD06B5" w:rsidRDefault="00552213" w:rsidP="009E7C82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193E72" w:rsidRPr="00FD06B5" w14:paraId="5C186392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3153D" w14:textId="77777777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ราคาตามบัญชีต้นปี -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62D2C7" w14:textId="4E549049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144</w:t>
            </w:r>
            <w:r w:rsidR="00193E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768</w:t>
            </w:r>
            <w:r w:rsidR="00193E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3CDB75" w14:textId="594D8EA5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  <w:r w:rsidR="00193E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028</w:t>
            </w:r>
            <w:r w:rsidR="00193E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BBF611" w14:textId="72046163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981</w:t>
            </w:r>
            <w:r w:rsidR="00193E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704</w:t>
            </w:r>
            <w:r w:rsidR="00193E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DBA67E" w14:textId="35B38DC9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232</w:t>
            </w:r>
            <w:r w:rsidR="00193E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934</w:t>
            </w:r>
            <w:r w:rsidR="00193E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8F1215" w14:textId="7C489FDF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193E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  <w:r w:rsidR="00193E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B56F18" w14:textId="4608BDF7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193E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444</w:t>
            </w:r>
            <w:r w:rsidR="00193E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73BFCA" w14:textId="1BEA3876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86</w:t>
            </w:r>
            <w:r w:rsidR="00193E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682</w:t>
            </w:r>
            <w:r w:rsidR="00193E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917A95" w14:textId="57173957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3E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749</w:t>
            </w:r>
            <w:r w:rsidR="00193E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718</w:t>
            </w:r>
            <w:r w:rsidR="00193E7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</w:p>
        </w:tc>
      </w:tr>
      <w:tr w:rsidR="00193E72" w:rsidRPr="00FD06B5" w14:paraId="0CA9D41F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B0AFC8" w14:textId="77777777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545A08" w14:textId="57C1C802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008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0EBE98" w14:textId="14A8A7D7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836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B2B752" w14:textId="79DBC5FF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52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375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2F800E" w14:textId="41F81924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272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508CEC" w14:textId="7EB9410F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3B32E6" w14:textId="779A377B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1C4A16" w14:textId="6853C12D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511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533876" w14:textId="1DD957C6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226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314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320</w:t>
            </w:r>
          </w:p>
        </w:tc>
      </w:tr>
      <w:tr w:rsidR="00193E72" w:rsidRPr="00FD06B5" w14:paraId="6361DB0B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3B6726" w14:textId="77777777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การจำหน่ายออกไป 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- 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F11E5C" w14:textId="0A271B21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266512" w14:textId="1CC48D4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079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003F79" w14:textId="5176DB40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90004B" w14:textId="56344210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853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523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67EFFA" w14:textId="64D8632D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981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6DFC2C" w14:textId="65387B5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700039" w14:textId="0F9EC250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C55530" w14:textId="3EFCB2F4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057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93E72" w:rsidRPr="00FD06B5" w14:paraId="661AA18B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D0F36" w14:textId="77777777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การตัดจำหน่าย 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DD58C5" w14:textId="5281942B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34259" w14:textId="23642713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182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661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3546CC" w14:textId="29C9C78E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E9BA41" w14:textId="7B5AFA0E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125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9B27A8" w14:textId="6AB628C4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4D1BEA" w14:textId="10BFB9CB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34CF93" w14:textId="264755A6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0C2600" w14:textId="43D35089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433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429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93E72" w:rsidRPr="00FD06B5" w14:paraId="682F4572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7FC21" w14:textId="77777777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color w:val="000000"/>
                <w:szCs w:val="24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การโอนสินทรัพย์เข้า (ออก)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10720E" w14:textId="2FC49E8D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F44480" w14:textId="5B42DAC2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915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CF4ABED" w14:textId="5EED4A42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496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74A39B" w14:textId="16AA1910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B51233" w14:textId="37E41EAA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8824C4" w14:textId="5071829F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74A59" w14:textId="3754BBA3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727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EBF553" w14:textId="5C77798A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193E72" w:rsidRPr="00FD06B5" w14:paraId="11E3D0BA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80D83" w14:textId="77777777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7B5866" w14:textId="3EFBB840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795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FAF3A2" w14:textId="5B9530B6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790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A6158A0" w14:textId="52C54021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415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91FCF9" w14:textId="4E80872B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89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670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A27FE7" w14:textId="180DFA32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F11712B" w14:textId="57882E8F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557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416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B2F7DEC" w14:textId="2B534399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7FEB7F3" w14:textId="0FFFA5B6" w:rsidR="00193E72" w:rsidRPr="00FD06B5" w:rsidRDefault="001736B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362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327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193E72" w:rsidRPr="00FD06B5" w14:paraId="447D9CBD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B352D" w14:textId="77777777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ราคาตามบัญชีปลายปี -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C3F5BB" w14:textId="513F42D6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B706D7" w14:textId="25BED4B1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8E1BFB" w14:textId="334D7753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024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D436AA" w14:textId="7610F401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41E05E" w14:textId="226BF79B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524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4929FF" w14:textId="7F93FF45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EDD1026" w14:textId="72E39A16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C16CF5" w14:textId="7C6C0FFA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736BB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  <w:r w:rsidR="001736BB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  <w:r w:rsidR="001736BB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</w:p>
        </w:tc>
      </w:tr>
      <w:tr w:rsidR="00193E72" w:rsidRPr="00FD06B5" w14:paraId="0D51A1F3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2DF2C" w14:textId="77777777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684CA9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51D9A5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17584C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A32EC8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4679F5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C19AE7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603CCC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0956BE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193E72" w:rsidRPr="00FD06B5" w14:paraId="520965BA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BEA28D" w14:textId="50DDD090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6EA256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569009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E09E74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2BCBA4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302407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E2E507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791822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9F9AFB" w14:textId="7777777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93E72" w:rsidRPr="00FD06B5" w14:paraId="672E72C3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0628B" w14:textId="77777777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213D65" w14:textId="22A45DC1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768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3D2FCC" w14:textId="1DFA1F03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5F725C" w14:textId="4792CB6A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949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143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B317AD" w14:textId="649D6100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995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A02330" w14:textId="693B853F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72AC07" w14:textId="1933C612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58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516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3E35DF" w14:textId="471A4689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A5A818" w14:textId="4B8D0C86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399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636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350</w:t>
            </w:r>
          </w:p>
        </w:tc>
      </w:tr>
      <w:tr w:rsidR="00193E72" w:rsidRPr="00FD06B5" w14:paraId="2924D0C6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59F11" w14:textId="77777777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หัก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E45586" w14:textId="401FAC56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966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B1C362" w14:textId="031F5FE3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788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782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A147F0" w14:textId="51F047B8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010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118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898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51AB04" w14:textId="7EA7E04C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787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026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576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1A705A" w14:textId="4D3F0E41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113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701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54F380" w14:textId="2A925607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984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0E684A" w14:textId="20B38834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C3C337" w14:textId="71A73394" w:rsidR="00193E72" w:rsidRPr="00FD06B5" w:rsidRDefault="00193E72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</w:rPr>
              <w:t>(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767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  <w:r w:rsidRPr="00FD06B5">
              <w:rPr>
                <w:rFonts w:ascii="Browallia New" w:hAnsi="Browallia New" w:cs="Browallia New"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szCs w:val="24"/>
                <w:lang w:val="en-GB"/>
              </w:rPr>
              <w:t>818</w:t>
            </w:r>
            <w:r w:rsidRPr="00FD06B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93E72" w:rsidRPr="00FD06B5" w14:paraId="3CB32FF1" w14:textId="77777777" w:rsidTr="00552213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A13D3" w14:textId="77777777" w:rsidR="00193E72" w:rsidRPr="00FD06B5" w:rsidRDefault="00193E72" w:rsidP="00193E72">
            <w:pPr>
              <w:ind w:left="-10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ราคาตามบัญชี -</w:t>
            </w:r>
            <w:r w:rsidRPr="00FD06B5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873B99" w14:textId="1A79D149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137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980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3065465" w14:textId="536F6B46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E06B41" w14:textId="19D75725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024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732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7F57CF" w14:textId="575AFB20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208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327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587DB6" w14:textId="15ACABF1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524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DB7CF8" w14:textId="52F35E31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856055F" w14:textId="27B7F3EC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18C7BB" w14:textId="6D7AAC86" w:rsidR="00193E7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632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179</w:t>
            </w:r>
            <w:r w:rsidR="00193E72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</w:p>
        </w:tc>
      </w:tr>
    </w:tbl>
    <w:p w14:paraId="3FE8CA94" w14:textId="77777777" w:rsidR="00732CDD" w:rsidRDefault="00732CDD" w:rsidP="0069581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5C9DACA" w14:textId="60B05E83" w:rsidR="006B6878" w:rsidRPr="00FD06B5" w:rsidRDefault="009F2159" w:rsidP="00695815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ในงบกำไรขาดทุนเบ็ดเสร็จเฉพาะกิจการ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B6878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ค่าเสื่อมราคาจำนวน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318</w:t>
      </w:r>
      <w:r w:rsidR="00193E72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807</w:t>
      </w:r>
      <w:r w:rsidR="00193E72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787</w:t>
      </w:r>
      <w:r w:rsidR="00193E72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B6878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(</w:t>
      </w:r>
      <w:r w:rsidR="007E538F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6B6878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307</w:t>
      </w:r>
      <w:r w:rsidR="00715F72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817</w:t>
      </w:r>
      <w:r w:rsidR="00715F72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610</w:t>
      </w:r>
      <w:r w:rsidR="00715F72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B6878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บาท) ได้รวมอยู่ในต้นทุนขายและบริการ และจำนวน</w:t>
      </w:r>
      <w:bookmarkStart w:id="8" w:name="_Hlk23886827"/>
      <w:r w:rsidR="00193E72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193E72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554</w:t>
      </w:r>
      <w:r w:rsidR="00193E72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540</w:t>
      </w:r>
      <w:r w:rsidR="00C56AD4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bookmarkEnd w:id="8"/>
      <w:r w:rsidR="006B6878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6B6878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7E538F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6B6878" w:rsidRPr="00FD06B5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="00715F72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416</w:t>
      </w:r>
      <w:r w:rsidR="00715F72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205</w:t>
      </w:r>
      <w:r w:rsidR="00715F72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B6878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บาท) </w:t>
      </w:r>
      <w:r w:rsidR="00732CDD">
        <w:rPr>
          <w:rFonts w:ascii="Browallia New" w:hAnsi="Browallia New" w:cs="Browallia New"/>
          <w:sz w:val="26"/>
          <w:szCs w:val="26"/>
          <w:lang w:val="en-GB"/>
        </w:rPr>
        <w:br/>
      </w:r>
      <w:r w:rsidR="006B6878" w:rsidRPr="00FD06B5">
        <w:rPr>
          <w:rFonts w:ascii="Browallia New" w:hAnsi="Browallia New" w:cs="Browallia New"/>
          <w:sz w:val="26"/>
          <w:szCs w:val="26"/>
          <w:cs/>
          <w:lang w:val="en-GB"/>
        </w:rPr>
        <w:t>ได้รวมอยู่ในค่าใช้จ่ายในการบริหาร</w:t>
      </w:r>
    </w:p>
    <w:p w14:paraId="6BDB5F75" w14:textId="77777777" w:rsidR="00552213" w:rsidRPr="00FD06B5" w:rsidRDefault="00552213" w:rsidP="00695815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th-TH"/>
        </w:rPr>
      </w:pPr>
    </w:p>
    <w:p w14:paraId="59E9F0CE" w14:textId="77777777" w:rsidR="0088161F" w:rsidRPr="00FD06B5" w:rsidRDefault="0088161F" w:rsidP="00001FAA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  <w:sectPr w:rsidR="0088161F" w:rsidRPr="00FD06B5" w:rsidSect="00E206E7">
          <w:pgSz w:w="16834" w:h="11909" w:orient="landscape" w:code="9"/>
          <w:pgMar w:top="1440" w:right="862" w:bottom="720" w:left="862" w:header="709" w:footer="578" w:gutter="0"/>
          <w:cols w:space="720"/>
          <w:docGrid w:linePitch="360"/>
        </w:sectPr>
      </w:pPr>
    </w:p>
    <w:p w14:paraId="7EC7FEDA" w14:textId="0679D18D" w:rsidR="003175FD" w:rsidRPr="00FD06B5" w:rsidRDefault="003175FD" w:rsidP="00F64E6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D63FA" w:rsidRPr="00FD06B5" w14:paraId="4CB19FD7" w14:textId="77777777" w:rsidTr="00D371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6D99CA" w14:textId="62CE82CF" w:rsidR="007D63FA" w:rsidRPr="00FD06B5" w:rsidRDefault="00E4223B" w:rsidP="00D371D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7D63FA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D63FA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 - สุทธิ</w:t>
            </w:r>
          </w:p>
        </w:tc>
      </w:tr>
    </w:tbl>
    <w:p w14:paraId="554DE38E" w14:textId="77777777" w:rsidR="007D63FA" w:rsidRPr="00FD06B5" w:rsidRDefault="007D63FA" w:rsidP="007D63FA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p w14:paraId="0A68B111" w14:textId="1470AEED" w:rsidR="007D63FA" w:rsidRPr="00FD06B5" w:rsidRDefault="00F079DE" w:rsidP="00F64E67">
      <w:pPr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มูลค่าตามบัญชีของสินทรัพย์สิทธิการใช้</w:t>
      </w:r>
      <w:r w:rsidR="009F6996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F6996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="009F6996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F6996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="009F6996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F6996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 พ.ศ.</w:t>
      </w:r>
      <w:r w:rsidR="009F6996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9F6996"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ประกอบด้วยรายการดังต่อไปนี้</w:t>
      </w:r>
    </w:p>
    <w:p w14:paraId="3B92F5B1" w14:textId="74B3282B" w:rsidR="007D63FA" w:rsidRPr="00FD06B5" w:rsidRDefault="007D63FA" w:rsidP="00F64E6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F079DE" w:rsidRPr="00FD06B5" w14:paraId="437CF05F" w14:textId="77777777" w:rsidTr="00D371D7">
        <w:tc>
          <w:tcPr>
            <w:tcW w:w="4262" w:type="dxa"/>
            <w:vAlign w:val="bottom"/>
          </w:tcPr>
          <w:p w14:paraId="12123B5F" w14:textId="77777777" w:rsidR="00F079DE" w:rsidRPr="00FD06B5" w:rsidRDefault="00F079DE" w:rsidP="00D371D7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C541F" w14:textId="77777777" w:rsidR="00F079DE" w:rsidRPr="00FD06B5" w:rsidRDefault="00F079DE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41456" w14:textId="77777777" w:rsidR="00F079DE" w:rsidRPr="00FD06B5" w:rsidRDefault="00F079DE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079DE" w:rsidRPr="00FD06B5" w14:paraId="68BED0DA" w14:textId="77777777" w:rsidTr="00D371D7">
        <w:tc>
          <w:tcPr>
            <w:tcW w:w="4262" w:type="dxa"/>
            <w:vAlign w:val="bottom"/>
          </w:tcPr>
          <w:p w14:paraId="2B1E5124" w14:textId="77777777" w:rsidR="00F079DE" w:rsidRPr="00FD06B5" w:rsidRDefault="00F079DE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1BA9BF" w14:textId="3149C2E3" w:rsidR="00F079DE" w:rsidRPr="00FD06B5" w:rsidRDefault="00F079DE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4BCBCB" w14:textId="54F17D1C" w:rsidR="00F079DE" w:rsidRPr="00FD06B5" w:rsidRDefault="00F079DE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D6088E" w14:textId="39322000" w:rsidR="00F079DE" w:rsidRPr="00FD06B5" w:rsidRDefault="00F079DE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131950" w14:textId="1EDB57DE" w:rsidR="00F079DE" w:rsidRPr="00FD06B5" w:rsidRDefault="00F079DE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079DE" w:rsidRPr="00FD06B5" w14:paraId="18E3CA0C" w14:textId="77777777" w:rsidTr="00D371D7">
        <w:tc>
          <w:tcPr>
            <w:tcW w:w="4262" w:type="dxa"/>
            <w:vAlign w:val="bottom"/>
          </w:tcPr>
          <w:p w14:paraId="7B5F1D46" w14:textId="77777777" w:rsidR="00F079DE" w:rsidRPr="00FD06B5" w:rsidRDefault="00F079DE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2FDB8" w14:textId="77777777" w:rsidR="00F079DE" w:rsidRPr="00FD06B5" w:rsidRDefault="00F079DE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C35EA" w14:textId="77777777" w:rsidR="00F079DE" w:rsidRPr="00FD06B5" w:rsidRDefault="00F079DE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D2315" w14:textId="77777777" w:rsidR="00F079DE" w:rsidRPr="00FD06B5" w:rsidRDefault="00F079DE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7A4A2" w14:textId="77777777" w:rsidR="00F079DE" w:rsidRPr="00FD06B5" w:rsidRDefault="00F079DE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079DE" w:rsidRPr="00FD06B5" w14:paraId="15870A09" w14:textId="77777777" w:rsidTr="00D371D7">
        <w:tc>
          <w:tcPr>
            <w:tcW w:w="4262" w:type="dxa"/>
            <w:vAlign w:val="bottom"/>
          </w:tcPr>
          <w:p w14:paraId="75CAF71D" w14:textId="77777777" w:rsidR="00F079DE" w:rsidRPr="00FD06B5" w:rsidRDefault="00F079DE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76FBB0" w14:textId="77777777" w:rsidR="00F079DE" w:rsidRPr="00FD06B5" w:rsidRDefault="00F079DE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A254FF" w14:textId="77777777" w:rsidR="00F079DE" w:rsidRPr="00FD06B5" w:rsidRDefault="00F079DE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38E1B" w14:textId="77777777" w:rsidR="00F079DE" w:rsidRPr="00FD06B5" w:rsidRDefault="00F079DE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F88FC" w14:textId="77777777" w:rsidR="00F079DE" w:rsidRPr="00FD06B5" w:rsidRDefault="00F079DE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079DE" w:rsidRPr="00FD06B5" w14:paraId="7D24D8B0" w14:textId="77777777" w:rsidTr="00F079DE">
        <w:trPr>
          <w:trHeight w:val="108"/>
        </w:trPr>
        <w:tc>
          <w:tcPr>
            <w:tcW w:w="4262" w:type="dxa"/>
            <w:vAlign w:val="bottom"/>
          </w:tcPr>
          <w:p w14:paraId="7898B09E" w14:textId="240EA299" w:rsidR="00F079DE" w:rsidRPr="00FD06B5" w:rsidRDefault="00F079DE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พื้นที่ป้ายโฆษณา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BC83D4" w14:textId="24DB52B8" w:rsidR="00F079DE" w:rsidRPr="00FD06B5" w:rsidRDefault="00E4223B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F079DE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1A1B2F" w14:textId="47FA80C2" w:rsidR="00F079DE" w:rsidRPr="00FD06B5" w:rsidRDefault="00F079DE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19245" w14:textId="7A1F1929" w:rsidR="00F079DE" w:rsidRPr="00FD06B5" w:rsidRDefault="00E4223B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F079DE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A543BF" w14:textId="702A7EE5" w:rsidR="00F079DE" w:rsidRPr="00FD06B5" w:rsidRDefault="00F079DE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079DE" w:rsidRPr="00FD06B5" w14:paraId="6B12FA83" w14:textId="77777777" w:rsidTr="00F079DE">
        <w:trPr>
          <w:trHeight w:val="108"/>
        </w:trPr>
        <w:tc>
          <w:tcPr>
            <w:tcW w:w="4262" w:type="dxa"/>
            <w:vAlign w:val="bottom"/>
          </w:tcPr>
          <w:p w14:paraId="0999E422" w14:textId="10059003" w:rsidR="00F079DE" w:rsidRPr="00FD06B5" w:rsidRDefault="00F079DE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D19A21" w14:textId="33398061" w:rsidR="00F079DE" w:rsidRPr="00FD06B5" w:rsidRDefault="00E4223B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F079DE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12E384" w14:textId="29531107" w:rsidR="00F079DE" w:rsidRPr="00FD06B5" w:rsidRDefault="00F079DE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AF1ECA" w14:textId="495D736F" w:rsidR="00F079DE" w:rsidRPr="00FD06B5" w:rsidRDefault="00E4223B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F079DE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3CEB12" w14:textId="72C0FA81" w:rsidR="00F079DE" w:rsidRPr="00FD06B5" w:rsidRDefault="00F079DE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1818FF98" w14:textId="77777777" w:rsidR="00F079DE" w:rsidRPr="00FD06B5" w:rsidRDefault="00F079DE" w:rsidP="00F64E67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5E3192C9" w14:textId="11C3F134" w:rsidR="007D63FA" w:rsidRPr="00FD06B5" w:rsidRDefault="00AA1395" w:rsidP="00AA1395">
      <w:pPr>
        <w:jc w:val="thaiDistribute"/>
        <w:rPr>
          <w:rFonts w:ascii="Browallia New" w:hAnsi="Browallia New" w:cs="Browallia New"/>
          <w:spacing w:val="-2"/>
          <w:sz w:val="26"/>
          <w:szCs w:val="26"/>
          <w:highlight w:val="yellow"/>
        </w:rPr>
      </w:pPr>
      <w:r w:rsidRPr="001F47B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รายการที่รับรู้ในกำไรหรือขาดทุนและกระแสเงินสดที่เกี่ยวข้องกับสัญญาเช่าสำหรับปีสิ้นสุดวันที่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1F47B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F47B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1F47B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F47B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Pr="001F47B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1F47B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ประกอบด้วยรายการดังต่อไปนี้</w:t>
      </w:r>
    </w:p>
    <w:p w14:paraId="5ABC10A3" w14:textId="77BC3473" w:rsidR="007D63FA" w:rsidRPr="00FD06B5" w:rsidRDefault="007D63FA" w:rsidP="00F64E6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E10244" w:rsidRPr="00FD06B5" w14:paraId="42EA927B" w14:textId="77777777" w:rsidTr="00D371D7">
        <w:tc>
          <w:tcPr>
            <w:tcW w:w="4262" w:type="dxa"/>
            <w:vAlign w:val="bottom"/>
          </w:tcPr>
          <w:p w14:paraId="14699104" w14:textId="77777777" w:rsidR="00E10244" w:rsidRPr="00FD06B5" w:rsidRDefault="00E10244" w:rsidP="00D371D7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D0671" w14:textId="77777777" w:rsidR="00E10244" w:rsidRPr="00FD06B5" w:rsidRDefault="00E10244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1CFB8A" w14:textId="77777777" w:rsidR="00E10244" w:rsidRPr="00FD06B5" w:rsidRDefault="00E10244" w:rsidP="00D371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10244" w:rsidRPr="00FD06B5" w14:paraId="404CAB57" w14:textId="77777777" w:rsidTr="00D371D7">
        <w:tc>
          <w:tcPr>
            <w:tcW w:w="4262" w:type="dxa"/>
            <w:vAlign w:val="bottom"/>
          </w:tcPr>
          <w:p w14:paraId="3C025F1C" w14:textId="77777777" w:rsidR="00E10244" w:rsidRPr="00FD06B5" w:rsidRDefault="00E10244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079AA0" w14:textId="655C79F5" w:rsidR="00E10244" w:rsidRPr="00FD06B5" w:rsidRDefault="00E10244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C3C3B8" w14:textId="7E97866C" w:rsidR="00E10244" w:rsidRPr="00FD06B5" w:rsidRDefault="00E10244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382A48" w14:textId="07D9D4F4" w:rsidR="00E10244" w:rsidRPr="00FD06B5" w:rsidRDefault="00E10244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BAEE17" w14:textId="74668F63" w:rsidR="00E10244" w:rsidRPr="00FD06B5" w:rsidRDefault="00E10244" w:rsidP="00D371D7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10244" w:rsidRPr="00FD06B5" w14:paraId="57A219E9" w14:textId="77777777" w:rsidTr="00D371D7">
        <w:tc>
          <w:tcPr>
            <w:tcW w:w="4262" w:type="dxa"/>
            <w:vAlign w:val="bottom"/>
          </w:tcPr>
          <w:p w14:paraId="58561147" w14:textId="77777777" w:rsidR="00E10244" w:rsidRPr="00FD06B5" w:rsidRDefault="00E10244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1C77A" w14:textId="77777777" w:rsidR="00E10244" w:rsidRPr="00FD06B5" w:rsidRDefault="00E10244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E88BD" w14:textId="77777777" w:rsidR="00E10244" w:rsidRPr="00FD06B5" w:rsidRDefault="00E10244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0600D" w14:textId="77777777" w:rsidR="00E10244" w:rsidRPr="00FD06B5" w:rsidRDefault="00E10244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19EB4" w14:textId="77777777" w:rsidR="00E10244" w:rsidRPr="00FD06B5" w:rsidRDefault="00E10244" w:rsidP="00D371D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10244" w:rsidRPr="00FD06B5" w14:paraId="7029BC98" w14:textId="77777777" w:rsidTr="00E10244">
        <w:tc>
          <w:tcPr>
            <w:tcW w:w="4262" w:type="dxa"/>
            <w:vAlign w:val="bottom"/>
          </w:tcPr>
          <w:p w14:paraId="00C8D42B" w14:textId="77777777" w:rsidR="00E10244" w:rsidRPr="00FD06B5" w:rsidRDefault="00E10244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024E7" w14:textId="77777777" w:rsidR="00E10244" w:rsidRPr="00FD06B5" w:rsidRDefault="00E10244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147CFF" w14:textId="77777777" w:rsidR="00E10244" w:rsidRPr="00FD06B5" w:rsidRDefault="00E10244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C2820" w14:textId="77777777" w:rsidR="00E10244" w:rsidRPr="00FD06B5" w:rsidRDefault="00E10244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6C41EB" w14:textId="77777777" w:rsidR="00E10244" w:rsidRPr="00FD06B5" w:rsidRDefault="00E10244" w:rsidP="00D371D7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244" w:rsidRPr="00FD06B5" w14:paraId="6450B7E9" w14:textId="77777777" w:rsidTr="00E10244">
        <w:trPr>
          <w:trHeight w:val="108"/>
        </w:trPr>
        <w:tc>
          <w:tcPr>
            <w:tcW w:w="4262" w:type="dxa"/>
            <w:vAlign w:val="bottom"/>
          </w:tcPr>
          <w:p w14:paraId="0C350676" w14:textId="43F3C432" w:rsidR="00E10244" w:rsidRPr="00FD06B5" w:rsidRDefault="00E10244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ค่าตัดจำหน่ายสินทรัพย์สิทธิการใช้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459E6D" w14:textId="393B4228" w:rsidR="00E10244" w:rsidRPr="00FD06B5" w:rsidRDefault="00E4223B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E10244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vAlign w:val="bottom"/>
          </w:tcPr>
          <w:p w14:paraId="2EDBB954" w14:textId="44FD4230" w:rsidR="00E10244" w:rsidRPr="00FD06B5" w:rsidRDefault="00E10244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619D6A" w14:textId="2924E51E" w:rsidR="00E10244" w:rsidRPr="00FD06B5" w:rsidRDefault="00E4223B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E10244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vAlign w:val="bottom"/>
          </w:tcPr>
          <w:p w14:paraId="41E0B370" w14:textId="2474B033" w:rsidR="00E10244" w:rsidRPr="00FD06B5" w:rsidRDefault="00E10244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2E7D" w:rsidRPr="00FD06B5" w14:paraId="4FCF220E" w14:textId="77777777" w:rsidTr="00E10244">
        <w:trPr>
          <w:trHeight w:val="108"/>
        </w:trPr>
        <w:tc>
          <w:tcPr>
            <w:tcW w:w="4262" w:type="dxa"/>
            <w:vAlign w:val="bottom"/>
          </w:tcPr>
          <w:p w14:paraId="06658C20" w14:textId="77777777" w:rsidR="00F12E7D" w:rsidRPr="00FD06B5" w:rsidRDefault="00F12E7D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BD4F91" w14:textId="77777777" w:rsidR="00F12E7D" w:rsidRPr="00FD06B5" w:rsidRDefault="00F12E7D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A21A08" w14:textId="77777777" w:rsidR="00F12E7D" w:rsidRPr="00FD06B5" w:rsidRDefault="00F12E7D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CD9320" w14:textId="77777777" w:rsidR="00F12E7D" w:rsidRPr="00FD06B5" w:rsidRDefault="00F12E7D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921F80" w14:textId="77777777" w:rsidR="00F12E7D" w:rsidRPr="00FD06B5" w:rsidRDefault="00F12E7D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244" w:rsidRPr="00FD06B5" w14:paraId="55A1F58A" w14:textId="77777777" w:rsidTr="00E10244">
        <w:trPr>
          <w:trHeight w:val="108"/>
        </w:trPr>
        <w:tc>
          <w:tcPr>
            <w:tcW w:w="4262" w:type="dxa"/>
            <w:vAlign w:val="bottom"/>
          </w:tcPr>
          <w:p w14:paraId="72C8DF9B" w14:textId="1991056E" w:rsidR="00E10244" w:rsidRPr="00FD06B5" w:rsidRDefault="00F12E7D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เงินสดจ่ายคืนเงินต้นตามสัญญาเช่า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1F373E43" w14:textId="3234AA91" w:rsidR="00E10244" w:rsidRPr="00FD06B5" w:rsidRDefault="00E4223B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185CC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255C5B0C" w14:textId="65A10442" w:rsidR="00E10244" w:rsidRPr="00FD06B5" w:rsidRDefault="00185CCD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31D9281" w14:textId="3F691298" w:rsidR="00E10244" w:rsidRPr="00FD06B5" w:rsidRDefault="00E4223B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185CC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08A5315" w14:textId="6D2D4F56" w:rsidR="00E10244" w:rsidRPr="00FD06B5" w:rsidRDefault="00185CCD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2E7D" w:rsidRPr="00FD06B5" w14:paraId="5635DEFC" w14:textId="77777777" w:rsidTr="00E10244">
        <w:trPr>
          <w:trHeight w:val="108"/>
        </w:trPr>
        <w:tc>
          <w:tcPr>
            <w:tcW w:w="4262" w:type="dxa"/>
            <w:vAlign w:val="bottom"/>
          </w:tcPr>
          <w:p w14:paraId="1EEBAECD" w14:textId="1EC4DA0F" w:rsidR="00F12E7D" w:rsidRPr="00FD06B5" w:rsidRDefault="00F12E7D" w:rsidP="001F47BD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ค่าใช้จ่ายที่เกี่ยวข้องกับสัญญาเช่าที่ไม่ได้รวมรับรู้ใน</w:t>
            </w:r>
          </w:p>
          <w:p w14:paraId="514CB35A" w14:textId="6EE55003" w:rsidR="00F12E7D" w:rsidRPr="00FD06B5" w:rsidRDefault="001F47BD" w:rsidP="001F47BD">
            <w:pPr>
              <w:tabs>
                <w:tab w:val="left" w:pos="30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F12E7D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หนี้สินตามสัญญาเช่าและสินทรัพย์สิทธิการใช้</w:t>
            </w:r>
            <w:r w:rsidR="00F12E7D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06895FDC" w14:textId="77777777" w:rsidR="00F12E7D" w:rsidRPr="00FD06B5" w:rsidRDefault="00F12E7D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F2F3E6E" w14:textId="77777777" w:rsidR="00F12E7D" w:rsidRPr="00FD06B5" w:rsidRDefault="00F12E7D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27AF50D" w14:textId="77777777" w:rsidR="00F12E7D" w:rsidRPr="00FD06B5" w:rsidRDefault="00F12E7D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17CD90" w14:textId="77777777" w:rsidR="00F12E7D" w:rsidRPr="00FD06B5" w:rsidRDefault="00F12E7D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10244" w:rsidRPr="00FD06B5" w14:paraId="630512FF" w14:textId="77777777" w:rsidTr="00D0145C">
        <w:trPr>
          <w:trHeight w:val="108"/>
        </w:trPr>
        <w:tc>
          <w:tcPr>
            <w:tcW w:w="4262" w:type="dxa"/>
            <w:vAlign w:val="center"/>
          </w:tcPr>
          <w:p w14:paraId="6674DC8F" w14:textId="48DF6C8F" w:rsidR="00E10244" w:rsidRPr="00FD06B5" w:rsidRDefault="001F47BD" w:rsidP="001F47BD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E10244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C3E4326" w14:textId="68023B2D" w:rsidR="00E10244" w:rsidRPr="00FD06B5" w:rsidRDefault="00E4223B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="00D7417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vAlign w:val="center"/>
          </w:tcPr>
          <w:p w14:paraId="6BA2E38A" w14:textId="72D3B483" w:rsidR="00E10244" w:rsidRPr="00FD06B5" w:rsidRDefault="00D0145C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300240F" w14:textId="762A24A3" w:rsidR="00E10244" w:rsidRPr="00FD06B5" w:rsidRDefault="00E4223B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DF7314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vAlign w:val="center"/>
          </w:tcPr>
          <w:p w14:paraId="17744844" w14:textId="36201632" w:rsidR="00E10244" w:rsidRPr="00FD06B5" w:rsidRDefault="00D0145C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0244" w:rsidRPr="00FD06B5" w14:paraId="5BFC16E8" w14:textId="77777777" w:rsidTr="00D0145C">
        <w:trPr>
          <w:trHeight w:val="108"/>
        </w:trPr>
        <w:tc>
          <w:tcPr>
            <w:tcW w:w="4262" w:type="dxa"/>
            <w:vAlign w:val="center"/>
          </w:tcPr>
          <w:p w14:paraId="5FFF7FD6" w14:textId="76842A83" w:rsidR="00E10244" w:rsidRPr="00FD06B5" w:rsidRDefault="001F47BD" w:rsidP="001F47BD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E10244" w:rsidRPr="001F47BD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7D82B5A" w14:textId="32BD5850" w:rsidR="00E10244" w:rsidRPr="00FD06B5" w:rsidRDefault="00E4223B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D7417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vAlign w:val="center"/>
          </w:tcPr>
          <w:p w14:paraId="6B040A23" w14:textId="3EC10232" w:rsidR="00E10244" w:rsidRPr="00FD06B5" w:rsidRDefault="00D0145C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505D6E1" w14:textId="679633E3" w:rsidR="00E10244" w:rsidRPr="00FD06B5" w:rsidRDefault="00E4223B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D7417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vAlign w:val="center"/>
          </w:tcPr>
          <w:p w14:paraId="1C113A73" w14:textId="08004D17" w:rsidR="00E10244" w:rsidRPr="00FD06B5" w:rsidRDefault="00D0145C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10244" w:rsidRPr="00FD06B5" w14:paraId="515D8402" w14:textId="77777777" w:rsidTr="00D0145C">
        <w:trPr>
          <w:trHeight w:val="108"/>
        </w:trPr>
        <w:tc>
          <w:tcPr>
            <w:tcW w:w="4262" w:type="dxa"/>
            <w:vAlign w:val="center"/>
          </w:tcPr>
          <w:p w14:paraId="7C8C480B" w14:textId="6CFC4A07" w:rsidR="00E10244" w:rsidRPr="00FD06B5" w:rsidRDefault="001F47BD" w:rsidP="001F47BD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E10244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ค่าใช้จ่ายที่เกี่ยวกับสัญญาเช่าดำเนินงาน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B4D4CB" w14:textId="4F954469" w:rsidR="00E10244" w:rsidRPr="00FD06B5" w:rsidRDefault="00DF7314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05440E5" w14:textId="21213FF8" w:rsidR="00E10244" w:rsidRPr="00FD06B5" w:rsidRDefault="00E4223B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145C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D0145C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4A602B" w14:textId="6B050B4F" w:rsidR="00E10244" w:rsidRPr="00FD06B5" w:rsidRDefault="00DF7314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581654" w14:textId="38379586" w:rsidR="00E10244" w:rsidRPr="00FD06B5" w:rsidRDefault="00E4223B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145C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D0145C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F12E7D" w:rsidRPr="00FD06B5" w14:paraId="68D7EC44" w14:textId="77777777" w:rsidTr="00F12E7D">
        <w:trPr>
          <w:trHeight w:val="108"/>
        </w:trPr>
        <w:tc>
          <w:tcPr>
            <w:tcW w:w="4262" w:type="dxa"/>
            <w:vAlign w:val="bottom"/>
          </w:tcPr>
          <w:p w14:paraId="5CB07B7D" w14:textId="3E8FDD2C" w:rsidR="00F12E7D" w:rsidRPr="00FD06B5" w:rsidRDefault="00F12E7D" w:rsidP="00D371D7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E4226" w14:textId="2E2A945B" w:rsidR="00F12E7D" w:rsidRPr="00FD06B5" w:rsidRDefault="00E4223B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360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9A360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BCA08A" w14:textId="76A504ED" w:rsidR="00F12E7D" w:rsidRPr="00FD06B5" w:rsidRDefault="00E4223B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7314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DF7314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67CE57" w14:textId="25D69159" w:rsidR="00F12E7D" w:rsidRPr="00FD06B5" w:rsidRDefault="00E4223B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145C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D0145C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638AFD" w14:textId="22E5A20C" w:rsidR="00F12E7D" w:rsidRPr="00FD06B5" w:rsidRDefault="00E4223B" w:rsidP="00D371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7417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D7417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</w:tbl>
    <w:p w14:paraId="5AC00AC2" w14:textId="1E421CE6" w:rsidR="00E10244" w:rsidRPr="00FD06B5" w:rsidRDefault="00DC3318" w:rsidP="00F64E6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  <w:r w:rsidRPr="00FD06B5">
        <w:rPr>
          <w:rFonts w:ascii="Browallia New" w:hAnsi="Browallia New" w:cs="Browallia New"/>
          <w:b/>
          <w:bCs/>
          <w:sz w:val="26"/>
          <w:szCs w:val="26"/>
          <w:highlight w:val="yellow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75FD" w:rsidRPr="00FD06B5" w14:paraId="730F657D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88E03D" w14:textId="67A0A554" w:rsidR="003175FD" w:rsidRPr="00FD06B5" w:rsidRDefault="00E4223B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19</w:t>
            </w:r>
            <w:r w:rsidR="003175FD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75FD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โปรแกรมคอมพิวเตอร์ -</w:t>
            </w:r>
            <w:r w:rsidR="003175FD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3175FD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  <w:r w:rsidR="003175FD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0B56ABE" w14:textId="77777777" w:rsidR="003175FD" w:rsidRPr="00FD06B5" w:rsidRDefault="003175FD" w:rsidP="00F64E6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64E67" w:rsidRPr="00FD06B5" w14:paraId="5E28BE0D" w14:textId="77777777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CB817" w14:textId="77777777" w:rsidR="00F64E67" w:rsidRPr="00FD06B5" w:rsidRDefault="00F64E67" w:rsidP="003175FD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9" w:name="OLE_LINK1"/>
            <w:bookmarkStart w:id="10" w:name="OLE_LINK2"/>
            <w:bookmarkStart w:id="11" w:name="OLE_LINK3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F259E" w14:textId="77777777" w:rsidR="00F64E67" w:rsidRPr="00FD06B5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30160" w14:textId="77777777" w:rsidR="00F64E67" w:rsidRPr="00FD06B5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</w:p>
        </w:tc>
      </w:tr>
      <w:tr w:rsidR="00F64E67" w:rsidRPr="00FD06B5" w14:paraId="1E6A7424" w14:textId="77777777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FF46E" w14:textId="77777777" w:rsidR="00F64E67" w:rsidRPr="00FD06B5" w:rsidRDefault="00F64E67" w:rsidP="003175FD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20F587" w14:textId="77777777" w:rsidR="00F64E67" w:rsidRPr="00FD06B5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82684" w14:textId="77777777" w:rsidR="00F64E67" w:rsidRPr="00FD06B5" w:rsidRDefault="00F64E67" w:rsidP="00605A6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64E67" w:rsidRPr="00FD06B5" w14:paraId="2F87EBB4" w14:textId="77777777" w:rsidTr="00605A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648EA" w14:textId="77777777" w:rsidR="00F64E67" w:rsidRPr="00FD06B5" w:rsidRDefault="00F64E67" w:rsidP="003175FD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582FEC" w14:textId="77777777" w:rsidR="00F64E67" w:rsidRPr="00FD06B5" w:rsidRDefault="00F64E67" w:rsidP="00605A63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GB" w:eastAsia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332E66" w14:textId="77777777" w:rsidR="00F64E67" w:rsidRPr="00FD06B5" w:rsidRDefault="00F64E67" w:rsidP="00605A63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GB" w:eastAsia="en-US"/>
              </w:rPr>
              <w:t>บาท</w:t>
            </w:r>
          </w:p>
        </w:tc>
      </w:tr>
      <w:bookmarkEnd w:id="9"/>
      <w:bookmarkEnd w:id="10"/>
      <w:bookmarkEnd w:id="11"/>
      <w:tr w:rsidR="00F64E67" w:rsidRPr="00FD06B5" w14:paraId="23EC4EAE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A1A8E" w14:textId="77777777" w:rsidR="00F64E67" w:rsidRPr="00FD06B5" w:rsidRDefault="00F64E67" w:rsidP="003175FD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897BF9" w14:textId="77777777" w:rsidR="00F64E67" w:rsidRPr="00FD06B5" w:rsidRDefault="00F64E67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5D6BF" w14:textId="77777777" w:rsidR="00F64E67" w:rsidRPr="00FD06B5" w:rsidRDefault="00F64E67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72124B" w:rsidRPr="00FD06B5" w14:paraId="0D4D0D8C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33544" w14:textId="5EDA52E5" w:rsidR="0072124B" w:rsidRPr="00FD06B5" w:rsidRDefault="0072124B" w:rsidP="003175FD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6F3331" w14:textId="77777777" w:rsidR="0072124B" w:rsidRPr="00FD06B5" w:rsidRDefault="0072124B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BAF33" w14:textId="77777777" w:rsidR="0072124B" w:rsidRPr="00FD06B5" w:rsidRDefault="0072124B" w:rsidP="00515DBD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084605" w:rsidRPr="00FD06B5" w14:paraId="56F1669F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D7B6A" w14:textId="77777777" w:rsidR="00084605" w:rsidRPr="00FD06B5" w:rsidRDefault="00084605" w:rsidP="0008460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47D42" w14:textId="4F1DECDF" w:rsidR="00084605" w:rsidRPr="00FD06B5" w:rsidRDefault="00E4223B" w:rsidP="0008460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102</w:t>
            </w:r>
            <w:r w:rsidR="00084605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196</w:t>
            </w:r>
            <w:r w:rsidR="00084605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60818" w14:textId="7A4CD36C" w:rsidR="00084605" w:rsidRPr="00FD06B5" w:rsidRDefault="00E4223B" w:rsidP="0008460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72</w:t>
            </w:r>
            <w:r w:rsidR="00084605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005</w:t>
            </w:r>
            <w:r w:rsidR="00084605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363</w:t>
            </w:r>
          </w:p>
        </w:tc>
      </w:tr>
      <w:tr w:rsidR="00084605" w:rsidRPr="00FD06B5" w14:paraId="5C925FC8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ACB31" w14:textId="77777777" w:rsidR="00084605" w:rsidRPr="00FD06B5" w:rsidRDefault="00084605" w:rsidP="0008460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51B9B9" w14:textId="12DE6697" w:rsidR="00084605" w:rsidRPr="00FD06B5" w:rsidRDefault="00084605" w:rsidP="0008460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59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698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743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4E940C" w14:textId="38496080" w:rsidR="00084605" w:rsidRPr="00FD06B5" w:rsidRDefault="00084605" w:rsidP="0008460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34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247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027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084605" w:rsidRPr="00FD06B5" w14:paraId="23C16604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7175A3" w14:textId="77777777" w:rsidR="00084605" w:rsidRPr="00FD06B5" w:rsidRDefault="00084605" w:rsidP="00084605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 -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BAE353" w14:textId="51E5C1F4" w:rsidR="00084605" w:rsidRPr="00FD06B5" w:rsidRDefault="00E4223B" w:rsidP="00084605">
            <w:pPr>
              <w:pStyle w:val="Heading1"/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42</w:t>
            </w:r>
            <w:r w:rsidR="00084605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497</w:t>
            </w:r>
            <w:r w:rsidR="00084605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AFE3C3" w14:textId="64446C49" w:rsidR="00084605" w:rsidRPr="00FD06B5" w:rsidRDefault="00E4223B" w:rsidP="00084605">
            <w:pPr>
              <w:pStyle w:val="Heading1"/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37</w:t>
            </w:r>
            <w:r w:rsidR="00084605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758</w:t>
            </w:r>
            <w:r w:rsidR="00084605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336</w:t>
            </w:r>
          </w:p>
        </w:tc>
      </w:tr>
      <w:tr w:rsidR="000A2885" w:rsidRPr="00FD06B5" w14:paraId="396A441C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36771" w14:textId="77777777" w:rsidR="000A2885" w:rsidRPr="00FD06B5" w:rsidRDefault="000A2885" w:rsidP="003175FD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43889" w14:textId="77777777" w:rsidR="000A2885" w:rsidRPr="00FD06B5" w:rsidRDefault="000A2885" w:rsidP="000A28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9BB7B" w14:textId="77777777" w:rsidR="000A2885" w:rsidRPr="00FD06B5" w:rsidRDefault="000A2885" w:rsidP="000A2885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2885" w:rsidRPr="00FD06B5" w14:paraId="59AFE316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C3CBA0" w14:textId="2671E83D" w:rsidR="000A2885" w:rsidRPr="00FD06B5" w:rsidRDefault="000A2885" w:rsidP="001F47BD">
            <w:pPr>
              <w:pStyle w:val="a"/>
              <w:widowControl/>
              <w:overflowPunct/>
              <w:autoSpaceDE/>
              <w:autoSpaceDN/>
              <w:adjustRightInd/>
              <w:spacing w:before="10"/>
              <w:ind w:left="-101" w:right="0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790B7" w14:textId="77777777" w:rsidR="000A2885" w:rsidRPr="00FD06B5" w:rsidRDefault="000A2885" w:rsidP="001F47BD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7A349" w14:textId="77777777" w:rsidR="000A2885" w:rsidRPr="00FD06B5" w:rsidRDefault="000A2885" w:rsidP="001F47BD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A15152" w:rsidRPr="00FD06B5" w14:paraId="2D3D8DBC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7AC57" w14:textId="77777777" w:rsidR="00A15152" w:rsidRPr="00FD06B5" w:rsidRDefault="00A15152" w:rsidP="00A1515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ราคาตามบัญชีต้นปี -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B6E47" w14:textId="40A16979" w:rsidR="00A15152" w:rsidRPr="00FD06B5" w:rsidRDefault="00E4223B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42</w:t>
            </w:r>
            <w:r w:rsidR="00A15152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497</w:t>
            </w:r>
            <w:r w:rsidR="00A15152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12907B" w14:textId="2C3DDF0C" w:rsidR="00A15152" w:rsidRPr="00FD06B5" w:rsidRDefault="00E4223B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37</w:t>
            </w:r>
            <w:r w:rsidR="00A15152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758</w:t>
            </w:r>
            <w:r w:rsidR="00A15152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336</w:t>
            </w:r>
          </w:p>
        </w:tc>
      </w:tr>
      <w:tr w:rsidR="00A15152" w:rsidRPr="00FD06B5" w14:paraId="014298F7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7330FA" w14:textId="77777777" w:rsidR="00A15152" w:rsidRPr="00FD06B5" w:rsidRDefault="00A15152" w:rsidP="00A1515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AABD5" w14:textId="67251C7E" w:rsidR="00A15152" w:rsidRPr="00FD06B5" w:rsidRDefault="00E4223B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16</w:t>
            </w:r>
            <w:r w:rsidR="00A15152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122</w:t>
            </w:r>
            <w:r w:rsidR="00A15152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EC904" w14:textId="33DF703B" w:rsidR="00A15152" w:rsidRPr="00FD06B5" w:rsidRDefault="00E4223B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13</w:t>
            </w:r>
            <w:r w:rsidR="00A15152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502</w:t>
            </w:r>
            <w:r w:rsidR="00A15152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883</w:t>
            </w:r>
          </w:p>
        </w:tc>
      </w:tr>
      <w:tr w:rsidR="00A15152" w:rsidRPr="00FD06B5" w14:paraId="6BD47A2B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2EE9B" w14:textId="77777777" w:rsidR="00A15152" w:rsidRPr="00FD06B5" w:rsidRDefault="00A15152" w:rsidP="00A1515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B896F6" w14:textId="69AB541E" w:rsidR="00A15152" w:rsidRPr="00FD06B5" w:rsidRDefault="00A15152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246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547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843AE8" w14:textId="54403C99" w:rsidR="00A15152" w:rsidRPr="00FD06B5" w:rsidRDefault="00A15152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025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041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A15152" w:rsidRPr="00FD06B5" w14:paraId="69328A7D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FC40C" w14:textId="77777777" w:rsidR="00A15152" w:rsidRPr="00FD06B5" w:rsidRDefault="00A15152" w:rsidP="00A1515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F0F279" w14:textId="1E4D7EB7" w:rsidR="00A15152" w:rsidRPr="00FD06B5" w:rsidRDefault="00E4223B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50</w:t>
            </w:r>
            <w:r w:rsidR="00A15152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373</w:t>
            </w:r>
            <w:r w:rsidR="00A15152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92FE4B" w14:textId="27C96566" w:rsidR="00A15152" w:rsidRPr="00FD06B5" w:rsidRDefault="00E4223B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44</w:t>
            </w:r>
            <w:r w:rsidR="00A15152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236</w:t>
            </w:r>
            <w:r w:rsidR="00A15152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178</w:t>
            </w:r>
          </w:p>
        </w:tc>
      </w:tr>
      <w:tr w:rsidR="000A2885" w:rsidRPr="00FD06B5" w14:paraId="37B04979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7D85E" w14:textId="77777777" w:rsidR="000A2885" w:rsidRPr="00FD06B5" w:rsidRDefault="000A2885" w:rsidP="003175FD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46AC3" w14:textId="77777777" w:rsidR="000A2885" w:rsidRPr="00FD06B5" w:rsidRDefault="000A2885" w:rsidP="000A288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081CC" w14:textId="77777777" w:rsidR="000A2885" w:rsidRPr="00FD06B5" w:rsidRDefault="000A2885" w:rsidP="000A288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0A2885" w:rsidRPr="00FD06B5" w14:paraId="12DF9122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FF830C" w14:textId="120E27FD" w:rsidR="000A2885" w:rsidRPr="00FD06B5" w:rsidRDefault="000A2885" w:rsidP="003175FD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531FE6" w14:textId="77777777" w:rsidR="000A2885" w:rsidRPr="00FD06B5" w:rsidRDefault="000A2885" w:rsidP="000A288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BB1C4" w14:textId="77777777" w:rsidR="000A2885" w:rsidRPr="00FD06B5" w:rsidRDefault="000A2885" w:rsidP="000A2885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A15152" w:rsidRPr="00FD06B5" w14:paraId="1B9BAD4B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F9288" w14:textId="77777777" w:rsidR="00A15152" w:rsidRPr="00FD06B5" w:rsidRDefault="00A15152" w:rsidP="00A1515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52255" w14:textId="37980499" w:rsidR="00A15152" w:rsidRPr="00FD06B5" w:rsidRDefault="00E4223B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118</w:t>
            </w:r>
            <w:r w:rsidR="00A15152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318</w:t>
            </w:r>
            <w:r w:rsidR="00A15152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2CFD3" w14:textId="236859CD" w:rsidR="00A15152" w:rsidRPr="00FD06B5" w:rsidRDefault="00E4223B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85</w:t>
            </w:r>
            <w:r w:rsidR="00A15152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508</w:t>
            </w:r>
            <w:r w:rsidR="00A15152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246</w:t>
            </w:r>
          </w:p>
        </w:tc>
      </w:tr>
      <w:tr w:rsidR="00A15152" w:rsidRPr="00FD06B5" w14:paraId="6A3F336B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53CF58" w14:textId="77777777" w:rsidR="00A15152" w:rsidRPr="00FD06B5" w:rsidRDefault="00A15152" w:rsidP="00A1515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46262E" w14:textId="78D02F5C" w:rsidR="00A15152" w:rsidRPr="00FD06B5" w:rsidRDefault="00A15152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67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945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290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3389EE" w14:textId="29FA7643" w:rsidR="00A15152" w:rsidRPr="00FD06B5" w:rsidRDefault="00A15152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41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272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068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A15152" w:rsidRPr="00FD06B5" w14:paraId="4D2779D0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48669" w14:textId="77777777" w:rsidR="00A15152" w:rsidRPr="00FD06B5" w:rsidRDefault="00A15152" w:rsidP="00A1515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 -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C52B41" w14:textId="7982DABD" w:rsidR="00A15152" w:rsidRPr="00FD06B5" w:rsidRDefault="00E4223B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50</w:t>
            </w:r>
            <w:r w:rsidR="00A15152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373</w:t>
            </w:r>
            <w:r w:rsidR="00A15152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1956E6" w14:textId="3CC86103" w:rsidR="00A15152" w:rsidRPr="00FD06B5" w:rsidRDefault="00E4223B" w:rsidP="00A1515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44</w:t>
            </w:r>
            <w:r w:rsidR="00A15152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236</w:t>
            </w:r>
            <w:r w:rsidR="00A15152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178</w:t>
            </w:r>
          </w:p>
        </w:tc>
      </w:tr>
      <w:tr w:rsidR="00715F72" w:rsidRPr="00FD06B5" w14:paraId="2A8298C2" w14:textId="77777777" w:rsidTr="00715F7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790C9B" w14:textId="77777777" w:rsidR="00715F72" w:rsidRPr="00FD06B5" w:rsidRDefault="00715F72" w:rsidP="002A5FC2">
            <w:pPr>
              <w:tabs>
                <w:tab w:val="left" w:pos="1440"/>
                <w:tab w:val="right" w:pos="6750"/>
                <w:tab w:val="right" w:pos="8190"/>
              </w:tabs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E593AB" w14:textId="77777777" w:rsidR="00715F72" w:rsidRPr="00FD06B5" w:rsidRDefault="00715F72" w:rsidP="002A5FC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EB63F" w14:textId="77777777" w:rsidR="00715F72" w:rsidRPr="00FD06B5" w:rsidRDefault="00715F72" w:rsidP="002A5FC2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15F72" w:rsidRPr="00FD06B5" w14:paraId="49EFA7D1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B0657" w14:textId="22C25FE3" w:rsidR="00715F72" w:rsidRPr="00FD06B5" w:rsidRDefault="00715F72" w:rsidP="001F47BD">
            <w:pPr>
              <w:pStyle w:val="a"/>
              <w:widowControl/>
              <w:overflowPunct/>
              <w:autoSpaceDE/>
              <w:autoSpaceDN/>
              <w:adjustRightInd/>
              <w:spacing w:before="10"/>
              <w:ind w:left="-101" w:right="0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F3CD4" w14:textId="77777777" w:rsidR="00715F72" w:rsidRPr="00FD06B5" w:rsidRDefault="00715F72" w:rsidP="001F47BD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ED695B" w14:textId="77777777" w:rsidR="00715F72" w:rsidRPr="00FD06B5" w:rsidRDefault="00715F72" w:rsidP="001F47BD">
            <w:pPr>
              <w:pStyle w:val="Heading1"/>
              <w:keepNext w:val="0"/>
              <w:overflowPunct/>
              <w:autoSpaceDE/>
              <w:autoSpaceDN/>
              <w:adjustRightInd/>
              <w:spacing w:before="10"/>
              <w:ind w:right="-72"/>
              <w:jc w:val="right"/>
              <w:textAlignment w:val="auto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715F72" w:rsidRPr="00FD06B5" w14:paraId="327D7BA0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05DC03" w14:textId="77777777" w:rsidR="00715F72" w:rsidRPr="00FD06B5" w:rsidRDefault="00715F72" w:rsidP="002A5FC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ราคาตามบัญชีต้นปี -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D625D3" w14:textId="3F463BD1" w:rsidR="00715F72" w:rsidRPr="00FD06B5" w:rsidRDefault="00E4223B" w:rsidP="002A5FC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50</w:t>
            </w:r>
            <w:r w:rsidR="00046DFC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373</w:t>
            </w:r>
            <w:r w:rsidR="00046DFC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75D51D" w14:textId="6CAC2A42" w:rsidR="00715F72" w:rsidRPr="00FD06B5" w:rsidRDefault="00E4223B" w:rsidP="002A5FC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44</w:t>
            </w:r>
            <w:r w:rsidR="00046DFC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236</w:t>
            </w:r>
            <w:r w:rsidR="00046DFC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178</w:t>
            </w:r>
          </w:p>
        </w:tc>
      </w:tr>
      <w:tr w:rsidR="00715F72" w:rsidRPr="00FD06B5" w14:paraId="45FA902D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C648C" w14:textId="77777777" w:rsidR="00715F72" w:rsidRPr="00FD06B5" w:rsidRDefault="00715F72" w:rsidP="002A5FC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AA03E8" w14:textId="0FC9F9C1" w:rsidR="00715F72" w:rsidRPr="00FD06B5" w:rsidRDefault="00E4223B" w:rsidP="002A5FC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</w:t>
            </w:r>
            <w:r w:rsidR="00046DFC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888</w:t>
            </w:r>
            <w:r w:rsidR="00046DFC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64CC33" w14:textId="0CBB396D" w:rsidR="00715F72" w:rsidRPr="00FD06B5" w:rsidRDefault="00E4223B" w:rsidP="002A5FC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</w:t>
            </w:r>
            <w:r w:rsidR="00046DFC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590</w:t>
            </w:r>
            <w:r w:rsidR="00046DFC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351</w:t>
            </w:r>
          </w:p>
        </w:tc>
      </w:tr>
      <w:tr w:rsidR="00715F72" w:rsidRPr="00FD06B5" w14:paraId="5B55BD41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79EB69" w14:textId="77777777" w:rsidR="00715F72" w:rsidRPr="00FD06B5" w:rsidRDefault="00715F72" w:rsidP="002A5FC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48E58D" w14:textId="786C13B8" w:rsidR="00715F72" w:rsidRPr="00FD06B5" w:rsidRDefault="00046DFC" w:rsidP="002A5FC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388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428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9B13DC" w14:textId="05AA3230" w:rsidR="00715F72" w:rsidRPr="00FD06B5" w:rsidRDefault="00046DFC" w:rsidP="002A5FC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354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695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715F72" w:rsidRPr="00FD06B5" w14:paraId="7E392C09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A5AC2" w14:textId="77777777" w:rsidR="00715F72" w:rsidRPr="00FD06B5" w:rsidRDefault="00715F72" w:rsidP="002A5FC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ราคาตามบัญชีปลายปี 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88666B" w14:textId="7F441559" w:rsidR="00715F72" w:rsidRPr="00FD06B5" w:rsidRDefault="00E4223B" w:rsidP="002A5FC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44</w:t>
            </w:r>
            <w:r w:rsidR="00046DFC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873</w:t>
            </w:r>
            <w:r w:rsidR="00046DFC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9CDFB94" w14:textId="4B54699F" w:rsidR="00715F72" w:rsidRPr="00FD06B5" w:rsidRDefault="00E4223B" w:rsidP="002A5FC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39</w:t>
            </w:r>
            <w:r w:rsidR="00046DFC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471</w:t>
            </w:r>
            <w:r w:rsidR="00046DFC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834</w:t>
            </w:r>
          </w:p>
        </w:tc>
      </w:tr>
      <w:tr w:rsidR="00715F72" w:rsidRPr="00FD06B5" w14:paraId="2294EAFA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B5C36" w14:textId="77777777" w:rsidR="00715F72" w:rsidRPr="00FD06B5" w:rsidRDefault="00715F72" w:rsidP="002A5FC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ED8911" w14:textId="77777777" w:rsidR="00715F72" w:rsidRPr="00FD06B5" w:rsidRDefault="00715F72" w:rsidP="002A5FC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B017FB" w14:textId="77777777" w:rsidR="00715F72" w:rsidRPr="00FD06B5" w:rsidRDefault="00715F72" w:rsidP="002A5FC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715F72" w:rsidRPr="00FD06B5" w14:paraId="2F4C5579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736C9" w14:textId="7217E145" w:rsidR="00715F72" w:rsidRPr="00FD06B5" w:rsidRDefault="00715F72" w:rsidP="002A5FC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CD9F2E" w14:textId="77777777" w:rsidR="00715F72" w:rsidRPr="00FD06B5" w:rsidRDefault="00715F72" w:rsidP="002A5FC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60593C" w14:textId="77777777" w:rsidR="00715F72" w:rsidRPr="00FD06B5" w:rsidRDefault="00715F72" w:rsidP="002A5FC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</w:p>
        </w:tc>
      </w:tr>
      <w:tr w:rsidR="00715F72" w:rsidRPr="00FD06B5" w14:paraId="2DC4D4F3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7D468" w14:textId="77777777" w:rsidR="00715F72" w:rsidRPr="00FD06B5" w:rsidRDefault="00715F72" w:rsidP="002A5FC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1C5E43" w14:textId="2D340815" w:rsidR="00715F72" w:rsidRPr="00FD06B5" w:rsidRDefault="00E4223B" w:rsidP="002A5FC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121</w:t>
            </w:r>
            <w:r w:rsidR="00046DFC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207</w:t>
            </w:r>
            <w:r w:rsidR="00046DFC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218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59314B" w14:textId="5325BD7B" w:rsidR="00715F72" w:rsidRPr="00FD06B5" w:rsidRDefault="00E4223B" w:rsidP="002A5FC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88</w:t>
            </w:r>
            <w:r w:rsidR="00046DFC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098</w:t>
            </w:r>
            <w:r w:rsidR="00046DFC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597</w:t>
            </w:r>
          </w:p>
        </w:tc>
      </w:tr>
      <w:tr w:rsidR="00715F72" w:rsidRPr="00FD06B5" w14:paraId="18B04DFF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2A4BC9" w14:textId="77777777" w:rsidR="00715F72" w:rsidRPr="00FD06B5" w:rsidRDefault="00715F72" w:rsidP="002A5FC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AA523C" w14:textId="02E805AE" w:rsidR="00715F72" w:rsidRPr="00FD06B5" w:rsidRDefault="00046DFC" w:rsidP="002A5FC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76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333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718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9219725" w14:textId="0980C0FA" w:rsidR="00715F72" w:rsidRPr="00FD06B5" w:rsidRDefault="00046DFC" w:rsidP="002A5FC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(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48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626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="00E4223B"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763</w:t>
            </w:r>
            <w:r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)</w:t>
            </w:r>
          </w:p>
        </w:tc>
      </w:tr>
      <w:tr w:rsidR="00715F72" w:rsidRPr="00FD06B5" w14:paraId="62A85669" w14:textId="77777777" w:rsidTr="002A5FC2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CE450" w14:textId="77777777" w:rsidR="00715F72" w:rsidRPr="00FD06B5" w:rsidRDefault="00715F72" w:rsidP="002A5FC2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 -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9BF9F24" w14:textId="31EE5C96" w:rsidR="00715F72" w:rsidRPr="00FD06B5" w:rsidRDefault="00E4223B" w:rsidP="002A5FC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44</w:t>
            </w:r>
            <w:r w:rsidR="00046DFC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873</w:t>
            </w:r>
            <w:r w:rsidR="00046DFC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48E5E6" w14:textId="459FDBF9" w:rsidR="00715F72" w:rsidRPr="00FD06B5" w:rsidRDefault="00E4223B" w:rsidP="002A5FC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</w:pP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39</w:t>
            </w:r>
            <w:r w:rsidR="00046DFC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471</w:t>
            </w:r>
            <w:r w:rsidR="00046DFC" w:rsidRPr="00FD06B5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,</w:t>
            </w:r>
            <w:r w:rsidRPr="00E4223B"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GB" w:eastAsia="en-US"/>
              </w:rPr>
              <w:t>834</w:t>
            </w:r>
          </w:p>
        </w:tc>
      </w:tr>
    </w:tbl>
    <w:p w14:paraId="6F07DA46" w14:textId="77777777" w:rsidR="00715F72" w:rsidRPr="00FD06B5" w:rsidRDefault="00715F72" w:rsidP="003175FD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B4DB15C" w14:textId="05998970" w:rsidR="00156792" w:rsidRPr="00FD06B5" w:rsidRDefault="00BE4A28" w:rsidP="003175F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ในงบกำไรขาดทุนเบ็ดเสร็จรวม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56792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ค่าตัดจำหน่ายจำนวน </w:t>
      </w:r>
      <w:bookmarkStart w:id="12" w:name="_Hlk23886916"/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767</w:t>
      </w:r>
      <w:r w:rsidR="00090EC5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598</w:t>
      </w:r>
      <w:r w:rsidR="00E968D3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bookmarkEnd w:id="12"/>
      <w:r w:rsidR="00156792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 (</w:t>
      </w:r>
      <w:r w:rsidR="007E538F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156792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808</w:t>
      </w:r>
      <w:r w:rsidR="00715F72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522</w:t>
      </w:r>
      <w:r w:rsidR="00715F72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2124B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156792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) ได้รวมอยู่ในต้นทุนขายและบริการ และจำนวน </w:t>
      </w:r>
      <w:bookmarkStart w:id="13" w:name="_Hlk23886928"/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090EC5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620</w:t>
      </w:r>
      <w:r w:rsidR="00090EC5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830</w:t>
      </w:r>
      <w:r w:rsidR="00E968D3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bookmarkEnd w:id="13"/>
      <w:r w:rsidR="00156792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="00156792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56792" w:rsidRPr="00FD06B5">
        <w:rPr>
          <w:rFonts w:ascii="Browallia New" w:hAnsi="Browallia New" w:cs="Browallia New"/>
          <w:sz w:val="26"/>
          <w:szCs w:val="26"/>
          <w:lang w:val="en-GB"/>
        </w:rPr>
        <w:t>(</w:t>
      </w:r>
      <w:r w:rsidR="007E538F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156792" w:rsidRPr="00FD06B5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715F72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438</w:t>
      </w:r>
      <w:r w:rsidR="00715F72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025</w:t>
      </w:r>
      <w:r w:rsidR="00715F72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56792" w:rsidRPr="00FD06B5">
        <w:rPr>
          <w:rFonts w:ascii="Browallia New" w:hAnsi="Browallia New" w:cs="Browallia New"/>
          <w:sz w:val="26"/>
          <w:szCs w:val="26"/>
          <w:cs/>
          <w:lang w:val="en-GB"/>
        </w:rPr>
        <w:t>บาท) ได้รวมอยู่ในค่าใช้จ่ายในการบริหาร</w:t>
      </w:r>
    </w:p>
    <w:p w14:paraId="0E99C8B4" w14:textId="77777777" w:rsidR="00715F72" w:rsidRPr="00FD06B5" w:rsidRDefault="00715F72" w:rsidP="003175F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781CBABB" w14:textId="10371C9C" w:rsidR="006E0FA4" w:rsidRPr="00FD06B5" w:rsidRDefault="00BE4A28" w:rsidP="00BE4A28">
      <w:pPr>
        <w:jc w:val="thaiDistribute"/>
        <w:rPr>
          <w:rFonts w:ascii="Browallia New" w:hAnsi="Browallia New" w:cs="Browallia New"/>
          <w:spacing w:val="4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ในงบกำไรขาดทุนเบ็ดเสร็จเฉพาะกิจการ</w:t>
      </w:r>
      <w:r w:rsidRPr="00FD06B5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="00156792" w:rsidRPr="00FD06B5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ค่าตัดจำหน่ายจำนวน</w:t>
      </w:r>
      <w:bookmarkStart w:id="14" w:name="_Hlk23886939"/>
      <w:r w:rsidR="00090EC5" w:rsidRPr="00FD06B5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spacing w:val="4"/>
          <w:sz w:val="26"/>
          <w:szCs w:val="26"/>
          <w:lang w:val="en-GB"/>
        </w:rPr>
        <w:t>7</w:t>
      </w:r>
      <w:r w:rsidR="00090EC5" w:rsidRPr="00FD06B5">
        <w:rPr>
          <w:rFonts w:ascii="Browallia New" w:hAnsi="Browallia New" w:cs="Browallia New"/>
          <w:spacing w:val="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4"/>
          <w:sz w:val="26"/>
          <w:szCs w:val="26"/>
          <w:lang w:val="en-GB"/>
        </w:rPr>
        <w:t>354</w:t>
      </w:r>
      <w:r w:rsidR="00090EC5" w:rsidRPr="00FD06B5">
        <w:rPr>
          <w:rFonts w:ascii="Browallia New" w:hAnsi="Browallia New" w:cs="Browallia New"/>
          <w:spacing w:val="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4"/>
          <w:sz w:val="26"/>
          <w:szCs w:val="26"/>
          <w:lang w:val="en-GB"/>
        </w:rPr>
        <w:t>695</w:t>
      </w:r>
      <w:r w:rsidR="00E968D3" w:rsidRPr="00FD06B5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bookmarkEnd w:id="14"/>
      <w:r w:rsidR="00156792" w:rsidRPr="00FD06B5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บาท (</w:t>
      </w:r>
      <w:r w:rsidR="007E538F" w:rsidRPr="00FD06B5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pacing w:val="4"/>
          <w:sz w:val="26"/>
          <w:szCs w:val="26"/>
          <w:lang w:val="en-GB"/>
        </w:rPr>
        <w:t>2563</w:t>
      </w:r>
      <w:r w:rsidR="0072124B" w:rsidRPr="00FD06B5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="00156792" w:rsidRPr="00FD06B5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: </w:t>
      </w:r>
      <w:r w:rsidR="00E4223B" w:rsidRPr="00E4223B">
        <w:rPr>
          <w:rFonts w:ascii="Browallia New" w:hAnsi="Browallia New" w:cs="Browallia New"/>
          <w:spacing w:val="4"/>
          <w:sz w:val="26"/>
          <w:szCs w:val="26"/>
          <w:lang w:val="en-GB"/>
        </w:rPr>
        <w:t>7</w:t>
      </w:r>
      <w:r w:rsidR="00715F72" w:rsidRPr="00FD06B5">
        <w:rPr>
          <w:rFonts w:ascii="Browallia New" w:hAnsi="Browallia New" w:cs="Browallia New"/>
          <w:spacing w:val="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4"/>
          <w:sz w:val="26"/>
          <w:szCs w:val="26"/>
          <w:lang w:val="en-GB"/>
        </w:rPr>
        <w:t>025</w:t>
      </w:r>
      <w:r w:rsidR="00715F72" w:rsidRPr="00FD06B5">
        <w:rPr>
          <w:rFonts w:ascii="Browallia New" w:hAnsi="Browallia New" w:cs="Browallia New"/>
          <w:spacing w:val="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4"/>
          <w:sz w:val="26"/>
          <w:szCs w:val="26"/>
          <w:lang w:val="en-GB"/>
        </w:rPr>
        <w:t>041</w:t>
      </w:r>
      <w:r w:rsidR="00715F72" w:rsidRPr="00FD06B5">
        <w:rPr>
          <w:rFonts w:ascii="Browallia New" w:hAnsi="Browallia New" w:cs="Browallia New"/>
          <w:spacing w:val="4"/>
          <w:sz w:val="26"/>
          <w:szCs w:val="26"/>
          <w:lang w:val="en-GB"/>
        </w:rPr>
        <w:t xml:space="preserve"> </w:t>
      </w:r>
      <w:r w:rsidR="00156792" w:rsidRPr="00FD06B5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บาท) ได้รวมอยู่ในค่าใช้จ่ายในการ</w:t>
      </w:r>
      <w:r w:rsidR="00BF6C09" w:rsidRPr="00FD06B5">
        <w:rPr>
          <w:rFonts w:ascii="Browallia New" w:hAnsi="Browallia New" w:cs="Browallia New"/>
          <w:spacing w:val="4"/>
          <w:sz w:val="26"/>
          <w:szCs w:val="26"/>
          <w:cs/>
          <w:lang w:val="en-GB"/>
        </w:rPr>
        <w:t>บริหาร</w:t>
      </w:r>
    </w:p>
    <w:p w14:paraId="55EBF46E" w14:textId="77777777" w:rsidR="00874E14" w:rsidRPr="00FD06B5" w:rsidRDefault="00874E14" w:rsidP="00BE4A28">
      <w:pPr>
        <w:jc w:val="thaiDistribute"/>
        <w:rPr>
          <w:rFonts w:ascii="Browallia New" w:hAnsi="Browallia New" w:cs="Browallia New"/>
          <w:spacing w:val="4"/>
          <w:sz w:val="26"/>
          <w:szCs w:val="26"/>
          <w:lang w:val="en-GB"/>
        </w:rPr>
      </w:pPr>
    </w:p>
    <w:p w14:paraId="12D64236" w14:textId="01347EAA" w:rsidR="00874E14" w:rsidRPr="00FD06B5" w:rsidRDefault="00874E14" w:rsidP="00BE4A28">
      <w:pPr>
        <w:jc w:val="thaiDistribute"/>
        <w:rPr>
          <w:rFonts w:ascii="Browallia New" w:hAnsi="Browallia New" w:cs="Browallia New"/>
          <w:spacing w:val="4"/>
          <w:sz w:val="26"/>
          <w:szCs w:val="26"/>
          <w:lang w:val="en-GB"/>
        </w:rPr>
        <w:sectPr w:rsidR="00874E14" w:rsidRPr="00FD06B5" w:rsidSect="00E206E7">
          <w:pgSz w:w="11909" w:h="16834" w:code="9"/>
          <w:pgMar w:top="1440" w:right="720" w:bottom="720" w:left="1729" w:header="709" w:footer="578" w:gutter="0"/>
          <w:cols w:space="720"/>
          <w:docGrid w:linePitch="360"/>
        </w:sectPr>
      </w:pPr>
    </w:p>
    <w:p w14:paraId="40B6D9D9" w14:textId="77777777" w:rsidR="003175FD" w:rsidRPr="001F47BD" w:rsidRDefault="003175FD" w:rsidP="00552213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175FD" w:rsidRPr="001F47BD" w14:paraId="6BF0986E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D03791" w14:textId="32FDEDA7" w:rsidR="003175FD" w:rsidRPr="001F47BD" w:rsidRDefault="00E4223B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3175FD" w:rsidRPr="001F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175FD" w:rsidRPr="001F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08149D3D" w14:textId="77777777" w:rsidR="008D5E5B" w:rsidRPr="001F47BD" w:rsidRDefault="008D5E5B" w:rsidP="00552213">
      <w:pPr>
        <w:ind w:left="540" w:right="9"/>
        <w:jc w:val="thaiDistribute"/>
        <w:rPr>
          <w:rFonts w:ascii="Browallia New" w:hAnsi="Browallia New" w:cs="Browallia New"/>
          <w:sz w:val="16"/>
          <w:szCs w:val="16"/>
        </w:rPr>
      </w:pPr>
    </w:p>
    <w:p w14:paraId="19E0E895" w14:textId="77777777" w:rsidR="008D5E5B" w:rsidRPr="001F47BD" w:rsidRDefault="008D5E5B" w:rsidP="00552213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1F47BD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447512D" w14:textId="77777777" w:rsidR="00C34417" w:rsidRPr="001F47BD" w:rsidRDefault="00C34417" w:rsidP="00552213">
      <w:pPr>
        <w:ind w:left="540" w:right="9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3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567"/>
        <w:gridCol w:w="1224"/>
        <w:gridCol w:w="1224"/>
        <w:gridCol w:w="1224"/>
        <w:gridCol w:w="1224"/>
      </w:tblGrid>
      <w:tr w:rsidR="003E3D01" w:rsidRPr="00FD06B5" w14:paraId="03A553FE" w14:textId="77777777" w:rsidTr="00605A63">
        <w:trPr>
          <w:cantSplit/>
        </w:trPr>
        <w:tc>
          <w:tcPr>
            <w:tcW w:w="4567" w:type="dxa"/>
            <w:vAlign w:val="bottom"/>
          </w:tcPr>
          <w:p w14:paraId="1F021C44" w14:textId="77777777" w:rsidR="003E3D01" w:rsidRPr="00FD06B5" w:rsidRDefault="003E3D01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32C47" w14:textId="77777777" w:rsidR="003E3D01" w:rsidRPr="00FD06B5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675E3" w14:textId="77777777" w:rsidR="003E3D01" w:rsidRPr="00FD06B5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4503D" w:rsidRPr="00FD06B5" w14:paraId="7D49FFF1" w14:textId="77777777" w:rsidTr="00605A63">
        <w:trPr>
          <w:cantSplit/>
        </w:trPr>
        <w:tc>
          <w:tcPr>
            <w:tcW w:w="4567" w:type="dxa"/>
            <w:vAlign w:val="bottom"/>
          </w:tcPr>
          <w:p w14:paraId="7893F888" w14:textId="77777777" w:rsidR="0074503D" w:rsidRPr="00FD06B5" w:rsidRDefault="0074503D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B281A0" w14:textId="5ACB2546" w:rsidR="0074503D" w:rsidRPr="00FD06B5" w:rsidRDefault="007E538F" w:rsidP="0055221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23B9A7" w14:textId="4C4C22B3" w:rsidR="0074503D" w:rsidRPr="00FD06B5" w:rsidRDefault="007E538F" w:rsidP="0055221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963667" w14:textId="558A9522" w:rsidR="0074503D" w:rsidRPr="00FD06B5" w:rsidRDefault="007E538F" w:rsidP="0055221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CB1D51F" w14:textId="3F101394" w:rsidR="0074503D" w:rsidRPr="00FD06B5" w:rsidRDefault="007E538F" w:rsidP="00552213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B7854" w:rsidRPr="00FD06B5" w14:paraId="6FB4E3CC" w14:textId="77777777" w:rsidTr="00605A63">
        <w:trPr>
          <w:cantSplit/>
        </w:trPr>
        <w:tc>
          <w:tcPr>
            <w:tcW w:w="4567" w:type="dxa"/>
            <w:vAlign w:val="bottom"/>
          </w:tcPr>
          <w:p w14:paraId="1AECC028" w14:textId="77777777" w:rsidR="003B7854" w:rsidRPr="00FD06B5" w:rsidRDefault="003B7854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47EE6" w14:textId="77777777" w:rsidR="003B7854" w:rsidRPr="00FD06B5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4F227" w14:textId="77777777" w:rsidR="003B7854" w:rsidRPr="00FD06B5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AAFA4" w14:textId="77777777" w:rsidR="003B7854" w:rsidRPr="00FD06B5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0E884" w14:textId="77777777" w:rsidR="003B7854" w:rsidRPr="00FD06B5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7854" w:rsidRPr="00FD06B5" w14:paraId="63AF6F73" w14:textId="77777777" w:rsidTr="00B90495">
        <w:trPr>
          <w:cantSplit/>
        </w:trPr>
        <w:tc>
          <w:tcPr>
            <w:tcW w:w="4567" w:type="dxa"/>
            <w:vAlign w:val="bottom"/>
          </w:tcPr>
          <w:p w14:paraId="0993ECC5" w14:textId="77777777" w:rsidR="003B7854" w:rsidRPr="00FD06B5" w:rsidRDefault="003B785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บริษัทและบริษัทย่อยที่มีภาษีเงินได้</w:t>
            </w:r>
            <w:r w:rsidR="00EB7EB3"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รอการตัดบัญชี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EE529" w14:textId="77777777" w:rsidR="003B7854" w:rsidRPr="00FD06B5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DA1417" w14:textId="77777777" w:rsidR="003B7854" w:rsidRPr="00FD06B5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160B1" w14:textId="77777777" w:rsidR="003B7854" w:rsidRPr="00FD06B5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D2731D3" w14:textId="77777777" w:rsidR="003B7854" w:rsidRPr="00FD06B5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854" w:rsidRPr="00FD06B5" w14:paraId="58A7CAF4" w14:textId="77777777" w:rsidTr="00B90495">
        <w:trPr>
          <w:cantSplit/>
        </w:trPr>
        <w:tc>
          <w:tcPr>
            <w:tcW w:w="4567" w:type="dxa"/>
            <w:vAlign w:val="bottom"/>
          </w:tcPr>
          <w:p w14:paraId="5C537C19" w14:textId="77777777" w:rsidR="003B7854" w:rsidRPr="00FD06B5" w:rsidRDefault="003B7854" w:rsidP="00BA61E4">
            <w:pPr>
              <w:tabs>
                <w:tab w:val="left" w:pos="1169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สุทธิเป็นสินทรัพย์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9CCA573" w14:textId="77777777" w:rsidR="003B7854" w:rsidRPr="00FD06B5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AF3E281" w14:textId="77777777" w:rsidR="003B7854" w:rsidRPr="00FD06B5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9452B68" w14:textId="77777777" w:rsidR="003B7854" w:rsidRPr="00FD06B5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D9F05A0" w14:textId="77777777" w:rsidR="003B7854" w:rsidRPr="00FD06B5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7854" w:rsidRPr="00FD06B5" w14:paraId="68E840A8" w14:textId="77777777" w:rsidTr="00D104F8">
        <w:trPr>
          <w:cantSplit/>
        </w:trPr>
        <w:tc>
          <w:tcPr>
            <w:tcW w:w="4567" w:type="dxa"/>
            <w:vAlign w:val="bottom"/>
          </w:tcPr>
          <w:p w14:paraId="3821C7FC" w14:textId="77777777" w:rsidR="003B7854" w:rsidRPr="00FD06B5" w:rsidRDefault="003B785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301E41E" w14:textId="77777777" w:rsidR="003B7854" w:rsidRPr="00FD06B5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7A991701" w14:textId="77777777" w:rsidR="003B7854" w:rsidRPr="00FD06B5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E1485D6" w14:textId="77777777" w:rsidR="003B7854" w:rsidRPr="00FD06B5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545F590E" w14:textId="77777777" w:rsidR="003B7854" w:rsidRPr="00FD06B5" w:rsidRDefault="003B7854" w:rsidP="005522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7854" w:rsidRPr="00FD06B5" w14:paraId="3C3C8F26" w14:textId="77777777" w:rsidTr="00D104F8">
        <w:trPr>
          <w:cantSplit/>
        </w:trPr>
        <w:tc>
          <w:tcPr>
            <w:tcW w:w="4567" w:type="dxa"/>
            <w:vAlign w:val="bottom"/>
          </w:tcPr>
          <w:p w14:paraId="31054D51" w14:textId="77777777" w:rsidR="003B7854" w:rsidRPr="00FD06B5" w:rsidRDefault="003B785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373DF90" w14:textId="39FA96F9" w:rsidR="003B7854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24" w:type="dxa"/>
            <w:vAlign w:val="bottom"/>
          </w:tcPr>
          <w:p w14:paraId="7F54678F" w14:textId="5EA3031C" w:rsidR="003B7854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15C764" w14:textId="60307017" w:rsidR="003B7854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24" w:type="dxa"/>
            <w:vAlign w:val="bottom"/>
          </w:tcPr>
          <w:p w14:paraId="328F3DA4" w14:textId="19FB21CB" w:rsidR="003B7854" w:rsidRPr="00FD06B5" w:rsidRDefault="00E4223B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715F72" w:rsidRPr="00FD06B5" w14:paraId="032F0499" w14:textId="77777777" w:rsidTr="00D104F8">
        <w:trPr>
          <w:cantSplit/>
        </w:trPr>
        <w:tc>
          <w:tcPr>
            <w:tcW w:w="4567" w:type="dxa"/>
            <w:vAlign w:val="bottom"/>
          </w:tcPr>
          <w:p w14:paraId="39672E6F" w14:textId="77777777" w:rsidR="00715F72" w:rsidRPr="00FD06B5" w:rsidRDefault="00715F72" w:rsidP="00715F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D3589" w14:textId="342DD9C5" w:rsidR="00715F72" w:rsidRPr="00FD06B5" w:rsidRDefault="00CA1368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BA11C" w14:textId="2361C753" w:rsidR="00715F72" w:rsidRPr="00FD06B5" w:rsidRDefault="00CA1368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508EEE" w14:textId="779C3BD1" w:rsidR="00715F72" w:rsidRPr="00FD06B5" w:rsidRDefault="00CA1368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881F8B" w14:textId="558255DF" w:rsidR="00715F72" w:rsidRPr="00FD06B5" w:rsidRDefault="00CA1368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5F72" w:rsidRPr="00FD06B5" w14:paraId="2D638964" w14:textId="77777777" w:rsidTr="00D104F8">
        <w:trPr>
          <w:cantSplit/>
        </w:trPr>
        <w:tc>
          <w:tcPr>
            <w:tcW w:w="4567" w:type="dxa"/>
            <w:vAlign w:val="bottom"/>
          </w:tcPr>
          <w:p w14:paraId="07CD869F" w14:textId="77777777" w:rsidR="00715F72" w:rsidRPr="00FD06B5" w:rsidRDefault="00715F72" w:rsidP="00715F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2293F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54B86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F3469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A8D16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15F72" w:rsidRPr="00FD06B5" w14:paraId="24F45F94" w14:textId="77777777" w:rsidTr="00495626">
        <w:trPr>
          <w:cantSplit/>
        </w:trPr>
        <w:tc>
          <w:tcPr>
            <w:tcW w:w="4567" w:type="dxa"/>
          </w:tcPr>
          <w:p w14:paraId="5E9A99AB" w14:textId="77777777" w:rsidR="00715F72" w:rsidRPr="00FD06B5" w:rsidRDefault="00715F72" w:rsidP="00715F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ภาษีเงินได้รอการตัดบัญชี - สุทธิ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614E1" w14:textId="6486E40C" w:rsidR="00715F72" w:rsidRPr="00FD06B5" w:rsidRDefault="00CA1368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246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603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BDAD3" w14:textId="2101842C" w:rsidR="00715F72" w:rsidRPr="00FD06B5" w:rsidRDefault="00CA1368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190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69776" w14:textId="5282C811" w:rsidR="00715F72" w:rsidRPr="00FD06B5" w:rsidRDefault="00CA1368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166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203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D564C" w14:textId="08AED0CF" w:rsidR="00715F72" w:rsidRPr="00FD06B5" w:rsidRDefault="00CA1368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622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488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15F72" w:rsidRPr="00FD06B5" w14:paraId="58984D2B" w14:textId="77777777" w:rsidTr="00B90495">
        <w:trPr>
          <w:cantSplit/>
        </w:trPr>
        <w:tc>
          <w:tcPr>
            <w:tcW w:w="4567" w:type="dxa"/>
            <w:vAlign w:val="bottom"/>
          </w:tcPr>
          <w:p w14:paraId="4E036C8F" w14:textId="77777777" w:rsidR="00715F72" w:rsidRPr="00FD06B5" w:rsidRDefault="00715F72" w:rsidP="00715F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6881D6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9F16A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F6751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B7947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715F72" w:rsidRPr="00FD06B5" w14:paraId="717C8CD6" w14:textId="77777777" w:rsidTr="00B90495">
        <w:trPr>
          <w:cantSplit/>
        </w:trPr>
        <w:tc>
          <w:tcPr>
            <w:tcW w:w="4567" w:type="dxa"/>
            <w:vAlign w:val="bottom"/>
          </w:tcPr>
          <w:p w14:paraId="65D5432F" w14:textId="77777777" w:rsidR="00715F72" w:rsidRPr="00FD06B5" w:rsidRDefault="00715F72" w:rsidP="00715F72">
            <w:pPr>
              <w:tabs>
                <w:tab w:val="left" w:pos="679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บริษัทย่อยที่มีภาษีเงินได้รอการตัดบัญชี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7F56BD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D2F6361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E046E76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B0E5FC2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15F72" w:rsidRPr="00FD06B5" w14:paraId="79778E49" w14:textId="77777777" w:rsidTr="00B90495">
        <w:trPr>
          <w:cantSplit/>
        </w:trPr>
        <w:tc>
          <w:tcPr>
            <w:tcW w:w="4567" w:type="dxa"/>
            <w:vAlign w:val="bottom"/>
          </w:tcPr>
          <w:p w14:paraId="5233D538" w14:textId="77777777" w:rsidR="00715F72" w:rsidRPr="00FD06B5" w:rsidRDefault="00715F72" w:rsidP="00715F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สุทธิเป็นหนี้สิน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9879957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21269D5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772F84E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0AC9FB5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15F72" w:rsidRPr="00FD06B5" w14:paraId="4CADF2BD" w14:textId="77777777" w:rsidTr="00B90495">
        <w:trPr>
          <w:cantSplit/>
        </w:trPr>
        <w:tc>
          <w:tcPr>
            <w:tcW w:w="4567" w:type="dxa"/>
            <w:vAlign w:val="bottom"/>
          </w:tcPr>
          <w:p w14:paraId="7A9A74D0" w14:textId="77777777" w:rsidR="00715F72" w:rsidRPr="00FD06B5" w:rsidRDefault="00715F72" w:rsidP="00715F72">
            <w:pPr>
              <w:tabs>
                <w:tab w:val="left" w:pos="93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2804354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14:paraId="5DA3B96B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D0D17C8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A5652A9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15F72" w:rsidRPr="00FD06B5" w14:paraId="6AFFE3D6" w14:textId="77777777" w:rsidTr="00D104F8">
        <w:trPr>
          <w:cantSplit/>
        </w:trPr>
        <w:tc>
          <w:tcPr>
            <w:tcW w:w="4567" w:type="dxa"/>
            <w:vAlign w:val="bottom"/>
          </w:tcPr>
          <w:p w14:paraId="4846123A" w14:textId="77777777" w:rsidR="00715F72" w:rsidRPr="00FD06B5" w:rsidRDefault="00715F72" w:rsidP="00715F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36258B" w14:textId="6287A18F" w:rsidR="00715F72" w:rsidRPr="00FD06B5" w:rsidRDefault="00E4223B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24" w:type="dxa"/>
            <w:vAlign w:val="bottom"/>
          </w:tcPr>
          <w:p w14:paraId="0F4B239C" w14:textId="324053C4" w:rsidR="00715F72" w:rsidRPr="00FD06B5" w:rsidRDefault="00E4223B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A1D08B" w14:textId="369A1433" w:rsidR="00715F72" w:rsidRPr="00FD06B5" w:rsidRDefault="00CA1368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ACA392A" w14:textId="05CFE39C" w:rsidR="00715F72" w:rsidRPr="00FD06B5" w:rsidRDefault="00CA1368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715F72" w:rsidRPr="00FD06B5" w14:paraId="61722D02" w14:textId="77777777" w:rsidTr="00D104F8">
        <w:trPr>
          <w:cantSplit/>
        </w:trPr>
        <w:tc>
          <w:tcPr>
            <w:tcW w:w="4567" w:type="dxa"/>
            <w:vAlign w:val="bottom"/>
          </w:tcPr>
          <w:p w14:paraId="14ADD15E" w14:textId="77777777" w:rsidR="00715F72" w:rsidRPr="00FD06B5" w:rsidRDefault="00715F72" w:rsidP="00715F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5ACA8" w14:textId="2BA2BE20" w:rsidR="00715F72" w:rsidRPr="00FD06B5" w:rsidRDefault="00CA1368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AFD9AFF" w14:textId="7C451764" w:rsidR="00715F72" w:rsidRPr="00FD06B5" w:rsidRDefault="00CA1368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300D1E" w14:textId="5005C896" w:rsidR="00715F72" w:rsidRPr="00FD06B5" w:rsidRDefault="00CA1368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47401B4" w14:textId="08ECF717" w:rsidR="00715F72" w:rsidRPr="00FD06B5" w:rsidRDefault="00CA1368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5F72" w:rsidRPr="00FD06B5" w14:paraId="57F6D4F0" w14:textId="77777777" w:rsidTr="00D104F8">
        <w:trPr>
          <w:cantSplit/>
        </w:trPr>
        <w:tc>
          <w:tcPr>
            <w:tcW w:w="4567" w:type="dxa"/>
            <w:vAlign w:val="bottom"/>
          </w:tcPr>
          <w:p w14:paraId="598959A6" w14:textId="77777777" w:rsidR="00715F72" w:rsidRPr="00FD06B5" w:rsidRDefault="00715F72" w:rsidP="00715F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1216E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C308F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CFAF40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2E0CD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715F72" w:rsidRPr="00FD06B5" w14:paraId="139B7584" w14:textId="77777777" w:rsidTr="0000309C">
        <w:trPr>
          <w:cantSplit/>
        </w:trPr>
        <w:tc>
          <w:tcPr>
            <w:tcW w:w="4567" w:type="dxa"/>
          </w:tcPr>
          <w:p w14:paraId="3353EB6E" w14:textId="77777777" w:rsidR="00715F72" w:rsidRPr="00FD06B5" w:rsidRDefault="00715F72" w:rsidP="00715F7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ภาษีเงินได้รอการตัดบัญชี - สุทธิ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BB88C" w14:textId="217524EB" w:rsidR="00715F72" w:rsidRPr="00FD06B5" w:rsidRDefault="00CA1368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279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789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3A7AD" w14:textId="01E1BA3C" w:rsidR="00715F72" w:rsidRPr="00FD06B5" w:rsidRDefault="00CA1368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331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106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4895E" w14:textId="0108CC80" w:rsidR="00715F72" w:rsidRPr="00FD06B5" w:rsidRDefault="00D104F8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695BE" w14:textId="77777777" w:rsidR="00715F72" w:rsidRPr="00FD06B5" w:rsidRDefault="00715F72" w:rsidP="00715F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DF7F41C" w14:textId="499A0B8A" w:rsidR="008D5E5B" w:rsidRPr="00FD06B5" w:rsidRDefault="008D5E5B" w:rsidP="00552213">
      <w:pPr>
        <w:ind w:left="540" w:hanging="540"/>
        <w:rPr>
          <w:rFonts w:ascii="Browallia New" w:hAnsi="Browallia New" w:cs="Browallia New"/>
          <w:sz w:val="16"/>
          <w:szCs w:val="16"/>
        </w:rPr>
      </w:pPr>
    </w:p>
    <w:p w14:paraId="3C5CC7FD" w14:textId="77777777" w:rsidR="008D5E5B" w:rsidRPr="00FD06B5" w:rsidRDefault="00727179" w:rsidP="00552213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งบแสดงฐานะการเงิน</w:t>
      </w:r>
      <w:r w:rsidR="008D5E5B" w:rsidRPr="00FD06B5">
        <w:rPr>
          <w:rFonts w:ascii="Browallia New" w:hAnsi="Browallia New" w:cs="Browallia New"/>
          <w:sz w:val="26"/>
          <w:szCs w:val="26"/>
          <w:cs/>
          <w:lang w:val="en-GB"/>
        </w:rPr>
        <w:t>แสดงฐานะสุทธิของสินทรัพย์ภาษีเงินได้รอการตัดบัญชีและหนี้สินภาษีเงินได้รอการตัดบัญชีที่เกิด</w:t>
      </w:r>
      <w:r w:rsidR="008D5E5B"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ในแต่ละบริษัท</w:t>
      </w:r>
      <w:r w:rsidR="006120A7"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ของกลุ่มกิจการ</w:t>
      </w:r>
      <w:r w:rsidR="008D5E5B"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สินทรัพย์และหนี้สินภาษีเงินได้รอการตัดบัญชีสามารถแสดงหักกลบลบก</w:t>
      </w:r>
      <w:r w:rsidR="006120A7"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ันในกรณีที่ในทางกฎหมาย</w:t>
      </w:r>
      <w:r w:rsidR="006120A7" w:rsidRPr="00FD06B5">
        <w:rPr>
          <w:rFonts w:ascii="Browallia New" w:hAnsi="Browallia New" w:cs="Browallia New"/>
          <w:sz w:val="26"/>
          <w:szCs w:val="26"/>
          <w:cs/>
          <w:lang w:val="en-GB"/>
        </w:rPr>
        <w:t>เป็นภาษี</w:t>
      </w:r>
      <w:r w:rsidR="008D5E5B" w:rsidRPr="00FD06B5">
        <w:rPr>
          <w:rFonts w:ascii="Browallia New" w:hAnsi="Browallia New" w:cs="Browallia New"/>
          <w:sz w:val="26"/>
          <w:szCs w:val="26"/>
          <w:cs/>
          <w:lang w:val="en-GB"/>
        </w:rPr>
        <w:t>ซึ่งจัดเก็บ</w:t>
      </w:r>
      <w:r w:rsidR="00552213" w:rsidRPr="00FD06B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8D5E5B" w:rsidRPr="00FD06B5">
        <w:rPr>
          <w:rFonts w:ascii="Browallia New" w:hAnsi="Browallia New" w:cs="Browallia New"/>
          <w:sz w:val="26"/>
          <w:szCs w:val="26"/>
          <w:cs/>
          <w:lang w:val="en-GB"/>
        </w:rPr>
        <w:t>โดยหน่วยงานเดียวกัน ซึ่งในกรณีนี้คือกรมสรรพากร</w:t>
      </w:r>
    </w:p>
    <w:p w14:paraId="4E710B60" w14:textId="72E48444" w:rsidR="008D5E5B" w:rsidRPr="00FD06B5" w:rsidRDefault="008D5E5B" w:rsidP="00552213">
      <w:pPr>
        <w:ind w:left="540" w:right="9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1CE533D" w14:textId="77777777" w:rsidR="008D5E5B" w:rsidRPr="00FD06B5" w:rsidRDefault="008D5E5B" w:rsidP="00552213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รายการเคลื่อนไหวของบัญชีภาษีเงินได้รอ</w:t>
      </w:r>
      <w:r w:rsidR="00727179" w:rsidRPr="00FD06B5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ตัดบัญชี</w:t>
      </w:r>
      <w:r w:rsidR="008A2DEF" w:rsidRPr="00FD06B5">
        <w:rPr>
          <w:rFonts w:ascii="Browallia New" w:hAnsi="Browallia New" w:cs="Browallia New"/>
          <w:sz w:val="26"/>
          <w:szCs w:val="26"/>
          <w:cs/>
          <w:lang w:val="en-GB"/>
        </w:rPr>
        <w:t>ระหว่างปี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435C448B" w14:textId="77777777" w:rsidR="008D5E5B" w:rsidRPr="00FD06B5" w:rsidRDefault="008D5E5B" w:rsidP="00552213">
      <w:pPr>
        <w:ind w:left="540" w:right="9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E3D01" w:rsidRPr="00FD06B5" w14:paraId="37F3B20C" w14:textId="77777777" w:rsidTr="00552213">
        <w:trPr>
          <w:cantSplit/>
        </w:trPr>
        <w:tc>
          <w:tcPr>
            <w:tcW w:w="3989" w:type="dxa"/>
            <w:vAlign w:val="bottom"/>
          </w:tcPr>
          <w:p w14:paraId="45BE6C3A" w14:textId="77777777" w:rsidR="003E3D01" w:rsidRPr="00FD06B5" w:rsidRDefault="003E3D01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4ABDD8" w14:textId="77777777" w:rsidR="003E3D01" w:rsidRPr="00FD06B5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1D9F8" w14:textId="77777777" w:rsidR="003E3D01" w:rsidRPr="00FD06B5" w:rsidRDefault="003E3D01" w:rsidP="0055221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4503D" w:rsidRPr="00FD06B5" w14:paraId="63FED77F" w14:textId="77777777" w:rsidTr="00552213">
        <w:trPr>
          <w:cantSplit/>
        </w:trPr>
        <w:tc>
          <w:tcPr>
            <w:tcW w:w="3989" w:type="dxa"/>
            <w:vAlign w:val="bottom"/>
          </w:tcPr>
          <w:p w14:paraId="1B023D9E" w14:textId="77777777" w:rsidR="0074503D" w:rsidRPr="00FD06B5" w:rsidRDefault="0074503D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02A646" w14:textId="0F16B9C4" w:rsidR="0074503D" w:rsidRPr="00FD06B5" w:rsidRDefault="007E538F" w:rsidP="0055221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B19708" w14:textId="5E0C1571" w:rsidR="0074503D" w:rsidRPr="00FD06B5" w:rsidRDefault="007E538F" w:rsidP="0055221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BF24F" w14:textId="522EF926" w:rsidR="0074503D" w:rsidRPr="00FD06B5" w:rsidRDefault="007E538F" w:rsidP="0055221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8BA9D4" w14:textId="2FF22C51" w:rsidR="0074503D" w:rsidRPr="00FD06B5" w:rsidRDefault="007E538F" w:rsidP="00552213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B7854" w:rsidRPr="00FD06B5" w14:paraId="07A6FD59" w14:textId="77777777" w:rsidTr="00552213">
        <w:trPr>
          <w:cantSplit/>
        </w:trPr>
        <w:tc>
          <w:tcPr>
            <w:tcW w:w="3989" w:type="dxa"/>
            <w:vAlign w:val="bottom"/>
          </w:tcPr>
          <w:p w14:paraId="429E06CB" w14:textId="77777777" w:rsidR="003B7854" w:rsidRPr="00FD06B5" w:rsidRDefault="003B7854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7638D" w14:textId="77777777" w:rsidR="003B7854" w:rsidRPr="00FD06B5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2EED7" w14:textId="77777777" w:rsidR="003B7854" w:rsidRPr="00FD06B5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01870B" w14:textId="77777777" w:rsidR="003B7854" w:rsidRPr="00FD06B5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6A224" w14:textId="77777777" w:rsidR="003B7854" w:rsidRPr="00FD06B5" w:rsidRDefault="003B7854" w:rsidP="005522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566F0" w:rsidRPr="00FD06B5" w14:paraId="25FFE212" w14:textId="77777777" w:rsidTr="00552213">
        <w:trPr>
          <w:cantSplit/>
        </w:trPr>
        <w:tc>
          <w:tcPr>
            <w:tcW w:w="3989" w:type="dxa"/>
            <w:vAlign w:val="bottom"/>
          </w:tcPr>
          <w:p w14:paraId="3D4D29FB" w14:textId="77777777" w:rsidR="007566F0" w:rsidRPr="00FD06B5" w:rsidRDefault="007566F0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ภาษีเงินได้รอการตัดบัญชี - สุทธิ (สินทรัพย์)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50629E" w14:textId="77777777" w:rsidR="007566F0" w:rsidRPr="00FD06B5" w:rsidRDefault="007566F0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E41879" w14:textId="77777777" w:rsidR="007566F0" w:rsidRPr="00FD06B5" w:rsidRDefault="007566F0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B8BA1F7" w14:textId="77777777" w:rsidR="007566F0" w:rsidRPr="00FD06B5" w:rsidRDefault="007566F0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D14991" w14:textId="77777777" w:rsidR="007566F0" w:rsidRPr="00FD06B5" w:rsidRDefault="007566F0" w:rsidP="0055221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4FF9" w:rsidRPr="00FD06B5" w14:paraId="202953D7" w14:textId="77777777" w:rsidTr="00CA1368">
        <w:trPr>
          <w:cantSplit/>
          <w:trHeight w:val="66"/>
        </w:trPr>
        <w:tc>
          <w:tcPr>
            <w:tcW w:w="3989" w:type="dxa"/>
            <w:vAlign w:val="bottom"/>
          </w:tcPr>
          <w:p w14:paraId="64908E53" w14:textId="3C25B458" w:rsidR="00E24FF9" w:rsidRPr="00FD06B5" w:rsidRDefault="00E24FF9" w:rsidP="00E24F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B0F26D" w14:textId="35E150DE" w:rsidR="00E24FF9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vAlign w:val="bottom"/>
          </w:tcPr>
          <w:p w14:paraId="57510521" w14:textId="192B345D" w:rsidR="00E24FF9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3EB268" w14:textId="3CF48DD8" w:rsidR="00E24FF9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vAlign w:val="bottom"/>
          </w:tcPr>
          <w:p w14:paraId="324F1D71" w14:textId="2563F017" w:rsidR="00E24FF9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CA1368" w:rsidRPr="00FD06B5" w14:paraId="55E8F9BD" w14:textId="77777777" w:rsidTr="00CA1368">
        <w:trPr>
          <w:cantSplit/>
          <w:trHeight w:val="66"/>
        </w:trPr>
        <w:tc>
          <w:tcPr>
            <w:tcW w:w="3989" w:type="dxa"/>
            <w:vAlign w:val="bottom"/>
          </w:tcPr>
          <w:p w14:paraId="4BB7704A" w14:textId="5803B4CE" w:rsidR="00CA1368" w:rsidRPr="00FD06B5" w:rsidRDefault="00CA1368" w:rsidP="00E24F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ผลกระทบจากการเปลี่ยนนบายบัญชี (หมายเหตุ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BAB83" w14:textId="2C74C1A3" w:rsidR="00CA1368" w:rsidRPr="00FD06B5" w:rsidRDefault="00CA1368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CF9841" w14:textId="515998D7" w:rsidR="00CA1368" w:rsidRPr="00FD06B5" w:rsidRDefault="00CA1368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10E363" w14:textId="4623A3D6" w:rsidR="00CA1368" w:rsidRPr="00FD06B5" w:rsidRDefault="00CA1368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F0047D" w14:textId="1A5E3B4B" w:rsidR="00CA1368" w:rsidRPr="00FD06B5" w:rsidRDefault="00CA1368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A1368" w:rsidRPr="00FD06B5" w14:paraId="0AEFEA7F" w14:textId="77777777" w:rsidTr="00CA1368">
        <w:trPr>
          <w:cantSplit/>
          <w:trHeight w:val="66"/>
        </w:trPr>
        <w:tc>
          <w:tcPr>
            <w:tcW w:w="3989" w:type="dxa"/>
            <w:vAlign w:val="bottom"/>
          </w:tcPr>
          <w:p w14:paraId="4ADFC157" w14:textId="720DB842" w:rsidR="00CA1368" w:rsidRPr="00FD06B5" w:rsidRDefault="00CA1368" w:rsidP="00E24F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8F12A" w14:textId="14D58B45" w:rsidR="00CA1368" w:rsidRPr="00FD06B5" w:rsidRDefault="00CA1368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677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88178" w14:textId="0256A074" w:rsidR="00CA136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BAEB0" w14:textId="0B51C57B" w:rsidR="00CA1368" w:rsidRPr="00FD06B5" w:rsidRDefault="00CA1368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109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278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96477" w14:textId="5465D749" w:rsidR="00CA136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351BB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351BB5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CA1368" w:rsidRPr="00FD06B5" w14:paraId="6E9F5F98" w14:textId="77777777" w:rsidTr="00CA1368">
        <w:trPr>
          <w:cantSplit/>
          <w:trHeight w:val="66"/>
        </w:trPr>
        <w:tc>
          <w:tcPr>
            <w:tcW w:w="3989" w:type="dxa"/>
            <w:vAlign w:val="bottom"/>
          </w:tcPr>
          <w:p w14:paraId="6FE24EA2" w14:textId="77777777" w:rsidR="00CA1368" w:rsidRPr="00FD06B5" w:rsidRDefault="00CA1368" w:rsidP="00E24F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EF9795" w14:textId="77777777" w:rsidR="00CA1368" w:rsidRPr="00FD06B5" w:rsidRDefault="00CA1368" w:rsidP="001F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971D5A" w14:textId="77777777" w:rsidR="00CA1368" w:rsidRPr="00FD06B5" w:rsidRDefault="00CA1368" w:rsidP="001F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DC097" w14:textId="77777777" w:rsidR="00CA1368" w:rsidRPr="00FD06B5" w:rsidRDefault="00CA1368" w:rsidP="001F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E231DA" w14:textId="77777777" w:rsidR="00CA1368" w:rsidRPr="00FD06B5" w:rsidRDefault="00CA1368" w:rsidP="001F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CA1368" w:rsidRPr="00FD06B5" w14:paraId="21411BBB" w14:textId="77777777" w:rsidTr="00185CCD">
        <w:trPr>
          <w:cantSplit/>
        </w:trPr>
        <w:tc>
          <w:tcPr>
            <w:tcW w:w="3989" w:type="dxa"/>
            <w:vAlign w:val="bottom"/>
          </w:tcPr>
          <w:p w14:paraId="6C822623" w14:textId="77777777" w:rsidR="00CA1368" w:rsidRPr="00FD06B5" w:rsidRDefault="00CA1368" w:rsidP="00CA13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FDEE0C" w14:textId="4C0977FE" w:rsidR="00CA136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368" w:type="dxa"/>
            <w:vAlign w:val="bottom"/>
          </w:tcPr>
          <w:p w14:paraId="43A21A66" w14:textId="58857F6B" w:rsidR="00CA136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CDBA54E" w14:textId="09D15930" w:rsidR="00CA136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368" w:type="dxa"/>
            <w:vAlign w:val="bottom"/>
          </w:tcPr>
          <w:p w14:paraId="51616A8A" w14:textId="12FBF929" w:rsidR="00CA136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CA1368" w:rsidRPr="00FD06B5" w14:paraId="4FDA362B" w14:textId="77777777" w:rsidTr="00185CCD">
        <w:trPr>
          <w:cantSplit/>
        </w:trPr>
        <w:tc>
          <w:tcPr>
            <w:tcW w:w="3989" w:type="dxa"/>
            <w:vAlign w:val="bottom"/>
          </w:tcPr>
          <w:p w14:paraId="59D1A87A" w14:textId="77777777" w:rsidR="00CA1368" w:rsidRPr="00FD06B5" w:rsidRDefault="00CA1368" w:rsidP="00CA136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393E77" w14:textId="14F618A3" w:rsidR="00CA1368" w:rsidRPr="00FD06B5" w:rsidRDefault="00CA1368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1E3585" w14:textId="06B0F759" w:rsidR="00CA136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F80470" w14:textId="44CEA734" w:rsidR="00CA1368" w:rsidRPr="00FD06B5" w:rsidRDefault="00CA1368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CEFD59" w14:textId="3A4EE241" w:rsidR="00CA136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E24FF9" w:rsidRPr="00FD06B5" w14:paraId="59B26859" w14:textId="77777777" w:rsidTr="00552213">
        <w:trPr>
          <w:cantSplit/>
        </w:trPr>
        <w:tc>
          <w:tcPr>
            <w:tcW w:w="3989" w:type="dxa"/>
            <w:vAlign w:val="bottom"/>
          </w:tcPr>
          <w:p w14:paraId="015CECC3" w14:textId="77777777" w:rsidR="00E24FF9" w:rsidRPr="00FD06B5" w:rsidRDefault="00E24FF9" w:rsidP="00E24F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F39FD9" w14:textId="3BCC1222" w:rsidR="00E24FF9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82BB6" w14:textId="116C4A45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C1CF4A" w14:textId="384D7802" w:rsidR="00E24FF9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3A328F" w14:textId="73DC2C8F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=SUM(ABOVE)\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E24FF9" w:rsidRPr="00FD06B5" w14:paraId="6C6FB182" w14:textId="77777777" w:rsidTr="00552213">
        <w:trPr>
          <w:cantSplit/>
        </w:trPr>
        <w:tc>
          <w:tcPr>
            <w:tcW w:w="3989" w:type="dxa"/>
            <w:vAlign w:val="bottom"/>
          </w:tcPr>
          <w:p w14:paraId="2C59F45A" w14:textId="77777777" w:rsidR="00E24FF9" w:rsidRPr="00FD06B5" w:rsidRDefault="00E24FF9" w:rsidP="00E24F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FFE841" w14:textId="7777777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7DCB00" w14:textId="7777777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17A1E" w14:textId="7777777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16B6CC" w14:textId="7777777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E24FF9" w:rsidRPr="00FD06B5" w14:paraId="386F1075" w14:textId="77777777" w:rsidTr="00552213">
        <w:trPr>
          <w:cantSplit/>
        </w:trPr>
        <w:tc>
          <w:tcPr>
            <w:tcW w:w="3989" w:type="dxa"/>
            <w:vAlign w:val="bottom"/>
          </w:tcPr>
          <w:p w14:paraId="13F9BCBE" w14:textId="77777777" w:rsidR="00E24FF9" w:rsidRPr="00FD06B5" w:rsidRDefault="00E24FF9" w:rsidP="00E24F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ภาษีเงินได้รอการตัดบัญชี - สุทธิ (หนี้สิน)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CA89E1" w14:textId="7777777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B187A2A" w14:textId="7777777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13A029" w14:textId="7777777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CF404F4" w14:textId="7777777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4FF9" w:rsidRPr="00FD06B5" w14:paraId="1D2EDF18" w14:textId="77777777" w:rsidTr="00552213">
        <w:trPr>
          <w:cantSplit/>
        </w:trPr>
        <w:tc>
          <w:tcPr>
            <w:tcW w:w="3989" w:type="dxa"/>
            <w:vAlign w:val="bottom"/>
          </w:tcPr>
          <w:p w14:paraId="17D7303F" w14:textId="77777777" w:rsidR="00E24FF9" w:rsidRPr="00FD06B5" w:rsidRDefault="00E24FF9" w:rsidP="00E24F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62AF43" w14:textId="5260DE32" w:rsidR="00E24FF9" w:rsidRPr="00FD06B5" w:rsidRDefault="00CA1368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5EA7708" w14:textId="50CAAB6B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E531A5" w14:textId="2DB7F2C2" w:rsidR="00E24FF9" w:rsidRPr="00FD06B5" w:rsidRDefault="00CA1368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9AE4236" w14:textId="7777777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4FF9" w:rsidRPr="00FD06B5" w14:paraId="6025FCED" w14:textId="77777777" w:rsidTr="00552213">
        <w:trPr>
          <w:cantSplit/>
        </w:trPr>
        <w:tc>
          <w:tcPr>
            <w:tcW w:w="3989" w:type="dxa"/>
            <w:vAlign w:val="bottom"/>
          </w:tcPr>
          <w:p w14:paraId="2A316E84" w14:textId="77777777" w:rsidR="00E24FF9" w:rsidRPr="00FD06B5" w:rsidRDefault="00E24FF9" w:rsidP="00E24F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698CC7" w14:textId="696D3924" w:rsidR="00E24FF9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CA136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368" w:type="dxa"/>
            <w:vAlign w:val="bottom"/>
          </w:tcPr>
          <w:p w14:paraId="7D4A8B6D" w14:textId="7A4ABB5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D3CC56" w14:textId="04E8B4FB" w:rsidR="00E24FF9" w:rsidRPr="00FD06B5" w:rsidRDefault="00CA1368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B52BCE8" w14:textId="7777777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4FF9" w:rsidRPr="00FD06B5" w14:paraId="720001DA" w14:textId="77777777" w:rsidTr="00552213">
        <w:trPr>
          <w:cantSplit/>
        </w:trPr>
        <w:tc>
          <w:tcPr>
            <w:tcW w:w="3989" w:type="dxa"/>
            <w:vAlign w:val="bottom"/>
          </w:tcPr>
          <w:p w14:paraId="2C64F8A0" w14:textId="77777777" w:rsidR="00E24FF9" w:rsidRPr="00FD06B5" w:rsidRDefault="00E24FF9" w:rsidP="00E24F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2D483" w14:textId="70C3B4E9" w:rsidR="00E24FF9" w:rsidRPr="00FD06B5" w:rsidRDefault="00CA1368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BF7CE1" w14:textId="6546359F" w:rsidR="00E24FF9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6B508" w14:textId="6E73A3A6" w:rsidR="00E24FF9" w:rsidRPr="00FD06B5" w:rsidRDefault="00CA1368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FBBFF5" w14:textId="7777777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4FF9" w:rsidRPr="00FD06B5" w14:paraId="0564A8EB" w14:textId="77777777" w:rsidTr="00552213">
        <w:trPr>
          <w:cantSplit/>
        </w:trPr>
        <w:tc>
          <w:tcPr>
            <w:tcW w:w="3989" w:type="dxa"/>
            <w:vAlign w:val="bottom"/>
          </w:tcPr>
          <w:p w14:paraId="0553FEF6" w14:textId="77777777" w:rsidR="00E24FF9" w:rsidRPr="00FD06B5" w:rsidRDefault="00E24FF9" w:rsidP="00E24F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ยอดยกไป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68D31A" w14:textId="094B2EF4" w:rsidR="00E24FF9" w:rsidRPr="00FD06B5" w:rsidRDefault="00CA1368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7349C" w14:textId="41C3BAFC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2A05F0" w14:textId="655A066C" w:rsidR="00E24FF9" w:rsidRPr="00FD06B5" w:rsidRDefault="00CA1368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29AAC" w14:textId="7777777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F462EB7" w14:textId="6E06A733" w:rsidR="0026665A" w:rsidRPr="00FD06B5" w:rsidRDefault="0026665A" w:rsidP="00552213">
      <w:pPr>
        <w:ind w:left="540"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7CAEDD02" w14:textId="071B655C" w:rsidR="008D5E5B" w:rsidRPr="00FD06B5" w:rsidRDefault="00102943" w:rsidP="0055221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รอการตัดบัญชีเป็นรายการผลแตกต่างชั่วคราวระหว่างราคาตามบัญชีและฐานภาษีของสินทรัพย์และหนี้สินที่สำคัญ</w:t>
      </w:r>
      <w:r w:rsidR="003175FD" w:rsidRPr="00FD06B5">
        <w:rPr>
          <w:rFonts w:ascii="Browallia New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ของกลุ่มกิจการ</w:t>
      </w:r>
      <w:r w:rsidR="00351BB5"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1BB5" w:rsidRPr="00FD06B5">
        <w:rPr>
          <w:rFonts w:ascii="Browallia New" w:hAnsi="Browallia New" w:cs="Browallia New"/>
          <w:sz w:val="26"/>
          <w:szCs w:val="26"/>
          <w:cs/>
          <w:lang w:val="en-GB"/>
        </w:rPr>
        <w:t>ซึ่ง</w:t>
      </w:r>
      <w:r w:rsidR="00415C0E" w:rsidRPr="00FD06B5">
        <w:rPr>
          <w:rFonts w:ascii="Browallia New" w:hAnsi="Browallia New" w:cs="Browallia New"/>
          <w:sz w:val="26"/>
          <w:szCs w:val="26"/>
          <w:cs/>
          <w:lang w:val="en-GB"/>
        </w:rPr>
        <w:t>สามารถ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สรุปได้ดังนี้</w:t>
      </w:r>
    </w:p>
    <w:p w14:paraId="5B61994D" w14:textId="77777777" w:rsidR="00E968D3" w:rsidRPr="001F47BD" w:rsidRDefault="00E968D3" w:rsidP="00552213">
      <w:pPr>
        <w:ind w:left="547" w:hanging="54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05"/>
        <w:gridCol w:w="1152"/>
        <w:gridCol w:w="1296"/>
        <w:gridCol w:w="1152"/>
        <w:gridCol w:w="1152"/>
        <w:gridCol w:w="1152"/>
        <w:gridCol w:w="1152"/>
      </w:tblGrid>
      <w:tr w:rsidR="00D104F8" w:rsidRPr="00FD06B5" w14:paraId="588298B2" w14:textId="77777777" w:rsidTr="001F47BD">
        <w:trPr>
          <w:cantSplit/>
        </w:trPr>
        <w:tc>
          <w:tcPr>
            <w:tcW w:w="2405" w:type="dxa"/>
            <w:vAlign w:val="bottom"/>
          </w:tcPr>
          <w:p w14:paraId="4A430E64" w14:textId="77777777" w:rsidR="00D104F8" w:rsidRPr="00FD06B5" w:rsidRDefault="00D104F8" w:rsidP="001F47BD">
            <w:pPr>
              <w:ind w:left="-72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98BEFFE" w14:textId="356EB271" w:rsidR="00D104F8" w:rsidRPr="00FD06B5" w:rsidRDefault="00D104F8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D104F8" w:rsidRPr="00FD06B5" w14:paraId="5C8269BF" w14:textId="77777777" w:rsidTr="001F47BD">
        <w:trPr>
          <w:cantSplit/>
        </w:trPr>
        <w:tc>
          <w:tcPr>
            <w:tcW w:w="2405" w:type="dxa"/>
            <w:vAlign w:val="bottom"/>
          </w:tcPr>
          <w:p w14:paraId="2528D210" w14:textId="77777777" w:rsidR="00D104F8" w:rsidRPr="00FD06B5" w:rsidRDefault="00D104F8" w:rsidP="001F47BD">
            <w:pPr>
              <w:ind w:left="-72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FB90F7C" w14:textId="77777777" w:rsidR="00D104F8" w:rsidRPr="00FD06B5" w:rsidRDefault="00D104F8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  <w:p w14:paraId="0993D899" w14:textId="314277EA" w:rsidR="00D104F8" w:rsidRPr="00FD06B5" w:rsidRDefault="00E4223B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422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D104F8"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4F8"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ตุลาคม</w:t>
            </w:r>
          </w:p>
          <w:p w14:paraId="02D3C739" w14:textId="6630D8A3" w:rsidR="00D104F8" w:rsidRPr="00FD06B5" w:rsidRDefault="00D104F8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  <w:p w14:paraId="02600576" w14:textId="77777777" w:rsidR="00D104F8" w:rsidRPr="00FD06B5" w:rsidRDefault="00D104F8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- </w:t>
            </w: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ตามที่</w:t>
            </w:r>
          </w:p>
          <w:p w14:paraId="7F102C72" w14:textId="1E7B7C66" w:rsidR="00D104F8" w:rsidRPr="00FD06B5" w:rsidRDefault="00D104F8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รายงานไว้เดิม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5C0248" w14:textId="77777777" w:rsidR="00D104F8" w:rsidRPr="00FD06B5" w:rsidRDefault="00D104F8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ผลกระทบ</w:t>
            </w:r>
          </w:p>
          <w:p w14:paraId="6448EADA" w14:textId="784111FD" w:rsidR="00D104F8" w:rsidRPr="00FD06B5" w:rsidRDefault="00D104F8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14"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ของการเปลี่ยนนโยบายการบัญชี</w:t>
            </w:r>
          </w:p>
          <w:p w14:paraId="2A861092" w14:textId="32CDF1A6" w:rsidR="00D104F8" w:rsidRPr="00FD06B5" w:rsidRDefault="00D104F8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หมายเหตุ </w:t>
            </w:r>
            <w:r w:rsidR="00E4223B" w:rsidRPr="00E422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0F6AC8" w14:textId="512B23FB" w:rsidR="00D104F8" w:rsidRPr="00FD06B5" w:rsidRDefault="00D104F8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  <w:p w14:paraId="2C8052A0" w14:textId="1F843135" w:rsidR="00D104F8" w:rsidRPr="00FD06B5" w:rsidRDefault="00E4223B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422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D104F8"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4F8"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ตุลาคม</w:t>
            </w:r>
          </w:p>
          <w:p w14:paraId="4C1C9EFD" w14:textId="7930D17D" w:rsidR="00D104F8" w:rsidRPr="00FD06B5" w:rsidRDefault="00D104F8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  <w:p w14:paraId="0B282761" w14:textId="77777777" w:rsidR="00D104F8" w:rsidRPr="00FD06B5" w:rsidRDefault="00D104F8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ตามที่</w:t>
            </w:r>
          </w:p>
          <w:p w14:paraId="51EE810A" w14:textId="4E8CD084" w:rsidR="00D104F8" w:rsidRPr="00FD06B5" w:rsidRDefault="00D104F8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ปรับปรุงใหม่</w:t>
            </w:r>
          </w:p>
        </w:tc>
        <w:tc>
          <w:tcPr>
            <w:tcW w:w="1152" w:type="dxa"/>
            <w:tcBorders>
              <w:top w:val="single" w:sz="4" w:space="0" w:color="auto"/>
              <w:right w:val="nil"/>
            </w:tcBorders>
            <w:vAlign w:val="bottom"/>
          </w:tcPr>
          <w:p w14:paraId="04104EC8" w14:textId="77777777" w:rsidR="00D104F8" w:rsidRPr="00FD06B5" w:rsidRDefault="00D104F8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รายการที่</w:t>
            </w:r>
          </w:p>
          <w:p w14:paraId="000F7BDB" w14:textId="77777777" w:rsidR="00D104F8" w:rsidRPr="00FD06B5" w:rsidRDefault="00D104F8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รับรู้ในกำไร</w:t>
            </w:r>
          </w:p>
          <w:p w14:paraId="45D95052" w14:textId="0E7A2CA5" w:rsidR="00D104F8" w:rsidRPr="00FD06B5" w:rsidRDefault="00D104F8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  <w:vAlign w:val="bottom"/>
          </w:tcPr>
          <w:p w14:paraId="75B8B223" w14:textId="77777777" w:rsidR="00D104F8" w:rsidRPr="00FD06B5" w:rsidRDefault="00D104F8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รายการที่</w:t>
            </w:r>
          </w:p>
          <w:p w14:paraId="3CEB4503" w14:textId="6D0F1FBA" w:rsidR="00D104F8" w:rsidRPr="00FD06B5" w:rsidRDefault="00D104F8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รับรู้ในกำไรขาดทุน</w:t>
            </w: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br/>
            </w: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C35B29" w14:textId="77777777" w:rsidR="00D104F8" w:rsidRPr="00FD06B5" w:rsidRDefault="00D104F8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  <w:p w14:paraId="698CE9EA" w14:textId="65A66F1C" w:rsidR="00D104F8" w:rsidRPr="00FD06B5" w:rsidRDefault="00E4223B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422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D104F8"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D104F8"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5DF6B4C9" w14:textId="4BA6E570" w:rsidR="00D104F8" w:rsidRPr="00FD06B5" w:rsidRDefault="00D104F8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D104F8" w:rsidRPr="00FD06B5" w14:paraId="603DF44B" w14:textId="77777777" w:rsidTr="001F47BD">
        <w:trPr>
          <w:cantSplit/>
        </w:trPr>
        <w:tc>
          <w:tcPr>
            <w:tcW w:w="2405" w:type="dxa"/>
            <w:vAlign w:val="bottom"/>
          </w:tcPr>
          <w:p w14:paraId="121F9F5A" w14:textId="77777777" w:rsidR="00D104F8" w:rsidRPr="00FD06B5" w:rsidRDefault="00D104F8" w:rsidP="001F47BD">
            <w:pPr>
              <w:ind w:left="-72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7251D54" w14:textId="15034792" w:rsidR="00D104F8" w:rsidRPr="00FD06B5" w:rsidRDefault="00B80E83" w:rsidP="00B80E8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Wingding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E30ABE" w14:textId="74D30598" w:rsidR="00D104F8" w:rsidRPr="00FD06B5" w:rsidRDefault="00D104F8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106CD" w14:textId="74366DF4" w:rsidR="00D104F8" w:rsidRPr="00FD06B5" w:rsidRDefault="00D104F8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DECEC7" w14:textId="77777777" w:rsidR="00D104F8" w:rsidRPr="00FD06B5" w:rsidRDefault="00D104F8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7AF55C6" w14:textId="77777777" w:rsidR="00D104F8" w:rsidRPr="00FD06B5" w:rsidRDefault="00D104F8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A7095" w14:textId="77777777" w:rsidR="00D104F8" w:rsidRPr="00FD06B5" w:rsidRDefault="00D104F8" w:rsidP="00D104F8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D104F8" w:rsidRPr="00FD06B5" w14:paraId="7B282C67" w14:textId="77777777" w:rsidTr="001F47BD">
        <w:trPr>
          <w:cantSplit/>
        </w:trPr>
        <w:tc>
          <w:tcPr>
            <w:tcW w:w="2405" w:type="dxa"/>
            <w:vAlign w:val="bottom"/>
          </w:tcPr>
          <w:p w14:paraId="59089FBA" w14:textId="77777777" w:rsidR="00D104F8" w:rsidRPr="00FD06B5" w:rsidRDefault="00D104F8" w:rsidP="001F47B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 w:right="-72" w:hanging="10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0322448D" w14:textId="77777777" w:rsidR="00D104F8" w:rsidRPr="00FD06B5" w:rsidRDefault="00D104F8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54AC75F7" w14:textId="77777777" w:rsidR="00D104F8" w:rsidRPr="00FD06B5" w:rsidRDefault="00D104F8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E4845A" w14:textId="3398AC99" w:rsidR="00D104F8" w:rsidRPr="00FD06B5" w:rsidRDefault="00D104F8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bottom"/>
          </w:tcPr>
          <w:p w14:paraId="6BB64C1B" w14:textId="77777777" w:rsidR="00D104F8" w:rsidRPr="00FD06B5" w:rsidRDefault="00D104F8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</w:tcBorders>
            <w:shd w:val="clear" w:color="auto" w:fill="FAFAFA"/>
            <w:vAlign w:val="bottom"/>
          </w:tcPr>
          <w:p w14:paraId="4B9298BA" w14:textId="77777777" w:rsidR="00D104F8" w:rsidRPr="00FD06B5" w:rsidRDefault="00D104F8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1F9E738" w14:textId="77777777" w:rsidR="00D104F8" w:rsidRPr="00FD06B5" w:rsidRDefault="00D104F8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104F8" w:rsidRPr="00FD06B5" w14:paraId="60BD5BD8" w14:textId="77777777" w:rsidTr="001F47BD">
        <w:trPr>
          <w:cantSplit/>
        </w:trPr>
        <w:tc>
          <w:tcPr>
            <w:tcW w:w="2405" w:type="dxa"/>
            <w:vAlign w:val="bottom"/>
          </w:tcPr>
          <w:p w14:paraId="4F3C5C2F" w14:textId="2F9A03B8" w:rsidR="00D104F8" w:rsidRPr="00FD06B5" w:rsidRDefault="00CC5FC6" w:rsidP="001F47B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7E01B6C0" w14:textId="4C42A759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2CCE4DB" w14:textId="6AC445CD" w:rsidR="00D104F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152" w:type="dxa"/>
            <w:shd w:val="clear" w:color="auto" w:fill="FAFAFA"/>
          </w:tcPr>
          <w:p w14:paraId="59A95F26" w14:textId="2B83B91E" w:rsidR="00D104F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center"/>
          </w:tcPr>
          <w:p w14:paraId="51B41A1B" w14:textId="741D021D" w:rsidR="00D104F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</w:p>
        </w:tc>
        <w:tc>
          <w:tcPr>
            <w:tcW w:w="1152" w:type="dxa"/>
            <w:tcBorders>
              <w:left w:val="nil"/>
            </w:tcBorders>
            <w:shd w:val="clear" w:color="auto" w:fill="FAFAFA"/>
          </w:tcPr>
          <w:p w14:paraId="055A6DD5" w14:textId="1AB213B6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93426B1" w14:textId="04D2EAED" w:rsidR="00D104F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</w:p>
        </w:tc>
      </w:tr>
      <w:tr w:rsidR="00CC5FC6" w:rsidRPr="00FD06B5" w14:paraId="17BFB1DA" w14:textId="77777777" w:rsidTr="001F47BD">
        <w:trPr>
          <w:cantSplit/>
        </w:trPr>
        <w:tc>
          <w:tcPr>
            <w:tcW w:w="2405" w:type="dxa"/>
            <w:vAlign w:val="bottom"/>
          </w:tcPr>
          <w:p w14:paraId="3EC91817" w14:textId="5013375D" w:rsidR="00CC5FC6" w:rsidRPr="00FD06B5" w:rsidRDefault="00CC5FC6" w:rsidP="001F47B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FAFAFA"/>
          </w:tcPr>
          <w:p w14:paraId="43ADF4FC" w14:textId="341AD94D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39C3E18" w14:textId="1C49E53C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06CA54" w14:textId="49A5224E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center"/>
          </w:tcPr>
          <w:p w14:paraId="4B8CC76A" w14:textId="1692F0BD" w:rsidR="00CC5FC6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</w:p>
        </w:tc>
        <w:tc>
          <w:tcPr>
            <w:tcW w:w="1152" w:type="dxa"/>
            <w:tcBorders>
              <w:left w:val="nil"/>
            </w:tcBorders>
            <w:shd w:val="clear" w:color="auto" w:fill="FAFAFA"/>
          </w:tcPr>
          <w:p w14:paraId="72CB119C" w14:textId="3CAADBF3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36F8149" w14:textId="55040788" w:rsidR="00CC5FC6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</w:p>
        </w:tc>
      </w:tr>
      <w:tr w:rsidR="00D104F8" w:rsidRPr="00FD06B5" w14:paraId="0C55EAE4" w14:textId="77777777" w:rsidTr="001F47BD">
        <w:trPr>
          <w:cantSplit/>
        </w:trPr>
        <w:tc>
          <w:tcPr>
            <w:tcW w:w="2405" w:type="dxa"/>
            <w:vAlign w:val="bottom"/>
          </w:tcPr>
          <w:p w14:paraId="5B795DEF" w14:textId="1C880450" w:rsidR="00D104F8" w:rsidRPr="00FD06B5" w:rsidRDefault="00D104F8" w:rsidP="001F47B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ประมาณการและค่าใช้จ่ายค้างจ่าย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5A8202" w14:textId="10DA385B" w:rsidR="00D104F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A7BB0" w14:textId="59EBF5D4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58C50" w14:textId="58D76EAC" w:rsidR="00D104F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152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4C7E3" w14:textId="3B742614" w:rsidR="00D104F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590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896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D64F561" w14:textId="01C4C0EA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2660A1" w14:textId="1DD58247" w:rsidR="00D104F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585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</w:p>
        </w:tc>
      </w:tr>
      <w:tr w:rsidR="00D104F8" w:rsidRPr="00FD06B5" w14:paraId="40277C96" w14:textId="77777777" w:rsidTr="001F47BD">
        <w:trPr>
          <w:cantSplit/>
        </w:trPr>
        <w:tc>
          <w:tcPr>
            <w:tcW w:w="2405" w:type="dxa"/>
            <w:vAlign w:val="bottom"/>
          </w:tcPr>
          <w:p w14:paraId="5720DD9B" w14:textId="77777777" w:rsidR="00D104F8" w:rsidRPr="00FD06B5" w:rsidRDefault="00D104F8" w:rsidP="001F47BD">
            <w:pPr>
              <w:pStyle w:val="Heading6"/>
              <w:ind w:left="-72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GB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B90816" w14:textId="43E89B9F" w:rsidR="00D104F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781998" w14:textId="173E93C3" w:rsidR="00D104F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E266AA" w14:textId="5403C514" w:rsidR="00D104F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69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895C0D" w14:textId="4F6C1857" w:rsidR="00D104F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099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14:paraId="4A9D45D3" w14:textId="742976FE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8C8719" w14:textId="2B962E55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73</w:t>
            </w:r>
            <w:r w:rsidRPr="00FD06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340</w:t>
            </w:r>
            <w:r w:rsidRPr="00FD06B5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723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</w:tr>
      <w:tr w:rsidR="00D104F8" w:rsidRPr="001F47BD" w14:paraId="74F57904" w14:textId="77777777" w:rsidTr="001F47BD">
        <w:trPr>
          <w:cantSplit/>
        </w:trPr>
        <w:tc>
          <w:tcPr>
            <w:tcW w:w="2405" w:type="dxa"/>
            <w:vAlign w:val="bottom"/>
          </w:tcPr>
          <w:p w14:paraId="45E34A4D" w14:textId="77777777" w:rsidR="00D104F8" w:rsidRPr="001F47BD" w:rsidRDefault="00D104F8" w:rsidP="001F47BD">
            <w:pPr>
              <w:pStyle w:val="Heading6"/>
              <w:ind w:left="-72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th-TH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6679AF1" w14:textId="77777777" w:rsidR="00D104F8" w:rsidRPr="001F47BD" w:rsidRDefault="00D104F8" w:rsidP="001F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FB018BE" w14:textId="77777777" w:rsidR="00D104F8" w:rsidRPr="001F47BD" w:rsidRDefault="00D104F8" w:rsidP="001F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65493" w14:textId="6E7AC1BE" w:rsidR="00D104F8" w:rsidRPr="001F47BD" w:rsidRDefault="00D104F8" w:rsidP="001F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770754C1" w14:textId="77777777" w:rsidR="00D104F8" w:rsidRPr="001F47BD" w:rsidRDefault="00D104F8" w:rsidP="001F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6F4B69A5" w14:textId="77777777" w:rsidR="00D104F8" w:rsidRPr="001F47BD" w:rsidRDefault="00D104F8" w:rsidP="001F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0D0C2" w14:textId="77777777" w:rsidR="00D104F8" w:rsidRPr="001F47BD" w:rsidRDefault="00D104F8" w:rsidP="001F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D104F8" w:rsidRPr="00FD06B5" w14:paraId="1493A41A" w14:textId="77777777" w:rsidTr="001F47BD">
        <w:trPr>
          <w:cantSplit/>
        </w:trPr>
        <w:tc>
          <w:tcPr>
            <w:tcW w:w="2405" w:type="dxa"/>
            <w:vAlign w:val="bottom"/>
          </w:tcPr>
          <w:p w14:paraId="083086CB" w14:textId="6D6E177B" w:rsidR="00D104F8" w:rsidRPr="00FD06B5" w:rsidRDefault="00D104F8" w:rsidP="001F47B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 w:right="-72" w:hanging="10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49B5EB3C" w14:textId="77777777" w:rsidR="00D104F8" w:rsidRPr="00FD06B5" w:rsidRDefault="00D104F8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630E3476" w14:textId="77777777" w:rsidR="00D104F8" w:rsidRPr="00FD06B5" w:rsidRDefault="00D104F8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8AFC26F" w14:textId="21B22158" w:rsidR="00D104F8" w:rsidRPr="00FD06B5" w:rsidRDefault="00D104F8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bottom"/>
          </w:tcPr>
          <w:p w14:paraId="19C2E801" w14:textId="77777777" w:rsidR="00D104F8" w:rsidRPr="00FD06B5" w:rsidRDefault="00D104F8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</w:tcBorders>
            <w:shd w:val="clear" w:color="auto" w:fill="FAFAFA"/>
            <w:vAlign w:val="bottom"/>
          </w:tcPr>
          <w:p w14:paraId="654B335F" w14:textId="77777777" w:rsidR="00D104F8" w:rsidRPr="00FD06B5" w:rsidRDefault="00D104F8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FEA885" w14:textId="77777777" w:rsidR="00D104F8" w:rsidRPr="00FD06B5" w:rsidRDefault="00D104F8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D104F8" w:rsidRPr="00FD06B5" w14:paraId="1BCDD189" w14:textId="77777777" w:rsidTr="001F47BD">
        <w:trPr>
          <w:cantSplit/>
        </w:trPr>
        <w:tc>
          <w:tcPr>
            <w:tcW w:w="2405" w:type="dxa"/>
            <w:vAlign w:val="bottom"/>
          </w:tcPr>
          <w:p w14:paraId="7F0B2C3E" w14:textId="0AD1E0CB" w:rsidR="00D104F8" w:rsidRPr="00FD06B5" w:rsidRDefault="00CC5FC6" w:rsidP="001F47B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 w:right="-72" w:hanging="10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0EF6CB07" w14:textId="3C8EA63F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CD78EE8" w14:textId="453BE0FF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AD4C91" w14:textId="4323B656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bottom"/>
          </w:tcPr>
          <w:p w14:paraId="155F553C" w14:textId="21EB5CCE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</w:tcBorders>
            <w:shd w:val="clear" w:color="auto" w:fill="FAFAFA"/>
            <w:vAlign w:val="bottom"/>
          </w:tcPr>
          <w:p w14:paraId="05558A42" w14:textId="2FD2C51A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DA5C6F1" w14:textId="1F2CB9CD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C5FC6" w:rsidRPr="00FD06B5" w14:paraId="2C7C91D3" w14:textId="77777777" w:rsidTr="001F47BD">
        <w:trPr>
          <w:cantSplit/>
        </w:trPr>
        <w:tc>
          <w:tcPr>
            <w:tcW w:w="2405" w:type="dxa"/>
            <w:vAlign w:val="bottom"/>
          </w:tcPr>
          <w:p w14:paraId="638F9F2A" w14:textId="22057BE7" w:rsidR="00CC5FC6" w:rsidRPr="00FD06B5" w:rsidRDefault="00CC5FC6" w:rsidP="001F47B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 w:right="-72" w:hanging="10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1F47BD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เบ็ดเสร็จอื่น </w:t>
            </w:r>
            <w:r w:rsidR="001F47BD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  <w:r w:rsidRPr="001F47BD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 </w:t>
            </w:r>
            <w:r w:rsidRPr="001F47BD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D9FF07" w14:textId="5C163E5D" w:rsidR="00CC5FC6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19712F" w14:textId="42C81E71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670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17D00B" w14:textId="5AA08AAA" w:rsidR="00CC5FC6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bottom"/>
          </w:tcPr>
          <w:p w14:paraId="74952A22" w14:textId="3EAA5711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</w:tcBorders>
            <w:shd w:val="clear" w:color="auto" w:fill="FAFAFA"/>
            <w:vAlign w:val="bottom"/>
          </w:tcPr>
          <w:p w14:paraId="197E4906" w14:textId="5C6A24CD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C42999" w14:textId="707823F1" w:rsidR="00CC5FC6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</w:tr>
      <w:tr w:rsidR="00CC5FC6" w:rsidRPr="00FD06B5" w14:paraId="48DE0728" w14:textId="77777777" w:rsidTr="001F47BD">
        <w:trPr>
          <w:cantSplit/>
        </w:trPr>
        <w:tc>
          <w:tcPr>
            <w:tcW w:w="2405" w:type="dxa"/>
            <w:vAlign w:val="bottom"/>
          </w:tcPr>
          <w:p w14:paraId="40B123E4" w14:textId="08B6D122" w:rsidR="00CC5FC6" w:rsidRPr="00FD06B5" w:rsidRDefault="00CC5FC6" w:rsidP="001F47B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 w:right="-72" w:hanging="10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1F47BD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เบ็ดเสร็จอื่น </w:t>
            </w:r>
            <w:r w:rsidRPr="001F47BD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1F47BD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6BAB958" w14:textId="63F03E16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6544CE" w14:textId="5FD82235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0D5286" w14:textId="47EC3A28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bottom"/>
          </w:tcPr>
          <w:p w14:paraId="0623C7A8" w14:textId="15524FE4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</w:tcBorders>
            <w:shd w:val="clear" w:color="auto" w:fill="FAFAFA"/>
            <w:vAlign w:val="bottom"/>
          </w:tcPr>
          <w:p w14:paraId="25AF3DDE" w14:textId="4E1C2B90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E52C37" w14:textId="350EF376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CC5FC6" w:rsidRPr="00FD06B5" w14:paraId="712044E2" w14:textId="77777777" w:rsidTr="001F47BD">
        <w:trPr>
          <w:cantSplit/>
        </w:trPr>
        <w:tc>
          <w:tcPr>
            <w:tcW w:w="2405" w:type="dxa"/>
            <w:vAlign w:val="bottom"/>
          </w:tcPr>
          <w:p w14:paraId="6D4A839D" w14:textId="76293917" w:rsidR="00CC5FC6" w:rsidRPr="00FD06B5" w:rsidRDefault="00CC5FC6" w:rsidP="001F47B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 w:right="-72" w:hanging="10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52" w:type="dxa"/>
            <w:shd w:val="clear" w:color="auto" w:fill="FAFAFA"/>
          </w:tcPr>
          <w:p w14:paraId="5EA8098E" w14:textId="0D600B43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F837F99" w14:textId="078375B1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C309D1" w14:textId="70970900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bottom"/>
          </w:tcPr>
          <w:p w14:paraId="2F5C6CDF" w14:textId="55136611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782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</w:tcBorders>
            <w:shd w:val="clear" w:color="auto" w:fill="FAFAFA"/>
            <w:vAlign w:val="bottom"/>
          </w:tcPr>
          <w:p w14:paraId="07C9679B" w14:textId="75877AD1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4984873" w14:textId="07B70181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104F8" w:rsidRPr="00FD06B5" w14:paraId="09F6F96D" w14:textId="77777777" w:rsidTr="001F47BD">
        <w:trPr>
          <w:cantSplit/>
        </w:trPr>
        <w:tc>
          <w:tcPr>
            <w:tcW w:w="2405" w:type="dxa"/>
            <w:vAlign w:val="bottom"/>
          </w:tcPr>
          <w:p w14:paraId="2E63D9FD" w14:textId="77777777" w:rsidR="00D104F8" w:rsidRPr="00FD06B5" w:rsidRDefault="00D104F8" w:rsidP="001F47B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อาคารและอุปกรณ์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139A0CD" w14:textId="3640FCBC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DAA07B" w14:textId="3DF68C2F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AE87E4" w14:textId="246DC0B1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666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652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A00C86" w14:textId="194E7540" w:rsidR="00D104F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503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14:paraId="500D2A39" w14:textId="33A52403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19B9BB" w14:textId="31581914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104F8" w:rsidRPr="00FD06B5" w14:paraId="7C1CF734" w14:textId="77777777" w:rsidTr="001F47BD">
        <w:trPr>
          <w:cantSplit/>
        </w:trPr>
        <w:tc>
          <w:tcPr>
            <w:tcW w:w="2405" w:type="dxa"/>
            <w:vAlign w:val="bottom"/>
          </w:tcPr>
          <w:p w14:paraId="62CB90CE" w14:textId="77777777" w:rsidR="00D104F8" w:rsidRPr="00FD06B5" w:rsidRDefault="00D104F8" w:rsidP="001F47BD">
            <w:pPr>
              <w:pStyle w:val="Heading6"/>
              <w:ind w:left="-72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GB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92BB5" w14:textId="46110094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BEA6E9" w14:textId="0CC8846B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7F103E" w14:textId="4A7AF3CB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9EF975" w14:textId="6D1E4B73" w:rsidR="00D104F8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14:paraId="44D4DCAA" w14:textId="7BAE1CC8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223376" w14:textId="03D487F1" w:rsidR="00D104F8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373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D104F8" w:rsidRPr="001F47BD" w14:paraId="1EE155FD" w14:textId="77777777" w:rsidTr="001F47BD">
        <w:trPr>
          <w:cantSplit/>
        </w:trPr>
        <w:tc>
          <w:tcPr>
            <w:tcW w:w="2405" w:type="dxa"/>
            <w:vAlign w:val="bottom"/>
          </w:tcPr>
          <w:p w14:paraId="7E446EB6" w14:textId="77777777" w:rsidR="00D104F8" w:rsidRPr="001F47BD" w:rsidRDefault="00D104F8" w:rsidP="001F47BD">
            <w:pPr>
              <w:pStyle w:val="Heading6"/>
              <w:ind w:left="-72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A3B7C81" w14:textId="77777777" w:rsidR="00D104F8" w:rsidRPr="001F47BD" w:rsidRDefault="00D104F8" w:rsidP="001F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24384F" w14:textId="77777777" w:rsidR="00D104F8" w:rsidRPr="001F47BD" w:rsidRDefault="00D104F8" w:rsidP="001F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5840D1" w14:textId="4315E693" w:rsidR="00D104F8" w:rsidRPr="001F47BD" w:rsidRDefault="00D104F8" w:rsidP="001F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2EBB5FC7" w14:textId="77777777" w:rsidR="00D104F8" w:rsidRPr="001F47BD" w:rsidRDefault="00D104F8" w:rsidP="001F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65562491" w14:textId="77777777" w:rsidR="00D104F8" w:rsidRPr="001F47BD" w:rsidRDefault="00D104F8" w:rsidP="001F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5AF42" w14:textId="77777777" w:rsidR="00D104F8" w:rsidRPr="001F47BD" w:rsidRDefault="00D104F8" w:rsidP="001F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C5FC6" w:rsidRPr="00FD06B5" w14:paraId="76AA874F" w14:textId="77777777" w:rsidTr="001F47BD">
        <w:trPr>
          <w:cantSplit/>
          <w:trHeight w:val="89"/>
        </w:trPr>
        <w:tc>
          <w:tcPr>
            <w:tcW w:w="2405" w:type="dxa"/>
            <w:vAlign w:val="bottom"/>
          </w:tcPr>
          <w:p w14:paraId="45AC8AAD" w14:textId="68A47233" w:rsidR="00CC5FC6" w:rsidRPr="00FD06B5" w:rsidRDefault="00CC5FC6" w:rsidP="001F47BD">
            <w:pPr>
              <w:pStyle w:val="Heading6"/>
              <w:ind w:left="-72" w:right="-72"/>
              <w:jc w:val="lef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 w:eastAsia="en-US"/>
              </w:rPr>
              <w:t xml:space="preserve">ภาษีเงินได้รอการตัดบัญชี </w:t>
            </w:r>
            <w:r w:rsidR="001F47BD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-</w:t>
            </w:r>
            <w:r w:rsidRPr="00FD06B5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 w:eastAsia="en-US"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C4BB3" w14:textId="5C72D48F" w:rsidR="00CC5FC6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0FAA2" w14:textId="631DA222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50D86E" w14:textId="192DEF85" w:rsidR="00CC5FC6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927</w:t>
            </w:r>
          </w:p>
        </w:tc>
        <w:tc>
          <w:tcPr>
            <w:tcW w:w="1152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8BB5AC" w14:textId="4D1F77EB" w:rsidR="00CC5FC6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852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705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61C56CC9" w14:textId="0247FE8A" w:rsidR="00CC5FC6" w:rsidRPr="00FD06B5" w:rsidRDefault="00CC5FC6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B4B09" w14:textId="4D4CE2F8" w:rsidR="00CC5FC6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966</w:t>
            </w:r>
            <w:r w:rsidR="00CC5FC6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814</w:t>
            </w:r>
          </w:p>
        </w:tc>
      </w:tr>
    </w:tbl>
    <w:p w14:paraId="6EA79FBB" w14:textId="44550640" w:rsidR="00874C75" w:rsidRPr="001F47BD" w:rsidRDefault="00874C75" w:rsidP="00552213">
      <w:pPr>
        <w:ind w:left="547" w:hanging="54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968D3" w:rsidRPr="00FD06B5" w14:paraId="299BDE22" w14:textId="77777777" w:rsidTr="001F47BD">
        <w:trPr>
          <w:cantSplit/>
        </w:trPr>
        <w:tc>
          <w:tcPr>
            <w:tcW w:w="3989" w:type="dxa"/>
            <w:vAlign w:val="bottom"/>
          </w:tcPr>
          <w:p w14:paraId="2FA7B32F" w14:textId="77777777" w:rsidR="00E968D3" w:rsidRPr="00FD06B5" w:rsidRDefault="00E968D3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1DB6E" w14:textId="77777777" w:rsidR="00E968D3" w:rsidRPr="00FD06B5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968D3" w:rsidRPr="00FD06B5" w14:paraId="6F1BCB6E" w14:textId="77777777" w:rsidTr="001F47BD">
        <w:trPr>
          <w:cantSplit/>
        </w:trPr>
        <w:tc>
          <w:tcPr>
            <w:tcW w:w="3989" w:type="dxa"/>
            <w:vAlign w:val="bottom"/>
          </w:tcPr>
          <w:p w14:paraId="5BA589A7" w14:textId="77777777" w:rsidR="00E968D3" w:rsidRPr="00FD06B5" w:rsidRDefault="00E968D3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9EBA8F" w14:textId="77777777" w:rsidR="00E968D3" w:rsidRPr="00FD06B5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7C67F98E" w14:textId="3B40F234" w:rsidR="00E968D3" w:rsidRPr="00FD06B5" w:rsidRDefault="00E4223B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E968D3"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968D3"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ตุลาคม</w:t>
            </w:r>
          </w:p>
          <w:p w14:paraId="3BDDB54C" w14:textId="4CC496D9" w:rsidR="00E968D3" w:rsidRPr="00FD06B5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vAlign w:val="bottom"/>
          </w:tcPr>
          <w:p w14:paraId="4380F010" w14:textId="77777777" w:rsidR="00E968D3" w:rsidRPr="00FD06B5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14:paraId="44866C48" w14:textId="77777777" w:rsidR="00E968D3" w:rsidRPr="00FD06B5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F4D128" w14:textId="77777777" w:rsidR="00E968D3" w:rsidRPr="00FD06B5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1208E4EB" w14:textId="694C6849" w:rsidR="00E968D3" w:rsidRPr="00FD06B5" w:rsidRDefault="00E4223B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E968D3"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968D3"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A42C8BC" w14:textId="08601EA0" w:rsidR="00E968D3" w:rsidRPr="00FD06B5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968D3" w:rsidRPr="00FD06B5" w14:paraId="7351533C" w14:textId="77777777" w:rsidTr="001F47BD">
        <w:trPr>
          <w:cantSplit/>
        </w:trPr>
        <w:tc>
          <w:tcPr>
            <w:tcW w:w="3989" w:type="dxa"/>
            <w:vAlign w:val="bottom"/>
          </w:tcPr>
          <w:p w14:paraId="185833F9" w14:textId="77777777" w:rsidR="00E968D3" w:rsidRPr="00FD06B5" w:rsidRDefault="00E968D3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E986C" w14:textId="77777777" w:rsidR="00E968D3" w:rsidRPr="00FD06B5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A2D38" w14:textId="77777777" w:rsidR="00E968D3" w:rsidRPr="00FD06B5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B6589D9" w14:textId="77777777" w:rsidR="00E968D3" w:rsidRPr="00FD06B5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60EC3" w14:textId="77777777" w:rsidR="00E968D3" w:rsidRPr="00FD06B5" w:rsidRDefault="00E968D3" w:rsidP="00552213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968D3" w:rsidRPr="00FD06B5" w14:paraId="4A4841D3" w14:textId="77777777" w:rsidTr="001F47BD">
        <w:trPr>
          <w:cantSplit/>
        </w:trPr>
        <w:tc>
          <w:tcPr>
            <w:tcW w:w="3989" w:type="dxa"/>
            <w:vAlign w:val="bottom"/>
          </w:tcPr>
          <w:p w14:paraId="4CAF4EF4" w14:textId="77777777" w:rsidR="00E968D3" w:rsidRPr="00FD06B5" w:rsidRDefault="00E968D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7C74C44C" w14:textId="77777777" w:rsidR="00E968D3" w:rsidRPr="00FD06B5" w:rsidRDefault="00E968D3" w:rsidP="00552213">
            <w:pPr>
              <w:ind w:left="86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right w:val="nil"/>
            </w:tcBorders>
            <w:vAlign w:val="bottom"/>
          </w:tcPr>
          <w:p w14:paraId="269B99C3" w14:textId="77777777" w:rsidR="00E968D3" w:rsidRPr="00FD06B5" w:rsidRDefault="00E968D3" w:rsidP="00552213">
            <w:pPr>
              <w:ind w:left="86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3A6694F3" w14:textId="77777777" w:rsidR="00E968D3" w:rsidRPr="00FD06B5" w:rsidRDefault="00E968D3" w:rsidP="00552213">
            <w:pPr>
              <w:ind w:left="86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6CF038" w14:textId="77777777" w:rsidR="00E968D3" w:rsidRPr="00FD06B5" w:rsidRDefault="00E968D3" w:rsidP="00552213">
            <w:pPr>
              <w:ind w:left="86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87EE2" w:rsidRPr="00FD06B5" w14:paraId="74E2990D" w14:textId="77777777" w:rsidTr="001F47BD">
        <w:trPr>
          <w:cantSplit/>
          <w:trHeight w:val="213"/>
        </w:trPr>
        <w:tc>
          <w:tcPr>
            <w:tcW w:w="3989" w:type="dxa"/>
            <w:vAlign w:val="bottom"/>
          </w:tcPr>
          <w:p w14:paraId="5621D5C8" w14:textId="77777777" w:rsidR="00887EE2" w:rsidRPr="00FD06B5" w:rsidRDefault="00887EE2" w:rsidP="00887EE2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ประมาณการและค่าใช้จ่ายค้างจ่าย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134FAA" w14:textId="5623DCB6" w:rsidR="00887EE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887EE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887EE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vAlign w:val="center"/>
          </w:tcPr>
          <w:p w14:paraId="5EE4302E" w14:textId="2BA7F68D" w:rsidR="00887EE2" w:rsidRPr="00FD06B5" w:rsidRDefault="00887EE2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vAlign w:val="center"/>
          </w:tcPr>
          <w:p w14:paraId="731945A0" w14:textId="56E7F314" w:rsidR="00887EE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87EE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887EE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B910110" w14:textId="2620B5E0" w:rsidR="00887EE2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887EE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887EE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E24FF9" w:rsidRPr="00FD06B5" w14:paraId="255F8BC0" w14:textId="77777777" w:rsidTr="001F47BD">
        <w:trPr>
          <w:cantSplit/>
        </w:trPr>
        <w:tc>
          <w:tcPr>
            <w:tcW w:w="3989" w:type="dxa"/>
            <w:vAlign w:val="bottom"/>
          </w:tcPr>
          <w:p w14:paraId="34168A8C" w14:textId="77777777" w:rsidR="00E24FF9" w:rsidRPr="00FD06B5" w:rsidRDefault="00E24FF9" w:rsidP="00E24FF9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sz w:val="26"/>
                <w:szCs w:val="26"/>
                <w:u w:val="single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CDFC64" w14:textId="38CFE495" w:rsidR="00E24FF9" w:rsidRPr="00FD06B5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5878DE" w14:textId="5FBA1558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6921D61B" w14:textId="320E52D5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587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872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FB495" w14:textId="200F1AEA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994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904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E24FF9" w:rsidRPr="001F47BD" w14:paraId="06DF7CB9" w14:textId="77777777" w:rsidTr="001F47BD">
        <w:trPr>
          <w:cantSplit/>
        </w:trPr>
        <w:tc>
          <w:tcPr>
            <w:tcW w:w="3989" w:type="dxa"/>
            <w:vAlign w:val="bottom"/>
          </w:tcPr>
          <w:p w14:paraId="5D811380" w14:textId="77777777" w:rsidR="00E24FF9" w:rsidRPr="001F47BD" w:rsidRDefault="00E24FF9" w:rsidP="00E24FF9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6"/>
                <w:szCs w:val="16"/>
                <w:cs/>
                <w:lang w:val="th-TH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D5EBAB" w14:textId="77777777" w:rsidR="00E24FF9" w:rsidRPr="001F47BD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vAlign w:val="bottom"/>
          </w:tcPr>
          <w:p w14:paraId="18BED49E" w14:textId="77777777" w:rsidR="00E24FF9" w:rsidRPr="001F47BD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14:paraId="6BEF6E8A" w14:textId="77777777" w:rsidR="00E24FF9" w:rsidRPr="001F47BD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70865D" w14:textId="77777777" w:rsidR="00E24FF9" w:rsidRPr="001F47BD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E24FF9" w:rsidRPr="00FD06B5" w14:paraId="407AC160" w14:textId="77777777" w:rsidTr="001F47BD">
        <w:trPr>
          <w:cantSplit/>
        </w:trPr>
        <w:tc>
          <w:tcPr>
            <w:tcW w:w="3989" w:type="dxa"/>
            <w:vAlign w:val="bottom"/>
          </w:tcPr>
          <w:p w14:paraId="46C07E01" w14:textId="77777777" w:rsidR="00E24FF9" w:rsidRPr="00FD06B5" w:rsidRDefault="00E24FF9" w:rsidP="00E24FF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61AEBA10" w14:textId="77777777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right w:val="nil"/>
            </w:tcBorders>
            <w:vAlign w:val="bottom"/>
          </w:tcPr>
          <w:p w14:paraId="0724DF84" w14:textId="77777777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2C9F8D6B" w14:textId="77777777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000F9C6" w14:textId="77777777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4FF9" w:rsidRPr="00FD06B5" w14:paraId="2A134270" w14:textId="77777777" w:rsidTr="001F47BD">
        <w:trPr>
          <w:cantSplit/>
        </w:trPr>
        <w:tc>
          <w:tcPr>
            <w:tcW w:w="3989" w:type="dxa"/>
            <w:vAlign w:val="bottom"/>
          </w:tcPr>
          <w:p w14:paraId="40594C4E" w14:textId="77777777" w:rsidR="00E24FF9" w:rsidRPr="00FD06B5" w:rsidRDefault="00E24FF9" w:rsidP="00E24FF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1368" w:type="dxa"/>
            <w:vAlign w:val="bottom"/>
          </w:tcPr>
          <w:p w14:paraId="3CD1182A" w14:textId="37DCEAE9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right w:val="nil"/>
            </w:tcBorders>
            <w:vAlign w:val="bottom"/>
          </w:tcPr>
          <w:p w14:paraId="3C98D634" w14:textId="77777777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4E5E65A7" w14:textId="4CAD0D0D" w:rsidR="00E24FF9" w:rsidRPr="00FD06B5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vAlign w:val="bottom"/>
          </w:tcPr>
          <w:p w14:paraId="166E8C91" w14:textId="4D2B6100" w:rsidR="00E24FF9" w:rsidRPr="00FD06B5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E24FF9" w:rsidRPr="00FD06B5" w14:paraId="08DEA626" w14:textId="77777777" w:rsidTr="001F47BD">
        <w:trPr>
          <w:cantSplit/>
        </w:trPr>
        <w:tc>
          <w:tcPr>
            <w:tcW w:w="3989" w:type="dxa"/>
            <w:vAlign w:val="bottom"/>
          </w:tcPr>
          <w:p w14:paraId="3FE87929" w14:textId="77777777" w:rsidR="00E24FF9" w:rsidRPr="00FD06B5" w:rsidRDefault="00E24FF9" w:rsidP="00E24FF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อุปกรณ์ตามสัญญาเช่าการเงิน</w:t>
            </w:r>
          </w:p>
        </w:tc>
        <w:tc>
          <w:tcPr>
            <w:tcW w:w="1368" w:type="dxa"/>
            <w:vAlign w:val="bottom"/>
          </w:tcPr>
          <w:p w14:paraId="547CF5C1" w14:textId="13376848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right w:val="nil"/>
            </w:tcBorders>
            <w:vAlign w:val="bottom"/>
          </w:tcPr>
          <w:p w14:paraId="58ECE17A" w14:textId="77777777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1292E289" w14:textId="77777777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80953C0" w14:textId="0544EC5F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4FF9" w:rsidRPr="00FD06B5" w14:paraId="5D491A1C" w14:textId="77777777" w:rsidTr="001F47BD">
        <w:trPr>
          <w:cantSplit/>
        </w:trPr>
        <w:tc>
          <w:tcPr>
            <w:tcW w:w="3989" w:type="dxa"/>
            <w:vAlign w:val="bottom"/>
          </w:tcPr>
          <w:p w14:paraId="6098B886" w14:textId="77777777" w:rsidR="00E24FF9" w:rsidRPr="00FD06B5" w:rsidRDefault="00E24FF9" w:rsidP="00E24FF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DEBD9C6" w14:textId="522799E2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vAlign w:val="center"/>
          </w:tcPr>
          <w:p w14:paraId="3C0E6CC1" w14:textId="4E87C969" w:rsidR="00E24FF9" w:rsidRPr="00FD06B5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vAlign w:val="center"/>
          </w:tcPr>
          <w:p w14:paraId="106EEA34" w14:textId="77777777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A1B8850" w14:textId="59FA867E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4FF9" w:rsidRPr="00FD06B5" w14:paraId="7C4C50F7" w14:textId="77777777" w:rsidTr="001F47BD">
        <w:trPr>
          <w:cantSplit/>
        </w:trPr>
        <w:tc>
          <w:tcPr>
            <w:tcW w:w="3989" w:type="dxa"/>
            <w:vAlign w:val="bottom"/>
          </w:tcPr>
          <w:p w14:paraId="587B9516" w14:textId="77777777" w:rsidR="00E24FF9" w:rsidRPr="00FD06B5" w:rsidRDefault="00E24FF9" w:rsidP="00E24FF9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sz w:val="26"/>
                <w:szCs w:val="26"/>
                <w:u w:val="single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1362EF" w14:textId="7EC14C6C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C71A8E" w14:textId="147D6726" w:rsidR="00E24FF9" w:rsidRPr="00FD06B5" w:rsidRDefault="0093116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274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759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352881D" w14:textId="3244D4CF" w:rsidR="00E24FF9" w:rsidRPr="00FD06B5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C81CD" w14:textId="292A7A66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4FF9" w:rsidRPr="00FD06B5" w14:paraId="1919332B" w14:textId="77777777" w:rsidTr="001F47BD">
        <w:trPr>
          <w:cantSplit/>
        </w:trPr>
        <w:tc>
          <w:tcPr>
            <w:tcW w:w="3989" w:type="dxa"/>
            <w:vAlign w:val="bottom"/>
          </w:tcPr>
          <w:p w14:paraId="16CB0D1E" w14:textId="77777777" w:rsidR="00E24FF9" w:rsidRPr="00FD06B5" w:rsidRDefault="00E24FF9" w:rsidP="00E24FF9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C2F545" w14:textId="77777777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vAlign w:val="bottom"/>
          </w:tcPr>
          <w:p w14:paraId="0048027B" w14:textId="77777777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14:paraId="6593D4D0" w14:textId="77777777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582F3D" w14:textId="77777777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E24FF9" w:rsidRPr="00FD06B5" w14:paraId="5E0ADAFD" w14:textId="77777777" w:rsidTr="001F47BD">
        <w:trPr>
          <w:cantSplit/>
        </w:trPr>
        <w:tc>
          <w:tcPr>
            <w:tcW w:w="3989" w:type="dxa"/>
            <w:vAlign w:val="bottom"/>
          </w:tcPr>
          <w:p w14:paraId="76CCC3C5" w14:textId="77777777" w:rsidR="00E24FF9" w:rsidRPr="00FD06B5" w:rsidRDefault="00E24FF9" w:rsidP="00E24FF9">
            <w:pPr>
              <w:pStyle w:val="Heading6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F63E4" w14:textId="50AEADA4" w:rsidR="00E24FF9" w:rsidRPr="00FD06B5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7D71A" w14:textId="70E35119" w:rsidR="00E24FF9" w:rsidRPr="00FD06B5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573DFE8" w14:textId="4D7F6C3F" w:rsidR="00E24FF9" w:rsidRPr="00FD06B5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18A7D" w14:textId="4CBE2D15" w:rsidR="00E24FF9" w:rsidRPr="00FD06B5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859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137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6180063B" w14:textId="35FC4B67" w:rsidR="00E968D3" w:rsidRDefault="00CC5FC6" w:rsidP="00552213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05"/>
        <w:gridCol w:w="1152"/>
        <w:gridCol w:w="1296"/>
        <w:gridCol w:w="1152"/>
        <w:gridCol w:w="1152"/>
        <w:gridCol w:w="1152"/>
        <w:gridCol w:w="1152"/>
      </w:tblGrid>
      <w:tr w:rsidR="001F47BD" w:rsidRPr="00FD06B5" w14:paraId="395DAA5E" w14:textId="77777777" w:rsidTr="001F47BD">
        <w:trPr>
          <w:cantSplit/>
        </w:trPr>
        <w:tc>
          <w:tcPr>
            <w:tcW w:w="2405" w:type="dxa"/>
            <w:vAlign w:val="bottom"/>
          </w:tcPr>
          <w:p w14:paraId="76F6AF22" w14:textId="77777777" w:rsidR="001F47BD" w:rsidRPr="00FD06B5" w:rsidRDefault="001F47BD" w:rsidP="001F47BD">
            <w:pPr>
              <w:ind w:left="-72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056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0A9B3A5" w14:textId="7280C9CC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1F47BD" w:rsidRPr="00FD06B5" w14:paraId="7A878049" w14:textId="77777777" w:rsidTr="001F47BD">
        <w:trPr>
          <w:cantSplit/>
        </w:trPr>
        <w:tc>
          <w:tcPr>
            <w:tcW w:w="2405" w:type="dxa"/>
            <w:vAlign w:val="bottom"/>
          </w:tcPr>
          <w:p w14:paraId="595DA181" w14:textId="77777777" w:rsidR="001F47BD" w:rsidRPr="00FD06B5" w:rsidRDefault="001F47BD" w:rsidP="001F47BD">
            <w:pPr>
              <w:ind w:left="-72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09A508" w14:textId="77777777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  <w:p w14:paraId="250D1593" w14:textId="5CBEC963" w:rsidR="001F47BD" w:rsidRPr="00FD06B5" w:rsidRDefault="00E4223B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422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1F47BD"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F47BD"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ตุลาคม</w:t>
            </w:r>
          </w:p>
          <w:p w14:paraId="02017103" w14:textId="1160CBEE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  <w:p w14:paraId="0C5933F2" w14:textId="77777777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- </w:t>
            </w: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ตามที่</w:t>
            </w:r>
          </w:p>
          <w:p w14:paraId="552A72B4" w14:textId="77777777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รายงานไว้เดิม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7F3F2B" w14:textId="77777777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ผลกระทบ</w:t>
            </w:r>
          </w:p>
          <w:p w14:paraId="24A732BC" w14:textId="77777777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left="-114"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ของการเปลี่ยนนโยบายการบัญชี</w:t>
            </w:r>
          </w:p>
          <w:p w14:paraId="3D520F2B" w14:textId="75603917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(</w:t>
            </w: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หมายเหตุ </w:t>
            </w:r>
            <w:r w:rsidR="00E4223B" w:rsidRPr="00E422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5</w:t>
            </w: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1CB94B" w14:textId="77777777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  <w:p w14:paraId="38FD2F77" w14:textId="35E8F78A" w:rsidR="001F47BD" w:rsidRPr="00FD06B5" w:rsidRDefault="00E4223B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422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="001F47BD"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F47BD"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ตุลาคม</w:t>
            </w:r>
          </w:p>
          <w:p w14:paraId="6412AB11" w14:textId="3AA846C3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  <w:p w14:paraId="3B3985EA" w14:textId="77777777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ตามที่</w:t>
            </w:r>
          </w:p>
          <w:p w14:paraId="28D33A93" w14:textId="77777777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ปรับปรุงใหม่</w:t>
            </w:r>
          </w:p>
        </w:tc>
        <w:tc>
          <w:tcPr>
            <w:tcW w:w="1152" w:type="dxa"/>
            <w:tcBorders>
              <w:top w:val="single" w:sz="4" w:space="0" w:color="auto"/>
              <w:right w:val="nil"/>
            </w:tcBorders>
            <w:vAlign w:val="bottom"/>
          </w:tcPr>
          <w:p w14:paraId="4A7AE7B4" w14:textId="77777777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รายการที่</w:t>
            </w:r>
          </w:p>
          <w:p w14:paraId="6817B71C" w14:textId="77777777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รับรู้ในกำไร</w:t>
            </w:r>
          </w:p>
          <w:p w14:paraId="70D89B64" w14:textId="77777777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หรือขาดทุน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  <w:vAlign w:val="bottom"/>
          </w:tcPr>
          <w:p w14:paraId="40CE2C96" w14:textId="77777777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รายการที่</w:t>
            </w:r>
          </w:p>
          <w:p w14:paraId="409147A4" w14:textId="77777777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รับรู้ในกำไรขาดทุน</w:t>
            </w: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br/>
            </w: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762D8E" w14:textId="77777777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  <w:p w14:paraId="70BE654B" w14:textId="112D2EFF" w:rsidR="001F47BD" w:rsidRPr="00FD06B5" w:rsidRDefault="00E4223B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422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F47BD"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F47BD"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กันยายน</w:t>
            </w:r>
          </w:p>
          <w:p w14:paraId="5340DDBD" w14:textId="3D837264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tr w:rsidR="001F47BD" w:rsidRPr="00FD06B5" w14:paraId="4C4A6D1F" w14:textId="77777777" w:rsidTr="001F47BD">
        <w:trPr>
          <w:cantSplit/>
        </w:trPr>
        <w:tc>
          <w:tcPr>
            <w:tcW w:w="2405" w:type="dxa"/>
            <w:vAlign w:val="bottom"/>
          </w:tcPr>
          <w:p w14:paraId="3B516E8D" w14:textId="77777777" w:rsidR="001F47BD" w:rsidRPr="00FD06B5" w:rsidRDefault="001F47BD" w:rsidP="001F47BD">
            <w:pPr>
              <w:ind w:left="-72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0ADEC8" w14:textId="7D4B863A" w:rsidR="001F47BD" w:rsidRPr="00FD06B5" w:rsidRDefault="000903C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Wingding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11640A" w14:textId="77777777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7B51E" w14:textId="77777777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BFF70" w14:textId="77777777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6F346BB" w14:textId="77777777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th-TH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D1BA5" w14:textId="77777777" w:rsidR="001F47BD" w:rsidRPr="00FD06B5" w:rsidRDefault="001F47BD" w:rsidP="001F47BD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1F47BD" w:rsidRPr="00FD06B5" w14:paraId="38C30B48" w14:textId="77777777" w:rsidTr="001F47BD">
        <w:trPr>
          <w:cantSplit/>
        </w:trPr>
        <w:tc>
          <w:tcPr>
            <w:tcW w:w="2405" w:type="dxa"/>
            <w:vAlign w:val="bottom"/>
          </w:tcPr>
          <w:p w14:paraId="3EAFB830" w14:textId="77777777" w:rsidR="001F47BD" w:rsidRPr="00FD06B5" w:rsidRDefault="001F47BD" w:rsidP="001F47B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 w:right="-72" w:hanging="10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7639E7FE" w14:textId="77777777" w:rsidR="001F47BD" w:rsidRPr="00FD06B5" w:rsidRDefault="001F47BD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26860452" w14:textId="77777777" w:rsidR="001F47BD" w:rsidRPr="00FD06B5" w:rsidRDefault="001F47BD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E6079CE" w14:textId="77777777" w:rsidR="001F47BD" w:rsidRPr="00FD06B5" w:rsidRDefault="001F47BD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bottom"/>
          </w:tcPr>
          <w:p w14:paraId="562DC0A1" w14:textId="77777777" w:rsidR="001F47BD" w:rsidRPr="00FD06B5" w:rsidRDefault="001F47BD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</w:tcBorders>
            <w:shd w:val="clear" w:color="auto" w:fill="FAFAFA"/>
            <w:vAlign w:val="bottom"/>
          </w:tcPr>
          <w:p w14:paraId="3443D6CD" w14:textId="77777777" w:rsidR="001F47BD" w:rsidRPr="00FD06B5" w:rsidRDefault="001F47BD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94490C" w14:textId="77777777" w:rsidR="001F47BD" w:rsidRPr="00FD06B5" w:rsidRDefault="001F47BD" w:rsidP="001F47BD">
            <w:pPr>
              <w:ind w:left="86" w:right="29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F47BD" w:rsidRPr="00FD06B5" w14:paraId="77ACE1D3" w14:textId="77777777" w:rsidTr="001F47BD">
        <w:trPr>
          <w:cantSplit/>
        </w:trPr>
        <w:tc>
          <w:tcPr>
            <w:tcW w:w="2405" w:type="dxa"/>
            <w:vAlign w:val="bottom"/>
          </w:tcPr>
          <w:p w14:paraId="2D948C4B" w14:textId="77777777" w:rsidR="001F47BD" w:rsidRPr="00FD06B5" w:rsidRDefault="001F47BD" w:rsidP="001F47B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6D6E97F" w14:textId="480104A4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C87537" w14:textId="0BA62185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E45B525" w14:textId="37FDCBD3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center"/>
          </w:tcPr>
          <w:p w14:paraId="13431127" w14:textId="5E127041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439</w:t>
            </w:r>
          </w:p>
        </w:tc>
        <w:tc>
          <w:tcPr>
            <w:tcW w:w="1152" w:type="dxa"/>
            <w:tcBorders>
              <w:left w:val="nil"/>
            </w:tcBorders>
            <w:shd w:val="clear" w:color="auto" w:fill="FAFAFA"/>
            <w:vAlign w:val="center"/>
          </w:tcPr>
          <w:p w14:paraId="0EF5CE4D" w14:textId="4E7AC9AD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6F81E3E" w14:textId="575F7815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088</w:t>
            </w:r>
          </w:p>
        </w:tc>
      </w:tr>
      <w:tr w:rsidR="001F47BD" w:rsidRPr="00FD06B5" w14:paraId="0EB4E072" w14:textId="77777777" w:rsidTr="001F47BD">
        <w:trPr>
          <w:cantSplit/>
        </w:trPr>
        <w:tc>
          <w:tcPr>
            <w:tcW w:w="2405" w:type="dxa"/>
            <w:vAlign w:val="bottom"/>
          </w:tcPr>
          <w:p w14:paraId="3E60496C" w14:textId="77777777" w:rsidR="001F47BD" w:rsidRPr="00FD06B5" w:rsidRDefault="001F47BD" w:rsidP="001F47B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EED921F" w14:textId="08176AD1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B0B7997" w14:textId="3EBB323A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24476E4" w14:textId="6489012A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center"/>
          </w:tcPr>
          <w:p w14:paraId="6791C4EB" w14:textId="58BB5E39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</w:p>
        </w:tc>
        <w:tc>
          <w:tcPr>
            <w:tcW w:w="1152" w:type="dxa"/>
            <w:tcBorders>
              <w:left w:val="nil"/>
            </w:tcBorders>
            <w:shd w:val="clear" w:color="auto" w:fill="FAFAFA"/>
            <w:vAlign w:val="center"/>
          </w:tcPr>
          <w:p w14:paraId="5E3C5F22" w14:textId="3325EA38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D1A8D8B" w14:textId="3FC933F7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192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</w:p>
        </w:tc>
      </w:tr>
      <w:tr w:rsidR="001F47BD" w:rsidRPr="00FD06B5" w14:paraId="69D08C4F" w14:textId="77777777" w:rsidTr="001F47BD">
        <w:trPr>
          <w:cantSplit/>
        </w:trPr>
        <w:tc>
          <w:tcPr>
            <w:tcW w:w="2405" w:type="dxa"/>
            <w:vAlign w:val="bottom"/>
          </w:tcPr>
          <w:p w14:paraId="4C132BD0" w14:textId="77777777" w:rsidR="001F47BD" w:rsidRPr="00FD06B5" w:rsidRDefault="001F47BD" w:rsidP="001F47B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ประมาณการและค่าใช้จ่ายค้างจ่าย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49F76" w14:textId="10010F27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002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61D9F" w14:textId="52CE9F07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0B5FF6" w14:textId="40160704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002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1152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D3C4D" w14:textId="650E0E8B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892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3AF514F" w14:textId="53C0FC8E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EF66D" w14:textId="214C601F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65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895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014</w:t>
            </w:r>
          </w:p>
        </w:tc>
      </w:tr>
      <w:tr w:rsidR="001F47BD" w:rsidRPr="00FD06B5" w14:paraId="69667606" w14:textId="77777777" w:rsidTr="001F47BD">
        <w:trPr>
          <w:cantSplit/>
        </w:trPr>
        <w:tc>
          <w:tcPr>
            <w:tcW w:w="2405" w:type="dxa"/>
            <w:vAlign w:val="bottom"/>
          </w:tcPr>
          <w:p w14:paraId="00A3B54E" w14:textId="77777777" w:rsidR="001F47BD" w:rsidRPr="00FD06B5" w:rsidRDefault="001F47BD" w:rsidP="001F47BD">
            <w:pPr>
              <w:pStyle w:val="Heading6"/>
              <w:ind w:left="-72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GB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6F1574" w14:textId="4DE17A41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002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796CBBF" w14:textId="2F4B8F12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246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134419" w14:textId="56EEA642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287648" w14:textId="26C2C5A8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14:paraId="184E8419" w14:textId="01453D1A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2E61B1" w14:textId="59CADC44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649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937</w:t>
            </w:r>
          </w:p>
        </w:tc>
      </w:tr>
      <w:tr w:rsidR="001F47BD" w:rsidRPr="001F47BD" w14:paraId="29831457" w14:textId="77777777" w:rsidTr="001F47BD">
        <w:trPr>
          <w:cantSplit/>
        </w:trPr>
        <w:tc>
          <w:tcPr>
            <w:tcW w:w="2405" w:type="dxa"/>
            <w:vAlign w:val="bottom"/>
          </w:tcPr>
          <w:p w14:paraId="1ACAC343" w14:textId="77777777" w:rsidR="001F47BD" w:rsidRPr="001F47BD" w:rsidRDefault="001F47BD" w:rsidP="001F47BD">
            <w:pPr>
              <w:pStyle w:val="Heading6"/>
              <w:ind w:left="-72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cs/>
                <w:lang w:val="th-TH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FB19736" w14:textId="77777777" w:rsidR="001F47BD" w:rsidRPr="001F47BD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B02E376" w14:textId="77777777" w:rsidR="001F47BD" w:rsidRPr="001F47BD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DCEEA0" w14:textId="77777777" w:rsidR="001F47BD" w:rsidRPr="001F47BD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1EBB31EA" w14:textId="77777777" w:rsidR="001F47BD" w:rsidRPr="001F47BD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0E76A3EB" w14:textId="77777777" w:rsidR="001F47BD" w:rsidRPr="001F47BD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B33E7" w14:textId="77777777" w:rsidR="001F47BD" w:rsidRPr="001F47BD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1F47BD" w:rsidRPr="00FD06B5" w14:paraId="5364DF21" w14:textId="77777777" w:rsidTr="001F47BD">
        <w:trPr>
          <w:cantSplit/>
        </w:trPr>
        <w:tc>
          <w:tcPr>
            <w:tcW w:w="2405" w:type="dxa"/>
            <w:vAlign w:val="bottom"/>
          </w:tcPr>
          <w:p w14:paraId="24B004FB" w14:textId="77777777" w:rsidR="001F47BD" w:rsidRPr="00FD06B5" w:rsidRDefault="001F47BD" w:rsidP="001F47B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 w:right="-72" w:hanging="10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0FBBCD94" w14:textId="77777777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  <w:shd w:val="clear" w:color="auto" w:fill="FAFAFA"/>
          </w:tcPr>
          <w:p w14:paraId="32CA69AD" w14:textId="77777777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A44F38F" w14:textId="77777777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bottom"/>
          </w:tcPr>
          <w:p w14:paraId="62406307" w14:textId="77777777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</w:tcBorders>
            <w:shd w:val="clear" w:color="auto" w:fill="FAFAFA"/>
            <w:vAlign w:val="bottom"/>
          </w:tcPr>
          <w:p w14:paraId="5B23F894" w14:textId="77777777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E043B55" w14:textId="77777777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F47BD" w:rsidRPr="00FD06B5" w14:paraId="5F7C5342" w14:textId="77777777" w:rsidTr="001F47BD">
        <w:trPr>
          <w:cantSplit/>
        </w:trPr>
        <w:tc>
          <w:tcPr>
            <w:tcW w:w="2405" w:type="dxa"/>
            <w:vAlign w:val="bottom"/>
          </w:tcPr>
          <w:p w14:paraId="5FD0D81E" w14:textId="77777777" w:rsidR="001F47BD" w:rsidRPr="00FD06B5" w:rsidRDefault="001F47BD" w:rsidP="001F47B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 w:right="-72" w:hanging="10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สินทรัพย์อนุพันธ์ทางการเงิน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9FFDCA6" w14:textId="5415F63C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7C0BFC6" w14:textId="4303C01C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889BEE2" w14:textId="1B9B768C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026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center"/>
          </w:tcPr>
          <w:p w14:paraId="376CC788" w14:textId="763A66AD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561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035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</w:tcBorders>
            <w:shd w:val="clear" w:color="auto" w:fill="FAFAFA"/>
            <w:vAlign w:val="center"/>
          </w:tcPr>
          <w:p w14:paraId="632F87AB" w14:textId="30D77105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1748E1A" w14:textId="6BE5E3BF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061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F47BD" w:rsidRPr="00FD06B5" w14:paraId="4ECC8289" w14:textId="77777777" w:rsidTr="001F47BD">
        <w:trPr>
          <w:cantSplit/>
        </w:trPr>
        <w:tc>
          <w:tcPr>
            <w:tcW w:w="2405" w:type="dxa"/>
            <w:vAlign w:val="bottom"/>
          </w:tcPr>
          <w:p w14:paraId="3F9306AF" w14:textId="77777777" w:rsidR="001F47BD" w:rsidRPr="00FD06B5" w:rsidRDefault="001F47BD" w:rsidP="001F47B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 w:right="-72" w:hanging="10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1F47BD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เบ็ดเสร็จอื่น </w:t>
            </w:r>
            <w:r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-</w:t>
            </w:r>
            <w:r w:rsidRPr="001F47BD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 </w:t>
            </w:r>
            <w:r w:rsidRPr="001F47BD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6743D25" w14:textId="493B86D0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5A788D" w14:textId="184DE6D5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670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DCF9756" w14:textId="362E86E0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444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bottom"/>
          </w:tcPr>
          <w:p w14:paraId="6FED771C" w14:textId="6FADFA9A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</w:tcBorders>
            <w:shd w:val="clear" w:color="auto" w:fill="FAFAFA"/>
            <w:vAlign w:val="bottom"/>
          </w:tcPr>
          <w:p w14:paraId="03FF6835" w14:textId="69259B99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91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4D769E" w14:textId="26B693A5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352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522</w:t>
            </w:r>
          </w:p>
        </w:tc>
      </w:tr>
      <w:tr w:rsidR="001F47BD" w:rsidRPr="00FD06B5" w14:paraId="53393C95" w14:textId="77777777" w:rsidTr="001F47BD">
        <w:trPr>
          <w:cantSplit/>
        </w:trPr>
        <w:tc>
          <w:tcPr>
            <w:tcW w:w="2405" w:type="dxa"/>
            <w:vAlign w:val="bottom"/>
          </w:tcPr>
          <w:p w14:paraId="16B8946B" w14:textId="77777777" w:rsidR="001F47BD" w:rsidRPr="00FD06B5" w:rsidRDefault="001F47BD" w:rsidP="001F47B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 w:right="-72" w:hanging="10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1F47BD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 xml:space="preserve">เบ็ดเสร็จอื่น </w:t>
            </w:r>
            <w:r w:rsidRPr="001F47BD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 xml:space="preserve">- </w:t>
            </w:r>
            <w:r w:rsidRPr="001F47BD">
              <w:rPr>
                <w:rFonts w:ascii="Browallia New" w:hAnsi="Browallia New" w:cs="Browallia New"/>
                <w:spacing w:val="-2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228DC2" w14:textId="70710836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A530DB" w14:textId="4174BC79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650122E" w14:textId="733A1876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623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163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bottom"/>
          </w:tcPr>
          <w:p w14:paraId="58D659A2" w14:textId="48426612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</w:tcBorders>
            <w:shd w:val="clear" w:color="auto" w:fill="FAFAFA"/>
            <w:vAlign w:val="bottom"/>
          </w:tcPr>
          <w:p w14:paraId="32397D69" w14:textId="3A7499BC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120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8CEBA6" w14:textId="6E4CA291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763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283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F47BD" w:rsidRPr="00FD06B5" w14:paraId="1CF2CCF6" w14:textId="77777777" w:rsidTr="001F47BD">
        <w:trPr>
          <w:cantSplit/>
        </w:trPr>
        <w:tc>
          <w:tcPr>
            <w:tcW w:w="2405" w:type="dxa"/>
            <w:vAlign w:val="bottom"/>
          </w:tcPr>
          <w:p w14:paraId="55D614F1" w14:textId="77777777" w:rsidR="001F47BD" w:rsidRPr="00FD06B5" w:rsidRDefault="001F47BD" w:rsidP="001F47B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 w:right="-72" w:hanging="10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0EE4236" w14:textId="2AB7EBFE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F6ED13C" w14:textId="0C0F7C9A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95DA670" w14:textId="3105084C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right w:val="nil"/>
            </w:tcBorders>
            <w:shd w:val="clear" w:color="auto" w:fill="FAFAFA"/>
            <w:vAlign w:val="center"/>
          </w:tcPr>
          <w:p w14:paraId="18C70702" w14:textId="3A5A0BE1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782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</w:tcBorders>
            <w:shd w:val="clear" w:color="auto" w:fill="FAFAFA"/>
            <w:vAlign w:val="center"/>
          </w:tcPr>
          <w:p w14:paraId="266495FE" w14:textId="16CB65C7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BDB08F0" w14:textId="4D088D31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188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F47BD" w:rsidRPr="00FD06B5" w14:paraId="36D47CF9" w14:textId="77777777" w:rsidTr="001F47BD">
        <w:trPr>
          <w:cantSplit/>
        </w:trPr>
        <w:tc>
          <w:tcPr>
            <w:tcW w:w="2405" w:type="dxa"/>
            <w:vAlign w:val="bottom"/>
          </w:tcPr>
          <w:p w14:paraId="29ADB0E4" w14:textId="77777777" w:rsidR="001F47BD" w:rsidRPr="00FD06B5" w:rsidRDefault="001F47BD" w:rsidP="001F47B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อาคารและอุปกรณ์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67E529" w14:textId="413C7522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911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CF1090" w14:textId="56A3073C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BB46C5" w14:textId="420A3D34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911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96C0F8" w14:textId="6DF971C4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638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14:paraId="1675B5ED" w14:textId="5688C2A0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D0F1AE" w14:textId="3B8A806B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726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</w:p>
        </w:tc>
      </w:tr>
      <w:tr w:rsidR="001F47BD" w:rsidRPr="00FD06B5" w14:paraId="685280B7" w14:textId="77777777" w:rsidTr="001F47BD">
        <w:trPr>
          <w:cantSplit/>
        </w:trPr>
        <w:tc>
          <w:tcPr>
            <w:tcW w:w="2405" w:type="dxa"/>
            <w:vAlign w:val="bottom"/>
          </w:tcPr>
          <w:p w14:paraId="10CB315B" w14:textId="77777777" w:rsidR="001F47BD" w:rsidRPr="00FD06B5" w:rsidRDefault="001F47BD" w:rsidP="001F47BD">
            <w:pPr>
              <w:pStyle w:val="Heading6"/>
              <w:ind w:left="-72" w:right="-72"/>
              <w:jc w:val="left"/>
              <w:rPr>
                <w:rFonts w:ascii="Browallia New" w:eastAsia="Wingdings" w:hAnsi="Browallia New" w:cs="Browallia New"/>
                <w:sz w:val="22"/>
                <w:szCs w:val="22"/>
                <w:u w:val="single"/>
                <w:cs/>
                <w:lang w:val="en-GB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311BD1" w14:textId="3FF7A033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380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04FDC4" w14:textId="748364F7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759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859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87FDB3" w14:textId="7F52AE6F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31CB063" w14:textId="3B7FF29E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888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center"/>
          </w:tcPr>
          <w:p w14:paraId="2EA7C98A" w14:textId="495AEE08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EB8B78" w14:textId="50E76DE7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734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1F47BD" w:rsidRPr="001F47BD" w14:paraId="0F82CC7D" w14:textId="77777777" w:rsidTr="001F47BD">
        <w:trPr>
          <w:cantSplit/>
        </w:trPr>
        <w:tc>
          <w:tcPr>
            <w:tcW w:w="2405" w:type="dxa"/>
            <w:vAlign w:val="bottom"/>
          </w:tcPr>
          <w:p w14:paraId="4020CBB7" w14:textId="77777777" w:rsidR="001F47BD" w:rsidRPr="001F47BD" w:rsidRDefault="001F47BD" w:rsidP="001F47BD">
            <w:pPr>
              <w:pStyle w:val="Heading6"/>
              <w:ind w:left="-72" w:right="-72"/>
              <w:jc w:val="left"/>
              <w:rPr>
                <w:rFonts w:ascii="Browallia New" w:eastAsia="Wingdings" w:hAnsi="Browallia New" w:cs="Browallia New"/>
                <w:b w:val="0"/>
                <w:bCs w:val="0"/>
                <w:cs/>
                <w:lang w:val="en-GB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5340026" w14:textId="77777777" w:rsidR="001F47BD" w:rsidRPr="001F47BD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F69562" w14:textId="77777777" w:rsidR="001F47BD" w:rsidRPr="001F47BD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DB9CC" w14:textId="77777777" w:rsidR="001F47BD" w:rsidRPr="001F47BD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right w:val="nil"/>
            </w:tcBorders>
            <w:shd w:val="clear" w:color="auto" w:fill="FAFAFA"/>
            <w:vAlign w:val="bottom"/>
          </w:tcPr>
          <w:p w14:paraId="2B5DC836" w14:textId="77777777" w:rsidR="001F47BD" w:rsidRPr="001F47BD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47D69842" w14:textId="77777777" w:rsidR="001F47BD" w:rsidRPr="001F47BD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BF140" w14:textId="77777777" w:rsidR="001F47BD" w:rsidRPr="001F47BD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F47BD" w:rsidRPr="00FD06B5" w14:paraId="57E10AEE" w14:textId="77777777" w:rsidTr="001F47BD">
        <w:trPr>
          <w:cantSplit/>
          <w:trHeight w:val="89"/>
        </w:trPr>
        <w:tc>
          <w:tcPr>
            <w:tcW w:w="2405" w:type="dxa"/>
            <w:vAlign w:val="bottom"/>
          </w:tcPr>
          <w:p w14:paraId="27EB9FA5" w14:textId="77777777" w:rsidR="001F47BD" w:rsidRPr="00FD06B5" w:rsidRDefault="001F47BD" w:rsidP="001F47BD">
            <w:pPr>
              <w:pStyle w:val="Heading6"/>
              <w:ind w:left="-72" w:right="-72"/>
              <w:jc w:val="left"/>
              <w:rPr>
                <w:rFonts w:ascii="Browallia New" w:hAnsi="Browallia New" w:cs="Browallia New"/>
                <w:sz w:val="22"/>
                <w:szCs w:val="22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 w:eastAsia="en-US"/>
              </w:rPr>
              <w:t xml:space="preserve">ภาษีเงินได้รอการตัดบัญชี </w:t>
            </w:r>
            <w:r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>-</w:t>
            </w:r>
            <w:r w:rsidRPr="00FD06B5">
              <w:rPr>
                <w:rFonts w:ascii="Browallia New" w:hAnsi="Browallia New" w:cs="Browallia New"/>
                <w:sz w:val="22"/>
                <w:szCs w:val="22"/>
                <w:lang w:val="en-GB" w:eastAsia="en-US"/>
              </w:rPr>
              <w:t xml:space="preserve"> </w:t>
            </w: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 w:eastAsia="en-US"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83451" w14:textId="5C0383E3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622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BC3D1" w14:textId="7C3F216E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F41233" w14:textId="2FAD80A7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109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1152" w:type="dxa"/>
            <w:tcBorders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6B104F" w14:textId="162B790E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288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743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C5D821D" w14:textId="27587DC1" w:rsidR="001F47BD" w:rsidRPr="00FD06B5" w:rsidRDefault="001F47BD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818</w:t>
            </w:r>
            <w:r w:rsidRPr="00FD06B5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55D17" w14:textId="1C525E9E" w:rsidR="001F47B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="001F47BD" w:rsidRPr="00FD06B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</w:p>
        </w:tc>
      </w:tr>
    </w:tbl>
    <w:p w14:paraId="2AE56E7C" w14:textId="3ECC4A23" w:rsidR="001F47BD" w:rsidRPr="001F47BD" w:rsidRDefault="001F47BD" w:rsidP="00552213">
      <w:pPr>
        <w:ind w:left="547" w:hanging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03"/>
        <w:gridCol w:w="1368"/>
        <w:gridCol w:w="1368"/>
        <w:gridCol w:w="1368"/>
        <w:gridCol w:w="1368"/>
      </w:tblGrid>
      <w:tr w:rsidR="00755643" w:rsidRPr="00FD06B5" w14:paraId="0A92294D" w14:textId="77777777" w:rsidTr="00605A63">
        <w:trPr>
          <w:cantSplit/>
        </w:trPr>
        <w:tc>
          <w:tcPr>
            <w:tcW w:w="4003" w:type="dxa"/>
            <w:vAlign w:val="bottom"/>
          </w:tcPr>
          <w:p w14:paraId="052DD5C4" w14:textId="77777777" w:rsidR="00755643" w:rsidRPr="00FD06B5" w:rsidRDefault="00755643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E752D" w14:textId="77777777" w:rsidR="00755643" w:rsidRPr="00FD06B5" w:rsidRDefault="00755643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center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55643" w:rsidRPr="00FD06B5" w14:paraId="21E475A9" w14:textId="77777777" w:rsidTr="00F860EA">
        <w:trPr>
          <w:cantSplit/>
        </w:trPr>
        <w:tc>
          <w:tcPr>
            <w:tcW w:w="4003" w:type="dxa"/>
            <w:vAlign w:val="bottom"/>
          </w:tcPr>
          <w:p w14:paraId="24471C4E" w14:textId="77777777" w:rsidR="00755643" w:rsidRPr="00FD06B5" w:rsidRDefault="00755643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15B20E" w14:textId="77777777" w:rsidR="00755643" w:rsidRPr="00FD06B5" w:rsidRDefault="00755643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765C9521" w14:textId="1AB3DD2D" w:rsidR="00755643" w:rsidRPr="00FD06B5" w:rsidRDefault="00E4223B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55643"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5643"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ตุลาคม</w:t>
            </w:r>
          </w:p>
          <w:p w14:paraId="58D20F38" w14:textId="0FBFF49F" w:rsidR="00755643" w:rsidRPr="00FD06B5" w:rsidRDefault="007E538F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vAlign w:val="bottom"/>
          </w:tcPr>
          <w:p w14:paraId="0D9EB77B" w14:textId="77777777" w:rsidR="00755643" w:rsidRPr="00FD06B5" w:rsidRDefault="00755643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14:paraId="1CF19EE3" w14:textId="77777777" w:rsidR="00755643" w:rsidRPr="00FD06B5" w:rsidRDefault="00755643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รายการที่รับรู้ในกำไรขาดทุนเบ็ดเสร็จอื่น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691C97" w14:textId="77777777" w:rsidR="00755643" w:rsidRPr="00FD06B5" w:rsidRDefault="00755643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677ABA8C" w14:textId="4FB3297C" w:rsidR="00755643" w:rsidRPr="00FD06B5" w:rsidRDefault="00E4223B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5643"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55643"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A538A10" w14:textId="05D7C279" w:rsidR="00755643" w:rsidRPr="00FD06B5" w:rsidRDefault="007E538F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55643" w:rsidRPr="00FD06B5" w14:paraId="38DFAACC" w14:textId="77777777" w:rsidTr="00F860EA">
        <w:trPr>
          <w:cantSplit/>
        </w:trPr>
        <w:tc>
          <w:tcPr>
            <w:tcW w:w="4003" w:type="dxa"/>
            <w:vAlign w:val="bottom"/>
          </w:tcPr>
          <w:p w14:paraId="548292CF" w14:textId="77777777" w:rsidR="00755643" w:rsidRPr="00FD06B5" w:rsidRDefault="00755643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46F4CE" w14:textId="77777777" w:rsidR="00755643" w:rsidRPr="00FD06B5" w:rsidRDefault="00755643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vAlign w:val="bottom"/>
          </w:tcPr>
          <w:p w14:paraId="2D2A4201" w14:textId="77777777" w:rsidR="00755643" w:rsidRPr="00FD06B5" w:rsidRDefault="00755643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vAlign w:val="bottom"/>
          </w:tcPr>
          <w:p w14:paraId="4932D88F" w14:textId="77777777" w:rsidR="00755643" w:rsidRPr="00FD06B5" w:rsidRDefault="00755643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AAC8A1" w14:textId="77777777" w:rsidR="00755643" w:rsidRPr="00FD06B5" w:rsidRDefault="00755643" w:rsidP="00BA61E4">
            <w:pPr>
              <w:pStyle w:val="Style3"/>
              <w:pBdr>
                <w:bottom w:val="none" w:sz="0" w:space="0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line="240" w:lineRule="auto"/>
              <w:ind w:right="-72"/>
              <w:jc w:val="right"/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Wingding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968D3" w:rsidRPr="001F47BD" w14:paraId="0DF39450" w14:textId="77777777" w:rsidTr="00F860EA">
        <w:trPr>
          <w:cantSplit/>
          <w:trHeight w:val="81"/>
        </w:trPr>
        <w:tc>
          <w:tcPr>
            <w:tcW w:w="4003" w:type="dxa"/>
            <w:vAlign w:val="bottom"/>
          </w:tcPr>
          <w:p w14:paraId="77A81392" w14:textId="77777777" w:rsidR="00E968D3" w:rsidRPr="001F47BD" w:rsidRDefault="00E968D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03C27A" w14:textId="77777777" w:rsidR="00E968D3" w:rsidRPr="001F47BD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vAlign w:val="bottom"/>
          </w:tcPr>
          <w:p w14:paraId="59486E4D" w14:textId="77777777" w:rsidR="00E968D3" w:rsidRPr="001F47BD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14:paraId="4ABC71B7" w14:textId="77777777" w:rsidR="00E968D3" w:rsidRPr="001F47BD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6348FB" w14:textId="77777777" w:rsidR="00E968D3" w:rsidRPr="001F47BD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968D3" w:rsidRPr="00FD06B5" w14:paraId="1F5919BF" w14:textId="77777777" w:rsidTr="0099073F">
        <w:trPr>
          <w:cantSplit/>
          <w:trHeight w:val="81"/>
        </w:trPr>
        <w:tc>
          <w:tcPr>
            <w:tcW w:w="4003" w:type="dxa"/>
            <w:vAlign w:val="bottom"/>
          </w:tcPr>
          <w:p w14:paraId="548D6D58" w14:textId="77777777" w:rsidR="00E968D3" w:rsidRPr="00FD06B5" w:rsidRDefault="00E968D3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50A8B038" w14:textId="77777777" w:rsidR="00E968D3" w:rsidRPr="00FD06B5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right w:val="nil"/>
            </w:tcBorders>
            <w:vAlign w:val="bottom"/>
          </w:tcPr>
          <w:p w14:paraId="727D39B8" w14:textId="77777777" w:rsidR="00E968D3" w:rsidRPr="00FD06B5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491C3ED4" w14:textId="77777777" w:rsidR="00E968D3" w:rsidRPr="00FD06B5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BA335F0" w14:textId="77777777" w:rsidR="00E968D3" w:rsidRPr="00FD06B5" w:rsidRDefault="00E968D3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242D" w:rsidRPr="00FD06B5" w14:paraId="42129BE1" w14:textId="77777777" w:rsidTr="007A5352">
        <w:trPr>
          <w:cantSplit/>
        </w:trPr>
        <w:tc>
          <w:tcPr>
            <w:tcW w:w="4003" w:type="dxa"/>
            <w:vAlign w:val="bottom"/>
          </w:tcPr>
          <w:p w14:paraId="3E9D640F" w14:textId="77777777" w:rsidR="006A242D" w:rsidRPr="00FD06B5" w:rsidRDefault="006A242D" w:rsidP="006A242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ประมาณการและค่าใช้จ่ายค้างจ่าย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7147801" w14:textId="0FC4C25D" w:rsidR="006A242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vAlign w:val="center"/>
          </w:tcPr>
          <w:p w14:paraId="274C8F10" w14:textId="4BDFF72C" w:rsidR="006A242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vAlign w:val="center"/>
          </w:tcPr>
          <w:p w14:paraId="3F192457" w14:textId="41AFE62E" w:rsidR="006A242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293FB0B" w14:textId="4C77143C" w:rsidR="006A242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6A242D" w:rsidRPr="00FD06B5" w14:paraId="07601412" w14:textId="77777777" w:rsidTr="002A5FC2">
        <w:trPr>
          <w:cantSplit/>
        </w:trPr>
        <w:tc>
          <w:tcPr>
            <w:tcW w:w="4003" w:type="dxa"/>
            <w:vAlign w:val="bottom"/>
          </w:tcPr>
          <w:p w14:paraId="5EF2DA22" w14:textId="77777777" w:rsidR="006A242D" w:rsidRPr="00FD06B5" w:rsidRDefault="006A242D" w:rsidP="006A242D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sz w:val="26"/>
                <w:szCs w:val="26"/>
                <w:u w:val="single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A72A90" w14:textId="0C0DAB9C" w:rsidR="006A242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18927C" w14:textId="74093705" w:rsidR="006A242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EB84D0D" w14:textId="3D7700AA" w:rsidR="006A242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0D9CA" w14:textId="736A8A97" w:rsidR="006A242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E24FF9" w:rsidRPr="001F47BD" w14:paraId="7DB03374" w14:textId="77777777" w:rsidTr="00BD4E1E">
        <w:trPr>
          <w:cantSplit/>
        </w:trPr>
        <w:tc>
          <w:tcPr>
            <w:tcW w:w="4003" w:type="dxa"/>
            <w:vAlign w:val="bottom"/>
          </w:tcPr>
          <w:p w14:paraId="0BEEA96B" w14:textId="77777777" w:rsidR="00E24FF9" w:rsidRPr="001F47BD" w:rsidRDefault="00E24FF9" w:rsidP="00E24FF9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b w:val="0"/>
                <w:bCs w:val="0"/>
                <w:cs/>
                <w:lang w:val="th-TH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E62E28" w14:textId="77777777" w:rsidR="00E24FF9" w:rsidRPr="001F47BD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vAlign w:val="bottom"/>
          </w:tcPr>
          <w:p w14:paraId="6285AEE3" w14:textId="77777777" w:rsidR="00E24FF9" w:rsidRPr="001F47BD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14:paraId="3D932C0E" w14:textId="77777777" w:rsidR="00E24FF9" w:rsidRPr="001F47BD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0DFD03" w14:textId="77777777" w:rsidR="00E24FF9" w:rsidRPr="001F47BD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  <w:tr w:rsidR="00E24FF9" w:rsidRPr="00FD06B5" w14:paraId="76C00EF6" w14:textId="77777777" w:rsidTr="0099073F">
        <w:trPr>
          <w:cantSplit/>
        </w:trPr>
        <w:tc>
          <w:tcPr>
            <w:tcW w:w="4003" w:type="dxa"/>
            <w:vAlign w:val="bottom"/>
          </w:tcPr>
          <w:p w14:paraId="6BB2E166" w14:textId="77777777" w:rsidR="00E24FF9" w:rsidRPr="00FD06B5" w:rsidRDefault="00E24FF9" w:rsidP="00E24FF9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14:paraId="487DF46D" w14:textId="7777777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right w:val="nil"/>
            </w:tcBorders>
            <w:vAlign w:val="bottom"/>
          </w:tcPr>
          <w:p w14:paraId="2316C281" w14:textId="7777777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</w:tcBorders>
            <w:vAlign w:val="bottom"/>
          </w:tcPr>
          <w:p w14:paraId="3B309E96" w14:textId="7777777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340C485" w14:textId="7777777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A242D" w:rsidRPr="00FD06B5" w14:paraId="5634664A" w14:textId="77777777" w:rsidTr="007A5352">
        <w:trPr>
          <w:cantSplit/>
        </w:trPr>
        <w:tc>
          <w:tcPr>
            <w:tcW w:w="4003" w:type="dxa"/>
            <w:vAlign w:val="bottom"/>
          </w:tcPr>
          <w:p w14:paraId="410ADBBE" w14:textId="77777777" w:rsidR="006A242D" w:rsidRPr="00FD06B5" w:rsidRDefault="006A242D" w:rsidP="006A242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เงินลงทุนเผื่อขาย</w:t>
            </w:r>
          </w:p>
        </w:tc>
        <w:tc>
          <w:tcPr>
            <w:tcW w:w="1368" w:type="dxa"/>
            <w:vAlign w:val="center"/>
          </w:tcPr>
          <w:p w14:paraId="589CE2E9" w14:textId="327C6BC3" w:rsidR="006A242D" w:rsidRPr="00FD06B5" w:rsidRDefault="006A242D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right w:val="nil"/>
            </w:tcBorders>
            <w:vAlign w:val="center"/>
          </w:tcPr>
          <w:p w14:paraId="15B9EB26" w14:textId="33396899" w:rsidR="006A242D" w:rsidRPr="00FD06B5" w:rsidRDefault="006A242D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</w:tcBorders>
            <w:vAlign w:val="center"/>
          </w:tcPr>
          <w:p w14:paraId="187ED6DE" w14:textId="67FC87AC" w:rsidR="006A242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vAlign w:val="center"/>
          </w:tcPr>
          <w:p w14:paraId="5505AFC1" w14:textId="04E8DD43" w:rsidR="006A242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  <w:tr w:rsidR="006A242D" w:rsidRPr="00FD06B5" w14:paraId="36F74738" w14:textId="77777777" w:rsidTr="007A5352">
        <w:trPr>
          <w:cantSplit/>
        </w:trPr>
        <w:tc>
          <w:tcPr>
            <w:tcW w:w="4003" w:type="dxa"/>
            <w:vAlign w:val="bottom"/>
          </w:tcPr>
          <w:p w14:paraId="3345034B" w14:textId="77777777" w:rsidR="006A242D" w:rsidRPr="00FD06B5" w:rsidRDefault="006A242D" w:rsidP="006A242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อุปกรณ์ตามสัญญาเช่าการเงิน</w:t>
            </w:r>
          </w:p>
        </w:tc>
        <w:tc>
          <w:tcPr>
            <w:tcW w:w="1368" w:type="dxa"/>
            <w:vAlign w:val="center"/>
          </w:tcPr>
          <w:p w14:paraId="799C28FD" w14:textId="18D40E96" w:rsidR="006A242D" w:rsidRPr="00FD06B5" w:rsidRDefault="006A242D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right w:val="nil"/>
            </w:tcBorders>
            <w:vAlign w:val="center"/>
          </w:tcPr>
          <w:p w14:paraId="76DD5C75" w14:textId="425113D1" w:rsidR="006A242D" w:rsidRPr="00FD06B5" w:rsidRDefault="006A242D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</w:tcBorders>
            <w:vAlign w:val="center"/>
          </w:tcPr>
          <w:p w14:paraId="2530D9BC" w14:textId="23047257" w:rsidR="006A242D" w:rsidRPr="00FD06B5" w:rsidRDefault="006A242D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center"/>
          </w:tcPr>
          <w:p w14:paraId="5E1DC40E" w14:textId="31A12E8E" w:rsidR="006A242D" w:rsidRPr="00FD06B5" w:rsidRDefault="006A242D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A242D" w:rsidRPr="00FD06B5" w14:paraId="26A6E7F7" w14:textId="77777777" w:rsidTr="002A5FC2">
        <w:trPr>
          <w:cantSplit/>
        </w:trPr>
        <w:tc>
          <w:tcPr>
            <w:tcW w:w="4003" w:type="dxa"/>
            <w:vAlign w:val="bottom"/>
          </w:tcPr>
          <w:p w14:paraId="47740C08" w14:textId="77777777" w:rsidR="006A242D" w:rsidRPr="00FD06B5" w:rsidRDefault="006A242D" w:rsidP="006A242D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9FE5CD5" w14:textId="7F92B34D" w:rsidR="006A242D" w:rsidRPr="00FD06B5" w:rsidRDefault="006A242D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vAlign w:val="center"/>
          </w:tcPr>
          <w:p w14:paraId="3E3C2D9F" w14:textId="2B512E5A" w:rsidR="006A242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vAlign w:val="center"/>
          </w:tcPr>
          <w:p w14:paraId="25AF093A" w14:textId="14B968D1" w:rsidR="006A242D" w:rsidRPr="00FD06B5" w:rsidRDefault="006A242D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701AF17" w14:textId="7E0D93FB" w:rsidR="006A242D" w:rsidRPr="00FD06B5" w:rsidRDefault="006A242D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A242D" w:rsidRPr="00FD06B5" w14:paraId="1B85E69C" w14:textId="77777777" w:rsidTr="002A5FC2">
        <w:trPr>
          <w:cantSplit/>
        </w:trPr>
        <w:tc>
          <w:tcPr>
            <w:tcW w:w="4003" w:type="dxa"/>
            <w:vAlign w:val="bottom"/>
          </w:tcPr>
          <w:p w14:paraId="6C1DA3B4" w14:textId="77777777" w:rsidR="006A242D" w:rsidRPr="00FD06B5" w:rsidRDefault="006A242D" w:rsidP="006A242D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sz w:val="26"/>
                <w:szCs w:val="26"/>
                <w:u w:val="single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E1A57" w14:textId="23546B38" w:rsidR="006A242D" w:rsidRPr="00FD06B5" w:rsidRDefault="006A242D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E54F73" w14:textId="1C0AC4E8" w:rsidR="006A242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925D270" w14:textId="277B4410" w:rsidR="006A242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06B622" w14:textId="321C412D" w:rsidR="006A242D" w:rsidRPr="00FD06B5" w:rsidRDefault="006A242D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4FF9" w:rsidRPr="00FD06B5" w14:paraId="6F2377B6" w14:textId="77777777" w:rsidTr="00BD4E1E">
        <w:trPr>
          <w:cantSplit/>
        </w:trPr>
        <w:tc>
          <w:tcPr>
            <w:tcW w:w="4003" w:type="dxa"/>
            <w:vAlign w:val="bottom"/>
          </w:tcPr>
          <w:p w14:paraId="7AECA13F" w14:textId="77777777" w:rsidR="00E24FF9" w:rsidRPr="00FD06B5" w:rsidRDefault="00E24FF9" w:rsidP="00E24FF9">
            <w:pPr>
              <w:pStyle w:val="Heading6"/>
              <w:ind w:left="-72"/>
              <w:jc w:val="left"/>
              <w:rPr>
                <w:rFonts w:ascii="Browallia New" w:eastAsia="Wingdings" w:hAnsi="Browallia New" w:cs="Browallia New"/>
                <w:b w:val="0"/>
                <w:bCs w:val="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F2DF07" w14:textId="7777777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right w:val="nil"/>
            </w:tcBorders>
            <w:vAlign w:val="bottom"/>
          </w:tcPr>
          <w:p w14:paraId="1A62F42D" w14:textId="7777777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</w:tcBorders>
            <w:vAlign w:val="bottom"/>
          </w:tcPr>
          <w:p w14:paraId="613E13A6" w14:textId="7777777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84B514" w14:textId="77777777" w:rsidR="00E24FF9" w:rsidRPr="00FD06B5" w:rsidRDefault="00E24FF9" w:rsidP="001F47B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A242D" w:rsidRPr="00FD06B5" w14:paraId="5FF6555B" w14:textId="77777777" w:rsidTr="007A5352">
        <w:trPr>
          <w:cantSplit/>
        </w:trPr>
        <w:tc>
          <w:tcPr>
            <w:tcW w:w="4003" w:type="dxa"/>
            <w:vAlign w:val="bottom"/>
          </w:tcPr>
          <w:p w14:paraId="3EB46AD7" w14:textId="77777777" w:rsidR="006A242D" w:rsidRPr="00FD06B5" w:rsidRDefault="006A242D" w:rsidP="006A242D">
            <w:pPr>
              <w:pStyle w:val="Heading6"/>
              <w:ind w:left="-72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 w:eastAsia="en-US"/>
              </w:rPr>
              <w:t>ภาษีเงินได้รอการตัดบัญชี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39F56" w14:textId="6E375429" w:rsidR="006A242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B468EE" w14:textId="08B294DE" w:rsidR="006A242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42A3F44" w14:textId="1216D8DF" w:rsidR="006A242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9CE26" w14:textId="00DA070D" w:rsidR="006A242D" w:rsidRPr="00FD06B5" w:rsidRDefault="00E4223B" w:rsidP="001F47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6A242D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</w:tbl>
    <w:p w14:paraId="08355DD4" w14:textId="302B361D" w:rsidR="001F47BD" w:rsidRDefault="001F47BD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65EC69" w14:textId="77777777" w:rsidR="0074503D" w:rsidRPr="00FD06B5" w:rsidRDefault="001F47BD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25D325C" w14:textId="7FB8526F" w:rsidR="008D5E5B" w:rsidRPr="00FD06B5" w:rsidRDefault="008D5E5B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 xml:space="preserve">ณ 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</w:t>
      </w:r>
      <w:r w:rsidR="00A67ADA" w:rsidRPr="00FD06B5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ได้บันทึกสินทรัพย์ภาษีเงินได้รอการตัดบัญชีเพียงเท่าที่ฝ่ายบริหารคาดว่าจะได้ใช้ประโยชน์จากประมาณการตามข้อมูลผลการดำเนินงานของบริษัท</w:t>
      </w:r>
      <w:r w:rsidR="000D4157" w:rsidRPr="00FD06B5">
        <w:rPr>
          <w:rFonts w:ascii="Browallia New" w:hAnsi="Browallia New" w:cs="Browallia New"/>
          <w:sz w:val="26"/>
          <w:szCs w:val="26"/>
          <w:cs/>
          <w:lang w:val="en-GB"/>
        </w:rPr>
        <w:t>ในกลุ่มกิจการ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ส่วนการเปิดเผยความเคลื่อนไหวของยอดเบื้องต้นของสินทรัพย์ภาษีเงินได้รอการตัดบัญชี ก็เพื่อประโยชน์ในการทำความเข้าใจมูลเหตุของการบันทึกยอดสุทธิของสินทรัพย์</w:t>
      </w:r>
      <w:r w:rsidR="00415C0E" w:rsidRPr="00FD06B5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ภาษีเงินได้รอการตัดบัญชี</w:t>
      </w:r>
    </w:p>
    <w:p w14:paraId="4C61AA92" w14:textId="77777777" w:rsidR="008D5E5B" w:rsidRPr="00FD06B5" w:rsidRDefault="008D5E5B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D970E4" w14:textId="64C32DC2" w:rsidR="008D5E5B" w:rsidRPr="00FD06B5" w:rsidRDefault="008D5E5B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A67ADA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ไม่มีผลขาดทุนสะสมทางภาษี</w:t>
      </w:r>
    </w:p>
    <w:p w14:paraId="05CCC11C" w14:textId="77777777" w:rsidR="008D5E5B" w:rsidRPr="00FD06B5" w:rsidRDefault="008D5E5B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190054" w14:textId="77777777" w:rsidR="008D5E5B" w:rsidRPr="00FD06B5" w:rsidRDefault="008D5E5B" w:rsidP="00BA61E4">
      <w:pPr>
        <w:tabs>
          <w:tab w:val="left" w:pos="72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ตามประมวลรัษฎากรของประเทศไทย บริษัทแต่ละแห่งมีภาระภาษีแยกจากกันและไม่มีประโยชน์ทางภาษีสำหรับการรวมกลุ่</w:t>
      </w:r>
      <w:r w:rsidR="00A67ADA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มกิจการ</w:t>
      </w:r>
    </w:p>
    <w:p w14:paraId="292E4FFD" w14:textId="77777777" w:rsidR="0099073F" w:rsidRPr="00FD06B5" w:rsidRDefault="0099073F" w:rsidP="00BA61E4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9073F" w:rsidRPr="00FD06B5" w14:paraId="7850428E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BF5C99" w14:textId="40839E3D" w:rsidR="0099073F" w:rsidRPr="00FD06B5" w:rsidRDefault="00E4223B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99073F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073F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A162DDC" w14:textId="77777777" w:rsidR="004868BB" w:rsidRPr="00FD06B5" w:rsidRDefault="004868BB" w:rsidP="00BA61E4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868BB" w:rsidRPr="00FD06B5" w14:paraId="2F64D2AA" w14:textId="77777777" w:rsidTr="001F47BD">
        <w:tc>
          <w:tcPr>
            <w:tcW w:w="4277" w:type="dxa"/>
            <w:vAlign w:val="center"/>
          </w:tcPr>
          <w:p w14:paraId="7FEA1687" w14:textId="77777777" w:rsidR="004868BB" w:rsidRPr="00FD06B5" w:rsidRDefault="004868BB" w:rsidP="00BA61E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6F2F6E" w14:textId="77777777" w:rsidR="004868BB" w:rsidRPr="00FD06B5" w:rsidRDefault="004868B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E7B6881" w14:textId="77777777" w:rsidR="004868BB" w:rsidRPr="00FD06B5" w:rsidRDefault="004868B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4503D" w:rsidRPr="00FD06B5" w14:paraId="1CEEBF6C" w14:textId="77777777" w:rsidTr="001F47BD">
        <w:tc>
          <w:tcPr>
            <w:tcW w:w="4277" w:type="dxa"/>
            <w:vAlign w:val="center"/>
          </w:tcPr>
          <w:p w14:paraId="49F28745" w14:textId="77777777" w:rsidR="0074503D" w:rsidRPr="00FD06B5" w:rsidRDefault="0074503D" w:rsidP="00BA61E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83C2ECA" w14:textId="7BD89A53" w:rsidR="0074503D" w:rsidRPr="00FD06B5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7DBFB96" w14:textId="47F460A2" w:rsidR="0074503D" w:rsidRPr="00FD06B5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D4F7B3E" w14:textId="05BE657C" w:rsidR="0074503D" w:rsidRPr="00FD06B5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D37B385" w14:textId="0617540E" w:rsidR="0074503D" w:rsidRPr="00FD06B5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868BB" w:rsidRPr="00FD06B5" w14:paraId="103822B8" w14:textId="77777777" w:rsidTr="001F47BD">
        <w:tc>
          <w:tcPr>
            <w:tcW w:w="4277" w:type="dxa"/>
            <w:vAlign w:val="center"/>
          </w:tcPr>
          <w:p w14:paraId="0E325E5D" w14:textId="77777777" w:rsidR="004868BB" w:rsidRPr="00FD06B5" w:rsidRDefault="004868BB" w:rsidP="00BA61E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5ADE3E" w14:textId="77777777" w:rsidR="004868BB" w:rsidRPr="00FD06B5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0CBCCC" w14:textId="77777777" w:rsidR="004868BB" w:rsidRPr="00FD06B5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B3DADE" w14:textId="77777777" w:rsidR="004868BB" w:rsidRPr="00FD06B5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E03AB0" w14:textId="77777777" w:rsidR="004868BB" w:rsidRPr="00FD06B5" w:rsidRDefault="004868B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868BB" w:rsidRPr="00FD06B5" w14:paraId="78DBCA09" w14:textId="77777777" w:rsidTr="001F47BD">
        <w:tc>
          <w:tcPr>
            <w:tcW w:w="4277" w:type="dxa"/>
            <w:vAlign w:val="center"/>
          </w:tcPr>
          <w:p w14:paraId="5498A9D6" w14:textId="77777777" w:rsidR="004868BB" w:rsidRPr="00FD06B5" w:rsidRDefault="004868BB" w:rsidP="00BA61E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B84B08" w14:textId="77777777" w:rsidR="004868BB" w:rsidRPr="00FD06B5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237F5F" w14:textId="77777777" w:rsidR="004868BB" w:rsidRPr="00FD06B5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DA36F4" w14:textId="77777777" w:rsidR="004868BB" w:rsidRPr="00FD06B5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7B0781" w14:textId="77777777" w:rsidR="004868BB" w:rsidRPr="00FD06B5" w:rsidRDefault="004868B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4FF9" w:rsidRPr="00FD06B5" w14:paraId="16E6E048" w14:textId="77777777" w:rsidTr="001F47BD">
        <w:tc>
          <w:tcPr>
            <w:tcW w:w="4277" w:type="dxa"/>
            <w:vAlign w:val="center"/>
            <w:hideMark/>
          </w:tcPr>
          <w:p w14:paraId="22E2A3DF" w14:textId="18D23A6A" w:rsidR="00E24FF9" w:rsidRPr="00FD06B5" w:rsidRDefault="00E24FF9" w:rsidP="00E24FF9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เจ้าหนี้การค้ากิจการที่เกี่ยวข้องกัน (หมายเหตุ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BB56B5D" w14:textId="52D90537" w:rsidR="00E24FF9" w:rsidRPr="00FD06B5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</w:tcPr>
          <w:p w14:paraId="29E4C852" w14:textId="15B416AD" w:rsidR="00E24FF9" w:rsidRPr="00FD06B5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  <w:shd w:val="clear" w:color="auto" w:fill="FAFAFA"/>
          </w:tcPr>
          <w:p w14:paraId="48E5BD3E" w14:textId="4F4E7D7E" w:rsidR="00E24FF9" w:rsidRPr="00FD06B5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</w:tcPr>
          <w:p w14:paraId="3099C9FE" w14:textId="24F1D13C" w:rsidR="00E24FF9" w:rsidRPr="00FD06B5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E24FF9" w:rsidRPr="00FD06B5" w14:paraId="0B392748" w14:textId="77777777" w:rsidTr="001F47BD">
        <w:tc>
          <w:tcPr>
            <w:tcW w:w="4277" w:type="dxa"/>
            <w:vAlign w:val="center"/>
            <w:hideMark/>
          </w:tcPr>
          <w:p w14:paraId="3236D6D1" w14:textId="77777777" w:rsidR="00E24FF9" w:rsidRPr="00FD06B5" w:rsidRDefault="00E24FF9" w:rsidP="00E24FF9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CDBCD4A" w14:textId="20A7DCAE" w:rsidR="00E24FF9" w:rsidRPr="00FD06B5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</w:tcPr>
          <w:p w14:paraId="175F8706" w14:textId="76567271" w:rsidR="00E24FF9" w:rsidRPr="00FD06B5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296" w:type="dxa"/>
            <w:shd w:val="clear" w:color="auto" w:fill="FAFAFA"/>
          </w:tcPr>
          <w:p w14:paraId="46CB9D76" w14:textId="2CB40FD1" w:rsidR="00E24FF9" w:rsidRPr="00FD06B5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</w:tcPr>
          <w:p w14:paraId="0C649F1F" w14:textId="71A49B68" w:rsidR="00E24FF9" w:rsidRPr="00FD06B5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E24FF9" w:rsidRPr="00FD06B5" w14:paraId="3A9CE57D" w14:textId="77777777" w:rsidTr="001F47BD">
        <w:tc>
          <w:tcPr>
            <w:tcW w:w="4277" w:type="dxa"/>
            <w:vAlign w:val="center"/>
            <w:hideMark/>
          </w:tcPr>
          <w:p w14:paraId="2AA49F6B" w14:textId="65AC52C1" w:rsidR="00E24FF9" w:rsidRPr="00FD06B5" w:rsidRDefault="00E24FF9" w:rsidP="00E24FF9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เจ้าหนี้กิจการที่เกี่ยวข้องกัน (หมายเหตุ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884906F" w14:textId="14013BAE" w:rsidR="00E24FF9" w:rsidRPr="00FD06B5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</w:tcPr>
          <w:p w14:paraId="60A5AD84" w14:textId="2AD9393A" w:rsidR="00E24FF9" w:rsidRPr="00FD06B5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shd w:val="clear" w:color="auto" w:fill="FAFAFA"/>
          </w:tcPr>
          <w:p w14:paraId="4EFE8DD3" w14:textId="5CF3896D" w:rsidR="00E24FF9" w:rsidRPr="00FD06B5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</w:tcPr>
          <w:p w14:paraId="1693AE92" w14:textId="1BBAA931" w:rsidR="00E24FF9" w:rsidRPr="00FD06B5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E24FF9" w:rsidRPr="00FD06B5" w14:paraId="457046BE" w14:textId="77777777" w:rsidTr="001F47BD">
        <w:tc>
          <w:tcPr>
            <w:tcW w:w="4277" w:type="dxa"/>
            <w:vAlign w:val="center"/>
          </w:tcPr>
          <w:p w14:paraId="301CCD12" w14:textId="77777777" w:rsidR="00E24FF9" w:rsidRPr="00FD06B5" w:rsidRDefault="00E24FF9" w:rsidP="00E24FF9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5BF3EB27" w14:textId="26B5A392" w:rsidR="00E24FF9" w:rsidRPr="00FD06B5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</w:tcPr>
          <w:p w14:paraId="3791192D" w14:textId="387BE080" w:rsidR="00E24FF9" w:rsidRPr="00FD06B5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shd w:val="clear" w:color="auto" w:fill="FAFAFA"/>
          </w:tcPr>
          <w:p w14:paraId="547F9D4D" w14:textId="1FB2BB9B" w:rsidR="00E24FF9" w:rsidRPr="00FD06B5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B0004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</w:tcPr>
          <w:p w14:paraId="3EC27787" w14:textId="105A1193" w:rsidR="00E24FF9" w:rsidRPr="00FD06B5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E24FF9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E24FF9" w:rsidRPr="001F47BD" w14:paraId="288532C0" w14:textId="77777777" w:rsidTr="001F47BD">
        <w:tc>
          <w:tcPr>
            <w:tcW w:w="4277" w:type="dxa"/>
            <w:vAlign w:val="center"/>
            <w:hideMark/>
          </w:tcPr>
          <w:p w14:paraId="7F56B28C" w14:textId="77777777" w:rsidR="00E24FF9" w:rsidRPr="001F47BD" w:rsidRDefault="00E24FF9" w:rsidP="00E24FF9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296" w:type="dxa"/>
            <w:shd w:val="clear" w:color="auto" w:fill="FAFAFA"/>
          </w:tcPr>
          <w:p w14:paraId="3C0CA8A9" w14:textId="2AF1C3DD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</w:tcPr>
          <w:p w14:paraId="4CAF225A" w14:textId="22843639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shd w:val="clear" w:color="auto" w:fill="FAFAFA"/>
          </w:tcPr>
          <w:p w14:paraId="75C5B10E" w14:textId="7BB4BA74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</w:tcPr>
          <w:p w14:paraId="3C266889" w14:textId="1B802829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E24FF9" w:rsidRPr="001F47BD" w14:paraId="68926B52" w14:textId="77777777" w:rsidTr="001F47BD">
        <w:tc>
          <w:tcPr>
            <w:tcW w:w="4277" w:type="dxa"/>
            <w:vAlign w:val="center"/>
            <w:hideMark/>
          </w:tcPr>
          <w:p w14:paraId="18F8C792" w14:textId="77777777" w:rsidR="00E24FF9" w:rsidRPr="001F47BD" w:rsidRDefault="00E24FF9" w:rsidP="00E24FF9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0CDB06" w14:textId="49B2339D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3B2462" w14:textId="5A162CF0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EFAE14" w14:textId="2B82F6E3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FF5ED04" w14:textId="4E88076E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E24FF9" w:rsidRPr="001F47BD" w14:paraId="0F6C679D" w14:textId="77777777" w:rsidTr="001F47BD">
        <w:tc>
          <w:tcPr>
            <w:tcW w:w="4277" w:type="dxa"/>
            <w:vAlign w:val="center"/>
            <w:hideMark/>
          </w:tcPr>
          <w:p w14:paraId="542C23D2" w14:textId="77777777" w:rsidR="00E24FF9" w:rsidRPr="001F47BD" w:rsidRDefault="00E24FF9" w:rsidP="00E24FF9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6712DF" w14:textId="39FB6C05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4BB7D9" w14:textId="2E85AD78" w:rsidR="00E24FF9" w:rsidRPr="001F47BD" w:rsidRDefault="00E24FF9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SUM(ABOVE)</w:instrTex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701</w:t>
            </w:r>
            <w:r w:rsidRPr="001F47B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525</w:t>
            </w:r>
            <w:r w:rsidRPr="001F47B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581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D8DA92" w14:textId="3E5306C2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45EB9B" w14:textId="641F47F2" w:rsidR="00E24FF9" w:rsidRPr="001F47BD" w:rsidRDefault="00E24FF9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SUM(ABOVE)</w:instrTex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700</w:t>
            </w:r>
            <w:r w:rsidRPr="001F47B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828</w:t>
            </w:r>
            <w:r w:rsidRPr="001F47B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</w:tbl>
    <w:p w14:paraId="4CCF9E64" w14:textId="04C7B255" w:rsidR="00BC0621" w:rsidRPr="001F47BD" w:rsidRDefault="00BC0621" w:rsidP="00BA61E4">
      <w:pPr>
        <w:rPr>
          <w:rFonts w:ascii="Browallia New" w:hAnsi="Browallia New" w:cs="Browallia New"/>
          <w:sz w:val="26"/>
          <w:szCs w:val="26"/>
        </w:rPr>
      </w:pPr>
    </w:p>
    <w:p w14:paraId="53FC508C" w14:textId="6A31ECA8" w:rsidR="004868BB" w:rsidRPr="001F47BD" w:rsidRDefault="00DB604B" w:rsidP="00BA61E4">
      <w:pPr>
        <w:rPr>
          <w:rFonts w:ascii="Browallia New" w:hAnsi="Browallia New" w:cs="Browallia New"/>
          <w:sz w:val="26"/>
          <w:szCs w:val="26"/>
          <w:lang w:val="en-GB"/>
        </w:rPr>
      </w:pPr>
      <w:r w:rsidRPr="001F47BD">
        <w:rPr>
          <w:rFonts w:ascii="Browallia New" w:hAnsi="Browallia New" w:cs="Browallia New"/>
          <w:sz w:val="26"/>
          <w:szCs w:val="26"/>
          <w:cs/>
          <w:lang w:val="en-GB"/>
        </w:rPr>
        <w:t xml:space="preserve">ยอดคงเหลือของค่าใช้จ่ายค้างจ่าย ณ 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1F47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47BD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7E538F" w:rsidRPr="001F47B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F47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47BD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7E538F" w:rsidRPr="001F47B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F47B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F47BD">
        <w:rPr>
          <w:rFonts w:ascii="Browallia New" w:hAnsi="Browallia New" w:cs="Browallia New"/>
          <w:sz w:val="26"/>
          <w:szCs w:val="26"/>
          <w:cs/>
          <w:lang w:val="en-GB"/>
        </w:rPr>
        <w:t>มีรายละเอียดดังต่อไปนี้</w:t>
      </w:r>
    </w:p>
    <w:p w14:paraId="11AAEC1F" w14:textId="77777777" w:rsidR="00BC0621" w:rsidRPr="001F47BD" w:rsidRDefault="00BC0621" w:rsidP="00BA61E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B604B" w:rsidRPr="001F47BD" w14:paraId="16F0535E" w14:textId="77777777" w:rsidTr="001F47BD">
        <w:tc>
          <w:tcPr>
            <w:tcW w:w="4277" w:type="dxa"/>
            <w:vAlign w:val="center"/>
          </w:tcPr>
          <w:p w14:paraId="65310BE5" w14:textId="77777777" w:rsidR="00DB604B" w:rsidRPr="001F47BD" w:rsidRDefault="00DB604B" w:rsidP="00BA61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A23798" w14:textId="77777777" w:rsidR="00DB604B" w:rsidRPr="001F47BD" w:rsidRDefault="00DB604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3B8F2B" w14:textId="77777777" w:rsidR="00DB604B" w:rsidRPr="001F47BD" w:rsidRDefault="00DB604B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4503D" w:rsidRPr="001F47BD" w14:paraId="3AF46CDD" w14:textId="77777777" w:rsidTr="001F47BD">
        <w:tc>
          <w:tcPr>
            <w:tcW w:w="4277" w:type="dxa"/>
            <w:vAlign w:val="center"/>
          </w:tcPr>
          <w:p w14:paraId="1CBB0276" w14:textId="77777777" w:rsidR="0074503D" w:rsidRPr="001F47BD" w:rsidRDefault="0074503D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D5A1D04" w14:textId="712AAA52" w:rsidR="0074503D" w:rsidRPr="001F47BD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5180C7B" w14:textId="650BB781" w:rsidR="0074503D" w:rsidRPr="001F47BD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6A37EFC" w14:textId="42D1C65D" w:rsidR="0074503D" w:rsidRPr="001F47BD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94B5B24" w14:textId="7D33AB52" w:rsidR="0074503D" w:rsidRPr="001F47BD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B604B" w:rsidRPr="001F47BD" w14:paraId="3C8E9410" w14:textId="77777777" w:rsidTr="001F47BD">
        <w:tc>
          <w:tcPr>
            <w:tcW w:w="4277" w:type="dxa"/>
            <w:vAlign w:val="center"/>
          </w:tcPr>
          <w:p w14:paraId="4E012CA1" w14:textId="77777777" w:rsidR="00DB604B" w:rsidRPr="001F47BD" w:rsidRDefault="00DB604B" w:rsidP="00BA61E4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1A0E3B" w14:textId="77777777" w:rsidR="00DB604B" w:rsidRPr="001F47BD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A0BCEE" w14:textId="77777777" w:rsidR="00DB604B" w:rsidRPr="001F47BD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97CEBF2" w14:textId="77777777" w:rsidR="00DB604B" w:rsidRPr="001F47BD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749BEC" w14:textId="77777777" w:rsidR="00DB604B" w:rsidRPr="001F47BD" w:rsidRDefault="00DB604B" w:rsidP="00BA61E4">
            <w:pPr>
              <w:tabs>
                <w:tab w:val="left" w:pos="-72"/>
              </w:tabs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B604B" w:rsidRPr="001F47BD" w14:paraId="7C0E9858" w14:textId="77777777" w:rsidTr="001F47BD">
        <w:tc>
          <w:tcPr>
            <w:tcW w:w="4277" w:type="dxa"/>
            <w:vAlign w:val="center"/>
          </w:tcPr>
          <w:p w14:paraId="44D2EFCC" w14:textId="77777777" w:rsidR="00DB604B" w:rsidRPr="001F47BD" w:rsidRDefault="00DB604B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46319C" w14:textId="77777777" w:rsidR="00DB604B" w:rsidRPr="001F47BD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EEA18F7" w14:textId="77777777" w:rsidR="00DB604B" w:rsidRPr="001F47BD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CCC020" w14:textId="77777777" w:rsidR="00DB604B" w:rsidRPr="001F47BD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AF38A54" w14:textId="77777777" w:rsidR="00DB604B" w:rsidRPr="001F47BD" w:rsidRDefault="00DB604B" w:rsidP="00BA61E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4FF9" w:rsidRPr="001F47BD" w14:paraId="0DBAD203" w14:textId="77777777" w:rsidTr="001F47BD">
        <w:tc>
          <w:tcPr>
            <w:tcW w:w="4277" w:type="dxa"/>
            <w:vAlign w:val="center"/>
          </w:tcPr>
          <w:p w14:paraId="56F77462" w14:textId="77777777" w:rsidR="00E24FF9" w:rsidRPr="001F47BD" w:rsidRDefault="00E24FF9" w:rsidP="00E24FF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โบนัสค้างจ่าย</w:t>
            </w:r>
          </w:p>
        </w:tc>
        <w:tc>
          <w:tcPr>
            <w:tcW w:w="1296" w:type="dxa"/>
            <w:shd w:val="clear" w:color="auto" w:fill="FAFAFA"/>
          </w:tcPr>
          <w:p w14:paraId="6E38BCB9" w14:textId="504A6BD5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</w:tcPr>
          <w:p w14:paraId="11ACFF58" w14:textId="246D3CFE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FAFAFA"/>
          </w:tcPr>
          <w:p w14:paraId="34CC8971" w14:textId="70A5C732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</w:tcPr>
          <w:p w14:paraId="25C18FEA" w14:textId="4A6C1772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E24FF9" w:rsidRPr="001F47BD" w14:paraId="0E416A09" w14:textId="77777777" w:rsidTr="001F47BD">
        <w:tc>
          <w:tcPr>
            <w:tcW w:w="4277" w:type="dxa"/>
            <w:vAlign w:val="center"/>
          </w:tcPr>
          <w:p w14:paraId="531773F0" w14:textId="77777777" w:rsidR="00E24FF9" w:rsidRPr="001F47BD" w:rsidRDefault="00E24FF9" w:rsidP="00E24FF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ภาษีเงินได้พนักงานค้างจ่าย</w:t>
            </w:r>
          </w:p>
        </w:tc>
        <w:tc>
          <w:tcPr>
            <w:tcW w:w="1296" w:type="dxa"/>
            <w:shd w:val="clear" w:color="auto" w:fill="FAFAFA"/>
          </w:tcPr>
          <w:p w14:paraId="45C79687" w14:textId="3FFE5D9A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</w:tcPr>
          <w:p w14:paraId="14E698CE" w14:textId="67DD1CD2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shd w:val="clear" w:color="auto" w:fill="FAFAFA"/>
          </w:tcPr>
          <w:p w14:paraId="6D80CF8E" w14:textId="36564AC2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296" w:type="dxa"/>
          </w:tcPr>
          <w:p w14:paraId="01A767B0" w14:textId="65951263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E24FF9" w:rsidRPr="001F47BD" w14:paraId="6457F207" w14:textId="77777777" w:rsidTr="001F47BD">
        <w:tc>
          <w:tcPr>
            <w:tcW w:w="4277" w:type="dxa"/>
            <w:vAlign w:val="center"/>
          </w:tcPr>
          <w:p w14:paraId="7E8D9D5B" w14:textId="77777777" w:rsidR="00E24FF9" w:rsidRPr="001F47BD" w:rsidRDefault="00E24FF9" w:rsidP="00E24FF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สวัสดิการพนักงานค้างจ่าย</w:t>
            </w:r>
          </w:p>
        </w:tc>
        <w:tc>
          <w:tcPr>
            <w:tcW w:w="1296" w:type="dxa"/>
            <w:shd w:val="clear" w:color="auto" w:fill="FAFAFA"/>
          </w:tcPr>
          <w:p w14:paraId="19DA9958" w14:textId="178699A9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</w:tcPr>
          <w:p w14:paraId="723988C7" w14:textId="2BE8EACA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shd w:val="clear" w:color="auto" w:fill="FAFAFA"/>
          </w:tcPr>
          <w:p w14:paraId="244122E5" w14:textId="30D4CF29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</w:tcPr>
          <w:p w14:paraId="71E4748B" w14:textId="6CD02CE6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E24FF9" w:rsidRPr="001F47BD" w14:paraId="121079CC" w14:textId="77777777" w:rsidTr="001F47BD">
        <w:tc>
          <w:tcPr>
            <w:tcW w:w="4277" w:type="dxa"/>
            <w:vAlign w:val="center"/>
          </w:tcPr>
          <w:p w14:paraId="1CECE85D" w14:textId="77777777" w:rsidR="00E24FF9" w:rsidRPr="001F47BD" w:rsidRDefault="00E24FF9" w:rsidP="00E24FF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9AE7E4" w14:textId="2509495D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BEE0D5" w14:textId="3827698A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1C41E66" w14:textId="5122F731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CF12C9" w14:textId="4F7E547E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E24FF9" w:rsidRPr="001F47BD" w14:paraId="793FBD0A" w14:textId="77777777" w:rsidTr="001F47BD">
        <w:tc>
          <w:tcPr>
            <w:tcW w:w="4277" w:type="dxa"/>
            <w:vAlign w:val="center"/>
          </w:tcPr>
          <w:p w14:paraId="1D1D333F" w14:textId="7034EF08" w:rsidR="00E24FF9" w:rsidRPr="001F47BD" w:rsidRDefault="00591C9F" w:rsidP="00E24FF9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43AAD8" w14:textId="7A8AD099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FDC15D" w14:textId="2D8C0A02" w:rsidR="00E24FF9" w:rsidRPr="001F47BD" w:rsidRDefault="00E24FF9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EFDCA9" w14:textId="0BC0E778" w:rsidR="00E24FF9" w:rsidRPr="001F47BD" w:rsidRDefault="00E4223B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F10AFF" w14:textId="5A71F849" w:rsidR="00E24FF9" w:rsidRPr="001F47BD" w:rsidRDefault="00E24FF9" w:rsidP="00E24FF9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begin"/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=</w:instrTex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>SUM(ABOVE)</w:instrTex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instrText xml:space="preserve"> </w:instrTex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fldChar w:fldCharType="end"/>
            </w:r>
          </w:p>
        </w:tc>
      </w:tr>
    </w:tbl>
    <w:p w14:paraId="1D4411C2" w14:textId="1D75AC2B" w:rsidR="001F47BD" w:rsidRPr="001F47BD" w:rsidRDefault="001F47BD" w:rsidP="00BA61E4">
      <w:pPr>
        <w:ind w:left="540" w:right="448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6E22A18" w14:textId="77777777" w:rsidR="0099073F" w:rsidRPr="001F47BD" w:rsidRDefault="001F47BD" w:rsidP="00BA61E4">
      <w:pPr>
        <w:ind w:left="540" w:right="448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0"/>
          <w:szCs w:val="20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98"/>
      </w:tblGrid>
      <w:tr w:rsidR="0099073F" w:rsidRPr="001F47BD" w14:paraId="1B741472" w14:textId="77777777" w:rsidTr="001F3EF7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p w14:paraId="576A1352" w14:textId="0B44535D" w:rsidR="0099073F" w:rsidRPr="001F47BD" w:rsidRDefault="00E4223B" w:rsidP="003D4BD4">
            <w:pPr>
              <w:tabs>
                <w:tab w:val="left" w:pos="540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22</w:t>
            </w:r>
            <w:r w:rsidR="0099073F" w:rsidRPr="001F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073F" w:rsidRPr="001F47B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4F412338" w14:textId="77777777" w:rsidR="00BC0621" w:rsidRPr="001F47BD" w:rsidRDefault="00BC0621" w:rsidP="00BA61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E22B5" w:rsidRPr="001F47BD" w14:paraId="48399881" w14:textId="77777777" w:rsidTr="00BC5CE0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EBAF4" w14:textId="77777777" w:rsidR="003E22B5" w:rsidRPr="001F47BD" w:rsidRDefault="003E22B5" w:rsidP="004C12B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46EBFF" w14:textId="77777777" w:rsidR="003E22B5" w:rsidRPr="001F47BD" w:rsidRDefault="003E22B5" w:rsidP="004C12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4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D868CF" w14:textId="77777777" w:rsidR="003E22B5" w:rsidRPr="001F47BD" w:rsidRDefault="003E22B5" w:rsidP="004C12B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4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E22B5" w:rsidRPr="001F47BD" w14:paraId="0BA7BA22" w14:textId="77777777" w:rsidTr="001F47BD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C5564" w14:textId="77777777" w:rsidR="003E22B5" w:rsidRPr="001F47BD" w:rsidRDefault="003E22B5" w:rsidP="004C12B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84D6EF" w14:textId="75F2BF51" w:rsidR="003E22B5" w:rsidRPr="001F47BD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4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368775" w14:textId="7F78BE3C" w:rsidR="003E22B5" w:rsidRPr="001F47BD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4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77E48" w14:textId="325B3F8A" w:rsidR="003E22B5" w:rsidRPr="001F47BD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4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43D7D" w14:textId="58A5C339" w:rsidR="003E22B5" w:rsidRPr="001F47BD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4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E22B5" w:rsidRPr="001F47BD" w14:paraId="7F9353FF" w14:textId="77777777" w:rsidTr="001F47BD">
        <w:trPr>
          <w:tblHeader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C5609" w14:textId="77777777" w:rsidR="003E22B5" w:rsidRPr="001F47BD" w:rsidRDefault="003E22B5" w:rsidP="004C12B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9D6D23" w14:textId="77777777" w:rsidR="003E22B5" w:rsidRPr="001F47BD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4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70B7B3" w14:textId="77777777" w:rsidR="003E22B5" w:rsidRPr="001F47BD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4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441BA8" w14:textId="77777777" w:rsidR="003E22B5" w:rsidRPr="001F47BD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4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E5B666" w14:textId="77777777" w:rsidR="003E22B5" w:rsidRPr="001F47BD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47B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E22B5" w:rsidRPr="001F47BD" w14:paraId="1933AD5E" w14:textId="77777777" w:rsidTr="001F47B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61E2" w14:textId="77777777" w:rsidR="003E22B5" w:rsidRPr="001F47BD" w:rsidRDefault="003E22B5" w:rsidP="004C12B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5A0BDE" w14:textId="77777777" w:rsidR="003E22B5" w:rsidRPr="001F47BD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862BA6" w14:textId="77777777" w:rsidR="003E22B5" w:rsidRPr="001F47BD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455DA4" w14:textId="77777777" w:rsidR="003E22B5" w:rsidRPr="001F47BD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62A5A" w14:textId="77777777" w:rsidR="003E22B5" w:rsidRPr="001F47BD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E22B5" w:rsidRPr="001F47BD" w14:paraId="582E955C" w14:textId="77777777" w:rsidTr="001F47B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E8EAD90" w14:textId="77777777" w:rsidR="003E22B5" w:rsidRPr="001F47BD" w:rsidRDefault="003E22B5" w:rsidP="004C12B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งบแสดงฐานะการเงิน: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552EA" w14:textId="77777777" w:rsidR="003E22B5" w:rsidRPr="001F47BD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6AC089" w14:textId="77777777" w:rsidR="003E22B5" w:rsidRPr="001F47BD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92667" w14:textId="77777777" w:rsidR="003E22B5" w:rsidRPr="001F47BD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F32711" w14:textId="77777777" w:rsidR="003E22B5" w:rsidRPr="001F47BD" w:rsidRDefault="003E22B5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E22B5" w:rsidRPr="001F47BD" w14:paraId="07F9FA99" w14:textId="77777777" w:rsidTr="001F47B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E24D0A1" w14:textId="12EADB9D" w:rsidR="003E22B5" w:rsidRPr="001F47BD" w:rsidRDefault="003E22B5" w:rsidP="00D104F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645AAD" w14:textId="585A608A" w:rsidR="003E22B5" w:rsidRPr="001F47BD" w:rsidRDefault="00E4223B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3E22B5" w:rsidRPr="001F4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3E22B5" w:rsidRPr="001F4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5F75C70" w14:textId="29AF7C94" w:rsidR="003E22B5" w:rsidRPr="001F47BD" w:rsidRDefault="00E4223B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3E22B5" w:rsidRPr="001F4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3E22B5" w:rsidRPr="001F4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A21A5D" w14:textId="72DAE56A" w:rsidR="003E22B5" w:rsidRPr="001F47BD" w:rsidRDefault="00E4223B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3E22B5" w:rsidRPr="001F4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3E22B5" w:rsidRPr="001F4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DA4E48" w14:textId="6174869F" w:rsidR="003E22B5" w:rsidRPr="001F47BD" w:rsidRDefault="00E4223B" w:rsidP="004C12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3E22B5" w:rsidRPr="001F4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3E22B5" w:rsidRPr="001F4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3E22B5" w:rsidRPr="001F47BD" w14:paraId="54F2738B" w14:textId="77777777" w:rsidTr="001F47BD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494C7B5" w14:textId="50563184" w:rsidR="003E22B5" w:rsidRPr="001F47BD" w:rsidRDefault="00344DFC" w:rsidP="003E22B5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BE542D" w14:textId="1465057B" w:rsidR="003E22B5" w:rsidRPr="001F47BD" w:rsidRDefault="00E4223B" w:rsidP="003E22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3E22B5" w:rsidRPr="001F4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3E22B5" w:rsidRPr="001F4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031FE" w14:textId="6B8F2E1A" w:rsidR="003E22B5" w:rsidRPr="001F47BD" w:rsidRDefault="00E4223B" w:rsidP="003E22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3E22B5" w:rsidRPr="001F4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3E22B5" w:rsidRPr="001F4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AA979" w14:textId="6A2714E4" w:rsidR="003E22B5" w:rsidRPr="001F47BD" w:rsidRDefault="00E4223B" w:rsidP="003E22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3E22B5" w:rsidRPr="001F4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3E22B5" w:rsidRPr="001F4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C47CBE" w14:textId="19645ED3" w:rsidR="003E22B5" w:rsidRPr="001F47BD" w:rsidRDefault="00E4223B" w:rsidP="003E22B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="003E22B5" w:rsidRPr="001F4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3E22B5" w:rsidRPr="001F47B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</w:tbl>
    <w:p w14:paraId="02ED1CB2" w14:textId="07A82E92" w:rsidR="003E22B5" w:rsidRPr="001F47BD" w:rsidRDefault="003E22B5" w:rsidP="00BA61E4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0F0F1F7" w14:textId="5A64B540" w:rsidR="008E155E" w:rsidRPr="001F47BD" w:rsidRDefault="00E64238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47B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โครงการเป็นโครงการเกษียณอายุตามอัตราเงินเดือนเดือนสุดท้าย โดยผลประโยชน์ที่ให้จะขึ้นอยู่กับระยะเวลาการทำงานและเงินเดือน</w:t>
      </w:r>
      <w:r w:rsidRPr="001F47BD">
        <w:rPr>
          <w:rFonts w:ascii="Browallia New" w:hAnsi="Browallia New" w:cs="Browallia New"/>
          <w:sz w:val="26"/>
          <w:szCs w:val="26"/>
          <w:cs/>
          <w:lang w:val="en-GB"/>
        </w:rPr>
        <w:t>ในปีสุดท้ายของสมาชิกก่อนที่จะเกษียณอายุ</w:t>
      </w:r>
    </w:p>
    <w:p w14:paraId="067F4350" w14:textId="77777777" w:rsidR="008E155E" w:rsidRPr="001F47BD" w:rsidRDefault="008E155E" w:rsidP="00BA61E4">
      <w:pPr>
        <w:rPr>
          <w:rFonts w:ascii="Browallia New" w:hAnsi="Browallia New" w:cs="Browallia New"/>
          <w:sz w:val="26"/>
          <w:szCs w:val="26"/>
        </w:rPr>
      </w:pPr>
    </w:p>
    <w:p w14:paraId="5B45F87A" w14:textId="6E3A0475" w:rsidR="001F2152" w:rsidRPr="001F47BD" w:rsidRDefault="00E64238" w:rsidP="00BA61E4">
      <w:pPr>
        <w:ind w:right="-72"/>
        <w:rPr>
          <w:rFonts w:ascii="Browallia New" w:hAnsi="Browallia New" w:cs="Browallia New"/>
          <w:sz w:val="26"/>
          <w:szCs w:val="26"/>
          <w:cs/>
          <w:lang w:val="en-GB"/>
        </w:rPr>
      </w:pPr>
      <w:r w:rsidRPr="001F47BD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65A44CD" w14:textId="211806CB" w:rsidR="00E64238" w:rsidRPr="001F47BD" w:rsidRDefault="00E64238" w:rsidP="001F2152">
      <w:pPr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E64238" w:rsidRPr="001F47BD" w14:paraId="1C3E9F84" w14:textId="77777777" w:rsidTr="00BD4E1E">
        <w:tc>
          <w:tcPr>
            <w:tcW w:w="4273" w:type="dxa"/>
            <w:vAlign w:val="bottom"/>
          </w:tcPr>
          <w:p w14:paraId="700E3633" w14:textId="77777777" w:rsidR="00E64238" w:rsidRPr="001F47BD" w:rsidRDefault="00E64238" w:rsidP="00BA61E4">
            <w:pPr>
              <w:ind w:left="-101" w:firstLine="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423889" w14:textId="77777777" w:rsidR="00E64238" w:rsidRPr="001F47BD" w:rsidRDefault="00E6423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E345" w14:textId="77777777" w:rsidR="00E64238" w:rsidRPr="001F47BD" w:rsidRDefault="00E6423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4503D" w:rsidRPr="001F47BD" w14:paraId="18D1DC9B" w14:textId="77777777" w:rsidTr="00BD4E1E">
        <w:tc>
          <w:tcPr>
            <w:tcW w:w="4273" w:type="dxa"/>
            <w:vAlign w:val="bottom"/>
          </w:tcPr>
          <w:p w14:paraId="297A4F70" w14:textId="77777777" w:rsidR="0074503D" w:rsidRPr="001F47BD" w:rsidRDefault="0074503D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465646" w14:textId="14F71AC2" w:rsidR="0074503D" w:rsidRPr="001F47BD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68AC6C" w14:textId="76500321" w:rsidR="0074503D" w:rsidRPr="001F47BD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AB81C7" w14:textId="4D88DA3E" w:rsidR="0074503D" w:rsidRPr="001F47BD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9E8143" w14:textId="498A0EFA" w:rsidR="0074503D" w:rsidRPr="001F47BD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64238" w:rsidRPr="001F47BD" w14:paraId="01D4FE46" w14:textId="77777777" w:rsidTr="00BD4E1E">
        <w:tc>
          <w:tcPr>
            <w:tcW w:w="4273" w:type="dxa"/>
            <w:vAlign w:val="bottom"/>
          </w:tcPr>
          <w:p w14:paraId="4608E40D" w14:textId="77777777" w:rsidR="00E64238" w:rsidRPr="001F47BD" w:rsidRDefault="00E64238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193F9" w14:textId="77777777" w:rsidR="00E64238" w:rsidRPr="001F47BD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69BB6" w14:textId="77777777" w:rsidR="00E64238" w:rsidRPr="001F47BD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0704E" w14:textId="77777777" w:rsidR="00E64238" w:rsidRPr="001F47BD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13C59" w14:textId="77777777" w:rsidR="00E64238" w:rsidRPr="001F47BD" w:rsidRDefault="00E6423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E64238" w:rsidRPr="001F47BD" w14:paraId="64289B1D" w14:textId="77777777" w:rsidTr="006F5742">
        <w:tc>
          <w:tcPr>
            <w:tcW w:w="4273" w:type="dxa"/>
            <w:vAlign w:val="bottom"/>
          </w:tcPr>
          <w:p w14:paraId="632B7209" w14:textId="77777777" w:rsidR="00E64238" w:rsidRPr="001F47BD" w:rsidRDefault="00E64238" w:rsidP="00BA61E4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29C5D" w14:textId="77777777" w:rsidR="00E64238" w:rsidRPr="001F47BD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F56525" w14:textId="77777777" w:rsidR="00E64238" w:rsidRPr="001F47BD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35E940" w14:textId="77777777" w:rsidR="00E64238" w:rsidRPr="001F47BD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42078E" w14:textId="77777777" w:rsidR="00E64238" w:rsidRPr="001F47BD" w:rsidRDefault="00E6423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4FF9" w:rsidRPr="001F47BD" w14:paraId="60CC0B35" w14:textId="77777777" w:rsidTr="006F5742">
        <w:tc>
          <w:tcPr>
            <w:tcW w:w="4273" w:type="dxa"/>
            <w:vAlign w:val="bottom"/>
          </w:tcPr>
          <w:p w14:paraId="04D3A126" w14:textId="77777777" w:rsidR="00E24FF9" w:rsidRPr="001F47BD" w:rsidRDefault="00E24FF9" w:rsidP="00E24FF9">
            <w:pPr>
              <w:ind w:left="-101" w:firstLine="18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ยอดยกมา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D9DAB6" w14:textId="3996DB25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vAlign w:val="bottom"/>
          </w:tcPr>
          <w:p w14:paraId="51A862E4" w14:textId="255B9D0F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E69873" w14:textId="43E8732E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vAlign w:val="bottom"/>
          </w:tcPr>
          <w:p w14:paraId="00734288" w14:textId="5D1A1EA1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E24FF9" w:rsidRPr="001F47BD" w14:paraId="266A0C35" w14:textId="77777777" w:rsidTr="006F5742">
        <w:tc>
          <w:tcPr>
            <w:tcW w:w="4273" w:type="dxa"/>
            <w:vAlign w:val="bottom"/>
          </w:tcPr>
          <w:p w14:paraId="0ED6EC1D" w14:textId="77777777" w:rsidR="00E24FF9" w:rsidRPr="001F47BD" w:rsidRDefault="00E24FF9" w:rsidP="00E24FF9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2CDD23" w14:textId="1D18EACF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vAlign w:val="bottom"/>
          </w:tcPr>
          <w:p w14:paraId="622C884A" w14:textId="4B84C6B1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757365" w14:textId="018CED85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vAlign w:val="bottom"/>
          </w:tcPr>
          <w:p w14:paraId="71D8D4D6" w14:textId="5B0AD863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</w:p>
        </w:tc>
      </w:tr>
      <w:tr w:rsidR="00E24FF9" w:rsidRPr="001F47BD" w14:paraId="12E0E599" w14:textId="77777777" w:rsidTr="006F5742">
        <w:tc>
          <w:tcPr>
            <w:tcW w:w="4273" w:type="dxa"/>
            <w:vAlign w:val="bottom"/>
          </w:tcPr>
          <w:p w14:paraId="4D630779" w14:textId="77777777" w:rsidR="00E24FF9" w:rsidRPr="001F47BD" w:rsidRDefault="00E24FF9" w:rsidP="00E24FF9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228BF7" w14:textId="38F5B00E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296" w:type="dxa"/>
            <w:vAlign w:val="bottom"/>
          </w:tcPr>
          <w:p w14:paraId="276068DC" w14:textId="6093F18F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A38994" w14:textId="12C636C2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vAlign w:val="bottom"/>
          </w:tcPr>
          <w:p w14:paraId="74E1BB71" w14:textId="08E3E749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E24FF9" w:rsidRPr="001F47BD" w14:paraId="02DFB023" w14:textId="77777777" w:rsidTr="006F5742">
        <w:tc>
          <w:tcPr>
            <w:tcW w:w="4273" w:type="dxa"/>
            <w:vAlign w:val="bottom"/>
          </w:tcPr>
          <w:p w14:paraId="0ED9BA90" w14:textId="77777777" w:rsidR="00E24FF9" w:rsidRPr="001F47BD" w:rsidRDefault="00E24FF9" w:rsidP="00E24FF9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D6DFC8" w14:textId="77777777" w:rsidR="00E24FF9" w:rsidRPr="001F47BD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53E1B6" w14:textId="77777777" w:rsidR="00E24FF9" w:rsidRPr="001F47BD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06C5BB" w14:textId="77777777" w:rsidR="00E24FF9" w:rsidRPr="001F47BD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ADC5CC4" w14:textId="77777777" w:rsidR="00E24FF9" w:rsidRPr="001F47BD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24FF9" w:rsidRPr="001F47BD" w14:paraId="48FD5B81" w14:textId="77777777" w:rsidTr="006F5742">
        <w:tc>
          <w:tcPr>
            <w:tcW w:w="4273" w:type="dxa"/>
            <w:vAlign w:val="bottom"/>
          </w:tcPr>
          <w:p w14:paraId="5A74D587" w14:textId="4AF0980B" w:rsidR="00E24FF9" w:rsidRPr="001F47BD" w:rsidRDefault="00E24FF9" w:rsidP="00E24FF9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การวัดมูลค่าใหม่ของภาระผูกพันผลประโยชน์พนักงาน</w:t>
            </w:r>
            <w:r w:rsidR="002C7E92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307955" w14:textId="77777777" w:rsidR="00E24FF9" w:rsidRPr="001F47BD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AB81D5" w14:textId="77777777" w:rsidR="00E24FF9" w:rsidRPr="001F47BD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A07495" w14:textId="77777777" w:rsidR="00E24FF9" w:rsidRPr="001F47BD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A57EC6" w14:textId="77777777" w:rsidR="00E24FF9" w:rsidRPr="001F47BD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24FF9" w:rsidRPr="001F47BD" w14:paraId="470AF2B3" w14:textId="77777777" w:rsidTr="006F5742">
        <w:tc>
          <w:tcPr>
            <w:tcW w:w="4273" w:type="dxa"/>
            <w:vAlign w:val="bottom"/>
          </w:tcPr>
          <w:p w14:paraId="3AAC3B15" w14:textId="7827BEDB" w:rsidR="00E24FF9" w:rsidRPr="001F47BD" w:rsidRDefault="002C7E92" w:rsidP="00E24FF9">
            <w:pPr>
              <w:ind w:left="172" w:hanging="26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ขาดทุนจากการเปลี่ยนแปลงข้อสมมติทางการเงิน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635896" w14:textId="700D84A0" w:rsidR="00E24FF9" w:rsidRPr="001F47BD" w:rsidRDefault="00B00042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0A4A6908" w14:textId="081AF979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C192B" w14:textId="0ADFA4A4" w:rsidR="00E24FF9" w:rsidRPr="001F47BD" w:rsidRDefault="00B00042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5C4E687A" w14:textId="4761C513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</w:tr>
      <w:tr w:rsidR="00E24FF9" w:rsidRPr="001F47BD" w14:paraId="1CAFC7DC" w14:textId="77777777" w:rsidTr="0078708D">
        <w:tc>
          <w:tcPr>
            <w:tcW w:w="4273" w:type="dxa"/>
            <w:vAlign w:val="bottom"/>
          </w:tcPr>
          <w:p w14:paraId="0A0DA9D4" w14:textId="37077455" w:rsidR="00E24FF9" w:rsidRPr="001F47BD" w:rsidRDefault="002C7E92" w:rsidP="00E24FF9">
            <w:pPr>
              <w:ind w:left="172" w:hanging="26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38D39A" w14:textId="747C8A8C" w:rsidR="00E24FF9" w:rsidRPr="001F47BD" w:rsidRDefault="00B00042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A8D85" w14:textId="14567401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3E13D" w14:textId="68AA54B9" w:rsidR="00E24FF9" w:rsidRPr="001F47BD" w:rsidRDefault="00B00042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4A44B" w14:textId="2E0EB8BA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E24FF9" w:rsidRPr="001F47BD" w14:paraId="05F11B9E" w14:textId="77777777" w:rsidTr="0078708D">
        <w:tc>
          <w:tcPr>
            <w:tcW w:w="4273" w:type="dxa"/>
            <w:vAlign w:val="bottom"/>
          </w:tcPr>
          <w:p w14:paraId="1E930B15" w14:textId="77777777" w:rsidR="00E24FF9" w:rsidRPr="001F47BD" w:rsidRDefault="00E24FF9" w:rsidP="00E24FF9">
            <w:pPr>
              <w:ind w:left="-101" w:hanging="26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CD509" w14:textId="77777777" w:rsidR="00E24FF9" w:rsidRPr="001F47BD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257AC9" w14:textId="77777777" w:rsidR="00E24FF9" w:rsidRPr="001F47BD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4338F" w14:textId="77777777" w:rsidR="00E24FF9" w:rsidRPr="001F47BD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9AB3D0" w14:textId="77777777" w:rsidR="00E24FF9" w:rsidRPr="001F47BD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24FF9" w:rsidRPr="001F47BD" w14:paraId="4A34D379" w14:textId="77777777" w:rsidTr="0078708D">
        <w:tc>
          <w:tcPr>
            <w:tcW w:w="4273" w:type="dxa"/>
            <w:vAlign w:val="bottom"/>
          </w:tcPr>
          <w:p w14:paraId="0DBD22FD" w14:textId="77777777" w:rsidR="00E24FF9" w:rsidRPr="001F47BD" w:rsidRDefault="00E24FF9" w:rsidP="00E24FF9">
            <w:pPr>
              <w:ind w:left="-101" w:hanging="26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F40C4B" w14:textId="64F9C626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96" w:type="dxa"/>
            <w:vAlign w:val="bottom"/>
          </w:tcPr>
          <w:p w14:paraId="4C885E8E" w14:textId="1F43AD46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A0481A" w14:textId="535CBF79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96" w:type="dxa"/>
            <w:vAlign w:val="bottom"/>
          </w:tcPr>
          <w:p w14:paraId="6DFAD11A" w14:textId="7BAED359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</w:tr>
      <w:tr w:rsidR="00E24FF9" w:rsidRPr="001F47BD" w14:paraId="6911420B" w14:textId="77777777" w:rsidTr="00BA61E4">
        <w:tc>
          <w:tcPr>
            <w:tcW w:w="4273" w:type="dxa"/>
            <w:vAlign w:val="bottom"/>
          </w:tcPr>
          <w:p w14:paraId="67A19AB4" w14:textId="77777777" w:rsidR="00E24FF9" w:rsidRPr="001F47BD" w:rsidRDefault="00E24FF9" w:rsidP="00E24FF9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ภาระผูกพันส่วนที่เพิ่มจากการรับโอนพนักงาน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B8CBC0" w14:textId="32FC349F" w:rsidR="00E24FF9" w:rsidRPr="001F47BD" w:rsidRDefault="00B00042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756D4EDA" w14:textId="77777777" w:rsidR="00E24FF9" w:rsidRPr="001F47BD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76F3AF" w14:textId="2AC6A053" w:rsidR="00E24FF9" w:rsidRPr="001F47BD" w:rsidRDefault="00B00042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576F6F64" w14:textId="3C6F3D76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E24FF9" w:rsidRPr="001F47BD" w14:paraId="263330BA" w14:textId="77777777" w:rsidTr="00712268">
        <w:tc>
          <w:tcPr>
            <w:tcW w:w="4273" w:type="dxa"/>
            <w:vAlign w:val="bottom"/>
          </w:tcPr>
          <w:p w14:paraId="561F7D5B" w14:textId="77777777" w:rsidR="00E24FF9" w:rsidRPr="001F47BD" w:rsidRDefault="00E24FF9" w:rsidP="00E24FF9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ผลประโยชน์ที่จ่ายระหว่างปี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8F257" w14:textId="7B8EE451" w:rsidR="00E24FF9" w:rsidRPr="001F47BD" w:rsidRDefault="00B00042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cyan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5A4C3" w14:textId="3539A3BD" w:rsidR="00E24FF9" w:rsidRPr="001F47BD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E8650" w14:textId="08B0E8A2" w:rsidR="00E24FF9" w:rsidRPr="001F47BD" w:rsidRDefault="00B00042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36AC1" w14:textId="10A4A2E6" w:rsidR="00E24FF9" w:rsidRPr="001F47BD" w:rsidRDefault="00E24FF9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24FF9" w:rsidRPr="001F47BD" w14:paraId="57EE9F31" w14:textId="77777777" w:rsidTr="00712268">
        <w:tc>
          <w:tcPr>
            <w:tcW w:w="4273" w:type="dxa"/>
            <w:vAlign w:val="bottom"/>
          </w:tcPr>
          <w:p w14:paraId="14E11568" w14:textId="075CCFF0" w:rsidR="00E24FF9" w:rsidRPr="001F47BD" w:rsidRDefault="00E24FF9" w:rsidP="00E24FF9">
            <w:pPr>
              <w:ind w:left="-101" w:firstLine="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FEF559" w14:textId="65957A9F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72482" w14:textId="10595D2B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E06C83" w14:textId="7ABACDBC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B00042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AFBCE7" w14:textId="4D6A7F37" w:rsidR="00E24FF9" w:rsidRPr="001F47BD" w:rsidRDefault="00E4223B" w:rsidP="00E24F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E24FF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</w:tbl>
    <w:p w14:paraId="065E8B30" w14:textId="77777777" w:rsidR="0099149A" w:rsidRPr="001F47BD" w:rsidRDefault="0099149A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21543A4" w14:textId="77777777" w:rsidR="001F47BD" w:rsidRDefault="001F47BD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A7E491A" w14:textId="226259A1" w:rsidR="006B400C" w:rsidRPr="001F47BD" w:rsidRDefault="006B400C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47BD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กลุ่มกิจการบันทึกหนี้สินดังกล่าวจากการประมาณการ</w:t>
      </w:r>
      <w:r w:rsidR="002D53A2" w:rsidRPr="001F47BD">
        <w:rPr>
          <w:rFonts w:ascii="Browallia New" w:hAnsi="Browallia New" w:cs="Browallia New"/>
          <w:sz w:val="26"/>
          <w:szCs w:val="26"/>
          <w:cs/>
          <w:lang w:val="en-GB"/>
        </w:rPr>
        <w:t>ตามหลักคณิตศาสตร์ประกันภัย</w:t>
      </w:r>
      <w:r w:rsidRPr="001F47BD">
        <w:rPr>
          <w:rFonts w:ascii="Browallia New" w:hAnsi="Browallia New" w:cs="Browallia New"/>
          <w:sz w:val="26"/>
          <w:szCs w:val="26"/>
          <w:cs/>
          <w:lang w:val="en-GB"/>
        </w:rPr>
        <w:t>ภายใต้ข้อสมมติฐานที่สำคัญดังนี้</w:t>
      </w:r>
    </w:p>
    <w:p w14:paraId="79C72363" w14:textId="77777777" w:rsidR="001B4070" w:rsidRPr="001F47BD" w:rsidRDefault="001B4070" w:rsidP="00BA61E4">
      <w:pPr>
        <w:tabs>
          <w:tab w:val="right" w:pos="8540"/>
          <w:tab w:val="left" w:pos="8647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3607"/>
        <w:gridCol w:w="1408"/>
        <w:gridCol w:w="1410"/>
        <w:gridCol w:w="1408"/>
        <w:gridCol w:w="1408"/>
      </w:tblGrid>
      <w:tr w:rsidR="00835ADB" w:rsidRPr="001F47BD" w14:paraId="4E918432" w14:textId="77777777" w:rsidTr="002A5FC2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58EF7" w14:textId="77777777" w:rsidR="00835ADB" w:rsidRPr="001F47BD" w:rsidRDefault="00835ADB" w:rsidP="00BA61E4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6A7943" w14:textId="77777777" w:rsidR="00835ADB" w:rsidRPr="001F47BD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152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AEFE1" w14:textId="77777777" w:rsidR="00835ADB" w:rsidRPr="001F47BD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งบการเงินเฉพาะกิจการ</w:t>
            </w:r>
          </w:p>
        </w:tc>
      </w:tr>
      <w:tr w:rsidR="003D47B6" w:rsidRPr="001F47BD" w14:paraId="573D1EDC" w14:textId="77777777" w:rsidTr="00261C48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95CF0" w14:textId="77777777" w:rsidR="003D47B6" w:rsidRPr="001F47BD" w:rsidRDefault="003D47B6" w:rsidP="00BA61E4">
            <w:pPr>
              <w:tabs>
                <w:tab w:val="right" w:pos="8540"/>
                <w:tab w:val="left" w:pos="8647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F36CF" w14:textId="761E124C" w:rsidR="002D53A2" w:rsidRPr="001F47BD" w:rsidRDefault="007E538F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671F3" w14:textId="6FEAFE61" w:rsidR="002D53A2" w:rsidRPr="001F47BD" w:rsidRDefault="007E538F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6E4D71" w14:textId="681783D5" w:rsidR="002D53A2" w:rsidRPr="001F47BD" w:rsidRDefault="007E538F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2564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9DE3E9" w14:textId="7595218D" w:rsidR="002D53A2" w:rsidRPr="001F47BD" w:rsidRDefault="007E538F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  <w:t>2563</w:t>
            </w:r>
          </w:p>
        </w:tc>
      </w:tr>
      <w:tr w:rsidR="00835ADB" w:rsidRPr="001F47BD" w14:paraId="7F97DC59" w14:textId="77777777" w:rsidTr="00BA61E4">
        <w:trPr>
          <w:cantSplit/>
          <w:trHeight w:val="108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5C71F" w14:textId="77777777" w:rsidR="00835ADB" w:rsidRPr="001F47BD" w:rsidRDefault="00835ADB" w:rsidP="00BA61E4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44CB00" w14:textId="77777777" w:rsidR="00835ADB" w:rsidRPr="001F47BD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2C9791" w14:textId="77777777" w:rsidR="00835ADB" w:rsidRPr="001F47BD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BF63F9" w14:textId="77777777" w:rsidR="00835ADB" w:rsidRPr="001F47BD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6B408A" w14:textId="77777777" w:rsidR="00835ADB" w:rsidRPr="001F47BD" w:rsidRDefault="00835ADB" w:rsidP="00BA61E4">
            <w:pPr>
              <w:pStyle w:val="Header"/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442AB9" w:rsidRPr="001F47BD" w14:paraId="5CDC740D" w14:textId="77777777" w:rsidTr="00BA61E4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4A06" w14:textId="77777777" w:rsidR="00442AB9" w:rsidRPr="001F47BD" w:rsidRDefault="00442AB9" w:rsidP="00442AB9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DC695" w14:textId="768B48FD" w:rsidR="00442AB9" w:rsidRPr="001F47BD" w:rsidRDefault="00442AB9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82C73" w14:textId="29A7A187" w:rsidR="00442AB9" w:rsidRPr="001F47BD" w:rsidRDefault="00442AB9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CE2E51" w14:textId="74F2F947" w:rsidR="00442AB9" w:rsidRPr="001F47BD" w:rsidRDefault="00442AB9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9A89" w14:textId="71171A7C" w:rsidR="00442AB9" w:rsidRPr="001F47BD" w:rsidRDefault="00442AB9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442AB9" w:rsidRPr="001F47BD" w14:paraId="2F6AF55C" w14:textId="77777777" w:rsidTr="00BA61E4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</w:tcPr>
          <w:p w14:paraId="105D0159" w14:textId="77777777" w:rsidR="00442AB9" w:rsidRPr="001F47BD" w:rsidRDefault="00442AB9" w:rsidP="00442AB9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อัตราการขึ้นเงินเดือนในอนาคต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097904" w14:textId="7AB5EE3C" w:rsidR="00442AB9" w:rsidRPr="001F47BD" w:rsidRDefault="00442AB9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</w:tcPr>
          <w:p w14:paraId="15746573" w14:textId="5DD256D6" w:rsidR="00442AB9" w:rsidRPr="001F47BD" w:rsidRDefault="00442AB9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649BD5" w14:textId="278DCBDD" w:rsidR="00442AB9" w:rsidRPr="001F47BD" w:rsidRDefault="00442AB9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</w:tcPr>
          <w:p w14:paraId="07BB16EB" w14:textId="51D9FD53" w:rsidR="00442AB9" w:rsidRPr="001F47BD" w:rsidRDefault="00442AB9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442AB9" w:rsidRPr="001F47BD" w14:paraId="59BA6F3B" w14:textId="77777777" w:rsidTr="00BA61E4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3A8E8" w14:textId="77777777" w:rsidR="00442AB9" w:rsidRPr="001F47BD" w:rsidRDefault="00442AB9" w:rsidP="00442AB9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อัตราของค่าตอบแทนคงที่อื่น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83A7FE" w14:textId="65E609DA" w:rsidR="00442AB9" w:rsidRPr="001F47BD" w:rsidRDefault="00442AB9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0A1B4" w14:textId="4E90F3A6" w:rsidR="00442AB9" w:rsidRPr="001F47BD" w:rsidRDefault="00442AB9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8357C" w14:textId="13E5FF9B" w:rsidR="00442AB9" w:rsidRPr="001F47BD" w:rsidRDefault="00442AB9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88746" w14:textId="7A0D62E3" w:rsidR="00442AB9" w:rsidRPr="001F47BD" w:rsidRDefault="00442AB9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</w:tr>
      <w:tr w:rsidR="00442AB9" w:rsidRPr="001F47BD" w14:paraId="15BD8BB5" w14:textId="77777777" w:rsidTr="00BA61E4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A0C5D" w14:textId="4F341F67" w:rsidR="00442AB9" w:rsidRPr="001F47BD" w:rsidRDefault="00442AB9" w:rsidP="00442AB9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ราคาทองคำ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93523" w14:textId="61F9EA20" w:rsidR="00442AB9" w:rsidRPr="001F47BD" w:rsidRDefault="00E4223B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84207" w14:textId="16E8D069" w:rsidR="00442AB9" w:rsidRPr="001F47BD" w:rsidRDefault="00E4223B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9D6DE" w14:textId="3C429D71" w:rsidR="00442AB9" w:rsidRPr="001F47BD" w:rsidRDefault="00E4223B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4D1B4" w14:textId="0117F2D1" w:rsidR="00442AB9" w:rsidRPr="001F47BD" w:rsidRDefault="00E4223B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42AB9" w:rsidRPr="001F47BD" w14:paraId="525F91BB" w14:textId="77777777" w:rsidTr="00BA61E4">
        <w:trPr>
          <w:cantSplit/>
          <w:trHeight w:val="28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63C4" w14:textId="77777777" w:rsidR="00442AB9" w:rsidRPr="001F47BD" w:rsidRDefault="00442AB9" w:rsidP="00442AB9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อัตราเงินเฟ้อทองคำ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114D9" w14:textId="7F755D38" w:rsidR="00442AB9" w:rsidRPr="001F47BD" w:rsidRDefault="00442AB9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F4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9769D" w14:textId="3BBED7E6" w:rsidR="00442AB9" w:rsidRPr="001F47BD" w:rsidRDefault="00442AB9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F4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83E33" w14:textId="36A51EB8" w:rsidR="00442AB9" w:rsidRPr="001F47BD" w:rsidRDefault="00442AB9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F4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70A36" w14:textId="29277B11" w:rsidR="00442AB9" w:rsidRPr="001F47BD" w:rsidRDefault="00442AB9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1F47B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442AB9" w:rsidRPr="001F47BD" w14:paraId="1629A503" w14:textId="77777777" w:rsidTr="00BA61E4">
        <w:trPr>
          <w:cantSplit/>
          <w:trHeight w:val="251"/>
        </w:trPr>
        <w:tc>
          <w:tcPr>
            <w:tcW w:w="19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6A427" w14:textId="77777777" w:rsidR="00442AB9" w:rsidRPr="001F47BD" w:rsidRDefault="00442AB9" w:rsidP="00442AB9">
            <w:pPr>
              <w:tabs>
                <w:tab w:val="right" w:pos="8540"/>
                <w:tab w:val="left" w:pos="8647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อายุเกษียณ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43140" w14:textId="703C5E95" w:rsidR="00442AB9" w:rsidRPr="001F47BD" w:rsidRDefault="00E4223B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76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5038" w14:textId="0782188C" w:rsidR="00442AB9" w:rsidRPr="001F47BD" w:rsidRDefault="00E4223B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C6ACE" w14:textId="4D37F7BC" w:rsidR="00442AB9" w:rsidRPr="001F47BD" w:rsidRDefault="00E4223B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A4158" w14:textId="4CC9FAA2" w:rsidR="00442AB9" w:rsidRPr="001F47BD" w:rsidRDefault="00E4223B" w:rsidP="00442AB9">
            <w:pPr>
              <w:tabs>
                <w:tab w:val="right" w:pos="1295"/>
                <w:tab w:val="right" w:pos="1565"/>
                <w:tab w:val="right" w:pos="2105"/>
                <w:tab w:val="right" w:pos="8540"/>
                <w:tab w:val="left" w:pos="8647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</w:tr>
    </w:tbl>
    <w:p w14:paraId="56AC27F9" w14:textId="77777777" w:rsidR="006B400C" w:rsidRPr="001F47BD" w:rsidRDefault="006B400C" w:rsidP="00BA61E4">
      <w:pPr>
        <w:ind w:left="540" w:right="448"/>
        <w:rPr>
          <w:rFonts w:ascii="Browallia New" w:hAnsi="Browallia New" w:cs="Browallia New"/>
          <w:sz w:val="26"/>
          <w:szCs w:val="26"/>
        </w:rPr>
      </w:pPr>
    </w:p>
    <w:p w14:paraId="25866B07" w14:textId="2DD80D0A" w:rsidR="006B400C" w:rsidRPr="001F47BD" w:rsidRDefault="006B400C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1F47B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การวิเคราะห์ความอ่อนไหวของข้อสมมติฐานหลักในการประมาณการตามหลักคณิตศาสตร์ประกันภัยในปี </w:t>
      </w:r>
      <w:r w:rsidR="007E538F" w:rsidRPr="001F47B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1F47B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1F47B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30C4B0C7" w14:textId="77777777" w:rsidR="006B400C" w:rsidRPr="001F47BD" w:rsidRDefault="006B400C" w:rsidP="00BA61E4">
      <w:pPr>
        <w:ind w:left="540" w:right="448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2016"/>
        <w:gridCol w:w="2160"/>
        <w:gridCol w:w="2160"/>
      </w:tblGrid>
      <w:tr w:rsidR="00DB190D" w:rsidRPr="001F47BD" w14:paraId="41057EC1" w14:textId="77777777" w:rsidTr="00BA61E4">
        <w:tc>
          <w:tcPr>
            <w:tcW w:w="3125" w:type="dxa"/>
            <w:vAlign w:val="bottom"/>
          </w:tcPr>
          <w:p w14:paraId="04BE95D8" w14:textId="77777777" w:rsidR="00DB190D" w:rsidRPr="001F47BD" w:rsidRDefault="00DB190D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720E4" w14:textId="77777777" w:rsidR="00DB190D" w:rsidRPr="001F47BD" w:rsidRDefault="00DB190D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BF4B81" w:rsidRPr="001F47BD" w14:paraId="5426DA97" w14:textId="77777777" w:rsidTr="00BA61E4">
        <w:tc>
          <w:tcPr>
            <w:tcW w:w="3125" w:type="dxa"/>
            <w:vAlign w:val="bottom"/>
          </w:tcPr>
          <w:p w14:paraId="0ADC873C" w14:textId="77777777" w:rsidR="00BF4B81" w:rsidRPr="001F47BD" w:rsidRDefault="00BF4B81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93CC976" w14:textId="77777777" w:rsidR="00BF4B81" w:rsidRPr="001F47BD" w:rsidRDefault="00BF4B81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98457" w14:textId="77777777" w:rsidR="00BF4B81" w:rsidRPr="001F47BD" w:rsidRDefault="00BF4B81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ผลกระทบต่อภาระผูกพันผลประโยชน์พนักงาน</w:t>
            </w:r>
          </w:p>
        </w:tc>
      </w:tr>
      <w:tr w:rsidR="00BA61E4" w:rsidRPr="001F47BD" w14:paraId="1C86699D" w14:textId="77777777" w:rsidTr="00BA61E4">
        <w:tc>
          <w:tcPr>
            <w:tcW w:w="3125" w:type="dxa"/>
            <w:vAlign w:val="bottom"/>
          </w:tcPr>
          <w:p w14:paraId="719CBCA7" w14:textId="77777777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24FE3ECB" w14:textId="77777777" w:rsidR="00BA61E4" w:rsidRPr="001F47BD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</w:t>
            </w:r>
          </w:p>
          <w:p w14:paraId="48BBA96B" w14:textId="77777777" w:rsidR="00BA61E4" w:rsidRPr="001F47BD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ในข้อสมมติ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625F4623" w14:textId="77777777" w:rsidR="00BA61E4" w:rsidRPr="001F47BD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</w:t>
            </w:r>
          </w:p>
          <w:p w14:paraId="7C128580" w14:textId="77777777" w:rsidR="00BA61E4" w:rsidRPr="001F47BD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D988911" w14:textId="77777777" w:rsidR="00BA61E4" w:rsidRPr="001F47BD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</w:t>
            </w:r>
          </w:p>
          <w:p w14:paraId="0FCF3DE6" w14:textId="77777777" w:rsidR="00BA61E4" w:rsidRPr="001F47BD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BA61E4" w:rsidRPr="001F47BD" w14:paraId="722F4F5B" w14:textId="77777777" w:rsidTr="00BA61E4">
        <w:tc>
          <w:tcPr>
            <w:tcW w:w="3125" w:type="dxa"/>
            <w:tcBorders>
              <w:top w:val="single" w:sz="4" w:space="0" w:color="auto"/>
            </w:tcBorders>
            <w:vAlign w:val="bottom"/>
          </w:tcPr>
          <w:p w14:paraId="6B8E6354" w14:textId="77777777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0858FAA" w14:textId="77777777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EE55A3B" w14:textId="77777777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2FC34B5F" w14:textId="77777777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61E4" w:rsidRPr="001F47BD" w14:paraId="19ABC938" w14:textId="77777777" w:rsidTr="00BA61E4">
        <w:tc>
          <w:tcPr>
            <w:tcW w:w="3125" w:type="dxa"/>
            <w:vAlign w:val="bottom"/>
          </w:tcPr>
          <w:p w14:paraId="1C0439B7" w14:textId="77777777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2016" w:type="dxa"/>
            <w:vAlign w:val="bottom"/>
          </w:tcPr>
          <w:p w14:paraId="6926EB6F" w14:textId="548E1C49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160" w:type="dxa"/>
            <w:vAlign w:val="bottom"/>
          </w:tcPr>
          <w:p w14:paraId="1522E5E2" w14:textId="3FD58B06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ลดลงร้อยละ</w:t>
            </w:r>
            <w:r w:rsidRPr="001F4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2160" w:type="dxa"/>
          </w:tcPr>
          <w:p w14:paraId="76D9B96F" w14:textId="40BF1A2E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A61E4" w:rsidRPr="001F47BD" w14:paraId="70BC89A2" w14:textId="77777777" w:rsidTr="00BA61E4">
        <w:tc>
          <w:tcPr>
            <w:tcW w:w="3125" w:type="dxa"/>
            <w:vAlign w:val="bottom"/>
          </w:tcPr>
          <w:p w14:paraId="6E53206A" w14:textId="77777777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060F6FC2" w14:textId="2E036D32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ลดลงร้อยละ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160" w:type="dxa"/>
            <w:vAlign w:val="bottom"/>
          </w:tcPr>
          <w:p w14:paraId="193F12A9" w14:textId="48A0A406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2160" w:type="dxa"/>
          </w:tcPr>
          <w:p w14:paraId="23BBA52E" w14:textId="6AECA68E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A61E4" w:rsidRPr="001F47BD" w14:paraId="51B1879F" w14:textId="77777777" w:rsidTr="00BA61E4">
        <w:tc>
          <w:tcPr>
            <w:tcW w:w="3125" w:type="dxa"/>
            <w:vAlign w:val="bottom"/>
          </w:tcPr>
          <w:p w14:paraId="0BF90756" w14:textId="77777777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อัตราการขึ้นเงินเดือนในอนาคต</w:t>
            </w:r>
          </w:p>
        </w:tc>
        <w:tc>
          <w:tcPr>
            <w:tcW w:w="2016" w:type="dxa"/>
            <w:vAlign w:val="bottom"/>
          </w:tcPr>
          <w:p w14:paraId="6B9B2EE7" w14:textId="48C0416B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60" w:type="dxa"/>
            <w:vAlign w:val="bottom"/>
          </w:tcPr>
          <w:p w14:paraId="3B634AC1" w14:textId="10692F07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</w:p>
        </w:tc>
        <w:tc>
          <w:tcPr>
            <w:tcW w:w="2160" w:type="dxa"/>
          </w:tcPr>
          <w:p w14:paraId="6B37AB3F" w14:textId="335D5046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A61E4" w:rsidRPr="001F47BD" w14:paraId="434F649C" w14:textId="77777777" w:rsidTr="00BA61E4">
        <w:tc>
          <w:tcPr>
            <w:tcW w:w="3125" w:type="dxa"/>
            <w:vAlign w:val="bottom"/>
          </w:tcPr>
          <w:p w14:paraId="22ACC2CB" w14:textId="77777777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58B9AC07" w14:textId="10FEC821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60" w:type="dxa"/>
            <w:vAlign w:val="bottom"/>
          </w:tcPr>
          <w:p w14:paraId="660970EB" w14:textId="2069101B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ลดลงร้อยละ</w:t>
            </w:r>
            <w:r w:rsidRPr="001F4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2160" w:type="dxa"/>
          </w:tcPr>
          <w:p w14:paraId="133DC230" w14:textId="4F12334B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BA61E4" w:rsidRPr="001F47BD" w14:paraId="62F28886" w14:textId="77777777" w:rsidTr="00BA61E4">
        <w:tc>
          <w:tcPr>
            <w:tcW w:w="3125" w:type="dxa"/>
            <w:vAlign w:val="bottom"/>
          </w:tcPr>
          <w:p w14:paraId="57D37EDA" w14:textId="641EC3C9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ราคาทองคำ</w:t>
            </w:r>
            <w:r w:rsidR="00C86163"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86163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86163"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16" w:type="dxa"/>
            <w:vAlign w:val="bottom"/>
          </w:tcPr>
          <w:p w14:paraId="67B6444A" w14:textId="2F32BD7C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160" w:type="dxa"/>
            <w:vAlign w:val="bottom"/>
          </w:tcPr>
          <w:p w14:paraId="5666B594" w14:textId="769494F1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160" w:type="dxa"/>
          </w:tcPr>
          <w:p w14:paraId="3D50E1C8" w14:textId="3DAEAC18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BA61E4" w:rsidRPr="001F47BD" w14:paraId="1377C348" w14:textId="77777777" w:rsidTr="00BA61E4">
        <w:tc>
          <w:tcPr>
            <w:tcW w:w="3125" w:type="dxa"/>
            <w:vAlign w:val="bottom"/>
          </w:tcPr>
          <w:p w14:paraId="0D6C78D7" w14:textId="77777777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156482C3" w14:textId="2BCE7E05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160" w:type="dxa"/>
            <w:vAlign w:val="bottom"/>
          </w:tcPr>
          <w:p w14:paraId="4BF91E39" w14:textId="2411CC9B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ลดลงร้อยละ</w:t>
            </w:r>
            <w:r w:rsidRPr="001F4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160" w:type="dxa"/>
          </w:tcPr>
          <w:p w14:paraId="2F095111" w14:textId="724B7DCA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="00442AB9"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</w:tbl>
    <w:p w14:paraId="748B6D48" w14:textId="77777777" w:rsidR="007B79A9" w:rsidRPr="001F47BD" w:rsidRDefault="007B79A9" w:rsidP="00BA61E4">
      <w:pPr>
        <w:ind w:left="540" w:right="448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2016"/>
        <w:gridCol w:w="2160"/>
        <w:gridCol w:w="2160"/>
      </w:tblGrid>
      <w:tr w:rsidR="007B79A9" w:rsidRPr="001F47BD" w14:paraId="0DA06559" w14:textId="77777777" w:rsidTr="00BA61E4">
        <w:tc>
          <w:tcPr>
            <w:tcW w:w="3125" w:type="dxa"/>
            <w:vAlign w:val="bottom"/>
          </w:tcPr>
          <w:p w14:paraId="23EC51FA" w14:textId="77777777" w:rsidR="007B79A9" w:rsidRPr="001F47BD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33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1B02C" w14:textId="77777777" w:rsidR="007B79A9" w:rsidRPr="001F47BD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B79A9" w:rsidRPr="001F47BD" w14:paraId="6B079B4D" w14:textId="77777777" w:rsidTr="00BA61E4">
        <w:tc>
          <w:tcPr>
            <w:tcW w:w="3125" w:type="dxa"/>
            <w:vAlign w:val="bottom"/>
          </w:tcPr>
          <w:p w14:paraId="5D5CC73F" w14:textId="77777777" w:rsidR="007B79A9" w:rsidRPr="001F47BD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4B549367" w14:textId="77777777" w:rsidR="007B79A9" w:rsidRPr="001F47BD" w:rsidRDefault="007B79A9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7B641" w14:textId="77777777" w:rsidR="007B79A9" w:rsidRPr="001F47BD" w:rsidRDefault="007B79A9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ผลกระทบต่อภาระผูกพันผลประโยชน์พนักงาน</w:t>
            </w:r>
          </w:p>
        </w:tc>
      </w:tr>
      <w:tr w:rsidR="00BA61E4" w:rsidRPr="001F47BD" w14:paraId="280D8B4B" w14:textId="77777777" w:rsidTr="00BA61E4">
        <w:tc>
          <w:tcPr>
            <w:tcW w:w="3125" w:type="dxa"/>
            <w:vAlign w:val="bottom"/>
          </w:tcPr>
          <w:p w14:paraId="1DDDC1F3" w14:textId="77777777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64D2F" w14:textId="77777777" w:rsidR="00BA61E4" w:rsidRPr="001F47BD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</w:t>
            </w:r>
          </w:p>
          <w:p w14:paraId="72ABEFF8" w14:textId="77777777" w:rsidR="00BA61E4" w:rsidRPr="001F47BD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ในข้อสมมติ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921EC83" w14:textId="77777777" w:rsidR="00BA61E4" w:rsidRPr="001F47BD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</w:t>
            </w:r>
          </w:p>
          <w:p w14:paraId="357B3B53" w14:textId="77777777" w:rsidR="00BA61E4" w:rsidRPr="001F47BD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539FC1E8" w14:textId="77777777" w:rsidR="00BA61E4" w:rsidRPr="001F47BD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การเปลี่ยนแปลงของ</w:t>
            </w:r>
          </w:p>
          <w:p w14:paraId="32DECA8E" w14:textId="77777777" w:rsidR="00BA61E4" w:rsidRPr="001F47BD" w:rsidRDefault="00BA61E4" w:rsidP="00BA61E4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1F47B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BA61E4" w:rsidRPr="001F47BD" w14:paraId="116A1E18" w14:textId="77777777" w:rsidTr="00BA61E4">
        <w:tc>
          <w:tcPr>
            <w:tcW w:w="3125" w:type="dxa"/>
            <w:tcBorders>
              <w:top w:val="single" w:sz="4" w:space="0" w:color="auto"/>
            </w:tcBorders>
            <w:vAlign w:val="bottom"/>
          </w:tcPr>
          <w:p w14:paraId="2AA590B1" w14:textId="77777777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CACA4FA" w14:textId="77777777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7641DA04" w14:textId="77777777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5755CB6E" w14:textId="77777777" w:rsidR="00BA61E4" w:rsidRPr="001F47BD" w:rsidRDefault="00BA61E4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42AB9" w:rsidRPr="001F47BD" w14:paraId="25B62B31" w14:textId="77777777" w:rsidTr="00BA61E4">
        <w:tc>
          <w:tcPr>
            <w:tcW w:w="3125" w:type="dxa"/>
            <w:vAlign w:val="bottom"/>
          </w:tcPr>
          <w:p w14:paraId="2F113E1C" w14:textId="77777777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2016" w:type="dxa"/>
            <w:vAlign w:val="bottom"/>
          </w:tcPr>
          <w:p w14:paraId="43888546" w14:textId="217F440D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160" w:type="dxa"/>
            <w:vAlign w:val="bottom"/>
          </w:tcPr>
          <w:p w14:paraId="676DA4BF" w14:textId="24002880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ลดลงร้อยละ</w:t>
            </w:r>
            <w:r w:rsidRPr="001F4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2160" w:type="dxa"/>
          </w:tcPr>
          <w:p w14:paraId="745616D0" w14:textId="1950B67A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42AB9" w:rsidRPr="001F47BD" w14:paraId="21BD356C" w14:textId="77777777" w:rsidTr="00BA61E4">
        <w:tc>
          <w:tcPr>
            <w:tcW w:w="3125" w:type="dxa"/>
            <w:vAlign w:val="bottom"/>
          </w:tcPr>
          <w:p w14:paraId="58A3B391" w14:textId="77777777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1B2CA76E" w14:textId="2E71EC8D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ลดลงร้อยละ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160" w:type="dxa"/>
            <w:vAlign w:val="bottom"/>
          </w:tcPr>
          <w:p w14:paraId="1B1FF411" w14:textId="5141AC66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160" w:type="dxa"/>
          </w:tcPr>
          <w:p w14:paraId="33E2E022" w14:textId="44871FD4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42AB9" w:rsidRPr="001F47BD" w14:paraId="452FF622" w14:textId="77777777" w:rsidTr="00BA61E4">
        <w:tc>
          <w:tcPr>
            <w:tcW w:w="3125" w:type="dxa"/>
            <w:vAlign w:val="bottom"/>
          </w:tcPr>
          <w:p w14:paraId="72B72522" w14:textId="77777777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อัตราการขึ้นเงินเดือนในอนาคต</w:t>
            </w:r>
          </w:p>
        </w:tc>
        <w:tc>
          <w:tcPr>
            <w:tcW w:w="2016" w:type="dxa"/>
            <w:vAlign w:val="bottom"/>
          </w:tcPr>
          <w:p w14:paraId="77186C54" w14:textId="33EA74FA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60" w:type="dxa"/>
            <w:vAlign w:val="bottom"/>
          </w:tcPr>
          <w:p w14:paraId="7F00D0C4" w14:textId="4DF0EA20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160" w:type="dxa"/>
          </w:tcPr>
          <w:p w14:paraId="5D55F1F4" w14:textId="6973F4CC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442AB9" w:rsidRPr="001F47BD" w14:paraId="7DEBB18E" w14:textId="77777777" w:rsidTr="00BA61E4">
        <w:tc>
          <w:tcPr>
            <w:tcW w:w="3125" w:type="dxa"/>
            <w:vAlign w:val="bottom"/>
          </w:tcPr>
          <w:p w14:paraId="5C023DAF" w14:textId="77777777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5D05396A" w14:textId="57A8948F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160" w:type="dxa"/>
            <w:vAlign w:val="bottom"/>
          </w:tcPr>
          <w:p w14:paraId="2C78855B" w14:textId="43220689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ลดลงร้อยละ</w:t>
            </w:r>
            <w:r w:rsidRPr="001F4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2160" w:type="dxa"/>
          </w:tcPr>
          <w:p w14:paraId="26A0B27A" w14:textId="619151B8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บาท</w:t>
            </w:r>
          </w:p>
        </w:tc>
      </w:tr>
      <w:tr w:rsidR="00442AB9" w:rsidRPr="001F47BD" w14:paraId="64F75B1E" w14:textId="77777777" w:rsidTr="00BA61E4">
        <w:tc>
          <w:tcPr>
            <w:tcW w:w="3125" w:type="dxa"/>
            <w:vAlign w:val="bottom"/>
          </w:tcPr>
          <w:p w14:paraId="5607A07A" w14:textId="39649E9F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ราคาทองคำ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16" w:type="dxa"/>
            <w:vAlign w:val="bottom"/>
          </w:tcPr>
          <w:p w14:paraId="7DA446F4" w14:textId="205B3431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160" w:type="dxa"/>
            <w:vAlign w:val="bottom"/>
          </w:tcPr>
          <w:p w14:paraId="2242E84B" w14:textId="3BBA692F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เพิ่มขึ้นร้อยละ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160" w:type="dxa"/>
          </w:tcPr>
          <w:p w14:paraId="7BD63D37" w14:textId="1295B89B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42AB9" w:rsidRPr="001F47BD" w14:paraId="1DC86688" w14:textId="77777777" w:rsidTr="00BA61E4">
        <w:tc>
          <w:tcPr>
            <w:tcW w:w="3125" w:type="dxa"/>
            <w:vAlign w:val="bottom"/>
          </w:tcPr>
          <w:p w14:paraId="006F7CB9" w14:textId="77777777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016" w:type="dxa"/>
            <w:vAlign w:val="bottom"/>
          </w:tcPr>
          <w:p w14:paraId="50106B1F" w14:textId="7DA8E667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160" w:type="dxa"/>
            <w:vAlign w:val="bottom"/>
          </w:tcPr>
          <w:p w14:paraId="20EA5AA8" w14:textId="3EEA0149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ลดลงร้อยละ</w:t>
            </w:r>
            <w:r w:rsidRPr="001F47B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2160" w:type="dxa"/>
          </w:tcPr>
          <w:p w14:paraId="59A4AE87" w14:textId="4BC2D55E" w:rsidR="00442AB9" w:rsidRPr="001F47BD" w:rsidRDefault="00442AB9" w:rsidP="00442A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1F47B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1F47B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</w:t>
            </w:r>
          </w:p>
        </w:tc>
      </w:tr>
    </w:tbl>
    <w:p w14:paraId="2C12420E" w14:textId="77777777" w:rsidR="007B79A9" w:rsidRPr="00FD06B5" w:rsidRDefault="00664A81" w:rsidP="00BA61E4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37CD3F9" w14:textId="77777777" w:rsidR="00547976" w:rsidRPr="00FD06B5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ซึ่งในทาง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ปฏิบัติ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บำเหน็จบำนาญที่รับรู้ในงบแสดงฐานะการเงิน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ณ วันสิ้นรอบระยะเวลารายงาน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มูลค่าปัจจุบันของภาะผูกพันโครงการ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ผลประโยชน์ที่กำหนดไว้คำนวณด้วยวิธีคิดลดแต่ละหน่วยที่ประมาณการไว้ (</w:t>
      </w:r>
      <w:r w:rsidRPr="00FD06B5">
        <w:rPr>
          <w:rFonts w:ascii="Browallia New" w:hAnsi="Browallia New" w:cs="Browallia New"/>
          <w:sz w:val="26"/>
          <w:szCs w:val="26"/>
        </w:rPr>
        <w:t>Projected Unit Credit Method)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6DCDCD5" w14:textId="77777777" w:rsidR="00547976" w:rsidRPr="00FD06B5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10CE5E" w14:textId="77777777" w:rsidR="00547976" w:rsidRPr="00FD06B5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9C9B0B6" w14:textId="77777777" w:rsidR="00547976" w:rsidRPr="00FD06B5" w:rsidRDefault="00547976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98CF150" w14:textId="1A775B10" w:rsidR="00A17EE5" w:rsidRPr="00FD06B5" w:rsidRDefault="00A17EE5" w:rsidP="00BA61E4">
      <w:pPr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ระยะเวลาถัวเฉลี่ยถ่วงน้ำหนักของภาระผูกพันตามโครงการผลประโยชน์</w:t>
      </w:r>
      <w:r w:rsidR="00EF196F"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คือ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515178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52</w:t>
      </w:r>
      <w:r w:rsidR="00515178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14:paraId="6F125091" w14:textId="77777777" w:rsidR="00BC0621" w:rsidRPr="00FD06B5" w:rsidRDefault="00BC0621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A9C7F5" w14:textId="77777777" w:rsidR="00FB605C" w:rsidRPr="00FD06B5" w:rsidRDefault="00FB605C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การวิเคราะห์การครบกำหนดของการจ่ายชำระผลประโยชน์เมื่อเกษียณอายุที่ไม่มีการคิดลด:</w:t>
      </w:r>
    </w:p>
    <w:p w14:paraId="0868D075" w14:textId="77777777" w:rsidR="00BC0621" w:rsidRPr="00FD06B5" w:rsidRDefault="00BC0621" w:rsidP="00BA61E4">
      <w:pPr>
        <w:tabs>
          <w:tab w:val="right" w:pos="8540"/>
          <w:tab w:val="left" w:pos="8647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3"/>
        <w:gridCol w:w="1296"/>
        <w:gridCol w:w="1296"/>
        <w:gridCol w:w="1296"/>
        <w:gridCol w:w="1296"/>
      </w:tblGrid>
      <w:tr w:rsidR="005A0805" w:rsidRPr="00FD06B5" w14:paraId="65E3D1F4" w14:textId="77777777" w:rsidTr="003E4045">
        <w:tc>
          <w:tcPr>
            <w:tcW w:w="4273" w:type="dxa"/>
            <w:vAlign w:val="bottom"/>
          </w:tcPr>
          <w:p w14:paraId="3811D2CD" w14:textId="77777777" w:rsidR="005A0805" w:rsidRPr="00FD06B5" w:rsidRDefault="005A0805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0C217" w14:textId="77777777" w:rsidR="005A0805" w:rsidRPr="00FD06B5" w:rsidRDefault="005A0805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2A800" w14:textId="77777777" w:rsidR="005A0805" w:rsidRPr="00FD06B5" w:rsidRDefault="005A0805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D47B6" w:rsidRPr="00FD06B5" w14:paraId="73A95F96" w14:textId="77777777" w:rsidTr="003E4045">
        <w:tc>
          <w:tcPr>
            <w:tcW w:w="4273" w:type="dxa"/>
            <w:vAlign w:val="bottom"/>
          </w:tcPr>
          <w:p w14:paraId="6FFA6231" w14:textId="77777777" w:rsidR="003D47B6" w:rsidRPr="00FD06B5" w:rsidRDefault="003D47B6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5E8DC" w14:textId="52B1E972" w:rsidR="003D47B6" w:rsidRPr="00FD06B5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1331E3" w14:textId="078F2BF9" w:rsidR="003D47B6" w:rsidRPr="00FD06B5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6DB5F1" w14:textId="21DE2683" w:rsidR="003D47B6" w:rsidRPr="00FD06B5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E9CEA5" w14:textId="3A1364BD" w:rsidR="003D47B6" w:rsidRPr="00FD06B5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5A0805" w:rsidRPr="00FD06B5" w14:paraId="79014A70" w14:textId="77777777" w:rsidTr="003E4045">
        <w:tc>
          <w:tcPr>
            <w:tcW w:w="4273" w:type="dxa"/>
            <w:vAlign w:val="bottom"/>
          </w:tcPr>
          <w:p w14:paraId="43C500EB" w14:textId="77777777" w:rsidR="005A0805" w:rsidRPr="00FD06B5" w:rsidRDefault="005A0805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101EC" w14:textId="77777777" w:rsidR="005A0805" w:rsidRPr="00FD06B5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3B0AC" w14:textId="77777777" w:rsidR="005A0805" w:rsidRPr="00FD06B5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D8CB9" w14:textId="77777777" w:rsidR="005A0805" w:rsidRPr="00FD06B5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C9809" w14:textId="77777777" w:rsidR="005A0805" w:rsidRPr="00FD06B5" w:rsidRDefault="005A0805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A0805" w:rsidRPr="00FD06B5" w14:paraId="0773A961" w14:textId="77777777" w:rsidTr="00081F1F">
        <w:tc>
          <w:tcPr>
            <w:tcW w:w="4273" w:type="dxa"/>
            <w:vAlign w:val="bottom"/>
          </w:tcPr>
          <w:p w14:paraId="41919B3B" w14:textId="77777777" w:rsidR="005A0805" w:rsidRPr="00FD06B5" w:rsidRDefault="005A0805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CF9AF" w14:textId="77777777" w:rsidR="005A0805" w:rsidRPr="00FD06B5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35A7B" w14:textId="77777777" w:rsidR="005A0805" w:rsidRPr="00FD06B5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30B75" w14:textId="77777777" w:rsidR="005A0805" w:rsidRPr="00FD06B5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B5B21" w14:textId="77777777" w:rsidR="005A0805" w:rsidRPr="00FD06B5" w:rsidRDefault="005A0805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FC2" w:rsidRPr="00FD06B5" w14:paraId="59E09135" w14:textId="77777777" w:rsidTr="00081F1F">
        <w:trPr>
          <w:trHeight w:val="288"/>
        </w:trPr>
        <w:tc>
          <w:tcPr>
            <w:tcW w:w="4273" w:type="dxa"/>
            <w:vAlign w:val="bottom"/>
          </w:tcPr>
          <w:p w14:paraId="7B359E0A" w14:textId="62B94337" w:rsidR="002A5FC2" w:rsidRPr="00FD06B5" w:rsidRDefault="002A5FC2" w:rsidP="002A5FC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ผลประโยชน์ที่คาดว่าจะจ่ายชำระน้อยกว่า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FCE17D" w14:textId="2AD93DD4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81F1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081F1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635BFD" w14:textId="317C0DE9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CCE21C" w14:textId="351DD4E5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81F1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081F1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0B26E9" w14:textId="5D6BC6A7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2A5FC2" w:rsidRPr="00FD06B5" w14:paraId="27D153BB" w14:textId="77777777" w:rsidTr="00081F1F">
        <w:tc>
          <w:tcPr>
            <w:tcW w:w="4273" w:type="dxa"/>
            <w:vAlign w:val="bottom"/>
          </w:tcPr>
          <w:p w14:paraId="172F92EC" w14:textId="481AD4AF" w:rsidR="002A5FC2" w:rsidRPr="00FD06B5" w:rsidRDefault="002A5FC2" w:rsidP="002A5FC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ผลประโยชน์ที่คาดว่าจะจ่ายชำระระหว่าง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17241418" w14:textId="3C735CF3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81F1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081F1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shd w:val="clear" w:color="auto" w:fill="auto"/>
          </w:tcPr>
          <w:p w14:paraId="5E23A493" w14:textId="5B438F6A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FAFAFA"/>
          </w:tcPr>
          <w:p w14:paraId="186D7CA9" w14:textId="11D33D78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81F1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="00081F1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shd w:val="clear" w:color="auto" w:fill="auto"/>
          </w:tcPr>
          <w:p w14:paraId="3B543065" w14:textId="10262463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2A5FC2" w:rsidRPr="00FD06B5" w14:paraId="5648AE67" w14:textId="77777777" w:rsidTr="00081F1F">
        <w:tc>
          <w:tcPr>
            <w:tcW w:w="4273" w:type="dxa"/>
            <w:vAlign w:val="bottom"/>
          </w:tcPr>
          <w:p w14:paraId="2485F9E3" w14:textId="55C1F48F" w:rsidR="002A5FC2" w:rsidRPr="00FD06B5" w:rsidRDefault="002A5FC2" w:rsidP="002A5FC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ผลประโยชน์ที่คาดว่าจะจ่ายชำระเกินกว่า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041D9" w14:textId="59FC4E9B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081F1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081F1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AE724" w14:textId="73EB81E9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022A97" w14:textId="1D660DF5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081F1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081F1F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8CCE1" w14:textId="3649261B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2A5FC2" w:rsidRPr="00FD06B5" w14:paraId="0DC23D38" w14:textId="77777777" w:rsidTr="00081F1F">
        <w:tc>
          <w:tcPr>
            <w:tcW w:w="4273" w:type="dxa"/>
            <w:vAlign w:val="bottom"/>
          </w:tcPr>
          <w:p w14:paraId="3D577704" w14:textId="77777777" w:rsidR="002A5FC2" w:rsidRPr="00FD06B5" w:rsidRDefault="002A5FC2" w:rsidP="002A5FC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7DA6DF" w14:textId="5AF542B9" w:rsidR="002A5FC2" w:rsidRPr="00FD06B5" w:rsidRDefault="00081F1F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411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055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485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7B1B8" w14:textId="69400174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414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876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905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E9D195" w14:textId="62F0AE22" w:rsidR="002A5FC2" w:rsidRPr="00FD06B5" w:rsidRDefault="00081F1F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314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657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A3724" w14:textId="06775FF9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366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055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996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6FB3385A" w14:textId="77777777" w:rsidR="00F35CD3" w:rsidRPr="00FD06B5" w:rsidRDefault="00F35CD3" w:rsidP="00BA61E4">
      <w:pPr>
        <w:tabs>
          <w:tab w:val="left" w:pos="567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FD06B5" w14:paraId="2A06BE30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85B893" w14:textId="2979249F" w:rsidR="007B62C4" w:rsidRPr="00FD06B5" w:rsidRDefault="00E4223B" w:rsidP="003D4BD4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7B62C4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5FBB08A8" w14:textId="77777777" w:rsidR="004868BB" w:rsidRPr="00FD06B5" w:rsidRDefault="004868BB" w:rsidP="00BA61E4">
      <w:pPr>
        <w:tabs>
          <w:tab w:val="left" w:pos="567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F137E" w:rsidRPr="00FD06B5" w14:paraId="709102AB" w14:textId="77777777" w:rsidTr="00BA61E4">
        <w:trPr>
          <w:trHeight w:val="120"/>
        </w:trPr>
        <w:tc>
          <w:tcPr>
            <w:tcW w:w="4277" w:type="dxa"/>
            <w:vAlign w:val="bottom"/>
          </w:tcPr>
          <w:p w14:paraId="25481157" w14:textId="77777777" w:rsidR="004F137E" w:rsidRPr="00FD06B5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DF731" w14:textId="77777777" w:rsidR="004F137E" w:rsidRPr="00FD06B5" w:rsidRDefault="004F137E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4F137E" w:rsidRPr="00FD06B5" w14:paraId="654811AB" w14:textId="77777777" w:rsidTr="00BA61E4">
        <w:trPr>
          <w:trHeight w:val="120"/>
        </w:trPr>
        <w:tc>
          <w:tcPr>
            <w:tcW w:w="4277" w:type="dxa"/>
            <w:vAlign w:val="bottom"/>
          </w:tcPr>
          <w:p w14:paraId="06203B3B" w14:textId="77777777" w:rsidR="004F137E" w:rsidRPr="00FD06B5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8D097F" w14:textId="77777777" w:rsidR="004F137E" w:rsidRPr="00FD06B5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B2166B" w14:textId="77777777" w:rsidR="004F137E" w:rsidRPr="00FD06B5" w:rsidRDefault="004F137E" w:rsidP="00BA61E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12D313" w14:textId="77777777" w:rsidR="004F137E" w:rsidRPr="00FD06B5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ส่วนเกินมูลค่า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384F54" w14:textId="77777777" w:rsidR="004F137E" w:rsidRPr="00FD06B5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F137E" w:rsidRPr="00FD06B5" w14:paraId="17BE47AF" w14:textId="77777777" w:rsidTr="00BA61E4">
        <w:trPr>
          <w:trHeight w:val="120"/>
        </w:trPr>
        <w:tc>
          <w:tcPr>
            <w:tcW w:w="4277" w:type="dxa"/>
            <w:vAlign w:val="bottom"/>
          </w:tcPr>
          <w:p w14:paraId="18DACA41" w14:textId="77777777" w:rsidR="004F137E" w:rsidRPr="00FD06B5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8DE021" w14:textId="77777777" w:rsidR="004F137E" w:rsidRPr="00FD06B5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DC1487" w14:textId="77777777" w:rsidR="004F137E" w:rsidRPr="00FD06B5" w:rsidRDefault="004F137E" w:rsidP="00BA61E4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GB" w:eastAsia="en-US"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14:paraId="5B0C3DE8" w14:textId="77777777" w:rsidR="004F137E" w:rsidRPr="00FD06B5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14:paraId="7FAFD654" w14:textId="77777777" w:rsidR="004F137E" w:rsidRPr="00FD06B5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4F137E" w:rsidRPr="00FD06B5" w14:paraId="6622763E" w14:textId="77777777" w:rsidTr="00BA61E4">
        <w:trPr>
          <w:trHeight w:val="120"/>
        </w:trPr>
        <w:tc>
          <w:tcPr>
            <w:tcW w:w="4277" w:type="dxa"/>
            <w:vAlign w:val="bottom"/>
          </w:tcPr>
          <w:p w14:paraId="79D0BF17" w14:textId="77777777" w:rsidR="004F137E" w:rsidRPr="00FD06B5" w:rsidRDefault="004F137E" w:rsidP="00BA61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FD03D" w14:textId="77777777" w:rsidR="004F137E" w:rsidRPr="00FD06B5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489CE" w14:textId="77777777" w:rsidR="004F137E" w:rsidRPr="00FD06B5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76EEA" w14:textId="77777777" w:rsidR="004F137E" w:rsidRPr="00FD06B5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6E0FF" w14:textId="77777777" w:rsidR="004F137E" w:rsidRPr="00FD06B5" w:rsidRDefault="004F137E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F137E" w:rsidRPr="00FD06B5" w14:paraId="3B7959F2" w14:textId="77777777" w:rsidTr="00081F1F">
        <w:trPr>
          <w:trHeight w:val="120"/>
        </w:trPr>
        <w:tc>
          <w:tcPr>
            <w:tcW w:w="4277" w:type="dxa"/>
            <w:vAlign w:val="bottom"/>
          </w:tcPr>
          <w:p w14:paraId="531F2009" w14:textId="77777777" w:rsidR="004F137E" w:rsidRPr="00FD06B5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CC83E" w14:textId="77777777" w:rsidR="004F137E" w:rsidRPr="00FD06B5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ADD99" w14:textId="77777777" w:rsidR="004F137E" w:rsidRPr="00FD06B5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3FFCA" w14:textId="77777777" w:rsidR="004F137E" w:rsidRPr="00FD06B5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88AD9D" w14:textId="77777777" w:rsidR="004F137E" w:rsidRPr="00FD06B5" w:rsidRDefault="004F137E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07E6" w:rsidRPr="00FD06B5" w:rsidDel="00AB552D" w14:paraId="51C3D119" w14:textId="77777777" w:rsidTr="00081F1F">
        <w:trPr>
          <w:trHeight w:val="120"/>
        </w:trPr>
        <w:tc>
          <w:tcPr>
            <w:tcW w:w="4277" w:type="dxa"/>
            <w:vAlign w:val="bottom"/>
          </w:tcPr>
          <w:p w14:paraId="397C60B2" w14:textId="1DEED342" w:rsidR="003807E6" w:rsidRPr="00FD06B5" w:rsidRDefault="003807E6" w:rsidP="00BA61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9666F3" w14:textId="679051BC" w:rsidR="003807E6" w:rsidRPr="00FD06B5" w:rsidDel="00AB552D" w:rsidRDefault="00E4223B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807E6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807E6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F873C2" w14:textId="5D751ACE" w:rsidR="003807E6" w:rsidRPr="00FD06B5" w:rsidDel="00AB552D" w:rsidRDefault="00E4223B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807E6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807E6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7DC081" w14:textId="7E17B717" w:rsidR="003807E6" w:rsidRPr="00FD06B5" w:rsidDel="00AB552D" w:rsidRDefault="00E4223B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3807E6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807E6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4EE56A" w14:textId="69B09C13" w:rsidR="003807E6" w:rsidRPr="00FD06B5" w:rsidDel="00AB552D" w:rsidRDefault="00E4223B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3807E6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807E6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3790F" w:rsidRPr="00FD06B5" w:rsidDel="00AB552D" w14:paraId="2BD915D2" w14:textId="77777777" w:rsidTr="00081F1F">
        <w:trPr>
          <w:trHeight w:val="120"/>
        </w:trPr>
        <w:tc>
          <w:tcPr>
            <w:tcW w:w="4277" w:type="dxa"/>
            <w:vAlign w:val="bottom"/>
          </w:tcPr>
          <w:p w14:paraId="1992AC0D" w14:textId="30B5BE48" w:rsidR="0093790F" w:rsidRPr="00FD06B5" w:rsidRDefault="0093790F" w:rsidP="00BA61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DF383B" w14:textId="47519DB5" w:rsidR="0093790F" w:rsidRPr="00FD06B5" w:rsidRDefault="0093790F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7CEA2D" w14:textId="211C0285" w:rsidR="0093790F" w:rsidRPr="00FD06B5" w:rsidRDefault="0093790F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30A9C5" w14:textId="4A997305" w:rsidR="0093790F" w:rsidRPr="00FD06B5" w:rsidRDefault="0093790F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EDDA35" w14:textId="7BDE6453" w:rsidR="0093790F" w:rsidRPr="00FD06B5" w:rsidRDefault="0093790F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790F" w:rsidRPr="00FD06B5" w:rsidDel="00AB552D" w14:paraId="52814B72" w14:textId="77777777" w:rsidTr="00BA61E4">
        <w:trPr>
          <w:trHeight w:val="120"/>
        </w:trPr>
        <w:tc>
          <w:tcPr>
            <w:tcW w:w="4277" w:type="dxa"/>
            <w:vAlign w:val="bottom"/>
          </w:tcPr>
          <w:p w14:paraId="603991C2" w14:textId="55355D1D" w:rsidR="0093790F" w:rsidRPr="00FD06B5" w:rsidRDefault="0093790F" w:rsidP="0093790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หุ้นทุนซื้อคืน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9ABFA" w14:textId="0B07C3B2" w:rsidR="0093790F" w:rsidRPr="00FD06B5" w:rsidRDefault="0093790F" w:rsidP="00937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749E5" w14:textId="51B318EF" w:rsidR="0093790F" w:rsidRPr="00FD06B5" w:rsidRDefault="0093790F" w:rsidP="00937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AB940" w14:textId="2F452636" w:rsidR="0093790F" w:rsidRPr="00FD06B5" w:rsidRDefault="0093790F" w:rsidP="00937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184D2" w14:textId="79ED565E" w:rsidR="0093790F" w:rsidRPr="00FD06B5" w:rsidRDefault="0093790F" w:rsidP="00937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 xml:space="preserve">)   </w:t>
            </w:r>
          </w:p>
        </w:tc>
      </w:tr>
      <w:tr w:rsidR="002C26B8" w:rsidRPr="00FD06B5" w:rsidDel="00AB552D" w14:paraId="2153FC70" w14:textId="77777777" w:rsidTr="00BA61E4">
        <w:trPr>
          <w:trHeight w:val="120"/>
        </w:trPr>
        <w:tc>
          <w:tcPr>
            <w:tcW w:w="4277" w:type="dxa"/>
            <w:vAlign w:val="bottom"/>
          </w:tcPr>
          <w:p w14:paraId="4538487A" w14:textId="32C72B69" w:rsidR="002C26B8" w:rsidRPr="00FD06B5" w:rsidRDefault="002C26B8" w:rsidP="00BA61E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15806" w14:textId="2F6A8BE0" w:rsidR="002C26B8" w:rsidRPr="00FD06B5" w:rsidRDefault="0093790F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192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207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700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AA0A4" w14:textId="754E2657" w:rsidR="002C26B8" w:rsidRPr="00FD06B5" w:rsidRDefault="0093790F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191D7" w14:textId="7863A64E" w:rsidR="002C26B8" w:rsidRPr="00FD06B5" w:rsidRDefault="0093790F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298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4ABEA" w14:textId="0C27C6C9" w:rsidR="002C26B8" w:rsidRPr="00FD06B5" w:rsidRDefault="0093790F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3807E6" w:rsidRPr="00FD06B5" w:rsidDel="00AB552D" w14:paraId="2F42F2CB" w14:textId="77777777" w:rsidTr="00BB67AD">
        <w:trPr>
          <w:trHeight w:val="120"/>
        </w:trPr>
        <w:tc>
          <w:tcPr>
            <w:tcW w:w="4277" w:type="dxa"/>
            <w:vAlign w:val="bottom"/>
          </w:tcPr>
          <w:p w14:paraId="2E0812A8" w14:textId="77777777" w:rsidR="003807E6" w:rsidRPr="00FD06B5" w:rsidRDefault="003807E6" w:rsidP="00BA61E4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C072D4" w14:textId="77777777" w:rsidR="003807E6" w:rsidRPr="00FD06B5" w:rsidDel="00AB552D" w:rsidRDefault="003807E6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1E08C" w14:textId="77777777" w:rsidR="003807E6" w:rsidRPr="00FD06B5" w:rsidDel="00AB552D" w:rsidRDefault="003807E6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010D0" w14:textId="77777777" w:rsidR="003807E6" w:rsidRPr="00FD06B5" w:rsidDel="00AB552D" w:rsidRDefault="003807E6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61A6A6" w14:textId="77777777" w:rsidR="003807E6" w:rsidRPr="00FD06B5" w:rsidDel="00AB552D" w:rsidRDefault="003807E6" w:rsidP="00BA61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11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3790F" w:rsidRPr="00FD06B5" w:rsidDel="00AB552D" w14:paraId="204B07E6" w14:textId="77777777" w:rsidTr="00BB67AD">
        <w:trPr>
          <w:trHeight w:val="120"/>
        </w:trPr>
        <w:tc>
          <w:tcPr>
            <w:tcW w:w="4277" w:type="dxa"/>
            <w:vAlign w:val="bottom"/>
          </w:tcPr>
          <w:p w14:paraId="366920FA" w14:textId="120B5501" w:rsidR="0093790F" w:rsidRPr="00FD06B5" w:rsidRDefault="0093790F" w:rsidP="0093790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การออกหุ้น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2D861" w14:textId="57C8C481" w:rsidR="0093790F" w:rsidRPr="00FD06B5" w:rsidRDefault="0093790F" w:rsidP="00937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3FEF8" w14:textId="4C276B18" w:rsidR="0093790F" w:rsidRPr="00FD06B5" w:rsidRDefault="0093790F" w:rsidP="00937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94224" w14:textId="1F445695" w:rsidR="0093790F" w:rsidRPr="00FD06B5" w:rsidRDefault="0093790F" w:rsidP="00937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9B34F3" w14:textId="1BBA43F5" w:rsidR="0093790F" w:rsidRPr="00FD06B5" w:rsidRDefault="0093790F" w:rsidP="00937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790F" w:rsidRPr="00FD06B5" w:rsidDel="00AB552D" w14:paraId="58104B00" w14:textId="77777777" w:rsidTr="00BA61E4">
        <w:trPr>
          <w:trHeight w:val="103"/>
        </w:trPr>
        <w:tc>
          <w:tcPr>
            <w:tcW w:w="4277" w:type="dxa"/>
            <w:vAlign w:val="bottom"/>
          </w:tcPr>
          <w:p w14:paraId="797AD02D" w14:textId="0F0BED83" w:rsidR="0093790F" w:rsidRPr="00FD06B5" w:rsidRDefault="0093790F" w:rsidP="0093790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กันยายน พ.ศ.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915571" w14:textId="79732096" w:rsidR="0093790F" w:rsidRPr="00FD06B5" w:rsidRDefault="00E4223B" w:rsidP="00937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93790F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93790F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7BD13" w14:textId="756A2D90" w:rsidR="0093790F" w:rsidRPr="00FD06B5" w:rsidRDefault="00EE4076" w:rsidP="00937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85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D4077" w14:textId="3E221F6E" w:rsidR="0093790F" w:rsidRPr="00FD06B5" w:rsidRDefault="00E4223B" w:rsidP="00937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93790F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93790F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F08C6" w14:textId="67F3FB1A" w:rsidR="0093790F" w:rsidRPr="00FD06B5" w:rsidRDefault="00100761" w:rsidP="009379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362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041A2C40" w14:textId="77777777" w:rsidR="000D136C" w:rsidRPr="00FD06B5" w:rsidRDefault="000D136C" w:rsidP="00BA61E4">
      <w:pPr>
        <w:tabs>
          <w:tab w:val="left" w:pos="54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B204047" w14:textId="29F974BC" w:rsidR="00B50BCC" w:rsidRPr="00FD06B5" w:rsidRDefault="00B50BCC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กันยายน </w:t>
      </w:r>
      <w:r w:rsidR="007E538F"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E4076"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บริษัทมี</w:t>
      </w: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หุ้นสามัญจดทะเบียนทั้งหมดจำนวน</w:t>
      </w:r>
      <w:r w:rsidRPr="00FD06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200</w:t>
      </w: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ล้านหุ้น (</w:t>
      </w:r>
      <w:r w:rsidR="007E538F"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FD06B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: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200</w:t>
      </w:r>
      <w:r w:rsidRPr="00FD06B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ล้านหุ้น) ซึ่งมีมูลค่าที่ตราไว้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หุ้นละ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(</w:t>
      </w:r>
      <w:r w:rsidR="007E538F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EE4076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หุ้นละ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บาท) หุ้นทั้งหมดได้ออกและชำระเต็มมูลค่าแล้ว</w:t>
      </w:r>
    </w:p>
    <w:p w14:paraId="1C1088FB" w14:textId="4163CB2B" w:rsidR="0093790F" w:rsidRPr="00FD06B5" w:rsidRDefault="0093790F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C75FD20" w14:textId="7E87F4E4" w:rsidR="0093790F" w:rsidRPr="00FD06B5" w:rsidRDefault="0093790F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รายละเอียดของหุ้นทุนซื้อคืนได้เปิดเผยไว้ในหมายเหตุประกอบ</w:t>
      </w:r>
      <w:r w:rsidR="00100761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งบการเงินข้อ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</w:p>
    <w:p w14:paraId="1F4EEA5E" w14:textId="77777777" w:rsidR="005E1DD9" w:rsidRPr="00FD06B5" w:rsidRDefault="00BA61E4" w:rsidP="00BA61E4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FD06B5" w14:paraId="5CBAFBCB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81D451" w14:textId="6F5F4CEF" w:rsidR="007B62C4" w:rsidRPr="00FD06B5" w:rsidRDefault="00E4223B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24</w:t>
            </w:r>
            <w:r w:rsidR="007B62C4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</w:tr>
    </w:tbl>
    <w:p w14:paraId="0C5A88D2" w14:textId="77777777" w:rsidR="005E66C5" w:rsidRPr="00FD06B5" w:rsidRDefault="005E66C5" w:rsidP="00BA61E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83F8D40" w14:textId="4104C5C0" w:rsidR="005E66C5" w:rsidRPr="00FD06B5" w:rsidRDefault="005E66C5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ภายใต้พระราชบัญญัติบริษัทมหาชนจำกัด บริษัทต้องจัดสรรทุนสำรองตามกฎหมายไม่น้อยกว่าร้อยละ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ของกำไรสุทธิประจำปีหลังหักขาดทุนสะสมยกมา (ถ้ามี) จนกว่าทุนสำรองนี้จะมีจำนวนไม่น้อยกว่าร้อยละ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ของทุนจดทะเบียนของบริษัท ทุนสำรองดังกล่าวเป็นทุนสำรองที่ไม่สามารถจัดสรรให้แก่ผู้ถือหุ้นได้</w:t>
      </w:r>
    </w:p>
    <w:p w14:paraId="091A8321" w14:textId="77777777" w:rsidR="00046582" w:rsidRPr="00FD06B5" w:rsidRDefault="00046582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254947" w14:textId="77777777" w:rsidR="00046582" w:rsidRPr="00FD06B5" w:rsidRDefault="00046582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ในงบการเงินรวม ทุนสำรองตามกฏหมายของบริษัทย่อยจะรวมอยู่ในกำไรสะสมยังไม่จัดสรร</w:t>
      </w:r>
    </w:p>
    <w:p w14:paraId="0678FCCB" w14:textId="77777777" w:rsidR="00D42A77" w:rsidRPr="00FD06B5" w:rsidRDefault="00D42A77" w:rsidP="00BA61E4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A77" w:rsidRPr="00FD06B5" w14:paraId="4932F499" w14:textId="77777777" w:rsidTr="0000309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869C9C" w14:textId="3675E6B9" w:rsidR="00D42A77" w:rsidRPr="00FD06B5" w:rsidRDefault="00E4223B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D42A77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42A77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หุ้นทุนซื้อคืน</w:t>
            </w:r>
          </w:p>
        </w:tc>
      </w:tr>
    </w:tbl>
    <w:p w14:paraId="42DE68F3" w14:textId="77777777" w:rsidR="00D42A77" w:rsidRPr="00FD06B5" w:rsidRDefault="00D42A77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96D042C" w14:textId="77777777" w:rsidR="00D42A77" w:rsidRPr="00FD06B5" w:rsidRDefault="00D42A77" w:rsidP="00BA61E4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ๆ 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1645FA48" w14:textId="77777777" w:rsidR="00D42A77" w:rsidRPr="00FD06B5" w:rsidRDefault="00D42A77" w:rsidP="00BA61E4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9F5E05" w14:textId="0F3EAEC2" w:rsidR="00D42A77" w:rsidRPr="00FD06B5" w:rsidRDefault="00D42A77" w:rsidP="00BA61E4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ที่ประชุมคณะกรรมการบริษัท ครั้งที่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ของบริษัท มีมติอนุมัติโครงการซื้อหุ้นทุนคืน (</w:t>
      </w:r>
      <w:r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Treasury Shares)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เพื่อวัตถุประสงค์การบริหารทางการเงิน ภายใต้วงเงินสูงสุดไม่เกิน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118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ซึ่งคิดเป็นจำนวนหุ้นประมาณ </w:t>
      </w:r>
      <w:r w:rsidR="001F47B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ล้านหุ้น หรือร้อยละ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ของจำนวนหุ้นที่จำหน่ายแล้วทั้งหมด โดยบริษัทได้ดำเนินการซื้อคืนหุ้นทุนบนกระดานหลักใน</w:t>
      </w:r>
      <w:r w:rsidR="00732CD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ตลาดหลักทรัพย์แห่งประเทศไทย ภายในระยะเวลาไม่เกิน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นับตั้งแต่วันที่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ถึงวันที่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</w:t>
      </w:r>
      <w:r w:rsidR="00732CD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โดยหุ้นทุนซื้อคืน</w:t>
      </w:r>
      <w:r w:rsidR="003329F3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</w:t>
      </w:r>
      <w:r w:rsidR="003329F3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ถูก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จำหน่ายออกไปภายหลัง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แต่ไม่เกิน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ปี นับจากวันที่ซื้อหุ้นทุนคืนเสร็จสิ้น จำนวนเงินที่จ่ายไปเพื่อการซื้อ</w:t>
      </w:r>
      <w:r w:rsidR="003329F3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หุ้นทุนคืนแสดงเป็นรายการหักจากส่วนของเจ้าของในงบแสดงฐานะการเงิน</w:t>
      </w:r>
    </w:p>
    <w:p w14:paraId="1DE6B2B2" w14:textId="77777777" w:rsidR="00D42A77" w:rsidRPr="00FD06B5" w:rsidRDefault="00D42A77" w:rsidP="00BA61E4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621814" w14:textId="46AB6ED8" w:rsidR="00D42A77" w:rsidRPr="00FD06B5" w:rsidRDefault="00E374B1" w:rsidP="00BA61E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เมื่อ</w:t>
      </w:r>
      <w:r w:rsidR="00D42A77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D42A77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D42A77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2A77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โครงการซื้อหุ้นทุนคืนเพื่อบริหารทางการเงินของบริษัทได้สิ้นสุดลง โดยบริษัทได้ดำเนินการซื้อหุ้น</w:t>
      </w:r>
      <w:r w:rsidR="003329F3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ทุนคืน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3329F3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3329F3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792</w:t>
      </w:r>
      <w:r w:rsidR="003329F3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="003329F3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29F3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</w:t>
      </w:r>
      <w:r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="00D42A77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เป็นจำนวนเงินทั้งสิ้น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114</w:t>
      </w:r>
      <w:r w:rsidR="00D42A77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011</w:t>
      </w:r>
      <w:r w:rsidR="00D42A77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638</w:t>
      </w:r>
      <w:r w:rsidR="00D42A77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คิดเป็นร้อยละ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42A77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D42A77" w:rsidRPr="00FD06B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42A77" w:rsidRPr="00FD06B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ของจำนวนหุ้นที่จำหน่ายแล้วทั้งหมดของบริษัท</w:t>
      </w:r>
    </w:p>
    <w:p w14:paraId="13026968" w14:textId="77777777" w:rsidR="00631133" w:rsidRPr="00FD06B5" w:rsidRDefault="00631133" w:rsidP="00631133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1133" w:rsidRPr="00FD06B5" w14:paraId="349F3480" w14:textId="77777777" w:rsidTr="00D371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927BAB" w14:textId="7C53BC49" w:rsidR="00631133" w:rsidRPr="00FD06B5" w:rsidRDefault="00E4223B" w:rsidP="00D371D7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631133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145D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</w:tr>
    </w:tbl>
    <w:p w14:paraId="37B0C1AA" w14:textId="77777777" w:rsidR="00631133" w:rsidRPr="00FD06B5" w:rsidRDefault="00631133" w:rsidP="00BA61E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6CF939" w14:textId="6266F3FD" w:rsidR="00AE145D" w:rsidRPr="00FD06B5" w:rsidRDefault="00AE145D" w:rsidP="00AE145D">
      <w:pPr>
        <w:ind w:right="1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เงินปันผลรับจากบริษัทย่อย</w:t>
      </w:r>
    </w:p>
    <w:p w14:paraId="14A1F2CD" w14:textId="61D19BF4" w:rsidR="00AE145D" w:rsidRPr="00FD06B5" w:rsidRDefault="00AE145D" w:rsidP="00AE145D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73CB75" w14:textId="50ED0FA1" w:rsidR="000F7A6B" w:rsidRPr="00FD06B5" w:rsidRDefault="000F7A6B" w:rsidP="000F7A6B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ของบริษัท ไอ อาร์ ซี (เอเชีย) รีเสิร์ช จำกัด มีมติอนุมัติให้จ่ายเงินปันผลจากผลการดำเนินงานสำหรับปี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ในอัตรา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บาทต่อหุ้นจากกิจการที่ไม่ได้รับการส่งเสริมการลงทุน 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รวมเป็นเงินปันผลจำนวน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โดยบริษัทได้รับเงินปันผลดังกล่าวในวันที่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4158D1C2" w14:textId="77777777" w:rsidR="000F7A6B" w:rsidRPr="00FD06B5" w:rsidRDefault="000F7A6B" w:rsidP="00AE145D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EC55F3" w14:textId="325C9242" w:rsidR="00AE145D" w:rsidRPr="00FD06B5" w:rsidRDefault="00AE145D" w:rsidP="001F47BD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ของบริษัท ไอ อาร์ ซี (เอเชีย) รีเสิร์ช จำกัด มีมติอนุมัติให้จ่ายเงินปันผลจากผลการดำเนินงานสำหรับปี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ในอัตรา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6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บาทต่อหุ้นจากกิจการที่ไม่ได้รับการส่งเสริมการลงทุน </w:t>
      </w:r>
      <w:r w:rsidR="00F23E41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   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รวมเป็นเงินปันผลจำนวน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  <w:r w:rsidR="000F7A6B" w:rsidRPr="00FD06B5">
        <w:rPr>
          <w:rFonts w:ascii="Browallia New" w:hAnsi="Browallia New" w:cs="Browallia New"/>
          <w:sz w:val="26"/>
          <w:szCs w:val="26"/>
          <w:cs/>
          <w:lang w:val="en-GB"/>
        </w:rPr>
        <w:t>โดยบริษัทได้รับเงินปันผลดังกล่าว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5CDA95D2" w14:textId="77777777" w:rsidR="00477FFB" w:rsidRPr="00FD06B5" w:rsidRDefault="00477FFB" w:rsidP="001F47BD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AFADE6" w14:textId="0D0A07F5" w:rsidR="00477FFB" w:rsidRPr="00FD06B5" w:rsidRDefault="00600DD3" w:rsidP="00AE145D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C6FFAF8" w14:textId="23ECA37A" w:rsidR="00AE145D" w:rsidRPr="00FD06B5" w:rsidRDefault="00AE145D" w:rsidP="00AE145D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 xml:space="preserve">เมื่อวันที่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ของบริษัท คินโนะ โฮชิ เอ็นจิเนียริ่ง จำกัด มีมติอนุมัติให้จ่ายเงินปันผลจากผลการดำเนินงานสำหรับปี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บาทต่อหุ้นจากกิจการที่ไม่ได้รับการส่งเสริมการลงทุน 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รวมเป็นเงินปันผลจำนวน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  <w:r w:rsidR="000F7A6B" w:rsidRPr="00FD06B5">
        <w:rPr>
          <w:rFonts w:ascii="Browallia New" w:hAnsi="Browallia New" w:cs="Browallia New"/>
          <w:sz w:val="26"/>
          <w:szCs w:val="26"/>
          <w:cs/>
          <w:lang w:val="en-GB"/>
        </w:rPr>
        <w:t>โดยบริษัทได้รับเงินปันผลดังกล่าว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5D1A4383" w14:textId="539CF2F2" w:rsidR="000F7A6B" w:rsidRPr="00FD06B5" w:rsidRDefault="000F7A6B" w:rsidP="00AE145D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211F81" w14:textId="19215C1F" w:rsidR="000F7A6B" w:rsidRPr="00FD06B5" w:rsidRDefault="000F7A6B" w:rsidP="000F7A6B">
      <w:pPr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ของบริษัท คินโนะ โฮชิ เอ็นจิเนียริ่ง จำกัด มีมติอนุมัติให้จ่ายเงินปันผลจากผลการดำเนินงานสำหรับปี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ในอัตรา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บาทต่อหุ้นจากกิจการที่ไม่ได้รับการส่งเสริมการลงทุน</w:t>
      </w:r>
      <w:r w:rsidR="00F23E41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    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รวมเป็นเงินปันผลจำนวน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โดยบริษัทได้รับเงินปันผลดังกล่าวในวันที่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C5B86CE" w14:textId="77777777" w:rsidR="00AE145D" w:rsidRPr="00FD06B5" w:rsidRDefault="00AE145D" w:rsidP="00AE145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B703482" w14:textId="7C2A46D6" w:rsidR="00AE145D" w:rsidRPr="00FD06B5" w:rsidRDefault="00AE145D" w:rsidP="00AE145D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FD06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เงินปันผลรับจากเงินลงทุน</w:t>
      </w:r>
      <w:r w:rsidR="000F7A6B" w:rsidRPr="00FD06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ในตราสารทุน</w:t>
      </w:r>
    </w:p>
    <w:p w14:paraId="780E86C3" w14:textId="77777777" w:rsidR="00600DD3" w:rsidRDefault="00600DD3" w:rsidP="00AE145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DEF9C8" w14:textId="07E1E773" w:rsidR="00AE145D" w:rsidRPr="00FD06B5" w:rsidRDefault="00AE145D" w:rsidP="00AE145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6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อีโนเว รับเบอร์ เวียดนาม จำกัด ได้ทำการประกาศจ่ายเงินปันจากผลการดำเนินงานสำหรับปี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2559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 พ.ศ.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โดยกลุ่ม</w:t>
      </w:r>
      <w:r w:rsidR="000F7A6B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มีสิทธิรับเงินปันผล</w:t>
      </w:r>
      <w:r w:rsidR="000F7A6B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จ่ายครั้งที่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0F7A6B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เป็นจำนวน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614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ล้านดองเวียดนาม (</w:t>
      </w:r>
      <w:r w:rsidR="00F23E41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คิดเป็นจำนวนเงิน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ประมาณ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) โดย</w:t>
      </w:r>
      <w:r w:rsidR="000F7A6B" w:rsidRPr="00FD06B5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ได้รับเงินปันผลดังกล่าวในวันที่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572903D8" w14:textId="5B855C45" w:rsidR="000F7A6B" w:rsidRPr="00FD06B5" w:rsidRDefault="000F7A6B" w:rsidP="00AE145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31A500" w14:textId="0268A091" w:rsidR="000F7A6B" w:rsidRPr="00FD06B5" w:rsidRDefault="000F7A6B" w:rsidP="00AE145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กลุ่มกิจการได้รับเงินปันผลจ่ายครั้งที่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จากบริษัท อีโนเว รับเบอร์ เวียดนาม จำกัด </w:t>
      </w:r>
      <w:r w:rsidR="00F23E41" w:rsidRPr="00FD06B5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>,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614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ล้านดองเวียดนาม (</w:t>
      </w:r>
      <w:r w:rsidR="00F23E41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คิดเป็นจำนวนเงิน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ประมาณ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56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ล้านบาท)</w:t>
      </w:r>
    </w:p>
    <w:p w14:paraId="6C4280B1" w14:textId="49E89924" w:rsidR="00E612B4" w:rsidRPr="00FD06B5" w:rsidRDefault="00E612B4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FD06B5" w14:paraId="6F21D417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5006CD" w14:textId="47E14DD7" w:rsidR="007B62C4" w:rsidRPr="00FD06B5" w:rsidRDefault="00E4223B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7B62C4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7FD26C97" w14:textId="77777777" w:rsidR="007256D8" w:rsidRPr="00FD06B5" w:rsidRDefault="007256D8" w:rsidP="00BA61E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69CCEF9" w14:textId="77777777" w:rsidR="007256D8" w:rsidRPr="00FD06B5" w:rsidRDefault="007256D8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ค่าใช้จ่ายบางรายการที่รวมอยู่ในกำไรจากการดำเนินงาน สามารถนำมาแยกตามลักษณะได้ดังนี้</w:t>
      </w:r>
    </w:p>
    <w:p w14:paraId="08BCF283" w14:textId="77777777" w:rsidR="007256D8" w:rsidRPr="00FD06B5" w:rsidRDefault="007256D8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1299"/>
        <w:gridCol w:w="1299"/>
        <w:gridCol w:w="1299"/>
        <w:gridCol w:w="1300"/>
      </w:tblGrid>
      <w:tr w:rsidR="007256D8" w:rsidRPr="00FD06B5" w14:paraId="59A554D9" w14:textId="77777777" w:rsidTr="00543C39">
        <w:tc>
          <w:tcPr>
            <w:tcW w:w="4253" w:type="dxa"/>
            <w:vAlign w:val="bottom"/>
          </w:tcPr>
          <w:p w14:paraId="53B04D14" w14:textId="77777777" w:rsidR="007256D8" w:rsidRPr="00FD06B5" w:rsidRDefault="007256D8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9C8AA" w14:textId="77777777" w:rsidR="007256D8" w:rsidRPr="00FD06B5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3F7C7" w14:textId="77777777" w:rsidR="007256D8" w:rsidRPr="00FD06B5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D47B6" w:rsidRPr="00FD06B5" w14:paraId="2DA894E1" w14:textId="77777777" w:rsidTr="00543C39">
        <w:tc>
          <w:tcPr>
            <w:tcW w:w="4253" w:type="dxa"/>
            <w:vAlign w:val="bottom"/>
          </w:tcPr>
          <w:p w14:paraId="36B4F494" w14:textId="77777777" w:rsidR="003D47B6" w:rsidRPr="00FD06B5" w:rsidRDefault="003D47B6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5717B33F" w14:textId="14B2A568" w:rsidR="003D47B6" w:rsidRPr="00FD06B5" w:rsidRDefault="007E538F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43445DCA" w14:textId="67784BF3" w:rsidR="003D47B6" w:rsidRPr="00FD06B5" w:rsidRDefault="007E538F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30CEE96C" w14:textId="52E00E05" w:rsidR="003D47B6" w:rsidRPr="00FD06B5" w:rsidRDefault="007E538F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CDDA250" w14:textId="631EA56A" w:rsidR="003D47B6" w:rsidRPr="00FD06B5" w:rsidRDefault="007E538F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256D8" w:rsidRPr="00FD06B5" w14:paraId="5CBA4509" w14:textId="77777777" w:rsidTr="00543C39">
        <w:tc>
          <w:tcPr>
            <w:tcW w:w="4253" w:type="dxa"/>
            <w:vAlign w:val="bottom"/>
          </w:tcPr>
          <w:p w14:paraId="37644FF5" w14:textId="77777777" w:rsidR="007256D8" w:rsidRPr="00FD06B5" w:rsidRDefault="007256D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C4A24" w14:textId="77777777" w:rsidR="007256D8" w:rsidRPr="00FD06B5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4FC47" w14:textId="77777777" w:rsidR="007256D8" w:rsidRPr="00FD06B5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F0848" w14:textId="77777777" w:rsidR="007256D8" w:rsidRPr="00FD06B5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D9FDA" w14:textId="77777777" w:rsidR="007256D8" w:rsidRPr="00FD06B5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256D8" w:rsidRPr="00FD06B5" w14:paraId="7546AB25" w14:textId="77777777" w:rsidTr="006F5742">
        <w:tc>
          <w:tcPr>
            <w:tcW w:w="4253" w:type="dxa"/>
            <w:vAlign w:val="bottom"/>
          </w:tcPr>
          <w:p w14:paraId="70F7581D" w14:textId="77777777" w:rsidR="007256D8" w:rsidRPr="00FD06B5" w:rsidRDefault="007256D8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C3550" w14:textId="77777777" w:rsidR="007256D8" w:rsidRPr="00FD06B5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759623BD" w14:textId="77777777" w:rsidR="007256D8" w:rsidRPr="00FD06B5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5F629" w14:textId="77777777" w:rsidR="007256D8" w:rsidRPr="00FD06B5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602136F8" w14:textId="77777777" w:rsidR="007256D8" w:rsidRPr="00FD06B5" w:rsidRDefault="007256D8" w:rsidP="00BA61E4">
            <w:pPr>
              <w:tabs>
                <w:tab w:val="decimal" w:pos="113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FC2" w:rsidRPr="00FD06B5" w14:paraId="420F32F4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0AF97" w14:textId="77777777" w:rsidR="002A5FC2" w:rsidRPr="00FD06B5" w:rsidRDefault="002A5FC2" w:rsidP="002A5FC2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วัตถุดิบและวัสดุสิ้นเปลืองใช้ไป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D0528" w14:textId="1941D640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8654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E8654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E8654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10BB8615" w14:textId="5F4F16BD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3901A" w14:textId="390CBA14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92D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A92D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A92D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BD8F6" w14:textId="3D1721FC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2A5FC2" w:rsidRPr="00FD06B5" w14:paraId="42403C25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28F75" w14:textId="77777777" w:rsidR="002A5FC2" w:rsidRPr="00FD06B5" w:rsidRDefault="002A5FC2" w:rsidP="002A5FC2">
            <w:pPr>
              <w:ind w:left="-101" w:right="-4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66D05" w14:textId="2A219054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A92D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A92D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6F139C7" w14:textId="6C0F1141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23C6A" w14:textId="46AAA86F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92D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A92D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A664" w14:textId="288D218B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A5FC2" w:rsidRPr="00FD06B5" w14:paraId="29C0B206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4F1E2" w14:textId="00E5F319" w:rsidR="009F6996" w:rsidRPr="00FD06B5" w:rsidRDefault="00073383" w:rsidP="002A5FC2">
            <w:pPr>
              <w:ind w:left="-101" w:right="-4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ค่าเสื่อมราคาอาคารและอุปกรณ์และอสังหาริมทรัพย์</w:t>
            </w:r>
          </w:p>
          <w:p w14:paraId="35502DE9" w14:textId="0469617A" w:rsidR="002A5FC2" w:rsidRPr="00FD06B5" w:rsidRDefault="00600DD3" w:rsidP="00600DD3">
            <w:pPr>
              <w:tabs>
                <w:tab w:val="left" w:pos="150"/>
              </w:tabs>
              <w:ind w:left="-101" w:right="-43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FD06B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เพื่อ</w:t>
            </w:r>
            <w:r w:rsidR="00073383" w:rsidRPr="00FD06B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การลงทุน (หมายเหตุ </w:t>
            </w:r>
            <w:r w:rsidR="00E4223B" w:rsidRPr="00E422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9F6996" w:rsidRPr="00FD06B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D3724E" w:rsidRPr="00FD06B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="009F6996" w:rsidRPr="00FD06B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E4223B" w:rsidRPr="00E4223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073383" w:rsidRPr="00FD06B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8536BD" w14:textId="77777777" w:rsidR="00073383" w:rsidRPr="00FD06B5" w:rsidRDefault="00073383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FFE0EA5" w14:textId="2E8D785D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A92D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A92D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095C68F" w14:textId="77777777" w:rsidR="00073383" w:rsidRPr="00FD06B5" w:rsidRDefault="00073383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084C954" w14:textId="7C9C87E4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C58E1" w14:textId="2C1641C1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A92D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A92DF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A6E0" w14:textId="37095CB4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</w:tr>
      <w:tr w:rsidR="00D3724E" w:rsidRPr="00FD06B5" w14:paraId="43650F28" w14:textId="77777777" w:rsidTr="002706D8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A256CE" w14:textId="1CCA73B0" w:rsidR="00D3724E" w:rsidRPr="00FD06B5" w:rsidRDefault="00D3724E" w:rsidP="00D3724E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ค่าตัดจำหน่ายสินทรัพย์สิทธิการใช้ (หมายเหตุ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E8DF9A" w14:textId="2130B9A1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73D6C459" w14:textId="0502A4C8" w:rsidR="00D3724E" w:rsidRPr="00FD06B5" w:rsidRDefault="00D3724E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378D63" w14:textId="025B0820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37B69B" w14:textId="0A614B22" w:rsidR="00D3724E" w:rsidRPr="00FD06B5" w:rsidRDefault="00D3724E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724E" w:rsidRPr="00FD06B5" w14:paraId="3BECBFCA" w14:textId="77777777" w:rsidTr="00950F11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A5111" w14:textId="0E1A73F8" w:rsidR="00D3724E" w:rsidRPr="00FD06B5" w:rsidRDefault="00D3724E" w:rsidP="00D3724E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ค่าตัดจำหน่ายโปรแกรมคอมพิวเตอร์ (หมายเหตุ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4DE8E" w14:textId="45AC0A79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375ABE36" w14:textId="3BE24FC2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3FE22E" w14:textId="4C1AAB4B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4B9E8" w14:textId="1A126A50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</w:tr>
      <w:tr w:rsidR="00D3724E" w:rsidRPr="00FD06B5" w14:paraId="49AE2E6D" w14:textId="77777777" w:rsidTr="000F2593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67F4E" w14:textId="77777777" w:rsidR="00D3724E" w:rsidRPr="00FD06B5" w:rsidRDefault="00D3724E" w:rsidP="00D3724E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CE7B6C" w14:textId="0DA5ED71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2A61BEE5" w14:textId="42AD5ADA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E516CF" w14:textId="6FF2C758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8BED8" w14:textId="39676D4C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D3724E" w:rsidRPr="00FD06B5" w14:paraId="28FB293C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7E0CB" w14:textId="77777777" w:rsidR="00D3724E" w:rsidRPr="00FD06B5" w:rsidRDefault="00D3724E" w:rsidP="00D3724E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ค่าโฆษณาและค่าใช้จ่ายในการส่งเสริมการขาย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B79362" w14:textId="4AF5D5FB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799DBC96" w14:textId="770CEF14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8CA38" w14:textId="3E29F1AA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8668" w14:textId="5102139A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D3724E" w:rsidRPr="00FD06B5" w14:paraId="6261FA86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9BA8A" w14:textId="77777777" w:rsidR="00D3724E" w:rsidRPr="00FD06B5" w:rsidRDefault="00D3724E" w:rsidP="00D3724E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ค่าเช่า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60E82" w14:textId="1F582ECD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2E6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FC2E6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C076AEB" w14:textId="3A51C0E1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2E6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FC2E60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9D7D1C" w14:textId="5C8B22AC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55671" w14:textId="760A935C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</w:tr>
      <w:tr w:rsidR="00D3724E" w:rsidRPr="00FD06B5" w14:paraId="4B5984EB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4DFD6" w14:textId="77777777" w:rsidR="00D3724E" w:rsidRPr="00FD06B5" w:rsidRDefault="00D3724E" w:rsidP="00D3724E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ซื้อสินค้าสำเร็จรูป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C09ED" w14:textId="3E2E30F3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1535CC9A" w14:textId="17AF9A1E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F6DB07" w14:textId="59B624A3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D8664" w14:textId="24BF415D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</w:tr>
      <w:tr w:rsidR="00D3724E" w:rsidRPr="00FD06B5" w14:paraId="001A61FE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F600" w14:textId="77777777" w:rsidR="00D3724E" w:rsidRPr="00FD06B5" w:rsidRDefault="00D3724E" w:rsidP="00D3724E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86348B" w14:textId="44871FDE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29A8A78" w14:textId="76A3DEE9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BEEC7F" w14:textId="5AD552AE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381E0" w14:textId="3E5F48C3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</w:tr>
      <w:tr w:rsidR="00D3724E" w:rsidRPr="00FD06B5" w14:paraId="01E6EB04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0B3E" w14:textId="77777777" w:rsidR="00D3724E" w:rsidRPr="00FD06B5" w:rsidRDefault="00D3724E" w:rsidP="00D3724E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ค่าขนส่ง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720551" w14:textId="4BADB4AB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542DAAF" w14:textId="5CC43538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CC4AF6" w14:textId="576FC5C0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47B9C" w14:textId="78550E96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D3724E" w:rsidRPr="00FD06B5" w14:paraId="056A7411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2A124" w14:textId="77777777" w:rsidR="00D3724E" w:rsidRPr="00FD06B5" w:rsidRDefault="00D3724E" w:rsidP="00D3724E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ค่าซ่อมแซมและบำรุงรักษา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7CADC2" w14:textId="51A2129F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B22C77E" w14:textId="68DA15CC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4BE259" w14:textId="4EC9C61E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7454E" w14:textId="4FA303D9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D3724E" w:rsidRPr="00FD06B5" w14:paraId="53620604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6287" w14:textId="77777777" w:rsidR="00D3724E" w:rsidRPr="00FD06B5" w:rsidRDefault="00D3724E" w:rsidP="00D3724E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ค่าธรรมเนียมวิชาชีพ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7B148" w14:textId="11D046E3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02F8E1A4" w14:textId="54FACB72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F4F2D3" w14:textId="50FDE5C8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43C81" w14:textId="3FAE1D74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</w:tr>
      <w:tr w:rsidR="00D3724E" w:rsidRPr="00FD06B5" w14:paraId="4C3D415D" w14:textId="77777777" w:rsidTr="006F5742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DA9AE" w14:textId="77777777" w:rsidR="00D3724E" w:rsidRPr="00FD06B5" w:rsidRDefault="00D3724E" w:rsidP="00D3724E">
            <w:pPr>
              <w:ind w:left="-101" w:right="-4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ค่าเบี้ยประกันภัย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37D6F" w14:textId="4ED551EA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63DFE3AA" w14:textId="1F7DE953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2DD085" w14:textId="43611F36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5370A" w14:textId="795604D6" w:rsidR="00D3724E" w:rsidRPr="00FD06B5" w:rsidRDefault="00E4223B" w:rsidP="00D372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D3724E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</w:tbl>
    <w:p w14:paraId="6501789B" w14:textId="7B47D736" w:rsidR="007B62C4" w:rsidRPr="00FD06B5" w:rsidRDefault="00E45858" w:rsidP="00BA61E4">
      <w:pPr>
        <w:tabs>
          <w:tab w:val="left" w:pos="567"/>
        </w:tabs>
        <w:ind w:right="-4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FD06B5" w14:paraId="40158642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7CBAC3" w14:textId="183936C9" w:rsidR="007B62C4" w:rsidRPr="00FD06B5" w:rsidRDefault="00E4223B" w:rsidP="003D4BD4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28</w:t>
            </w:r>
            <w:r w:rsidR="007B62C4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14CC6D64" w14:textId="77777777" w:rsidR="000D136C" w:rsidRPr="00FD06B5" w:rsidRDefault="000D136C" w:rsidP="00BA61E4">
      <w:pPr>
        <w:ind w:right="448"/>
        <w:rPr>
          <w:rFonts w:ascii="Browallia New" w:hAnsi="Browallia New" w:cs="Browallia New"/>
          <w:sz w:val="26"/>
          <w:szCs w:val="26"/>
          <w:lang w:val="en-GB"/>
        </w:rPr>
      </w:pPr>
    </w:p>
    <w:p w14:paraId="018D5FE3" w14:textId="7989844F" w:rsidR="008E6CAE" w:rsidRPr="00FD06B5" w:rsidRDefault="008E6CAE" w:rsidP="00BA61E4">
      <w:pPr>
        <w:ind w:right="448"/>
        <w:rPr>
          <w:rFonts w:ascii="Browallia New" w:hAnsi="Browallia New" w:cs="Browallia New"/>
          <w:sz w:val="26"/>
          <w:szCs w:val="26"/>
          <w:cs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ค่าใช้จ่ายภาษีเงินได้สำหรับปีสิ้นสุดวันที่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</w:t>
      </w:r>
      <w:r w:rsidR="007E538F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7E538F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สรุปได้ดังนี้</w:t>
      </w:r>
    </w:p>
    <w:p w14:paraId="27A430AD" w14:textId="77777777" w:rsidR="007256D8" w:rsidRPr="00FD06B5" w:rsidRDefault="007256D8" w:rsidP="00BA61E4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7256D8" w:rsidRPr="00FD06B5" w14:paraId="12E3312F" w14:textId="77777777" w:rsidTr="00543C39">
        <w:trPr>
          <w:cantSplit/>
          <w:trHeight w:val="20"/>
        </w:trPr>
        <w:tc>
          <w:tcPr>
            <w:tcW w:w="4266" w:type="dxa"/>
            <w:vAlign w:val="center"/>
          </w:tcPr>
          <w:p w14:paraId="60EC32F1" w14:textId="77777777" w:rsidR="007256D8" w:rsidRPr="00FD06B5" w:rsidRDefault="007256D8" w:rsidP="00BA61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B2193" w14:textId="77777777" w:rsidR="007256D8" w:rsidRPr="00FD06B5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3FAA5" w14:textId="77777777" w:rsidR="007256D8" w:rsidRPr="00FD06B5" w:rsidRDefault="007256D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D47B6" w:rsidRPr="00FD06B5" w14:paraId="61486021" w14:textId="77777777" w:rsidTr="00543C39">
        <w:trPr>
          <w:cantSplit/>
          <w:trHeight w:val="20"/>
        </w:trPr>
        <w:tc>
          <w:tcPr>
            <w:tcW w:w="4266" w:type="dxa"/>
            <w:vAlign w:val="center"/>
          </w:tcPr>
          <w:p w14:paraId="30E2961E" w14:textId="77777777" w:rsidR="003D47B6" w:rsidRPr="00FD06B5" w:rsidRDefault="003D47B6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A5BFA8" w14:textId="140F3E87" w:rsidR="003D47B6" w:rsidRPr="00FD06B5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B68A2B" w14:textId="1DB87204" w:rsidR="003D47B6" w:rsidRPr="00FD06B5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F4A18" w14:textId="789BF661" w:rsidR="003D47B6" w:rsidRPr="00FD06B5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2A5695" w14:textId="6ACBD447" w:rsidR="003D47B6" w:rsidRPr="00FD06B5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256D8" w:rsidRPr="00FD06B5" w14:paraId="44A87B0F" w14:textId="77777777" w:rsidTr="00543C39">
        <w:trPr>
          <w:cantSplit/>
          <w:trHeight w:val="20"/>
        </w:trPr>
        <w:tc>
          <w:tcPr>
            <w:tcW w:w="4266" w:type="dxa"/>
            <w:vAlign w:val="center"/>
          </w:tcPr>
          <w:p w14:paraId="309CAF33" w14:textId="77777777" w:rsidR="007256D8" w:rsidRPr="00FD06B5" w:rsidRDefault="007256D8" w:rsidP="00BA61E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FA0FDF" w14:textId="77777777" w:rsidR="007256D8" w:rsidRPr="00FD06B5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F9768" w14:textId="77777777" w:rsidR="007256D8" w:rsidRPr="00FD06B5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A04FDD" w14:textId="77777777" w:rsidR="007256D8" w:rsidRPr="00FD06B5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24BE61" w14:textId="77777777" w:rsidR="007256D8" w:rsidRPr="00FD06B5" w:rsidRDefault="007256D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E6CAE" w:rsidRPr="00FD06B5" w14:paraId="207DB045" w14:textId="77777777" w:rsidTr="006F5742">
        <w:trPr>
          <w:cantSplit/>
          <w:trHeight w:val="20"/>
        </w:trPr>
        <w:tc>
          <w:tcPr>
            <w:tcW w:w="4266" w:type="dxa"/>
            <w:vAlign w:val="center"/>
          </w:tcPr>
          <w:p w14:paraId="0E85D6E7" w14:textId="77777777" w:rsidR="008E6CAE" w:rsidRPr="00FD06B5" w:rsidRDefault="008E6CAE" w:rsidP="00BA61E4">
            <w:pPr>
              <w:ind w:left="-10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921756" w14:textId="77777777" w:rsidR="008E6CAE" w:rsidRPr="00FD06B5" w:rsidRDefault="008E6CAE" w:rsidP="00BA61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9619A7" w14:textId="77777777" w:rsidR="008E6CAE" w:rsidRPr="00FD06B5" w:rsidRDefault="008E6CAE" w:rsidP="00BA61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630C96" w14:textId="77777777" w:rsidR="008E6CAE" w:rsidRPr="00FD06B5" w:rsidRDefault="008E6CAE" w:rsidP="00BA61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9E6A610" w14:textId="77777777" w:rsidR="008E6CAE" w:rsidRPr="00FD06B5" w:rsidRDefault="008E6CAE" w:rsidP="00BA61E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A5FC2" w:rsidRPr="00FD06B5" w14:paraId="5D1001B6" w14:textId="77777777" w:rsidTr="006F5742">
        <w:trPr>
          <w:cantSplit/>
          <w:trHeight w:val="20"/>
        </w:trPr>
        <w:tc>
          <w:tcPr>
            <w:tcW w:w="4266" w:type="dxa"/>
            <w:vAlign w:val="center"/>
          </w:tcPr>
          <w:p w14:paraId="10E015AB" w14:textId="49ECC846" w:rsidR="002A5FC2" w:rsidRPr="00B57AFF" w:rsidRDefault="002A5FC2" w:rsidP="002A5FC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57AF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  <w:r w:rsidR="00101D1D" w:rsidRPr="00B57AFF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AC0959" w14:textId="5D2075A0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5EF9F6F" w14:textId="1939E55A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4C421CA" w14:textId="5FE2C203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35132A1" w14:textId="7706EDEE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1D1D" w:rsidRPr="00FD06B5" w14:paraId="41CA67F3" w14:textId="77777777" w:rsidTr="006F5742">
        <w:trPr>
          <w:cantSplit/>
          <w:trHeight w:val="20"/>
        </w:trPr>
        <w:tc>
          <w:tcPr>
            <w:tcW w:w="4266" w:type="dxa"/>
            <w:vAlign w:val="center"/>
          </w:tcPr>
          <w:p w14:paraId="39E02197" w14:textId="4D692B58" w:rsidR="00101D1D" w:rsidRPr="00FD06B5" w:rsidRDefault="00101D1D" w:rsidP="0027756C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757572" w14:textId="681DD6BE" w:rsidR="00101D1D" w:rsidRPr="00FD06B5" w:rsidRDefault="00E4223B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="0027756C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27756C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vAlign w:val="center"/>
          </w:tcPr>
          <w:p w14:paraId="43277D37" w14:textId="6D905B47" w:rsidR="00101D1D" w:rsidRPr="00FD06B5" w:rsidRDefault="00E4223B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27756C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27756C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FB88E9" w14:textId="0495CEEE" w:rsidR="00101D1D" w:rsidRPr="00FD06B5" w:rsidRDefault="00E4223B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27756C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27756C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  <w:vAlign w:val="center"/>
          </w:tcPr>
          <w:p w14:paraId="38C03BFF" w14:textId="71E3C501" w:rsidR="00101D1D" w:rsidRPr="00FD06B5" w:rsidRDefault="00E4223B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7756C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27756C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101D1D" w:rsidRPr="00FD06B5" w14:paraId="2693DA41" w14:textId="77777777" w:rsidTr="00A93FA9">
        <w:trPr>
          <w:cantSplit/>
          <w:trHeight w:val="20"/>
        </w:trPr>
        <w:tc>
          <w:tcPr>
            <w:tcW w:w="4266" w:type="dxa"/>
            <w:vAlign w:val="center"/>
          </w:tcPr>
          <w:p w14:paraId="1B1AEAAA" w14:textId="02EC6945" w:rsidR="00101D1D" w:rsidRPr="00FD06B5" w:rsidRDefault="00101D1D" w:rsidP="0027756C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การปรับปรุงจากงวดก่อน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A92E8E" w14:textId="6FC03F6C" w:rsidR="00101D1D" w:rsidRPr="00FD06B5" w:rsidRDefault="00E4223B" w:rsidP="00600DD3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4C6EE7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6C03A2" w14:textId="3E1D1546" w:rsidR="00101D1D" w:rsidRPr="00FD06B5" w:rsidRDefault="00E4223B" w:rsidP="00600DD3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4C6EE7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D4360B" w14:textId="72B0F7D9" w:rsidR="00101D1D" w:rsidRPr="00FD06B5" w:rsidRDefault="00E4223B" w:rsidP="00600DD3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4C6EE7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12A15D1" w14:textId="213479BE" w:rsidR="00101D1D" w:rsidRPr="00FD06B5" w:rsidRDefault="00E4223B" w:rsidP="00600DD3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4C6EE7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4123E2" w:rsidRPr="00FD06B5" w14:paraId="5FBCFBEB" w14:textId="77777777" w:rsidTr="004123E2">
        <w:trPr>
          <w:cantSplit/>
          <w:trHeight w:val="20"/>
        </w:trPr>
        <w:tc>
          <w:tcPr>
            <w:tcW w:w="4266" w:type="dxa"/>
            <w:vAlign w:val="center"/>
          </w:tcPr>
          <w:p w14:paraId="10E8D74E" w14:textId="77777777" w:rsidR="004123E2" w:rsidRPr="00FD06B5" w:rsidRDefault="004123E2" w:rsidP="0027756C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F987692" w14:textId="77777777" w:rsidR="004123E2" w:rsidRPr="00FD06B5" w:rsidRDefault="004123E2" w:rsidP="00600DD3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7099176" w14:textId="77777777" w:rsidR="004123E2" w:rsidRPr="00FD06B5" w:rsidRDefault="004123E2" w:rsidP="00600DD3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51E2E37" w14:textId="77777777" w:rsidR="004123E2" w:rsidRPr="00FD06B5" w:rsidRDefault="004123E2" w:rsidP="00600DD3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61DFBF5B" w14:textId="77777777" w:rsidR="004123E2" w:rsidRPr="00FD06B5" w:rsidRDefault="004123E2" w:rsidP="00600DD3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01D1D" w:rsidRPr="00FD06B5" w14:paraId="081CE138" w14:textId="77777777" w:rsidTr="004123E2">
        <w:trPr>
          <w:cantSplit/>
          <w:trHeight w:val="20"/>
        </w:trPr>
        <w:tc>
          <w:tcPr>
            <w:tcW w:w="4266" w:type="dxa"/>
            <w:vAlign w:val="center"/>
          </w:tcPr>
          <w:p w14:paraId="4132BFFC" w14:textId="05737D61" w:rsidR="00101D1D" w:rsidRPr="004A0633" w:rsidRDefault="00101D1D" w:rsidP="00101D1D">
            <w:pPr>
              <w:tabs>
                <w:tab w:val="left" w:pos="10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06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FBECD4" w14:textId="389F8B39" w:rsidR="00101D1D" w:rsidRPr="00B57AFF" w:rsidRDefault="0027756C" w:rsidP="00600DD3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87</w:t>
            </w:r>
            <w:r w:rsidRPr="00B57A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826</w:t>
            </w:r>
            <w:r w:rsidRPr="00B57A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897</w: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5B96965" w14:textId="0F86075C" w:rsidR="00101D1D" w:rsidRPr="00B57AFF" w:rsidRDefault="0027756C" w:rsidP="00600DD3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47</w:t>
            </w:r>
            <w:r w:rsidRPr="00B57A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509</w:t>
            </w:r>
            <w:r w:rsidRPr="00B57A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668</w: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0CFC24" w14:textId="3D24452B" w:rsidR="00101D1D" w:rsidRPr="00B57AFF" w:rsidRDefault="00D57B7E" w:rsidP="00600DD3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83</w:t>
            </w:r>
            <w:r w:rsidRPr="00B57A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579</w:t>
            </w:r>
            <w:r w:rsidRPr="00B57A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548</w: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31D09C" w14:textId="7CF73CBE" w:rsidR="00101D1D" w:rsidRPr="00B57AFF" w:rsidRDefault="0027756C" w:rsidP="00600DD3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45</w:t>
            </w:r>
            <w:r w:rsidRPr="00B57A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618</w:t>
            </w:r>
            <w:r w:rsidRPr="00B57A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502</w: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</w:tr>
      <w:tr w:rsidR="00A93FA9" w:rsidRPr="00FD06B5" w14:paraId="292737AB" w14:textId="77777777" w:rsidTr="00A93FA9">
        <w:trPr>
          <w:cantSplit/>
          <w:trHeight w:val="20"/>
        </w:trPr>
        <w:tc>
          <w:tcPr>
            <w:tcW w:w="4266" w:type="dxa"/>
            <w:vAlign w:val="center"/>
          </w:tcPr>
          <w:p w14:paraId="4F7AB6E5" w14:textId="77777777" w:rsidR="00A93FA9" w:rsidRPr="00FD06B5" w:rsidRDefault="00A93FA9" w:rsidP="00101D1D">
            <w:pPr>
              <w:tabs>
                <w:tab w:val="left" w:pos="105"/>
              </w:tabs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C75FA9" w14:textId="77777777" w:rsidR="00A93FA9" w:rsidRPr="00FD06B5" w:rsidRDefault="00A93FA9" w:rsidP="00600DD3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ADA285" w14:textId="77777777" w:rsidR="00A93FA9" w:rsidRPr="00FD06B5" w:rsidRDefault="00A93FA9" w:rsidP="00600DD3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40B723" w14:textId="77777777" w:rsidR="00A93FA9" w:rsidRPr="00FD06B5" w:rsidRDefault="00A93FA9" w:rsidP="00600DD3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5BE85FD" w14:textId="77777777" w:rsidR="00A93FA9" w:rsidRPr="00FD06B5" w:rsidRDefault="00A93FA9" w:rsidP="00600DD3">
            <w:pPr>
              <w:tabs>
                <w:tab w:val="left" w:pos="10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2A5FC2" w:rsidRPr="00FD06B5" w14:paraId="02FE5373" w14:textId="77777777" w:rsidTr="00101D1D">
        <w:trPr>
          <w:cantSplit/>
          <w:trHeight w:val="20"/>
        </w:trPr>
        <w:tc>
          <w:tcPr>
            <w:tcW w:w="4266" w:type="dxa"/>
            <w:vAlign w:val="center"/>
          </w:tcPr>
          <w:p w14:paraId="4A1E77F0" w14:textId="3E78A107" w:rsidR="002A5FC2" w:rsidRPr="00B57AFF" w:rsidRDefault="002A5FC2" w:rsidP="002A5FC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57AF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ภาษีเงินได้รอการตัดบัญชี </w:t>
            </w:r>
            <w:r w:rsidRPr="00B57AF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B57AF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B57AF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="004A0633" w:rsidRPr="00B57AFF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EC1459" w14:textId="796010D7" w:rsidR="002A5FC2" w:rsidRPr="00FD06B5" w:rsidRDefault="002A5FC2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D54BDC" w14:textId="42D82714" w:rsidR="002A5FC2" w:rsidRPr="00FD06B5" w:rsidRDefault="002A5FC2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CC133B" w14:textId="139128D5" w:rsidR="002A5FC2" w:rsidRPr="00FD06B5" w:rsidRDefault="002A5FC2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0AB63F" w14:textId="648669AE" w:rsidR="002A5FC2" w:rsidRPr="00FD06B5" w:rsidRDefault="002A5FC2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756C" w:rsidRPr="00FD06B5" w14:paraId="2F8078E8" w14:textId="77777777" w:rsidTr="007E58A6">
        <w:trPr>
          <w:cantSplit/>
          <w:trHeight w:val="229"/>
        </w:trPr>
        <w:tc>
          <w:tcPr>
            <w:tcW w:w="4266" w:type="dxa"/>
            <w:vAlign w:val="center"/>
          </w:tcPr>
          <w:p w14:paraId="265378C8" w14:textId="3B178545" w:rsidR="0027756C" w:rsidRPr="00FD06B5" w:rsidRDefault="0027756C" w:rsidP="0027756C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สินทรัพย์ภาษีเงินได้รอการตัดบัญชีที่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B4D5031" w14:textId="3360F031" w:rsidR="0027756C" w:rsidRPr="00FD06B5" w:rsidRDefault="0027756C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100A6935" w14:textId="0713AE92" w:rsidR="0027756C" w:rsidRPr="00FD06B5" w:rsidRDefault="00E4223B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27756C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A72BE0A" w14:textId="7998CCD3" w:rsidR="0027756C" w:rsidRPr="00FD06B5" w:rsidRDefault="0027756C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14:paraId="1EF170C8" w14:textId="67D45058" w:rsidR="0027756C" w:rsidRPr="00FD06B5" w:rsidRDefault="0027756C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7756C" w:rsidRPr="00FD06B5" w14:paraId="34D4B293" w14:textId="77777777" w:rsidTr="004C6A44">
        <w:trPr>
          <w:cantSplit/>
          <w:trHeight w:val="20"/>
        </w:trPr>
        <w:tc>
          <w:tcPr>
            <w:tcW w:w="4266" w:type="dxa"/>
            <w:vAlign w:val="center"/>
          </w:tcPr>
          <w:p w14:paraId="7C3CF7FC" w14:textId="7BDEB9EC" w:rsidR="0027756C" w:rsidRPr="00FD06B5" w:rsidRDefault="0027756C" w:rsidP="0027756C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หนี้สินภาษีเงินได้รอการตัดบัญชีที่</w:t>
            </w:r>
            <w:r w:rsidR="004A0633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028A10" w14:textId="126E97B6" w:rsidR="0027756C" w:rsidRPr="00FD06B5" w:rsidRDefault="0027756C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776A0B" w14:textId="49BC1DB4" w:rsidR="0027756C" w:rsidRPr="00FD06B5" w:rsidRDefault="0027756C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2C06DB" w14:textId="5B9D92C9" w:rsidR="0027756C" w:rsidRPr="00FD06B5" w:rsidRDefault="0027756C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20FD7C1" w14:textId="0EA8063D" w:rsidR="0027756C" w:rsidRPr="00FD06B5" w:rsidRDefault="0027756C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123E2" w:rsidRPr="00FD06B5" w14:paraId="71693CB5" w14:textId="77777777" w:rsidTr="004123E2">
        <w:trPr>
          <w:cantSplit/>
          <w:trHeight w:val="20"/>
        </w:trPr>
        <w:tc>
          <w:tcPr>
            <w:tcW w:w="4266" w:type="dxa"/>
            <w:vAlign w:val="center"/>
          </w:tcPr>
          <w:p w14:paraId="694ACFC0" w14:textId="77777777" w:rsidR="004123E2" w:rsidRPr="00FD06B5" w:rsidRDefault="004123E2" w:rsidP="0027756C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610DDD3" w14:textId="77777777" w:rsidR="004123E2" w:rsidRPr="00FD06B5" w:rsidRDefault="004123E2" w:rsidP="00600D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01AE922" w14:textId="77777777" w:rsidR="004123E2" w:rsidRPr="00FD06B5" w:rsidRDefault="004123E2" w:rsidP="00600D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36E6C09" w14:textId="77777777" w:rsidR="004123E2" w:rsidRPr="00FD06B5" w:rsidRDefault="004123E2" w:rsidP="00600D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5E334EF7" w14:textId="77777777" w:rsidR="004123E2" w:rsidRPr="00FD06B5" w:rsidRDefault="004123E2" w:rsidP="00600D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93FA9" w:rsidRPr="00FD06B5" w14:paraId="69D9C518" w14:textId="77777777" w:rsidTr="004123E2">
        <w:trPr>
          <w:cantSplit/>
          <w:trHeight w:val="20"/>
        </w:trPr>
        <w:tc>
          <w:tcPr>
            <w:tcW w:w="4266" w:type="dxa"/>
            <w:vAlign w:val="center"/>
          </w:tcPr>
          <w:p w14:paraId="7BB283EB" w14:textId="14CAD2F0" w:rsidR="00A93FA9" w:rsidRPr="004A0633" w:rsidRDefault="004C6EE7" w:rsidP="00101D1D">
            <w:pPr>
              <w:tabs>
                <w:tab w:val="left" w:pos="10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06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BB76D" w14:textId="3BD147ED" w:rsidR="00A93FA9" w:rsidRPr="00B57AFF" w:rsidRDefault="0027756C" w:rsidP="00600D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852</w: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705</w: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387730" w14:textId="48E74D08" w:rsidR="00A93FA9" w:rsidRPr="00B57AFF" w:rsidRDefault="0027756C" w:rsidP="00600D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Pr="00B57A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</w:t>
            </w:r>
            <w:r w:rsidRPr="00B57A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248</w:t>
            </w:r>
            <w:r w:rsidRPr="00B57A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359</w:t>
            </w:r>
            <w:r w:rsidRPr="00B57A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134D1" w14:textId="696DAA03" w:rsidR="00A93FA9" w:rsidRPr="00B57AFF" w:rsidRDefault="0027756C" w:rsidP="00600D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288</w: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743</w: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942199" w14:textId="01FCAC2C" w:rsidR="00A93FA9" w:rsidRPr="00B57AFF" w:rsidRDefault="0027756C" w:rsidP="00600D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575</w: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587</w: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C6EE7" w:rsidRPr="00FD06B5" w14:paraId="20B97F47" w14:textId="77777777" w:rsidTr="004C6EE7">
        <w:trPr>
          <w:cantSplit/>
          <w:trHeight w:val="20"/>
        </w:trPr>
        <w:tc>
          <w:tcPr>
            <w:tcW w:w="4266" w:type="dxa"/>
            <w:vAlign w:val="center"/>
          </w:tcPr>
          <w:p w14:paraId="7F096CF9" w14:textId="77777777" w:rsidR="004C6EE7" w:rsidRPr="00FD06B5" w:rsidRDefault="004C6EE7" w:rsidP="00101D1D">
            <w:pPr>
              <w:tabs>
                <w:tab w:val="left" w:pos="105"/>
              </w:tabs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691FB" w14:textId="77777777" w:rsidR="004C6EE7" w:rsidRPr="00FD06B5" w:rsidRDefault="004C6EE7" w:rsidP="00600D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3B1809" w14:textId="77777777" w:rsidR="004C6EE7" w:rsidRPr="00FD06B5" w:rsidRDefault="004C6EE7" w:rsidP="00600D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5E08B" w14:textId="77777777" w:rsidR="004C6EE7" w:rsidRPr="00FD06B5" w:rsidRDefault="004C6EE7" w:rsidP="00600D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541514" w14:textId="77777777" w:rsidR="004C6EE7" w:rsidRPr="00FD06B5" w:rsidRDefault="004C6EE7" w:rsidP="00600DD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A5FC2" w:rsidRPr="00FD06B5" w14:paraId="2429CED6" w14:textId="77777777" w:rsidTr="004C6EE7">
        <w:trPr>
          <w:cantSplit/>
          <w:trHeight w:val="159"/>
        </w:trPr>
        <w:tc>
          <w:tcPr>
            <w:tcW w:w="4266" w:type="dxa"/>
            <w:vAlign w:val="center"/>
          </w:tcPr>
          <w:p w14:paraId="71D41DF8" w14:textId="77777777" w:rsidR="002A5FC2" w:rsidRPr="004A0633" w:rsidRDefault="002A5FC2" w:rsidP="002A5FC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06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8E9FF7" w14:textId="177F31E2" w:rsidR="002A5FC2" w:rsidRPr="00B57AFF" w:rsidRDefault="006B656A" w:rsidP="00600D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80</w:t>
            </w:r>
            <w:r w:rsidRPr="00B57A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974</w:t>
            </w:r>
            <w:r w:rsidRPr="00B57A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192</w: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BB4A7" w14:textId="4EE8B690" w:rsidR="002A5FC2" w:rsidRPr="00B57AFF" w:rsidRDefault="002A5FC2" w:rsidP="00600D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45</w:t>
            </w:r>
            <w:r w:rsidRPr="00B57A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261</w:t>
            </w:r>
            <w:r w:rsidRPr="00B57A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309</w: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6E3020" w14:textId="23A3BBD0" w:rsidR="002A5FC2" w:rsidRPr="00B57AFF" w:rsidRDefault="006B656A" w:rsidP="00600D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77</w:t>
            </w:r>
            <w:r w:rsidRPr="00B57A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290</w:t>
            </w:r>
            <w:r w:rsidRPr="00B57A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805</w: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92413" w14:textId="5F254242" w:rsidR="002A5FC2" w:rsidRPr="00B57AFF" w:rsidRDefault="002A5FC2" w:rsidP="00600DD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42</w:t>
            </w:r>
            <w:r w:rsidRPr="00B57A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042</w:t>
            </w:r>
            <w:r w:rsidRPr="00B57AFF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915</w:t>
            </w:r>
            <w:r w:rsidRPr="00B57AF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</w:tr>
    </w:tbl>
    <w:p w14:paraId="72F0AABA" w14:textId="77777777" w:rsidR="000D136C" w:rsidRPr="00FD06B5" w:rsidRDefault="000D136C" w:rsidP="00BA61E4">
      <w:pPr>
        <w:tabs>
          <w:tab w:val="left" w:pos="547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490E6349" w14:textId="77777777" w:rsidR="007256D8" w:rsidRPr="00FD06B5" w:rsidRDefault="00E17889" w:rsidP="00BA61E4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 แสดงได้ดังนี้</w:t>
      </w:r>
    </w:p>
    <w:p w14:paraId="4803BD89" w14:textId="77777777" w:rsidR="007256D8" w:rsidRPr="00FD06B5" w:rsidRDefault="007256D8" w:rsidP="00BA61E4">
      <w:pPr>
        <w:tabs>
          <w:tab w:val="left" w:pos="540"/>
        </w:tabs>
        <w:rPr>
          <w:rFonts w:ascii="Browallia New" w:hAnsi="Browallia New" w:cs="Browallia New"/>
          <w:caps/>
          <w:sz w:val="20"/>
          <w:szCs w:val="20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7B62C4" w:rsidRPr="00FD06B5" w14:paraId="15A646FE" w14:textId="77777777" w:rsidTr="00543C39">
        <w:trPr>
          <w:cantSplit/>
        </w:trPr>
        <w:tc>
          <w:tcPr>
            <w:tcW w:w="4288" w:type="dxa"/>
            <w:vAlign w:val="center"/>
          </w:tcPr>
          <w:p w14:paraId="528B1EB0" w14:textId="77777777" w:rsidR="007B62C4" w:rsidRPr="00FD06B5" w:rsidRDefault="007B62C4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531AF" w14:textId="77777777" w:rsidR="007B62C4" w:rsidRPr="00FD06B5" w:rsidRDefault="007B62C4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FE80F" w14:textId="77777777" w:rsidR="007B62C4" w:rsidRPr="00FD06B5" w:rsidRDefault="007B62C4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B62C4" w:rsidRPr="00FD06B5" w14:paraId="3BD4FE79" w14:textId="77777777" w:rsidTr="00543C39">
        <w:trPr>
          <w:cantSplit/>
        </w:trPr>
        <w:tc>
          <w:tcPr>
            <w:tcW w:w="4288" w:type="dxa"/>
            <w:vAlign w:val="center"/>
          </w:tcPr>
          <w:p w14:paraId="26FE32F3" w14:textId="77777777" w:rsidR="007B62C4" w:rsidRPr="00FD06B5" w:rsidRDefault="007B62C4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F5625B" w14:textId="7A3504CE" w:rsidR="007B62C4" w:rsidRPr="00FD06B5" w:rsidRDefault="007B62C4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CAFADF" w14:textId="10089FD4" w:rsidR="007B62C4" w:rsidRPr="00FD06B5" w:rsidRDefault="007B62C4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073798" w14:textId="2BF9A305" w:rsidR="007B62C4" w:rsidRPr="00FD06B5" w:rsidRDefault="007B62C4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ECADD1" w14:textId="647AF655" w:rsidR="007B62C4" w:rsidRPr="00FD06B5" w:rsidRDefault="007B62C4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B62C4" w:rsidRPr="00FD06B5" w14:paraId="61D1029D" w14:textId="77777777" w:rsidTr="00543C39">
        <w:trPr>
          <w:cantSplit/>
        </w:trPr>
        <w:tc>
          <w:tcPr>
            <w:tcW w:w="4288" w:type="dxa"/>
            <w:vAlign w:val="center"/>
          </w:tcPr>
          <w:p w14:paraId="75332FBC" w14:textId="77777777" w:rsidR="007B62C4" w:rsidRPr="00FD06B5" w:rsidRDefault="007B62C4" w:rsidP="00BA61E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B3FF3" w14:textId="77777777" w:rsidR="007B62C4" w:rsidRPr="00FD06B5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912278" w14:textId="77777777" w:rsidR="007B62C4" w:rsidRPr="00FD06B5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E44396" w14:textId="77777777" w:rsidR="007B62C4" w:rsidRPr="00FD06B5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01C435" w14:textId="77777777" w:rsidR="007B62C4" w:rsidRPr="00FD06B5" w:rsidRDefault="007B62C4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B62C4" w:rsidRPr="00FD06B5" w14:paraId="370D39D1" w14:textId="77777777" w:rsidTr="006F5742">
        <w:trPr>
          <w:cantSplit/>
        </w:trPr>
        <w:tc>
          <w:tcPr>
            <w:tcW w:w="4288" w:type="dxa"/>
            <w:vAlign w:val="center"/>
          </w:tcPr>
          <w:p w14:paraId="2A5E2750" w14:textId="77777777" w:rsidR="007B62C4" w:rsidRPr="00FD06B5" w:rsidRDefault="007B62C4" w:rsidP="00BA61E4">
            <w:pPr>
              <w:ind w:left="-101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16FF93" w14:textId="77777777" w:rsidR="007B62C4" w:rsidRPr="00FD06B5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257B09A" w14:textId="77777777" w:rsidR="007B62C4" w:rsidRPr="00FD06B5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1EC3B5" w14:textId="77777777" w:rsidR="007B62C4" w:rsidRPr="00FD06B5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46E6B3" w14:textId="77777777" w:rsidR="007B62C4" w:rsidRPr="00FD06B5" w:rsidRDefault="007B62C4" w:rsidP="00BA61E4">
            <w:pPr>
              <w:ind w:left="-102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A5FC2" w:rsidRPr="00FD06B5" w14:paraId="0E2885A3" w14:textId="77777777" w:rsidTr="006F5742">
        <w:trPr>
          <w:cantSplit/>
        </w:trPr>
        <w:tc>
          <w:tcPr>
            <w:tcW w:w="4288" w:type="dxa"/>
            <w:vAlign w:val="center"/>
          </w:tcPr>
          <w:p w14:paraId="116FEA22" w14:textId="77777777" w:rsidR="002A5FC2" w:rsidRPr="00FD06B5" w:rsidRDefault="002A5FC2" w:rsidP="002A5FC2">
            <w:pPr>
              <w:ind w:left="-101" w:firstLine="5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กำไรก่อนค่าใช้จ่ายภาษีเงินได้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75E0B6" w14:textId="255F6FCF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="006B656A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6B656A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A6F18" w14:textId="4B0F49B4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C4E8C7" w14:textId="11123D9E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6B656A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6B656A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2D3E9" w14:textId="3AAAD6A9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  <w:tr w:rsidR="002A5FC2" w:rsidRPr="00FD06B5" w14:paraId="57D03D42" w14:textId="77777777" w:rsidTr="006F5742">
        <w:trPr>
          <w:cantSplit/>
        </w:trPr>
        <w:tc>
          <w:tcPr>
            <w:tcW w:w="4288" w:type="dxa"/>
            <w:vAlign w:val="center"/>
          </w:tcPr>
          <w:p w14:paraId="439B7896" w14:textId="77777777" w:rsidR="002A5FC2" w:rsidRPr="00FD06B5" w:rsidRDefault="002A5FC2" w:rsidP="002A5FC2">
            <w:pPr>
              <w:ind w:left="-101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6DD913" w14:textId="77777777" w:rsidR="002A5FC2" w:rsidRPr="00FD06B5" w:rsidRDefault="002A5FC2" w:rsidP="002A5FC2">
            <w:pPr>
              <w:ind w:left="-10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72D8BCA" w14:textId="77777777" w:rsidR="002A5FC2" w:rsidRPr="00FD06B5" w:rsidRDefault="002A5FC2" w:rsidP="002A5FC2">
            <w:pPr>
              <w:ind w:left="-10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588EB6" w14:textId="77777777" w:rsidR="002A5FC2" w:rsidRPr="00FD06B5" w:rsidRDefault="002A5FC2" w:rsidP="002A5FC2">
            <w:pPr>
              <w:ind w:left="-10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67BD26" w14:textId="77777777" w:rsidR="002A5FC2" w:rsidRPr="00FD06B5" w:rsidRDefault="002A5FC2" w:rsidP="002A5FC2">
            <w:pPr>
              <w:ind w:left="-102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A5FC2" w:rsidRPr="00FD06B5" w14:paraId="09F98E33" w14:textId="77777777" w:rsidTr="006F5742">
        <w:trPr>
          <w:cantSplit/>
        </w:trPr>
        <w:tc>
          <w:tcPr>
            <w:tcW w:w="4288" w:type="dxa"/>
            <w:vAlign w:val="center"/>
          </w:tcPr>
          <w:p w14:paraId="6ACB00BD" w14:textId="35CDDEC3" w:rsidR="002A5FC2" w:rsidRPr="00FD06B5" w:rsidRDefault="002A5FC2" w:rsidP="002A5FC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ภาษีคำนวณจากอัตราภาษีร้อยละ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E844DB" w14:textId="3F81823A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6B656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B656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vAlign w:val="center"/>
          </w:tcPr>
          <w:p w14:paraId="51A63224" w14:textId="28E759BC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DE6BD6" w14:textId="54BFDC2B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6B656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6B656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vAlign w:val="center"/>
          </w:tcPr>
          <w:p w14:paraId="42DBEC00" w14:textId="16702F8E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2A5FC2" w:rsidRPr="00FD06B5" w14:paraId="6DEC9E44" w14:textId="77777777" w:rsidTr="006F5742">
        <w:trPr>
          <w:cantSplit/>
        </w:trPr>
        <w:tc>
          <w:tcPr>
            <w:tcW w:w="4288" w:type="dxa"/>
            <w:vAlign w:val="center"/>
          </w:tcPr>
          <w:p w14:paraId="45D0F7F8" w14:textId="77777777" w:rsidR="002A5FC2" w:rsidRPr="00FD06B5" w:rsidRDefault="002A5FC2" w:rsidP="002A5FC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ผลกระทบ 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C5BCD5" w14:textId="77777777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8EA2C1E" w14:textId="77777777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AAB54BC" w14:textId="77777777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79DEA854" w14:textId="77777777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A5FC2" w:rsidRPr="00FD06B5" w14:paraId="3870F006" w14:textId="77777777" w:rsidTr="00533978">
        <w:trPr>
          <w:cantSplit/>
        </w:trPr>
        <w:tc>
          <w:tcPr>
            <w:tcW w:w="4288" w:type="dxa"/>
            <w:vAlign w:val="bottom"/>
          </w:tcPr>
          <w:p w14:paraId="29808B5E" w14:textId="77777777" w:rsidR="002A5FC2" w:rsidRPr="00FD06B5" w:rsidRDefault="002A5FC2" w:rsidP="002A5FC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รายได้ที่ไม่ต้องนำมารวมคำนวณภาษีและ</w:t>
            </w:r>
          </w:p>
          <w:p w14:paraId="436F67F2" w14:textId="5E2E4884" w:rsidR="002A5FC2" w:rsidRPr="00FD06B5" w:rsidRDefault="00600DD3" w:rsidP="00600DD3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ค่าใช้จ่ายที่มีสิทธิหักเพิ่มขึ้น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F37DBE" w14:textId="05AA73E2" w:rsidR="002A5FC2" w:rsidRPr="00FD06B5" w:rsidRDefault="006B656A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F2B98CC" w14:textId="78032F85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919B7B" w14:textId="24830253" w:rsidR="002A5FC2" w:rsidRPr="00FD06B5" w:rsidRDefault="006B656A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2B06A191" w14:textId="100B9873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A5FC2" w:rsidRPr="00FD06B5" w14:paraId="6D71792B" w14:textId="77777777" w:rsidTr="006F5742">
        <w:trPr>
          <w:cantSplit/>
        </w:trPr>
        <w:tc>
          <w:tcPr>
            <w:tcW w:w="4288" w:type="dxa"/>
            <w:vAlign w:val="center"/>
          </w:tcPr>
          <w:p w14:paraId="5FB4E06F" w14:textId="77777777" w:rsidR="002A5FC2" w:rsidRPr="00FD06B5" w:rsidRDefault="002A5FC2" w:rsidP="002A5FC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ค่าใช้จ่ายที่ไม่สามารถหักภาษีได้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12DC64" w14:textId="2C8535CE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="006B656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vAlign w:val="center"/>
          </w:tcPr>
          <w:p w14:paraId="239DA88B" w14:textId="3402B0A1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57A985" w14:textId="5EBE4155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6B656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  <w:vAlign w:val="center"/>
          </w:tcPr>
          <w:p w14:paraId="280F4908" w14:textId="7538EC00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</w:tr>
      <w:tr w:rsidR="002A5FC2" w:rsidRPr="00FD06B5" w14:paraId="693BEFF9" w14:textId="77777777" w:rsidTr="002A5FC2">
        <w:trPr>
          <w:cantSplit/>
        </w:trPr>
        <w:tc>
          <w:tcPr>
            <w:tcW w:w="4288" w:type="dxa"/>
            <w:vAlign w:val="center"/>
          </w:tcPr>
          <w:p w14:paraId="3542487A" w14:textId="77777777" w:rsidR="002A5FC2" w:rsidRPr="00FD06B5" w:rsidRDefault="002A5FC2" w:rsidP="002A5FC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รายได้ที่ต้องนำมารวมคำนวณภาษีเพิ่มเติม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AE352DA" w14:textId="68BA0446" w:rsidR="002A5FC2" w:rsidRPr="00FD06B5" w:rsidRDefault="006B656A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DEE4991" w14:textId="15B97212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890763" w14:textId="4342D5FC" w:rsidR="002A5FC2" w:rsidRPr="00FD06B5" w:rsidRDefault="006B656A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68ED0DEB" w14:textId="53C9DD8F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2A5FC2" w:rsidRPr="00FD06B5" w14:paraId="5F10B4CA" w14:textId="77777777" w:rsidTr="006F5742">
        <w:trPr>
          <w:cantSplit/>
        </w:trPr>
        <w:tc>
          <w:tcPr>
            <w:tcW w:w="4288" w:type="dxa"/>
            <w:vAlign w:val="center"/>
          </w:tcPr>
          <w:p w14:paraId="771ADF14" w14:textId="77777777" w:rsidR="002A5FC2" w:rsidRPr="00FD06B5" w:rsidRDefault="002A5FC2" w:rsidP="002A5FC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กำไรของกิจการที่ได้รับยกเว้นภาษีเงินได้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ECEA7D" w14:textId="14BF2090" w:rsidR="002A5FC2" w:rsidRPr="00FD06B5" w:rsidRDefault="006B656A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7ECB0BB" w14:textId="7E581313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4497F4" w14:textId="2431A59A" w:rsidR="002A5FC2" w:rsidRPr="00FD06B5" w:rsidRDefault="006B656A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88630F3" w14:textId="48DC3A26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A5FC2" w:rsidRPr="00FD06B5" w14:paraId="4E714A2D" w14:textId="77777777" w:rsidTr="006F5742">
        <w:trPr>
          <w:cantSplit/>
        </w:trPr>
        <w:tc>
          <w:tcPr>
            <w:tcW w:w="4288" w:type="dxa"/>
            <w:vAlign w:val="center"/>
          </w:tcPr>
          <w:p w14:paraId="1EF49369" w14:textId="77777777" w:rsidR="002A5FC2" w:rsidRPr="00FD06B5" w:rsidRDefault="002A5FC2" w:rsidP="002A5FC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ขาดทุนทางภาษีที่ไม่ได้บันทึกเป็นสินทรัพย์ภาษีเงินได้</w:t>
            </w:r>
          </w:p>
          <w:p w14:paraId="27C7D772" w14:textId="77777777" w:rsidR="002A5FC2" w:rsidRPr="00FD06B5" w:rsidRDefault="002A5FC2" w:rsidP="002A5FC2">
            <w:pPr>
              <w:tabs>
                <w:tab w:val="left" w:pos="172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A10203" w14:textId="73004442" w:rsidR="002A5FC2" w:rsidRPr="00FD06B5" w:rsidRDefault="006B656A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3D6FF84" w14:textId="65AD74F5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1516F0" w14:textId="6C4791CF" w:rsidR="002A5FC2" w:rsidRPr="00FD06B5" w:rsidRDefault="006B656A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61DC090" w14:textId="77777777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B656A" w:rsidRPr="00FD06B5" w14:paraId="325302FB" w14:textId="77777777" w:rsidTr="006F5742">
        <w:trPr>
          <w:cantSplit/>
        </w:trPr>
        <w:tc>
          <w:tcPr>
            <w:tcW w:w="4288" w:type="dxa"/>
            <w:vAlign w:val="center"/>
          </w:tcPr>
          <w:p w14:paraId="2ACFEC2A" w14:textId="1D86BF13" w:rsidR="006B656A" w:rsidRPr="00FD06B5" w:rsidRDefault="006B656A" w:rsidP="006B656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A3E11A" w14:textId="4A427308" w:rsidR="006B656A" w:rsidRPr="00FD06B5" w:rsidRDefault="006B656A" w:rsidP="006B65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AFF4DC0" w14:textId="555D0E3F" w:rsidR="006B656A" w:rsidRPr="00FD06B5" w:rsidRDefault="006B656A" w:rsidP="006B65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56BE81" w14:textId="10B19987" w:rsidR="006B656A" w:rsidRPr="00FD06B5" w:rsidRDefault="006B656A" w:rsidP="006B65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DD7292A" w14:textId="6DF878A0" w:rsidR="006B656A" w:rsidRPr="00FD06B5" w:rsidRDefault="006B656A" w:rsidP="006B656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A5FC2" w:rsidRPr="00FD06B5" w14:paraId="2C4603C4" w14:textId="77777777" w:rsidTr="006F5742">
        <w:trPr>
          <w:cantSplit/>
        </w:trPr>
        <w:tc>
          <w:tcPr>
            <w:tcW w:w="4288" w:type="dxa"/>
            <w:vAlign w:val="center"/>
          </w:tcPr>
          <w:p w14:paraId="6B376F78" w14:textId="77777777" w:rsidR="002A5FC2" w:rsidRPr="00FD06B5" w:rsidRDefault="002A5FC2" w:rsidP="002A5FC2">
            <w:pPr>
              <w:ind w:left="-101" w:right="-103" w:hanging="284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การปรับปรุงจากงวดก่อน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BC479A" w14:textId="426DBE0E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6B656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13C645" w14:textId="14569771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AA3169" w14:textId="16005906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6B656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367C2A" w14:textId="3310CFDE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</w:tr>
      <w:tr w:rsidR="001B4D51" w:rsidRPr="00FD06B5" w14:paraId="534A93B7" w14:textId="77777777" w:rsidTr="001B4D51">
        <w:trPr>
          <w:cantSplit/>
        </w:trPr>
        <w:tc>
          <w:tcPr>
            <w:tcW w:w="4288" w:type="dxa"/>
            <w:vAlign w:val="center"/>
          </w:tcPr>
          <w:p w14:paraId="1725CFEF" w14:textId="77777777" w:rsidR="001B4D51" w:rsidRPr="00FD06B5" w:rsidRDefault="001B4D51" w:rsidP="002A5FC2">
            <w:pPr>
              <w:ind w:left="-101" w:right="-103" w:hanging="284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A6D353" w14:textId="77777777" w:rsidR="001B4D51" w:rsidRPr="00FD06B5" w:rsidRDefault="001B4D51" w:rsidP="002A5FC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05E647" w14:textId="77777777" w:rsidR="001B4D51" w:rsidRPr="00FD06B5" w:rsidRDefault="001B4D51" w:rsidP="002A5FC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600470" w14:textId="77777777" w:rsidR="001B4D51" w:rsidRPr="00FD06B5" w:rsidRDefault="001B4D51" w:rsidP="002A5FC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A9723F0" w14:textId="77777777" w:rsidR="001B4D51" w:rsidRPr="00FD06B5" w:rsidRDefault="001B4D51" w:rsidP="002A5FC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2A5FC2" w:rsidRPr="00FD06B5" w14:paraId="02CB7023" w14:textId="77777777" w:rsidTr="001B4D51">
        <w:trPr>
          <w:cantSplit/>
        </w:trPr>
        <w:tc>
          <w:tcPr>
            <w:tcW w:w="4288" w:type="dxa"/>
            <w:vAlign w:val="center"/>
          </w:tcPr>
          <w:p w14:paraId="150B4C00" w14:textId="77777777" w:rsidR="002A5FC2" w:rsidRPr="00FD06B5" w:rsidRDefault="002A5FC2" w:rsidP="002A5FC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6F4EA6" w14:textId="7105B78D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6B656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6B656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292E6A" w14:textId="05A1F7B1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E678F0" w14:textId="12CDEED2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6B656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6B656A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A86A1" w14:textId="6AE8E0BD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</w:tbl>
    <w:p w14:paraId="5199912E" w14:textId="77777777" w:rsidR="000D136C" w:rsidRPr="00FD06B5" w:rsidRDefault="000D136C" w:rsidP="00BA61E4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1BF87FDB" w14:textId="77777777" w:rsidR="00E45858" w:rsidRPr="00FD06B5" w:rsidRDefault="00E45858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B61D9DA" w14:textId="77777777" w:rsidR="00E45858" w:rsidRPr="00FD06B5" w:rsidRDefault="00E45858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36B6F30" w14:textId="4FDDA7F8" w:rsidR="00323121" w:rsidRPr="00FD06B5" w:rsidRDefault="00323121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 xml:space="preserve">อัตราภาษีเงินได้ถัวเฉลี่ยคิดเป็นร้อยละ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19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สำหรับงบการเงินรวมและร้อยละ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79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8E201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สำหรับงบการเงินเฉพาะกิจการ การเพิ่มขึ้น</w:t>
      </w:r>
      <w:r w:rsidR="00AA0226" w:rsidRPr="008E201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ของอัตราภาษีเงินได้ถัวเฉลี่ย</w:t>
      </w:r>
      <w:r w:rsidRPr="008E201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เกิดจากการลดลงของกำไรของกิจการที่ได้รับการยกเว้นภาษีเงินได้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สำหรับปีปัจจุบัน</w:t>
      </w:r>
    </w:p>
    <w:p w14:paraId="47D96ECF" w14:textId="77777777" w:rsidR="00323121" w:rsidRPr="00FD06B5" w:rsidRDefault="00323121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6380D6" w14:textId="1B954088" w:rsidR="00D86D6A" w:rsidRPr="00FD06B5" w:rsidRDefault="006C1AE2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</w:t>
      </w:r>
      <w:r w:rsidR="00D86D6A" w:rsidRPr="00FD06B5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ที่เกี่ยวข้องกับองค์ประกอบในกำไรขาดทุนเบ็ดเสร็จอื่นมีดังนี้</w:t>
      </w:r>
    </w:p>
    <w:p w14:paraId="0352442C" w14:textId="77777777" w:rsidR="00D86D6A" w:rsidRPr="00FD06B5" w:rsidRDefault="00D86D6A" w:rsidP="00BA61E4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D86D6A" w:rsidRPr="008E2017" w14:paraId="2BD809DA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060E08D4" w14:textId="77777777" w:rsidR="00D86D6A" w:rsidRPr="008E2017" w:rsidRDefault="00D86D6A" w:rsidP="00600DD3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57360" w14:textId="77777777" w:rsidR="00D86D6A" w:rsidRPr="008E2017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D86D6A" w:rsidRPr="008E2017" w14:paraId="1D023B5D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19FEAE8A" w14:textId="77777777" w:rsidR="00D86D6A" w:rsidRPr="008E2017" w:rsidRDefault="00D86D6A" w:rsidP="00600DD3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A9C67" w14:textId="21752B5F" w:rsidR="00D86D6A" w:rsidRPr="008E2017" w:rsidRDefault="007E538F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8E201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F0511" w14:textId="504FB945" w:rsidR="00D86D6A" w:rsidRPr="008E2017" w:rsidRDefault="007E538F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8E201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D86D6A" w:rsidRPr="008E2017" w14:paraId="62F77B02" w14:textId="77777777" w:rsidTr="00600DD3">
        <w:trPr>
          <w:cantSplit/>
          <w:trHeight w:val="267"/>
        </w:trPr>
        <w:tc>
          <w:tcPr>
            <w:tcW w:w="2549" w:type="dxa"/>
            <w:shd w:val="clear" w:color="auto" w:fill="auto"/>
          </w:tcPr>
          <w:p w14:paraId="79AC1E9F" w14:textId="77777777" w:rsidR="00D86D6A" w:rsidRPr="008E2017" w:rsidRDefault="00D86D6A" w:rsidP="00600DD3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FB0AC" w14:textId="77777777" w:rsidR="00D86D6A" w:rsidRPr="008E2017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99A83" w14:textId="77777777" w:rsidR="00D86D6A" w:rsidRPr="008E2017" w:rsidRDefault="00D86D6A" w:rsidP="004C2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9803C" w14:textId="77777777" w:rsidR="00D86D6A" w:rsidRPr="008E2017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F9662D" w14:textId="77777777" w:rsidR="00D86D6A" w:rsidRPr="008E2017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180DF" w14:textId="77777777" w:rsidR="00D86D6A" w:rsidRPr="008E2017" w:rsidRDefault="00D86D6A" w:rsidP="004C2E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9D184" w14:textId="77777777" w:rsidR="00D86D6A" w:rsidRPr="008E2017" w:rsidRDefault="00D86D6A" w:rsidP="00B25A9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หลังภาษี</w:t>
            </w:r>
          </w:p>
        </w:tc>
      </w:tr>
      <w:tr w:rsidR="00D86D6A" w:rsidRPr="008E2017" w14:paraId="178F9990" w14:textId="77777777" w:rsidTr="00600DD3">
        <w:trPr>
          <w:cantSplit/>
          <w:trHeight w:val="333"/>
        </w:trPr>
        <w:tc>
          <w:tcPr>
            <w:tcW w:w="2549" w:type="dxa"/>
            <w:shd w:val="clear" w:color="auto" w:fill="auto"/>
          </w:tcPr>
          <w:p w14:paraId="4B36F58F" w14:textId="77777777" w:rsidR="00D86D6A" w:rsidRPr="008E2017" w:rsidRDefault="00D86D6A" w:rsidP="00600DD3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775621" w14:textId="77777777" w:rsidR="00D86D6A" w:rsidRPr="008E2017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2FE808" w14:textId="77777777" w:rsidR="00D86D6A" w:rsidRPr="008E2017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7E57603" w14:textId="77777777" w:rsidR="00D86D6A" w:rsidRPr="008E2017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ED3BB7" w14:textId="77777777" w:rsidR="00D86D6A" w:rsidRPr="008E2017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018A13E" w14:textId="77777777" w:rsidR="00D86D6A" w:rsidRPr="008E2017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EE7F1F" w14:textId="77777777" w:rsidR="00D86D6A" w:rsidRPr="008E2017" w:rsidRDefault="00D86D6A" w:rsidP="00543C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D86D6A" w:rsidRPr="008E2017" w14:paraId="3D5C84BC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7B02ED7E" w14:textId="77777777" w:rsidR="00D86D6A" w:rsidRPr="008E2017" w:rsidRDefault="00D86D6A" w:rsidP="00600DD3">
            <w:pPr>
              <w:ind w:left="101" w:right="-72" w:hanging="18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A5E0637" w14:textId="77777777" w:rsidR="00D86D6A" w:rsidRPr="008E2017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421472B" w14:textId="77777777" w:rsidR="00D86D6A" w:rsidRPr="008E2017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B418A2" w14:textId="77777777" w:rsidR="00D86D6A" w:rsidRPr="008E2017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21DACA" w14:textId="77777777" w:rsidR="00D86D6A" w:rsidRPr="008E2017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8D34C5A" w14:textId="77777777" w:rsidR="00D86D6A" w:rsidRPr="008E2017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D24F1C8" w14:textId="77777777" w:rsidR="00D86D6A" w:rsidRPr="008E2017" w:rsidRDefault="00D86D6A" w:rsidP="00B25A9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A5FC2" w:rsidRPr="008E2017" w14:paraId="1B5C35D7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2AB8E4AE" w14:textId="77777777" w:rsidR="00600DD3" w:rsidRPr="008E2017" w:rsidRDefault="00DA48B2" w:rsidP="00600D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>การวัดมูลค่าเงินลงทุนในตราสารหนี้</w:t>
            </w:r>
          </w:p>
          <w:p w14:paraId="47E933BD" w14:textId="77777777" w:rsidR="001A746C" w:rsidRPr="008E2017" w:rsidRDefault="00600DD3" w:rsidP="00600D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="00514F8A" w:rsidRPr="008E2017">
              <w:rPr>
                <w:rFonts w:ascii="Browallia New" w:hAnsi="Browallia New" w:cs="Browallia New" w:hint="cs"/>
                <w:szCs w:val="24"/>
                <w:cs/>
                <w:lang w:val="en-GB"/>
              </w:rPr>
              <w:t>ด้วยมูลค่ายุติธรรม</w:t>
            </w:r>
            <w:r w:rsidR="00DA48B2"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>ผ่าน</w:t>
            </w:r>
          </w:p>
          <w:p w14:paraId="723C814E" w14:textId="5872A377" w:rsidR="00600DD3" w:rsidRPr="008E2017" w:rsidRDefault="001A746C" w:rsidP="00600D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ab/>
            </w:r>
            <w:r w:rsidR="00DA48B2"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>กำไรขาดทุนเบ็ดเสร็จอื่น</w:t>
            </w:r>
          </w:p>
          <w:p w14:paraId="17B6C7E0" w14:textId="53B894A9" w:rsidR="00600DD3" w:rsidRPr="008E2017" w:rsidRDefault="00600DD3" w:rsidP="00600D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="00DA48B2" w:rsidRPr="008E2017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DA48B2"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พ.ศ. 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2563</w:t>
            </w:r>
            <w:r w:rsidR="00DA48B2" w:rsidRPr="008E2017">
              <w:rPr>
                <w:rFonts w:ascii="Browallia New" w:hAnsi="Browallia New" w:cs="Browallia New"/>
                <w:szCs w:val="24"/>
                <w:lang w:val="en-GB"/>
              </w:rPr>
              <w:t xml:space="preserve">: </w:t>
            </w:r>
            <w:r w:rsidR="002A5FC2"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>การเปลี่ยนแปลง</w:t>
            </w:r>
          </w:p>
          <w:p w14:paraId="0750DE41" w14:textId="07223E93" w:rsidR="002A5FC2" w:rsidRPr="008E2017" w:rsidRDefault="00600DD3" w:rsidP="00600D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="002A5FC2"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>ในมูลค่าของเงินลงทุนเผื่อขาย</w:t>
            </w:r>
            <w:r w:rsidR="00DA48B2" w:rsidRPr="008E2017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6B05DB" w14:textId="5DF537E8" w:rsidR="002A5FC2" w:rsidRPr="008E2017" w:rsidRDefault="00E4223B" w:rsidP="002A5F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458</w:t>
            </w:r>
            <w:r w:rsidR="00E97D06" w:rsidRPr="008E2017">
              <w:rPr>
                <w:rFonts w:ascii="Browallia New" w:hAnsi="Browallia New" w:cs="Browallia New"/>
                <w:szCs w:val="24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CC7CC5" w14:textId="0CFE48B1" w:rsidR="002A5FC2" w:rsidRPr="008E2017" w:rsidRDefault="00E97D06" w:rsidP="002A5F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698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7DB8615" w14:textId="747D80A1" w:rsidR="002A5FC2" w:rsidRPr="008E2017" w:rsidRDefault="00E4223B" w:rsidP="002A5F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366</w:t>
            </w:r>
            <w:r w:rsidR="00E97D06" w:rsidRPr="008E2017">
              <w:rPr>
                <w:rFonts w:ascii="Browallia New" w:hAnsi="Browallia New" w:cs="Browallia New"/>
                <w:szCs w:val="24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792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B39869" w14:textId="396A5ED3" w:rsidR="002A5FC2" w:rsidRPr="008E2017" w:rsidRDefault="002A5FC2" w:rsidP="002A5F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</w:rPr>
              <w:t>(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482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770</w:t>
            </w:r>
            <w:r w:rsidRPr="008E201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EAEA9B" w14:textId="1930EF42" w:rsidR="002A5FC2" w:rsidRPr="008E2017" w:rsidRDefault="00E4223B" w:rsidP="002A5F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  <w:r w:rsidR="002A5FC2" w:rsidRPr="008E2017">
              <w:rPr>
                <w:rFonts w:ascii="Browallia New" w:hAnsi="Browallia New" w:cs="Browallia New"/>
                <w:szCs w:val="24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554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371CE4" w14:textId="459B6DCE" w:rsidR="002A5FC2" w:rsidRPr="008E2017" w:rsidRDefault="002A5FC2" w:rsidP="002A5F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</w:rPr>
              <w:t>(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Pr="008E201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97D06" w:rsidRPr="008E2017" w14:paraId="0170CBAA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48CCF7AF" w14:textId="77777777" w:rsidR="00600DD3" w:rsidRPr="008E2017" w:rsidRDefault="00E97D06" w:rsidP="00600D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>การวัดมูลค่าเงินลงทุนในตราสารทุน</w:t>
            </w:r>
          </w:p>
          <w:p w14:paraId="1DFC4CDA" w14:textId="77777777" w:rsidR="00514F8A" w:rsidRPr="008E2017" w:rsidRDefault="00600DD3" w:rsidP="00600D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="00514F8A" w:rsidRPr="008E2017">
              <w:rPr>
                <w:rFonts w:ascii="Browallia New" w:hAnsi="Browallia New" w:cs="Browallia New" w:hint="cs"/>
                <w:szCs w:val="24"/>
                <w:cs/>
                <w:lang w:val="en-GB"/>
              </w:rPr>
              <w:t>ด้วยมูลค่ายุติธรรม</w:t>
            </w:r>
            <w:r w:rsidR="00E97D06"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>ผ่าน</w:t>
            </w:r>
          </w:p>
          <w:p w14:paraId="656E9512" w14:textId="731D1185" w:rsidR="00E97D06" w:rsidRPr="008E2017" w:rsidRDefault="00514F8A" w:rsidP="00600D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ab/>
            </w:r>
            <w:r w:rsidR="00E97D06"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59AFC6" w14:textId="28629C38" w:rsidR="00E97D06" w:rsidRPr="008E2017" w:rsidRDefault="00E4223B" w:rsidP="00E97D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E97D06" w:rsidRPr="008E2017">
              <w:rPr>
                <w:rFonts w:ascii="Browallia New" w:hAnsi="Browallia New" w:cs="Browallia New"/>
                <w:szCs w:val="24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  <w:r w:rsidR="00E97D06" w:rsidRPr="008E2017">
              <w:rPr>
                <w:rFonts w:ascii="Browallia New" w:hAnsi="Browallia New" w:cs="Browallia New"/>
                <w:szCs w:val="24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603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1B92FC6" w14:textId="62C7D3D8" w:rsidR="00E97D06" w:rsidRPr="008E2017" w:rsidRDefault="00E97D06" w:rsidP="00E97D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6A8789" w14:textId="2E702753" w:rsidR="00E97D06" w:rsidRPr="008E2017" w:rsidRDefault="00E4223B" w:rsidP="00E97D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E97D06" w:rsidRPr="008E2017">
              <w:rPr>
                <w:rFonts w:ascii="Browallia New" w:hAnsi="Browallia New" w:cs="Browallia New"/>
                <w:szCs w:val="24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  <w:r w:rsidR="00E97D06" w:rsidRPr="008E2017">
              <w:rPr>
                <w:rFonts w:ascii="Browallia New" w:hAnsi="Browallia New" w:cs="Browallia New"/>
                <w:szCs w:val="24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DE6CFC" w14:textId="25689511" w:rsidR="00E97D06" w:rsidRPr="008E2017" w:rsidRDefault="00E97D06" w:rsidP="00E97D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07CDB3" w14:textId="382B854B" w:rsidR="00E97D06" w:rsidRPr="008E2017" w:rsidRDefault="00E97D06" w:rsidP="00E97D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6B10D0" w14:textId="78A55919" w:rsidR="00E97D06" w:rsidRPr="008E2017" w:rsidRDefault="00E97D06" w:rsidP="00E97D0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FD4849" w:rsidRPr="008E2017" w14:paraId="1BE19CEC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3B8A38DF" w14:textId="77777777" w:rsidR="00FD4849" w:rsidRPr="008E2017" w:rsidRDefault="00FD4849" w:rsidP="00600D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การวัดมูลค่าใหม่ของภาระผูกพัน</w:t>
            </w:r>
          </w:p>
          <w:p w14:paraId="40B48C97" w14:textId="5C242AD8" w:rsidR="00FD4849" w:rsidRPr="008E2017" w:rsidRDefault="00600DD3" w:rsidP="00600D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="00FD4849"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264EE" w14:textId="2FF68632" w:rsidR="00FD4849" w:rsidRPr="008E2017" w:rsidRDefault="00FD4849" w:rsidP="00FD48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6E3C4" w14:textId="1F8703C2" w:rsidR="00FD4849" w:rsidRPr="008E2017" w:rsidRDefault="00FD4849" w:rsidP="00FD48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3C9FDB" w14:textId="19A7E9EB" w:rsidR="00FD4849" w:rsidRPr="008E2017" w:rsidRDefault="00FD4849" w:rsidP="00FD48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CD8399" w14:textId="4CBEA9DA" w:rsidR="00FD4849" w:rsidRPr="008E2017" w:rsidRDefault="00FD4849" w:rsidP="00FD48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</w:rPr>
              <w:t>(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62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939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  <w:r w:rsidRPr="008E201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3E8C20" w14:textId="7E32BD7B" w:rsidR="00FD4849" w:rsidRPr="008E2017" w:rsidRDefault="00E4223B" w:rsidP="00FD48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FD4849" w:rsidRPr="008E2017">
              <w:rPr>
                <w:rFonts w:ascii="Browallia New" w:hAnsi="Browallia New" w:cs="Browallia New"/>
                <w:szCs w:val="24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587</w:t>
            </w:r>
            <w:r w:rsidR="00FD4849" w:rsidRPr="008E2017">
              <w:rPr>
                <w:rFonts w:ascii="Browallia New" w:hAnsi="Browallia New" w:cs="Browallia New"/>
                <w:szCs w:val="24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872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29818" w14:textId="2BF74C1D" w:rsidR="00FD4849" w:rsidRPr="008E2017" w:rsidRDefault="00FD4849" w:rsidP="00FD48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</w:rPr>
              <w:t>(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487</w:t>
            </w:r>
            <w:r w:rsidRPr="008E201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2A5FC2" w:rsidRPr="008E2017" w14:paraId="1359D3AD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394DD929" w14:textId="77777777" w:rsidR="002A5FC2" w:rsidRPr="008E2017" w:rsidRDefault="002A5FC2" w:rsidP="00600D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90C20C" w14:textId="44C01283" w:rsidR="002A5FC2" w:rsidRPr="008E2017" w:rsidRDefault="00E97D06" w:rsidP="002A5F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fldChar w:fldCharType="begin"/>
            </w:r>
            <w:r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instrText xml:space="preserve"> =</w:instrTex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instrText>SUM(ABOVE)</w:instrText>
            </w:r>
            <w:r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instrText xml:space="preserve"> </w:instrText>
            </w:r>
            <w:r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fldChar w:fldCharType="separate"/>
            </w:r>
            <w:r w:rsidR="00E4223B"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16</w:t>
            </w:r>
            <w:r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4223B"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159</w:t>
            </w:r>
            <w:r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4223B"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093</w:t>
            </w:r>
            <w:r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71437E" w14:textId="04899131" w:rsidR="002A5FC2" w:rsidRPr="008E2017" w:rsidRDefault="00E97D06" w:rsidP="002A5F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818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36F96F" w14:textId="004C673B" w:rsidR="002A5FC2" w:rsidRPr="008E2017" w:rsidRDefault="00E97D06" w:rsidP="002A5F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instrText xml:space="preserve"> =SUM(ABOVE) </w:instrTex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="00E4223B"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12</w:t>
            </w:r>
            <w:r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4223B"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927</w:t>
            </w:r>
            <w:r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4223B"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275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C0E2A" w14:textId="1EE8FB74" w:rsidR="002A5FC2" w:rsidRPr="008E2017" w:rsidRDefault="002A5FC2" w:rsidP="002A5F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422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81808" w14:textId="3C5BB315" w:rsidR="002A5FC2" w:rsidRPr="008E2017" w:rsidRDefault="00E4223B" w:rsidP="002A5F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2A5FC2" w:rsidRPr="008E201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484</w:t>
            </w:r>
            <w:r w:rsidR="002A5FC2" w:rsidRPr="008E201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426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EBC48" w14:textId="79AD4120" w:rsidR="002A5FC2" w:rsidRPr="008E2017" w:rsidRDefault="002A5FC2" w:rsidP="002A5F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53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703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</w:tbl>
    <w:p w14:paraId="45C91E9C" w14:textId="58DC3280" w:rsidR="00BA61E4" w:rsidRPr="00FD06B5" w:rsidRDefault="00BA61E4" w:rsidP="00DA48B2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DA48B2" w:rsidRPr="008E2017" w14:paraId="1FF75477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7B54A8E3" w14:textId="77777777" w:rsidR="00DA48B2" w:rsidRPr="008E2017" w:rsidRDefault="00DA48B2" w:rsidP="008259DC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FF643" w14:textId="71C92D68" w:rsidR="00DA48B2" w:rsidRPr="008E2017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A48B2" w:rsidRPr="008E2017" w14:paraId="36312E3C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6E7010E6" w14:textId="77777777" w:rsidR="00DA48B2" w:rsidRPr="008E2017" w:rsidRDefault="00DA48B2" w:rsidP="008259DC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5462F" w14:textId="1EEC5695" w:rsidR="00DA48B2" w:rsidRPr="008E2017" w:rsidRDefault="00DA48B2" w:rsidP="008259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8E201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25203" w14:textId="1725FAC9" w:rsidR="00DA48B2" w:rsidRPr="008E2017" w:rsidRDefault="00DA48B2" w:rsidP="008259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8E2017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DA48B2" w:rsidRPr="008E2017" w14:paraId="51DC2B4E" w14:textId="77777777" w:rsidTr="00600DD3">
        <w:trPr>
          <w:cantSplit/>
          <w:trHeight w:val="267"/>
        </w:trPr>
        <w:tc>
          <w:tcPr>
            <w:tcW w:w="2549" w:type="dxa"/>
            <w:shd w:val="clear" w:color="auto" w:fill="auto"/>
          </w:tcPr>
          <w:p w14:paraId="17C771EA" w14:textId="77777777" w:rsidR="00DA48B2" w:rsidRPr="008E2017" w:rsidRDefault="00DA48B2" w:rsidP="008259DC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9E7BC" w14:textId="77777777" w:rsidR="00DA48B2" w:rsidRPr="008E2017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C0D4F" w14:textId="77777777" w:rsidR="00DA48B2" w:rsidRPr="008E2017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76CC2" w14:textId="77777777" w:rsidR="00DA48B2" w:rsidRPr="008E2017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43F3F" w14:textId="77777777" w:rsidR="00DA48B2" w:rsidRPr="008E2017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B1585" w14:textId="77777777" w:rsidR="00DA48B2" w:rsidRPr="008E2017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59404" w14:textId="77777777" w:rsidR="00DA48B2" w:rsidRPr="008E2017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หลังภาษี</w:t>
            </w:r>
          </w:p>
        </w:tc>
      </w:tr>
      <w:tr w:rsidR="00DA48B2" w:rsidRPr="008E2017" w14:paraId="03C03EC9" w14:textId="77777777" w:rsidTr="00600DD3">
        <w:trPr>
          <w:cantSplit/>
          <w:trHeight w:val="333"/>
        </w:trPr>
        <w:tc>
          <w:tcPr>
            <w:tcW w:w="2549" w:type="dxa"/>
            <w:shd w:val="clear" w:color="auto" w:fill="auto"/>
          </w:tcPr>
          <w:p w14:paraId="06761E9D" w14:textId="77777777" w:rsidR="00DA48B2" w:rsidRPr="008E2017" w:rsidRDefault="00DA48B2" w:rsidP="008259DC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812740" w14:textId="77777777" w:rsidR="00DA48B2" w:rsidRPr="008E2017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CBC7A0" w14:textId="77777777" w:rsidR="00DA48B2" w:rsidRPr="008E2017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B604E5" w14:textId="77777777" w:rsidR="00DA48B2" w:rsidRPr="008E2017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EE66869" w14:textId="77777777" w:rsidR="00DA48B2" w:rsidRPr="008E2017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405CDB" w14:textId="77777777" w:rsidR="00DA48B2" w:rsidRPr="008E2017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371227" w14:textId="77777777" w:rsidR="00DA48B2" w:rsidRPr="008E2017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บาท</w:t>
            </w:r>
          </w:p>
        </w:tc>
      </w:tr>
      <w:tr w:rsidR="00DA48B2" w:rsidRPr="008E2017" w14:paraId="2013CE66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0135459E" w14:textId="77777777" w:rsidR="00DA48B2" w:rsidRPr="008E2017" w:rsidRDefault="00DA48B2" w:rsidP="008259DC">
            <w:pPr>
              <w:ind w:left="-113" w:right="-115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BC7265" w14:textId="77777777" w:rsidR="00DA48B2" w:rsidRPr="008E2017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F7D8F25" w14:textId="77777777" w:rsidR="00DA48B2" w:rsidRPr="008E2017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EE94699" w14:textId="77777777" w:rsidR="00DA48B2" w:rsidRPr="008E2017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463259" w14:textId="77777777" w:rsidR="00DA48B2" w:rsidRPr="008E2017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E066736" w14:textId="77777777" w:rsidR="00DA48B2" w:rsidRPr="008E2017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B24528" w14:textId="77777777" w:rsidR="00DA48B2" w:rsidRPr="008E2017" w:rsidRDefault="00DA48B2" w:rsidP="008259D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514F8A" w:rsidRPr="008E2017" w14:paraId="72A524FD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6875F58B" w14:textId="77777777" w:rsidR="00514F8A" w:rsidRPr="008E2017" w:rsidRDefault="00514F8A" w:rsidP="00514F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>การวัดมูลค่าเงินลงทุนในตราสารหนี้</w:t>
            </w:r>
          </w:p>
          <w:p w14:paraId="340C77C6" w14:textId="77777777" w:rsidR="001A746C" w:rsidRPr="008E2017" w:rsidRDefault="00514F8A" w:rsidP="00514F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8E2017">
              <w:rPr>
                <w:rFonts w:ascii="Browallia New" w:hAnsi="Browallia New" w:cs="Browallia New" w:hint="cs"/>
                <w:szCs w:val="24"/>
                <w:cs/>
                <w:lang w:val="en-GB"/>
              </w:rPr>
              <w:t>ด้วยมูลค่ายุติธรรม</w:t>
            </w:r>
            <w:r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>ผ่าน</w:t>
            </w:r>
          </w:p>
          <w:p w14:paraId="1059D687" w14:textId="5D5BB1B5" w:rsidR="00514F8A" w:rsidRPr="008E2017" w:rsidRDefault="001A746C" w:rsidP="00514F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ab/>
            </w:r>
            <w:r w:rsidR="00514F8A"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>กำไรขาดทุนเบ็ดเสร็จอื่น</w:t>
            </w:r>
          </w:p>
          <w:p w14:paraId="6187A446" w14:textId="122EE2F3" w:rsidR="00514F8A" w:rsidRPr="008E2017" w:rsidRDefault="00514F8A" w:rsidP="00514F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 xml:space="preserve">   (</w:t>
            </w:r>
            <w:r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พ.ศ. 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2563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 xml:space="preserve">: </w:t>
            </w:r>
            <w:r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>การเปลี่ยนแปลง</w:t>
            </w:r>
          </w:p>
          <w:p w14:paraId="1E9E02D4" w14:textId="2BB60A37" w:rsidR="00514F8A" w:rsidRPr="008E2017" w:rsidRDefault="00514F8A" w:rsidP="00514F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 w:right="-115" w:hanging="15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>ในมูลค่าของเงินลงทุนเผื่อขาย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DF3976" w14:textId="02BC81F1" w:rsidR="00514F8A" w:rsidRPr="008E2017" w:rsidRDefault="00E4223B" w:rsidP="00514F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458</w:t>
            </w:r>
            <w:r w:rsidR="00514F8A" w:rsidRPr="008E2017">
              <w:rPr>
                <w:rFonts w:ascii="Browallia New" w:hAnsi="Browallia New" w:cs="Browallia New"/>
                <w:szCs w:val="24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AC316B" w14:textId="65C4EA62" w:rsidR="00514F8A" w:rsidRPr="008E2017" w:rsidRDefault="00514F8A" w:rsidP="00514F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</w:rPr>
              <w:t>(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698</w:t>
            </w:r>
            <w:r w:rsidRPr="008E201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0AFA3" w14:textId="6B0B661D" w:rsidR="00514F8A" w:rsidRPr="008E2017" w:rsidRDefault="00E4223B" w:rsidP="00514F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366</w:t>
            </w:r>
            <w:r w:rsidR="00514F8A" w:rsidRPr="008E2017">
              <w:rPr>
                <w:rFonts w:ascii="Browallia New" w:hAnsi="Browallia New" w:cs="Browallia New"/>
                <w:szCs w:val="24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792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8ECAEB" w14:textId="59306A6F" w:rsidR="00514F8A" w:rsidRPr="008E2017" w:rsidRDefault="00514F8A" w:rsidP="00514F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</w:rPr>
              <w:t>(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482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770</w:t>
            </w:r>
            <w:r w:rsidRPr="008E201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0B76E1" w14:textId="12294508" w:rsidR="00514F8A" w:rsidRPr="008E2017" w:rsidRDefault="00E4223B" w:rsidP="00514F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  <w:r w:rsidR="00514F8A" w:rsidRPr="008E2017">
              <w:rPr>
                <w:rFonts w:ascii="Browallia New" w:hAnsi="Browallia New" w:cs="Browallia New"/>
                <w:szCs w:val="24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554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DC89F4" w14:textId="164C27B2" w:rsidR="00514F8A" w:rsidRPr="008E2017" w:rsidRDefault="00514F8A" w:rsidP="00514F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</w:rPr>
              <w:t>(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Pr="008E201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514F8A" w:rsidRPr="008E2017" w14:paraId="721C3D64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3F700BE5" w14:textId="77777777" w:rsidR="00514F8A" w:rsidRPr="008E2017" w:rsidRDefault="00514F8A" w:rsidP="00514F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>การวัดมูลค่าเงินลงทุนในตราสารทุน</w:t>
            </w:r>
          </w:p>
          <w:p w14:paraId="48851FB1" w14:textId="56715EB0" w:rsidR="00514F8A" w:rsidRPr="008E2017" w:rsidRDefault="00514F8A" w:rsidP="00514F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1" w:right="-72" w:hanging="187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 xml:space="preserve">  </w:t>
            </w:r>
            <w:r w:rsidR="001A746C" w:rsidRPr="008E2017">
              <w:rPr>
                <w:rFonts w:ascii="Browallia New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8E2017">
              <w:rPr>
                <w:rFonts w:ascii="Browallia New" w:hAnsi="Browallia New" w:cs="Browallia New" w:hint="cs"/>
                <w:szCs w:val="24"/>
                <w:cs/>
                <w:lang w:val="en-GB"/>
              </w:rPr>
              <w:t>ด้วยมูลค่ายุติธรรม</w:t>
            </w:r>
            <w:r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>ผ่าน</w:t>
            </w:r>
          </w:p>
          <w:p w14:paraId="4488E576" w14:textId="564A6E89" w:rsidR="00514F8A" w:rsidRPr="008E2017" w:rsidRDefault="00514F8A" w:rsidP="00514F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7" w:right="-115" w:hanging="14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ab/>
            </w:r>
            <w:r w:rsidR="001A746C" w:rsidRPr="008E2017">
              <w:rPr>
                <w:rFonts w:ascii="Browallia New" w:hAnsi="Browallia New" w:cs="Browallia New" w:hint="cs"/>
                <w:szCs w:val="24"/>
                <w:cs/>
                <w:lang w:val="en-GB"/>
              </w:rPr>
              <w:t xml:space="preserve"> </w:t>
            </w:r>
            <w:r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D7BAE7" w14:textId="4A68EE84" w:rsidR="00514F8A" w:rsidRPr="008E2017" w:rsidRDefault="00E4223B" w:rsidP="00514F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514F8A" w:rsidRPr="008E2017">
              <w:rPr>
                <w:rFonts w:ascii="Browallia New" w:hAnsi="Browallia New" w:cs="Browallia New"/>
                <w:szCs w:val="24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  <w:r w:rsidR="00514F8A" w:rsidRPr="008E2017">
              <w:rPr>
                <w:rFonts w:ascii="Browallia New" w:hAnsi="Browallia New" w:cs="Browallia New"/>
                <w:szCs w:val="24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603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2A245B" w14:textId="598EDB4E" w:rsidR="00514F8A" w:rsidRPr="008E2017" w:rsidRDefault="00514F8A" w:rsidP="00514F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</w:rPr>
              <w:t>(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Pr="008E201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C19B3D" w14:textId="25A5A533" w:rsidR="00514F8A" w:rsidRPr="008E2017" w:rsidRDefault="00E4223B" w:rsidP="00514F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514F8A" w:rsidRPr="008E2017">
              <w:rPr>
                <w:rFonts w:ascii="Browallia New" w:hAnsi="Browallia New" w:cs="Browallia New"/>
                <w:szCs w:val="24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  <w:r w:rsidR="00514F8A" w:rsidRPr="008E2017">
              <w:rPr>
                <w:rFonts w:ascii="Browallia New" w:hAnsi="Browallia New" w:cs="Browallia New"/>
                <w:szCs w:val="24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483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6D4761" w14:textId="258B8B85" w:rsidR="00514F8A" w:rsidRPr="008E2017" w:rsidRDefault="00514F8A" w:rsidP="00514F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583460" w14:textId="757438EB" w:rsidR="00514F8A" w:rsidRPr="008E2017" w:rsidRDefault="00514F8A" w:rsidP="00514F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DDFC13" w14:textId="06B873C7" w:rsidR="00514F8A" w:rsidRPr="008E2017" w:rsidRDefault="00514F8A" w:rsidP="00514F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DA48B2" w:rsidRPr="008E2017" w14:paraId="359B0752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406C1E86" w14:textId="77777777" w:rsidR="00DA48B2" w:rsidRPr="008E2017" w:rsidRDefault="00DA48B2" w:rsidP="00600D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การวัดมูลค่าใหม่ของภาระผูกพัน</w:t>
            </w:r>
          </w:p>
          <w:p w14:paraId="0EDBE036" w14:textId="78DE2363" w:rsidR="00DA48B2" w:rsidRPr="008E2017" w:rsidRDefault="00600DD3" w:rsidP="00600D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="00DA48B2" w:rsidRPr="008E2017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52FD1" w14:textId="1217EF72" w:rsidR="00DA48B2" w:rsidRPr="008E2017" w:rsidRDefault="00E97D06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8213F" w14:textId="3B499A51" w:rsidR="00DA48B2" w:rsidRPr="008E2017" w:rsidRDefault="00E97D06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029D4" w14:textId="11B1FBE0" w:rsidR="00DA48B2" w:rsidRPr="008E2017" w:rsidRDefault="00E97D06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718FD9" w14:textId="41BC0757" w:rsidR="00DA48B2" w:rsidRPr="008E2017" w:rsidRDefault="00D17608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</w:rPr>
              <w:t>(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622</w:t>
            </w:r>
            <w:r w:rsidRPr="008E2017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82589" w14:textId="7156E575" w:rsidR="00DA48B2" w:rsidRPr="008E2017" w:rsidRDefault="00E4223B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D17608" w:rsidRPr="008E201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454</w:t>
            </w:r>
            <w:r w:rsidR="00D17608" w:rsidRPr="008E201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324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4F155" w14:textId="385031FC" w:rsidR="00DA48B2" w:rsidRPr="008E2017" w:rsidRDefault="00D17608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8E2017">
              <w:rPr>
                <w:rFonts w:ascii="Browallia New" w:hAnsi="Browallia New" w:cs="Browallia New"/>
                <w:szCs w:val="24"/>
              </w:rPr>
              <w:t>(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817</w:t>
            </w:r>
            <w:r w:rsidRPr="008E2017">
              <w:rPr>
                <w:rFonts w:ascii="Browallia New" w:hAnsi="Browallia New" w:cs="Browallia New"/>
                <w:szCs w:val="24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298</w:t>
            </w:r>
            <w:r w:rsidRPr="008E2017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DA48B2" w:rsidRPr="008E2017" w14:paraId="32D01D23" w14:textId="77777777" w:rsidTr="00600DD3">
        <w:trPr>
          <w:cantSplit/>
        </w:trPr>
        <w:tc>
          <w:tcPr>
            <w:tcW w:w="2549" w:type="dxa"/>
            <w:shd w:val="clear" w:color="auto" w:fill="auto"/>
          </w:tcPr>
          <w:p w14:paraId="1774AC88" w14:textId="77777777" w:rsidR="00DA48B2" w:rsidRPr="008E2017" w:rsidRDefault="00DA48B2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0BABC7" w14:textId="38C04915" w:rsidR="00DA48B2" w:rsidRPr="008E2017" w:rsidRDefault="00E97D06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instrText xml:space="preserve"> =SUM(ABOVE) </w:instrTex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="00E4223B"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16</w:t>
            </w:r>
            <w:r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4223B"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159</w:t>
            </w:r>
            <w:r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4223B"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093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C9F158" w14:textId="5C7EEE6A" w:rsidR="00DA48B2" w:rsidRPr="008E2017" w:rsidRDefault="00E97D06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231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818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CA725" w14:textId="4CF43243" w:rsidR="00DA48B2" w:rsidRPr="008E2017" w:rsidRDefault="00E97D06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instrText xml:space="preserve"> =SUM(left) </w:instrTex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="00E4223B"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12</w:t>
            </w:r>
            <w:r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4223B"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927</w:t>
            </w:r>
            <w:r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4223B"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275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E4F8AE" w14:textId="5DE9E977" w:rsidR="00DA48B2" w:rsidRPr="008E2017" w:rsidRDefault="00D17608" w:rsidP="00D176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instrText xml:space="preserve"> =SUM(above) </w:instrTex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E4223B"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61</w:t>
            </w:r>
            <w:r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4223B"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751</w:t>
            </w:r>
            <w:r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E4223B"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829</w:t>
            </w:r>
            <w:r w:rsidRPr="008E2017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4F491" w14:textId="62E1F02A" w:rsidR="00DA48B2" w:rsidRPr="008E2017" w:rsidRDefault="00E4223B" w:rsidP="00D1760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D17608" w:rsidRPr="008E201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350</w:t>
            </w:r>
            <w:r w:rsidR="00D17608" w:rsidRPr="008E201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878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C731D8" w14:textId="47C5093F" w:rsidR="00DA48B2" w:rsidRPr="008E2017" w:rsidRDefault="00D17608" w:rsidP="008259D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E4223B" w:rsidRPr="008E2017">
              <w:rPr>
                <w:rFonts w:ascii="Browallia New" w:hAnsi="Browallia New" w:cs="Browallia New"/>
                <w:szCs w:val="24"/>
                <w:lang w:val="en-GB"/>
              </w:rPr>
              <w:t>514</w:t>
            </w:r>
            <w:r w:rsidRPr="008E2017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</w:tbl>
    <w:p w14:paraId="4FA8332B" w14:textId="128A3F14" w:rsidR="00A40421" w:rsidRPr="00600DD3" w:rsidRDefault="00E45858" w:rsidP="005833C6">
      <w:pPr>
        <w:ind w:left="540" w:right="448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600DD3" w14:paraId="1410C982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BFD310" w14:textId="48BC2E12" w:rsidR="007B62C4" w:rsidRPr="00600DD3" w:rsidRDefault="00E4223B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5" w:name="_Hlk29469384"/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29</w:t>
            </w:r>
            <w:r w:rsidR="007B62C4" w:rsidRPr="00600D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600D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  <w:bookmarkEnd w:id="15"/>
    </w:tbl>
    <w:p w14:paraId="630F38A6" w14:textId="77777777" w:rsidR="00F875B4" w:rsidRPr="00600DD3" w:rsidRDefault="00F875B4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FD2087" w14:textId="20A03A2E" w:rsidR="00F875B4" w:rsidRPr="00600DD3" w:rsidRDefault="00E231E1" w:rsidP="00BA61E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00DD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กำไรต่อหุ้นขั้นพื้นฐานคำนวณโดยการหารกำไรสุทธิ</w:t>
      </w:r>
      <w:r w:rsidR="00640593" w:rsidRPr="00600DD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ส่วน</w:t>
      </w:r>
      <w:r w:rsidRPr="00600DD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ที่เป็นของผู้ถือหุ้นสามัญของบริษัทใหญ่ด้วยจำนวนหุ้นสามัญถัวเฉลี่ยถ่วงน้ำหนัก</w:t>
      </w:r>
      <w:r w:rsidR="007B62C4" w:rsidRPr="00600DD3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600DD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ที่ถือโดยผู้ถือหุ้น</w:t>
      </w:r>
    </w:p>
    <w:p w14:paraId="5ED5CE48" w14:textId="77777777" w:rsidR="004C2E3D" w:rsidRPr="00600DD3" w:rsidRDefault="004C2E3D" w:rsidP="00BA61E4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F875B4" w:rsidRPr="00600DD3" w14:paraId="0CD11B60" w14:textId="77777777" w:rsidTr="00BA61E4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87EE" w14:textId="77777777" w:rsidR="00F875B4" w:rsidRPr="00600DD3" w:rsidRDefault="00F875B4" w:rsidP="007B62C4">
            <w:pPr>
              <w:tabs>
                <w:tab w:val="left" w:pos="1440"/>
                <w:tab w:val="right" w:pos="6750"/>
                <w:tab w:val="right" w:pos="819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06A540" w14:textId="77777777" w:rsidR="00F875B4" w:rsidRPr="00600DD3" w:rsidRDefault="00F875B4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00D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E88C1" w14:textId="77777777" w:rsidR="00F875B4" w:rsidRPr="00600DD3" w:rsidRDefault="00F875B4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00D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B397E" w:rsidRPr="00600DD3" w14:paraId="75409EEA" w14:textId="77777777" w:rsidTr="00BA61E4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3DB63" w14:textId="77777777" w:rsidR="006B397E" w:rsidRPr="00600DD3" w:rsidRDefault="006B397E" w:rsidP="007B62C4">
            <w:pPr>
              <w:tabs>
                <w:tab w:val="left" w:pos="1440"/>
                <w:tab w:val="right" w:pos="6750"/>
                <w:tab w:val="right" w:pos="819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D43092" w14:textId="66E41E71" w:rsidR="006B397E" w:rsidRPr="00600DD3" w:rsidRDefault="007E538F" w:rsidP="00543C3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0D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580F15" w14:textId="77342403" w:rsidR="006B397E" w:rsidRPr="00600DD3" w:rsidRDefault="007E538F" w:rsidP="00543C3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0D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475B63" w14:textId="6051DCD6" w:rsidR="006B397E" w:rsidRPr="00600DD3" w:rsidRDefault="007E538F" w:rsidP="00543C3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0D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89DF19" w14:textId="5C18FD7E" w:rsidR="006B397E" w:rsidRPr="00600DD3" w:rsidRDefault="007E538F" w:rsidP="00543C39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00DD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875B4" w:rsidRPr="00600DD3" w14:paraId="77EDB735" w14:textId="77777777" w:rsidTr="006F574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793C" w14:textId="77777777" w:rsidR="00F875B4" w:rsidRPr="00600DD3" w:rsidRDefault="00F875B4" w:rsidP="007B62C4">
            <w:pPr>
              <w:tabs>
                <w:tab w:val="left" w:pos="1440"/>
                <w:tab w:val="right" w:pos="6750"/>
                <w:tab w:val="right" w:pos="819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0C0F2" w14:textId="77777777" w:rsidR="00F875B4" w:rsidRPr="00600DD3" w:rsidRDefault="00F875B4" w:rsidP="00F8457A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B6EF10" w14:textId="77777777" w:rsidR="00F875B4" w:rsidRPr="00600DD3" w:rsidRDefault="00F875B4" w:rsidP="00F8457A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FE08E9" w14:textId="77777777" w:rsidR="00F875B4" w:rsidRPr="00600DD3" w:rsidRDefault="00F875B4" w:rsidP="00F8457A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A8B328" w14:textId="77777777" w:rsidR="00F875B4" w:rsidRPr="00600DD3" w:rsidRDefault="00F875B4" w:rsidP="00F8457A">
            <w:pPr>
              <w:tabs>
                <w:tab w:val="left" w:pos="1440"/>
                <w:tab w:val="right" w:pos="6750"/>
                <w:tab w:val="right" w:pos="8190"/>
              </w:tabs>
              <w:ind w:left="16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FC2" w:rsidRPr="00600DD3" w14:paraId="6D7D1F98" w14:textId="77777777" w:rsidTr="006F574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5680" w14:textId="77777777" w:rsidR="002A5FC2" w:rsidRPr="00600DD3" w:rsidRDefault="002A5FC2" w:rsidP="002A5FC2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ส่วนแบ่งกำไรสำหรับปีที่เป็นของ</w:t>
            </w:r>
            <w:r w:rsidRPr="00600DD3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ผู้เป็นเจ้าของ</w:t>
            </w:r>
          </w:p>
          <w:p w14:paraId="3CF55C38" w14:textId="77777777" w:rsidR="002A5FC2" w:rsidRPr="00600DD3" w:rsidRDefault="002A5FC2" w:rsidP="002A5FC2">
            <w:pPr>
              <w:tabs>
                <w:tab w:val="left" w:pos="30"/>
              </w:tabs>
              <w:ind w:left="-10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ของบริษัทใหญ่ (บาท)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DFA397" w14:textId="097DDE7A" w:rsidR="002A5FC2" w:rsidRPr="00600DD3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150521" w:rsidRPr="00600D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150521" w:rsidRPr="00600D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3AA21" w14:textId="6D14393A" w:rsidR="002A5FC2" w:rsidRPr="00600DD3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2A5FC2" w:rsidRPr="00600D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2A5FC2" w:rsidRPr="00600D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F27865" w14:textId="401C9C5B" w:rsidR="002A5FC2" w:rsidRPr="00600DD3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150521" w:rsidRPr="00600D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150521" w:rsidRPr="00600D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B4AD" w14:textId="48D50B77" w:rsidR="002A5FC2" w:rsidRPr="00600DD3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2A5FC2" w:rsidRPr="00600D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2A5FC2" w:rsidRPr="00600DD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2A5FC2" w:rsidRPr="00600DD3" w14:paraId="65BA1B83" w14:textId="77777777" w:rsidTr="006F5742"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206BF" w14:textId="1C4D4115" w:rsidR="002A5FC2" w:rsidRPr="00600DD3" w:rsidRDefault="002A5FC2" w:rsidP="00600DD3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600DD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จำนวนหุ้นสามัญถัวเฉลี่ยถ่วงน้ำหนักที่ถือโดยผู้ถือหุ้น </w:t>
            </w:r>
            <w:r w:rsidRPr="00600DD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Pr="00600DD3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39C965" w14:textId="310994E9" w:rsidR="002A5FC2" w:rsidRPr="00600DD3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150521" w:rsidRPr="00600D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150521" w:rsidRPr="00600D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EFF2D8" w14:textId="0EF68A45" w:rsidR="002A5FC2" w:rsidRPr="00600DD3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2A5FC2" w:rsidRPr="00600D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2A5FC2" w:rsidRPr="00600D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44296E" w14:textId="16B00AD6" w:rsidR="002A5FC2" w:rsidRPr="00600DD3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150521" w:rsidRPr="00600D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150521" w:rsidRPr="00600D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61615" w14:textId="5E41B4BA" w:rsidR="002A5FC2" w:rsidRPr="00600DD3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2A5FC2" w:rsidRPr="00600D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2A5FC2" w:rsidRPr="00600DD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2A5FC2" w:rsidRPr="00600DD3" w14:paraId="53C746E7" w14:textId="77777777" w:rsidTr="0027756C">
        <w:trPr>
          <w:trHeight w:val="337"/>
        </w:trPr>
        <w:tc>
          <w:tcPr>
            <w:tcW w:w="42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E6268" w14:textId="77777777" w:rsidR="002A5FC2" w:rsidRPr="00600DD3" w:rsidRDefault="002A5FC2" w:rsidP="002A5FC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D20640" w14:textId="54B077FB" w:rsidR="002A5FC2" w:rsidRPr="00600DD3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0521" w:rsidRPr="00600DD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469041" w14:textId="339AD15E" w:rsidR="002A5FC2" w:rsidRPr="00600DD3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C2" w:rsidRPr="00600DD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18E0A3" w14:textId="54B03D5D" w:rsidR="002A5FC2" w:rsidRPr="00600DD3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0521" w:rsidRPr="00600DD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6E8A95" w14:textId="7702A0EE" w:rsidR="002A5FC2" w:rsidRPr="00600DD3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C2" w:rsidRPr="00600DD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</w:tbl>
    <w:p w14:paraId="1EF7DE6B" w14:textId="77777777" w:rsidR="00F875B4" w:rsidRPr="00600DD3" w:rsidRDefault="00F875B4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1C61D3" w14:textId="77777777" w:rsidR="00F875B4" w:rsidRPr="00600DD3" w:rsidRDefault="00F875B4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บริษัทไม่มีการออกหุ้นสามัญเทียบเท่าปรับลดในระหว่างปีที่นำเสนอรายงาน</w:t>
      </w:r>
    </w:p>
    <w:p w14:paraId="29E1A2E9" w14:textId="3BDF247F" w:rsidR="007B62C4" w:rsidRPr="00600DD3" w:rsidRDefault="007B62C4" w:rsidP="00BA61E4">
      <w:pPr>
        <w:tabs>
          <w:tab w:val="left" w:pos="567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371D7" w:rsidRPr="00600DD3" w14:paraId="3F75E9E2" w14:textId="77777777" w:rsidTr="00D371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DD0782" w14:textId="0A1451FA" w:rsidR="00D371D7" w:rsidRPr="00600DD3" w:rsidRDefault="00E4223B" w:rsidP="00D371D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D371D7" w:rsidRPr="00600D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371D7" w:rsidRPr="00600D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299A4CE8" w14:textId="77777777" w:rsidR="00D371D7" w:rsidRPr="00600DD3" w:rsidRDefault="00D371D7" w:rsidP="00D371D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5"/>
        <w:gridCol w:w="1843"/>
      </w:tblGrid>
      <w:tr w:rsidR="00D371D7" w:rsidRPr="00600DD3" w14:paraId="45DF3F99" w14:textId="77777777" w:rsidTr="00D371D7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3A4DE" w14:textId="77777777" w:rsidR="00D371D7" w:rsidRPr="00600DD3" w:rsidRDefault="00D371D7" w:rsidP="00D371D7">
            <w:pPr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0BC8A681" w14:textId="77777777" w:rsidR="00D371D7" w:rsidRPr="00600DD3" w:rsidRDefault="00D371D7" w:rsidP="00D371D7">
            <w:pPr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A84BC7" w14:textId="77777777" w:rsidR="00D371D7" w:rsidRPr="00600DD3" w:rsidRDefault="00D371D7" w:rsidP="00D371D7">
            <w:pPr>
              <w:ind w:left="-197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00DD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35879E53" w14:textId="77777777" w:rsidR="00022679" w:rsidRPr="00600DD3" w:rsidRDefault="00D371D7" w:rsidP="00D371D7">
            <w:pPr>
              <w:ind w:left="-197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600DD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</w:t>
            </w:r>
          </w:p>
          <w:p w14:paraId="726FCB82" w14:textId="7731333D" w:rsidR="00D371D7" w:rsidRPr="00600DD3" w:rsidRDefault="00D371D7" w:rsidP="00D371D7">
            <w:pPr>
              <w:ind w:left="-197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 w:bidi="ar-SA"/>
              </w:rPr>
            </w:pPr>
            <w:r w:rsidRPr="00600DD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D371D7" w:rsidRPr="00600DD3" w14:paraId="4D6AEDBD" w14:textId="77777777" w:rsidTr="00D371D7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7B6B6" w14:textId="77777777" w:rsidR="00D371D7" w:rsidRPr="00600DD3" w:rsidRDefault="00D371D7" w:rsidP="00D371D7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492DB2" w14:textId="0DD0E949" w:rsidR="00D371D7" w:rsidRPr="00600DD3" w:rsidRDefault="00D371D7" w:rsidP="00D371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00DD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  <w:tr w:rsidR="00D371D7" w:rsidRPr="00600DD3" w14:paraId="65243C0C" w14:textId="77777777" w:rsidTr="00D371D7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B5DB3" w14:textId="77777777" w:rsidR="00D371D7" w:rsidRPr="00600DD3" w:rsidRDefault="00D371D7" w:rsidP="00D371D7">
            <w:pP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66095" w14:textId="6714C1ED" w:rsidR="00D371D7" w:rsidRPr="00600DD3" w:rsidRDefault="00D371D7" w:rsidP="00D371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 w:bidi="ar-SA"/>
              </w:rPr>
            </w:pPr>
            <w:r w:rsidRPr="00600DD3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371D7" w:rsidRPr="00600DD3" w14:paraId="7C1D5188" w14:textId="77777777" w:rsidTr="00D371D7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F510A" w14:textId="77777777" w:rsidR="00D371D7" w:rsidRPr="00600DD3" w:rsidRDefault="00D371D7" w:rsidP="00D371D7">
            <w:pPr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44BD42" w14:textId="77777777" w:rsidR="00D371D7" w:rsidRPr="00600DD3" w:rsidRDefault="00D371D7" w:rsidP="00D371D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D371D7" w:rsidRPr="00600DD3" w14:paraId="1CB34BD7" w14:textId="77777777" w:rsidTr="00D371D7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DD654" w14:textId="63FBBA76" w:rsidR="00D371D7" w:rsidRPr="00600DD3" w:rsidRDefault="00D371D7" w:rsidP="00D371D7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600DD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E4223B"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600DD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0DD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ตุลาคม พ.ศ. </w:t>
            </w:r>
            <w:r w:rsidR="00E4223B"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2563</w:t>
            </w:r>
            <w:r w:rsidRPr="00600DD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7F72" w:rsidRPr="00600DD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00DD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41B2C" w14:textId="57C08163" w:rsidR="00D371D7" w:rsidRPr="00600DD3" w:rsidRDefault="00D371D7" w:rsidP="00D371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00DD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371D7" w:rsidRPr="00600DD3" w14:paraId="039A3950" w14:textId="77777777" w:rsidTr="00D371D7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13D77" w14:textId="5DCDC716" w:rsidR="00D371D7" w:rsidRPr="00600DD3" w:rsidRDefault="00D371D7" w:rsidP="00D371D7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00DD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ผลกระทบของการเปลี่ยนนโยบายการบัญชี </w:t>
            </w:r>
            <w:r w:rsidRPr="00600DD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Pr="00600DD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4223B"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600DD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4FC737" w14:textId="0C71FF74" w:rsidR="00D371D7" w:rsidRPr="00600DD3" w:rsidRDefault="00E4223B" w:rsidP="00D371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</w:t>
            </w:r>
            <w:r w:rsidR="00D371D7" w:rsidRPr="00600DD3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123</w:t>
            </w:r>
            <w:r w:rsidR="00D371D7" w:rsidRPr="00600DD3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726</w:t>
            </w:r>
          </w:p>
        </w:tc>
      </w:tr>
      <w:tr w:rsidR="00D371D7" w:rsidRPr="00600DD3" w14:paraId="2D55A95F" w14:textId="77777777" w:rsidTr="00D371D7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56B9B" w14:textId="2E3762B4" w:rsidR="00D371D7" w:rsidRPr="00600DD3" w:rsidRDefault="00D371D7" w:rsidP="00D371D7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ตุลาคม พ.ศ.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600DD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C7F72" w:rsidRPr="00600DD3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4E0654" w14:textId="1E55BBA8" w:rsidR="00D371D7" w:rsidRPr="00600DD3" w:rsidRDefault="008B53BD" w:rsidP="00D371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600DD3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fldChar w:fldCharType="begin"/>
            </w:r>
            <w:r w:rsidRPr="00600DD3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instrText xml:space="preserve"> =SUM(ABOVE) </w:instrText>
            </w:r>
            <w:r w:rsidRPr="00600DD3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fldChar w:fldCharType="separate"/>
            </w:r>
            <w:r w:rsidR="00E4223B" w:rsidRPr="00E4223B">
              <w:rPr>
                <w:rFonts w:ascii="Browallia New" w:eastAsia="Arial" w:hAnsi="Browallia New" w:cs="Browallia New"/>
                <w:noProof/>
                <w:sz w:val="26"/>
                <w:szCs w:val="26"/>
                <w:lang w:val="en-GB" w:bidi="ar-SA"/>
              </w:rPr>
              <w:t>1</w:t>
            </w:r>
            <w:r w:rsidRPr="00600DD3">
              <w:rPr>
                <w:rFonts w:ascii="Browallia New" w:eastAsia="Arial" w:hAnsi="Browallia New" w:cs="Browallia New"/>
                <w:noProof/>
                <w:sz w:val="26"/>
                <w:szCs w:val="26"/>
                <w:lang w:val="en-GB" w:bidi="ar-SA"/>
              </w:rPr>
              <w:t>,</w:t>
            </w:r>
            <w:r w:rsidR="00E4223B" w:rsidRPr="00E4223B">
              <w:rPr>
                <w:rFonts w:ascii="Browallia New" w:eastAsia="Arial" w:hAnsi="Browallia New" w:cs="Browallia New"/>
                <w:noProof/>
                <w:sz w:val="26"/>
                <w:szCs w:val="26"/>
                <w:lang w:val="en-GB" w:bidi="ar-SA"/>
              </w:rPr>
              <w:t>123</w:t>
            </w:r>
            <w:r w:rsidRPr="00600DD3">
              <w:rPr>
                <w:rFonts w:ascii="Browallia New" w:eastAsia="Arial" w:hAnsi="Browallia New" w:cs="Browallia New"/>
                <w:noProof/>
                <w:sz w:val="26"/>
                <w:szCs w:val="26"/>
                <w:lang w:val="en-GB" w:bidi="ar-SA"/>
              </w:rPr>
              <w:t>,</w:t>
            </w:r>
            <w:r w:rsidR="00E4223B" w:rsidRPr="00E4223B">
              <w:rPr>
                <w:rFonts w:ascii="Browallia New" w:eastAsia="Arial" w:hAnsi="Browallia New" w:cs="Browallia New"/>
                <w:noProof/>
                <w:sz w:val="26"/>
                <w:szCs w:val="26"/>
                <w:lang w:val="en-GB" w:bidi="ar-SA"/>
              </w:rPr>
              <w:t>726</w:t>
            </w:r>
            <w:r w:rsidRPr="00600DD3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fldChar w:fldCharType="end"/>
            </w:r>
          </w:p>
        </w:tc>
      </w:tr>
      <w:tr w:rsidR="00D371D7" w:rsidRPr="00600DD3" w14:paraId="4A63792F" w14:textId="77777777" w:rsidTr="00D371D7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F67B8" w14:textId="77777777" w:rsidR="00D371D7" w:rsidRPr="00600DD3" w:rsidRDefault="00D371D7" w:rsidP="00D371D7">
            <w:pPr>
              <w:autoSpaceDE w:val="0"/>
              <w:autoSpaceDN w:val="0"/>
              <w:adjustRightInd w:val="0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4ADF40" w14:textId="77777777" w:rsidR="00D371D7" w:rsidRPr="00600DD3" w:rsidRDefault="00D371D7" w:rsidP="00D371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D371D7" w:rsidRPr="00600DD3" w14:paraId="200AC5D7" w14:textId="77777777" w:rsidTr="00D371D7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CDF3B" w14:textId="400A4E47" w:rsidR="00D371D7" w:rsidRPr="00600DD3" w:rsidRDefault="00D371D7" w:rsidP="00D371D7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00DD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7CCE80" w14:textId="0DED80FB" w:rsidR="00D371D7" w:rsidRPr="00600DD3" w:rsidRDefault="00E4223B" w:rsidP="00D371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60</w:t>
            </w:r>
            <w:r w:rsidR="00D371D7" w:rsidRPr="00600DD3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448</w:t>
            </w:r>
          </w:p>
        </w:tc>
      </w:tr>
      <w:tr w:rsidR="00D371D7" w:rsidRPr="00600DD3" w14:paraId="3C73B4D9" w14:textId="77777777" w:rsidTr="00D371D7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856AA" w14:textId="32DBDFE0" w:rsidR="00D371D7" w:rsidRPr="00600DD3" w:rsidRDefault="00D371D7" w:rsidP="00D371D7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rtl/>
                <w:cs/>
                <w:lang w:val="en-GB" w:bidi="ar-SA"/>
              </w:rPr>
            </w:pPr>
            <w:r w:rsidRPr="00600DD3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เงินสดจ่ายคืนเงินต้นตามสัญญาเช่า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F19F28" w14:textId="3F15C46C" w:rsidR="00D371D7" w:rsidRPr="00600DD3" w:rsidRDefault="00D371D7" w:rsidP="00D371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00DD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E4223B"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220</w:t>
            </w:r>
            <w:r w:rsidRPr="00600DD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600DD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371D7" w:rsidRPr="00600DD3" w14:paraId="135218FF" w14:textId="77777777" w:rsidTr="008B53BD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48B91" w14:textId="77777777" w:rsidR="00D371D7" w:rsidRPr="00600DD3" w:rsidRDefault="00D371D7" w:rsidP="00D371D7">
            <w:pPr>
              <w:ind w:left="-101"/>
              <w:rPr>
                <w:rFonts w:ascii="Browallia New" w:eastAsia="Arial" w:hAnsi="Browallia New" w:cs="Browallia New"/>
                <w:color w:val="000000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B17F0" w14:textId="77777777" w:rsidR="00D371D7" w:rsidRPr="00600DD3" w:rsidRDefault="00D371D7" w:rsidP="00D371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D371D7" w:rsidRPr="00600DD3" w14:paraId="413AFC3C" w14:textId="77777777" w:rsidTr="008B53BD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5BB10" w14:textId="24EFD76C" w:rsidR="00D371D7" w:rsidRPr="00600DD3" w:rsidRDefault="00D371D7" w:rsidP="00D371D7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600DD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E4223B"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600DD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00DD3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กันยายน พ.ศ. </w:t>
            </w:r>
            <w:r w:rsidR="00E4223B" w:rsidRPr="00E4223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363924" w14:textId="585BA2D4" w:rsidR="00D371D7" w:rsidRPr="00600DD3" w:rsidRDefault="00E4223B" w:rsidP="00D371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964</w:t>
            </w:r>
            <w:r w:rsidR="008B53BD" w:rsidRPr="00600DD3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174</w:t>
            </w:r>
          </w:p>
        </w:tc>
      </w:tr>
      <w:tr w:rsidR="008B53BD" w:rsidRPr="00600DD3" w14:paraId="71DECCA1" w14:textId="77777777" w:rsidTr="008B53BD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39817" w14:textId="77777777" w:rsidR="008B53BD" w:rsidRPr="00600DD3" w:rsidRDefault="008B53BD" w:rsidP="00D371D7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7E7F19" w14:textId="77777777" w:rsidR="008B53BD" w:rsidRPr="00600DD3" w:rsidRDefault="008B53BD" w:rsidP="00D371D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</w:p>
        </w:tc>
      </w:tr>
      <w:tr w:rsidR="0028577A" w:rsidRPr="00600DD3" w14:paraId="1559D6D5" w14:textId="77777777" w:rsidTr="008B53BD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8044C" w14:textId="440AD556" w:rsidR="0028577A" w:rsidRPr="00600DD3" w:rsidRDefault="0028577A" w:rsidP="0028577A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 - ส่วนที่หมุนเวียน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A9B38B" w14:textId="526B4A24" w:rsidR="0028577A" w:rsidRPr="00600DD3" w:rsidRDefault="00E4223B" w:rsidP="0028577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216</w:t>
            </w:r>
            <w:r w:rsidR="0028577A" w:rsidRPr="00600DD3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614</w:t>
            </w:r>
          </w:p>
        </w:tc>
      </w:tr>
      <w:tr w:rsidR="0028577A" w:rsidRPr="00600DD3" w14:paraId="10D87F8B" w14:textId="77777777" w:rsidTr="008B53BD"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7D4B2" w14:textId="6EA71623" w:rsidR="0028577A" w:rsidRPr="00600DD3" w:rsidRDefault="0028577A" w:rsidP="0028577A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7A242" w14:textId="4BE84810" w:rsidR="0028577A" w:rsidRPr="00600DD3" w:rsidRDefault="00E4223B" w:rsidP="0028577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</w:pP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747</w:t>
            </w:r>
            <w:r w:rsidR="0028577A" w:rsidRPr="00600DD3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,</w:t>
            </w:r>
            <w:r w:rsidRPr="00E4223B">
              <w:rPr>
                <w:rFonts w:ascii="Browallia New" w:eastAsia="Arial" w:hAnsi="Browallia New" w:cs="Browallia New"/>
                <w:sz w:val="26"/>
                <w:szCs w:val="26"/>
                <w:lang w:val="en-GB" w:bidi="ar-SA"/>
              </w:rPr>
              <w:t>560</w:t>
            </w:r>
          </w:p>
        </w:tc>
      </w:tr>
    </w:tbl>
    <w:p w14:paraId="7A87F9CB" w14:textId="4D86E2E5" w:rsidR="00D371D7" w:rsidRPr="00600DD3" w:rsidRDefault="00D371D7" w:rsidP="00BA61E4">
      <w:pPr>
        <w:tabs>
          <w:tab w:val="left" w:pos="567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ABB58A9" w14:textId="788E9491" w:rsidR="00D371D7" w:rsidRPr="00600DD3" w:rsidRDefault="0028577A" w:rsidP="00BA61E4">
      <w:pPr>
        <w:tabs>
          <w:tab w:val="left" w:pos="567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00DD3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62C4" w:rsidRPr="00600DD3" w14:paraId="65D57DEB" w14:textId="77777777" w:rsidTr="007B62C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339484" w14:textId="4A4B5B88" w:rsidR="007B62C4" w:rsidRPr="00600DD3" w:rsidRDefault="00E4223B" w:rsidP="003D4BD4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31</w:t>
            </w:r>
            <w:r w:rsidR="007B62C4" w:rsidRPr="00600D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2C4" w:rsidRPr="00600DD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A4C84C6" w14:textId="77777777" w:rsidR="0082473A" w:rsidRPr="00600DD3" w:rsidRDefault="0082473A" w:rsidP="00BA61E4">
      <w:pPr>
        <w:jc w:val="thaiDistribute"/>
        <w:rPr>
          <w:rFonts w:ascii="Browallia New" w:hAnsi="Browallia New" w:cs="Browallia New"/>
          <w:spacing w:val="4"/>
          <w:sz w:val="26"/>
          <w:szCs w:val="26"/>
        </w:rPr>
      </w:pPr>
    </w:p>
    <w:p w14:paraId="748E890D" w14:textId="1F8AF0DE" w:rsidR="00FD6121" w:rsidRPr="00600DD3" w:rsidRDefault="00FD6121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>บุคคลและกิจการที่มีความสัมพันธ์กับบริษัทไม่ว่าทางตรงหรือทางอ้อม โดยที่บุคคลหร</w:t>
      </w:r>
      <w:r w:rsidR="000D136C" w:rsidRPr="00600DD3">
        <w:rPr>
          <w:rFonts w:ascii="Browallia New" w:hAnsi="Browallia New" w:cs="Browallia New"/>
          <w:sz w:val="26"/>
          <w:szCs w:val="26"/>
          <w:cs/>
          <w:lang w:val="en-GB"/>
        </w:rPr>
        <w:t>ือกิจการนั้นมีอำนาจควบคุมบริษัท</w:t>
      </w:r>
      <w:r w:rsidR="00C81D8A" w:rsidRPr="00600DD3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="008E2017">
        <w:rPr>
          <w:rFonts w:ascii="Browallia New" w:hAnsi="Browallia New" w:cs="Browallia New"/>
          <w:sz w:val="26"/>
          <w:szCs w:val="26"/>
          <w:lang w:val="en-GB"/>
        </w:rPr>
        <w:br/>
      </w:r>
      <w:r w:rsidRPr="00600DD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ถูกควบคุมโดยบริษัท หรืออยู่ภายใต้การควบคุมเดียวกันกับบริษัท รวมถึงบริษัทที่ดำเนินธ</w:t>
      </w:r>
      <w:r w:rsidR="00936720" w:rsidRPr="00600DD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ุรกิจการลงทุน บริษัทร่วม การร่วม</w:t>
      </w:r>
      <w:r w:rsidRPr="00600DD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ค้า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</w:t>
      </w:r>
      <w:r w:rsidR="008E2017">
        <w:rPr>
          <w:rFonts w:ascii="Browallia New" w:hAnsi="Browallia New" w:cs="Browallia New"/>
          <w:sz w:val="26"/>
          <w:szCs w:val="26"/>
          <w:lang w:val="en-GB"/>
        </w:rPr>
        <w:br/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ที่เกี่ยวข้องกันกับบริษัท</w:t>
      </w:r>
    </w:p>
    <w:p w14:paraId="1B2CB1DC" w14:textId="77777777" w:rsidR="00FD6121" w:rsidRPr="00600DD3" w:rsidRDefault="00FD6121" w:rsidP="00BA61E4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264C2D8E" w14:textId="30473FC4" w:rsidR="00433FE8" w:rsidRPr="00600DD3" w:rsidRDefault="00B30674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ผู้ถือหุ้นรายใหญ่ของบริษัทประกอบด้วยกลุ่มลี้อิสสระนุกูล ถือหุ้นในสัดส่วนร้อยละ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39</w:t>
      </w:r>
      <w:r w:rsidRPr="00600DD3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600DD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>บริษัท อิโนเว รับเบอร์ จำกัด ซึ่งเป็นบริษัท</w:t>
      </w:r>
      <w:r w:rsidR="008E2017">
        <w:rPr>
          <w:rFonts w:ascii="Browallia New" w:hAnsi="Browallia New" w:cs="Browallia New"/>
          <w:sz w:val="26"/>
          <w:szCs w:val="26"/>
          <w:lang w:val="en-GB"/>
        </w:rPr>
        <w:br/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ที่จดทะเบียนจัดตั้งในประเทศญี่ปุ่น ถือหุ้นในสัดส่วนร้อยละ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600DD3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69</w:t>
      </w:r>
      <w:r w:rsidRPr="00600DD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และจำนวนหุ้นที่เหลือร้อยละ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600DD3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80</w:t>
      </w:r>
      <w:r w:rsidRPr="00600DD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>ถือโดยบุคคลทั่วไป</w:t>
      </w:r>
    </w:p>
    <w:p w14:paraId="292B8CEA" w14:textId="77777777" w:rsidR="00B30674" w:rsidRPr="00600DD3" w:rsidRDefault="00B30674" w:rsidP="00BA61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7C6E96" w14:textId="77777777" w:rsidR="00433FE8" w:rsidRPr="00600DD3" w:rsidRDefault="00433FE8" w:rsidP="00BA61E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7AB4DB3" w14:textId="77777777" w:rsidR="00FD6121" w:rsidRPr="00600DD3" w:rsidRDefault="00FD6121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D0CABB" w14:textId="77777777" w:rsidR="0082473A" w:rsidRPr="00600DD3" w:rsidRDefault="00B55628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ในระหว่างปี</w:t>
      </w:r>
      <w:r w:rsidR="00DF5863"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="0082473A" w:rsidRPr="00600DD3">
        <w:rPr>
          <w:rFonts w:ascii="Browallia New" w:hAnsi="Browallia New" w:cs="Browallia New"/>
          <w:sz w:val="26"/>
          <w:szCs w:val="26"/>
          <w:cs/>
          <w:lang w:val="en-GB"/>
        </w:rPr>
        <w:t>และบริษัทมีรายการ</w:t>
      </w:r>
      <w:r w:rsidR="00DF5863" w:rsidRPr="00600DD3">
        <w:rPr>
          <w:rFonts w:ascii="Browallia New" w:hAnsi="Browallia New" w:cs="Browallia New"/>
          <w:sz w:val="26"/>
          <w:szCs w:val="26"/>
          <w:cs/>
          <w:lang w:val="en-GB"/>
        </w:rPr>
        <w:t>ค้า</w:t>
      </w:r>
      <w:r w:rsidR="00541BC8" w:rsidRPr="00600DD3">
        <w:rPr>
          <w:rFonts w:ascii="Browallia New" w:hAnsi="Browallia New" w:cs="Browallia New"/>
          <w:sz w:val="26"/>
          <w:szCs w:val="26"/>
          <w:cs/>
          <w:lang w:val="en-GB"/>
        </w:rPr>
        <w:t>กับบริษัทย่อย</w:t>
      </w:r>
      <w:r w:rsidR="0082473A" w:rsidRPr="00600DD3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DF5863" w:rsidRPr="00600DD3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82473A"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ที่เกี่ยวข้องกัน </w:t>
      </w:r>
      <w:r w:rsidR="00DF5863" w:rsidRPr="00600DD3">
        <w:rPr>
          <w:rFonts w:ascii="Browallia New" w:hAnsi="Browallia New" w:cs="Browallia New"/>
          <w:sz w:val="26"/>
          <w:szCs w:val="26"/>
          <w:cs/>
          <w:lang w:val="en-GB"/>
        </w:rPr>
        <w:t>ซึ่งรายการ</w:t>
      </w:r>
      <w:r w:rsidR="0082473A" w:rsidRPr="00600DD3">
        <w:rPr>
          <w:rFonts w:ascii="Browallia New" w:hAnsi="Browallia New" w:cs="Browallia New"/>
          <w:sz w:val="26"/>
          <w:szCs w:val="26"/>
          <w:cs/>
          <w:lang w:val="en-GB"/>
        </w:rPr>
        <w:t>ดังกล่าวเป็นไปตามเกณฑ์ที่ตกลงร่วมกันระหว่างกิจการตามปกติของการดำเนินธุรกิจ และเป็นไปตามเงื่อนไข</w:t>
      </w:r>
      <w:r w:rsidR="00DF5863" w:rsidRPr="00600DD3">
        <w:rPr>
          <w:rFonts w:ascii="Browallia New" w:hAnsi="Browallia New" w:cs="Browallia New"/>
          <w:sz w:val="26"/>
          <w:szCs w:val="26"/>
          <w:cs/>
          <w:lang w:val="en-GB"/>
        </w:rPr>
        <w:t>ทาง</w:t>
      </w:r>
      <w:r w:rsidR="0082473A" w:rsidRPr="00600DD3">
        <w:rPr>
          <w:rFonts w:ascii="Browallia New" w:hAnsi="Browallia New" w:cs="Browallia New"/>
          <w:sz w:val="26"/>
          <w:szCs w:val="26"/>
          <w:cs/>
          <w:lang w:val="en-GB"/>
        </w:rPr>
        <w:t>การค้าตามปกติซึ่งสรุปได้ดังนี้</w:t>
      </w:r>
    </w:p>
    <w:p w14:paraId="31FE47B1" w14:textId="77777777" w:rsidR="000374FE" w:rsidRPr="00600DD3" w:rsidRDefault="000374FE" w:rsidP="00BA61E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4950"/>
      </w:tblGrid>
      <w:tr w:rsidR="0082473A" w:rsidRPr="00600DD3" w14:paraId="7645F47C" w14:textId="77777777" w:rsidTr="00543C39">
        <w:tc>
          <w:tcPr>
            <w:tcW w:w="4500" w:type="dxa"/>
            <w:vAlign w:val="bottom"/>
          </w:tcPr>
          <w:p w14:paraId="03113064" w14:textId="77777777" w:rsidR="0082473A" w:rsidRPr="00600DD3" w:rsidRDefault="0082473A" w:rsidP="00DE2535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A0CB2" w14:textId="77777777" w:rsidR="0082473A" w:rsidRPr="00600DD3" w:rsidRDefault="0082473A" w:rsidP="00543C39">
            <w:pPr>
              <w:pStyle w:val="Heading1"/>
              <w:ind w:left="72" w:right="-72"/>
              <w:jc w:val="center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600DD3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GB" w:eastAsia="en-US"/>
              </w:rPr>
              <w:t>เงื่อนไขและหลักเกณฑ์</w:t>
            </w:r>
          </w:p>
        </w:tc>
      </w:tr>
      <w:tr w:rsidR="0082473A" w:rsidRPr="00600DD3" w14:paraId="50D17D29" w14:textId="77777777" w:rsidTr="00543C39">
        <w:tc>
          <w:tcPr>
            <w:tcW w:w="4500" w:type="dxa"/>
            <w:vAlign w:val="bottom"/>
          </w:tcPr>
          <w:p w14:paraId="74C1387F" w14:textId="77777777" w:rsidR="0082473A" w:rsidRPr="00600DD3" w:rsidRDefault="0082473A" w:rsidP="00DE253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vAlign w:val="bottom"/>
          </w:tcPr>
          <w:p w14:paraId="33A15F4B" w14:textId="77777777" w:rsidR="0082473A" w:rsidRPr="00600DD3" w:rsidRDefault="0082473A" w:rsidP="00FA2D4B">
            <w:pPr>
              <w:ind w:left="72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473A" w:rsidRPr="00600DD3" w14:paraId="39B77FC3" w14:textId="77777777" w:rsidTr="00DE2535">
        <w:tc>
          <w:tcPr>
            <w:tcW w:w="4500" w:type="dxa"/>
            <w:vAlign w:val="bottom"/>
          </w:tcPr>
          <w:p w14:paraId="0FBB8196" w14:textId="77777777" w:rsidR="0082473A" w:rsidRPr="00600DD3" w:rsidRDefault="0082473A" w:rsidP="00DE2535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4950" w:type="dxa"/>
            <w:vAlign w:val="bottom"/>
          </w:tcPr>
          <w:p w14:paraId="27671C5A" w14:textId="77777777" w:rsidR="0082473A" w:rsidRPr="00600DD3" w:rsidRDefault="0082473A" w:rsidP="00DD5FBA">
            <w:pPr>
              <w:ind w:left="72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ราคาตลาดหรือราคาทุนบวกกำไรขั้นต้นตามชนิดผลิตภัณฑ์</w:t>
            </w:r>
          </w:p>
        </w:tc>
      </w:tr>
      <w:tr w:rsidR="0082473A" w:rsidRPr="00600DD3" w14:paraId="5DA138C6" w14:textId="77777777" w:rsidTr="00DE2535">
        <w:tc>
          <w:tcPr>
            <w:tcW w:w="4500" w:type="dxa"/>
            <w:vAlign w:val="bottom"/>
          </w:tcPr>
          <w:p w14:paraId="4FAD383A" w14:textId="77777777" w:rsidR="0082473A" w:rsidRPr="00600DD3" w:rsidRDefault="0082473A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รายได้ค่าบริการ </w:t>
            </w:r>
          </w:p>
        </w:tc>
        <w:tc>
          <w:tcPr>
            <w:tcW w:w="4950" w:type="dxa"/>
            <w:vAlign w:val="bottom"/>
          </w:tcPr>
          <w:p w14:paraId="4352E17C" w14:textId="77777777" w:rsidR="0082473A" w:rsidRPr="00600DD3" w:rsidRDefault="0082473A" w:rsidP="00DD5FBA">
            <w:pPr>
              <w:tabs>
                <w:tab w:val="left" w:pos="162"/>
              </w:tabs>
              <w:ind w:left="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ราคาต้นทุนบวกกำไร</w:t>
            </w:r>
          </w:p>
        </w:tc>
      </w:tr>
      <w:tr w:rsidR="0082473A" w:rsidRPr="00600DD3" w14:paraId="1BFB51E9" w14:textId="77777777" w:rsidTr="00DE2535">
        <w:tc>
          <w:tcPr>
            <w:tcW w:w="4500" w:type="dxa"/>
            <w:vAlign w:val="bottom"/>
          </w:tcPr>
          <w:p w14:paraId="0D0BDEE5" w14:textId="77777777" w:rsidR="0082473A" w:rsidRPr="00600DD3" w:rsidRDefault="0082473A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รายได้ค่าเช่า </w:t>
            </w:r>
          </w:p>
        </w:tc>
        <w:tc>
          <w:tcPr>
            <w:tcW w:w="4950" w:type="dxa"/>
            <w:vAlign w:val="bottom"/>
          </w:tcPr>
          <w:p w14:paraId="1B72BE4D" w14:textId="77777777" w:rsidR="0082473A" w:rsidRPr="00600DD3" w:rsidRDefault="00E5180D" w:rsidP="008D5EBD">
            <w:pPr>
              <w:tabs>
                <w:tab w:val="left" w:pos="162"/>
              </w:tabs>
              <w:ind w:left="7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  <w:r w:rsidR="008D5EBD"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ที่ใกล้เคียงราคาตลาด</w:t>
            </w:r>
          </w:p>
        </w:tc>
      </w:tr>
      <w:tr w:rsidR="0082473A" w:rsidRPr="00600DD3" w14:paraId="2718DBFB" w14:textId="77777777" w:rsidTr="00DE2535">
        <w:tc>
          <w:tcPr>
            <w:tcW w:w="4500" w:type="dxa"/>
            <w:vAlign w:val="bottom"/>
          </w:tcPr>
          <w:p w14:paraId="13822B7E" w14:textId="4DA168E2" w:rsidR="0082473A" w:rsidRPr="00600DD3" w:rsidRDefault="0082473A" w:rsidP="00DE2535">
            <w:pPr>
              <w:ind w:left="-101" w:firstLine="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ซื้อวัตถุดิบ</w:t>
            </w:r>
            <w:r w:rsidR="004A006E"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เครื่องจักรและอุปกรณ์ </w:t>
            </w:r>
            <w:r w:rsidR="007756E7"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</w:t>
            </w:r>
            <w:r w:rsidR="00AA0E1F"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แม่พิมพ์โลหะ</w:t>
            </w:r>
          </w:p>
        </w:tc>
        <w:tc>
          <w:tcPr>
            <w:tcW w:w="4950" w:type="dxa"/>
            <w:vAlign w:val="bottom"/>
          </w:tcPr>
          <w:p w14:paraId="03CB3E12" w14:textId="77777777" w:rsidR="0082473A" w:rsidRPr="00600DD3" w:rsidRDefault="00850A1A" w:rsidP="00DD5FBA">
            <w:pPr>
              <w:tabs>
                <w:tab w:val="left" w:pos="162"/>
              </w:tabs>
              <w:ind w:left="72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ราคาซึ่งคิดใกล้เคียงกับที่คิดจาก</w:t>
            </w:r>
            <w:r w:rsidR="0082473A"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บุคคลภายนอก</w:t>
            </w:r>
          </w:p>
        </w:tc>
      </w:tr>
      <w:tr w:rsidR="00C80AA3" w:rsidRPr="00600DD3" w14:paraId="078DEC5D" w14:textId="77777777" w:rsidTr="00DE2535">
        <w:tc>
          <w:tcPr>
            <w:tcW w:w="4500" w:type="dxa"/>
            <w:vAlign w:val="bottom"/>
          </w:tcPr>
          <w:p w14:paraId="7FBC02CC" w14:textId="77777777" w:rsidR="00C80AA3" w:rsidRPr="00600DD3" w:rsidRDefault="00C80AA3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ค่าวิจัยและพัฒนาผลิตภัณฑ์</w:t>
            </w:r>
          </w:p>
        </w:tc>
        <w:tc>
          <w:tcPr>
            <w:tcW w:w="4950" w:type="dxa"/>
            <w:vAlign w:val="bottom"/>
          </w:tcPr>
          <w:p w14:paraId="6AC44B69" w14:textId="77777777" w:rsidR="00C80AA3" w:rsidRPr="00600DD3" w:rsidRDefault="00C80AA3" w:rsidP="00DD5FBA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  <w:r w:rsidR="00103773"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ที่ใกล้เคียงราคาตลาด</w:t>
            </w:r>
          </w:p>
        </w:tc>
      </w:tr>
      <w:tr w:rsidR="00C80AA3" w:rsidRPr="00600DD3" w14:paraId="19536DAE" w14:textId="77777777" w:rsidTr="00DE2535">
        <w:tc>
          <w:tcPr>
            <w:tcW w:w="4500" w:type="dxa"/>
            <w:vAlign w:val="bottom"/>
          </w:tcPr>
          <w:p w14:paraId="6AB170F1" w14:textId="77777777" w:rsidR="00C80AA3" w:rsidRPr="00600DD3" w:rsidRDefault="00C80AA3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ค่าธรรมเนียมตามสัญญารับความช่วยเหลือทางเทคนิค</w:t>
            </w:r>
          </w:p>
        </w:tc>
        <w:tc>
          <w:tcPr>
            <w:tcW w:w="4950" w:type="dxa"/>
            <w:vAlign w:val="bottom"/>
          </w:tcPr>
          <w:p w14:paraId="3446C07E" w14:textId="77777777" w:rsidR="00C80AA3" w:rsidRPr="00600DD3" w:rsidRDefault="00C80AA3" w:rsidP="00DD5FBA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ราคาตามสัญญา ซึ่งคิดเป็นร้อยละของยอดขาย</w:t>
            </w:r>
          </w:p>
        </w:tc>
      </w:tr>
      <w:tr w:rsidR="00C80AA3" w:rsidRPr="00600DD3" w14:paraId="665607F3" w14:textId="77777777" w:rsidTr="00DE2535">
        <w:tc>
          <w:tcPr>
            <w:tcW w:w="4500" w:type="dxa"/>
            <w:vAlign w:val="bottom"/>
          </w:tcPr>
          <w:p w14:paraId="30A35FC3" w14:textId="77777777" w:rsidR="00C80AA3" w:rsidRPr="00600DD3" w:rsidRDefault="00C80AA3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ค่าโฆษณา</w:t>
            </w:r>
          </w:p>
        </w:tc>
        <w:tc>
          <w:tcPr>
            <w:tcW w:w="4950" w:type="dxa"/>
            <w:vAlign w:val="bottom"/>
          </w:tcPr>
          <w:p w14:paraId="069D947C" w14:textId="77777777" w:rsidR="00C80AA3" w:rsidRPr="00600DD3" w:rsidRDefault="00433FE8" w:rsidP="00DD5FBA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ราคาซึ่งคิดใกล้เคียงราคาตลาด</w:t>
            </w:r>
          </w:p>
        </w:tc>
      </w:tr>
      <w:tr w:rsidR="00394980" w:rsidRPr="00600DD3" w14:paraId="60E70DD9" w14:textId="77777777" w:rsidTr="00DE2535">
        <w:tc>
          <w:tcPr>
            <w:tcW w:w="4500" w:type="dxa"/>
            <w:vAlign w:val="bottom"/>
          </w:tcPr>
          <w:p w14:paraId="0D7BEA3E" w14:textId="77777777" w:rsidR="00394980" w:rsidRPr="00600DD3" w:rsidRDefault="00394980" w:rsidP="00DE253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4950" w:type="dxa"/>
            <w:vAlign w:val="bottom"/>
          </w:tcPr>
          <w:p w14:paraId="65D614C1" w14:textId="77777777" w:rsidR="00394980" w:rsidRPr="00600DD3" w:rsidRDefault="00394980" w:rsidP="00DD5FBA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ราคาซึ่งได้มาจากราคาที่ถูกเรียกเก็บจากบุคคลภายนอก</w:t>
            </w:r>
          </w:p>
        </w:tc>
      </w:tr>
      <w:tr w:rsidR="00433FE8" w:rsidRPr="00600DD3" w14:paraId="0A1357EA" w14:textId="77777777" w:rsidTr="00DE2535">
        <w:tc>
          <w:tcPr>
            <w:tcW w:w="4500" w:type="dxa"/>
            <w:vAlign w:val="bottom"/>
          </w:tcPr>
          <w:p w14:paraId="1B0B2097" w14:textId="77777777" w:rsidR="00433FE8" w:rsidRPr="00600DD3" w:rsidRDefault="00433FE8" w:rsidP="00DE2535">
            <w:pPr>
              <w:ind w:left="-101" w:right="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ค่าบริการพนักงานระหว่างกัน</w:t>
            </w:r>
          </w:p>
        </w:tc>
        <w:tc>
          <w:tcPr>
            <w:tcW w:w="4950" w:type="dxa"/>
            <w:vAlign w:val="bottom"/>
          </w:tcPr>
          <w:p w14:paraId="14EE03C5" w14:textId="77777777" w:rsidR="00433FE8" w:rsidRPr="00600DD3" w:rsidRDefault="00433FE8" w:rsidP="00433FE8">
            <w:pPr>
              <w:ind w:left="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00DD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ราคาซึ่งคิดใกล้เคียงกับที่คิดกับบุคคลภายนอก</w:t>
            </w:r>
          </w:p>
        </w:tc>
      </w:tr>
    </w:tbl>
    <w:p w14:paraId="23205A17" w14:textId="77777777" w:rsidR="00BA61E4" w:rsidRPr="00FD06B5" w:rsidRDefault="00A40421" w:rsidP="00BA61E4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00DD3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p w14:paraId="2B2CF308" w14:textId="605A4484" w:rsidR="00360408" w:rsidRPr="00FD06B5" w:rsidRDefault="00AD3652" w:rsidP="00BA61E4">
      <w:pPr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lastRenderedPageBreak/>
        <w:t xml:space="preserve">รายการค้าที่สำคัญกับบุคคลหรือกิจการที่เกี่ยวข้องกันสำหรับปีสิ้นสุดวันที่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30</w:t>
      </w:r>
      <w:r w:rsidRPr="00FD06B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กันยายน </w:t>
      </w:r>
      <w:r w:rsidR="007E538F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 </w:t>
      </w:r>
      <w:r w:rsidR="007E538F"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สรุป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ได้ดังนี้</w:t>
      </w:r>
    </w:p>
    <w:p w14:paraId="7674491A" w14:textId="77777777" w:rsidR="00360408" w:rsidRPr="00FD06B5" w:rsidRDefault="00360408" w:rsidP="00BA61E4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360408" w:rsidRPr="00FD06B5" w14:paraId="3527103C" w14:textId="77777777" w:rsidTr="00224B66">
        <w:tc>
          <w:tcPr>
            <w:tcW w:w="4288" w:type="dxa"/>
            <w:vAlign w:val="bottom"/>
          </w:tcPr>
          <w:p w14:paraId="66256A6C" w14:textId="77777777" w:rsidR="00360408" w:rsidRPr="00FD06B5" w:rsidRDefault="00360408" w:rsidP="00BA61E4">
            <w:pPr>
              <w:ind w:left="-72" w:right="1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0945D" w14:textId="77777777" w:rsidR="00360408" w:rsidRPr="00FD06B5" w:rsidRDefault="0036040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F8998A" w14:textId="77777777" w:rsidR="00360408" w:rsidRPr="00FD06B5" w:rsidRDefault="00360408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60408" w:rsidRPr="00FD06B5" w14:paraId="61C4924D" w14:textId="77777777" w:rsidTr="00224B66">
        <w:tc>
          <w:tcPr>
            <w:tcW w:w="4288" w:type="dxa"/>
            <w:vAlign w:val="bottom"/>
          </w:tcPr>
          <w:p w14:paraId="36A6A41D" w14:textId="77777777" w:rsidR="00360408" w:rsidRPr="00FD06B5" w:rsidRDefault="00360408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F2CFF7" w14:textId="58ADF3FF" w:rsidR="00360408" w:rsidRPr="00FD06B5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2111FE" w14:textId="6F5C5A13" w:rsidR="00360408" w:rsidRPr="00FD06B5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BC2041" w14:textId="09E42BD6" w:rsidR="00360408" w:rsidRPr="00FD06B5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2E356E" w14:textId="6FB484E5" w:rsidR="00360408" w:rsidRPr="00FD06B5" w:rsidRDefault="007E538F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60408" w:rsidRPr="00FD06B5" w14:paraId="4E3328F1" w14:textId="77777777" w:rsidTr="00224B66">
        <w:tc>
          <w:tcPr>
            <w:tcW w:w="4288" w:type="dxa"/>
            <w:vAlign w:val="bottom"/>
          </w:tcPr>
          <w:p w14:paraId="4D2D8FE7" w14:textId="77777777" w:rsidR="00360408" w:rsidRPr="00FD06B5" w:rsidRDefault="00360408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67B64" w14:textId="77777777" w:rsidR="00360408" w:rsidRPr="00FD06B5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8896F" w14:textId="77777777" w:rsidR="00360408" w:rsidRPr="00FD06B5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ED6CEB" w14:textId="77777777" w:rsidR="00360408" w:rsidRPr="00FD06B5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86E7A" w14:textId="77777777" w:rsidR="00360408" w:rsidRPr="00FD06B5" w:rsidRDefault="00360408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60408" w:rsidRPr="00FD06B5" w14:paraId="3DE6E250" w14:textId="77777777" w:rsidTr="00224B66">
        <w:tc>
          <w:tcPr>
            <w:tcW w:w="4288" w:type="dxa"/>
            <w:vAlign w:val="bottom"/>
          </w:tcPr>
          <w:p w14:paraId="1BB6919A" w14:textId="77777777" w:rsidR="00360408" w:rsidRPr="00FD06B5" w:rsidRDefault="00360408" w:rsidP="00BA61E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C7193" w14:textId="77777777" w:rsidR="00360408" w:rsidRPr="00FD06B5" w:rsidRDefault="0036040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9DE9D3" w14:textId="77777777" w:rsidR="00360408" w:rsidRPr="00FD06B5" w:rsidRDefault="00360408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1FF9D3" w14:textId="77777777" w:rsidR="00360408" w:rsidRPr="00FD06B5" w:rsidRDefault="00360408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BFFA01" w14:textId="77777777" w:rsidR="00360408" w:rsidRPr="00FD06B5" w:rsidRDefault="00360408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35F0" w:rsidRPr="00FD06B5" w14:paraId="5665B658" w14:textId="77777777" w:rsidTr="00224B66">
        <w:tc>
          <w:tcPr>
            <w:tcW w:w="4288" w:type="dxa"/>
            <w:vAlign w:val="bottom"/>
          </w:tcPr>
          <w:p w14:paraId="5D84EAE8" w14:textId="77777777" w:rsidR="00F935F0" w:rsidRPr="00FD06B5" w:rsidRDefault="00F935F0" w:rsidP="00BA61E4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34A9EF" w14:textId="77777777" w:rsidR="00F935F0" w:rsidRPr="00FD06B5" w:rsidRDefault="00F935F0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6825FE" w14:textId="77777777" w:rsidR="00F935F0" w:rsidRPr="00FD06B5" w:rsidRDefault="00F935F0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8657E4" w14:textId="77777777" w:rsidR="00F935F0" w:rsidRPr="00FD06B5" w:rsidRDefault="00F935F0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E69EC5" w14:textId="77777777" w:rsidR="00F935F0" w:rsidRPr="00FD06B5" w:rsidRDefault="00F935F0" w:rsidP="00BA61E4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0521" w:rsidRPr="00FD06B5" w14:paraId="17E4F05C" w14:textId="77777777" w:rsidTr="00224B66">
        <w:tc>
          <w:tcPr>
            <w:tcW w:w="4288" w:type="dxa"/>
            <w:vAlign w:val="bottom"/>
          </w:tcPr>
          <w:p w14:paraId="17113273" w14:textId="77777777" w:rsidR="00150521" w:rsidRPr="00FD06B5" w:rsidRDefault="00150521" w:rsidP="00150521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C92F83" w14:textId="6B56778B" w:rsidR="00150521" w:rsidRPr="00FD06B5" w:rsidRDefault="00150521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06305DE1" w14:textId="5CCE4FA4" w:rsidR="00150521" w:rsidRPr="00FD06B5" w:rsidRDefault="00150521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8E3771" w14:textId="42F0F76E" w:rsidR="00150521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vAlign w:val="center"/>
          </w:tcPr>
          <w:p w14:paraId="52F18E17" w14:textId="0D77403A" w:rsidR="00150521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150521" w:rsidRPr="00FD06B5" w14:paraId="33419C52" w14:textId="77777777" w:rsidTr="00224B66">
        <w:tc>
          <w:tcPr>
            <w:tcW w:w="4288" w:type="dxa"/>
            <w:vAlign w:val="bottom"/>
          </w:tcPr>
          <w:p w14:paraId="44E5B165" w14:textId="77777777" w:rsidR="00150521" w:rsidRPr="00FD06B5" w:rsidRDefault="00150521" w:rsidP="00150521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33D78" w14:textId="3B4EC630" w:rsidR="00150521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E9ECE6" w14:textId="036029D4" w:rsidR="00150521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24B66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="00224B66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224B66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D321843" w14:textId="5D6528D7" w:rsidR="00150521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D97A9C" w14:textId="0552B2DE" w:rsidR="00150521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24B66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224B66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  <w:r w:rsidR="00224B66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</w:tr>
      <w:tr w:rsidR="00150521" w:rsidRPr="00FD06B5" w14:paraId="5CF2B7EC" w14:textId="77777777" w:rsidTr="00224B66">
        <w:tc>
          <w:tcPr>
            <w:tcW w:w="4288" w:type="dxa"/>
            <w:vAlign w:val="bottom"/>
          </w:tcPr>
          <w:p w14:paraId="7716D41F" w14:textId="77777777" w:rsidR="00150521" w:rsidRPr="00FD06B5" w:rsidRDefault="00150521" w:rsidP="00150521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1D49D67" w14:textId="418F7808" w:rsidR="00150521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50521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150521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150521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A740E0" w14:textId="13200B8A" w:rsidR="00150521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24B66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224B66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224B66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F709DA6" w14:textId="4CC6DFC7" w:rsidR="00150521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50521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150521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="00150521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5CE60F" w14:textId="729F412D" w:rsidR="00150521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24B66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224B66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224B66" w:rsidRPr="00FD06B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</w:tr>
      <w:tr w:rsidR="002A5FC2" w:rsidRPr="00FD06B5" w14:paraId="04E500A3" w14:textId="77777777" w:rsidTr="00224B66">
        <w:tc>
          <w:tcPr>
            <w:tcW w:w="4288" w:type="dxa"/>
            <w:vAlign w:val="bottom"/>
          </w:tcPr>
          <w:p w14:paraId="6686B6D8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15BB4" w14:textId="77777777" w:rsidR="002A5FC2" w:rsidRPr="00FD06B5" w:rsidRDefault="002A5FC2" w:rsidP="00600DD3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C7DD0F" w14:textId="77777777" w:rsidR="002A5FC2" w:rsidRPr="00FD06B5" w:rsidRDefault="002A5FC2" w:rsidP="00600DD3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86C07" w14:textId="77777777" w:rsidR="002A5FC2" w:rsidRPr="00FD06B5" w:rsidRDefault="002A5FC2" w:rsidP="00600DD3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D531D1" w14:textId="77777777" w:rsidR="002A5FC2" w:rsidRPr="00FD06B5" w:rsidRDefault="002A5FC2" w:rsidP="00600DD3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FC2" w:rsidRPr="00FD06B5" w14:paraId="19A5639B" w14:textId="77777777" w:rsidTr="00224B66">
        <w:tc>
          <w:tcPr>
            <w:tcW w:w="4288" w:type="dxa"/>
            <w:vAlign w:val="bottom"/>
          </w:tcPr>
          <w:p w14:paraId="60561B4B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620148" w14:textId="77777777" w:rsidR="002A5FC2" w:rsidRPr="00FD06B5" w:rsidRDefault="002A5FC2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D81CB8" w14:textId="77777777" w:rsidR="002A5FC2" w:rsidRPr="00FD06B5" w:rsidRDefault="002A5FC2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D29875" w14:textId="77777777" w:rsidR="002A5FC2" w:rsidRPr="00FD06B5" w:rsidRDefault="002A5FC2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72FA3A3" w14:textId="77777777" w:rsidR="002A5FC2" w:rsidRPr="00FD06B5" w:rsidRDefault="002A5FC2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A5FC2" w:rsidRPr="00FD06B5" w14:paraId="1110C118" w14:textId="77777777" w:rsidTr="00224B66">
        <w:tc>
          <w:tcPr>
            <w:tcW w:w="4288" w:type="dxa"/>
            <w:vAlign w:val="bottom"/>
          </w:tcPr>
          <w:p w14:paraId="78EAFE68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2ED876" w14:textId="717C92C8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30A4D" w14:textId="5AA889E0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1EE0E0" w14:textId="332C8A0E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5ADFF" w14:textId="2DAC768A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</w:tr>
      <w:tr w:rsidR="002A5FC2" w:rsidRPr="00FD06B5" w14:paraId="73DE61E8" w14:textId="77777777" w:rsidTr="00224B66">
        <w:tc>
          <w:tcPr>
            <w:tcW w:w="4288" w:type="dxa"/>
            <w:vAlign w:val="bottom"/>
          </w:tcPr>
          <w:p w14:paraId="4ACC64B3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FFC99" w14:textId="77777777" w:rsidR="002A5FC2" w:rsidRPr="00FD06B5" w:rsidRDefault="002A5FC2" w:rsidP="00600DD3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CA3DB2" w14:textId="77777777" w:rsidR="002A5FC2" w:rsidRPr="00FD06B5" w:rsidRDefault="002A5FC2" w:rsidP="00600DD3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D8D69" w14:textId="77777777" w:rsidR="002A5FC2" w:rsidRPr="00FD06B5" w:rsidRDefault="002A5FC2" w:rsidP="00600DD3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16D461" w14:textId="77777777" w:rsidR="002A5FC2" w:rsidRPr="00FD06B5" w:rsidRDefault="002A5FC2" w:rsidP="00600DD3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FC2" w:rsidRPr="00FD06B5" w14:paraId="07B865EA" w14:textId="77777777" w:rsidTr="00224B66">
        <w:tc>
          <w:tcPr>
            <w:tcW w:w="4288" w:type="dxa"/>
            <w:vAlign w:val="bottom"/>
          </w:tcPr>
          <w:p w14:paraId="355EE4DD" w14:textId="00CC897C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รายได้ค่าเช่า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7EB533" w14:textId="77777777" w:rsidR="002A5FC2" w:rsidRPr="00FD06B5" w:rsidRDefault="002A5FC2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FA20DF" w14:textId="77777777" w:rsidR="002A5FC2" w:rsidRPr="00FD06B5" w:rsidRDefault="002A5FC2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CBDF75" w14:textId="77777777" w:rsidR="002A5FC2" w:rsidRPr="00FD06B5" w:rsidRDefault="002A5FC2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485A2E" w14:textId="77777777" w:rsidR="002A5FC2" w:rsidRPr="00FD06B5" w:rsidRDefault="002A5FC2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FC2" w:rsidRPr="00FD06B5" w14:paraId="58070015" w14:textId="77777777" w:rsidTr="00224B66">
        <w:tc>
          <w:tcPr>
            <w:tcW w:w="4288" w:type="dxa"/>
            <w:vAlign w:val="bottom"/>
          </w:tcPr>
          <w:p w14:paraId="482A7542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E1481C" w14:textId="075DC141" w:rsidR="002A5FC2" w:rsidRPr="00FD06B5" w:rsidRDefault="00150521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0981990" w14:textId="77777777" w:rsidR="002A5FC2" w:rsidRPr="00FD06B5" w:rsidRDefault="002A5FC2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9766B" w14:textId="2224E914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vAlign w:val="bottom"/>
          </w:tcPr>
          <w:p w14:paraId="19E096D4" w14:textId="5E98E8E7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</w:tr>
      <w:tr w:rsidR="002A5FC2" w:rsidRPr="00FD06B5" w14:paraId="6E9D8E78" w14:textId="77777777" w:rsidTr="00224B66">
        <w:tc>
          <w:tcPr>
            <w:tcW w:w="4288" w:type="dxa"/>
            <w:vAlign w:val="bottom"/>
          </w:tcPr>
          <w:p w14:paraId="1F9B00E5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E0DD0" w14:textId="2F357481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49604" w14:textId="2C9BEAED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BECCB" w14:textId="553B6408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823AE" w14:textId="60531C27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2A5FC2" w:rsidRPr="00FD06B5" w14:paraId="3B2D1FC5" w14:textId="77777777" w:rsidTr="00224B66">
        <w:tc>
          <w:tcPr>
            <w:tcW w:w="4288" w:type="dxa"/>
            <w:vAlign w:val="bottom"/>
          </w:tcPr>
          <w:p w14:paraId="2D6F7DA4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33D3B9" w14:textId="52C3F267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E1D33" w14:textId="1B3321BE" w:rsidR="002A5FC2" w:rsidRPr="00FD06B5" w:rsidRDefault="002A5FC2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386</w:t>
            </w:r>
            <w:r w:rsidRPr="00FD0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000</w:t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C301D3" w14:textId="7444A02F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9BC63" w14:textId="26884A89" w:rsidR="002A5FC2" w:rsidRPr="00FD06B5" w:rsidRDefault="002A5FC2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610</w:t>
            </w:r>
            <w:r w:rsidRPr="00FD0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004</w:t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2A5FC2" w:rsidRPr="00FD06B5" w14:paraId="09238C6A" w14:textId="77777777" w:rsidTr="00224B66">
        <w:tc>
          <w:tcPr>
            <w:tcW w:w="4288" w:type="dxa"/>
            <w:vAlign w:val="bottom"/>
          </w:tcPr>
          <w:p w14:paraId="4D28A181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8C302" w14:textId="77777777" w:rsidR="002A5FC2" w:rsidRPr="00FD06B5" w:rsidRDefault="002A5FC2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DE1D7" w14:textId="77777777" w:rsidR="002A5FC2" w:rsidRPr="00FD06B5" w:rsidRDefault="002A5FC2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DE533" w14:textId="77777777" w:rsidR="002A5FC2" w:rsidRPr="00FD06B5" w:rsidRDefault="002A5FC2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EA52D" w14:textId="77777777" w:rsidR="002A5FC2" w:rsidRPr="00FD06B5" w:rsidRDefault="002A5FC2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A5FC2" w:rsidRPr="00FD06B5" w14:paraId="222EB494" w14:textId="77777777" w:rsidTr="00224B66">
        <w:tc>
          <w:tcPr>
            <w:tcW w:w="4288" w:type="dxa"/>
            <w:vAlign w:val="bottom"/>
          </w:tcPr>
          <w:p w14:paraId="33CE628D" w14:textId="7FD2EEE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รายได้เงินปันผล </w:t>
            </w: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E4223B"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A77CDD" w14:textId="77777777" w:rsidR="002A5FC2" w:rsidRPr="00FD06B5" w:rsidRDefault="002A5FC2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6DE242" w14:textId="77777777" w:rsidR="002A5FC2" w:rsidRPr="00FD06B5" w:rsidRDefault="002A5FC2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D8DCBC1" w14:textId="77777777" w:rsidR="002A5FC2" w:rsidRPr="00FD06B5" w:rsidRDefault="002A5FC2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CE736C" w14:textId="77777777" w:rsidR="002A5FC2" w:rsidRPr="00FD06B5" w:rsidRDefault="002A5FC2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A5FC2" w:rsidRPr="00FD06B5" w14:paraId="5D2CF1D2" w14:textId="77777777" w:rsidTr="00224B66">
        <w:tc>
          <w:tcPr>
            <w:tcW w:w="4288" w:type="dxa"/>
            <w:vAlign w:val="bottom"/>
          </w:tcPr>
          <w:p w14:paraId="74D24A09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6F24EB" w14:textId="2141F742" w:rsidR="002A5FC2" w:rsidRPr="00FD06B5" w:rsidRDefault="00150521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E829B5" w14:textId="77777777" w:rsidR="002A5FC2" w:rsidRPr="00FD06B5" w:rsidRDefault="002A5FC2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94D288" w14:textId="0E0490EC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5D73B7" w14:textId="6F0DF076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</w:tr>
      <w:tr w:rsidR="002A5FC2" w:rsidRPr="00FD06B5" w14:paraId="30E67C92" w14:textId="77777777" w:rsidTr="00224B66">
        <w:tc>
          <w:tcPr>
            <w:tcW w:w="4288" w:type="dxa"/>
            <w:vAlign w:val="bottom"/>
          </w:tcPr>
          <w:p w14:paraId="2045E3ED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5BE62" w14:textId="0E05F616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593C9" w14:textId="2DB0BECD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36C39" w14:textId="450B9FA2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B9741" w14:textId="0D5C80FE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2A5FC2" w:rsidRPr="00FD06B5" w14:paraId="7D87CA6C" w14:textId="77777777" w:rsidTr="00224B66">
        <w:tc>
          <w:tcPr>
            <w:tcW w:w="4288" w:type="dxa"/>
            <w:vAlign w:val="bottom"/>
          </w:tcPr>
          <w:p w14:paraId="1545AC5B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F1E531" w14:textId="66FDA26D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2633D" w14:textId="4C81FBDF" w:rsidR="002A5FC2" w:rsidRPr="00FD06B5" w:rsidRDefault="002A5FC2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22</w:t>
            </w:r>
            <w:r w:rsidRPr="00FD0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102</w:t>
            </w:r>
            <w:r w:rsidRPr="00FD0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083</w:t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5FE38" w14:textId="078A69CA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561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662C4" w14:textId="48B459BA" w:rsidR="002A5FC2" w:rsidRPr="00FD06B5" w:rsidRDefault="002A5FC2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</w:t>
            </w:r>
            <w:r w:rsidRPr="00FD0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101</w:t>
            </w:r>
            <w:r w:rsidRPr="00FD0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773</w:t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  <w:tr w:rsidR="002A5FC2" w:rsidRPr="00FD06B5" w14:paraId="6E9519EC" w14:textId="77777777" w:rsidTr="00224B66">
        <w:tc>
          <w:tcPr>
            <w:tcW w:w="4288" w:type="dxa"/>
            <w:vAlign w:val="bottom"/>
          </w:tcPr>
          <w:p w14:paraId="5D6D8D8A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BCE29" w14:textId="77777777" w:rsidR="002A5FC2" w:rsidRPr="00FD06B5" w:rsidRDefault="002A5FC2" w:rsidP="00600DD3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80CB5E" w14:textId="77777777" w:rsidR="002A5FC2" w:rsidRPr="00FD06B5" w:rsidRDefault="002A5FC2" w:rsidP="00600DD3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6B223" w14:textId="77777777" w:rsidR="002A5FC2" w:rsidRPr="00FD06B5" w:rsidRDefault="002A5FC2" w:rsidP="00600DD3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ECAC27" w14:textId="77777777" w:rsidR="002A5FC2" w:rsidRPr="00FD06B5" w:rsidRDefault="002A5FC2" w:rsidP="00600DD3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FC2" w:rsidRPr="00FD06B5" w14:paraId="6058ABC8" w14:textId="77777777" w:rsidTr="00224B66">
        <w:tc>
          <w:tcPr>
            <w:tcW w:w="4288" w:type="dxa"/>
            <w:vAlign w:val="bottom"/>
          </w:tcPr>
          <w:p w14:paraId="6910770E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ซื้อวัตถุดิบ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B44BE6" w14:textId="77777777" w:rsidR="002A5FC2" w:rsidRPr="00FD06B5" w:rsidRDefault="002A5FC2" w:rsidP="00600DD3">
            <w:pPr>
              <w:tabs>
                <w:tab w:val="left" w:pos="11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D07B0B" w14:textId="77777777" w:rsidR="002A5FC2" w:rsidRPr="00FD06B5" w:rsidRDefault="002A5FC2" w:rsidP="00600DD3">
            <w:pPr>
              <w:tabs>
                <w:tab w:val="left" w:pos="118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0D0939" w14:textId="77777777" w:rsidR="002A5FC2" w:rsidRPr="00FD06B5" w:rsidRDefault="002A5FC2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279A56" w14:textId="77777777" w:rsidR="002A5FC2" w:rsidRPr="00FD06B5" w:rsidRDefault="002A5FC2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FC2" w:rsidRPr="00FD06B5" w14:paraId="2D152A80" w14:textId="77777777" w:rsidTr="00224B66">
        <w:tc>
          <w:tcPr>
            <w:tcW w:w="4288" w:type="dxa"/>
            <w:vAlign w:val="bottom"/>
          </w:tcPr>
          <w:p w14:paraId="44C30FFE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9522D" w14:textId="251D15CB" w:rsidR="002A5FC2" w:rsidRPr="00FD06B5" w:rsidRDefault="00E4223B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150521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150521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24617" w14:textId="2CF9FF78" w:rsidR="002A5FC2" w:rsidRPr="00FD06B5" w:rsidRDefault="00E4223B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224B66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224B66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7AD9B" w14:textId="27FD1438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911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BF791" w14:textId="3EFFDEB5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="00224B66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  <w:r w:rsidR="00224B66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</w:tr>
      <w:tr w:rsidR="002A5FC2" w:rsidRPr="00FD06B5" w14:paraId="610C3FD5" w14:textId="77777777" w:rsidTr="00224B66">
        <w:tc>
          <w:tcPr>
            <w:tcW w:w="4288" w:type="dxa"/>
            <w:vAlign w:val="bottom"/>
          </w:tcPr>
          <w:p w14:paraId="200C4C84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E01988" w14:textId="77777777" w:rsidR="002A5FC2" w:rsidRPr="00FD06B5" w:rsidRDefault="002A5FC2" w:rsidP="00600DD3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402503" w14:textId="77777777" w:rsidR="002A5FC2" w:rsidRPr="00FD06B5" w:rsidRDefault="002A5FC2" w:rsidP="00600DD3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D8BD2E" w14:textId="77777777" w:rsidR="002A5FC2" w:rsidRPr="00FD06B5" w:rsidRDefault="002A5FC2" w:rsidP="00600DD3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DE666E" w14:textId="77777777" w:rsidR="002A5FC2" w:rsidRPr="00FD06B5" w:rsidRDefault="002A5FC2" w:rsidP="00600DD3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FC2" w:rsidRPr="00FD06B5" w14:paraId="25B80D21" w14:textId="77777777" w:rsidTr="00224B66">
        <w:tc>
          <w:tcPr>
            <w:tcW w:w="4288" w:type="dxa"/>
            <w:vAlign w:val="bottom"/>
          </w:tcPr>
          <w:p w14:paraId="2B478494" w14:textId="5CF8A935" w:rsidR="004A006E" w:rsidRPr="00FD06B5" w:rsidRDefault="0040697D" w:rsidP="002A5FC2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ซื้อ</w:t>
            </w:r>
            <w:r w:rsidR="004A006E"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เครื่องจักรและอุปกรณ์ </w:t>
            </w: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แม่พิมพ์โลหะ</w:t>
            </w:r>
          </w:p>
          <w:p w14:paraId="2DF9BF39" w14:textId="461B086A" w:rsidR="002A5FC2" w:rsidRPr="00FD06B5" w:rsidRDefault="00600DD3" w:rsidP="004A006E">
            <w:pPr>
              <w:tabs>
                <w:tab w:val="left" w:pos="37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40697D"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และค่าซ่อมแซม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29B650" w14:textId="77777777" w:rsidR="002A5FC2" w:rsidRPr="00FD06B5" w:rsidRDefault="002A5FC2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43F547" w14:textId="77777777" w:rsidR="002A5FC2" w:rsidRPr="00FD06B5" w:rsidRDefault="002A5FC2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2572F3" w14:textId="77777777" w:rsidR="002A5FC2" w:rsidRPr="00FD06B5" w:rsidRDefault="002A5FC2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B772B2" w14:textId="77777777" w:rsidR="002A5FC2" w:rsidRPr="00FD06B5" w:rsidRDefault="002A5FC2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FC2" w:rsidRPr="00FD06B5" w14:paraId="08D04C20" w14:textId="77777777" w:rsidTr="00224B66">
        <w:tc>
          <w:tcPr>
            <w:tcW w:w="4288" w:type="dxa"/>
            <w:vAlign w:val="bottom"/>
          </w:tcPr>
          <w:p w14:paraId="20DC7C23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9319B0" w14:textId="368EF4E6" w:rsidR="002A5FC2" w:rsidRPr="00FD06B5" w:rsidRDefault="00150521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4D6003" w14:textId="77777777" w:rsidR="002A5FC2" w:rsidRPr="00FD06B5" w:rsidRDefault="002A5FC2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691C39" w14:textId="2C197F7D" w:rsidR="002A5FC2" w:rsidRPr="00FD06B5" w:rsidRDefault="00E4223B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224B66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224B66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vAlign w:val="bottom"/>
          </w:tcPr>
          <w:p w14:paraId="116C74FA" w14:textId="65D2D9A4" w:rsidR="002A5FC2" w:rsidRPr="00FD06B5" w:rsidRDefault="00E4223B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224B66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224B66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A5FC2" w:rsidRPr="00FD06B5" w14:paraId="0233F307" w14:textId="77777777" w:rsidTr="00224B66">
        <w:tc>
          <w:tcPr>
            <w:tcW w:w="4288" w:type="dxa"/>
            <w:vAlign w:val="bottom"/>
          </w:tcPr>
          <w:p w14:paraId="3A052F08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A23B7" w14:textId="452E1C4C" w:rsidR="002A5FC2" w:rsidRPr="00FD06B5" w:rsidRDefault="00E4223B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0521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150521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690D34" w14:textId="4BC8F33A" w:rsidR="002A5FC2" w:rsidRPr="00FD06B5" w:rsidRDefault="00E4223B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2C691E" w14:textId="48F836C6" w:rsidR="002A5FC2" w:rsidRPr="00FD06B5" w:rsidRDefault="00E4223B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50521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150521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C98D06" w14:textId="1C43A373" w:rsidR="002A5FC2" w:rsidRPr="00FD06B5" w:rsidRDefault="00E4223B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224B66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224B66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  <w:tr w:rsidR="002A5FC2" w:rsidRPr="00FD06B5" w14:paraId="76E14B5D" w14:textId="77777777" w:rsidTr="00224B66">
        <w:tc>
          <w:tcPr>
            <w:tcW w:w="4288" w:type="dxa"/>
            <w:vAlign w:val="bottom"/>
          </w:tcPr>
          <w:p w14:paraId="1DFF10D6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35AB8C" w14:textId="2E0F8222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150521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03077A" w14:textId="35A0A5FE" w:rsidR="002A5FC2" w:rsidRPr="00FD06B5" w:rsidRDefault="002A5FC2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</w:t>
            </w:r>
            <w:r w:rsidRPr="00FD0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086</w:t>
            </w:r>
            <w:r w:rsidRPr="00FD0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386</w:t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42C98E" w14:textId="2AADCEBE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224B66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224B66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B3EB4" w14:textId="20D838BC" w:rsidR="002A5FC2" w:rsidRPr="00FD06B5" w:rsidRDefault="00E4223B" w:rsidP="00600DD3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224B66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="00224B66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2A5FC2" w:rsidRPr="00FD06B5" w14:paraId="549DA9CD" w14:textId="77777777" w:rsidTr="00224B66">
        <w:tc>
          <w:tcPr>
            <w:tcW w:w="4288" w:type="dxa"/>
            <w:vAlign w:val="bottom"/>
          </w:tcPr>
          <w:p w14:paraId="3C153608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6A581" w14:textId="77777777" w:rsidR="002A5FC2" w:rsidRPr="00FD06B5" w:rsidRDefault="002A5FC2" w:rsidP="00600DD3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C7FC1D" w14:textId="77777777" w:rsidR="002A5FC2" w:rsidRPr="00FD06B5" w:rsidRDefault="002A5FC2" w:rsidP="00600DD3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FAB7E" w14:textId="77777777" w:rsidR="002A5FC2" w:rsidRPr="00FD06B5" w:rsidRDefault="002A5FC2" w:rsidP="00600DD3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02DB23" w14:textId="77777777" w:rsidR="002A5FC2" w:rsidRPr="00FD06B5" w:rsidRDefault="002A5FC2" w:rsidP="00600DD3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4B66" w:rsidRPr="00FD06B5" w14:paraId="289049C0" w14:textId="77777777" w:rsidTr="00224B66">
        <w:tc>
          <w:tcPr>
            <w:tcW w:w="4288" w:type="dxa"/>
            <w:vAlign w:val="bottom"/>
          </w:tcPr>
          <w:p w14:paraId="3F880061" w14:textId="0F343115" w:rsidR="00224B66" w:rsidRPr="00FD06B5" w:rsidRDefault="00224B66" w:rsidP="0015052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ค่าวิจัยและพัฒนาผลิตภัณฑ์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835A16" w14:textId="77777777" w:rsidR="00224B66" w:rsidRPr="00FD06B5" w:rsidRDefault="00224B66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23D775" w14:textId="77777777" w:rsidR="00224B66" w:rsidRPr="00FD06B5" w:rsidRDefault="00224B66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0D78B2" w14:textId="77777777" w:rsidR="00224B66" w:rsidRPr="00FD06B5" w:rsidRDefault="00224B66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DC32A8" w14:textId="77777777" w:rsidR="00224B66" w:rsidRPr="00FD06B5" w:rsidRDefault="00224B66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4B66" w:rsidRPr="00FD06B5" w14:paraId="038ABBD8" w14:textId="77777777" w:rsidTr="00224B66">
        <w:tc>
          <w:tcPr>
            <w:tcW w:w="4288" w:type="dxa"/>
            <w:vAlign w:val="bottom"/>
          </w:tcPr>
          <w:p w14:paraId="578FEB48" w14:textId="4F4A6156" w:rsidR="00224B66" w:rsidRPr="00FD06B5" w:rsidRDefault="00224B66" w:rsidP="0015052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420B50" w14:textId="504C9FDC" w:rsidR="00224B66" w:rsidRPr="00FD06B5" w:rsidRDefault="00224B66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BB8D3F4" w14:textId="073B44B0" w:rsidR="00224B66" w:rsidRPr="00FD06B5" w:rsidRDefault="00224B66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A813F5" w14:textId="00A1842B" w:rsidR="00224B66" w:rsidRPr="00FD06B5" w:rsidRDefault="00E4223B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224B66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997</w:t>
            </w:r>
            <w:r w:rsidR="00224B66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082</w:t>
            </w:r>
          </w:p>
        </w:tc>
        <w:tc>
          <w:tcPr>
            <w:tcW w:w="1296" w:type="dxa"/>
            <w:vAlign w:val="bottom"/>
          </w:tcPr>
          <w:p w14:paraId="27124917" w14:textId="5B2281F2" w:rsidR="00224B66" w:rsidRPr="00FD06B5" w:rsidRDefault="00E4223B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224B66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224B66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224B66" w:rsidRPr="00FD06B5" w14:paraId="712C1554" w14:textId="77777777" w:rsidTr="00224B66">
        <w:tc>
          <w:tcPr>
            <w:tcW w:w="4288" w:type="dxa"/>
            <w:vAlign w:val="bottom"/>
          </w:tcPr>
          <w:p w14:paraId="1F3EAEED" w14:textId="318FEAE6" w:rsidR="00224B66" w:rsidRPr="00FD06B5" w:rsidRDefault="00224B66" w:rsidP="0015052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96C13" w14:textId="104CA5A1" w:rsidR="00224B66" w:rsidRPr="00FD06B5" w:rsidRDefault="00E4223B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4B66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224B66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43F4A9" w14:textId="6BB50B78" w:rsidR="00224B66" w:rsidRPr="00FD06B5" w:rsidRDefault="00E4223B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4B66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224B66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0DD67A" w14:textId="03731F53" w:rsidR="00224B66" w:rsidRPr="00FD06B5" w:rsidRDefault="00224B66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E9F36A" w14:textId="72857756" w:rsidR="00224B66" w:rsidRPr="00FD06B5" w:rsidRDefault="00224B66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4B66" w:rsidRPr="00FD06B5" w14:paraId="24554435" w14:textId="77777777" w:rsidTr="00224B66">
        <w:tc>
          <w:tcPr>
            <w:tcW w:w="4288" w:type="dxa"/>
            <w:vAlign w:val="bottom"/>
          </w:tcPr>
          <w:p w14:paraId="513BA510" w14:textId="05400353" w:rsidR="00224B66" w:rsidRPr="00FD06B5" w:rsidRDefault="00224B66" w:rsidP="00150521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382BA1" w14:textId="7C440940" w:rsidR="00224B66" w:rsidRPr="00FD06B5" w:rsidRDefault="00E4223B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24B66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224B66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EB102" w14:textId="516DED0F" w:rsidR="00224B66" w:rsidRPr="00FD06B5" w:rsidRDefault="00224B66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338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119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095465" w14:textId="06382D56" w:rsidR="00224B66" w:rsidRPr="00FD06B5" w:rsidRDefault="00E4223B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224B66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224B66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78926" w14:textId="2E17F57F" w:rsidR="00224B66" w:rsidRPr="00FD06B5" w:rsidRDefault="00224B66" w:rsidP="00600DD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426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297</w:t>
            </w: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0ECCE3F5" w14:textId="77777777" w:rsidR="00F46DA9" w:rsidRPr="00FD06B5" w:rsidRDefault="00DF5863" w:rsidP="00DE2535">
      <w:pPr>
        <w:tabs>
          <w:tab w:val="left" w:pos="540"/>
        </w:tabs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D06B5">
        <w:rPr>
          <w:rFonts w:ascii="Browallia New" w:hAnsi="Browallia New" w:cs="Browallia New"/>
        </w:rPr>
        <w:br w:type="page"/>
      </w: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8"/>
        <w:gridCol w:w="1296"/>
        <w:gridCol w:w="1296"/>
        <w:gridCol w:w="1296"/>
        <w:gridCol w:w="1296"/>
      </w:tblGrid>
      <w:tr w:rsidR="00A40421" w:rsidRPr="00FD06B5" w14:paraId="1793DE9E" w14:textId="77777777" w:rsidTr="00543C39">
        <w:tc>
          <w:tcPr>
            <w:tcW w:w="4288" w:type="dxa"/>
            <w:vAlign w:val="bottom"/>
          </w:tcPr>
          <w:p w14:paraId="6551D6FD" w14:textId="77777777" w:rsidR="00A40421" w:rsidRPr="00FD06B5" w:rsidRDefault="00A40421" w:rsidP="00BA61E4">
            <w:pPr>
              <w:ind w:left="-101" w:right="11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18F77" w14:textId="77777777" w:rsidR="00A40421" w:rsidRPr="00FD06B5" w:rsidRDefault="00A40421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97CC2" w14:textId="77777777" w:rsidR="00A40421" w:rsidRPr="00FD06B5" w:rsidRDefault="00A40421" w:rsidP="00BA61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40421" w:rsidRPr="00FD06B5" w14:paraId="584FA32D" w14:textId="77777777" w:rsidTr="00543C39">
        <w:tc>
          <w:tcPr>
            <w:tcW w:w="4288" w:type="dxa"/>
            <w:vAlign w:val="bottom"/>
          </w:tcPr>
          <w:p w14:paraId="1ED01975" w14:textId="77777777" w:rsidR="00A40421" w:rsidRPr="00FD06B5" w:rsidRDefault="00A40421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6D70FA" w14:textId="6A185861" w:rsidR="00A40421" w:rsidRPr="00FD06B5" w:rsidRDefault="00A4042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93E7A1" w14:textId="78643F67" w:rsidR="00A40421" w:rsidRPr="00FD06B5" w:rsidRDefault="00A4042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2A1043" w14:textId="33A1F82C" w:rsidR="00A40421" w:rsidRPr="00FD06B5" w:rsidRDefault="00A4042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BEAF16" w14:textId="794660D5" w:rsidR="00A40421" w:rsidRPr="00FD06B5" w:rsidRDefault="00A40421" w:rsidP="00BA61E4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40421" w:rsidRPr="00FD06B5" w14:paraId="207914B7" w14:textId="77777777" w:rsidTr="00543C39">
        <w:tc>
          <w:tcPr>
            <w:tcW w:w="4288" w:type="dxa"/>
            <w:vAlign w:val="bottom"/>
          </w:tcPr>
          <w:p w14:paraId="0233DA6E" w14:textId="77777777" w:rsidR="00A40421" w:rsidRPr="00FD06B5" w:rsidRDefault="00A40421" w:rsidP="00BA61E4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F62B7" w14:textId="77777777" w:rsidR="00A40421" w:rsidRPr="00FD06B5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AB529" w14:textId="77777777" w:rsidR="00A40421" w:rsidRPr="00FD06B5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4DCF4" w14:textId="77777777" w:rsidR="00A40421" w:rsidRPr="00FD06B5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D6E9C" w14:textId="77777777" w:rsidR="00A40421" w:rsidRPr="00FD06B5" w:rsidRDefault="00A40421" w:rsidP="00BA61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4BD4" w:rsidRPr="00FD06B5" w14:paraId="080FBBBD" w14:textId="77777777" w:rsidTr="003D4BD4">
        <w:tc>
          <w:tcPr>
            <w:tcW w:w="4288" w:type="dxa"/>
            <w:vAlign w:val="bottom"/>
          </w:tcPr>
          <w:p w14:paraId="601C733D" w14:textId="77777777" w:rsidR="003D4BD4" w:rsidRPr="00FD06B5" w:rsidRDefault="003D4BD4" w:rsidP="00BA61E4">
            <w:pPr>
              <w:tabs>
                <w:tab w:val="left" w:pos="323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DE54B" w14:textId="77777777" w:rsidR="003D4BD4" w:rsidRPr="00FD06B5" w:rsidRDefault="003D4BD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D24AEE" w14:textId="77777777" w:rsidR="003D4BD4" w:rsidRPr="00FD06B5" w:rsidRDefault="003D4BD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9180BF" w14:textId="77777777" w:rsidR="003D4BD4" w:rsidRPr="00FD06B5" w:rsidRDefault="003D4BD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051BFE" w14:textId="77777777" w:rsidR="003D4BD4" w:rsidRPr="00FD06B5" w:rsidRDefault="003D4BD4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0421" w:rsidRPr="00FD06B5" w14:paraId="57AAF17C" w14:textId="77777777" w:rsidTr="003D4BD4">
        <w:tc>
          <w:tcPr>
            <w:tcW w:w="4288" w:type="dxa"/>
            <w:vAlign w:val="bottom"/>
          </w:tcPr>
          <w:p w14:paraId="5EA1FAAE" w14:textId="77777777" w:rsidR="00A40421" w:rsidRPr="00FD06B5" w:rsidRDefault="00A40421" w:rsidP="00BA61E4">
            <w:pPr>
              <w:tabs>
                <w:tab w:val="left" w:pos="323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ค่าธรรมเนียมตามสัญญารับความช่วยเหลือทางเทคนิค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1AC7D2" w14:textId="77777777" w:rsidR="00A40421" w:rsidRPr="00FD06B5" w:rsidRDefault="00A4042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9707844" w14:textId="77777777" w:rsidR="00A40421" w:rsidRPr="00FD06B5" w:rsidRDefault="00A4042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C28C4A" w14:textId="77777777" w:rsidR="00A40421" w:rsidRPr="00FD06B5" w:rsidRDefault="00A4042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8CC693" w14:textId="77777777" w:rsidR="00A40421" w:rsidRPr="00FD06B5" w:rsidRDefault="00A40421" w:rsidP="00BA61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FC2" w:rsidRPr="00FD06B5" w14:paraId="3D6B15C7" w14:textId="77777777" w:rsidTr="00785B3C">
        <w:tc>
          <w:tcPr>
            <w:tcW w:w="4288" w:type="dxa"/>
            <w:vAlign w:val="bottom"/>
          </w:tcPr>
          <w:p w14:paraId="53FEF418" w14:textId="77777777" w:rsidR="002A5FC2" w:rsidRPr="00FD06B5" w:rsidRDefault="002A5FC2" w:rsidP="002A5FC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71295" w14:textId="2EC35C6B" w:rsidR="002A5FC2" w:rsidRPr="00FD06B5" w:rsidRDefault="00E4223B" w:rsidP="002A5FC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CB1EA8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CB1EA8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0E47A" w14:textId="545C0F78" w:rsidR="002A5FC2" w:rsidRPr="00FD06B5" w:rsidRDefault="00E4223B" w:rsidP="002A5FC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09EA06" w14:textId="65F0F5A8" w:rsidR="002A5FC2" w:rsidRPr="00FD06B5" w:rsidRDefault="00E4223B" w:rsidP="002A5FC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CB1EA8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CB1EA8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3A984" w14:textId="5A88BE6D" w:rsidR="002A5FC2" w:rsidRPr="00FD06B5" w:rsidRDefault="00E4223B" w:rsidP="002A5FC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</w:tr>
      <w:tr w:rsidR="002A5FC2" w:rsidRPr="00FD06B5" w14:paraId="1478C0F7" w14:textId="77777777" w:rsidTr="00785B3C">
        <w:tc>
          <w:tcPr>
            <w:tcW w:w="4288" w:type="dxa"/>
            <w:vAlign w:val="bottom"/>
          </w:tcPr>
          <w:p w14:paraId="502F518D" w14:textId="77777777" w:rsidR="002A5FC2" w:rsidRPr="00FD06B5" w:rsidRDefault="002A5FC2" w:rsidP="002A5FC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87B65" w14:textId="77777777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829E1E" w14:textId="77777777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8C93A" w14:textId="77777777" w:rsidR="002A5FC2" w:rsidRPr="00FD06B5" w:rsidRDefault="002A5FC2" w:rsidP="002A5FC2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4C983B" w14:textId="77777777" w:rsidR="002A5FC2" w:rsidRPr="00FD06B5" w:rsidRDefault="002A5FC2" w:rsidP="002A5FC2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1EA8" w:rsidRPr="00FD06B5" w14:paraId="3C392D30" w14:textId="77777777" w:rsidTr="00CB1EA8">
        <w:tc>
          <w:tcPr>
            <w:tcW w:w="4288" w:type="dxa"/>
            <w:vAlign w:val="bottom"/>
          </w:tcPr>
          <w:p w14:paraId="778F79AD" w14:textId="4F0A47B8" w:rsidR="00CB1EA8" w:rsidRPr="00FD06B5" w:rsidRDefault="00CB1EA8" w:rsidP="00CB1EA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ค่าเช่า</w:t>
            </w:r>
            <w:r w:rsidR="004C79DB"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และค่าบริการ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3BD9A8" w14:textId="77777777" w:rsidR="00CB1EA8" w:rsidRPr="00FD06B5" w:rsidRDefault="00CB1EA8" w:rsidP="00CB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19ECF4" w14:textId="77777777" w:rsidR="00CB1EA8" w:rsidRPr="00FD06B5" w:rsidRDefault="00CB1EA8" w:rsidP="00CB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A42E32" w14:textId="77777777" w:rsidR="00CB1EA8" w:rsidRPr="00FD06B5" w:rsidRDefault="00CB1EA8" w:rsidP="00CB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8D2109" w14:textId="77777777" w:rsidR="00CB1EA8" w:rsidRPr="00FD06B5" w:rsidRDefault="00CB1EA8" w:rsidP="00CB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1EA8" w:rsidRPr="00FD06B5" w14:paraId="09400FA9" w14:textId="77777777" w:rsidTr="00CB1EA8">
        <w:tc>
          <w:tcPr>
            <w:tcW w:w="4288" w:type="dxa"/>
            <w:vAlign w:val="bottom"/>
          </w:tcPr>
          <w:p w14:paraId="5E3C570D" w14:textId="5E8E9315" w:rsidR="00CB1EA8" w:rsidRPr="00FD06B5" w:rsidRDefault="00CB1EA8" w:rsidP="00CB1EA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E48094" w14:textId="175FFDF9" w:rsidR="00CB1EA8" w:rsidRPr="00FD06B5" w:rsidRDefault="00E4223B" w:rsidP="00CB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4C79DB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2589C8" w14:textId="3A34BEAC" w:rsidR="00CB1EA8" w:rsidRPr="00FD06B5" w:rsidRDefault="00CB1EA8" w:rsidP="00CB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3733A" w14:textId="49E905AB" w:rsidR="00CB1EA8" w:rsidRPr="00FD06B5" w:rsidRDefault="00E4223B" w:rsidP="00CB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4C79DB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087367" w14:textId="17012D50" w:rsidR="00CB1EA8" w:rsidRPr="00FD06B5" w:rsidRDefault="00CB1EA8" w:rsidP="00CB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B1EA8" w:rsidRPr="00FD06B5" w14:paraId="444264EF" w14:textId="77777777" w:rsidTr="00CB1EA8">
        <w:tc>
          <w:tcPr>
            <w:tcW w:w="4288" w:type="dxa"/>
            <w:vAlign w:val="bottom"/>
          </w:tcPr>
          <w:p w14:paraId="5E7F78E8" w14:textId="77777777" w:rsidR="00CB1EA8" w:rsidRPr="00FD06B5" w:rsidRDefault="00CB1EA8" w:rsidP="00CB1EA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E3A2A" w14:textId="77777777" w:rsidR="00CB1EA8" w:rsidRPr="00FD06B5" w:rsidRDefault="00CB1EA8" w:rsidP="00CB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1A4DF3" w14:textId="77777777" w:rsidR="00CB1EA8" w:rsidRPr="00FD06B5" w:rsidRDefault="00CB1EA8" w:rsidP="00CB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D4450" w14:textId="77777777" w:rsidR="00CB1EA8" w:rsidRPr="00FD06B5" w:rsidRDefault="00CB1EA8" w:rsidP="00CB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A26D27" w14:textId="77777777" w:rsidR="00CB1EA8" w:rsidRPr="00FD06B5" w:rsidRDefault="00CB1EA8" w:rsidP="00CB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1EA8" w:rsidRPr="00FD06B5" w14:paraId="6ABE87DB" w14:textId="77777777" w:rsidTr="00785B3C">
        <w:tc>
          <w:tcPr>
            <w:tcW w:w="4288" w:type="dxa"/>
            <w:vAlign w:val="bottom"/>
          </w:tcPr>
          <w:p w14:paraId="2C19C698" w14:textId="3BDFC1D7" w:rsidR="00CB1EA8" w:rsidRPr="00FD06B5" w:rsidRDefault="00CB1EA8" w:rsidP="00CB1EA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ค่าโฆษณา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E47D99" w14:textId="77777777" w:rsidR="00CB1EA8" w:rsidRPr="00FD06B5" w:rsidRDefault="00CB1EA8" w:rsidP="00CB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B34242" w14:textId="77777777" w:rsidR="00CB1EA8" w:rsidRPr="00FD06B5" w:rsidRDefault="00CB1EA8" w:rsidP="00CB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019234" w14:textId="77777777" w:rsidR="00CB1EA8" w:rsidRPr="00FD06B5" w:rsidRDefault="00CB1EA8" w:rsidP="00CB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529F85" w14:textId="77777777" w:rsidR="00CB1EA8" w:rsidRPr="00FD06B5" w:rsidRDefault="00CB1EA8" w:rsidP="00CB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1EA8" w:rsidRPr="00FD06B5" w14:paraId="07C13F68" w14:textId="77777777" w:rsidTr="00785B3C">
        <w:tc>
          <w:tcPr>
            <w:tcW w:w="4288" w:type="dxa"/>
            <w:vAlign w:val="bottom"/>
          </w:tcPr>
          <w:p w14:paraId="788758E2" w14:textId="77777777" w:rsidR="00CB1EA8" w:rsidRPr="00FD06B5" w:rsidRDefault="00CB1EA8" w:rsidP="00CB1EA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69DD1E" w14:textId="466B7158" w:rsidR="00CB1EA8" w:rsidRPr="00FD06B5" w:rsidRDefault="00E4223B" w:rsidP="00CB1EA8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B1EA8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CB1EA8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4D464" w14:textId="0BB7D76C" w:rsidR="00CB1EA8" w:rsidRPr="00FD06B5" w:rsidRDefault="00E4223B" w:rsidP="00CB1EA8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B1EA8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CB1EA8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64C9FB" w14:textId="759EA809" w:rsidR="00CB1EA8" w:rsidRPr="00FD06B5" w:rsidRDefault="00E4223B" w:rsidP="00CB1EA8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B1EA8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  <w:r w:rsidR="00CB1EA8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5913A" w14:textId="25E07F3A" w:rsidR="00CB1EA8" w:rsidRPr="00FD06B5" w:rsidRDefault="00E4223B" w:rsidP="00CB1EA8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B1EA8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  <w:r w:rsidR="00CB1EA8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B1EA8" w:rsidRPr="00FD06B5" w14:paraId="3746DD72" w14:textId="77777777" w:rsidTr="00785B3C">
        <w:tc>
          <w:tcPr>
            <w:tcW w:w="4288" w:type="dxa"/>
            <w:vAlign w:val="bottom"/>
          </w:tcPr>
          <w:p w14:paraId="1BAA2A63" w14:textId="77777777" w:rsidR="00CB1EA8" w:rsidRPr="00FD06B5" w:rsidRDefault="00CB1EA8" w:rsidP="00CB1EA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8D4E1" w14:textId="77777777" w:rsidR="00CB1EA8" w:rsidRPr="00FD06B5" w:rsidRDefault="00CB1EA8" w:rsidP="00CB1EA8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7BAF6E" w14:textId="77777777" w:rsidR="00CB1EA8" w:rsidRPr="00FD06B5" w:rsidRDefault="00CB1EA8" w:rsidP="00CB1EA8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5D3D3" w14:textId="77777777" w:rsidR="00CB1EA8" w:rsidRPr="00FD06B5" w:rsidRDefault="00CB1EA8" w:rsidP="00CB1EA8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9BF65B" w14:textId="77777777" w:rsidR="00CB1EA8" w:rsidRPr="00FD06B5" w:rsidRDefault="00CB1EA8" w:rsidP="00CB1EA8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1EA8" w:rsidRPr="00FD06B5" w14:paraId="7F909A2B" w14:textId="77777777" w:rsidTr="00785B3C">
        <w:tc>
          <w:tcPr>
            <w:tcW w:w="4288" w:type="dxa"/>
            <w:vAlign w:val="bottom"/>
          </w:tcPr>
          <w:p w14:paraId="34AA36D5" w14:textId="77777777" w:rsidR="00CB1EA8" w:rsidRPr="00FD06B5" w:rsidRDefault="00CB1EA8" w:rsidP="00CB1EA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0649BF" w14:textId="77777777" w:rsidR="00CB1EA8" w:rsidRPr="00FD06B5" w:rsidRDefault="00CB1EA8" w:rsidP="00CB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47D8FC" w14:textId="77777777" w:rsidR="00CB1EA8" w:rsidRPr="00FD06B5" w:rsidRDefault="00CB1EA8" w:rsidP="00CB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5C2906" w14:textId="77777777" w:rsidR="00CB1EA8" w:rsidRPr="00FD06B5" w:rsidRDefault="00CB1EA8" w:rsidP="00CB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9E7237" w14:textId="77777777" w:rsidR="00CB1EA8" w:rsidRPr="00FD06B5" w:rsidRDefault="00CB1EA8" w:rsidP="00CB1EA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1EA8" w:rsidRPr="00FD06B5" w14:paraId="1C7D1F53" w14:textId="77777777" w:rsidTr="00785B3C">
        <w:tc>
          <w:tcPr>
            <w:tcW w:w="4288" w:type="dxa"/>
            <w:vAlign w:val="bottom"/>
          </w:tcPr>
          <w:p w14:paraId="69775CEE" w14:textId="77777777" w:rsidR="00CB1EA8" w:rsidRPr="00FD06B5" w:rsidRDefault="00CB1EA8" w:rsidP="00CB1EA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4F34D" w14:textId="19798BA4" w:rsidR="00CB1EA8" w:rsidRPr="00FD06B5" w:rsidRDefault="00E4223B" w:rsidP="00CB1EA8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CB1EA8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68679" w14:textId="11D1E89F" w:rsidR="00CB1EA8" w:rsidRPr="00FD06B5" w:rsidRDefault="00E4223B" w:rsidP="00CB1EA8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CB1EA8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19DF6" w14:textId="7333619B" w:rsidR="00CB1EA8" w:rsidRPr="00FD06B5" w:rsidRDefault="00E4223B" w:rsidP="00CB1EA8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CB1EA8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59D38" w14:textId="7303173E" w:rsidR="00CB1EA8" w:rsidRPr="00FD06B5" w:rsidRDefault="00E4223B" w:rsidP="00CB1EA8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CB1EA8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</w:p>
        </w:tc>
      </w:tr>
      <w:tr w:rsidR="00CB1EA8" w:rsidRPr="00FD06B5" w14:paraId="6630D9AA" w14:textId="77777777" w:rsidTr="00785B3C">
        <w:tc>
          <w:tcPr>
            <w:tcW w:w="4288" w:type="dxa"/>
            <w:vAlign w:val="bottom"/>
          </w:tcPr>
          <w:p w14:paraId="07276C8D" w14:textId="77777777" w:rsidR="00CB1EA8" w:rsidRPr="00FD06B5" w:rsidRDefault="00CB1EA8" w:rsidP="00CB1EA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C15F2" w14:textId="77777777" w:rsidR="00CB1EA8" w:rsidRPr="00FD06B5" w:rsidRDefault="00CB1EA8" w:rsidP="00CB1EA8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62ABA5" w14:textId="77777777" w:rsidR="00CB1EA8" w:rsidRPr="00FD06B5" w:rsidRDefault="00CB1EA8" w:rsidP="00CB1EA8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FC4C3" w14:textId="77777777" w:rsidR="00CB1EA8" w:rsidRPr="00FD06B5" w:rsidRDefault="00CB1EA8" w:rsidP="00CB1EA8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0C554B" w14:textId="77777777" w:rsidR="00CB1EA8" w:rsidRPr="00FD06B5" w:rsidRDefault="00CB1EA8" w:rsidP="00CB1EA8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B1EA8" w:rsidRPr="00FD06B5" w14:paraId="2BFEB3E4" w14:textId="77777777" w:rsidTr="00572A0A">
        <w:tc>
          <w:tcPr>
            <w:tcW w:w="4288" w:type="dxa"/>
            <w:vAlign w:val="bottom"/>
          </w:tcPr>
          <w:p w14:paraId="7B1B2A2B" w14:textId="77777777" w:rsidR="00CB1EA8" w:rsidRPr="00FD06B5" w:rsidRDefault="00CB1EA8" w:rsidP="00CB1EA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ค่าบริการพนักงานระหว่างกัน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2DA489" w14:textId="77777777" w:rsidR="00CB1EA8" w:rsidRPr="00FD06B5" w:rsidRDefault="00CB1EA8" w:rsidP="00CB1EA8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0E11C8" w14:textId="77777777" w:rsidR="00CB1EA8" w:rsidRPr="00FD06B5" w:rsidRDefault="00CB1EA8" w:rsidP="00CB1EA8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CD02B7" w14:textId="77777777" w:rsidR="00CB1EA8" w:rsidRPr="00FD06B5" w:rsidRDefault="00CB1EA8" w:rsidP="00CB1EA8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FEE173F" w14:textId="77777777" w:rsidR="00CB1EA8" w:rsidRPr="00FD06B5" w:rsidRDefault="00CB1EA8" w:rsidP="00CB1EA8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B1EA8" w:rsidRPr="00FD06B5" w14:paraId="2CE6D5A1" w14:textId="77777777" w:rsidTr="00572A0A">
        <w:tc>
          <w:tcPr>
            <w:tcW w:w="4288" w:type="dxa"/>
            <w:vAlign w:val="bottom"/>
          </w:tcPr>
          <w:p w14:paraId="230CD86A" w14:textId="6CA8F98D" w:rsidR="00CB1EA8" w:rsidRPr="00FD06B5" w:rsidRDefault="00CB1EA8" w:rsidP="00CB1EA8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7279C" w14:textId="5924A5C6" w:rsidR="00CB1EA8" w:rsidRPr="00FD06B5" w:rsidRDefault="00CB1EA8" w:rsidP="00CB1EA8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1761FD" w14:textId="6DF8721F" w:rsidR="00CB1EA8" w:rsidRPr="00FD06B5" w:rsidRDefault="00CB1EA8" w:rsidP="00CB1EA8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170A58" w14:textId="14988E53" w:rsidR="00CB1EA8" w:rsidRPr="00FD06B5" w:rsidRDefault="00CB1EA8" w:rsidP="00CB1EA8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1F486DE" w14:textId="476799B5" w:rsidR="00CB1EA8" w:rsidRPr="00FD06B5" w:rsidRDefault="00E4223B" w:rsidP="00CB1EA8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CB1EA8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1C8AD648" w14:textId="77777777" w:rsidR="00A40421" w:rsidRPr="00FD06B5" w:rsidRDefault="00A40421" w:rsidP="003D4BD4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C96D771" w14:textId="1DF06C1B" w:rsidR="00E45858" w:rsidRPr="00FD06B5" w:rsidRDefault="00E45858" w:rsidP="00E4585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บริษัทได้ทำสัญญาเพื่อให้เช่าที่ดิน อาคารและเครื่องจักรและอุปกรณ์แก่บริษัทย่อย</w:t>
      </w:r>
      <w:r w:rsidR="00B44CA2">
        <w:rPr>
          <w:rFonts w:ascii="Browallia New" w:hAnsi="Browallia New" w:cs="Browallia New" w:hint="cs"/>
          <w:sz w:val="26"/>
          <w:szCs w:val="26"/>
          <w:cs/>
          <w:lang w:val="en-GB"/>
        </w:rPr>
        <w:t>ทั้ง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สองแห่งและกิจการที่เกี่ยวข้อง</w:t>
      </w:r>
      <w:r w:rsidR="00481BB4" w:rsidRPr="00FD06B5">
        <w:rPr>
          <w:rFonts w:ascii="Browallia New" w:hAnsi="Browallia New" w:cs="Browallia New"/>
          <w:sz w:val="26"/>
          <w:szCs w:val="26"/>
          <w:cs/>
          <w:lang w:val="en-GB"/>
        </w:rPr>
        <w:t>กันแห่งหนึ่ง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ในอัตราค่าเช่ารวมปีละประมาณ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4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สัญญานี้มีอายุ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</w:t>
      </w:r>
    </w:p>
    <w:p w14:paraId="31D3E5EA" w14:textId="77777777" w:rsidR="00E45858" w:rsidRPr="00FD06B5" w:rsidRDefault="00E45858" w:rsidP="00E4585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281003" w14:textId="77777777" w:rsidR="00E45858" w:rsidRPr="00FD06B5" w:rsidRDefault="00E45858" w:rsidP="00E4585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เก็บค่าสาธารณูปโภคบางส่วนจากกิจการที่เกี่ยวข้องกันบางแห่งในราคาซึ่งได้มาจากราคาที่ถูกเรียกเก็บจากบุคคลภายนอก</w:t>
      </w:r>
    </w:p>
    <w:p w14:paraId="00FAF9F1" w14:textId="77777777" w:rsidR="00E45858" w:rsidRPr="00FD06B5" w:rsidRDefault="00E45858" w:rsidP="00E4585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78CECE" w14:textId="25A9976B" w:rsidR="00E45858" w:rsidRPr="00FD06B5" w:rsidRDefault="00E45858" w:rsidP="00E4585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บริษัทได้</w:t>
      </w:r>
      <w:r w:rsidR="0059470B" w:rsidRPr="00FD06B5">
        <w:rPr>
          <w:rFonts w:ascii="Browallia New" w:hAnsi="Browallia New" w:cs="Browallia New"/>
          <w:sz w:val="26"/>
          <w:szCs w:val="26"/>
          <w:cs/>
          <w:lang w:val="en-GB"/>
        </w:rPr>
        <w:t>เข้า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ทำสัญญารับคำแนะนำและความช่วยเหลือทางการตลาดและการควบคุมคุณภาพสินค้ากับกิจการที่เกี่ยวข้องกันในประเทศแห่งหนึ่ง ซึ่งเงื่อนไขในสัญญาระบุให้บริษัทต้องชำระค่าบริการให้กับกิจการที่เกี่ยวข้องกันตามอัตราที่ระบุในสัญญา สัญญาดังกล่าว</w:t>
      </w:r>
      <w:r w:rsidR="00600DD3">
        <w:rPr>
          <w:rFonts w:ascii="Browallia New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มีผลบังคับใช้ตั้งแต่เดือนพฤษภาคม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2552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จนกว่าจะมีการบอกเลิกสัญญาโดยฝ่ายหนึ่งฝ่ายใด</w:t>
      </w:r>
    </w:p>
    <w:p w14:paraId="05A27906" w14:textId="77777777" w:rsidR="00E45858" w:rsidRPr="00FD06B5" w:rsidRDefault="00E45858" w:rsidP="00E4585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0999E5" w14:textId="76969BCF" w:rsidR="00E45858" w:rsidRPr="00FD06B5" w:rsidRDefault="00E45858" w:rsidP="00E4585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บริษัทได้เข้าทำสัญญารับบริการด้านการวิจัยและพัฒนาผลิตภัณฑ์กับบริษัทย่อยแห่งหนึ่ง ซึ่งเงื่อนไขในสัญญาระบุให้บริษัทต้องชำระค่าธรรมเนียมให้กับบริษัทย่อยตามอัตราที่ระบุในสัญญา สัญญาดังกล่าวมีอายุ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ซึ่งมีผลบังคับใช้ตั้งแต่เดือนพฤษภาคม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1C61C14F" w14:textId="77777777" w:rsidR="00E45858" w:rsidRPr="00FD06B5" w:rsidRDefault="00E45858" w:rsidP="00E4585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D41A261" w14:textId="17781E2C" w:rsidR="00E45858" w:rsidRPr="00FD06B5" w:rsidRDefault="00E45858" w:rsidP="00E4585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บริษัทได้ทำสัญญาเพื่อให้บริการทางวิชาชีพกับกิจการที่เกี่ยวข้องกันในประเทศแห่งหนึ่ง ในอัตราค่าบริการรวมปีละประมาณ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ล้านบาท โดยอัตราค่าบริการจะถูกทบทวนและตกลงร่วมกันระหว่างคู่สัญญาทั้งสองฝ่ายในเดือนมิถุนายนของทุกปี สัญญาดังกล่าว</w:t>
      </w:r>
      <w:r w:rsidR="00600DD3">
        <w:rPr>
          <w:rFonts w:ascii="Browallia New" w:hAnsi="Browallia New" w:cs="Browallia New"/>
          <w:sz w:val="26"/>
          <w:szCs w:val="26"/>
          <w:lang w:val="en-GB"/>
        </w:rPr>
        <w:br/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มีอายุ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ซึ่งมีผลบังคับใช้ตั้งแต่เดือนมิถุนายน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09FF434D" w14:textId="77777777" w:rsidR="00E45858" w:rsidRPr="00FD06B5" w:rsidRDefault="00E45858" w:rsidP="00E4585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C55B17" w14:textId="51F9C850" w:rsidR="00B93CE5" w:rsidRPr="00FD06B5" w:rsidRDefault="00E45858" w:rsidP="00E45858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เข้าทำสัญญาเช่าพื้นที่และรับบริการรักษาความปลอดภัยกับกิจการที่เกี่ยวข้องกันในประเทศแห่งหนึ่ง ในอัตราค่า</w:t>
      </w:r>
      <w:r w:rsidR="0059470B" w:rsidRPr="00FD06B5">
        <w:rPr>
          <w:rFonts w:ascii="Browallia New" w:hAnsi="Browallia New" w:cs="Browallia New"/>
          <w:sz w:val="26"/>
          <w:szCs w:val="26"/>
          <w:cs/>
          <w:lang w:val="en-GB"/>
        </w:rPr>
        <w:t>เช่าและ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บริการรวมปีละประมาณ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สัญญาดังกล่าวมีอายุ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6</w:t>
      </w:r>
      <w:r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เดือน มีผลบังคับใช้ตั้งแต่เดือนสิงหาคม พ.ศ.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18447F33" w14:textId="77777777" w:rsidR="006A3CCC" w:rsidRPr="00FD06B5" w:rsidRDefault="00763B37" w:rsidP="003D4BD4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6D090BC" w14:textId="6FB46303" w:rsidR="00DB6ADB" w:rsidRPr="00FD06B5" w:rsidRDefault="0082473A" w:rsidP="003D4BD4">
      <w:pPr>
        <w:tabs>
          <w:tab w:val="left" w:pos="900"/>
          <w:tab w:val="left" w:pos="2160"/>
          <w:tab w:val="left" w:pos="2880"/>
          <w:tab w:val="left" w:pos="648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 xml:space="preserve">ยอดคงเหลือ ณ 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30</w:t>
      </w:r>
      <w:r w:rsidR="002527FD" w:rsidRPr="00FD06B5">
        <w:rPr>
          <w:rFonts w:ascii="Browallia New" w:hAnsi="Browallia New" w:cs="Browallia New"/>
          <w:sz w:val="26"/>
          <w:szCs w:val="26"/>
        </w:rPr>
        <w:t xml:space="preserve"> </w:t>
      </w:r>
      <w:r w:rsidR="00154E37" w:rsidRPr="00FD06B5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E538F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5962C4"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962C4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7E538F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962C4"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ระหว่าง</w:t>
      </w:r>
      <w:r w:rsidR="009C207E" w:rsidRPr="00FD06B5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0157CD" w:rsidRPr="00FD06B5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9C207E" w:rsidRPr="00FD06B5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ที่เกี่ยวข้องกัน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สรุปได้ดังนี้</w:t>
      </w:r>
    </w:p>
    <w:p w14:paraId="5A4D4188" w14:textId="77777777" w:rsidR="00DD5FBA" w:rsidRPr="00FD06B5" w:rsidRDefault="00DD5FBA" w:rsidP="003D4BD4">
      <w:pPr>
        <w:tabs>
          <w:tab w:val="left" w:pos="900"/>
          <w:tab w:val="left" w:pos="2160"/>
          <w:tab w:val="left" w:pos="2880"/>
          <w:tab w:val="left" w:pos="648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0"/>
        <w:gridCol w:w="1296"/>
        <w:gridCol w:w="1296"/>
        <w:gridCol w:w="1296"/>
        <w:gridCol w:w="1296"/>
      </w:tblGrid>
      <w:tr w:rsidR="00E17F17" w:rsidRPr="00FD06B5" w14:paraId="76385BCC" w14:textId="77777777" w:rsidTr="00543C3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D7D1F3" w14:textId="77777777" w:rsidR="00E17F17" w:rsidRPr="00FD06B5" w:rsidRDefault="00E17F17" w:rsidP="003D4BD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9E456C" w14:textId="77777777" w:rsidR="00E17F17" w:rsidRPr="00FD06B5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A1A87" w14:textId="77777777" w:rsidR="00E17F17" w:rsidRPr="00FD06B5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B397E" w:rsidRPr="00FD06B5" w14:paraId="66AB6326" w14:textId="77777777" w:rsidTr="00543C3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68822" w14:textId="77777777" w:rsidR="006B397E" w:rsidRPr="00FD06B5" w:rsidRDefault="006B397E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417743" w14:textId="2B3EA295" w:rsidR="006B397E" w:rsidRPr="00FD06B5" w:rsidRDefault="007E538F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89295F" w14:textId="3E2C9540" w:rsidR="006B397E" w:rsidRPr="00FD06B5" w:rsidRDefault="007E538F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04E7CB" w14:textId="2D1C0CBC" w:rsidR="006B397E" w:rsidRPr="00FD06B5" w:rsidRDefault="007E538F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3D3F1F" w14:textId="23403014" w:rsidR="006B397E" w:rsidRPr="00FD06B5" w:rsidRDefault="007E538F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10C2" w:rsidRPr="00FD06B5" w14:paraId="5CEC1ED1" w14:textId="77777777" w:rsidTr="00543C39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078F4E" w14:textId="77777777" w:rsidR="000D10C2" w:rsidRPr="00FD06B5" w:rsidRDefault="000D10C2" w:rsidP="003D4BD4">
            <w:pPr>
              <w:pStyle w:val="Heading1"/>
              <w:ind w:left="-72"/>
              <w:rPr>
                <w:rFonts w:ascii="Browallia New" w:hAnsi="Browallia New" w:cs="Browallia New"/>
                <w:b w:val="0"/>
                <w:bCs w:val="0"/>
                <w:kern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118FC2" w14:textId="77777777" w:rsidR="000D10C2" w:rsidRPr="00FD06B5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C4D8F1" w14:textId="77777777" w:rsidR="000D10C2" w:rsidRPr="00FD06B5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C3A318" w14:textId="77777777" w:rsidR="000D10C2" w:rsidRPr="00FD06B5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5487D8" w14:textId="77777777" w:rsidR="000D10C2" w:rsidRPr="00FD06B5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D10C2" w:rsidRPr="00FD06B5" w14:paraId="70098605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71E5A" w14:textId="77777777" w:rsidR="000D10C2" w:rsidRPr="00FD06B5" w:rsidRDefault="000D10C2" w:rsidP="003D4BD4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045F27" w14:textId="77777777" w:rsidR="000D10C2" w:rsidRPr="00FD06B5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C329B2" w14:textId="77777777" w:rsidR="000D10C2" w:rsidRPr="00FD06B5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2352EE" w14:textId="77777777" w:rsidR="000D10C2" w:rsidRPr="00FD06B5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312FF4" w14:textId="77777777" w:rsidR="000D10C2" w:rsidRPr="00FD06B5" w:rsidRDefault="000D10C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01522" w:rsidRPr="00FD06B5" w14:paraId="25DFE525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75AB0" w14:textId="77777777" w:rsidR="00C01522" w:rsidRPr="00FD06B5" w:rsidRDefault="00C01522" w:rsidP="003D4BD4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0EE8ED" w14:textId="77777777" w:rsidR="00C01522" w:rsidRPr="00FD06B5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0AC7E2" w14:textId="77777777" w:rsidR="00C01522" w:rsidRPr="00FD06B5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A2DF46" w14:textId="77777777" w:rsidR="00C01522" w:rsidRPr="00FD06B5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C66C8" w14:textId="77777777" w:rsidR="00C01522" w:rsidRPr="00FD06B5" w:rsidRDefault="00C01522" w:rsidP="00C0152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FC2" w:rsidRPr="00FD06B5" w14:paraId="6A18AE39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671CB" w14:textId="77777777" w:rsidR="002A5FC2" w:rsidRPr="00FD06B5" w:rsidRDefault="002A5FC2" w:rsidP="002A5FC2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2838D0" w14:textId="3F366486" w:rsidR="002A5FC2" w:rsidRPr="00FD06B5" w:rsidRDefault="007A7D18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1842A7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1C1D842" w14:textId="4CE06038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9242C7" w14:textId="7763A2CF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2A5FC2" w:rsidRPr="00FD06B5" w14:paraId="63A1F265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0AA0E" w14:textId="77777777" w:rsidR="002A5FC2" w:rsidRPr="00FD06B5" w:rsidRDefault="002A5FC2" w:rsidP="002A5FC2">
            <w:pPr>
              <w:ind w:left="-72" w:right="-6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E8C3C2" w14:textId="3BCE3765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AAE02A" w14:textId="2D5E7C26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667A4E" w14:textId="559FEBF4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6EF460" w14:textId="136DE714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</w:p>
        </w:tc>
      </w:tr>
      <w:tr w:rsidR="002A5FC2" w:rsidRPr="00FD06B5" w14:paraId="776ACE91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CFFA1" w14:textId="77777777" w:rsidR="002A5FC2" w:rsidRPr="00FD06B5" w:rsidRDefault="002A5FC2" w:rsidP="002A5FC2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47B5C0" w14:textId="70BDD249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148708" w14:textId="01D676EF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406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335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696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8CF02F" w14:textId="7DF3CB1D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E71057" w14:textId="5679C5E4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408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932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086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2A5FC2" w:rsidRPr="00FD06B5" w14:paraId="73A40090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37F58" w14:textId="77777777" w:rsidR="002A5FC2" w:rsidRPr="00FD06B5" w:rsidRDefault="002A5FC2" w:rsidP="002A5FC2">
            <w:pPr>
              <w:ind w:left="-72" w:right="-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937BF" w14:textId="77777777" w:rsidR="002A5FC2" w:rsidRPr="00FD06B5" w:rsidRDefault="002A5FC2" w:rsidP="002A5FC2">
            <w:pPr>
              <w:ind w:left="-18"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9C7FFD" w14:textId="77777777" w:rsidR="002A5FC2" w:rsidRPr="00FD06B5" w:rsidRDefault="002A5FC2" w:rsidP="002A5FC2">
            <w:pPr>
              <w:ind w:left="-18"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6F270" w14:textId="77777777" w:rsidR="002A5FC2" w:rsidRPr="00FD06B5" w:rsidRDefault="002A5FC2" w:rsidP="002A5FC2">
            <w:pPr>
              <w:ind w:left="-18"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EF9140" w14:textId="77777777" w:rsidR="002A5FC2" w:rsidRPr="00FD06B5" w:rsidRDefault="002A5FC2" w:rsidP="002A5FC2">
            <w:pPr>
              <w:ind w:left="-18" w:right="-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FC2" w:rsidRPr="00FD06B5" w14:paraId="48E2A5BB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69CFB" w14:textId="77777777" w:rsidR="002A5FC2" w:rsidRPr="00FD06B5" w:rsidRDefault="002A5FC2" w:rsidP="002A5FC2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B12F02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55A3D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438909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ED04EC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FC2" w:rsidRPr="00FD06B5" w14:paraId="3C69AD8E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CC22A" w14:textId="77777777" w:rsidR="002A5FC2" w:rsidRPr="00FD06B5" w:rsidRDefault="002A5FC2" w:rsidP="002A5FC2">
            <w:pPr>
              <w:ind w:left="-72" w:right="-6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186D2" w14:textId="0ED8D311" w:rsidR="002A5FC2" w:rsidRPr="00FD06B5" w:rsidRDefault="007A7D18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DFDA8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8E7ED" w14:textId="40AC70AB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65D65" w14:textId="3E5821DA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</w:p>
        </w:tc>
      </w:tr>
      <w:tr w:rsidR="002A5FC2" w:rsidRPr="00FD06B5" w14:paraId="285DA141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3ED76" w14:textId="77777777" w:rsidR="002A5FC2" w:rsidRPr="00FD06B5" w:rsidRDefault="002A5FC2" w:rsidP="002A5FC2">
            <w:pPr>
              <w:ind w:left="-72" w:right="-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29AFA5" w14:textId="379AD7D1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4165F" w14:textId="5E68CA80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1B14A6" w14:textId="17CE5C2D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F411DA" w14:textId="6DD3550E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2A5FC2" w:rsidRPr="00FD06B5" w14:paraId="36259887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FF1E9" w14:textId="77777777" w:rsidR="002A5FC2" w:rsidRPr="00FD06B5" w:rsidRDefault="002A5FC2" w:rsidP="002A5FC2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F0536F" w14:textId="42CFB018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BD905C" w14:textId="5691964E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405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924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857D465" w14:textId="1294B24A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7BD84A" w14:textId="140CED0E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698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359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2A5FC2" w:rsidRPr="00FD06B5" w14:paraId="34CAB7C3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94071" w14:textId="77777777" w:rsidR="002A5FC2" w:rsidRPr="00FD06B5" w:rsidRDefault="002A5FC2" w:rsidP="002A5FC2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0A213F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AA1A78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C64A5B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1F59F5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FC2" w:rsidRPr="00FD06B5" w14:paraId="08C15B5A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F890AD" w14:textId="77777777" w:rsidR="002A5FC2" w:rsidRPr="00FD06B5" w:rsidRDefault="002A5FC2" w:rsidP="002A5FC2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D318B5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7CC1F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0E781C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2A283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FC2" w:rsidRPr="00FD06B5" w14:paraId="21AB0C31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A446A" w14:textId="77777777" w:rsidR="002A5FC2" w:rsidRPr="00FD06B5" w:rsidRDefault="002A5FC2" w:rsidP="002A5FC2">
            <w:pPr>
              <w:ind w:left="-72" w:right="-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F839A" w14:textId="710BA73F" w:rsidR="002A5FC2" w:rsidRPr="00FD06B5" w:rsidRDefault="007A7D18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2E896C5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ECC5A7" w14:textId="412291DE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9677973" w14:textId="6C79D917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2A5FC2" w:rsidRPr="00FD06B5" w14:paraId="72F134FE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F7E5B" w14:textId="77777777" w:rsidR="002A5FC2" w:rsidRPr="00FD06B5" w:rsidRDefault="002A5FC2" w:rsidP="002A5FC2">
            <w:pPr>
              <w:ind w:left="-72" w:right="-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F38A3" w14:textId="2C6E219C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C74F3" w14:textId="23A13D78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2F3670" w14:textId="0AF34F27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484E50" w14:textId="5DAF084D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2A5FC2" w:rsidRPr="00FD06B5" w14:paraId="3BE1DA39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ADDA0" w14:textId="77777777" w:rsidR="002A5FC2" w:rsidRPr="00FD06B5" w:rsidRDefault="002A5FC2" w:rsidP="002A5FC2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รวมเจ้าหนี้การค้า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650597" w14:textId="5284EB6C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9429C1" w14:textId="04EFF10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180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974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045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11297EB" w14:textId="53409821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5B052A" w14:textId="0EB3FFA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182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026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544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2A5FC2" w:rsidRPr="00FD06B5" w14:paraId="09AE2762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7D9EDC" w14:textId="77777777" w:rsidR="002A5FC2" w:rsidRPr="00FD06B5" w:rsidRDefault="002A5FC2" w:rsidP="002A5FC2">
            <w:pPr>
              <w:ind w:left="-72" w:right="-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445C2E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9106A9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B952D7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ABECF4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FC2" w:rsidRPr="00FD06B5" w14:paraId="67450C63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98CCD" w14:textId="77777777" w:rsidR="002A5FC2" w:rsidRPr="00FD06B5" w:rsidRDefault="002A5FC2" w:rsidP="002A5FC2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0B8923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8D683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6A2E69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8375A4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FC2" w:rsidRPr="00FD06B5" w14:paraId="7DAEC161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91CE3" w14:textId="77777777" w:rsidR="002A5FC2" w:rsidRPr="00FD06B5" w:rsidRDefault="002A5FC2" w:rsidP="002A5FC2">
            <w:pPr>
              <w:ind w:left="-72" w:right="-6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บริษัทย่อย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61206" w14:textId="60E9552D" w:rsidR="002A5FC2" w:rsidRPr="00FD06B5" w:rsidRDefault="007A7D18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E36B0" w14:textId="77777777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4D4DB" w14:textId="3F8936AB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66A401" w14:textId="4C22DE67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2A5FC2" w:rsidRPr="00FD06B5" w14:paraId="3A9BBBA5" w14:textId="77777777" w:rsidTr="002A5FC2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DB2BB" w14:textId="77777777" w:rsidR="002A5FC2" w:rsidRPr="00FD06B5" w:rsidRDefault="002A5FC2" w:rsidP="002A5FC2">
            <w:pPr>
              <w:ind w:left="-72" w:right="-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FE7997" w14:textId="51876579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8B5E89" w14:textId="2C738F18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B68EF4" w14:textId="3D8D058E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6F0AB" w14:textId="2F9176C6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2A5FC2" w:rsidRPr="00FD06B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2A5FC2" w:rsidRPr="00FD06B5" w14:paraId="7373E8A0" w14:textId="77777777" w:rsidTr="00785B3C">
        <w:tc>
          <w:tcPr>
            <w:tcW w:w="4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A7599" w14:textId="77777777" w:rsidR="002A5FC2" w:rsidRPr="00FD06B5" w:rsidRDefault="002A5FC2" w:rsidP="002A5FC2">
            <w:pPr>
              <w:ind w:left="-72" w:right="-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BFE1B18" w14:textId="61406EC8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621726" w14:textId="491DF805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253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443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EE5D3" w14:textId="563BA410" w:rsidR="002A5FC2" w:rsidRPr="00FD06B5" w:rsidRDefault="00E4223B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7A7D18" w:rsidRPr="00FD06B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637B09" w14:textId="1D9A64CA" w:rsidR="002A5FC2" w:rsidRPr="00FD06B5" w:rsidRDefault="002A5FC2" w:rsidP="002A5F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727</w:t>
            </w:r>
            <w:r w:rsidRPr="00FD06B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520</w:t>
            </w:r>
            <w:r w:rsidRPr="00FD06B5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14:paraId="40B03298" w14:textId="77777777" w:rsidR="00C01522" w:rsidRPr="00FD06B5" w:rsidRDefault="00C01522" w:rsidP="003D4BD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91BD6C" w14:textId="77777777" w:rsidR="0082473A" w:rsidRPr="00FD06B5" w:rsidRDefault="00E46A61" w:rsidP="00606E44">
      <w:pPr>
        <w:ind w:right="1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</w:t>
      </w:r>
      <w:r w:rsidR="00682024" w:rsidRPr="00FD06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กรรมการและ</w:t>
      </w:r>
      <w:r w:rsidRPr="00FD06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ผู้บริหารสำคัญ</w:t>
      </w:r>
    </w:p>
    <w:p w14:paraId="6C1CA7A8" w14:textId="77777777" w:rsidR="0082473A" w:rsidRPr="00FD06B5" w:rsidRDefault="0082473A" w:rsidP="003D4BD4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258C68D" w14:textId="09AF4867" w:rsidR="005C759A" w:rsidRPr="00FD06B5" w:rsidRDefault="004A05C4" w:rsidP="003D4B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บริษัทและบริษัทย่อยมีค่าตอบแทนให้แก่กรรมการและผู้บริหารสำคัญของกลุ่มกิจการ</w:t>
      </w:r>
      <w:r w:rsidR="005C759A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สำหรับปีสิ้นสุดวันที่</w:t>
      </w:r>
      <w:r w:rsidR="005C759A"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104F95"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C759A"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กันยายน </w:t>
      </w:r>
      <w:r w:rsidR="007E538F"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  <w:r w:rsidR="005C759A" w:rsidRPr="00FD06B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E2535" w:rsidRPr="00FD06B5">
        <w:rPr>
          <w:rFonts w:ascii="Browallia New" w:hAnsi="Browallia New" w:cs="Browallia New"/>
          <w:sz w:val="26"/>
          <w:szCs w:val="26"/>
          <w:lang w:val="en-GB"/>
        </w:rPr>
        <w:br/>
      </w:r>
      <w:r w:rsidR="005C759A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7E538F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AB6B1B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C759A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ดังนี้ </w:t>
      </w:r>
    </w:p>
    <w:p w14:paraId="42C5E611" w14:textId="77777777" w:rsidR="005C759A" w:rsidRPr="00FD06B5" w:rsidRDefault="005C759A" w:rsidP="003D4B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7F17" w:rsidRPr="00FD06B5" w14:paraId="658B5E00" w14:textId="77777777" w:rsidTr="003D4BD4">
        <w:tc>
          <w:tcPr>
            <w:tcW w:w="4277" w:type="dxa"/>
            <w:vAlign w:val="bottom"/>
          </w:tcPr>
          <w:p w14:paraId="3D17E1A8" w14:textId="77777777" w:rsidR="00E17F17" w:rsidRPr="00FD06B5" w:rsidRDefault="00E17F17" w:rsidP="003D4BD4">
            <w:pPr>
              <w:ind w:left="-72" w:right="1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8CECF" w14:textId="77777777" w:rsidR="00E17F17" w:rsidRPr="00FD06B5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62C0CE" w14:textId="77777777" w:rsidR="00E17F17" w:rsidRPr="00FD06B5" w:rsidRDefault="00E17F17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B397E" w:rsidRPr="00FD06B5" w14:paraId="4D842A27" w14:textId="77777777" w:rsidTr="003D4BD4">
        <w:tc>
          <w:tcPr>
            <w:tcW w:w="4277" w:type="dxa"/>
            <w:vAlign w:val="bottom"/>
          </w:tcPr>
          <w:p w14:paraId="2EA20490" w14:textId="77777777" w:rsidR="006B397E" w:rsidRPr="00FD06B5" w:rsidRDefault="006B397E" w:rsidP="003D4BD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95C4A2" w14:textId="5E0CAFE9" w:rsidR="006B397E" w:rsidRPr="00FD06B5" w:rsidRDefault="007E538F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A536CB" w14:textId="5C185AEB" w:rsidR="006B397E" w:rsidRPr="00FD06B5" w:rsidRDefault="007E538F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33EF94" w14:textId="1202CDDB" w:rsidR="006B397E" w:rsidRPr="00FD06B5" w:rsidRDefault="007E538F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7AAE7A" w14:textId="656B6ABB" w:rsidR="006B397E" w:rsidRPr="00FD06B5" w:rsidRDefault="007E538F" w:rsidP="006B397E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10C2" w:rsidRPr="00FD06B5" w14:paraId="6778C910" w14:textId="77777777" w:rsidTr="003D4BD4">
        <w:tc>
          <w:tcPr>
            <w:tcW w:w="4277" w:type="dxa"/>
            <w:vAlign w:val="bottom"/>
          </w:tcPr>
          <w:p w14:paraId="6251FDF8" w14:textId="77777777" w:rsidR="000D10C2" w:rsidRPr="00FD06B5" w:rsidRDefault="000D10C2" w:rsidP="003D4BD4">
            <w:pPr>
              <w:ind w:lef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91132" w14:textId="77777777" w:rsidR="000D10C2" w:rsidRPr="00FD06B5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59FE6" w14:textId="77777777" w:rsidR="000D10C2" w:rsidRPr="00FD06B5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43AC2" w14:textId="77777777" w:rsidR="000D10C2" w:rsidRPr="00FD06B5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EF63A" w14:textId="77777777" w:rsidR="000D10C2" w:rsidRPr="00FD06B5" w:rsidRDefault="000D10C2" w:rsidP="00543C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D10C2" w:rsidRPr="00FD06B5" w14:paraId="5199CCD0" w14:textId="77777777" w:rsidTr="003D4BD4">
        <w:tc>
          <w:tcPr>
            <w:tcW w:w="4277" w:type="dxa"/>
            <w:vAlign w:val="bottom"/>
          </w:tcPr>
          <w:p w14:paraId="1FC65B49" w14:textId="77777777" w:rsidR="000D10C2" w:rsidRPr="00FD06B5" w:rsidRDefault="000D10C2" w:rsidP="003D4BD4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A8B0C0" w14:textId="77777777" w:rsidR="000D10C2" w:rsidRPr="00FD06B5" w:rsidRDefault="000D10C2" w:rsidP="000D10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917630" w14:textId="77777777" w:rsidR="000D10C2" w:rsidRPr="00FD06B5" w:rsidRDefault="000D10C2" w:rsidP="000D10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6FF15F" w14:textId="77777777" w:rsidR="000D10C2" w:rsidRPr="00FD06B5" w:rsidRDefault="000D10C2" w:rsidP="000D10C2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8B8C80" w14:textId="77777777" w:rsidR="000D10C2" w:rsidRPr="00FD06B5" w:rsidRDefault="000D10C2" w:rsidP="000D10C2">
            <w:pPr>
              <w:ind w:left="16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FC2" w:rsidRPr="00FD06B5" w14:paraId="2B20543E" w14:textId="77777777" w:rsidTr="002A5FC2">
        <w:tc>
          <w:tcPr>
            <w:tcW w:w="4277" w:type="dxa"/>
            <w:vAlign w:val="bottom"/>
          </w:tcPr>
          <w:p w14:paraId="145317E3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C82E83" w14:textId="4D8F6CB7" w:rsidR="002A5FC2" w:rsidRPr="00FD06B5" w:rsidRDefault="00E4223B" w:rsidP="002A5FC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5C2E5E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5C2E5E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vAlign w:val="center"/>
          </w:tcPr>
          <w:p w14:paraId="64AD49A1" w14:textId="5272F30F" w:rsidR="002A5FC2" w:rsidRPr="00FD06B5" w:rsidRDefault="00E4223B" w:rsidP="002A5FC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EE90DC" w14:textId="16532D24" w:rsidR="002A5FC2" w:rsidRPr="00FD06B5" w:rsidRDefault="00E4223B" w:rsidP="002A5FC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5C2E5E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5C2E5E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vAlign w:val="center"/>
          </w:tcPr>
          <w:p w14:paraId="69382CEC" w14:textId="24085809" w:rsidR="002A5FC2" w:rsidRPr="00FD06B5" w:rsidRDefault="00E4223B" w:rsidP="002A5FC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</w:tr>
      <w:tr w:rsidR="002A5FC2" w:rsidRPr="00FD06B5" w14:paraId="1A95C4F2" w14:textId="77777777" w:rsidTr="002A5FC2">
        <w:tc>
          <w:tcPr>
            <w:tcW w:w="4277" w:type="dxa"/>
            <w:vAlign w:val="bottom"/>
          </w:tcPr>
          <w:p w14:paraId="124CA7B1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ผลประโยชน์หลังการจ้างงาน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1C9EAA0" w14:textId="5DA7E03B" w:rsidR="002A5FC2" w:rsidRPr="00FD06B5" w:rsidRDefault="00E4223B" w:rsidP="002A5FC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2E5E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5C2E5E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vAlign w:val="center"/>
          </w:tcPr>
          <w:p w14:paraId="5A3AADE0" w14:textId="0B618AF8" w:rsidR="002A5FC2" w:rsidRPr="00FD06B5" w:rsidRDefault="00E4223B" w:rsidP="002A5FC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2D5B98" w14:textId="45F9FEBF" w:rsidR="002A5FC2" w:rsidRPr="00FD06B5" w:rsidRDefault="00E4223B" w:rsidP="002A5FC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2E5E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744</w:t>
            </w:r>
            <w:r w:rsidR="005C2E5E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vAlign w:val="center"/>
          </w:tcPr>
          <w:p w14:paraId="1F1F9B4E" w14:textId="4B2679FA" w:rsidR="002A5FC2" w:rsidRPr="00FD06B5" w:rsidRDefault="00E4223B" w:rsidP="002A5FC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</w:tr>
      <w:tr w:rsidR="002A5FC2" w:rsidRPr="00FD06B5" w14:paraId="56FADE07" w14:textId="77777777" w:rsidTr="002A5FC2">
        <w:tc>
          <w:tcPr>
            <w:tcW w:w="4277" w:type="dxa"/>
            <w:vAlign w:val="bottom"/>
          </w:tcPr>
          <w:p w14:paraId="7EB147EF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219BB9" w14:textId="218DD9AE" w:rsidR="002A5FC2" w:rsidRPr="00FD06B5" w:rsidRDefault="00E4223B" w:rsidP="002A5FC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2E5E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5C2E5E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E600ACF" w14:textId="354EDCEB" w:rsidR="002A5FC2" w:rsidRPr="00FD06B5" w:rsidRDefault="00E4223B" w:rsidP="002A5FC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8B71C1" w14:textId="519C3E00" w:rsidR="002A5FC2" w:rsidRPr="00FD06B5" w:rsidRDefault="00E4223B" w:rsidP="002A5FC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2E5E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5C2E5E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197C8B0" w14:textId="08357920" w:rsidR="002A5FC2" w:rsidRPr="00FD06B5" w:rsidRDefault="00E4223B" w:rsidP="002A5FC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2A5FC2" w:rsidRPr="00FD06B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940</w:t>
            </w:r>
          </w:p>
        </w:tc>
      </w:tr>
      <w:tr w:rsidR="002A5FC2" w:rsidRPr="00FD06B5" w14:paraId="5B668D28" w14:textId="77777777" w:rsidTr="003D4BD4">
        <w:tc>
          <w:tcPr>
            <w:tcW w:w="4277" w:type="dxa"/>
            <w:vAlign w:val="bottom"/>
          </w:tcPr>
          <w:p w14:paraId="7124A76E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80E97" w14:textId="3AA8715D" w:rsidR="002A5FC2" w:rsidRPr="00FD06B5" w:rsidRDefault="00E4223B" w:rsidP="002A5FC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5C2E5E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5C2E5E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4726C" w14:textId="234FED3C" w:rsidR="002A5FC2" w:rsidRPr="00FD06B5" w:rsidRDefault="002A5FC2" w:rsidP="002A5FC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</w:t>
            </w:r>
            <w:r w:rsidRPr="00FD0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426</w:t>
            </w:r>
            <w:r w:rsidRPr="00FD0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917</w:t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F68296" w14:textId="3B65952B" w:rsidR="002A5FC2" w:rsidRPr="00FD06B5" w:rsidRDefault="00E4223B" w:rsidP="002A5FC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  <w:r w:rsidR="005C2E5E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5C2E5E"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22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C76CD" w14:textId="19C98AC4" w:rsidR="002A5FC2" w:rsidRPr="00FD06B5" w:rsidRDefault="002A5FC2" w:rsidP="002A5FC2">
            <w:pPr>
              <w:pStyle w:val="10"/>
              <w:widowControl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65</w:t>
            </w:r>
            <w:r w:rsidRPr="00FD0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426</w:t>
            </w:r>
            <w:r w:rsidRPr="00FD06B5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917</w:t>
            </w:r>
            <w:r w:rsidRPr="00FD06B5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</w:tbl>
    <w:p w14:paraId="0CF8F4E7" w14:textId="47622002" w:rsidR="00320EAB" w:rsidRPr="00FD06B5" w:rsidRDefault="00320EAB" w:rsidP="00A502AA">
      <w:pPr>
        <w:ind w:left="547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320EAB" w:rsidRPr="00FD06B5" w:rsidSect="00E206E7">
          <w:pgSz w:w="11909" w:h="16834" w:code="9"/>
          <w:pgMar w:top="1440" w:right="720" w:bottom="720" w:left="1729" w:header="709" w:footer="578" w:gutter="0"/>
          <w:cols w:space="720"/>
          <w:docGrid w:linePitch="360"/>
        </w:sectPr>
      </w:pPr>
    </w:p>
    <w:p w14:paraId="08422CF3" w14:textId="12EF9A23" w:rsidR="00582AC7" w:rsidRPr="00FD06B5" w:rsidRDefault="00582AC7" w:rsidP="00A502AA">
      <w:pPr>
        <w:ind w:left="547" w:hanging="54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A502AA" w:rsidRPr="00FD06B5" w14:paraId="6EA08B3A" w14:textId="77777777" w:rsidTr="008E2017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DC30B97" w14:textId="7B8138FB" w:rsidR="00A502AA" w:rsidRPr="00FD06B5" w:rsidRDefault="00E4223B" w:rsidP="003D4BD4">
            <w:pPr>
              <w:tabs>
                <w:tab w:val="left" w:pos="567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A502AA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502AA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การส่งเสริมการลงทุน</w:t>
            </w:r>
          </w:p>
        </w:tc>
      </w:tr>
    </w:tbl>
    <w:p w14:paraId="200A1527" w14:textId="77777777" w:rsidR="0053174F" w:rsidRPr="00FD06B5" w:rsidRDefault="0053174F" w:rsidP="003D4BD4">
      <w:pPr>
        <w:pStyle w:val="BlockText"/>
        <w:spacing w:before="0" w:after="0" w:line="240" w:lineRule="auto"/>
        <w:ind w:left="0" w:right="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DDA2DFE" w14:textId="1478E4EE" w:rsidR="0053174F" w:rsidRPr="00FD06B5" w:rsidRDefault="00A502AA" w:rsidP="003D4BD4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บริษัทและบริษัทย่อยได้รับสิทธิพิเศษทางด้านภาษีอากรตามพระราชบัญญัติส่งเสริมการลงทุน พ.ศ. </w:t>
      </w:r>
      <w:r w:rsidR="00E4223B" w:rsidRPr="00E4223B">
        <w:rPr>
          <w:rFonts w:ascii="Browallia New" w:hAnsi="Browallia New" w:cs="Browallia New"/>
          <w:spacing w:val="-6"/>
          <w:sz w:val="26"/>
          <w:szCs w:val="26"/>
          <w:lang w:val="en-GB"/>
        </w:rPr>
        <w:t>2520</w:t>
      </w: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โดยการอนุมัติของคณะกรรมการส่งเสริมการลงทุน</w:t>
      </w:r>
      <w:r w:rsidR="00E32A5E" w:rsidRPr="00FD06B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ภายใต้เงื่อนไขต่างๆ ที่กำหนดไว้ </w:t>
      </w:r>
      <w:r w:rsidR="00E32A5E"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โดย</w:t>
      </w: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สิทธิประโยชน์ทางด้านภาษีอากรที่มีสาระสำคัญมีดังต่อไปนี้</w:t>
      </w:r>
    </w:p>
    <w:p w14:paraId="76234548" w14:textId="77777777" w:rsidR="0053174F" w:rsidRPr="00FD06B5" w:rsidRDefault="0053174F" w:rsidP="003D4BD4">
      <w:pPr>
        <w:pStyle w:val="BlockText"/>
        <w:spacing w:before="0" w:after="0" w:line="240" w:lineRule="auto"/>
        <w:ind w:left="0" w:right="0" w:firstLine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1539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9"/>
        <w:gridCol w:w="2126"/>
        <w:gridCol w:w="2234"/>
        <w:gridCol w:w="2102"/>
        <w:gridCol w:w="2268"/>
      </w:tblGrid>
      <w:tr w:rsidR="00320EAB" w:rsidRPr="00FD06B5" w14:paraId="5524288C" w14:textId="432A441D" w:rsidTr="008E2017">
        <w:trPr>
          <w:trHeight w:val="305"/>
        </w:trPr>
        <w:tc>
          <w:tcPr>
            <w:tcW w:w="6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28EB" w14:textId="24E899C1" w:rsidR="00320EAB" w:rsidRPr="00FD06B5" w:rsidRDefault="00320EAB" w:rsidP="00E37A11">
            <w:pPr>
              <w:ind w:left="180" w:hanging="289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รายละเอียด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39F5" w14:textId="39100B51" w:rsidR="00320EAB" w:rsidRPr="00FD06B5" w:rsidRDefault="00320EAB" w:rsidP="003A727E">
            <w:pPr>
              <w:ind w:right="-3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บริษัท อีโนเว รับเบอร์ (ประเทศไทย)</w:t>
            </w:r>
            <w:r w:rsidR="003A727E"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จำกัด (มหาชน)</w:t>
            </w:r>
          </w:p>
        </w:tc>
        <w:tc>
          <w:tcPr>
            <w:tcW w:w="4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E746" w14:textId="00F82AD5" w:rsidR="00320EAB" w:rsidRPr="00FD06B5" w:rsidRDefault="00320EAB" w:rsidP="003A727E">
            <w:pPr>
              <w:ind w:right="-34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บริษัท คินโนะ โฮชิ</w:t>
            </w:r>
            <w:r w:rsidR="003A727E"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FD06B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เอ็นจิเนียริ่ง จำกัด</w:t>
            </w:r>
          </w:p>
        </w:tc>
      </w:tr>
      <w:tr w:rsidR="00320EAB" w:rsidRPr="00FD06B5" w14:paraId="66868A31" w14:textId="2A4C4C76" w:rsidTr="008E2017">
        <w:trPr>
          <w:trHeight w:val="296"/>
        </w:trPr>
        <w:tc>
          <w:tcPr>
            <w:tcW w:w="6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C2038" w14:textId="7A4B7F88" w:rsidR="00320EAB" w:rsidRPr="00FD06B5" w:rsidRDefault="00E4223B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บัตรส่งเสริมเลขที่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24AC5" w14:textId="7FE449F4" w:rsidR="00320EAB" w:rsidRPr="00FD06B5" w:rsidRDefault="00E4223B" w:rsidP="00D104F8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0737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07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3DDF2" w14:textId="11C63C5A" w:rsidR="00320EAB" w:rsidRPr="00FD06B5" w:rsidRDefault="00E4223B" w:rsidP="00D104F8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0736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07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8DA12F" w14:textId="6D3FCC45" w:rsidR="00320EAB" w:rsidRPr="00FD06B5" w:rsidRDefault="00E4223B" w:rsidP="00D104F8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0570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1E1126" w14:textId="2867ED39" w:rsidR="00320EAB" w:rsidRPr="00FD06B5" w:rsidRDefault="00E4223B" w:rsidP="00D104F8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1302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</w:rPr>
              <w:t>)/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2555</w:t>
            </w:r>
          </w:p>
        </w:tc>
      </w:tr>
      <w:tr w:rsidR="00320EAB" w:rsidRPr="00FD06B5" w14:paraId="7733C6CC" w14:textId="3884C72E" w:rsidTr="008E2017">
        <w:trPr>
          <w:trHeight w:val="347"/>
        </w:trPr>
        <w:tc>
          <w:tcPr>
            <w:tcW w:w="6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20B0E1" w14:textId="77777777" w:rsidR="00320EAB" w:rsidRPr="00FD06B5" w:rsidRDefault="00320EAB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ลงวันที่</w:t>
            </w:r>
          </w:p>
          <w:p w14:paraId="52706E9D" w14:textId="43CA3359" w:rsidR="00320EAB" w:rsidRPr="00FD06B5" w:rsidRDefault="00320EAB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505DB1" w14:textId="7BFB8928" w:rsidR="00320EAB" w:rsidRPr="00FD06B5" w:rsidRDefault="00E4223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มีนาคม </w:t>
            </w:r>
            <w:r w:rsidR="00E45858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73548" w14:textId="07B16640" w:rsidR="00320EAB" w:rsidRPr="00FD06B5" w:rsidRDefault="00E4223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มีนาคม </w:t>
            </w:r>
            <w:r w:rsidR="00E45858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E18246" w14:textId="29462072" w:rsidR="00320EAB" w:rsidRPr="00FD06B5" w:rsidRDefault="00E4223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เมษายน </w:t>
            </w:r>
            <w:r w:rsidR="00E45858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A0A86" w14:textId="1DCFACDF" w:rsidR="00320EAB" w:rsidRPr="00FD06B5" w:rsidRDefault="00E4223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กุมภาพันธ์ พ.ศ. 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2555</w:t>
            </w:r>
          </w:p>
        </w:tc>
      </w:tr>
      <w:tr w:rsidR="00320EAB" w:rsidRPr="00FD06B5" w14:paraId="433AF5BA" w14:textId="3FD29637" w:rsidTr="008E2017">
        <w:trPr>
          <w:trHeight w:val="593"/>
        </w:trPr>
        <w:tc>
          <w:tcPr>
            <w:tcW w:w="6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5E706E" w14:textId="176E975F" w:rsidR="00320EAB" w:rsidRPr="00FD06B5" w:rsidRDefault="00E4223B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เพื่อส่งเสริมการลงทุนในกิจการ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6D63AB" w14:textId="77777777" w:rsidR="00E45858" w:rsidRPr="00FD06B5" w:rsidRDefault="00E45858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ผลิตยางนอกและยางใน</w:t>
            </w:r>
          </w:p>
          <w:p w14:paraId="7A0BEA39" w14:textId="6CBD0B74" w:rsidR="00320EAB" w:rsidRPr="00FD06B5" w:rsidRDefault="00E45858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สำหรับรถจักรยานยนต์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59FBFB" w14:textId="77777777" w:rsidR="00E45858" w:rsidRPr="00FD06B5" w:rsidRDefault="00E45858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ผลิตชิ้นส่วนยางสำหรับ</w:t>
            </w:r>
          </w:p>
          <w:p w14:paraId="59483C37" w14:textId="30318F7A" w:rsidR="00320EAB" w:rsidRPr="00FD06B5" w:rsidRDefault="00E45858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ยานพาหนะและยางผสม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845C52" w14:textId="77777777" w:rsidR="003A727E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ผลิตแม่พิมพ์โลหะและ</w:t>
            </w:r>
          </w:p>
          <w:p w14:paraId="55EACD4A" w14:textId="4B8FD251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การซ่อมแซมแม่พิมพ์ที่ผลิตเอง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B7F0FE" w14:textId="77777777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ผลิตแม่พิมพ์โลหะและ</w:t>
            </w:r>
          </w:p>
          <w:p w14:paraId="0CD9862A" w14:textId="25A52A86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การซ่อมแซมแม่พิมพ์ที่ผลิตเอง</w:t>
            </w:r>
          </w:p>
        </w:tc>
      </w:tr>
      <w:tr w:rsidR="00320EAB" w:rsidRPr="00FD06B5" w14:paraId="787ADC54" w14:textId="0FFCA5FE" w:rsidTr="008E2017">
        <w:trPr>
          <w:trHeight w:val="152"/>
        </w:trPr>
        <w:tc>
          <w:tcPr>
            <w:tcW w:w="6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1C20D" w14:textId="50D821BB" w:rsidR="00320EAB" w:rsidRPr="00FD06B5" w:rsidRDefault="00E4223B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สิทธิประโยชน์สำคัญที่ได้รับ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AE52A1" w14:textId="77777777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A49F29" w14:textId="77777777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47E0AD" w14:textId="77777777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8C59B" w14:textId="77777777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320EAB" w:rsidRPr="00FD06B5" w14:paraId="35502F11" w14:textId="3641BE53" w:rsidTr="008E2017">
        <w:trPr>
          <w:trHeight w:val="603"/>
        </w:trPr>
        <w:tc>
          <w:tcPr>
            <w:tcW w:w="6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638D0F" w14:textId="5015179F" w:rsidR="00320EAB" w:rsidRPr="00FD06B5" w:rsidRDefault="00E4223B" w:rsidP="00320EAB">
            <w:pPr>
              <w:ind w:left="576" w:hanging="3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</w:t>
            </w:r>
            <w:r w:rsidR="008E2017">
              <w:rPr>
                <w:rFonts w:ascii="Browallia New" w:hAnsi="Browallia New" w:cs="Browallia New"/>
                <w:sz w:val="22"/>
                <w:szCs w:val="22"/>
                <w:lang w:val="en-GB"/>
              </w:rPr>
              <w:br/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นิติบุคคลไปรวมคำนวณเพื่อเสียภาษี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74CBF" w14:textId="5936F6A8" w:rsidR="00320EAB" w:rsidRPr="00FD06B5" w:rsidRDefault="00E4223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B7FC20" w14:textId="471D6B62" w:rsidR="00320EAB" w:rsidRPr="00FD06B5" w:rsidRDefault="00E4223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ปี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B2E3A" w14:textId="650D54A9" w:rsidR="00320EAB" w:rsidRPr="00FD06B5" w:rsidRDefault="00E4223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ปี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F4907" w14:textId="5CEB0E2F" w:rsidR="00320EAB" w:rsidRPr="00FD06B5" w:rsidRDefault="00E4223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ปี</w:t>
            </w:r>
          </w:p>
        </w:tc>
      </w:tr>
      <w:tr w:rsidR="00320EAB" w:rsidRPr="00FD06B5" w14:paraId="28F8A60B" w14:textId="181140FA" w:rsidTr="008E2017">
        <w:trPr>
          <w:trHeight w:val="593"/>
        </w:trPr>
        <w:tc>
          <w:tcPr>
            <w:tcW w:w="6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2A780A" w14:textId="0172AA8E" w:rsidR="00320EAB" w:rsidRPr="00FD06B5" w:rsidRDefault="00E4223B" w:rsidP="00320EAB">
            <w:pPr>
              <w:ind w:left="576" w:hanging="360"/>
              <w:jc w:val="thaiDistribute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ได้รับอนุญาตให้นำผลขาดทุนประจำปีที่เกิดขึ้นในระหว่างได้รับยกเว้นภาษีเงินได้ไปหักออกจากกำไรสุทธิที่เกิดขึ้นภายหลังระยะเวลาได้รับยกเว้นภาษีเงินได้นิติบุคคลเป็นระยะเวลา 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ปี นับแต่วันพ้นกำหนดเวลาตามข้อ 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C01CE" w14:textId="77777777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ได้รับ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E246F" w14:textId="77777777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ได้รับ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71621" w14:textId="50FD894D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ได้รับ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66978" w14:textId="2B9D0CB3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ได้รับ</w:t>
            </w:r>
          </w:p>
        </w:tc>
      </w:tr>
      <w:tr w:rsidR="00320EAB" w:rsidRPr="00FD06B5" w14:paraId="3244DEF0" w14:textId="503918B4" w:rsidTr="008E2017">
        <w:trPr>
          <w:trHeight w:val="305"/>
        </w:trPr>
        <w:tc>
          <w:tcPr>
            <w:tcW w:w="6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6C73D" w14:textId="5B940353" w:rsidR="00320EAB" w:rsidRPr="00FD06B5" w:rsidRDefault="00E4223B" w:rsidP="00320EAB">
            <w:pPr>
              <w:ind w:left="576" w:hanging="3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ได้รับยกเว้น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</w:rPr>
              <w:t>/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ลดหย่อนอากรขาเข้าสำหรับเครื่องจักรตามที่คณะกรรมการพิจารณาอนุมัติ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667CC" w14:textId="77777777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ได้รับ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8C185" w14:textId="77777777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ได้รับ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AF5D62" w14:textId="44DA8E88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ได้รับ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591C0" w14:textId="42FD0293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ได้รับ</w:t>
            </w:r>
          </w:p>
        </w:tc>
      </w:tr>
      <w:tr w:rsidR="00320EAB" w:rsidRPr="00FD06B5" w14:paraId="35A0A8BA" w14:textId="6E653CDA" w:rsidTr="008E2017">
        <w:trPr>
          <w:trHeight w:val="449"/>
        </w:trPr>
        <w:tc>
          <w:tcPr>
            <w:tcW w:w="6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96BF1" w14:textId="7A66252E" w:rsidR="00320EAB" w:rsidRPr="00FD06B5" w:rsidRDefault="00E4223B" w:rsidP="00320EAB">
            <w:pPr>
              <w:ind w:left="576" w:hanging="360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นับตั้งแต่วันนำเข้าวันแรก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EAC5B" w14:textId="6DC926F5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ไม่ได้รับ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6F48D" w14:textId="191F2904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ได้รับ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3A5BD" w14:textId="70573A3E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ไม่ได้รับ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DC69B0" w14:textId="7F58892E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ไม่ได้รับ</w:t>
            </w:r>
          </w:p>
        </w:tc>
      </w:tr>
      <w:tr w:rsidR="00320EAB" w:rsidRPr="00FD06B5" w14:paraId="4987E11A" w14:textId="6ECF4D64" w:rsidTr="008E2017">
        <w:trPr>
          <w:trHeight w:val="449"/>
        </w:trPr>
        <w:tc>
          <w:tcPr>
            <w:tcW w:w="66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5C9CC" w14:textId="7E2F7EB4" w:rsidR="00320EAB" w:rsidRPr="00FD06B5" w:rsidRDefault="00E4223B" w:rsidP="00320EAB">
            <w:pPr>
              <w:ind w:left="576" w:hanging="360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ab/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ได้รับลดหย่อนภาษีเงินได้นิติบุคคลสำหรับกำไรสุทธิที่ได้จากการประกอบกิจการที่ได้รับการส่งเสริมในอัตราร้อยละ 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ของอัตราปกติเป็นระยะเวลา 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ปี นับแต่วันพ้นกำหนดเวลาตามข้อ 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B9C56" w14:textId="1D83BDB6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ไม่ได้รับ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394138" w14:textId="49494CCD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ไม่ได้รับ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1B9CD" w14:textId="3CE878EF" w:rsidR="00320EAB" w:rsidRPr="00FD06B5" w:rsidRDefault="00F20910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ไม่ได้รับ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8E7F8" w14:textId="4947E094" w:rsidR="00320EAB" w:rsidRPr="00FD06B5" w:rsidRDefault="00320EA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ได้รับ</w:t>
            </w:r>
          </w:p>
        </w:tc>
      </w:tr>
      <w:tr w:rsidR="00320EAB" w:rsidRPr="00FD06B5" w14:paraId="42709F38" w14:textId="1947EBA3" w:rsidTr="008E2017">
        <w:trPr>
          <w:trHeight w:val="143"/>
        </w:trPr>
        <w:tc>
          <w:tcPr>
            <w:tcW w:w="6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8187" w14:textId="00B50724" w:rsidR="00320EAB" w:rsidRPr="00FD06B5" w:rsidRDefault="00E4223B" w:rsidP="00320EAB">
            <w:pPr>
              <w:ind w:left="216" w:hanging="288"/>
              <w:jc w:val="thaiDistribute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วันที่เริ่มใช้สิทธิตามบัตรส่งเสริม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0523" w14:textId="73C3866C" w:rsidR="00320EAB" w:rsidRPr="00FD06B5" w:rsidRDefault="00E4223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กรกฎาคม </w:t>
            </w:r>
            <w:r w:rsidR="00E45858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FB89" w14:textId="7ED6E061" w:rsidR="00320EAB" w:rsidRPr="00FD06B5" w:rsidRDefault="00E4223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กรกฎาคม </w:t>
            </w:r>
            <w:r w:rsidR="00E45858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C29A" w14:textId="6675EFC1" w:rsidR="00320EAB" w:rsidRPr="00FD06B5" w:rsidRDefault="00E4223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พฤษภาคม </w:t>
            </w:r>
            <w:r w:rsidR="00E45858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79E2F" w14:textId="217374E3" w:rsidR="00320EAB" w:rsidRPr="00FD06B5" w:rsidRDefault="00E4223B" w:rsidP="00320EAB">
            <w:pPr>
              <w:ind w:right="-34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320EAB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ตุลาคม พ.ศ.</w:t>
            </w:r>
            <w:r w:rsidR="00E45858" w:rsidRPr="00FD06B5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</w:t>
            </w:r>
            <w:r w:rsidRPr="00E4223B">
              <w:rPr>
                <w:rFonts w:ascii="Browallia New" w:hAnsi="Browallia New" w:cs="Browallia New"/>
                <w:sz w:val="22"/>
                <w:szCs w:val="22"/>
                <w:lang w:val="en-GB"/>
              </w:rPr>
              <w:t>2555</w:t>
            </w:r>
          </w:p>
        </w:tc>
      </w:tr>
    </w:tbl>
    <w:p w14:paraId="366D2F03" w14:textId="77777777" w:rsidR="008955BF" w:rsidRPr="00FD06B5" w:rsidRDefault="008955BF" w:rsidP="00DA1C50">
      <w:pPr>
        <w:pStyle w:val="BlockText"/>
        <w:tabs>
          <w:tab w:val="clear" w:pos="1440"/>
        </w:tabs>
        <w:spacing w:before="0" w:after="0" w:line="240" w:lineRule="auto"/>
        <w:ind w:left="547" w:right="0" w:firstLine="0"/>
        <w:jc w:val="thaiDistribute"/>
        <w:rPr>
          <w:rFonts w:ascii="Browallia New" w:hAnsi="Browallia New" w:cs="Browallia New"/>
          <w:sz w:val="26"/>
          <w:szCs w:val="26"/>
        </w:rPr>
      </w:pPr>
    </w:p>
    <w:p w14:paraId="15B15C2F" w14:textId="77777777" w:rsidR="00BC2079" w:rsidRPr="00FD06B5" w:rsidRDefault="00BC2079" w:rsidP="00DA1C50">
      <w:pPr>
        <w:ind w:left="547" w:hanging="53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BC2079" w:rsidRPr="00FD06B5" w:rsidSect="008E2017">
          <w:pgSz w:w="16834" w:h="11909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502A4599" w14:textId="77777777" w:rsidR="007378BF" w:rsidRPr="00FD06B5" w:rsidRDefault="007378BF" w:rsidP="003D4BD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0BCE636" w14:textId="529FF551" w:rsidR="003F531C" w:rsidRPr="00FD06B5" w:rsidRDefault="0052192E" w:rsidP="003D4BD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รายได้จากการขายของกลุ่ม</w:t>
      </w:r>
      <w:r w:rsidR="00F8457A" w:rsidRPr="00FD06B5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เป็นรายได้จากการส่งออกและการขายในประเทศ ซึ่ง</w:t>
      </w:r>
      <w:r w:rsidR="0020053F" w:rsidRPr="00FD06B5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จำแนก</w:t>
      </w:r>
      <w:r w:rsidR="00535B74" w:rsidRPr="00FD06B5">
        <w:rPr>
          <w:rFonts w:ascii="Browallia New" w:hAnsi="Browallia New" w:cs="Browallia New"/>
          <w:sz w:val="26"/>
          <w:szCs w:val="26"/>
          <w:cs/>
          <w:lang w:val="en-GB"/>
        </w:rPr>
        <w:t>รายได้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ตามส่วนที่ได้รับการส่งเสริมการลงทุนและส่วนที่ไม่ได้รับการส่งเสริมการลงทุนแสดงได้ดังนี้</w:t>
      </w:r>
    </w:p>
    <w:p w14:paraId="69D8611C" w14:textId="77777777" w:rsidR="0052192E" w:rsidRPr="00FD06B5" w:rsidRDefault="0052192E" w:rsidP="003D4BD4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3F531C" w:rsidRPr="00FD06B5" w14:paraId="5E670AFA" w14:textId="77777777" w:rsidTr="005742D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2518E" w14:textId="77777777" w:rsidR="003F531C" w:rsidRPr="00FD06B5" w:rsidRDefault="003F531C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CF867C" w14:textId="77777777" w:rsidR="003F531C" w:rsidRPr="00FD06B5" w:rsidRDefault="00C030FF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</w:tr>
      <w:tr w:rsidR="003F531C" w:rsidRPr="00FD06B5" w14:paraId="29D9F085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D010C" w14:textId="77777777" w:rsidR="003F531C" w:rsidRPr="00FD06B5" w:rsidRDefault="003F531C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DF63D" w14:textId="77777777" w:rsidR="003F531C" w:rsidRPr="00FD06B5" w:rsidRDefault="003F531C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ได้รับ</w:t>
            </w:r>
            <w:r w:rsidR="00F8457A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C4393" w14:textId="77777777" w:rsidR="003F531C" w:rsidRPr="00FD06B5" w:rsidRDefault="003F531C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ไม่ได้รับ</w:t>
            </w:r>
            <w:r w:rsidR="00F8457A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927D5" w14:textId="77777777" w:rsidR="003F531C" w:rsidRPr="00FD06B5" w:rsidRDefault="003F531C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B46CAA" w:rsidRPr="00FD06B5" w14:paraId="2C42829E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CE580" w14:textId="77777777" w:rsidR="00B46CAA" w:rsidRPr="00FD06B5" w:rsidRDefault="00B46CA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2D2868" w14:textId="074D7944" w:rsidR="00B46CAA" w:rsidRPr="00FD06B5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73ED82" w14:textId="0D236E5C" w:rsidR="00B46CAA" w:rsidRPr="00FD06B5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6B51E4" w14:textId="6FE134D5" w:rsidR="00B46CAA" w:rsidRPr="00FD06B5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318479" w14:textId="0B13C9BF" w:rsidR="00B46CAA" w:rsidRPr="00FD06B5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B3FE7C" w14:textId="60A3A6F2" w:rsidR="00B46CAA" w:rsidRPr="00FD06B5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369D6F" w14:textId="56235134" w:rsidR="00B46CAA" w:rsidRPr="00FD06B5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8755CA" w:rsidRPr="00FD06B5" w14:paraId="0CCBBEEB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9B254" w14:textId="77777777" w:rsidR="008755CA" w:rsidRPr="00FD06B5" w:rsidRDefault="008755C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5B0C92" w14:textId="77777777" w:rsidR="008755CA" w:rsidRPr="00FD06B5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FDFE86" w14:textId="77777777" w:rsidR="008755CA" w:rsidRPr="00FD06B5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1A5171" w14:textId="77777777" w:rsidR="008755CA" w:rsidRPr="00FD06B5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33225" w14:textId="77777777" w:rsidR="008755CA" w:rsidRPr="00FD06B5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9783F7" w14:textId="77777777" w:rsidR="008755CA" w:rsidRPr="00FD06B5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E825B" w14:textId="77777777" w:rsidR="008755CA" w:rsidRPr="00FD06B5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</w:tr>
      <w:tr w:rsidR="008755CA" w:rsidRPr="00FD06B5" w14:paraId="7B44E770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7F963" w14:textId="77777777" w:rsidR="008755CA" w:rsidRPr="00FD06B5" w:rsidRDefault="008755CA" w:rsidP="003D4BD4">
            <w:pPr>
              <w:ind w:left="-72"/>
              <w:rPr>
                <w:rFonts w:ascii="Browallia New" w:hAnsi="Browallia New" w:cs="Browallia New"/>
                <w:szCs w:val="24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รายได้จาก</w:t>
            </w:r>
            <w:r w:rsidR="0020053F"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="0020053F" w:rsidRPr="00FD06B5">
              <w:rPr>
                <w:rFonts w:ascii="Browallia New" w:hAnsi="Browallia New" w:cs="Browallia New"/>
                <w:szCs w:val="24"/>
                <w:lang w:val="en-GB"/>
              </w:rPr>
              <w:t>: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D737C3" w14:textId="77777777" w:rsidR="008755CA" w:rsidRPr="00FD06B5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303CA" w14:textId="77777777" w:rsidR="008755CA" w:rsidRPr="00FD06B5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52EF5" w14:textId="77777777" w:rsidR="008755CA" w:rsidRPr="00FD06B5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5726EC" w14:textId="77777777" w:rsidR="008755CA" w:rsidRPr="00FD06B5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D153C" w14:textId="77777777" w:rsidR="008755CA" w:rsidRPr="00FD06B5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A46F0B" w14:textId="77777777" w:rsidR="008755CA" w:rsidRPr="00FD06B5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A5FC2" w:rsidRPr="00FD06B5" w14:paraId="799CECE9" w14:textId="77777777" w:rsidTr="002A5FC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FAA00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Cs w:val="24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การส่งออก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D994A5" w14:textId="7CE24689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399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6531" w14:textId="44AD2F9E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BEEE2D" w14:textId="55C8C159" w:rsidR="002A5FC2" w:rsidRPr="00FD06B5" w:rsidRDefault="00E4223B" w:rsidP="002A5FC2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835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861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42B57" w14:textId="670A0032" w:rsidR="002A5FC2" w:rsidRPr="00FD06B5" w:rsidRDefault="00E4223B" w:rsidP="002A5FC2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086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642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BF46CE" w14:textId="44CD1150" w:rsidR="002A5FC2" w:rsidRPr="00FD06B5" w:rsidRDefault="00E4223B" w:rsidP="002A5FC2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046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260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728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0C0808" w14:textId="3ED7E7E4" w:rsidR="002A5FC2" w:rsidRPr="00FD06B5" w:rsidRDefault="00E4223B" w:rsidP="002A5FC2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</w:p>
        </w:tc>
      </w:tr>
      <w:tr w:rsidR="002A5FC2" w:rsidRPr="00FD06B5" w14:paraId="616F9ACF" w14:textId="77777777" w:rsidTr="002A5FC2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9B9C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Cs w:val="24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1377FB" w14:textId="75405031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EE9686" w14:textId="40DD58D9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117150" w14:textId="3A4E169E" w:rsidR="002A5FC2" w:rsidRPr="00FD06B5" w:rsidRDefault="00E4223B" w:rsidP="002A5FC2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775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474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4FF2E" w14:textId="3B6541A9" w:rsidR="002A5FC2" w:rsidRPr="00FD06B5" w:rsidRDefault="00E4223B" w:rsidP="002A5FC2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570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2E3798" w14:textId="2D9D47BD" w:rsidR="002A5FC2" w:rsidRPr="00FD06B5" w:rsidRDefault="00E4223B" w:rsidP="002A5FC2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078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177852" w14:textId="08C048E1" w:rsidR="002A5FC2" w:rsidRPr="00FD06B5" w:rsidRDefault="00E4223B" w:rsidP="002A5FC2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572</w:t>
            </w:r>
          </w:p>
        </w:tc>
      </w:tr>
      <w:tr w:rsidR="002A5FC2" w:rsidRPr="00FD06B5" w14:paraId="06A7713C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2D9CF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BA8F2C" w14:textId="6325BDA7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686</w:t>
            </w:r>
            <w:r w:rsidR="00EC24D1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  <w:r w:rsidR="00EC24D1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217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374F0" w14:textId="6ABAF93D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</w:rPr>
              <w:fldChar w:fldCharType="begin"/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instrText xml:space="preserve"> =</w:instrText>
            </w:r>
            <w:r w:rsidRPr="00FD06B5">
              <w:rPr>
                <w:rFonts w:ascii="Browallia New" w:hAnsi="Browallia New" w:cs="Browallia New"/>
                <w:szCs w:val="24"/>
              </w:rPr>
              <w:instrText>SUM(ABOVE)</w:instrText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instrText xml:space="preserve"> </w:instrText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126</w:t>
            </w:r>
            <w:r w:rsidRPr="00FD06B5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350</w:t>
            </w:r>
            <w:r w:rsidRPr="00FD06B5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594</w:t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79C885" w14:textId="5429CF9E" w:rsidR="002A5FC2" w:rsidRPr="00FD06B5" w:rsidRDefault="00E4223B" w:rsidP="002A5FC2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EC24D1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611</w:t>
            </w:r>
            <w:r w:rsidR="00EC24D1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335</w:t>
            </w:r>
            <w:r w:rsidR="00EC24D1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589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0E6C09" w14:textId="49BD68CB" w:rsidR="002A5FC2" w:rsidRPr="00FD06B5" w:rsidRDefault="002A5FC2" w:rsidP="002A5FC2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</w:rPr>
              <w:fldChar w:fldCharType="begin"/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instrText xml:space="preserve"> =</w:instrText>
            </w:r>
            <w:r w:rsidRPr="00FD06B5">
              <w:rPr>
                <w:rFonts w:ascii="Browallia New" w:hAnsi="Browallia New" w:cs="Browallia New"/>
                <w:szCs w:val="24"/>
              </w:rPr>
              <w:instrText>SUM(ABOVE)</w:instrText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instrText xml:space="preserve"> </w:instrText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237</w:t>
            </w:r>
            <w:r w:rsidRPr="00FD06B5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757</w:t>
            </w:r>
            <w:r w:rsidRPr="00FD06B5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980</w:t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536751" w14:textId="3AC8B775" w:rsidR="002A5FC2" w:rsidRPr="00FD06B5" w:rsidRDefault="00E4223B" w:rsidP="002A5FC2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C24D1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  <w:r w:rsidR="00EC24D1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380</w:t>
            </w:r>
            <w:r w:rsidR="00EC24D1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806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AF644A" w14:textId="2F8E6904" w:rsidR="002A5FC2" w:rsidRPr="00FD06B5" w:rsidRDefault="002A5FC2" w:rsidP="002A5FC2">
            <w:pPr>
              <w:tabs>
                <w:tab w:val="decimal" w:pos="86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</w:rPr>
              <w:fldChar w:fldCharType="begin"/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instrText xml:space="preserve"> =</w:instrText>
            </w:r>
            <w:r w:rsidRPr="00FD06B5">
              <w:rPr>
                <w:rFonts w:ascii="Browallia New" w:hAnsi="Browallia New" w:cs="Browallia New"/>
                <w:szCs w:val="24"/>
              </w:rPr>
              <w:instrText>SUM(ABOVE)</w:instrText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instrText xml:space="preserve"> </w:instrText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364</w:t>
            </w:r>
            <w:r w:rsidRPr="00FD06B5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108</w:t>
            </w:r>
            <w:r w:rsidRPr="00FD06B5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574</w:t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fldChar w:fldCharType="end"/>
            </w:r>
          </w:p>
        </w:tc>
      </w:tr>
    </w:tbl>
    <w:p w14:paraId="60AFB222" w14:textId="77777777" w:rsidR="00386E55" w:rsidRPr="00FD06B5" w:rsidRDefault="00386E55" w:rsidP="00FA2D4B">
      <w:pPr>
        <w:ind w:left="547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1224"/>
        <w:gridCol w:w="1224"/>
      </w:tblGrid>
      <w:tr w:rsidR="00570C7E" w:rsidRPr="00FD06B5" w14:paraId="0BA9E21F" w14:textId="77777777" w:rsidTr="005742DF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1AA0D" w14:textId="77777777" w:rsidR="00570C7E" w:rsidRPr="00FD06B5" w:rsidRDefault="00570C7E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59D8D" w14:textId="77777777" w:rsidR="00570C7E" w:rsidRPr="00FD06B5" w:rsidRDefault="00C030FF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</w:t>
            </w:r>
            <w:r w:rsidR="00E17F17"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กิจการ</w:t>
            </w:r>
          </w:p>
        </w:tc>
      </w:tr>
      <w:tr w:rsidR="00F8457A" w:rsidRPr="00FD06B5" w14:paraId="3AA91333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48612" w14:textId="77777777" w:rsidR="00F8457A" w:rsidRPr="00FD06B5" w:rsidRDefault="00F8457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82CF7" w14:textId="77777777" w:rsidR="00F8457A" w:rsidRPr="00FD06B5" w:rsidRDefault="00F8457A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ได้รับการส่งเสริม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1E410" w14:textId="77777777" w:rsidR="00F8457A" w:rsidRPr="00FD06B5" w:rsidRDefault="00F8457A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ไม่ได้รับการส่งเสริม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6F59B" w14:textId="77777777" w:rsidR="00F8457A" w:rsidRPr="00FD06B5" w:rsidRDefault="00F8457A" w:rsidP="00543C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รวม</w:t>
            </w:r>
          </w:p>
        </w:tc>
      </w:tr>
      <w:tr w:rsidR="00B46CAA" w:rsidRPr="00FD06B5" w14:paraId="1E69F846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267D8" w14:textId="77777777" w:rsidR="00B46CAA" w:rsidRPr="00FD06B5" w:rsidRDefault="00B46CA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66748E" w14:textId="5F1011DF" w:rsidR="00B46CAA" w:rsidRPr="00FD06B5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923012" w14:textId="0BDC203A" w:rsidR="00B46CAA" w:rsidRPr="00FD06B5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4B141F" w14:textId="547EA626" w:rsidR="00B46CAA" w:rsidRPr="00FD06B5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4FC20E" w14:textId="63EF9BB2" w:rsidR="00B46CAA" w:rsidRPr="00FD06B5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D44FEE" w14:textId="5D254B87" w:rsidR="00B46CAA" w:rsidRPr="00FD06B5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0B23D2" w14:textId="7FAC4CF1" w:rsidR="00B46CAA" w:rsidRPr="00FD06B5" w:rsidRDefault="007E538F" w:rsidP="00B46CAA">
            <w:pPr>
              <w:ind w:right="-72" w:firstLine="18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FD06B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8755CA" w:rsidRPr="00FD06B5" w14:paraId="4EDA0212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45C2" w14:textId="77777777" w:rsidR="008755CA" w:rsidRPr="00FD06B5" w:rsidRDefault="008755CA" w:rsidP="003D4BD4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F0363" w14:textId="77777777" w:rsidR="008755CA" w:rsidRPr="00FD06B5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1B39F" w14:textId="77777777" w:rsidR="008755CA" w:rsidRPr="00FD06B5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4BF9E" w14:textId="77777777" w:rsidR="008755CA" w:rsidRPr="00FD06B5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C7D6C1" w14:textId="77777777" w:rsidR="008755CA" w:rsidRPr="00FD06B5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69975" w14:textId="77777777" w:rsidR="008755CA" w:rsidRPr="00FD06B5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9F432" w14:textId="77777777" w:rsidR="008755CA" w:rsidRPr="00FD06B5" w:rsidRDefault="008755CA" w:rsidP="00543C39">
            <w:pPr>
              <w:pStyle w:val="Heading1"/>
              <w:ind w:right="-72"/>
              <w:jc w:val="right"/>
              <w:rPr>
                <w:rFonts w:ascii="Browallia New" w:hAnsi="Browallia New" w:cs="Browallia New"/>
                <w:kern w:val="0"/>
                <w:sz w:val="24"/>
                <w:szCs w:val="24"/>
                <w:lang w:val="en-US" w:eastAsia="en-US"/>
              </w:rPr>
            </w:pPr>
            <w:r w:rsidRPr="00FD06B5">
              <w:rPr>
                <w:rFonts w:ascii="Browallia New" w:hAnsi="Browallia New" w:cs="Browallia New"/>
                <w:kern w:val="0"/>
                <w:sz w:val="24"/>
                <w:szCs w:val="24"/>
                <w:cs/>
                <w:lang w:val="en-GB" w:eastAsia="en-US"/>
              </w:rPr>
              <w:t>บาท</w:t>
            </w:r>
          </w:p>
        </w:tc>
      </w:tr>
      <w:tr w:rsidR="008755CA" w:rsidRPr="00FD06B5" w14:paraId="6280CEAD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E5990" w14:textId="77777777" w:rsidR="008755CA" w:rsidRPr="00FD06B5" w:rsidRDefault="008755CA" w:rsidP="003D4BD4">
            <w:pPr>
              <w:ind w:left="-72"/>
              <w:rPr>
                <w:rFonts w:ascii="Browallia New" w:hAnsi="Browallia New" w:cs="Browallia New"/>
                <w:szCs w:val="24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>รายได้จาก</w:t>
            </w:r>
            <w:r w:rsidR="0020053F" w:rsidRPr="00FD06B5">
              <w:rPr>
                <w:rFonts w:ascii="Browallia New" w:hAnsi="Browallia New" w:cs="Browallia New"/>
                <w:szCs w:val="24"/>
                <w:lang w:val="en-GB"/>
              </w:rPr>
              <w:t xml:space="preserve"> :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0EA7CE" w14:textId="77777777" w:rsidR="008755CA" w:rsidRPr="00FD06B5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48500A" w14:textId="77777777" w:rsidR="008755CA" w:rsidRPr="00FD06B5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39767" w14:textId="77777777" w:rsidR="008755CA" w:rsidRPr="00FD06B5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44295A" w14:textId="77777777" w:rsidR="008755CA" w:rsidRPr="00FD06B5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F340DB" w14:textId="77777777" w:rsidR="008755CA" w:rsidRPr="00FD06B5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0BDF43" w14:textId="77777777" w:rsidR="008755CA" w:rsidRPr="00FD06B5" w:rsidRDefault="008755CA" w:rsidP="008755CA">
            <w:pPr>
              <w:ind w:left="148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2A5FC2" w:rsidRPr="00FD06B5" w14:paraId="6D6EA30F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ABAE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Cs w:val="24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การส่งออก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17D161" w14:textId="06416164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399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865A8" w14:textId="1F3474D8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82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285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593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F0D2B2" w14:textId="72CF20BA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835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859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FC975" w14:textId="78694BBE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085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252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082B2" w14:textId="5A2D9D29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83B33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046</w:t>
            </w:r>
            <w:r w:rsidR="00E83B33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="00E83B33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579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29D70" w14:textId="32AB3F10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167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538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556</w:t>
            </w:r>
          </w:p>
        </w:tc>
      </w:tr>
      <w:tr w:rsidR="002A5FC2" w:rsidRPr="00FD06B5" w14:paraId="5660DD53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25A54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Cs w:val="24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00274C" w14:textId="6674DB34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08632" w14:textId="71DFCEDA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065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59021B" w14:textId="4101B795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683</w:t>
            </w:r>
            <w:r w:rsidR="00EC24D1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801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B2ACC2" w14:textId="6533D2A6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079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541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9A7E59" w14:textId="7795F2D4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E83B33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249</w:t>
            </w:r>
            <w:r w:rsidR="00E83B33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329</w:t>
            </w:r>
            <w:r w:rsidR="00E83B33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667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EDD714" w14:textId="4540F192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144</w:t>
            </w:r>
            <w:r w:rsidR="002A5FC2" w:rsidRPr="00FD06B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543</w:t>
            </w:r>
          </w:p>
        </w:tc>
      </w:tr>
      <w:tr w:rsidR="002A5FC2" w:rsidRPr="00FD06B5" w14:paraId="430D2EDD" w14:textId="77777777" w:rsidTr="003D4BD4">
        <w:tc>
          <w:tcPr>
            <w:tcW w:w="2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7A8CB" w14:textId="77777777" w:rsidR="002A5FC2" w:rsidRPr="00FD06B5" w:rsidRDefault="002A5FC2" w:rsidP="002A5FC2">
            <w:pPr>
              <w:ind w:lef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3664F" w14:textId="04A2A039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686</w:t>
            </w:r>
            <w:r w:rsidR="00EC24D1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  <w:r w:rsidR="00EC24D1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217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8DA7C" w14:textId="413DDE4C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</w:rPr>
              <w:fldChar w:fldCharType="begin"/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instrText xml:space="preserve"> =</w:instrText>
            </w:r>
            <w:r w:rsidRPr="00FD06B5">
              <w:rPr>
                <w:rFonts w:ascii="Browallia New" w:hAnsi="Browallia New" w:cs="Browallia New"/>
                <w:szCs w:val="24"/>
              </w:rPr>
              <w:instrText>SUM(ABOVE)</w:instrText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instrText xml:space="preserve"> </w:instrText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126</w:t>
            </w:r>
            <w:r w:rsidRPr="00FD06B5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350</w:t>
            </w:r>
            <w:r w:rsidRPr="00FD06B5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595</w:t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2B590" w14:textId="3C274D2E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EC24D1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  <w:r w:rsidR="00EC24D1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543</w:t>
            </w:r>
            <w:r w:rsidR="00EC24D1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029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4C5271" w14:textId="2F37B44A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</w:rPr>
              <w:fldChar w:fldCharType="begin"/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instrText xml:space="preserve"> =</w:instrText>
            </w:r>
            <w:r w:rsidRPr="00FD06B5">
              <w:rPr>
                <w:rFonts w:ascii="Browallia New" w:hAnsi="Browallia New" w:cs="Browallia New"/>
                <w:szCs w:val="24"/>
              </w:rPr>
              <w:instrText>SUM(ABOVE)</w:instrText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instrText xml:space="preserve"> </w:instrText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235</w:t>
            </w:r>
            <w:r w:rsidRPr="00FD06B5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332</w:t>
            </w:r>
            <w:r w:rsidRPr="00FD06B5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504</w:t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fldChar w:fldCharType="end"/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039FEE" w14:textId="0DE953EB" w:rsidR="002A5FC2" w:rsidRPr="00FD06B5" w:rsidRDefault="00E4223B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EC24D1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295</w:t>
            </w:r>
            <w:r w:rsidR="00EC24D1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  <w:r w:rsidR="00EC24D1" w:rsidRPr="00FD06B5">
              <w:rPr>
                <w:rFonts w:ascii="Browallia New" w:hAnsi="Browallia New" w:cs="Browallia New"/>
                <w:szCs w:val="24"/>
              </w:rPr>
              <w:t>,</w:t>
            </w:r>
            <w:r w:rsidRPr="00E4223B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1B3000" w14:textId="695E980B" w:rsidR="002A5FC2" w:rsidRPr="00FD06B5" w:rsidRDefault="002A5FC2" w:rsidP="002A5FC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FD06B5">
              <w:rPr>
                <w:rFonts w:ascii="Browallia New" w:hAnsi="Browallia New" w:cs="Browallia New"/>
                <w:szCs w:val="24"/>
                <w:cs/>
              </w:rPr>
              <w:fldChar w:fldCharType="begin"/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instrText xml:space="preserve"> =</w:instrText>
            </w:r>
            <w:r w:rsidRPr="00FD06B5">
              <w:rPr>
                <w:rFonts w:ascii="Browallia New" w:hAnsi="Browallia New" w:cs="Browallia New"/>
                <w:szCs w:val="24"/>
              </w:rPr>
              <w:instrText>SUM(ABOVE)</w:instrText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instrText xml:space="preserve"> </w:instrText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fldChar w:fldCharType="separate"/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Pr="00FD06B5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361</w:t>
            </w:r>
            <w:r w:rsidRPr="00FD06B5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683</w:t>
            </w:r>
            <w:r w:rsidRPr="00FD06B5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E4223B" w:rsidRPr="00E4223B">
              <w:rPr>
                <w:rFonts w:ascii="Browallia New" w:hAnsi="Browallia New" w:cs="Browallia New"/>
                <w:noProof/>
                <w:szCs w:val="24"/>
                <w:lang w:val="en-GB"/>
              </w:rPr>
              <w:t>099</w:t>
            </w:r>
            <w:r w:rsidRPr="00FD06B5">
              <w:rPr>
                <w:rFonts w:ascii="Browallia New" w:hAnsi="Browallia New" w:cs="Browallia New"/>
                <w:szCs w:val="24"/>
                <w:cs/>
              </w:rPr>
              <w:fldChar w:fldCharType="end"/>
            </w:r>
          </w:p>
        </w:tc>
      </w:tr>
    </w:tbl>
    <w:p w14:paraId="6BCBBD55" w14:textId="77777777" w:rsidR="00570C7E" w:rsidRPr="00FD06B5" w:rsidRDefault="00570C7E" w:rsidP="00FA2D4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E2535" w:rsidRPr="00FD06B5" w14:paraId="5403DBE1" w14:textId="77777777" w:rsidTr="00E66E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2B590C" w14:textId="24926B6F" w:rsidR="00DE2535" w:rsidRPr="00FD06B5" w:rsidRDefault="00E4223B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DE2535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E2535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33171B43" w14:textId="77777777" w:rsidR="00DE2535" w:rsidRPr="00FD06B5" w:rsidRDefault="00DE2535" w:rsidP="003D4BD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7D9FA0" w14:textId="60802EC0" w:rsidR="007E451C" w:rsidRPr="00600DD3" w:rsidRDefault="007E451C" w:rsidP="003D4B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ของบริษัทมีมติอนุมัติให้จ่ายเงินปันผลจากผลการดำเนินงานสำหรับปี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ในอัตรา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0</w:t>
      </w:r>
      <w:r w:rsidR="00090EC5" w:rsidRPr="00600DD3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5699</w:t>
      </w:r>
      <w:r w:rsidRPr="00600DD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บาทต่อหุ้น (โดยจ่ายจากกิจการที่ได้รับการส่งเสริมการลงทุน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0</w:t>
      </w:r>
      <w:r w:rsidR="00090EC5" w:rsidRPr="00600DD3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0739</w:t>
      </w:r>
      <w:r w:rsidRPr="00600DD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บาทต่อหุ้น และจากกิจการที่ไม่ได้รับการส่งเสริมการลงทุน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0</w:t>
      </w:r>
      <w:r w:rsidR="00090EC5" w:rsidRPr="00600DD3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4960</w:t>
      </w:r>
      <w:r w:rsidRPr="00600DD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บาทต่อหุ้น) รวมเป็นเงินปันผลจำนวน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109</w:t>
      </w:r>
      <w:r w:rsidR="00090EC5" w:rsidRPr="00600DD3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600DD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3759D8" w:rsidRPr="00600DD3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>จ่ายเงินปันผล</w:t>
      </w:r>
      <w:r w:rsidR="000265BD" w:rsidRPr="00600DD3">
        <w:rPr>
          <w:rFonts w:ascii="Browallia New" w:hAnsi="Browallia New" w:cs="Browallia New"/>
          <w:sz w:val="26"/>
          <w:szCs w:val="26"/>
          <w:cs/>
          <w:lang w:val="en-GB"/>
        </w:rPr>
        <w:t>ให้แก่</w:t>
      </w:r>
      <w:r w:rsidR="00600DD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265BD" w:rsidRPr="00600DD3">
        <w:rPr>
          <w:rFonts w:ascii="Browallia New" w:hAnsi="Browallia New" w:cs="Browallia New"/>
          <w:sz w:val="26"/>
          <w:szCs w:val="26"/>
          <w:cs/>
          <w:lang w:val="en-GB"/>
        </w:rPr>
        <w:t>ผู้ถือหุ้น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26617F24" w14:textId="77777777" w:rsidR="007E451C" w:rsidRPr="00600DD3" w:rsidRDefault="007E451C" w:rsidP="003D4BD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35C57A" w14:textId="218A0EA1" w:rsidR="000265BD" w:rsidRPr="00600DD3" w:rsidRDefault="00090EC5" w:rsidP="000265B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ของบริษัทมีมติอนุมัติให้จ่ายเงินปันผลจากผลการดำเนินงานสำหรับปี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ในอัตรา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600DD3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4164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บาทต่อหุ้น (โดยจ่ายจากกิจการที่ได้รับการส่งเสริมการลงทุน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600DD3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0590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บาทต่อหุ้น และจากกิจการที่ไม่ได้รับการส่งเสริมการลงทุน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0</w:t>
      </w:r>
      <w:r w:rsidRPr="00600DD3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3574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บาทต่อหุ้น) รวมเป็นเงินปันผลจำนวน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83</w:t>
      </w:r>
      <w:r w:rsidRPr="00600DD3">
        <w:rPr>
          <w:rFonts w:ascii="Browallia New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  <w:r w:rsidR="000265BD" w:rsidRPr="00600DD3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>จ่ายเงินปันผล</w:t>
      </w:r>
      <w:r w:rsidR="000265BD" w:rsidRPr="00600DD3">
        <w:rPr>
          <w:rFonts w:ascii="Browallia New" w:hAnsi="Browallia New" w:cs="Browallia New"/>
          <w:sz w:val="26"/>
          <w:szCs w:val="26"/>
          <w:cs/>
          <w:lang w:val="en-GB"/>
        </w:rPr>
        <w:t>ให้แก่ ผู้ถือหุ้น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ในวันที่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E4223B" w:rsidRPr="00E4223B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7EB9E693" w14:textId="46ED3C79" w:rsidR="007539C0" w:rsidRPr="00FD06B5" w:rsidRDefault="003D4BD4" w:rsidP="000265BD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539C0" w:rsidRPr="00FD06B5" w14:paraId="0052682A" w14:textId="77777777" w:rsidTr="009E788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CF85F2" w14:textId="7311518A" w:rsidR="007539C0" w:rsidRPr="00FD06B5" w:rsidRDefault="00E4223B" w:rsidP="003D4BD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34</w:t>
            </w:r>
            <w:r w:rsidR="007539C0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539C0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7472BF2A" w14:textId="77777777" w:rsidR="007539C0" w:rsidRPr="00FD06B5" w:rsidRDefault="007539C0" w:rsidP="00DE2535">
      <w:pPr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711C9908" w14:textId="031FEB91" w:rsidR="00A502AA" w:rsidRPr="00FD06B5" w:rsidRDefault="00E4223B" w:rsidP="00A502AA">
      <w:pPr>
        <w:ind w:left="547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7539C0" w:rsidRPr="00FD0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539C0" w:rsidRPr="00FD0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F1F5B" w:rsidRPr="00FD06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ข้อผูกมัดตามสัญญาเช่า</w:t>
      </w:r>
    </w:p>
    <w:p w14:paraId="7127A9FC" w14:textId="77777777" w:rsidR="007539C0" w:rsidRPr="00FD06B5" w:rsidRDefault="007539C0" w:rsidP="003D4BD4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9B11FE9" w14:textId="4ACF0704" w:rsidR="003D4BD4" w:rsidRPr="00FD06B5" w:rsidRDefault="00F030F8" w:rsidP="00F030F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กลุ่มกิจการได้ทำสัญญาเช่าสินทรัพย์ที่มีมูลค่าต่ำและ</w:t>
      </w:r>
      <w:r w:rsidR="00574855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อายุสัญญาเช่าเท่ากับหรือน้อยกว่า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 (พ.ศ.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สัญญาเช่าดำเนินงาน)</w:t>
      </w:r>
      <w:r w:rsidRPr="00FD06B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ซึ่งเกี่ยวข้องกับการเช่าพื้นที่ในอาคาร ที่พักสำหรับพนักงาน ยานพาหะ และอุปกรณ์สำนักงาน</w:t>
      </w:r>
      <w:r w:rsidRPr="00FD06B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</w:p>
    <w:p w14:paraId="3B21EEC2" w14:textId="77777777" w:rsidR="007539C0" w:rsidRPr="00FD06B5" w:rsidRDefault="007539C0" w:rsidP="003D4BD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D15C66" w14:textId="0860F0C2" w:rsidR="007539C0" w:rsidRPr="00FD06B5" w:rsidRDefault="00574855" w:rsidP="0057485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/>
        </w:rPr>
        <w:t>ยอดรวมของ</w:t>
      </w:r>
      <w:r w:rsidR="007539C0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จำนวนเงินขั้นต่ำ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Pr="00FD06B5">
        <w:rPr>
          <w:rFonts w:ascii="Browallia New" w:hAnsi="Browallia New" w:cs="Browallia New"/>
          <w:color w:val="000000"/>
          <w:spacing w:val="-2"/>
          <w:sz w:val="26"/>
          <w:szCs w:val="26"/>
          <w:shd w:val="clear" w:color="auto" w:fill="FFFFFF"/>
          <w:cs/>
          <w:lang w:val="en-GB"/>
        </w:rPr>
        <w:t>ต้องจ่ายในอนาคต</w:t>
      </w:r>
      <w:r w:rsidR="007539C0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ภายใต้สัญญาเช่า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สินทรัพย์ที่มีมูลค่าต่ำและมีอายุสัญญาเช่าเท่ากับหรือน้อยกว่า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ซึ่งไม่สามารถยกเลิกได้</w:t>
      </w:r>
      <w:r w:rsidR="004628AB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ของกลุ่มกิจการ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(พ.ศ.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สัญญาเช่าดำเนินงาน)</w:t>
      </w:r>
      <w:r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628AB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4628AB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628AB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4628AB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628AB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</w:t>
      </w:r>
      <w:r w:rsidR="004628AB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00DD3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4628AB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4628AB" w:rsidRPr="00FD06B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539C0" w:rsidRPr="00FD06B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3DD27951" w14:textId="77777777" w:rsidR="007539C0" w:rsidRPr="00FD06B5" w:rsidRDefault="007539C0" w:rsidP="003D4BD4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368"/>
        <w:gridCol w:w="1368"/>
        <w:gridCol w:w="1368"/>
        <w:gridCol w:w="1368"/>
      </w:tblGrid>
      <w:tr w:rsidR="007539C0" w:rsidRPr="00FD06B5" w14:paraId="22E6D063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4DE1C" w14:textId="77777777" w:rsidR="007539C0" w:rsidRPr="00FD06B5" w:rsidRDefault="007539C0" w:rsidP="003D4BD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49AF2A" w14:textId="77777777" w:rsidR="007539C0" w:rsidRPr="00FD06B5" w:rsidRDefault="007539C0" w:rsidP="007539C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D1B3AD" w14:textId="77777777" w:rsidR="007539C0" w:rsidRPr="00FD06B5" w:rsidRDefault="007539C0" w:rsidP="007539C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539C0" w:rsidRPr="00FD06B5" w14:paraId="06D72426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525F5" w14:textId="77777777" w:rsidR="007539C0" w:rsidRPr="00FD06B5" w:rsidRDefault="007539C0" w:rsidP="003D4BD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1DE021" w14:textId="63CE2D74" w:rsidR="007539C0" w:rsidRPr="00FD06B5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2C0757" w14:textId="1DD59BA3" w:rsidR="007539C0" w:rsidRPr="00FD06B5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2254AB" w14:textId="403BE2F4" w:rsidR="007539C0" w:rsidRPr="00FD06B5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70993" w14:textId="16901EA2" w:rsidR="007539C0" w:rsidRPr="00FD06B5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223B" w:rsidRPr="00E422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539C0" w:rsidRPr="00FD06B5" w14:paraId="75D91FF9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26DD2" w14:textId="77777777" w:rsidR="007539C0" w:rsidRPr="00FD06B5" w:rsidRDefault="007539C0" w:rsidP="003D4BD4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BC49E" w14:textId="77777777" w:rsidR="007539C0" w:rsidRPr="00FD06B5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2A523" w14:textId="77777777" w:rsidR="007539C0" w:rsidRPr="00FD06B5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5EAFC" w14:textId="77777777" w:rsidR="007539C0" w:rsidRPr="00FD06B5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49307" w14:textId="77777777" w:rsidR="007539C0" w:rsidRPr="00FD06B5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539C0" w:rsidRPr="00FD06B5" w14:paraId="2DB93916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C88A6" w14:textId="77777777" w:rsidR="007539C0" w:rsidRPr="00FD06B5" w:rsidRDefault="007539C0" w:rsidP="003D4BD4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02FF13" w14:textId="77777777" w:rsidR="007539C0" w:rsidRPr="00FD06B5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073A2" w14:textId="77777777" w:rsidR="007539C0" w:rsidRPr="00FD06B5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611819" w14:textId="77777777" w:rsidR="007539C0" w:rsidRPr="00FD06B5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62F81" w14:textId="77777777" w:rsidR="007539C0" w:rsidRPr="00FD06B5" w:rsidRDefault="007539C0" w:rsidP="007539C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2A5FC2" w:rsidRPr="00FD06B5" w14:paraId="72379D52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5CFD6F0" w14:textId="250D1263" w:rsidR="002A5FC2" w:rsidRPr="00FD06B5" w:rsidRDefault="002A5FC2" w:rsidP="002A5FC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ภายใน </w:t>
            </w:r>
            <w:r w:rsidR="00E4223B"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575C8" w14:textId="739B8C10" w:rsidR="002A5FC2" w:rsidRPr="00FD06B5" w:rsidRDefault="00E4223B" w:rsidP="002A5FC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4223B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610</w:t>
            </w:r>
            <w:r w:rsidR="007F4241" w:rsidRPr="00FD06B5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4223B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341CCD" w14:textId="27680350" w:rsidR="002A5FC2" w:rsidRPr="00FD06B5" w:rsidRDefault="00E4223B" w:rsidP="002A5FC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4223B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947</w:t>
            </w:r>
            <w:r w:rsidR="002A5FC2" w:rsidRPr="00FD06B5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4223B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419F37" w14:textId="497CD73C" w:rsidR="002A5FC2" w:rsidRPr="00FD06B5" w:rsidRDefault="00E4223B" w:rsidP="002A5FC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4223B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610</w:t>
            </w:r>
            <w:r w:rsidR="007F4241" w:rsidRPr="00FD06B5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4223B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85F5E9" w14:textId="16683BCE" w:rsidR="002A5FC2" w:rsidRPr="00FD06B5" w:rsidRDefault="00E4223B" w:rsidP="002A5FC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4223B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947</w:t>
            </w:r>
            <w:r w:rsidR="002A5FC2" w:rsidRPr="00FD06B5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4223B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270</w:t>
            </w:r>
          </w:p>
        </w:tc>
      </w:tr>
      <w:tr w:rsidR="002A5FC2" w:rsidRPr="00FD06B5" w14:paraId="66F56D4D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A9B3D09" w14:textId="4609F2AF" w:rsidR="002A5FC2" w:rsidRPr="00FD06B5" w:rsidRDefault="002A5FC2" w:rsidP="002A5FC2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E4223B"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FD06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ปีแต่ไม่เกิน </w:t>
            </w:r>
            <w:r w:rsidR="00E4223B" w:rsidRPr="00E422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D06B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171FE" w14:textId="24F43B51" w:rsidR="002A5FC2" w:rsidRPr="00FD06B5" w:rsidRDefault="00E4223B" w:rsidP="002A5FC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4223B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20</w:t>
            </w:r>
            <w:r w:rsidR="007F4241" w:rsidRPr="00FD06B5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4223B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ECA14" w14:textId="559758E9" w:rsidR="002A5FC2" w:rsidRPr="00FD06B5" w:rsidRDefault="00E4223B" w:rsidP="002A5FC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4223B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231</w:t>
            </w:r>
            <w:r w:rsidR="002A5FC2" w:rsidRPr="00FD06B5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4223B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990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9B52EE" w14:textId="09891083" w:rsidR="002A5FC2" w:rsidRPr="00FD06B5" w:rsidRDefault="00E4223B" w:rsidP="002A5FC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4223B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20</w:t>
            </w:r>
            <w:r w:rsidR="007F4241" w:rsidRPr="00FD06B5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4223B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9635B" w14:textId="35875A35" w:rsidR="002A5FC2" w:rsidRPr="00FD06B5" w:rsidRDefault="00E4223B" w:rsidP="002A5FC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4223B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231</w:t>
            </w:r>
            <w:r w:rsidR="002A5FC2" w:rsidRPr="00FD06B5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4223B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990</w:t>
            </w:r>
          </w:p>
        </w:tc>
      </w:tr>
      <w:tr w:rsidR="002A5FC2" w:rsidRPr="00FD06B5" w14:paraId="48E4E635" w14:textId="77777777" w:rsidTr="003D4BD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06F1B9B" w14:textId="77777777" w:rsidR="002A5FC2" w:rsidRPr="00FD06B5" w:rsidRDefault="002A5FC2" w:rsidP="002A5FC2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D06B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82F414" w14:textId="0DF613FA" w:rsidR="002A5FC2" w:rsidRPr="00FD06B5" w:rsidRDefault="00E4223B" w:rsidP="002A5FC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E4223B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630</w:t>
            </w:r>
            <w:r w:rsidR="007F4241" w:rsidRPr="00FD06B5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4223B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A9D53" w14:textId="2147211A" w:rsidR="002A5FC2" w:rsidRPr="00FD06B5" w:rsidRDefault="002A5FC2" w:rsidP="002A5FC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FD06B5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fldChar w:fldCharType="begin"/>
            </w:r>
            <w:r w:rsidRPr="00FD06B5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instrText xml:space="preserve"> =SUM(ABOVE) </w:instrText>
            </w:r>
            <w:r w:rsidRPr="00FD06B5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fldChar w:fldCharType="separate"/>
            </w:r>
            <w:r w:rsidR="00E4223B" w:rsidRPr="00E4223B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1</w:t>
            </w:r>
            <w:r w:rsidRPr="00FD06B5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179</w:t>
            </w:r>
            <w:r w:rsidRPr="00FD06B5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260</w:t>
            </w:r>
            <w:r w:rsidRPr="00FD06B5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D24EF2" w14:textId="009C1134" w:rsidR="002A5FC2" w:rsidRPr="00FD06B5" w:rsidRDefault="00E4223B" w:rsidP="002A5FC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cs/>
                <w:lang w:val="en-GB" w:eastAsia="en-GB"/>
              </w:rPr>
            </w:pPr>
            <w:r w:rsidRPr="00E4223B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630</w:t>
            </w:r>
            <w:r w:rsidR="007F4241" w:rsidRPr="00FD06B5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,</w:t>
            </w:r>
            <w:r w:rsidRPr="00E4223B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t>614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B72EE" w14:textId="2C253794" w:rsidR="002A5FC2" w:rsidRPr="00FD06B5" w:rsidRDefault="002A5FC2" w:rsidP="002A5FC2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</w:pPr>
            <w:r w:rsidRPr="00FD06B5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fldChar w:fldCharType="begin"/>
            </w:r>
            <w:r w:rsidRPr="00FD06B5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instrText xml:space="preserve"> =SUM(above) </w:instrText>
            </w:r>
            <w:r w:rsidRPr="00FD06B5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fldChar w:fldCharType="separate"/>
            </w:r>
            <w:r w:rsidR="00E4223B" w:rsidRPr="00E4223B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1</w:t>
            </w:r>
            <w:r w:rsidRPr="00FD06B5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179</w:t>
            </w:r>
            <w:r w:rsidRPr="00FD06B5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,</w:t>
            </w:r>
            <w:r w:rsidR="00E4223B" w:rsidRPr="00E4223B">
              <w:rPr>
                <w:rFonts w:ascii="Browallia New" w:eastAsia="Arial" w:hAnsi="Browallia New" w:cs="Browallia New"/>
                <w:bCs/>
                <w:noProof/>
                <w:sz w:val="26"/>
                <w:szCs w:val="26"/>
                <w:lang w:val="en-GB" w:eastAsia="en-GB"/>
              </w:rPr>
              <w:t>260</w:t>
            </w:r>
            <w:r w:rsidRPr="00FD06B5">
              <w:rPr>
                <w:rFonts w:ascii="Browallia New" w:eastAsia="Arial" w:hAnsi="Browallia New" w:cs="Browallia New"/>
                <w:bCs/>
                <w:sz w:val="26"/>
                <w:szCs w:val="26"/>
                <w:lang w:val="en-GB" w:eastAsia="en-GB"/>
              </w:rPr>
              <w:fldChar w:fldCharType="end"/>
            </w:r>
          </w:p>
        </w:tc>
      </w:tr>
    </w:tbl>
    <w:p w14:paraId="04B6C73E" w14:textId="61E2C54A" w:rsidR="00E45858" w:rsidRPr="00FD06B5" w:rsidRDefault="00E45858" w:rsidP="007539C0">
      <w:pPr>
        <w:ind w:left="567" w:firstLine="7"/>
        <w:rPr>
          <w:rFonts w:ascii="Browallia New" w:hAnsi="Browallia New" w:cs="Browallia New"/>
          <w:sz w:val="26"/>
          <w:szCs w:val="26"/>
          <w:lang w:val="en-GB"/>
        </w:rPr>
      </w:pPr>
    </w:p>
    <w:p w14:paraId="53B7A47D" w14:textId="2A2ECCDF" w:rsidR="008F1F5B" w:rsidRPr="00FD06B5" w:rsidRDefault="008F1F5B" w:rsidP="00600DD3">
      <w:pPr>
        <w:ind w:left="567" w:firstLine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ทั้งนี้ตั้งแต่วันที่ </w:t>
      </w:r>
      <w:r w:rsidR="00E4223B" w:rsidRPr="00E42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ตุลาคม พ.ศ. </w:t>
      </w:r>
      <w:r w:rsidR="00E4223B" w:rsidRPr="00E42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กลุ่มกิจการได้รับรู้สินทรัพย์สิทธิการใช้จากภาระผูกพันตามสัญญาเช่าดำเนินงานตามที่ได้เปิดเผยไว้ ณ วันที่ </w:t>
      </w:r>
      <w:r w:rsidR="00E4223B" w:rsidRPr="00E42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ตามที่เปิดเผยในหมายเหตุประกอบงบการเงินข้อ </w:t>
      </w:r>
      <w:r w:rsidR="00E4223B" w:rsidRPr="00E42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ดังนั้นตัวเลขเปรียบเทียบสำหรับภาระผูกพันที่เป็นข้อผูกมัดตามสัญญาเช่า ณ วันที่ </w:t>
      </w:r>
      <w:r w:rsidR="00E4223B" w:rsidRPr="00E42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กันยายน พ.ศ. </w:t>
      </w:r>
      <w:r w:rsidR="00E4223B" w:rsidRPr="00E42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E4223B" w:rsidRPr="00E422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D06B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จึงไม่สามารถเปรียบเทียบกันได้</w:t>
      </w:r>
    </w:p>
    <w:p w14:paraId="5155E965" w14:textId="77777777" w:rsidR="008F1F5B" w:rsidRPr="00FD06B5" w:rsidRDefault="008F1F5B" w:rsidP="007539C0">
      <w:pPr>
        <w:ind w:left="567" w:firstLine="7"/>
        <w:rPr>
          <w:rFonts w:ascii="Browallia New" w:hAnsi="Browallia New" w:cs="Browallia New"/>
          <w:sz w:val="26"/>
          <w:szCs w:val="26"/>
          <w:lang w:val="en-GB"/>
        </w:rPr>
      </w:pPr>
    </w:p>
    <w:p w14:paraId="5C40D423" w14:textId="0E92194C" w:rsidR="005A10B6" w:rsidRPr="00FD06B5" w:rsidRDefault="00E4223B" w:rsidP="005A10B6">
      <w:pPr>
        <w:ind w:left="547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5A10B6" w:rsidRPr="00FD0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A10B6" w:rsidRPr="00FD0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A10B6" w:rsidRPr="00FD06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3E173535" w14:textId="77777777" w:rsidR="00A502AA" w:rsidRPr="00600DD3" w:rsidRDefault="00A502AA" w:rsidP="003D4BD4">
      <w:pPr>
        <w:ind w:left="540"/>
        <w:rPr>
          <w:rFonts w:ascii="Browallia New" w:hAnsi="Browallia New" w:cs="Browallia New"/>
          <w:sz w:val="26"/>
          <w:szCs w:val="26"/>
        </w:rPr>
      </w:pPr>
    </w:p>
    <w:p w14:paraId="727EE464" w14:textId="4777E86C" w:rsidR="00A502AA" w:rsidRPr="00600DD3" w:rsidRDefault="005A5805" w:rsidP="003D4BD4">
      <w:pPr>
        <w:pStyle w:val="BlockText"/>
        <w:spacing w:before="0" w:after="0" w:line="240" w:lineRule="auto"/>
        <w:ind w:right="0" w:firstLine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00D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0D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0D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กลุ่มกิจการมีหนังสือค้ำประกันซึ่งออกโดยธนาคารในนามของบริษัทที่เป็นภาระผูกพันตามปกติธุรกิจ ซึ่งประกอบด้วย การค้ำประกันเพื่อการใช้กระแสไฟฟ้ากับการไฟฟ้าส่วนภูมิภาคจำนวน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600D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="00600DD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00D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(วันที่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0D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0DD3">
        <w:rPr>
          <w:rFonts w:ascii="Browallia New" w:eastAsia="Arial Unicode MS" w:hAnsi="Browallia New" w:cs="Browallia New"/>
          <w:sz w:val="26"/>
          <w:szCs w:val="26"/>
        </w:rPr>
        <w:t>: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0D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0D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ค้ำประกันเพื่อให้เป็นไปตามเงื่อนไขและข้อกำหนดที่บริษัทจะต้องปฏิบัติตามในการอนุญาตให้ใช้ใบอนุญาตการใช้เครื่องหมายรับรองโดยผู้ออกใบอนุญาตจำนวน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0D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600D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0DD3">
        <w:rPr>
          <w:rFonts w:ascii="Browallia New" w:eastAsia="Arial Unicode MS" w:hAnsi="Browallia New" w:cs="Browallia New"/>
          <w:sz w:val="26"/>
          <w:szCs w:val="26"/>
        </w:rPr>
        <w:t>: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600D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และการค้ำประกันการปฏิบัติงานตามสัญญาจำนวน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8259DC"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0D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600D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0DD3">
        <w:rPr>
          <w:rFonts w:ascii="Browallia New" w:eastAsia="Arial Unicode MS" w:hAnsi="Browallia New" w:cs="Browallia New"/>
          <w:sz w:val="26"/>
          <w:szCs w:val="26"/>
        </w:rPr>
        <w:t>: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4223B" w:rsidRPr="00E4223B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600DD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00DD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</w:t>
      </w:r>
    </w:p>
    <w:p w14:paraId="65851740" w14:textId="77777777" w:rsidR="005A5805" w:rsidRPr="00600DD3" w:rsidRDefault="005A5805" w:rsidP="003D4BD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0CCD16" w14:textId="4535EDF6" w:rsidR="00A502AA" w:rsidRPr="00600DD3" w:rsidRDefault="00A502AA" w:rsidP="003D4BD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>หนังสือค้ำประกันดังกล่าวข้างต้นออก</w:t>
      </w:r>
      <w:r w:rsidR="004820A7" w:rsidRPr="00600DD3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Pr="00600DD3">
        <w:rPr>
          <w:rFonts w:ascii="Browallia New" w:hAnsi="Browallia New" w:cs="Browallia New"/>
          <w:sz w:val="26"/>
          <w:szCs w:val="26"/>
          <w:cs/>
          <w:lang w:val="en-GB"/>
        </w:rPr>
        <w:t>การดำเนินการตามปกติของธุรกิจ บริษัทคาดว่าจะไม่เกิดหนี้สินจากการค้ำประกัน</w:t>
      </w:r>
    </w:p>
    <w:p w14:paraId="4B24891A" w14:textId="77777777" w:rsidR="00D43AB5" w:rsidRPr="00600DD3" w:rsidRDefault="00D43AB5" w:rsidP="003D4BD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AC888E" w14:textId="28A5963A" w:rsidR="00D43AB5" w:rsidRPr="00FD06B5" w:rsidRDefault="00E4223B" w:rsidP="00D43AB5">
      <w:pPr>
        <w:ind w:left="547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D43AB5" w:rsidRPr="00FD0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4223B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D43AB5" w:rsidRPr="00FD06B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279EC" w:rsidRPr="00FD06B5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ข้อผูกมัดตามสัญญาดำเนินงาน</w:t>
      </w:r>
    </w:p>
    <w:p w14:paraId="1CFF8ED2" w14:textId="77777777" w:rsidR="009E319B" w:rsidRPr="00FD06B5" w:rsidRDefault="009E319B" w:rsidP="003D4BD4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316E2F6" w14:textId="0552370C" w:rsidR="009E319B" w:rsidRDefault="009E319B" w:rsidP="003D4BD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บริษัทได้ทำสัญญา</w:t>
      </w:r>
      <w:r w:rsidR="00E55ECF" w:rsidRPr="00FD06B5">
        <w:rPr>
          <w:rFonts w:ascii="Browallia New" w:hAnsi="Browallia New" w:cs="Browallia New"/>
          <w:sz w:val="26"/>
          <w:szCs w:val="26"/>
          <w:cs/>
          <w:lang w:val="en-GB"/>
        </w:rPr>
        <w:t>เพื่อ</w:t>
      </w:r>
      <w:r w:rsidRPr="00FD06B5">
        <w:rPr>
          <w:rFonts w:ascii="Browallia New" w:hAnsi="Browallia New" w:cs="Browallia New"/>
          <w:sz w:val="26"/>
          <w:szCs w:val="26"/>
          <w:cs/>
          <w:lang w:val="en-GB"/>
        </w:rPr>
        <w:t>รับความช่วยเหลือทางเทคนิคในการผลิตกับกิจการที่เกี่ยวข้องกันในต่างประเทศหลายแห่ง ซึ่งเงื่อนไขในสัญญาระบุให้บริษัทต้องชำระค่าธรรมเนียมตามอัตราที่ระบุในสัญญา</w:t>
      </w:r>
      <w:r w:rsidR="00E55ECF" w:rsidRPr="00FD06B5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ซึ่งคิดเป็นร้อยละของยอดขาย</w:t>
      </w:r>
    </w:p>
    <w:p w14:paraId="68DE3F3E" w14:textId="54380108" w:rsidR="00613E50" w:rsidRDefault="008E2017" w:rsidP="003D4BD4">
      <w:pPr>
        <w:pStyle w:val="BlockText"/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13E50" w:rsidRPr="00FD06B5" w14:paraId="72596374" w14:textId="77777777" w:rsidTr="00E4223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96CD93" w14:textId="29129AC3" w:rsidR="00613E50" w:rsidRPr="00FD06B5" w:rsidRDefault="00E4223B" w:rsidP="00E4223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223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lastRenderedPageBreak/>
              <w:t>35</w:t>
            </w:r>
            <w:r w:rsidR="00613E50" w:rsidRPr="00FD06B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13E5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7ADAEFF5" w14:textId="77FCF71E" w:rsidR="003C350C" w:rsidRDefault="003C350C" w:rsidP="005C7316">
      <w:pPr>
        <w:ind w:left="547" w:hanging="540"/>
        <w:rPr>
          <w:rFonts w:ascii="Browallia New" w:hAnsi="Browallia New" w:cs="Browallia New"/>
          <w:caps/>
          <w:sz w:val="26"/>
          <w:szCs w:val="26"/>
          <w:lang w:val="en-GB"/>
        </w:rPr>
      </w:pPr>
    </w:p>
    <w:p w14:paraId="3EA137B4" w14:textId="21222426" w:rsidR="00613E50" w:rsidRPr="00FD06B5" w:rsidRDefault="00613E50" w:rsidP="00613E50">
      <w:pPr>
        <w:ind w:firstLine="7"/>
        <w:jc w:val="thaiDistribute"/>
        <w:rPr>
          <w:rFonts w:ascii="Browallia New" w:hAnsi="Browallia New" w:cs="Browallia New"/>
          <w:caps/>
          <w:sz w:val="26"/>
          <w:szCs w:val="26"/>
          <w:cs/>
          <w:lang w:val="en-GB"/>
        </w:rPr>
      </w:pPr>
      <w:r w:rsidRPr="00613E50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เมื่อวันที่ </w:t>
      </w:r>
      <w:r w:rsidR="00E4223B" w:rsidRPr="00E4223B">
        <w:rPr>
          <w:rFonts w:ascii="Browallia New" w:hAnsi="Browallia New" w:cs="Browallia New"/>
          <w:caps/>
          <w:sz w:val="26"/>
          <w:szCs w:val="26"/>
          <w:lang w:val="en-GB"/>
        </w:rPr>
        <w:t>24</w:t>
      </w:r>
      <w:r w:rsidRPr="00613E50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พฤศจิกายน พ.ศ. </w:t>
      </w:r>
      <w:r w:rsidR="00E4223B" w:rsidRPr="00E4223B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613E50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ที่ประชุมคณะกรรมการของบริษัท ครั้งที่ </w:t>
      </w:r>
      <w:r w:rsidR="00E4223B" w:rsidRPr="00E4223B">
        <w:rPr>
          <w:rFonts w:ascii="Browallia New" w:hAnsi="Browallia New" w:cs="Browallia New"/>
          <w:caps/>
          <w:sz w:val="26"/>
          <w:szCs w:val="26"/>
          <w:lang w:val="en-GB"/>
        </w:rPr>
        <w:t>8</w:t>
      </w:r>
      <w:r w:rsidRPr="00613E50">
        <w:rPr>
          <w:rFonts w:ascii="Browallia New" w:hAnsi="Browallia New" w:cs="Browallia New"/>
          <w:caps/>
          <w:sz w:val="26"/>
          <w:szCs w:val="26"/>
          <w:cs/>
          <w:lang w:val="en-GB"/>
        </w:rPr>
        <w:t>/</w:t>
      </w:r>
      <w:r w:rsidR="00E4223B" w:rsidRPr="00E4223B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613E50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ได้มีมติ</w:t>
      </w:r>
      <w:r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>เห็นชอบ</w:t>
      </w:r>
      <w:r w:rsidRPr="00613E50">
        <w:rPr>
          <w:rFonts w:ascii="Browallia New" w:hAnsi="Browallia New" w:cs="Browallia New"/>
          <w:caps/>
          <w:sz w:val="26"/>
          <w:szCs w:val="26"/>
          <w:cs/>
          <w:lang w:val="en-GB"/>
        </w:rPr>
        <w:t>การเสนอจ่ายเงินปันผลจาก</w:t>
      </w:r>
      <w:r>
        <w:rPr>
          <w:rFonts w:ascii="Browallia New" w:hAnsi="Browallia New" w:cs="Browallia New" w:hint="cs"/>
          <w:caps/>
          <w:sz w:val="26"/>
          <w:szCs w:val="26"/>
          <w:cs/>
          <w:lang w:val="en-GB"/>
        </w:rPr>
        <w:t xml:space="preserve">   </w:t>
      </w:r>
      <w:r w:rsidRPr="00613E50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ผลการดำเนินงานสำหรับปี พ.ศ. </w:t>
      </w:r>
      <w:r w:rsidR="00E4223B" w:rsidRPr="00E4223B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613E50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ในอัตรา </w:t>
      </w:r>
      <w:r w:rsidR="00E4223B" w:rsidRPr="00E4223B">
        <w:rPr>
          <w:rFonts w:ascii="Browallia New" w:hAnsi="Browallia New" w:cs="Browallia New"/>
          <w:caps/>
          <w:sz w:val="26"/>
          <w:szCs w:val="26"/>
          <w:lang w:val="en-GB"/>
        </w:rPr>
        <w:t>0</w:t>
      </w:r>
      <w:r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caps/>
          <w:sz w:val="26"/>
          <w:szCs w:val="26"/>
          <w:lang w:val="en-GB"/>
        </w:rPr>
        <w:t>8845</w:t>
      </w:r>
      <w:r w:rsidRPr="00613E50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บาทต่อหุ้น โดยจ่ายจากกิจการที่ไม่ได้รับการส่งเสริมการลงทุน รวมเป็น</w:t>
      </w:r>
      <w:r>
        <w:rPr>
          <w:rFonts w:ascii="Browallia New" w:hAnsi="Browallia New" w:cs="Browallia New"/>
          <w:caps/>
          <w:sz w:val="26"/>
          <w:szCs w:val="26"/>
          <w:lang w:val="en-GB"/>
        </w:rPr>
        <w:t xml:space="preserve">    </w:t>
      </w:r>
      <w:r w:rsidRPr="00613E50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เงินปันผลจำนวน </w:t>
      </w:r>
      <w:r w:rsidR="00843C1D">
        <w:rPr>
          <w:rFonts w:ascii="Browallia New" w:hAnsi="Browallia New" w:cs="Browallia New"/>
          <w:caps/>
          <w:sz w:val="26"/>
          <w:szCs w:val="26"/>
          <w:lang w:val="en-GB"/>
        </w:rPr>
        <w:t>1</w:t>
      </w:r>
      <w:r w:rsidR="00E4223B" w:rsidRPr="00E4223B">
        <w:rPr>
          <w:rFonts w:ascii="Browallia New" w:hAnsi="Browallia New" w:cs="Browallia New"/>
          <w:caps/>
          <w:sz w:val="26"/>
          <w:szCs w:val="26"/>
          <w:lang w:val="en-GB"/>
        </w:rPr>
        <w:t>7</w:t>
      </w:r>
      <w:r w:rsidR="00843C1D">
        <w:rPr>
          <w:rFonts w:ascii="Browallia New" w:hAnsi="Browallia New" w:cs="Browallia New"/>
          <w:caps/>
          <w:sz w:val="26"/>
          <w:szCs w:val="26"/>
          <w:lang w:val="en-GB"/>
        </w:rPr>
        <w:t>0</w:t>
      </w:r>
      <w:r>
        <w:rPr>
          <w:rFonts w:ascii="Browallia New" w:hAnsi="Browallia New" w:cs="Browallia New"/>
          <w:caps/>
          <w:sz w:val="26"/>
          <w:szCs w:val="26"/>
          <w:lang w:val="en-GB"/>
        </w:rPr>
        <w:t>.</w:t>
      </w:r>
      <w:r w:rsidR="00E4223B" w:rsidRPr="00E4223B">
        <w:rPr>
          <w:rFonts w:ascii="Browallia New" w:hAnsi="Browallia New" w:cs="Browallia New"/>
          <w:caps/>
          <w:sz w:val="26"/>
          <w:szCs w:val="26"/>
          <w:lang w:val="en-GB"/>
        </w:rPr>
        <w:t>01</w:t>
      </w:r>
      <w:r w:rsidRPr="00613E50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ล้านบาท ซึ่งคาดว่าจะจ่ายเงินปันผลในวันที่ </w:t>
      </w:r>
      <w:r w:rsidR="00E4223B" w:rsidRPr="00E4223B">
        <w:rPr>
          <w:rFonts w:ascii="Browallia New" w:hAnsi="Browallia New" w:cs="Browallia New"/>
          <w:caps/>
          <w:sz w:val="26"/>
          <w:szCs w:val="26"/>
          <w:lang w:val="en-GB"/>
        </w:rPr>
        <w:t>28</w:t>
      </w:r>
      <w:r w:rsidRPr="00613E50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กุมภาพันธ์ พ.ศ. </w:t>
      </w:r>
      <w:r w:rsidR="00E4223B" w:rsidRPr="00E4223B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Pr="00613E50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แก่ผู้ถือหุ้นที่มีรายชื่ออยู่ในทะเบียนผู้ถือหุ้น ณ วันที่ </w:t>
      </w:r>
      <w:r w:rsidR="00E4223B" w:rsidRPr="00E4223B">
        <w:rPr>
          <w:rFonts w:ascii="Browallia New" w:hAnsi="Browallia New" w:cs="Browallia New"/>
          <w:caps/>
          <w:sz w:val="26"/>
          <w:szCs w:val="26"/>
          <w:lang w:val="en-GB"/>
        </w:rPr>
        <w:t>9</w:t>
      </w:r>
      <w:r w:rsidRPr="00613E50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กุมภาพันธ์ พ.ศ. </w:t>
      </w:r>
      <w:r w:rsidR="00E4223B" w:rsidRPr="00E4223B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Pr="00613E50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 โดยเงินปันผลดังกล่าวยังไม่ได้ถูกบันทึกเป็นหนี้สินในงบการเงิน ทั้งนี้บริษัทจะนำเสนอเพื่อการอนุมัติจ่ายเงินปันผลดังกล่าวในประชุมสามัญประจำปีของผู้ถือหุ้นของบริษัทต่อไป</w:t>
      </w:r>
    </w:p>
    <w:sectPr w:rsidR="00613E50" w:rsidRPr="00FD06B5" w:rsidSect="00E206E7">
      <w:pgSz w:w="11909" w:h="16834" w:code="9"/>
      <w:pgMar w:top="1440" w:right="720" w:bottom="720" w:left="1729" w:header="709" w:footer="57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EB1738" w14:textId="77777777" w:rsidR="00E4223B" w:rsidRDefault="00E4223B">
      <w:r>
        <w:separator/>
      </w:r>
    </w:p>
  </w:endnote>
  <w:endnote w:type="continuationSeparator" w:id="0">
    <w:p w14:paraId="0163D129" w14:textId="77777777" w:rsidR="00E4223B" w:rsidRDefault="00E42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DEC39" w14:textId="66460D64" w:rsidR="00E4223B" w:rsidRPr="00E45858" w:rsidRDefault="00E4223B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63158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63158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63158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F348C1">
      <w:rPr>
        <w:rStyle w:val="PageNumber"/>
        <w:rFonts w:ascii="Browallia New" w:hAnsi="Browallia New" w:cs="Browallia New"/>
        <w:noProof/>
        <w:sz w:val="26"/>
        <w:szCs w:val="26"/>
      </w:rPr>
      <w:t>36</w:t>
    </w:r>
    <w:r w:rsidRPr="0063158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ACB41" w14:textId="77777777" w:rsidR="00E4223B" w:rsidRDefault="00E4223B">
      <w:r>
        <w:separator/>
      </w:r>
    </w:p>
  </w:footnote>
  <w:footnote w:type="continuationSeparator" w:id="0">
    <w:p w14:paraId="14666A93" w14:textId="77777777" w:rsidR="00E4223B" w:rsidRDefault="00E42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E3223" w14:textId="77777777" w:rsidR="00E4223B" w:rsidRPr="00E45858" w:rsidRDefault="00E4223B" w:rsidP="005B7135">
    <w:pPr>
      <w:pStyle w:val="Header"/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E45858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บริษัท อีโนเว รับเบอร์ (ประเทศไทย) จำกัด (มหาชน) </w:t>
    </w:r>
  </w:p>
  <w:p w14:paraId="2E365DD4" w14:textId="77777777" w:rsidR="00E4223B" w:rsidRPr="00E45858" w:rsidRDefault="00E4223B" w:rsidP="00DE5452">
    <w:pPr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E45858">
      <w:rPr>
        <w:rFonts w:ascii="Browallia New" w:hAnsi="Browallia New" w:cs="Browallia New"/>
        <w:b/>
        <w:bCs/>
        <w:sz w:val="26"/>
        <w:szCs w:val="26"/>
        <w:cs/>
        <w:lang w:val="en-GB"/>
      </w:rPr>
      <w:t>หมายเหตุประกอบงบการเงินรวมและงบการเงินเฉพาะกิจการ</w:t>
    </w:r>
  </w:p>
  <w:p w14:paraId="76BA6441" w14:textId="1BE2680F" w:rsidR="00E4223B" w:rsidRPr="00631588" w:rsidRDefault="00E4223B" w:rsidP="005B7135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45858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สำหรับปีสิ้นสุดวันที่ </w:t>
    </w:r>
    <w:r w:rsidRPr="00E4223B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Pr="00631588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45858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กันยายน พ.ศ. </w:t>
    </w:r>
    <w:r w:rsidRPr="00E4223B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30339A6"/>
    <w:multiLevelType w:val="hybridMultilevel"/>
    <w:tmpl w:val="CCA21B90"/>
    <w:lvl w:ilvl="0" w:tplc="AC7E067C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ED06938"/>
    <w:multiLevelType w:val="hybridMultilevel"/>
    <w:tmpl w:val="D966A230"/>
    <w:lvl w:ilvl="0" w:tplc="9F64262C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BC65CB"/>
    <w:multiLevelType w:val="hybridMultilevel"/>
    <w:tmpl w:val="0C58D14A"/>
    <w:lvl w:ilvl="0" w:tplc="D0E22AEC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E277A8"/>
    <w:multiLevelType w:val="hybridMultilevel"/>
    <w:tmpl w:val="65D04DB0"/>
    <w:lvl w:ilvl="0" w:tplc="C7EAED4C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D47CE"/>
    <w:multiLevelType w:val="hybridMultilevel"/>
    <w:tmpl w:val="EB7CB65E"/>
    <w:lvl w:ilvl="0" w:tplc="CF429C90">
      <w:start w:val="1"/>
      <w:numFmt w:val="thaiLetters"/>
      <w:lvlText w:val="%1)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6" w15:restartNumberingAfterBreak="0">
    <w:nsid w:val="1CAC2507"/>
    <w:multiLevelType w:val="hybridMultilevel"/>
    <w:tmpl w:val="8186819A"/>
    <w:lvl w:ilvl="0" w:tplc="71E02D92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1F570665"/>
    <w:multiLevelType w:val="hybridMultilevel"/>
    <w:tmpl w:val="5FE8DB16"/>
    <w:lvl w:ilvl="0" w:tplc="9C9CB6BA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  <w:sz w:val="18"/>
        <w:szCs w:val="18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2BC61905"/>
    <w:multiLevelType w:val="hybridMultilevel"/>
    <w:tmpl w:val="1662EF7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D485727"/>
    <w:multiLevelType w:val="hybridMultilevel"/>
    <w:tmpl w:val="FA2ACE50"/>
    <w:lvl w:ilvl="0" w:tplc="D660A5B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E6D4AC2"/>
    <w:multiLevelType w:val="hybridMultilevel"/>
    <w:tmpl w:val="BCFEEDD2"/>
    <w:lvl w:ilvl="0" w:tplc="486A752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0A2A10"/>
    <w:multiLevelType w:val="hybridMultilevel"/>
    <w:tmpl w:val="A8D6840A"/>
    <w:lvl w:ilvl="0" w:tplc="486A752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7237409"/>
    <w:multiLevelType w:val="hybridMultilevel"/>
    <w:tmpl w:val="BF30128C"/>
    <w:lvl w:ilvl="0" w:tplc="3286907E">
      <w:numFmt w:val="bullet"/>
      <w:lvlText w:val="-"/>
      <w:lvlJc w:val="left"/>
      <w:pPr>
        <w:ind w:left="97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5" w:hanging="360"/>
      </w:pPr>
      <w:rPr>
        <w:rFonts w:ascii="Wingdings" w:hAnsi="Wingdings" w:hint="default"/>
      </w:rPr>
    </w:lvl>
  </w:abstractNum>
  <w:abstractNum w:abstractNumId="13" w15:restartNumberingAfterBreak="0">
    <w:nsid w:val="4406503D"/>
    <w:multiLevelType w:val="hybridMultilevel"/>
    <w:tmpl w:val="69D6BC42"/>
    <w:lvl w:ilvl="0" w:tplc="CECAA8EE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B437E34"/>
    <w:multiLevelType w:val="hybridMultilevel"/>
    <w:tmpl w:val="6694D1B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AE6349"/>
    <w:multiLevelType w:val="hybridMultilevel"/>
    <w:tmpl w:val="23CE19D2"/>
    <w:lvl w:ilvl="0" w:tplc="D3C0E99E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6" w15:restartNumberingAfterBreak="0">
    <w:nsid w:val="4F483045"/>
    <w:multiLevelType w:val="hybridMultilevel"/>
    <w:tmpl w:val="086C7694"/>
    <w:lvl w:ilvl="0" w:tplc="AB58EDA8">
      <w:numFmt w:val="bullet"/>
      <w:lvlText w:val="-"/>
      <w:lvlJc w:val="left"/>
      <w:pPr>
        <w:ind w:left="-90" w:hanging="360"/>
      </w:pPr>
      <w:rPr>
        <w:rFonts w:ascii="Browallia New" w:eastAsia="Times New Roman" w:hAnsi="Browallia New" w:cs="Browalli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17" w15:restartNumberingAfterBreak="0">
    <w:nsid w:val="4FCB7059"/>
    <w:multiLevelType w:val="hybridMultilevel"/>
    <w:tmpl w:val="89EC916A"/>
    <w:lvl w:ilvl="0" w:tplc="486A752C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2D21228"/>
    <w:multiLevelType w:val="hybridMultilevel"/>
    <w:tmpl w:val="33DCE2CA"/>
    <w:lvl w:ilvl="0" w:tplc="FB1629AA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16"/>
        <w:szCs w:val="16"/>
      </w:rPr>
    </w:lvl>
    <w:lvl w:ilvl="1" w:tplc="08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6B294D1D"/>
    <w:multiLevelType w:val="hybridMultilevel"/>
    <w:tmpl w:val="492A264A"/>
    <w:lvl w:ilvl="0" w:tplc="BC1280F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3084A67C">
      <w:numFmt w:val="bullet"/>
      <w:lvlText w:val="•"/>
      <w:lvlJc w:val="left"/>
      <w:pPr>
        <w:ind w:left="1800" w:hanging="540"/>
      </w:pPr>
      <w:rPr>
        <w:rFonts w:ascii="Arial" w:eastAsia="Times New Roman" w:hAnsi="Arial" w:cs="Arial" w:hint="default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13"/>
  </w:num>
  <w:num w:numId="5">
    <w:abstractNumId w:val="2"/>
  </w:num>
  <w:num w:numId="6">
    <w:abstractNumId w:val="1"/>
  </w:num>
  <w:num w:numId="7">
    <w:abstractNumId w:val="19"/>
  </w:num>
  <w:num w:numId="8">
    <w:abstractNumId w:val="9"/>
  </w:num>
  <w:num w:numId="9">
    <w:abstractNumId w:val="5"/>
  </w:num>
  <w:num w:numId="10">
    <w:abstractNumId w:val="15"/>
  </w:num>
  <w:num w:numId="11">
    <w:abstractNumId w:val="4"/>
  </w:num>
  <w:num w:numId="12">
    <w:abstractNumId w:val="3"/>
  </w:num>
  <w:num w:numId="13">
    <w:abstractNumId w:val="18"/>
  </w:num>
  <w:num w:numId="14">
    <w:abstractNumId w:val="8"/>
  </w:num>
  <w:num w:numId="15">
    <w:abstractNumId w:val="14"/>
  </w:num>
  <w:num w:numId="16">
    <w:abstractNumId w:val="7"/>
  </w:num>
  <w:num w:numId="17">
    <w:abstractNumId w:val="12"/>
  </w:num>
  <w:num w:numId="18">
    <w:abstractNumId w:val="10"/>
  </w:num>
  <w:num w:numId="19">
    <w:abstractNumId w:val="11"/>
  </w:num>
  <w:num w:numId="20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316"/>
    <w:rsid w:val="000004E3"/>
    <w:rsid w:val="00000693"/>
    <w:rsid w:val="00000F55"/>
    <w:rsid w:val="0000104E"/>
    <w:rsid w:val="00001D19"/>
    <w:rsid w:val="00001E65"/>
    <w:rsid w:val="00001FAA"/>
    <w:rsid w:val="00002865"/>
    <w:rsid w:val="00002FBD"/>
    <w:rsid w:val="0000309C"/>
    <w:rsid w:val="000033DD"/>
    <w:rsid w:val="000034C7"/>
    <w:rsid w:val="00003E40"/>
    <w:rsid w:val="0000484C"/>
    <w:rsid w:val="00004B97"/>
    <w:rsid w:val="00004F10"/>
    <w:rsid w:val="00005A64"/>
    <w:rsid w:val="00005D44"/>
    <w:rsid w:val="00005F63"/>
    <w:rsid w:val="0000609E"/>
    <w:rsid w:val="0000625E"/>
    <w:rsid w:val="0000662C"/>
    <w:rsid w:val="00007222"/>
    <w:rsid w:val="0000748A"/>
    <w:rsid w:val="00007D74"/>
    <w:rsid w:val="00010229"/>
    <w:rsid w:val="000103CF"/>
    <w:rsid w:val="000107B0"/>
    <w:rsid w:val="00010E7C"/>
    <w:rsid w:val="00010F8F"/>
    <w:rsid w:val="00011147"/>
    <w:rsid w:val="000114E5"/>
    <w:rsid w:val="0001150B"/>
    <w:rsid w:val="0001188C"/>
    <w:rsid w:val="00011D05"/>
    <w:rsid w:val="00012E41"/>
    <w:rsid w:val="000132F3"/>
    <w:rsid w:val="00013C43"/>
    <w:rsid w:val="00014815"/>
    <w:rsid w:val="0001488C"/>
    <w:rsid w:val="000149D5"/>
    <w:rsid w:val="00014C52"/>
    <w:rsid w:val="00015416"/>
    <w:rsid w:val="0001573E"/>
    <w:rsid w:val="000157CD"/>
    <w:rsid w:val="00015EFA"/>
    <w:rsid w:val="00016567"/>
    <w:rsid w:val="0001667D"/>
    <w:rsid w:val="00016FFB"/>
    <w:rsid w:val="0001777B"/>
    <w:rsid w:val="00017A7E"/>
    <w:rsid w:val="00017FE6"/>
    <w:rsid w:val="000202B9"/>
    <w:rsid w:val="00020767"/>
    <w:rsid w:val="00020ABF"/>
    <w:rsid w:val="000214D4"/>
    <w:rsid w:val="000214D7"/>
    <w:rsid w:val="0002179D"/>
    <w:rsid w:val="00021901"/>
    <w:rsid w:val="00021EF0"/>
    <w:rsid w:val="00021FA6"/>
    <w:rsid w:val="00022606"/>
    <w:rsid w:val="00022679"/>
    <w:rsid w:val="00022B1F"/>
    <w:rsid w:val="00022BFA"/>
    <w:rsid w:val="000231D1"/>
    <w:rsid w:val="0002367B"/>
    <w:rsid w:val="00023796"/>
    <w:rsid w:val="00023ED7"/>
    <w:rsid w:val="00023FE1"/>
    <w:rsid w:val="00024741"/>
    <w:rsid w:val="0002545F"/>
    <w:rsid w:val="00025A4F"/>
    <w:rsid w:val="000261B8"/>
    <w:rsid w:val="00026452"/>
    <w:rsid w:val="000265BD"/>
    <w:rsid w:val="000267A6"/>
    <w:rsid w:val="000267EE"/>
    <w:rsid w:val="0002681F"/>
    <w:rsid w:val="00026FB5"/>
    <w:rsid w:val="00027E14"/>
    <w:rsid w:val="00030550"/>
    <w:rsid w:val="0003079E"/>
    <w:rsid w:val="00031072"/>
    <w:rsid w:val="0003159D"/>
    <w:rsid w:val="000320B2"/>
    <w:rsid w:val="0003429B"/>
    <w:rsid w:val="0003457A"/>
    <w:rsid w:val="000346E1"/>
    <w:rsid w:val="000347E0"/>
    <w:rsid w:val="00035009"/>
    <w:rsid w:val="0003511B"/>
    <w:rsid w:val="00035180"/>
    <w:rsid w:val="00036F35"/>
    <w:rsid w:val="0003747D"/>
    <w:rsid w:val="000374FE"/>
    <w:rsid w:val="00037780"/>
    <w:rsid w:val="00037971"/>
    <w:rsid w:val="00037C8E"/>
    <w:rsid w:val="00037D2E"/>
    <w:rsid w:val="00037EAC"/>
    <w:rsid w:val="00037EC8"/>
    <w:rsid w:val="00037FF0"/>
    <w:rsid w:val="00040002"/>
    <w:rsid w:val="00041004"/>
    <w:rsid w:val="00041395"/>
    <w:rsid w:val="000424B9"/>
    <w:rsid w:val="000424CF"/>
    <w:rsid w:val="00042669"/>
    <w:rsid w:val="00042AE0"/>
    <w:rsid w:val="00042CF0"/>
    <w:rsid w:val="0004389E"/>
    <w:rsid w:val="000438A1"/>
    <w:rsid w:val="00043F78"/>
    <w:rsid w:val="00044033"/>
    <w:rsid w:val="000442CF"/>
    <w:rsid w:val="00044546"/>
    <w:rsid w:val="00044670"/>
    <w:rsid w:val="00044905"/>
    <w:rsid w:val="00044DA7"/>
    <w:rsid w:val="00045E7B"/>
    <w:rsid w:val="00046306"/>
    <w:rsid w:val="00046582"/>
    <w:rsid w:val="000468E5"/>
    <w:rsid w:val="00046DFC"/>
    <w:rsid w:val="00046F2F"/>
    <w:rsid w:val="000477D9"/>
    <w:rsid w:val="0004784E"/>
    <w:rsid w:val="00047AC4"/>
    <w:rsid w:val="00047B52"/>
    <w:rsid w:val="00050630"/>
    <w:rsid w:val="00050648"/>
    <w:rsid w:val="0005085E"/>
    <w:rsid w:val="00050ED3"/>
    <w:rsid w:val="00051136"/>
    <w:rsid w:val="000513F9"/>
    <w:rsid w:val="0005142F"/>
    <w:rsid w:val="000514FD"/>
    <w:rsid w:val="000516E4"/>
    <w:rsid w:val="000516E8"/>
    <w:rsid w:val="00051ED9"/>
    <w:rsid w:val="00052410"/>
    <w:rsid w:val="000527C5"/>
    <w:rsid w:val="00052E9E"/>
    <w:rsid w:val="0005309F"/>
    <w:rsid w:val="00053746"/>
    <w:rsid w:val="00053D99"/>
    <w:rsid w:val="00054006"/>
    <w:rsid w:val="000541EB"/>
    <w:rsid w:val="0005464A"/>
    <w:rsid w:val="00055345"/>
    <w:rsid w:val="000559D2"/>
    <w:rsid w:val="00055EA4"/>
    <w:rsid w:val="00056079"/>
    <w:rsid w:val="000560BE"/>
    <w:rsid w:val="000563D5"/>
    <w:rsid w:val="00056692"/>
    <w:rsid w:val="000568E6"/>
    <w:rsid w:val="00056AFA"/>
    <w:rsid w:val="00056B2B"/>
    <w:rsid w:val="00056D49"/>
    <w:rsid w:val="00056D5A"/>
    <w:rsid w:val="00057453"/>
    <w:rsid w:val="00057703"/>
    <w:rsid w:val="00057AB0"/>
    <w:rsid w:val="00057F25"/>
    <w:rsid w:val="00057FF7"/>
    <w:rsid w:val="000601F3"/>
    <w:rsid w:val="00060C25"/>
    <w:rsid w:val="0006109A"/>
    <w:rsid w:val="0006197E"/>
    <w:rsid w:val="00061CCD"/>
    <w:rsid w:val="00062227"/>
    <w:rsid w:val="000623B5"/>
    <w:rsid w:val="000623C2"/>
    <w:rsid w:val="00063176"/>
    <w:rsid w:val="000644CF"/>
    <w:rsid w:val="00064520"/>
    <w:rsid w:val="00064909"/>
    <w:rsid w:val="00064943"/>
    <w:rsid w:val="00065389"/>
    <w:rsid w:val="000668F9"/>
    <w:rsid w:val="00066A7D"/>
    <w:rsid w:val="00066F4B"/>
    <w:rsid w:val="00066F80"/>
    <w:rsid w:val="00067567"/>
    <w:rsid w:val="00067D81"/>
    <w:rsid w:val="00067DD3"/>
    <w:rsid w:val="000704C0"/>
    <w:rsid w:val="00070BF5"/>
    <w:rsid w:val="000710A3"/>
    <w:rsid w:val="000712A9"/>
    <w:rsid w:val="00071728"/>
    <w:rsid w:val="000717A5"/>
    <w:rsid w:val="0007241A"/>
    <w:rsid w:val="000726BC"/>
    <w:rsid w:val="00072A79"/>
    <w:rsid w:val="00072C1D"/>
    <w:rsid w:val="00072E14"/>
    <w:rsid w:val="00073309"/>
    <w:rsid w:val="00073383"/>
    <w:rsid w:val="00074089"/>
    <w:rsid w:val="000740F5"/>
    <w:rsid w:val="000741A9"/>
    <w:rsid w:val="000748C9"/>
    <w:rsid w:val="00074CA2"/>
    <w:rsid w:val="00075312"/>
    <w:rsid w:val="00075D6F"/>
    <w:rsid w:val="00075EEE"/>
    <w:rsid w:val="00076966"/>
    <w:rsid w:val="00076CA0"/>
    <w:rsid w:val="0007700A"/>
    <w:rsid w:val="0007745B"/>
    <w:rsid w:val="000802AA"/>
    <w:rsid w:val="000802F1"/>
    <w:rsid w:val="000804E6"/>
    <w:rsid w:val="000808BB"/>
    <w:rsid w:val="00081908"/>
    <w:rsid w:val="00081F1F"/>
    <w:rsid w:val="00082820"/>
    <w:rsid w:val="00082861"/>
    <w:rsid w:val="00082E2E"/>
    <w:rsid w:val="00082F9D"/>
    <w:rsid w:val="00083507"/>
    <w:rsid w:val="00083BAE"/>
    <w:rsid w:val="00083BD9"/>
    <w:rsid w:val="00084605"/>
    <w:rsid w:val="000855B4"/>
    <w:rsid w:val="000857E9"/>
    <w:rsid w:val="00085BD6"/>
    <w:rsid w:val="00086CFC"/>
    <w:rsid w:val="00086E6C"/>
    <w:rsid w:val="00086EDF"/>
    <w:rsid w:val="000903CD"/>
    <w:rsid w:val="00090690"/>
    <w:rsid w:val="00090DE5"/>
    <w:rsid w:val="00090E2A"/>
    <w:rsid w:val="00090EC5"/>
    <w:rsid w:val="00092492"/>
    <w:rsid w:val="0009259B"/>
    <w:rsid w:val="00093379"/>
    <w:rsid w:val="000934B4"/>
    <w:rsid w:val="000937F1"/>
    <w:rsid w:val="00093A83"/>
    <w:rsid w:val="00093CCE"/>
    <w:rsid w:val="00093DD8"/>
    <w:rsid w:val="000943D5"/>
    <w:rsid w:val="0009462D"/>
    <w:rsid w:val="00094EA8"/>
    <w:rsid w:val="0009573C"/>
    <w:rsid w:val="00095CDA"/>
    <w:rsid w:val="00095D08"/>
    <w:rsid w:val="000975E6"/>
    <w:rsid w:val="0009796F"/>
    <w:rsid w:val="000A0705"/>
    <w:rsid w:val="000A08AE"/>
    <w:rsid w:val="000A0C58"/>
    <w:rsid w:val="000A0E06"/>
    <w:rsid w:val="000A1466"/>
    <w:rsid w:val="000A257F"/>
    <w:rsid w:val="000A2885"/>
    <w:rsid w:val="000A2F02"/>
    <w:rsid w:val="000A2F35"/>
    <w:rsid w:val="000A3483"/>
    <w:rsid w:val="000A36A5"/>
    <w:rsid w:val="000A3B8A"/>
    <w:rsid w:val="000A3C4D"/>
    <w:rsid w:val="000A3C76"/>
    <w:rsid w:val="000A3EA3"/>
    <w:rsid w:val="000A3F82"/>
    <w:rsid w:val="000A4A96"/>
    <w:rsid w:val="000A4CA3"/>
    <w:rsid w:val="000A4CBF"/>
    <w:rsid w:val="000A4ED1"/>
    <w:rsid w:val="000A4F17"/>
    <w:rsid w:val="000A4FDE"/>
    <w:rsid w:val="000A4FE3"/>
    <w:rsid w:val="000A5735"/>
    <w:rsid w:val="000A5A61"/>
    <w:rsid w:val="000A5FF3"/>
    <w:rsid w:val="000A6909"/>
    <w:rsid w:val="000A6A2A"/>
    <w:rsid w:val="000A70E6"/>
    <w:rsid w:val="000A713F"/>
    <w:rsid w:val="000A7286"/>
    <w:rsid w:val="000A7304"/>
    <w:rsid w:val="000A7B71"/>
    <w:rsid w:val="000A7D05"/>
    <w:rsid w:val="000B0532"/>
    <w:rsid w:val="000B0957"/>
    <w:rsid w:val="000B09FD"/>
    <w:rsid w:val="000B156E"/>
    <w:rsid w:val="000B1C0E"/>
    <w:rsid w:val="000B1D14"/>
    <w:rsid w:val="000B276E"/>
    <w:rsid w:val="000B293D"/>
    <w:rsid w:val="000B2E01"/>
    <w:rsid w:val="000B3924"/>
    <w:rsid w:val="000B4684"/>
    <w:rsid w:val="000B507F"/>
    <w:rsid w:val="000B539E"/>
    <w:rsid w:val="000B66FE"/>
    <w:rsid w:val="000B6816"/>
    <w:rsid w:val="000B74CD"/>
    <w:rsid w:val="000B7607"/>
    <w:rsid w:val="000B761F"/>
    <w:rsid w:val="000B7DE3"/>
    <w:rsid w:val="000B7F72"/>
    <w:rsid w:val="000C06CD"/>
    <w:rsid w:val="000C06D7"/>
    <w:rsid w:val="000C0AA0"/>
    <w:rsid w:val="000C184F"/>
    <w:rsid w:val="000C1B0C"/>
    <w:rsid w:val="000C20B9"/>
    <w:rsid w:val="000C2311"/>
    <w:rsid w:val="000C356D"/>
    <w:rsid w:val="000C38C1"/>
    <w:rsid w:val="000C3F86"/>
    <w:rsid w:val="000C41FE"/>
    <w:rsid w:val="000C4570"/>
    <w:rsid w:val="000C4C56"/>
    <w:rsid w:val="000C4C90"/>
    <w:rsid w:val="000C5564"/>
    <w:rsid w:val="000C7083"/>
    <w:rsid w:val="000C7777"/>
    <w:rsid w:val="000C785C"/>
    <w:rsid w:val="000C79C8"/>
    <w:rsid w:val="000C7BDE"/>
    <w:rsid w:val="000C7D16"/>
    <w:rsid w:val="000C7E20"/>
    <w:rsid w:val="000D03A8"/>
    <w:rsid w:val="000D08DA"/>
    <w:rsid w:val="000D0A60"/>
    <w:rsid w:val="000D0BDA"/>
    <w:rsid w:val="000D10C2"/>
    <w:rsid w:val="000D136C"/>
    <w:rsid w:val="000D1FD3"/>
    <w:rsid w:val="000D27A3"/>
    <w:rsid w:val="000D2A56"/>
    <w:rsid w:val="000D2DD6"/>
    <w:rsid w:val="000D2EAA"/>
    <w:rsid w:val="000D3C5C"/>
    <w:rsid w:val="000D3DA0"/>
    <w:rsid w:val="000D4052"/>
    <w:rsid w:val="000D4157"/>
    <w:rsid w:val="000D4244"/>
    <w:rsid w:val="000D4420"/>
    <w:rsid w:val="000D4F85"/>
    <w:rsid w:val="000D56FF"/>
    <w:rsid w:val="000D593B"/>
    <w:rsid w:val="000D5966"/>
    <w:rsid w:val="000D5D14"/>
    <w:rsid w:val="000D6615"/>
    <w:rsid w:val="000D7C36"/>
    <w:rsid w:val="000D7CDF"/>
    <w:rsid w:val="000E0189"/>
    <w:rsid w:val="000E0437"/>
    <w:rsid w:val="000E07BC"/>
    <w:rsid w:val="000E129E"/>
    <w:rsid w:val="000E1A56"/>
    <w:rsid w:val="000E1CD3"/>
    <w:rsid w:val="000E2523"/>
    <w:rsid w:val="000E29F4"/>
    <w:rsid w:val="000E2B03"/>
    <w:rsid w:val="000E2B39"/>
    <w:rsid w:val="000E2DDC"/>
    <w:rsid w:val="000E31F6"/>
    <w:rsid w:val="000E3575"/>
    <w:rsid w:val="000E3963"/>
    <w:rsid w:val="000E410C"/>
    <w:rsid w:val="000E43B7"/>
    <w:rsid w:val="000E4C0F"/>
    <w:rsid w:val="000E5276"/>
    <w:rsid w:val="000E5DB8"/>
    <w:rsid w:val="000E5EF2"/>
    <w:rsid w:val="000E6E27"/>
    <w:rsid w:val="000E7057"/>
    <w:rsid w:val="000E7305"/>
    <w:rsid w:val="000E7415"/>
    <w:rsid w:val="000E7609"/>
    <w:rsid w:val="000E7FC4"/>
    <w:rsid w:val="000F00E4"/>
    <w:rsid w:val="000F02B6"/>
    <w:rsid w:val="000F06D9"/>
    <w:rsid w:val="000F1083"/>
    <w:rsid w:val="000F14AA"/>
    <w:rsid w:val="000F14E1"/>
    <w:rsid w:val="000F1B0F"/>
    <w:rsid w:val="000F20D7"/>
    <w:rsid w:val="000F22B4"/>
    <w:rsid w:val="000F2445"/>
    <w:rsid w:val="000F2593"/>
    <w:rsid w:val="000F2636"/>
    <w:rsid w:val="000F28DE"/>
    <w:rsid w:val="000F2E31"/>
    <w:rsid w:val="000F30AA"/>
    <w:rsid w:val="000F4179"/>
    <w:rsid w:val="000F452D"/>
    <w:rsid w:val="000F495A"/>
    <w:rsid w:val="000F4C80"/>
    <w:rsid w:val="000F4D95"/>
    <w:rsid w:val="000F52BF"/>
    <w:rsid w:val="000F53BE"/>
    <w:rsid w:val="000F585E"/>
    <w:rsid w:val="000F6484"/>
    <w:rsid w:val="000F6675"/>
    <w:rsid w:val="000F67DF"/>
    <w:rsid w:val="000F6A99"/>
    <w:rsid w:val="000F72A6"/>
    <w:rsid w:val="000F73BF"/>
    <w:rsid w:val="000F7672"/>
    <w:rsid w:val="000F7A6B"/>
    <w:rsid w:val="000F7B62"/>
    <w:rsid w:val="000F7C27"/>
    <w:rsid w:val="000F7F84"/>
    <w:rsid w:val="00100014"/>
    <w:rsid w:val="00100761"/>
    <w:rsid w:val="00100862"/>
    <w:rsid w:val="00100DE8"/>
    <w:rsid w:val="00100F1C"/>
    <w:rsid w:val="00101149"/>
    <w:rsid w:val="00101D1D"/>
    <w:rsid w:val="00101E0F"/>
    <w:rsid w:val="0010210A"/>
    <w:rsid w:val="00102943"/>
    <w:rsid w:val="00103773"/>
    <w:rsid w:val="00104347"/>
    <w:rsid w:val="00104F5B"/>
    <w:rsid w:val="00104F95"/>
    <w:rsid w:val="001053EA"/>
    <w:rsid w:val="00105440"/>
    <w:rsid w:val="001054FF"/>
    <w:rsid w:val="00105C63"/>
    <w:rsid w:val="00105D33"/>
    <w:rsid w:val="0010632C"/>
    <w:rsid w:val="00106A70"/>
    <w:rsid w:val="00106F1F"/>
    <w:rsid w:val="0010761C"/>
    <w:rsid w:val="0010783B"/>
    <w:rsid w:val="00110013"/>
    <w:rsid w:val="001102E2"/>
    <w:rsid w:val="001102E4"/>
    <w:rsid w:val="00110CA2"/>
    <w:rsid w:val="001116EE"/>
    <w:rsid w:val="00111824"/>
    <w:rsid w:val="0011198B"/>
    <w:rsid w:val="00111D7B"/>
    <w:rsid w:val="00111E84"/>
    <w:rsid w:val="00111EDC"/>
    <w:rsid w:val="0011231D"/>
    <w:rsid w:val="00112BB9"/>
    <w:rsid w:val="0011356C"/>
    <w:rsid w:val="001136D6"/>
    <w:rsid w:val="0011391F"/>
    <w:rsid w:val="00113975"/>
    <w:rsid w:val="00113A26"/>
    <w:rsid w:val="00113AF3"/>
    <w:rsid w:val="00113AFA"/>
    <w:rsid w:val="00113E4A"/>
    <w:rsid w:val="00114177"/>
    <w:rsid w:val="00114F22"/>
    <w:rsid w:val="001150E5"/>
    <w:rsid w:val="001155BA"/>
    <w:rsid w:val="0011595F"/>
    <w:rsid w:val="00115C40"/>
    <w:rsid w:val="00116D91"/>
    <w:rsid w:val="00116DA7"/>
    <w:rsid w:val="0011711C"/>
    <w:rsid w:val="00117A30"/>
    <w:rsid w:val="00117B85"/>
    <w:rsid w:val="00120526"/>
    <w:rsid w:val="0012066E"/>
    <w:rsid w:val="00120934"/>
    <w:rsid w:val="00120C56"/>
    <w:rsid w:val="001211F1"/>
    <w:rsid w:val="00121565"/>
    <w:rsid w:val="001215C1"/>
    <w:rsid w:val="0012198B"/>
    <w:rsid w:val="00121A1A"/>
    <w:rsid w:val="00121A69"/>
    <w:rsid w:val="00121BDA"/>
    <w:rsid w:val="00121FDF"/>
    <w:rsid w:val="00122030"/>
    <w:rsid w:val="00122190"/>
    <w:rsid w:val="001221EA"/>
    <w:rsid w:val="00122466"/>
    <w:rsid w:val="001224A2"/>
    <w:rsid w:val="0012270E"/>
    <w:rsid w:val="00122965"/>
    <w:rsid w:val="001229BE"/>
    <w:rsid w:val="00122B1E"/>
    <w:rsid w:val="00122E34"/>
    <w:rsid w:val="00123358"/>
    <w:rsid w:val="00123D86"/>
    <w:rsid w:val="00124A38"/>
    <w:rsid w:val="00124AE9"/>
    <w:rsid w:val="00124E08"/>
    <w:rsid w:val="00125097"/>
    <w:rsid w:val="001263F7"/>
    <w:rsid w:val="0012689F"/>
    <w:rsid w:val="00126A1E"/>
    <w:rsid w:val="00126AEC"/>
    <w:rsid w:val="00126F21"/>
    <w:rsid w:val="00127534"/>
    <w:rsid w:val="001275BB"/>
    <w:rsid w:val="0012769F"/>
    <w:rsid w:val="001279BB"/>
    <w:rsid w:val="00127A52"/>
    <w:rsid w:val="00127DAD"/>
    <w:rsid w:val="00127F2B"/>
    <w:rsid w:val="001302DB"/>
    <w:rsid w:val="0013096D"/>
    <w:rsid w:val="001309DC"/>
    <w:rsid w:val="00130D1C"/>
    <w:rsid w:val="00131021"/>
    <w:rsid w:val="00131028"/>
    <w:rsid w:val="00131398"/>
    <w:rsid w:val="00131545"/>
    <w:rsid w:val="001317BF"/>
    <w:rsid w:val="00131988"/>
    <w:rsid w:val="00132C43"/>
    <w:rsid w:val="00132E9C"/>
    <w:rsid w:val="00132F31"/>
    <w:rsid w:val="00132F7E"/>
    <w:rsid w:val="00132FA4"/>
    <w:rsid w:val="00133B18"/>
    <w:rsid w:val="00133CFD"/>
    <w:rsid w:val="001342E2"/>
    <w:rsid w:val="00134408"/>
    <w:rsid w:val="00135067"/>
    <w:rsid w:val="00135471"/>
    <w:rsid w:val="00135CE7"/>
    <w:rsid w:val="00135F2C"/>
    <w:rsid w:val="0013617C"/>
    <w:rsid w:val="001364DA"/>
    <w:rsid w:val="00136559"/>
    <w:rsid w:val="00136EC8"/>
    <w:rsid w:val="0013725D"/>
    <w:rsid w:val="001374C9"/>
    <w:rsid w:val="001375E3"/>
    <w:rsid w:val="00137739"/>
    <w:rsid w:val="00137EF8"/>
    <w:rsid w:val="00140466"/>
    <w:rsid w:val="001404EC"/>
    <w:rsid w:val="00140701"/>
    <w:rsid w:val="00140EE9"/>
    <w:rsid w:val="00141139"/>
    <w:rsid w:val="001417A3"/>
    <w:rsid w:val="00141DC8"/>
    <w:rsid w:val="00141F2D"/>
    <w:rsid w:val="00142739"/>
    <w:rsid w:val="0014286F"/>
    <w:rsid w:val="00143193"/>
    <w:rsid w:val="00143855"/>
    <w:rsid w:val="0014446C"/>
    <w:rsid w:val="00144A8B"/>
    <w:rsid w:val="00145147"/>
    <w:rsid w:val="001456D0"/>
    <w:rsid w:val="00145A17"/>
    <w:rsid w:val="00145B39"/>
    <w:rsid w:val="00145EE8"/>
    <w:rsid w:val="00145EFD"/>
    <w:rsid w:val="00145F76"/>
    <w:rsid w:val="00147C83"/>
    <w:rsid w:val="00147DE1"/>
    <w:rsid w:val="00147EBC"/>
    <w:rsid w:val="00147F9B"/>
    <w:rsid w:val="00150521"/>
    <w:rsid w:val="00150FB3"/>
    <w:rsid w:val="00151088"/>
    <w:rsid w:val="00151337"/>
    <w:rsid w:val="0015142D"/>
    <w:rsid w:val="00151C8B"/>
    <w:rsid w:val="00151D93"/>
    <w:rsid w:val="001524BE"/>
    <w:rsid w:val="001527AD"/>
    <w:rsid w:val="00152E84"/>
    <w:rsid w:val="0015326F"/>
    <w:rsid w:val="0015377E"/>
    <w:rsid w:val="00153828"/>
    <w:rsid w:val="00153B0C"/>
    <w:rsid w:val="001544FA"/>
    <w:rsid w:val="00154C65"/>
    <w:rsid w:val="00154E37"/>
    <w:rsid w:val="0015557E"/>
    <w:rsid w:val="00155808"/>
    <w:rsid w:val="00155C98"/>
    <w:rsid w:val="00156792"/>
    <w:rsid w:val="00156DAC"/>
    <w:rsid w:val="001570AC"/>
    <w:rsid w:val="001570C7"/>
    <w:rsid w:val="00160271"/>
    <w:rsid w:val="001607F6"/>
    <w:rsid w:val="0016117A"/>
    <w:rsid w:val="00161205"/>
    <w:rsid w:val="00161A68"/>
    <w:rsid w:val="00161B5B"/>
    <w:rsid w:val="00161D36"/>
    <w:rsid w:val="0016213A"/>
    <w:rsid w:val="001626B4"/>
    <w:rsid w:val="001629EC"/>
    <w:rsid w:val="00162BB7"/>
    <w:rsid w:val="00163DAF"/>
    <w:rsid w:val="00163DD6"/>
    <w:rsid w:val="001648A5"/>
    <w:rsid w:val="00164FEC"/>
    <w:rsid w:val="00165472"/>
    <w:rsid w:val="00165699"/>
    <w:rsid w:val="001659AF"/>
    <w:rsid w:val="00165A74"/>
    <w:rsid w:val="00166429"/>
    <w:rsid w:val="0016650C"/>
    <w:rsid w:val="001666A5"/>
    <w:rsid w:val="001667EA"/>
    <w:rsid w:val="00166B5E"/>
    <w:rsid w:val="001676C6"/>
    <w:rsid w:val="00167AC9"/>
    <w:rsid w:val="00167D48"/>
    <w:rsid w:val="00167F67"/>
    <w:rsid w:val="00170106"/>
    <w:rsid w:val="001708DF"/>
    <w:rsid w:val="00170994"/>
    <w:rsid w:val="00171319"/>
    <w:rsid w:val="001713A7"/>
    <w:rsid w:val="00171C23"/>
    <w:rsid w:val="0017230A"/>
    <w:rsid w:val="001726E6"/>
    <w:rsid w:val="00172A4C"/>
    <w:rsid w:val="00172C70"/>
    <w:rsid w:val="00172FA7"/>
    <w:rsid w:val="0017303B"/>
    <w:rsid w:val="0017309A"/>
    <w:rsid w:val="001736BB"/>
    <w:rsid w:val="001737C9"/>
    <w:rsid w:val="00173AC4"/>
    <w:rsid w:val="00174024"/>
    <w:rsid w:val="00174374"/>
    <w:rsid w:val="00174545"/>
    <w:rsid w:val="00175015"/>
    <w:rsid w:val="00175029"/>
    <w:rsid w:val="0017539C"/>
    <w:rsid w:val="001755F4"/>
    <w:rsid w:val="00175785"/>
    <w:rsid w:val="001758D6"/>
    <w:rsid w:val="00175B5C"/>
    <w:rsid w:val="00176276"/>
    <w:rsid w:val="00176579"/>
    <w:rsid w:val="00176B55"/>
    <w:rsid w:val="00176FE0"/>
    <w:rsid w:val="00177B44"/>
    <w:rsid w:val="00177D03"/>
    <w:rsid w:val="0018033C"/>
    <w:rsid w:val="00180A54"/>
    <w:rsid w:val="001814AA"/>
    <w:rsid w:val="0018183D"/>
    <w:rsid w:val="00181F63"/>
    <w:rsid w:val="001826AE"/>
    <w:rsid w:val="00182811"/>
    <w:rsid w:val="00182D03"/>
    <w:rsid w:val="00183DF1"/>
    <w:rsid w:val="001843E8"/>
    <w:rsid w:val="001844AB"/>
    <w:rsid w:val="001848FA"/>
    <w:rsid w:val="00184F6D"/>
    <w:rsid w:val="00185492"/>
    <w:rsid w:val="00185768"/>
    <w:rsid w:val="00185CCD"/>
    <w:rsid w:val="001869FC"/>
    <w:rsid w:val="00186B67"/>
    <w:rsid w:val="001876D6"/>
    <w:rsid w:val="00187AB9"/>
    <w:rsid w:val="001900DC"/>
    <w:rsid w:val="0019029F"/>
    <w:rsid w:val="001920AE"/>
    <w:rsid w:val="00192366"/>
    <w:rsid w:val="00192C48"/>
    <w:rsid w:val="00192C84"/>
    <w:rsid w:val="0019370C"/>
    <w:rsid w:val="00193BAB"/>
    <w:rsid w:val="00193CFA"/>
    <w:rsid w:val="00193E0F"/>
    <w:rsid w:val="00193E72"/>
    <w:rsid w:val="001943FA"/>
    <w:rsid w:val="00194618"/>
    <w:rsid w:val="001946A9"/>
    <w:rsid w:val="00194F75"/>
    <w:rsid w:val="00194F82"/>
    <w:rsid w:val="0019516E"/>
    <w:rsid w:val="00195622"/>
    <w:rsid w:val="00195994"/>
    <w:rsid w:val="00195B04"/>
    <w:rsid w:val="00195C9A"/>
    <w:rsid w:val="00196102"/>
    <w:rsid w:val="0019697B"/>
    <w:rsid w:val="00196D07"/>
    <w:rsid w:val="00196E2A"/>
    <w:rsid w:val="00197843"/>
    <w:rsid w:val="001A015F"/>
    <w:rsid w:val="001A05B9"/>
    <w:rsid w:val="001A0897"/>
    <w:rsid w:val="001A0E6F"/>
    <w:rsid w:val="001A0F64"/>
    <w:rsid w:val="001A1220"/>
    <w:rsid w:val="001A183B"/>
    <w:rsid w:val="001A1B04"/>
    <w:rsid w:val="001A1E33"/>
    <w:rsid w:val="001A2888"/>
    <w:rsid w:val="001A2FCD"/>
    <w:rsid w:val="001A3509"/>
    <w:rsid w:val="001A3C0A"/>
    <w:rsid w:val="001A4617"/>
    <w:rsid w:val="001A4A79"/>
    <w:rsid w:val="001A5513"/>
    <w:rsid w:val="001A5F7B"/>
    <w:rsid w:val="001A675C"/>
    <w:rsid w:val="001A6B19"/>
    <w:rsid w:val="001A746C"/>
    <w:rsid w:val="001B0824"/>
    <w:rsid w:val="001B094C"/>
    <w:rsid w:val="001B0984"/>
    <w:rsid w:val="001B12B0"/>
    <w:rsid w:val="001B1576"/>
    <w:rsid w:val="001B1C1B"/>
    <w:rsid w:val="001B2033"/>
    <w:rsid w:val="001B24B6"/>
    <w:rsid w:val="001B3133"/>
    <w:rsid w:val="001B330F"/>
    <w:rsid w:val="001B3476"/>
    <w:rsid w:val="001B34CD"/>
    <w:rsid w:val="001B4070"/>
    <w:rsid w:val="001B4484"/>
    <w:rsid w:val="001B458B"/>
    <w:rsid w:val="001B4D51"/>
    <w:rsid w:val="001B4EEC"/>
    <w:rsid w:val="001B507A"/>
    <w:rsid w:val="001B64FB"/>
    <w:rsid w:val="001B6620"/>
    <w:rsid w:val="001B6924"/>
    <w:rsid w:val="001B7591"/>
    <w:rsid w:val="001C01F2"/>
    <w:rsid w:val="001C07CE"/>
    <w:rsid w:val="001C0D60"/>
    <w:rsid w:val="001C1582"/>
    <w:rsid w:val="001C18FF"/>
    <w:rsid w:val="001C1BED"/>
    <w:rsid w:val="001C1FAC"/>
    <w:rsid w:val="001C20AB"/>
    <w:rsid w:val="001C21D2"/>
    <w:rsid w:val="001C23F9"/>
    <w:rsid w:val="001C2822"/>
    <w:rsid w:val="001C2BDC"/>
    <w:rsid w:val="001C2EE6"/>
    <w:rsid w:val="001C3639"/>
    <w:rsid w:val="001C3AF7"/>
    <w:rsid w:val="001C3B57"/>
    <w:rsid w:val="001C3B63"/>
    <w:rsid w:val="001C3C17"/>
    <w:rsid w:val="001C3DFC"/>
    <w:rsid w:val="001C4B3A"/>
    <w:rsid w:val="001C4EA0"/>
    <w:rsid w:val="001C4FB1"/>
    <w:rsid w:val="001C5104"/>
    <w:rsid w:val="001C528E"/>
    <w:rsid w:val="001C5579"/>
    <w:rsid w:val="001C577F"/>
    <w:rsid w:val="001C5AED"/>
    <w:rsid w:val="001C6025"/>
    <w:rsid w:val="001C6A17"/>
    <w:rsid w:val="001C6AEB"/>
    <w:rsid w:val="001C6CB4"/>
    <w:rsid w:val="001C6DAB"/>
    <w:rsid w:val="001C6FDA"/>
    <w:rsid w:val="001C70BE"/>
    <w:rsid w:val="001C71D7"/>
    <w:rsid w:val="001D00CC"/>
    <w:rsid w:val="001D01DF"/>
    <w:rsid w:val="001D0E96"/>
    <w:rsid w:val="001D114F"/>
    <w:rsid w:val="001D1171"/>
    <w:rsid w:val="001D1192"/>
    <w:rsid w:val="001D135F"/>
    <w:rsid w:val="001D1493"/>
    <w:rsid w:val="001D15E6"/>
    <w:rsid w:val="001D2A1A"/>
    <w:rsid w:val="001D2B69"/>
    <w:rsid w:val="001D3114"/>
    <w:rsid w:val="001D3226"/>
    <w:rsid w:val="001D3461"/>
    <w:rsid w:val="001D34B7"/>
    <w:rsid w:val="001D386D"/>
    <w:rsid w:val="001D3B0A"/>
    <w:rsid w:val="001D3CA8"/>
    <w:rsid w:val="001D479C"/>
    <w:rsid w:val="001D4D83"/>
    <w:rsid w:val="001D5400"/>
    <w:rsid w:val="001D5B29"/>
    <w:rsid w:val="001D6129"/>
    <w:rsid w:val="001D6885"/>
    <w:rsid w:val="001D719C"/>
    <w:rsid w:val="001D7501"/>
    <w:rsid w:val="001D7A56"/>
    <w:rsid w:val="001D7AD8"/>
    <w:rsid w:val="001D7BF2"/>
    <w:rsid w:val="001E0619"/>
    <w:rsid w:val="001E129E"/>
    <w:rsid w:val="001E159B"/>
    <w:rsid w:val="001E187B"/>
    <w:rsid w:val="001E2092"/>
    <w:rsid w:val="001E2219"/>
    <w:rsid w:val="001E2731"/>
    <w:rsid w:val="001E2BC6"/>
    <w:rsid w:val="001E3054"/>
    <w:rsid w:val="001E3309"/>
    <w:rsid w:val="001E3A1A"/>
    <w:rsid w:val="001E3C88"/>
    <w:rsid w:val="001E4FA2"/>
    <w:rsid w:val="001E596D"/>
    <w:rsid w:val="001E5B72"/>
    <w:rsid w:val="001E61F0"/>
    <w:rsid w:val="001E63E1"/>
    <w:rsid w:val="001E677D"/>
    <w:rsid w:val="001E68F1"/>
    <w:rsid w:val="001E6E12"/>
    <w:rsid w:val="001E7F03"/>
    <w:rsid w:val="001F0883"/>
    <w:rsid w:val="001F138B"/>
    <w:rsid w:val="001F1443"/>
    <w:rsid w:val="001F1CD3"/>
    <w:rsid w:val="001F1D07"/>
    <w:rsid w:val="001F2152"/>
    <w:rsid w:val="001F2581"/>
    <w:rsid w:val="001F2589"/>
    <w:rsid w:val="001F2DE6"/>
    <w:rsid w:val="001F3B94"/>
    <w:rsid w:val="001F3B9D"/>
    <w:rsid w:val="001F3D4F"/>
    <w:rsid w:val="001F3EF7"/>
    <w:rsid w:val="001F47BD"/>
    <w:rsid w:val="001F553C"/>
    <w:rsid w:val="001F5BD5"/>
    <w:rsid w:val="001F5C34"/>
    <w:rsid w:val="001F5E70"/>
    <w:rsid w:val="001F6160"/>
    <w:rsid w:val="001F648C"/>
    <w:rsid w:val="001F66A9"/>
    <w:rsid w:val="001F682B"/>
    <w:rsid w:val="001F6A25"/>
    <w:rsid w:val="001F6B84"/>
    <w:rsid w:val="001F6E7D"/>
    <w:rsid w:val="001F6F44"/>
    <w:rsid w:val="001F6FCD"/>
    <w:rsid w:val="002004E8"/>
    <w:rsid w:val="0020053F"/>
    <w:rsid w:val="00200F70"/>
    <w:rsid w:val="002012D2"/>
    <w:rsid w:val="00201977"/>
    <w:rsid w:val="00201C5B"/>
    <w:rsid w:val="0020281F"/>
    <w:rsid w:val="00202EEC"/>
    <w:rsid w:val="002037AC"/>
    <w:rsid w:val="00203FC6"/>
    <w:rsid w:val="0020519D"/>
    <w:rsid w:val="002056E4"/>
    <w:rsid w:val="00205DA7"/>
    <w:rsid w:val="00205F30"/>
    <w:rsid w:val="00205F35"/>
    <w:rsid w:val="002062CD"/>
    <w:rsid w:val="00206686"/>
    <w:rsid w:val="00207158"/>
    <w:rsid w:val="002074F6"/>
    <w:rsid w:val="00207A10"/>
    <w:rsid w:val="00207CFD"/>
    <w:rsid w:val="00210085"/>
    <w:rsid w:val="00210402"/>
    <w:rsid w:val="00210963"/>
    <w:rsid w:val="00210AB9"/>
    <w:rsid w:val="00210AF0"/>
    <w:rsid w:val="002110F2"/>
    <w:rsid w:val="0021195D"/>
    <w:rsid w:val="00211E20"/>
    <w:rsid w:val="00211E3E"/>
    <w:rsid w:val="002126C6"/>
    <w:rsid w:val="00212D3C"/>
    <w:rsid w:val="00213A37"/>
    <w:rsid w:val="00213A48"/>
    <w:rsid w:val="00213ADD"/>
    <w:rsid w:val="00214382"/>
    <w:rsid w:val="00215242"/>
    <w:rsid w:val="00215651"/>
    <w:rsid w:val="002157F9"/>
    <w:rsid w:val="00215C25"/>
    <w:rsid w:val="00215C69"/>
    <w:rsid w:val="00215F43"/>
    <w:rsid w:val="00216E87"/>
    <w:rsid w:val="00217068"/>
    <w:rsid w:val="0021741B"/>
    <w:rsid w:val="00220716"/>
    <w:rsid w:val="002209C1"/>
    <w:rsid w:val="00220AA2"/>
    <w:rsid w:val="00222D41"/>
    <w:rsid w:val="00222EA6"/>
    <w:rsid w:val="002236FB"/>
    <w:rsid w:val="00223BCD"/>
    <w:rsid w:val="00223E59"/>
    <w:rsid w:val="00224178"/>
    <w:rsid w:val="002242FE"/>
    <w:rsid w:val="00224B66"/>
    <w:rsid w:val="00224E33"/>
    <w:rsid w:val="00225A76"/>
    <w:rsid w:val="00225B76"/>
    <w:rsid w:val="00225BCF"/>
    <w:rsid w:val="00225F2A"/>
    <w:rsid w:val="00226057"/>
    <w:rsid w:val="00226361"/>
    <w:rsid w:val="0022647A"/>
    <w:rsid w:val="002265D1"/>
    <w:rsid w:val="00226839"/>
    <w:rsid w:val="002268B4"/>
    <w:rsid w:val="00226AE6"/>
    <w:rsid w:val="00227422"/>
    <w:rsid w:val="00227590"/>
    <w:rsid w:val="00227B96"/>
    <w:rsid w:val="00227F0E"/>
    <w:rsid w:val="00230353"/>
    <w:rsid w:val="00230410"/>
    <w:rsid w:val="0023078E"/>
    <w:rsid w:val="00230903"/>
    <w:rsid w:val="00230BAA"/>
    <w:rsid w:val="00230D58"/>
    <w:rsid w:val="0023162B"/>
    <w:rsid w:val="00231685"/>
    <w:rsid w:val="00231F67"/>
    <w:rsid w:val="0023222A"/>
    <w:rsid w:val="0023236D"/>
    <w:rsid w:val="0023254B"/>
    <w:rsid w:val="00232797"/>
    <w:rsid w:val="002328C2"/>
    <w:rsid w:val="00233F72"/>
    <w:rsid w:val="00234147"/>
    <w:rsid w:val="00234C9E"/>
    <w:rsid w:val="002353D9"/>
    <w:rsid w:val="00235DBB"/>
    <w:rsid w:val="0023609D"/>
    <w:rsid w:val="00236519"/>
    <w:rsid w:val="00236608"/>
    <w:rsid w:val="002366F9"/>
    <w:rsid w:val="00236D87"/>
    <w:rsid w:val="002376EF"/>
    <w:rsid w:val="002401BD"/>
    <w:rsid w:val="002401E4"/>
    <w:rsid w:val="002401ED"/>
    <w:rsid w:val="002406B3"/>
    <w:rsid w:val="00240DDB"/>
    <w:rsid w:val="00241515"/>
    <w:rsid w:val="002415F8"/>
    <w:rsid w:val="00241623"/>
    <w:rsid w:val="002421E6"/>
    <w:rsid w:val="002422CD"/>
    <w:rsid w:val="002429BE"/>
    <w:rsid w:val="00242E70"/>
    <w:rsid w:val="002438AF"/>
    <w:rsid w:val="00244275"/>
    <w:rsid w:val="002443EE"/>
    <w:rsid w:val="00244686"/>
    <w:rsid w:val="00244787"/>
    <w:rsid w:val="0024534E"/>
    <w:rsid w:val="00246099"/>
    <w:rsid w:val="002462DC"/>
    <w:rsid w:val="00246BD1"/>
    <w:rsid w:val="00246D9A"/>
    <w:rsid w:val="0024712C"/>
    <w:rsid w:val="0024753D"/>
    <w:rsid w:val="00247622"/>
    <w:rsid w:val="002477CE"/>
    <w:rsid w:val="00247ABB"/>
    <w:rsid w:val="002507DF"/>
    <w:rsid w:val="002520A7"/>
    <w:rsid w:val="002527FD"/>
    <w:rsid w:val="00252FB4"/>
    <w:rsid w:val="00253A2E"/>
    <w:rsid w:val="002544D7"/>
    <w:rsid w:val="00255DE4"/>
    <w:rsid w:val="00255F5D"/>
    <w:rsid w:val="00255F96"/>
    <w:rsid w:val="002565E3"/>
    <w:rsid w:val="0025662F"/>
    <w:rsid w:val="00256F3F"/>
    <w:rsid w:val="002576BA"/>
    <w:rsid w:val="00257C2D"/>
    <w:rsid w:val="002603E3"/>
    <w:rsid w:val="00260A78"/>
    <w:rsid w:val="00260C6F"/>
    <w:rsid w:val="00260FCE"/>
    <w:rsid w:val="00261884"/>
    <w:rsid w:val="00261AE2"/>
    <w:rsid w:val="00261C48"/>
    <w:rsid w:val="00261C7E"/>
    <w:rsid w:val="00261D44"/>
    <w:rsid w:val="00261F75"/>
    <w:rsid w:val="00262445"/>
    <w:rsid w:val="00262AFF"/>
    <w:rsid w:val="0026307F"/>
    <w:rsid w:val="002631C9"/>
    <w:rsid w:val="00263273"/>
    <w:rsid w:val="00263ACA"/>
    <w:rsid w:val="002641FD"/>
    <w:rsid w:val="00264421"/>
    <w:rsid w:val="002646E4"/>
    <w:rsid w:val="00264BC6"/>
    <w:rsid w:val="00264DFE"/>
    <w:rsid w:val="00265102"/>
    <w:rsid w:val="002658B9"/>
    <w:rsid w:val="00265A2A"/>
    <w:rsid w:val="00265AF8"/>
    <w:rsid w:val="0026665A"/>
    <w:rsid w:val="0026696B"/>
    <w:rsid w:val="00266B63"/>
    <w:rsid w:val="00266DCC"/>
    <w:rsid w:val="002672C5"/>
    <w:rsid w:val="00267514"/>
    <w:rsid w:val="0026754A"/>
    <w:rsid w:val="00267AF5"/>
    <w:rsid w:val="00267E40"/>
    <w:rsid w:val="00270173"/>
    <w:rsid w:val="002706D8"/>
    <w:rsid w:val="002711E1"/>
    <w:rsid w:val="00271C59"/>
    <w:rsid w:val="00271CD9"/>
    <w:rsid w:val="00271F0F"/>
    <w:rsid w:val="00272115"/>
    <w:rsid w:val="00273161"/>
    <w:rsid w:val="00273483"/>
    <w:rsid w:val="0027432E"/>
    <w:rsid w:val="0027555F"/>
    <w:rsid w:val="002757D8"/>
    <w:rsid w:val="00275B5B"/>
    <w:rsid w:val="00275CC3"/>
    <w:rsid w:val="00275CC8"/>
    <w:rsid w:val="00276463"/>
    <w:rsid w:val="00276697"/>
    <w:rsid w:val="002769A8"/>
    <w:rsid w:val="002769B4"/>
    <w:rsid w:val="00277539"/>
    <w:rsid w:val="0027756C"/>
    <w:rsid w:val="002805C1"/>
    <w:rsid w:val="00281209"/>
    <w:rsid w:val="00281257"/>
    <w:rsid w:val="00281331"/>
    <w:rsid w:val="00281BCA"/>
    <w:rsid w:val="00281E96"/>
    <w:rsid w:val="00281EFA"/>
    <w:rsid w:val="002825C4"/>
    <w:rsid w:val="002825D2"/>
    <w:rsid w:val="00282CAF"/>
    <w:rsid w:val="00282F97"/>
    <w:rsid w:val="0028312A"/>
    <w:rsid w:val="00283197"/>
    <w:rsid w:val="00283618"/>
    <w:rsid w:val="00284624"/>
    <w:rsid w:val="00285699"/>
    <w:rsid w:val="0028577A"/>
    <w:rsid w:val="002863C1"/>
    <w:rsid w:val="00286B1B"/>
    <w:rsid w:val="00286BD7"/>
    <w:rsid w:val="00286D94"/>
    <w:rsid w:val="00286F7A"/>
    <w:rsid w:val="002870F2"/>
    <w:rsid w:val="002871C5"/>
    <w:rsid w:val="002872D9"/>
    <w:rsid w:val="00287635"/>
    <w:rsid w:val="00290224"/>
    <w:rsid w:val="002906E7"/>
    <w:rsid w:val="002913FB"/>
    <w:rsid w:val="00291F0F"/>
    <w:rsid w:val="002922EA"/>
    <w:rsid w:val="0029241E"/>
    <w:rsid w:val="00292668"/>
    <w:rsid w:val="00292ABF"/>
    <w:rsid w:val="00293BF1"/>
    <w:rsid w:val="00293DBD"/>
    <w:rsid w:val="0029429F"/>
    <w:rsid w:val="00294C07"/>
    <w:rsid w:val="00294FCD"/>
    <w:rsid w:val="00295414"/>
    <w:rsid w:val="002957CC"/>
    <w:rsid w:val="00295CAF"/>
    <w:rsid w:val="00295E9F"/>
    <w:rsid w:val="00296271"/>
    <w:rsid w:val="002964E1"/>
    <w:rsid w:val="00296E61"/>
    <w:rsid w:val="00296E89"/>
    <w:rsid w:val="0029738C"/>
    <w:rsid w:val="00297810"/>
    <w:rsid w:val="00297E57"/>
    <w:rsid w:val="002A016A"/>
    <w:rsid w:val="002A02C2"/>
    <w:rsid w:val="002A0A77"/>
    <w:rsid w:val="002A0B5E"/>
    <w:rsid w:val="002A135B"/>
    <w:rsid w:val="002A1C2D"/>
    <w:rsid w:val="002A2428"/>
    <w:rsid w:val="002A2D54"/>
    <w:rsid w:val="002A394E"/>
    <w:rsid w:val="002A398A"/>
    <w:rsid w:val="002A4518"/>
    <w:rsid w:val="002A4C2B"/>
    <w:rsid w:val="002A4C74"/>
    <w:rsid w:val="002A4C98"/>
    <w:rsid w:val="002A4D46"/>
    <w:rsid w:val="002A4DBB"/>
    <w:rsid w:val="002A4E3E"/>
    <w:rsid w:val="002A5AA4"/>
    <w:rsid w:val="002A5FC2"/>
    <w:rsid w:val="002A669D"/>
    <w:rsid w:val="002A7198"/>
    <w:rsid w:val="002A73C6"/>
    <w:rsid w:val="002A7741"/>
    <w:rsid w:val="002A78DF"/>
    <w:rsid w:val="002B0389"/>
    <w:rsid w:val="002B08C8"/>
    <w:rsid w:val="002B0B40"/>
    <w:rsid w:val="002B100B"/>
    <w:rsid w:val="002B11DF"/>
    <w:rsid w:val="002B14DD"/>
    <w:rsid w:val="002B1ABA"/>
    <w:rsid w:val="002B1D7F"/>
    <w:rsid w:val="002B1DDA"/>
    <w:rsid w:val="002B22FB"/>
    <w:rsid w:val="002B2354"/>
    <w:rsid w:val="002B23F6"/>
    <w:rsid w:val="002B2496"/>
    <w:rsid w:val="002B2A75"/>
    <w:rsid w:val="002B304D"/>
    <w:rsid w:val="002B3103"/>
    <w:rsid w:val="002B3265"/>
    <w:rsid w:val="002B3960"/>
    <w:rsid w:val="002B3C3A"/>
    <w:rsid w:val="002B3C3D"/>
    <w:rsid w:val="002B419F"/>
    <w:rsid w:val="002B4522"/>
    <w:rsid w:val="002B4AD3"/>
    <w:rsid w:val="002B4FD4"/>
    <w:rsid w:val="002B642C"/>
    <w:rsid w:val="002B67D9"/>
    <w:rsid w:val="002B7BBB"/>
    <w:rsid w:val="002B7CF4"/>
    <w:rsid w:val="002C029E"/>
    <w:rsid w:val="002C0938"/>
    <w:rsid w:val="002C0B62"/>
    <w:rsid w:val="002C0BFD"/>
    <w:rsid w:val="002C0D8B"/>
    <w:rsid w:val="002C1542"/>
    <w:rsid w:val="002C172E"/>
    <w:rsid w:val="002C1E34"/>
    <w:rsid w:val="002C24FF"/>
    <w:rsid w:val="002C26B8"/>
    <w:rsid w:val="002C26E9"/>
    <w:rsid w:val="002C3350"/>
    <w:rsid w:val="002C445C"/>
    <w:rsid w:val="002C4765"/>
    <w:rsid w:val="002C4945"/>
    <w:rsid w:val="002C4A4E"/>
    <w:rsid w:val="002C53AD"/>
    <w:rsid w:val="002C6044"/>
    <w:rsid w:val="002C6792"/>
    <w:rsid w:val="002C69C2"/>
    <w:rsid w:val="002C6AE2"/>
    <w:rsid w:val="002C6C1D"/>
    <w:rsid w:val="002C76AE"/>
    <w:rsid w:val="002C7B23"/>
    <w:rsid w:val="002C7C4F"/>
    <w:rsid w:val="002C7E92"/>
    <w:rsid w:val="002D00D1"/>
    <w:rsid w:val="002D01F2"/>
    <w:rsid w:val="002D0531"/>
    <w:rsid w:val="002D05EE"/>
    <w:rsid w:val="002D07CC"/>
    <w:rsid w:val="002D081C"/>
    <w:rsid w:val="002D0957"/>
    <w:rsid w:val="002D0A33"/>
    <w:rsid w:val="002D1309"/>
    <w:rsid w:val="002D1316"/>
    <w:rsid w:val="002D154E"/>
    <w:rsid w:val="002D1B16"/>
    <w:rsid w:val="002D24F2"/>
    <w:rsid w:val="002D2550"/>
    <w:rsid w:val="002D291E"/>
    <w:rsid w:val="002D315E"/>
    <w:rsid w:val="002D325D"/>
    <w:rsid w:val="002D3424"/>
    <w:rsid w:val="002D3903"/>
    <w:rsid w:val="002D3DF5"/>
    <w:rsid w:val="002D3F8D"/>
    <w:rsid w:val="002D44AB"/>
    <w:rsid w:val="002D4B76"/>
    <w:rsid w:val="002D53A2"/>
    <w:rsid w:val="002D6449"/>
    <w:rsid w:val="002D6590"/>
    <w:rsid w:val="002D6AE7"/>
    <w:rsid w:val="002D7AEE"/>
    <w:rsid w:val="002D7E60"/>
    <w:rsid w:val="002E0279"/>
    <w:rsid w:val="002E039B"/>
    <w:rsid w:val="002E0938"/>
    <w:rsid w:val="002E0C22"/>
    <w:rsid w:val="002E1926"/>
    <w:rsid w:val="002E1B60"/>
    <w:rsid w:val="002E2217"/>
    <w:rsid w:val="002E2283"/>
    <w:rsid w:val="002E23C3"/>
    <w:rsid w:val="002E243C"/>
    <w:rsid w:val="002E2B20"/>
    <w:rsid w:val="002E2B9D"/>
    <w:rsid w:val="002E2E0A"/>
    <w:rsid w:val="002E323A"/>
    <w:rsid w:val="002E3590"/>
    <w:rsid w:val="002E38FC"/>
    <w:rsid w:val="002E39FE"/>
    <w:rsid w:val="002E45CF"/>
    <w:rsid w:val="002E473E"/>
    <w:rsid w:val="002E4D52"/>
    <w:rsid w:val="002E5A5D"/>
    <w:rsid w:val="002E5ADD"/>
    <w:rsid w:val="002E6047"/>
    <w:rsid w:val="002E6345"/>
    <w:rsid w:val="002E637B"/>
    <w:rsid w:val="002E6637"/>
    <w:rsid w:val="002E6D1D"/>
    <w:rsid w:val="002E72DD"/>
    <w:rsid w:val="002E7614"/>
    <w:rsid w:val="002E793D"/>
    <w:rsid w:val="002E7ADE"/>
    <w:rsid w:val="002E7AE3"/>
    <w:rsid w:val="002E7E99"/>
    <w:rsid w:val="002F0614"/>
    <w:rsid w:val="002F06A2"/>
    <w:rsid w:val="002F0AD6"/>
    <w:rsid w:val="002F0F39"/>
    <w:rsid w:val="002F0FD7"/>
    <w:rsid w:val="002F12BF"/>
    <w:rsid w:val="002F16CC"/>
    <w:rsid w:val="002F1E78"/>
    <w:rsid w:val="002F2320"/>
    <w:rsid w:val="002F2856"/>
    <w:rsid w:val="002F2D78"/>
    <w:rsid w:val="002F3BC8"/>
    <w:rsid w:val="002F4011"/>
    <w:rsid w:val="002F449B"/>
    <w:rsid w:val="002F4C4E"/>
    <w:rsid w:val="002F4D81"/>
    <w:rsid w:val="002F5095"/>
    <w:rsid w:val="002F58CC"/>
    <w:rsid w:val="002F5AE6"/>
    <w:rsid w:val="002F628D"/>
    <w:rsid w:val="002F634A"/>
    <w:rsid w:val="002F69D3"/>
    <w:rsid w:val="002F6B7E"/>
    <w:rsid w:val="002F6ECC"/>
    <w:rsid w:val="002F7623"/>
    <w:rsid w:val="002F781A"/>
    <w:rsid w:val="002F78D1"/>
    <w:rsid w:val="002F7B8B"/>
    <w:rsid w:val="002F7E95"/>
    <w:rsid w:val="00300215"/>
    <w:rsid w:val="003009D2"/>
    <w:rsid w:val="00300F2F"/>
    <w:rsid w:val="003011F7"/>
    <w:rsid w:val="003012C3"/>
    <w:rsid w:val="00302420"/>
    <w:rsid w:val="00302480"/>
    <w:rsid w:val="00302859"/>
    <w:rsid w:val="00302D27"/>
    <w:rsid w:val="00302E4A"/>
    <w:rsid w:val="00302FCD"/>
    <w:rsid w:val="00302FE9"/>
    <w:rsid w:val="00303C23"/>
    <w:rsid w:val="0030417E"/>
    <w:rsid w:val="00304E23"/>
    <w:rsid w:val="003050D7"/>
    <w:rsid w:val="00305DFA"/>
    <w:rsid w:val="003062B1"/>
    <w:rsid w:val="00306478"/>
    <w:rsid w:val="00306698"/>
    <w:rsid w:val="003069BB"/>
    <w:rsid w:val="00306A83"/>
    <w:rsid w:val="00306CC4"/>
    <w:rsid w:val="00307197"/>
    <w:rsid w:val="00307302"/>
    <w:rsid w:val="003073F0"/>
    <w:rsid w:val="00307488"/>
    <w:rsid w:val="00310577"/>
    <w:rsid w:val="0031080D"/>
    <w:rsid w:val="00311528"/>
    <w:rsid w:val="003115BA"/>
    <w:rsid w:val="0031194C"/>
    <w:rsid w:val="00311AB5"/>
    <w:rsid w:val="00311B89"/>
    <w:rsid w:val="0031236D"/>
    <w:rsid w:val="003125EF"/>
    <w:rsid w:val="00312AF9"/>
    <w:rsid w:val="003131D5"/>
    <w:rsid w:val="003133BB"/>
    <w:rsid w:val="00313634"/>
    <w:rsid w:val="00313715"/>
    <w:rsid w:val="0031378F"/>
    <w:rsid w:val="00313899"/>
    <w:rsid w:val="00314584"/>
    <w:rsid w:val="003147B0"/>
    <w:rsid w:val="0031522C"/>
    <w:rsid w:val="00315418"/>
    <w:rsid w:val="00315575"/>
    <w:rsid w:val="003155A4"/>
    <w:rsid w:val="00315BA3"/>
    <w:rsid w:val="00315EAF"/>
    <w:rsid w:val="00316791"/>
    <w:rsid w:val="00316D9A"/>
    <w:rsid w:val="003170FA"/>
    <w:rsid w:val="003175C5"/>
    <w:rsid w:val="003175C6"/>
    <w:rsid w:val="003175FD"/>
    <w:rsid w:val="00317D5F"/>
    <w:rsid w:val="00320009"/>
    <w:rsid w:val="00320374"/>
    <w:rsid w:val="00320813"/>
    <w:rsid w:val="00320EA4"/>
    <w:rsid w:val="00320EAB"/>
    <w:rsid w:val="003215CA"/>
    <w:rsid w:val="00321E97"/>
    <w:rsid w:val="00321F74"/>
    <w:rsid w:val="0032273E"/>
    <w:rsid w:val="00323121"/>
    <w:rsid w:val="003232CE"/>
    <w:rsid w:val="00323B05"/>
    <w:rsid w:val="00323FFB"/>
    <w:rsid w:val="00324B17"/>
    <w:rsid w:val="00324B35"/>
    <w:rsid w:val="00324E00"/>
    <w:rsid w:val="00325A3C"/>
    <w:rsid w:val="00325E8A"/>
    <w:rsid w:val="00326507"/>
    <w:rsid w:val="00326ADA"/>
    <w:rsid w:val="0032721A"/>
    <w:rsid w:val="00327517"/>
    <w:rsid w:val="00330E7A"/>
    <w:rsid w:val="00330E92"/>
    <w:rsid w:val="00331074"/>
    <w:rsid w:val="00331362"/>
    <w:rsid w:val="00331968"/>
    <w:rsid w:val="003323D5"/>
    <w:rsid w:val="003329F3"/>
    <w:rsid w:val="00332E40"/>
    <w:rsid w:val="00332ED6"/>
    <w:rsid w:val="003331E6"/>
    <w:rsid w:val="00333C70"/>
    <w:rsid w:val="00333ECA"/>
    <w:rsid w:val="003342E7"/>
    <w:rsid w:val="003344A1"/>
    <w:rsid w:val="003349A1"/>
    <w:rsid w:val="00334CEB"/>
    <w:rsid w:val="00335619"/>
    <w:rsid w:val="00335A9B"/>
    <w:rsid w:val="00335BA0"/>
    <w:rsid w:val="00335F43"/>
    <w:rsid w:val="00335FF4"/>
    <w:rsid w:val="0033628B"/>
    <w:rsid w:val="003362A7"/>
    <w:rsid w:val="003364EE"/>
    <w:rsid w:val="0033650C"/>
    <w:rsid w:val="0033663B"/>
    <w:rsid w:val="00336774"/>
    <w:rsid w:val="00336A8E"/>
    <w:rsid w:val="00336BEC"/>
    <w:rsid w:val="003374F7"/>
    <w:rsid w:val="00337666"/>
    <w:rsid w:val="00337A16"/>
    <w:rsid w:val="003404D6"/>
    <w:rsid w:val="00340BEB"/>
    <w:rsid w:val="00341E8C"/>
    <w:rsid w:val="003422D3"/>
    <w:rsid w:val="00342C74"/>
    <w:rsid w:val="003446B3"/>
    <w:rsid w:val="0034496A"/>
    <w:rsid w:val="00344D95"/>
    <w:rsid w:val="00344DFC"/>
    <w:rsid w:val="00345541"/>
    <w:rsid w:val="003458A7"/>
    <w:rsid w:val="00345A8E"/>
    <w:rsid w:val="00345B44"/>
    <w:rsid w:val="00345C3D"/>
    <w:rsid w:val="00345C64"/>
    <w:rsid w:val="00345D37"/>
    <w:rsid w:val="00345E14"/>
    <w:rsid w:val="00345FF1"/>
    <w:rsid w:val="00347BC0"/>
    <w:rsid w:val="00347E2D"/>
    <w:rsid w:val="00350275"/>
    <w:rsid w:val="00350B4A"/>
    <w:rsid w:val="00350CAB"/>
    <w:rsid w:val="00351320"/>
    <w:rsid w:val="00351BB5"/>
    <w:rsid w:val="00352B26"/>
    <w:rsid w:val="003534FA"/>
    <w:rsid w:val="00353F68"/>
    <w:rsid w:val="003540CA"/>
    <w:rsid w:val="00354739"/>
    <w:rsid w:val="00355D56"/>
    <w:rsid w:val="0035617C"/>
    <w:rsid w:val="00356233"/>
    <w:rsid w:val="00356E23"/>
    <w:rsid w:val="00360408"/>
    <w:rsid w:val="0036040C"/>
    <w:rsid w:val="0036041D"/>
    <w:rsid w:val="00360728"/>
    <w:rsid w:val="00360739"/>
    <w:rsid w:val="00361108"/>
    <w:rsid w:val="003616F2"/>
    <w:rsid w:val="00361D86"/>
    <w:rsid w:val="00362BEC"/>
    <w:rsid w:val="00362EA2"/>
    <w:rsid w:val="0036310F"/>
    <w:rsid w:val="0036349C"/>
    <w:rsid w:val="00363DB1"/>
    <w:rsid w:val="00364299"/>
    <w:rsid w:val="0036480B"/>
    <w:rsid w:val="00364983"/>
    <w:rsid w:val="00364A11"/>
    <w:rsid w:val="00364C68"/>
    <w:rsid w:val="0036504B"/>
    <w:rsid w:val="003651A8"/>
    <w:rsid w:val="00365722"/>
    <w:rsid w:val="00365EF3"/>
    <w:rsid w:val="00365FFA"/>
    <w:rsid w:val="00366BBF"/>
    <w:rsid w:val="00366D88"/>
    <w:rsid w:val="00367079"/>
    <w:rsid w:val="003675CF"/>
    <w:rsid w:val="00370455"/>
    <w:rsid w:val="003704B8"/>
    <w:rsid w:val="003707B9"/>
    <w:rsid w:val="00371075"/>
    <w:rsid w:val="00371284"/>
    <w:rsid w:val="00371742"/>
    <w:rsid w:val="003719A2"/>
    <w:rsid w:val="00371D1D"/>
    <w:rsid w:val="003721F0"/>
    <w:rsid w:val="003727F8"/>
    <w:rsid w:val="00372A61"/>
    <w:rsid w:val="00372E4E"/>
    <w:rsid w:val="003735F9"/>
    <w:rsid w:val="00373C17"/>
    <w:rsid w:val="00373D8D"/>
    <w:rsid w:val="00373E26"/>
    <w:rsid w:val="00373F73"/>
    <w:rsid w:val="003741FE"/>
    <w:rsid w:val="00374292"/>
    <w:rsid w:val="00374547"/>
    <w:rsid w:val="00374873"/>
    <w:rsid w:val="00374E98"/>
    <w:rsid w:val="0037568C"/>
    <w:rsid w:val="003759D8"/>
    <w:rsid w:val="0037600E"/>
    <w:rsid w:val="003762AF"/>
    <w:rsid w:val="00376581"/>
    <w:rsid w:val="00376785"/>
    <w:rsid w:val="00376A48"/>
    <w:rsid w:val="00376DB7"/>
    <w:rsid w:val="00376E77"/>
    <w:rsid w:val="00377642"/>
    <w:rsid w:val="00377962"/>
    <w:rsid w:val="00377CDE"/>
    <w:rsid w:val="003807E6"/>
    <w:rsid w:val="003816C0"/>
    <w:rsid w:val="00382042"/>
    <w:rsid w:val="00382ADE"/>
    <w:rsid w:val="00382E03"/>
    <w:rsid w:val="00383A3A"/>
    <w:rsid w:val="00383E04"/>
    <w:rsid w:val="00384076"/>
    <w:rsid w:val="00385407"/>
    <w:rsid w:val="0038540F"/>
    <w:rsid w:val="0038552B"/>
    <w:rsid w:val="00385D84"/>
    <w:rsid w:val="00386663"/>
    <w:rsid w:val="003866D8"/>
    <w:rsid w:val="003866E6"/>
    <w:rsid w:val="00386C67"/>
    <w:rsid w:val="00386E55"/>
    <w:rsid w:val="00386FA5"/>
    <w:rsid w:val="00387166"/>
    <w:rsid w:val="00387408"/>
    <w:rsid w:val="00387B21"/>
    <w:rsid w:val="00387B39"/>
    <w:rsid w:val="00387CD4"/>
    <w:rsid w:val="0039088B"/>
    <w:rsid w:val="00390BDC"/>
    <w:rsid w:val="00390FA8"/>
    <w:rsid w:val="0039184A"/>
    <w:rsid w:val="003919A0"/>
    <w:rsid w:val="00391DE7"/>
    <w:rsid w:val="0039223A"/>
    <w:rsid w:val="003923DC"/>
    <w:rsid w:val="00392774"/>
    <w:rsid w:val="003928D4"/>
    <w:rsid w:val="00393299"/>
    <w:rsid w:val="003932BC"/>
    <w:rsid w:val="003932C0"/>
    <w:rsid w:val="00393336"/>
    <w:rsid w:val="00393477"/>
    <w:rsid w:val="003934FC"/>
    <w:rsid w:val="00393B43"/>
    <w:rsid w:val="0039423E"/>
    <w:rsid w:val="00394980"/>
    <w:rsid w:val="003957B9"/>
    <w:rsid w:val="00396758"/>
    <w:rsid w:val="00396BA8"/>
    <w:rsid w:val="00396BDD"/>
    <w:rsid w:val="0039785B"/>
    <w:rsid w:val="00397AE7"/>
    <w:rsid w:val="00397EF7"/>
    <w:rsid w:val="003A0B6A"/>
    <w:rsid w:val="003A0C23"/>
    <w:rsid w:val="003A2AA1"/>
    <w:rsid w:val="003A3705"/>
    <w:rsid w:val="003A3DB0"/>
    <w:rsid w:val="003A4222"/>
    <w:rsid w:val="003A48DE"/>
    <w:rsid w:val="003A4CA6"/>
    <w:rsid w:val="003A4CAF"/>
    <w:rsid w:val="003A4DCB"/>
    <w:rsid w:val="003A5457"/>
    <w:rsid w:val="003A63F0"/>
    <w:rsid w:val="003A67E5"/>
    <w:rsid w:val="003A67ED"/>
    <w:rsid w:val="003A6E41"/>
    <w:rsid w:val="003A727E"/>
    <w:rsid w:val="003A7589"/>
    <w:rsid w:val="003A75B9"/>
    <w:rsid w:val="003A7C44"/>
    <w:rsid w:val="003B021F"/>
    <w:rsid w:val="003B0402"/>
    <w:rsid w:val="003B0605"/>
    <w:rsid w:val="003B0B15"/>
    <w:rsid w:val="003B0BDC"/>
    <w:rsid w:val="003B114C"/>
    <w:rsid w:val="003B14CE"/>
    <w:rsid w:val="003B17E0"/>
    <w:rsid w:val="003B19F0"/>
    <w:rsid w:val="003B21AB"/>
    <w:rsid w:val="003B2C62"/>
    <w:rsid w:val="003B301C"/>
    <w:rsid w:val="003B3050"/>
    <w:rsid w:val="003B30C4"/>
    <w:rsid w:val="003B3143"/>
    <w:rsid w:val="003B3498"/>
    <w:rsid w:val="003B39FC"/>
    <w:rsid w:val="003B3A3F"/>
    <w:rsid w:val="003B3DBD"/>
    <w:rsid w:val="003B3F7C"/>
    <w:rsid w:val="003B415C"/>
    <w:rsid w:val="003B580A"/>
    <w:rsid w:val="003B58D2"/>
    <w:rsid w:val="003B6085"/>
    <w:rsid w:val="003B67D9"/>
    <w:rsid w:val="003B6998"/>
    <w:rsid w:val="003B7187"/>
    <w:rsid w:val="003B7192"/>
    <w:rsid w:val="003B7854"/>
    <w:rsid w:val="003B7C40"/>
    <w:rsid w:val="003B7C57"/>
    <w:rsid w:val="003C09F2"/>
    <w:rsid w:val="003C0E90"/>
    <w:rsid w:val="003C1518"/>
    <w:rsid w:val="003C1FB0"/>
    <w:rsid w:val="003C2122"/>
    <w:rsid w:val="003C231F"/>
    <w:rsid w:val="003C2553"/>
    <w:rsid w:val="003C282F"/>
    <w:rsid w:val="003C2BF6"/>
    <w:rsid w:val="003C3001"/>
    <w:rsid w:val="003C327D"/>
    <w:rsid w:val="003C329E"/>
    <w:rsid w:val="003C34F2"/>
    <w:rsid w:val="003C350C"/>
    <w:rsid w:val="003C3B09"/>
    <w:rsid w:val="003C5A39"/>
    <w:rsid w:val="003C5D3E"/>
    <w:rsid w:val="003C6461"/>
    <w:rsid w:val="003C65CA"/>
    <w:rsid w:val="003C6E3C"/>
    <w:rsid w:val="003C70EF"/>
    <w:rsid w:val="003C7112"/>
    <w:rsid w:val="003C7854"/>
    <w:rsid w:val="003C7BAC"/>
    <w:rsid w:val="003C7E8B"/>
    <w:rsid w:val="003D01F0"/>
    <w:rsid w:val="003D08C0"/>
    <w:rsid w:val="003D0AF2"/>
    <w:rsid w:val="003D0BFE"/>
    <w:rsid w:val="003D1644"/>
    <w:rsid w:val="003D18B8"/>
    <w:rsid w:val="003D1DF6"/>
    <w:rsid w:val="003D2381"/>
    <w:rsid w:val="003D2548"/>
    <w:rsid w:val="003D2606"/>
    <w:rsid w:val="003D2EE1"/>
    <w:rsid w:val="003D3027"/>
    <w:rsid w:val="003D40CD"/>
    <w:rsid w:val="003D45ED"/>
    <w:rsid w:val="003D47B6"/>
    <w:rsid w:val="003D4BD4"/>
    <w:rsid w:val="003D4CB3"/>
    <w:rsid w:val="003D52AB"/>
    <w:rsid w:val="003D5950"/>
    <w:rsid w:val="003D5C7D"/>
    <w:rsid w:val="003D5DAA"/>
    <w:rsid w:val="003D6162"/>
    <w:rsid w:val="003D66CD"/>
    <w:rsid w:val="003D6713"/>
    <w:rsid w:val="003D6873"/>
    <w:rsid w:val="003D7234"/>
    <w:rsid w:val="003D749B"/>
    <w:rsid w:val="003D75B0"/>
    <w:rsid w:val="003D7728"/>
    <w:rsid w:val="003D7CCA"/>
    <w:rsid w:val="003E1597"/>
    <w:rsid w:val="003E197E"/>
    <w:rsid w:val="003E1C37"/>
    <w:rsid w:val="003E22B5"/>
    <w:rsid w:val="003E2C9F"/>
    <w:rsid w:val="003E2F78"/>
    <w:rsid w:val="003E36A0"/>
    <w:rsid w:val="003E3B31"/>
    <w:rsid w:val="003E3BE0"/>
    <w:rsid w:val="003E3D01"/>
    <w:rsid w:val="003E4045"/>
    <w:rsid w:val="003E4581"/>
    <w:rsid w:val="003E4E6F"/>
    <w:rsid w:val="003E5305"/>
    <w:rsid w:val="003E5C8A"/>
    <w:rsid w:val="003E618C"/>
    <w:rsid w:val="003E6233"/>
    <w:rsid w:val="003E6B81"/>
    <w:rsid w:val="003E758F"/>
    <w:rsid w:val="003E7EA0"/>
    <w:rsid w:val="003F0147"/>
    <w:rsid w:val="003F1739"/>
    <w:rsid w:val="003F17FB"/>
    <w:rsid w:val="003F1861"/>
    <w:rsid w:val="003F2D6C"/>
    <w:rsid w:val="003F32DF"/>
    <w:rsid w:val="003F34CB"/>
    <w:rsid w:val="003F36BC"/>
    <w:rsid w:val="003F3E2D"/>
    <w:rsid w:val="003F3F96"/>
    <w:rsid w:val="003F45EC"/>
    <w:rsid w:val="003F4B38"/>
    <w:rsid w:val="003F5068"/>
    <w:rsid w:val="003F531C"/>
    <w:rsid w:val="003F533B"/>
    <w:rsid w:val="003F53FD"/>
    <w:rsid w:val="003F565D"/>
    <w:rsid w:val="003F57A5"/>
    <w:rsid w:val="003F5AC1"/>
    <w:rsid w:val="003F5BAA"/>
    <w:rsid w:val="003F60A8"/>
    <w:rsid w:val="003F68FE"/>
    <w:rsid w:val="003F6B41"/>
    <w:rsid w:val="003F6D39"/>
    <w:rsid w:val="003F7601"/>
    <w:rsid w:val="003F7669"/>
    <w:rsid w:val="003F78C8"/>
    <w:rsid w:val="003F7986"/>
    <w:rsid w:val="003F7B2C"/>
    <w:rsid w:val="00400AFB"/>
    <w:rsid w:val="00400C89"/>
    <w:rsid w:val="0040183A"/>
    <w:rsid w:val="0040189E"/>
    <w:rsid w:val="00401BBD"/>
    <w:rsid w:val="00401EF8"/>
    <w:rsid w:val="00402054"/>
    <w:rsid w:val="004024E3"/>
    <w:rsid w:val="004027EB"/>
    <w:rsid w:val="0040293E"/>
    <w:rsid w:val="00402ED5"/>
    <w:rsid w:val="004032A8"/>
    <w:rsid w:val="00403868"/>
    <w:rsid w:val="00403CBC"/>
    <w:rsid w:val="00403FB2"/>
    <w:rsid w:val="00404CB9"/>
    <w:rsid w:val="004056C7"/>
    <w:rsid w:val="00405D97"/>
    <w:rsid w:val="004061AC"/>
    <w:rsid w:val="00406584"/>
    <w:rsid w:val="00406812"/>
    <w:rsid w:val="0040697D"/>
    <w:rsid w:val="0040749F"/>
    <w:rsid w:val="00407810"/>
    <w:rsid w:val="00410208"/>
    <w:rsid w:val="0041085A"/>
    <w:rsid w:val="00410918"/>
    <w:rsid w:val="004110B7"/>
    <w:rsid w:val="004117BE"/>
    <w:rsid w:val="004117FD"/>
    <w:rsid w:val="00411B03"/>
    <w:rsid w:val="00411F63"/>
    <w:rsid w:val="004123E2"/>
    <w:rsid w:val="00412B4D"/>
    <w:rsid w:val="00412DB1"/>
    <w:rsid w:val="0041307D"/>
    <w:rsid w:val="004135C8"/>
    <w:rsid w:val="00413E4D"/>
    <w:rsid w:val="00414155"/>
    <w:rsid w:val="004145AD"/>
    <w:rsid w:val="0041481C"/>
    <w:rsid w:val="00415392"/>
    <w:rsid w:val="004155C8"/>
    <w:rsid w:val="004155EB"/>
    <w:rsid w:val="00415C0E"/>
    <w:rsid w:val="004166BA"/>
    <w:rsid w:val="00416B86"/>
    <w:rsid w:val="004172EE"/>
    <w:rsid w:val="00417680"/>
    <w:rsid w:val="0042161C"/>
    <w:rsid w:val="00421D00"/>
    <w:rsid w:val="004228FF"/>
    <w:rsid w:val="00422BB3"/>
    <w:rsid w:val="00422FC9"/>
    <w:rsid w:val="00423375"/>
    <w:rsid w:val="00423B62"/>
    <w:rsid w:val="00424051"/>
    <w:rsid w:val="004243C3"/>
    <w:rsid w:val="004247A3"/>
    <w:rsid w:val="00425112"/>
    <w:rsid w:val="00425490"/>
    <w:rsid w:val="00425870"/>
    <w:rsid w:val="00425DDD"/>
    <w:rsid w:val="00425F25"/>
    <w:rsid w:val="0042602D"/>
    <w:rsid w:val="00426317"/>
    <w:rsid w:val="0042632D"/>
    <w:rsid w:val="004266C8"/>
    <w:rsid w:val="004269D5"/>
    <w:rsid w:val="00426A84"/>
    <w:rsid w:val="004272D1"/>
    <w:rsid w:val="00430048"/>
    <w:rsid w:val="004303CE"/>
    <w:rsid w:val="0043057F"/>
    <w:rsid w:val="0043067B"/>
    <w:rsid w:val="00430FF4"/>
    <w:rsid w:val="0043108D"/>
    <w:rsid w:val="004310CE"/>
    <w:rsid w:val="004317CD"/>
    <w:rsid w:val="00431F15"/>
    <w:rsid w:val="00432264"/>
    <w:rsid w:val="00432498"/>
    <w:rsid w:val="00432715"/>
    <w:rsid w:val="00432A10"/>
    <w:rsid w:val="00432AD6"/>
    <w:rsid w:val="004335DD"/>
    <w:rsid w:val="0043384F"/>
    <w:rsid w:val="00433A1D"/>
    <w:rsid w:val="00433FE8"/>
    <w:rsid w:val="004340F1"/>
    <w:rsid w:val="00434121"/>
    <w:rsid w:val="0043466B"/>
    <w:rsid w:val="004348DC"/>
    <w:rsid w:val="004352EB"/>
    <w:rsid w:val="00435640"/>
    <w:rsid w:val="004359E2"/>
    <w:rsid w:val="00435D88"/>
    <w:rsid w:val="00436190"/>
    <w:rsid w:val="004361F8"/>
    <w:rsid w:val="00436A22"/>
    <w:rsid w:val="00436A5B"/>
    <w:rsid w:val="00436DA9"/>
    <w:rsid w:val="00436EE1"/>
    <w:rsid w:val="00437196"/>
    <w:rsid w:val="00437691"/>
    <w:rsid w:val="004402FC"/>
    <w:rsid w:val="004408A9"/>
    <w:rsid w:val="004416C5"/>
    <w:rsid w:val="0044196D"/>
    <w:rsid w:val="00441A61"/>
    <w:rsid w:val="00442836"/>
    <w:rsid w:val="00442AB9"/>
    <w:rsid w:val="00443D02"/>
    <w:rsid w:val="004443BE"/>
    <w:rsid w:val="00444DA6"/>
    <w:rsid w:val="00444E8B"/>
    <w:rsid w:val="00445879"/>
    <w:rsid w:val="004458C6"/>
    <w:rsid w:val="00445967"/>
    <w:rsid w:val="00445EFA"/>
    <w:rsid w:val="00446060"/>
    <w:rsid w:val="004465D3"/>
    <w:rsid w:val="00446D98"/>
    <w:rsid w:val="00446DC2"/>
    <w:rsid w:val="004475FC"/>
    <w:rsid w:val="0044761E"/>
    <w:rsid w:val="00450409"/>
    <w:rsid w:val="004513BA"/>
    <w:rsid w:val="0045147D"/>
    <w:rsid w:val="00452DAB"/>
    <w:rsid w:val="00452DB1"/>
    <w:rsid w:val="0045331F"/>
    <w:rsid w:val="00453D55"/>
    <w:rsid w:val="00454564"/>
    <w:rsid w:val="00454835"/>
    <w:rsid w:val="00455D6C"/>
    <w:rsid w:val="0045630F"/>
    <w:rsid w:val="0045637A"/>
    <w:rsid w:val="00456BD7"/>
    <w:rsid w:val="00457003"/>
    <w:rsid w:val="004570CE"/>
    <w:rsid w:val="004572B0"/>
    <w:rsid w:val="004572EC"/>
    <w:rsid w:val="00457A74"/>
    <w:rsid w:val="004600D6"/>
    <w:rsid w:val="00460716"/>
    <w:rsid w:val="00460BE4"/>
    <w:rsid w:val="00461140"/>
    <w:rsid w:val="004623B9"/>
    <w:rsid w:val="00462440"/>
    <w:rsid w:val="00462864"/>
    <w:rsid w:val="004628AB"/>
    <w:rsid w:val="004628D4"/>
    <w:rsid w:val="00462B4D"/>
    <w:rsid w:val="00463241"/>
    <w:rsid w:val="004632F9"/>
    <w:rsid w:val="0046336A"/>
    <w:rsid w:val="00463778"/>
    <w:rsid w:val="00463898"/>
    <w:rsid w:val="004646C6"/>
    <w:rsid w:val="00464BAB"/>
    <w:rsid w:val="00464E18"/>
    <w:rsid w:val="00464EDE"/>
    <w:rsid w:val="00465081"/>
    <w:rsid w:val="00465169"/>
    <w:rsid w:val="00465245"/>
    <w:rsid w:val="004654AF"/>
    <w:rsid w:val="00465866"/>
    <w:rsid w:val="004668DA"/>
    <w:rsid w:val="00466B1A"/>
    <w:rsid w:val="00466F53"/>
    <w:rsid w:val="00467BFD"/>
    <w:rsid w:val="00467EC9"/>
    <w:rsid w:val="004705C3"/>
    <w:rsid w:val="004705CF"/>
    <w:rsid w:val="00470722"/>
    <w:rsid w:val="00470D0B"/>
    <w:rsid w:val="00470E05"/>
    <w:rsid w:val="00470ED1"/>
    <w:rsid w:val="004716B8"/>
    <w:rsid w:val="00471DD5"/>
    <w:rsid w:val="00471E01"/>
    <w:rsid w:val="00471E32"/>
    <w:rsid w:val="004722AA"/>
    <w:rsid w:val="004726E6"/>
    <w:rsid w:val="0047303E"/>
    <w:rsid w:val="004730CF"/>
    <w:rsid w:val="00474BB8"/>
    <w:rsid w:val="00474DE9"/>
    <w:rsid w:val="00474EAF"/>
    <w:rsid w:val="00474EB1"/>
    <w:rsid w:val="00474F63"/>
    <w:rsid w:val="00475A17"/>
    <w:rsid w:val="00475A7B"/>
    <w:rsid w:val="00475B6D"/>
    <w:rsid w:val="00475EC7"/>
    <w:rsid w:val="004767D7"/>
    <w:rsid w:val="004768BE"/>
    <w:rsid w:val="00476F8B"/>
    <w:rsid w:val="00477002"/>
    <w:rsid w:val="004773FA"/>
    <w:rsid w:val="004778EA"/>
    <w:rsid w:val="00477DA0"/>
    <w:rsid w:val="00477DB4"/>
    <w:rsid w:val="00477FFB"/>
    <w:rsid w:val="004802AA"/>
    <w:rsid w:val="00480C80"/>
    <w:rsid w:val="00480CC1"/>
    <w:rsid w:val="004811BE"/>
    <w:rsid w:val="004814F5"/>
    <w:rsid w:val="00481693"/>
    <w:rsid w:val="00481973"/>
    <w:rsid w:val="00481BB4"/>
    <w:rsid w:val="00481CE7"/>
    <w:rsid w:val="00481D09"/>
    <w:rsid w:val="00481D45"/>
    <w:rsid w:val="004820A7"/>
    <w:rsid w:val="0048267C"/>
    <w:rsid w:val="004834C0"/>
    <w:rsid w:val="00483A06"/>
    <w:rsid w:val="00483CA1"/>
    <w:rsid w:val="00483E1B"/>
    <w:rsid w:val="00483E96"/>
    <w:rsid w:val="0048448B"/>
    <w:rsid w:val="0048456F"/>
    <w:rsid w:val="00484BB9"/>
    <w:rsid w:val="004855A1"/>
    <w:rsid w:val="00485783"/>
    <w:rsid w:val="00485BA5"/>
    <w:rsid w:val="0048622F"/>
    <w:rsid w:val="00486312"/>
    <w:rsid w:val="004867FF"/>
    <w:rsid w:val="004868BB"/>
    <w:rsid w:val="00486A15"/>
    <w:rsid w:val="00486A6F"/>
    <w:rsid w:val="00487E05"/>
    <w:rsid w:val="00490898"/>
    <w:rsid w:val="004910C8"/>
    <w:rsid w:val="00491222"/>
    <w:rsid w:val="00491838"/>
    <w:rsid w:val="00491E11"/>
    <w:rsid w:val="00492030"/>
    <w:rsid w:val="00492041"/>
    <w:rsid w:val="004923B4"/>
    <w:rsid w:val="00492487"/>
    <w:rsid w:val="004930A2"/>
    <w:rsid w:val="004936E1"/>
    <w:rsid w:val="00493C8C"/>
    <w:rsid w:val="00494082"/>
    <w:rsid w:val="00494339"/>
    <w:rsid w:val="004947B4"/>
    <w:rsid w:val="004947C5"/>
    <w:rsid w:val="00494A80"/>
    <w:rsid w:val="00494B52"/>
    <w:rsid w:val="00494C89"/>
    <w:rsid w:val="00494CF7"/>
    <w:rsid w:val="0049518F"/>
    <w:rsid w:val="0049522F"/>
    <w:rsid w:val="0049555C"/>
    <w:rsid w:val="00495626"/>
    <w:rsid w:val="00495891"/>
    <w:rsid w:val="00495BCA"/>
    <w:rsid w:val="00495C1B"/>
    <w:rsid w:val="0049616C"/>
    <w:rsid w:val="0049616E"/>
    <w:rsid w:val="00496CBA"/>
    <w:rsid w:val="00497181"/>
    <w:rsid w:val="004972BE"/>
    <w:rsid w:val="00497682"/>
    <w:rsid w:val="00497A1E"/>
    <w:rsid w:val="004A006E"/>
    <w:rsid w:val="004A02A5"/>
    <w:rsid w:val="004A05C4"/>
    <w:rsid w:val="004A0633"/>
    <w:rsid w:val="004A07D8"/>
    <w:rsid w:val="004A0BC0"/>
    <w:rsid w:val="004A11DC"/>
    <w:rsid w:val="004A18E3"/>
    <w:rsid w:val="004A1C0F"/>
    <w:rsid w:val="004A1F5E"/>
    <w:rsid w:val="004A2402"/>
    <w:rsid w:val="004A2753"/>
    <w:rsid w:val="004A3440"/>
    <w:rsid w:val="004A4012"/>
    <w:rsid w:val="004A4215"/>
    <w:rsid w:val="004A48A4"/>
    <w:rsid w:val="004A57F1"/>
    <w:rsid w:val="004A5AD9"/>
    <w:rsid w:val="004A5F75"/>
    <w:rsid w:val="004A637D"/>
    <w:rsid w:val="004A75F7"/>
    <w:rsid w:val="004B03C1"/>
    <w:rsid w:val="004B0846"/>
    <w:rsid w:val="004B095A"/>
    <w:rsid w:val="004B14C4"/>
    <w:rsid w:val="004B1645"/>
    <w:rsid w:val="004B1872"/>
    <w:rsid w:val="004B195D"/>
    <w:rsid w:val="004B1A6B"/>
    <w:rsid w:val="004B1CD6"/>
    <w:rsid w:val="004B28BF"/>
    <w:rsid w:val="004B316E"/>
    <w:rsid w:val="004B3BC8"/>
    <w:rsid w:val="004B420A"/>
    <w:rsid w:val="004B478D"/>
    <w:rsid w:val="004B482E"/>
    <w:rsid w:val="004B53D4"/>
    <w:rsid w:val="004B5577"/>
    <w:rsid w:val="004B5E73"/>
    <w:rsid w:val="004B6249"/>
    <w:rsid w:val="004B64BC"/>
    <w:rsid w:val="004B6B9C"/>
    <w:rsid w:val="004B6E36"/>
    <w:rsid w:val="004B6F87"/>
    <w:rsid w:val="004B7390"/>
    <w:rsid w:val="004B7C17"/>
    <w:rsid w:val="004B7ED6"/>
    <w:rsid w:val="004B7FF7"/>
    <w:rsid w:val="004C0953"/>
    <w:rsid w:val="004C0E4C"/>
    <w:rsid w:val="004C0EFE"/>
    <w:rsid w:val="004C0F5B"/>
    <w:rsid w:val="004C127E"/>
    <w:rsid w:val="004C12BB"/>
    <w:rsid w:val="004C1BC1"/>
    <w:rsid w:val="004C1CA1"/>
    <w:rsid w:val="004C1EA8"/>
    <w:rsid w:val="004C271F"/>
    <w:rsid w:val="004C2A6C"/>
    <w:rsid w:val="004C2E3D"/>
    <w:rsid w:val="004C3F9D"/>
    <w:rsid w:val="004C438F"/>
    <w:rsid w:val="004C4B28"/>
    <w:rsid w:val="004C59B6"/>
    <w:rsid w:val="004C5F39"/>
    <w:rsid w:val="004C5FF2"/>
    <w:rsid w:val="004C6294"/>
    <w:rsid w:val="004C6486"/>
    <w:rsid w:val="004C66F4"/>
    <w:rsid w:val="004C6A44"/>
    <w:rsid w:val="004C6EE7"/>
    <w:rsid w:val="004C7110"/>
    <w:rsid w:val="004C71DB"/>
    <w:rsid w:val="004C74D6"/>
    <w:rsid w:val="004C79DB"/>
    <w:rsid w:val="004C7ADB"/>
    <w:rsid w:val="004C7D25"/>
    <w:rsid w:val="004C7E34"/>
    <w:rsid w:val="004D0799"/>
    <w:rsid w:val="004D113E"/>
    <w:rsid w:val="004D11A4"/>
    <w:rsid w:val="004D12BF"/>
    <w:rsid w:val="004D17D6"/>
    <w:rsid w:val="004D1B45"/>
    <w:rsid w:val="004D1BD7"/>
    <w:rsid w:val="004D2E29"/>
    <w:rsid w:val="004D3307"/>
    <w:rsid w:val="004D3369"/>
    <w:rsid w:val="004D36DE"/>
    <w:rsid w:val="004D3C9A"/>
    <w:rsid w:val="004D4099"/>
    <w:rsid w:val="004D419C"/>
    <w:rsid w:val="004D455F"/>
    <w:rsid w:val="004D4E55"/>
    <w:rsid w:val="004D529C"/>
    <w:rsid w:val="004D5E14"/>
    <w:rsid w:val="004D5EA9"/>
    <w:rsid w:val="004D6B9D"/>
    <w:rsid w:val="004D6C13"/>
    <w:rsid w:val="004D6CF8"/>
    <w:rsid w:val="004D6FA5"/>
    <w:rsid w:val="004D6FBF"/>
    <w:rsid w:val="004D7102"/>
    <w:rsid w:val="004D7CE9"/>
    <w:rsid w:val="004E0338"/>
    <w:rsid w:val="004E03AB"/>
    <w:rsid w:val="004E03CA"/>
    <w:rsid w:val="004E05CF"/>
    <w:rsid w:val="004E0631"/>
    <w:rsid w:val="004E0805"/>
    <w:rsid w:val="004E0E62"/>
    <w:rsid w:val="004E1107"/>
    <w:rsid w:val="004E1235"/>
    <w:rsid w:val="004E128E"/>
    <w:rsid w:val="004E17C7"/>
    <w:rsid w:val="004E1E15"/>
    <w:rsid w:val="004E20E1"/>
    <w:rsid w:val="004E253D"/>
    <w:rsid w:val="004E258B"/>
    <w:rsid w:val="004E29D7"/>
    <w:rsid w:val="004E29E9"/>
    <w:rsid w:val="004E2D0B"/>
    <w:rsid w:val="004E331C"/>
    <w:rsid w:val="004E3769"/>
    <w:rsid w:val="004E3827"/>
    <w:rsid w:val="004E3886"/>
    <w:rsid w:val="004E3A88"/>
    <w:rsid w:val="004E4C64"/>
    <w:rsid w:val="004E4D04"/>
    <w:rsid w:val="004E4D7C"/>
    <w:rsid w:val="004E4EDC"/>
    <w:rsid w:val="004E5977"/>
    <w:rsid w:val="004E5EB3"/>
    <w:rsid w:val="004E63AC"/>
    <w:rsid w:val="004E691B"/>
    <w:rsid w:val="004E69CC"/>
    <w:rsid w:val="004E6C17"/>
    <w:rsid w:val="004E79DD"/>
    <w:rsid w:val="004F1112"/>
    <w:rsid w:val="004F137E"/>
    <w:rsid w:val="004F143E"/>
    <w:rsid w:val="004F16E6"/>
    <w:rsid w:val="004F18EF"/>
    <w:rsid w:val="004F1A0C"/>
    <w:rsid w:val="004F1A86"/>
    <w:rsid w:val="004F1D1A"/>
    <w:rsid w:val="004F24D8"/>
    <w:rsid w:val="004F2B39"/>
    <w:rsid w:val="004F2B84"/>
    <w:rsid w:val="004F30D4"/>
    <w:rsid w:val="004F34D0"/>
    <w:rsid w:val="004F36BC"/>
    <w:rsid w:val="004F3FD1"/>
    <w:rsid w:val="004F4ADA"/>
    <w:rsid w:val="004F4B3B"/>
    <w:rsid w:val="004F5397"/>
    <w:rsid w:val="004F543A"/>
    <w:rsid w:val="004F5707"/>
    <w:rsid w:val="004F580E"/>
    <w:rsid w:val="004F5A0E"/>
    <w:rsid w:val="004F6C04"/>
    <w:rsid w:val="004F6C26"/>
    <w:rsid w:val="004F6C2B"/>
    <w:rsid w:val="004F6C2E"/>
    <w:rsid w:val="004F6D6E"/>
    <w:rsid w:val="004F75FD"/>
    <w:rsid w:val="004F7BD6"/>
    <w:rsid w:val="005008C7"/>
    <w:rsid w:val="00500F80"/>
    <w:rsid w:val="005011D7"/>
    <w:rsid w:val="0050143B"/>
    <w:rsid w:val="00501CE8"/>
    <w:rsid w:val="00502B87"/>
    <w:rsid w:val="00502C81"/>
    <w:rsid w:val="005032BE"/>
    <w:rsid w:val="00503A3B"/>
    <w:rsid w:val="00503CB4"/>
    <w:rsid w:val="00503DB0"/>
    <w:rsid w:val="00503DD9"/>
    <w:rsid w:val="005043E9"/>
    <w:rsid w:val="00504EA1"/>
    <w:rsid w:val="005050F2"/>
    <w:rsid w:val="005054EC"/>
    <w:rsid w:val="0050577C"/>
    <w:rsid w:val="00505FCA"/>
    <w:rsid w:val="005062E9"/>
    <w:rsid w:val="00506782"/>
    <w:rsid w:val="005067EB"/>
    <w:rsid w:val="0050762D"/>
    <w:rsid w:val="0050780C"/>
    <w:rsid w:val="005078CE"/>
    <w:rsid w:val="00507920"/>
    <w:rsid w:val="00507945"/>
    <w:rsid w:val="00510016"/>
    <w:rsid w:val="00510635"/>
    <w:rsid w:val="00510658"/>
    <w:rsid w:val="00510A9E"/>
    <w:rsid w:val="0051111E"/>
    <w:rsid w:val="00511134"/>
    <w:rsid w:val="00511336"/>
    <w:rsid w:val="00511EFA"/>
    <w:rsid w:val="00512433"/>
    <w:rsid w:val="0051246F"/>
    <w:rsid w:val="00512DEB"/>
    <w:rsid w:val="00513560"/>
    <w:rsid w:val="00513895"/>
    <w:rsid w:val="00513F63"/>
    <w:rsid w:val="005143B4"/>
    <w:rsid w:val="005143F8"/>
    <w:rsid w:val="00514602"/>
    <w:rsid w:val="00514946"/>
    <w:rsid w:val="00514F8A"/>
    <w:rsid w:val="00515178"/>
    <w:rsid w:val="0051532F"/>
    <w:rsid w:val="00515DBD"/>
    <w:rsid w:val="0051614D"/>
    <w:rsid w:val="005167F9"/>
    <w:rsid w:val="00516A94"/>
    <w:rsid w:val="00516F51"/>
    <w:rsid w:val="00516FEA"/>
    <w:rsid w:val="005175C2"/>
    <w:rsid w:val="00517D81"/>
    <w:rsid w:val="00517DCD"/>
    <w:rsid w:val="00520370"/>
    <w:rsid w:val="005203B0"/>
    <w:rsid w:val="00520626"/>
    <w:rsid w:val="00520947"/>
    <w:rsid w:val="005209E6"/>
    <w:rsid w:val="00520C0A"/>
    <w:rsid w:val="0052192E"/>
    <w:rsid w:val="0052255E"/>
    <w:rsid w:val="005226A3"/>
    <w:rsid w:val="005229AE"/>
    <w:rsid w:val="0052353D"/>
    <w:rsid w:val="00524242"/>
    <w:rsid w:val="0052452F"/>
    <w:rsid w:val="0052470B"/>
    <w:rsid w:val="00524B91"/>
    <w:rsid w:val="00524D3D"/>
    <w:rsid w:val="00525131"/>
    <w:rsid w:val="00525679"/>
    <w:rsid w:val="00526053"/>
    <w:rsid w:val="005260FA"/>
    <w:rsid w:val="005263AE"/>
    <w:rsid w:val="005266D5"/>
    <w:rsid w:val="00527439"/>
    <w:rsid w:val="005301AF"/>
    <w:rsid w:val="00530453"/>
    <w:rsid w:val="00530471"/>
    <w:rsid w:val="0053057B"/>
    <w:rsid w:val="0053090F"/>
    <w:rsid w:val="00530C16"/>
    <w:rsid w:val="00530D8E"/>
    <w:rsid w:val="0053111E"/>
    <w:rsid w:val="00531404"/>
    <w:rsid w:val="0053145A"/>
    <w:rsid w:val="0053174F"/>
    <w:rsid w:val="00531C85"/>
    <w:rsid w:val="00531E7B"/>
    <w:rsid w:val="00531EA6"/>
    <w:rsid w:val="00531F7C"/>
    <w:rsid w:val="00531FB3"/>
    <w:rsid w:val="0053280B"/>
    <w:rsid w:val="005328A8"/>
    <w:rsid w:val="00532FC5"/>
    <w:rsid w:val="005331A7"/>
    <w:rsid w:val="00533978"/>
    <w:rsid w:val="00533B65"/>
    <w:rsid w:val="00533D2F"/>
    <w:rsid w:val="00533F10"/>
    <w:rsid w:val="0053423B"/>
    <w:rsid w:val="00534B5D"/>
    <w:rsid w:val="0053537D"/>
    <w:rsid w:val="005355BD"/>
    <w:rsid w:val="005355C2"/>
    <w:rsid w:val="00535A8D"/>
    <w:rsid w:val="00535B08"/>
    <w:rsid w:val="00535B74"/>
    <w:rsid w:val="00535C73"/>
    <w:rsid w:val="00535ED6"/>
    <w:rsid w:val="00536503"/>
    <w:rsid w:val="0053656F"/>
    <w:rsid w:val="00536BA5"/>
    <w:rsid w:val="00536F7B"/>
    <w:rsid w:val="005379F6"/>
    <w:rsid w:val="00537C26"/>
    <w:rsid w:val="00537F15"/>
    <w:rsid w:val="00540658"/>
    <w:rsid w:val="00540B16"/>
    <w:rsid w:val="00540E61"/>
    <w:rsid w:val="00541245"/>
    <w:rsid w:val="00541331"/>
    <w:rsid w:val="00541579"/>
    <w:rsid w:val="0054162F"/>
    <w:rsid w:val="00541735"/>
    <w:rsid w:val="00541BC8"/>
    <w:rsid w:val="00541D94"/>
    <w:rsid w:val="005420F0"/>
    <w:rsid w:val="00542105"/>
    <w:rsid w:val="0054267A"/>
    <w:rsid w:val="005429F9"/>
    <w:rsid w:val="00542B7F"/>
    <w:rsid w:val="00542F95"/>
    <w:rsid w:val="00543420"/>
    <w:rsid w:val="005437EF"/>
    <w:rsid w:val="00543A31"/>
    <w:rsid w:val="00543C39"/>
    <w:rsid w:val="00543E2C"/>
    <w:rsid w:val="00543F6A"/>
    <w:rsid w:val="00544A0F"/>
    <w:rsid w:val="00544B48"/>
    <w:rsid w:val="0054522E"/>
    <w:rsid w:val="00545A9A"/>
    <w:rsid w:val="00545B19"/>
    <w:rsid w:val="0054702B"/>
    <w:rsid w:val="00547478"/>
    <w:rsid w:val="00547519"/>
    <w:rsid w:val="00547976"/>
    <w:rsid w:val="00547D92"/>
    <w:rsid w:val="00547EA7"/>
    <w:rsid w:val="0055010C"/>
    <w:rsid w:val="00550944"/>
    <w:rsid w:val="0055143D"/>
    <w:rsid w:val="005514A0"/>
    <w:rsid w:val="0055168D"/>
    <w:rsid w:val="00552158"/>
    <w:rsid w:val="00552213"/>
    <w:rsid w:val="00552950"/>
    <w:rsid w:val="005532E1"/>
    <w:rsid w:val="005533CB"/>
    <w:rsid w:val="00553C8E"/>
    <w:rsid w:val="00553D6E"/>
    <w:rsid w:val="005542CE"/>
    <w:rsid w:val="00554564"/>
    <w:rsid w:val="0055511A"/>
    <w:rsid w:val="00555831"/>
    <w:rsid w:val="00555901"/>
    <w:rsid w:val="00555F05"/>
    <w:rsid w:val="00555FE0"/>
    <w:rsid w:val="00556785"/>
    <w:rsid w:val="00556C3F"/>
    <w:rsid w:val="00556FC9"/>
    <w:rsid w:val="005579D4"/>
    <w:rsid w:val="00557D52"/>
    <w:rsid w:val="005600EF"/>
    <w:rsid w:val="00560117"/>
    <w:rsid w:val="00560A5B"/>
    <w:rsid w:val="00561FDD"/>
    <w:rsid w:val="0056208B"/>
    <w:rsid w:val="005623D2"/>
    <w:rsid w:val="00563A25"/>
    <w:rsid w:val="00563BFB"/>
    <w:rsid w:val="005643DC"/>
    <w:rsid w:val="0056486D"/>
    <w:rsid w:val="00565982"/>
    <w:rsid w:val="00565A9B"/>
    <w:rsid w:val="00565DC2"/>
    <w:rsid w:val="0056603E"/>
    <w:rsid w:val="00566B2C"/>
    <w:rsid w:val="005676D6"/>
    <w:rsid w:val="00567D2B"/>
    <w:rsid w:val="00567F84"/>
    <w:rsid w:val="00570006"/>
    <w:rsid w:val="0057080B"/>
    <w:rsid w:val="00570C7E"/>
    <w:rsid w:val="0057102A"/>
    <w:rsid w:val="00571465"/>
    <w:rsid w:val="00571699"/>
    <w:rsid w:val="0057221A"/>
    <w:rsid w:val="005722A4"/>
    <w:rsid w:val="005723C7"/>
    <w:rsid w:val="005724F3"/>
    <w:rsid w:val="0057282B"/>
    <w:rsid w:val="0057294F"/>
    <w:rsid w:val="00572A0A"/>
    <w:rsid w:val="005734CE"/>
    <w:rsid w:val="00573B55"/>
    <w:rsid w:val="005742DF"/>
    <w:rsid w:val="00574543"/>
    <w:rsid w:val="005746C5"/>
    <w:rsid w:val="005746CA"/>
    <w:rsid w:val="00574855"/>
    <w:rsid w:val="005749E4"/>
    <w:rsid w:val="005749EE"/>
    <w:rsid w:val="00575223"/>
    <w:rsid w:val="0057572F"/>
    <w:rsid w:val="005758A4"/>
    <w:rsid w:val="00575FF4"/>
    <w:rsid w:val="005764DF"/>
    <w:rsid w:val="00577111"/>
    <w:rsid w:val="00577519"/>
    <w:rsid w:val="0058003C"/>
    <w:rsid w:val="00580832"/>
    <w:rsid w:val="0058209D"/>
    <w:rsid w:val="005820D4"/>
    <w:rsid w:val="005823EA"/>
    <w:rsid w:val="005826B6"/>
    <w:rsid w:val="0058271F"/>
    <w:rsid w:val="005828EF"/>
    <w:rsid w:val="00582AC7"/>
    <w:rsid w:val="00582BA8"/>
    <w:rsid w:val="00582DF4"/>
    <w:rsid w:val="00582E21"/>
    <w:rsid w:val="00583348"/>
    <w:rsid w:val="0058338B"/>
    <w:rsid w:val="005833C6"/>
    <w:rsid w:val="00583A5B"/>
    <w:rsid w:val="00583FCA"/>
    <w:rsid w:val="00584211"/>
    <w:rsid w:val="00584FCD"/>
    <w:rsid w:val="00585DDE"/>
    <w:rsid w:val="0058645A"/>
    <w:rsid w:val="00586655"/>
    <w:rsid w:val="00586B5C"/>
    <w:rsid w:val="00586B8C"/>
    <w:rsid w:val="00586D1C"/>
    <w:rsid w:val="005874B6"/>
    <w:rsid w:val="00587547"/>
    <w:rsid w:val="005876F3"/>
    <w:rsid w:val="00590249"/>
    <w:rsid w:val="005906FA"/>
    <w:rsid w:val="005916AA"/>
    <w:rsid w:val="0059177D"/>
    <w:rsid w:val="00591C9F"/>
    <w:rsid w:val="00591EBF"/>
    <w:rsid w:val="00592716"/>
    <w:rsid w:val="00592A93"/>
    <w:rsid w:val="00593DCA"/>
    <w:rsid w:val="00593E33"/>
    <w:rsid w:val="0059427E"/>
    <w:rsid w:val="0059470B"/>
    <w:rsid w:val="00594780"/>
    <w:rsid w:val="00594ACA"/>
    <w:rsid w:val="00595031"/>
    <w:rsid w:val="0059523F"/>
    <w:rsid w:val="0059534A"/>
    <w:rsid w:val="00595735"/>
    <w:rsid w:val="005962C4"/>
    <w:rsid w:val="005962C7"/>
    <w:rsid w:val="00596569"/>
    <w:rsid w:val="005967EB"/>
    <w:rsid w:val="005968C0"/>
    <w:rsid w:val="00596EBF"/>
    <w:rsid w:val="00596FB7"/>
    <w:rsid w:val="0059706E"/>
    <w:rsid w:val="00597284"/>
    <w:rsid w:val="00597689"/>
    <w:rsid w:val="005A0805"/>
    <w:rsid w:val="005A0DBB"/>
    <w:rsid w:val="005A10B6"/>
    <w:rsid w:val="005A1281"/>
    <w:rsid w:val="005A1632"/>
    <w:rsid w:val="005A1789"/>
    <w:rsid w:val="005A17A7"/>
    <w:rsid w:val="005A181A"/>
    <w:rsid w:val="005A1A3F"/>
    <w:rsid w:val="005A1A96"/>
    <w:rsid w:val="005A1AE9"/>
    <w:rsid w:val="005A1BA8"/>
    <w:rsid w:val="005A1BD2"/>
    <w:rsid w:val="005A1CD7"/>
    <w:rsid w:val="005A2124"/>
    <w:rsid w:val="005A22FB"/>
    <w:rsid w:val="005A33D5"/>
    <w:rsid w:val="005A40DC"/>
    <w:rsid w:val="005A4EEB"/>
    <w:rsid w:val="005A546C"/>
    <w:rsid w:val="005A5805"/>
    <w:rsid w:val="005A5E2F"/>
    <w:rsid w:val="005A5FB7"/>
    <w:rsid w:val="005A6248"/>
    <w:rsid w:val="005A645D"/>
    <w:rsid w:val="005A6B2B"/>
    <w:rsid w:val="005A6DD0"/>
    <w:rsid w:val="005A6F08"/>
    <w:rsid w:val="005A7583"/>
    <w:rsid w:val="005A7BF5"/>
    <w:rsid w:val="005B0047"/>
    <w:rsid w:val="005B076F"/>
    <w:rsid w:val="005B0BF2"/>
    <w:rsid w:val="005B0DA1"/>
    <w:rsid w:val="005B0EE5"/>
    <w:rsid w:val="005B12A2"/>
    <w:rsid w:val="005B1A2A"/>
    <w:rsid w:val="005B2429"/>
    <w:rsid w:val="005B285E"/>
    <w:rsid w:val="005B3EC3"/>
    <w:rsid w:val="005B41AE"/>
    <w:rsid w:val="005B447A"/>
    <w:rsid w:val="005B4537"/>
    <w:rsid w:val="005B45F2"/>
    <w:rsid w:val="005B4813"/>
    <w:rsid w:val="005B49C9"/>
    <w:rsid w:val="005B58B2"/>
    <w:rsid w:val="005B5966"/>
    <w:rsid w:val="005B596C"/>
    <w:rsid w:val="005B6553"/>
    <w:rsid w:val="005B65B1"/>
    <w:rsid w:val="005B6AE6"/>
    <w:rsid w:val="005B6B8E"/>
    <w:rsid w:val="005B7135"/>
    <w:rsid w:val="005B7447"/>
    <w:rsid w:val="005C0453"/>
    <w:rsid w:val="005C0771"/>
    <w:rsid w:val="005C0F89"/>
    <w:rsid w:val="005C12A6"/>
    <w:rsid w:val="005C1341"/>
    <w:rsid w:val="005C1453"/>
    <w:rsid w:val="005C14D8"/>
    <w:rsid w:val="005C158E"/>
    <w:rsid w:val="005C15ED"/>
    <w:rsid w:val="005C160D"/>
    <w:rsid w:val="005C18F1"/>
    <w:rsid w:val="005C1BCD"/>
    <w:rsid w:val="005C1CCA"/>
    <w:rsid w:val="005C1F0F"/>
    <w:rsid w:val="005C206D"/>
    <w:rsid w:val="005C2608"/>
    <w:rsid w:val="005C2DE7"/>
    <w:rsid w:val="005C2E5E"/>
    <w:rsid w:val="005C4003"/>
    <w:rsid w:val="005C41D2"/>
    <w:rsid w:val="005C45D2"/>
    <w:rsid w:val="005C5209"/>
    <w:rsid w:val="005C57F5"/>
    <w:rsid w:val="005C594B"/>
    <w:rsid w:val="005C5BA1"/>
    <w:rsid w:val="005C5E6C"/>
    <w:rsid w:val="005C64B2"/>
    <w:rsid w:val="005C6A78"/>
    <w:rsid w:val="005C6F53"/>
    <w:rsid w:val="005C7310"/>
    <w:rsid w:val="005C7316"/>
    <w:rsid w:val="005C759A"/>
    <w:rsid w:val="005D0164"/>
    <w:rsid w:val="005D02BB"/>
    <w:rsid w:val="005D07E3"/>
    <w:rsid w:val="005D0AF0"/>
    <w:rsid w:val="005D0F21"/>
    <w:rsid w:val="005D1390"/>
    <w:rsid w:val="005D16C1"/>
    <w:rsid w:val="005D1B14"/>
    <w:rsid w:val="005D1D00"/>
    <w:rsid w:val="005D1D6B"/>
    <w:rsid w:val="005D2003"/>
    <w:rsid w:val="005D2102"/>
    <w:rsid w:val="005D22F3"/>
    <w:rsid w:val="005D2DA7"/>
    <w:rsid w:val="005D369F"/>
    <w:rsid w:val="005D5112"/>
    <w:rsid w:val="005D5FFA"/>
    <w:rsid w:val="005D6C95"/>
    <w:rsid w:val="005D72C7"/>
    <w:rsid w:val="005D738D"/>
    <w:rsid w:val="005D7A1C"/>
    <w:rsid w:val="005D7C68"/>
    <w:rsid w:val="005E0084"/>
    <w:rsid w:val="005E0225"/>
    <w:rsid w:val="005E09C1"/>
    <w:rsid w:val="005E106F"/>
    <w:rsid w:val="005E11B4"/>
    <w:rsid w:val="005E1DD9"/>
    <w:rsid w:val="005E2331"/>
    <w:rsid w:val="005E24BF"/>
    <w:rsid w:val="005E2B52"/>
    <w:rsid w:val="005E2CB3"/>
    <w:rsid w:val="005E2E6E"/>
    <w:rsid w:val="005E30BC"/>
    <w:rsid w:val="005E379F"/>
    <w:rsid w:val="005E3A79"/>
    <w:rsid w:val="005E3AB7"/>
    <w:rsid w:val="005E42C9"/>
    <w:rsid w:val="005E4E65"/>
    <w:rsid w:val="005E5BD5"/>
    <w:rsid w:val="005E5EB7"/>
    <w:rsid w:val="005E5FA4"/>
    <w:rsid w:val="005E6375"/>
    <w:rsid w:val="005E6612"/>
    <w:rsid w:val="005E66C5"/>
    <w:rsid w:val="005E6A4A"/>
    <w:rsid w:val="005E6A5F"/>
    <w:rsid w:val="005E719A"/>
    <w:rsid w:val="005E760E"/>
    <w:rsid w:val="005E76EC"/>
    <w:rsid w:val="005E7719"/>
    <w:rsid w:val="005E7E55"/>
    <w:rsid w:val="005F0241"/>
    <w:rsid w:val="005F0261"/>
    <w:rsid w:val="005F05F0"/>
    <w:rsid w:val="005F0F82"/>
    <w:rsid w:val="005F10D5"/>
    <w:rsid w:val="005F1F63"/>
    <w:rsid w:val="005F2611"/>
    <w:rsid w:val="005F261C"/>
    <w:rsid w:val="005F2785"/>
    <w:rsid w:val="005F2BC3"/>
    <w:rsid w:val="005F364F"/>
    <w:rsid w:val="005F4007"/>
    <w:rsid w:val="005F429D"/>
    <w:rsid w:val="005F5800"/>
    <w:rsid w:val="005F6B9F"/>
    <w:rsid w:val="005F72C5"/>
    <w:rsid w:val="005F7AF4"/>
    <w:rsid w:val="0060054A"/>
    <w:rsid w:val="00600989"/>
    <w:rsid w:val="00600B24"/>
    <w:rsid w:val="00600C97"/>
    <w:rsid w:val="00600DD3"/>
    <w:rsid w:val="0060178E"/>
    <w:rsid w:val="00601823"/>
    <w:rsid w:val="0060191D"/>
    <w:rsid w:val="00601B9F"/>
    <w:rsid w:val="00601CFB"/>
    <w:rsid w:val="00601D21"/>
    <w:rsid w:val="00602A27"/>
    <w:rsid w:val="00602AD6"/>
    <w:rsid w:val="00603810"/>
    <w:rsid w:val="00603DEB"/>
    <w:rsid w:val="0060422F"/>
    <w:rsid w:val="00604902"/>
    <w:rsid w:val="00605054"/>
    <w:rsid w:val="006050F3"/>
    <w:rsid w:val="00605189"/>
    <w:rsid w:val="00605435"/>
    <w:rsid w:val="0060554B"/>
    <w:rsid w:val="00605A63"/>
    <w:rsid w:val="00605BC6"/>
    <w:rsid w:val="00606057"/>
    <w:rsid w:val="00606098"/>
    <w:rsid w:val="0060690E"/>
    <w:rsid w:val="00606985"/>
    <w:rsid w:val="00606E44"/>
    <w:rsid w:val="006078C0"/>
    <w:rsid w:val="006079D8"/>
    <w:rsid w:val="006101E0"/>
    <w:rsid w:val="006106A9"/>
    <w:rsid w:val="00610F3F"/>
    <w:rsid w:val="006110B2"/>
    <w:rsid w:val="00611702"/>
    <w:rsid w:val="006120A7"/>
    <w:rsid w:val="00612275"/>
    <w:rsid w:val="00612276"/>
    <w:rsid w:val="00612557"/>
    <w:rsid w:val="00612789"/>
    <w:rsid w:val="00612A0B"/>
    <w:rsid w:val="00612FF3"/>
    <w:rsid w:val="00613009"/>
    <w:rsid w:val="00613115"/>
    <w:rsid w:val="006134E3"/>
    <w:rsid w:val="00613568"/>
    <w:rsid w:val="006139B7"/>
    <w:rsid w:val="00613E50"/>
    <w:rsid w:val="00613E6E"/>
    <w:rsid w:val="0061400C"/>
    <w:rsid w:val="006146EC"/>
    <w:rsid w:val="00615430"/>
    <w:rsid w:val="006154FF"/>
    <w:rsid w:val="006163EA"/>
    <w:rsid w:val="006165EC"/>
    <w:rsid w:val="00617443"/>
    <w:rsid w:val="0061791D"/>
    <w:rsid w:val="00617AB1"/>
    <w:rsid w:val="00617AF8"/>
    <w:rsid w:val="00620279"/>
    <w:rsid w:val="0062049C"/>
    <w:rsid w:val="00620A43"/>
    <w:rsid w:val="00620DD6"/>
    <w:rsid w:val="006210B5"/>
    <w:rsid w:val="006214FF"/>
    <w:rsid w:val="006217AB"/>
    <w:rsid w:val="00621935"/>
    <w:rsid w:val="00622701"/>
    <w:rsid w:val="006229DE"/>
    <w:rsid w:val="00622A22"/>
    <w:rsid w:val="00622A7A"/>
    <w:rsid w:val="00622B3E"/>
    <w:rsid w:val="00623257"/>
    <w:rsid w:val="006232D5"/>
    <w:rsid w:val="006234EB"/>
    <w:rsid w:val="00624BDE"/>
    <w:rsid w:val="00624F6F"/>
    <w:rsid w:val="006251C3"/>
    <w:rsid w:val="006251E6"/>
    <w:rsid w:val="00625B5B"/>
    <w:rsid w:val="00625F69"/>
    <w:rsid w:val="006265D0"/>
    <w:rsid w:val="00626D35"/>
    <w:rsid w:val="006300AA"/>
    <w:rsid w:val="00630216"/>
    <w:rsid w:val="006304BB"/>
    <w:rsid w:val="00630A40"/>
    <w:rsid w:val="00631133"/>
    <w:rsid w:val="0063152B"/>
    <w:rsid w:val="00631588"/>
    <w:rsid w:val="00631AA7"/>
    <w:rsid w:val="00631C93"/>
    <w:rsid w:val="006324A8"/>
    <w:rsid w:val="0063279C"/>
    <w:rsid w:val="00632EF1"/>
    <w:rsid w:val="006337D6"/>
    <w:rsid w:val="0063421D"/>
    <w:rsid w:val="006355A2"/>
    <w:rsid w:val="00635A94"/>
    <w:rsid w:val="00635F2A"/>
    <w:rsid w:val="006360E7"/>
    <w:rsid w:val="006363BC"/>
    <w:rsid w:val="006364BE"/>
    <w:rsid w:val="006364F0"/>
    <w:rsid w:val="0063692F"/>
    <w:rsid w:val="00636B7E"/>
    <w:rsid w:val="00637020"/>
    <w:rsid w:val="00637268"/>
    <w:rsid w:val="00637982"/>
    <w:rsid w:val="00640028"/>
    <w:rsid w:val="00640593"/>
    <w:rsid w:val="00640C6D"/>
    <w:rsid w:val="00641284"/>
    <w:rsid w:val="006414C6"/>
    <w:rsid w:val="00641725"/>
    <w:rsid w:val="0064175F"/>
    <w:rsid w:val="0064185A"/>
    <w:rsid w:val="00641909"/>
    <w:rsid w:val="00641D3A"/>
    <w:rsid w:val="006421A9"/>
    <w:rsid w:val="00642CBD"/>
    <w:rsid w:val="00643C7B"/>
    <w:rsid w:val="00643EDE"/>
    <w:rsid w:val="00644575"/>
    <w:rsid w:val="00644654"/>
    <w:rsid w:val="0064466C"/>
    <w:rsid w:val="00644888"/>
    <w:rsid w:val="00644C89"/>
    <w:rsid w:val="00644F30"/>
    <w:rsid w:val="00646997"/>
    <w:rsid w:val="00646A5A"/>
    <w:rsid w:val="00646AAF"/>
    <w:rsid w:val="00646FE2"/>
    <w:rsid w:val="00647226"/>
    <w:rsid w:val="006472D5"/>
    <w:rsid w:val="00647A2F"/>
    <w:rsid w:val="00647E59"/>
    <w:rsid w:val="00650349"/>
    <w:rsid w:val="006519AE"/>
    <w:rsid w:val="00651FF5"/>
    <w:rsid w:val="00653267"/>
    <w:rsid w:val="00653643"/>
    <w:rsid w:val="00653D6A"/>
    <w:rsid w:val="00653F4F"/>
    <w:rsid w:val="0065405B"/>
    <w:rsid w:val="00654256"/>
    <w:rsid w:val="00654CAC"/>
    <w:rsid w:val="0065500A"/>
    <w:rsid w:val="00655379"/>
    <w:rsid w:val="006553D2"/>
    <w:rsid w:val="0065592B"/>
    <w:rsid w:val="00655CE6"/>
    <w:rsid w:val="00656536"/>
    <w:rsid w:val="00656584"/>
    <w:rsid w:val="006567E5"/>
    <w:rsid w:val="00656CC2"/>
    <w:rsid w:val="00656E01"/>
    <w:rsid w:val="00656EE5"/>
    <w:rsid w:val="0065720B"/>
    <w:rsid w:val="006575A4"/>
    <w:rsid w:val="006575E9"/>
    <w:rsid w:val="00657984"/>
    <w:rsid w:val="00657D09"/>
    <w:rsid w:val="00657D5B"/>
    <w:rsid w:val="00657F6B"/>
    <w:rsid w:val="00660083"/>
    <w:rsid w:val="006604E4"/>
    <w:rsid w:val="00660584"/>
    <w:rsid w:val="00660587"/>
    <w:rsid w:val="00660DCA"/>
    <w:rsid w:val="006613B5"/>
    <w:rsid w:val="006614FF"/>
    <w:rsid w:val="006621BD"/>
    <w:rsid w:val="00662266"/>
    <w:rsid w:val="0066237F"/>
    <w:rsid w:val="00662FB1"/>
    <w:rsid w:val="00663430"/>
    <w:rsid w:val="00663AE3"/>
    <w:rsid w:val="0066426A"/>
    <w:rsid w:val="00664A81"/>
    <w:rsid w:val="00664CA9"/>
    <w:rsid w:val="00665600"/>
    <w:rsid w:val="006657D9"/>
    <w:rsid w:val="006659E0"/>
    <w:rsid w:val="00665DFF"/>
    <w:rsid w:val="006664F3"/>
    <w:rsid w:val="00666871"/>
    <w:rsid w:val="0066711F"/>
    <w:rsid w:val="006679C8"/>
    <w:rsid w:val="00667AAB"/>
    <w:rsid w:val="00667B71"/>
    <w:rsid w:val="00670597"/>
    <w:rsid w:val="006706FE"/>
    <w:rsid w:val="00670B9B"/>
    <w:rsid w:val="00671143"/>
    <w:rsid w:val="00671465"/>
    <w:rsid w:val="00671D1A"/>
    <w:rsid w:val="00672743"/>
    <w:rsid w:val="00672DA0"/>
    <w:rsid w:val="00672F0B"/>
    <w:rsid w:val="006731CD"/>
    <w:rsid w:val="006731D4"/>
    <w:rsid w:val="00673801"/>
    <w:rsid w:val="00673DDE"/>
    <w:rsid w:val="00674479"/>
    <w:rsid w:val="00674B00"/>
    <w:rsid w:val="00674FA4"/>
    <w:rsid w:val="006756B8"/>
    <w:rsid w:val="00675845"/>
    <w:rsid w:val="00675BC8"/>
    <w:rsid w:val="00675C47"/>
    <w:rsid w:val="00675C4A"/>
    <w:rsid w:val="00675F87"/>
    <w:rsid w:val="00676362"/>
    <w:rsid w:val="0067636C"/>
    <w:rsid w:val="0067680A"/>
    <w:rsid w:val="00677847"/>
    <w:rsid w:val="00677B4B"/>
    <w:rsid w:val="00677BD9"/>
    <w:rsid w:val="00680CDA"/>
    <w:rsid w:val="00680D77"/>
    <w:rsid w:val="00680EE4"/>
    <w:rsid w:val="0068110A"/>
    <w:rsid w:val="006816AF"/>
    <w:rsid w:val="00681879"/>
    <w:rsid w:val="00682024"/>
    <w:rsid w:val="0068222E"/>
    <w:rsid w:val="0068247B"/>
    <w:rsid w:val="00682482"/>
    <w:rsid w:val="006825E3"/>
    <w:rsid w:val="00682B8A"/>
    <w:rsid w:val="00682EF9"/>
    <w:rsid w:val="00683277"/>
    <w:rsid w:val="00684343"/>
    <w:rsid w:val="00684F75"/>
    <w:rsid w:val="00685410"/>
    <w:rsid w:val="00685640"/>
    <w:rsid w:val="00685A30"/>
    <w:rsid w:val="00685B0B"/>
    <w:rsid w:val="00686420"/>
    <w:rsid w:val="006864DB"/>
    <w:rsid w:val="006865F3"/>
    <w:rsid w:val="00686D94"/>
    <w:rsid w:val="00686EB5"/>
    <w:rsid w:val="00686FE5"/>
    <w:rsid w:val="0068722D"/>
    <w:rsid w:val="006873FE"/>
    <w:rsid w:val="00687798"/>
    <w:rsid w:val="00687A21"/>
    <w:rsid w:val="00690278"/>
    <w:rsid w:val="0069027B"/>
    <w:rsid w:val="0069069E"/>
    <w:rsid w:val="00690ACA"/>
    <w:rsid w:val="00691AF5"/>
    <w:rsid w:val="00691EEB"/>
    <w:rsid w:val="00691F16"/>
    <w:rsid w:val="00692D6C"/>
    <w:rsid w:val="006933CB"/>
    <w:rsid w:val="00693465"/>
    <w:rsid w:val="00693717"/>
    <w:rsid w:val="00693797"/>
    <w:rsid w:val="00693EB4"/>
    <w:rsid w:val="00694327"/>
    <w:rsid w:val="0069479B"/>
    <w:rsid w:val="00694CCD"/>
    <w:rsid w:val="00694FE0"/>
    <w:rsid w:val="006953AB"/>
    <w:rsid w:val="0069551C"/>
    <w:rsid w:val="00695815"/>
    <w:rsid w:val="00695A3B"/>
    <w:rsid w:val="00695F2E"/>
    <w:rsid w:val="006964CF"/>
    <w:rsid w:val="00696667"/>
    <w:rsid w:val="0069676E"/>
    <w:rsid w:val="00696ADC"/>
    <w:rsid w:val="00696CCC"/>
    <w:rsid w:val="006972A8"/>
    <w:rsid w:val="006974DA"/>
    <w:rsid w:val="00697835"/>
    <w:rsid w:val="00697DCF"/>
    <w:rsid w:val="00697EA9"/>
    <w:rsid w:val="006A0399"/>
    <w:rsid w:val="006A0AFE"/>
    <w:rsid w:val="006A0EF7"/>
    <w:rsid w:val="006A1D74"/>
    <w:rsid w:val="006A2221"/>
    <w:rsid w:val="006A242D"/>
    <w:rsid w:val="006A25DB"/>
    <w:rsid w:val="006A2C77"/>
    <w:rsid w:val="006A2D1A"/>
    <w:rsid w:val="006A2E10"/>
    <w:rsid w:val="006A2EA0"/>
    <w:rsid w:val="006A2FC3"/>
    <w:rsid w:val="006A3CCC"/>
    <w:rsid w:val="006A3E6D"/>
    <w:rsid w:val="006A44FC"/>
    <w:rsid w:val="006A529E"/>
    <w:rsid w:val="006A588C"/>
    <w:rsid w:val="006A60C3"/>
    <w:rsid w:val="006A60C5"/>
    <w:rsid w:val="006A614A"/>
    <w:rsid w:val="006A641E"/>
    <w:rsid w:val="006A6526"/>
    <w:rsid w:val="006A6616"/>
    <w:rsid w:val="006A6C65"/>
    <w:rsid w:val="006A6CC5"/>
    <w:rsid w:val="006A6E15"/>
    <w:rsid w:val="006A6E42"/>
    <w:rsid w:val="006A7164"/>
    <w:rsid w:val="006A7615"/>
    <w:rsid w:val="006A7C29"/>
    <w:rsid w:val="006A7C2A"/>
    <w:rsid w:val="006B09FA"/>
    <w:rsid w:val="006B0A04"/>
    <w:rsid w:val="006B0A0D"/>
    <w:rsid w:val="006B0D90"/>
    <w:rsid w:val="006B1D0F"/>
    <w:rsid w:val="006B1DB6"/>
    <w:rsid w:val="006B2026"/>
    <w:rsid w:val="006B2525"/>
    <w:rsid w:val="006B3227"/>
    <w:rsid w:val="006B330D"/>
    <w:rsid w:val="006B3480"/>
    <w:rsid w:val="006B3899"/>
    <w:rsid w:val="006B397E"/>
    <w:rsid w:val="006B3AF5"/>
    <w:rsid w:val="006B400C"/>
    <w:rsid w:val="006B4D39"/>
    <w:rsid w:val="006B4D46"/>
    <w:rsid w:val="006B616E"/>
    <w:rsid w:val="006B6446"/>
    <w:rsid w:val="006B656A"/>
    <w:rsid w:val="006B6878"/>
    <w:rsid w:val="006B6C1C"/>
    <w:rsid w:val="006B6F15"/>
    <w:rsid w:val="006B78F5"/>
    <w:rsid w:val="006B79E4"/>
    <w:rsid w:val="006B7CCB"/>
    <w:rsid w:val="006C00CF"/>
    <w:rsid w:val="006C0553"/>
    <w:rsid w:val="006C09DE"/>
    <w:rsid w:val="006C0A60"/>
    <w:rsid w:val="006C0B75"/>
    <w:rsid w:val="006C0DA9"/>
    <w:rsid w:val="006C0E2F"/>
    <w:rsid w:val="006C103E"/>
    <w:rsid w:val="006C1AE2"/>
    <w:rsid w:val="006C1B4E"/>
    <w:rsid w:val="006C1EE7"/>
    <w:rsid w:val="006C27D6"/>
    <w:rsid w:val="006C2847"/>
    <w:rsid w:val="006C359B"/>
    <w:rsid w:val="006C35EC"/>
    <w:rsid w:val="006C414F"/>
    <w:rsid w:val="006C4193"/>
    <w:rsid w:val="006C4406"/>
    <w:rsid w:val="006C4B28"/>
    <w:rsid w:val="006C4B56"/>
    <w:rsid w:val="006C5B29"/>
    <w:rsid w:val="006C5F47"/>
    <w:rsid w:val="006C5F9D"/>
    <w:rsid w:val="006C5FDA"/>
    <w:rsid w:val="006C6172"/>
    <w:rsid w:val="006C62F2"/>
    <w:rsid w:val="006C7649"/>
    <w:rsid w:val="006C77CF"/>
    <w:rsid w:val="006C7F95"/>
    <w:rsid w:val="006D01D2"/>
    <w:rsid w:val="006D029E"/>
    <w:rsid w:val="006D0561"/>
    <w:rsid w:val="006D08E9"/>
    <w:rsid w:val="006D1D92"/>
    <w:rsid w:val="006D2A07"/>
    <w:rsid w:val="006D2C69"/>
    <w:rsid w:val="006D3123"/>
    <w:rsid w:val="006D3594"/>
    <w:rsid w:val="006D35EA"/>
    <w:rsid w:val="006D3865"/>
    <w:rsid w:val="006D3CDB"/>
    <w:rsid w:val="006D4579"/>
    <w:rsid w:val="006D457C"/>
    <w:rsid w:val="006D46D4"/>
    <w:rsid w:val="006D48C6"/>
    <w:rsid w:val="006D4A59"/>
    <w:rsid w:val="006D51AD"/>
    <w:rsid w:val="006D5DA0"/>
    <w:rsid w:val="006D6202"/>
    <w:rsid w:val="006D6278"/>
    <w:rsid w:val="006D6384"/>
    <w:rsid w:val="006D6C38"/>
    <w:rsid w:val="006D6F85"/>
    <w:rsid w:val="006D70FC"/>
    <w:rsid w:val="006D750B"/>
    <w:rsid w:val="006D77A5"/>
    <w:rsid w:val="006D77CC"/>
    <w:rsid w:val="006E00CB"/>
    <w:rsid w:val="006E076C"/>
    <w:rsid w:val="006E096B"/>
    <w:rsid w:val="006E0A06"/>
    <w:rsid w:val="006E0E60"/>
    <w:rsid w:val="006E0FA4"/>
    <w:rsid w:val="006E1527"/>
    <w:rsid w:val="006E1AED"/>
    <w:rsid w:val="006E1D03"/>
    <w:rsid w:val="006E2116"/>
    <w:rsid w:val="006E27F8"/>
    <w:rsid w:val="006E2895"/>
    <w:rsid w:val="006E33CC"/>
    <w:rsid w:val="006E4FA4"/>
    <w:rsid w:val="006E54A5"/>
    <w:rsid w:val="006E58A0"/>
    <w:rsid w:val="006E5C4A"/>
    <w:rsid w:val="006E622D"/>
    <w:rsid w:val="006E682C"/>
    <w:rsid w:val="006E761C"/>
    <w:rsid w:val="006E76A3"/>
    <w:rsid w:val="006E76E1"/>
    <w:rsid w:val="006E77E8"/>
    <w:rsid w:val="006E7A4C"/>
    <w:rsid w:val="006E7A97"/>
    <w:rsid w:val="006E7C70"/>
    <w:rsid w:val="006F08E5"/>
    <w:rsid w:val="006F0C78"/>
    <w:rsid w:val="006F0CE7"/>
    <w:rsid w:val="006F0DE5"/>
    <w:rsid w:val="006F1F65"/>
    <w:rsid w:val="006F2589"/>
    <w:rsid w:val="006F336E"/>
    <w:rsid w:val="006F37DF"/>
    <w:rsid w:val="006F40E9"/>
    <w:rsid w:val="006F458F"/>
    <w:rsid w:val="006F4A22"/>
    <w:rsid w:val="006F4D3B"/>
    <w:rsid w:val="006F4E1D"/>
    <w:rsid w:val="006F5214"/>
    <w:rsid w:val="006F5742"/>
    <w:rsid w:val="006F5767"/>
    <w:rsid w:val="006F5A9F"/>
    <w:rsid w:val="006F5F06"/>
    <w:rsid w:val="006F6F55"/>
    <w:rsid w:val="006F78E5"/>
    <w:rsid w:val="006F7944"/>
    <w:rsid w:val="006F7C98"/>
    <w:rsid w:val="007001E3"/>
    <w:rsid w:val="007004BD"/>
    <w:rsid w:val="007005BE"/>
    <w:rsid w:val="00701297"/>
    <w:rsid w:val="00701434"/>
    <w:rsid w:val="00702A96"/>
    <w:rsid w:val="00702EA3"/>
    <w:rsid w:val="007030EF"/>
    <w:rsid w:val="00703877"/>
    <w:rsid w:val="00703A28"/>
    <w:rsid w:val="0070417D"/>
    <w:rsid w:val="007043E2"/>
    <w:rsid w:val="00704919"/>
    <w:rsid w:val="00705075"/>
    <w:rsid w:val="00705297"/>
    <w:rsid w:val="00705528"/>
    <w:rsid w:val="00706001"/>
    <w:rsid w:val="00706DFB"/>
    <w:rsid w:val="00706E94"/>
    <w:rsid w:val="0070708A"/>
    <w:rsid w:val="00707496"/>
    <w:rsid w:val="007079DB"/>
    <w:rsid w:val="00710759"/>
    <w:rsid w:val="007109F1"/>
    <w:rsid w:val="00710CAF"/>
    <w:rsid w:val="00710D79"/>
    <w:rsid w:val="00711C20"/>
    <w:rsid w:val="00711F4B"/>
    <w:rsid w:val="00711F60"/>
    <w:rsid w:val="007121B7"/>
    <w:rsid w:val="0071224D"/>
    <w:rsid w:val="00712268"/>
    <w:rsid w:val="00712362"/>
    <w:rsid w:val="007126AD"/>
    <w:rsid w:val="00712E28"/>
    <w:rsid w:val="007135C9"/>
    <w:rsid w:val="007138B6"/>
    <w:rsid w:val="0071489B"/>
    <w:rsid w:val="00714B1D"/>
    <w:rsid w:val="00714FCF"/>
    <w:rsid w:val="007157C6"/>
    <w:rsid w:val="00715CDE"/>
    <w:rsid w:val="00715E26"/>
    <w:rsid w:val="00715F72"/>
    <w:rsid w:val="00716200"/>
    <w:rsid w:val="0071635C"/>
    <w:rsid w:val="0071655C"/>
    <w:rsid w:val="00716722"/>
    <w:rsid w:val="00716AE7"/>
    <w:rsid w:val="00716D9F"/>
    <w:rsid w:val="00717EE8"/>
    <w:rsid w:val="0072065E"/>
    <w:rsid w:val="00720735"/>
    <w:rsid w:val="007209EA"/>
    <w:rsid w:val="0072124B"/>
    <w:rsid w:val="00721262"/>
    <w:rsid w:val="007213EA"/>
    <w:rsid w:val="007222A7"/>
    <w:rsid w:val="00722517"/>
    <w:rsid w:val="00723490"/>
    <w:rsid w:val="007236CF"/>
    <w:rsid w:val="00723A39"/>
    <w:rsid w:val="0072429C"/>
    <w:rsid w:val="007242C5"/>
    <w:rsid w:val="0072452D"/>
    <w:rsid w:val="00724B4A"/>
    <w:rsid w:val="007250F9"/>
    <w:rsid w:val="0072518B"/>
    <w:rsid w:val="00725200"/>
    <w:rsid w:val="00725272"/>
    <w:rsid w:val="0072551A"/>
    <w:rsid w:val="007256D8"/>
    <w:rsid w:val="00725BF2"/>
    <w:rsid w:val="00725D4A"/>
    <w:rsid w:val="00725F75"/>
    <w:rsid w:val="007264E2"/>
    <w:rsid w:val="00726552"/>
    <w:rsid w:val="0072658D"/>
    <w:rsid w:val="00726AE8"/>
    <w:rsid w:val="00726BB3"/>
    <w:rsid w:val="00726D9A"/>
    <w:rsid w:val="00726EF9"/>
    <w:rsid w:val="00727179"/>
    <w:rsid w:val="00727869"/>
    <w:rsid w:val="00727917"/>
    <w:rsid w:val="007304E7"/>
    <w:rsid w:val="00730B11"/>
    <w:rsid w:val="00730D7C"/>
    <w:rsid w:val="0073100C"/>
    <w:rsid w:val="00731177"/>
    <w:rsid w:val="007313CF"/>
    <w:rsid w:val="007316B9"/>
    <w:rsid w:val="00731739"/>
    <w:rsid w:val="0073194B"/>
    <w:rsid w:val="0073235E"/>
    <w:rsid w:val="0073283A"/>
    <w:rsid w:val="0073287C"/>
    <w:rsid w:val="00732CDD"/>
    <w:rsid w:val="00732CFA"/>
    <w:rsid w:val="00732F98"/>
    <w:rsid w:val="0073367D"/>
    <w:rsid w:val="0073437A"/>
    <w:rsid w:val="00735167"/>
    <w:rsid w:val="0073539F"/>
    <w:rsid w:val="00735411"/>
    <w:rsid w:val="00735638"/>
    <w:rsid w:val="00736DD1"/>
    <w:rsid w:val="00737353"/>
    <w:rsid w:val="00737837"/>
    <w:rsid w:val="007378BF"/>
    <w:rsid w:val="00737AE1"/>
    <w:rsid w:val="007400B0"/>
    <w:rsid w:val="00740ACE"/>
    <w:rsid w:val="00740F8B"/>
    <w:rsid w:val="007412CE"/>
    <w:rsid w:val="00741B01"/>
    <w:rsid w:val="00741E5C"/>
    <w:rsid w:val="007420C6"/>
    <w:rsid w:val="007420C7"/>
    <w:rsid w:val="007423D7"/>
    <w:rsid w:val="007431F7"/>
    <w:rsid w:val="00743615"/>
    <w:rsid w:val="00743739"/>
    <w:rsid w:val="00743A16"/>
    <w:rsid w:val="00743EB8"/>
    <w:rsid w:val="00744027"/>
    <w:rsid w:val="00744093"/>
    <w:rsid w:val="007442D6"/>
    <w:rsid w:val="00744391"/>
    <w:rsid w:val="00744B4C"/>
    <w:rsid w:val="00744C1F"/>
    <w:rsid w:val="0074503D"/>
    <w:rsid w:val="007457AE"/>
    <w:rsid w:val="00745802"/>
    <w:rsid w:val="00745BE0"/>
    <w:rsid w:val="00745DA4"/>
    <w:rsid w:val="00745E7E"/>
    <w:rsid w:val="0074698E"/>
    <w:rsid w:val="00746EF0"/>
    <w:rsid w:val="007474E9"/>
    <w:rsid w:val="00747C98"/>
    <w:rsid w:val="007500A9"/>
    <w:rsid w:val="007500F5"/>
    <w:rsid w:val="007505D0"/>
    <w:rsid w:val="00750965"/>
    <w:rsid w:val="00750ACE"/>
    <w:rsid w:val="00750E8A"/>
    <w:rsid w:val="0075180C"/>
    <w:rsid w:val="007518C8"/>
    <w:rsid w:val="00751A99"/>
    <w:rsid w:val="00751CBC"/>
    <w:rsid w:val="00752A1B"/>
    <w:rsid w:val="007530C0"/>
    <w:rsid w:val="007535C6"/>
    <w:rsid w:val="00753727"/>
    <w:rsid w:val="0075375C"/>
    <w:rsid w:val="007539C0"/>
    <w:rsid w:val="007539C9"/>
    <w:rsid w:val="00753CD4"/>
    <w:rsid w:val="0075439A"/>
    <w:rsid w:val="007546A1"/>
    <w:rsid w:val="0075475E"/>
    <w:rsid w:val="00754A1D"/>
    <w:rsid w:val="00754AD2"/>
    <w:rsid w:val="00754F62"/>
    <w:rsid w:val="00755020"/>
    <w:rsid w:val="00755643"/>
    <w:rsid w:val="0075564C"/>
    <w:rsid w:val="0075574B"/>
    <w:rsid w:val="007558FF"/>
    <w:rsid w:val="007559CA"/>
    <w:rsid w:val="00755C61"/>
    <w:rsid w:val="00756042"/>
    <w:rsid w:val="00756211"/>
    <w:rsid w:val="007566E5"/>
    <w:rsid w:val="007566F0"/>
    <w:rsid w:val="00757498"/>
    <w:rsid w:val="00760B95"/>
    <w:rsid w:val="00760C05"/>
    <w:rsid w:val="00760E83"/>
    <w:rsid w:val="00761621"/>
    <w:rsid w:val="00761A1D"/>
    <w:rsid w:val="00761B9B"/>
    <w:rsid w:val="007620AA"/>
    <w:rsid w:val="007626B6"/>
    <w:rsid w:val="0076371F"/>
    <w:rsid w:val="007637E6"/>
    <w:rsid w:val="00763B37"/>
    <w:rsid w:val="0076452D"/>
    <w:rsid w:val="00764A22"/>
    <w:rsid w:val="00764A70"/>
    <w:rsid w:val="00765787"/>
    <w:rsid w:val="00765928"/>
    <w:rsid w:val="00765B0C"/>
    <w:rsid w:val="0076625E"/>
    <w:rsid w:val="00770604"/>
    <w:rsid w:val="007709F4"/>
    <w:rsid w:val="00771028"/>
    <w:rsid w:val="00771694"/>
    <w:rsid w:val="00771F26"/>
    <w:rsid w:val="00772071"/>
    <w:rsid w:val="00772663"/>
    <w:rsid w:val="00772759"/>
    <w:rsid w:val="00772DEB"/>
    <w:rsid w:val="00773492"/>
    <w:rsid w:val="0077372D"/>
    <w:rsid w:val="00773A57"/>
    <w:rsid w:val="00773A5B"/>
    <w:rsid w:val="00773D70"/>
    <w:rsid w:val="00773F6C"/>
    <w:rsid w:val="007742EC"/>
    <w:rsid w:val="00774650"/>
    <w:rsid w:val="00774B78"/>
    <w:rsid w:val="00774BF3"/>
    <w:rsid w:val="0077506E"/>
    <w:rsid w:val="007753C7"/>
    <w:rsid w:val="007756E7"/>
    <w:rsid w:val="0077597E"/>
    <w:rsid w:val="0077616D"/>
    <w:rsid w:val="0077639A"/>
    <w:rsid w:val="00776417"/>
    <w:rsid w:val="007767F6"/>
    <w:rsid w:val="007768FE"/>
    <w:rsid w:val="00776BE7"/>
    <w:rsid w:val="00777266"/>
    <w:rsid w:val="007777FF"/>
    <w:rsid w:val="0077787A"/>
    <w:rsid w:val="00777896"/>
    <w:rsid w:val="00780052"/>
    <w:rsid w:val="00780158"/>
    <w:rsid w:val="007802A3"/>
    <w:rsid w:val="00780FDF"/>
    <w:rsid w:val="0078125D"/>
    <w:rsid w:val="0078143D"/>
    <w:rsid w:val="00781559"/>
    <w:rsid w:val="007818B2"/>
    <w:rsid w:val="00782034"/>
    <w:rsid w:val="00782CB3"/>
    <w:rsid w:val="007839EB"/>
    <w:rsid w:val="00783B75"/>
    <w:rsid w:val="00783F3D"/>
    <w:rsid w:val="0078438D"/>
    <w:rsid w:val="00784C20"/>
    <w:rsid w:val="00785B3C"/>
    <w:rsid w:val="00785DDA"/>
    <w:rsid w:val="00785F5A"/>
    <w:rsid w:val="0078600F"/>
    <w:rsid w:val="00786777"/>
    <w:rsid w:val="00786C80"/>
    <w:rsid w:val="0078708D"/>
    <w:rsid w:val="007873FC"/>
    <w:rsid w:val="00787554"/>
    <w:rsid w:val="007908CA"/>
    <w:rsid w:val="007908F2"/>
    <w:rsid w:val="007909D0"/>
    <w:rsid w:val="00790FF6"/>
    <w:rsid w:val="0079111B"/>
    <w:rsid w:val="007911A2"/>
    <w:rsid w:val="007912F7"/>
    <w:rsid w:val="00791345"/>
    <w:rsid w:val="00791E3D"/>
    <w:rsid w:val="00792F20"/>
    <w:rsid w:val="007933A9"/>
    <w:rsid w:val="0079374C"/>
    <w:rsid w:val="00793855"/>
    <w:rsid w:val="0079438F"/>
    <w:rsid w:val="00794854"/>
    <w:rsid w:val="00794BE2"/>
    <w:rsid w:val="007958E7"/>
    <w:rsid w:val="007966E9"/>
    <w:rsid w:val="007969E6"/>
    <w:rsid w:val="00796B3C"/>
    <w:rsid w:val="00797F75"/>
    <w:rsid w:val="007A09CE"/>
    <w:rsid w:val="007A0B8A"/>
    <w:rsid w:val="007A0E37"/>
    <w:rsid w:val="007A18B2"/>
    <w:rsid w:val="007A1BD1"/>
    <w:rsid w:val="007A1CB0"/>
    <w:rsid w:val="007A1E74"/>
    <w:rsid w:val="007A22C3"/>
    <w:rsid w:val="007A2D5A"/>
    <w:rsid w:val="007A2E63"/>
    <w:rsid w:val="007A2FE7"/>
    <w:rsid w:val="007A301A"/>
    <w:rsid w:val="007A31BA"/>
    <w:rsid w:val="007A3876"/>
    <w:rsid w:val="007A3CA9"/>
    <w:rsid w:val="007A3FC5"/>
    <w:rsid w:val="007A472F"/>
    <w:rsid w:val="007A4AD9"/>
    <w:rsid w:val="007A4CF2"/>
    <w:rsid w:val="007A4F34"/>
    <w:rsid w:val="007A50A2"/>
    <w:rsid w:val="007A530B"/>
    <w:rsid w:val="007A5352"/>
    <w:rsid w:val="007A6370"/>
    <w:rsid w:val="007A7B0C"/>
    <w:rsid w:val="007A7D18"/>
    <w:rsid w:val="007A7E32"/>
    <w:rsid w:val="007A7F67"/>
    <w:rsid w:val="007B0942"/>
    <w:rsid w:val="007B0CF2"/>
    <w:rsid w:val="007B0D29"/>
    <w:rsid w:val="007B2215"/>
    <w:rsid w:val="007B2E95"/>
    <w:rsid w:val="007B2EEC"/>
    <w:rsid w:val="007B2F9F"/>
    <w:rsid w:val="007B30E1"/>
    <w:rsid w:val="007B3DB6"/>
    <w:rsid w:val="007B4321"/>
    <w:rsid w:val="007B44E7"/>
    <w:rsid w:val="007B47ED"/>
    <w:rsid w:val="007B4D4E"/>
    <w:rsid w:val="007B4F22"/>
    <w:rsid w:val="007B53EC"/>
    <w:rsid w:val="007B5B46"/>
    <w:rsid w:val="007B62C4"/>
    <w:rsid w:val="007B634A"/>
    <w:rsid w:val="007B64F2"/>
    <w:rsid w:val="007B6571"/>
    <w:rsid w:val="007B65DB"/>
    <w:rsid w:val="007B68F3"/>
    <w:rsid w:val="007B787F"/>
    <w:rsid w:val="007B79A9"/>
    <w:rsid w:val="007C1164"/>
    <w:rsid w:val="007C15D4"/>
    <w:rsid w:val="007C1A06"/>
    <w:rsid w:val="007C1B95"/>
    <w:rsid w:val="007C1C27"/>
    <w:rsid w:val="007C1D0A"/>
    <w:rsid w:val="007C2378"/>
    <w:rsid w:val="007C253A"/>
    <w:rsid w:val="007C29F0"/>
    <w:rsid w:val="007C395C"/>
    <w:rsid w:val="007C3DA9"/>
    <w:rsid w:val="007C41FE"/>
    <w:rsid w:val="007C422C"/>
    <w:rsid w:val="007C444C"/>
    <w:rsid w:val="007C4A40"/>
    <w:rsid w:val="007C4B8E"/>
    <w:rsid w:val="007C4BA5"/>
    <w:rsid w:val="007C4BA6"/>
    <w:rsid w:val="007C555A"/>
    <w:rsid w:val="007C566C"/>
    <w:rsid w:val="007C5B67"/>
    <w:rsid w:val="007C6733"/>
    <w:rsid w:val="007C67C9"/>
    <w:rsid w:val="007C6B9B"/>
    <w:rsid w:val="007C6D29"/>
    <w:rsid w:val="007C7E33"/>
    <w:rsid w:val="007C7E54"/>
    <w:rsid w:val="007C7F59"/>
    <w:rsid w:val="007C7FAC"/>
    <w:rsid w:val="007D0B26"/>
    <w:rsid w:val="007D18AA"/>
    <w:rsid w:val="007D18F1"/>
    <w:rsid w:val="007D1F97"/>
    <w:rsid w:val="007D2B18"/>
    <w:rsid w:val="007D2B9A"/>
    <w:rsid w:val="007D37D3"/>
    <w:rsid w:val="007D3AE0"/>
    <w:rsid w:val="007D4295"/>
    <w:rsid w:val="007D4B53"/>
    <w:rsid w:val="007D546A"/>
    <w:rsid w:val="007D5A41"/>
    <w:rsid w:val="007D626E"/>
    <w:rsid w:val="007D62E7"/>
    <w:rsid w:val="007D63FA"/>
    <w:rsid w:val="007D6AFA"/>
    <w:rsid w:val="007D734B"/>
    <w:rsid w:val="007D76C9"/>
    <w:rsid w:val="007D7AD3"/>
    <w:rsid w:val="007D7DDE"/>
    <w:rsid w:val="007E0218"/>
    <w:rsid w:val="007E0488"/>
    <w:rsid w:val="007E0684"/>
    <w:rsid w:val="007E0721"/>
    <w:rsid w:val="007E0765"/>
    <w:rsid w:val="007E0DE8"/>
    <w:rsid w:val="007E1003"/>
    <w:rsid w:val="007E1386"/>
    <w:rsid w:val="007E13B3"/>
    <w:rsid w:val="007E191E"/>
    <w:rsid w:val="007E21EB"/>
    <w:rsid w:val="007E26C1"/>
    <w:rsid w:val="007E2706"/>
    <w:rsid w:val="007E3296"/>
    <w:rsid w:val="007E3B08"/>
    <w:rsid w:val="007E3DD4"/>
    <w:rsid w:val="007E43BB"/>
    <w:rsid w:val="007E451C"/>
    <w:rsid w:val="007E5142"/>
    <w:rsid w:val="007E538F"/>
    <w:rsid w:val="007E58A6"/>
    <w:rsid w:val="007E5C4E"/>
    <w:rsid w:val="007E65AA"/>
    <w:rsid w:val="007E6ADB"/>
    <w:rsid w:val="007E6E57"/>
    <w:rsid w:val="007E77E8"/>
    <w:rsid w:val="007F00DF"/>
    <w:rsid w:val="007F057A"/>
    <w:rsid w:val="007F0FBA"/>
    <w:rsid w:val="007F13F5"/>
    <w:rsid w:val="007F1485"/>
    <w:rsid w:val="007F197D"/>
    <w:rsid w:val="007F1C52"/>
    <w:rsid w:val="007F1E1E"/>
    <w:rsid w:val="007F2667"/>
    <w:rsid w:val="007F2973"/>
    <w:rsid w:val="007F30C3"/>
    <w:rsid w:val="007F3755"/>
    <w:rsid w:val="007F4241"/>
    <w:rsid w:val="007F4386"/>
    <w:rsid w:val="007F4ACB"/>
    <w:rsid w:val="007F4E42"/>
    <w:rsid w:val="007F509B"/>
    <w:rsid w:val="007F52E4"/>
    <w:rsid w:val="007F548A"/>
    <w:rsid w:val="007F630C"/>
    <w:rsid w:val="007F656C"/>
    <w:rsid w:val="007F6B0F"/>
    <w:rsid w:val="007F6CD2"/>
    <w:rsid w:val="007F71F0"/>
    <w:rsid w:val="007F7201"/>
    <w:rsid w:val="007F73A2"/>
    <w:rsid w:val="007F7A8E"/>
    <w:rsid w:val="007F7C18"/>
    <w:rsid w:val="00800153"/>
    <w:rsid w:val="008001F8"/>
    <w:rsid w:val="008008F0"/>
    <w:rsid w:val="00800DBE"/>
    <w:rsid w:val="0080188C"/>
    <w:rsid w:val="00802BB6"/>
    <w:rsid w:val="00803439"/>
    <w:rsid w:val="00803486"/>
    <w:rsid w:val="00803713"/>
    <w:rsid w:val="00803C8C"/>
    <w:rsid w:val="0080401C"/>
    <w:rsid w:val="008042E0"/>
    <w:rsid w:val="00804755"/>
    <w:rsid w:val="00804A62"/>
    <w:rsid w:val="00804BDC"/>
    <w:rsid w:val="00804FAF"/>
    <w:rsid w:val="0080522E"/>
    <w:rsid w:val="008055B8"/>
    <w:rsid w:val="00805691"/>
    <w:rsid w:val="00805BCB"/>
    <w:rsid w:val="00805E6D"/>
    <w:rsid w:val="00806AF6"/>
    <w:rsid w:val="00806DBA"/>
    <w:rsid w:val="00807332"/>
    <w:rsid w:val="008078F3"/>
    <w:rsid w:val="008079CF"/>
    <w:rsid w:val="008100B2"/>
    <w:rsid w:val="008100D5"/>
    <w:rsid w:val="0081038D"/>
    <w:rsid w:val="00810A61"/>
    <w:rsid w:val="00810E21"/>
    <w:rsid w:val="0081129F"/>
    <w:rsid w:val="0081142E"/>
    <w:rsid w:val="00812532"/>
    <w:rsid w:val="008127DE"/>
    <w:rsid w:val="008128CF"/>
    <w:rsid w:val="00812CFC"/>
    <w:rsid w:val="00812D20"/>
    <w:rsid w:val="00813731"/>
    <w:rsid w:val="0081385D"/>
    <w:rsid w:val="00813C6C"/>
    <w:rsid w:val="00814264"/>
    <w:rsid w:val="00815703"/>
    <w:rsid w:val="00815F9C"/>
    <w:rsid w:val="00817018"/>
    <w:rsid w:val="008170EA"/>
    <w:rsid w:val="00817292"/>
    <w:rsid w:val="008173CB"/>
    <w:rsid w:val="00817922"/>
    <w:rsid w:val="00817AC1"/>
    <w:rsid w:val="00817CD5"/>
    <w:rsid w:val="008200F1"/>
    <w:rsid w:val="00820581"/>
    <w:rsid w:val="00821246"/>
    <w:rsid w:val="0082188C"/>
    <w:rsid w:val="008219FB"/>
    <w:rsid w:val="00821B3F"/>
    <w:rsid w:val="0082216B"/>
    <w:rsid w:val="0082218F"/>
    <w:rsid w:val="00822530"/>
    <w:rsid w:val="00822813"/>
    <w:rsid w:val="008228BD"/>
    <w:rsid w:val="00822F53"/>
    <w:rsid w:val="008233A8"/>
    <w:rsid w:val="008236ED"/>
    <w:rsid w:val="00824042"/>
    <w:rsid w:val="0082473A"/>
    <w:rsid w:val="00824A0C"/>
    <w:rsid w:val="00824B73"/>
    <w:rsid w:val="008259DC"/>
    <w:rsid w:val="00825CAA"/>
    <w:rsid w:val="00825F0D"/>
    <w:rsid w:val="00826368"/>
    <w:rsid w:val="00826825"/>
    <w:rsid w:val="00826DD4"/>
    <w:rsid w:val="00826F5F"/>
    <w:rsid w:val="00827053"/>
    <w:rsid w:val="0082762D"/>
    <w:rsid w:val="00827817"/>
    <w:rsid w:val="00827A8E"/>
    <w:rsid w:val="0083004E"/>
    <w:rsid w:val="008301E2"/>
    <w:rsid w:val="00830670"/>
    <w:rsid w:val="008309DA"/>
    <w:rsid w:val="008311AA"/>
    <w:rsid w:val="0083124A"/>
    <w:rsid w:val="00831458"/>
    <w:rsid w:val="008317FF"/>
    <w:rsid w:val="008324CA"/>
    <w:rsid w:val="00832918"/>
    <w:rsid w:val="00832EE6"/>
    <w:rsid w:val="00833643"/>
    <w:rsid w:val="00833A0D"/>
    <w:rsid w:val="00834A04"/>
    <w:rsid w:val="00834F7E"/>
    <w:rsid w:val="00835175"/>
    <w:rsid w:val="008351B6"/>
    <w:rsid w:val="00835428"/>
    <w:rsid w:val="00835433"/>
    <w:rsid w:val="00835505"/>
    <w:rsid w:val="008355A7"/>
    <w:rsid w:val="00835ADB"/>
    <w:rsid w:val="0083629C"/>
    <w:rsid w:val="00837E46"/>
    <w:rsid w:val="00837F85"/>
    <w:rsid w:val="00840E27"/>
    <w:rsid w:val="00840F6A"/>
    <w:rsid w:val="008419E7"/>
    <w:rsid w:val="00841BDC"/>
    <w:rsid w:val="00841E99"/>
    <w:rsid w:val="00842145"/>
    <w:rsid w:val="00842412"/>
    <w:rsid w:val="0084251C"/>
    <w:rsid w:val="0084252D"/>
    <w:rsid w:val="008425AC"/>
    <w:rsid w:val="00843C1D"/>
    <w:rsid w:val="008441CB"/>
    <w:rsid w:val="00844B5A"/>
    <w:rsid w:val="00845139"/>
    <w:rsid w:val="00845A00"/>
    <w:rsid w:val="00845AE9"/>
    <w:rsid w:val="00846202"/>
    <w:rsid w:val="0084648F"/>
    <w:rsid w:val="008464A7"/>
    <w:rsid w:val="00846914"/>
    <w:rsid w:val="00847697"/>
    <w:rsid w:val="00847945"/>
    <w:rsid w:val="00847A7A"/>
    <w:rsid w:val="008502DF"/>
    <w:rsid w:val="0085040C"/>
    <w:rsid w:val="0085067F"/>
    <w:rsid w:val="00850A1A"/>
    <w:rsid w:val="008512C6"/>
    <w:rsid w:val="0085169C"/>
    <w:rsid w:val="00851B1B"/>
    <w:rsid w:val="00851C83"/>
    <w:rsid w:val="008522AD"/>
    <w:rsid w:val="00853287"/>
    <w:rsid w:val="00853430"/>
    <w:rsid w:val="008539B2"/>
    <w:rsid w:val="00853AB3"/>
    <w:rsid w:val="008541F4"/>
    <w:rsid w:val="008543BB"/>
    <w:rsid w:val="00854609"/>
    <w:rsid w:val="00854882"/>
    <w:rsid w:val="008549D5"/>
    <w:rsid w:val="00854B01"/>
    <w:rsid w:val="008557DF"/>
    <w:rsid w:val="00856376"/>
    <w:rsid w:val="00856B5B"/>
    <w:rsid w:val="00856DC6"/>
    <w:rsid w:val="00856EFB"/>
    <w:rsid w:val="008576B0"/>
    <w:rsid w:val="008577A7"/>
    <w:rsid w:val="00857AFF"/>
    <w:rsid w:val="00857D1A"/>
    <w:rsid w:val="008606B3"/>
    <w:rsid w:val="00860838"/>
    <w:rsid w:val="00860C2E"/>
    <w:rsid w:val="00860D0F"/>
    <w:rsid w:val="00860F37"/>
    <w:rsid w:val="008618CC"/>
    <w:rsid w:val="00861BE0"/>
    <w:rsid w:val="00861D20"/>
    <w:rsid w:val="00861E6F"/>
    <w:rsid w:val="00863832"/>
    <w:rsid w:val="00863B7F"/>
    <w:rsid w:val="00863E02"/>
    <w:rsid w:val="00864C10"/>
    <w:rsid w:val="00865426"/>
    <w:rsid w:val="0086546D"/>
    <w:rsid w:val="00865614"/>
    <w:rsid w:val="00865965"/>
    <w:rsid w:val="00866253"/>
    <w:rsid w:val="008667C3"/>
    <w:rsid w:val="0086709B"/>
    <w:rsid w:val="008670B4"/>
    <w:rsid w:val="008670B8"/>
    <w:rsid w:val="008677AD"/>
    <w:rsid w:val="00867B69"/>
    <w:rsid w:val="0087089E"/>
    <w:rsid w:val="008708C9"/>
    <w:rsid w:val="00870930"/>
    <w:rsid w:val="0087097E"/>
    <w:rsid w:val="00870BC0"/>
    <w:rsid w:val="00870D15"/>
    <w:rsid w:val="008711AE"/>
    <w:rsid w:val="0087200A"/>
    <w:rsid w:val="00872214"/>
    <w:rsid w:val="0087288A"/>
    <w:rsid w:val="008729A8"/>
    <w:rsid w:val="00872FC1"/>
    <w:rsid w:val="008731FA"/>
    <w:rsid w:val="00873210"/>
    <w:rsid w:val="0087324E"/>
    <w:rsid w:val="008735C0"/>
    <w:rsid w:val="008736C1"/>
    <w:rsid w:val="008744E1"/>
    <w:rsid w:val="008745EF"/>
    <w:rsid w:val="0087487A"/>
    <w:rsid w:val="00874C57"/>
    <w:rsid w:val="00874C75"/>
    <w:rsid w:val="00874E14"/>
    <w:rsid w:val="0087510E"/>
    <w:rsid w:val="008755CA"/>
    <w:rsid w:val="00875646"/>
    <w:rsid w:val="00875E8E"/>
    <w:rsid w:val="008764E5"/>
    <w:rsid w:val="00876559"/>
    <w:rsid w:val="0087669D"/>
    <w:rsid w:val="00876828"/>
    <w:rsid w:val="0087699D"/>
    <w:rsid w:val="008770B3"/>
    <w:rsid w:val="008776A0"/>
    <w:rsid w:val="00877A9A"/>
    <w:rsid w:val="00880A06"/>
    <w:rsid w:val="00880C44"/>
    <w:rsid w:val="00880D1F"/>
    <w:rsid w:val="00880E0C"/>
    <w:rsid w:val="008810E0"/>
    <w:rsid w:val="0088161F"/>
    <w:rsid w:val="00881D4F"/>
    <w:rsid w:val="0088202B"/>
    <w:rsid w:val="0088339E"/>
    <w:rsid w:val="00883642"/>
    <w:rsid w:val="0088368A"/>
    <w:rsid w:val="00884B57"/>
    <w:rsid w:val="00884BB2"/>
    <w:rsid w:val="008852BD"/>
    <w:rsid w:val="00885346"/>
    <w:rsid w:val="00886A84"/>
    <w:rsid w:val="00887332"/>
    <w:rsid w:val="00887EE2"/>
    <w:rsid w:val="0089103B"/>
    <w:rsid w:val="0089124E"/>
    <w:rsid w:val="00891427"/>
    <w:rsid w:val="008915AC"/>
    <w:rsid w:val="00891BE1"/>
    <w:rsid w:val="00891F86"/>
    <w:rsid w:val="008921C0"/>
    <w:rsid w:val="008922D8"/>
    <w:rsid w:val="00892926"/>
    <w:rsid w:val="00892BEA"/>
    <w:rsid w:val="00892D02"/>
    <w:rsid w:val="00893393"/>
    <w:rsid w:val="00893A7F"/>
    <w:rsid w:val="008944B4"/>
    <w:rsid w:val="00894A6E"/>
    <w:rsid w:val="00894D91"/>
    <w:rsid w:val="00895304"/>
    <w:rsid w:val="00895501"/>
    <w:rsid w:val="008955BF"/>
    <w:rsid w:val="008959D8"/>
    <w:rsid w:val="00895A6E"/>
    <w:rsid w:val="00895F79"/>
    <w:rsid w:val="00896025"/>
    <w:rsid w:val="0089625C"/>
    <w:rsid w:val="00896302"/>
    <w:rsid w:val="00896604"/>
    <w:rsid w:val="008967E9"/>
    <w:rsid w:val="008973E7"/>
    <w:rsid w:val="008974D6"/>
    <w:rsid w:val="00897551"/>
    <w:rsid w:val="0089797B"/>
    <w:rsid w:val="00897A5C"/>
    <w:rsid w:val="00897B60"/>
    <w:rsid w:val="00897CFB"/>
    <w:rsid w:val="008A021E"/>
    <w:rsid w:val="008A0559"/>
    <w:rsid w:val="008A06C4"/>
    <w:rsid w:val="008A087F"/>
    <w:rsid w:val="008A0C0F"/>
    <w:rsid w:val="008A166B"/>
    <w:rsid w:val="008A16AC"/>
    <w:rsid w:val="008A217A"/>
    <w:rsid w:val="008A21A3"/>
    <w:rsid w:val="008A26C0"/>
    <w:rsid w:val="008A2DEF"/>
    <w:rsid w:val="008A30DA"/>
    <w:rsid w:val="008A3E66"/>
    <w:rsid w:val="008A3E97"/>
    <w:rsid w:val="008A490F"/>
    <w:rsid w:val="008A4C5B"/>
    <w:rsid w:val="008A4F1A"/>
    <w:rsid w:val="008A543C"/>
    <w:rsid w:val="008A66F1"/>
    <w:rsid w:val="008A6D4B"/>
    <w:rsid w:val="008A6FBA"/>
    <w:rsid w:val="008A71EF"/>
    <w:rsid w:val="008A73E1"/>
    <w:rsid w:val="008A7A00"/>
    <w:rsid w:val="008B00E5"/>
    <w:rsid w:val="008B01D6"/>
    <w:rsid w:val="008B0370"/>
    <w:rsid w:val="008B0C74"/>
    <w:rsid w:val="008B1039"/>
    <w:rsid w:val="008B1B22"/>
    <w:rsid w:val="008B1CB5"/>
    <w:rsid w:val="008B1FBD"/>
    <w:rsid w:val="008B24EE"/>
    <w:rsid w:val="008B27F9"/>
    <w:rsid w:val="008B35F6"/>
    <w:rsid w:val="008B37D4"/>
    <w:rsid w:val="008B3DB7"/>
    <w:rsid w:val="008B4718"/>
    <w:rsid w:val="008B47B4"/>
    <w:rsid w:val="008B4A14"/>
    <w:rsid w:val="008B53BD"/>
    <w:rsid w:val="008B54AD"/>
    <w:rsid w:val="008B5B52"/>
    <w:rsid w:val="008B6324"/>
    <w:rsid w:val="008B6742"/>
    <w:rsid w:val="008B679C"/>
    <w:rsid w:val="008B6D89"/>
    <w:rsid w:val="008B6ED3"/>
    <w:rsid w:val="008B73CA"/>
    <w:rsid w:val="008B7663"/>
    <w:rsid w:val="008C03C2"/>
    <w:rsid w:val="008C04C3"/>
    <w:rsid w:val="008C0737"/>
    <w:rsid w:val="008C1527"/>
    <w:rsid w:val="008C1D08"/>
    <w:rsid w:val="008C244C"/>
    <w:rsid w:val="008C2A22"/>
    <w:rsid w:val="008C2EB9"/>
    <w:rsid w:val="008C3132"/>
    <w:rsid w:val="008C34CB"/>
    <w:rsid w:val="008C3BEC"/>
    <w:rsid w:val="008C423B"/>
    <w:rsid w:val="008C556E"/>
    <w:rsid w:val="008C5817"/>
    <w:rsid w:val="008C5AE7"/>
    <w:rsid w:val="008C71A3"/>
    <w:rsid w:val="008C74A1"/>
    <w:rsid w:val="008C7656"/>
    <w:rsid w:val="008C78D6"/>
    <w:rsid w:val="008C7B46"/>
    <w:rsid w:val="008C7F72"/>
    <w:rsid w:val="008D00E7"/>
    <w:rsid w:val="008D0109"/>
    <w:rsid w:val="008D1601"/>
    <w:rsid w:val="008D1864"/>
    <w:rsid w:val="008D1D33"/>
    <w:rsid w:val="008D1F5D"/>
    <w:rsid w:val="008D20E3"/>
    <w:rsid w:val="008D2181"/>
    <w:rsid w:val="008D2599"/>
    <w:rsid w:val="008D25BD"/>
    <w:rsid w:val="008D25D5"/>
    <w:rsid w:val="008D267D"/>
    <w:rsid w:val="008D26A3"/>
    <w:rsid w:val="008D2815"/>
    <w:rsid w:val="008D2853"/>
    <w:rsid w:val="008D2F8A"/>
    <w:rsid w:val="008D3150"/>
    <w:rsid w:val="008D329E"/>
    <w:rsid w:val="008D3C34"/>
    <w:rsid w:val="008D4C42"/>
    <w:rsid w:val="008D4CF1"/>
    <w:rsid w:val="008D503A"/>
    <w:rsid w:val="008D50B1"/>
    <w:rsid w:val="008D57BC"/>
    <w:rsid w:val="008D5826"/>
    <w:rsid w:val="008D5A59"/>
    <w:rsid w:val="008D5CB7"/>
    <w:rsid w:val="008D5E5B"/>
    <w:rsid w:val="008D5EBD"/>
    <w:rsid w:val="008D67EA"/>
    <w:rsid w:val="008D70A1"/>
    <w:rsid w:val="008D783D"/>
    <w:rsid w:val="008D7A03"/>
    <w:rsid w:val="008D7BAD"/>
    <w:rsid w:val="008E0110"/>
    <w:rsid w:val="008E1165"/>
    <w:rsid w:val="008E154B"/>
    <w:rsid w:val="008E155E"/>
    <w:rsid w:val="008E189B"/>
    <w:rsid w:val="008E2017"/>
    <w:rsid w:val="008E22B2"/>
    <w:rsid w:val="008E24FF"/>
    <w:rsid w:val="008E3BA2"/>
    <w:rsid w:val="008E3DC6"/>
    <w:rsid w:val="008E3F6A"/>
    <w:rsid w:val="008E4426"/>
    <w:rsid w:val="008E4901"/>
    <w:rsid w:val="008E4965"/>
    <w:rsid w:val="008E4AC6"/>
    <w:rsid w:val="008E5315"/>
    <w:rsid w:val="008E55BA"/>
    <w:rsid w:val="008E5C47"/>
    <w:rsid w:val="008E5D3E"/>
    <w:rsid w:val="008E68EE"/>
    <w:rsid w:val="008E69A1"/>
    <w:rsid w:val="008E6AFC"/>
    <w:rsid w:val="008E6B7F"/>
    <w:rsid w:val="008E6CAE"/>
    <w:rsid w:val="008E743A"/>
    <w:rsid w:val="008E7B04"/>
    <w:rsid w:val="008E7D52"/>
    <w:rsid w:val="008E7E7F"/>
    <w:rsid w:val="008F006C"/>
    <w:rsid w:val="008F0260"/>
    <w:rsid w:val="008F071B"/>
    <w:rsid w:val="008F0D8F"/>
    <w:rsid w:val="008F129C"/>
    <w:rsid w:val="008F16AA"/>
    <w:rsid w:val="008F1F5B"/>
    <w:rsid w:val="008F2798"/>
    <w:rsid w:val="008F29B4"/>
    <w:rsid w:val="008F2EF0"/>
    <w:rsid w:val="008F2F3A"/>
    <w:rsid w:val="008F3227"/>
    <w:rsid w:val="008F39CD"/>
    <w:rsid w:val="008F3AF6"/>
    <w:rsid w:val="008F3D8E"/>
    <w:rsid w:val="008F3F37"/>
    <w:rsid w:val="008F4E87"/>
    <w:rsid w:val="008F53F1"/>
    <w:rsid w:val="008F5B5A"/>
    <w:rsid w:val="008F5F5C"/>
    <w:rsid w:val="008F609C"/>
    <w:rsid w:val="008F6334"/>
    <w:rsid w:val="008F6C03"/>
    <w:rsid w:val="008F6CBB"/>
    <w:rsid w:val="008F7736"/>
    <w:rsid w:val="008F7ADA"/>
    <w:rsid w:val="009006BA"/>
    <w:rsid w:val="00900A89"/>
    <w:rsid w:val="00900A8D"/>
    <w:rsid w:val="00900D94"/>
    <w:rsid w:val="00900ED6"/>
    <w:rsid w:val="00901BE5"/>
    <w:rsid w:val="00902D96"/>
    <w:rsid w:val="00903731"/>
    <w:rsid w:val="00903A3F"/>
    <w:rsid w:val="00903B7A"/>
    <w:rsid w:val="00903EE6"/>
    <w:rsid w:val="00904168"/>
    <w:rsid w:val="009042CA"/>
    <w:rsid w:val="009055A4"/>
    <w:rsid w:val="009056AF"/>
    <w:rsid w:val="00905AF8"/>
    <w:rsid w:val="00905BE4"/>
    <w:rsid w:val="00905E1A"/>
    <w:rsid w:val="0090644B"/>
    <w:rsid w:val="0090669B"/>
    <w:rsid w:val="00906A52"/>
    <w:rsid w:val="0090798A"/>
    <w:rsid w:val="009110C3"/>
    <w:rsid w:val="009120E2"/>
    <w:rsid w:val="009125DA"/>
    <w:rsid w:val="009129A3"/>
    <w:rsid w:val="0091340C"/>
    <w:rsid w:val="009139EF"/>
    <w:rsid w:val="00913B15"/>
    <w:rsid w:val="0091428A"/>
    <w:rsid w:val="0091452F"/>
    <w:rsid w:val="009150ED"/>
    <w:rsid w:val="0091535D"/>
    <w:rsid w:val="009153FB"/>
    <w:rsid w:val="009157B8"/>
    <w:rsid w:val="00915884"/>
    <w:rsid w:val="009161A7"/>
    <w:rsid w:val="00916399"/>
    <w:rsid w:val="00916747"/>
    <w:rsid w:val="00916B69"/>
    <w:rsid w:val="00916DAF"/>
    <w:rsid w:val="0091712D"/>
    <w:rsid w:val="009174CB"/>
    <w:rsid w:val="00917BC8"/>
    <w:rsid w:val="00920093"/>
    <w:rsid w:val="00921108"/>
    <w:rsid w:val="0092183A"/>
    <w:rsid w:val="00921F0B"/>
    <w:rsid w:val="0092206D"/>
    <w:rsid w:val="009224CD"/>
    <w:rsid w:val="00922528"/>
    <w:rsid w:val="009228A7"/>
    <w:rsid w:val="00922A37"/>
    <w:rsid w:val="00922D14"/>
    <w:rsid w:val="00922DB5"/>
    <w:rsid w:val="009242D6"/>
    <w:rsid w:val="009245A5"/>
    <w:rsid w:val="00924861"/>
    <w:rsid w:val="00924ECF"/>
    <w:rsid w:val="00925438"/>
    <w:rsid w:val="009255EA"/>
    <w:rsid w:val="0092575F"/>
    <w:rsid w:val="00925A58"/>
    <w:rsid w:val="00925C99"/>
    <w:rsid w:val="00926025"/>
    <w:rsid w:val="00926383"/>
    <w:rsid w:val="00926BEB"/>
    <w:rsid w:val="00926F64"/>
    <w:rsid w:val="00927919"/>
    <w:rsid w:val="009279CB"/>
    <w:rsid w:val="00927B1B"/>
    <w:rsid w:val="00927B59"/>
    <w:rsid w:val="00930024"/>
    <w:rsid w:val="00930189"/>
    <w:rsid w:val="009303E6"/>
    <w:rsid w:val="00930F6F"/>
    <w:rsid w:val="0093111C"/>
    <w:rsid w:val="0093116B"/>
    <w:rsid w:val="0093151F"/>
    <w:rsid w:val="00931665"/>
    <w:rsid w:val="00931E39"/>
    <w:rsid w:val="00931F26"/>
    <w:rsid w:val="009320FF"/>
    <w:rsid w:val="0093215D"/>
    <w:rsid w:val="00932544"/>
    <w:rsid w:val="009327B7"/>
    <w:rsid w:val="00933743"/>
    <w:rsid w:val="00933A93"/>
    <w:rsid w:val="00933B6A"/>
    <w:rsid w:val="00933C0A"/>
    <w:rsid w:val="00933CBB"/>
    <w:rsid w:val="00934E7E"/>
    <w:rsid w:val="0093505E"/>
    <w:rsid w:val="0093614F"/>
    <w:rsid w:val="00936445"/>
    <w:rsid w:val="00936545"/>
    <w:rsid w:val="00936720"/>
    <w:rsid w:val="0093719D"/>
    <w:rsid w:val="00937745"/>
    <w:rsid w:val="0093790F"/>
    <w:rsid w:val="00940109"/>
    <w:rsid w:val="009402DC"/>
    <w:rsid w:val="00940304"/>
    <w:rsid w:val="00940502"/>
    <w:rsid w:val="00940561"/>
    <w:rsid w:val="009406E5"/>
    <w:rsid w:val="00940E0E"/>
    <w:rsid w:val="0094116A"/>
    <w:rsid w:val="00941308"/>
    <w:rsid w:val="00941951"/>
    <w:rsid w:val="00941D0D"/>
    <w:rsid w:val="00941DDF"/>
    <w:rsid w:val="009430DB"/>
    <w:rsid w:val="0094349A"/>
    <w:rsid w:val="00943783"/>
    <w:rsid w:val="00943F3E"/>
    <w:rsid w:val="00944CCC"/>
    <w:rsid w:val="00945255"/>
    <w:rsid w:val="009452A2"/>
    <w:rsid w:val="0094636B"/>
    <w:rsid w:val="009464D5"/>
    <w:rsid w:val="00946E18"/>
    <w:rsid w:val="00946E1B"/>
    <w:rsid w:val="00946EB2"/>
    <w:rsid w:val="0094736F"/>
    <w:rsid w:val="00947C67"/>
    <w:rsid w:val="00950862"/>
    <w:rsid w:val="00950F11"/>
    <w:rsid w:val="00951036"/>
    <w:rsid w:val="0095122F"/>
    <w:rsid w:val="00951484"/>
    <w:rsid w:val="009517B1"/>
    <w:rsid w:val="00951AE2"/>
    <w:rsid w:val="00951D5B"/>
    <w:rsid w:val="00952878"/>
    <w:rsid w:val="00952CA7"/>
    <w:rsid w:val="00952F80"/>
    <w:rsid w:val="009531F7"/>
    <w:rsid w:val="0095369F"/>
    <w:rsid w:val="00953920"/>
    <w:rsid w:val="00953C65"/>
    <w:rsid w:val="00953F32"/>
    <w:rsid w:val="0095419D"/>
    <w:rsid w:val="00955079"/>
    <w:rsid w:val="00955454"/>
    <w:rsid w:val="00956105"/>
    <w:rsid w:val="00956260"/>
    <w:rsid w:val="00956660"/>
    <w:rsid w:val="00956FC3"/>
    <w:rsid w:val="009570D7"/>
    <w:rsid w:val="00960172"/>
    <w:rsid w:val="00960917"/>
    <w:rsid w:val="00960971"/>
    <w:rsid w:val="00960AFF"/>
    <w:rsid w:val="00960B0F"/>
    <w:rsid w:val="00961354"/>
    <w:rsid w:val="00961493"/>
    <w:rsid w:val="0096265A"/>
    <w:rsid w:val="009629AD"/>
    <w:rsid w:val="00963005"/>
    <w:rsid w:val="009632C3"/>
    <w:rsid w:val="009639E0"/>
    <w:rsid w:val="00963EBA"/>
    <w:rsid w:val="0096401F"/>
    <w:rsid w:val="00964134"/>
    <w:rsid w:val="00964483"/>
    <w:rsid w:val="00965099"/>
    <w:rsid w:val="009653BF"/>
    <w:rsid w:val="009653D5"/>
    <w:rsid w:val="0096579C"/>
    <w:rsid w:val="00965899"/>
    <w:rsid w:val="00965B5F"/>
    <w:rsid w:val="00965B97"/>
    <w:rsid w:val="009677EC"/>
    <w:rsid w:val="0096790D"/>
    <w:rsid w:val="00967945"/>
    <w:rsid w:val="00970659"/>
    <w:rsid w:val="009706E7"/>
    <w:rsid w:val="00970705"/>
    <w:rsid w:val="0097091E"/>
    <w:rsid w:val="00970BC3"/>
    <w:rsid w:val="009711E9"/>
    <w:rsid w:val="009716AC"/>
    <w:rsid w:val="0097186F"/>
    <w:rsid w:val="0097231E"/>
    <w:rsid w:val="00972579"/>
    <w:rsid w:val="00972949"/>
    <w:rsid w:val="00972C65"/>
    <w:rsid w:val="00972D68"/>
    <w:rsid w:val="00972DFA"/>
    <w:rsid w:val="0097320B"/>
    <w:rsid w:val="00973839"/>
    <w:rsid w:val="009739DD"/>
    <w:rsid w:val="00973A36"/>
    <w:rsid w:val="00973CCD"/>
    <w:rsid w:val="00973D70"/>
    <w:rsid w:val="009742A6"/>
    <w:rsid w:val="009749F5"/>
    <w:rsid w:val="00974ED7"/>
    <w:rsid w:val="00975035"/>
    <w:rsid w:val="009750DE"/>
    <w:rsid w:val="009751E8"/>
    <w:rsid w:val="00975593"/>
    <w:rsid w:val="00975719"/>
    <w:rsid w:val="00975B44"/>
    <w:rsid w:val="009761F1"/>
    <w:rsid w:val="009764E6"/>
    <w:rsid w:val="00976789"/>
    <w:rsid w:val="00976874"/>
    <w:rsid w:val="00976F8A"/>
    <w:rsid w:val="009803AB"/>
    <w:rsid w:val="0098050C"/>
    <w:rsid w:val="009807CE"/>
    <w:rsid w:val="009807F7"/>
    <w:rsid w:val="00980EDF"/>
    <w:rsid w:val="00981150"/>
    <w:rsid w:val="009819DA"/>
    <w:rsid w:val="00981D01"/>
    <w:rsid w:val="0098237A"/>
    <w:rsid w:val="0098261E"/>
    <w:rsid w:val="00982768"/>
    <w:rsid w:val="00982BBD"/>
    <w:rsid w:val="00982C2B"/>
    <w:rsid w:val="00982E56"/>
    <w:rsid w:val="00982EDA"/>
    <w:rsid w:val="009830EC"/>
    <w:rsid w:val="009834F5"/>
    <w:rsid w:val="0098363A"/>
    <w:rsid w:val="0098453B"/>
    <w:rsid w:val="00984A32"/>
    <w:rsid w:val="00984A66"/>
    <w:rsid w:val="00984C2F"/>
    <w:rsid w:val="00985128"/>
    <w:rsid w:val="00985446"/>
    <w:rsid w:val="009856E7"/>
    <w:rsid w:val="00985B0F"/>
    <w:rsid w:val="00985D97"/>
    <w:rsid w:val="0098628D"/>
    <w:rsid w:val="009865DA"/>
    <w:rsid w:val="009866F5"/>
    <w:rsid w:val="00986CA6"/>
    <w:rsid w:val="009871D6"/>
    <w:rsid w:val="009875D4"/>
    <w:rsid w:val="009876C0"/>
    <w:rsid w:val="00987DF2"/>
    <w:rsid w:val="00987E96"/>
    <w:rsid w:val="0099073F"/>
    <w:rsid w:val="0099083B"/>
    <w:rsid w:val="0099085F"/>
    <w:rsid w:val="00990ABA"/>
    <w:rsid w:val="00990EF5"/>
    <w:rsid w:val="00991018"/>
    <w:rsid w:val="0099149A"/>
    <w:rsid w:val="00991593"/>
    <w:rsid w:val="009916F3"/>
    <w:rsid w:val="009918FA"/>
    <w:rsid w:val="00991C8C"/>
    <w:rsid w:val="00991FA9"/>
    <w:rsid w:val="00992397"/>
    <w:rsid w:val="0099253C"/>
    <w:rsid w:val="009927FF"/>
    <w:rsid w:val="00992A0C"/>
    <w:rsid w:val="00992CCD"/>
    <w:rsid w:val="00992E9C"/>
    <w:rsid w:val="00992FE3"/>
    <w:rsid w:val="00993287"/>
    <w:rsid w:val="0099331A"/>
    <w:rsid w:val="00993554"/>
    <w:rsid w:val="00994506"/>
    <w:rsid w:val="0099462B"/>
    <w:rsid w:val="009946A9"/>
    <w:rsid w:val="00994B0F"/>
    <w:rsid w:val="00995C91"/>
    <w:rsid w:val="00996048"/>
    <w:rsid w:val="00996622"/>
    <w:rsid w:val="00996A90"/>
    <w:rsid w:val="00996CAB"/>
    <w:rsid w:val="0099719E"/>
    <w:rsid w:val="009976D4"/>
    <w:rsid w:val="0099770A"/>
    <w:rsid w:val="00997D6D"/>
    <w:rsid w:val="009A00E3"/>
    <w:rsid w:val="009A0EE2"/>
    <w:rsid w:val="009A10E7"/>
    <w:rsid w:val="009A1751"/>
    <w:rsid w:val="009A1A64"/>
    <w:rsid w:val="009A1BF7"/>
    <w:rsid w:val="009A20EF"/>
    <w:rsid w:val="009A2AA9"/>
    <w:rsid w:val="009A324E"/>
    <w:rsid w:val="009A35BC"/>
    <w:rsid w:val="009A3602"/>
    <w:rsid w:val="009A38DE"/>
    <w:rsid w:val="009A3BF8"/>
    <w:rsid w:val="009A3F78"/>
    <w:rsid w:val="009A4057"/>
    <w:rsid w:val="009A4339"/>
    <w:rsid w:val="009A44CC"/>
    <w:rsid w:val="009A46D0"/>
    <w:rsid w:val="009A484E"/>
    <w:rsid w:val="009A48AD"/>
    <w:rsid w:val="009A48DC"/>
    <w:rsid w:val="009A4B3B"/>
    <w:rsid w:val="009A4D41"/>
    <w:rsid w:val="009A4DFA"/>
    <w:rsid w:val="009A505E"/>
    <w:rsid w:val="009A53A3"/>
    <w:rsid w:val="009A5BA6"/>
    <w:rsid w:val="009A5C14"/>
    <w:rsid w:val="009A7555"/>
    <w:rsid w:val="009A7678"/>
    <w:rsid w:val="009B0A2B"/>
    <w:rsid w:val="009B0A3D"/>
    <w:rsid w:val="009B0D77"/>
    <w:rsid w:val="009B0E68"/>
    <w:rsid w:val="009B0EB9"/>
    <w:rsid w:val="009B0F68"/>
    <w:rsid w:val="009B1371"/>
    <w:rsid w:val="009B16D0"/>
    <w:rsid w:val="009B17AF"/>
    <w:rsid w:val="009B26B6"/>
    <w:rsid w:val="009B2AC3"/>
    <w:rsid w:val="009B324E"/>
    <w:rsid w:val="009B34F4"/>
    <w:rsid w:val="009B36D6"/>
    <w:rsid w:val="009B3AB5"/>
    <w:rsid w:val="009B3E0B"/>
    <w:rsid w:val="009B401E"/>
    <w:rsid w:val="009B4510"/>
    <w:rsid w:val="009B4737"/>
    <w:rsid w:val="009B4802"/>
    <w:rsid w:val="009B4B38"/>
    <w:rsid w:val="009B4EA9"/>
    <w:rsid w:val="009B539A"/>
    <w:rsid w:val="009B5CBF"/>
    <w:rsid w:val="009B6362"/>
    <w:rsid w:val="009B645E"/>
    <w:rsid w:val="009B7BA0"/>
    <w:rsid w:val="009B7DC1"/>
    <w:rsid w:val="009B7EC9"/>
    <w:rsid w:val="009C0143"/>
    <w:rsid w:val="009C0738"/>
    <w:rsid w:val="009C095D"/>
    <w:rsid w:val="009C1464"/>
    <w:rsid w:val="009C14F5"/>
    <w:rsid w:val="009C18D3"/>
    <w:rsid w:val="009C1D86"/>
    <w:rsid w:val="009C207E"/>
    <w:rsid w:val="009C2177"/>
    <w:rsid w:val="009C22F6"/>
    <w:rsid w:val="009C23D1"/>
    <w:rsid w:val="009C2457"/>
    <w:rsid w:val="009C2578"/>
    <w:rsid w:val="009C2723"/>
    <w:rsid w:val="009C284D"/>
    <w:rsid w:val="009C2CD6"/>
    <w:rsid w:val="009C2CFF"/>
    <w:rsid w:val="009C30E3"/>
    <w:rsid w:val="009C32EC"/>
    <w:rsid w:val="009C3442"/>
    <w:rsid w:val="009C3650"/>
    <w:rsid w:val="009C3795"/>
    <w:rsid w:val="009C390C"/>
    <w:rsid w:val="009C4D0D"/>
    <w:rsid w:val="009C5045"/>
    <w:rsid w:val="009C5135"/>
    <w:rsid w:val="009C513F"/>
    <w:rsid w:val="009C5500"/>
    <w:rsid w:val="009C5E45"/>
    <w:rsid w:val="009C5E9A"/>
    <w:rsid w:val="009C5F2B"/>
    <w:rsid w:val="009C6965"/>
    <w:rsid w:val="009C6C4B"/>
    <w:rsid w:val="009C6DFC"/>
    <w:rsid w:val="009C6EA2"/>
    <w:rsid w:val="009C73B8"/>
    <w:rsid w:val="009C78DE"/>
    <w:rsid w:val="009C7CEE"/>
    <w:rsid w:val="009D0B28"/>
    <w:rsid w:val="009D1086"/>
    <w:rsid w:val="009D11E3"/>
    <w:rsid w:val="009D12A5"/>
    <w:rsid w:val="009D1A18"/>
    <w:rsid w:val="009D1C3A"/>
    <w:rsid w:val="009D280F"/>
    <w:rsid w:val="009D2836"/>
    <w:rsid w:val="009D2B5E"/>
    <w:rsid w:val="009D2B76"/>
    <w:rsid w:val="009D2D0A"/>
    <w:rsid w:val="009D2FBB"/>
    <w:rsid w:val="009D385F"/>
    <w:rsid w:val="009D3DFA"/>
    <w:rsid w:val="009D496B"/>
    <w:rsid w:val="009D4982"/>
    <w:rsid w:val="009D49AE"/>
    <w:rsid w:val="009D4BEA"/>
    <w:rsid w:val="009D5446"/>
    <w:rsid w:val="009D69B4"/>
    <w:rsid w:val="009D72D4"/>
    <w:rsid w:val="009D7582"/>
    <w:rsid w:val="009D7595"/>
    <w:rsid w:val="009D7CB9"/>
    <w:rsid w:val="009E035F"/>
    <w:rsid w:val="009E08D0"/>
    <w:rsid w:val="009E0909"/>
    <w:rsid w:val="009E0F72"/>
    <w:rsid w:val="009E1155"/>
    <w:rsid w:val="009E1303"/>
    <w:rsid w:val="009E1627"/>
    <w:rsid w:val="009E1681"/>
    <w:rsid w:val="009E1728"/>
    <w:rsid w:val="009E2224"/>
    <w:rsid w:val="009E229E"/>
    <w:rsid w:val="009E236B"/>
    <w:rsid w:val="009E2E67"/>
    <w:rsid w:val="009E316C"/>
    <w:rsid w:val="009E319B"/>
    <w:rsid w:val="009E3217"/>
    <w:rsid w:val="009E42A5"/>
    <w:rsid w:val="009E4331"/>
    <w:rsid w:val="009E43C7"/>
    <w:rsid w:val="009E47B2"/>
    <w:rsid w:val="009E517D"/>
    <w:rsid w:val="009E5F2B"/>
    <w:rsid w:val="009E624C"/>
    <w:rsid w:val="009E63F9"/>
    <w:rsid w:val="009E6A8F"/>
    <w:rsid w:val="009E6B54"/>
    <w:rsid w:val="009E700B"/>
    <w:rsid w:val="009E70A0"/>
    <w:rsid w:val="009E7800"/>
    <w:rsid w:val="009E7880"/>
    <w:rsid w:val="009E7BC4"/>
    <w:rsid w:val="009E7C82"/>
    <w:rsid w:val="009E7C8F"/>
    <w:rsid w:val="009F0852"/>
    <w:rsid w:val="009F0987"/>
    <w:rsid w:val="009F0CFC"/>
    <w:rsid w:val="009F0EE0"/>
    <w:rsid w:val="009F11CF"/>
    <w:rsid w:val="009F136D"/>
    <w:rsid w:val="009F18FC"/>
    <w:rsid w:val="009F2159"/>
    <w:rsid w:val="009F2690"/>
    <w:rsid w:val="009F2951"/>
    <w:rsid w:val="009F2B0A"/>
    <w:rsid w:val="009F2B70"/>
    <w:rsid w:val="009F2C76"/>
    <w:rsid w:val="009F3172"/>
    <w:rsid w:val="009F32C9"/>
    <w:rsid w:val="009F34D9"/>
    <w:rsid w:val="009F3972"/>
    <w:rsid w:val="009F3A10"/>
    <w:rsid w:val="009F3E2A"/>
    <w:rsid w:val="009F42EE"/>
    <w:rsid w:val="009F4417"/>
    <w:rsid w:val="009F469D"/>
    <w:rsid w:val="009F4794"/>
    <w:rsid w:val="009F49A3"/>
    <w:rsid w:val="009F4ACE"/>
    <w:rsid w:val="009F576C"/>
    <w:rsid w:val="009F59C9"/>
    <w:rsid w:val="009F5CBD"/>
    <w:rsid w:val="009F679F"/>
    <w:rsid w:val="009F6825"/>
    <w:rsid w:val="009F6996"/>
    <w:rsid w:val="009F6F24"/>
    <w:rsid w:val="009F6F54"/>
    <w:rsid w:val="009F760C"/>
    <w:rsid w:val="009F7BD2"/>
    <w:rsid w:val="009F7E1E"/>
    <w:rsid w:val="00A0013E"/>
    <w:rsid w:val="00A00819"/>
    <w:rsid w:val="00A00AAC"/>
    <w:rsid w:val="00A00DB8"/>
    <w:rsid w:val="00A00EE6"/>
    <w:rsid w:val="00A00EEF"/>
    <w:rsid w:val="00A00EFD"/>
    <w:rsid w:val="00A00F45"/>
    <w:rsid w:val="00A01350"/>
    <w:rsid w:val="00A0152C"/>
    <w:rsid w:val="00A01EBB"/>
    <w:rsid w:val="00A01F03"/>
    <w:rsid w:val="00A01FC9"/>
    <w:rsid w:val="00A02049"/>
    <w:rsid w:val="00A02472"/>
    <w:rsid w:val="00A026C7"/>
    <w:rsid w:val="00A029DA"/>
    <w:rsid w:val="00A02B1D"/>
    <w:rsid w:val="00A0321D"/>
    <w:rsid w:val="00A044AB"/>
    <w:rsid w:val="00A05616"/>
    <w:rsid w:val="00A05C37"/>
    <w:rsid w:val="00A06111"/>
    <w:rsid w:val="00A06215"/>
    <w:rsid w:val="00A06C84"/>
    <w:rsid w:val="00A06D1B"/>
    <w:rsid w:val="00A06E66"/>
    <w:rsid w:val="00A070BB"/>
    <w:rsid w:val="00A07EC7"/>
    <w:rsid w:val="00A10082"/>
    <w:rsid w:val="00A10152"/>
    <w:rsid w:val="00A10349"/>
    <w:rsid w:val="00A10EEA"/>
    <w:rsid w:val="00A11189"/>
    <w:rsid w:val="00A1170C"/>
    <w:rsid w:val="00A11711"/>
    <w:rsid w:val="00A1211C"/>
    <w:rsid w:val="00A124E3"/>
    <w:rsid w:val="00A1273D"/>
    <w:rsid w:val="00A12831"/>
    <w:rsid w:val="00A1293D"/>
    <w:rsid w:val="00A12FC4"/>
    <w:rsid w:val="00A13DEA"/>
    <w:rsid w:val="00A13E31"/>
    <w:rsid w:val="00A1408C"/>
    <w:rsid w:val="00A14274"/>
    <w:rsid w:val="00A1479F"/>
    <w:rsid w:val="00A147B7"/>
    <w:rsid w:val="00A14ADD"/>
    <w:rsid w:val="00A14C9D"/>
    <w:rsid w:val="00A14D98"/>
    <w:rsid w:val="00A15152"/>
    <w:rsid w:val="00A157A8"/>
    <w:rsid w:val="00A15B18"/>
    <w:rsid w:val="00A15C17"/>
    <w:rsid w:val="00A15FE2"/>
    <w:rsid w:val="00A1600A"/>
    <w:rsid w:val="00A16BE0"/>
    <w:rsid w:val="00A1752B"/>
    <w:rsid w:val="00A17AB5"/>
    <w:rsid w:val="00A17EE5"/>
    <w:rsid w:val="00A2018C"/>
    <w:rsid w:val="00A209FC"/>
    <w:rsid w:val="00A20D16"/>
    <w:rsid w:val="00A2138C"/>
    <w:rsid w:val="00A21674"/>
    <w:rsid w:val="00A21C6B"/>
    <w:rsid w:val="00A21EDB"/>
    <w:rsid w:val="00A220D7"/>
    <w:rsid w:val="00A222AB"/>
    <w:rsid w:val="00A22564"/>
    <w:rsid w:val="00A22CD0"/>
    <w:rsid w:val="00A23946"/>
    <w:rsid w:val="00A23BCB"/>
    <w:rsid w:val="00A23D64"/>
    <w:rsid w:val="00A23DF7"/>
    <w:rsid w:val="00A23E63"/>
    <w:rsid w:val="00A2506C"/>
    <w:rsid w:val="00A25705"/>
    <w:rsid w:val="00A25E12"/>
    <w:rsid w:val="00A25F60"/>
    <w:rsid w:val="00A2618C"/>
    <w:rsid w:val="00A26A42"/>
    <w:rsid w:val="00A26BC1"/>
    <w:rsid w:val="00A26C91"/>
    <w:rsid w:val="00A26F72"/>
    <w:rsid w:val="00A26FC1"/>
    <w:rsid w:val="00A271BC"/>
    <w:rsid w:val="00A308D3"/>
    <w:rsid w:val="00A3090A"/>
    <w:rsid w:val="00A316D2"/>
    <w:rsid w:val="00A31D24"/>
    <w:rsid w:val="00A31FC1"/>
    <w:rsid w:val="00A32223"/>
    <w:rsid w:val="00A32A53"/>
    <w:rsid w:val="00A32B63"/>
    <w:rsid w:val="00A32DEC"/>
    <w:rsid w:val="00A33006"/>
    <w:rsid w:val="00A335D9"/>
    <w:rsid w:val="00A33BFE"/>
    <w:rsid w:val="00A33D29"/>
    <w:rsid w:val="00A33E23"/>
    <w:rsid w:val="00A33F2A"/>
    <w:rsid w:val="00A3431D"/>
    <w:rsid w:val="00A34C7E"/>
    <w:rsid w:val="00A352C5"/>
    <w:rsid w:val="00A3535D"/>
    <w:rsid w:val="00A3563F"/>
    <w:rsid w:val="00A36059"/>
    <w:rsid w:val="00A3691B"/>
    <w:rsid w:val="00A36D81"/>
    <w:rsid w:val="00A37AAE"/>
    <w:rsid w:val="00A40421"/>
    <w:rsid w:val="00A40603"/>
    <w:rsid w:val="00A40FC3"/>
    <w:rsid w:val="00A40FFF"/>
    <w:rsid w:val="00A41388"/>
    <w:rsid w:val="00A419E0"/>
    <w:rsid w:val="00A41B75"/>
    <w:rsid w:val="00A41F77"/>
    <w:rsid w:val="00A42442"/>
    <w:rsid w:val="00A4249A"/>
    <w:rsid w:val="00A42514"/>
    <w:rsid w:val="00A42DE9"/>
    <w:rsid w:val="00A43104"/>
    <w:rsid w:val="00A43EE1"/>
    <w:rsid w:val="00A44424"/>
    <w:rsid w:val="00A44526"/>
    <w:rsid w:val="00A455B3"/>
    <w:rsid w:val="00A46916"/>
    <w:rsid w:val="00A4693F"/>
    <w:rsid w:val="00A47435"/>
    <w:rsid w:val="00A502AA"/>
    <w:rsid w:val="00A50F75"/>
    <w:rsid w:val="00A510A9"/>
    <w:rsid w:val="00A514B9"/>
    <w:rsid w:val="00A51536"/>
    <w:rsid w:val="00A51BD9"/>
    <w:rsid w:val="00A51F2C"/>
    <w:rsid w:val="00A524B3"/>
    <w:rsid w:val="00A5258F"/>
    <w:rsid w:val="00A52751"/>
    <w:rsid w:val="00A5276A"/>
    <w:rsid w:val="00A52B15"/>
    <w:rsid w:val="00A52F85"/>
    <w:rsid w:val="00A52FC8"/>
    <w:rsid w:val="00A53219"/>
    <w:rsid w:val="00A5327F"/>
    <w:rsid w:val="00A534A2"/>
    <w:rsid w:val="00A53620"/>
    <w:rsid w:val="00A546BC"/>
    <w:rsid w:val="00A548BB"/>
    <w:rsid w:val="00A54A92"/>
    <w:rsid w:val="00A54B90"/>
    <w:rsid w:val="00A54E29"/>
    <w:rsid w:val="00A55353"/>
    <w:rsid w:val="00A554CC"/>
    <w:rsid w:val="00A5554D"/>
    <w:rsid w:val="00A5643A"/>
    <w:rsid w:val="00A56BB9"/>
    <w:rsid w:val="00A5713B"/>
    <w:rsid w:val="00A573F4"/>
    <w:rsid w:val="00A579BC"/>
    <w:rsid w:val="00A60530"/>
    <w:rsid w:val="00A6096E"/>
    <w:rsid w:val="00A60C67"/>
    <w:rsid w:val="00A60D98"/>
    <w:rsid w:val="00A60FBE"/>
    <w:rsid w:val="00A610B7"/>
    <w:rsid w:val="00A61AE2"/>
    <w:rsid w:val="00A61EE9"/>
    <w:rsid w:val="00A62639"/>
    <w:rsid w:val="00A63002"/>
    <w:rsid w:val="00A63253"/>
    <w:rsid w:val="00A6350F"/>
    <w:rsid w:val="00A6385F"/>
    <w:rsid w:val="00A6397C"/>
    <w:rsid w:val="00A641E9"/>
    <w:rsid w:val="00A64352"/>
    <w:rsid w:val="00A6438B"/>
    <w:rsid w:val="00A652DA"/>
    <w:rsid w:val="00A6540F"/>
    <w:rsid w:val="00A65EFE"/>
    <w:rsid w:val="00A66B07"/>
    <w:rsid w:val="00A67969"/>
    <w:rsid w:val="00A67ADA"/>
    <w:rsid w:val="00A67B58"/>
    <w:rsid w:val="00A70568"/>
    <w:rsid w:val="00A70780"/>
    <w:rsid w:val="00A708CB"/>
    <w:rsid w:val="00A709A1"/>
    <w:rsid w:val="00A70AF0"/>
    <w:rsid w:val="00A717AB"/>
    <w:rsid w:val="00A71C89"/>
    <w:rsid w:val="00A71DCC"/>
    <w:rsid w:val="00A728AD"/>
    <w:rsid w:val="00A72BAB"/>
    <w:rsid w:val="00A72F54"/>
    <w:rsid w:val="00A736BC"/>
    <w:rsid w:val="00A73B8E"/>
    <w:rsid w:val="00A73DAD"/>
    <w:rsid w:val="00A73E2E"/>
    <w:rsid w:val="00A73FCD"/>
    <w:rsid w:val="00A744E6"/>
    <w:rsid w:val="00A74DE6"/>
    <w:rsid w:val="00A74F3E"/>
    <w:rsid w:val="00A74F8C"/>
    <w:rsid w:val="00A75138"/>
    <w:rsid w:val="00A75AA1"/>
    <w:rsid w:val="00A76102"/>
    <w:rsid w:val="00A761C8"/>
    <w:rsid w:val="00A76237"/>
    <w:rsid w:val="00A76876"/>
    <w:rsid w:val="00A769E2"/>
    <w:rsid w:val="00A772E7"/>
    <w:rsid w:val="00A77646"/>
    <w:rsid w:val="00A80856"/>
    <w:rsid w:val="00A81678"/>
    <w:rsid w:val="00A817CB"/>
    <w:rsid w:val="00A81883"/>
    <w:rsid w:val="00A829C5"/>
    <w:rsid w:val="00A82BA9"/>
    <w:rsid w:val="00A830CE"/>
    <w:rsid w:val="00A83C35"/>
    <w:rsid w:val="00A83DF7"/>
    <w:rsid w:val="00A83E67"/>
    <w:rsid w:val="00A841A0"/>
    <w:rsid w:val="00A844B8"/>
    <w:rsid w:val="00A84A03"/>
    <w:rsid w:val="00A84C37"/>
    <w:rsid w:val="00A84D42"/>
    <w:rsid w:val="00A85331"/>
    <w:rsid w:val="00A85C9D"/>
    <w:rsid w:val="00A861F7"/>
    <w:rsid w:val="00A86E0E"/>
    <w:rsid w:val="00A870C8"/>
    <w:rsid w:val="00A8775D"/>
    <w:rsid w:val="00A87767"/>
    <w:rsid w:val="00A8786E"/>
    <w:rsid w:val="00A9016C"/>
    <w:rsid w:val="00A905EB"/>
    <w:rsid w:val="00A90641"/>
    <w:rsid w:val="00A90785"/>
    <w:rsid w:val="00A90D9F"/>
    <w:rsid w:val="00A90E83"/>
    <w:rsid w:val="00A91902"/>
    <w:rsid w:val="00A91FF5"/>
    <w:rsid w:val="00A920A4"/>
    <w:rsid w:val="00A92423"/>
    <w:rsid w:val="00A92DF2"/>
    <w:rsid w:val="00A92E45"/>
    <w:rsid w:val="00A93213"/>
    <w:rsid w:val="00A93488"/>
    <w:rsid w:val="00A935BF"/>
    <w:rsid w:val="00A935D8"/>
    <w:rsid w:val="00A93785"/>
    <w:rsid w:val="00A9382A"/>
    <w:rsid w:val="00A93F7C"/>
    <w:rsid w:val="00A93FA9"/>
    <w:rsid w:val="00A9423F"/>
    <w:rsid w:val="00A9484A"/>
    <w:rsid w:val="00A94F1B"/>
    <w:rsid w:val="00A95E21"/>
    <w:rsid w:val="00A960A9"/>
    <w:rsid w:val="00A9659A"/>
    <w:rsid w:val="00A96648"/>
    <w:rsid w:val="00A96827"/>
    <w:rsid w:val="00A968F5"/>
    <w:rsid w:val="00A96C69"/>
    <w:rsid w:val="00A97B3B"/>
    <w:rsid w:val="00A97C65"/>
    <w:rsid w:val="00A97E10"/>
    <w:rsid w:val="00AA0226"/>
    <w:rsid w:val="00AA06EE"/>
    <w:rsid w:val="00AA0910"/>
    <w:rsid w:val="00AA095E"/>
    <w:rsid w:val="00AA096A"/>
    <w:rsid w:val="00AA0BD8"/>
    <w:rsid w:val="00AA0E1F"/>
    <w:rsid w:val="00AA10B6"/>
    <w:rsid w:val="00AA12CD"/>
    <w:rsid w:val="00AA1395"/>
    <w:rsid w:val="00AA192A"/>
    <w:rsid w:val="00AA1B0E"/>
    <w:rsid w:val="00AA1FA2"/>
    <w:rsid w:val="00AA210E"/>
    <w:rsid w:val="00AA21EC"/>
    <w:rsid w:val="00AA22CE"/>
    <w:rsid w:val="00AA2488"/>
    <w:rsid w:val="00AA24D1"/>
    <w:rsid w:val="00AA24ED"/>
    <w:rsid w:val="00AA3156"/>
    <w:rsid w:val="00AA3A02"/>
    <w:rsid w:val="00AA3B07"/>
    <w:rsid w:val="00AA4266"/>
    <w:rsid w:val="00AA4DB9"/>
    <w:rsid w:val="00AA4F5D"/>
    <w:rsid w:val="00AA506F"/>
    <w:rsid w:val="00AA5E9D"/>
    <w:rsid w:val="00AA6331"/>
    <w:rsid w:val="00AA63EA"/>
    <w:rsid w:val="00AA642E"/>
    <w:rsid w:val="00AA6D43"/>
    <w:rsid w:val="00AA6E3B"/>
    <w:rsid w:val="00AA73D5"/>
    <w:rsid w:val="00AA7853"/>
    <w:rsid w:val="00AA7887"/>
    <w:rsid w:val="00AA7B65"/>
    <w:rsid w:val="00AA7E53"/>
    <w:rsid w:val="00AB0591"/>
    <w:rsid w:val="00AB0E67"/>
    <w:rsid w:val="00AB15AD"/>
    <w:rsid w:val="00AB15B5"/>
    <w:rsid w:val="00AB1F65"/>
    <w:rsid w:val="00AB26AF"/>
    <w:rsid w:val="00AB28CD"/>
    <w:rsid w:val="00AB2901"/>
    <w:rsid w:val="00AB2B4F"/>
    <w:rsid w:val="00AB3143"/>
    <w:rsid w:val="00AB39A5"/>
    <w:rsid w:val="00AB39FB"/>
    <w:rsid w:val="00AB4B3D"/>
    <w:rsid w:val="00AB4B96"/>
    <w:rsid w:val="00AB4D3A"/>
    <w:rsid w:val="00AB5073"/>
    <w:rsid w:val="00AB53D8"/>
    <w:rsid w:val="00AB552D"/>
    <w:rsid w:val="00AB60BB"/>
    <w:rsid w:val="00AB66BB"/>
    <w:rsid w:val="00AB6B1B"/>
    <w:rsid w:val="00AB71B8"/>
    <w:rsid w:val="00AB71FF"/>
    <w:rsid w:val="00AB7E78"/>
    <w:rsid w:val="00AB7EEF"/>
    <w:rsid w:val="00AC0138"/>
    <w:rsid w:val="00AC04BB"/>
    <w:rsid w:val="00AC0523"/>
    <w:rsid w:val="00AC05AC"/>
    <w:rsid w:val="00AC090A"/>
    <w:rsid w:val="00AC0D28"/>
    <w:rsid w:val="00AC1821"/>
    <w:rsid w:val="00AC1C06"/>
    <w:rsid w:val="00AC1F3D"/>
    <w:rsid w:val="00AC1F47"/>
    <w:rsid w:val="00AC2043"/>
    <w:rsid w:val="00AC269D"/>
    <w:rsid w:val="00AC2EAB"/>
    <w:rsid w:val="00AC2EE5"/>
    <w:rsid w:val="00AC300E"/>
    <w:rsid w:val="00AC3634"/>
    <w:rsid w:val="00AC3A15"/>
    <w:rsid w:val="00AC3B13"/>
    <w:rsid w:val="00AC472E"/>
    <w:rsid w:val="00AC4955"/>
    <w:rsid w:val="00AC4BF0"/>
    <w:rsid w:val="00AC4D66"/>
    <w:rsid w:val="00AC4E5E"/>
    <w:rsid w:val="00AC4E8F"/>
    <w:rsid w:val="00AC5133"/>
    <w:rsid w:val="00AC5513"/>
    <w:rsid w:val="00AC5F32"/>
    <w:rsid w:val="00AC63CE"/>
    <w:rsid w:val="00AC64D6"/>
    <w:rsid w:val="00AC6683"/>
    <w:rsid w:val="00AC6876"/>
    <w:rsid w:val="00AC68AA"/>
    <w:rsid w:val="00AC6E97"/>
    <w:rsid w:val="00AC76F4"/>
    <w:rsid w:val="00AC7880"/>
    <w:rsid w:val="00AD070A"/>
    <w:rsid w:val="00AD0AC2"/>
    <w:rsid w:val="00AD0AFF"/>
    <w:rsid w:val="00AD109F"/>
    <w:rsid w:val="00AD1CC8"/>
    <w:rsid w:val="00AD2744"/>
    <w:rsid w:val="00AD31CF"/>
    <w:rsid w:val="00AD3652"/>
    <w:rsid w:val="00AD382B"/>
    <w:rsid w:val="00AD3E96"/>
    <w:rsid w:val="00AD43C5"/>
    <w:rsid w:val="00AD46FF"/>
    <w:rsid w:val="00AD49B2"/>
    <w:rsid w:val="00AD4AF4"/>
    <w:rsid w:val="00AD54C6"/>
    <w:rsid w:val="00AD596A"/>
    <w:rsid w:val="00AD5AA5"/>
    <w:rsid w:val="00AD619B"/>
    <w:rsid w:val="00AD6232"/>
    <w:rsid w:val="00AD6237"/>
    <w:rsid w:val="00AD67DF"/>
    <w:rsid w:val="00AD6C52"/>
    <w:rsid w:val="00AD74AF"/>
    <w:rsid w:val="00AD76CD"/>
    <w:rsid w:val="00AD776A"/>
    <w:rsid w:val="00AD77A4"/>
    <w:rsid w:val="00AE145D"/>
    <w:rsid w:val="00AE17EF"/>
    <w:rsid w:val="00AE1BF9"/>
    <w:rsid w:val="00AE2106"/>
    <w:rsid w:val="00AE2364"/>
    <w:rsid w:val="00AE28FD"/>
    <w:rsid w:val="00AE2A5A"/>
    <w:rsid w:val="00AE302C"/>
    <w:rsid w:val="00AE32D7"/>
    <w:rsid w:val="00AE3971"/>
    <w:rsid w:val="00AE485B"/>
    <w:rsid w:val="00AE48BB"/>
    <w:rsid w:val="00AE493F"/>
    <w:rsid w:val="00AE4AA2"/>
    <w:rsid w:val="00AE4B60"/>
    <w:rsid w:val="00AE4C41"/>
    <w:rsid w:val="00AE4CAF"/>
    <w:rsid w:val="00AE4D56"/>
    <w:rsid w:val="00AE5E5B"/>
    <w:rsid w:val="00AE6AB7"/>
    <w:rsid w:val="00AE6B0B"/>
    <w:rsid w:val="00AE6EF9"/>
    <w:rsid w:val="00AE7026"/>
    <w:rsid w:val="00AE7428"/>
    <w:rsid w:val="00AE74B8"/>
    <w:rsid w:val="00AE7FAB"/>
    <w:rsid w:val="00AF0000"/>
    <w:rsid w:val="00AF09AA"/>
    <w:rsid w:val="00AF146C"/>
    <w:rsid w:val="00AF148C"/>
    <w:rsid w:val="00AF17C7"/>
    <w:rsid w:val="00AF1A36"/>
    <w:rsid w:val="00AF29F8"/>
    <w:rsid w:val="00AF392A"/>
    <w:rsid w:val="00AF3E96"/>
    <w:rsid w:val="00AF3F08"/>
    <w:rsid w:val="00AF3F56"/>
    <w:rsid w:val="00AF42BE"/>
    <w:rsid w:val="00AF44DE"/>
    <w:rsid w:val="00AF46CA"/>
    <w:rsid w:val="00AF4E7C"/>
    <w:rsid w:val="00AF4FD4"/>
    <w:rsid w:val="00AF52AC"/>
    <w:rsid w:val="00AF5336"/>
    <w:rsid w:val="00AF5A43"/>
    <w:rsid w:val="00AF5A7B"/>
    <w:rsid w:val="00AF5AFB"/>
    <w:rsid w:val="00AF5D5F"/>
    <w:rsid w:val="00AF60BE"/>
    <w:rsid w:val="00AF650D"/>
    <w:rsid w:val="00AF7971"/>
    <w:rsid w:val="00B00042"/>
    <w:rsid w:val="00B000EA"/>
    <w:rsid w:val="00B00451"/>
    <w:rsid w:val="00B0076D"/>
    <w:rsid w:val="00B00DC1"/>
    <w:rsid w:val="00B0104F"/>
    <w:rsid w:val="00B015AC"/>
    <w:rsid w:val="00B01CD5"/>
    <w:rsid w:val="00B01DF8"/>
    <w:rsid w:val="00B02CA4"/>
    <w:rsid w:val="00B02F81"/>
    <w:rsid w:val="00B03501"/>
    <w:rsid w:val="00B03A1D"/>
    <w:rsid w:val="00B0413A"/>
    <w:rsid w:val="00B043C9"/>
    <w:rsid w:val="00B04959"/>
    <w:rsid w:val="00B04E4A"/>
    <w:rsid w:val="00B051C5"/>
    <w:rsid w:val="00B05830"/>
    <w:rsid w:val="00B05F72"/>
    <w:rsid w:val="00B06282"/>
    <w:rsid w:val="00B066B4"/>
    <w:rsid w:val="00B06DFC"/>
    <w:rsid w:val="00B06E7C"/>
    <w:rsid w:val="00B06F3B"/>
    <w:rsid w:val="00B07096"/>
    <w:rsid w:val="00B076F9"/>
    <w:rsid w:val="00B10174"/>
    <w:rsid w:val="00B1107F"/>
    <w:rsid w:val="00B11855"/>
    <w:rsid w:val="00B1226E"/>
    <w:rsid w:val="00B12391"/>
    <w:rsid w:val="00B12433"/>
    <w:rsid w:val="00B12508"/>
    <w:rsid w:val="00B12ADC"/>
    <w:rsid w:val="00B12D70"/>
    <w:rsid w:val="00B12DE3"/>
    <w:rsid w:val="00B133AB"/>
    <w:rsid w:val="00B13479"/>
    <w:rsid w:val="00B13923"/>
    <w:rsid w:val="00B13E46"/>
    <w:rsid w:val="00B14114"/>
    <w:rsid w:val="00B1486B"/>
    <w:rsid w:val="00B15AAE"/>
    <w:rsid w:val="00B15BBB"/>
    <w:rsid w:val="00B160DB"/>
    <w:rsid w:val="00B16D00"/>
    <w:rsid w:val="00B16EE1"/>
    <w:rsid w:val="00B1710E"/>
    <w:rsid w:val="00B171C9"/>
    <w:rsid w:val="00B17C08"/>
    <w:rsid w:val="00B203B1"/>
    <w:rsid w:val="00B2076E"/>
    <w:rsid w:val="00B20AFF"/>
    <w:rsid w:val="00B20DC9"/>
    <w:rsid w:val="00B210CA"/>
    <w:rsid w:val="00B212BE"/>
    <w:rsid w:val="00B215E8"/>
    <w:rsid w:val="00B21FDD"/>
    <w:rsid w:val="00B22B05"/>
    <w:rsid w:val="00B22B63"/>
    <w:rsid w:val="00B22DF3"/>
    <w:rsid w:val="00B22E1F"/>
    <w:rsid w:val="00B23A0F"/>
    <w:rsid w:val="00B23CCB"/>
    <w:rsid w:val="00B240EB"/>
    <w:rsid w:val="00B24B03"/>
    <w:rsid w:val="00B24B1A"/>
    <w:rsid w:val="00B25455"/>
    <w:rsid w:val="00B25611"/>
    <w:rsid w:val="00B2568D"/>
    <w:rsid w:val="00B25A9C"/>
    <w:rsid w:val="00B25BF5"/>
    <w:rsid w:val="00B25CB4"/>
    <w:rsid w:val="00B25DDE"/>
    <w:rsid w:val="00B26623"/>
    <w:rsid w:val="00B271BD"/>
    <w:rsid w:val="00B274BC"/>
    <w:rsid w:val="00B278DA"/>
    <w:rsid w:val="00B279EC"/>
    <w:rsid w:val="00B27A66"/>
    <w:rsid w:val="00B30674"/>
    <w:rsid w:val="00B306D9"/>
    <w:rsid w:val="00B309F3"/>
    <w:rsid w:val="00B30A86"/>
    <w:rsid w:val="00B30AA6"/>
    <w:rsid w:val="00B3122E"/>
    <w:rsid w:val="00B31773"/>
    <w:rsid w:val="00B31B5B"/>
    <w:rsid w:val="00B32484"/>
    <w:rsid w:val="00B324EF"/>
    <w:rsid w:val="00B32638"/>
    <w:rsid w:val="00B326FE"/>
    <w:rsid w:val="00B32827"/>
    <w:rsid w:val="00B33284"/>
    <w:rsid w:val="00B3353F"/>
    <w:rsid w:val="00B3499E"/>
    <w:rsid w:val="00B34E05"/>
    <w:rsid w:val="00B359B1"/>
    <w:rsid w:val="00B35E6F"/>
    <w:rsid w:val="00B35E7E"/>
    <w:rsid w:val="00B35EED"/>
    <w:rsid w:val="00B364C8"/>
    <w:rsid w:val="00B369EF"/>
    <w:rsid w:val="00B36D4A"/>
    <w:rsid w:val="00B3794B"/>
    <w:rsid w:val="00B404DA"/>
    <w:rsid w:val="00B409F3"/>
    <w:rsid w:val="00B40C63"/>
    <w:rsid w:val="00B411A4"/>
    <w:rsid w:val="00B41417"/>
    <w:rsid w:val="00B41B37"/>
    <w:rsid w:val="00B42033"/>
    <w:rsid w:val="00B42050"/>
    <w:rsid w:val="00B4227E"/>
    <w:rsid w:val="00B42494"/>
    <w:rsid w:val="00B4260C"/>
    <w:rsid w:val="00B42AA3"/>
    <w:rsid w:val="00B42BA7"/>
    <w:rsid w:val="00B43472"/>
    <w:rsid w:val="00B4356B"/>
    <w:rsid w:val="00B43768"/>
    <w:rsid w:val="00B43963"/>
    <w:rsid w:val="00B43965"/>
    <w:rsid w:val="00B439FE"/>
    <w:rsid w:val="00B43C7F"/>
    <w:rsid w:val="00B44761"/>
    <w:rsid w:val="00B44CA2"/>
    <w:rsid w:val="00B44D83"/>
    <w:rsid w:val="00B45063"/>
    <w:rsid w:val="00B450BC"/>
    <w:rsid w:val="00B454F2"/>
    <w:rsid w:val="00B45709"/>
    <w:rsid w:val="00B458B4"/>
    <w:rsid w:val="00B459BC"/>
    <w:rsid w:val="00B45D81"/>
    <w:rsid w:val="00B45DD3"/>
    <w:rsid w:val="00B46725"/>
    <w:rsid w:val="00B46CAA"/>
    <w:rsid w:val="00B473B1"/>
    <w:rsid w:val="00B47E23"/>
    <w:rsid w:val="00B50085"/>
    <w:rsid w:val="00B501B9"/>
    <w:rsid w:val="00B50588"/>
    <w:rsid w:val="00B50BCC"/>
    <w:rsid w:val="00B51502"/>
    <w:rsid w:val="00B5163D"/>
    <w:rsid w:val="00B51712"/>
    <w:rsid w:val="00B52E29"/>
    <w:rsid w:val="00B531C8"/>
    <w:rsid w:val="00B534B1"/>
    <w:rsid w:val="00B538A5"/>
    <w:rsid w:val="00B5452F"/>
    <w:rsid w:val="00B54660"/>
    <w:rsid w:val="00B54C8D"/>
    <w:rsid w:val="00B54EF6"/>
    <w:rsid w:val="00B54F35"/>
    <w:rsid w:val="00B55628"/>
    <w:rsid w:val="00B55647"/>
    <w:rsid w:val="00B5584C"/>
    <w:rsid w:val="00B55D88"/>
    <w:rsid w:val="00B560DC"/>
    <w:rsid w:val="00B5623D"/>
    <w:rsid w:val="00B563F2"/>
    <w:rsid w:val="00B56E3D"/>
    <w:rsid w:val="00B56F8E"/>
    <w:rsid w:val="00B57421"/>
    <w:rsid w:val="00B57ABF"/>
    <w:rsid w:val="00B57AFF"/>
    <w:rsid w:val="00B57DDF"/>
    <w:rsid w:val="00B57F08"/>
    <w:rsid w:val="00B60D14"/>
    <w:rsid w:val="00B61306"/>
    <w:rsid w:val="00B61596"/>
    <w:rsid w:val="00B61B86"/>
    <w:rsid w:val="00B61D5D"/>
    <w:rsid w:val="00B6200A"/>
    <w:rsid w:val="00B62100"/>
    <w:rsid w:val="00B62169"/>
    <w:rsid w:val="00B62D44"/>
    <w:rsid w:val="00B62E47"/>
    <w:rsid w:val="00B6330E"/>
    <w:rsid w:val="00B63449"/>
    <w:rsid w:val="00B638F1"/>
    <w:rsid w:val="00B63A6D"/>
    <w:rsid w:val="00B63D6C"/>
    <w:rsid w:val="00B642A9"/>
    <w:rsid w:val="00B64D15"/>
    <w:rsid w:val="00B65694"/>
    <w:rsid w:val="00B65BE4"/>
    <w:rsid w:val="00B65CE0"/>
    <w:rsid w:val="00B65E7D"/>
    <w:rsid w:val="00B65F21"/>
    <w:rsid w:val="00B65F8F"/>
    <w:rsid w:val="00B667AD"/>
    <w:rsid w:val="00B6687C"/>
    <w:rsid w:val="00B66993"/>
    <w:rsid w:val="00B67FDB"/>
    <w:rsid w:val="00B67FF7"/>
    <w:rsid w:val="00B707F2"/>
    <w:rsid w:val="00B7082D"/>
    <w:rsid w:val="00B70B5D"/>
    <w:rsid w:val="00B70CEE"/>
    <w:rsid w:val="00B70E50"/>
    <w:rsid w:val="00B71452"/>
    <w:rsid w:val="00B71767"/>
    <w:rsid w:val="00B717FC"/>
    <w:rsid w:val="00B71C58"/>
    <w:rsid w:val="00B71DE4"/>
    <w:rsid w:val="00B71F69"/>
    <w:rsid w:val="00B7279F"/>
    <w:rsid w:val="00B7293F"/>
    <w:rsid w:val="00B73A9B"/>
    <w:rsid w:val="00B746FB"/>
    <w:rsid w:val="00B74C03"/>
    <w:rsid w:val="00B750DD"/>
    <w:rsid w:val="00B75464"/>
    <w:rsid w:val="00B75C90"/>
    <w:rsid w:val="00B7600B"/>
    <w:rsid w:val="00B76409"/>
    <w:rsid w:val="00B768E6"/>
    <w:rsid w:val="00B76C5E"/>
    <w:rsid w:val="00B76E28"/>
    <w:rsid w:val="00B77985"/>
    <w:rsid w:val="00B77B04"/>
    <w:rsid w:val="00B77B18"/>
    <w:rsid w:val="00B77F28"/>
    <w:rsid w:val="00B8004B"/>
    <w:rsid w:val="00B80198"/>
    <w:rsid w:val="00B809EE"/>
    <w:rsid w:val="00B80E83"/>
    <w:rsid w:val="00B8117C"/>
    <w:rsid w:val="00B815B7"/>
    <w:rsid w:val="00B825D4"/>
    <w:rsid w:val="00B829A1"/>
    <w:rsid w:val="00B82B87"/>
    <w:rsid w:val="00B8317B"/>
    <w:rsid w:val="00B832B7"/>
    <w:rsid w:val="00B832BF"/>
    <w:rsid w:val="00B83CA2"/>
    <w:rsid w:val="00B83FD0"/>
    <w:rsid w:val="00B84951"/>
    <w:rsid w:val="00B84D3C"/>
    <w:rsid w:val="00B855FA"/>
    <w:rsid w:val="00B85DD7"/>
    <w:rsid w:val="00B860FF"/>
    <w:rsid w:val="00B86442"/>
    <w:rsid w:val="00B86666"/>
    <w:rsid w:val="00B86781"/>
    <w:rsid w:val="00B8685F"/>
    <w:rsid w:val="00B86AB0"/>
    <w:rsid w:val="00B876B9"/>
    <w:rsid w:val="00B87719"/>
    <w:rsid w:val="00B8778E"/>
    <w:rsid w:val="00B87E5B"/>
    <w:rsid w:val="00B903B9"/>
    <w:rsid w:val="00B90495"/>
    <w:rsid w:val="00B90F6E"/>
    <w:rsid w:val="00B90F86"/>
    <w:rsid w:val="00B91DE8"/>
    <w:rsid w:val="00B9202F"/>
    <w:rsid w:val="00B9206D"/>
    <w:rsid w:val="00B92074"/>
    <w:rsid w:val="00B92139"/>
    <w:rsid w:val="00B924A8"/>
    <w:rsid w:val="00B929A5"/>
    <w:rsid w:val="00B929B3"/>
    <w:rsid w:val="00B92B09"/>
    <w:rsid w:val="00B92C70"/>
    <w:rsid w:val="00B93C63"/>
    <w:rsid w:val="00B93CE5"/>
    <w:rsid w:val="00B94232"/>
    <w:rsid w:val="00B9425C"/>
    <w:rsid w:val="00B9445C"/>
    <w:rsid w:val="00B944B8"/>
    <w:rsid w:val="00B945F7"/>
    <w:rsid w:val="00B94E6F"/>
    <w:rsid w:val="00B94F04"/>
    <w:rsid w:val="00B9543F"/>
    <w:rsid w:val="00B9595E"/>
    <w:rsid w:val="00B95D2A"/>
    <w:rsid w:val="00B9622A"/>
    <w:rsid w:val="00B9679E"/>
    <w:rsid w:val="00B96D87"/>
    <w:rsid w:val="00B9777E"/>
    <w:rsid w:val="00B97D37"/>
    <w:rsid w:val="00BA15D8"/>
    <w:rsid w:val="00BA1646"/>
    <w:rsid w:val="00BA1671"/>
    <w:rsid w:val="00BA1BEE"/>
    <w:rsid w:val="00BA266A"/>
    <w:rsid w:val="00BA26EB"/>
    <w:rsid w:val="00BA28F9"/>
    <w:rsid w:val="00BA2B53"/>
    <w:rsid w:val="00BA2BCD"/>
    <w:rsid w:val="00BA321D"/>
    <w:rsid w:val="00BA3567"/>
    <w:rsid w:val="00BA39E0"/>
    <w:rsid w:val="00BA3E97"/>
    <w:rsid w:val="00BA3FD9"/>
    <w:rsid w:val="00BA496A"/>
    <w:rsid w:val="00BA4C05"/>
    <w:rsid w:val="00BA52E6"/>
    <w:rsid w:val="00BA5323"/>
    <w:rsid w:val="00BA56EE"/>
    <w:rsid w:val="00BA5854"/>
    <w:rsid w:val="00BA6014"/>
    <w:rsid w:val="00BA6191"/>
    <w:rsid w:val="00BA61E4"/>
    <w:rsid w:val="00BA62F6"/>
    <w:rsid w:val="00BA63B7"/>
    <w:rsid w:val="00BA65DE"/>
    <w:rsid w:val="00BA6B49"/>
    <w:rsid w:val="00BA7390"/>
    <w:rsid w:val="00BA7394"/>
    <w:rsid w:val="00BA7BA9"/>
    <w:rsid w:val="00BA7BAF"/>
    <w:rsid w:val="00BA7BEA"/>
    <w:rsid w:val="00BB0151"/>
    <w:rsid w:val="00BB065B"/>
    <w:rsid w:val="00BB068D"/>
    <w:rsid w:val="00BB0E77"/>
    <w:rsid w:val="00BB17C9"/>
    <w:rsid w:val="00BB1C7C"/>
    <w:rsid w:val="00BB1EFC"/>
    <w:rsid w:val="00BB3189"/>
    <w:rsid w:val="00BB37E0"/>
    <w:rsid w:val="00BB3E2A"/>
    <w:rsid w:val="00BB3E67"/>
    <w:rsid w:val="00BB4427"/>
    <w:rsid w:val="00BB4E3A"/>
    <w:rsid w:val="00BB51DB"/>
    <w:rsid w:val="00BB5800"/>
    <w:rsid w:val="00BB5C94"/>
    <w:rsid w:val="00BB6054"/>
    <w:rsid w:val="00BB61C3"/>
    <w:rsid w:val="00BB6686"/>
    <w:rsid w:val="00BB67AD"/>
    <w:rsid w:val="00BB7467"/>
    <w:rsid w:val="00BB75B3"/>
    <w:rsid w:val="00BC0621"/>
    <w:rsid w:val="00BC0CE0"/>
    <w:rsid w:val="00BC1949"/>
    <w:rsid w:val="00BC1E1A"/>
    <w:rsid w:val="00BC2079"/>
    <w:rsid w:val="00BC268B"/>
    <w:rsid w:val="00BC2B6D"/>
    <w:rsid w:val="00BC3040"/>
    <w:rsid w:val="00BC3442"/>
    <w:rsid w:val="00BC36A2"/>
    <w:rsid w:val="00BC3761"/>
    <w:rsid w:val="00BC3B29"/>
    <w:rsid w:val="00BC3FA7"/>
    <w:rsid w:val="00BC4092"/>
    <w:rsid w:val="00BC40CD"/>
    <w:rsid w:val="00BC460C"/>
    <w:rsid w:val="00BC4A3C"/>
    <w:rsid w:val="00BC4DF2"/>
    <w:rsid w:val="00BC522D"/>
    <w:rsid w:val="00BC5CE0"/>
    <w:rsid w:val="00BC6011"/>
    <w:rsid w:val="00BC6227"/>
    <w:rsid w:val="00BC6F99"/>
    <w:rsid w:val="00BC7019"/>
    <w:rsid w:val="00BC7154"/>
    <w:rsid w:val="00BC741F"/>
    <w:rsid w:val="00BC7651"/>
    <w:rsid w:val="00BC789E"/>
    <w:rsid w:val="00BC7CE3"/>
    <w:rsid w:val="00BC7EBA"/>
    <w:rsid w:val="00BC7FF3"/>
    <w:rsid w:val="00BD07F2"/>
    <w:rsid w:val="00BD0E92"/>
    <w:rsid w:val="00BD1304"/>
    <w:rsid w:val="00BD14E5"/>
    <w:rsid w:val="00BD1707"/>
    <w:rsid w:val="00BD2217"/>
    <w:rsid w:val="00BD2AF2"/>
    <w:rsid w:val="00BD2B87"/>
    <w:rsid w:val="00BD2DD6"/>
    <w:rsid w:val="00BD3026"/>
    <w:rsid w:val="00BD3109"/>
    <w:rsid w:val="00BD336C"/>
    <w:rsid w:val="00BD33CC"/>
    <w:rsid w:val="00BD36F7"/>
    <w:rsid w:val="00BD3990"/>
    <w:rsid w:val="00BD3BF3"/>
    <w:rsid w:val="00BD431A"/>
    <w:rsid w:val="00BD48D7"/>
    <w:rsid w:val="00BD4CDE"/>
    <w:rsid w:val="00BD4E1E"/>
    <w:rsid w:val="00BD4E54"/>
    <w:rsid w:val="00BD5019"/>
    <w:rsid w:val="00BD5C25"/>
    <w:rsid w:val="00BD601D"/>
    <w:rsid w:val="00BD6D77"/>
    <w:rsid w:val="00BD7491"/>
    <w:rsid w:val="00BD777A"/>
    <w:rsid w:val="00BD797A"/>
    <w:rsid w:val="00BE0A53"/>
    <w:rsid w:val="00BE0F3F"/>
    <w:rsid w:val="00BE11D8"/>
    <w:rsid w:val="00BE12E5"/>
    <w:rsid w:val="00BE18D8"/>
    <w:rsid w:val="00BE1901"/>
    <w:rsid w:val="00BE1F60"/>
    <w:rsid w:val="00BE27A4"/>
    <w:rsid w:val="00BE3DB8"/>
    <w:rsid w:val="00BE4997"/>
    <w:rsid w:val="00BE4A28"/>
    <w:rsid w:val="00BE4D18"/>
    <w:rsid w:val="00BE5158"/>
    <w:rsid w:val="00BE5405"/>
    <w:rsid w:val="00BE58A9"/>
    <w:rsid w:val="00BE5B98"/>
    <w:rsid w:val="00BE5CF2"/>
    <w:rsid w:val="00BE5D0D"/>
    <w:rsid w:val="00BE5EBB"/>
    <w:rsid w:val="00BE61A5"/>
    <w:rsid w:val="00BE71A7"/>
    <w:rsid w:val="00BE785A"/>
    <w:rsid w:val="00BE785E"/>
    <w:rsid w:val="00BE78CC"/>
    <w:rsid w:val="00BE7A40"/>
    <w:rsid w:val="00BE7B66"/>
    <w:rsid w:val="00BE7CD5"/>
    <w:rsid w:val="00BE7F9E"/>
    <w:rsid w:val="00BF0D97"/>
    <w:rsid w:val="00BF1328"/>
    <w:rsid w:val="00BF1454"/>
    <w:rsid w:val="00BF14C3"/>
    <w:rsid w:val="00BF1513"/>
    <w:rsid w:val="00BF15C7"/>
    <w:rsid w:val="00BF195B"/>
    <w:rsid w:val="00BF1A8F"/>
    <w:rsid w:val="00BF1B24"/>
    <w:rsid w:val="00BF1BD3"/>
    <w:rsid w:val="00BF281A"/>
    <w:rsid w:val="00BF2E95"/>
    <w:rsid w:val="00BF34EE"/>
    <w:rsid w:val="00BF3500"/>
    <w:rsid w:val="00BF3532"/>
    <w:rsid w:val="00BF3617"/>
    <w:rsid w:val="00BF3A83"/>
    <w:rsid w:val="00BF3A85"/>
    <w:rsid w:val="00BF3A9D"/>
    <w:rsid w:val="00BF3E4C"/>
    <w:rsid w:val="00BF3F13"/>
    <w:rsid w:val="00BF4480"/>
    <w:rsid w:val="00BF4708"/>
    <w:rsid w:val="00BF4B81"/>
    <w:rsid w:val="00BF4F04"/>
    <w:rsid w:val="00BF52AF"/>
    <w:rsid w:val="00BF54AD"/>
    <w:rsid w:val="00BF590C"/>
    <w:rsid w:val="00BF5A48"/>
    <w:rsid w:val="00BF6290"/>
    <w:rsid w:val="00BF6715"/>
    <w:rsid w:val="00BF6C09"/>
    <w:rsid w:val="00BF6D05"/>
    <w:rsid w:val="00BF6E71"/>
    <w:rsid w:val="00BF7018"/>
    <w:rsid w:val="00C00AE9"/>
    <w:rsid w:val="00C00CB6"/>
    <w:rsid w:val="00C00DB4"/>
    <w:rsid w:val="00C01348"/>
    <w:rsid w:val="00C01354"/>
    <w:rsid w:val="00C01522"/>
    <w:rsid w:val="00C01BA1"/>
    <w:rsid w:val="00C01C24"/>
    <w:rsid w:val="00C01EAB"/>
    <w:rsid w:val="00C0257B"/>
    <w:rsid w:val="00C02CC8"/>
    <w:rsid w:val="00C02ECE"/>
    <w:rsid w:val="00C030FF"/>
    <w:rsid w:val="00C0315B"/>
    <w:rsid w:val="00C035BE"/>
    <w:rsid w:val="00C04501"/>
    <w:rsid w:val="00C0538C"/>
    <w:rsid w:val="00C058D2"/>
    <w:rsid w:val="00C05A6E"/>
    <w:rsid w:val="00C05D2A"/>
    <w:rsid w:val="00C05DE9"/>
    <w:rsid w:val="00C06174"/>
    <w:rsid w:val="00C06AEA"/>
    <w:rsid w:val="00C06B87"/>
    <w:rsid w:val="00C06D83"/>
    <w:rsid w:val="00C0700D"/>
    <w:rsid w:val="00C0790B"/>
    <w:rsid w:val="00C07B20"/>
    <w:rsid w:val="00C07F4F"/>
    <w:rsid w:val="00C104E5"/>
    <w:rsid w:val="00C106FB"/>
    <w:rsid w:val="00C10938"/>
    <w:rsid w:val="00C10E6C"/>
    <w:rsid w:val="00C110F1"/>
    <w:rsid w:val="00C1124D"/>
    <w:rsid w:val="00C115AA"/>
    <w:rsid w:val="00C11D5E"/>
    <w:rsid w:val="00C11F89"/>
    <w:rsid w:val="00C12265"/>
    <w:rsid w:val="00C127BD"/>
    <w:rsid w:val="00C12D62"/>
    <w:rsid w:val="00C12FA4"/>
    <w:rsid w:val="00C13BA8"/>
    <w:rsid w:val="00C13FCB"/>
    <w:rsid w:val="00C14258"/>
    <w:rsid w:val="00C1436F"/>
    <w:rsid w:val="00C14458"/>
    <w:rsid w:val="00C147BB"/>
    <w:rsid w:val="00C14A7B"/>
    <w:rsid w:val="00C14AE7"/>
    <w:rsid w:val="00C14DB0"/>
    <w:rsid w:val="00C151AE"/>
    <w:rsid w:val="00C154E2"/>
    <w:rsid w:val="00C155C8"/>
    <w:rsid w:val="00C156BF"/>
    <w:rsid w:val="00C15B61"/>
    <w:rsid w:val="00C15F24"/>
    <w:rsid w:val="00C165E0"/>
    <w:rsid w:val="00C16917"/>
    <w:rsid w:val="00C17197"/>
    <w:rsid w:val="00C17597"/>
    <w:rsid w:val="00C17C34"/>
    <w:rsid w:val="00C17E51"/>
    <w:rsid w:val="00C17E5C"/>
    <w:rsid w:val="00C207B8"/>
    <w:rsid w:val="00C20A60"/>
    <w:rsid w:val="00C20F8A"/>
    <w:rsid w:val="00C21CFA"/>
    <w:rsid w:val="00C21E94"/>
    <w:rsid w:val="00C222B4"/>
    <w:rsid w:val="00C2244E"/>
    <w:rsid w:val="00C2247C"/>
    <w:rsid w:val="00C22BC4"/>
    <w:rsid w:val="00C2313C"/>
    <w:rsid w:val="00C232AF"/>
    <w:rsid w:val="00C235A1"/>
    <w:rsid w:val="00C241F4"/>
    <w:rsid w:val="00C246D5"/>
    <w:rsid w:val="00C257D8"/>
    <w:rsid w:val="00C270E9"/>
    <w:rsid w:val="00C272FA"/>
    <w:rsid w:val="00C27D46"/>
    <w:rsid w:val="00C30C9C"/>
    <w:rsid w:val="00C30CA4"/>
    <w:rsid w:val="00C30E70"/>
    <w:rsid w:val="00C3147E"/>
    <w:rsid w:val="00C31488"/>
    <w:rsid w:val="00C31A9D"/>
    <w:rsid w:val="00C320BD"/>
    <w:rsid w:val="00C32142"/>
    <w:rsid w:val="00C32D4B"/>
    <w:rsid w:val="00C32EB4"/>
    <w:rsid w:val="00C335E8"/>
    <w:rsid w:val="00C33639"/>
    <w:rsid w:val="00C33A2F"/>
    <w:rsid w:val="00C33DD6"/>
    <w:rsid w:val="00C34417"/>
    <w:rsid w:val="00C34500"/>
    <w:rsid w:val="00C34B9D"/>
    <w:rsid w:val="00C36347"/>
    <w:rsid w:val="00C365B5"/>
    <w:rsid w:val="00C36BF2"/>
    <w:rsid w:val="00C37453"/>
    <w:rsid w:val="00C37B41"/>
    <w:rsid w:val="00C40303"/>
    <w:rsid w:val="00C40660"/>
    <w:rsid w:val="00C406B3"/>
    <w:rsid w:val="00C406BE"/>
    <w:rsid w:val="00C407F7"/>
    <w:rsid w:val="00C40DB7"/>
    <w:rsid w:val="00C41199"/>
    <w:rsid w:val="00C414B9"/>
    <w:rsid w:val="00C41CAE"/>
    <w:rsid w:val="00C41DE7"/>
    <w:rsid w:val="00C42047"/>
    <w:rsid w:val="00C4210F"/>
    <w:rsid w:val="00C42323"/>
    <w:rsid w:val="00C42416"/>
    <w:rsid w:val="00C425E2"/>
    <w:rsid w:val="00C4261C"/>
    <w:rsid w:val="00C427B3"/>
    <w:rsid w:val="00C431D0"/>
    <w:rsid w:val="00C43730"/>
    <w:rsid w:val="00C43F92"/>
    <w:rsid w:val="00C43FD9"/>
    <w:rsid w:val="00C443EF"/>
    <w:rsid w:val="00C44510"/>
    <w:rsid w:val="00C448D5"/>
    <w:rsid w:val="00C44DD0"/>
    <w:rsid w:val="00C45CE3"/>
    <w:rsid w:val="00C4603C"/>
    <w:rsid w:val="00C460C7"/>
    <w:rsid w:val="00C46A22"/>
    <w:rsid w:val="00C46C63"/>
    <w:rsid w:val="00C474BB"/>
    <w:rsid w:val="00C47C53"/>
    <w:rsid w:val="00C50339"/>
    <w:rsid w:val="00C50554"/>
    <w:rsid w:val="00C50AF1"/>
    <w:rsid w:val="00C51362"/>
    <w:rsid w:val="00C51AFE"/>
    <w:rsid w:val="00C51D2A"/>
    <w:rsid w:val="00C52AB6"/>
    <w:rsid w:val="00C53CD5"/>
    <w:rsid w:val="00C53F9F"/>
    <w:rsid w:val="00C54025"/>
    <w:rsid w:val="00C54D37"/>
    <w:rsid w:val="00C55039"/>
    <w:rsid w:val="00C55B29"/>
    <w:rsid w:val="00C55C21"/>
    <w:rsid w:val="00C55C99"/>
    <w:rsid w:val="00C55DDC"/>
    <w:rsid w:val="00C56094"/>
    <w:rsid w:val="00C56648"/>
    <w:rsid w:val="00C566AB"/>
    <w:rsid w:val="00C56AD4"/>
    <w:rsid w:val="00C570C0"/>
    <w:rsid w:val="00C60028"/>
    <w:rsid w:val="00C6014F"/>
    <w:rsid w:val="00C603BA"/>
    <w:rsid w:val="00C60AE5"/>
    <w:rsid w:val="00C60DC8"/>
    <w:rsid w:val="00C61090"/>
    <w:rsid w:val="00C611DA"/>
    <w:rsid w:val="00C6122D"/>
    <w:rsid w:val="00C61DF9"/>
    <w:rsid w:val="00C61FCB"/>
    <w:rsid w:val="00C62984"/>
    <w:rsid w:val="00C62C36"/>
    <w:rsid w:val="00C6338A"/>
    <w:rsid w:val="00C636D1"/>
    <w:rsid w:val="00C636D4"/>
    <w:rsid w:val="00C639A9"/>
    <w:rsid w:val="00C64505"/>
    <w:rsid w:val="00C64978"/>
    <w:rsid w:val="00C64AE5"/>
    <w:rsid w:val="00C6522C"/>
    <w:rsid w:val="00C652EA"/>
    <w:rsid w:val="00C6550A"/>
    <w:rsid w:val="00C65553"/>
    <w:rsid w:val="00C65605"/>
    <w:rsid w:val="00C65BD2"/>
    <w:rsid w:val="00C65E4F"/>
    <w:rsid w:val="00C665D2"/>
    <w:rsid w:val="00C667E9"/>
    <w:rsid w:val="00C67157"/>
    <w:rsid w:val="00C67390"/>
    <w:rsid w:val="00C675C5"/>
    <w:rsid w:val="00C6796A"/>
    <w:rsid w:val="00C67A8B"/>
    <w:rsid w:val="00C70D2A"/>
    <w:rsid w:val="00C70EA4"/>
    <w:rsid w:val="00C710B4"/>
    <w:rsid w:val="00C71187"/>
    <w:rsid w:val="00C71533"/>
    <w:rsid w:val="00C71DA2"/>
    <w:rsid w:val="00C71E99"/>
    <w:rsid w:val="00C72502"/>
    <w:rsid w:val="00C72977"/>
    <w:rsid w:val="00C736FF"/>
    <w:rsid w:val="00C739F6"/>
    <w:rsid w:val="00C73D63"/>
    <w:rsid w:val="00C744C7"/>
    <w:rsid w:val="00C747E0"/>
    <w:rsid w:val="00C750D7"/>
    <w:rsid w:val="00C750DD"/>
    <w:rsid w:val="00C757EC"/>
    <w:rsid w:val="00C75EB7"/>
    <w:rsid w:val="00C75F00"/>
    <w:rsid w:val="00C768F4"/>
    <w:rsid w:val="00C76AE8"/>
    <w:rsid w:val="00C76D05"/>
    <w:rsid w:val="00C76E58"/>
    <w:rsid w:val="00C76F2D"/>
    <w:rsid w:val="00C76F79"/>
    <w:rsid w:val="00C77ECE"/>
    <w:rsid w:val="00C77FE8"/>
    <w:rsid w:val="00C800AD"/>
    <w:rsid w:val="00C8026B"/>
    <w:rsid w:val="00C80466"/>
    <w:rsid w:val="00C804AE"/>
    <w:rsid w:val="00C80919"/>
    <w:rsid w:val="00C80AA3"/>
    <w:rsid w:val="00C80D35"/>
    <w:rsid w:val="00C80F7C"/>
    <w:rsid w:val="00C811E4"/>
    <w:rsid w:val="00C81202"/>
    <w:rsid w:val="00C815E1"/>
    <w:rsid w:val="00C819E2"/>
    <w:rsid w:val="00C81AE7"/>
    <w:rsid w:val="00C81D8A"/>
    <w:rsid w:val="00C81E68"/>
    <w:rsid w:val="00C82F7B"/>
    <w:rsid w:val="00C83711"/>
    <w:rsid w:val="00C8385F"/>
    <w:rsid w:val="00C83935"/>
    <w:rsid w:val="00C83990"/>
    <w:rsid w:val="00C83D1A"/>
    <w:rsid w:val="00C842A6"/>
    <w:rsid w:val="00C847AF"/>
    <w:rsid w:val="00C84C75"/>
    <w:rsid w:val="00C84F91"/>
    <w:rsid w:val="00C8517F"/>
    <w:rsid w:val="00C86163"/>
    <w:rsid w:val="00C869FD"/>
    <w:rsid w:val="00C86C62"/>
    <w:rsid w:val="00C86D04"/>
    <w:rsid w:val="00C872A0"/>
    <w:rsid w:val="00C87562"/>
    <w:rsid w:val="00C87906"/>
    <w:rsid w:val="00C90459"/>
    <w:rsid w:val="00C90532"/>
    <w:rsid w:val="00C906EF"/>
    <w:rsid w:val="00C90828"/>
    <w:rsid w:val="00C90845"/>
    <w:rsid w:val="00C9113E"/>
    <w:rsid w:val="00C923B9"/>
    <w:rsid w:val="00C92458"/>
    <w:rsid w:val="00C92829"/>
    <w:rsid w:val="00C9312D"/>
    <w:rsid w:val="00C93350"/>
    <w:rsid w:val="00C9354B"/>
    <w:rsid w:val="00C93A52"/>
    <w:rsid w:val="00C93C8F"/>
    <w:rsid w:val="00C94249"/>
    <w:rsid w:val="00C94643"/>
    <w:rsid w:val="00C94810"/>
    <w:rsid w:val="00C9545C"/>
    <w:rsid w:val="00C9551C"/>
    <w:rsid w:val="00C957BE"/>
    <w:rsid w:val="00C95A54"/>
    <w:rsid w:val="00C95B00"/>
    <w:rsid w:val="00C95C46"/>
    <w:rsid w:val="00C95F60"/>
    <w:rsid w:val="00C95F9A"/>
    <w:rsid w:val="00C9629F"/>
    <w:rsid w:val="00C96668"/>
    <w:rsid w:val="00C9686C"/>
    <w:rsid w:val="00C96FA2"/>
    <w:rsid w:val="00C97815"/>
    <w:rsid w:val="00C97DE3"/>
    <w:rsid w:val="00CA05DC"/>
    <w:rsid w:val="00CA0A3A"/>
    <w:rsid w:val="00CA0DE1"/>
    <w:rsid w:val="00CA1037"/>
    <w:rsid w:val="00CA1368"/>
    <w:rsid w:val="00CA16DF"/>
    <w:rsid w:val="00CA1A32"/>
    <w:rsid w:val="00CA1B01"/>
    <w:rsid w:val="00CA2051"/>
    <w:rsid w:val="00CA237A"/>
    <w:rsid w:val="00CA25C9"/>
    <w:rsid w:val="00CA30B9"/>
    <w:rsid w:val="00CA320D"/>
    <w:rsid w:val="00CA39D7"/>
    <w:rsid w:val="00CA3B3A"/>
    <w:rsid w:val="00CA3E70"/>
    <w:rsid w:val="00CA3FAB"/>
    <w:rsid w:val="00CA4252"/>
    <w:rsid w:val="00CA43A7"/>
    <w:rsid w:val="00CA45AB"/>
    <w:rsid w:val="00CA46D9"/>
    <w:rsid w:val="00CA4EC5"/>
    <w:rsid w:val="00CA5776"/>
    <w:rsid w:val="00CA612A"/>
    <w:rsid w:val="00CA6DFC"/>
    <w:rsid w:val="00CA6FC9"/>
    <w:rsid w:val="00CA752E"/>
    <w:rsid w:val="00CA7A6F"/>
    <w:rsid w:val="00CA7AA1"/>
    <w:rsid w:val="00CB057B"/>
    <w:rsid w:val="00CB06DD"/>
    <w:rsid w:val="00CB148C"/>
    <w:rsid w:val="00CB1B7A"/>
    <w:rsid w:val="00CB1C63"/>
    <w:rsid w:val="00CB1EA8"/>
    <w:rsid w:val="00CB1F0E"/>
    <w:rsid w:val="00CB201A"/>
    <w:rsid w:val="00CB2B2F"/>
    <w:rsid w:val="00CB2DD2"/>
    <w:rsid w:val="00CB3183"/>
    <w:rsid w:val="00CB391C"/>
    <w:rsid w:val="00CB463A"/>
    <w:rsid w:val="00CB4B73"/>
    <w:rsid w:val="00CB4BB3"/>
    <w:rsid w:val="00CB5E3F"/>
    <w:rsid w:val="00CB610E"/>
    <w:rsid w:val="00CB63BE"/>
    <w:rsid w:val="00CB6605"/>
    <w:rsid w:val="00CB6BD6"/>
    <w:rsid w:val="00CB798B"/>
    <w:rsid w:val="00CB7D52"/>
    <w:rsid w:val="00CC0ACC"/>
    <w:rsid w:val="00CC168E"/>
    <w:rsid w:val="00CC2AA5"/>
    <w:rsid w:val="00CC2BF0"/>
    <w:rsid w:val="00CC3C56"/>
    <w:rsid w:val="00CC4DD2"/>
    <w:rsid w:val="00CC4F30"/>
    <w:rsid w:val="00CC5186"/>
    <w:rsid w:val="00CC539F"/>
    <w:rsid w:val="00CC5FC6"/>
    <w:rsid w:val="00CC60DF"/>
    <w:rsid w:val="00CC6A28"/>
    <w:rsid w:val="00CC6ADF"/>
    <w:rsid w:val="00CC6C26"/>
    <w:rsid w:val="00CC7D91"/>
    <w:rsid w:val="00CD13EC"/>
    <w:rsid w:val="00CD169C"/>
    <w:rsid w:val="00CD1890"/>
    <w:rsid w:val="00CD1CB2"/>
    <w:rsid w:val="00CD1CE9"/>
    <w:rsid w:val="00CD2BFF"/>
    <w:rsid w:val="00CD31B6"/>
    <w:rsid w:val="00CD3212"/>
    <w:rsid w:val="00CD3474"/>
    <w:rsid w:val="00CD37AA"/>
    <w:rsid w:val="00CD3A21"/>
    <w:rsid w:val="00CD4256"/>
    <w:rsid w:val="00CD490A"/>
    <w:rsid w:val="00CD4BFC"/>
    <w:rsid w:val="00CD4CA7"/>
    <w:rsid w:val="00CD52B1"/>
    <w:rsid w:val="00CD5504"/>
    <w:rsid w:val="00CD611F"/>
    <w:rsid w:val="00CD6AA1"/>
    <w:rsid w:val="00CD6D6D"/>
    <w:rsid w:val="00CD73A4"/>
    <w:rsid w:val="00CD73E5"/>
    <w:rsid w:val="00CD7444"/>
    <w:rsid w:val="00CD7E45"/>
    <w:rsid w:val="00CE001C"/>
    <w:rsid w:val="00CE0448"/>
    <w:rsid w:val="00CE0816"/>
    <w:rsid w:val="00CE08B2"/>
    <w:rsid w:val="00CE0BB3"/>
    <w:rsid w:val="00CE0EEE"/>
    <w:rsid w:val="00CE12A5"/>
    <w:rsid w:val="00CE1E64"/>
    <w:rsid w:val="00CE265A"/>
    <w:rsid w:val="00CE2BA1"/>
    <w:rsid w:val="00CE2C00"/>
    <w:rsid w:val="00CE35C4"/>
    <w:rsid w:val="00CE373D"/>
    <w:rsid w:val="00CE396A"/>
    <w:rsid w:val="00CE3B5B"/>
    <w:rsid w:val="00CE3EEA"/>
    <w:rsid w:val="00CE3F00"/>
    <w:rsid w:val="00CE3FB0"/>
    <w:rsid w:val="00CE4118"/>
    <w:rsid w:val="00CE4616"/>
    <w:rsid w:val="00CE5519"/>
    <w:rsid w:val="00CE5C21"/>
    <w:rsid w:val="00CE5C89"/>
    <w:rsid w:val="00CE6036"/>
    <w:rsid w:val="00CE6A90"/>
    <w:rsid w:val="00CE6CE5"/>
    <w:rsid w:val="00CE6DA0"/>
    <w:rsid w:val="00CE7A47"/>
    <w:rsid w:val="00CE7AB1"/>
    <w:rsid w:val="00CE7C9A"/>
    <w:rsid w:val="00CE7F52"/>
    <w:rsid w:val="00CF0428"/>
    <w:rsid w:val="00CF0A04"/>
    <w:rsid w:val="00CF1051"/>
    <w:rsid w:val="00CF11DE"/>
    <w:rsid w:val="00CF11E3"/>
    <w:rsid w:val="00CF1268"/>
    <w:rsid w:val="00CF181F"/>
    <w:rsid w:val="00CF1893"/>
    <w:rsid w:val="00CF1942"/>
    <w:rsid w:val="00CF1C6C"/>
    <w:rsid w:val="00CF1F47"/>
    <w:rsid w:val="00CF2CB4"/>
    <w:rsid w:val="00CF2D77"/>
    <w:rsid w:val="00CF3138"/>
    <w:rsid w:val="00CF3831"/>
    <w:rsid w:val="00CF42BF"/>
    <w:rsid w:val="00CF4376"/>
    <w:rsid w:val="00CF4D67"/>
    <w:rsid w:val="00CF4FAF"/>
    <w:rsid w:val="00CF533B"/>
    <w:rsid w:val="00CF53CE"/>
    <w:rsid w:val="00CF5785"/>
    <w:rsid w:val="00CF58AE"/>
    <w:rsid w:val="00CF6693"/>
    <w:rsid w:val="00CF70DD"/>
    <w:rsid w:val="00CF7454"/>
    <w:rsid w:val="00CF7DBF"/>
    <w:rsid w:val="00D010EB"/>
    <w:rsid w:val="00D0145C"/>
    <w:rsid w:val="00D01801"/>
    <w:rsid w:val="00D01FBC"/>
    <w:rsid w:val="00D02110"/>
    <w:rsid w:val="00D02155"/>
    <w:rsid w:val="00D02356"/>
    <w:rsid w:val="00D0276A"/>
    <w:rsid w:val="00D0290F"/>
    <w:rsid w:val="00D03251"/>
    <w:rsid w:val="00D035D7"/>
    <w:rsid w:val="00D0396A"/>
    <w:rsid w:val="00D03A46"/>
    <w:rsid w:val="00D03BB5"/>
    <w:rsid w:val="00D03CC9"/>
    <w:rsid w:val="00D03FA9"/>
    <w:rsid w:val="00D0420B"/>
    <w:rsid w:val="00D0436C"/>
    <w:rsid w:val="00D04990"/>
    <w:rsid w:val="00D04ABA"/>
    <w:rsid w:val="00D05362"/>
    <w:rsid w:val="00D0538D"/>
    <w:rsid w:val="00D05744"/>
    <w:rsid w:val="00D05754"/>
    <w:rsid w:val="00D075BE"/>
    <w:rsid w:val="00D07B48"/>
    <w:rsid w:val="00D104F8"/>
    <w:rsid w:val="00D107F9"/>
    <w:rsid w:val="00D109F3"/>
    <w:rsid w:val="00D10A6B"/>
    <w:rsid w:val="00D10E1F"/>
    <w:rsid w:val="00D10E5A"/>
    <w:rsid w:val="00D11421"/>
    <w:rsid w:val="00D11D77"/>
    <w:rsid w:val="00D122B9"/>
    <w:rsid w:val="00D122FC"/>
    <w:rsid w:val="00D125B3"/>
    <w:rsid w:val="00D126E4"/>
    <w:rsid w:val="00D13223"/>
    <w:rsid w:val="00D13346"/>
    <w:rsid w:val="00D133E7"/>
    <w:rsid w:val="00D13D0E"/>
    <w:rsid w:val="00D14816"/>
    <w:rsid w:val="00D14EC9"/>
    <w:rsid w:val="00D155E1"/>
    <w:rsid w:val="00D15739"/>
    <w:rsid w:val="00D15993"/>
    <w:rsid w:val="00D16131"/>
    <w:rsid w:val="00D16630"/>
    <w:rsid w:val="00D16821"/>
    <w:rsid w:val="00D168E0"/>
    <w:rsid w:val="00D16A55"/>
    <w:rsid w:val="00D170D0"/>
    <w:rsid w:val="00D1737B"/>
    <w:rsid w:val="00D1756B"/>
    <w:rsid w:val="00D17608"/>
    <w:rsid w:val="00D176C2"/>
    <w:rsid w:val="00D177A1"/>
    <w:rsid w:val="00D17CA2"/>
    <w:rsid w:val="00D20007"/>
    <w:rsid w:val="00D21612"/>
    <w:rsid w:val="00D2303F"/>
    <w:rsid w:val="00D230CE"/>
    <w:rsid w:val="00D23632"/>
    <w:rsid w:val="00D23728"/>
    <w:rsid w:val="00D23832"/>
    <w:rsid w:val="00D238F3"/>
    <w:rsid w:val="00D240D1"/>
    <w:rsid w:val="00D2445F"/>
    <w:rsid w:val="00D24BA8"/>
    <w:rsid w:val="00D2564D"/>
    <w:rsid w:val="00D26133"/>
    <w:rsid w:val="00D26A06"/>
    <w:rsid w:val="00D26E77"/>
    <w:rsid w:val="00D271F3"/>
    <w:rsid w:val="00D2723B"/>
    <w:rsid w:val="00D27F81"/>
    <w:rsid w:val="00D303C7"/>
    <w:rsid w:val="00D30602"/>
    <w:rsid w:val="00D30A5B"/>
    <w:rsid w:val="00D30AE3"/>
    <w:rsid w:val="00D30B09"/>
    <w:rsid w:val="00D30B76"/>
    <w:rsid w:val="00D30F44"/>
    <w:rsid w:val="00D31220"/>
    <w:rsid w:val="00D312CC"/>
    <w:rsid w:val="00D312F6"/>
    <w:rsid w:val="00D31698"/>
    <w:rsid w:val="00D31D98"/>
    <w:rsid w:val="00D31ECF"/>
    <w:rsid w:val="00D32333"/>
    <w:rsid w:val="00D3241C"/>
    <w:rsid w:val="00D3249B"/>
    <w:rsid w:val="00D32E20"/>
    <w:rsid w:val="00D33B8F"/>
    <w:rsid w:val="00D33C2F"/>
    <w:rsid w:val="00D33C43"/>
    <w:rsid w:val="00D34737"/>
    <w:rsid w:val="00D349F8"/>
    <w:rsid w:val="00D350BD"/>
    <w:rsid w:val="00D35497"/>
    <w:rsid w:val="00D354B6"/>
    <w:rsid w:val="00D35545"/>
    <w:rsid w:val="00D35AAC"/>
    <w:rsid w:val="00D36111"/>
    <w:rsid w:val="00D36202"/>
    <w:rsid w:val="00D36697"/>
    <w:rsid w:val="00D36885"/>
    <w:rsid w:val="00D36A7E"/>
    <w:rsid w:val="00D36FC3"/>
    <w:rsid w:val="00D371D7"/>
    <w:rsid w:val="00D37227"/>
    <w:rsid w:val="00D3724E"/>
    <w:rsid w:val="00D372A7"/>
    <w:rsid w:val="00D37525"/>
    <w:rsid w:val="00D37A15"/>
    <w:rsid w:val="00D37E28"/>
    <w:rsid w:val="00D37F5D"/>
    <w:rsid w:val="00D405DA"/>
    <w:rsid w:val="00D41041"/>
    <w:rsid w:val="00D410FD"/>
    <w:rsid w:val="00D41548"/>
    <w:rsid w:val="00D41C7E"/>
    <w:rsid w:val="00D41E61"/>
    <w:rsid w:val="00D428F3"/>
    <w:rsid w:val="00D42984"/>
    <w:rsid w:val="00D42A77"/>
    <w:rsid w:val="00D42EA4"/>
    <w:rsid w:val="00D42EDD"/>
    <w:rsid w:val="00D430AC"/>
    <w:rsid w:val="00D4388D"/>
    <w:rsid w:val="00D43992"/>
    <w:rsid w:val="00D43AB5"/>
    <w:rsid w:val="00D43C25"/>
    <w:rsid w:val="00D4405B"/>
    <w:rsid w:val="00D4435A"/>
    <w:rsid w:val="00D44679"/>
    <w:rsid w:val="00D4475F"/>
    <w:rsid w:val="00D44C65"/>
    <w:rsid w:val="00D44F10"/>
    <w:rsid w:val="00D4500F"/>
    <w:rsid w:val="00D45081"/>
    <w:rsid w:val="00D455A4"/>
    <w:rsid w:val="00D466E8"/>
    <w:rsid w:val="00D467DD"/>
    <w:rsid w:val="00D46AC2"/>
    <w:rsid w:val="00D46EE8"/>
    <w:rsid w:val="00D50D7F"/>
    <w:rsid w:val="00D50DE7"/>
    <w:rsid w:val="00D517C6"/>
    <w:rsid w:val="00D51A5C"/>
    <w:rsid w:val="00D51D6E"/>
    <w:rsid w:val="00D51E22"/>
    <w:rsid w:val="00D52345"/>
    <w:rsid w:val="00D524A4"/>
    <w:rsid w:val="00D5257A"/>
    <w:rsid w:val="00D5268C"/>
    <w:rsid w:val="00D52877"/>
    <w:rsid w:val="00D52AF7"/>
    <w:rsid w:val="00D533BC"/>
    <w:rsid w:val="00D5369B"/>
    <w:rsid w:val="00D53894"/>
    <w:rsid w:val="00D53C75"/>
    <w:rsid w:val="00D5465D"/>
    <w:rsid w:val="00D5513D"/>
    <w:rsid w:val="00D552A3"/>
    <w:rsid w:val="00D5536E"/>
    <w:rsid w:val="00D55C0B"/>
    <w:rsid w:val="00D55C0F"/>
    <w:rsid w:val="00D55E3B"/>
    <w:rsid w:val="00D55EE0"/>
    <w:rsid w:val="00D56E58"/>
    <w:rsid w:val="00D572DB"/>
    <w:rsid w:val="00D57813"/>
    <w:rsid w:val="00D57857"/>
    <w:rsid w:val="00D57B7E"/>
    <w:rsid w:val="00D57B88"/>
    <w:rsid w:val="00D57C5C"/>
    <w:rsid w:val="00D57D52"/>
    <w:rsid w:val="00D57E9E"/>
    <w:rsid w:val="00D606AB"/>
    <w:rsid w:val="00D60ED4"/>
    <w:rsid w:val="00D60F6E"/>
    <w:rsid w:val="00D611E6"/>
    <w:rsid w:val="00D6161E"/>
    <w:rsid w:val="00D61BA2"/>
    <w:rsid w:val="00D62078"/>
    <w:rsid w:val="00D621A0"/>
    <w:rsid w:val="00D623BB"/>
    <w:rsid w:val="00D6250F"/>
    <w:rsid w:val="00D625D6"/>
    <w:rsid w:val="00D626B7"/>
    <w:rsid w:val="00D62CBB"/>
    <w:rsid w:val="00D63A58"/>
    <w:rsid w:val="00D64791"/>
    <w:rsid w:val="00D64A30"/>
    <w:rsid w:val="00D64BF8"/>
    <w:rsid w:val="00D64FEE"/>
    <w:rsid w:val="00D65079"/>
    <w:rsid w:val="00D65378"/>
    <w:rsid w:val="00D65412"/>
    <w:rsid w:val="00D657FA"/>
    <w:rsid w:val="00D658EE"/>
    <w:rsid w:val="00D65F84"/>
    <w:rsid w:val="00D66610"/>
    <w:rsid w:val="00D66BCD"/>
    <w:rsid w:val="00D66CCD"/>
    <w:rsid w:val="00D66DFF"/>
    <w:rsid w:val="00D67001"/>
    <w:rsid w:val="00D679CF"/>
    <w:rsid w:val="00D70092"/>
    <w:rsid w:val="00D702F4"/>
    <w:rsid w:val="00D71616"/>
    <w:rsid w:val="00D71809"/>
    <w:rsid w:val="00D71969"/>
    <w:rsid w:val="00D726C5"/>
    <w:rsid w:val="00D7286C"/>
    <w:rsid w:val="00D72F7E"/>
    <w:rsid w:val="00D73248"/>
    <w:rsid w:val="00D73821"/>
    <w:rsid w:val="00D74172"/>
    <w:rsid w:val="00D742EF"/>
    <w:rsid w:val="00D74489"/>
    <w:rsid w:val="00D74F43"/>
    <w:rsid w:val="00D75109"/>
    <w:rsid w:val="00D753D1"/>
    <w:rsid w:val="00D753F5"/>
    <w:rsid w:val="00D7559C"/>
    <w:rsid w:val="00D75A35"/>
    <w:rsid w:val="00D75FFB"/>
    <w:rsid w:val="00D7658E"/>
    <w:rsid w:val="00D765A7"/>
    <w:rsid w:val="00D76D39"/>
    <w:rsid w:val="00D773D7"/>
    <w:rsid w:val="00D77A99"/>
    <w:rsid w:val="00D77F67"/>
    <w:rsid w:val="00D804B0"/>
    <w:rsid w:val="00D80A50"/>
    <w:rsid w:val="00D80DE6"/>
    <w:rsid w:val="00D8105A"/>
    <w:rsid w:val="00D811D7"/>
    <w:rsid w:val="00D81361"/>
    <w:rsid w:val="00D81841"/>
    <w:rsid w:val="00D819E1"/>
    <w:rsid w:val="00D81B3F"/>
    <w:rsid w:val="00D821ED"/>
    <w:rsid w:val="00D821F6"/>
    <w:rsid w:val="00D8270F"/>
    <w:rsid w:val="00D82B4A"/>
    <w:rsid w:val="00D83933"/>
    <w:rsid w:val="00D83966"/>
    <w:rsid w:val="00D83A94"/>
    <w:rsid w:val="00D84386"/>
    <w:rsid w:val="00D84D26"/>
    <w:rsid w:val="00D84E98"/>
    <w:rsid w:val="00D84F0E"/>
    <w:rsid w:val="00D8504C"/>
    <w:rsid w:val="00D854D5"/>
    <w:rsid w:val="00D855BF"/>
    <w:rsid w:val="00D85C65"/>
    <w:rsid w:val="00D85DAD"/>
    <w:rsid w:val="00D85DBC"/>
    <w:rsid w:val="00D863F8"/>
    <w:rsid w:val="00D86649"/>
    <w:rsid w:val="00D8692D"/>
    <w:rsid w:val="00D869DB"/>
    <w:rsid w:val="00D86A0B"/>
    <w:rsid w:val="00D86D6A"/>
    <w:rsid w:val="00D86F17"/>
    <w:rsid w:val="00D87141"/>
    <w:rsid w:val="00D8733F"/>
    <w:rsid w:val="00D87F91"/>
    <w:rsid w:val="00D90106"/>
    <w:rsid w:val="00D90277"/>
    <w:rsid w:val="00D90637"/>
    <w:rsid w:val="00D90B93"/>
    <w:rsid w:val="00D90EE7"/>
    <w:rsid w:val="00D917D2"/>
    <w:rsid w:val="00D91C4E"/>
    <w:rsid w:val="00D91C89"/>
    <w:rsid w:val="00D91F89"/>
    <w:rsid w:val="00D9327A"/>
    <w:rsid w:val="00D93325"/>
    <w:rsid w:val="00D939CA"/>
    <w:rsid w:val="00D93A11"/>
    <w:rsid w:val="00D9402B"/>
    <w:rsid w:val="00D940CC"/>
    <w:rsid w:val="00D94717"/>
    <w:rsid w:val="00D94731"/>
    <w:rsid w:val="00D952EF"/>
    <w:rsid w:val="00D9559B"/>
    <w:rsid w:val="00D96314"/>
    <w:rsid w:val="00D9694D"/>
    <w:rsid w:val="00D96BCA"/>
    <w:rsid w:val="00D9790A"/>
    <w:rsid w:val="00DA0059"/>
    <w:rsid w:val="00DA0340"/>
    <w:rsid w:val="00DA069D"/>
    <w:rsid w:val="00DA0823"/>
    <w:rsid w:val="00DA1236"/>
    <w:rsid w:val="00DA12B0"/>
    <w:rsid w:val="00DA1C50"/>
    <w:rsid w:val="00DA23BD"/>
    <w:rsid w:val="00DA287B"/>
    <w:rsid w:val="00DA3203"/>
    <w:rsid w:val="00DA324D"/>
    <w:rsid w:val="00DA3987"/>
    <w:rsid w:val="00DA48B2"/>
    <w:rsid w:val="00DA55BA"/>
    <w:rsid w:val="00DA5A8E"/>
    <w:rsid w:val="00DA64B0"/>
    <w:rsid w:val="00DA67B3"/>
    <w:rsid w:val="00DA6B22"/>
    <w:rsid w:val="00DA7758"/>
    <w:rsid w:val="00DA78A0"/>
    <w:rsid w:val="00DA7ECA"/>
    <w:rsid w:val="00DB0441"/>
    <w:rsid w:val="00DB0646"/>
    <w:rsid w:val="00DB117D"/>
    <w:rsid w:val="00DB165D"/>
    <w:rsid w:val="00DB190D"/>
    <w:rsid w:val="00DB1D90"/>
    <w:rsid w:val="00DB1E1E"/>
    <w:rsid w:val="00DB263C"/>
    <w:rsid w:val="00DB2743"/>
    <w:rsid w:val="00DB2C41"/>
    <w:rsid w:val="00DB2DA9"/>
    <w:rsid w:val="00DB2DC8"/>
    <w:rsid w:val="00DB301A"/>
    <w:rsid w:val="00DB33DC"/>
    <w:rsid w:val="00DB36FC"/>
    <w:rsid w:val="00DB3E6E"/>
    <w:rsid w:val="00DB3F61"/>
    <w:rsid w:val="00DB465B"/>
    <w:rsid w:val="00DB57AC"/>
    <w:rsid w:val="00DB57E3"/>
    <w:rsid w:val="00DB5FAC"/>
    <w:rsid w:val="00DB604B"/>
    <w:rsid w:val="00DB60E8"/>
    <w:rsid w:val="00DB61D6"/>
    <w:rsid w:val="00DB62F5"/>
    <w:rsid w:val="00DB6622"/>
    <w:rsid w:val="00DB6ADB"/>
    <w:rsid w:val="00DB6C73"/>
    <w:rsid w:val="00DB6C8A"/>
    <w:rsid w:val="00DB7003"/>
    <w:rsid w:val="00DB721C"/>
    <w:rsid w:val="00DB7310"/>
    <w:rsid w:val="00DC01A2"/>
    <w:rsid w:val="00DC03FF"/>
    <w:rsid w:val="00DC0745"/>
    <w:rsid w:val="00DC0F72"/>
    <w:rsid w:val="00DC1B93"/>
    <w:rsid w:val="00DC2165"/>
    <w:rsid w:val="00DC2442"/>
    <w:rsid w:val="00DC26D8"/>
    <w:rsid w:val="00DC2738"/>
    <w:rsid w:val="00DC2829"/>
    <w:rsid w:val="00DC2BD7"/>
    <w:rsid w:val="00DC3318"/>
    <w:rsid w:val="00DC3819"/>
    <w:rsid w:val="00DC3ED3"/>
    <w:rsid w:val="00DC41A4"/>
    <w:rsid w:val="00DC45FC"/>
    <w:rsid w:val="00DC4807"/>
    <w:rsid w:val="00DC4D01"/>
    <w:rsid w:val="00DC5042"/>
    <w:rsid w:val="00DC552E"/>
    <w:rsid w:val="00DC5F00"/>
    <w:rsid w:val="00DC6216"/>
    <w:rsid w:val="00DC62AF"/>
    <w:rsid w:val="00DC6AE4"/>
    <w:rsid w:val="00DC6C20"/>
    <w:rsid w:val="00DC6FC1"/>
    <w:rsid w:val="00DC733E"/>
    <w:rsid w:val="00DC7380"/>
    <w:rsid w:val="00DC742A"/>
    <w:rsid w:val="00DD01E5"/>
    <w:rsid w:val="00DD063E"/>
    <w:rsid w:val="00DD07A3"/>
    <w:rsid w:val="00DD195C"/>
    <w:rsid w:val="00DD19E1"/>
    <w:rsid w:val="00DD1DC4"/>
    <w:rsid w:val="00DD213F"/>
    <w:rsid w:val="00DD26B4"/>
    <w:rsid w:val="00DD299C"/>
    <w:rsid w:val="00DD314C"/>
    <w:rsid w:val="00DD3291"/>
    <w:rsid w:val="00DD366E"/>
    <w:rsid w:val="00DD3731"/>
    <w:rsid w:val="00DD3B6E"/>
    <w:rsid w:val="00DD3CAB"/>
    <w:rsid w:val="00DD44EB"/>
    <w:rsid w:val="00DD45DE"/>
    <w:rsid w:val="00DD4809"/>
    <w:rsid w:val="00DD4988"/>
    <w:rsid w:val="00DD4D7D"/>
    <w:rsid w:val="00DD5019"/>
    <w:rsid w:val="00DD5043"/>
    <w:rsid w:val="00DD5CD1"/>
    <w:rsid w:val="00DD5DEB"/>
    <w:rsid w:val="00DD5FBA"/>
    <w:rsid w:val="00DD6096"/>
    <w:rsid w:val="00DD620F"/>
    <w:rsid w:val="00DD6636"/>
    <w:rsid w:val="00DD6B97"/>
    <w:rsid w:val="00DD726B"/>
    <w:rsid w:val="00DD7B90"/>
    <w:rsid w:val="00DD7C02"/>
    <w:rsid w:val="00DD7D11"/>
    <w:rsid w:val="00DD7D2A"/>
    <w:rsid w:val="00DD7EB3"/>
    <w:rsid w:val="00DE04A4"/>
    <w:rsid w:val="00DE0679"/>
    <w:rsid w:val="00DE0ECB"/>
    <w:rsid w:val="00DE15CB"/>
    <w:rsid w:val="00DE176B"/>
    <w:rsid w:val="00DE182F"/>
    <w:rsid w:val="00DE1AFF"/>
    <w:rsid w:val="00DE1F16"/>
    <w:rsid w:val="00DE2535"/>
    <w:rsid w:val="00DE3340"/>
    <w:rsid w:val="00DE35A3"/>
    <w:rsid w:val="00DE40CB"/>
    <w:rsid w:val="00DE46D7"/>
    <w:rsid w:val="00DE5406"/>
    <w:rsid w:val="00DE5452"/>
    <w:rsid w:val="00DE56A9"/>
    <w:rsid w:val="00DE725A"/>
    <w:rsid w:val="00DE7339"/>
    <w:rsid w:val="00DE738C"/>
    <w:rsid w:val="00DE78DC"/>
    <w:rsid w:val="00DE7997"/>
    <w:rsid w:val="00DE7C36"/>
    <w:rsid w:val="00DE7E05"/>
    <w:rsid w:val="00DF0AA4"/>
    <w:rsid w:val="00DF0FC2"/>
    <w:rsid w:val="00DF1352"/>
    <w:rsid w:val="00DF139A"/>
    <w:rsid w:val="00DF26D2"/>
    <w:rsid w:val="00DF2A8D"/>
    <w:rsid w:val="00DF2C0A"/>
    <w:rsid w:val="00DF3057"/>
    <w:rsid w:val="00DF31EE"/>
    <w:rsid w:val="00DF41F2"/>
    <w:rsid w:val="00DF457C"/>
    <w:rsid w:val="00DF4E9B"/>
    <w:rsid w:val="00DF51B5"/>
    <w:rsid w:val="00DF5863"/>
    <w:rsid w:val="00DF72A5"/>
    <w:rsid w:val="00DF7314"/>
    <w:rsid w:val="00DF7715"/>
    <w:rsid w:val="00E0037D"/>
    <w:rsid w:val="00E00760"/>
    <w:rsid w:val="00E008E8"/>
    <w:rsid w:val="00E00AD0"/>
    <w:rsid w:val="00E016CF"/>
    <w:rsid w:val="00E01833"/>
    <w:rsid w:val="00E018F5"/>
    <w:rsid w:val="00E02757"/>
    <w:rsid w:val="00E029EE"/>
    <w:rsid w:val="00E02EBF"/>
    <w:rsid w:val="00E031E5"/>
    <w:rsid w:val="00E032C8"/>
    <w:rsid w:val="00E0345B"/>
    <w:rsid w:val="00E034C6"/>
    <w:rsid w:val="00E03D6F"/>
    <w:rsid w:val="00E0428B"/>
    <w:rsid w:val="00E0432D"/>
    <w:rsid w:val="00E047C4"/>
    <w:rsid w:val="00E0493B"/>
    <w:rsid w:val="00E04AFA"/>
    <w:rsid w:val="00E0528C"/>
    <w:rsid w:val="00E05758"/>
    <w:rsid w:val="00E060B7"/>
    <w:rsid w:val="00E06154"/>
    <w:rsid w:val="00E06255"/>
    <w:rsid w:val="00E06E94"/>
    <w:rsid w:val="00E07A2A"/>
    <w:rsid w:val="00E07C27"/>
    <w:rsid w:val="00E1008C"/>
    <w:rsid w:val="00E10244"/>
    <w:rsid w:val="00E1035A"/>
    <w:rsid w:val="00E10396"/>
    <w:rsid w:val="00E11131"/>
    <w:rsid w:val="00E11A33"/>
    <w:rsid w:val="00E11DE3"/>
    <w:rsid w:val="00E11E65"/>
    <w:rsid w:val="00E1212E"/>
    <w:rsid w:val="00E123B1"/>
    <w:rsid w:val="00E12864"/>
    <w:rsid w:val="00E12B5B"/>
    <w:rsid w:val="00E13082"/>
    <w:rsid w:val="00E136B4"/>
    <w:rsid w:val="00E13B47"/>
    <w:rsid w:val="00E13E7B"/>
    <w:rsid w:val="00E1434F"/>
    <w:rsid w:val="00E1473C"/>
    <w:rsid w:val="00E14A16"/>
    <w:rsid w:val="00E14E66"/>
    <w:rsid w:val="00E14EEC"/>
    <w:rsid w:val="00E15824"/>
    <w:rsid w:val="00E16155"/>
    <w:rsid w:val="00E16304"/>
    <w:rsid w:val="00E1679D"/>
    <w:rsid w:val="00E17080"/>
    <w:rsid w:val="00E1729C"/>
    <w:rsid w:val="00E17377"/>
    <w:rsid w:val="00E17889"/>
    <w:rsid w:val="00E17F17"/>
    <w:rsid w:val="00E20154"/>
    <w:rsid w:val="00E203E4"/>
    <w:rsid w:val="00E206E7"/>
    <w:rsid w:val="00E20E02"/>
    <w:rsid w:val="00E21497"/>
    <w:rsid w:val="00E2168E"/>
    <w:rsid w:val="00E21C24"/>
    <w:rsid w:val="00E21CA0"/>
    <w:rsid w:val="00E220D6"/>
    <w:rsid w:val="00E22939"/>
    <w:rsid w:val="00E22F20"/>
    <w:rsid w:val="00E231E1"/>
    <w:rsid w:val="00E23763"/>
    <w:rsid w:val="00E23786"/>
    <w:rsid w:val="00E23C77"/>
    <w:rsid w:val="00E243A1"/>
    <w:rsid w:val="00E2447A"/>
    <w:rsid w:val="00E2493D"/>
    <w:rsid w:val="00E24BC9"/>
    <w:rsid w:val="00E24FF9"/>
    <w:rsid w:val="00E258B8"/>
    <w:rsid w:val="00E25CF6"/>
    <w:rsid w:val="00E261EE"/>
    <w:rsid w:val="00E2666C"/>
    <w:rsid w:val="00E26CD0"/>
    <w:rsid w:val="00E272FB"/>
    <w:rsid w:val="00E2767A"/>
    <w:rsid w:val="00E279D4"/>
    <w:rsid w:val="00E308CA"/>
    <w:rsid w:val="00E31295"/>
    <w:rsid w:val="00E31684"/>
    <w:rsid w:val="00E31917"/>
    <w:rsid w:val="00E32A5E"/>
    <w:rsid w:val="00E32B6C"/>
    <w:rsid w:val="00E32D1A"/>
    <w:rsid w:val="00E330A8"/>
    <w:rsid w:val="00E336F9"/>
    <w:rsid w:val="00E33A4B"/>
    <w:rsid w:val="00E345BF"/>
    <w:rsid w:val="00E345DE"/>
    <w:rsid w:val="00E35276"/>
    <w:rsid w:val="00E353F9"/>
    <w:rsid w:val="00E35646"/>
    <w:rsid w:val="00E35ED8"/>
    <w:rsid w:val="00E365FE"/>
    <w:rsid w:val="00E36CE8"/>
    <w:rsid w:val="00E36DFD"/>
    <w:rsid w:val="00E37070"/>
    <w:rsid w:val="00E374B1"/>
    <w:rsid w:val="00E37710"/>
    <w:rsid w:val="00E37834"/>
    <w:rsid w:val="00E37A11"/>
    <w:rsid w:val="00E40063"/>
    <w:rsid w:val="00E401B1"/>
    <w:rsid w:val="00E402CE"/>
    <w:rsid w:val="00E4068E"/>
    <w:rsid w:val="00E411A2"/>
    <w:rsid w:val="00E411BA"/>
    <w:rsid w:val="00E41422"/>
    <w:rsid w:val="00E4183C"/>
    <w:rsid w:val="00E4195E"/>
    <w:rsid w:val="00E4223B"/>
    <w:rsid w:val="00E428E1"/>
    <w:rsid w:val="00E42D34"/>
    <w:rsid w:val="00E43933"/>
    <w:rsid w:val="00E43940"/>
    <w:rsid w:val="00E43BAE"/>
    <w:rsid w:val="00E43BFE"/>
    <w:rsid w:val="00E44432"/>
    <w:rsid w:val="00E44989"/>
    <w:rsid w:val="00E44C32"/>
    <w:rsid w:val="00E44D4D"/>
    <w:rsid w:val="00E45169"/>
    <w:rsid w:val="00E457F8"/>
    <w:rsid w:val="00E45858"/>
    <w:rsid w:val="00E4592D"/>
    <w:rsid w:val="00E46087"/>
    <w:rsid w:val="00E46A34"/>
    <w:rsid w:val="00E46A61"/>
    <w:rsid w:val="00E46B05"/>
    <w:rsid w:val="00E46F72"/>
    <w:rsid w:val="00E471F5"/>
    <w:rsid w:val="00E47AF9"/>
    <w:rsid w:val="00E504E9"/>
    <w:rsid w:val="00E505C7"/>
    <w:rsid w:val="00E507E8"/>
    <w:rsid w:val="00E50D99"/>
    <w:rsid w:val="00E51077"/>
    <w:rsid w:val="00E5180D"/>
    <w:rsid w:val="00E51BB3"/>
    <w:rsid w:val="00E51CAF"/>
    <w:rsid w:val="00E51DE7"/>
    <w:rsid w:val="00E51E32"/>
    <w:rsid w:val="00E5240B"/>
    <w:rsid w:val="00E52643"/>
    <w:rsid w:val="00E529A9"/>
    <w:rsid w:val="00E5359F"/>
    <w:rsid w:val="00E53804"/>
    <w:rsid w:val="00E546A8"/>
    <w:rsid w:val="00E54ED3"/>
    <w:rsid w:val="00E552FC"/>
    <w:rsid w:val="00E553E2"/>
    <w:rsid w:val="00E553EA"/>
    <w:rsid w:val="00E555FA"/>
    <w:rsid w:val="00E55993"/>
    <w:rsid w:val="00E55ECF"/>
    <w:rsid w:val="00E56038"/>
    <w:rsid w:val="00E56065"/>
    <w:rsid w:val="00E5636F"/>
    <w:rsid w:val="00E563A1"/>
    <w:rsid w:val="00E56500"/>
    <w:rsid w:val="00E56559"/>
    <w:rsid w:val="00E568CA"/>
    <w:rsid w:val="00E56BC8"/>
    <w:rsid w:val="00E56DC6"/>
    <w:rsid w:val="00E57A7B"/>
    <w:rsid w:val="00E57AE1"/>
    <w:rsid w:val="00E60266"/>
    <w:rsid w:val="00E603F1"/>
    <w:rsid w:val="00E603F5"/>
    <w:rsid w:val="00E612B4"/>
    <w:rsid w:val="00E61B31"/>
    <w:rsid w:val="00E62293"/>
    <w:rsid w:val="00E62556"/>
    <w:rsid w:val="00E626F0"/>
    <w:rsid w:val="00E62897"/>
    <w:rsid w:val="00E62A05"/>
    <w:rsid w:val="00E62D1E"/>
    <w:rsid w:val="00E634DA"/>
    <w:rsid w:val="00E63501"/>
    <w:rsid w:val="00E63B90"/>
    <w:rsid w:val="00E63F45"/>
    <w:rsid w:val="00E6407D"/>
    <w:rsid w:val="00E64238"/>
    <w:rsid w:val="00E64CD7"/>
    <w:rsid w:val="00E65BCB"/>
    <w:rsid w:val="00E65D3D"/>
    <w:rsid w:val="00E6612E"/>
    <w:rsid w:val="00E6635B"/>
    <w:rsid w:val="00E663DD"/>
    <w:rsid w:val="00E66420"/>
    <w:rsid w:val="00E66984"/>
    <w:rsid w:val="00E66B8D"/>
    <w:rsid w:val="00E66E3D"/>
    <w:rsid w:val="00E66F4D"/>
    <w:rsid w:val="00E66FF1"/>
    <w:rsid w:val="00E6747C"/>
    <w:rsid w:val="00E6767C"/>
    <w:rsid w:val="00E67F0A"/>
    <w:rsid w:val="00E70362"/>
    <w:rsid w:val="00E705CC"/>
    <w:rsid w:val="00E70676"/>
    <w:rsid w:val="00E70891"/>
    <w:rsid w:val="00E708C8"/>
    <w:rsid w:val="00E70B4B"/>
    <w:rsid w:val="00E712D0"/>
    <w:rsid w:val="00E71414"/>
    <w:rsid w:val="00E715DC"/>
    <w:rsid w:val="00E716D8"/>
    <w:rsid w:val="00E72723"/>
    <w:rsid w:val="00E728CF"/>
    <w:rsid w:val="00E72929"/>
    <w:rsid w:val="00E7297B"/>
    <w:rsid w:val="00E72CBE"/>
    <w:rsid w:val="00E73083"/>
    <w:rsid w:val="00E733B1"/>
    <w:rsid w:val="00E73444"/>
    <w:rsid w:val="00E73B40"/>
    <w:rsid w:val="00E74A2E"/>
    <w:rsid w:val="00E75257"/>
    <w:rsid w:val="00E752B3"/>
    <w:rsid w:val="00E761B1"/>
    <w:rsid w:val="00E764C4"/>
    <w:rsid w:val="00E764D6"/>
    <w:rsid w:val="00E7690D"/>
    <w:rsid w:val="00E76BD6"/>
    <w:rsid w:val="00E7735C"/>
    <w:rsid w:val="00E7744F"/>
    <w:rsid w:val="00E77E45"/>
    <w:rsid w:val="00E802A0"/>
    <w:rsid w:val="00E81300"/>
    <w:rsid w:val="00E8153E"/>
    <w:rsid w:val="00E81732"/>
    <w:rsid w:val="00E81897"/>
    <w:rsid w:val="00E818AF"/>
    <w:rsid w:val="00E81957"/>
    <w:rsid w:val="00E81B01"/>
    <w:rsid w:val="00E81BEC"/>
    <w:rsid w:val="00E81C46"/>
    <w:rsid w:val="00E81D86"/>
    <w:rsid w:val="00E8236F"/>
    <w:rsid w:val="00E8256B"/>
    <w:rsid w:val="00E82C3C"/>
    <w:rsid w:val="00E82C5B"/>
    <w:rsid w:val="00E832D3"/>
    <w:rsid w:val="00E8348E"/>
    <w:rsid w:val="00E8379E"/>
    <w:rsid w:val="00E8387B"/>
    <w:rsid w:val="00E83B33"/>
    <w:rsid w:val="00E84639"/>
    <w:rsid w:val="00E85A59"/>
    <w:rsid w:val="00E85AC0"/>
    <w:rsid w:val="00E86061"/>
    <w:rsid w:val="00E862E1"/>
    <w:rsid w:val="00E864BC"/>
    <w:rsid w:val="00E86540"/>
    <w:rsid w:val="00E868A7"/>
    <w:rsid w:val="00E86AF8"/>
    <w:rsid w:val="00E870F0"/>
    <w:rsid w:val="00E8761C"/>
    <w:rsid w:val="00E877DD"/>
    <w:rsid w:val="00E879B9"/>
    <w:rsid w:val="00E87F1C"/>
    <w:rsid w:val="00E901C5"/>
    <w:rsid w:val="00E90274"/>
    <w:rsid w:val="00E90912"/>
    <w:rsid w:val="00E90D1F"/>
    <w:rsid w:val="00E90E4F"/>
    <w:rsid w:val="00E9163F"/>
    <w:rsid w:val="00E9173A"/>
    <w:rsid w:val="00E917BE"/>
    <w:rsid w:val="00E917F2"/>
    <w:rsid w:val="00E91BF8"/>
    <w:rsid w:val="00E91CBB"/>
    <w:rsid w:val="00E92009"/>
    <w:rsid w:val="00E9254C"/>
    <w:rsid w:val="00E9254D"/>
    <w:rsid w:val="00E9384C"/>
    <w:rsid w:val="00E93DBE"/>
    <w:rsid w:val="00E9449A"/>
    <w:rsid w:val="00E948D7"/>
    <w:rsid w:val="00E95657"/>
    <w:rsid w:val="00E95802"/>
    <w:rsid w:val="00E9584A"/>
    <w:rsid w:val="00E9602B"/>
    <w:rsid w:val="00E9644F"/>
    <w:rsid w:val="00E968D3"/>
    <w:rsid w:val="00E96BF7"/>
    <w:rsid w:val="00E96C25"/>
    <w:rsid w:val="00E97D06"/>
    <w:rsid w:val="00EA0029"/>
    <w:rsid w:val="00EA0128"/>
    <w:rsid w:val="00EA021B"/>
    <w:rsid w:val="00EA0298"/>
    <w:rsid w:val="00EA058E"/>
    <w:rsid w:val="00EA0614"/>
    <w:rsid w:val="00EA0DCF"/>
    <w:rsid w:val="00EA15FF"/>
    <w:rsid w:val="00EA17BF"/>
    <w:rsid w:val="00EA1800"/>
    <w:rsid w:val="00EA1908"/>
    <w:rsid w:val="00EA1AC2"/>
    <w:rsid w:val="00EA240A"/>
    <w:rsid w:val="00EA24B3"/>
    <w:rsid w:val="00EA29BA"/>
    <w:rsid w:val="00EA2CCF"/>
    <w:rsid w:val="00EA36BB"/>
    <w:rsid w:val="00EA36C1"/>
    <w:rsid w:val="00EA3A81"/>
    <w:rsid w:val="00EA3C6D"/>
    <w:rsid w:val="00EA426B"/>
    <w:rsid w:val="00EA474A"/>
    <w:rsid w:val="00EA4DF7"/>
    <w:rsid w:val="00EA500F"/>
    <w:rsid w:val="00EA5674"/>
    <w:rsid w:val="00EA5E52"/>
    <w:rsid w:val="00EA60C0"/>
    <w:rsid w:val="00EA652C"/>
    <w:rsid w:val="00EA6D57"/>
    <w:rsid w:val="00EA72F1"/>
    <w:rsid w:val="00EA7635"/>
    <w:rsid w:val="00EA78FD"/>
    <w:rsid w:val="00EB01E1"/>
    <w:rsid w:val="00EB04E3"/>
    <w:rsid w:val="00EB09DC"/>
    <w:rsid w:val="00EB0F89"/>
    <w:rsid w:val="00EB18F5"/>
    <w:rsid w:val="00EB20E5"/>
    <w:rsid w:val="00EB2252"/>
    <w:rsid w:val="00EB2365"/>
    <w:rsid w:val="00EB291B"/>
    <w:rsid w:val="00EB3102"/>
    <w:rsid w:val="00EB3E82"/>
    <w:rsid w:val="00EB3F02"/>
    <w:rsid w:val="00EB4481"/>
    <w:rsid w:val="00EB4539"/>
    <w:rsid w:val="00EB477A"/>
    <w:rsid w:val="00EB4BA5"/>
    <w:rsid w:val="00EB4BBA"/>
    <w:rsid w:val="00EB4D5A"/>
    <w:rsid w:val="00EB4F2B"/>
    <w:rsid w:val="00EB5717"/>
    <w:rsid w:val="00EB5A1E"/>
    <w:rsid w:val="00EB5C03"/>
    <w:rsid w:val="00EB658E"/>
    <w:rsid w:val="00EB6719"/>
    <w:rsid w:val="00EB6DA1"/>
    <w:rsid w:val="00EB75F1"/>
    <w:rsid w:val="00EB7E62"/>
    <w:rsid w:val="00EB7EB3"/>
    <w:rsid w:val="00EC089E"/>
    <w:rsid w:val="00EC0E13"/>
    <w:rsid w:val="00EC0FCF"/>
    <w:rsid w:val="00EC12AF"/>
    <w:rsid w:val="00EC133E"/>
    <w:rsid w:val="00EC1B5B"/>
    <w:rsid w:val="00EC1D85"/>
    <w:rsid w:val="00EC24D1"/>
    <w:rsid w:val="00EC281A"/>
    <w:rsid w:val="00EC2DA5"/>
    <w:rsid w:val="00EC3375"/>
    <w:rsid w:val="00EC372A"/>
    <w:rsid w:val="00EC3CC9"/>
    <w:rsid w:val="00EC4165"/>
    <w:rsid w:val="00EC44D5"/>
    <w:rsid w:val="00EC4B8F"/>
    <w:rsid w:val="00EC5063"/>
    <w:rsid w:val="00EC5346"/>
    <w:rsid w:val="00EC5A04"/>
    <w:rsid w:val="00EC5F0E"/>
    <w:rsid w:val="00EC5F68"/>
    <w:rsid w:val="00EC65AC"/>
    <w:rsid w:val="00EC67E4"/>
    <w:rsid w:val="00EC684D"/>
    <w:rsid w:val="00EC6B00"/>
    <w:rsid w:val="00EC6CE6"/>
    <w:rsid w:val="00EC73AA"/>
    <w:rsid w:val="00EC76DA"/>
    <w:rsid w:val="00EC7883"/>
    <w:rsid w:val="00ED0314"/>
    <w:rsid w:val="00ED0763"/>
    <w:rsid w:val="00ED1367"/>
    <w:rsid w:val="00ED15EA"/>
    <w:rsid w:val="00ED168D"/>
    <w:rsid w:val="00ED24D9"/>
    <w:rsid w:val="00ED2D9C"/>
    <w:rsid w:val="00ED3080"/>
    <w:rsid w:val="00ED309E"/>
    <w:rsid w:val="00ED46A8"/>
    <w:rsid w:val="00ED4D40"/>
    <w:rsid w:val="00ED513D"/>
    <w:rsid w:val="00ED590B"/>
    <w:rsid w:val="00ED5C73"/>
    <w:rsid w:val="00ED5E52"/>
    <w:rsid w:val="00ED6B0B"/>
    <w:rsid w:val="00ED6EFF"/>
    <w:rsid w:val="00ED70F1"/>
    <w:rsid w:val="00ED7764"/>
    <w:rsid w:val="00ED77BB"/>
    <w:rsid w:val="00ED7891"/>
    <w:rsid w:val="00ED78A8"/>
    <w:rsid w:val="00ED7DA3"/>
    <w:rsid w:val="00ED7DC3"/>
    <w:rsid w:val="00ED7EC6"/>
    <w:rsid w:val="00EE05CA"/>
    <w:rsid w:val="00EE092B"/>
    <w:rsid w:val="00EE0DBE"/>
    <w:rsid w:val="00EE13A1"/>
    <w:rsid w:val="00EE13D6"/>
    <w:rsid w:val="00EE1FBB"/>
    <w:rsid w:val="00EE2156"/>
    <w:rsid w:val="00EE3068"/>
    <w:rsid w:val="00EE31B5"/>
    <w:rsid w:val="00EE3440"/>
    <w:rsid w:val="00EE3881"/>
    <w:rsid w:val="00EE4076"/>
    <w:rsid w:val="00EE4C36"/>
    <w:rsid w:val="00EE4CC8"/>
    <w:rsid w:val="00EE513D"/>
    <w:rsid w:val="00EE55CF"/>
    <w:rsid w:val="00EE5791"/>
    <w:rsid w:val="00EE58DA"/>
    <w:rsid w:val="00EE5BDF"/>
    <w:rsid w:val="00EE5DC0"/>
    <w:rsid w:val="00EE67A2"/>
    <w:rsid w:val="00EE684E"/>
    <w:rsid w:val="00EE68BE"/>
    <w:rsid w:val="00EE699C"/>
    <w:rsid w:val="00EE6F37"/>
    <w:rsid w:val="00EE7250"/>
    <w:rsid w:val="00EE7980"/>
    <w:rsid w:val="00EF01CE"/>
    <w:rsid w:val="00EF0354"/>
    <w:rsid w:val="00EF042A"/>
    <w:rsid w:val="00EF152C"/>
    <w:rsid w:val="00EF159A"/>
    <w:rsid w:val="00EF1835"/>
    <w:rsid w:val="00EF18BF"/>
    <w:rsid w:val="00EF196F"/>
    <w:rsid w:val="00EF220E"/>
    <w:rsid w:val="00EF24A7"/>
    <w:rsid w:val="00EF2890"/>
    <w:rsid w:val="00EF3978"/>
    <w:rsid w:val="00EF3F94"/>
    <w:rsid w:val="00EF426D"/>
    <w:rsid w:val="00EF43CA"/>
    <w:rsid w:val="00EF4A7A"/>
    <w:rsid w:val="00EF4B4A"/>
    <w:rsid w:val="00EF4CCE"/>
    <w:rsid w:val="00EF52FD"/>
    <w:rsid w:val="00EF569D"/>
    <w:rsid w:val="00EF5CC4"/>
    <w:rsid w:val="00EF653B"/>
    <w:rsid w:val="00EF6C38"/>
    <w:rsid w:val="00EF6F4E"/>
    <w:rsid w:val="00EF7289"/>
    <w:rsid w:val="00EF75DC"/>
    <w:rsid w:val="00EF785B"/>
    <w:rsid w:val="00EF7873"/>
    <w:rsid w:val="00EF7BCD"/>
    <w:rsid w:val="00EF7FB5"/>
    <w:rsid w:val="00F003EA"/>
    <w:rsid w:val="00F00630"/>
    <w:rsid w:val="00F00E8D"/>
    <w:rsid w:val="00F017FD"/>
    <w:rsid w:val="00F01823"/>
    <w:rsid w:val="00F01974"/>
    <w:rsid w:val="00F01BF2"/>
    <w:rsid w:val="00F0279F"/>
    <w:rsid w:val="00F02F8D"/>
    <w:rsid w:val="00F02FCF"/>
    <w:rsid w:val="00F030F8"/>
    <w:rsid w:val="00F031CE"/>
    <w:rsid w:val="00F0353D"/>
    <w:rsid w:val="00F0375D"/>
    <w:rsid w:val="00F03AA6"/>
    <w:rsid w:val="00F03B66"/>
    <w:rsid w:val="00F03C39"/>
    <w:rsid w:val="00F03F14"/>
    <w:rsid w:val="00F047EB"/>
    <w:rsid w:val="00F0487B"/>
    <w:rsid w:val="00F049E0"/>
    <w:rsid w:val="00F04F0D"/>
    <w:rsid w:val="00F0551A"/>
    <w:rsid w:val="00F05759"/>
    <w:rsid w:val="00F05761"/>
    <w:rsid w:val="00F05E8B"/>
    <w:rsid w:val="00F06319"/>
    <w:rsid w:val="00F065A9"/>
    <w:rsid w:val="00F06873"/>
    <w:rsid w:val="00F06DA0"/>
    <w:rsid w:val="00F07994"/>
    <w:rsid w:val="00F079DE"/>
    <w:rsid w:val="00F07A1E"/>
    <w:rsid w:val="00F07E28"/>
    <w:rsid w:val="00F07EF3"/>
    <w:rsid w:val="00F07FCA"/>
    <w:rsid w:val="00F106FF"/>
    <w:rsid w:val="00F10707"/>
    <w:rsid w:val="00F121EE"/>
    <w:rsid w:val="00F122EF"/>
    <w:rsid w:val="00F12E7D"/>
    <w:rsid w:val="00F1306B"/>
    <w:rsid w:val="00F13521"/>
    <w:rsid w:val="00F142BD"/>
    <w:rsid w:val="00F14E8B"/>
    <w:rsid w:val="00F151A2"/>
    <w:rsid w:val="00F15291"/>
    <w:rsid w:val="00F15718"/>
    <w:rsid w:val="00F15799"/>
    <w:rsid w:val="00F15FE4"/>
    <w:rsid w:val="00F16207"/>
    <w:rsid w:val="00F16CDB"/>
    <w:rsid w:val="00F17057"/>
    <w:rsid w:val="00F1708A"/>
    <w:rsid w:val="00F1787D"/>
    <w:rsid w:val="00F178A1"/>
    <w:rsid w:val="00F17E33"/>
    <w:rsid w:val="00F20037"/>
    <w:rsid w:val="00F20502"/>
    <w:rsid w:val="00F205B4"/>
    <w:rsid w:val="00F20910"/>
    <w:rsid w:val="00F20993"/>
    <w:rsid w:val="00F20BA6"/>
    <w:rsid w:val="00F21DA8"/>
    <w:rsid w:val="00F22053"/>
    <w:rsid w:val="00F22534"/>
    <w:rsid w:val="00F22779"/>
    <w:rsid w:val="00F22849"/>
    <w:rsid w:val="00F229E8"/>
    <w:rsid w:val="00F22B37"/>
    <w:rsid w:val="00F2306D"/>
    <w:rsid w:val="00F23159"/>
    <w:rsid w:val="00F23486"/>
    <w:rsid w:val="00F23A92"/>
    <w:rsid w:val="00F23E41"/>
    <w:rsid w:val="00F24763"/>
    <w:rsid w:val="00F24BDC"/>
    <w:rsid w:val="00F2515E"/>
    <w:rsid w:val="00F26213"/>
    <w:rsid w:val="00F26718"/>
    <w:rsid w:val="00F26872"/>
    <w:rsid w:val="00F26BB9"/>
    <w:rsid w:val="00F26BD0"/>
    <w:rsid w:val="00F274E9"/>
    <w:rsid w:val="00F27930"/>
    <w:rsid w:val="00F27FC9"/>
    <w:rsid w:val="00F307C7"/>
    <w:rsid w:val="00F30A4A"/>
    <w:rsid w:val="00F3117E"/>
    <w:rsid w:val="00F311AF"/>
    <w:rsid w:val="00F312C5"/>
    <w:rsid w:val="00F316B7"/>
    <w:rsid w:val="00F317A5"/>
    <w:rsid w:val="00F31DDB"/>
    <w:rsid w:val="00F3253F"/>
    <w:rsid w:val="00F328D8"/>
    <w:rsid w:val="00F32B0A"/>
    <w:rsid w:val="00F32C84"/>
    <w:rsid w:val="00F33911"/>
    <w:rsid w:val="00F33C60"/>
    <w:rsid w:val="00F33CD4"/>
    <w:rsid w:val="00F340EA"/>
    <w:rsid w:val="00F3479F"/>
    <w:rsid w:val="00F348C1"/>
    <w:rsid w:val="00F35307"/>
    <w:rsid w:val="00F3540D"/>
    <w:rsid w:val="00F35499"/>
    <w:rsid w:val="00F355B5"/>
    <w:rsid w:val="00F35939"/>
    <w:rsid w:val="00F35CD3"/>
    <w:rsid w:val="00F361E6"/>
    <w:rsid w:val="00F36E00"/>
    <w:rsid w:val="00F372AF"/>
    <w:rsid w:val="00F37553"/>
    <w:rsid w:val="00F375B6"/>
    <w:rsid w:val="00F375E9"/>
    <w:rsid w:val="00F37A32"/>
    <w:rsid w:val="00F37B38"/>
    <w:rsid w:val="00F403BB"/>
    <w:rsid w:val="00F407B4"/>
    <w:rsid w:val="00F414B6"/>
    <w:rsid w:val="00F41814"/>
    <w:rsid w:val="00F4183F"/>
    <w:rsid w:val="00F42102"/>
    <w:rsid w:val="00F4221F"/>
    <w:rsid w:val="00F43373"/>
    <w:rsid w:val="00F43CAC"/>
    <w:rsid w:val="00F43D63"/>
    <w:rsid w:val="00F4471B"/>
    <w:rsid w:val="00F44DA4"/>
    <w:rsid w:val="00F45102"/>
    <w:rsid w:val="00F45486"/>
    <w:rsid w:val="00F454BD"/>
    <w:rsid w:val="00F455F0"/>
    <w:rsid w:val="00F458F4"/>
    <w:rsid w:val="00F45B51"/>
    <w:rsid w:val="00F45C09"/>
    <w:rsid w:val="00F4605A"/>
    <w:rsid w:val="00F4629F"/>
    <w:rsid w:val="00F463B2"/>
    <w:rsid w:val="00F463CC"/>
    <w:rsid w:val="00F463D4"/>
    <w:rsid w:val="00F46DA9"/>
    <w:rsid w:val="00F51061"/>
    <w:rsid w:val="00F514C2"/>
    <w:rsid w:val="00F516FC"/>
    <w:rsid w:val="00F519E3"/>
    <w:rsid w:val="00F52269"/>
    <w:rsid w:val="00F5269A"/>
    <w:rsid w:val="00F52731"/>
    <w:rsid w:val="00F528C9"/>
    <w:rsid w:val="00F52CAF"/>
    <w:rsid w:val="00F54020"/>
    <w:rsid w:val="00F544C1"/>
    <w:rsid w:val="00F54834"/>
    <w:rsid w:val="00F55062"/>
    <w:rsid w:val="00F550C2"/>
    <w:rsid w:val="00F556E8"/>
    <w:rsid w:val="00F5575A"/>
    <w:rsid w:val="00F55847"/>
    <w:rsid w:val="00F559DE"/>
    <w:rsid w:val="00F55AFE"/>
    <w:rsid w:val="00F55BB4"/>
    <w:rsid w:val="00F5617C"/>
    <w:rsid w:val="00F5761D"/>
    <w:rsid w:val="00F57884"/>
    <w:rsid w:val="00F57DFF"/>
    <w:rsid w:val="00F57E2D"/>
    <w:rsid w:val="00F6001C"/>
    <w:rsid w:val="00F60936"/>
    <w:rsid w:val="00F61C9A"/>
    <w:rsid w:val="00F6202C"/>
    <w:rsid w:val="00F62241"/>
    <w:rsid w:val="00F630C6"/>
    <w:rsid w:val="00F640BD"/>
    <w:rsid w:val="00F64E67"/>
    <w:rsid w:val="00F64EA6"/>
    <w:rsid w:val="00F651AE"/>
    <w:rsid w:val="00F652EF"/>
    <w:rsid w:val="00F65417"/>
    <w:rsid w:val="00F65EE9"/>
    <w:rsid w:val="00F660FD"/>
    <w:rsid w:val="00F66108"/>
    <w:rsid w:val="00F66D5F"/>
    <w:rsid w:val="00F673CF"/>
    <w:rsid w:val="00F67491"/>
    <w:rsid w:val="00F67589"/>
    <w:rsid w:val="00F67AE1"/>
    <w:rsid w:val="00F707D4"/>
    <w:rsid w:val="00F70C55"/>
    <w:rsid w:val="00F70F3B"/>
    <w:rsid w:val="00F71C0E"/>
    <w:rsid w:val="00F72028"/>
    <w:rsid w:val="00F7288C"/>
    <w:rsid w:val="00F72D03"/>
    <w:rsid w:val="00F72EF9"/>
    <w:rsid w:val="00F72FD7"/>
    <w:rsid w:val="00F7365C"/>
    <w:rsid w:val="00F73AD7"/>
    <w:rsid w:val="00F73C65"/>
    <w:rsid w:val="00F73CCC"/>
    <w:rsid w:val="00F742AB"/>
    <w:rsid w:val="00F74C78"/>
    <w:rsid w:val="00F77382"/>
    <w:rsid w:val="00F77EB3"/>
    <w:rsid w:val="00F80146"/>
    <w:rsid w:val="00F80609"/>
    <w:rsid w:val="00F80BA2"/>
    <w:rsid w:val="00F80D9E"/>
    <w:rsid w:val="00F80DDA"/>
    <w:rsid w:val="00F81476"/>
    <w:rsid w:val="00F81706"/>
    <w:rsid w:val="00F81752"/>
    <w:rsid w:val="00F81C2F"/>
    <w:rsid w:val="00F81F09"/>
    <w:rsid w:val="00F82167"/>
    <w:rsid w:val="00F825B9"/>
    <w:rsid w:val="00F82765"/>
    <w:rsid w:val="00F82B1F"/>
    <w:rsid w:val="00F83749"/>
    <w:rsid w:val="00F8387A"/>
    <w:rsid w:val="00F8457A"/>
    <w:rsid w:val="00F849B8"/>
    <w:rsid w:val="00F85591"/>
    <w:rsid w:val="00F85CD3"/>
    <w:rsid w:val="00F860EA"/>
    <w:rsid w:val="00F861C3"/>
    <w:rsid w:val="00F862AC"/>
    <w:rsid w:val="00F86537"/>
    <w:rsid w:val="00F875B4"/>
    <w:rsid w:val="00F87912"/>
    <w:rsid w:val="00F87C85"/>
    <w:rsid w:val="00F87CA9"/>
    <w:rsid w:val="00F87D67"/>
    <w:rsid w:val="00F901F2"/>
    <w:rsid w:val="00F906AB"/>
    <w:rsid w:val="00F9078D"/>
    <w:rsid w:val="00F90D3D"/>
    <w:rsid w:val="00F916D7"/>
    <w:rsid w:val="00F91870"/>
    <w:rsid w:val="00F91FA1"/>
    <w:rsid w:val="00F9265F"/>
    <w:rsid w:val="00F92724"/>
    <w:rsid w:val="00F9277B"/>
    <w:rsid w:val="00F93242"/>
    <w:rsid w:val="00F935F0"/>
    <w:rsid w:val="00F94009"/>
    <w:rsid w:val="00F94C15"/>
    <w:rsid w:val="00F94CFC"/>
    <w:rsid w:val="00F952FF"/>
    <w:rsid w:val="00F96018"/>
    <w:rsid w:val="00F96380"/>
    <w:rsid w:val="00F96875"/>
    <w:rsid w:val="00F96DC9"/>
    <w:rsid w:val="00F974E3"/>
    <w:rsid w:val="00F97915"/>
    <w:rsid w:val="00FA0536"/>
    <w:rsid w:val="00FA09D8"/>
    <w:rsid w:val="00FA13AF"/>
    <w:rsid w:val="00FA165B"/>
    <w:rsid w:val="00FA1C50"/>
    <w:rsid w:val="00FA204C"/>
    <w:rsid w:val="00FA21CD"/>
    <w:rsid w:val="00FA2A5A"/>
    <w:rsid w:val="00FA2B25"/>
    <w:rsid w:val="00FA2B94"/>
    <w:rsid w:val="00FA2D4B"/>
    <w:rsid w:val="00FA2F09"/>
    <w:rsid w:val="00FA2F69"/>
    <w:rsid w:val="00FA31AC"/>
    <w:rsid w:val="00FA36BD"/>
    <w:rsid w:val="00FA3888"/>
    <w:rsid w:val="00FA389E"/>
    <w:rsid w:val="00FA3C21"/>
    <w:rsid w:val="00FA4C70"/>
    <w:rsid w:val="00FA4EED"/>
    <w:rsid w:val="00FA4F51"/>
    <w:rsid w:val="00FA51ED"/>
    <w:rsid w:val="00FA5264"/>
    <w:rsid w:val="00FA5908"/>
    <w:rsid w:val="00FA607D"/>
    <w:rsid w:val="00FA62FC"/>
    <w:rsid w:val="00FA67D3"/>
    <w:rsid w:val="00FA6E00"/>
    <w:rsid w:val="00FA7872"/>
    <w:rsid w:val="00FA7D31"/>
    <w:rsid w:val="00FB01B5"/>
    <w:rsid w:val="00FB0F7D"/>
    <w:rsid w:val="00FB1557"/>
    <w:rsid w:val="00FB1685"/>
    <w:rsid w:val="00FB1C15"/>
    <w:rsid w:val="00FB1E85"/>
    <w:rsid w:val="00FB2415"/>
    <w:rsid w:val="00FB249F"/>
    <w:rsid w:val="00FB2543"/>
    <w:rsid w:val="00FB2B31"/>
    <w:rsid w:val="00FB3566"/>
    <w:rsid w:val="00FB37B0"/>
    <w:rsid w:val="00FB3953"/>
    <w:rsid w:val="00FB3A08"/>
    <w:rsid w:val="00FB420D"/>
    <w:rsid w:val="00FB49BF"/>
    <w:rsid w:val="00FB54E4"/>
    <w:rsid w:val="00FB605C"/>
    <w:rsid w:val="00FB60EC"/>
    <w:rsid w:val="00FB6369"/>
    <w:rsid w:val="00FB63DB"/>
    <w:rsid w:val="00FB680B"/>
    <w:rsid w:val="00FB6AD6"/>
    <w:rsid w:val="00FB6CA5"/>
    <w:rsid w:val="00FB709D"/>
    <w:rsid w:val="00FB7321"/>
    <w:rsid w:val="00FB78FF"/>
    <w:rsid w:val="00FB7B6F"/>
    <w:rsid w:val="00FB7EFB"/>
    <w:rsid w:val="00FB7F0A"/>
    <w:rsid w:val="00FC0516"/>
    <w:rsid w:val="00FC18E9"/>
    <w:rsid w:val="00FC1973"/>
    <w:rsid w:val="00FC19C4"/>
    <w:rsid w:val="00FC2325"/>
    <w:rsid w:val="00FC2618"/>
    <w:rsid w:val="00FC26B3"/>
    <w:rsid w:val="00FC27AE"/>
    <w:rsid w:val="00FC2945"/>
    <w:rsid w:val="00FC2A25"/>
    <w:rsid w:val="00FC2E06"/>
    <w:rsid w:val="00FC2E60"/>
    <w:rsid w:val="00FC2EEA"/>
    <w:rsid w:val="00FC310A"/>
    <w:rsid w:val="00FC3657"/>
    <w:rsid w:val="00FC3B72"/>
    <w:rsid w:val="00FC3D6A"/>
    <w:rsid w:val="00FC3F98"/>
    <w:rsid w:val="00FC4268"/>
    <w:rsid w:val="00FC4422"/>
    <w:rsid w:val="00FC4448"/>
    <w:rsid w:val="00FC53F2"/>
    <w:rsid w:val="00FC5770"/>
    <w:rsid w:val="00FC5B40"/>
    <w:rsid w:val="00FC6205"/>
    <w:rsid w:val="00FC6329"/>
    <w:rsid w:val="00FC6B5B"/>
    <w:rsid w:val="00FC709E"/>
    <w:rsid w:val="00FC7164"/>
    <w:rsid w:val="00FC7D91"/>
    <w:rsid w:val="00FD06B5"/>
    <w:rsid w:val="00FD0F7E"/>
    <w:rsid w:val="00FD120C"/>
    <w:rsid w:val="00FD122F"/>
    <w:rsid w:val="00FD12F5"/>
    <w:rsid w:val="00FD136D"/>
    <w:rsid w:val="00FD18B8"/>
    <w:rsid w:val="00FD1D22"/>
    <w:rsid w:val="00FD1E75"/>
    <w:rsid w:val="00FD3001"/>
    <w:rsid w:val="00FD3065"/>
    <w:rsid w:val="00FD30E0"/>
    <w:rsid w:val="00FD3359"/>
    <w:rsid w:val="00FD3754"/>
    <w:rsid w:val="00FD3BBA"/>
    <w:rsid w:val="00FD3DF3"/>
    <w:rsid w:val="00FD43BC"/>
    <w:rsid w:val="00FD46F2"/>
    <w:rsid w:val="00FD4849"/>
    <w:rsid w:val="00FD4BA1"/>
    <w:rsid w:val="00FD4C5A"/>
    <w:rsid w:val="00FD4FF4"/>
    <w:rsid w:val="00FD522F"/>
    <w:rsid w:val="00FD5419"/>
    <w:rsid w:val="00FD5502"/>
    <w:rsid w:val="00FD56F5"/>
    <w:rsid w:val="00FD5787"/>
    <w:rsid w:val="00FD5877"/>
    <w:rsid w:val="00FD5C44"/>
    <w:rsid w:val="00FD6121"/>
    <w:rsid w:val="00FD6399"/>
    <w:rsid w:val="00FD6624"/>
    <w:rsid w:val="00FD6836"/>
    <w:rsid w:val="00FD6A6D"/>
    <w:rsid w:val="00FD6D50"/>
    <w:rsid w:val="00FD7D5C"/>
    <w:rsid w:val="00FD7E53"/>
    <w:rsid w:val="00FE031A"/>
    <w:rsid w:val="00FE04BB"/>
    <w:rsid w:val="00FE0E25"/>
    <w:rsid w:val="00FE115E"/>
    <w:rsid w:val="00FE134F"/>
    <w:rsid w:val="00FE151D"/>
    <w:rsid w:val="00FE1C2E"/>
    <w:rsid w:val="00FE1F56"/>
    <w:rsid w:val="00FE1FF8"/>
    <w:rsid w:val="00FE20A4"/>
    <w:rsid w:val="00FE21E1"/>
    <w:rsid w:val="00FE3A90"/>
    <w:rsid w:val="00FE3B77"/>
    <w:rsid w:val="00FE3D4E"/>
    <w:rsid w:val="00FE418C"/>
    <w:rsid w:val="00FE41D2"/>
    <w:rsid w:val="00FE423E"/>
    <w:rsid w:val="00FE4310"/>
    <w:rsid w:val="00FE4B36"/>
    <w:rsid w:val="00FE4D20"/>
    <w:rsid w:val="00FE4F8D"/>
    <w:rsid w:val="00FE53A0"/>
    <w:rsid w:val="00FE5787"/>
    <w:rsid w:val="00FE639C"/>
    <w:rsid w:val="00FE652A"/>
    <w:rsid w:val="00FE77F4"/>
    <w:rsid w:val="00FF0A2B"/>
    <w:rsid w:val="00FF0CCA"/>
    <w:rsid w:val="00FF20ED"/>
    <w:rsid w:val="00FF2203"/>
    <w:rsid w:val="00FF231E"/>
    <w:rsid w:val="00FF2E0E"/>
    <w:rsid w:val="00FF2E31"/>
    <w:rsid w:val="00FF35BB"/>
    <w:rsid w:val="00FF38A0"/>
    <w:rsid w:val="00FF3E63"/>
    <w:rsid w:val="00FF45BD"/>
    <w:rsid w:val="00FF4D2A"/>
    <w:rsid w:val="00FF509E"/>
    <w:rsid w:val="00FF50DB"/>
    <w:rsid w:val="00FF550E"/>
    <w:rsid w:val="00FF59FB"/>
    <w:rsid w:val="00FF5AD7"/>
    <w:rsid w:val="00FF5CBF"/>
    <w:rsid w:val="00FF5E15"/>
    <w:rsid w:val="00FF6D90"/>
    <w:rsid w:val="00FF6E02"/>
    <w:rsid w:val="00FF76B7"/>
    <w:rsid w:val="00FF7D3B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2A8DC3F5"/>
  <w15:chartTrackingRefBased/>
  <w15:docId w15:val="{C09DEB60-76F2-4547-B071-C654A6670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03D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5B596C"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uiPriority w:val="9"/>
    <w:qFormat/>
    <w:rsid w:val="005B596C"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5B596C"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5B596C"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B596C"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B596C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5B596C"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B596C"/>
    <w:pPr>
      <w:keepNext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5B596C"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semiHidden/>
    <w:locked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Footer">
    <w:name w:val="footer"/>
    <w:basedOn w:val="Normal"/>
    <w:link w:val="FooterChar"/>
    <w:rsid w:val="005B596C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x-none" w:eastAsia="x-none"/>
    </w:rPr>
  </w:style>
  <w:style w:type="character" w:customStyle="1" w:styleId="FooterChar">
    <w:name w:val="Footer Char"/>
    <w:link w:val="Footer"/>
    <w:uiPriority w:val="99"/>
    <w:locked/>
    <w:rPr>
      <w:rFonts w:cs="Times New Roman"/>
      <w:sz w:val="24"/>
    </w:rPr>
  </w:style>
  <w:style w:type="character" w:styleId="PageNumber">
    <w:name w:val="page number"/>
    <w:rsid w:val="005B596C"/>
    <w:rPr>
      <w:rFonts w:cs="Times New Roman"/>
    </w:rPr>
  </w:style>
  <w:style w:type="paragraph" w:styleId="BodyText2">
    <w:name w:val="Body Text 2"/>
    <w:basedOn w:val="Normal"/>
    <w:link w:val="BodyText2Char"/>
    <w:rsid w:val="005B596C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  <w:sz w:val="24"/>
    </w:rPr>
  </w:style>
  <w:style w:type="paragraph" w:customStyle="1" w:styleId="1">
    <w:name w:val="???1"/>
    <w:basedOn w:val="Normal"/>
    <w:rsid w:val="005B596C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rsid w:val="005B596C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rsid w:val="005B596C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5B596C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rsid w:val="005B596C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  <w:sz w:val="24"/>
    </w:rPr>
  </w:style>
  <w:style w:type="table" w:styleId="TableGrid">
    <w:name w:val="Table Grid"/>
    <w:basedOn w:val="TableNormal"/>
    <w:uiPriority w:val="39"/>
    <w:rsid w:val="00FD4BA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2265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link w:val="HTMLPreformattedChar"/>
    <w:rsid w:val="00B43768"/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semiHidden/>
    <w:locked/>
    <w:rPr>
      <w:rFonts w:ascii="Courier New" w:hAnsi="Courier New" w:cs="Times New Roman"/>
      <w:sz w:val="25"/>
      <w:szCs w:val="25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/>
      <w:lang w:val="en-AU" w:eastAsia="en-US" w:bidi="th-TH"/>
    </w:rPr>
  </w:style>
  <w:style w:type="paragraph" w:customStyle="1" w:styleId="Style">
    <w:name w:val="Style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  <w:rPr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  <w:sz w:val="24"/>
    </w:rPr>
  </w:style>
  <w:style w:type="paragraph" w:styleId="DocumentMap">
    <w:name w:val="Document Map"/>
    <w:basedOn w:val="Normal"/>
    <w:semiHidden/>
    <w:rsid w:val="00BE12E5"/>
    <w:pPr>
      <w:shd w:val="clear" w:color="auto" w:fill="000080"/>
    </w:pPr>
    <w:rPr>
      <w:rFonts w:ascii="Tahoma" w:hAnsi="Tahoma"/>
    </w:rPr>
  </w:style>
  <w:style w:type="character" w:customStyle="1" w:styleId="CharChar14">
    <w:name w:val="Char Char14"/>
    <w:rsid w:val="006C0B75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CharChar8">
    <w:name w:val="Char Char8"/>
    <w:semiHidden/>
    <w:rsid w:val="006C0B75"/>
    <w:rPr>
      <w:rFonts w:ascii="Calibri" w:hAnsi="Calibri" w:cs="Cordia New"/>
      <w:sz w:val="30"/>
      <w:szCs w:val="30"/>
    </w:rPr>
  </w:style>
  <w:style w:type="paragraph" w:styleId="BodyTextIndent">
    <w:name w:val="Body Text Indent"/>
    <w:basedOn w:val="Normal"/>
    <w:rsid w:val="000107B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hAnsi="Tms Rmn"/>
      <w:szCs w:val="24"/>
    </w:rPr>
  </w:style>
  <w:style w:type="character" w:customStyle="1" w:styleId="CharChar10">
    <w:name w:val="Char Char10"/>
    <w:semiHidden/>
    <w:rsid w:val="00154E37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CharChar141">
    <w:name w:val="Char Char141"/>
    <w:rsid w:val="00D36FC3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CharChar81">
    <w:name w:val="Char Char81"/>
    <w:semiHidden/>
    <w:rsid w:val="007F4386"/>
    <w:rPr>
      <w:rFonts w:ascii="Calibri" w:hAnsi="Calibri" w:cs="Cordia New"/>
      <w:sz w:val="30"/>
      <w:szCs w:val="30"/>
    </w:rPr>
  </w:style>
  <w:style w:type="paragraph" w:customStyle="1" w:styleId="Char">
    <w:name w:val="Char"/>
    <w:basedOn w:val="Normal"/>
    <w:rsid w:val="004D11A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Index1">
    <w:name w:val="index 1"/>
    <w:basedOn w:val="Normal"/>
    <w:next w:val="Normal"/>
    <w:autoRedefine/>
    <w:rsid w:val="0002367B"/>
    <w:pPr>
      <w:ind w:left="240" w:hanging="240"/>
    </w:pPr>
  </w:style>
  <w:style w:type="paragraph" w:styleId="IndexHeading">
    <w:name w:val="index heading"/>
    <w:basedOn w:val="Normal"/>
    <w:next w:val="Index1"/>
    <w:rsid w:val="0002367B"/>
    <w:pPr>
      <w:jc w:val="both"/>
    </w:pPr>
    <w:rPr>
      <w:rFonts w:ascii="Cordia New" w:eastAsia="Cordia New" w:hAnsi="Cordia New" w:cs="Cordia New"/>
      <w:b/>
      <w:bCs/>
      <w:sz w:val="28"/>
      <w:lang w:val="en-GB"/>
    </w:rPr>
  </w:style>
  <w:style w:type="character" w:customStyle="1" w:styleId="Heading1Char1">
    <w:name w:val="Heading 1 Char1"/>
    <w:rsid w:val="001B330F"/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C18D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1">
    <w:name w:val="Style1"/>
    <w:basedOn w:val="Normal"/>
    <w:next w:val="Style3"/>
    <w:qFormat/>
    <w:rsid w:val="009C18D3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/>
    </w:rPr>
  </w:style>
  <w:style w:type="table" w:styleId="Table3Deffects3">
    <w:name w:val="Table 3D effects 3"/>
    <w:basedOn w:val="TableNormal"/>
    <w:rsid w:val="00311528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">
    <w:name w:val="Body Text"/>
    <w:basedOn w:val="Normal"/>
    <w:link w:val="BodyTextChar"/>
    <w:rsid w:val="00984A66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984A66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78125D"/>
    <w:pPr>
      <w:ind w:left="720"/>
      <w:contextualSpacing/>
    </w:pPr>
  </w:style>
  <w:style w:type="character" w:styleId="CommentReference">
    <w:name w:val="annotation reference"/>
    <w:rsid w:val="00311AB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1AB5"/>
    <w:rPr>
      <w:sz w:val="20"/>
      <w:szCs w:val="25"/>
    </w:rPr>
  </w:style>
  <w:style w:type="character" w:customStyle="1" w:styleId="CommentTextChar">
    <w:name w:val="Comment Text Char"/>
    <w:link w:val="CommentText"/>
    <w:rsid w:val="00311AB5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1AB5"/>
    <w:rPr>
      <w:b/>
      <w:bCs/>
    </w:rPr>
  </w:style>
  <w:style w:type="character" w:customStyle="1" w:styleId="CommentSubjectChar">
    <w:name w:val="Comment Subject Char"/>
    <w:link w:val="CommentSubject"/>
    <w:rsid w:val="00311AB5"/>
    <w:rPr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B61B86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3E22B5"/>
    <w:rPr>
      <w:sz w:val="24"/>
      <w:szCs w:val="28"/>
      <w:lang w:val="en-US" w:eastAsia="en-US"/>
    </w:rPr>
  </w:style>
  <w:style w:type="table" w:styleId="TableGridLight">
    <w:name w:val="Grid Table Light"/>
    <w:basedOn w:val="TableNormal"/>
    <w:uiPriority w:val="40"/>
    <w:rsid w:val="00EE31B5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2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4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7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DB1B8E-D085-44C8-9B4F-1543834FC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84</Pages>
  <Words>28376</Words>
  <Characters>125326</Characters>
  <Application>Microsoft Office Word</Application>
  <DocSecurity>0</DocSecurity>
  <Lines>1044</Lines>
  <Paragraphs>306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153396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Pannita Kantakarmchit</cp:lastModifiedBy>
  <cp:revision>3</cp:revision>
  <cp:lastPrinted>2021-11-13T09:26:00Z</cp:lastPrinted>
  <dcterms:created xsi:type="dcterms:W3CDTF">2021-11-24T10:39:00Z</dcterms:created>
  <dcterms:modified xsi:type="dcterms:W3CDTF">2021-11-24T10:43:00Z</dcterms:modified>
</cp:coreProperties>
</file>