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3A87E" w14:textId="028A3607" w:rsidR="004A18B1" w:rsidRPr="001A7ACC" w:rsidRDefault="00033C69" w:rsidP="009E046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900F0E" w:rsidRPr="001A7ACC">
        <w:rPr>
          <w:rFonts w:ascii="Angsana New" w:hAnsi="Angsana New"/>
          <w:b/>
          <w:bCs/>
          <w:sz w:val="32"/>
          <w:szCs w:val="32"/>
          <w:cs/>
        </w:rPr>
        <w:t>บริ</w:t>
      </w:r>
      <w:proofErr w:type="spellEnd"/>
      <w:r w:rsidR="00900F0E" w:rsidRPr="001A7ACC">
        <w:rPr>
          <w:rFonts w:ascii="Angsana New" w:hAnsi="Angsana New"/>
          <w:b/>
          <w:bCs/>
          <w:sz w:val="32"/>
          <w:szCs w:val="32"/>
          <w:cs/>
        </w:rPr>
        <w:t>ทา</w:t>
      </w:r>
      <w:proofErr w:type="spellStart"/>
      <w:r w:rsidR="00900F0E" w:rsidRPr="001A7ACC">
        <w:rPr>
          <w:rFonts w:ascii="Angsana New" w:hAnsi="Angsana New"/>
          <w:b/>
          <w:bCs/>
          <w:sz w:val="32"/>
          <w:szCs w:val="32"/>
          <w:cs/>
        </w:rPr>
        <w:t>เนีย</w:t>
      </w:r>
      <w:proofErr w:type="spellEnd"/>
      <w:r w:rsidR="004A18B1" w:rsidRPr="001A7ACC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90044F" w:rsidRPr="001A7AC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E33AA70" w14:textId="7AA0D9C3" w:rsidR="0091780C" w:rsidRPr="001A7ACC" w:rsidRDefault="0091780C" w:rsidP="009E046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0044F" w:rsidRPr="001A7AC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2F1E5B29" w14:textId="0F390357" w:rsidR="0091780C" w:rsidRPr="001A7ACC" w:rsidRDefault="0091780C" w:rsidP="009E046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1A7AC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1A7AC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9548B" w:rsidRPr="001A7ACC">
        <w:rPr>
          <w:rFonts w:ascii="Angsana New" w:hAnsi="Angsana New"/>
          <w:b/>
          <w:bCs/>
          <w:sz w:val="32"/>
          <w:szCs w:val="32"/>
        </w:rPr>
        <w:t>2563</w:t>
      </w:r>
    </w:p>
    <w:p w14:paraId="3A9C10E2" w14:textId="77777777" w:rsidR="0091780C" w:rsidRPr="001A7ACC" w:rsidRDefault="0091780C" w:rsidP="009E0464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1.</w:t>
      </w:r>
      <w:r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40718A" w14:textId="2C73F559" w:rsidR="0091780C" w:rsidRPr="001A7ACC" w:rsidRDefault="0091780C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900F0E" w:rsidRPr="001A7ACC">
        <w:rPr>
          <w:rFonts w:ascii="Angsana New" w:hAnsi="Angsana New"/>
          <w:sz w:val="32"/>
          <w:szCs w:val="32"/>
          <w:cs/>
        </w:rPr>
        <w:t>บริ</w:t>
      </w:r>
      <w:proofErr w:type="spellEnd"/>
      <w:r w:rsidR="00900F0E" w:rsidRPr="001A7ACC">
        <w:rPr>
          <w:rFonts w:ascii="Angsana New" w:hAnsi="Angsana New"/>
          <w:sz w:val="32"/>
          <w:szCs w:val="32"/>
          <w:cs/>
        </w:rPr>
        <w:t>ทา</w:t>
      </w:r>
      <w:proofErr w:type="spellStart"/>
      <w:r w:rsidR="00900F0E" w:rsidRPr="001A7ACC">
        <w:rPr>
          <w:rFonts w:ascii="Angsana New" w:hAnsi="Angsana New"/>
          <w:sz w:val="32"/>
          <w:szCs w:val="32"/>
          <w:cs/>
        </w:rPr>
        <w:t>เนีย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 xml:space="preserve"> จำกัด (</w:t>
      </w:r>
      <w:r w:rsidRPr="001A7ACC">
        <w:rPr>
          <w:rFonts w:ascii="Angsana New" w:hAnsi="Angsana New"/>
          <w:sz w:val="32"/>
          <w:szCs w:val="32"/>
        </w:rPr>
        <w:t>“</w:t>
      </w:r>
      <w:r w:rsidRPr="001A7ACC">
        <w:rPr>
          <w:rFonts w:ascii="Angsana New" w:hAnsi="Angsana New"/>
          <w:sz w:val="32"/>
          <w:szCs w:val="32"/>
          <w:cs/>
        </w:rPr>
        <w:t>บริษัทฯ</w:t>
      </w:r>
      <w:r w:rsidRPr="001A7ACC">
        <w:rPr>
          <w:rFonts w:ascii="Angsana New" w:hAnsi="Angsana New"/>
          <w:sz w:val="32"/>
          <w:szCs w:val="32"/>
        </w:rPr>
        <w:t>”</w:t>
      </w:r>
      <w:r w:rsidRPr="001A7ACC">
        <w:rPr>
          <w:rFonts w:ascii="Angsana New" w:hAnsi="Angsana New"/>
          <w:sz w:val="32"/>
          <w:szCs w:val="32"/>
          <w:cs/>
        </w:rPr>
        <w:t xml:space="preserve">) </w:t>
      </w:r>
      <w:r w:rsidR="001C4E48" w:rsidRPr="001A7ACC">
        <w:rPr>
          <w:rFonts w:ascii="Angsana New" w:hAnsi="Angsana New"/>
          <w:sz w:val="32"/>
          <w:szCs w:val="32"/>
          <w:cs/>
        </w:rPr>
        <w:t>จัดตั้งขึ้น</w:t>
      </w:r>
      <w:r w:rsidRPr="001A7ACC">
        <w:rPr>
          <w:rFonts w:ascii="Angsana New" w:hAnsi="Angsana New"/>
          <w:sz w:val="32"/>
          <w:szCs w:val="32"/>
          <w:cs/>
        </w:rPr>
        <w:t>เป็นบริษัท</w:t>
      </w:r>
      <w:r w:rsidR="002D695A" w:rsidRPr="001A7ACC">
        <w:rPr>
          <w:rFonts w:ascii="Angsana New" w:hAnsi="Angsana New"/>
          <w:sz w:val="32"/>
          <w:szCs w:val="32"/>
          <w:cs/>
        </w:rPr>
        <w:t>จำกัด</w:t>
      </w:r>
      <w:r w:rsidRPr="001A7ACC">
        <w:rPr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1C4E48" w:rsidRPr="001A7ACC">
        <w:rPr>
          <w:rFonts w:ascii="Angsana New" w:hAnsi="Angsana New"/>
          <w:sz w:val="32"/>
          <w:szCs w:val="32"/>
          <w:cs/>
        </w:rPr>
        <w:t xml:space="preserve"> </w:t>
      </w:r>
      <w:r w:rsidR="002D695A" w:rsidRPr="001A7ACC">
        <w:rPr>
          <w:rFonts w:ascii="Angsana New" w:hAnsi="Angsana New"/>
          <w:sz w:val="32"/>
          <w:szCs w:val="32"/>
          <w:cs/>
        </w:rPr>
        <w:t xml:space="preserve">บริษัทฯมีบริษัท </w:t>
      </w:r>
      <w:r w:rsidRPr="001A7ACC">
        <w:rPr>
          <w:rFonts w:ascii="Angsana New" w:hAnsi="Angsana New"/>
          <w:sz w:val="32"/>
          <w:szCs w:val="32"/>
          <w:cs/>
        </w:rPr>
        <w:t>ออริจิ้น พร</w:t>
      </w:r>
      <w:proofErr w:type="spellStart"/>
      <w:r w:rsidRPr="001A7ACC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>เพอร์ตี้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จำกัด</w:t>
      </w:r>
      <w:r w:rsidR="00D92312" w:rsidRPr="001A7ACC">
        <w:rPr>
          <w:rFonts w:ascii="Angsana New" w:hAnsi="Angsana New"/>
          <w:sz w:val="32"/>
          <w:szCs w:val="32"/>
        </w:rPr>
        <w:t xml:space="preserve"> (</w:t>
      </w:r>
      <w:r w:rsidR="00D92312" w:rsidRPr="001A7ACC">
        <w:rPr>
          <w:rFonts w:ascii="Angsana New" w:hAnsi="Angsana New"/>
          <w:sz w:val="32"/>
          <w:szCs w:val="32"/>
          <w:cs/>
        </w:rPr>
        <w:t>มหาชน</w:t>
      </w:r>
      <w:r w:rsidR="00D92312" w:rsidRPr="001A7ACC">
        <w:rPr>
          <w:rFonts w:ascii="Angsana New" w:hAnsi="Angsana New"/>
          <w:sz w:val="32"/>
          <w:szCs w:val="32"/>
        </w:rPr>
        <w:t>)</w:t>
      </w:r>
      <w:r w:rsidR="00566B9A"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ซึ่งเป็นบริษัทที่จดทะเบียนจัดตั้งในประเทศไทยเป็นบริษัทใหญ่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="00755399" w:rsidRPr="001A7ACC">
        <w:rPr>
          <w:rFonts w:ascii="Angsana New" w:hAnsi="Angsana New"/>
          <w:sz w:val="32"/>
          <w:szCs w:val="32"/>
          <w:cs/>
        </w:rPr>
        <w:t xml:space="preserve">บริษัทฯและบริษัทย่อย (รวมเรียกว่า “กลุ่มบริษัท”) </w:t>
      </w:r>
      <w:r w:rsidRPr="001A7ACC">
        <w:rPr>
          <w:rFonts w:ascii="Angsana New" w:hAnsi="Angsana New"/>
          <w:sz w:val="32"/>
          <w:szCs w:val="32"/>
          <w:cs/>
        </w:rPr>
        <w:t>ดำเนินธุรกิจหลักในการ</w:t>
      </w:r>
      <w:r w:rsidR="006E79C2" w:rsidRPr="001A7ACC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566B9A" w:rsidRPr="001A7ACC">
        <w:rPr>
          <w:rFonts w:ascii="Angsana New" w:hAnsi="Angsana New"/>
          <w:sz w:val="32"/>
          <w:szCs w:val="32"/>
          <w:cs/>
        </w:rPr>
        <w:t xml:space="preserve">เลขที่ </w:t>
      </w:r>
      <w:r w:rsidR="00C601C0" w:rsidRPr="001A7ACC">
        <w:rPr>
          <w:rFonts w:ascii="Angsana New" w:hAnsi="Angsana New"/>
          <w:sz w:val="32"/>
          <w:szCs w:val="32"/>
        </w:rPr>
        <w:t>496</w:t>
      </w:r>
      <w:r w:rsidR="006E79C2" w:rsidRPr="001A7ACC">
        <w:rPr>
          <w:rFonts w:ascii="Angsana New" w:hAnsi="Angsana New"/>
          <w:sz w:val="32"/>
          <w:szCs w:val="32"/>
          <w:cs/>
        </w:rPr>
        <w:t xml:space="preserve"> หมู่ที่ </w:t>
      </w:r>
      <w:r w:rsidR="00C601C0" w:rsidRPr="001A7ACC">
        <w:rPr>
          <w:rFonts w:ascii="Angsana New" w:hAnsi="Angsana New"/>
          <w:sz w:val="32"/>
          <w:szCs w:val="32"/>
        </w:rPr>
        <w:t>9</w:t>
      </w:r>
      <w:r w:rsidR="006E79C2" w:rsidRPr="001A7ACC">
        <w:rPr>
          <w:rFonts w:ascii="Angsana New" w:hAnsi="Angsana New"/>
          <w:sz w:val="32"/>
          <w:szCs w:val="32"/>
          <w:cs/>
        </w:rPr>
        <w:t xml:space="preserve"> ตำบล</w:t>
      </w:r>
      <w:r w:rsidR="00C601C0" w:rsidRPr="001A7ACC">
        <w:rPr>
          <w:rFonts w:ascii="Angsana New" w:hAnsi="Angsana New"/>
          <w:sz w:val="32"/>
          <w:szCs w:val="32"/>
          <w:cs/>
        </w:rPr>
        <w:t>สำโรงเหนือ</w:t>
      </w:r>
      <w:r w:rsidR="001C4E48" w:rsidRPr="001A7ACC">
        <w:rPr>
          <w:rFonts w:ascii="Angsana New" w:hAnsi="Angsana New"/>
          <w:sz w:val="32"/>
          <w:szCs w:val="32"/>
          <w:cs/>
        </w:rPr>
        <w:t xml:space="preserve"> </w:t>
      </w:r>
      <w:r w:rsidR="006E79C2" w:rsidRPr="001A7ACC">
        <w:rPr>
          <w:rFonts w:ascii="Angsana New" w:hAnsi="Angsana New"/>
          <w:sz w:val="32"/>
          <w:szCs w:val="32"/>
          <w:cs/>
        </w:rPr>
        <w:t>อำเภอ</w:t>
      </w:r>
      <w:r w:rsidR="00C601C0" w:rsidRPr="001A7ACC">
        <w:rPr>
          <w:rFonts w:ascii="Angsana New" w:hAnsi="Angsana New"/>
          <w:sz w:val="32"/>
          <w:szCs w:val="32"/>
          <w:cs/>
        </w:rPr>
        <w:t>เมืองสมุทรปราการ</w:t>
      </w:r>
      <w:r w:rsidR="006E79C2" w:rsidRPr="001A7ACC">
        <w:rPr>
          <w:rFonts w:ascii="Angsana New" w:hAnsi="Angsana New"/>
          <w:sz w:val="32"/>
          <w:szCs w:val="32"/>
          <w:cs/>
        </w:rPr>
        <w:t xml:space="preserve"> จังหวัดสมุทรปราการ</w:t>
      </w:r>
    </w:p>
    <w:p w14:paraId="135080E5" w14:textId="77777777" w:rsidR="0091780C" w:rsidRPr="001A7ACC" w:rsidRDefault="0091780C" w:rsidP="009E04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t>2.</w:t>
      </w:r>
      <w:r w:rsidRPr="001A7AC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8812F3E" w14:textId="779816CB" w:rsidR="0090044F" w:rsidRPr="001A7ACC" w:rsidRDefault="009004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>2.1</w:t>
      </w: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1A7ACC">
        <w:rPr>
          <w:rFonts w:ascii="Angsana New" w:hAnsi="Angsana New"/>
          <w:sz w:val="32"/>
          <w:szCs w:val="32"/>
        </w:rPr>
        <w:t>.</w:t>
      </w:r>
      <w:r w:rsidRPr="001A7ACC">
        <w:rPr>
          <w:rFonts w:ascii="Angsana New" w:hAnsi="Angsana New"/>
          <w:sz w:val="32"/>
          <w:szCs w:val="32"/>
          <w:cs/>
        </w:rPr>
        <w:t>ศ</w:t>
      </w:r>
      <w:r w:rsidRPr="001A7ACC">
        <w:rPr>
          <w:rFonts w:ascii="Angsana New" w:hAnsi="Angsana New"/>
          <w:sz w:val="32"/>
          <w:szCs w:val="32"/>
        </w:rPr>
        <w:t xml:space="preserve">. 2547 </w:t>
      </w:r>
      <w:r w:rsidRPr="001A7AC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โดยแสดงรายการในงบการเงินตามข้อกำหนดในประกาศกรมพัฒนาธุรกิจการค้าตามความในพระราชบัญญัติการบัญชี พ</w:t>
      </w:r>
      <w:r w:rsidRPr="001A7ACC">
        <w:rPr>
          <w:rFonts w:ascii="Angsana New" w:hAnsi="Angsana New"/>
          <w:sz w:val="32"/>
          <w:szCs w:val="32"/>
        </w:rPr>
        <w:t>.</w:t>
      </w:r>
      <w:r w:rsidRPr="001A7ACC">
        <w:rPr>
          <w:rFonts w:ascii="Angsana New" w:hAnsi="Angsana New"/>
          <w:sz w:val="32"/>
          <w:szCs w:val="32"/>
          <w:cs/>
        </w:rPr>
        <w:t>ศ</w:t>
      </w:r>
      <w:r w:rsidRPr="001A7ACC">
        <w:rPr>
          <w:rFonts w:ascii="Angsana New" w:hAnsi="Angsana New"/>
          <w:sz w:val="32"/>
          <w:szCs w:val="32"/>
        </w:rPr>
        <w:t>. 2543</w:t>
      </w:r>
    </w:p>
    <w:p w14:paraId="7EFE1E8F" w14:textId="77777777" w:rsidR="0090044F" w:rsidRPr="001A7ACC" w:rsidRDefault="009004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                                 การบัญชี</w:t>
      </w:r>
    </w:p>
    <w:p w14:paraId="75E74743" w14:textId="3E1F200E" w:rsidR="0090044F" w:rsidRPr="001A7ACC" w:rsidRDefault="009004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075CC710" w14:textId="77777777" w:rsidR="00327C1A" w:rsidRPr="001A7ACC" w:rsidRDefault="00327C1A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>2.2</w:t>
      </w: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การเปลี่ยนแปลงเกณฑ์ในการจัดทำงบการเงิน</w:t>
      </w:r>
    </w:p>
    <w:p w14:paraId="1A27E3D9" w14:textId="4CE457B4" w:rsidR="00327C1A" w:rsidRPr="001A7ACC" w:rsidRDefault="00327C1A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A7ACC">
        <w:rPr>
          <w:rFonts w:ascii="Angsana New" w:hAnsi="Angsana New"/>
          <w:spacing w:val="-2"/>
          <w:sz w:val="32"/>
          <w:szCs w:val="32"/>
        </w:rPr>
        <w:tab/>
      </w:r>
      <w:r w:rsidRPr="001A7ACC">
        <w:rPr>
          <w:rFonts w:ascii="Angsana New" w:hAnsi="Angsana New"/>
          <w:spacing w:val="-2"/>
          <w:sz w:val="32"/>
          <w:szCs w:val="32"/>
          <w:cs/>
        </w:rPr>
        <w:t>ในระหว่างปี</w:t>
      </w:r>
      <w:r w:rsidR="00E640BE" w:rsidRPr="001A7A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640BE" w:rsidRPr="001A7ACC">
        <w:rPr>
          <w:rFonts w:ascii="Angsana New" w:hAnsi="Angsana New"/>
          <w:spacing w:val="-2"/>
          <w:sz w:val="32"/>
          <w:szCs w:val="32"/>
        </w:rPr>
        <w:t>2563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72B9F" w:rsidRPr="001A7ACC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เพื่อให้งบการเงินที่นำเสนอให้ข้อมูลที่เป็นประโยชน์และสะท้อนต่อฐานะทางการเงิน </w:t>
      </w:r>
      <w:r w:rsidR="00755399" w:rsidRPr="001A7ACC">
        <w:rPr>
          <w:rFonts w:ascii="Angsana New" w:hAnsi="Angsana New"/>
          <w:spacing w:val="-2"/>
          <w:sz w:val="32"/>
          <w:szCs w:val="32"/>
        </w:rPr>
        <w:t xml:space="preserve">        </w:t>
      </w:r>
      <w:r w:rsidRPr="001A7ACC">
        <w:rPr>
          <w:rFonts w:ascii="Angsana New" w:hAnsi="Angsana New"/>
          <w:spacing w:val="-2"/>
          <w:sz w:val="32"/>
          <w:szCs w:val="32"/>
          <w:cs/>
        </w:rPr>
        <w:t>ผลการดำเนินงาน</w:t>
      </w:r>
      <w:r w:rsidRPr="001A7ACC">
        <w:rPr>
          <w:rFonts w:ascii="Angsana New" w:hAnsi="Angsana New"/>
          <w:spacing w:val="-2"/>
          <w:sz w:val="32"/>
          <w:szCs w:val="32"/>
        </w:rPr>
        <w:t xml:space="preserve"> </w:t>
      </w:r>
      <w:r w:rsidRPr="001A7ACC">
        <w:rPr>
          <w:rFonts w:ascii="Angsana New" w:hAnsi="Angsana New"/>
          <w:spacing w:val="-2"/>
          <w:sz w:val="32"/>
          <w:szCs w:val="32"/>
          <w:cs/>
        </w:rPr>
        <w:t>และกระแสเงินสดของ</w:t>
      </w:r>
      <w:r w:rsidR="00C72B9F" w:rsidRPr="001A7ACC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pacing w:val="-2"/>
          <w:sz w:val="32"/>
          <w:szCs w:val="32"/>
          <w:cs/>
        </w:rPr>
        <w:t>ได้ดียิ่งขึ้นและเพื่อเป็นไปตามแผนการนำหลักทรัพย์เข้าจดทะเบียนในตลาดหลักทรัพย์แห่งประเทศไทย การนำมาตรฐานการรายงานทางการเงินดังกล่าวมาถือปฏิบัติไม่มีผลกระทบ</w:t>
      </w:r>
      <w:r w:rsidR="006B50E8" w:rsidRPr="001A7ACC">
        <w:rPr>
          <w:rFonts w:ascii="Angsana New" w:hAnsi="Angsana New"/>
          <w:spacing w:val="-2"/>
          <w:sz w:val="32"/>
          <w:szCs w:val="32"/>
          <w:cs/>
        </w:rPr>
        <w:t xml:space="preserve">อย่างมีสาระสำคัญต่องบการเงินเฉพาะกิจการสำหรับปีสิ้นสุดวันที่ </w:t>
      </w:r>
      <w:r w:rsidR="001A7ACC">
        <w:rPr>
          <w:rFonts w:ascii="Angsana New" w:hAnsi="Angsana New"/>
          <w:spacing w:val="-2"/>
          <w:sz w:val="32"/>
          <w:szCs w:val="32"/>
        </w:rPr>
        <w:t>31</w:t>
      </w:r>
      <w:r w:rsidR="006B50E8" w:rsidRPr="001A7AC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A7ACC">
        <w:rPr>
          <w:rFonts w:ascii="Angsana New" w:hAnsi="Angsana New"/>
          <w:spacing w:val="-2"/>
          <w:sz w:val="32"/>
          <w:szCs w:val="32"/>
        </w:rPr>
        <w:t>2562</w:t>
      </w:r>
      <w:r w:rsidR="006B50E8" w:rsidRPr="001A7ACC">
        <w:rPr>
          <w:rFonts w:ascii="Angsana New" w:hAnsi="Angsana New"/>
          <w:spacing w:val="-2"/>
          <w:sz w:val="32"/>
          <w:szCs w:val="32"/>
          <w:cs/>
        </w:rPr>
        <w:t xml:space="preserve"> ที่นำมาแสดงเปรียบเทียบ</w:t>
      </w:r>
    </w:p>
    <w:p w14:paraId="0AF68370" w14:textId="77777777" w:rsidR="001A7ACC" w:rsidRDefault="001A7A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A5C429" w14:textId="4303FC65" w:rsidR="0090044F" w:rsidRPr="001A7ACC" w:rsidRDefault="009004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lastRenderedPageBreak/>
        <w:t>2.</w:t>
      </w:r>
      <w:r w:rsidR="00327C1A" w:rsidRPr="001A7ACC">
        <w:rPr>
          <w:rFonts w:ascii="Angsana New" w:hAnsi="Angsana New"/>
          <w:sz w:val="32"/>
          <w:szCs w:val="32"/>
        </w:rPr>
        <w:t>3</w:t>
      </w: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F257EAF" w14:textId="32729C93" w:rsidR="009A328C" w:rsidRPr="001A7ACC" w:rsidRDefault="0090044F" w:rsidP="00EE1851">
      <w:pPr>
        <w:pStyle w:val="NoSpacing"/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1A7ACC">
        <w:rPr>
          <w:rFonts w:ascii="Angsana New" w:hAnsi="Angsana New"/>
          <w:sz w:val="32"/>
          <w:szCs w:val="32"/>
          <w:cs/>
        </w:rPr>
        <w:t>ก)</w:t>
      </w:r>
      <w:r w:rsidRPr="001A7AC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proofErr w:type="spellStart"/>
      <w:r w:rsidR="00936604" w:rsidRPr="001A7ACC">
        <w:rPr>
          <w:rFonts w:ascii="Angsana New" w:hAnsi="Angsana New"/>
          <w:sz w:val="32"/>
          <w:szCs w:val="32"/>
          <w:cs/>
        </w:rPr>
        <w:t>บริ</w:t>
      </w:r>
      <w:proofErr w:type="spellEnd"/>
      <w:r w:rsidR="00936604" w:rsidRPr="001A7ACC">
        <w:rPr>
          <w:rFonts w:ascii="Angsana New" w:hAnsi="Angsana New"/>
          <w:sz w:val="32"/>
          <w:szCs w:val="32"/>
          <w:cs/>
        </w:rPr>
        <w:t>ทา</w:t>
      </w:r>
      <w:proofErr w:type="spellStart"/>
      <w:r w:rsidR="00936604" w:rsidRPr="001A7ACC">
        <w:rPr>
          <w:rFonts w:ascii="Angsana New" w:hAnsi="Angsana New"/>
          <w:sz w:val="32"/>
          <w:szCs w:val="32"/>
          <w:cs/>
        </w:rPr>
        <w:t>เนีย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 xml:space="preserve"> จำกัด</w:t>
      </w:r>
      <w:r w:rsidRPr="001A7ACC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1A7ACC">
        <w:rPr>
          <w:rFonts w:ascii="Angsana New" w:hAnsi="Angsana New"/>
          <w:sz w:val="32"/>
          <w:szCs w:val="32"/>
          <w:cs/>
        </w:rPr>
        <w:t>ฯ</w:t>
      </w:r>
      <w:r w:rsidRPr="001A7AC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“บริษัทย่อย”) ดังต่อไปนี้</w:t>
      </w:r>
    </w:p>
    <w:tbl>
      <w:tblPr>
        <w:tblW w:w="8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5"/>
        <w:gridCol w:w="2185"/>
        <w:gridCol w:w="1304"/>
        <w:gridCol w:w="1336"/>
      </w:tblGrid>
      <w:tr w:rsidR="0090044F" w:rsidRPr="001A7ACC" w14:paraId="449A7722" w14:textId="77777777" w:rsidTr="00EE1851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3B87C53A" w14:textId="77777777" w:rsidR="0090044F" w:rsidRPr="001A7ACC" w:rsidRDefault="0090044F" w:rsidP="009E04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62A62499" w14:textId="77777777" w:rsidR="0090044F" w:rsidRPr="001A7ACC" w:rsidRDefault="0090044F" w:rsidP="009E046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6FC51" w14:textId="77777777" w:rsidR="0090044F" w:rsidRPr="001A7ACC" w:rsidRDefault="0090044F" w:rsidP="009E0464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0044F" w:rsidRPr="001A7ACC" w14:paraId="363003CA" w14:textId="77777777" w:rsidTr="00EE1851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74D926AB" w14:textId="77777777" w:rsidR="0090044F" w:rsidRPr="001A7ACC" w:rsidRDefault="009004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49AD6DB9" w14:textId="77777777" w:rsidR="0090044F" w:rsidRPr="001A7ACC" w:rsidRDefault="009004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738F0" w14:textId="77777777" w:rsidR="0090044F" w:rsidRPr="001A7ACC" w:rsidRDefault="009004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0044F" w:rsidRPr="001A7ACC" w14:paraId="014D2FFD" w14:textId="77777777" w:rsidTr="00EE1851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6B0E237D" w14:textId="77777777" w:rsidR="0090044F" w:rsidRPr="001A7ACC" w:rsidRDefault="0090044F" w:rsidP="009E046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18745AB7" w14:textId="77777777" w:rsidR="0090044F" w:rsidRPr="001A7ACC" w:rsidRDefault="0090044F" w:rsidP="009E046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2C8CBF6" w14:textId="46018F5B" w:rsidR="0090044F" w:rsidRPr="001A7ACC" w:rsidRDefault="009004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A7AC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2C458006" w14:textId="10092C3D" w:rsidR="0090044F" w:rsidRPr="001A7ACC" w:rsidRDefault="009004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0044F" w:rsidRPr="001A7ACC" w14:paraId="2F0675FC" w14:textId="77777777" w:rsidTr="00EE1851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0936AD2B" w14:textId="77777777" w:rsidR="0090044F" w:rsidRPr="001A7ACC" w:rsidRDefault="0090044F" w:rsidP="009E046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119DFD34" w14:textId="77777777" w:rsidR="0090044F" w:rsidRPr="001A7ACC" w:rsidRDefault="0090044F" w:rsidP="009E0464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0763CE" w14:textId="77777777" w:rsidR="0090044F" w:rsidRPr="001A7ACC" w:rsidRDefault="0090044F" w:rsidP="009E04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378CC8F7" w14:textId="77777777" w:rsidR="0090044F" w:rsidRPr="001A7ACC" w:rsidRDefault="0090044F" w:rsidP="009E04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AA5C1F" w:rsidRPr="001A7ACC" w14:paraId="3753072E" w14:textId="77777777" w:rsidTr="00EE1851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4BFA9387" w14:textId="030B0468" w:rsidR="00AA5C1F" w:rsidRPr="001A7ACC" w:rsidRDefault="00AA5C1F" w:rsidP="009E0464">
            <w:pPr>
              <w:ind w:left="312" w:hanging="312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บริษัท ส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เตเบิ้ล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โฮม พร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66FA701E" w14:textId="26075E99" w:rsidR="00AA5C1F" w:rsidRPr="001A7ACC" w:rsidRDefault="00AA5C1F" w:rsidP="009E0464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0AC1314" w14:textId="2FC7941B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464BA7C" w14:textId="39062190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A5C1F" w:rsidRPr="001A7ACC" w14:paraId="08B26F4D" w14:textId="77777777" w:rsidTr="00EE1851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07474B47" w14:textId="00AD7618" w:rsidR="00AA5C1F" w:rsidRPr="001A7ACC" w:rsidRDefault="00AA5C1F" w:rsidP="009E0464">
            <w:pPr>
              <w:ind w:left="312" w:hanging="312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ดิสทริคท์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แกรนด์ เรียลเอสเตท จำกัด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551F94EB" w14:textId="7ECE03DE" w:rsidR="00AA5C1F" w:rsidRPr="001A7ACC" w:rsidRDefault="00AA5C1F" w:rsidP="009E0464">
            <w:pPr>
              <w:ind w:left="254" w:right="-198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7A0E911" w14:textId="3C3E30BD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331A0805" w14:textId="7BB70420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A5C1F" w:rsidRPr="001A7ACC" w14:paraId="002A3555" w14:textId="77777777" w:rsidTr="00EE1851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40649B63" w14:textId="242CB9E2" w:rsidR="00AA5C1F" w:rsidRPr="001A7ACC" w:rsidRDefault="00AA5C1F" w:rsidP="009E0464">
            <w:pPr>
              <w:ind w:left="312" w:hanging="312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>ลกรา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เวีย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บางนา จำกัด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6EAA0A91" w14:textId="395E325D" w:rsidR="00AA5C1F" w:rsidRPr="001A7ACC" w:rsidRDefault="00AA5C1F" w:rsidP="009E0464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C644235" w14:textId="500B4484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7D4CA386" w14:textId="4F6EB0BA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A5C1F" w:rsidRPr="001A7ACC" w14:paraId="2BAE9C24" w14:textId="77777777" w:rsidTr="00EE1851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6E4CB5D9" w14:textId="2D5F8227" w:rsidR="00AA5C1F" w:rsidRPr="001A7ACC" w:rsidRDefault="00AA5C1F" w:rsidP="009E046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เบ</w:t>
            </w:r>
            <w:proofErr w:type="spellEnd"/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ลกรา</w:t>
            </w:r>
            <w:proofErr w:type="spellStart"/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เวีย</w:t>
            </w:r>
            <w:proofErr w:type="spellEnd"/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ราชพฤกษ์ จำกัด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0FE939FA" w14:textId="54CB41F9" w:rsidR="00AA5C1F" w:rsidRPr="001A7ACC" w:rsidRDefault="00AA5C1F" w:rsidP="009E0464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161DC27" w14:textId="0F518999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22477DB7" w14:textId="6C4F7AA1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A5C1F" w:rsidRPr="001A7ACC" w14:paraId="5CE1EBF4" w14:textId="77777777" w:rsidTr="00EE1851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64A8DB11" w14:textId="426B751A" w:rsidR="00AA5C1F" w:rsidRPr="001A7ACC" w:rsidRDefault="00AA5C1F" w:rsidP="009E0464">
            <w:pPr>
              <w:ind w:left="312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</w:t>
            </w:r>
            <w:proofErr w:type="spellEnd"/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ทา</w:t>
            </w:r>
            <w:proofErr w:type="spellStart"/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เนีย</w:t>
            </w:r>
            <w:proofErr w:type="spellEnd"/>
            <w:r w:rsidRPr="001A7AC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วงแหวน รามอินทรา จำกัด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3CE91665" w14:textId="315E582E" w:rsidR="00AA5C1F" w:rsidRPr="001A7ACC" w:rsidRDefault="00AA5C1F" w:rsidP="009E0464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0D028C" w14:textId="6D3D428E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6F27973D" w14:textId="374A2892" w:rsidR="00AA5C1F" w:rsidRPr="001A7ACC" w:rsidRDefault="00AA5C1F" w:rsidP="009E046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2177A66F" w14:textId="64AA39A1" w:rsidR="00327C1A" w:rsidRPr="0053770B" w:rsidRDefault="00327C1A" w:rsidP="009E0464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377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A5C1F" w:rsidRPr="0053770B">
        <w:rPr>
          <w:rFonts w:ascii="Angsana New" w:hAnsi="Angsana New"/>
          <w:sz w:val="32"/>
          <w:szCs w:val="32"/>
        </w:rPr>
        <w:t>27</w:t>
      </w:r>
      <w:r w:rsidRPr="0053770B">
        <w:rPr>
          <w:rFonts w:ascii="Angsana New" w:hAnsi="Angsana New"/>
          <w:sz w:val="32"/>
          <w:szCs w:val="32"/>
          <w:cs/>
        </w:rPr>
        <w:t xml:space="preserve"> </w:t>
      </w:r>
      <w:r w:rsidR="00AA5C1F" w:rsidRPr="0053770B">
        <w:rPr>
          <w:rFonts w:ascii="Angsana New" w:hAnsi="Angsana New"/>
          <w:sz w:val="32"/>
          <w:szCs w:val="32"/>
          <w:cs/>
        </w:rPr>
        <w:t>มีนาคม</w:t>
      </w:r>
      <w:r w:rsidRPr="0053770B">
        <w:rPr>
          <w:rFonts w:ascii="Angsana New" w:hAnsi="Angsana New"/>
          <w:sz w:val="32"/>
          <w:szCs w:val="32"/>
          <w:cs/>
        </w:rPr>
        <w:t xml:space="preserve"> </w:t>
      </w:r>
      <w:r w:rsidR="00AA5C1F" w:rsidRPr="0053770B">
        <w:rPr>
          <w:rFonts w:ascii="Angsana New" w:hAnsi="Angsana New"/>
          <w:sz w:val="32"/>
          <w:szCs w:val="32"/>
        </w:rPr>
        <w:t>2562</w:t>
      </w:r>
      <w:r w:rsidRPr="0053770B">
        <w:rPr>
          <w:rFonts w:ascii="Angsana New" w:hAnsi="Angsana New"/>
          <w:sz w:val="32"/>
          <w:szCs w:val="32"/>
        </w:rPr>
        <w:t xml:space="preserve"> </w:t>
      </w:r>
      <w:r w:rsidRPr="0053770B">
        <w:rPr>
          <w:rFonts w:ascii="Angsana New" w:hAnsi="Angsana New"/>
          <w:sz w:val="32"/>
          <w:szCs w:val="32"/>
          <w:cs/>
        </w:rPr>
        <w:t>บริษัทฯ</w:t>
      </w:r>
      <w:r w:rsidR="00CF17A0" w:rsidRPr="0053770B">
        <w:rPr>
          <w:rFonts w:ascii="Angsana New" w:hAnsi="Angsana New"/>
          <w:sz w:val="32"/>
          <w:szCs w:val="32"/>
          <w:cs/>
        </w:rPr>
        <w:t>ได้ซื้อเงินลงทุน</w:t>
      </w:r>
      <w:r w:rsidRPr="0053770B">
        <w:rPr>
          <w:rFonts w:ascii="Angsana New" w:hAnsi="Angsana New"/>
          <w:sz w:val="32"/>
          <w:szCs w:val="32"/>
          <w:cs/>
        </w:rPr>
        <w:t>ในหุ้นสามัญของ</w:t>
      </w:r>
      <w:r w:rsidR="00AA5C1F" w:rsidRPr="0053770B">
        <w:rPr>
          <w:rFonts w:ascii="Angsana New" w:hAnsi="Angsana New"/>
          <w:sz w:val="32"/>
          <w:szCs w:val="32"/>
          <w:cs/>
        </w:rPr>
        <w:t>บริษัท ส</w:t>
      </w:r>
      <w:proofErr w:type="spellStart"/>
      <w:r w:rsidR="00AA5C1F" w:rsidRPr="0053770B">
        <w:rPr>
          <w:rFonts w:ascii="Angsana New" w:hAnsi="Angsana New"/>
          <w:sz w:val="32"/>
          <w:szCs w:val="32"/>
          <w:cs/>
        </w:rPr>
        <w:t>เตเบิ้ล</w:t>
      </w:r>
      <w:proofErr w:type="spellEnd"/>
      <w:r w:rsidR="00AA5C1F" w:rsidRPr="0053770B">
        <w:rPr>
          <w:rFonts w:ascii="Angsana New" w:hAnsi="Angsana New"/>
          <w:sz w:val="32"/>
          <w:szCs w:val="32"/>
          <w:cs/>
        </w:rPr>
        <w:t xml:space="preserve"> โฮม พร</w:t>
      </w:r>
      <w:proofErr w:type="spellStart"/>
      <w:r w:rsidR="00AA5C1F" w:rsidRPr="0053770B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AA5C1F" w:rsidRPr="0053770B">
        <w:rPr>
          <w:rFonts w:ascii="Angsana New" w:hAnsi="Angsana New"/>
          <w:sz w:val="32"/>
          <w:szCs w:val="32"/>
          <w:cs/>
        </w:rPr>
        <w:t>เพอร์ตี้ จำกัด</w:t>
      </w:r>
      <w:r w:rsidRPr="0053770B">
        <w:rPr>
          <w:rFonts w:ascii="Angsana New" w:hAnsi="Angsana New"/>
          <w:sz w:val="32"/>
          <w:szCs w:val="32"/>
          <w:cs/>
        </w:rPr>
        <w:t xml:space="preserve"> </w:t>
      </w:r>
      <w:r w:rsidR="00AA5C1F" w:rsidRPr="0053770B">
        <w:rPr>
          <w:rFonts w:ascii="Angsana New" w:hAnsi="Angsana New"/>
          <w:sz w:val="32"/>
          <w:szCs w:val="32"/>
          <w:cs/>
        </w:rPr>
        <w:t>และ</w:t>
      </w:r>
      <w:r w:rsidR="00AA5C1F" w:rsidRPr="0053770B">
        <w:rPr>
          <w:rFonts w:ascii="Angsana New" w:hAnsi="Angsana New"/>
          <w:sz w:val="32"/>
          <w:szCs w:val="32"/>
        </w:rPr>
        <w:t xml:space="preserve"> </w:t>
      </w:r>
      <w:r w:rsidR="00AA5C1F" w:rsidRPr="0053770B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AA5C1F" w:rsidRPr="0053770B">
        <w:rPr>
          <w:rFonts w:ascii="Angsana New" w:hAnsi="Angsana New"/>
          <w:sz w:val="32"/>
          <w:szCs w:val="32"/>
          <w:cs/>
        </w:rPr>
        <w:t>ดิสทริคท์</w:t>
      </w:r>
      <w:proofErr w:type="spellEnd"/>
      <w:r w:rsidR="00AA5C1F" w:rsidRPr="0053770B">
        <w:rPr>
          <w:rFonts w:ascii="Angsana New" w:hAnsi="Angsana New"/>
          <w:sz w:val="32"/>
          <w:szCs w:val="32"/>
          <w:cs/>
        </w:rPr>
        <w:t xml:space="preserve"> แกรนด์ เรียลเอสเตท จำกัด 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CF17A0" w:rsidRPr="0053770B">
        <w:rPr>
          <w:rFonts w:ascii="Angsana New" w:hAnsi="Angsana New"/>
          <w:sz w:val="32"/>
          <w:szCs w:val="32"/>
        </w:rPr>
        <w:t>100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 จากบริษัท ออริจิ้น พร</w:t>
      </w:r>
      <w:proofErr w:type="spellStart"/>
      <w:r w:rsidR="00CF17A0" w:rsidRPr="0053770B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CF17A0" w:rsidRPr="0053770B">
        <w:rPr>
          <w:rFonts w:ascii="Angsana New" w:hAnsi="Angsana New"/>
          <w:sz w:val="32"/>
          <w:szCs w:val="32"/>
          <w:cs/>
        </w:rPr>
        <w:t>เพอร์ตี้ จำกัด (มหาชน) ซึ่งเป็นบริษัทใหญ่</w:t>
      </w:r>
      <w:r w:rsidR="00C016F5" w:rsidRPr="0053770B">
        <w:rPr>
          <w:rFonts w:ascii="Angsana New" w:hAnsi="Angsana New"/>
          <w:sz w:val="32"/>
          <w:szCs w:val="32"/>
          <w:cs/>
        </w:rPr>
        <w:t>ของบริษัทฯ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 และเมื่อวันที่ </w:t>
      </w:r>
      <w:r w:rsidR="0053770B" w:rsidRPr="0053770B">
        <w:rPr>
          <w:rFonts w:ascii="Angsana New" w:hAnsi="Angsana New" w:hint="cs"/>
          <w:sz w:val="32"/>
          <w:szCs w:val="32"/>
          <w:cs/>
        </w:rPr>
        <w:t xml:space="preserve">          </w:t>
      </w:r>
      <w:r w:rsidR="00CF17A0" w:rsidRPr="0053770B">
        <w:rPr>
          <w:rFonts w:ascii="Angsana New" w:hAnsi="Angsana New"/>
          <w:sz w:val="32"/>
          <w:szCs w:val="32"/>
        </w:rPr>
        <w:t xml:space="preserve">8 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สิงหาคม </w:t>
      </w:r>
      <w:r w:rsidR="00CF17A0" w:rsidRPr="0053770B">
        <w:rPr>
          <w:rFonts w:ascii="Angsana New" w:hAnsi="Angsana New"/>
          <w:sz w:val="32"/>
          <w:szCs w:val="32"/>
        </w:rPr>
        <w:t xml:space="preserve">2562 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บริษัทฯ ได้ซื้อเงินลงทุนในหุ้นสามัญของบริษัท </w:t>
      </w:r>
      <w:proofErr w:type="spellStart"/>
      <w:r w:rsidR="00CF17A0" w:rsidRPr="0053770B">
        <w:rPr>
          <w:rFonts w:ascii="Angsana New" w:hAnsi="Angsana New"/>
          <w:sz w:val="32"/>
          <w:szCs w:val="32"/>
          <w:cs/>
        </w:rPr>
        <w:t>เบ</w:t>
      </w:r>
      <w:proofErr w:type="spellEnd"/>
      <w:r w:rsidR="00CF17A0" w:rsidRPr="0053770B">
        <w:rPr>
          <w:rFonts w:ascii="Angsana New" w:hAnsi="Angsana New"/>
          <w:sz w:val="32"/>
          <w:szCs w:val="32"/>
          <w:cs/>
        </w:rPr>
        <w:t>ลกรา</w:t>
      </w:r>
      <w:proofErr w:type="spellStart"/>
      <w:r w:rsidR="00CF17A0" w:rsidRPr="0053770B">
        <w:rPr>
          <w:rFonts w:ascii="Angsana New" w:hAnsi="Angsana New"/>
          <w:sz w:val="32"/>
          <w:szCs w:val="32"/>
          <w:cs/>
        </w:rPr>
        <w:t>เวีย</w:t>
      </w:r>
      <w:proofErr w:type="spellEnd"/>
      <w:r w:rsidR="00CF17A0" w:rsidRPr="0053770B">
        <w:rPr>
          <w:rFonts w:ascii="Angsana New" w:hAnsi="Angsana New"/>
          <w:sz w:val="32"/>
          <w:szCs w:val="32"/>
          <w:cs/>
        </w:rPr>
        <w:t xml:space="preserve"> บางนา จำกัด </w:t>
      </w:r>
      <w:r w:rsidR="0053770B" w:rsidRPr="0053770B">
        <w:rPr>
          <w:rFonts w:ascii="Angsana New" w:hAnsi="Angsana New" w:hint="cs"/>
          <w:sz w:val="32"/>
          <w:szCs w:val="32"/>
          <w:cs/>
        </w:rPr>
        <w:t xml:space="preserve">      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CF17A0" w:rsidRPr="0053770B">
        <w:rPr>
          <w:rFonts w:ascii="Angsana New" w:hAnsi="Angsana New"/>
          <w:sz w:val="32"/>
          <w:szCs w:val="32"/>
        </w:rPr>
        <w:t>100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 จากบริษัท </w:t>
      </w:r>
      <w:r w:rsidR="0090124F" w:rsidRPr="0053770B">
        <w:rPr>
          <w:rFonts w:ascii="Angsana New" w:hAnsi="Angsana New"/>
          <w:sz w:val="32"/>
          <w:szCs w:val="32"/>
          <w:cs/>
        </w:rPr>
        <w:t xml:space="preserve">พาร์ค </w:t>
      </w:r>
      <w:proofErr w:type="spellStart"/>
      <w:r w:rsidR="0090124F" w:rsidRPr="0053770B">
        <w:rPr>
          <w:rFonts w:ascii="Angsana New" w:hAnsi="Angsana New"/>
          <w:sz w:val="32"/>
          <w:szCs w:val="32"/>
          <w:cs/>
        </w:rPr>
        <w:t>ลั</w:t>
      </w:r>
      <w:proofErr w:type="spellEnd"/>
      <w:r w:rsidR="0090124F" w:rsidRPr="0053770B">
        <w:rPr>
          <w:rFonts w:ascii="Angsana New" w:hAnsi="Angsana New"/>
          <w:sz w:val="32"/>
          <w:szCs w:val="32"/>
          <w:cs/>
        </w:rPr>
        <w:t>กช</w:t>
      </w:r>
      <w:proofErr w:type="spellStart"/>
      <w:r w:rsidR="0090124F" w:rsidRPr="0053770B">
        <w:rPr>
          <w:rFonts w:ascii="Angsana New" w:hAnsi="Angsana New"/>
          <w:sz w:val="32"/>
          <w:szCs w:val="32"/>
          <w:cs/>
        </w:rPr>
        <w:t>ัว</w:t>
      </w:r>
      <w:proofErr w:type="spellEnd"/>
      <w:r w:rsidR="0090124F" w:rsidRPr="0053770B">
        <w:rPr>
          <w:rFonts w:ascii="Angsana New" w:hAnsi="Angsana New"/>
          <w:sz w:val="32"/>
          <w:szCs w:val="32"/>
          <w:cs/>
        </w:rPr>
        <w:t>รี่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="0090124F" w:rsidRPr="0053770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CF17A0" w:rsidRPr="0053770B">
        <w:rPr>
          <w:rFonts w:ascii="Angsana New" w:hAnsi="Angsana New"/>
          <w:sz w:val="32"/>
          <w:szCs w:val="32"/>
          <w:cs/>
        </w:rPr>
        <w:t xml:space="preserve"> </w:t>
      </w:r>
      <w:r w:rsidRPr="0053770B">
        <w:rPr>
          <w:rFonts w:ascii="Angsana New" w:hAnsi="Angsana New"/>
          <w:sz w:val="32"/>
          <w:szCs w:val="32"/>
          <w:cs/>
        </w:rPr>
        <w:t xml:space="preserve">ทั้งนี้ </w:t>
      </w:r>
      <w:r w:rsidR="0053770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3770B">
        <w:rPr>
          <w:rFonts w:ascii="Angsana New" w:hAnsi="Angsana New"/>
          <w:sz w:val="32"/>
          <w:szCs w:val="32"/>
          <w:cs/>
        </w:rPr>
        <w:t>ก่อนวันที่</w:t>
      </w:r>
      <w:r w:rsidR="0090124F" w:rsidRPr="0053770B">
        <w:rPr>
          <w:rFonts w:ascii="Angsana New" w:hAnsi="Angsana New"/>
          <w:sz w:val="32"/>
          <w:szCs w:val="32"/>
          <w:cs/>
        </w:rPr>
        <w:t xml:space="preserve">ซื้อเงินลงทุนดังกล่าว </w:t>
      </w:r>
      <w:r w:rsidR="00AA5C1F" w:rsidRPr="0053770B">
        <w:rPr>
          <w:rFonts w:ascii="Angsana New" w:hAnsi="Angsana New"/>
          <w:sz w:val="32"/>
          <w:szCs w:val="32"/>
          <w:cs/>
        </w:rPr>
        <w:t>บริษัท ออริจิ้น พร</w:t>
      </w:r>
      <w:proofErr w:type="spellStart"/>
      <w:r w:rsidR="00AA5C1F" w:rsidRPr="0053770B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AA5C1F" w:rsidRPr="0053770B">
        <w:rPr>
          <w:rFonts w:ascii="Angsana New" w:hAnsi="Angsana New"/>
          <w:sz w:val="32"/>
          <w:szCs w:val="32"/>
          <w:cs/>
        </w:rPr>
        <w:t>เพอร์ตี้ จำกัด (มหาชน) ซึ่งเป็นบริษัท</w:t>
      </w:r>
      <w:r w:rsidRPr="0053770B">
        <w:rPr>
          <w:rFonts w:ascii="Angsana New" w:hAnsi="Angsana New"/>
          <w:sz w:val="32"/>
          <w:szCs w:val="32"/>
          <w:cs/>
        </w:rPr>
        <w:t>ใหญ่ของบริษัทฯ</w:t>
      </w:r>
      <w:r w:rsidR="00C016F5" w:rsidRPr="0053770B">
        <w:rPr>
          <w:rFonts w:ascii="Angsana New" w:hAnsi="Angsana New"/>
          <w:sz w:val="32"/>
          <w:szCs w:val="32"/>
          <w:cs/>
        </w:rPr>
        <w:t xml:space="preserve"> และบริษัท พาร์ค </w:t>
      </w:r>
      <w:proofErr w:type="spellStart"/>
      <w:r w:rsidR="00C016F5" w:rsidRPr="0053770B">
        <w:rPr>
          <w:rFonts w:ascii="Angsana New" w:hAnsi="Angsana New"/>
          <w:sz w:val="32"/>
          <w:szCs w:val="32"/>
          <w:cs/>
        </w:rPr>
        <w:t>ลั</w:t>
      </w:r>
      <w:proofErr w:type="spellEnd"/>
      <w:r w:rsidR="00C016F5" w:rsidRPr="0053770B">
        <w:rPr>
          <w:rFonts w:ascii="Angsana New" w:hAnsi="Angsana New"/>
          <w:sz w:val="32"/>
          <w:szCs w:val="32"/>
          <w:cs/>
        </w:rPr>
        <w:t>กช</w:t>
      </w:r>
      <w:proofErr w:type="spellStart"/>
      <w:r w:rsidR="00C016F5" w:rsidRPr="0053770B">
        <w:rPr>
          <w:rFonts w:ascii="Angsana New" w:hAnsi="Angsana New"/>
          <w:sz w:val="32"/>
          <w:szCs w:val="32"/>
          <w:cs/>
        </w:rPr>
        <w:t>ัว</w:t>
      </w:r>
      <w:proofErr w:type="spellEnd"/>
      <w:r w:rsidR="00C016F5" w:rsidRPr="0053770B">
        <w:rPr>
          <w:rFonts w:ascii="Angsana New" w:hAnsi="Angsana New"/>
          <w:sz w:val="32"/>
          <w:szCs w:val="32"/>
          <w:cs/>
        </w:rPr>
        <w:t xml:space="preserve">รี่ จำกัด </w:t>
      </w:r>
      <w:r w:rsidRPr="0053770B">
        <w:rPr>
          <w:rFonts w:ascii="Angsana New" w:hAnsi="Angsana New"/>
          <w:sz w:val="32"/>
          <w:szCs w:val="32"/>
          <w:cs/>
        </w:rPr>
        <w:t>ได้ควบคุมการดำเนินงานของบริษัทดังกล่าวมาโดยตลอด ดังนั้นการเข้าลงทุนครั้งนี้จึงเป็นการรวมธุรกิจภายใต้การควบคุมเดียวกัน โดยมีมูลค่าเงินลงทุน</w:t>
      </w:r>
      <w:r w:rsidR="00C016F5" w:rsidRPr="0053770B">
        <w:rPr>
          <w:rFonts w:ascii="Angsana New" w:hAnsi="Angsana New"/>
          <w:sz w:val="32"/>
          <w:szCs w:val="32"/>
          <w:cs/>
        </w:rPr>
        <w:t>รวมเป็น</w:t>
      </w:r>
      <w:r w:rsidRPr="0053770B">
        <w:rPr>
          <w:rFonts w:ascii="Angsana New" w:hAnsi="Angsana New"/>
          <w:sz w:val="32"/>
          <w:szCs w:val="32"/>
          <w:cs/>
        </w:rPr>
        <w:t xml:space="preserve">จำนวน </w:t>
      </w:r>
      <w:r w:rsidR="0090124F" w:rsidRPr="0053770B">
        <w:rPr>
          <w:rFonts w:ascii="Angsana New" w:hAnsi="Angsana New"/>
          <w:sz w:val="32"/>
          <w:szCs w:val="32"/>
        </w:rPr>
        <w:t>3</w:t>
      </w:r>
      <w:r w:rsidRPr="0053770B">
        <w:rPr>
          <w:rFonts w:ascii="Angsana New" w:hAnsi="Angsana New"/>
          <w:sz w:val="32"/>
          <w:szCs w:val="32"/>
          <w:cs/>
        </w:rPr>
        <w:t xml:space="preserve"> ล้านบาท และมีส่วนต่างระหว่างต้นทุนการรวมธุรกิจภายใต้การควบคุมเดียวกันที่</w:t>
      </w:r>
      <w:r w:rsidR="005E7057" w:rsidRPr="0053770B">
        <w:rPr>
          <w:rFonts w:ascii="Angsana New" w:hAnsi="Angsana New"/>
          <w:sz w:val="32"/>
          <w:szCs w:val="32"/>
          <w:cs/>
        </w:rPr>
        <w:t>สูง</w:t>
      </w:r>
      <w:r w:rsidRPr="0053770B">
        <w:rPr>
          <w:rFonts w:ascii="Angsana New" w:hAnsi="Angsana New"/>
          <w:sz w:val="32"/>
          <w:szCs w:val="32"/>
          <w:cs/>
        </w:rPr>
        <w:t>กว่ามูลค่าสุทธิตามบัญชีของบริษัทย่อยจำนวนประมาณ</w:t>
      </w:r>
      <w:r w:rsidRPr="0053770B">
        <w:rPr>
          <w:rFonts w:ascii="Angsana New" w:hAnsi="Angsana New"/>
          <w:sz w:val="32"/>
          <w:szCs w:val="32"/>
        </w:rPr>
        <w:t xml:space="preserve"> </w:t>
      </w:r>
      <w:r w:rsidR="0090124F" w:rsidRPr="0053770B">
        <w:rPr>
          <w:rFonts w:ascii="Angsana New" w:hAnsi="Angsana New"/>
          <w:sz w:val="32"/>
          <w:szCs w:val="32"/>
        </w:rPr>
        <w:t>0.3</w:t>
      </w:r>
      <w:r w:rsidRPr="0053770B">
        <w:rPr>
          <w:rFonts w:ascii="Angsana New" w:hAnsi="Angsana New"/>
          <w:sz w:val="32"/>
          <w:szCs w:val="32"/>
        </w:rPr>
        <w:t xml:space="preserve"> </w:t>
      </w:r>
      <w:r w:rsidRPr="0053770B">
        <w:rPr>
          <w:rFonts w:ascii="Angsana New" w:hAnsi="Angsana New"/>
          <w:sz w:val="32"/>
          <w:szCs w:val="32"/>
          <w:cs/>
        </w:rPr>
        <w:t xml:space="preserve">ล้านบาท ผลต่างดังกล่าวถือเป็น </w:t>
      </w:r>
      <w:r w:rsidRPr="0053770B">
        <w:rPr>
          <w:rFonts w:ascii="Angsana New" w:hAnsi="Angsana New"/>
          <w:sz w:val="32"/>
          <w:szCs w:val="32"/>
        </w:rPr>
        <w:t>“</w:t>
      </w:r>
      <w:r w:rsidRPr="0053770B">
        <w:rPr>
          <w:rFonts w:ascii="Angsana New" w:hAnsi="Angsana New"/>
          <w:sz w:val="32"/>
          <w:szCs w:val="32"/>
          <w:cs/>
        </w:rPr>
        <w:t>ส่วนเกินทุนจากการรวมธุรกิจภายใต้การควบคุมเดียวกัน</w:t>
      </w:r>
      <w:r w:rsidRPr="0053770B">
        <w:rPr>
          <w:rFonts w:ascii="Angsana New" w:hAnsi="Angsana New"/>
          <w:sz w:val="32"/>
          <w:szCs w:val="32"/>
        </w:rPr>
        <w:t>”</w:t>
      </w:r>
      <w:r w:rsidRPr="0053770B">
        <w:rPr>
          <w:rFonts w:ascii="Angsana New" w:hAnsi="Angsana New"/>
          <w:sz w:val="32"/>
          <w:szCs w:val="32"/>
          <w:cs/>
        </w:rPr>
        <w:t xml:space="preserve"> และแสดงเป็นรายการแยกต่างหากไว้ภายใต้หัวข้อองค์ประกอบอื่นของส่วนของผู้ถือหุ้นในงบแสดงการเปลี่ยนแปลงส่วนของผู้ถือหุ้นรวม บริษัทฯได้จัดทำงบแสดงฐานะการเงินรวม ณ วันที่ </w:t>
      </w:r>
      <w:r w:rsidR="0053770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770B">
        <w:rPr>
          <w:rFonts w:ascii="Angsana New" w:hAnsi="Angsana New"/>
          <w:sz w:val="32"/>
          <w:szCs w:val="32"/>
        </w:rPr>
        <w:t>31</w:t>
      </w:r>
      <w:r w:rsidRPr="005377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5C1F" w:rsidRPr="0053770B">
        <w:rPr>
          <w:rFonts w:ascii="Angsana New" w:hAnsi="Angsana New"/>
          <w:sz w:val="32"/>
          <w:szCs w:val="32"/>
        </w:rPr>
        <w:t>2562</w:t>
      </w:r>
      <w:r w:rsidRPr="0053770B">
        <w:rPr>
          <w:rFonts w:ascii="Angsana New" w:hAnsi="Angsana New"/>
          <w:sz w:val="32"/>
          <w:szCs w:val="32"/>
          <w:cs/>
        </w:rPr>
        <w:t xml:space="preserve"> และ ณ วันที่ </w:t>
      </w:r>
      <w:r w:rsidRPr="0053770B">
        <w:rPr>
          <w:rFonts w:ascii="Angsana New" w:hAnsi="Angsana New"/>
          <w:sz w:val="32"/>
          <w:szCs w:val="32"/>
        </w:rPr>
        <w:t>1</w:t>
      </w:r>
      <w:r w:rsidRPr="0053770B">
        <w:rPr>
          <w:rFonts w:ascii="Angsana New" w:hAnsi="Angsana New"/>
          <w:sz w:val="32"/>
          <w:szCs w:val="32"/>
          <w:cs/>
        </w:rPr>
        <w:t xml:space="preserve"> มกราคม </w:t>
      </w:r>
      <w:r w:rsidR="00AA5C1F" w:rsidRPr="0053770B">
        <w:rPr>
          <w:rFonts w:ascii="Angsana New" w:hAnsi="Angsana New"/>
          <w:sz w:val="32"/>
          <w:szCs w:val="32"/>
        </w:rPr>
        <w:t>2562</w:t>
      </w:r>
      <w:r w:rsidRPr="0053770B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งบแสดงการเปลี่ยนแปลงส่วนของผู้ถือหุ้นรวมและงบกระแสเงินสดรวมสำหรับปีสิ้นสุดวันที่ </w:t>
      </w:r>
      <w:r w:rsidRPr="0053770B">
        <w:rPr>
          <w:rFonts w:ascii="Angsana New" w:hAnsi="Angsana New"/>
          <w:sz w:val="32"/>
          <w:szCs w:val="32"/>
        </w:rPr>
        <w:t xml:space="preserve">31 </w:t>
      </w:r>
      <w:r w:rsidRPr="005377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C1F" w:rsidRPr="0053770B">
        <w:rPr>
          <w:rFonts w:ascii="Angsana New" w:hAnsi="Angsana New"/>
          <w:sz w:val="32"/>
          <w:szCs w:val="32"/>
        </w:rPr>
        <w:t>2562</w:t>
      </w:r>
      <w:r w:rsidRPr="0053770B">
        <w:rPr>
          <w:rFonts w:ascii="Angsana New" w:hAnsi="Angsana New"/>
          <w:sz w:val="32"/>
          <w:szCs w:val="32"/>
          <w:cs/>
        </w:rPr>
        <w:t xml:space="preserve"> ที่นำมาแสดงเปรียบเทียบไว้ ณ </w:t>
      </w:r>
      <w:proofErr w:type="spellStart"/>
      <w:r w:rsidRPr="0053770B">
        <w:rPr>
          <w:rFonts w:ascii="Angsana New" w:hAnsi="Angsana New"/>
          <w:sz w:val="32"/>
          <w:szCs w:val="32"/>
          <w:cs/>
        </w:rPr>
        <w:t>ที่นี้</w:t>
      </w:r>
      <w:proofErr w:type="spellEnd"/>
      <w:r w:rsidRPr="0053770B">
        <w:rPr>
          <w:rFonts w:ascii="Angsana New" w:hAnsi="Angsana New"/>
          <w:sz w:val="32"/>
          <w:szCs w:val="32"/>
          <w:cs/>
        </w:rPr>
        <w:t>ขึ้นเป็นครั้งแรก โดยถือเสมือนว่าบริษัทย่อยดังกล่าวเป็นบริษัทย่อยของบริษัทฯ</w:t>
      </w:r>
      <w:r w:rsidR="005E7057" w:rsidRPr="0053770B">
        <w:rPr>
          <w:rFonts w:ascii="Angsana New" w:hAnsi="Angsana New"/>
          <w:sz w:val="32"/>
          <w:szCs w:val="32"/>
          <w:cs/>
        </w:rPr>
        <w:t xml:space="preserve"> </w:t>
      </w:r>
      <w:r w:rsidRPr="0053770B">
        <w:rPr>
          <w:rFonts w:ascii="Angsana New" w:hAnsi="Angsana New"/>
          <w:sz w:val="32"/>
          <w:szCs w:val="32"/>
          <w:cs/>
        </w:rPr>
        <w:t>มาโดยตลอด</w:t>
      </w:r>
    </w:p>
    <w:p w14:paraId="5841C210" w14:textId="77777777" w:rsidR="00FF0B7D" w:rsidRPr="001A7ACC" w:rsidRDefault="00FF0B7D" w:rsidP="009E0464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br w:type="page"/>
      </w:r>
    </w:p>
    <w:p w14:paraId="0638C260" w14:textId="484C4AAE" w:rsidR="00327C1A" w:rsidRPr="001A7ACC" w:rsidRDefault="00327C1A" w:rsidP="001A7ACC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lastRenderedPageBreak/>
        <w:t>มูลค่าสุทธิตามบัญชีของสินทรัพย์และหนี้สิน ณ วันซื้อ (</w:t>
      </w:r>
      <w:r w:rsidR="00204E7C" w:rsidRPr="001A7ACC">
        <w:rPr>
          <w:rFonts w:ascii="Angsana New" w:hAnsi="Angsana New"/>
          <w:sz w:val="32"/>
          <w:szCs w:val="32"/>
          <w:cs/>
        </w:rPr>
        <w:t xml:space="preserve">วันที่ </w:t>
      </w:r>
      <w:r w:rsidR="00204E7C" w:rsidRPr="001A7ACC">
        <w:rPr>
          <w:rFonts w:ascii="Angsana New" w:hAnsi="Angsana New"/>
          <w:sz w:val="32"/>
          <w:szCs w:val="32"/>
        </w:rPr>
        <w:t xml:space="preserve">27 </w:t>
      </w:r>
      <w:r w:rsidR="00204E7C" w:rsidRPr="001A7ACC">
        <w:rPr>
          <w:rFonts w:ascii="Angsana New" w:hAnsi="Angsana New"/>
          <w:sz w:val="32"/>
          <w:szCs w:val="32"/>
          <w:cs/>
        </w:rPr>
        <w:t xml:space="preserve">มีนาคม </w:t>
      </w:r>
      <w:r w:rsidR="00204E7C" w:rsidRPr="001A7ACC">
        <w:rPr>
          <w:rFonts w:ascii="Angsana New" w:hAnsi="Angsana New"/>
          <w:sz w:val="32"/>
          <w:szCs w:val="32"/>
        </w:rPr>
        <w:t>2562</w:t>
      </w:r>
      <w:r w:rsidR="00204E7C" w:rsidRPr="001A7ACC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A7ACC">
        <w:rPr>
          <w:rFonts w:ascii="Angsana New" w:hAnsi="Angsana New"/>
          <w:sz w:val="32"/>
          <w:szCs w:val="32"/>
        </w:rPr>
        <w:t xml:space="preserve">                          </w:t>
      </w:r>
      <w:r w:rsidR="00204E7C" w:rsidRPr="001A7ACC">
        <w:rPr>
          <w:rFonts w:ascii="Angsana New" w:hAnsi="Angsana New"/>
          <w:sz w:val="32"/>
          <w:szCs w:val="32"/>
        </w:rPr>
        <w:t xml:space="preserve">8 </w:t>
      </w:r>
      <w:r w:rsidR="00204E7C" w:rsidRPr="001A7ACC">
        <w:rPr>
          <w:rFonts w:ascii="Angsana New" w:hAnsi="Angsana New"/>
          <w:sz w:val="32"/>
          <w:szCs w:val="32"/>
          <w:cs/>
        </w:rPr>
        <w:t xml:space="preserve">สิงหาคม </w:t>
      </w:r>
      <w:r w:rsidR="00204E7C" w:rsidRPr="001A7ACC">
        <w:rPr>
          <w:rFonts w:ascii="Angsana New" w:hAnsi="Angsana New"/>
          <w:sz w:val="32"/>
          <w:szCs w:val="32"/>
        </w:rPr>
        <w:t>2562</w:t>
      </w:r>
      <w:r w:rsidRPr="001A7ACC">
        <w:rPr>
          <w:rFonts w:ascii="Angsana New" w:hAnsi="Angsana New"/>
          <w:sz w:val="32"/>
          <w:szCs w:val="32"/>
          <w:cs/>
        </w:rPr>
        <w:t>) และเงินสดจ่ายเพื่อซื้อเงินลงทุนในบริษัทย่อยดังกล่าวแสดงได้ดังนี้</w:t>
      </w:r>
      <w:r w:rsidRPr="001A7ACC">
        <w:rPr>
          <w:rFonts w:ascii="Angsana New" w:hAnsi="Angsana New"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530"/>
        <w:gridCol w:w="1530"/>
      </w:tblGrid>
      <w:tr w:rsidR="00FF0B7D" w:rsidRPr="001A7ACC" w14:paraId="42FAC7FB" w14:textId="77777777" w:rsidTr="00FF0B7D">
        <w:trPr>
          <w:trHeight w:val="215"/>
          <w:tblHeader/>
        </w:trPr>
        <w:tc>
          <w:tcPr>
            <w:tcW w:w="4230" w:type="dxa"/>
            <w:vAlign w:val="bottom"/>
          </w:tcPr>
          <w:p w14:paraId="610BE0ED" w14:textId="77777777" w:rsidR="00FF0B7D" w:rsidRPr="001A7ACC" w:rsidRDefault="00FF0B7D" w:rsidP="001A7ACC">
            <w:pPr>
              <w:ind w:left="158" w:hanging="1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20" w:type="dxa"/>
          </w:tcPr>
          <w:p w14:paraId="1FC0C069" w14:textId="77777777" w:rsidR="00FF0B7D" w:rsidRPr="001A7ACC" w:rsidRDefault="00FF0B7D" w:rsidP="001A7AC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0A24D98" w14:textId="77777777" w:rsidR="00FF0B7D" w:rsidRPr="001A7ACC" w:rsidRDefault="00FF0B7D" w:rsidP="001A7ACC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2D8784B4" w14:textId="77777777" w:rsidR="00FF0B7D" w:rsidRPr="001A7ACC" w:rsidRDefault="00FF0B7D" w:rsidP="001A7ACC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1A7AC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1A7ACC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FF0B7D" w:rsidRPr="001A7ACC" w14:paraId="4CA6EE8D" w14:textId="77777777" w:rsidTr="00FF0B7D">
        <w:trPr>
          <w:trHeight w:val="450"/>
          <w:tblHeader/>
        </w:trPr>
        <w:tc>
          <w:tcPr>
            <w:tcW w:w="4230" w:type="dxa"/>
            <w:vAlign w:val="bottom"/>
          </w:tcPr>
          <w:p w14:paraId="29D6B2D0" w14:textId="77777777" w:rsidR="00FF0B7D" w:rsidRPr="001A7ACC" w:rsidRDefault="00FF0B7D" w:rsidP="001A7ACC">
            <w:pPr>
              <w:ind w:left="158" w:hanging="1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20" w:type="dxa"/>
            <w:vAlign w:val="bottom"/>
          </w:tcPr>
          <w:p w14:paraId="2C96AC1B" w14:textId="6217C5A5" w:rsidR="00FF0B7D" w:rsidRPr="001A7ACC" w:rsidRDefault="00FF0B7D" w:rsidP="001A7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บริษัท ส</w:t>
            </w:r>
            <w:proofErr w:type="spellStart"/>
            <w:r w:rsidRPr="001A7ACC">
              <w:rPr>
                <w:rFonts w:ascii="Angsana New" w:hAnsi="Angsana New"/>
                <w:sz w:val="27"/>
                <w:szCs w:val="27"/>
                <w:cs/>
              </w:rPr>
              <w:t>เตเบิ้ล</w:t>
            </w:r>
            <w:proofErr w:type="spellEnd"/>
            <w:r w:rsidRPr="001A7ACC">
              <w:rPr>
                <w:rFonts w:ascii="Angsana New" w:hAnsi="Angsana New"/>
                <w:sz w:val="27"/>
                <w:szCs w:val="27"/>
                <w:cs/>
              </w:rPr>
              <w:t xml:space="preserve"> โฮม พร</w:t>
            </w:r>
            <w:proofErr w:type="spellStart"/>
            <w:r w:rsidRPr="001A7ACC">
              <w:rPr>
                <w:rFonts w:ascii="Angsana New" w:hAnsi="Angsana New"/>
                <w:sz w:val="27"/>
                <w:szCs w:val="27"/>
                <w:cs/>
              </w:rPr>
              <w:t>็อพ</w:t>
            </w:r>
            <w:proofErr w:type="spellEnd"/>
            <w:r w:rsidRPr="001A7ACC">
              <w:rPr>
                <w:rFonts w:ascii="Angsana New" w:hAnsi="Angsana New"/>
                <w:sz w:val="27"/>
                <w:szCs w:val="27"/>
                <w:cs/>
              </w:rPr>
              <w:t xml:space="preserve">เพอร์ตี้ จำกัด                         </w:t>
            </w:r>
          </w:p>
        </w:tc>
        <w:tc>
          <w:tcPr>
            <w:tcW w:w="1530" w:type="dxa"/>
            <w:vAlign w:val="bottom"/>
          </w:tcPr>
          <w:p w14:paraId="04621C8F" w14:textId="3ACF9605" w:rsidR="00FF0B7D" w:rsidRPr="001A7ACC" w:rsidRDefault="00FF0B7D" w:rsidP="001A7ACC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7"/>
                <w:szCs w:val="27"/>
                <w:cs/>
              </w:rPr>
              <w:t>ดิสทริคท์</w:t>
            </w:r>
            <w:proofErr w:type="spellEnd"/>
            <w:r w:rsidRPr="001A7ACC">
              <w:rPr>
                <w:rFonts w:ascii="Angsana New" w:hAnsi="Angsana New"/>
                <w:sz w:val="27"/>
                <w:szCs w:val="27"/>
                <w:cs/>
              </w:rPr>
              <w:t xml:space="preserve"> แกรนด์ </w:t>
            </w:r>
            <w:r w:rsidRPr="001A7ACC">
              <w:rPr>
                <w:rFonts w:ascii="Angsana New" w:hAnsi="Angsana New"/>
                <w:sz w:val="27"/>
                <w:szCs w:val="27"/>
              </w:rPr>
              <w:t xml:space="preserve">           </w:t>
            </w:r>
            <w:r w:rsidRPr="001A7ACC">
              <w:rPr>
                <w:rFonts w:ascii="Angsana New" w:hAnsi="Angsana New"/>
                <w:sz w:val="27"/>
                <w:szCs w:val="27"/>
                <w:cs/>
              </w:rPr>
              <w:t>เรียลเอสเตท จำกัด</w:t>
            </w:r>
          </w:p>
        </w:tc>
        <w:tc>
          <w:tcPr>
            <w:tcW w:w="1530" w:type="dxa"/>
            <w:vAlign w:val="bottom"/>
          </w:tcPr>
          <w:p w14:paraId="42EE57B1" w14:textId="72EF7D48" w:rsidR="00FF0B7D" w:rsidRPr="001A7ACC" w:rsidRDefault="00FF0B7D" w:rsidP="001A7ACC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7"/>
                <w:szCs w:val="27"/>
                <w:cs/>
              </w:rPr>
              <w:t>เบ</w:t>
            </w:r>
            <w:proofErr w:type="spellEnd"/>
            <w:r w:rsidRPr="001A7ACC">
              <w:rPr>
                <w:rFonts w:ascii="Angsana New" w:hAnsi="Angsana New"/>
                <w:sz w:val="27"/>
                <w:szCs w:val="27"/>
                <w:cs/>
              </w:rPr>
              <w:t>ลกรา</w:t>
            </w:r>
            <w:proofErr w:type="spellStart"/>
            <w:r w:rsidRPr="001A7ACC">
              <w:rPr>
                <w:rFonts w:ascii="Angsana New" w:hAnsi="Angsana New"/>
                <w:sz w:val="27"/>
                <w:szCs w:val="27"/>
                <w:cs/>
              </w:rPr>
              <w:t>เวีย</w:t>
            </w:r>
            <w:proofErr w:type="spellEnd"/>
            <w:r w:rsidRPr="001A7ACC">
              <w:rPr>
                <w:rFonts w:ascii="Angsana New" w:hAnsi="Angsana New"/>
                <w:sz w:val="27"/>
                <w:szCs w:val="27"/>
                <w:cs/>
              </w:rPr>
              <w:t xml:space="preserve"> บางนา จำกัด</w:t>
            </w:r>
          </w:p>
        </w:tc>
      </w:tr>
      <w:tr w:rsidR="00FF0B7D" w:rsidRPr="001A7ACC" w14:paraId="47BD140E" w14:textId="77777777" w:rsidTr="00FF0B7D">
        <w:trPr>
          <w:trHeight w:val="47"/>
        </w:trPr>
        <w:tc>
          <w:tcPr>
            <w:tcW w:w="4230" w:type="dxa"/>
          </w:tcPr>
          <w:p w14:paraId="3B1A7B7A" w14:textId="77777777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01FFD283" w14:textId="3B682A04" w:rsidR="00FF0B7D" w:rsidRPr="001A7ACC" w:rsidRDefault="009D3BAB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1,56</w:t>
            </w:r>
            <w:r w:rsidR="001314E3" w:rsidRPr="001A7ACC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530" w:type="dxa"/>
          </w:tcPr>
          <w:p w14:paraId="4E3BA13D" w14:textId="03B591B3" w:rsidR="00FF0B7D" w:rsidRPr="001A7ACC" w:rsidRDefault="00D818B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88</w:t>
            </w:r>
            <w:r w:rsidR="00CC2369" w:rsidRPr="001A7ACC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1530" w:type="dxa"/>
          </w:tcPr>
          <w:p w14:paraId="60A57D19" w14:textId="477437D5" w:rsidR="00FF0B7D" w:rsidRPr="001A7ACC" w:rsidRDefault="00CC2369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6,117</w:t>
            </w:r>
          </w:p>
        </w:tc>
      </w:tr>
      <w:tr w:rsidR="00FF0B7D" w:rsidRPr="001A7ACC" w14:paraId="3FD90B97" w14:textId="77777777" w:rsidTr="00FF0B7D">
        <w:trPr>
          <w:trHeight w:val="47"/>
        </w:trPr>
        <w:tc>
          <w:tcPr>
            <w:tcW w:w="4230" w:type="dxa"/>
          </w:tcPr>
          <w:p w14:paraId="3BB72D1C" w14:textId="77777777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620" w:type="dxa"/>
          </w:tcPr>
          <w:p w14:paraId="7D4A64B5" w14:textId="5C6EC180" w:rsidR="00FF0B7D" w:rsidRPr="001A7ACC" w:rsidRDefault="002170F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14:paraId="2A067648" w14:textId="09B8B31F" w:rsidR="00FF0B7D" w:rsidRPr="001A7ACC" w:rsidRDefault="00D818B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345</w:t>
            </w:r>
          </w:p>
        </w:tc>
        <w:tc>
          <w:tcPr>
            <w:tcW w:w="1530" w:type="dxa"/>
          </w:tcPr>
          <w:p w14:paraId="54F46BD1" w14:textId="183ADDF4" w:rsidR="00FF0B7D" w:rsidRPr="001A7ACC" w:rsidRDefault="002170F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FF0B7D" w:rsidRPr="001A7ACC" w14:paraId="0ECFBC6F" w14:textId="77777777" w:rsidTr="00FF0B7D">
        <w:trPr>
          <w:trHeight w:val="47"/>
        </w:trPr>
        <w:tc>
          <w:tcPr>
            <w:tcW w:w="4230" w:type="dxa"/>
          </w:tcPr>
          <w:p w14:paraId="049E7175" w14:textId="77777777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620" w:type="dxa"/>
          </w:tcPr>
          <w:p w14:paraId="4D734190" w14:textId="0FB99554" w:rsidR="00FF0B7D" w:rsidRPr="001A7ACC" w:rsidRDefault="00717F8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63,0</w:t>
            </w:r>
            <w:r w:rsidR="001314E3" w:rsidRPr="001A7ACC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1530" w:type="dxa"/>
          </w:tcPr>
          <w:p w14:paraId="59A703A8" w14:textId="2EBDE37E" w:rsidR="00FF0B7D" w:rsidRPr="001A7ACC" w:rsidRDefault="00D818B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215,620</w:t>
            </w:r>
          </w:p>
        </w:tc>
        <w:tc>
          <w:tcPr>
            <w:tcW w:w="1530" w:type="dxa"/>
          </w:tcPr>
          <w:p w14:paraId="774435C5" w14:textId="7EA7A1F2" w:rsidR="00FF0B7D" w:rsidRPr="001A7ACC" w:rsidRDefault="00CC2369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434,859</w:t>
            </w:r>
          </w:p>
        </w:tc>
      </w:tr>
      <w:tr w:rsidR="00FF0B7D" w:rsidRPr="001A7ACC" w14:paraId="0A4F79A3" w14:textId="77777777" w:rsidTr="00FF0B7D">
        <w:trPr>
          <w:trHeight w:val="47"/>
        </w:trPr>
        <w:tc>
          <w:tcPr>
            <w:tcW w:w="4230" w:type="dxa"/>
          </w:tcPr>
          <w:p w14:paraId="1F2D2F27" w14:textId="77777777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14:paraId="2376AF34" w14:textId="20022F02" w:rsidR="00FF0B7D" w:rsidRPr="001A7ACC" w:rsidRDefault="002170F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14:paraId="1B2C3509" w14:textId="066E217B" w:rsidR="00FF0B7D" w:rsidRPr="001A7ACC" w:rsidRDefault="002170F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14:paraId="09FB5744" w14:textId="03D7F23F" w:rsidR="00FF0B7D" w:rsidRPr="001A7ACC" w:rsidRDefault="00CC2369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157</w:t>
            </w:r>
          </w:p>
        </w:tc>
      </w:tr>
      <w:tr w:rsidR="00FF0B7D" w:rsidRPr="001A7ACC" w14:paraId="0F04FE37" w14:textId="77777777" w:rsidTr="00FF0B7D">
        <w:trPr>
          <w:trHeight w:val="47"/>
        </w:trPr>
        <w:tc>
          <w:tcPr>
            <w:tcW w:w="4230" w:type="dxa"/>
          </w:tcPr>
          <w:p w14:paraId="6BD2484E" w14:textId="77777777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7D2CD1F1" w14:textId="7D03C583" w:rsidR="00FF0B7D" w:rsidRPr="001A7ACC" w:rsidRDefault="00717F8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17</w:t>
            </w:r>
          </w:p>
        </w:tc>
        <w:tc>
          <w:tcPr>
            <w:tcW w:w="1530" w:type="dxa"/>
          </w:tcPr>
          <w:p w14:paraId="3B7F0343" w14:textId="6C9FBCC1" w:rsidR="00FF0B7D" w:rsidRPr="001A7ACC" w:rsidRDefault="00D818B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28</w:t>
            </w:r>
          </w:p>
        </w:tc>
        <w:tc>
          <w:tcPr>
            <w:tcW w:w="1530" w:type="dxa"/>
          </w:tcPr>
          <w:p w14:paraId="12ACECCC" w14:textId="3E415A1A" w:rsidR="00FF0B7D" w:rsidRPr="001A7ACC" w:rsidRDefault="00CC2369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32</w:t>
            </w:r>
          </w:p>
        </w:tc>
      </w:tr>
      <w:tr w:rsidR="00FF0B7D" w:rsidRPr="001A7ACC" w14:paraId="6222D215" w14:textId="77777777" w:rsidTr="00FF0B7D">
        <w:trPr>
          <w:trHeight w:val="47"/>
        </w:trPr>
        <w:tc>
          <w:tcPr>
            <w:tcW w:w="4230" w:type="dxa"/>
          </w:tcPr>
          <w:p w14:paraId="4D994EFC" w14:textId="77777777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0D77EC92" w14:textId="0ED21B99" w:rsidR="00FF0B7D" w:rsidRPr="001A7ACC" w:rsidRDefault="002170F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14:paraId="4CBB5A68" w14:textId="37415EB8" w:rsidR="00FF0B7D" w:rsidRPr="001A7ACC" w:rsidRDefault="00D818B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1530" w:type="dxa"/>
          </w:tcPr>
          <w:p w14:paraId="4A88188E" w14:textId="256191B0" w:rsidR="00FF0B7D" w:rsidRPr="001A7ACC" w:rsidRDefault="002170F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717F8C" w:rsidRPr="001A7ACC" w14:paraId="346EB825" w14:textId="77777777" w:rsidTr="00FF0B7D">
        <w:trPr>
          <w:trHeight w:val="47"/>
        </w:trPr>
        <w:tc>
          <w:tcPr>
            <w:tcW w:w="4230" w:type="dxa"/>
          </w:tcPr>
          <w:p w14:paraId="31746856" w14:textId="54E3B09A" w:rsidR="00717F8C" w:rsidRPr="001A7ACC" w:rsidRDefault="00717F8C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</w:t>
            </w:r>
            <w:r w:rsidR="001314E3" w:rsidRPr="001A7ACC">
              <w:rPr>
                <w:rFonts w:ascii="Angsana New" w:hAnsi="Angsana New"/>
                <w:sz w:val="27"/>
                <w:szCs w:val="27"/>
                <w:cs/>
              </w:rPr>
              <w:t>และเงินกู้ยืมระยะสั้นจากธนาคาร</w:t>
            </w:r>
          </w:p>
        </w:tc>
        <w:tc>
          <w:tcPr>
            <w:tcW w:w="1620" w:type="dxa"/>
          </w:tcPr>
          <w:p w14:paraId="59D38348" w14:textId="5AD0A5BA" w:rsidR="00717F8C" w:rsidRPr="001A7ACC" w:rsidRDefault="00745B4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1314E3" w:rsidRPr="001A7ACC">
              <w:rPr>
                <w:rFonts w:ascii="Angsana New" w:hAnsi="Angsana New"/>
                <w:color w:val="000000"/>
                <w:sz w:val="27"/>
                <w:szCs w:val="27"/>
              </w:rPr>
              <w:t>43,244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</w:tcPr>
          <w:p w14:paraId="22604B68" w14:textId="0AD67EEA" w:rsidR="00717F8C" w:rsidRPr="001A7ACC" w:rsidRDefault="005E7057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(147,756)</w:t>
            </w:r>
          </w:p>
        </w:tc>
        <w:tc>
          <w:tcPr>
            <w:tcW w:w="1530" w:type="dxa"/>
          </w:tcPr>
          <w:p w14:paraId="63399DFC" w14:textId="1A5DD6D4" w:rsidR="00717F8C" w:rsidRPr="001A7ACC" w:rsidRDefault="00745B4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2C1E7F" w:rsidRPr="001A7ACC">
              <w:rPr>
                <w:rFonts w:ascii="Angsana New" w:hAnsi="Angsana New"/>
                <w:color w:val="000000"/>
                <w:sz w:val="27"/>
                <w:szCs w:val="27"/>
              </w:rPr>
              <w:t>298,940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FF0B7D" w:rsidRPr="001A7ACC" w14:paraId="7B8217F9" w14:textId="77777777" w:rsidTr="00FF0B7D">
        <w:trPr>
          <w:trHeight w:val="47"/>
        </w:trPr>
        <w:tc>
          <w:tcPr>
            <w:tcW w:w="4230" w:type="dxa"/>
          </w:tcPr>
          <w:p w14:paraId="6CE248F1" w14:textId="77777777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14:paraId="4015332C" w14:textId="783F6175" w:rsidR="00FF0B7D" w:rsidRPr="001A7ACC" w:rsidRDefault="00745B4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1314E3" w:rsidRPr="001A7ACC">
              <w:rPr>
                <w:rFonts w:ascii="Angsana New" w:hAnsi="Angsana New"/>
                <w:color w:val="000000"/>
                <w:sz w:val="27"/>
                <w:szCs w:val="27"/>
              </w:rPr>
              <w:t>432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</w:tcPr>
          <w:p w14:paraId="0858EEF0" w14:textId="112E5E29" w:rsidR="00FF0B7D" w:rsidRPr="001A7ACC" w:rsidRDefault="00745B4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D818BC" w:rsidRPr="001A7ACC">
              <w:rPr>
                <w:rFonts w:ascii="Angsana New" w:hAnsi="Angsana New"/>
                <w:color w:val="000000"/>
                <w:sz w:val="27"/>
                <w:szCs w:val="27"/>
              </w:rPr>
              <w:t>332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</w:tcPr>
          <w:p w14:paraId="56D31965" w14:textId="6004171E" w:rsidR="00FF0B7D" w:rsidRPr="001A7ACC" w:rsidRDefault="00745B4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2C1E7F" w:rsidRPr="001A7ACC">
              <w:rPr>
                <w:rFonts w:ascii="Angsana New" w:hAnsi="Angsana New"/>
                <w:color w:val="000000"/>
                <w:sz w:val="27"/>
                <w:szCs w:val="27"/>
              </w:rPr>
              <w:t>117,351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FF0B7D" w:rsidRPr="001A7ACC" w14:paraId="7E7089DC" w14:textId="77777777" w:rsidTr="00FF0B7D">
        <w:trPr>
          <w:trHeight w:val="47"/>
        </w:trPr>
        <w:tc>
          <w:tcPr>
            <w:tcW w:w="4230" w:type="dxa"/>
          </w:tcPr>
          <w:p w14:paraId="48DE94F5" w14:textId="4FEAD51B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</w:t>
            </w:r>
            <w:r w:rsidR="0029375A" w:rsidRPr="001A7ACC">
              <w:rPr>
                <w:rFonts w:ascii="Angsana New" w:hAnsi="Angsana New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E054B41" w14:textId="56DA8AB7" w:rsidR="00FF0B7D" w:rsidRPr="001A7ACC" w:rsidRDefault="00745B4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1314E3" w:rsidRPr="001A7ACC">
              <w:rPr>
                <w:rFonts w:ascii="Angsana New" w:hAnsi="Angsana New"/>
                <w:color w:val="000000"/>
                <w:sz w:val="27"/>
                <w:szCs w:val="27"/>
              </w:rPr>
              <w:t>20,000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</w:tcPr>
          <w:p w14:paraId="4C24C4B2" w14:textId="7420B1BE" w:rsidR="00FF0B7D" w:rsidRPr="001A7ACC" w:rsidRDefault="00745B4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D818BC" w:rsidRPr="001A7ACC">
              <w:rPr>
                <w:rFonts w:ascii="Angsana New" w:hAnsi="Angsana New"/>
                <w:color w:val="000000"/>
                <w:sz w:val="27"/>
                <w:szCs w:val="27"/>
              </w:rPr>
              <w:t>68,000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</w:tcPr>
          <w:p w14:paraId="399AB077" w14:textId="0BC36309" w:rsidR="00FF0B7D" w:rsidRPr="001A7ACC" w:rsidRDefault="00745B4A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2C1E7F" w:rsidRPr="001A7ACC">
              <w:rPr>
                <w:rFonts w:ascii="Angsana New" w:hAnsi="Angsana New"/>
                <w:color w:val="000000"/>
                <w:sz w:val="27"/>
                <w:szCs w:val="27"/>
              </w:rPr>
              <w:t>24,000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FF0B7D" w:rsidRPr="001A7ACC" w14:paraId="4AECCA59" w14:textId="77777777" w:rsidTr="00FF0B7D">
        <w:trPr>
          <w:trHeight w:val="47"/>
        </w:trPr>
        <w:tc>
          <w:tcPr>
            <w:tcW w:w="4230" w:type="dxa"/>
          </w:tcPr>
          <w:p w14:paraId="3E65CBD0" w14:textId="77777777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620" w:type="dxa"/>
          </w:tcPr>
          <w:p w14:paraId="6248AD06" w14:textId="278D5875" w:rsidR="00FF0B7D" w:rsidRPr="001A7ACC" w:rsidRDefault="002170FA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14:paraId="19229D71" w14:textId="110C197F" w:rsidR="00FF0B7D" w:rsidRPr="001A7ACC" w:rsidRDefault="002170FA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</w:tcPr>
          <w:p w14:paraId="5FFEBEDB" w14:textId="7C444121" w:rsidR="00FF0B7D" w:rsidRPr="001A7ACC" w:rsidRDefault="00745B4A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2C1E7F" w:rsidRPr="001A7ACC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FF0B7D" w:rsidRPr="001A7ACC" w14:paraId="19723C92" w14:textId="77777777" w:rsidTr="00FF0B7D">
        <w:trPr>
          <w:trHeight w:val="47"/>
        </w:trPr>
        <w:tc>
          <w:tcPr>
            <w:tcW w:w="4230" w:type="dxa"/>
          </w:tcPr>
          <w:p w14:paraId="730EE3FC" w14:textId="7074E12B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สินทรัพย์สุทธิของบริษัทย่อย</w:t>
            </w:r>
          </w:p>
        </w:tc>
        <w:tc>
          <w:tcPr>
            <w:tcW w:w="1620" w:type="dxa"/>
          </w:tcPr>
          <w:p w14:paraId="1D4D1DAE" w14:textId="333C11BE" w:rsidR="00FF0B7D" w:rsidRPr="001A7ACC" w:rsidRDefault="001314E3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1A7ACC">
              <w:rPr>
                <w:rFonts w:ascii="Angsana New" w:hAnsi="Angsana New"/>
                <w:sz w:val="27"/>
                <w:szCs w:val="27"/>
              </w:rPr>
              <w:t>933</w:t>
            </w:r>
          </w:p>
        </w:tc>
        <w:tc>
          <w:tcPr>
            <w:tcW w:w="1530" w:type="dxa"/>
          </w:tcPr>
          <w:p w14:paraId="32785BAD" w14:textId="340FEC35" w:rsidR="00FF0B7D" w:rsidRPr="001A7ACC" w:rsidRDefault="00CC2369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</w:rPr>
              <w:t>888</w:t>
            </w:r>
          </w:p>
        </w:tc>
        <w:tc>
          <w:tcPr>
            <w:tcW w:w="1530" w:type="dxa"/>
          </w:tcPr>
          <w:p w14:paraId="4E61CFEB" w14:textId="3ECBA5AB" w:rsidR="00FF0B7D" w:rsidRPr="001A7ACC" w:rsidRDefault="002C1E7F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871</w:t>
            </w:r>
          </w:p>
        </w:tc>
      </w:tr>
      <w:tr w:rsidR="00FF0B7D" w:rsidRPr="001A7ACC" w14:paraId="10321A8B" w14:textId="77777777" w:rsidTr="00FF0B7D">
        <w:trPr>
          <w:trHeight w:val="47"/>
        </w:trPr>
        <w:tc>
          <w:tcPr>
            <w:tcW w:w="4230" w:type="dxa"/>
          </w:tcPr>
          <w:p w14:paraId="4E8A6A7B" w14:textId="19E1E83A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สินทรัพย์สุทธิของบริษัทย่อยในสัดส่วนที่ลงทุน</w:t>
            </w:r>
          </w:p>
        </w:tc>
        <w:tc>
          <w:tcPr>
            <w:tcW w:w="1620" w:type="dxa"/>
          </w:tcPr>
          <w:p w14:paraId="2F23C86D" w14:textId="2BC39857" w:rsidR="00FF0B7D" w:rsidRPr="001A7ACC" w:rsidRDefault="00204E7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933</w:t>
            </w:r>
          </w:p>
        </w:tc>
        <w:tc>
          <w:tcPr>
            <w:tcW w:w="1530" w:type="dxa"/>
          </w:tcPr>
          <w:p w14:paraId="0ACCCBFA" w14:textId="0D3E3A54" w:rsidR="00FF0B7D" w:rsidRPr="001A7ACC" w:rsidRDefault="00204E7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888</w:t>
            </w:r>
          </w:p>
        </w:tc>
        <w:tc>
          <w:tcPr>
            <w:tcW w:w="1530" w:type="dxa"/>
          </w:tcPr>
          <w:p w14:paraId="6DB9E925" w14:textId="3DD9931E" w:rsidR="00FF0B7D" w:rsidRPr="001A7ACC" w:rsidRDefault="00204E7C" w:rsidP="001A7AC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871</w:t>
            </w:r>
          </w:p>
        </w:tc>
      </w:tr>
      <w:tr w:rsidR="00FF0B7D" w:rsidRPr="001A7ACC" w14:paraId="1B67E424" w14:textId="77777777" w:rsidTr="00FF0B7D">
        <w:trPr>
          <w:trHeight w:val="47"/>
        </w:trPr>
        <w:tc>
          <w:tcPr>
            <w:tcW w:w="4230" w:type="dxa"/>
          </w:tcPr>
          <w:p w14:paraId="6D3101C3" w14:textId="55293D35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 xml:space="preserve">เงินสดจ่ายเพื่อซื้อเงินลงทุนในบริษัทย่อย </w:t>
            </w:r>
          </w:p>
        </w:tc>
        <w:tc>
          <w:tcPr>
            <w:tcW w:w="1620" w:type="dxa"/>
            <w:vAlign w:val="bottom"/>
          </w:tcPr>
          <w:p w14:paraId="0C1D89AF" w14:textId="4444C2E4" w:rsidR="00FF0B7D" w:rsidRPr="001A7ACC" w:rsidRDefault="00204E7C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1530" w:type="dxa"/>
          </w:tcPr>
          <w:p w14:paraId="6437AB28" w14:textId="5F9D50F3" w:rsidR="00FF0B7D" w:rsidRPr="001A7ACC" w:rsidRDefault="00204E7C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1,000</w:t>
            </w:r>
          </w:p>
        </w:tc>
        <w:tc>
          <w:tcPr>
            <w:tcW w:w="1530" w:type="dxa"/>
            <w:vAlign w:val="bottom"/>
          </w:tcPr>
          <w:p w14:paraId="46ADFA4B" w14:textId="0CAF5BB3" w:rsidR="00FF0B7D" w:rsidRPr="001A7ACC" w:rsidRDefault="00204E7C" w:rsidP="001A7AC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1,000</w:t>
            </w:r>
          </w:p>
        </w:tc>
      </w:tr>
      <w:tr w:rsidR="00FF0B7D" w:rsidRPr="001A7ACC" w14:paraId="529AF04F" w14:textId="77777777" w:rsidTr="00FF0B7D">
        <w:trPr>
          <w:trHeight w:val="47"/>
        </w:trPr>
        <w:tc>
          <w:tcPr>
            <w:tcW w:w="4230" w:type="dxa"/>
          </w:tcPr>
          <w:p w14:paraId="7BA80B32" w14:textId="5A2CEE43" w:rsidR="00FF0B7D" w:rsidRPr="001A7ACC" w:rsidRDefault="00FF0B7D" w:rsidP="001A7ACC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1A7ACC">
              <w:rPr>
                <w:rFonts w:ascii="Angsana New" w:hAnsi="Angsana New"/>
                <w:sz w:val="27"/>
                <w:szCs w:val="27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1620" w:type="dxa"/>
            <w:vAlign w:val="bottom"/>
          </w:tcPr>
          <w:p w14:paraId="78C2805C" w14:textId="61436E71" w:rsidR="00FF0B7D" w:rsidRPr="001A7ACC" w:rsidRDefault="00204E7C" w:rsidP="001A7AC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67</w:t>
            </w:r>
          </w:p>
        </w:tc>
        <w:tc>
          <w:tcPr>
            <w:tcW w:w="1530" w:type="dxa"/>
          </w:tcPr>
          <w:p w14:paraId="58C34BB9" w14:textId="6A249DC7" w:rsidR="00FF0B7D" w:rsidRPr="001A7ACC" w:rsidRDefault="00204E7C" w:rsidP="001A7AC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112</w:t>
            </w:r>
          </w:p>
        </w:tc>
        <w:tc>
          <w:tcPr>
            <w:tcW w:w="1530" w:type="dxa"/>
            <w:vAlign w:val="bottom"/>
          </w:tcPr>
          <w:p w14:paraId="573CCD40" w14:textId="080A6458" w:rsidR="00FF0B7D" w:rsidRPr="001A7ACC" w:rsidRDefault="00204E7C" w:rsidP="001A7AC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A7ACC">
              <w:rPr>
                <w:rFonts w:ascii="Angsana New" w:hAnsi="Angsana New"/>
                <w:color w:val="000000"/>
                <w:sz w:val="27"/>
                <w:szCs w:val="27"/>
              </w:rPr>
              <w:t>129</w:t>
            </w:r>
          </w:p>
        </w:tc>
      </w:tr>
    </w:tbl>
    <w:p w14:paraId="2630AAD2" w14:textId="2C971C4A" w:rsidR="0090044F" w:rsidRPr="001A7ACC" w:rsidRDefault="0090044F" w:rsidP="001A7ACC">
      <w:pPr>
        <w:pStyle w:val="NoSpacing"/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>ข)</w:t>
      </w:r>
      <w:r w:rsidRPr="001A7ACC">
        <w:rPr>
          <w:rFonts w:ascii="Angsana New" w:hAnsi="Angsana New"/>
          <w:sz w:val="32"/>
          <w:szCs w:val="32"/>
          <w:cs/>
        </w:rPr>
        <w:tab/>
        <w:t>บริษัท</w:t>
      </w:r>
      <w:r w:rsidR="00C016F5" w:rsidRPr="001A7ACC">
        <w:rPr>
          <w:rFonts w:ascii="Angsana New" w:hAnsi="Angsana New"/>
          <w:sz w:val="32"/>
          <w:szCs w:val="32"/>
          <w:cs/>
        </w:rPr>
        <w:t>ฯ</w:t>
      </w:r>
      <w:r w:rsidRPr="001A7ACC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</w:t>
      </w:r>
      <w:r w:rsidR="00C016F5" w:rsidRPr="001A7ACC">
        <w:rPr>
          <w:rFonts w:ascii="Angsana New" w:hAnsi="Angsana New"/>
          <w:sz w:val="32"/>
          <w:szCs w:val="32"/>
          <w:cs/>
        </w:rPr>
        <w:t>ฯ</w:t>
      </w:r>
      <w:r w:rsidRPr="001A7ACC">
        <w:rPr>
          <w:rFonts w:ascii="Angsana New" w:hAnsi="Angsana New"/>
          <w:sz w:val="32"/>
          <w:szCs w:val="32"/>
          <w:cs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                           การสั่งการกิจกรรมที่ส่งผลกระทบอย่างมีนัยสำคัญต่อจำนวนเงินผลตอบแทนนั้นได้ </w:t>
      </w:r>
    </w:p>
    <w:p w14:paraId="5F3C9664" w14:textId="558D5FFC" w:rsidR="0090044F" w:rsidRPr="001A7ACC" w:rsidRDefault="0090044F" w:rsidP="001A7ACC">
      <w:pPr>
        <w:pStyle w:val="NoSpacing"/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ค)</w:t>
      </w:r>
      <w:r w:rsidRPr="001A7AC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</w:t>
      </w:r>
      <w:r w:rsidR="00C016F5" w:rsidRPr="001A7ACC">
        <w:rPr>
          <w:rFonts w:ascii="Angsana New" w:hAnsi="Angsana New"/>
          <w:sz w:val="32"/>
          <w:szCs w:val="32"/>
          <w:cs/>
        </w:rPr>
        <w:t>ฯ</w:t>
      </w:r>
      <w:r w:rsidRPr="001A7ACC">
        <w:rPr>
          <w:rFonts w:ascii="Angsana New" w:hAnsi="Angsana New"/>
          <w:sz w:val="32"/>
          <w:szCs w:val="32"/>
          <w:cs/>
        </w:rPr>
        <w:t xml:space="preserve">            มีอำนาจในการควบคุมบริษัทย่อยจนถึงวันที่บริษัท</w:t>
      </w:r>
      <w:r w:rsidR="00C016F5" w:rsidRPr="001A7ACC">
        <w:rPr>
          <w:rFonts w:ascii="Angsana New" w:hAnsi="Angsana New"/>
          <w:sz w:val="32"/>
          <w:szCs w:val="32"/>
          <w:cs/>
        </w:rPr>
        <w:t>ฯ</w:t>
      </w:r>
      <w:r w:rsidRPr="001A7ACC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66AE29AB" w14:textId="25B698BF" w:rsidR="0090044F" w:rsidRPr="001A7ACC" w:rsidRDefault="003C267D" w:rsidP="001A7ACC">
      <w:pPr>
        <w:pStyle w:val="NoSpacing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ง</w:t>
      </w:r>
      <w:r w:rsidR="0090044F" w:rsidRPr="001A7ACC">
        <w:rPr>
          <w:rFonts w:ascii="Angsana New" w:hAnsi="Angsana New"/>
          <w:sz w:val="32"/>
          <w:szCs w:val="32"/>
          <w:cs/>
        </w:rPr>
        <w:t>)</w:t>
      </w:r>
      <w:r w:rsidR="0090044F" w:rsidRPr="001A7AC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2817630" w14:textId="7070BA6C" w:rsidR="0090044F" w:rsidRPr="001A7ACC" w:rsidRDefault="003C267D" w:rsidP="001A7ACC">
      <w:pPr>
        <w:pStyle w:val="NoSpacing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จ</w:t>
      </w:r>
      <w:r w:rsidR="0090044F" w:rsidRPr="001A7ACC">
        <w:rPr>
          <w:rFonts w:ascii="Angsana New" w:hAnsi="Angsana New"/>
          <w:sz w:val="32"/>
          <w:szCs w:val="32"/>
          <w:cs/>
        </w:rPr>
        <w:t>)</w:t>
      </w:r>
      <w:r w:rsidR="0090044F" w:rsidRPr="001A7ACC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</w:t>
      </w:r>
      <w:r w:rsidR="00C016F5" w:rsidRPr="001A7ACC">
        <w:rPr>
          <w:rFonts w:ascii="Angsana New" w:hAnsi="Angsana New"/>
          <w:sz w:val="32"/>
          <w:szCs w:val="32"/>
          <w:cs/>
        </w:rPr>
        <w:t xml:space="preserve"> </w:t>
      </w:r>
      <w:r w:rsidR="0090044F" w:rsidRPr="001A7ACC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EE1851">
        <w:rPr>
          <w:rFonts w:ascii="Angsana New" w:hAnsi="Angsana New"/>
          <w:sz w:val="32"/>
          <w:szCs w:val="32"/>
        </w:rPr>
        <w:t xml:space="preserve">                                 </w:t>
      </w:r>
      <w:r w:rsidR="0090044F" w:rsidRPr="001A7ACC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70ED9D08" w14:textId="0B07B05B" w:rsidR="0090044F" w:rsidRPr="001A7ACC" w:rsidRDefault="0090044F" w:rsidP="001A7AC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>2.</w:t>
      </w:r>
      <w:r w:rsidR="00327C1A" w:rsidRPr="001A7ACC">
        <w:rPr>
          <w:rFonts w:ascii="Angsana New" w:hAnsi="Angsana New"/>
          <w:sz w:val="32"/>
          <w:szCs w:val="32"/>
        </w:rPr>
        <w:t>4</w:t>
      </w:r>
      <w:r w:rsidRPr="001A7ACC">
        <w:rPr>
          <w:rFonts w:ascii="Angsana New" w:hAnsi="Angsana New"/>
          <w:sz w:val="32"/>
          <w:szCs w:val="32"/>
          <w:cs/>
        </w:rPr>
        <w:tab/>
      </w:r>
      <w:r w:rsidRPr="001A7ACC">
        <w:rPr>
          <w:rFonts w:ascii="Angsana New" w:hAnsi="Angsana New"/>
          <w:spacing w:val="-2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143B90E5" w14:textId="77777777" w:rsidR="00745B4A" w:rsidRPr="001A7ACC" w:rsidRDefault="00745B4A" w:rsidP="001A7ACC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br w:type="page"/>
      </w:r>
    </w:p>
    <w:p w14:paraId="53591033" w14:textId="17F7B085" w:rsidR="00327C1A" w:rsidRPr="001A7ACC" w:rsidRDefault="00327C1A" w:rsidP="009E046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1A7ACC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1A7ACC">
        <w:rPr>
          <w:rFonts w:ascii="Angsana New" w:hAnsi="Angsana New"/>
          <w:b/>
          <w:bCs/>
          <w:sz w:val="32"/>
          <w:szCs w:val="32"/>
        </w:rPr>
        <w:tab/>
      </w:r>
    </w:p>
    <w:p w14:paraId="1ACF5723" w14:textId="5DE8788D" w:rsidR="00327C1A" w:rsidRPr="001A7ACC" w:rsidRDefault="00327C1A" w:rsidP="009E046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ก</w:t>
      </w:r>
      <w:r w:rsidRPr="001A7ACC">
        <w:rPr>
          <w:rFonts w:ascii="Angsana New" w:hAnsi="Angsana New"/>
          <w:b/>
          <w:bCs/>
          <w:sz w:val="32"/>
          <w:szCs w:val="32"/>
        </w:rPr>
        <w:t>)</w:t>
      </w:r>
      <w:r w:rsidRPr="001A7ACC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  <w:r w:rsidRPr="001A7A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F4E8EB1" w14:textId="313E6652" w:rsidR="00327C1A" w:rsidRPr="001A7ACC" w:rsidRDefault="00327C1A" w:rsidP="009E0464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1A7ACC">
        <w:rPr>
          <w:rFonts w:ascii="Angsana New" w:hAnsi="Angsana New"/>
          <w:spacing w:val="-4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Pr="001A7ACC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Pr="001A7ACC">
        <w:rPr>
          <w:rFonts w:ascii="Angsana New" w:hAnsi="Angsana New"/>
          <w:sz w:val="32"/>
          <w:szCs w:val="32"/>
        </w:rPr>
        <w:t>2562</w:t>
      </w:r>
      <w:r w:rsidRPr="001A7ACC">
        <w:rPr>
          <w:rFonts w:ascii="Angsana New" w:hAnsi="Angsana New"/>
          <w:sz w:val="32"/>
          <w:szCs w:val="32"/>
          <w:cs/>
        </w:rPr>
        <w:t>) และฉบับใหม่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จำนวนหลายฉบับ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C016F5" w:rsidRPr="001A7ACC">
        <w:rPr>
          <w:rFonts w:ascii="Angsana New" w:hAnsi="Angsana New"/>
          <w:sz w:val="32"/>
          <w:szCs w:val="32"/>
          <w:cs/>
        </w:rPr>
        <w:t xml:space="preserve">    </w:t>
      </w:r>
      <w:r w:rsidRPr="001A7ACC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1A7ACC">
        <w:rPr>
          <w:rFonts w:ascii="Angsana New" w:hAnsi="Angsana New"/>
          <w:sz w:val="32"/>
          <w:szCs w:val="32"/>
        </w:rPr>
        <w:t xml:space="preserve"> 1 </w:t>
      </w:r>
      <w:r w:rsidRPr="001A7ACC">
        <w:rPr>
          <w:rFonts w:ascii="Angsana New" w:hAnsi="Angsana New"/>
          <w:sz w:val="32"/>
          <w:szCs w:val="32"/>
          <w:cs/>
        </w:rPr>
        <w:t>มกราคม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2563</w:t>
      </w:r>
      <w:r w:rsidRPr="001A7ACC">
        <w:rPr>
          <w:rFonts w:ascii="Angsana New" w:hAnsi="Angsana New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มาถือปฏิบัติ</w:t>
      </w:r>
      <w:r w:rsidR="00C016F5"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มาตรฐาน</w:t>
      </w:r>
      <w:r w:rsidRPr="001A7ACC">
        <w:rPr>
          <w:rFonts w:ascii="Angsana New" w:hAnsi="Angsana New"/>
          <w:sz w:val="32"/>
          <w:szCs w:val="32"/>
        </w:rPr>
        <w:t xml:space="preserve">                                       </w:t>
      </w:r>
      <w:r w:rsidRPr="001A7ACC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Pr="001A7ACC">
        <w:rPr>
          <w:rFonts w:ascii="Angsana New" w:hAnsi="Angsana New"/>
          <w:sz w:val="32"/>
          <w:szCs w:val="32"/>
        </w:rPr>
        <w:t xml:space="preserve">                               </w:t>
      </w:r>
      <w:r w:rsidRPr="001A7ACC">
        <w:rPr>
          <w:rFonts w:ascii="Angsana New" w:hAnsi="Angsana New"/>
          <w:sz w:val="32"/>
          <w:szCs w:val="32"/>
          <w:cs/>
        </w:rPr>
        <w:t>วิธีปฏิบัติทางการบัญชีและการให้แนวปฏิบัติทางการบัญชีกับผู้ใช้มาตรฐาน การนำมาตรฐาน                              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1A7ACC">
        <w:rPr>
          <w:rFonts w:ascii="Angsana New" w:hAnsi="Angsana New"/>
          <w:szCs w:val="22"/>
          <w:cs/>
        </w:rPr>
        <w:t xml:space="preserve"> </w:t>
      </w:r>
      <w:r w:rsidRPr="001A7ACC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23C4DFE3" w14:textId="77777777" w:rsidR="00327C1A" w:rsidRPr="001A7ACC" w:rsidRDefault="00327C1A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2CDDB29" w14:textId="77777777" w:rsidR="00327C1A" w:rsidRPr="001A7ACC" w:rsidRDefault="00327C1A" w:rsidP="009E04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A7ACC">
        <w:rPr>
          <w:rFonts w:ascii="Angsana New" w:hAnsi="Angsana New"/>
          <w:sz w:val="32"/>
          <w:szCs w:val="32"/>
        </w:rPr>
        <w:t>5</w:t>
      </w:r>
      <w:r w:rsidRPr="001A7ACC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27C1A" w:rsidRPr="001A7ACC" w14:paraId="25751E15" w14:textId="77777777" w:rsidTr="0019174F">
        <w:tc>
          <w:tcPr>
            <w:tcW w:w="8820" w:type="dxa"/>
            <w:gridSpan w:val="2"/>
          </w:tcPr>
          <w:p w14:paraId="3E5D899D" w14:textId="77777777" w:rsidR="00327C1A" w:rsidRPr="001A7ACC" w:rsidRDefault="00327C1A" w:rsidP="009E04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27C1A" w:rsidRPr="001A7ACC" w14:paraId="77AD63E2" w14:textId="77777777" w:rsidTr="0019174F">
        <w:tc>
          <w:tcPr>
            <w:tcW w:w="2610" w:type="dxa"/>
          </w:tcPr>
          <w:p w14:paraId="190FE180" w14:textId="77777777" w:rsidR="00327C1A" w:rsidRPr="001A7ACC" w:rsidRDefault="00327C1A" w:rsidP="009E046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A7AC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14AA51F" w14:textId="77777777" w:rsidR="00327C1A" w:rsidRPr="001A7ACC" w:rsidRDefault="00327C1A" w:rsidP="009E04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27C1A" w:rsidRPr="001A7ACC" w14:paraId="2FFE8AEE" w14:textId="77777777" w:rsidTr="0019174F">
        <w:tc>
          <w:tcPr>
            <w:tcW w:w="2610" w:type="dxa"/>
          </w:tcPr>
          <w:p w14:paraId="51DDDC32" w14:textId="77777777" w:rsidR="00327C1A" w:rsidRPr="001A7ACC" w:rsidRDefault="00327C1A" w:rsidP="009E046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A7AC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755572F" w14:textId="77777777" w:rsidR="00327C1A" w:rsidRPr="001A7ACC" w:rsidRDefault="00327C1A" w:rsidP="009E04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27C1A" w:rsidRPr="001A7ACC" w14:paraId="1FACA3E3" w14:textId="77777777" w:rsidTr="0019174F">
        <w:tc>
          <w:tcPr>
            <w:tcW w:w="8820" w:type="dxa"/>
            <w:gridSpan w:val="2"/>
          </w:tcPr>
          <w:p w14:paraId="652D8DFA" w14:textId="77777777" w:rsidR="00327C1A" w:rsidRPr="001A7ACC" w:rsidRDefault="00327C1A" w:rsidP="009E04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27C1A" w:rsidRPr="001A7ACC" w14:paraId="24B89ADF" w14:textId="77777777" w:rsidTr="0019174F">
        <w:tc>
          <w:tcPr>
            <w:tcW w:w="2610" w:type="dxa"/>
          </w:tcPr>
          <w:p w14:paraId="3D17FCCE" w14:textId="77777777" w:rsidR="00327C1A" w:rsidRPr="001A7ACC" w:rsidRDefault="00327C1A" w:rsidP="009E046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C4A2D4C" w14:textId="77777777" w:rsidR="00327C1A" w:rsidRPr="001A7ACC" w:rsidRDefault="00327C1A" w:rsidP="009E04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27C1A" w:rsidRPr="001A7ACC" w14:paraId="5ADCFBB7" w14:textId="77777777" w:rsidTr="0019174F">
        <w:tc>
          <w:tcPr>
            <w:tcW w:w="8820" w:type="dxa"/>
            <w:gridSpan w:val="2"/>
          </w:tcPr>
          <w:p w14:paraId="591A23D1" w14:textId="77777777" w:rsidR="00327C1A" w:rsidRPr="001A7ACC" w:rsidRDefault="00327C1A" w:rsidP="009E04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27C1A" w:rsidRPr="001A7ACC" w14:paraId="0F771CF4" w14:textId="77777777" w:rsidTr="0019174F">
        <w:tc>
          <w:tcPr>
            <w:tcW w:w="2610" w:type="dxa"/>
          </w:tcPr>
          <w:p w14:paraId="6AB17FCF" w14:textId="77777777" w:rsidR="00327C1A" w:rsidRPr="001A7ACC" w:rsidRDefault="00327C1A" w:rsidP="009E046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A7AC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36810A5B" w14:textId="77777777" w:rsidR="00327C1A" w:rsidRPr="001A7ACC" w:rsidRDefault="00327C1A" w:rsidP="009E04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27C1A" w:rsidRPr="001A7ACC" w14:paraId="1D7660D3" w14:textId="77777777" w:rsidTr="0019174F">
        <w:tc>
          <w:tcPr>
            <w:tcW w:w="2610" w:type="dxa"/>
          </w:tcPr>
          <w:p w14:paraId="679E7296" w14:textId="77777777" w:rsidR="00327C1A" w:rsidRPr="001A7ACC" w:rsidRDefault="00327C1A" w:rsidP="009E046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A7AC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49EDC4D" w14:textId="77777777" w:rsidR="00327C1A" w:rsidRPr="001A7ACC" w:rsidRDefault="00327C1A" w:rsidP="009E046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16D32E0" w14:textId="77777777" w:rsidR="00327C1A" w:rsidRPr="001A7ACC" w:rsidRDefault="00327C1A" w:rsidP="001A7A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A7ACC">
        <w:rPr>
          <w:rFonts w:ascii="Angsana New" w:hAnsi="Angsana New"/>
          <w:sz w:val="32"/>
          <w:szCs w:val="32"/>
        </w:rPr>
        <w:t>(Business Model)</w:t>
      </w:r>
      <w:r w:rsidRPr="001A7ACC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545AC5E" w14:textId="77777777" w:rsidR="00327C1A" w:rsidRPr="001A7ACC" w:rsidRDefault="00327C1A" w:rsidP="009E0464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bookmarkStart w:id="0" w:name="_Hlk39931545"/>
      <w:r w:rsidRPr="001A7ACC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  <w:bookmarkEnd w:id="0"/>
    </w:p>
    <w:p w14:paraId="32E3BF8D" w14:textId="77777777" w:rsidR="00D03023" w:rsidRPr="001A7ACC" w:rsidRDefault="00D03023" w:rsidP="009E046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F268B1" w14:textId="64F8ABCD" w:rsidR="00327C1A" w:rsidRPr="001A7ACC" w:rsidRDefault="00327C1A" w:rsidP="009E046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1A7ACC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A7ACC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0AA72047" w14:textId="77777777" w:rsidR="00327C1A" w:rsidRPr="001A7ACC" w:rsidRDefault="00327C1A" w:rsidP="009E04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A7ACC">
        <w:rPr>
          <w:rFonts w:ascii="Angsana New" w:hAnsi="Angsana New"/>
          <w:sz w:val="32"/>
          <w:szCs w:val="32"/>
        </w:rPr>
        <w:t>16</w:t>
      </w:r>
      <w:r w:rsidRPr="001A7ACC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A7ACC">
        <w:rPr>
          <w:rFonts w:ascii="Angsana New" w:hAnsi="Angsana New"/>
          <w:sz w:val="32"/>
          <w:szCs w:val="32"/>
        </w:rPr>
        <w:t>17</w:t>
      </w:r>
      <w:r w:rsidRPr="001A7ACC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A7ACC">
        <w:rPr>
          <w:rFonts w:ascii="Angsana New" w:hAnsi="Angsana New"/>
          <w:sz w:val="32"/>
          <w:szCs w:val="32"/>
        </w:rPr>
        <w:t xml:space="preserve">12 </w:t>
      </w:r>
      <w:r w:rsidRPr="001A7ACC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88DEC54" w14:textId="77777777" w:rsidR="00327C1A" w:rsidRPr="001A7ACC" w:rsidRDefault="00327C1A" w:rsidP="009E04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A7ACC">
        <w:rPr>
          <w:rFonts w:ascii="Angsana New" w:hAnsi="Angsana New"/>
          <w:sz w:val="32"/>
          <w:szCs w:val="32"/>
        </w:rPr>
        <w:t xml:space="preserve">17 </w:t>
      </w:r>
      <w:r w:rsidRPr="001A7ACC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7B036A0" w14:textId="64D4662E" w:rsidR="00327C1A" w:rsidRPr="001A7ACC" w:rsidRDefault="00F53143" w:rsidP="009E04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639D6C08" w14:textId="08477523" w:rsidR="00327C1A" w:rsidRPr="001A7ACC" w:rsidRDefault="00327C1A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1A7ACC">
        <w:rPr>
          <w:rFonts w:ascii="Angsana New" w:hAnsi="Angsana New"/>
          <w:b/>
          <w:bCs/>
          <w:sz w:val="32"/>
          <w:szCs w:val="32"/>
          <w:cs/>
        </w:rPr>
        <w:t>ข</w:t>
      </w:r>
      <w:r w:rsidRPr="001A7ACC">
        <w:rPr>
          <w:rFonts w:ascii="Angsana New" w:hAnsi="Angsana New"/>
          <w:b/>
          <w:bCs/>
          <w:sz w:val="32"/>
          <w:szCs w:val="32"/>
        </w:rPr>
        <w:t>)</w:t>
      </w:r>
      <w:r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Pr="001A7ACC">
        <w:rPr>
          <w:rFonts w:ascii="Angsana New" w:hAnsi="Angsana New"/>
          <w:b/>
          <w:bCs/>
          <w:sz w:val="32"/>
          <w:szCs w:val="32"/>
        </w:rPr>
        <w:t xml:space="preserve">             </w:t>
      </w:r>
      <w:r w:rsidRPr="001A7ACC">
        <w:rPr>
          <w:rFonts w:ascii="Angsana New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1A7ACC">
        <w:rPr>
          <w:rFonts w:ascii="Angsana New" w:hAnsi="Angsana New"/>
          <w:b/>
          <w:bCs/>
          <w:sz w:val="32"/>
          <w:szCs w:val="32"/>
        </w:rPr>
        <w:t>1</w:t>
      </w:r>
      <w:r w:rsidRPr="001A7AC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1A7ACC">
        <w:rPr>
          <w:rFonts w:ascii="Angsana New" w:hAnsi="Angsana New"/>
          <w:b/>
          <w:bCs/>
          <w:sz w:val="32"/>
          <w:szCs w:val="32"/>
        </w:rPr>
        <w:t>2564</w:t>
      </w:r>
    </w:p>
    <w:p w14:paraId="2946521D" w14:textId="77777777" w:rsidR="00327C1A" w:rsidRPr="001A7ACC" w:rsidRDefault="00327C1A" w:rsidP="009E04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             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A7ACC">
        <w:rPr>
          <w:rFonts w:ascii="Angsana New" w:hAnsi="Angsana New"/>
          <w:sz w:val="32"/>
          <w:szCs w:val="32"/>
        </w:rPr>
        <w:t xml:space="preserve">1 </w:t>
      </w:r>
      <w:r w:rsidRPr="001A7ACC">
        <w:rPr>
          <w:rFonts w:ascii="Angsana New" w:hAnsi="Angsana New"/>
          <w:sz w:val="32"/>
          <w:szCs w:val="32"/>
          <w:cs/>
        </w:rPr>
        <w:t xml:space="preserve">มกราคม </w:t>
      </w:r>
      <w:r w:rsidRPr="001A7ACC">
        <w:rPr>
          <w:rFonts w:ascii="Angsana New" w:hAnsi="Angsana New"/>
          <w:sz w:val="32"/>
          <w:szCs w:val="32"/>
        </w:rPr>
        <w:t xml:space="preserve">2564 </w:t>
      </w:r>
      <w:r w:rsidRPr="001A7AC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41527BA0" w14:textId="41BF6709" w:rsidR="00327C1A" w:rsidRPr="001A7ACC" w:rsidRDefault="00327C1A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C79B620" w14:textId="62C9B164" w:rsidR="0091780C" w:rsidRPr="001A7ACC" w:rsidRDefault="007A21AA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t>4</w:t>
      </w:r>
      <w:r w:rsidR="0091780C" w:rsidRPr="001A7ACC">
        <w:rPr>
          <w:rFonts w:ascii="Angsana New" w:hAnsi="Angsana New"/>
          <w:b/>
          <w:bCs/>
          <w:sz w:val="32"/>
          <w:szCs w:val="32"/>
        </w:rPr>
        <w:t>.</w:t>
      </w:r>
      <w:r w:rsidR="0091780C" w:rsidRPr="001A7ACC">
        <w:rPr>
          <w:rFonts w:ascii="Angsana New" w:hAnsi="Angsana New"/>
          <w:b/>
          <w:bCs/>
          <w:sz w:val="32"/>
          <w:szCs w:val="32"/>
        </w:rPr>
        <w:tab/>
      </w:r>
      <w:r w:rsidR="0091780C" w:rsidRPr="001A7ACC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BD92D1D" w14:textId="3D0FB449" w:rsidR="002D695A" w:rsidRPr="001A7ACC" w:rsidRDefault="007A21AA" w:rsidP="009E04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4.</w:t>
      </w:r>
      <w:r w:rsidR="002D695A" w:rsidRPr="001A7ACC">
        <w:rPr>
          <w:rFonts w:ascii="Angsana New" w:hAnsi="Angsana New"/>
          <w:b/>
          <w:bCs/>
          <w:sz w:val="32"/>
          <w:szCs w:val="32"/>
        </w:rPr>
        <w:t>1</w:t>
      </w:r>
      <w:r w:rsidR="002D695A" w:rsidRPr="001A7ACC">
        <w:rPr>
          <w:rFonts w:ascii="Angsana New" w:hAnsi="Angsana New"/>
          <w:b/>
          <w:bCs/>
          <w:sz w:val="32"/>
          <w:szCs w:val="32"/>
        </w:rPr>
        <w:tab/>
      </w:r>
      <w:r w:rsidR="002D695A" w:rsidRPr="001A7AC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C04E9" w:rsidRPr="001A7ACC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F4AAB75" w14:textId="77777777" w:rsidR="00B15812" w:rsidRPr="001A7ACC" w:rsidRDefault="00B15812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i/>
          <w:iCs/>
          <w:sz w:val="32"/>
          <w:szCs w:val="32"/>
        </w:rPr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4EA08936" w14:textId="7BE98C6D" w:rsidR="00B15812" w:rsidRPr="001A7ACC" w:rsidRDefault="00B15812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</w:r>
      <w:r w:rsidR="00D03023" w:rsidRPr="001A7ACC">
        <w:rPr>
          <w:rFonts w:ascii="Angsana New" w:hAnsi="Angsana New"/>
          <w:sz w:val="32"/>
          <w:szCs w:val="32"/>
          <w:cs/>
        </w:rPr>
        <w:t>กลุ่มบริษัทรับรู้รายได้จากการขายบ้านพร้อมที่ดินเมื่อกลุ่มบริษัทได้มีการโอนอำนาจควบคุมในสินค้าให้กับลูกค้าแล้ว ณ เวลาใดเวลาหนึ่ง กล่าวคือ เมื่อจดทะเบียนโอนกรรมสิทธิ์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และสิ่งตอบแทนที่จะจ่ายให้กับลูกค้า เงื่อนไขการจ่ายชำระเป็นไปตามงวดการจ่ายชำระที่ระบุในสัญญาที่ทำกับลูกค้า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จำนวนเงินที่กลุ่มบริษัทได้รับจากลูกค้าก่อนการโอนกรรมสิทธิ์ให้กับลูกค้าแสดงไว้เป็น “เงินมัดจำรับและเงินรับล่วงหน้าจากลูกค้า”</w:t>
      </w:r>
    </w:p>
    <w:p w14:paraId="278E5147" w14:textId="77777777" w:rsidR="003210F9" w:rsidRPr="001A7ACC" w:rsidRDefault="003210F9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AE0A765" w14:textId="77777777" w:rsidR="003210F9" w:rsidRPr="001A7ACC" w:rsidRDefault="003210F9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616F574" w14:textId="19D0D0A2" w:rsidR="00CC04E9" w:rsidRPr="001A7ACC" w:rsidRDefault="00CC04E9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รายได้ค่าบริหารโครงการ</w:t>
      </w:r>
    </w:p>
    <w:p w14:paraId="39D3277A" w14:textId="77777777" w:rsidR="00CC04E9" w:rsidRPr="001A7ACC" w:rsidRDefault="00CC04E9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รายได้จากการให้บริการบริหารโครงการรับรู้เมื่อได้ให้บริการแล้ว โดยอัตราค่าบริการอ้างอิงจากมูลค่าโครงการตามที่ระบุในสัญญา</w:t>
      </w:r>
    </w:p>
    <w:p w14:paraId="749E3FF8" w14:textId="1AD19168" w:rsidR="00CC04E9" w:rsidRPr="001A7ACC" w:rsidRDefault="00CC04E9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รายได้จากการให้บริการบริหารงานก่อสร้างรับรู้</w:t>
      </w:r>
      <w:r w:rsidR="004A33DF">
        <w:rPr>
          <w:rFonts w:ascii="Angsana New" w:hAnsi="Angsana New" w:hint="cs"/>
          <w:sz w:val="32"/>
          <w:szCs w:val="32"/>
          <w:cs/>
        </w:rPr>
        <w:t xml:space="preserve">ตลอดช่วงเวลาที่ให้บริการ </w:t>
      </w:r>
      <w:r w:rsidRPr="001A7ACC">
        <w:rPr>
          <w:rFonts w:ascii="Angsana New" w:hAnsi="Angsana New"/>
          <w:sz w:val="32"/>
          <w:szCs w:val="32"/>
          <w:cs/>
        </w:rPr>
        <w:t>โดยพิจารณาถึง</w:t>
      </w:r>
      <w:r w:rsidR="004A33D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A7ACC">
        <w:rPr>
          <w:rFonts w:ascii="Angsana New" w:hAnsi="Angsana New"/>
          <w:sz w:val="32"/>
          <w:szCs w:val="32"/>
          <w:cs/>
        </w:rPr>
        <w:t>ขั้นความสำเร็จของงาน ซึ่งความสำเร็จของงานคำนวณตามวิธีที่ระบุไว้ในสัญญาบริหารงานก่อสร้าง</w:t>
      </w:r>
    </w:p>
    <w:p w14:paraId="0D54768F" w14:textId="3E30B1B6" w:rsidR="00CC04E9" w:rsidRPr="001A7ACC" w:rsidRDefault="00CC04E9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รายได้จากการให้บริการบริหารงานขายรับรู้เมื่อได้ให้บริการแล้ว โดยอัตราค่าบริการอ้างอิงจากมูลค่า</w:t>
      </w:r>
      <w:r w:rsidR="007E25BD" w:rsidRPr="001A7ACC">
        <w:rPr>
          <w:rFonts w:ascii="Angsana New" w:hAnsi="Angsana New"/>
          <w:sz w:val="32"/>
          <w:szCs w:val="32"/>
          <w:cs/>
        </w:rPr>
        <w:t>โครงการตามที่ระบุในสัญญา</w:t>
      </w:r>
    </w:p>
    <w:p w14:paraId="1EDC9F7B" w14:textId="770C7FFC" w:rsidR="002D695A" w:rsidRPr="001A7ACC" w:rsidRDefault="002D695A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i/>
          <w:iCs/>
          <w:sz w:val="32"/>
          <w:szCs w:val="32"/>
          <w:cs/>
        </w:rPr>
        <w:tab/>
      </w:r>
      <w:r w:rsidR="00D878D4" w:rsidRPr="001A7ACC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1A7ACC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4212BC19" w14:textId="11BAEBED" w:rsidR="00CC04E9" w:rsidRPr="001A7ACC" w:rsidRDefault="00CC04E9" w:rsidP="009E04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5D2C2E6" w14:textId="5A3B147F" w:rsidR="00CC04E9" w:rsidRPr="001A7ACC" w:rsidRDefault="00CC04E9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i/>
          <w:iCs/>
          <w:sz w:val="32"/>
          <w:szCs w:val="32"/>
          <w:cs/>
        </w:rPr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10DEFB91" w14:textId="17EE4479" w:rsidR="002D695A" w:rsidRPr="001A7ACC" w:rsidRDefault="00CC04E9" w:rsidP="009E0464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5B4DFAA" w14:textId="0A8EA9DC" w:rsidR="00655FAE" w:rsidRPr="001A7ACC" w:rsidRDefault="007A21AA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4.</w:t>
      </w:r>
      <w:r w:rsidR="00655FAE" w:rsidRPr="001A7ACC">
        <w:rPr>
          <w:rFonts w:ascii="Angsana New" w:hAnsi="Angsana New"/>
          <w:b/>
          <w:bCs/>
          <w:sz w:val="32"/>
          <w:szCs w:val="32"/>
        </w:rPr>
        <w:t>2</w:t>
      </w:r>
      <w:r w:rsidR="00655FAE" w:rsidRPr="001A7AC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6F533AF" w14:textId="77777777" w:rsidR="00655FAE" w:rsidRPr="001A7ACC" w:rsidRDefault="00655FAE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A7ACC">
        <w:rPr>
          <w:rFonts w:ascii="Angsana New" w:hAnsi="Angsana New"/>
          <w:sz w:val="32"/>
          <w:szCs w:val="32"/>
        </w:rPr>
        <w:t>3</w:t>
      </w:r>
      <w:r w:rsidRPr="001A7AC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</w:t>
      </w:r>
      <w:r w:rsidRPr="001A7ACC">
        <w:rPr>
          <w:rFonts w:ascii="Angsana New" w:hAnsi="Angsana New"/>
          <w:sz w:val="32"/>
          <w:szCs w:val="32"/>
        </w:rPr>
        <w:t xml:space="preserve">                                     </w:t>
      </w:r>
      <w:r w:rsidRPr="001A7ACC">
        <w:rPr>
          <w:rFonts w:ascii="Angsana New" w:hAnsi="Angsana New"/>
          <w:sz w:val="32"/>
          <w:szCs w:val="32"/>
          <w:cs/>
        </w:rPr>
        <w:t>ไม่มีข้อจำกัดในการเบิกใช้</w:t>
      </w:r>
    </w:p>
    <w:p w14:paraId="7B2FA0CB" w14:textId="4079EFF7" w:rsidR="00B15812" w:rsidRPr="001A7ACC" w:rsidRDefault="007A21AA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4.</w:t>
      </w:r>
      <w:r w:rsidR="00655FAE" w:rsidRPr="001A7ACC">
        <w:rPr>
          <w:rFonts w:ascii="Angsana New" w:hAnsi="Angsana New"/>
          <w:b/>
          <w:bCs/>
          <w:sz w:val="32"/>
          <w:szCs w:val="32"/>
        </w:rPr>
        <w:t>3</w:t>
      </w:r>
      <w:r w:rsidR="00655FAE" w:rsidRPr="001A7ACC">
        <w:rPr>
          <w:rFonts w:ascii="Angsana New" w:hAnsi="Angsana New"/>
          <w:b/>
          <w:bCs/>
          <w:sz w:val="32"/>
          <w:szCs w:val="32"/>
          <w:cs/>
        </w:rPr>
        <w:tab/>
      </w:r>
      <w:r w:rsidR="00B15812" w:rsidRPr="001A7ACC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ต้นทุนโครงการพัฒนาอสังหาริมทรัพย์เพื่อขายและต้นทุนขายอสังหาริมทรัพย์</w:t>
      </w:r>
    </w:p>
    <w:p w14:paraId="6D388EDE" w14:textId="21A99F85" w:rsidR="00B15812" w:rsidRPr="001A7ACC" w:rsidRDefault="00B15812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ต้นทุนโครง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ต้นทุนโครงการพัฒนาอสังหาริมทรัพย์ประกอบด้วยต้นทุนที่ดิน ค่าพัฒนาที่ดิน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</w:rPr>
        <w:t xml:space="preserve">     </w:t>
      </w:r>
      <w:r w:rsidRPr="001A7ACC">
        <w:rPr>
          <w:rFonts w:ascii="Angsana New" w:hAnsi="Angsana New"/>
          <w:sz w:val="32"/>
          <w:szCs w:val="32"/>
          <w:cs/>
        </w:rPr>
        <w:t>ค่าออกแบบ ค่าสาธารณูปโภค ค่าก่อสร้าง ต้นทุนการกู้ยืมและค่าใช้จ่ายที่เกี่ยวข้องตามที่เกิดขึ้นจริง รวมถึงประมาณการต้นทุนการพัฒนาอสังหาริมทรัพย์</w:t>
      </w:r>
    </w:p>
    <w:p w14:paraId="2DCDD60F" w14:textId="4141B471" w:rsidR="00B15812" w:rsidRPr="001A7ACC" w:rsidRDefault="00B15812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 xml:space="preserve">ในการคำนวณหาต้นทุนขายบ้านพร้อมที่ดิน </w:t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ได้ทำการแบ่งสรรต้นทุนการพัฒนาทั้งหมด</w:t>
      </w:r>
      <w:r w:rsidRPr="001A7ACC">
        <w:rPr>
          <w:rFonts w:ascii="Angsana New" w:hAnsi="Angsana New"/>
          <w:sz w:val="32"/>
          <w:szCs w:val="32"/>
        </w:rPr>
        <w:t xml:space="preserve">           </w:t>
      </w:r>
      <w:r w:rsidRPr="001A7ACC">
        <w:rPr>
          <w:rFonts w:ascii="Angsana New" w:hAnsi="Angsana New"/>
          <w:sz w:val="32"/>
          <w:szCs w:val="32"/>
          <w:cs/>
        </w:rPr>
        <w:t>ที่คาดว่าจะเกิดขึ้น (โดยคำนึงถึงต้นทุนที่เกิดขึ้นจริงด้วย) ตามเกณฑ์พื้นที่ที่ขาย</w:t>
      </w:r>
    </w:p>
    <w:p w14:paraId="4C99B738" w14:textId="6B3F1798" w:rsidR="00B15812" w:rsidRPr="001A7ACC" w:rsidRDefault="00B15812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</w:t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ได้ส่งมอบให้กับลูกค้าตามสัญญา เช่น เฟอร์นิเจอร์และเครื่องตกแต่ง ซึ่งถือเป็นส่วนควบของบ้านที่ส่งมอบ</w:t>
      </w:r>
    </w:p>
    <w:p w14:paraId="4016BAE8" w14:textId="2B950464" w:rsidR="00B15812" w:rsidRPr="001A7ACC" w:rsidRDefault="00B15812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lastRenderedPageBreak/>
        <w:tab/>
      </w:r>
      <w:r w:rsidRPr="001A7ACC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</w:p>
    <w:p w14:paraId="430D2EC6" w14:textId="70E563BF" w:rsidR="00B15812" w:rsidRPr="001A7ACC" w:rsidRDefault="00B15812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จะบันทึกขาดทุนจากการลดมูลค่าของโครงการ (ถ้ามี) ไว้ใน</w:t>
      </w:r>
      <w:r w:rsidR="00234316" w:rsidRPr="001A7AC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6659F570" w14:textId="05663AC8" w:rsidR="00B15812" w:rsidRPr="001A7ACC" w:rsidRDefault="007A21AA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4.</w:t>
      </w:r>
      <w:r w:rsidR="00407250" w:rsidRPr="001A7ACC">
        <w:rPr>
          <w:rFonts w:ascii="Angsana New" w:hAnsi="Angsana New"/>
          <w:b/>
          <w:bCs/>
          <w:sz w:val="32"/>
          <w:szCs w:val="32"/>
          <w:cs/>
        </w:rPr>
        <w:t>4</w:t>
      </w:r>
      <w:r w:rsidR="00B15812" w:rsidRPr="001A7ACC">
        <w:rPr>
          <w:rFonts w:ascii="Angsana New" w:hAnsi="Angsana New"/>
          <w:b/>
          <w:bCs/>
          <w:sz w:val="32"/>
          <w:szCs w:val="32"/>
        </w:rPr>
        <w:tab/>
      </w:r>
      <w:r w:rsidR="00B15812" w:rsidRPr="001A7AC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407250" w:rsidRPr="001A7AC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9A87482" w14:textId="69728B7A" w:rsidR="00407250" w:rsidRPr="001A7ACC" w:rsidRDefault="00B15812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="00407250" w:rsidRPr="001A7ACC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14:paraId="268A107D" w14:textId="15CBC500" w:rsidR="00C2338D" w:rsidRPr="001A7ACC" w:rsidRDefault="007A21AA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4.</w:t>
      </w:r>
      <w:r w:rsidR="00407250" w:rsidRPr="001A7ACC">
        <w:rPr>
          <w:rFonts w:ascii="Angsana New" w:hAnsi="Angsana New"/>
          <w:b/>
          <w:bCs/>
          <w:sz w:val="32"/>
          <w:szCs w:val="32"/>
        </w:rPr>
        <w:t>5</w:t>
      </w:r>
      <w:r w:rsidR="00C2338D" w:rsidRPr="001A7ACC">
        <w:rPr>
          <w:rFonts w:ascii="Angsana New" w:hAnsi="Angsana New"/>
          <w:b/>
          <w:bCs/>
          <w:sz w:val="32"/>
          <w:szCs w:val="32"/>
          <w:cs/>
        </w:rPr>
        <w:tab/>
        <w:t>อุปกรณ์ และค่าเสื่อมราคา</w:t>
      </w:r>
    </w:p>
    <w:p w14:paraId="0054CF33" w14:textId="77DB494B" w:rsidR="001C4E48" w:rsidRPr="001A7ACC" w:rsidRDefault="00C2338D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="001C4E48" w:rsidRPr="001A7ACC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อุปกรณ์แสดงมูลค่าตามราคาทุนหักค่าเสื่อมราคาสะสมและค่าเผื่อการ</w:t>
      </w:r>
      <w:r w:rsidR="00234316" w:rsidRPr="001A7ACC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="001C4E48" w:rsidRPr="001A7ACC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43562758" w14:textId="509D9A96" w:rsidR="00C2338D" w:rsidRPr="001A7ACC" w:rsidRDefault="001C4E48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</w:r>
      <w:r w:rsidR="00C2338D" w:rsidRPr="001A7ACC">
        <w:rPr>
          <w:rFonts w:ascii="Angsana New" w:hAnsi="Angsana New"/>
          <w:sz w:val="32"/>
          <w:szCs w:val="32"/>
          <w:cs/>
        </w:rPr>
        <w:t>ค่าเสื่อมราคาของ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5B3031FF" w14:textId="560E572D" w:rsidR="00C2338D" w:rsidRPr="001A7ACC" w:rsidRDefault="00C2338D" w:rsidP="00F86C8E">
      <w:pPr>
        <w:tabs>
          <w:tab w:val="left" w:pos="5040"/>
          <w:tab w:val="right" w:pos="6300"/>
        </w:tabs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745B4A"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</w:rPr>
        <w:t>5</w:t>
      </w:r>
      <w:r w:rsidR="00234316" w:rsidRPr="001A7ACC">
        <w:rPr>
          <w:rFonts w:ascii="Angsana New" w:hAnsi="Angsana New"/>
          <w:sz w:val="32"/>
          <w:szCs w:val="32"/>
          <w:cs/>
        </w:rPr>
        <w:t xml:space="preserve">   </w:t>
      </w:r>
      <w:r w:rsidRPr="001A7ACC">
        <w:rPr>
          <w:rFonts w:ascii="Angsana New" w:hAnsi="Angsana New"/>
          <w:sz w:val="32"/>
          <w:szCs w:val="32"/>
          <w:cs/>
        </w:rPr>
        <w:t>ปี</w:t>
      </w:r>
    </w:p>
    <w:p w14:paraId="730298BD" w14:textId="594C42C6" w:rsidR="002D695A" w:rsidRPr="001A7ACC" w:rsidRDefault="002D695A" w:rsidP="009E0464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ab/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บันทึกค่าเสื่อมราคารวมอยู่ในการคำนวณผลการดำเนินงาน</w:t>
      </w:r>
    </w:p>
    <w:p w14:paraId="3FE54FDB" w14:textId="592474D8" w:rsidR="0091780C" w:rsidRPr="001A7ACC" w:rsidRDefault="007A21AA" w:rsidP="00E168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4.</w:t>
      </w:r>
      <w:r w:rsidR="00407250" w:rsidRPr="001A7ACC">
        <w:rPr>
          <w:rFonts w:ascii="Angsana New" w:hAnsi="Angsana New"/>
          <w:b/>
          <w:bCs/>
          <w:sz w:val="32"/>
          <w:szCs w:val="32"/>
        </w:rPr>
        <w:t>6</w:t>
      </w:r>
      <w:r w:rsidR="0091780C" w:rsidRPr="001A7ACC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2998F5A7" w14:textId="77369CFB" w:rsidR="00B15812" w:rsidRPr="001A7ACC" w:rsidRDefault="00B15812" w:rsidP="00E168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การผลิตสินทรัพย์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หรือการพัฒนาโครงการอสังหาริมทรัพย์ที่ต้องใช้ระยะเวลานานในการแปลงสภาพให้พร้อมใช้หรือขาย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</w:t>
      </w:r>
      <w:r w:rsidRPr="001A7ACC">
        <w:rPr>
          <w:rFonts w:ascii="Angsana New" w:hAnsi="Angsana New"/>
          <w:sz w:val="32"/>
          <w:szCs w:val="32"/>
        </w:rPr>
        <w:t xml:space="preserve">              </w:t>
      </w:r>
      <w:r w:rsidRPr="001A7ACC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14CFBF" w14:textId="77777777" w:rsidR="00B15812" w:rsidRPr="001A7ACC" w:rsidRDefault="00B15812" w:rsidP="00E168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10F6DFD1" w14:textId="08AE36AB" w:rsidR="00A146A5" w:rsidRPr="001A7ACC" w:rsidRDefault="00983F88" w:rsidP="00E1682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4.</w:t>
      </w:r>
      <w:r w:rsidR="00F045DB" w:rsidRPr="001A7ACC">
        <w:rPr>
          <w:rFonts w:ascii="Angsana New" w:hAnsi="Angsana New"/>
          <w:b/>
          <w:bCs/>
          <w:sz w:val="32"/>
          <w:szCs w:val="32"/>
          <w:cs/>
        </w:rPr>
        <w:t>7</w:t>
      </w:r>
      <w:r w:rsidR="00A146A5" w:rsidRPr="001A7ACC">
        <w:rPr>
          <w:rFonts w:ascii="Angsana New" w:hAnsi="Angsana New"/>
          <w:b/>
          <w:bCs/>
          <w:sz w:val="32"/>
          <w:szCs w:val="32"/>
        </w:rPr>
        <w:tab/>
      </w:r>
      <w:r w:rsidR="00A146A5" w:rsidRPr="001A7AC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2C633C25" w14:textId="6239AED5" w:rsidR="00A34D86" w:rsidRPr="001A7ACC" w:rsidRDefault="00A34D86" w:rsidP="00E16820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27B9F25" w14:textId="77777777" w:rsidR="009E0464" w:rsidRPr="001A7ACC" w:rsidRDefault="009E0464" w:rsidP="00E1682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1A7ACC"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276498DC" w14:textId="4E46F040" w:rsidR="00A34D86" w:rsidRPr="001A7ACC" w:rsidRDefault="00A34D86" w:rsidP="00E16820">
      <w:pPr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A7ACC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616756C1" w14:textId="73E59322" w:rsidR="00A34D86" w:rsidRPr="001A7ACC" w:rsidRDefault="00A34D86" w:rsidP="00E1682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A7ACC">
        <w:rPr>
          <w:rFonts w:ascii="Angsana New" w:hAnsi="Angsana New"/>
          <w:sz w:val="22"/>
          <w:szCs w:val="22"/>
        </w:rPr>
        <w:tab/>
      </w:r>
    </w:p>
    <w:p w14:paraId="69F51044" w14:textId="77777777" w:rsidR="00A146A5" w:rsidRPr="001A7ACC" w:rsidRDefault="00A146A5" w:rsidP="00E16820">
      <w:pPr>
        <w:spacing w:before="120" w:after="120" w:line="420" w:lineRule="exact"/>
        <w:ind w:left="630" w:hanging="9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FF64D55" w14:textId="72A44E9E" w:rsidR="00A34D86" w:rsidRPr="001A7ACC" w:rsidRDefault="00A34D86" w:rsidP="00E1682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E1851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EE1851" w:rsidRPr="00EE1851">
        <w:rPr>
          <w:rFonts w:ascii="Angsana New" w:hAnsi="Angsana New"/>
          <w:spacing w:val="-4"/>
          <w:sz w:val="32"/>
          <w:szCs w:val="32"/>
        </w:rPr>
        <w:t xml:space="preserve"> </w:t>
      </w:r>
      <w:r w:rsidR="00EE1851" w:rsidRPr="00EE1851">
        <w:rPr>
          <w:rFonts w:ascii="Angsana New" w:hAnsi="Angsana New" w:hint="cs"/>
          <w:spacing w:val="-4"/>
          <w:sz w:val="32"/>
          <w:szCs w:val="32"/>
          <w:cs/>
        </w:rPr>
        <w:t>(ถ้ามี)</w:t>
      </w:r>
      <w:r w:rsidRPr="001A7ACC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01A42D" w14:textId="62CB7FAA" w:rsidR="00A34D86" w:rsidRPr="001A7ACC" w:rsidRDefault="00A34D86" w:rsidP="00E1682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3210F9"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88287E" w14:textId="63959F97" w:rsidR="00A34D86" w:rsidRPr="001A7ACC" w:rsidRDefault="00A34D86" w:rsidP="00E16820">
      <w:pPr>
        <w:tabs>
          <w:tab w:val="left" w:pos="5040"/>
          <w:tab w:val="right" w:pos="6300"/>
        </w:tabs>
        <w:spacing w:before="100" w:after="10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สำนักงาน</w:t>
      </w:r>
      <w:r w:rsidR="00745B4A" w:rsidRPr="001A7ACC">
        <w:rPr>
          <w:rFonts w:ascii="Angsana New" w:hAnsi="Angsana New"/>
          <w:sz w:val="32"/>
          <w:szCs w:val="32"/>
        </w:rPr>
        <w:tab/>
        <w:t>7.</w:t>
      </w:r>
      <w:r w:rsidR="003210F9" w:rsidRPr="001A7ACC">
        <w:rPr>
          <w:rFonts w:ascii="Angsana New" w:hAnsi="Angsana New"/>
          <w:sz w:val="32"/>
          <w:szCs w:val="32"/>
        </w:rPr>
        <w:t>5</w:t>
      </w:r>
      <w:r w:rsidR="00234316" w:rsidRPr="001A7ACC">
        <w:rPr>
          <w:rFonts w:ascii="Angsana New" w:hAnsi="Angsana New"/>
          <w:sz w:val="32"/>
          <w:szCs w:val="32"/>
          <w:cs/>
        </w:rPr>
        <w:t xml:space="preserve">  </w:t>
      </w:r>
      <w:r w:rsidRPr="001A7ACC">
        <w:rPr>
          <w:rFonts w:ascii="Angsana New" w:hAnsi="Angsana New"/>
          <w:sz w:val="32"/>
          <w:szCs w:val="32"/>
          <w:cs/>
        </w:rPr>
        <w:t>ปี</w:t>
      </w:r>
    </w:p>
    <w:p w14:paraId="1B767BCF" w14:textId="77777777" w:rsidR="00A34D86" w:rsidRPr="001A7ACC" w:rsidRDefault="00A34D86" w:rsidP="00E16820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A7ACC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1FB159" w14:textId="77777777" w:rsidR="00A146A5" w:rsidRPr="001A7ACC" w:rsidRDefault="00A146A5" w:rsidP="00E16820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E100847" w14:textId="77777777" w:rsidR="00A34D86" w:rsidRPr="001A7ACC" w:rsidRDefault="00A34D86" w:rsidP="00E1682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A7ACC">
        <w:rPr>
          <w:rFonts w:ascii="Angsana New" w:hAnsi="Angsana New"/>
          <w:sz w:val="32"/>
          <w:szCs w:val="32"/>
        </w:rPr>
        <w:t xml:space="preserve"> </w:t>
      </w:r>
    </w:p>
    <w:p w14:paraId="381A53CD" w14:textId="77777777" w:rsidR="00A34D86" w:rsidRPr="001A7ACC" w:rsidRDefault="00A34D86" w:rsidP="00E1682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D7C44B0" w14:textId="77777777" w:rsidR="00A146A5" w:rsidRPr="001A7ACC" w:rsidRDefault="00A146A5" w:rsidP="009E0464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4EB5239" w14:textId="3161F0EB" w:rsidR="00A146A5" w:rsidRPr="001A7ACC" w:rsidRDefault="00983F88" w:rsidP="009E0464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="00A146A5" w:rsidRPr="001A7ACC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A146A5" w:rsidRPr="001A7ACC">
        <w:rPr>
          <w:rFonts w:ascii="Angsana New" w:hAnsi="Angsana New"/>
          <w:sz w:val="32"/>
          <w:szCs w:val="32"/>
        </w:rPr>
        <w:t xml:space="preserve">12 </w:t>
      </w:r>
      <w:r w:rsidR="00A146A5" w:rsidRPr="001A7AC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</w:t>
      </w:r>
      <w:r w:rsidR="00234316" w:rsidRPr="001A7ACC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="00A146A5" w:rsidRPr="001A7ACC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14:paraId="43D388D2" w14:textId="3FEB265B" w:rsidR="00F045DB" w:rsidRPr="001A7ACC" w:rsidRDefault="00F045DB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t>4.</w:t>
      </w:r>
      <w:r w:rsidRPr="001A7ACC">
        <w:rPr>
          <w:rFonts w:ascii="Angsana New" w:hAnsi="Angsana New"/>
          <w:b/>
          <w:bCs/>
          <w:sz w:val="32"/>
          <w:szCs w:val="32"/>
          <w:cs/>
        </w:rPr>
        <w:t>8</w:t>
      </w:r>
      <w:r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534C5F8" w14:textId="77777777" w:rsidR="00F045DB" w:rsidRPr="001A7ACC" w:rsidRDefault="00F045DB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1A7ACC">
        <w:rPr>
          <w:rFonts w:ascii="Angsana New" w:hAnsi="Angsana New"/>
          <w:sz w:val="32"/>
          <w:szCs w:val="32"/>
        </w:rPr>
        <w:t xml:space="preserve">  </w:t>
      </w:r>
      <w:r w:rsidRPr="001A7ACC">
        <w:rPr>
          <w:rFonts w:ascii="Angsana New" w:hAnsi="Angsana New"/>
          <w:sz w:val="32"/>
          <w:szCs w:val="32"/>
          <w:cs/>
        </w:rPr>
        <w:t>บริษัทฯ</w:t>
      </w:r>
    </w:p>
    <w:p w14:paraId="749B8139" w14:textId="77777777" w:rsidR="00F045DB" w:rsidRPr="001A7ACC" w:rsidRDefault="00F045DB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AD66BDB" w14:textId="74C9C69B" w:rsidR="0019174F" w:rsidRPr="001A7ACC" w:rsidRDefault="00F045DB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500435"/>
      <w:r w:rsidRPr="001A7ACC">
        <w:rPr>
          <w:rFonts w:ascii="Angsana New" w:hAnsi="Angsana New"/>
          <w:b/>
          <w:bCs/>
          <w:sz w:val="32"/>
          <w:szCs w:val="32"/>
          <w:cs/>
        </w:rPr>
        <w:t>4.</w:t>
      </w:r>
      <w:r w:rsidRPr="001A7ACC">
        <w:rPr>
          <w:rFonts w:ascii="Angsana New" w:hAnsi="Angsana New"/>
          <w:b/>
          <w:bCs/>
          <w:sz w:val="32"/>
          <w:szCs w:val="32"/>
        </w:rPr>
        <w:t>9</w:t>
      </w:r>
      <w:r w:rsidRPr="001A7ACC">
        <w:rPr>
          <w:rFonts w:ascii="Angsana New" w:hAnsi="Angsana New"/>
          <w:b/>
          <w:bCs/>
          <w:sz w:val="32"/>
          <w:szCs w:val="32"/>
          <w:cs/>
        </w:rPr>
        <w:tab/>
      </w:r>
      <w:bookmarkEnd w:id="2"/>
      <w:r w:rsidRPr="001A7AC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EF4848D" w14:textId="5D5CDFD6" w:rsidR="0019174F" w:rsidRPr="001A7ACC" w:rsidRDefault="0019174F" w:rsidP="009E0464">
      <w:pPr>
        <w:tabs>
          <w:tab w:val="left" w:pos="1440"/>
          <w:tab w:val="left" w:pos="2880"/>
          <w:tab w:val="left" w:pos="4580"/>
          <w:tab w:val="left" w:pos="54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จะทำการประเมินการด้อยค่าของอุปกรณ์ หรือสินทรัพย์อื่นของ</w:t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รับรู้ขาดทุนจากการ</w:t>
      </w:r>
      <w:r w:rsidR="00234316" w:rsidRPr="001A7ACC">
        <w:rPr>
          <w:rFonts w:ascii="Angsana New" w:hAnsi="Angsana New"/>
          <w:sz w:val="32"/>
          <w:szCs w:val="32"/>
          <w:cs/>
        </w:rPr>
        <w:t xml:space="preserve">     </w:t>
      </w:r>
      <w:r w:rsidRPr="001A7ACC">
        <w:rPr>
          <w:rFonts w:ascii="Angsana New" w:hAnsi="Angsana New"/>
          <w:sz w:val="32"/>
          <w:szCs w:val="32"/>
          <w:cs/>
        </w:rPr>
        <w:t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E306D84" w14:textId="64BC4A15" w:rsidR="005D0DC4" w:rsidRPr="001A7ACC" w:rsidRDefault="0019174F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="00F045DB" w:rsidRPr="001A7ACC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F30D1E4" w14:textId="2097C04D" w:rsidR="0019174F" w:rsidRPr="001A7ACC" w:rsidRDefault="007A21AA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4.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>1</w:t>
      </w:r>
      <w:r w:rsidR="00F045DB" w:rsidRPr="001A7ACC">
        <w:rPr>
          <w:rFonts w:ascii="Angsana New" w:hAnsi="Angsana New"/>
          <w:b/>
          <w:bCs/>
          <w:sz w:val="32"/>
          <w:szCs w:val="32"/>
        </w:rPr>
        <w:t>0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4EF0DF02" w14:textId="7AE5EC30" w:rsidR="0019174F" w:rsidRPr="00FC6209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6209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9A83F00" w14:textId="77777777" w:rsidR="0019174F" w:rsidRPr="001A7ACC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6858C5D" w14:textId="77777777" w:rsidR="0019174F" w:rsidRPr="00FC6209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6209">
        <w:rPr>
          <w:rFonts w:ascii="Angsana New" w:hAnsi="Angsana New"/>
          <w:b/>
          <w:bCs/>
          <w:sz w:val="32"/>
          <w:szCs w:val="32"/>
        </w:rPr>
        <w:tab/>
      </w:r>
      <w:r w:rsidRPr="00FC620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1C668974" w14:textId="77777777" w:rsidR="0019174F" w:rsidRPr="00FC6209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620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24B3ED6D" w14:textId="77777777" w:rsidR="0019174F" w:rsidRPr="001A7ACC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E264F5F" w14:textId="77777777" w:rsidR="009E0464" w:rsidRPr="001A7ACC" w:rsidRDefault="009E04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1A7ACC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405DAB7C" w14:textId="26B7A449" w:rsidR="0019174F" w:rsidRPr="00FC6209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C620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  <w:t xml:space="preserve">โครงการผลประโยชน์หลังออกจากงาน </w:t>
      </w:r>
    </w:p>
    <w:p w14:paraId="64889394" w14:textId="77777777" w:rsidR="0019174F" w:rsidRPr="001A7ACC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6692854E" w14:textId="77777777" w:rsidR="0019174F" w:rsidRPr="001A7ACC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กลุ่มบริษัทคำนวณหนี้สินตามโครงการผลประโยชน์หลังออกจากงานของพนักงาน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1A7ACC">
        <w:rPr>
          <w:rFonts w:ascii="Angsana New" w:hAnsi="Angsana New"/>
          <w:sz w:val="32"/>
          <w:szCs w:val="32"/>
        </w:rPr>
        <w:t>Projected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</w:rPr>
        <w:t>Unit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</w:rPr>
        <w:t>Credit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</w:rPr>
        <w:t>Method)</w:t>
      </w:r>
      <w:r w:rsidRPr="001A7AC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E10FACC" w14:textId="77777777" w:rsidR="0019174F" w:rsidRPr="001A7ACC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0C722873" w14:textId="77777777" w:rsidR="0019174F" w:rsidRPr="001A7ACC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12866A12" w14:textId="6E3B9B4A" w:rsidR="0019174F" w:rsidRPr="001A7ACC" w:rsidRDefault="007A21AA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t>4.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>1</w:t>
      </w:r>
      <w:r w:rsidR="00F045DB" w:rsidRPr="001A7ACC">
        <w:rPr>
          <w:rFonts w:ascii="Angsana New" w:hAnsi="Angsana New"/>
          <w:b/>
          <w:bCs/>
          <w:sz w:val="32"/>
          <w:szCs w:val="32"/>
        </w:rPr>
        <w:t>1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7899FF8A" w14:textId="7BD52B5B" w:rsidR="00285E3C" w:rsidRPr="001A7ACC" w:rsidRDefault="0019174F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164DAA86" w14:textId="4571CD91" w:rsidR="00F045DB" w:rsidRPr="001A7ACC" w:rsidRDefault="00F045DB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4.12</w:t>
      </w:r>
      <w:r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3C938FA0" w14:textId="77777777" w:rsidR="00F045DB" w:rsidRPr="001A7ACC" w:rsidRDefault="00F045DB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ของบริษัทใหญ่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“สำรองส่วนทุนจากการจ่ายโดยใช้                       หุ้นเป็นเกณฑ์” ในส่วนของผู้ถือหุ้น</w:t>
      </w:r>
    </w:p>
    <w:p w14:paraId="46ED3F0D" w14:textId="18A2D860" w:rsidR="00285E3C" w:rsidRPr="001A7ACC" w:rsidRDefault="007A21AA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4.</w:t>
      </w:r>
      <w:r w:rsidR="00B15812" w:rsidRPr="001A7ACC">
        <w:rPr>
          <w:rFonts w:ascii="Angsana New" w:hAnsi="Angsana New"/>
          <w:b/>
          <w:bCs/>
          <w:sz w:val="32"/>
          <w:szCs w:val="32"/>
        </w:rPr>
        <w:t>1</w:t>
      </w:r>
      <w:r w:rsidR="00F045DB" w:rsidRPr="001A7ACC">
        <w:rPr>
          <w:rFonts w:ascii="Angsana New" w:hAnsi="Angsana New"/>
          <w:b/>
          <w:bCs/>
          <w:sz w:val="32"/>
          <w:szCs w:val="32"/>
        </w:rPr>
        <w:t>3</w:t>
      </w:r>
      <w:r w:rsidR="00285E3C" w:rsidRPr="001A7AC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698C18C" w14:textId="483D898E" w:rsidR="00285E3C" w:rsidRPr="001A7ACC" w:rsidRDefault="00285E3C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D45D9F1" w14:textId="77777777" w:rsidR="00285E3C" w:rsidRPr="001A7ACC" w:rsidRDefault="00285E3C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B8C5A27" w14:textId="67B9E97C" w:rsidR="00285E3C" w:rsidRPr="001A7ACC" w:rsidRDefault="00285E3C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1A7ACC">
        <w:rPr>
          <w:rFonts w:ascii="Angsana New" w:hAnsi="Angsana New"/>
          <w:sz w:val="32"/>
          <w:szCs w:val="32"/>
        </w:rPr>
        <w:t xml:space="preserve">    </w:t>
      </w:r>
      <w:r w:rsidRPr="001A7ACC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726B5BC3" w14:textId="15497FF5" w:rsidR="00285E3C" w:rsidRPr="001A7ACC" w:rsidRDefault="00285E3C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1BAC40A0" w14:textId="3296C51C" w:rsidR="00285E3C" w:rsidRPr="001A7ACC" w:rsidRDefault="00285E3C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1E77FD"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3A380C79" w14:textId="728513E1" w:rsidR="00285E3C" w:rsidRPr="001A7ACC" w:rsidRDefault="00285E3C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lastRenderedPageBreak/>
        <w:tab/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Pr="001A7ACC">
        <w:rPr>
          <w:rFonts w:ascii="Angsana New" w:hAnsi="Angsana New"/>
          <w:sz w:val="32"/>
          <w:szCs w:val="32"/>
        </w:rPr>
        <w:t xml:space="preserve">       </w:t>
      </w:r>
      <w:r w:rsidRPr="001A7ACC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3434957" w14:textId="252BFEE6" w:rsidR="00285E3C" w:rsidRPr="001A7ACC" w:rsidRDefault="00285E3C" w:rsidP="009E04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72B9F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E6B717" w14:textId="7FEC7636" w:rsidR="00A34D86" w:rsidRPr="001A7ACC" w:rsidRDefault="007A21AA" w:rsidP="009E0464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4.</w:t>
      </w:r>
      <w:r w:rsidR="0019174F" w:rsidRPr="001A7ACC">
        <w:rPr>
          <w:rFonts w:ascii="Angsana New" w:hAnsi="Angsana New"/>
          <w:b/>
          <w:bCs/>
          <w:sz w:val="32"/>
          <w:szCs w:val="32"/>
        </w:rPr>
        <w:t>1</w:t>
      </w:r>
      <w:r w:rsidR="00F045DB" w:rsidRPr="001A7ACC">
        <w:rPr>
          <w:rFonts w:ascii="Angsana New" w:hAnsi="Angsana New"/>
          <w:b/>
          <w:bCs/>
          <w:sz w:val="32"/>
          <w:szCs w:val="32"/>
        </w:rPr>
        <w:t>4</w:t>
      </w:r>
      <w:r w:rsidR="0019174F" w:rsidRPr="001A7ACC">
        <w:rPr>
          <w:rFonts w:ascii="Angsana New" w:hAnsi="Angsana New"/>
          <w:b/>
          <w:bCs/>
          <w:sz w:val="32"/>
          <w:szCs w:val="32"/>
        </w:rPr>
        <w:tab/>
      </w:r>
      <w:r w:rsidR="00A34D86" w:rsidRPr="001A7A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C262F82" w14:textId="03A9EF9A" w:rsidR="00F045DB" w:rsidRPr="001A7ACC" w:rsidRDefault="00F045DB" w:rsidP="00E16820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A7ACC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A7ACC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1A7ACC">
        <w:rPr>
          <w:rFonts w:ascii="Angsana New" w:hAnsi="Angsana New"/>
          <w:sz w:val="32"/>
          <w:szCs w:val="32"/>
          <w:cs/>
        </w:rPr>
        <w:t>สำหรับลูกหนี้</w:t>
      </w:r>
      <w:r w:rsidR="00FC6209">
        <w:rPr>
          <w:rFonts w:ascii="Angsana New" w:hAnsi="Angsana New" w:hint="cs"/>
          <w:sz w:val="32"/>
          <w:szCs w:val="32"/>
          <w:cs/>
        </w:rPr>
        <w:t>อื่น</w:t>
      </w:r>
      <w:r w:rsidRPr="001A7ACC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1A7ACC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A7ACC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1A7ACC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5FC2598C" w14:textId="77777777" w:rsidR="00F045DB" w:rsidRPr="001A7ACC" w:rsidRDefault="00F045DB" w:rsidP="009E046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DF243C6" w14:textId="77777777" w:rsidR="00F045DB" w:rsidRPr="001A7ACC" w:rsidRDefault="00F045DB" w:rsidP="009E046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A7ACC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1A7ACC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1A7AC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A7ACC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A7AC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A7ACC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21EDCB2" w14:textId="77777777" w:rsidR="00F045DB" w:rsidRPr="001A7ACC" w:rsidRDefault="00F045DB" w:rsidP="009E0464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1A7AC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A7AC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505635E" w14:textId="77777777" w:rsidR="00F045DB" w:rsidRPr="001A7ACC" w:rsidRDefault="00F045DB" w:rsidP="009E0464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A7ACC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AC1EAA8" w14:textId="182F1564" w:rsidR="00F045DB" w:rsidRPr="001A7ACC" w:rsidRDefault="00F045DB" w:rsidP="009E0464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A7ACC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E6CD54F" w14:textId="77777777" w:rsidR="00F045DB" w:rsidRPr="001A7ACC" w:rsidRDefault="00F045DB" w:rsidP="009E0464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0403C19" w14:textId="77777777" w:rsidR="00F045DB" w:rsidRPr="001A7ACC" w:rsidRDefault="00F045DB" w:rsidP="009E0464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A7ACC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1A7ACC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A7ACC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1A7AC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A7ACC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A7ACC">
        <w:rPr>
          <w:rFonts w:ascii="Angsana New" w:hAnsi="Angsana New"/>
          <w:color w:val="000000"/>
          <w:sz w:val="32"/>
          <w:szCs w:val="32"/>
          <w:cs/>
        </w:rPr>
        <w:tab/>
      </w:r>
    </w:p>
    <w:p w14:paraId="2B4E636D" w14:textId="77777777" w:rsidR="00F045DB" w:rsidRPr="001A7ACC" w:rsidRDefault="00F045DB" w:rsidP="009E046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94905FD" w14:textId="77777777" w:rsidR="00F045DB" w:rsidRPr="001A7ACC" w:rsidRDefault="00F045DB" w:rsidP="009E04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177C05D" w14:textId="3FAD68C9" w:rsidR="00F045DB" w:rsidRPr="001A7ACC" w:rsidRDefault="00F045DB" w:rsidP="009E0464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A66D7F" w:rsidRPr="001A7ACC">
        <w:rPr>
          <w:rFonts w:ascii="Angsana New" w:hAnsi="Angsana New"/>
          <w:sz w:val="32"/>
          <w:szCs w:val="32"/>
          <w:cs/>
        </w:rPr>
        <w:t xml:space="preserve">   </w:t>
      </w:r>
      <w:r w:rsidRPr="001A7ACC">
        <w:rPr>
          <w:rFonts w:ascii="Angsana New" w:hAnsi="Angsana New"/>
          <w:sz w:val="32"/>
          <w:szCs w:val="32"/>
          <w:cs/>
        </w:rPr>
        <w:t xml:space="preserve"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A1B503A" w14:textId="77777777" w:rsidR="00F045DB" w:rsidRPr="001A7ACC" w:rsidRDefault="00F045DB" w:rsidP="009E0464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EE1083E" w14:textId="77777777" w:rsidR="003660E7" w:rsidRPr="001A7ACC" w:rsidRDefault="00F045DB" w:rsidP="009E0464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60A789C" w14:textId="2290FA5A" w:rsidR="003660E7" w:rsidRPr="001A7ACC" w:rsidRDefault="003660E7" w:rsidP="009E0464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A7ACC">
        <w:rPr>
          <w:rFonts w:ascii="Angsana New" w:hAnsi="Angsana New"/>
          <w:sz w:val="32"/>
          <w:szCs w:val="32"/>
        </w:rPr>
        <w:t xml:space="preserve">12 </w:t>
      </w:r>
      <w:r w:rsidRPr="001A7ACC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99997AA" w14:textId="77777777" w:rsidR="009E0464" w:rsidRPr="001A7ACC" w:rsidRDefault="009E04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br w:type="page"/>
      </w:r>
    </w:p>
    <w:p w14:paraId="63211D89" w14:textId="0151BBCA" w:rsidR="003660E7" w:rsidRPr="001A7ACC" w:rsidRDefault="003660E7" w:rsidP="009E0464">
      <w:pPr>
        <w:keepNext/>
        <w:keepLines/>
        <w:overflowPunct/>
        <w:autoSpaceDE/>
        <w:adjustRightInd/>
        <w:spacing w:before="100" w:after="10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อื่น</w:t>
      </w:r>
      <w:r w:rsidRPr="001A7AC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</w:t>
      </w:r>
      <w:r w:rsidRPr="001A7AC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1A7ACC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1A7ACC">
        <w:rPr>
          <w:rFonts w:ascii="Angsana New" w:hAnsi="Angsana New"/>
          <w:sz w:val="32"/>
          <w:szCs w:val="32"/>
          <w:cs/>
        </w:rPr>
        <w:t>ลูกหนี้อื่น</w:t>
      </w:r>
      <w:r w:rsidRPr="001A7AC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3" w:name="_Hlk59432702"/>
      <w:r w:rsidRPr="001A7ACC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1A7AC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0876F913" w14:textId="77777777" w:rsidR="003660E7" w:rsidRPr="001A7ACC" w:rsidRDefault="003660E7" w:rsidP="009E0464">
      <w:pPr>
        <w:spacing w:before="100" w:after="10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1A7ACC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22ED218" w14:textId="77777777" w:rsidR="003660E7" w:rsidRPr="001A7ACC" w:rsidRDefault="003660E7" w:rsidP="009E0464">
      <w:pPr>
        <w:spacing w:before="100" w:after="10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93EDCEE" w14:textId="77777777" w:rsidR="003660E7" w:rsidRPr="001A7ACC" w:rsidRDefault="003660E7" w:rsidP="009E0464">
      <w:pPr>
        <w:spacing w:before="100" w:after="10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A7AC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AED6C4E" w14:textId="06C8E2C9" w:rsidR="0019174F" w:rsidRPr="001A7ACC" w:rsidRDefault="00A34D86" w:rsidP="009E0464">
      <w:pPr>
        <w:tabs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4.15</w:t>
      </w:r>
      <w:r w:rsidRPr="001A7ACC">
        <w:rPr>
          <w:rFonts w:ascii="Angsana New" w:hAnsi="Angsana New"/>
          <w:b/>
          <w:bCs/>
          <w:sz w:val="32"/>
          <w:szCs w:val="32"/>
        </w:rPr>
        <w:tab/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93D4041" w14:textId="341D9DE5" w:rsidR="001E77FD" w:rsidRPr="001A7ACC" w:rsidRDefault="0019174F" w:rsidP="009E0464">
      <w:pPr>
        <w:tabs>
          <w:tab w:val="left" w:pos="900"/>
          <w:tab w:val="left" w:pos="2160"/>
          <w:tab w:val="left" w:pos="2866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Pr="001A7ACC">
        <w:rPr>
          <w:rFonts w:ascii="Angsana New" w:hAnsi="Angsana New"/>
          <w:sz w:val="32"/>
          <w:szCs w:val="32"/>
        </w:rPr>
        <w:t xml:space="preserve">     </w:t>
      </w:r>
      <w:r w:rsidRPr="001A7ACC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C3A3481" w14:textId="5D14924B" w:rsidR="0019174F" w:rsidRPr="001A7ACC" w:rsidRDefault="0019174F" w:rsidP="009E0464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     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FFD261C" w14:textId="77777777" w:rsidR="0019174F" w:rsidRPr="001A7ACC" w:rsidRDefault="0019174F" w:rsidP="009E0464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A7ACC">
        <w:rPr>
          <w:rFonts w:ascii="Angsana New" w:hAnsi="Angsana New"/>
          <w:sz w:val="32"/>
          <w:szCs w:val="32"/>
        </w:rPr>
        <w:t xml:space="preserve">1 </w:t>
      </w: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pacing w:val="-3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DABD391" w14:textId="77777777" w:rsidR="0019174F" w:rsidRPr="001A7ACC" w:rsidRDefault="0019174F" w:rsidP="009E0464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A7ACC">
        <w:rPr>
          <w:rFonts w:ascii="Angsana New" w:hAnsi="Angsana New"/>
          <w:sz w:val="32"/>
          <w:szCs w:val="32"/>
        </w:rPr>
        <w:t>2</w:t>
      </w: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E041E2" w14:textId="77777777" w:rsidR="0019174F" w:rsidRPr="001A7ACC" w:rsidRDefault="0019174F" w:rsidP="009E0464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A7ACC">
        <w:rPr>
          <w:rFonts w:ascii="Angsana New" w:hAnsi="Angsana New"/>
          <w:sz w:val="32"/>
          <w:szCs w:val="32"/>
        </w:rPr>
        <w:t>3</w:t>
      </w: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7D4C5DA1" w14:textId="77777777" w:rsidR="0019174F" w:rsidRPr="001A7ACC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ณ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5B0E44B" w14:textId="076A2CC6" w:rsidR="0019174F" w:rsidRPr="001A7ACC" w:rsidRDefault="00983F88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>.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6066984B" w14:textId="1E33065D" w:rsidR="0019174F" w:rsidRPr="001A7ACC" w:rsidRDefault="0019174F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                 งบการเงิน ผลที่เกิดขึ้นจริงอาจแตกต่างไปจากจำนวนที่ประมาณการไว้ การใช้ดุลยพินิจและ                  การประมาณการที่สำคัญมีดังนี้</w:t>
      </w:r>
    </w:p>
    <w:p w14:paraId="6C02640C" w14:textId="77777777" w:rsidR="00B50F12" w:rsidRPr="001A7ACC" w:rsidRDefault="00B50F12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 xml:space="preserve">           </w:t>
      </w:r>
      <w:r w:rsidRPr="001A7ACC">
        <w:rPr>
          <w:rFonts w:ascii="Angsana New" w:hAnsi="Angsana New"/>
          <w:b/>
          <w:bCs/>
          <w:sz w:val="32"/>
          <w:szCs w:val="32"/>
          <w:cs/>
        </w:rPr>
        <w:t>การจัดประเภทเงินกู้ยืมระยะยาว</w:t>
      </w:r>
    </w:p>
    <w:p w14:paraId="32C50118" w14:textId="77777777" w:rsidR="00B50F12" w:rsidRPr="001A7ACC" w:rsidRDefault="00B50F12" w:rsidP="009E04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ในการจัดประเภทส่วนของเงินกู้ยืมระยะยาวที่ถึงกำหนดชำระภายในหนึ่งปี ฝ่ายบริหารต้องใช้</w:t>
      </w:r>
      <w:r w:rsidRPr="001A7ACC">
        <w:rPr>
          <w:rFonts w:ascii="Angsana New" w:hAnsi="Angsana New"/>
          <w:sz w:val="32"/>
          <w:szCs w:val="32"/>
        </w:rPr>
        <w:t xml:space="preserve">                     </w:t>
      </w:r>
      <w:r w:rsidRPr="001A7ACC">
        <w:rPr>
          <w:rFonts w:ascii="Angsana New" w:hAnsi="Angsana New"/>
          <w:sz w:val="32"/>
          <w:szCs w:val="32"/>
          <w:cs/>
        </w:rPr>
        <w:t>ดุลยพินิจในการประมาณการไถ่ถอนหลักประกันและการจ่ายชำระคืนเงินกู้ยืมตามเงื่อนไขและข้อกำหนดที่ระบุในสัญญาเงินกู้</w:t>
      </w:r>
    </w:p>
    <w:p w14:paraId="5FC88FE1" w14:textId="4B9EC006" w:rsidR="0019174F" w:rsidRPr="001A7ACC" w:rsidRDefault="00983F88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MON_1375784421"/>
      <w:bookmarkStart w:id="5" w:name="_MON_1375784434"/>
      <w:bookmarkStart w:id="6" w:name="_MON_1375784412"/>
      <w:bookmarkEnd w:id="4"/>
      <w:bookmarkEnd w:id="5"/>
      <w:bookmarkEnd w:id="6"/>
      <w:r w:rsidRPr="001A7ACC">
        <w:rPr>
          <w:rFonts w:ascii="Angsana New" w:hAnsi="Angsana New"/>
          <w:b/>
          <w:bCs/>
          <w:sz w:val="32"/>
          <w:szCs w:val="32"/>
        </w:rPr>
        <w:t>6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>.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C44A5C6" w14:textId="5BE9C2AF" w:rsidR="0019174F" w:rsidRPr="001A7ACC" w:rsidRDefault="0019174F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C6209">
        <w:rPr>
          <w:rFonts w:ascii="Angsana New" w:hAnsi="Angsana New" w:hint="cs"/>
          <w:sz w:val="32"/>
          <w:szCs w:val="32"/>
          <w:cs/>
        </w:rPr>
        <w:t>กลุ่ม</w:t>
      </w:r>
      <w:r w:rsidRPr="001A7ACC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</w:t>
      </w:r>
      <w:r w:rsidR="00EE1851">
        <w:rPr>
          <w:rFonts w:ascii="Angsana New" w:hAnsi="Angsana New" w:hint="cs"/>
          <w:sz w:val="32"/>
          <w:szCs w:val="32"/>
          <w:cs/>
        </w:rPr>
        <w:t>บุคคลหรือ</w:t>
      </w:r>
      <w:r w:rsidRPr="001A7AC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E1851">
        <w:rPr>
          <w:rFonts w:ascii="Angsana New" w:hAnsi="Angsana New" w:hint="cs"/>
          <w:sz w:val="32"/>
          <w:szCs w:val="32"/>
          <w:cs/>
        </w:rPr>
        <w:t>กลุ่ม</w:t>
      </w:r>
      <w:r w:rsidRPr="001A7ACC">
        <w:rPr>
          <w:rFonts w:ascii="Angsana New" w:hAnsi="Angsana New"/>
          <w:sz w:val="32"/>
          <w:szCs w:val="32"/>
          <w:cs/>
        </w:rPr>
        <w:t>บริษัทและ</w:t>
      </w:r>
      <w:r w:rsidR="00EE1851">
        <w:rPr>
          <w:rFonts w:ascii="Angsana New" w:hAnsi="Angsana New" w:hint="cs"/>
          <w:sz w:val="32"/>
          <w:szCs w:val="32"/>
          <w:cs/>
        </w:rPr>
        <w:t>บุคคลหรือ</w:t>
      </w:r>
      <w:r w:rsidRPr="001A7ACC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40"/>
        <w:gridCol w:w="874"/>
        <w:gridCol w:w="840"/>
        <w:gridCol w:w="870"/>
        <w:gridCol w:w="2606"/>
      </w:tblGrid>
      <w:tr w:rsidR="0019174F" w:rsidRPr="001A7ACC" w14:paraId="0A70C7FF" w14:textId="77777777" w:rsidTr="0019174F">
        <w:trPr>
          <w:tblHeader/>
        </w:trPr>
        <w:tc>
          <w:tcPr>
            <w:tcW w:w="2790" w:type="dxa"/>
          </w:tcPr>
          <w:p w14:paraId="60985A25" w14:textId="77777777" w:rsidR="0019174F" w:rsidRPr="001A7ACC" w:rsidRDefault="0019174F" w:rsidP="005B335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4" w:type="dxa"/>
            <w:gridSpan w:val="4"/>
            <w:vAlign w:val="bottom"/>
          </w:tcPr>
          <w:p w14:paraId="4FC726A4" w14:textId="77777777" w:rsidR="0019174F" w:rsidRPr="001A7ACC" w:rsidRDefault="0019174F" w:rsidP="005B335C">
            <w:pPr>
              <w:pStyle w:val="Heading8"/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606" w:type="dxa"/>
          </w:tcPr>
          <w:p w14:paraId="26223C51" w14:textId="77777777" w:rsidR="0019174F" w:rsidRPr="001A7ACC" w:rsidRDefault="0019174F" w:rsidP="005B335C">
            <w:pPr>
              <w:pStyle w:val="Heading8"/>
              <w:spacing w:before="0" w:after="0"/>
              <w:ind w:left="-108" w:right="-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(</w:t>
            </w: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หน่วย</w:t>
            </w: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: </w:t>
            </w: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ล้านบาท</w:t>
            </w: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</w:p>
        </w:tc>
      </w:tr>
      <w:tr w:rsidR="0019174F" w:rsidRPr="001A7ACC" w14:paraId="1D04A76C" w14:textId="77777777" w:rsidTr="0019174F">
        <w:trPr>
          <w:tblHeader/>
        </w:trPr>
        <w:tc>
          <w:tcPr>
            <w:tcW w:w="2790" w:type="dxa"/>
          </w:tcPr>
          <w:p w14:paraId="23B52993" w14:textId="77777777" w:rsidR="0019174F" w:rsidRPr="001A7ACC" w:rsidRDefault="0019174F" w:rsidP="005B335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7808BF1F" w14:textId="77777777" w:rsidR="0019174F" w:rsidRPr="001A7ACC" w:rsidRDefault="0019174F" w:rsidP="005B335C">
            <w:pPr>
              <w:pStyle w:val="Heading8"/>
              <w:pBdr>
                <w:bottom w:val="single" w:sz="4" w:space="1" w:color="auto"/>
              </w:pBdr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14:paraId="0298F67C" w14:textId="77777777" w:rsidR="0019174F" w:rsidRPr="001A7ACC" w:rsidRDefault="0019174F" w:rsidP="005B335C">
            <w:pPr>
              <w:pStyle w:val="Heading8"/>
              <w:pBdr>
                <w:bottom w:val="single" w:sz="4" w:space="1" w:color="auto"/>
              </w:pBdr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pacing w:val="-2"/>
                <w:sz w:val="26"/>
                <w:szCs w:val="26"/>
              </w:rPr>
            </w:pPr>
            <w:r w:rsidRPr="001A7ACC">
              <w:rPr>
                <w:rFonts w:ascii="Angsana New" w:hAnsi="Angsana New"/>
                <w:i w:val="0"/>
                <w:iCs w:val="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06" w:type="dxa"/>
            <w:vAlign w:val="bottom"/>
          </w:tcPr>
          <w:p w14:paraId="4134AE04" w14:textId="77777777" w:rsidR="0019174F" w:rsidRPr="001A7ACC" w:rsidRDefault="0019174F" w:rsidP="005B335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9174F" w:rsidRPr="001A7ACC" w14:paraId="196AC1E7" w14:textId="77777777" w:rsidTr="00553D4D">
        <w:trPr>
          <w:tblHeader/>
        </w:trPr>
        <w:tc>
          <w:tcPr>
            <w:tcW w:w="2790" w:type="dxa"/>
          </w:tcPr>
          <w:p w14:paraId="5697AE27" w14:textId="77777777" w:rsidR="0019174F" w:rsidRPr="001A7ACC" w:rsidRDefault="0019174F" w:rsidP="005B335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dxa"/>
          </w:tcPr>
          <w:p w14:paraId="1400F8CB" w14:textId="0A9647B7" w:rsidR="0019174F" w:rsidRPr="001A7ACC" w:rsidRDefault="003067F8" w:rsidP="003067F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 w:right="-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19174F" w:rsidRPr="001A7AC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9010EE" w:rsidRPr="001A7AC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74" w:type="dxa"/>
          </w:tcPr>
          <w:p w14:paraId="0455496F" w14:textId="2A9EF578" w:rsidR="0019174F" w:rsidRPr="001A7ACC" w:rsidRDefault="003067F8" w:rsidP="003067F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19174F" w:rsidRPr="001A7AC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9010EE" w:rsidRPr="001A7AC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40" w:type="dxa"/>
          </w:tcPr>
          <w:p w14:paraId="56EED7F4" w14:textId="22009BA4" w:rsidR="0019174F" w:rsidRPr="001A7ACC" w:rsidRDefault="003067F8" w:rsidP="003067F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19174F" w:rsidRPr="001A7AC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2C7B24" w:rsidRPr="001A7AC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70" w:type="dxa"/>
          </w:tcPr>
          <w:p w14:paraId="23DF8110" w14:textId="4D5F427A" w:rsidR="0019174F" w:rsidRPr="001A7ACC" w:rsidRDefault="003067F8" w:rsidP="003067F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19174F" w:rsidRPr="001A7AC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2C7B24" w:rsidRPr="001A7AC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06" w:type="dxa"/>
          </w:tcPr>
          <w:p w14:paraId="5066F8FC" w14:textId="77777777" w:rsidR="0019174F" w:rsidRPr="001A7ACC" w:rsidRDefault="0019174F" w:rsidP="005B335C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3D4D" w:rsidRPr="001A7ACC" w14:paraId="13A2F06C" w14:textId="77777777" w:rsidTr="0019174F">
        <w:trPr>
          <w:tblHeader/>
        </w:trPr>
        <w:tc>
          <w:tcPr>
            <w:tcW w:w="2790" w:type="dxa"/>
          </w:tcPr>
          <w:p w14:paraId="12576E4F" w14:textId="0ED0ADEA" w:rsidR="00553D4D" w:rsidRPr="001A7ACC" w:rsidRDefault="00553D4D" w:rsidP="005B335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840" w:type="dxa"/>
          </w:tcPr>
          <w:p w14:paraId="3F2F81F9" w14:textId="77777777" w:rsidR="00553D4D" w:rsidRPr="001A7ACC" w:rsidRDefault="00553D4D" w:rsidP="005B335C">
            <w:pPr>
              <w:tabs>
                <w:tab w:val="center" w:pos="810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4" w:type="dxa"/>
          </w:tcPr>
          <w:p w14:paraId="1C9A0CEB" w14:textId="77777777" w:rsidR="00553D4D" w:rsidRPr="001A7ACC" w:rsidRDefault="00553D4D" w:rsidP="005B335C">
            <w:pPr>
              <w:tabs>
                <w:tab w:val="center" w:pos="810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0" w:type="dxa"/>
          </w:tcPr>
          <w:p w14:paraId="5CEE5695" w14:textId="77777777" w:rsidR="00553D4D" w:rsidRPr="001A7ACC" w:rsidRDefault="00553D4D" w:rsidP="005B335C">
            <w:pPr>
              <w:tabs>
                <w:tab w:val="center" w:pos="810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0" w:type="dxa"/>
          </w:tcPr>
          <w:p w14:paraId="3E7C6959" w14:textId="77777777" w:rsidR="00553D4D" w:rsidRPr="001A7ACC" w:rsidRDefault="00553D4D" w:rsidP="005B335C">
            <w:pPr>
              <w:tabs>
                <w:tab w:val="center" w:pos="810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6" w:type="dxa"/>
          </w:tcPr>
          <w:p w14:paraId="45E23F4B" w14:textId="77777777" w:rsidR="00553D4D" w:rsidRPr="001A7ACC" w:rsidRDefault="00553D4D" w:rsidP="005B335C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3D4D" w:rsidRPr="001A7ACC" w14:paraId="07EDD829" w14:textId="77777777" w:rsidTr="0019174F">
        <w:trPr>
          <w:tblHeader/>
        </w:trPr>
        <w:tc>
          <w:tcPr>
            <w:tcW w:w="2790" w:type="dxa"/>
          </w:tcPr>
          <w:p w14:paraId="71546085" w14:textId="3DB209F0" w:rsidR="00553D4D" w:rsidRPr="001A7ACC" w:rsidRDefault="00553D4D" w:rsidP="005B335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014202" w:rsidRPr="001A7ACC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="00346943" w:rsidRPr="001A7ACC">
              <w:rPr>
                <w:rFonts w:ascii="Angsana New" w:hAnsi="Angsan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840" w:type="dxa"/>
          </w:tcPr>
          <w:p w14:paraId="4D07CCA5" w14:textId="5510B6A2" w:rsidR="00553D4D" w:rsidRPr="001A7ACC" w:rsidRDefault="0032707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4" w:type="dxa"/>
          </w:tcPr>
          <w:p w14:paraId="3F42B95F" w14:textId="468E87C6" w:rsidR="00553D4D" w:rsidRPr="001A7ACC" w:rsidRDefault="003C6651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0" w:type="dxa"/>
          </w:tcPr>
          <w:p w14:paraId="7DCE4CC5" w14:textId="1D1EFBC5" w:rsidR="00553D4D" w:rsidRPr="001A7ACC" w:rsidRDefault="0032707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0" w:type="dxa"/>
          </w:tcPr>
          <w:p w14:paraId="6E642AE8" w14:textId="38E05876" w:rsidR="00553D4D" w:rsidRPr="001A7ACC" w:rsidRDefault="003C6651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06" w:type="dxa"/>
          </w:tcPr>
          <w:p w14:paraId="13CF048A" w14:textId="2ECAAB56" w:rsidR="00553D4D" w:rsidRPr="001A7ACC" w:rsidRDefault="00346943" w:rsidP="005B335C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397CCA" w:rsidRPr="001A7AC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</w:t>
            </w:r>
            <w:r w:rsidRPr="001A7AC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ของราคาบวกจากต้นทุน</w:t>
            </w:r>
          </w:p>
        </w:tc>
      </w:tr>
      <w:tr w:rsidR="00553D4D" w:rsidRPr="001A7ACC" w14:paraId="63630C17" w14:textId="77777777" w:rsidTr="0019174F">
        <w:trPr>
          <w:tblHeader/>
        </w:trPr>
        <w:tc>
          <w:tcPr>
            <w:tcW w:w="2790" w:type="dxa"/>
          </w:tcPr>
          <w:p w14:paraId="35A3B1A7" w14:textId="2BB148AC" w:rsidR="00553D4D" w:rsidRPr="001A7ACC" w:rsidRDefault="00553D4D" w:rsidP="005B335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40" w:type="dxa"/>
          </w:tcPr>
          <w:p w14:paraId="63E31B4C" w14:textId="2E49CAA5" w:rsidR="00553D4D" w:rsidRPr="001A7ACC" w:rsidRDefault="006D7FCD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874" w:type="dxa"/>
          </w:tcPr>
          <w:p w14:paraId="1A9B2554" w14:textId="663E3D86" w:rsidR="00553D4D" w:rsidRPr="001A7ACC" w:rsidRDefault="006D7FCD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840" w:type="dxa"/>
          </w:tcPr>
          <w:p w14:paraId="4CF3BE83" w14:textId="435FD2EC" w:rsidR="00553D4D" w:rsidRPr="001A7ACC" w:rsidRDefault="0032707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870" w:type="dxa"/>
          </w:tcPr>
          <w:p w14:paraId="3DE08DDE" w14:textId="45DA1148" w:rsidR="00553D4D" w:rsidRPr="001A7ACC" w:rsidRDefault="000A2BD6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606" w:type="dxa"/>
          </w:tcPr>
          <w:p w14:paraId="6AAF552A" w14:textId="07D12ACC" w:rsidR="00553D4D" w:rsidRPr="001A7ACC" w:rsidRDefault="00553D4D" w:rsidP="005B335C">
            <w:pPr>
              <w:tabs>
                <w:tab w:val="center" w:pos="8100"/>
              </w:tabs>
              <w:ind w:left="158" w:right="-105" w:hanging="158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745B4A" w:rsidRPr="001A7ACC">
              <w:rPr>
                <w:rFonts w:ascii="Angsana New" w:hAnsi="Angsana New"/>
                <w:sz w:val="26"/>
                <w:szCs w:val="26"/>
              </w:rPr>
              <w:t>4.3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2562: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A7ACC">
              <w:rPr>
                <w:rFonts w:ascii="Angsana New" w:hAnsi="Angsana New"/>
                <w:sz w:val="26"/>
                <w:szCs w:val="26"/>
              </w:rPr>
              <w:t>4.</w:t>
            </w:r>
            <w:r w:rsidR="00F51EAB" w:rsidRPr="001A7ACC">
              <w:rPr>
                <w:rFonts w:ascii="Angsana New" w:hAnsi="Angsana New"/>
                <w:sz w:val="26"/>
                <w:szCs w:val="26"/>
              </w:rPr>
              <w:t>3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- 5.</w:t>
            </w:r>
            <w:r w:rsidR="00F51EAB" w:rsidRPr="001A7ACC">
              <w:rPr>
                <w:rFonts w:ascii="Angsana New" w:hAnsi="Angsana New"/>
                <w:sz w:val="26"/>
                <w:szCs w:val="26"/>
              </w:rPr>
              <w:t>5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19174F" w:rsidRPr="001A7ACC" w14:paraId="3DF13D78" w14:textId="77777777" w:rsidTr="0019174F">
        <w:tc>
          <w:tcPr>
            <w:tcW w:w="2790" w:type="dxa"/>
          </w:tcPr>
          <w:p w14:paraId="2F9D730A" w14:textId="02582FD5" w:rsidR="0019174F" w:rsidRPr="001A7ACC" w:rsidRDefault="00553D4D" w:rsidP="005B335C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7AC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40" w:type="dxa"/>
          </w:tcPr>
          <w:p w14:paraId="46532258" w14:textId="77777777" w:rsidR="0019174F" w:rsidRPr="001A7ACC" w:rsidRDefault="0019174F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dxa"/>
          </w:tcPr>
          <w:p w14:paraId="7E597064" w14:textId="77777777" w:rsidR="0019174F" w:rsidRPr="001A7ACC" w:rsidRDefault="0019174F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dxa"/>
          </w:tcPr>
          <w:p w14:paraId="4839B825" w14:textId="77777777" w:rsidR="0019174F" w:rsidRPr="001A7ACC" w:rsidRDefault="0019174F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695A3B2E" w14:textId="77777777" w:rsidR="0019174F" w:rsidRPr="001A7ACC" w:rsidRDefault="0019174F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6" w:type="dxa"/>
          </w:tcPr>
          <w:p w14:paraId="459D4873" w14:textId="77777777" w:rsidR="0019174F" w:rsidRPr="001A7ACC" w:rsidRDefault="0019174F" w:rsidP="005B335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174F" w:rsidRPr="001A7ACC" w14:paraId="6E3F7AE3" w14:textId="77777777" w:rsidTr="0019174F">
        <w:tc>
          <w:tcPr>
            <w:tcW w:w="2790" w:type="dxa"/>
          </w:tcPr>
          <w:p w14:paraId="6ACFE854" w14:textId="77777777" w:rsidR="0019174F" w:rsidRPr="001A7ACC" w:rsidRDefault="0019174F" w:rsidP="005B335C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(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1A7A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40" w:type="dxa"/>
          </w:tcPr>
          <w:p w14:paraId="4510C026" w14:textId="77777777" w:rsidR="0019174F" w:rsidRPr="001A7ACC" w:rsidRDefault="0019174F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dxa"/>
          </w:tcPr>
          <w:p w14:paraId="2EA83F5B" w14:textId="77777777" w:rsidR="0019174F" w:rsidRPr="001A7ACC" w:rsidRDefault="0019174F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dxa"/>
          </w:tcPr>
          <w:p w14:paraId="07935FD4" w14:textId="77777777" w:rsidR="0019174F" w:rsidRPr="001A7ACC" w:rsidRDefault="0019174F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3BCFEC5B" w14:textId="77777777" w:rsidR="0019174F" w:rsidRPr="001A7ACC" w:rsidRDefault="0019174F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6" w:type="dxa"/>
          </w:tcPr>
          <w:p w14:paraId="32AB3C92" w14:textId="77777777" w:rsidR="0019174F" w:rsidRPr="001A7ACC" w:rsidRDefault="0019174F" w:rsidP="005B335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174F" w:rsidRPr="001A7ACC" w14:paraId="20461EFB" w14:textId="77777777" w:rsidTr="00F86C8E">
        <w:tc>
          <w:tcPr>
            <w:tcW w:w="2790" w:type="dxa"/>
          </w:tcPr>
          <w:p w14:paraId="145A4C1B" w14:textId="77777777" w:rsidR="0019174F" w:rsidRPr="001A7ACC" w:rsidRDefault="0019174F" w:rsidP="005B335C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รายได้ค่าบริหารโครงการ</w:t>
            </w:r>
          </w:p>
        </w:tc>
        <w:tc>
          <w:tcPr>
            <w:tcW w:w="840" w:type="dxa"/>
          </w:tcPr>
          <w:p w14:paraId="6726622D" w14:textId="38FB6FAD" w:rsidR="0019174F" w:rsidRPr="001A7ACC" w:rsidRDefault="0032707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4691454B" w14:textId="125BE701" w:rsidR="0019174F" w:rsidRPr="001A7ACC" w:rsidRDefault="00F8543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0" w:type="dxa"/>
          </w:tcPr>
          <w:p w14:paraId="4E1C2C21" w14:textId="1D80F9A7" w:rsidR="0019174F" w:rsidRPr="001A7ACC" w:rsidRDefault="0032707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870" w:type="dxa"/>
          </w:tcPr>
          <w:p w14:paraId="29D5DEAF" w14:textId="62D59C8F" w:rsidR="0019174F" w:rsidRPr="001A7ACC" w:rsidRDefault="00724348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6" w:type="dxa"/>
          </w:tcPr>
          <w:p w14:paraId="0CCC9A3F" w14:textId="6C9268F5" w:rsidR="0019174F" w:rsidRPr="001A7ACC" w:rsidRDefault="00745B4A" w:rsidP="005B335C">
            <w:pPr>
              <w:tabs>
                <w:tab w:val="center" w:pos="8100"/>
              </w:tabs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ราคาตามสัญญารายโครงการ                    โดยอัตราค่าบริการอ้างอิง                     จากมูลค่าโครงการ</w:t>
            </w:r>
          </w:p>
        </w:tc>
      </w:tr>
      <w:tr w:rsidR="0019174F" w:rsidRPr="001A7ACC" w14:paraId="5DB41E49" w14:textId="77777777" w:rsidTr="0019174F">
        <w:tc>
          <w:tcPr>
            <w:tcW w:w="2790" w:type="dxa"/>
          </w:tcPr>
          <w:p w14:paraId="3D1F5096" w14:textId="77777777" w:rsidR="0019174F" w:rsidRPr="001A7ACC" w:rsidRDefault="0019174F" w:rsidP="005B335C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รายได้นายหน้าขายอสังหาริมทรัพย์</w:t>
            </w:r>
          </w:p>
        </w:tc>
        <w:tc>
          <w:tcPr>
            <w:tcW w:w="840" w:type="dxa"/>
            <w:vAlign w:val="bottom"/>
          </w:tcPr>
          <w:p w14:paraId="75635651" w14:textId="20F823CE" w:rsidR="0019174F" w:rsidRPr="001A7ACC" w:rsidRDefault="0032707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4" w:type="dxa"/>
            <w:vAlign w:val="bottom"/>
          </w:tcPr>
          <w:p w14:paraId="7EF35ABB" w14:textId="6AB9C729" w:rsidR="0019174F" w:rsidRPr="001A7ACC" w:rsidRDefault="00F8543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0" w:type="dxa"/>
            <w:vAlign w:val="bottom"/>
          </w:tcPr>
          <w:p w14:paraId="58ECBB22" w14:textId="77F649E4" w:rsidR="0019174F" w:rsidRPr="001A7ACC" w:rsidRDefault="0032707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0" w:type="dxa"/>
            <w:vAlign w:val="bottom"/>
          </w:tcPr>
          <w:p w14:paraId="0CD3E34B" w14:textId="7466339D" w:rsidR="0019174F" w:rsidRPr="001A7ACC" w:rsidRDefault="00DB3818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606" w:type="dxa"/>
          </w:tcPr>
          <w:p w14:paraId="37C362DA" w14:textId="77777777" w:rsidR="0019174F" w:rsidRPr="001A7ACC" w:rsidRDefault="0019174F" w:rsidP="005B335C">
            <w:pPr>
              <w:tabs>
                <w:tab w:val="center" w:pos="8100"/>
              </w:tabs>
              <w:ind w:left="158" w:right="-10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ของราคาที่ดิน</w:t>
            </w:r>
          </w:p>
        </w:tc>
      </w:tr>
      <w:tr w:rsidR="0019174F" w:rsidRPr="001A7ACC" w14:paraId="3AF6F648" w14:textId="77777777" w:rsidTr="0019174F">
        <w:tc>
          <w:tcPr>
            <w:tcW w:w="2790" w:type="dxa"/>
          </w:tcPr>
          <w:p w14:paraId="4404C6FA" w14:textId="77777777" w:rsidR="0019174F" w:rsidRPr="001A7ACC" w:rsidRDefault="0019174F" w:rsidP="005B335C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06524136" w14:textId="25097F4E" w:rsidR="0019174F" w:rsidRPr="001A7ACC" w:rsidRDefault="0032707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1C9C66AC" w14:textId="31F2A74B" w:rsidR="0019174F" w:rsidRPr="001A7ACC" w:rsidRDefault="00F85434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0" w:type="dxa"/>
          </w:tcPr>
          <w:p w14:paraId="371B94D9" w14:textId="0DBB46E9" w:rsidR="0019174F" w:rsidRPr="001A7ACC" w:rsidRDefault="00745B4A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70" w:type="dxa"/>
          </w:tcPr>
          <w:p w14:paraId="382A23CC" w14:textId="25CA80F6" w:rsidR="0019174F" w:rsidRPr="001A7ACC" w:rsidRDefault="00F1584D" w:rsidP="003067F8">
            <w:pPr>
              <w:tabs>
                <w:tab w:val="decimal" w:pos="3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14</w:t>
            </w:r>
          </w:p>
        </w:tc>
        <w:tc>
          <w:tcPr>
            <w:tcW w:w="2606" w:type="dxa"/>
          </w:tcPr>
          <w:p w14:paraId="43AC1037" w14:textId="539A4963" w:rsidR="0019174F" w:rsidRPr="001A7ACC" w:rsidRDefault="0019174F" w:rsidP="005B335C">
            <w:pPr>
              <w:tabs>
                <w:tab w:val="center" w:pos="8100"/>
              </w:tabs>
              <w:ind w:left="158" w:right="-10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745B4A" w:rsidRPr="001A7ACC">
              <w:rPr>
                <w:rFonts w:ascii="Angsana New" w:hAnsi="Angsana New"/>
                <w:sz w:val="26"/>
                <w:szCs w:val="26"/>
              </w:rPr>
              <w:t>4.5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E92EC2" w:rsidRPr="001A7ACC">
              <w:rPr>
                <w:rFonts w:ascii="Angsana New" w:hAnsi="Angsana New"/>
                <w:sz w:val="26"/>
                <w:szCs w:val="26"/>
              </w:rPr>
              <w:t>2562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1A7ACC">
              <w:rPr>
                <w:rFonts w:ascii="Angsana New" w:eastAsiaTheme="minorEastAsia" w:hAnsi="Angsana New"/>
                <w:sz w:val="26"/>
                <w:szCs w:val="26"/>
              </w:rPr>
              <w:t xml:space="preserve">4.5 - </w:t>
            </w:r>
            <w:r w:rsidR="00E92EC2" w:rsidRPr="001A7ACC">
              <w:rPr>
                <w:rFonts w:ascii="Angsana New" w:hAnsi="Angsana New"/>
                <w:sz w:val="26"/>
                <w:szCs w:val="26"/>
              </w:rPr>
              <w:t>5.5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</w:tbl>
    <w:p w14:paraId="0EF4ABBA" w14:textId="77777777" w:rsidR="00746F51" w:rsidRPr="001A7ACC" w:rsidRDefault="00746F51" w:rsidP="005B33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49560EA" w14:textId="77777777" w:rsidR="00746F51" w:rsidRPr="001A7ACC" w:rsidRDefault="00746F51" w:rsidP="005B33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1D7A7813" w14:textId="5B6CB62A" w:rsidR="0019174F" w:rsidRPr="001A7ACC" w:rsidRDefault="0019174F" w:rsidP="005B33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45B4A"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</w:rPr>
        <w:t xml:space="preserve"> และ </w:t>
      </w:r>
      <w:r w:rsidR="00745B4A" w:rsidRPr="001A7ACC">
        <w:rPr>
          <w:rFonts w:ascii="Angsana New" w:hAnsi="Angsana New"/>
          <w:sz w:val="32"/>
          <w:szCs w:val="32"/>
        </w:rPr>
        <w:t xml:space="preserve">2562                                       </w:t>
      </w:r>
      <w:r w:rsidRPr="001A7AC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96" w:type="dxa"/>
        <w:tblInd w:w="450" w:type="dxa"/>
        <w:tblLook w:val="01E0" w:firstRow="1" w:lastRow="1" w:firstColumn="1" w:lastColumn="1" w:noHBand="0" w:noVBand="0"/>
      </w:tblPr>
      <w:tblGrid>
        <w:gridCol w:w="4140"/>
        <w:gridCol w:w="1189"/>
        <w:gridCol w:w="1189"/>
        <w:gridCol w:w="1189"/>
        <w:gridCol w:w="1189"/>
      </w:tblGrid>
      <w:tr w:rsidR="0019174F" w:rsidRPr="001A7ACC" w14:paraId="6180F57A" w14:textId="77777777" w:rsidTr="005B335C">
        <w:trPr>
          <w:tblHeader/>
        </w:trPr>
        <w:tc>
          <w:tcPr>
            <w:tcW w:w="4140" w:type="dxa"/>
          </w:tcPr>
          <w:p w14:paraId="7E5D2EB7" w14:textId="77777777" w:rsidR="0019174F" w:rsidRPr="001A7ACC" w:rsidRDefault="0019174F" w:rsidP="005B335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8" w:type="dxa"/>
            <w:gridSpan w:val="2"/>
          </w:tcPr>
          <w:p w14:paraId="57D61D10" w14:textId="77777777" w:rsidR="0019174F" w:rsidRPr="001A7ACC" w:rsidRDefault="0019174F" w:rsidP="005B335C">
            <w:pPr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8" w:type="dxa"/>
            <w:gridSpan w:val="2"/>
          </w:tcPr>
          <w:p w14:paraId="4C25CEF2" w14:textId="77777777" w:rsidR="0019174F" w:rsidRPr="001A7ACC" w:rsidRDefault="0019174F" w:rsidP="005B335C">
            <w:pPr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174F" w:rsidRPr="001A7ACC" w14:paraId="25C14FC1" w14:textId="77777777" w:rsidTr="005B335C">
        <w:trPr>
          <w:tblHeader/>
        </w:trPr>
        <w:tc>
          <w:tcPr>
            <w:tcW w:w="4140" w:type="dxa"/>
          </w:tcPr>
          <w:p w14:paraId="2B5621D0" w14:textId="77777777" w:rsidR="0019174F" w:rsidRPr="001A7ACC" w:rsidRDefault="0019174F" w:rsidP="005B335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8" w:type="dxa"/>
            <w:gridSpan w:val="2"/>
          </w:tcPr>
          <w:p w14:paraId="225BEFE5" w14:textId="77777777" w:rsidR="0019174F" w:rsidRPr="001A7ACC" w:rsidRDefault="0019174F" w:rsidP="005B335C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8" w:type="dxa"/>
            <w:gridSpan w:val="2"/>
          </w:tcPr>
          <w:p w14:paraId="3C0EFB09" w14:textId="77777777" w:rsidR="0019174F" w:rsidRPr="001A7ACC" w:rsidRDefault="0019174F" w:rsidP="005B335C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74F" w:rsidRPr="001A7ACC" w14:paraId="6762E107" w14:textId="77777777" w:rsidTr="005B335C">
        <w:trPr>
          <w:tblHeader/>
        </w:trPr>
        <w:tc>
          <w:tcPr>
            <w:tcW w:w="4140" w:type="dxa"/>
            <w:shd w:val="clear" w:color="auto" w:fill="auto"/>
          </w:tcPr>
          <w:p w14:paraId="041D5D88" w14:textId="77777777" w:rsidR="0019174F" w:rsidRPr="001A7ACC" w:rsidRDefault="0019174F" w:rsidP="005B335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599E9A5" w14:textId="324235A0" w:rsidR="0019174F" w:rsidRPr="001A7ACC" w:rsidRDefault="0019174F" w:rsidP="005B335C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</w:t>
            </w:r>
            <w:r w:rsidR="00397003" w:rsidRPr="001A7AC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89" w:type="dxa"/>
          </w:tcPr>
          <w:p w14:paraId="2CA54479" w14:textId="4E35599B" w:rsidR="0019174F" w:rsidRPr="001A7ACC" w:rsidRDefault="0019174F" w:rsidP="005B335C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</w:t>
            </w:r>
            <w:r w:rsidR="00397003" w:rsidRPr="001A7AC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9" w:type="dxa"/>
          </w:tcPr>
          <w:p w14:paraId="5B408E3A" w14:textId="023999F1" w:rsidR="0019174F" w:rsidRPr="001A7ACC" w:rsidRDefault="0019174F" w:rsidP="005B335C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</w:t>
            </w:r>
            <w:r w:rsidR="00397003" w:rsidRPr="001A7AC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89" w:type="dxa"/>
          </w:tcPr>
          <w:p w14:paraId="569D30B8" w14:textId="24128DD8" w:rsidR="0019174F" w:rsidRPr="001A7ACC" w:rsidRDefault="0019174F" w:rsidP="005B335C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</w:t>
            </w:r>
            <w:r w:rsidR="00397003" w:rsidRPr="001A7AC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9174F" w:rsidRPr="001A7ACC" w14:paraId="156A2E2B" w14:textId="77777777" w:rsidTr="005B335C">
        <w:tc>
          <w:tcPr>
            <w:tcW w:w="4140" w:type="dxa"/>
            <w:shd w:val="clear" w:color="auto" w:fill="auto"/>
          </w:tcPr>
          <w:p w14:paraId="575FAFBE" w14:textId="40DDA4AD" w:rsidR="0019174F" w:rsidRPr="001A7ACC" w:rsidRDefault="0019174F" w:rsidP="005B335C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  <w:r w:rsidRPr="001A7AC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1A7A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1A7A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F60E9" w:rsidRPr="001A7AC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</w:tcPr>
          <w:p w14:paraId="0CE602F0" w14:textId="77777777" w:rsidR="0019174F" w:rsidRPr="001A7ACC" w:rsidRDefault="0019174F" w:rsidP="005B335C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6F0B6EC7" w14:textId="77777777" w:rsidR="0019174F" w:rsidRPr="001A7ACC" w:rsidRDefault="0019174F" w:rsidP="005B335C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24A5ADF9" w14:textId="77777777" w:rsidR="0019174F" w:rsidRPr="001A7ACC" w:rsidRDefault="0019174F" w:rsidP="005B335C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30FEFAB" w14:textId="77777777" w:rsidR="0019174F" w:rsidRPr="001A7ACC" w:rsidRDefault="0019174F" w:rsidP="005B335C">
            <w:pPr>
              <w:tabs>
                <w:tab w:val="decimal" w:pos="88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74F" w:rsidRPr="001A7ACC" w14:paraId="7E1F12F0" w14:textId="77777777" w:rsidTr="005B335C">
        <w:tc>
          <w:tcPr>
            <w:tcW w:w="4140" w:type="dxa"/>
            <w:shd w:val="clear" w:color="auto" w:fill="auto"/>
          </w:tcPr>
          <w:p w14:paraId="2579E032" w14:textId="77777777" w:rsidR="0019174F" w:rsidRPr="001A7ACC" w:rsidRDefault="0019174F" w:rsidP="005B335C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9" w:type="dxa"/>
          </w:tcPr>
          <w:p w14:paraId="4F9AADF6" w14:textId="532E77B2" w:rsidR="0019174F" w:rsidRPr="001A7ACC" w:rsidRDefault="00327074" w:rsidP="005B335C">
            <w:pP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9" w:type="dxa"/>
          </w:tcPr>
          <w:p w14:paraId="7C10A15D" w14:textId="6F9281E6" w:rsidR="0019174F" w:rsidRPr="001A7ACC" w:rsidRDefault="00396819" w:rsidP="005B335C">
            <w:pP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9" w:type="dxa"/>
          </w:tcPr>
          <w:p w14:paraId="250B5550" w14:textId="36C3FD3E" w:rsidR="0019174F" w:rsidRPr="001A7ACC" w:rsidRDefault="00745B4A" w:rsidP="005B335C">
            <w:pP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31,133</w:t>
            </w:r>
          </w:p>
        </w:tc>
        <w:tc>
          <w:tcPr>
            <w:tcW w:w="1189" w:type="dxa"/>
          </w:tcPr>
          <w:p w14:paraId="3ED4A086" w14:textId="1F84E7E5" w:rsidR="0019174F" w:rsidRPr="001A7ACC" w:rsidRDefault="00C05372" w:rsidP="005B335C">
            <w:pP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 xml:space="preserve">186,995  </w:t>
            </w:r>
          </w:p>
        </w:tc>
      </w:tr>
      <w:tr w:rsidR="00745B4A" w:rsidRPr="001A7ACC" w14:paraId="64BCD77D" w14:textId="77777777" w:rsidTr="005B335C">
        <w:tc>
          <w:tcPr>
            <w:tcW w:w="4140" w:type="dxa"/>
            <w:shd w:val="clear" w:color="auto" w:fill="auto"/>
          </w:tcPr>
          <w:p w14:paraId="24F0E3DB" w14:textId="6039F60C" w:rsidR="00745B4A" w:rsidRPr="001A7ACC" w:rsidRDefault="00745B4A" w:rsidP="005B335C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1C0F99" w:rsidRPr="001A7AC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C0F99" w:rsidRPr="001A7ACC">
              <w:rPr>
                <w:rFonts w:ascii="Angsana New" w:hAnsi="Angsana New"/>
                <w:sz w:val="28"/>
                <w:szCs w:val="28"/>
              </w:rPr>
              <w:t>(</w:t>
            </w:r>
            <w:r w:rsidR="001C0F99" w:rsidRPr="001A7ACC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  <w:r w:rsidR="001C0F99"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9" w:type="dxa"/>
          </w:tcPr>
          <w:p w14:paraId="48621E6D" w14:textId="31BB6E21" w:rsidR="00745B4A" w:rsidRPr="001A7ACC" w:rsidRDefault="00745B4A" w:rsidP="005B335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189" w:type="dxa"/>
          </w:tcPr>
          <w:p w14:paraId="77361B94" w14:textId="7E7CC7D1" w:rsidR="00745B4A" w:rsidRPr="001A7ACC" w:rsidRDefault="00745B4A" w:rsidP="005B33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9" w:type="dxa"/>
          </w:tcPr>
          <w:p w14:paraId="71CCF0C0" w14:textId="4DDE5F02" w:rsidR="00745B4A" w:rsidRPr="001A7ACC" w:rsidRDefault="00745B4A" w:rsidP="005B33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189" w:type="dxa"/>
          </w:tcPr>
          <w:p w14:paraId="5E3CFCD8" w14:textId="66EFA4B1" w:rsidR="00745B4A" w:rsidRPr="001A7ACC" w:rsidRDefault="00745B4A" w:rsidP="005B33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9174F" w:rsidRPr="001A7ACC" w14:paraId="67B6A756" w14:textId="77777777" w:rsidTr="005B335C">
        <w:tc>
          <w:tcPr>
            <w:tcW w:w="4140" w:type="dxa"/>
            <w:shd w:val="clear" w:color="auto" w:fill="auto"/>
          </w:tcPr>
          <w:p w14:paraId="5CF88FEE" w14:textId="77777777" w:rsidR="0019174F" w:rsidRPr="001A7ACC" w:rsidRDefault="0019174F" w:rsidP="005B335C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1A7ACC">
              <w:rPr>
                <w:rFonts w:ascii="Angsana New" w:hAnsi="Angsana New"/>
                <w:sz w:val="28"/>
                <w:szCs w:val="28"/>
              </w:rPr>
              <w:t>-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9" w:type="dxa"/>
          </w:tcPr>
          <w:p w14:paraId="46B6756D" w14:textId="2387556C" w:rsidR="0019174F" w:rsidRPr="001A7ACC" w:rsidRDefault="00745B4A" w:rsidP="005B335C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189" w:type="dxa"/>
          </w:tcPr>
          <w:p w14:paraId="60C3B9E0" w14:textId="628E3B6E" w:rsidR="0019174F" w:rsidRPr="001A7ACC" w:rsidRDefault="00396819" w:rsidP="005B33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9" w:type="dxa"/>
          </w:tcPr>
          <w:p w14:paraId="4FBEBA10" w14:textId="7E0C97F2" w:rsidR="0019174F" w:rsidRPr="001A7ACC" w:rsidRDefault="00745B4A" w:rsidP="005B33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31,998</w:t>
            </w:r>
          </w:p>
        </w:tc>
        <w:tc>
          <w:tcPr>
            <w:tcW w:w="1189" w:type="dxa"/>
          </w:tcPr>
          <w:p w14:paraId="62F4E308" w14:textId="215C9679" w:rsidR="0019174F" w:rsidRPr="001A7ACC" w:rsidRDefault="002564C3" w:rsidP="005B33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 xml:space="preserve">186,995  </w:t>
            </w:r>
          </w:p>
        </w:tc>
      </w:tr>
      <w:tr w:rsidR="0019174F" w:rsidRPr="001A7ACC" w14:paraId="1D6C9F44" w14:textId="77777777" w:rsidTr="005B335C">
        <w:tc>
          <w:tcPr>
            <w:tcW w:w="4140" w:type="dxa"/>
            <w:shd w:val="clear" w:color="auto" w:fill="auto"/>
          </w:tcPr>
          <w:p w14:paraId="653E6AA0" w14:textId="51811CB4" w:rsidR="0019174F" w:rsidRPr="001A7ACC" w:rsidRDefault="00F53A46" w:rsidP="005B335C">
            <w:pPr>
              <w:pStyle w:val="BodyText"/>
              <w:tabs>
                <w:tab w:val="left" w:pos="720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87609" w:rsidRPr="001A7AC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9174F"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</w:tcPr>
          <w:p w14:paraId="268D7AE8" w14:textId="77777777" w:rsidR="0019174F" w:rsidRPr="001A7ACC" w:rsidRDefault="0019174F" w:rsidP="00F86C8E">
            <w:pP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</w:tcPr>
          <w:p w14:paraId="1CB0D6A6" w14:textId="77777777" w:rsidR="0019174F" w:rsidRPr="001A7ACC" w:rsidRDefault="0019174F" w:rsidP="00F86C8E">
            <w:pP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72752E7" w14:textId="77777777" w:rsidR="0019174F" w:rsidRPr="001A7ACC" w:rsidRDefault="0019174F" w:rsidP="00F86C8E">
            <w:pP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AA45563" w14:textId="77777777" w:rsidR="0019174F" w:rsidRPr="001A7ACC" w:rsidRDefault="0019174F" w:rsidP="005B335C">
            <w:pPr>
              <w:tabs>
                <w:tab w:val="decimal" w:pos="882"/>
              </w:tabs>
              <w:ind w:right="-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0B98" w:rsidRPr="001A7ACC" w14:paraId="6E3CB8DF" w14:textId="77777777" w:rsidTr="005B335C">
        <w:tc>
          <w:tcPr>
            <w:tcW w:w="4140" w:type="dxa"/>
          </w:tcPr>
          <w:p w14:paraId="7D695858" w14:textId="17161642" w:rsidR="009A0B98" w:rsidRPr="001A7ACC" w:rsidRDefault="00F53A46" w:rsidP="005B335C">
            <w:pPr>
              <w:pStyle w:val="BodyText"/>
              <w:tabs>
                <w:tab w:val="left" w:pos="720"/>
              </w:tabs>
              <w:spacing w:after="0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9" w:type="dxa"/>
          </w:tcPr>
          <w:p w14:paraId="4D6F2147" w14:textId="5BAC7D4E" w:rsidR="009A0B98" w:rsidRPr="001A7ACC" w:rsidRDefault="00327074" w:rsidP="00F86C8E">
            <w:pP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10,364</w:t>
            </w:r>
          </w:p>
        </w:tc>
        <w:tc>
          <w:tcPr>
            <w:tcW w:w="1189" w:type="dxa"/>
          </w:tcPr>
          <w:p w14:paraId="3B5C7DA1" w14:textId="743BA7C6" w:rsidR="009A0B98" w:rsidRPr="001A7ACC" w:rsidRDefault="00F53A46" w:rsidP="00F86C8E">
            <w:pP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F3EE0" w:rsidRPr="001A7AC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F3EE0" w:rsidRPr="001A7A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F3EE0" w:rsidRPr="001A7AC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89" w:type="dxa"/>
          </w:tcPr>
          <w:p w14:paraId="664C6559" w14:textId="68A1F0B6" w:rsidR="009A0B98" w:rsidRPr="001A7ACC" w:rsidRDefault="00327074" w:rsidP="00F86C8E">
            <w:pPr>
              <w:tabs>
                <w:tab w:val="decimal" w:pos="954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10,364</w:t>
            </w:r>
          </w:p>
        </w:tc>
        <w:tc>
          <w:tcPr>
            <w:tcW w:w="1189" w:type="dxa"/>
          </w:tcPr>
          <w:p w14:paraId="1BD8FBB3" w14:textId="736F5749" w:rsidR="009A0B98" w:rsidRPr="001A7ACC" w:rsidRDefault="00F53A46" w:rsidP="005B335C">
            <w:pP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 xml:space="preserve">  2</w:t>
            </w:r>
            <w:r w:rsidR="003F3EE0" w:rsidRPr="001A7AC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F3EE0" w:rsidRPr="001A7A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F3EE0" w:rsidRPr="001A7AC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19174F" w:rsidRPr="001A7ACC" w14:paraId="75580A93" w14:textId="77777777" w:rsidTr="005B335C">
        <w:tc>
          <w:tcPr>
            <w:tcW w:w="4140" w:type="dxa"/>
          </w:tcPr>
          <w:p w14:paraId="6B26C78C" w14:textId="77777777" w:rsidR="0019174F" w:rsidRPr="001A7ACC" w:rsidRDefault="0019174F" w:rsidP="005B335C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9" w:type="dxa"/>
          </w:tcPr>
          <w:p w14:paraId="49C22984" w14:textId="035006A9" w:rsidR="0019174F" w:rsidRPr="001A7ACC" w:rsidRDefault="00327074" w:rsidP="005B335C">
            <w:pP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9" w:type="dxa"/>
          </w:tcPr>
          <w:p w14:paraId="38BF76E8" w14:textId="058AD3F0" w:rsidR="0019174F" w:rsidRPr="001A7ACC" w:rsidRDefault="00396819" w:rsidP="005B335C">
            <w:pP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9" w:type="dxa"/>
          </w:tcPr>
          <w:p w14:paraId="244186D6" w14:textId="0C363D03" w:rsidR="0019174F" w:rsidRPr="001A7ACC" w:rsidRDefault="005B335C" w:rsidP="005B335C">
            <w:pP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89" w:type="dxa"/>
          </w:tcPr>
          <w:p w14:paraId="00DE9072" w14:textId="1811BEDD" w:rsidR="0019174F" w:rsidRPr="001A7ACC" w:rsidRDefault="003F3EE0" w:rsidP="005B335C">
            <w:pP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EA12AA" w:rsidRPr="001A7ACC">
              <w:rPr>
                <w:rFonts w:ascii="Angsana New" w:hAnsi="Angsana New"/>
                <w:color w:val="000000"/>
                <w:sz w:val="28"/>
                <w:szCs w:val="28"/>
              </w:rPr>
              <w:t>145</w:t>
            </w:r>
            <w:r w:rsidR="00B15E2F" w:rsidRPr="001A7AC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</w:tc>
      </w:tr>
      <w:tr w:rsidR="0019174F" w:rsidRPr="001A7ACC" w14:paraId="0301BF35" w14:textId="77777777" w:rsidTr="005B335C">
        <w:tc>
          <w:tcPr>
            <w:tcW w:w="4140" w:type="dxa"/>
          </w:tcPr>
          <w:p w14:paraId="4D9AAD34" w14:textId="7032A238" w:rsidR="0019174F" w:rsidRPr="001A7ACC" w:rsidRDefault="00F53A46" w:rsidP="005B335C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1C0F99" w:rsidRPr="001A7AC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1C0F99" w:rsidRPr="001A7ACC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  <w:r w:rsidR="001C0F99"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9" w:type="dxa"/>
          </w:tcPr>
          <w:p w14:paraId="41F37663" w14:textId="4F499BF4" w:rsidR="0019174F" w:rsidRPr="001A7ACC" w:rsidRDefault="00327074" w:rsidP="005B33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745B4A" w:rsidRPr="001A7ACC"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1189" w:type="dxa"/>
          </w:tcPr>
          <w:p w14:paraId="34118D48" w14:textId="080CB746" w:rsidR="0019174F" w:rsidRPr="001A7ACC" w:rsidRDefault="003F3EE0" w:rsidP="005B33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1,807</w:t>
            </w:r>
          </w:p>
        </w:tc>
        <w:tc>
          <w:tcPr>
            <w:tcW w:w="1189" w:type="dxa"/>
          </w:tcPr>
          <w:p w14:paraId="2065CA6A" w14:textId="3C4AA5FC" w:rsidR="0019174F" w:rsidRPr="001A7ACC" w:rsidRDefault="005B335C" w:rsidP="005B33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4,154</w:t>
            </w:r>
          </w:p>
        </w:tc>
        <w:tc>
          <w:tcPr>
            <w:tcW w:w="1189" w:type="dxa"/>
          </w:tcPr>
          <w:p w14:paraId="7C131461" w14:textId="134EB58A" w:rsidR="0019174F" w:rsidRPr="001A7ACC" w:rsidRDefault="003F3EE0" w:rsidP="005B33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EA12AA" w:rsidRPr="001A7ACC">
              <w:rPr>
                <w:rFonts w:ascii="Angsana New" w:hAnsi="Angsana New"/>
                <w:color w:val="000000"/>
                <w:sz w:val="28"/>
                <w:szCs w:val="28"/>
              </w:rPr>
              <w:t>635</w:t>
            </w:r>
          </w:p>
        </w:tc>
      </w:tr>
      <w:tr w:rsidR="0019174F" w:rsidRPr="001A7ACC" w14:paraId="2766BFEF" w14:textId="77777777" w:rsidTr="005B335C">
        <w:tc>
          <w:tcPr>
            <w:tcW w:w="4140" w:type="dxa"/>
          </w:tcPr>
          <w:p w14:paraId="37F16D17" w14:textId="151E7D3D" w:rsidR="0019174F" w:rsidRPr="001A7ACC" w:rsidRDefault="0019174F" w:rsidP="005B335C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3F3EE0" w:rsidRPr="001A7AC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A7ACC">
              <w:rPr>
                <w:rFonts w:ascii="Angsana New" w:hAnsi="Angsana New"/>
                <w:sz w:val="28"/>
                <w:szCs w:val="28"/>
              </w:rPr>
              <w:t>-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9" w:type="dxa"/>
          </w:tcPr>
          <w:p w14:paraId="43F2EF03" w14:textId="198BA29E" w:rsidR="0019174F" w:rsidRPr="001A7ACC" w:rsidRDefault="005B335C" w:rsidP="005B33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15,026</w:t>
            </w:r>
          </w:p>
        </w:tc>
        <w:tc>
          <w:tcPr>
            <w:tcW w:w="1189" w:type="dxa"/>
          </w:tcPr>
          <w:p w14:paraId="59C80FE5" w14:textId="70CF4D5C" w:rsidR="0019174F" w:rsidRPr="001A7ACC" w:rsidRDefault="003F3EE0" w:rsidP="005B33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31,036</w:t>
            </w:r>
          </w:p>
        </w:tc>
        <w:tc>
          <w:tcPr>
            <w:tcW w:w="1189" w:type="dxa"/>
          </w:tcPr>
          <w:p w14:paraId="6B169ACE" w14:textId="52AEF223" w:rsidR="0019174F" w:rsidRPr="001A7ACC" w:rsidRDefault="005B335C" w:rsidP="005B33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14,528</w:t>
            </w:r>
          </w:p>
        </w:tc>
        <w:tc>
          <w:tcPr>
            <w:tcW w:w="1189" w:type="dxa"/>
          </w:tcPr>
          <w:p w14:paraId="5D3DD023" w14:textId="7B4B58F3" w:rsidR="0019174F" w:rsidRPr="001A7ACC" w:rsidRDefault="003F3EE0" w:rsidP="005B335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6E655C" w:rsidRPr="001A7A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009</w:t>
            </w:r>
            <w:r w:rsidR="006E655C" w:rsidRPr="001A7AC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</w:tc>
      </w:tr>
    </w:tbl>
    <w:p w14:paraId="5B434B80" w14:textId="4B07D471" w:rsidR="0019174F" w:rsidRPr="001A7ACC" w:rsidRDefault="0019174F" w:rsidP="001A7AC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7" w:name="_Hlk32695434"/>
      <w:r w:rsidRPr="001A7ACC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FB466CF" w14:textId="7D4B1FD1" w:rsidR="0019174F" w:rsidRPr="001A7ACC" w:rsidRDefault="0019174F" w:rsidP="009E04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เป็นการกู้ยืมในรูปของตั๋วสัญญาใช้เงินที่ไม่มีหลักประกัน ยอดคงค้างของเงินให้กู้ยืมระหว่า</w:t>
      </w:r>
      <w:r w:rsidR="00983F88" w:rsidRPr="001A7ACC">
        <w:rPr>
          <w:rFonts w:ascii="Angsana New" w:hAnsi="Angsana New"/>
          <w:sz w:val="32"/>
          <w:szCs w:val="32"/>
          <w:cs/>
        </w:rPr>
        <w:t>ง</w:t>
      </w:r>
      <w:r w:rsidRPr="001A7ACC">
        <w:rPr>
          <w:rFonts w:ascii="Angsana New" w:hAnsi="Angsana New"/>
          <w:sz w:val="32"/>
          <w:szCs w:val="32"/>
          <w:cs/>
        </w:rPr>
        <w:t>บริษัท</w:t>
      </w:r>
      <w:r w:rsidR="00983F88" w:rsidRPr="001A7ACC">
        <w:rPr>
          <w:rFonts w:ascii="Angsana New" w:hAnsi="Angsana New"/>
          <w:sz w:val="32"/>
          <w:szCs w:val="32"/>
          <w:cs/>
        </w:rPr>
        <w:t>ฯ</w:t>
      </w:r>
      <w:r w:rsidRPr="001A7ACC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A7ACC">
        <w:rPr>
          <w:rFonts w:ascii="Angsana New" w:hAnsi="Angsana New"/>
          <w:sz w:val="32"/>
          <w:szCs w:val="32"/>
        </w:rPr>
        <w:t>256</w:t>
      </w:r>
      <w:r w:rsidR="00983F88" w:rsidRPr="001A7ACC">
        <w:rPr>
          <w:rFonts w:ascii="Angsana New" w:hAnsi="Angsana New"/>
          <w:sz w:val="32"/>
          <w:szCs w:val="32"/>
        </w:rPr>
        <w:t>3</w:t>
      </w:r>
      <w:r w:rsidRPr="001A7ACC">
        <w:rPr>
          <w:rFonts w:ascii="Angsana New" w:hAnsi="Angsana New"/>
          <w:sz w:val="32"/>
          <w:szCs w:val="32"/>
          <w:cs/>
        </w:rPr>
        <w:t xml:space="preserve"> และ </w:t>
      </w:r>
      <w:r w:rsidRPr="001A7ACC">
        <w:rPr>
          <w:rFonts w:ascii="Angsana New" w:hAnsi="Angsana New"/>
          <w:sz w:val="32"/>
          <w:szCs w:val="32"/>
        </w:rPr>
        <w:t>256</w:t>
      </w:r>
      <w:r w:rsidR="00983F88" w:rsidRPr="001A7ACC">
        <w:rPr>
          <w:rFonts w:ascii="Angsana New" w:hAnsi="Angsana New"/>
          <w:sz w:val="32"/>
          <w:szCs w:val="32"/>
        </w:rPr>
        <w:t>2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bookmarkEnd w:id="7"/>
    <w:tbl>
      <w:tblPr>
        <w:tblW w:w="8923" w:type="dxa"/>
        <w:tblInd w:w="450" w:type="dxa"/>
        <w:tblLook w:val="01E0" w:firstRow="1" w:lastRow="1" w:firstColumn="1" w:lastColumn="1" w:noHBand="0" w:noVBand="0"/>
      </w:tblPr>
      <w:tblGrid>
        <w:gridCol w:w="3240"/>
        <w:gridCol w:w="1420"/>
        <w:gridCol w:w="1438"/>
        <w:gridCol w:w="1368"/>
        <w:gridCol w:w="1457"/>
      </w:tblGrid>
      <w:tr w:rsidR="0019174F" w:rsidRPr="001A7ACC" w14:paraId="5A128064" w14:textId="77777777" w:rsidTr="00C72E89">
        <w:tc>
          <w:tcPr>
            <w:tcW w:w="3240" w:type="dxa"/>
          </w:tcPr>
          <w:p w14:paraId="4B1F55F4" w14:textId="77777777" w:rsidR="0019174F" w:rsidRPr="001A7ACC" w:rsidRDefault="0019174F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683" w:type="dxa"/>
            <w:gridSpan w:val="4"/>
          </w:tcPr>
          <w:p w14:paraId="0C314AE2" w14:textId="77777777" w:rsidR="0019174F" w:rsidRPr="001A7ACC" w:rsidRDefault="0019174F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9174F" w:rsidRPr="001A7ACC" w14:paraId="69CAB029" w14:textId="77777777" w:rsidTr="00C72E89">
        <w:tc>
          <w:tcPr>
            <w:tcW w:w="3240" w:type="dxa"/>
          </w:tcPr>
          <w:p w14:paraId="12D45053" w14:textId="77777777" w:rsidR="0019174F" w:rsidRPr="001A7ACC" w:rsidRDefault="0019174F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</w:tcPr>
          <w:p w14:paraId="761A4B61" w14:textId="77777777" w:rsidR="0019174F" w:rsidRPr="001A7ACC" w:rsidRDefault="0019174F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74F" w:rsidRPr="001A7ACC" w14:paraId="74547C24" w14:textId="77777777" w:rsidTr="00C72E89">
        <w:tc>
          <w:tcPr>
            <w:tcW w:w="3240" w:type="dxa"/>
          </w:tcPr>
          <w:p w14:paraId="1FD512B4" w14:textId="77777777" w:rsidR="0019174F" w:rsidRPr="001A7ACC" w:rsidRDefault="0019174F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C3B35E4" w14:textId="77777777" w:rsidR="0019174F" w:rsidRPr="001A7ACC" w:rsidRDefault="0019174F" w:rsidP="009E04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38" w:type="dxa"/>
          </w:tcPr>
          <w:p w14:paraId="168F5601" w14:textId="496EAA5F" w:rsidR="0019174F" w:rsidRPr="001A7ACC" w:rsidRDefault="0019174F" w:rsidP="009E0464">
            <w:pP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E3269A" w14:textId="43590702" w:rsidR="0019174F" w:rsidRPr="001A7ACC" w:rsidRDefault="0019174F" w:rsidP="009E0464">
            <w:pP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0C4CAB4E" w14:textId="77777777" w:rsidR="0019174F" w:rsidRPr="001A7ACC" w:rsidRDefault="0019174F" w:rsidP="009E04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64475" w:rsidRPr="001A7ACC" w14:paraId="24D6D855" w14:textId="77777777" w:rsidTr="00C72E89">
        <w:tc>
          <w:tcPr>
            <w:tcW w:w="3240" w:type="dxa"/>
          </w:tcPr>
          <w:p w14:paraId="682B62BE" w14:textId="77777777" w:rsidR="00E64475" w:rsidRPr="001A7ACC" w:rsidRDefault="00E64475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37801FE" w14:textId="77777777" w:rsidR="00E64475" w:rsidRPr="001A7ACC" w:rsidRDefault="00E64475" w:rsidP="009E04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8" w:type="dxa"/>
          </w:tcPr>
          <w:p w14:paraId="0DF1477E" w14:textId="589AAC51" w:rsidR="00E64475" w:rsidRPr="001A7ACC" w:rsidRDefault="00E64475" w:rsidP="009E0464">
            <w:pP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</w:tcPr>
          <w:p w14:paraId="7C50548F" w14:textId="40D1954A" w:rsidR="00E64475" w:rsidRPr="001A7ACC" w:rsidRDefault="00E64475" w:rsidP="009E0464">
            <w:pP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7" w:type="dxa"/>
          </w:tcPr>
          <w:p w14:paraId="30C8DD19" w14:textId="77777777" w:rsidR="00E64475" w:rsidRPr="001A7ACC" w:rsidRDefault="00E64475" w:rsidP="009E04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64475" w:rsidRPr="001A7ACC" w14:paraId="419AC486" w14:textId="77777777" w:rsidTr="00C72E89">
        <w:trPr>
          <w:trHeight w:val="80"/>
        </w:trPr>
        <w:tc>
          <w:tcPr>
            <w:tcW w:w="3240" w:type="dxa"/>
          </w:tcPr>
          <w:p w14:paraId="6135FCF5" w14:textId="77777777" w:rsidR="00E64475" w:rsidRPr="001A7ACC" w:rsidRDefault="00E64475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F36392A" w14:textId="060EBD8E" w:rsidR="00E64475" w:rsidRPr="001A7ACC" w:rsidRDefault="00E64475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438" w:type="dxa"/>
          </w:tcPr>
          <w:p w14:paraId="0E3BEB42" w14:textId="77777777" w:rsidR="00E64475" w:rsidRPr="001A7ACC" w:rsidRDefault="00E64475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</w:tcPr>
          <w:p w14:paraId="2BBD0524" w14:textId="77777777" w:rsidR="00E64475" w:rsidRPr="001A7ACC" w:rsidRDefault="00E64475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57" w:type="dxa"/>
          </w:tcPr>
          <w:p w14:paraId="0D7AF878" w14:textId="26C946CD" w:rsidR="00E64475" w:rsidRPr="001A7ACC" w:rsidRDefault="00E64475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64475" w:rsidRPr="001A7ACC" w14:paraId="414793C1" w14:textId="77777777" w:rsidTr="00C72E89">
        <w:tc>
          <w:tcPr>
            <w:tcW w:w="3240" w:type="dxa"/>
          </w:tcPr>
          <w:p w14:paraId="6972139B" w14:textId="77777777" w:rsidR="00E64475" w:rsidRPr="001A7ACC" w:rsidRDefault="00E64475" w:rsidP="009E0464">
            <w:pPr>
              <w:ind w:left="162" w:right="-7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0" w:type="dxa"/>
          </w:tcPr>
          <w:p w14:paraId="586713B9" w14:textId="77777777" w:rsidR="00E64475" w:rsidRPr="001A7ACC" w:rsidRDefault="00E64475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</w:tcPr>
          <w:p w14:paraId="056C8810" w14:textId="77777777" w:rsidR="00E64475" w:rsidRPr="001A7ACC" w:rsidRDefault="00E64475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AC77D9" w14:textId="77777777" w:rsidR="00E64475" w:rsidRPr="001A7ACC" w:rsidRDefault="00E64475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067E95DB" w14:textId="77777777" w:rsidR="00E64475" w:rsidRPr="001A7ACC" w:rsidRDefault="00E64475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475" w:rsidRPr="001A7ACC" w14:paraId="53322388" w14:textId="77777777" w:rsidTr="00C72E89">
        <w:tc>
          <w:tcPr>
            <w:tcW w:w="3240" w:type="dxa"/>
          </w:tcPr>
          <w:p w14:paraId="71FC187F" w14:textId="77777777" w:rsidR="00E64475" w:rsidRPr="001A7ACC" w:rsidRDefault="00E64475" w:rsidP="009E0464">
            <w:pPr>
              <w:ind w:left="162" w:right="-7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20" w:type="dxa"/>
          </w:tcPr>
          <w:p w14:paraId="6F44A19E" w14:textId="77777777" w:rsidR="00E64475" w:rsidRPr="001A7ACC" w:rsidRDefault="00E64475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</w:tcPr>
          <w:p w14:paraId="36F91060" w14:textId="77777777" w:rsidR="00E64475" w:rsidRPr="001A7ACC" w:rsidRDefault="00E64475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F614F6" w14:textId="77777777" w:rsidR="00E64475" w:rsidRPr="001A7ACC" w:rsidRDefault="00E64475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A8ECBEC" w14:textId="77777777" w:rsidR="00E64475" w:rsidRPr="001A7ACC" w:rsidRDefault="00E64475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4475" w:rsidRPr="001A7ACC" w14:paraId="37C5D85C" w14:textId="77777777" w:rsidTr="00C72E89">
        <w:tc>
          <w:tcPr>
            <w:tcW w:w="3240" w:type="dxa"/>
          </w:tcPr>
          <w:p w14:paraId="0C3E685E" w14:textId="5D33FB29" w:rsidR="00E64475" w:rsidRPr="001A7ACC" w:rsidRDefault="00E64475" w:rsidP="009E0464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ดิสทริค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แกรนด์ เรียลเอสเตท จำกัด</w:t>
            </w:r>
          </w:p>
        </w:tc>
        <w:tc>
          <w:tcPr>
            <w:tcW w:w="1420" w:type="dxa"/>
          </w:tcPr>
          <w:p w14:paraId="5136A3E8" w14:textId="26BC47C6" w:rsidR="00E64475" w:rsidRPr="001A7ACC" w:rsidRDefault="00E64475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282,635</w:t>
            </w:r>
          </w:p>
        </w:tc>
        <w:tc>
          <w:tcPr>
            <w:tcW w:w="1438" w:type="dxa"/>
            <w:vAlign w:val="bottom"/>
          </w:tcPr>
          <w:p w14:paraId="383AD93E" w14:textId="132B7133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85,061</w:t>
            </w:r>
          </w:p>
        </w:tc>
        <w:tc>
          <w:tcPr>
            <w:tcW w:w="1368" w:type="dxa"/>
            <w:vAlign w:val="bottom"/>
          </w:tcPr>
          <w:p w14:paraId="44ACF0D2" w14:textId="04A26516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vAlign w:val="bottom"/>
          </w:tcPr>
          <w:p w14:paraId="399F8533" w14:textId="10093EFB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367,696</w:t>
            </w:r>
          </w:p>
        </w:tc>
      </w:tr>
      <w:tr w:rsidR="00E64475" w:rsidRPr="001A7ACC" w14:paraId="2C30BAF6" w14:textId="77777777" w:rsidTr="00C72E89">
        <w:tc>
          <w:tcPr>
            <w:tcW w:w="3240" w:type="dxa"/>
          </w:tcPr>
          <w:p w14:paraId="3C0A0B4D" w14:textId="17F61F0C" w:rsidR="00E64475" w:rsidRPr="001A7ACC" w:rsidRDefault="00E64475" w:rsidP="009E0464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เตเบิ้ล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โฮม พร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420" w:type="dxa"/>
          </w:tcPr>
          <w:p w14:paraId="6860668E" w14:textId="201A48D4" w:rsidR="00E64475" w:rsidRPr="001A7ACC" w:rsidRDefault="00E64475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64,331</w:t>
            </w:r>
          </w:p>
        </w:tc>
        <w:tc>
          <w:tcPr>
            <w:tcW w:w="1438" w:type="dxa"/>
            <w:vAlign w:val="bottom"/>
          </w:tcPr>
          <w:p w14:paraId="554B50C4" w14:textId="04C990A3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10,652</w:t>
            </w:r>
          </w:p>
        </w:tc>
        <w:tc>
          <w:tcPr>
            <w:tcW w:w="1368" w:type="dxa"/>
            <w:vAlign w:val="bottom"/>
          </w:tcPr>
          <w:p w14:paraId="456660B8" w14:textId="45804F35" w:rsidR="00E64475" w:rsidRPr="001A7ACC" w:rsidRDefault="005B335C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(</w:t>
            </w:r>
            <w:r w:rsidR="00777AB8" w:rsidRPr="001A7ACC">
              <w:rPr>
                <w:rFonts w:ascii="Angsana New" w:hAnsi="Angsana New"/>
                <w:sz w:val="26"/>
                <w:szCs w:val="26"/>
              </w:rPr>
              <w:t>73</w:t>
            </w:r>
            <w:r w:rsidRPr="001A7A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7" w:type="dxa"/>
            <w:vAlign w:val="bottom"/>
          </w:tcPr>
          <w:p w14:paraId="039953CE" w14:textId="24A8E22B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74,910</w:t>
            </w:r>
          </w:p>
        </w:tc>
      </w:tr>
      <w:tr w:rsidR="00E64475" w:rsidRPr="001A7ACC" w14:paraId="2D7EA475" w14:textId="77777777" w:rsidTr="00C72E89">
        <w:tc>
          <w:tcPr>
            <w:tcW w:w="3240" w:type="dxa"/>
          </w:tcPr>
          <w:p w14:paraId="648140E3" w14:textId="3D15F5C9" w:rsidR="00E64475" w:rsidRPr="001A7ACC" w:rsidRDefault="00E64475" w:rsidP="009E0464">
            <w:pPr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เบ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>ลกรา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เวีย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บางนา จำกัด</w:t>
            </w:r>
          </w:p>
        </w:tc>
        <w:tc>
          <w:tcPr>
            <w:tcW w:w="1420" w:type="dxa"/>
          </w:tcPr>
          <w:p w14:paraId="4DA33648" w14:textId="2B68B4F3" w:rsidR="00E64475" w:rsidRPr="001A7ACC" w:rsidRDefault="00E64475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231,759</w:t>
            </w:r>
          </w:p>
        </w:tc>
        <w:tc>
          <w:tcPr>
            <w:tcW w:w="1438" w:type="dxa"/>
            <w:vAlign w:val="bottom"/>
          </w:tcPr>
          <w:p w14:paraId="09663EA1" w14:textId="4F3930F3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108,796</w:t>
            </w:r>
          </w:p>
        </w:tc>
        <w:tc>
          <w:tcPr>
            <w:tcW w:w="1368" w:type="dxa"/>
            <w:vAlign w:val="bottom"/>
          </w:tcPr>
          <w:p w14:paraId="327D4B21" w14:textId="6017C3ED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vAlign w:val="bottom"/>
          </w:tcPr>
          <w:p w14:paraId="0BB80403" w14:textId="2E2959BB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340,555</w:t>
            </w:r>
          </w:p>
        </w:tc>
      </w:tr>
      <w:tr w:rsidR="00E64475" w:rsidRPr="001A7ACC" w14:paraId="4E1A54FF" w14:textId="77777777" w:rsidTr="00C72E89">
        <w:tc>
          <w:tcPr>
            <w:tcW w:w="3240" w:type="dxa"/>
          </w:tcPr>
          <w:p w14:paraId="6E77ED46" w14:textId="4FB5B5BE" w:rsidR="00E64475" w:rsidRPr="001A7ACC" w:rsidRDefault="00E64475" w:rsidP="009E0464">
            <w:pPr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บริ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>ทา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เนีย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วงแหวน รามอินทรา จำกัด</w:t>
            </w:r>
          </w:p>
        </w:tc>
        <w:tc>
          <w:tcPr>
            <w:tcW w:w="1420" w:type="dxa"/>
          </w:tcPr>
          <w:p w14:paraId="09D68F4B" w14:textId="6AF29023" w:rsidR="00E64475" w:rsidRPr="001A7ACC" w:rsidRDefault="00E64475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212,500</w:t>
            </w:r>
          </w:p>
        </w:tc>
        <w:tc>
          <w:tcPr>
            <w:tcW w:w="1438" w:type="dxa"/>
            <w:vAlign w:val="bottom"/>
          </w:tcPr>
          <w:p w14:paraId="0743E347" w14:textId="76B72F8D" w:rsidR="00E64475" w:rsidRPr="001A7ACC" w:rsidRDefault="005B335C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195,133</w:t>
            </w:r>
          </w:p>
        </w:tc>
        <w:tc>
          <w:tcPr>
            <w:tcW w:w="1368" w:type="dxa"/>
            <w:vAlign w:val="bottom"/>
          </w:tcPr>
          <w:p w14:paraId="5272C2A7" w14:textId="7A616280" w:rsidR="00E64475" w:rsidRPr="001A7ACC" w:rsidRDefault="00777AB8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vAlign w:val="bottom"/>
          </w:tcPr>
          <w:p w14:paraId="17A272C9" w14:textId="25F5036A" w:rsidR="00E64475" w:rsidRPr="001A7ACC" w:rsidRDefault="005B335C" w:rsidP="009E046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407,633</w:t>
            </w:r>
          </w:p>
        </w:tc>
      </w:tr>
      <w:tr w:rsidR="00E64475" w:rsidRPr="001A7ACC" w14:paraId="78BE5F5E" w14:textId="77777777" w:rsidTr="00C72E89">
        <w:tc>
          <w:tcPr>
            <w:tcW w:w="3240" w:type="dxa"/>
          </w:tcPr>
          <w:p w14:paraId="633B9B84" w14:textId="63E7E89A" w:rsidR="00E64475" w:rsidRPr="001A7ACC" w:rsidRDefault="00E64475" w:rsidP="009E0464">
            <w:pPr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เบ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>ลกรา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เวีย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 xml:space="preserve"> ราชพฤกษ์ จำกัด</w:t>
            </w:r>
          </w:p>
        </w:tc>
        <w:tc>
          <w:tcPr>
            <w:tcW w:w="1420" w:type="dxa"/>
          </w:tcPr>
          <w:p w14:paraId="00CA11D7" w14:textId="769081F4" w:rsidR="00E64475" w:rsidRPr="001A7ACC" w:rsidRDefault="00E64475" w:rsidP="009E04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87,500</w:t>
            </w:r>
          </w:p>
        </w:tc>
        <w:tc>
          <w:tcPr>
            <w:tcW w:w="1438" w:type="dxa"/>
            <w:vAlign w:val="bottom"/>
          </w:tcPr>
          <w:p w14:paraId="631B1462" w14:textId="57D42632" w:rsidR="00E64475" w:rsidRPr="001A7ACC" w:rsidRDefault="005B335C" w:rsidP="009E04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281,419</w:t>
            </w:r>
          </w:p>
        </w:tc>
        <w:tc>
          <w:tcPr>
            <w:tcW w:w="1368" w:type="dxa"/>
            <w:vAlign w:val="bottom"/>
          </w:tcPr>
          <w:p w14:paraId="20E9E50C" w14:textId="18FD0AFB" w:rsidR="00E64475" w:rsidRPr="001A7ACC" w:rsidRDefault="005B335C" w:rsidP="009E04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(</w:t>
            </w:r>
            <w:r w:rsidR="00777AB8" w:rsidRPr="001A7ACC">
              <w:rPr>
                <w:rFonts w:ascii="Angsana New" w:hAnsi="Angsana New"/>
                <w:sz w:val="26"/>
                <w:szCs w:val="26"/>
              </w:rPr>
              <w:t>116,458</w:t>
            </w:r>
            <w:r w:rsidRPr="001A7A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7" w:type="dxa"/>
            <w:vAlign w:val="bottom"/>
          </w:tcPr>
          <w:p w14:paraId="4804BC73" w14:textId="4C539390" w:rsidR="00E64475" w:rsidRPr="001A7ACC" w:rsidRDefault="00544BEA" w:rsidP="009E04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="005B335C" w:rsidRPr="001A7ACC">
              <w:rPr>
                <w:rFonts w:ascii="Angsana New" w:hAnsi="Angsana New"/>
                <w:sz w:val="26"/>
                <w:szCs w:val="26"/>
              </w:rPr>
              <w:t>52,461</w:t>
            </w:r>
          </w:p>
        </w:tc>
      </w:tr>
      <w:tr w:rsidR="00E64475" w:rsidRPr="001A7ACC" w14:paraId="204EF791" w14:textId="77777777" w:rsidTr="00C72E89">
        <w:tc>
          <w:tcPr>
            <w:tcW w:w="3240" w:type="dxa"/>
          </w:tcPr>
          <w:p w14:paraId="3FFAC668" w14:textId="06F9F36E" w:rsidR="00E64475" w:rsidRPr="001A7ACC" w:rsidRDefault="005B335C" w:rsidP="009E0464">
            <w:pPr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129A5E73" w14:textId="228E6FA8" w:rsidR="00E64475" w:rsidRPr="001A7ACC" w:rsidRDefault="00E64475" w:rsidP="009E04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878,725</w:t>
            </w:r>
          </w:p>
        </w:tc>
        <w:tc>
          <w:tcPr>
            <w:tcW w:w="1438" w:type="dxa"/>
            <w:vAlign w:val="bottom"/>
          </w:tcPr>
          <w:p w14:paraId="47260D03" w14:textId="0C1553CE" w:rsidR="00E64475" w:rsidRPr="001A7ACC" w:rsidRDefault="005B335C" w:rsidP="009E04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681,061</w:t>
            </w:r>
          </w:p>
        </w:tc>
        <w:tc>
          <w:tcPr>
            <w:tcW w:w="1368" w:type="dxa"/>
            <w:vAlign w:val="bottom"/>
          </w:tcPr>
          <w:p w14:paraId="19CDFE83" w14:textId="5961CECE" w:rsidR="00E64475" w:rsidRPr="001A7ACC" w:rsidRDefault="005B335C" w:rsidP="009E04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(</w:t>
            </w:r>
            <w:r w:rsidR="00777AB8" w:rsidRPr="001A7ACC">
              <w:rPr>
                <w:rFonts w:ascii="Angsana New" w:hAnsi="Angsana New"/>
                <w:sz w:val="26"/>
                <w:szCs w:val="26"/>
              </w:rPr>
              <w:t>116,531</w:t>
            </w:r>
            <w:r w:rsidRPr="001A7A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7" w:type="dxa"/>
            <w:vAlign w:val="bottom"/>
          </w:tcPr>
          <w:p w14:paraId="0EA9B9F0" w14:textId="52C86B80" w:rsidR="00E64475" w:rsidRPr="001A7ACC" w:rsidRDefault="005B335C" w:rsidP="009E04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1,443,255</w:t>
            </w:r>
          </w:p>
        </w:tc>
      </w:tr>
    </w:tbl>
    <w:p w14:paraId="0A94FD13" w14:textId="77777777" w:rsidR="00746F51" w:rsidRPr="001A7ACC" w:rsidRDefault="00746F51" w:rsidP="005B335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F867A68" w14:textId="40B56949" w:rsidR="005B335C" w:rsidRPr="001A7ACC" w:rsidRDefault="00940B49" w:rsidP="005B335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A7ACC">
        <w:rPr>
          <w:rFonts w:ascii="Angsana New" w:hAnsi="Angsana New"/>
          <w:sz w:val="32"/>
          <w:szCs w:val="32"/>
        </w:rPr>
        <w:t xml:space="preserve">31 </w:t>
      </w:r>
      <w:r w:rsidRPr="001A7A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7ACC">
        <w:rPr>
          <w:rFonts w:ascii="Angsana New" w:hAnsi="Angsana New"/>
          <w:sz w:val="32"/>
          <w:szCs w:val="32"/>
        </w:rPr>
        <w:t>2563</w:t>
      </w:r>
      <w:r w:rsidR="005B335C" w:rsidRPr="001A7ACC">
        <w:rPr>
          <w:rFonts w:ascii="Angsana New" w:hAnsi="Angsana New"/>
          <w:sz w:val="32"/>
          <w:szCs w:val="32"/>
          <w:cs/>
        </w:rPr>
        <w:t xml:space="preserve"> </w:t>
      </w:r>
      <w:r w:rsidR="006D7FCD" w:rsidRPr="001A7ACC">
        <w:rPr>
          <w:rFonts w:ascii="Angsana New" w:hAnsi="Angsana New"/>
          <w:sz w:val="32"/>
          <w:szCs w:val="32"/>
          <w:cs/>
        </w:rPr>
        <w:t>บริษัทฯได้</w:t>
      </w:r>
      <w:r w:rsidR="001C0F99" w:rsidRPr="001A7ACC">
        <w:rPr>
          <w:rFonts w:ascii="Angsana New" w:hAnsi="Angsana New"/>
          <w:sz w:val="32"/>
          <w:szCs w:val="32"/>
          <w:cs/>
        </w:rPr>
        <w:t>ทำ</w:t>
      </w:r>
      <w:r w:rsidR="006D7FCD" w:rsidRPr="001A7ACC">
        <w:rPr>
          <w:rFonts w:ascii="Angsana New" w:hAnsi="Angsana New"/>
          <w:sz w:val="32"/>
          <w:szCs w:val="32"/>
          <w:cs/>
        </w:rPr>
        <w:t>การตกลง</w:t>
      </w:r>
      <w:r w:rsidRPr="001A7ACC">
        <w:rPr>
          <w:rFonts w:ascii="Angsana New" w:hAnsi="Angsana New"/>
          <w:sz w:val="32"/>
          <w:szCs w:val="32"/>
          <w:cs/>
        </w:rPr>
        <w:t xml:space="preserve">กับบริษัท </w:t>
      </w:r>
      <w:proofErr w:type="spellStart"/>
      <w:r w:rsidRPr="001A7ACC">
        <w:rPr>
          <w:rFonts w:ascii="Angsana New" w:hAnsi="Angsana New"/>
          <w:sz w:val="32"/>
          <w:szCs w:val="32"/>
          <w:cs/>
        </w:rPr>
        <w:t>บริ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>ทา</w:t>
      </w:r>
      <w:proofErr w:type="spellStart"/>
      <w:r w:rsidRPr="001A7ACC">
        <w:rPr>
          <w:rFonts w:ascii="Angsana New" w:hAnsi="Angsana New"/>
          <w:sz w:val="32"/>
          <w:szCs w:val="32"/>
          <w:cs/>
        </w:rPr>
        <w:t>เนีย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 xml:space="preserve"> วงแหวน รามอินทรา จำกัด และบริษัท เบล กรา</w:t>
      </w:r>
      <w:proofErr w:type="spellStart"/>
      <w:r w:rsidRPr="001A7ACC">
        <w:rPr>
          <w:rFonts w:ascii="Angsana New" w:hAnsi="Angsana New"/>
          <w:sz w:val="32"/>
          <w:szCs w:val="32"/>
          <w:cs/>
        </w:rPr>
        <w:t>เวีย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 xml:space="preserve"> ราชพฤกษ์ จำกัด เพื่อ</w:t>
      </w:r>
      <w:r w:rsidR="006D7FCD" w:rsidRPr="001A7ACC">
        <w:rPr>
          <w:rFonts w:ascii="Angsana New" w:hAnsi="Angsana New"/>
          <w:sz w:val="32"/>
          <w:szCs w:val="32"/>
          <w:cs/>
        </w:rPr>
        <w:t>ทำการแปลงหนี้</w:t>
      </w:r>
      <w:r w:rsidRPr="001A7ACC">
        <w:rPr>
          <w:rFonts w:ascii="Angsana New" w:hAnsi="Angsana New"/>
          <w:sz w:val="32"/>
          <w:szCs w:val="32"/>
          <w:cs/>
        </w:rPr>
        <w:t>จากลูกหนี้อื่น</w:t>
      </w:r>
      <w:r w:rsidR="006D7FCD" w:rsidRPr="001A7ACC">
        <w:rPr>
          <w:rFonts w:ascii="Angsana New" w:hAnsi="Angsana New"/>
          <w:sz w:val="32"/>
          <w:szCs w:val="32"/>
          <w:cs/>
        </w:rPr>
        <w:t>เป็นเงินให้กู้ยืม</w:t>
      </w:r>
      <w:r w:rsidRPr="001A7ACC">
        <w:rPr>
          <w:rFonts w:ascii="Angsana New" w:hAnsi="Angsana New"/>
          <w:sz w:val="32"/>
          <w:szCs w:val="32"/>
          <w:cs/>
        </w:rPr>
        <w:t>ระยะสั้น</w:t>
      </w:r>
      <w:r w:rsidR="005B335C" w:rsidRPr="001A7ACC">
        <w:rPr>
          <w:rFonts w:ascii="Angsana New" w:hAnsi="Angsana New"/>
          <w:spacing w:val="-7"/>
          <w:sz w:val="32"/>
          <w:szCs w:val="32"/>
          <w:cs/>
        </w:rPr>
        <w:t>โดย</w:t>
      </w:r>
      <w:r w:rsidR="00397CCA" w:rsidRPr="001A7ACC">
        <w:rPr>
          <w:rFonts w:ascii="Angsana New" w:hAnsi="Angsana New"/>
          <w:spacing w:val="-7"/>
          <w:sz w:val="32"/>
          <w:szCs w:val="32"/>
          <w:cs/>
        </w:rPr>
        <w:t>บริษัทย่อย</w:t>
      </w:r>
      <w:r w:rsidR="001C0F99" w:rsidRPr="001A7ACC">
        <w:rPr>
          <w:rFonts w:ascii="Angsana New" w:hAnsi="Angsana New"/>
          <w:spacing w:val="-7"/>
          <w:sz w:val="32"/>
          <w:szCs w:val="32"/>
          <w:cs/>
        </w:rPr>
        <w:t>แต่ละแห่ง</w:t>
      </w:r>
      <w:r w:rsidR="00397CCA" w:rsidRPr="001A7ACC">
        <w:rPr>
          <w:rFonts w:ascii="Angsana New" w:hAnsi="Angsana New"/>
          <w:spacing w:val="-7"/>
          <w:sz w:val="32"/>
          <w:szCs w:val="32"/>
          <w:cs/>
        </w:rPr>
        <w:t>ได้</w:t>
      </w:r>
      <w:r w:rsidR="005B335C" w:rsidRPr="001A7ACC">
        <w:rPr>
          <w:rFonts w:ascii="Angsana New" w:hAnsi="Angsana New"/>
          <w:spacing w:val="-7"/>
          <w:sz w:val="32"/>
          <w:szCs w:val="32"/>
          <w:cs/>
        </w:rPr>
        <w:t>ออกตั๋วสัญญาใช้เงิน</w:t>
      </w:r>
      <w:r w:rsidRPr="001A7ACC">
        <w:rPr>
          <w:rFonts w:ascii="Angsana New" w:hAnsi="Angsana New"/>
          <w:spacing w:val="-7"/>
          <w:sz w:val="32"/>
          <w:szCs w:val="32"/>
          <w:cs/>
        </w:rPr>
        <w:t>ที่ไม่มีหลักประกัน</w:t>
      </w:r>
      <w:r w:rsidR="005B335C" w:rsidRPr="001A7ACC">
        <w:rPr>
          <w:rFonts w:ascii="Angsana New" w:hAnsi="Angsana New"/>
          <w:spacing w:val="-7"/>
          <w:sz w:val="32"/>
          <w:szCs w:val="32"/>
          <w:cs/>
        </w:rPr>
        <w:t xml:space="preserve">จำนวน </w:t>
      </w:r>
      <w:r w:rsidR="005B335C" w:rsidRPr="001A7ACC">
        <w:rPr>
          <w:rFonts w:ascii="Angsana New" w:hAnsi="Angsana New"/>
          <w:spacing w:val="-7"/>
          <w:sz w:val="32"/>
          <w:szCs w:val="32"/>
        </w:rPr>
        <w:t>85</w:t>
      </w:r>
      <w:r w:rsidR="005B335C" w:rsidRPr="001A7ACC">
        <w:rPr>
          <w:rFonts w:ascii="Angsana New" w:hAnsi="Angsana New"/>
          <w:spacing w:val="-7"/>
          <w:sz w:val="32"/>
          <w:szCs w:val="32"/>
          <w:cs/>
        </w:rPr>
        <w:t xml:space="preserve"> ล้านบาท</w:t>
      </w:r>
      <w:r w:rsidR="005B335C" w:rsidRPr="001A7ACC">
        <w:rPr>
          <w:rFonts w:ascii="Angsana New" w:hAnsi="Angsana New"/>
          <w:sz w:val="32"/>
          <w:szCs w:val="32"/>
          <w:cs/>
        </w:rPr>
        <w:t xml:space="preserve"> และ </w:t>
      </w:r>
      <w:r w:rsidR="005B335C" w:rsidRPr="001A7ACC">
        <w:rPr>
          <w:rFonts w:ascii="Angsana New" w:hAnsi="Angsana New"/>
          <w:sz w:val="32"/>
          <w:szCs w:val="32"/>
        </w:rPr>
        <w:t>58</w:t>
      </w:r>
      <w:r w:rsidR="005B335C" w:rsidRPr="001A7ACC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1A7ACC">
        <w:rPr>
          <w:rFonts w:ascii="Angsana New" w:hAnsi="Angsana New"/>
          <w:sz w:val="32"/>
          <w:szCs w:val="32"/>
          <w:cs/>
        </w:rPr>
        <w:t>ให้แก่บริษัทฯ โดยมีกำหนดชำระคืนเมื่อทวงถาม</w:t>
      </w:r>
      <w:r w:rsidR="005B335C" w:rsidRPr="001A7ACC">
        <w:rPr>
          <w:rFonts w:ascii="Angsana New" w:hAnsi="Angsana New"/>
          <w:sz w:val="32"/>
          <w:szCs w:val="32"/>
          <w:cs/>
        </w:rPr>
        <w:t xml:space="preserve">ในอัตราดอกเบี้ยร้อยละ </w:t>
      </w:r>
      <w:r w:rsidR="005B335C" w:rsidRPr="001A7ACC">
        <w:rPr>
          <w:rFonts w:ascii="Angsana New" w:hAnsi="Angsana New"/>
          <w:sz w:val="32"/>
          <w:szCs w:val="32"/>
        </w:rPr>
        <w:t>4</w:t>
      </w:r>
      <w:r w:rsidR="005B335C" w:rsidRPr="001A7ACC">
        <w:rPr>
          <w:rFonts w:ascii="Angsana New" w:hAnsi="Angsana New"/>
          <w:sz w:val="32"/>
          <w:szCs w:val="32"/>
          <w:cs/>
        </w:rPr>
        <w:t>.</w:t>
      </w:r>
      <w:r w:rsidR="005B335C" w:rsidRPr="001A7ACC">
        <w:rPr>
          <w:rFonts w:ascii="Angsana New" w:hAnsi="Angsana New"/>
          <w:sz w:val="32"/>
          <w:szCs w:val="32"/>
        </w:rPr>
        <w:t>5</w:t>
      </w:r>
      <w:r w:rsidR="005B335C" w:rsidRPr="001A7ACC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A769E7A" w14:textId="1C14A83A" w:rsidR="0019174F" w:rsidRPr="001A7ACC" w:rsidRDefault="0019174F" w:rsidP="009E04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A7ACC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เงินกู้ยืมระยะสั้นจากบริษัทใหญ่</w:t>
      </w:r>
    </w:p>
    <w:p w14:paraId="03AA5A9B" w14:textId="46463AFB" w:rsidR="0019174F" w:rsidRPr="001A7ACC" w:rsidRDefault="0019174F" w:rsidP="009E046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เงินกู้ยืมระยะสั้นจากบริษัทใหญ่เป็นการกู้ยืมในรูปของตั๋วสัญญาใช้เงินที่ไม่มีหลักประกัน </w:t>
      </w:r>
      <w:r w:rsidR="00940B49" w:rsidRPr="001A7ACC">
        <w:rPr>
          <w:rFonts w:ascii="Angsana New" w:hAnsi="Angsana New"/>
          <w:sz w:val="32"/>
          <w:szCs w:val="32"/>
          <w:cs/>
        </w:rPr>
        <w:t xml:space="preserve">โดยมีกำหนดชำระคืนเมื่อทวงถาม </w:t>
      </w:r>
      <w:r w:rsidRPr="001A7ACC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ยอดคงค้างของเงินกู้ยืมจากบริษัทใหญ่ 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A7ACC">
        <w:rPr>
          <w:rFonts w:ascii="Angsana New" w:hAnsi="Angsana New"/>
          <w:sz w:val="32"/>
          <w:szCs w:val="32"/>
        </w:rPr>
        <w:t>256</w:t>
      </w:r>
      <w:r w:rsidR="00983F88" w:rsidRPr="001A7ACC">
        <w:rPr>
          <w:rFonts w:ascii="Angsana New" w:hAnsi="Angsana New"/>
          <w:sz w:val="32"/>
          <w:szCs w:val="32"/>
        </w:rPr>
        <w:t>3</w:t>
      </w:r>
      <w:r w:rsidRPr="001A7ACC">
        <w:rPr>
          <w:rFonts w:ascii="Angsana New" w:hAnsi="Angsana New"/>
          <w:sz w:val="32"/>
          <w:szCs w:val="32"/>
          <w:cs/>
        </w:rPr>
        <w:t xml:space="preserve"> และ </w:t>
      </w:r>
      <w:r w:rsidRPr="001A7ACC">
        <w:rPr>
          <w:rFonts w:ascii="Angsana New" w:hAnsi="Angsana New"/>
          <w:sz w:val="32"/>
          <w:szCs w:val="32"/>
        </w:rPr>
        <w:t>256</w:t>
      </w:r>
      <w:r w:rsidR="00983F88" w:rsidRPr="001A7ACC">
        <w:rPr>
          <w:rFonts w:ascii="Angsana New" w:hAnsi="Angsana New"/>
          <w:sz w:val="32"/>
          <w:szCs w:val="32"/>
        </w:rPr>
        <w:t>2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W w:w="8923" w:type="dxa"/>
        <w:tblInd w:w="450" w:type="dxa"/>
        <w:tblLook w:val="01E0" w:firstRow="1" w:lastRow="1" w:firstColumn="1" w:lastColumn="1" w:noHBand="0" w:noVBand="0"/>
      </w:tblPr>
      <w:tblGrid>
        <w:gridCol w:w="3240"/>
        <w:gridCol w:w="1420"/>
        <w:gridCol w:w="1438"/>
        <w:gridCol w:w="1368"/>
        <w:gridCol w:w="1457"/>
      </w:tblGrid>
      <w:tr w:rsidR="0019174F" w:rsidRPr="001A7ACC" w14:paraId="736E711E" w14:textId="77777777" w:rsidTr="00C72E89">
        <w:trPr>
          <w:tblHeader/>
        </w:trPr>
        <w:tc>
          <w:tcPr>
            <w:tcW w:w="3240" w:type="dxa"/>
          </w:tcPr>
          <w:p w14:paraId="3962AD32" w14:textId="77777777" w:rsidR="0019174F" w:rsidRPr="001A7ACC" w:rsidRDefault="0019174F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  <w:hideMark/>
          </w:tcPr>
          <w:p w14:paraId="199B3C8B" w14:textId="77777777" w:rsidR="0019174F" w:rsidRPr="001A7ACC" w:rsidRDefault="0019174F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9174F" w:rsidRPr="001A7ACC" w14:paraId="2E232649" w14:textId="77777777" w:rsidTr="00C72E89">
        <w:trPr>
          <w:trHeight w:val="189"/>
        </w:trPr>
        <w:tc>
          <w:tcPr>
            <w:tcW w:w="3240" w:type="dxa"/>
          </w:tcPr>
          <w:p w14:paraId="6EF676D2" w14:textId="77777777" w:rsidR="0019174F" w:rsidRPr="001A7ACC" w:rsidRDefault="0019174F" w:rsidP="009E0464">
            <w:pPr>
              <w:overflowPunct/>
              <w:autoSpaceDE/>
              <w:adjustRightInd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  <w:vAlign w:val="bottom"/>
            <w:hideMark/>
          </w:tcPr>
          <w:p w14:paraId="003937ED" w14:textId="4F04BABA" w:rsidR="0019174F" w:rsidRPr="001A7ACC" w:rsidRDefault="0019174F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E65131" w:rsidRPr="001A7ACC">
              <w:rPr>
                <w:rFonts w:ascii="Angsana New" w:hAnsi="Angsana New"/>
                <w:sz w:val="26"/>
                <w:szCs w:val="26"/>
              </w:rPr>
              <w:t>/</w:t>
            </w:r>
            <w:r w:rsidR="00E65131" w:rsidRPr="001A7A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74F" w:rsidRPr="001A7ACC" w14:paraId="51C9123A" w14:textId="77777777" w:rsidTr="00C72E89">
        <w:tc>
          <w:tcPr>
            <w:tcW w:w="3240" w:type="dxa"/>
          </w:tcPr>
          <w:p w14:paraId="1580984A" w14:textId="77777777" w:rsidR="0019174F" w:rsidRPr="001A7ACC" w:rsidRDefault="0019174F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hideMark/>
          </w:tcPr>
          <w:p w14:paraId="015F019D" w14:textId="77777777" w:rsidR="0019174F" w:rsidRPr="001A7ACC" w:rsidRDefault="0019174F" w:rsidP="009E04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38" w:type="dxa"/>
            <w:hideMark/>
          </w:tcPr>
          <w:p w14:paraId="34CD9663" w14:textId="4BA845B6" w:rsidR="0019174F" w:rsidRPr="001A7ACC" w:rsidRDefault="0019174F" w:rsidP="009E0464">
            <w:pP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E0F3034" w14:textId="27C4DA1A" w:rsidR="0019174F" w:rsidRPr="001A7ACC" w:rsidRDefault="0019174F" w:rsidP="009E0464">
            <w:pP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  <w:hideMark/>
          </w:tcPr>
          <w:p w14:paraId="37B910DF" w14:textId="77777777" w:rsidR="0019174F" w:rsidRPr="001A7ACC" w:rsidRDefault="0019174F" w:rsidP="009E04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9174F" w:rsidRPr="001A7ACC" w14:paraId="42D2EC21" w14:textId="77777777" w:rsidTr="00C72E89">
        <w:tc>
          <w:tcPr>
            <w:tcW w:w="3240" w:type="dxa"/>
          </w:tcPr>
          <w:p w14:paraId="29CD2565" w14:textId="77777777" w:rsidR="0019174F" w:rsidRPr="001A7ACC" w:rsidRDefault="0019174F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E2063DD" w14:textId="77777777" w:rsidR="0019174F" w:rsidRPr="001A7ACC" w:rsidRDefault="0019174F" w:rsidP="009E04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8" w:type="dxa"/>
          </w:tcPr>
          <w:p w14:paraId="7BA3FCC2" w14:textId="11872F63" w:rsidR="0019174F" w:rsidRPr="001A7ACC" w:rsidRDefault="005B335C" w:rsidP="009E0464">
            <w:pP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</w:tcPr>
          <w:p w14:paraId="5D2498C2" w14:textId="45EFD03E" w:rsidR="0019174F" w:rsidRPr="001A7ACC" w:rsidRDefault="005B335C" w:rsidP="009E0464">
            <w:pP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7" w:type="dxa"/>
          </w:tcPr>
          <w:p w14:paraId="60053519" w14:textId="77777777" w:rsidR="0019174F" w:rsidRPr="001A7ACC" w:rsidRDefault="0019174F" w:rsidP="009E04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9174F" w:rsidRPr="001A7ACC" w14:paraId="1FC875D4" w14:textId="77777777" w:rsidTr="00C72E89">
        <w:tc>
          <w:tcPr>
            <w:tcW w:w="3240" w:type="dxa"/>
          </w:tcPr>
          <w:p w14:paraId="30B984FB" w14:textId="77777777" w:rsidR="0019174F" w:rsidRPr="001A7ACC" w:rsidRDefault="0019174F" w:rsidP="009E0464">
            <w:pPr>
              <w:ind w:right="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hideMark/>
          </w:tcPr>
          <w:p w14:paraId="582F669A" w14:textId="20AE5C62" w:rsidR="0019174F" w:rsidRPr="001A7ACC" w:rsidRDefault="0019174F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983F88" w:rsidRPr="001A7AC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38" w:type="dxa"/>
            <w:hideMark/>
          </w:tcPr>
          <w:p w14:paraId="2D7FFE7C" w14:textId="77777777" w:rsidR="0019174F" w:rsidRPr="001A7ACC" w:rsidRDefault="0019174F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hideMark/>
          </w:tcPr>
          <w:p w14:paraId="22529B0A" w14:textId="77777777" w:rsidR="0019174F" w:rsidRPr="001A7ACC" w:rsidRDefault="0019174F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57" w:type="dxa"/>
            <w:hideMark/>
          </w:tcPr>
          <w:p w14:paraId="561286C1" w14:textId="0F277A2B" w:rsidR="0019174F" w:rsidRPr="001A7ACC" w:rsidRDefault="0019174F" w:rsidP="009E0464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7AC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A7ACC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983F88" w:rsidRPr="001A7AC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9174F" w:rsidRPr="001A7ACC" w14:paraId="57675EEF" w14:textId="77777777" w:rsidTr="00C72E89">
        <w:tc>
          <w:tcPr>
            <w:tcW w:w="3240" w:type="dxa"/>
            <w:hideMark/>
          </w:tcPr>
          <w:p w14:paraId="685D0614" w14:textId="06239C3E" w:rsidR="0019174F" w:rsidRPr="001A7ACC" w:rsidRDefault="0019174F" w:rsidP="009E0464">
            <w:pPr>
              <w:ind w:left="162" w:right="-7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7A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1420" w:type="dxa"/>
          </w:tcPr>
          <w:p w14:paraId="53BF12B8" w14:textId="77777777" w:rsidR="0019174F" w:rsidRPr="001A7ACC" w:rsidRDefault="0019174F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643DF46F" w14:textId="77777777" w:rsidR="0019174F" w:rsidRPr="001A7ACC" w:rsidRDefault="0019174F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D72D20" w14:textId="77777777" w:rsidR="0019174F" w:rsidRPr="001A7ACC" w:rsidRDefault="0019174F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4EB068E" w14:textId="77777777" w:rsidR="0019174F" w:rsidRPr="001A7ACC" w:rsidRDefault="0019174F" w:rsidP="009E0464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174F" w:rsidRPr="001A7ACC" w14:paraId="4AE0799B" w14:textId="77777777" w:rsidTr="00C72E89">
        <w:tc>
          <w:tcPr>
            <w:tcW w:w="3240" w:type="dxa"/>
            <w:hideMark/>
          </w:tcPr>
          <w:p w14:paraId="33B1DF80" w14:textId="6A5839AB" w:rsidR="0019174F" w:rsidRPr="001A7ACC" w:rsidRDefault="00054297" w:rsidP="009E0464">
            <w:pPr>
              <w:ind w:left="162" w:right="-17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บริษัท ออริจิ้น พร</w:t>
            </w:r>
            <w:proofErr w:type="spellStart"/>
            <w:r w:rsidRPr="001A7ACC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1A7ACC">
              <w:rPr>
                <w:rFonts w:ascii="Angsana New" w:hAnsi="Angsana New"/>
                <w:sz w:val="26"/>
                <w:szCs w:val="26"/>
                <w:cs/>
              </w:rPr>
              <w:t>เพอร์ตี้ จำกัด (มหาชน)</w:t>
            </w:r>
          </w:p>
        </w:tc>
        <w:tc>
          <w:tcPr>
            <w:tcW w:w="1420" w:type="dxa"/>
          </w:tcPr>
          <w:p w14:paraId="49D801D3" w14:textId="4C92B9DC" w:rsidR="0019174F" w:rsidRPr="001A7ACC" w:rsidRDefault="001E5754" w:rsidP="009E04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 xml:space="preserve">2,141,920  </w:t>
            </w:r>
          </w:p>
        </w:tc>
        <w:tc>
          <w:tcPr>
            <w:tcW w:w="1438" w:type="dxa"/>
          </w:tcPr>
          <w:p w14:paraId="7ECACAB3" w14:textId="49DAADDD" w:rsidR="0019174F" w:rsidRPr="001A7ACC" w:rsidRDefault="00777AB8" w:rsidP="009E04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778,113</w:t>
            </w:r>
          </w:p>
        </w:tc>
        <w:tc>
          <w:tcPr>
            <w:tcW w:w="1368" w:type="dxa"/>
          </w:tcPr>
          <w:p w14:paraId="44CF2711" w14:textId="02AC55E3" w:rsidR="0019174F" w:rsidRPr="001A7ACC" w:rsidRDefault="00777AB8" w:rsidP="009E04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(30,664)</w:t>
            </w:r>
          </w:p>
        </w:tc>
        <w:tc>
          <w:tcPr>
            <w:tcW w:w="1457" w:type="dxa"/>
          </w:tcPr>
          <w:p w14:paraId="5A1AA2B2" w14:textId="79B5A904" w:rsidR="0019174F" w:rsidRPr="001A7ACC" w:rsidRDefault="00777AB8" w:rsidP="009E04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2,889,369</w:t>
            </w:r>
          </w:p>
        </w:tc>
      </w:tr>
      <w:tr w:rsidR="0019174F" w:rsidRPr="001A7ACC" w14:paraId="49577854" w14:textId="77777777" w:rsidTr="00C72E89">
        <w:tc>
          <w:tcPr>
            <w:tcW w:w="3240" w:type="dxa"/>
            <w:hideMark/>
          </w:tcPr>
          <w:p w14:paraId="20A5FB37" w14:textId="77777777" w:rsidR="0019174F" w:rsidRPr="001A7ACC" w:rsidRDefault="0019174F" w:rsidP="009E0464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</w:tcPr>
          <w:p w14:paraId="1AA32089" w14:textId="33F11CB7" w:rsidR="0019174F" w:rsidRPr="001A7ACC" w:rsidRDefault="001E5754" w:rsidP="009E04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 xml:space="preserve">2,141,920  </w:t>
            </w:r>
          </w:p>
        </w:tc>
        <w:tc>
          <w:tcPr>
            <w:tcW w:w="1438" w:type="dxa"/>
          </w:tcPr>
          <w:p w14:paraId="7F23DA0B" w14:textId="386F1732" w:rsidR="0019174F" w:rsidRPr="001A7ACC" w:rsidRDefault="00777AB8" w:rsidP="009E04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778,113</w:t>
            </w:r>
          </w:p>
        </w:tc>
        <w:tc>
          <w:tcPr>
            <w:tcW w:w="1368" w:type="dxa"/>
          </w:tcPr>
          <w:p w14:paraId="1D70D3A1" w14:textId="5C045A9D" w:rsidR="0019174F" w:rsidRPr="001A7ACC" w:rsidRDefault="00777AB8" w:rsidP="009E04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(30,664)</w:t>
            </w:r>
          </w:p>
        </w:tc>
        <w:tc>
          <w:tcPr>
            <w:tcW w:w="1457" w:type="dxa"/>
          </w:tcPr>
          <w:p w14:paraId="0C73963E" w14:textId="5E88497C" w:rsidR="0019174F" w:rsidRPr="001A7ACC" w:rsidRDefault="00777AB8" w:rsidP="009E04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A7ACC">
              <w:rPr>
                <w:rFonts w:ascii="Angsana New" w:hAnsi="Angsana New"/>
                <w:sz w:val="26"/>
                <w:szCs w:val="26"/>
              </w:rPr>
              <w:t>2,889,369</w:t>
            </w:r>
          </w:p>
        </w:tc>
      </w:tr>
    </w:tbl>
    <w:p w14:paraId="7C6BFC40" w14:textId="47E2F450" w:rsidR="0019174F" w:rsidRPr="001A7ACC" w:rsidRDefault="0019174F" w:rsidP="001A7ACC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B93103" w14:textId="3004FBCC" w:rsidR="0019174F" w:rsidRPr="001A7ACC" w:rsidRDefault="0019174F" w:rsidP="005B335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1A7ACC">
        <w:rPr>
          <w:rFonts w:ascii="Angsana New" w:hAnsi="Angsana New"/>
          <w:sz w:val="32"/>
          <w:szCs w:val="32"/>
        </w:rPr>
        <w:t xml:space="preserve">31 </w:t>
      </w:r>
      <w:r w:rsidRPr="001A7A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7ACC">
        <w:rPr>
          <w:rFonts w:ascii="Angsana New" w:hAnsi="Angsana New"/>
          <w:sz w:val="32"/>
          <w:szCs w:val="32"/>
        </w:rPr>
        <w:t>256</w:t>
      </w:r>
      <w:r w:rsidR="00983F88" w:rsidRPr="001A7ACC">
        <w:rPr>
          <w:rFonts w:ascii="Angsana New" w:hAnsi="Angsana New"/>
          <w:sz w:val="32"/>
          <w:szCs w:val="32"/>
        </w:rPr>
        <w:t>3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และ </w:t>
      </w:r>
      <w:r w:rsidRPr="001A7ACC">
        <w:rPr>
          <w:rFonts w:ascii="Angsana New" w:hAnsi="Angsana New"/>
          <w:sz w:val="32"/>
          <w:szCs w:val="32"/>
        </w:rPr>
        <w:t>256</w:t>
      </w:r>
      <w:r w:rsidR="00983F88" w:rsidRPr="001A7ACC">
        <w:rPr>
          <w:rFonts w:ascii="Angsana New" w:hAnsi="Angsana New"/>
          <w:sz w:val="32"/>
          <w:szCs w:val="32"/>
        </w:rPr>
        <w:t>2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6210"/>
        <w:gridCol w:w="1260"/>
        <w:gridCol w:w="1260"/>
      </w:tblGrid>
      <w:tr w:rsidR="00EF5641" w:rsidRPr="001A7ACC" w14:paraId="240E4192" w14:textId="77777777" w:rsidTr="00EF5641">
        <w:tc>
          <w:tcPr>
            <w:tcW w:w="6210" w:type="dxa"/>
          </w:tcPr>
          <w:p w14:paraId="3C9A3368" w14:textId="77777777" w:rsidR="00EF5641" w:rsidRPr="001A7ACC" w:rsidRDefault="00EF5641" w:rsidP="005B335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2B2E52B" w14:textId="1017EA98" w:rsidR="00EF5641" w:rsidRPr="001A7ACC" w:rsidRDefault="00EF5641" w:rsidP="005B335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EF5641" w:rsidRPr="001A7ACC" w14:paraId="22972184" w14:textId="77777777" w:rsidTr="00EF5641">
        <w:tc>
          <w:tcPr>
            <w:tcW w:w="6210" w:type="dxa"/>
          </w:tcPr>
          <w:p w14:paraId="51F63231" w14:textId="77777777" w:rsidR="00EF5641" w:rsidRPr="001A7ACC" w:rsidRDefault="00EF5641" w:rsidP="005B335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57F5E60" w14:textId="77777777" w:rsidR="00EF5641" w:rsidRPr="001A7ACC" w:rsidRDefault="00EF5641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A7ACC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5C1812D3" w14:textId="0AED1D07" w:rsidR="00EF5641" w:rsidRPr="001A7ACC" w:rsidRDefault="00EF5641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5641" w:rsidRPr="001A7ACC" w14:paraId="7D9D667E" w14:textId="77777777" w:rsidTr="00EF5641">
        <w:tc>
          <w:tcPr>
            <w:tcW w:w="6210" w:type="dxa"/>
          </w:tcPr>
          <w:p w14:paraId="1AED77E8" w14:textId="77777777" w:rsidR="00EF5641" w:rsidRPr="001A7ACC" w:rsidRDefault="00EF5641" w:rsidP="005B335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7A5455" w14:textId="00F4685F" w:rsidR="00EF5641" w:rsidRPr="001A7ACC" w:rsidRDefault="00EF5641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0E01FEEC" w14:textId="3AEFA46C" w:rsidR="00EF5641" w:rsidRPr="001A7ACC" w:rsidRDefault="00EF5641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F5641" w:rsidRPr="001A7ACC" w14:paraId="3FE53AC4" w14:textId="77777777" w:rsidTr="00EF5641">
        <w:tc>
          <w:tcPr>
            <w:tcW w:w="6210" w:type="dxa"/>
          </w:tcPr>
          <w:p w14:paraId="1A71E9E9" w14:textId="77777777" w:rsidR="00EF5641" w:rsidRPr="001A7ACC" w:rsidRDefault="00EF5641" w:rsidP="005B335C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57AED7" w14:textId="3CD3894A" w:rsidR="00EF5641" w:rsidRPr="001A7ACC" w:rsidRDefault="00EF5641" w:rsidP="005B335C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13,562</w:t>
            </w:r>
          </w:p>
        </w:tc>
        <w:tc>
          <w:tcPr>
            <w:tcW w:w="1260" w:type="dxa"/>
            <w:vAlign w:val="bottom"/>
          </w:tcPr>
          <w:p w14:paraId="68DB4B50" w14:textId="129B880D" w:rsidR="00EF5641" w:rsidRPr="001A7ACC" w:rsidRDefault="00EF5641" w:rsidP="005B335C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13,893</w:t>
            </w:r>
          </w:p>
        </w:tc>
      </w:tr>
      <w:tr w:rsidR="00EF5641" w:rsidRPr="001A7ACC" w14:paraId="0BE227CD" w14:textId="77777777" w:rsidTr="00EF5641">
        <w:tc>
          <w:tcPr>
            <w:tcW w:w="6210" w:type="dxa"/>
          </w:tcPr>
          <w:p w14:paraId="580C50F6" w14:textId="77777777" w:rsidR="00EF5641" w:rsidRPr="001A7ACC" w:rsidRDefault="00EF5641" w:rsidP="005B335C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BA90AD6" w14:textId="28F89F56" w:rsidR="00EF5641" w:rsidRPr="001A7ACC" w:rsidRDefault="00EF5641" w:rsidP="005B335C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260" w:type="dxa"/>
            <w:vAlign w:val="bottom"/>
          </w:tcPr>
          <w:p w14:paraId="6F1175D4" w14:textId="0D4F1AE0" w:rsidR="00EF5641" w:rsidRPr="001A7ACC" w:rsidRDefault="00EF5641" w:rsidP="005B335C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  <w:tr w:rsidR="00EF5641" w:rsidRPr="001A7ACC" w14:paraId="5E8EE7E9" w14:textId="77777777" w:rsidTr="00EF5641">
        <w:tc>
          <w:tcPr>
            <w:tcW w:w="6210" w:type="dxa"/>
          </w:tcPr>
          <w:p w14:paraId="7E1D9898" w14:textId="1A2C0EA2" w:rsidR="00EF5641" w:rsidRPr="001A7ACC" w:rsidRDefault="00EF5641" w:rsidP="005B335C">
            <w:pPr>
              <w:ind w:left="165" w:right="-108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ผลประโยชน์ที่จ่ายโดยใช้หุ้นเป็นเกณฑ์ (หมายเหตุ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 18)</w:t>
            </w:r>
          </w:p>
        </w:tc>
        <w:tc>
          <w:tcPr>
            <w:tcW w:w="1260" w:type="dxa"/>
            <w:vAlign w:val="bottom"/>
          </w:tcPr>
          <w:p w14:paraId="0186EAD0" w14:textId="0A63E567" w:rsidR="00EF5641" w:rsidRPr="001A7ACC" w:rsidRDefault="00EF5641" w:rsidP="005B335C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260" w:type="dxa"/>
            <w:vAlign w:val="bottom"/>
          </w:tcPr>
          <w:p w14:paraId="2FEAD234" w14:textId="61C579ED" w:rsidR="00EF5641" w:rsidRPr="001A7ACC" w:rsidRDefault="00EF5641" w:rsidP="005B335C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EF5641" w:rsidRPr="001A7ACC" w14:paraId="41288446" w14:textId="77777777" w:rsidTr="00EF5641">
        <w:tc>
          <w:tcPr>
            <w:tcW w:w="6210" w:type="dxa"/>
          </w:tcPr>
          <w:p w14:paraId="2B63C4E1" w14:textId="77777777" w:rsidR="00EF5641" w:rsidRPr="001A7ACC" w:rsidRDefault="00EF5641" w:rsidP="005B335C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82B2FDC" w14:textId="16E4B59D" w:rsidR="00EF5641" w:rsidRPr="001A7ACC" w:rsidRDefault="00EF5641" w:rsidP="005B335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14,700</w:t>
            </w:r>
          </w:p>
        </w:tc>
        <w:tc>
          <w:tcPr>
            <w:tcW w:w="1260" w:type="dxa"/>
            <w:vAlign w:val="bottom"/>
          </w:tcPr>
          <w:p w14:paraId="1BD7CEE2" w14:textId="0DC0BE9D" w:rsidR="00EF5641" w:rsidRPr="001A7ACC" w:rsidRDefault="00EF5641" w:rsidP="005B335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15,237</w:t>
            </w:r>
          </w:p>
        </w:tc>
      </w:tr>
    </w:tbl>
    <w:p w14:paraId="5A771D81" w14:textId="77777777" w:rsidR="00746F51" w:rsidRPr="001A7ACC" w:rsidRDefault="00746F51" w:rsidP="005B335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A6F10E" w14:textId="77777777" w:rsidR="00746F51" w:rsidRPr="001A7ACC" w:rsidRDefault="00746F51" w:rsidP="005B335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39D0E2" w14:textId="77777777" w:rsidR="00746F51" w:rsidRPr="001A7ACC" w:rsidRDefault="00746F51" w:rsidP="005B335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08FF99" w14:textId="77777777" w:rsidR="00746F51" w:rsidRPr="001A7ACC" w:rsidRDefault="00746F51" w:rsidP="005B335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0ADF26" w14:textId="050F324A" w:rsidR="0019174F" w:rsidRPr="001A7ACC" w:rsidRDefault="00983F88" w:rsidP="005B335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9174F" w:rsidRPr="001A7ACC">
        <w:rPr>
          <w:rFonts w:ascii="Angsana New" w:hAnsi="Angsana New"/>
          <w:b/>
          <w:bCs/>
          <w:sz w:val="32"/>
          <w:szCs w:val="32"/>
        </w:rPr>
        <w:t xml:space="preserve">. </w:t>
      </w:r>
      <w:r w:rsidR="0019174F" w:rsidRPr="001A7ACC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7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59"/>
        <w:gridCol w:w="1260"/>
        <w:gridCol w:w="1260"/>
        <w:gridCol w:w="1260"/>
      </w:tblGrid>
      <w:tr w:rsidR="0019174F" w:rsidRPr="001A7ACC" w14:paraId="2F262A9E" w14:textId="77777777" w:rsidTr="001E77FD">
        <w:trPr>
          <w:trHeight w:val="357"/>
        </w:trPr>
        <w:tc>
          <w:tcPr>
            <w:tcW w:w="6209" w:type="dxa"/>
            <w:gridSpan w:val="3"/>
          </w:tcPr>
          <w:p w14:paraId="1B1FA0EE" w14:textId="77777777" w:rsidR="0019174F" w:rsidRPr="001A7ACC" w:rsidRDefault="0019174F" w:rsidP="005B335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76D8222" w14:textId="77777777" w:rsidR="0019174F" w:rsidRPr="001A7ACC" w:rsidRDefault="0019174F" w:rsidP="005B335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174F" w:rsidRPr="001A7ACC" w14:paraId="25B46F08" w14:textId="77777777" w:rsidTr="001E77FD">
        <w:tc>
          <w:tcPr>
            <w:tcW w:w="3690" w:type="dxa"/>
          </w:tcPr>
          <w:p w14:paraId="663DC830" w14:textId="77777777" w:rsidR="0019174F" w:rsidRPr="001A7ACC" w:rsidRDefault="0019174F" w:rsidP="005B335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9" w:type="dxa"/>
            <w:gridSpan w:val="2"/>
            <w:hideMark/>
          </w:tcPr>
          <w:p w14:paraId="6B35BCA4" w14:textId="77777777" w:rsidR="0019174F" w:rsidRPr="001A7ACC" w:rsidRDefault="0019174F" w:rsidP="005B335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792CC4E" w14:textId="77777777" w:rsidR="0019174F" w:rsidRPr="001A7ACC" w:rsidRDefault="0019174F" w:rsidP="005B335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174F" w:rsidRPr="001A7ACC" w14:paraId="773460F5" w14:textId="77777777" w:rsidTr="001E77FD">
        <w:tc>
          <w:tcPr>
            <w:tcW w:w="3690" w:type="dxa"/>
          </w:tcPr>
          <w:p w14:paraId="16143D35" w14:textId="77777777" w:rsidR="0019174F" w:rsidRPr="001A7ACC" w:rsidRDefault="0019174F" w:rsidP="005B335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hideMark/>
          </w:tcPr>
          <w:p w14:paraId="217CCFAE" w14:textId="7A68AF64" w:rsidR="0019174F" w:rsidRPr="001A7ACC" w:rsidRDefault="0019174F" w:rsidP="005B335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</w:t>
            </w:r>
            <w:r w:rsidR="00E04FAD" w:rsidRPr="001A7A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hideMark/>
          </w:tcPr>
          <w:p w14:paraId="4C380D3E" w14:textId="0F048997" w:rsidR="0019174F" w:rsidRPr="001A7ACC" w:rsidRDefault="0019174F" w:rsidP="005B335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</w:t>
            </w:r>
            <w:r w:rsidR="00E04FAD" w:rsidRPr="001A7AC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hideMark/>
          </w:tcPr>
          <w:p w14:paraId="1D60E4DC" w14:textId="1393DB98" w:rsidR="0019174F" w:rsidRPr="001A7ACC" w:rsidRDefault="0019174F" w:rsidP="005B335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</w:t>
            </w:r>
            <w:r w:rsidR="00E04FAD" w:rsidRPr="001A7AC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hideMark/>
          </w:tcPr>
          <w:p w14:paraId="29387D87" w14:textId="26BEF0EB" w:rsidR="0019174F" w:rsidRPr="001A7ACC" w:rsidRDefault="0019174F" w:rsidP="005B335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</w:t>
            </w:r>
            <w:r w:rsidR="00E04FAD" w:rsidRPr="001A7AC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9174F" w:rsidRPr="001A7ACC" w14:paraId="5F5B37B2" w14:textId="77777777" w:rsidTr="001E77FD">
        <w:trPr>
          <w:trHeight w:val="68"/>
        </w:trPr>
        <w:tc>
          <w:tcPr>
            <w:tcW w:w="3690" w:type="dxa"/>
          </w:tcPr>
          <w:p w14:paraId="2F788AB2" w14:textId="77777777" w:rsidR="0019174F" w:rsidRPr="001A7ACC" w:rsidRDefault="0019174F" w:rsidP="005B335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59" w:type="dxa"/>
          </w:tcPr>
          <w:p w14:paraId="3E6D9386" w14:textId="4522BBBF" w:rsidR="0019174F" w:rsidRPr="001A7ACC" w:rsidRDefault="009D1029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60" w:type="dxa"/>
          </w:tcPr>
          <w:p w14:paraId="0CC152C0" w14:textId="1B427425" w:rsidR="0019174F" w:rsidRPr="001A7ACC" w:rsidRDefault="005315CA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277</w:t>
            </w:r>
          </w:p>
        </w:tc>
        <w:tc>
          <w:tcPr>
            <w:tcW w:w="1260" w:type="dxa"/>
          </w:tcPr>
          <w:p w14:paraId="6F9045C5" w14:textId="0729333D" w:rsidR="0019174F" w:rsidRPr="001A7ACC" w:rsidRDefault="009D1029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52</w:t>
            </w:r>
          </w:p>
        </w:tc>
        <w:tc>
          <w:tcPr>
            <w:tcW w:w="1260" w:type="dxa"/>
          </w:tcPr>
          <w:p w14:paraId="0CD19559" w14:textId="3382DF5E" w:rsidR="0019174F" w:rsidRPr="001A7ACC" w:rsidRDefault="00C230B0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202  </w:t>
            </w:r>
          </w:p>
        </w:tc>
      </w:tr>
      <w:tr w:rsidR="0019174F" w:rsidRPr="001A7ACC" w14:paraId="71FE8106" w14:textId="77777777" w:rsidTr="001E77FD">
        <w:trPr>
          <w:trHeight w:val="68"/>
        </w:trPr>
        <w:tc>
          <w:tcPr>
            <w:tcW w:w="3690" w:type="dxa"/>
          </w:tcPr>
          <w:p w14:paraId="497482A0" w14:textId="77777777" w:rsidR="0019174F" w:rsidRPr="001A7ACC" w:rsidRDefault="0019174F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59" w:type="dxa"/>
          </w:tcPr>
          <w:p w14:paraId="15C42199" w14:textId="5BB4EEDF" w:rsidR="0019174F" w:rsidRPr="001A7ACC" w:rsidRDefault="009D1029" w:rsidP="005B33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71,33</w:t>
            </w:r>
            <w:r w:rsidR="00D24325" w:rsidRPr="001A7AC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2049AC85" w14:textId="420B7931" w:rsidR="0019174F" w:rsidRPr="001A7ACC" w:rsidRDefault="005315CA" w:rsidP="005B33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49,755</w:t>
            </w:r>
          </w:p>
        </w:tc>
        <w:tc>
          <w:tcPr>
            <w:tcW w:w="1260" w:type="dxa"/>
          </w:tcPr>
          <w:p w14:paraId="456C3E29" w14:textId="585822FE" w:rsidR="0019174F" w:rsidRPr="001A7ACC" w:rsidRDefault="009D1029" w:rsidP="005B33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Pr="001A7ACC">
              <w:rPr>
                <w:rFonts w:ascii="Angsana New" w:hAnsi="Angsana New"/>
                <w:sz w:val="32"/>
                <w:szCs w:val="32"/>
              </w:rPr>
              <w:t>,2</w:t>
            </w:r>
            <w:r w:rsidR="00D24325" w:rsidRPr="001A7ACC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260" w:type="dxa"/>
          </w:tcPr>
          <w:p w14:paraId="64998E8C" w14:textId="042E2429" w:rsidR="0019174F" w:rsidRPr="001A7ACC" w:rsidRDefault="006D3350" w:rsidP="005B33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31,400  </w:t>
            </w:r>
          </w:p>
        </w:tc>
      </w:tr>
      <w:tr w:rsidR="0019174F" w:rsidRPr="001A7ACC" w14:paraId="5D8671A0" w14:textId="77777777" w:rsidTr="001E77FD">
        <w:trPr>
          <w:trHeight w:val="68"/>
        </w:trPr>
        <w:tc>
          <w:tcPr>
            <w:tcW w:w="3690" w:type="dxa"/>
          </w:tcPr>
          <w:p w14:paraId="4BA8C029" w14:textId="77777777" w:rsidR="0019174F" w:rsidRPr="001A7ACC" w:rsidRDefault="0019174F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59" w:type="dxa"/>
          </w:tcPr>
          <w:p w14:paraId="23E0BDD6" w14:textId="60625AF3" w:rsidR="0019174F" w:rsidRPr="001A7ACC" w:rsidRDefault="009D1029" w:rsidP="005B33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71,38</w:t>
            </w:r>
            <w:r w:rsidR="00B623A4" w:rsidRPr="001A7AC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7FDF8584" w14:textId="040457EF" w:rsidR="0019174F" w:rsidRPr="001A7ACC" w:rsidRDefault="005315CA" w:rsidP="005B33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50,032</w:t>
            </w:r>
          </w:p>
        </w:tc>
        <w:tc>
          <w:tcPr>
            <w:tcW w:w="1260" w:type="dxa"/>
          </w:tcPr>
          <w:p w14:paraId="3D1223CC" w14:textId="69EFC4A9" w:rsidR="0019174F" w:rsidRPr="001A7ACC" w:rsidRDefault="009D1029" w:rsidP="005B33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42,34</w:t>
            </w:r>
            <w:r w:rsidR="00B623A4" w:rsidRPr="001A7AC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BF412E9" w14:textId="031FAFD1" w:rsidR="0019174F" w:rsidRPr="001A7ACC" w:rsidRDefault="00AB450C" w:rsidP="005B33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31,602  </w:t>
            </w:r>
          </w:p>
        </w:tc>
      </w:tr>
    </w:tbl>
    <w:p w14:paraId="2F2CF23D" w14:textId="69DDBAEB" w:rsidR="00C30755" w:rsidRPr="001A7ACC" w:rsidRDefault="0019174F" w:rsidP="005B335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A7ACC">
        <w:rPr>
          <w:rFonts w:ascii="Angsana New" w:hAnsi="Angsana New"/>
          <w:sz w:val="32"/>
          <w:szCs w:val="32"/>
        </w:rPr>
        <w:t>256</w:t>
      </w:r>
      <w:r w:rsidR="00983F88" w:rsidRPr="001A7ACC">
        <w:rPr>
          <w:rFonts w:ascii="Angsana New" w:hAnsi="Angsana New"/>
          <w:sz w:val="32"/>
          <w:szCs w:val="32"/>
        </w:rPr>
        <w:t>3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5B335C" w:rsidRPr="001A7ACC">
        <w:rPr>
          <w:rFonts w:ascii="Angsana New" w:hAnsi="Angsana New"/>
          <w:sz w:val="32"/>
          <w:szCs w:val="32"/>
        </w:rPr>
        <w:t>0.05 - 0</w:t>
      </w:r>
      <w:r w:rsidR="00F86C8E" w:rsidRPr="001A7ACC">
        <w:rPr>
          <w:rFonts w:ascii="Angsana New" w:hAnsi="Angsana New"/>
          <w:sz w:val="32"/>
          <w:szCs w:val="32"/>
        </w:rPr>
        <w:t>.</w:t>
      </w:r>
      <w:r w:rsidR="005B335C" w:rsidRPr="001A7ACC">
        <w:rPr>
          <w:rFonts w:ascii="Angsana New" w:hAnsi="Angsana New"/>
          <w:sz w:val="32"/>
          <w:szCs w:val="32"/>
        </w:rPr>
        <w:t>343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ต่อปี                                   (</w:t>
      </w:r>
      <w:r w:rsidRPr="001A7ACC">
        <w:rPr>
          <w:rFonts w:ascii="Angsana New" w:hAnsi="Angsana New"/>
          <w:sz w:val="32"/>
          <w:szCs w:val="32"/>
        </w:rPr>
        <w:t>256</w:t>
      </w:r>
      <w:r w:rsidR="00983F88" w:rsidRPr="001A7ACC">
        <w:rPr>
          <w:rFonts w:ascii="Angsana New" w:hAnsi="Angsana New"/>
          <w:sz w:val="32"/>
          <w:szCs w:val="32"/>
        </w:rPr>
        <w:t>2</w:t>
      </w:r>
      <w:r w:rsidRPr="001A7ACC">
        <w:rPr>
          <w:rFonts w:ascii="Angsana New" w:hAnsi="Angsana New"/>
          <w:sz w:val="32"/>
          <w:szCs w:val="32"/>
        </w:rPr>
        <w:t>:</w:t>
      </w:r>
      <w:r w:rsidRPr="001A7ACC">
        <w:rPr>
          <w:rFonts w:ascii="Angsana New" w:hAnsi="Angsana New"/>
          <w:sz w:val="32"/>
          <w:szCs w:val="32"/>
          <w:cs/>
        </w:rPr>
        <w:t xml:space="preserve"> ร้อยละ </w:t>
      </w:r>
      <w:r w:rsidR="005A7CEE" w:rsidRPr="001A7ACC">
        <w:rPr>
          <w:rFonts w:ascii="Angsana New" w:hAnsi="Angsana New"/>
          <w:sz w:val="32"/>
          <w:szCs w:val="32"/>
        </w:rPr>
        <w:t>0.10 - 0.</w:t>
      </w:r>
      <w:r w:rsidR="00E446B5">
        <w:rPr>
          <w:rFonts w:ascii="Angsana New" w:hAnsi="Angsana New" w:hint="cs"/>
          <w:sz w:val="32"/>
          <w:szCs w:val="32"/>
          <w:cs/>
        </w:rPr>
        <w:t>50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ต่อปี)</w:t>
      </w:r>
      <w:r w:rsidRPr="001A7ACC">
        <w:rPr>
          <w:rFonts w:ascii="Angsana New" w:hAnsi="Angsana New"/>
          <w:sz w:val="32"/>
          <w:szCs w:val="32"/>
        </w:rPr>
        <w:t xml:space="preserve"> </w:t>
      </w:r>
    </w:p>
    <w:p w14:paraId="3C8FFE3A" w14:textId="4EFE3D76" w:rsidR="00A70358" w:rsidRPr="001A7ACC" w:rsidRDefault="00983F88" w:rsidP="005B335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8</w:t>
      </w:r>
      <w:r w:rsidR="00A70358" w:rsidRPr="001A7ACC">
        <w:rPr>
          <w:rFonts w:ascii="Angsana New" w:hAnsi="Angsana New"/>
          <w:b/>
          <w:bCs/>
          <w:sz w:val="32"/>
          <w:szCs w:val="32"/>
        </w:rPr>
        <w:t>.</w:t>
      </w:r>
      <w:r w:rsidR="00A70358" w:rsidRPr="001A7ACC">
        <w:rPr>
          <w:rFonts w:ascii="Angsana New" w:hAnsi="Angsana New"/>
          <w:b/>
          <w:bCs/>
          <w:sz w:val="32"/>
          <w:szCs w:val="32"/>
        </w:rPr>
        <w:tab/>
      </w:r>
      <w:r w:rsidR="00A70358" w:rsidRPr="001A7ACC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tbl>
      <w:tblPr>
        <w:tblStyle w:val="TableGrid"/>
        <w:tblW w:w="87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59"/>
        <w:gridCol w:w="1260"/>
        <w:gridCol w:w="1260"/>
        <w:gridCol w:w="1260"/>
      </w:tblGrid>
      <w:tr w:rsidR="00071BCB" w:rsidRPr="001A7ACC" w14:paraId="3D65D07C" w14:textId="77777777" w:rsidTr="001E77FD">
        <w:trPr>
          <w:trHeight w:val="357"/>
        </w:trPr>
        <w:tc>
          <w:tcPr>
            <w:tcW w:w="6209" w:type="dxa"/>
            <w:gridSpan w:val="3"/>
          </w:tcPr>
          <w:p w14:paraId="48550253" w14:textId="77777777" w:rsidR="00071BCB" w:rsidRPr="001A7ACC" w:rsidRDefault="00071BCB" w:rsidP="005B335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046F65C" w14:textId="77777777" w:rsidR="00071BCB" w:rsidRPr="001A7ACC" w:rsidRDefault="00071BCB" w:rsidP="005B335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1BCB" w:rsidRPr="001A7ACC" w14:paraId="36C90930" w14:textId="77777777" w:rsidTr="001E77FD">
        <w:tc>
          <w:tcPr>
            <w:tcW w:w="3690" w:type="dxa"/>
          </w:tcPr>
          <w:p w14:paraId="05FBED35" w14:textId="77777777" w:rsidR="00071BCB" w:rsidRPr="001A7ACC" w:rsidRDefault="00071BCB" w:rsidP="005B335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9" w:type="dxa"/>
            <w:gridSpan w:val="2"/>
            <w:hideMark/>
          </w:tcPr>
          <w:p w14:paraId="2CC7C90C" w14:textId="77777777" w:rsidR="00071BCB" w:rsidRPr="001A7ACC" w:rsidRDefault="00071BCB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7788D15" w14:textId="77777777" w:rsidR="00071BCB" w:rsidRPr="001A7ACC" w:rsidRDefault="00071BCB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1BCB" w:rsidRPr="001A7ACC" w14:paraId="198D6A81" w14:textId="77777777" w:rsidTr="001E77FD">
        <w:tc>
          <w:tcPr>
            <w:tcW w:w="3690" w:type="dxa"/>
          </w:tcPr>
          <w:p w14:paraId="597256DE" w14:textId="77777777" w:rsidR="00071BCB" w:rsidRPr="001A7ACC" w:rsidRDefault="00071BCB" w:rsidP="005B335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hideMark/>
          </w:tcPr>
          <w:p w14:paraId="127B7A16" w14:textId="77777777" w:rsidR="00071BCB" w:rsidRPr="001A7ACC" w:rsidRDefault="00071BCB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26076600" w14:textId="77777777" w:rsidR="00071BCB" w:rsidRPr="001A7ACC" w:rsidRDefault="00071BCB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hideMark/>
          </w:tcPr>
          <w:p w14:paraId="04E0D6D6" w14:textId="77777777" w:rsidR="00071BCB" w:rsidRPr="001A7ACC" w:rsidRDefault="00071BCB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409E7222" w14:textId="77777777" w:rsidR="00071BCB" w:rsidRPr="001A7ACC" w:rsidRDefault="00071BCB" w:rsidP="005B33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71BCB" w:rsidRPr="001A7ACC" w14:paraId="4B793688" w14:textId="77777777" w:rsidTr="001E77FD">
        <w:trPr>
          <w:trHeight w:val="68"/>
        </w:trPr>
        <w:tc>
          <w:tcPr>
            <w:tcW w:w="3690" w:type="dxa"/>
            <w:hideMark/>
          </w:tcPr>
          <w:p w14:paraId="613B9CC5" w14:textId="77777777" w:rsidR="00071BCB" w:rsidRPr="001A7ACC" w:rsidRDefault="00071BCB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46FA1D77" w14:textId="347F7A1F" w:rsidR="00071BCB" w:rsidRPr="001A7ACC" w:rsidRDefault="00FD688D" w:rsidP="005B335C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260" w:type="dxa"/>
          </w:tcPr>
          <w:p w14:paraId="0449274A" w14:textId="342E475C" w:rsidR="00071BCB" w:rsidRPr="001A7ACC" w:rsidRDefault="005315CA" w:rsidP="005B335C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574F92F" w14:textId="1B4CCFE9" w:rsidR="00071BCB" w:rsidRPr="001A7ACC" w:rsidRDefault="003210F9" w:rsidP="005B335C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31,998</w:t>
            </w:r>
          </w:p>
        </w:tc>
        <w:tc>
          <w:tcPr>
            <w:tcW w:w="1260" w:type="dxa"/>
          </w:tcPr>
          <w:p w14:paraId="7388357F" w14:textId="4B954497" w:rsidR="00071BCB" w:rsidRPr="001A7ACC" w:rsidRDefault="005315CA" w:rsidP="005B335C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186,995</w:t>
            </w:r>
          </w:p>
        </w:tc>
      </w:tr>
      <w:tr w:rsidR="00071BCB" w:rsidRPr="001A7ACC" w14:paraId="4562E4DD" w14:textId="77777777" w:rsidTr="001E77FD">
        <w:tc>
          <w:tcPr>
            <w:tcW w:w="3690" w:type="dxa"/>
            <w:hideMark/>
          </w:tcPr>
          <w:p w14:paraId="042DE0BE" w14:textId="77777777" w:rsidR="00071BCB" w:rsidRPr="001A7ACC" w:rsidRDefault="00071BCB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</w:tcPr>
          <w:p w14:paraId="6F138AA0" w14:textId="346EB3E5" w:rsidR="00071BCB" w:rsidRPr="001A7ACC" w:rsidRDefault="00FD688D" w:rsidP="005B335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8,10</w:t>
            </w:r>
            <w:r w:rsidR="003210F9" w:rsidRPr="001A7AC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BB9FF67" w14:textId="58FB1A56" w:rsidR="00071BCB" w:rsidRPr="001A7ACC" w:rsidRDefault="005315CA" w:rsidP="005B335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21,640</w:t>
            </w:r>
          </w:p>
        </w:tc>
        <w:tc>
          <w:tcPr>
            <w:tcW w:w="1260" w:type="dxa"/>
          </w:tcPr>
          <w:p w14:paraId="09880630" w14:textId="25E176AC" w:rsidR="00071BCB" w:rsidRPr="001A7ACC" w:rsidRDefault="002342EC" w:rsidP="005B335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6,38</w:t>
            </w:r>
            <w:r w:rsidR="003210F9" w:rsidRPr="001A7AC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26204E7" w14:textId="6DCFB5C7" w:rsidR="00071BCB" w:rsidRPr="001A7ACC" w:rsidRDefault="005315CA" w:rsidP="005B335C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21,640</w:t>
            </w:r>
          </w:p>
        </w:tc>
      </w:tr>
      <w:tr w:rsidR="00071BCB" w:rsidRPr="001A7ACC" w14:paraId="2DAAF02F" w14:textId="77777777" w:rsidTr="001E77FD">
        <w:tc>
          <w:tcPr>
            <w:tcW w:w="3690" w:type="dxa"/>
            <w:hideMark/>
          </w:tcPr>
          <w:p w14:paraId="7DF2CF0B" w14:textId="77777777" w:rsidR="00071BCB" w:rsidRPr="001A7ACC" w:rsidRDefault="00071BCB" w:rsidP="005B33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</w:t>
            </w:r>
          </w:p>
        </w:tc>
        <w:tc>
          <w:tcPr>
            <w:tcW w:w="1259" w:type="dxa"/>
          </w:tcPr>
          <w:p w14:paraId="66FDD440" w14:textId="6EEBDFD5" w:rsidR="00071BCB" w:rsidRPr="001A7ACC" w:rsidRDefault="00FD688D" w:rsidP="005B335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8,97</w:t>
            </w:r>
            <w:r w:rsidR="003210F9" w:rsidRPr="001A7AC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2C493D0" w14:textId="47C6FFC2" w:rsidR="00071BCB" w:rsidRPr="001A7ACC" w:rsidRDefault="005315CA" w:rsidP="005B335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21,640</w:t>
            </w:r>
          </w:p>
        </w:tc>
        <w:tc>
          <w:tcPr>
            <w:tcW w:w="1260" w:type="dxa"/>
          </w:tcPr>
          <w:p w14:paraId="3A675001" w14:textId="40FD3725" w:rsidR="00071BCB" w:rsidRPr="001A7ACC" w:rsidRDefault="003210F9" w:rsidP="005B335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38,379</w:t>
            </w:r>
          </w:p>
        </w:tc>
        <w:tc>
          <w:tcPr>
            <w:tcW w:w="1260" w:type="dxa"/>
          </w:tcPr>
          <w:p w14:paraId="28750E1B" w14:textId="42B80F45" w:rsidR="00071BCB" w:rsidRPr="001A7ACC" w:rsidRDefault="005315CA" w:rsidP="005B335C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208,635</w:t>
            </w:r>
          </w:p>
        </w:tc>
      </w:tr>
    </w:tbl>
    <w:p w14:paraId="6E72EE14" w14:textId="7D290ABD" w:rsidR="00054297" w:rsidRPr="001A7ACC" w:rsidRDefault="00983F88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9</w:t>
      </w:r>
      <w:r w:rsidR="00054297" w:rsidRPr="001A7ACC">
        <w:rPr>
          <w:rFonts w:ascii="Angsana New" w:hAnsi="Angsana New"/>
          <w:b/>
          <w:bCs/>
          <w:sz w:val="32"/>
          <w:szCs w:val="32"/>
        </w:rPr>
        <w:t>.</w:t>
      </w:r>
      <w:r w:rsidR="00054297" w:rsidRPr="001A7ACC">
        <w:rPr>
          <w:rFonts w:ascii="Angsana New" w:hAnsi="Angsana New"/>
          <w:b/>
          <w:bCs/>
          <w:sz w:val="32"/>
          <w:szCs w:val="32"/>
        </w:rPr>
        <w:tab/>
      </w:r>
      <w:r w:rsidR="00054297" w:rsidRPr="001A7ACC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054297" w:rsidRPr="001A7ACC" w14:paraId="745A11E5" w14:textId="77777777" w:rsidTr="008C24C7">
        <w:tc>
          <w:tcPr>
            <w:tcW w:w="3870" w:type="dxa"/>
          </w:tcPr>
          <w:p w14:paraId="4A24606A" w14:textId="77777777" w:rsidR="00054297" w:rsidRPr="001A7ACC" w:rsidRDefault="00054297" w:rsidP="009E046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09392C1" w14:textId="77777777" w:rsidR="00054297" w:rsidRPr="001A7ACC" w:rsidRDefault="00054297" w:rsidP="009E046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6871E48E" w14:textId="77777777" w:rsidR="00054297" w:rsidRPr="001A7ACC" w:rsidRDefault="00054297" w:rsidP="009E0464">
            <w:pPr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A7A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4297" w:rsidRPr="001A7ACC" w14:paraId="1EF10BB0" w14:textId="77777777" w:rsidTr="008C24C7">
        <w:tc>
          <w:tcPr>
            <w:tcW w:w="3870" w:type="dxa"/>
          </w:tcPr>
          <w:p w14:paraId="3E6D7720" w14:textId="77777777" w:rsidR="00054297" w:rsidRPr="001A7ACC" w:rsidRDefault="00054297" w:rsidP="009E046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87FE710" w14:textId="77777777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DCFFB86" w14:textId="77777777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F88" w:rsidRPr="001A7ACC" w14:paraId="7E295578" w14:textId="77777777" w:rsidTr="008C24C7">
        <w:tc>
          <w:tcPr>
            <w:tcW w:w="3870" w:type="dxa"/>
          </w:tcPr>
          <w:p w14:paraId="205A27C5" w14:textId="77777777" w:rsidR="00983F88" w:rsidRPr="001A7ACC" w:rsidRDefault="00983F88" w:rsidP="009E046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B47952" w14:textId="224A9881" w:rsidR="00983F88" w:rsidRPr="001A7ACC" w:rsidRDefault="00983F88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F9F26F0" w14:textId="089B7DBC" w:rsidR="00983F88" w:rsidRPr="001A7ACC" w:rsidRDefault="00983F88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27A5B176" w14:textId="4677D25F" w:rsidR="00983F88" w:rsidRPr="001A7ACC" w:rsidRDefault="00983F88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1A95C167" w14:textId="72A09F5D" w:rsidR="00983F88" w:rsidRPr="001A7ACC" w:rsidRDefault="00983F88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54297" w:rsidRPr="001A7ACC" w14:paraId="345730D5" w14:textId="77777777" w:rsidTr="008C24C7">
        <w:tc>
          <w:tcPr>
            <w:tcW w:w="3870" w:type="dxa"/>
          </w:tcPr>
          <w:p w14:paraId="12C0E09F" w14:textId="77777777" w:rsidR="00054297" w:rsidRPr="001A7ACC" w:rsidRDefault="00054297" w:rsidP="009E046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ต้นทุนที่ดิน</w:t>
            </w:r>
          </w:p>
        </w:tc>
        <w:tc>
          <w:tcPr>
            <w:tcW w:w="1260" w:type="dxa"/>
          </w:tcPr>
          <w:p w14:paraId="0C75E957" w14:textId="0F2EABD8" w:rsidR="00054297" w:rsidRPr="001A7ACC" w:rsidRDefault="00971E1D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4,541,648</w:t>
            </w:r>
          </w:p>
        </w:tc>
        <w:tc>
          <w:tcPr>
            <w:tcW w:w="1260" w:type="dxa"/>
          </w:tcPr>
          <w:p w14:paraId="22855D37" w14:textId="208E0087" w:rsidR="00054297" w:rsidRPr="001A7ACC" w:rsidRDefault="00B066B7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3,369,662  </w:t>
            </w:r>
          </w:p>
        </w:tc>
        <w:tc>
          <w:tcPr>
            <w:tcW w:w="1260" w:type="dxa"/>
          </w:tcPr>
          <w:p w14:paraId="7155B9B4" w14:textId="25AFD05B" w:rsidR="00054297" w:rsidRPr="001A7ACC" w:rsidRDefault="00971E1D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2,351,987</w:t>
            </w:r>
          </w:p>
        </w:tc>
        <w:tc>
          <w:tcPr>
            <w:tcW w:w="1260" w:type="dxa"/>
          </w:tcPr>
          <w:p w14:paraId="00C22D79" w14:textId="333DFE0E" w:rsidR="00054297" w:rsidRPr="001A7ACC" w:rsidRDefault="00996DF0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1,682,955  </w:t>
            </w:r>
          </w:p>
        </w:tc>
      </w:tr>
      <w:tr w:rsidR="00054297" w:rsidRPr="001A7ACC" w14:paraId="56A1B439" w14:textId="77777777" w:rsidTr="009F60E9">
        <w:tc>
          <w:tcPr>
            <w:tcW w:w="3870" w:type="dxa"/>
          </w:tcPr>
          <w:p w14:paraId="0FF925DD" w14:textId="77777777" w:rsidR="00054297" w:rsidRPr="001A7ACC" w:rsidRDefault="00054297" w:rsidP="009E046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ต้นทุนค่าก่อสร้างและอื่น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642E3D07" w14:textId="3E4588CD" w:rsidR="00054297" w:rsidRPr="001A7ACC" w:rsidRDefault="00971E1D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1,98</w:t>
            </w:r>
            <w:r w:rsidR="003210F9" w:rsidRPr="001A7ACC">
              <w:rPr>
                <w:rFonts w:ascii="Angsana New" w:hAnsi="Angsana New"/>
                <w:sz w:val="30"/>
                <w:szCs w:val="30"/>
              </w:rPr>
              <w:t>3,789</w:t>
            </w:r>
          </w:p>
        </w:tc>
        <w:tc>
          <w:tcPr>
            <w:tcW w:w="1260" w:type="dxa"/>
          </w:tcPr>
          <w:p w14:paraId="5CE81E67" w14:textId="12DFD09E" w:rsidR="00054297" w:rsidRPr="001A7ACC" w:rsidRDefault="002B3EC1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1,495,20</w:t>
            </w:r>
            <w:r w:rsidR="00286063" w:rsidRPr="001A7ACC">
              <w:rPr>
                <w:rFonts w:ascii="Angsana New" w:hAnsi="Angsana New"/>
                <w:sz w:val="30"/>
                <w:szCs w:val="30"/>
              </w:rPr>
              <w:t>7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</w:tcPr>
          <w:p w14:paraId="4FE34A4E" w14:textId="34A46BCE" w:rsidR="00054297" w:rsidRPr="001A7ACC" w:rsidRDefault="00971E1D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1,1</w:t>
            </w:r>
            <w:r w:rsidR="003210F9" w:rsidRPr="001A7ACC">
              <w:rPr>
                <w:rFonts w:ascii="Angsana New" w:hAnsi="Angsana New"/>
                <w:sz w:val="30"/>
                <w:szCs w:val="30"/>
              </w:rPr>
              <w:t>15,275</w:t>
            </w:r>
          </w:p>
        </w:tc>
        <w:tc>
          <w:tcPr>
            <w:tcW w:w="1260" w:type="dxa"/>
          </w:tcPr>
          <w:p w14:paraId="5DA679F6" w14:textId="2AF80121" w:rsidR="00054297" w:rsidRPr="001A7ACC" w:rsidRDefault="00AE5E96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1,046,608  </w:t>
            </w:r>
          </w:p>
        </w:tc>
      </w:tr>
      <w:tr w:rsidR="00054297" w:rsidRPr="001A7ACC" w14:paraId="22BD39F3" w14:textId="77777777" w:rsidTr="00A91E4D">
        <w:tc>
          <w:tcPr>
            <w:tcW w:w="3870" w:type="dxa"/>
          </w:tcPr>
          <w:p w14:paraId="148BD117" w14:textId="77777777" w:rsidR="00054297" w:rsidRPr="001A7ACC" w:rsidRDefault="00054297" w:rsidP="009E0464">
            <w:pPr>
              <w:ind w:left="252" w:right="-14" w:hanging="252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ดอกเบี้ยจ่ายและค่าใช้จ่ายทางการเงินที่บันทึกเป็นต้นทุน</w:t>
            </w:r>
          </w:p>
        </w:tc>
        <w:tc>
          <w:tcPr>
            <w:tcW w:w="1260" w:type="dxa"/>
            <w:vAlign w:val="bottom"/>
          </w:tcPr>
          <w:p w14:paraId="52E125CA" w14:textId="4BFAEB6A" w:rsidR="00054297" w:rsidRPr="001A7ACC" w:rsidRDefault="00971E1D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232,217</w:t>
            </w:r>
          </w:p>
        </w:tc>
        <w:tc>
          <w:tcPr>
            <w:tcW w:w="1260" w:type="dxa"/>
            <w:vAlign w:val="bottom"/>
          </w:tcPr>
          <w:p w14:paraId="22738655" w14:textId="623CE2E0" w:rsidR="00054297" w:rsidRPr="001A7ACC" w:rsidRDefault="007E1D75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11</w:t>
            </w:r>
            <w:r w:rsidR="00286063" w:rsidRPr="001A7ACC">
              <w:rPr>
                <w:rFonts w:ascii="Angsana New" w:hAnsi="Angsana New"/>
                <w:sz w:val="30"/>
                <w:szCs w:val="30"/>
              </w:rPr>
              <w:t>7</w:t>
            </w:r>
            <w:r w:rsidRPr="001A7ACC">
              <w:rPr>
                <w:rFonts w:ascii="Angsana New" w:hAnsi="Angsana New"/>
                <w:sz w:val="30"/>
                <w:szCs w:val="30"/>
              </w:rPr>
              <w:t>,</w:t>
            </w:r>
            <w:r w:rsidR="00286063" w:rsidRPr="001A7ACC">
              <w:rPr>
                <w:rFonts w:ascii="Angsana New" w:hAnsi="Angsana New"/>
                <w:sz w:val="30"/>
                <w:szCs w:val="30"/>
              </w:rPr>
              <w:t>547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44F53D73" w14:textId="5C680ABB" w:rsidR="00054297" w:rsidRPr="001A7ACC" w:rsidRDefault="00971E1D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124,137</w:t>
            </w:r>
          </w:p>
        </w:tc>
        <w:tc>
          <w:tcPr>
            <w:tcW w:w="1260" w:type="dxa"/>
            <w:vAlign w:val="bottom"/>
          </w:tcPr>
          <w:p w14:paraId="0F434510" w14:textId="0F629B1B" w:rsidR="00054297" w:rsidRPr="001A7ACC" w:rsidRDefault="00031B53" w:rsidP="009E04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1A7ACC">
              <w:rPr>
                <w:rFonts w:ascii="Angsana New" w:hAnsi="Angsana New"/>
                <w:sz w:val="30"/>
                <w:szCs w:val="30"/>
              </w:rPr>
              <w:t>,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890  </w:t>
            </w:r>
          </w:p>
        </w:tc>
      </w:tr>
      <w:tr w:rsidR="00054297" w:rsidRPr="001A7ACC" w14:paraId="2F0B29C1" w14:textId="77777777" w:rsidTr="00A91E4D">
        <w:tc>
          <w:tcPr>
            <w:tcW w:w="3870" w:type="dxa"/>
          </w:tcPr>
          <w:p w14:paraId="5064EF86" w14:textId="77777777" w:rsidR="00054297" w:rsidRPr="001A7ACC" w:rsidRDefault="00054297" w:rsidP="009E0464">
            <w:pPr>
              <w:ind w:right="-108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รวมต้นทุนโครงการพัฒนาอสังหาริมทรัพย์เพื่อขาย </w:t>
            </w:r>
          </w:p>
        </w:tc>
        <w:tc>
          <w:tcPr>
            <w:tcW w:w="1260" w:type="dxa"/>
          </w:tcPr>
          <w:p w14:paraId="4B45D620" w14:textId="6E1EC334" w:rsidR="00054297" w:rsidRPr="001A7ACC" w:rsidRDefault="00971E1D" w:rsidP="00A91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6,75</w:t>
            </w:r>
            <w:r w:rsidR="003210F9" w:rsidRPr="001A7ACC">
              <w:rPr>
                <w:rFonts w:ascii="Angsana New" w:hAnsi="Angsana New"/>
                <w:sz w:val="30"/>
                <w:szCs w:val="30"/>
              </w:rPr>
              <w:t>7,654</w:t>
            </w:r>
          </w:p>
        </w:tc>
        <w:tc>
          <w:tcPr>
            <w:tcW w:w="1260" w:type="dxa"/>
          </w:tcPr>
          <w:p w14:paraId="5134596C" w14:textId="3CF4F0CD" w:rsidR="00054297" w:rsidRPr="001A7ACC" w:rsidRDefault="00891E9A" w:rsidP="00A91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4,98</w:t>
            </w:r>
            <w:r w:rsidR="002E450B" w:rsidRPr="001A7ACC">
              <w:rPr>
                <w:rFonts w:ascii="Angsana New" w:hAnsi="Angsana New"/>
                <w:sz w:val="30"/>
                <w:szCs w:val="30"/>
              </w:rPr>
              <w:t>2</w:t>
            </w:r>
            <w:r w:rsidRPr="001A7ACC">
              <w:rPr>
                <w:rFonts w:ascii="Angsana New" w:hAnsi="Angsana New"/>
                <w:sz w:val="30"/>
                <w:szCs w:val="30"/>
              </w:rPr>
              <w:t>,</w:t>
            </w:r>
            <w:r w:rsidR="002E450B" w:rsidRPr="001A7ACC">
              <w:rPr>
                <w:rFonts w:ascii="Angsana New" w:hAnsi="Angsana New"/>
                <w:sz w:val="30"/>
                <w:szCs w:val="30"/>
              </w:rPr>
              <w:t>41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6  </w:t>
            </w:r>
          </w:p>
        </w:tc>
        <w:tc>
          <w:tcPr>
            <w:tcW w:w="1260" w:type="dxa"/>
          </w:tcPr>
          <w:p w14:paraId="60576F3B" w14:textId="52C0FA6F" w:rsidR="00054297" w:rsidRPr="001A7ACC" w:rsidRDefault="00971E1D" w:rsidP="00A91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3,59</w:t>
            </w:r>
            <w:r w:rsidR="003210F9" w:rsidRPr="001A7ACC">
              <w:rPr>
                <w:rFonts w:ascii="Angsana New" w:hAnsi="Angsana New"/>
                <w:sz w:val="30"/>
                <w:szCs w:val="30"/>
              </w:rPr>
              <w:t>1,399</w:t>
            </w:r>
          </w:p>
        </w:tc>
        <w:tc>
          <w:tcPr>
            <w:tcW w:w="1260" w:type="dxa"/>
          </w:tcPr>
          <w:p w14:paraId="155312F6" w14:textId="7CC49CB8" w:rsidR="00054297" w:rsidRPr="001A7ACC" w:rsidRDefault="004E0288" w:rsidP="00A91E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A7ACC">
              <w:rPr>
                <w:rFonts w:ascii="Angsana New" w:hAnsi="Angsana New"/>
                <w:sz w:val="30"/>
                <w:szCs w:val="30"/>
              </w:rPr>
              <w:t>,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811</w:t>
            </w:r>
            <w:r w:rsidRPr="001A7ACC">
              <w:rPr>
                <w:rFonts w:ascii="Angsana New" w:hAnsi="Angsana New"/>
                <w:sz w:val="30"/>
                <w:szCs w:val="30"/>
              </w:rPr>
              <w:t>,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453  </w:t>
            </w:r>
          </w:p>
        </w:tc>
      </w:tr>
    </w:tbl>
    <w:p w14:paraId="704268B5" w14:textId="644678A1" w:rsidR="00054297" w:rsidRPr="001A7ACC" w:rsidRDefault="00983F88" w:rsidP="002B5912">
      <w:pPr>
        <w:pStyle w:val="BodyText"/>
        <w:tabs>
          <w:tab w:val="left" w:pos="900"/>
        </w:tabs>
        <w:spacing w:before="2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>9</w:t>
      </w:r>
      <w:r w:rsidR="00054297" w:rsidRPr="001A7ACC">
        <w:rPr>
          <w:rFonts w:ascii="Angsana New" w:hAnsi="Angsana New"/>
          <w:sz w:val="32"/>
          <w:szCs w:val="32"/>
        </w:rPr>
        <w:t>.1</w:t>
      </w:r>
      <w:r w:rsidR="00054297" w:rsidRPr="001A7ACC">
        <w:rPr>
          <w:rFonts w:ascii="Angsana New" w:hAnsi="Angsana New"/>
          <w:sz w:val="32"/>
          <w:szCs w:val="32"/>
          <w:cs/>
        </w:rPr>
        <w:tab/>
        <w:t>กลุ่มบริษัทได้นำที่ดินและสิ่งปลูกสร้างในโครงการไปจดจำนองไว้กับธนาคารพาณิชย์เพื่อเป็นหลักประกันวงเงินสินเชื่อ การออกหนังสือค้ำประกันและการออกตั๋วอาว</w:t>
      </w:r>
      <w:proofErr w:type="spellStart"/>
      <w:r w:rsidR="00054297" w:rsidRPr="001A7ACC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54297" w:rsidRPr="001A7AC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54297" w:rsidRPr="001A7ACC" w14:paraId="7757EFF7" w14:textId="77777777" w:rsidTr="008C24C7">
        <w:tc>
          <w:tcPr>
            <w:tcW w:w="4050" w:type="dxa"/>
          </w:tcPr>
          <w:p w14:paraId="3EB7DA2B" w14:textId="77777777" w:rsidR="00054297" w:rsidRPr="001A7ACC" w:rsidRDefault="00054297" w:rsidP="009E046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2E398B8C" w14:textId="77777777" w:rsidR="00054297" w:rsidRPr="001A7ACC" w:rsidRDefault="00054297" w:rsidP="009E04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0AB5139" w14:textId="77777777" w:rsidR="00054297" w:rsidRPr="001A7ACC" w:rsidRDefault="00054297" w:rsidP="009E04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F88" w:rsidRPr="001A7ACC" w14:paraId="1D54180E" w14:textId="77777777" w:rsidTr="00214B4E">
        <w:tc>
          <w:tcPr>
            <w:tcW w:w="4050" w:type="dxa"/>
          </w:tcPr>
          <w:p w14:paraId="039DC51B" w14:textId="77777777" w:rsidR="00983F88" w:rsidRPr="001A7ACC" w:rsidRDefault="00983F88" w:rsidP="009E0464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14:paraId="569F3F59" w14:textId="4E877466" w:rsidR="00983F88" w:rsidRPr="001A7ACC" w:rsidRDefault="00983F8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364E2F6C" w14:textId="55F5F66C" w:rsidR="00983F88" w:rsidRPr="001A7ACC" w:rsidRDefault="00983F8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707DFFE6" w14:textId="46F19D7F" w:rsidR="00983F88" w:rsidRPr="001A7ACC" w:rsidRDefault="00983F8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2CCF0734" w14:textId="6AE9920C" w:rsidR="00983F88" w:rsidRPr="001A7ACC" w:rsidRDefault="00983F8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54297" w:rsidRPr="001A7ACC" w14:paraId="525D70B3" w14:textId="77777777" w:rsidTr="008C24C7">
        <w:tc>
          <w:tcPr>
            <w:tcW w:w="4050" w:type="dxa"/>
          </w:tcPr>
          <w:p w14:paraId="3E2B9379" w14:textId="77777777" w:rsidR="00054297" w:rsidRPr="001A7ACC" w:rsidRDefault="00054297" w:rsidP="009E0464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(ล้านบาท)</w:t>
            </w:r>
          </w:p>
        </w:tc>
        <w:tc>
          <w:tcPr>
            <w:tcW w:w="1215" w:type="dxa"/>
            <w:vAlign w:val="bottom"/>
          </w:tcPr>
          <w:p w14:paraId="28C56040" w14:textId="74441238" w:rsidR="00054297" w:rsidRPr="001A7ACC" w:rsidRDefault="005B335C" w:rsidP="009E046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  <w:tc>
          <w:tcPr>
            <w:tcW w:w="1215" w:type="dxa"/>
            <w:vAlign w:val="bottom"/>
          </w:tcPr>
          <w:p w14:paraId="370A422E" w14:textId="511A16BB" w:rsidR="00054297" w:rsidRPr="001A7ACC" w:rsidRDefault="00BB3014" w:rsidP="009E046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2902" w:rsidRPr="001A7ACC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792902" w:rsidRPr="001A7ACC">
              <w:rPr>
                <w:rFonts w:ascii="Angsana New" w:hAnsi="Angsana New"/>
                <w:sz w:val="30"/>
                <w:szCs w:val="30"/>
              </w:rPr>
              <w:t>,</w:t>
            </w:r>
            <w:r w:rsidR="00792902" w:rsidRPr="001A7ACC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="00553D4D" w:rsidRPr="001A7ACC">
              <w:rPr>
                <w:rFonts w:ascii="Angsana New" w:hAnsi="Angsana New"/>
                <w:sz w:val="30"/>
                <w:szCs w:val="30"/>
              </w:rPr>
              <w:t>9</w:t>
            </w:r>
            <w:r w:rsidR="00792902" w:rsidRPr="001A7ACC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215" w:type="dxa"/>
            <w:vAlign w:val="bottom"/>
          </w:tcPr>
          <w:p w14:paraId="1F99AAC4" w14:textId="525C80F0" w:rsidR="00054297" w:rsidRPr="001A7ACC" w:rsidRDefault="005B335C" w:rsidP="009E046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1215" w:type="dxa"/>
            <w:vAlign w:val="bottom"/>
          </w:tcPr>
          <w:p w14:paraId="6538E2B0" w14:textId="544A320E" w:rsidR="00054297" w:rsidRPr="001A7ACC" w:rsidRDefault="00BB3014" w:rsidP="009E046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     2</w:t>
            </w:r>
            <w:r w:rsidRPr="001A7ACC">
              <w:rPr>
                <w:rFonts w:ascii="Angsana New" w:hAnsi="Angsana New"/>
                <w:sz w:val="30"/>
                <w:szCs w:val="30"/>
              </w:rPr>
              <w:t>,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="009132E4" w:rsidRPr="001A7ACC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65B9590B" w14:textId="0D21930E" w:rsidR="00054297" w:rsidRPr="001A7ACC" w:rsidRDefault="00983F88" w:rsidP="009E0464">
      <w:pPr>
        <w:pStyle w:val="BodyText"/>
        <w:tabs>
          <w:tab w:val="left" w:pos="900"/>
        </w:tabs>
        <w:spacing w:before="2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lastRenderedPageBreak/>
        <w:t>9</w:t>
      </w:r>
      <w:r w:rsidR="00054297" w:rsidRPr="001A7ACC">
        <w:rPr>
          <w:rFonts w:ascii="Angsana New" w:hAnsi="Angsana New"/>
          <w:sz w:val="32"/>
          <w:szCs w:val="32"/>
        </w:rPr>
        <w:t>.2</w:t>
      </w:r>
      <w:r w:rsidR="00054297" w:rsidRPr="001A7ACC">
        <w:rPr>
          <w:rFonts w:ascii="Angsana New" w:hAnsi="Angsana New"/>
          <w:sz w:val="32"/>
          <w:szCs w:val="32"/>
        </w:rPr>
        <w:tab/>
      </w:r>
      <w:r w:rsidR="00054297" w:rsidRPr="001A7ACC">
        <w:rPr>
          <w:rFonts w:ascii="Angsana New" w:hAnsi="Angsana New"/>
          <w:sz w:val="32"/>
          <w:szCs w:val="32"/>
          <w:cs/>
        </w:rPr>
        <w:t>ในระหว่างปี กลุ่มบริษัทได้รวมต้นทุนการกู้ยืมเข้าเป็นต้นทุนของโครงการพัฒนาอสังหาริมทรัพย์เพื่อขาย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054297" w:rsidRPr="001A7ACC" w14:paraId="49BB8A1F" w14:textId="77777777" w:rsidTr="008C24C7">
        <w:tc>
          <w:tcPr>
            <w:tcW w:w="4140" w:type="dxa"/>
          </w:tcPr>
          <w:p w14:paraId="1299E8EB" w14:textId="77777777" w:rsidR="00054297" w:rsidRPr="001A7ACC" w:rsidRDefault="00054297" w:rsidP="009E0464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358944C1" w14:textId="77777777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E1F8198" w14:textId="77777777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F88" w:rsidRPr="001A7ACC" w14:paraId="0F666095" w14:textId="77777777" w:rsidTr="008C24C7">
        <w:tc>
          <w:tcPr>
            <w:tcW w:w="4140" w:type="dxa"/>
          </w:tcPr>
          <w:p w14:paraId="3AAEA24D" w14:textId="77777777" w:rsidR="00983F88" w:rsidRPr="001A7ACC" w:rsidRDefault="00983F88" w:rsidP="009E0464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895320C" w14:textId="5519A6C5" w:rsidR="00983F88" w:rsidRPr="001A7ACC" w:rsidRDefault="00983F88" w:rsidP="009E04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6EADDA89" w14:textId="5F37F5D9" w:rsidR="00983F88" w:rsidRPr="001A7ACC" w:rsidRDefault="00983F88" w:rsidP="009E04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1EA5B45B" w14:textId="0D48F111" w:rsidR="00983F88" w:rsidRPr="001A7ACC" w:rsidRDefault="00983F88" w:rsidP="009E04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5604C0D4" w14:textId="4AC30E43" w:rsidR="00983F88" w:rsidRPr="001A7ACC" w:rsidRDefault="00983F88" w:rsidP="009E04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54297" w:rsidRPr="001A7ACC" w14:paraId="22CEE914" w14:textId="77777777" w:rsidTr="008C24C7">
        <w:tc>
          <w:tcPr>
            <w:tcW w:w="4140" w:type="dxa"/>
          </w:tcPr>
          <w:p w14:paraId="6593E641" w14:textId="77777777" w:rsidR="00054297" w:rsidRPr="001A7ACC" w:rsidRDefault="00054297" w:rsidP="009E0464">
            <w:pPr>
              <w:tabs>
                <w:tab w:val="left" w:pos="345"/>
              </w:tabs>
              <w:ind w:left="342" w:right="-108" w:hanging="270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ต้นทุนการกู้ยืมส่วนที่รวมเป็นต้นทุนของโครงการพัฒนาอสังหาริมทรัพย์ (ล้านบาท)</w:t>
            </w:r>
          </w:p>
        </w:tc>
        <w:tc>
          <w:tcPr>
            <w:tcW w:w="1215" w:type="dxa"/>
            <w:vAlign w:val="bottom"/>
          </w:tcPr>
          <w:p w14:paraId="75F5394E" w14:textId="23EE3624" w:rsidR="00054297" w:rsidRPr="001A7ACC" w:rsidRDefault="0037071E" w:rsidP="009E0464">
            <w:pPr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17</w:t>
            </w:r>
            <w:r w:rsidR="003210F9" w:rsidRPr="001A7AC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5" w:type="dxa"/>
            <w:vAlign w:val="bottom"/>
          </w:tcPr>
          <w:p w14:paraId="5BA4628A" w14:textId="01C1DB0A" w:rsidR="00054297" w:rsidRPr="001A7ACC" w:rsidRDefault="00B47F81" w:rsidP="009E0464">
            <w:pPr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11</w:t>
            </w:r>
            <w:r w:rsidR="00553D4D" w:rsidRPr="001A7ACC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215" w:type="dxa"/>
            <w:vAlign w:val="bottom"/>
          </w:tcPr>
          <w:p w14:paraId="4C65360D" w14:textId="15FBC7E7" w:rsidR="00054297" w:rsidRPr="001A7ACC" w:rsidRDefault="0037071E" w:rsidP="009E0464">
            <w:pPr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215" w:type="dxa"/>
            <w:vAlign w:val="bottom"/>
          </w:tcPr>
          <w:p w14:paraId="61D77C78" w14:textId="180C2FCD" w:rsidR="00054297" w:rsidRPr="001A7ACC" w:rsidRDefault="004F62BA" w:rsidP="009E0464">
            <w:pPr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054297" w:rsidRPr="001A7ACC" w14:paraId="4972DBC9" w14:textId="77777777" w:rsidTr="008C24C7">
        <w:tc>
          <w:tcPr>
            <w:tcW w:w="4140" w:type="dxa"/>
          </w:tcPr>
          <w:p w14:paraId="76D063CD" w14:textId="77777777" w:rsidR="00054297" w:rsidRPr="001A7ACC" w:rsidRDefault="00054297" w:rsidP="009E0464">
            <w:pPr>
              <w:ind w:left="342" w:right="-10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215" w:type="dxa"/>
            <w:vAlign w:val="bottom"/>
          </w:tcPr>
          <w:p w14:paraId="3391B0E0" w14:textId="30A28333" w:rsidR="00054297" w:rsidRPr="001A7ACC" w:rsidRDefault="0037071E" w:rsidP="009E0464">
            <w:pPr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2.98</w:t>
            </w:r>
            <w:r w:rsidR="003210F9" w:rsidRPr="001A7AC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A7ACC">
              <w:rPr>
                <w:rFonts w:ascii="Angsana New" w:hAnsi="Angsana New"/>
                <w:sz w:val="30"/>
                <w:szCs w:val="30"/>
              </w:rPr>
              <w:t>4.</w:t>
            </w:r>
            <w:r w:rsidR="005B335C" w:rsidRPr="001A7ACC">
              <w:rPr>
                <w:rFonts w:ascii="Angsana New" w:hAnsi="Angsana New"/>
                <w:sz w:val="30"/>
                <w:szCs w:val="30"/>
              </w:rPr>
              <w:t>3</w:t>
            </w:r>
            <w:r w:rsidRPr="001A7AC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15" w:type="dxa"/>
            <w:vAlign w:val="bottom"/>
          </w:tcPr>
          <w:p w14:paraId="773B4F86" w14:textId="66A0A36B" w:rsidR="00054297" w:rsidRPr="001A7ACC" w:rsidRDefault="00A20257" w:rsidP="009E0464">
            <w:pPr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3.75 - 5.50</w:t>
            </w:r>
          </w:p>
        </w:tc>
        <w:tc>
          <w:tcPr>
            <w:tcW w:w="1215" w:type="dxa"/>
            <w:vAlign w:val="bottom"/>
          </w:tcPr>
          <w:p w14:paraId="3966B2D4" w14:textId="049FC6F8" w:rsidR="00054297" w:rsidRPr="001A7ACC" w:rsidRDefault="0037071E" w:rsidP="009E0464">
            <w:pPr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2.98 - 4.3</w:t>
            </w:r>
            <w:r w:rsidR="003210F9" w:rsidRPr="001A7AC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15" w:type="dxa"/>
            <w:vAlign w:val="bottom"/>
          </w:tcPr>
          <w:p w14:paraId="33E73F44" w14:textId="00A0BAF1" w:rsidR="00054297" w:rsidRPr="001A7ACC" w:rsidRDefault="00B4714A" w:rsidP="009E0464">
            <w:pPr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3.75</w:t>
            </w:r>
            <w:r w:rsidR="003210F9" w:rsidRPr="001A7A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7ACC">
              <w:rPr>
                <w:rFonts w:ascii="Angsana New" w:hAnsi="Angsana New"/>
                <w:sz w:val="30"/>
                <w:szCs w:val="30"/>
              </w:rPr>
              <w:t>- 5.50</w:t>
            </w:r>
          </w:p>
        </w:tc>
      </w:tr>
    </w:tbl>
    <w:p w14:paraId="2B696082" w14:textId="7E5F6C63" w:rsidR="00655FAE" w:rsidRPr="001A7ACC" w:rsidRDefault="00054297" w:rsidP="002B591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1</w:t>
      </w:r>
      <w:r w:rsidR="00983F88" w:rsidRPr="001A7ACC">
        <w:rPr>
          <w:rFonts w:ascii="Angsana New" w:hAnsi="Angsana New"/>
          <w:b/>
          <w:bCs/>
          <w:sz w:val="32"/>
          <w:szCs w:val="32"/>
        </w:rPr>
        <w:t>0</w:t>
      </w:r>
      <w:r w:rsidR="00655FAE" w:rsidRPr="001A7ACC">
        <w:rPr>
          <w:rFonts w:ascii="Angsana New" w:hAnsi="Angsana New"/>
          <w:b/>
          <w:bCs/>
          <w:sz w:val="32"/>
          <w:szCs w:val="32"/>
        </w:rPr>
        <w:t>.</w:t>
      </w:r>
      <w:r w:rsidR="00655FAE" w:rsidRPr="001A7ACC">
        <w:rPr>
          <w:rFonts w:ascii="Angsana New" w:hAnsi="Angsana New"/>
          <w:b/>
          <w:bCs/>
          <w:sz w:val="32"/>
          <w:szCs w:val="32"/>
        </w:rPr>
        <w:tab/>
      </w:r>
      <w:r w:rsidR="00655FAE" w:rsidRPr="001A7AC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4A817EC" w14:textId="077E409E" w:rsidR="00655FAE" w:rsidRPr="001A7ACC" w:rsidRDefault="00655FAE" w:rsidP="009E046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ยอดคงเหลือนี้คือเงินฝากกับธนาคารซึ่งบริษัทฯได้นำไปค้ำประกันหนังสือค้ำประกันเพื่อการจัดทำสาธารณูปโภคหรือบริการสาธารณะหรือการปรับปรุงที่ดินจัดสรรของบริษัทฯ</w:t>
      </w:r>
    </w:p>
    <w:p w14:paraId="6A701255" w14:textId="6873EB30" w:rsidR="00AF0838" w:rsidRPr="001A7ACC" w:rsidRDefault="00054297" w:rsidP="009E0464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1</w:t>
      </w:r>
      <w:r w:rsidR="00983F88" w:rsidRPr="001A7ACC">
        <w:rPr>
          <w:rFonts w:ascii="Angsana New" w:hAnsi="Angsana New"/>
          <w:b/>
          <w:bCs/>
          <w:sz w:val="32"/>
          <w:szCs w:val="32"/>
        </w:rPr>
        <w:t>1</w:t>
      </w:r>
      <w:r w:rsidR="00AF0838" w:rsidRPr="001A7ACC">
        <w:rPr>
          <w:rFonts w:ascii="Angsana New" w:hAnsi="Angsana New"/>
          <w:b/>
          <w:bCs/>
          <w:sz w:val="32"/>
          <w:szCs w:val="32"/>
        </w:rPr>
        <w:t>.</w:t>
      </w:r>
      <w:r w:rsidR="00AF0838" w:rsidRPr="001A7ACC">
        <w:rPr>
          <w:rFonts w:ascii="Angsana New" w:hAnsi="Angsana New"/>
          <w:b/>
          <w:bCs/>
          <w:sz w:val="32"/>
          <w:szCs w:val="32"/>
        </w:rPr>
        <w:tab/>
      </w:r>
      <w:r w:rsidR="00AF0838" w:rsidRPr="001A7A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87C3F49" w14:textId="63A41ADB" w:rsidR="00AF0838" w:rsidRPr="001A7ACC" w:rsidRDefault="00AF0838" w:rsidP="009E046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เงินลงทุนในบริษัทย่อยมีรายละเอียดดังต่อไปนี้</w:t>
      </w:r>
      <w:r w:rsidRPr="001A7AC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990"/>
        <w:gridCol w:w="990"/>
        <w:gridCol w:w="990"/>
      </w:tblGrid>
      <w:tr w:rsidR="00AF0838" w:rsidRPr="001A7ACC" w14:paraId="337171ED" w14:textId="77777777" w:rsidTr="009132E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CFC1" w14:textId="77777777" w:rsidR="00AF0838" w:rsidRPr="001A7ACC" w:rsidRDefault="00AF0838" w:rsidP="009E04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D8BC" w14:textId="77777777" w:rsidR="00AF0838" w:rsidRPr="001A7ACC" w:rsidRDefault="00AF0838" w:rsidP="009E046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F0838" w:rsidRPr="001A7ACC" w14:paraId="51DD8D30" w14:textId="77777777" w:rsidTr="009132E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C56EF" w14:textId="77777777" w:rsidR="00AF0838" w:rsidRPr="001A7ACC" w:rsidRDefault="00AF083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CD64" w14:textId="77777777" w:rsidR="00AF0838" w:rsidRPr="001A7ACC" w:rsidRDefault="00AF083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4280" w14:textId="77777777" w:rsidR="00AF0838" w:rsidRPr="001A7ACC" w:rsidRDefault="00AF083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CF2C27" w14:textId="77777777" w:rsidR="00AF0838" w:rsidRPr="001A7ACC" w:rsidRDefault="00AF083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29548B" w:rsidRPr="001A7ACC" w14:paraId="1395B72D" w14:textId="77777777" w:rsidTr="009132E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7E4D0B" w14:textId="77777777" w:rsidR="0029548B" w:rsidRPr="001A7ACC" w:rsidRDefault="0029548B" w:rsidP="009E04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5E7A55" w14:textId="1260C557" w:rsidR="0029548B" w:rsidRPr="001A7ACC" w:rsidRDefault="0029548B" w:rsidP="005B33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87F8D3" w14:textId="403FEB07" w:rsidR="0029548B" w:rsidRPr="001A7ACC" w:rsidRDefault="0029548B" w:rsidP="005B33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1B0DC" w14:textId="4BC96EA0" w:rsidR="0029548B" w:rsidRPr="001A7ACC" w:rsidRDefault="0029548B" w:rsidP="005B33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CACBA6" w14:textId="363C71AF" w:rsidR="0029548B" w:rsidRPr="001A7ACC" w:rsidRDefault="0029548B" w:rsidP="005B33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F39672" w14:textId="451FC0ED" w:rsidR="0029548B" w:rsidRPr="001A7ACC" w:rsidRDefault="0029548B" w:rsidP="005B33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DF3F8C" w14:textId="21244784" w:rsidR="0029548B" w:rsidRPr="001A7ACC" w:rsidRDefault="0029548B" w:rsidP="005B33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F0838" w:rsidRPr="001A7ACC" w14:paraId="02AF914E" w14:textId="77777777" w:rsidTr="009132E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1A1009A" w14:textId="77777777" w:rsidR="00AF0838" w:rsidRPr="001A7ACC" w:rsidRDefault="00AF0838" w:rsidP="009E04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A10A2F" w14:textId="77777777" w:rsidR="00AF0838" w:rsidRPr="001A7ACC" w:rsidRDefault="00AF0838" w:rsidP="009E0464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078D3" w14:textId="77777777" w:rsidR="00AF0838" w:rsidRPr="001A7ACC" w:rsidRDefault="00AF0838" w:rsidP="009E04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F828FE" w14:textId="77777777" w:rsidR="00AF0838" w:rsidRPr="001A7ACC" w:rsidRDefault="00AF0838" w:rsidP="009E0464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(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497928" w14:textId="77777777" w:rsidR="00AF0838" w:rsidRPr="001A7ACC" w:rsidRDefault="00AF0838" w:rsidP="009E04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(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7B9C80C" w14:textId="77777777" w:rsidR="00AF0838" w:rsidRPr="001A7ACC" w:rsidRDefault="00AF0838" w:rsidP="009E04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3C705E" w14:textId="77777777" w:rsidR="00AF0838" w:rsidRPr="001A7ACC" w:rsidRDefault="00AF0838" w:rsidP="009E046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9548B" w:rsidRPr="001A7ACC" w14:paraId="4193FDD0" w14:textId="77777777" w:rsidTr="00FC620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6617EF" w14:textId="65A1645B" w:rsidR="0029548B" w:rsidRPr="001A7ACC" w:rsidRDefault="0029548B" w:rsidP="009E0464">
            <w:pPr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ดิสทริค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แกรนด์ เรียลเอสเตท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E0F3" w14:textId="5352104E" w:rsidR="0029548B" w:rsidRPr="001A7ACC" w:rsidRDefault="003210F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B2CD" w14:textId="1BC33844" w:rsidR="0029548B" w:rsidRPr="001A7ACC" w:rsidRDefault="0029548B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24B4D" w14:textId="0C24FB95" w:rsidR="0029548B" w:rsidRPr="001A7ACC" w:rsidRDefault="003210F9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80DF" w14:textId="3DFA997A" w:rsidR="0029548B" w:rsidRPr="001A7ACC" w:rsidRDefault="0029548B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4FB1D3" w14:textId="3BFB1105" w:rsidR="0029548B" w:rsidRPr="001A7ACC" w:rsidRDefault="00CD7BE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66591B7" w14:textId="3F168E71" w:rsidR="0029548B" w:rsidRPr="001A7ACC" w:rsidRDefault="0029548B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29548B" w:rsidRPr="001A7ACC" w14:paraId="5D800615" w14:textId="77777777" w:rsidTr="009132E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7CE75B" w14:textId="77777777" w:rsidR="0029548B" w:rsidRPr="001A7ACC" w:rsidRDefault="0029548B" w:rsidP="009E0464">
            <w:pPr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64539420"/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บริษัท ส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เตเบิ้ล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โฮม พร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เพอร์ตี้ จำกัด</w:t>
            </w:r>
            <w:bookmarkEnd w:id="8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48340" w14:textId="6BF5F5EB" w:rsidR="0029548B" w:rsidRPr="001A7ACC" w:rsidRDefault="003210F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EBE506" w14:textId="1025BC7E" w:rsidR="0029548B" w:rsidRPr="001A7ACC" w:rsidRDefault="0029548B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DE88E" w14:textId="7CD2BF95" w:rsidR="0029548B" w:rsidRPr="001A7ACC" w:rsidRDefault="003210F9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8F4D19" w14:textId="6795B808" w:rsidR="0029548B" w:rsidRPr="001A7ACC" w:rsidRDefault="0029548B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8DBD28" w14:textId="65BA3707" w:rsidR="0029548B" w:rsidRPr="001A7ACC" w:rsidRDefault="00CD7BE9" w:rsidP="009E0464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9E71C9" w14:textId="7F5683DD" w:rsidR="0029548B" w:rsidRPr="001A7ACC" w:rsidRDefault="0029548B" w:rsidP="009E0464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9548B" w:rsidRPr="001A7ACC" w14:paraId="3712C52E" w14:textId="77777777" w:rsidTr="009132E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763A35" w14:textId="77777777" w:rsidR="0029548B" w:rsidRPr="001A7ACC" w:rsidRDefault="0029548B" w:rsidP="009E0464">
            <w:pPr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>ลกรา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เวีย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บางนา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A3D048" w14:textId="3720FEA6" w:rsidR="0029548B" w:rsidRPr="001A7ACC" w:rsidRDefault="003210F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7A2981" w14:textId="760E23E8" w:rsidR="0029548B" w:rsidRPr="001A7ACC" w:rsidRDefault="0029548B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97216A" w14:textId="03FD1ADC" w:rsidR="0029548B" w:rsidRPr="001A7ACC" w:rsidRDefault="003210F9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9BA66" w14:textId="2C822D44" w:rsidR="0029548B" w:rsidRPr="001A7ACC" w:rsidRDefault="0029548B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A09B32" w14:textId="37D4E41A" w:rsidR="0029548B" w:rsidRPr="001A7ACC" w:rsidRDefault="00CD7BE9" w:rsidP="009E0464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6E933A" w14:textId="684361D0" w:rsidR="0029548B" w:rsidRPr="001A7ACC" w:rsidRDefault="0029548B" w:rsidP="009E0464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9548B" w:rsidRPr="001A7ACC" w14:paraId="52A497FF" w14:textId="77777777" w:rsidTr="009132E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14B792" w14:textId="3AB973CC" w:rsidR="0029548B" w:rsidRPr="001A7ACC" w:rsidRDefault="0029548B" w:rsidP="009E0464">
            <w:pPr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>ลกรา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เวีย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ราชพฤกษ์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D35B44" w14:textId="16A20167" w:rsidR="0029548B" w:rsidRPr="001A7ACC" w:rsidRDefault="003210F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612A07" w14:textId="4EFE072D" w:rsidR="0029548B" w:rsidRPr="001A7ACC" w:rsidRDefault="0029548B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61EB7" w14:textId="199FC3CC" w:rsidR="0029548B" w:rsidRPr="001A7ACC" w:rsidRDefault="003210F9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2539F6" w14:textId="79F85061" w:rsidR="0029548B" w:rsidRPr="001A7ACC" w:rsidRDefault="0029548B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22D4000" w14:textId="7D3F8CE9" w:rsidR="0029548B" w:rsidRPr="001A7ACC" w:rsidRDefault="00CD7BE9" w:rsidP="009E0464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FD0B3B" w14:textId="00393A1E" w:rsidR="0029548B" w:rsidRPr="001A7ACC" w:rsidRDefault="0029548B" w:rsidP="009E0464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9548B" w:rsidRPr="001A7ACC" w14:paraId="140F8908" w14:textId="77777777" w:rsidTr="009132E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233686" w14:textId="6C322F3F" w:rsidR="0029548B" w:rsidRPr="001A7ACC" w:rsidRDefault="0029548B" w:rsidP="009E0464">
            <w:pPr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บริ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>ทา</w:t>
            </w:r>
            <w:proofErr w:type="spellStart"/>
            <w:r w:rsidRPr="001A7ACC">
              <w:rPr>
                <w:rFonts w:ascii="Angsana New" w:hAnsi="Angsana New"/>
                <w:sz w:val="28"/>
                <w:szCs w:val="28"/>
                <w:cs/>
              </w:rPr>
              <w:t>เนีย</w:t>
            </w:r>
            <w:proofErr w:type="spellEnd"/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วงแหวน                                รามอินทรา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CA7A7F" w14:textId="77777777" w:rsidR="003210F9" w:rsidRPr="001A7ACC" w:rsidRDefault="003210F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FEF9116" w14:textId="0C3D6EA5" w:rsidR="003210F9" w:rsidRPr="001A7ACC" w:rsidRDefault="003210F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AF0136" w14:textId="77777777" w:rsidR="003210F9" w:rsidRPr="001A7ACC" w:rsidRDefault="003210F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49DF419" w14:textId="11CA29B7" w:rsidR="003210F9" w:rsidRPr="001A7ACC" w:rsidRDefault="003210F9" w:rsidP="00FC6209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F2A3B3" w14:textId="77777777" w:rsidR="003210F9" w:rsidRPr="001A7ACC" w:rsidRDefault="003210F9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AAA4DB4" w14:textId="28C8990A" w:rsidR="003210F9" w:rsidRPr="001A7ACC" w:rsidRDefault="003210F9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EBDD6A" w14:textId="77777777" w:rsidR="003210F9" w:rsidRPr="001A7ACC" w:rsidRDefault="003210F9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273DE71" w14:textId="32A3D67F" w:rsidR="003210F9" w:rsidRPr="001A7ACC" w:rsidRDefault="0029548B" w:rsidP="00FC6209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B9E03A" w14:textId="77777777" w:rsidR="003210F9" w:rsidRPr="001A7ACC" w:rsidRDefault="003210F9" w:rsidP="005B335C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22945AE" w14:textId="40AACE59" w:rsidR="009132E4" w:rsidRPr="001A7ACC" w:rsidRDefault="00CD7BE9" w:rsidP="005B335C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A95675B" w14:textId="77777777" w:rsidR="003210F9" w:rsidRPr="001A7ACC" w:rsidRDefault="003210F9" w:rsidP="005B335C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462F9A1" w14:textId="73BB0053" w:rsidR="009132E4" w:rsidRPr="001A7ACC" w:rsidRDefault="0029548B" w:rsidP="005B335C">
            <w:pP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29548B" w:rsidRPr="001A7ACC" w14:paraId="61CF7ADA" w14:textId="77777777" w:rsidTr="009132E4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FC9656" w14:textId="38F38102" w:rsidR="0029548B" w:rsidRPr="001A7ACC" w:rsidRDefault="005B335C" w:rsidP="005B335C">
            <w:pPr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รวมเงินลงทุนในบริษ</w:t>
            </w:r>
            <w:r w:rsidR="00F86C8E" w:rsidRPr="001A7ACC">
              <w:rPr>
                <w:rFonts w:ascii="Angsana New" w:hAnsi="Angsana New"/>
                <w:sz w:val="28"/>
                <w:szCs w:val="28"/>
                <w:cs/>
              </w:rPr>
              <w:t>ั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02A60" w14:textId="77777777" w:rsidR="0029548B" w:rsidRPr="001A7ACC" w:rsidRDefault="0029548B" w:rsidP="009E046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066323" w14:textId="77777777" w:rsidR="0029548B" w:rsidRPr="001A7ACC" w:rsidRDefault="0029548B" w:rsidP="009E046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1633BF" w14:textId="77777777" w:rsidR="0029548B" w:rsidRPr="001A7ACC" w:rsidRDefault="0029548B" w:rsidP="009E046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BEDCB" w14:textId="77777777" w:rsidR="0029548B" w:rsidRPr="001A7ACC" w:rsidRDefault="0029548B" w:rsidP="009E046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6E628F" w14:textId="684A4435" w:rsidR="0029548B" w:rsidRPr="001A7ACC" w:rsidRDefault="00CD7BE9" w:rsidP="009E04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97,000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C7CB4F" w14:textId="21CBEEE0" w:rsidR="0029548B" w:rsidRPr="001A7ACC" w:rsidRDefault="0029548B" w:rsidP="009E04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83,000</w:t>
            </w:r>
          </w:p>
        </w:tc>
      </w:tr>
    </w:tbl>
    <w:p w14:paraId="4C7D085A" w14:textId="4B6A60AC" w:rsidR="002B5912" w:rsidRPr="001A7ACC" w:rsidRDefault="002B5912" w:rsidP="009E0464">
      <w:pPr>
        <w:tabs>
          <w:tab w:val="left" w:pos="1440"/>
          <w:tab w:val="left" w:pos="2880"/>
          <w:tab w:val="left" w:pos="63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="009550F9" w:rsidRPr="001A7ACC">
        <w:rPr>
          <w:rFonts w:ascii="Angsana New" w:hAnsi="Angsana New"/>
          <w:sz w:val="32"/>
          <w:szCs w:val="32"/>
          <w:cs/>
        </w:rPr>
        <w:t>ในระหว่างปี</w:t>
      </w:r>
      <w:r w:rsidRPr="001A7ACC">
        <w:rPr>
          <w:rFonts w:ascii="Angsana New" w:hAnsi="Angsana New"/>
          <w:sz w:val="32"/>
          <w:szCs w:val="32"/>
        </w:rPr>
        <w:t xml:space="preserve"> 25</w:t>
      </w:r>
      <w:r w:rsidR="00E946CF" w:rsidRPr="001A7ACC">
        <w:rPr>
          <w:rFonts w:ascii="Angsana New" w:hAnsi="Angsana New"/>
          <w:sz w:val="32"/>
          <w:szCs w:val="32"/>
        </w:rPr>
        <w:t>63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บริษัทฯลงทุนในหุ้นสามัญเพิ่มทุนของบริษัท ส</w:t>
      </w:r>
      <w:proofErr w:type="spellStart"/>
      <w:r w:rsidRPr="001A7ACC">
        <w:rPr>
          <w:rFonts w:ascii="Angsana New" w:hAnsi="Angsana New"/>
          <w:sz w:val="32"/>
          <w:szCs w:val="32"/>
          <w:cs/>
        </w:rPr>
        <w:t>เตเบิ้ล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 xml:space="preserve"> โฮม พร</w:t>
      </w:r>
      <w:proofErr w:type="spellStart"/>
      <w:r w:rsidRPr="001A7ACC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 xml:space="preserve">เพอร์ตี้ จำกัด จำนวน </w:t>
      </w:r>
      <w:r w:rsidRPr="001A7ACC">
        <w:rPr>
          <w:rFonts w:ascii="Angsana New" w:hAnsi="Angsana New"/>
          <w:sz w:val="32"/>
          <w:szCs w:val="32"/>
        </w:rPr>
        <w:t xml:space="preserve">1,400,000 </w:t>
      </w:r>
      <w:r w:rsidRPr="001A7AC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1A7ACC">
        <w:rPr>
          <w:rFonts w:ascii="Angsana New" w:hAnsi="Angsana New"/>
          <w:sz w:val="32"/>
          <w:szCs w:val="32"/>
        </w:rPr>
        <w:t xml:space="preserve">10 </w:t>
      </w:r>
      <w:r w:rsidRPr="001A7ACC">
        <w:rPr>
          <w:rFonts w:ascii="Angsana New" w:hAnsi="Angsana New"/>
          <w:sz w:val="32"/>
          <w:szCs w:val="32"/>
          <w:cs/>
        </w:rPr>
        <w:t xml:space="preserve">บาท (เรียกชำระค่าหุ้น </w:t>
      </w:r>
      <w:r w:rsidRPr="001A7ACC">
        <w:rPr>
          <w:rFonts w:ascii="Angsana New" w:hAnsi="Angsana New"/>
          <w:sz w:val="32"/>
          <w:szCs w:val="32"/>
        </w:rPr>
        <w:t xml:space="preserve">10 </w:t>
      </w:r>
      <w:r w:rsidRPr="001A7ACC">
        <w:rPr>
          <w:rFonts w:ascii="Angsana New" w:hAnsi="Angsana New"/>
          <w:sz w:val="32"/>
          <w:szCs w:val="32"/>
          <w:cs/>
        </w:rPr>
        <w:t>บาท) รวม</w:t>
      </w:r>
      <w:r w:rsidRPr="001A7ACC">
        <w:rPr>
          <w:rFonts w:ascii="Angsana New" w:hAnsi="Angsana New"/>
          <w:spacing w:val="-3"/>
          <w:sz w:val="32"/>
          <w:szCs w:val="32"/>
          <w:cs/>
        </w:rPr>
        <w:t>เป็นจำนวนเงิน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</w:rPr>
        <w:t xml:space="preserve">14 </w:t>
      </w:r>
      <w:r w:rsidRPr="001A7ACC">
        <w:rPr>
          <w:rFonts w:ascii="Angsana New" w:hAnsi="Angsana New"/>
          <w:sz w:val="32"/>
          <w:szCs w:val="32"/>
          <w:cs/>
        </w:rPr>
        <w:t>ล้านบาท</w:t>
      </w:r>
    </w:p>
    <w:p w14:paraId="41AA2E4A" w14:textId="3C116B1C" w:rsidR="00983F88" w:rsidRPr="001A7ACC" w:rsidRDefault="002B5912" w:rsidP="002B5912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="007519CC" w:rsidRPr="001A7AC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9548B" w:rsidRPr="001A7ACC">
        <w:rPr>
          <w:rFonts w:ascii="Angsana New" w:hAnsi="Angsana New"/>
          <w:sz w:val="32"/>
          <w:szCs w:val="32"/>
        </w:rPr>
        <w:t>2563</w:t>
      </w:r>
      <w:r w:rsidR="007519CC" w:rsidRPr="001A7ACC">
        <w:rPr>
          <w:rFonts w:ascii="Angsana New" w:hAnsi="Angsana New"/>
          <w:sz w:val="32"/>
          <w:szCs w:val="32"/>
        </w:rPr>
        <w:t xml:space="preserve"> </w:t>
      </w:r>
      <w:r w:rsidR="00EE185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1851">
        <w:rPr>
          <w:rFonts w:ascii="Angsana New" w:hAnsi="Angsana New"/>
          <w:sz w:val="32"/>
          <w:szCs w:val="32"/>
        </w:rPr>
        <w:t xml:space="preserve">2562 </w:t>
      </w:r>
      <w:r w:rsidR="00E946CF" w:rsidRPr="001A7ACC">
        <w:rPr>
          <w:rFonts w:ascii="Angsana New" w:hAnsi="Angsana New"/>
          <w:sz w:val="32"/>
          <w:szCs w:val="32"/>
          <w:cs/>
        </w:rPr>
        <w:t>บริษัทฯ</w:t>
      </w:r>
      <w:r w:rsidR="007519CC" w:rsidRPr="001A7ACC">
        <w:rPr>
          <w:rFonts w:ascii="Angsana New" w:hAnsi="Angsana New"/>
          <w:sz w:val="32"/>
          <w:szCs w:val="32"/>
          <w:cs/>
        </w:rPr>
        <w:t>ไม่มี</w:t>
      </w:r>
      <w:r w:rsidR="00E946CF" w:rsidRPr="001A7ACC">
        <w:rPr>
          <w:rFonts w:ascii="Angsana New" w:hAnsi="Angsana New"/>
          <w:sz w:val="32"/>
          <w:szCs w:val="32"/>
          <w:cs/>
        </w:rPr>
        <w:t>รายได้</w:t>
      </w:r>
      <w:r w:rsidR="007519CC" w:rsidRPr="001A7ACC">
        <w:rPr>
          <w:rFonts w:ascii="Angsana New" w:hAnsi="Angsana New"/>
          <w:sz w:val="32"/>
          <w:szCs w:val="32"/>
          <w:cs/>
        </w:rPr>
        <w:t>เงินปันผลจากบริษัทย่อย</w:t>
      </w:r>
    </w:p>
    <w:p w14:paraId="20B5E308" w14:textId="77777777" w:rsidR="00746F51" w:rsidRPr="001A7ACC" w:rsidRDefault="00746F51" w:rsidP="009E0464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844C57" w14:textId="77777777" w:rsidR="00746F51" w:rsidRPr="001A7ACC" w:rsidRDefault="00746F51" w:rsidP="009E0464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495B03" w14:textId="77777777" w:rsidR="00746F51" w:rsidRPr="001A7ACC" w:rsidRDefault="00746F51" w:rsidP="009E0464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070C69" w14:textId="15719AB9" w:rsidR="00C776C0" w:rsidRPr="001A7ACC" w:rsidRDefault="00104D21" w:rsidP="009E0464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3F88" w:rsidRPr="001A7ACC">
        <w:rPr>
          <w:rFonts w:ascii="Angsana New" w:hAnsi="Angsana New"/>
          <w:b/>
          <w:bCs/>
          <w:sz w:val="32"/>
          <w:szCs w:val="32"/>
        </w:rPr>
        <w:t>2</w:t>
      </w:r>
      <w:r w:rsidR="00C776C0" w:rsidRPr="001A7ACC">
        <w:rPr>
          <w:rFonts w:ascii="Angsana New" w:hAnsi="Angsana New"/>
          <w:b/>
          <w:bCs/>
          <w:sz w:val="32"/>
          <w:szCs w:val="32"/>
          <w:cs/>
        </w:rPr>
        <w:t>.</w:t>
      </w:r>
      <w:r w:rsidR="00C776C0" w:rsidRPr="001A7ACC">
        <w:rPr>
          <w:rFonts w:ascii="Angsana New" w:hAnsi="Angsana New"/>
          <w:b/>
          <w:bCs/>
          <w:sz w:val="32"/>
          <w:szCs w:val="32"/>
          <w:cs/>
        </w:rPr>
        <w:tab/>
        <w:t>อุปกรณ์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054297" w:rsidRPr="001A7ACC" w14:paraId="29E44920" w14:textId="77777777" w:rsidTr="001E77FD">
        <w:tc>
          <w:tcPr>
            <w:tcW w:w="3780" w:type="dxa"/>
          </w:tcPr>
          <w:p w14:paraId="71777E41" w14:textId="77777777" w:rsidR="00054297" w:rsidRPr="001A7ACC" w:rsidRDefault="00054297" w:rsidP="009E046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033865E" w14:textId="77777777" w:rsidR="00054297" w:rsidRPr="001A7ACC" w:rsidRDefault="00054297" w:rsidP="009E046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3B67647" w14:textId="77777777" w:rsidR="00054297" w:rsidRPr="001A7ACC" w:rsidRDefault="00054297" w:rsidP="009E0464">
            <w:pPr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A7A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4297" w:rsidRPr="001A7ACC" w14:paraId="44B17FE4" w14:textId="77777777" w:rsidTr="001E77FD">
        <w:tc>
          <w:tcPr>
            <w:tcW w:w="3780" w:type="dxa"/>
          </w:tcPr>
          <w:p w14:paraId="35D62778" w14:textId="77777777" w:rsidR="00054297" w:rsidRPr="001A7ACC" w:rsidRDefault="00054297" w:rsidP="009E046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3B4EE13" w14:textId="77777777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1E33AD" w14:textId="77777777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297" w:rsidRPr="001A7ACC" w14:paraId="7567C8E6" w14:textId="77777777" w:rsidTr="001E77FD">
        <w:tc>
          <w:tcPr>
            <w:tcW w:w="3780" w:type="dxa"/>
          </w:tcPr>
          <w:p w14:paraId="68841409" w14:textId="77777777" w:rsidR="00054297" w:rsidRPr="001A7ACC" w:rsidRDefault="00054297" w:rsidP="009E046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17EAD" w14:textId="56B6668F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</w:tcPr>
          <w:p w14:paraId="0A6591C9" w14:textId="3BB1B30D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60" w:type="dxa"/>
          </w:tcPr>
          <w:p w14:paraId="759684D0" w14:textId="4AE8EB0C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260" w:type="dxa"/>
          </w:tcPr>
          <w:p w14:paraId="2A7213A1" w14:textId="0DA25737" w:rsidR="00054297" w:rsidRPr="001A7ACC" w:rsidRDefault="00054297" w:rsidP="009E04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</w:tr>
      <w:tr w:rsidR="00C7630C" w:rsidRPr="001A7ACC" w14:paraId="4E439718" w14:textId="77777777" w:rsidTr="001E77FD">
        <w:tc>
          <w:tcPr>
            <w:tcW w:w="3780" w:type="dxa"/>
          </w:tcPr>
          <w:p w14:paraId="29930F59" w14:textId="2AD137F4" w:rsidR="00C7630C" w:rsidRPr="001A7ACC" w:rsidRDefault="00C7630C" w:rsidP="009E0464">
            <w:pPr>
              <w:ind w:right="-195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เครื่องตกแต่งและเครื่องใช้สำนักงาน - ราคาทุน</w:t>
            </w:r>
          </w:p>
        </w:tc>
        <w:tc>
          <w:tcPr>
            <w:tcW w:w="1260" w:type="dxa"/>
          </w:tcPr>
          <w:p w14:paraId="09C0A379" w14:textId="4D205BC8" w:rsidR="00C7630C" w:rsidRPr="001A7ACC" w:rsidRDefault="002A6E01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10,443</w:t>
            </w:r>
          </w:p>
        </w:tc>
        <w:tc>
          <w:tcPr>
            <w:tcW w:w="1260" w:type="dxa"/>
          </w:tcPr>
          <w:p w14:paraId="3E4C2024" w14:textId="4ECABCEE" w:rsidR="00C7630C" w:rsidRPr="001A7ACC" w:rsidRDefault="003F06CC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7,53</w:t>
            </w:r>
            <w:r w:rsidR="00A46669" w:rsidRPr="001A7A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979CDFD" w14:textId="199C4F87" w:rsidR="00C7630C" w:rsidRPr="001A7ACC" w:rsidRDefault="00000AB1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9,156</w:t>
            </w:r>
          </w:p>
        </w:tc>
        <w:tc>
          <w:tcPr>
            <w:tcW w:w="1260" w:type="dxa"/>
          </w:tcPr>
          <w:p w14:paraId="20E00C46" w14:textId="0C98AC22" w:rsidR="00C7630C" w:rsidRPr="001A7ACC" w:rsidRDefault="00C7630C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7,304</w:t>
            </w:r>
          </w:p>
        </w:tc>
      </w:tr>
      <w:tr w:rsidR="00C7630C" w:rsidRPr="001A7ACC" w14:paraId="2A765FE9" w14:textId="77777777" w:rsidTr="001E77FD">
        <w:tc>
          <w:tcPr>
            <w:tcW w:w="3780" w:type="dxa"/>
          </w:tcPr>
          <w:p w14:paraId="1208605E" w14:textId="6DE79A47" w:rsidR="00C7630C" w:rsidRPr="001A7ACC" w:rsidRDefault="00C7630C" w:rsidP="009E046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</w:tcPr>
          <w:p w14:paraId="6665B829" w14:textId="08A73CC5" w:rsidR="00C7630C" w:rsidRPr="001A7ACC" w:rsidRDefault="002A6E01" w:rsidP="009E046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(2,908)</w:t>
            </w:r>
          </w:p>
        </w:tc>
        <w:tc>
          <w:tcPr>
            <w:tcW w:w="1260" w:type="dxa"/>
          </w:tcPr>
          <w:p w14:paraId="6756D7B5" w14:textId="6E2F9C58" w:rsidR="00C7630C" w:rsidRPr="001A7ACC" w:rsidRDefault="000C28C2" w:rsidP="009E046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</w:t>
            </w:r>
            <w:r w:rsidR="00264BF1" w:rsidRPr="001A7ACC">
              <w:rPr>
                <w:rFonts w:ascii="Angsana New" w:hAnsi="Angsana New"/>
                <w:sz w:val="30"/>
                <w:szCs w:val="30"/>
              </w:rPr>
              <w:t>1,184</w:t>
            </w:r>
            <w:r w:rsidRPr="001A7ACC">
              <w:rPr>
                <w:rFonts w:ascii="Angsana New" w:hAnsi="Angsana New"/>
                <w:sz w:val="30"/>
                <w:szCs w:val="30"/>
              </w:rPr>
              <w:t>)</w:t>
            </w:r>
            <w:r w:rsidR="00264BF1" w:rsidRPr="001A7AC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</w:tcPr>
          <w:p w14:paraId="099E1A4B" w14:textId="62CE0B97" w:rsidR="00C7630C" w:rsidRPr="001A7ACC" w:rsidRDefault="002A6E01" w:rsidP="009E046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(2,775)</w:t>
            </w:r>
          </w:p>
        </w:tc>
        <w:tc>
          <w:tcPr>
            <w:tcW w:w="1260" w:type="dxa"/>
          </w:tcPr>
          <w:p w14:paraId="11635311" w14:textId="5810584F" w:rsidR="00C7630C" w:rsidRPr="001A7ACC" w:rsidRDefault="00C7630C" w:rsidP="009E046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(1,170)</w:t>
            </w:r>
          </w:p>
        </w:tc>
      </w:tr>
      <w:tr w:rsidR="00C7630C" w:rsidRPr="001A7ACC" w14:paraId="28451087" w14:textId="77777777" w:rsidTr="001E77FD">
        <w:tc>
          <w:tcPr>
            <w:tcW w:w="3780" w:type="dxa"/>
          </w:tcPr>
          <w:p w14:paraId="1A4A31FB" w14:textId="1F12B104" w:rsidR="00C7630C" w:rsidRPr="001A7ACC" w:rsidRDefault="00C7630C" w:rsidP="009E0464">
            <w:pPr>
              <w:ind w:left="252" w:right="-14" w:hanging="252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2B6C36D6" w14:textId="34E96CBE" w:rsidR="00C7630C" w:rsidRPr="001A7ACC" w:rsidRDefault="002A6E01" w:rsidP="009E046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7,535</w:t>
            </w:r>
          </w:p>
        </w:tc>
        <w:tc>
          <w:tcPr>
            <w:tcW w:w="1260" w:type="dxa"/>
          </w:tcPr>
          <w:p w14:paraId="7180829C" w14:textId="105D45F5" w:rsidR="00C7630C" w:rsidRPr="001A7ACC" w:rsidRDefault="00050CFC" w:rsidP="009E046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6,349  </w:t>
            </w:r>
          </w:p>
        </w:tc>
        <w:tc>
          <w:tcPr>
            <w:tcW w:w="1260" w:type="dxa"/>
          </w:tcPr>
          <w:p w14:paraId="6A1F96D3" w14:textId="110F6967" w:rsidR="00C7630C" w:rsidRPr="001A7ACC" w:rsidRDefault="002A6E01" w:rsidP="009E046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6,381</w:t>
            </w:r>
          </w:p>
        </w:tc>
        <w:tc>
          <w:tcPr>
            <w:tcW w:w="1260" w:type="dxa"/>
          </w:tcPr>
          <w:p w14:paraId="58EA1C1B" w14:textId="0618C53D" w:rsidR="00C7630C" w:rsidRPr="001A7ACC" w:rsidRDefault="00C7630C" w:rsidP="009E046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6,134</w:t>
            </w:r>
          </w:p>
        </w:tc>
      </w:tr>
      <w:tr w:rsidR="00C7630C" w:rsidRPr="001A7ACC" w14:paraId="3863CE0E" w14:textId="77777777" w:rsidTr="001E77FD">
        <w:tc>
          <w:tcPr>
            <w:tcW w:w="3780" w:type="dxa"/>
          </w:tcPr>
          <w:p w14:paraId="10F1E67A" w14:textId="77777777" w:rsidR="00C7630C" w:rsidRPr="001A7ACC" w:rsidRDefault="00C7630C" w:rsidP="009E0464">
            <w:pPr>
              <w:ind w:left="252" w:right="-14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238C32" w14:textId="77777777" w:rsidR="00C7630C" w:rsidRPr="001A7ACC" w:rsidRDefault="00C7630C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624A5" w14:textId="77777777" w:rsidR="00C7630C" w:rsidRPr="001A7ACC" w:rsidRDefault="00C7630C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78968D" w14:textId="77777777" w:rsidR="00C7630C" w:rsidRPr="001A7ACC" w:rsidRDefault="00C7630C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345312" w14:textId="77777777" w:rsidR="00C7630C" w:rsidRPr="001A7ACC" w:rsidRDefault="00C7630C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30C" w:rsidRPr="001A7ACC" w14:paraId="5E25C043" w14:textId="77777777" w:rsidTr="001E77FD">
        <w:tc>
          <w:tcPr>
            <w:tcW w:w="3780" w:type="dxa"/>
          </w:tcPr>
          <w:p w14:paraId="439E42B3" w14:textId="2B1D98A8" w:rsidR="00C7630C" w:rsidRPr="001A7ACC" w:rsidRDefault="00C7630C" w:rsidP="009E0464">
            <w:pPr>
              <w:ind w:left="252" w:right="-14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</w:tcPr>
          <w:p w14:paraId="2971B58E" w14:textId="3458A950" w:rsidR="00C7630C" w:rsidRPr="001A7ACC" w:rsidRDefault="000607AF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6,349</w:t>
            </w:r>
          </w:p>
        </w:tc>
        <w:tc>
          <w:tcPr>
            <w:tcW w:w="1260" w:type="dxa"/>
          </w:tcPr>
          <w:p w14:paraId="0A4ECAFA" w14:textId="484A100B" w:rsidR="00C7630C" w:rsidRPr="001A7ACC" w:rsidRDefault="009016A8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2,485</w:t>
            </w:r>
          </w:p>
        </w:tc>
        <w:tc>
          <w:tcPr>
            <w:tcW w:w="1260" w:type="dxa"/>
          </w:tcPr>
          <w:p w14:paraId="0BCD89C1" w14:textId="4725E312" w:rsidR="00C7630C" w:rsidRPr="001A7ACC" w:rsidRDefault="002A6E01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6,134</w:t>
            </w:r>
          </w:p>
        </w:tc>
        <w:tc>
          <w:tcPr>
            <w:tcW w:w="1260" w:type="dxa"/>
          </w:tcPr>
          <w:p w14:paraId="672A55AD" w14:textId="7F537645" w:rsidR="00C7630C" w:rsidRPr="001A7ACC" w:rsidRDefault="00C7630C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2,485</w:t>
            </w:r>
          </w:p>
        </w:tc>
      </w:tr>
      <w:tr w:rsidR="00C7630C" w:rsidRPr="001A7ACC" w14:paraId="65F3571F" w14:textId="77777777" w:rsidTr="001E77FD">
        <w:tc>
          <w:tcPr>
            <w:tcW w:w="3780" w:type="dxa"/>
          </w:tcPr>
          <w:p w14:paraId="6243A92D" w14:textId="29763355" w:rsidR="00C7630C" w:rsidRPr="001A7ACC" w:rsidRDefault="00C7630C" w:rsidP="009E0464">
            <w:pPr>
              <w:ind w:left="252" w:right="-14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58BE007B" w14:textId="29FD3DE1" w:rsidR="00C7630C" w:rsidRPr="001A7ACC" w:rsidRDefault="002A6E01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2,9</w:t>
            </w:r>
            <w:r w:rsidR="000607AF" w:rsidRPr="001A7AC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0C25666C" w14:textId="2B6FF1B3" w:rsidR="00C7630C" w:rsidRPr="001A7ACC" w:rsidRDefault="00F8545E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4,849  </w:t>
            </w:r>
          </w:p>
        </w:tc>
        <w:tc>
          <w:tcPr>
            <w:tcW w:w="1260" w:type="dxa"/>
          </w:tcPr>
          <w:p w14:paraId="11D6FAC1" w14:textId="3C69CAAD" w:rsidR="00C7630C" w:rsidRPr="001A7ACC" w:rsidRDefault="002A6E01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260" w:type="dxa"/>
          </w:tcPr>
          <w:p w14:paraId="7F5E7675" w14:textId="3FED2F5A" w:rsidR="00C7630C" w:rsidRPr="001A7ACC" w:rsidRDefault="00C7630C" w:rsidP="009E0464">
            <w:pP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4,620</w:t>
            </w:r>
          </w:p>
        </w:tc>
      </w:tr>
      <w:tr w:rsidR="00C7630C" w:rsidRPr="001A7ACC" w14:paraId="7BC15152" w14:textId="77777777" w:rsidTr="001E77FD">
        <w:tc>
          <w:tcPr>
            <w:tcW w:w="3780" w:type="dxa"/>
          </w:tcPr>
          <w:p w14:paraId="1DF4D69D" w14:textId="369C169A" w:rsidR="00C7630C" w:rsidRPr="001A7ACC" w:rsidRDefault="00C7630C" w:rsidP="009E0464">
            <w:pPr>
              <w:ind w:left="252" w:right="-14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54DA0C24" w14:textId="1060C1BC" w:rsidR="00C7630C" w:rsidRPr="001A7ACC" w:rsidRDefault="002A6E01" w:rsidP="009E0464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(1,724)</w:t>
            </w:r>
          </w:p>
        </w:tc>
        <w:tc>
          <w:tcPr>
            <w:tcW w:w="1260" w:type="dxa"/>
          </w:tcPr>
          <w:p w14:paraId="4C10A961" w14:textId="2B596B8F" w:rsidR="00C7630C" w:rsidRPr="001A7ACC" w:rsidRDefault="00231290" w:rsidP="009E046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(985)  </w:t>
            </w:r>
          </w:p>
        </w:tc>
        <w:tc>
          <w:tcPr>
            <w:tcW w:w="1260" w:type="dxa"/>
          </w:tcPr>
          <w:p w14:paraId="363EC215" w14:textId="3BE0C880" w:rsidR="00C7630C" w:rsidRPr="001A7ACC" w:rsidRDefault="002A6E01" w:rsidP="009E046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(1,605)</w:t>
            </w:r>
          </w:p>
        </w:tc>
        <w:tc>
          <w:tcPr>
            <w:tcW w:w="1260" w:type="dxa"/>
          </w:tcPr>
          <w:p w14:paraId="20A88349" w14:textId="093E53F5" w:rsidR="00C7630C" w:rsidRPr="001A7ACC" w:rsidRDefault="00C7630C" w:rsidP="009E0464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(971)</w:t>
            </w:r>
          </w:p>
        </w:tc>
      </w:tr>
      <w:tr w:rsidR="00C7630C" w:rsidRPr="001A7ACC" w14:paraId="7C87FF9E" w14:textId="77777777" w:rsidTr="001E77FD">
        <w:tc>
          <w:tcPr>
            <w:tcW w:w="3780" w:type="dxa"/>
          </w:tcPr>
          <w:p w14:paraId="7C97C0EA" w14:textId="507F6EBB" w:rsidR="00C7630C" w:rsidRPr="001A7ACC" w:rsidRDefault="00C7630C" w:rsidP="009E0464">
            <w:pPr>
              <w:ind w:right="-108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</w:tcPr>
          <w:p w14:paraId="64D0C1D9" w14:textId="5CB8A104" w:rsidR="00C7630C" w:rsidRPr="001A7ACC" w:rsidRDefault="002A6E01" w:rsidP="009E046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7,535</w:t>
            </w:r>
          </w:p>
        </w:tc>
        <w:tc>
          <w:tcPr>
            <w:tcW w:w="1260" w:type="dxa"/>
          </w:tcPr>
          <w:p w14:paraId="37A990F4" w14:textId="2EDD235B" w:rsidR="00C7630C" w:rsidRPr="001A7ACC" w:rsidRDefault="001B1640" w:rsidP="009E046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6,349  </w:t>
            </w:r>
          </w:p>
        </w:tc>
        <w:tc>
          <w:tcPr>
            <w:tcW w:w="1260" w:type="dxa"/>
          </w:tcPr>
          <w:p w14:paraId="7F2AA26D" w14:textId="73700628" w:rsidR="00C7630C" w:rsidRPr="001A7ACC" w:rsidRDefault="002A6E01" w:rsidP="009E046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6,381</w:t>
            </w:r>
          </w:p>
        </w:tc>
        <w:tc>
          <w:tcPr>
            <w:tcW w:w="1260" w:type="dxa"/>
          </w:tcPr>
          <w:p w14:paraId="21A61BDF" w14:textId="3727A3B0" w:rsidR="00C7630C" w:rsidRPr="001A7ACC" w:rsidRDefault="00C7630C" w:rsidP="009E0464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6,134</w:t>
            </w:r>
          </w:p>
        </w:tc>
      </w:tr>
    </w:tbl>
    <w:p w14:paraId="0FE069EF" w14:textId="77777777" w:rsidR="00D74575" w:rsidRPr="001A7ACC" w:rsidRDefault="00983F88" w:rsidP="005B33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1</w:t>
      </w:r>
      <w:r w:rsidRPr="001A7ACC">
        <w:rPr>
          <w:rFonts w:ascii="Angsana New" w:hAnsi="Angsana New"/>
          <w:b/>
          <w:bCs/>
          <w:sz w:val="32"/>
          <w:szCs w:val="32"/>
          <w:cs/>
        </w:rPr>
        <w:t>3.</w:t>
      </w:r>
      <w:r w:rsidRPr="001A7ACC">
        <w:rPr>
          <w:rFonts w:ascii="Angsana New" w:hAnsi="Angsana New"/>
          <w:b/>
          <w:bCs/>
          <w:sz w:val="32"/>
          <w:szCs w:val="32"/>
          <w:cs/>
        </w:rPr>
        <w:tab/>
      </w:r>
      <w:r w:rsidR="00D74575" w:rsidRPr="001A7AC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9C94CA4" w14:textId="4FFA0EDF" w:rsidR="00983F88" w:rsidRPr="001A7ACC" w:rsidRDefault="00D74575" w:rsidP="005B33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337CE655" w14:textId="29D2BC19" w:rsidR="00D74575" w:rsidRPr="001A7ACC" w:rsidRDefault="00D74575" w:rsidP="005B335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</w:t>
      </w:r>
      <w:r w:rsidR="000607AF" w:rsidRPr="001A7ACC">
        <w:rPr>
          <w:rFonts w:ascii="Angsana New" w:hAnsi="Angsana New"/>
          <w:sz w:val="32"/>
          <w:szCs w:val="32"/>
        </w:rPr>
        <w:t xml:space="preserve"> 7.5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ปี </w:t>
      </w:r>
    </w:p>
    <w:p w14:paraId="4217177F" w14:textId="76FE80DD" w:rsidR="00D74575" w:rsidRPr="001A7ACC" w:rsidRDefault="00F619FA" w:rsidP="00F619FA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 xml:space="preserve">ก)   </w:t>
      </w:r>
      <w:r w:rsidR="00D74575" w:rsidRPr="001A7AC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D74575" w:rsidRPr="001A7AC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AED4CCA" w14:textId="77777777" w:rsidR="00D74575" w:rsidRPr="001A7ACC" w:rsidRDefault="00D74575" w:rsidP="00F619FA">
      <w:pPr>
        <w:spacing w:before="120" w:after="120"/>
        <w:ind w:left="900" w:hanging="7"/>
        <w:jc w:val="thaiDistribute"/>
        <w:rPr>
          <w:rFonts w:ascii="Angsana New" w:hAnsi="Angsana New"/>
          <w:spacing w:val="-2"/>
          <w:sz w:val="32"/>
          <w:szCs w:val="32"/>
        </w:rPr>
      </w:pP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1A7ACC">
        <w:rPr>
          <w:rFonts w:ascii="Angsana New" w:hAnsi="Angsana New"/>
          <w:spacing w:val="-2"/>
          <w:sz w:val="32"/>
          <w:szCs w:val="32"/>
        </w:rPr>
        <w:t>31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A7ACC">
        <w:rPr>
          <w:rFonts w:ascii="Angsana New" w:hAnsi="Angsana New"/>
          <w:spacing w:val="-2"/>
          <w:sz w:val="32"/>
          <w:szCs w:val="32"/>
        </w:rPr>
        <w:t xml:space="preserve">2563 </w:t>
      </w:r>
      <w:r w:rsidRPr="001A7ACC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2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030"/>
        <w:gridCol w:w="2250"/>
      </w:tblGrid>
      <w:tr w:rsidR="00F86C8E" w:rsidRPr="001A7ACC" w14:paraId="0F8E596B" w14:textId="77777777" w:rsidTr="001A7ACC">
        <w:tc>
          <w:tcPr>
            <w:tcW w:w="8280" w:type="dxa"/>
            <w:gridSpan w:val="2"/>
          </w:tcPr>
          <w:p w14:paraId="7C10DA4C" w14:textId="02186FC1" w:rsidR="00F86C8E" w:rsidRPr="001A7ACC" w:rsidRDefault="00F86C8E" w:rsidP="005B335C">
            <w:pPr>
              <w:ind w:right="-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6C8E" w:rsidRPr="001A7ACC" w14:paraId="062775DD" w14:textId="77777777" w:rsidTr="001A7ACC">
        <w:tc>
          <w:tcPr>
            <w:tcW w:w="6030" w:type="dxa"/>
          </w:tcPr>
          <w:p w14:paraId="630909C7" w14:textId="77777777" w:rsidR="00F86C8E" w:rsidRPr="001A7ACC" w:rsidRDefault="00F86C8E" w:rsidP="005B335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1222051" w14:textId="77777777" w:rsidR="00F86C8E" w:rsidRPr="001A7ACC" w:rsidRDefault="00F86C8E" w:rsidP="005B335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A7ACC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CC90210" w14:textId="506BC2EF" w:rsidR="00F86C8E" w:rsidRPr="001A7ACC" w:rsidRDefault="00F86C8E" w:rsidP="005B335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6C8E" w:rsidRPr="001A7ACC" w14:paraId="6E74AE1E" w14:textId="77777777" w:rsidTr="001A7ACC">
        <w:tc>
          <w:tcPr>
            <w:tcW w:w="6030" w:type="dxa"/>
          </w:tcPr>
          <w:p w14:paraId="1CA5282A" w14:textId="16D2090E" w:rsidR="00F86C8E" w:rsidRPr="001A7ACC" w:rsidRDefault="00F86C8E" w:rsidP="005B335C">
            <w:pPr>
              <w:ind w:left="252" w:right="-14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A7ACC">
              <w:rPr>
                <w:rFonts w:ascii="Angsana New" w:hAnsi="Angsana New"/>
                <w:sz w:val="32"/>
                <w:szCs w:val="32"/>
              </w:rPr>
              <w:t>1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6610AE0E" w14:textId="6074A0AD" w:rsidR="00F86C8E" w:rsidRPr="001A7ACC" w:rsidRDefault="00F86C8E" w:rsidP="001A7AC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6C8E" w:rsidRPr="001A7ACC" w14:paraId="63991647" w14:textId="77777777" w:rsidTr="001A7ACC">
        <w:tc>
          <w:tcPr>
            <w:tcW w:w="6030" w:type="dxa"/>
          </w:tcPr>
          <w:p w14:paraId="0D48B4BB" w14:textId="6C16A69E" w:rsidR="00F86C8E" w:rsidRPr="001A7ACC" w:rsidRDefault="00F86C8E" w:rsidP="005B335C">
            <w:pPr>
              <w:ind w:left="252" w:right="-14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E9257E0" w14:textId="38C8B5FA" w:rsidR="00F86C8E" w:rsidRPr="001A7ACC" w:rsidRDefault="00F86C8E" w:rsidP="001A7ACC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30,772</w:t>
            </w:r>
          </w:p>
        </w:tc>
      </w:tr>
      <w:tr w:rsidR="00F86C8E" w:rsidRPr="001A7ACC" w14:paraId="49B425F8" w14:textId="77777777" w:rsidTr="001A7ACC">
        <w:tc>
          <w:tcPr>
            <w:tcW w:w="6030" w:type="dxa"/>
          </w:tcPr>
          <w:p w14:paraId="02F89CD4" w14:textId="77777777" w:rsidR="00F86C8E" w:rsidRPr="001A7ACC" w:rsidRDefault="00F86C8E" w:rsidP="005B335C">
            <w:pPr>
              <w:ind w:left="252" w:right="-14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250" w:type="dxa"/>
          </w:tcPr>
          <w:p w14:paraId="39331698" w14:textId="544DC0F1" w:rsidR="00F86C8E" w:rsidRPr="001A7ACC" w:rsidRDefault="00F86C8E" w:rsidP="001A7ACC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(3,304)</w:t>
            </w:r>
          </w:p>
        </w:tc>
      </w:tr>
      <w:tr w:rsidR="00F86C8E" w:rsidRPr="001A7ACC" w14:paraId="444DA353" w14:textId="77777777" w:rsidTr="001A7ACC">
        <w:tc>
          <w:tcPr>
            <w:tcW w:w="6030" w:type="dxa"/>
          </w:tcPr>
          <w:p w14:paraId="1F216DBE" w14:textId="6ADF8B23" w:rsidR="00F86C8E" w:rsidRPr="001A7ACC" w:rsidRDefault="00F86C8E" w:rsidP="005B335C">
            <w:pPr>
              <w:ind w:right="-108"/>
              <w:jc w:val="thaiDistribute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6D8E28CD" w14:textId="1C947E19" w:rsidR="00F86C8E" w:rsidRPr="001A7ACC" w:rsidRDefault="00F86C8E" w:rsidP="001A7ACC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27,468</w:t>
            </w:r>
          </w:p>
        </w:tc>
      </w:tr>
    </w:tbl>
    <w:p w14:paraId="10367316" w14:textId="77777777" w:rsidR="00746F51" w:rsidRPr="001A7ACC" w:rsidRDefault="00746F51" w:rsidP="00F619FA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305E1B" w14:textId="77777777" w:rsidR="00746F51" w:rsidRPr="001A7ACC" w:rsidRDefault="00746F51" w:rsidP="00F619FA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E557C0" w14:textId="77777777" w:rsidR="00746F51" w:rsidRPr="001A7ACC" w:rsidRDefault="00746F51" w:rsidP="00F619FA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4EE7E8" w14:textId="77777777" w:rsidR="00746F51" w:rsidRPr="001A7ACC" w:rsidRDefault="00746F51" w:rsidP="00F619FA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0E1EE8" w14:textId="77777777" w:rsidR="00746F51" w:rsidRPr="001A7ACC" w:rsidRDefault="00746F51" w:rsidP="00F619FA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D79D0C" w14:textId="22238766" w:rsidR="00171FDD" w:rsidRPr="001A7ACC" w:rsidRDefault="00F619FA" w:rsidP="001A7ACC">
      <w:pPr>
        <w:pStyle w:val="ListParagraph"/>
        <w:spacing w:before="120" w:after="120"/>
        <w:ind w:left="54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ข)   </w:t>
      </w:r>
      <w:r w:rsidR="00171FDD" w:rsidRPr="001A7AC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1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1710"/>
        <w:gridCol w:w="1620"/>
      </w:tblGrid>
      <w:tr w:rsidR="00171FDD" w:rsidRPr="001A7ACC" w14:paraId="7DF8AE1C" w14:textId="77777777" w:rsidTr="001A7ACC">
        <w:trPr>
          <w:trHeight w:val="198"/>
        </w:trPr>
        <w:tc>
          <w:tcPr>
            <w:tcW w:w="4860" w:type="dxa"/>
          </w:tcPr>
          <w:p w14:paraId="69B083E3" w14:textId="77777777" w:rsidR="00171FDD" w:rsidRPr="001A7ACC" w:rsidRDefault="00171FDD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33C093F3" w14:textId="77777777" w:rsidR="00171FDD" w:rsidRPr="001A7ACC" w:rsidRDefault="00171FDD" w:rsidP="001A7AC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B335C" w:rsidRPr="001A7ACC" w14:paraId="2D9F8EBC" w14:textId="77777777" w:rsidTr="001A7ACC">
        <w:trPr>
          <w:trHeight w:val="198"/>
        </w:trPr>
        <w:tc>
          <w:tcPr>
            <w:tcW w:w="4860" w:type="dxa"/>
          </w:tcPr>
          <w:p w14:paraId="483C6A66" w14:textId="77777777" w:rsidR="005B335C" w:rsidRPr="001A7ACC" w:rsidRDefault="005B335C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07644B0B" w14:textId="76FF2736" w:rsidR="005B335C" w:rsidRPr="001A7ACC" w:rsidRDefault="005B335C" w:rsidP="001A7AC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1A7ACC">
              <w:rPr>
                <w:rFonts w:ascii="Angsana New" w:hAnsi="Angsana New"/>
                <w:sz w:val="30"/>
                <w:szCs w:val="30"/>
              </w:rPr>
              <w:t>/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35C" w:rsidRPr="001A7ACC" w14:paraId="6E9EA7FB" w14:textId="77777777" w:rsidTr="001A7ACC">
        <w:trPr>
          <w:trHeight w:val="198"/>
        </w:trPr>
        <w:tc>
          <w:tcPr>
            <w:tcW w:w="4860" w:type="dxa"/>
          </w:tcPr>
          <w:p w14:paraId="5D337C71" w14:textId="77777777" w:rsidR="005B335C" w:rsidRPr="001A7ACC" w:rsidRDefault="005B335C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BEB1A83" w14:textId="77777777" w:rsidR="005B335C" w:rsidRPr="001A7ACC" w:rsidRDefault="005B335C" w:rsidP="001A7AC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6564FF2F" w14:textId="77777777" w:rsidR="005B335C" w:rsidRPr="001A7ACC" w:rsidRDefault="005B335C" w:rsidP="001A7AC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335C" w:rsidRPr="001A7ACC" w14:paraId="30415EF2" w14:textId="77777777" w:rsidTr="001A7ACC">
        <w:trPr>
          <w:trHeight w:val="198"/>
        </w:trPr>
        <w:tc>
          <w:tcPr>
            <w:tcW w:w="4860" w:type="dxa"/>
          </w:tcPr>
          <w:p w14:paraId="579F3654" w14:textId="77777777" w:rsidR="005B335C" w:rsidRPr="001A7ACC" w:rsidRDefault="005B335C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vAlign w:val="bottom"/>
          </w:tcPr>
          <w:p w14:paraId="0C255074" w14:textId="65A0F96C" w:rsidR="005B335C" w:rsidRPr="001A7ACC" w:rsidRDefault="005B335C" w:rsidP="001A7ACC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32,383</w:t>
            </w:r>
          </w:p>
        </w:tc>
        <w:tc>
          <w:tcPr>
            <w:tcW w:w="1620" w:type="dxa"/>
            <w:vAlign w:val="bottom"/>
          </w:tcPr>
          <w:p w14:paraId="0E8C1D01" w14:textId="4C68FACA" w:rsidR="005B335C" w:rsidRPr="001A7ACC" w:rsidRDefault="00F86C8E" w:rsidP="001A7ACC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335C" w:rsidRPr="001A7ACC" w14:paraId="30005736" w14:textId="77777777" w:rsidTr="001A7ACC">
        <w:tc>
          <w:tcPr>
            <w:tcW w:w="4860" w:type="dxa"/>
          </w:tcPr>
          <w:p w14:paraId="56E42A80" w14:textId="77777777" w:rsidR="005B335C" w:rsidRPr="001A7ACC" w:rsidRDefault="005B335C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A7ACC">
              <w:rPr>
                <w:rFonts w:ascii="Angsana New" w:hAnsi="Angsana New"/>
                <w:sz w:val="30"/>
                <w:szCs w:val="30"/>
              </w:rPr>
              <w:t>: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6A2EC209" w14:textId="1AE5B8F3" w:rsidR="005B335C" w:rsidRPr="001A7ACC" w:rsidRDefault="005B335C" w:rsidP="001A7ACC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(4,142)</w:t>
            </w:r>
          </w:p>
        </w:tc>
        <w:tc>
          <w:tcPr>
            <w:tcW w:w="1620" w:type="dxa"/>
            <w:vAlign w:val="bottom"/>
          </w:tcPr>
          <w:p w14:paraId="1ED6C2EA" w14:textId="7269FEA2" w:rsidR="005B335C" w:rsidRPr="001A7ACC" w:rsidRDefault="00F86C8E" w:rsidP="001A7ACC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335C" w:rsidRPr="001A7ACC" w14:paraId="7DC99553" w14:textId="77777777" w:rsidTr="001A7ACC">
        <w:tc>
          <w:tcPr>
            <w:tcW w:w="4860" w:type="dxa"/>
          </w:tcPr>
          <w:p w14:paraId="181E820B" w14:textId="77777777" w:rsidR="005B335C" w:rsidRPr="001A7ACC" w:rsidRDefault="005B335C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280D5B4" w14:textId="00B1D4B3" w:rsidR="005B335C" w:rsidRPr="001A7ACC" w:rsidRDefault="005B335C" w:rsidP="001A7ACC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28,241</w:t>
            </w:r>
          </w:p>
        </w:tc>
        <w:tc>
          <w:tcPr>
            <w:tcW w:w="1620" w:type="dxa"/>
            <w:vAlign w:val="bottom"/>
          </w:tcPr>
          <w:p w14:paraId="43931CED" w14:textId="675A723A" w:rsidR="005B335C" w:rsidRPr="001A7ACC" w:rsidRDefault="00F86C8E" w:rsidP="001A7ACC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335C" w:rsidRPr="001A7ACC" w14:paraId="1C651AAF" w14:textId="77777777" w:rsidTr="001A7ACC">
        <w:tc>
          <w:tcPr>
            <w:tcW w:w="4860" w:type="dxa"/>
          </w:tcPr>
          <w:p w14:paraId="39727A34" w14:textId="77777777" w:rsidR="005B335C" w:rsidRPr="001A7ACC" w:rsidRDefault="005B335C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A7ACC">
              <w:rPr>
                <w:rFonts w:ascii="Angsana New" w:hAnsi="Angsana New"/>
                <w:sz w:val="30"/>
                <w:szCs w:val="30"/>
              </w:rPr>
              <w:t>: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A6A2FA7" w14:textId="639C546F" w:rsidR="005B335C" w:rsidRPr="001A7ACC" w:rsidRDefault="005B335C" w:rsidP="001A7ACC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(3,239)</w:t>
            </w:r>
          </w:p>
        </w:tc>
        <w:tc>
          <w:tcPr>
            <w:tcW w:w="1620" w:type="dxa"/>
            <w:vAlign w:val="bottom"/>
          </w:tcPr>
          <w:p w14:paraId="06B3021F" w14:textId="13DD1222" w:rsidR="005B335C" w:rsidRPr="001A7ACC" w:rsidRDefault="00F86C8E" w:rsidP="001A7ACC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335C" w:rsidRPr="001A7ACC" w14:paraId="63004D47" w14:textId="77777777" w:rsidTr="001A7ACC">
        <w:tc>
          <w:tcPr>
            <w:tcW w:w="4860" w:type="dxa"/>
          </w:tcPr>
          <w:p w14:paraId="6DBD609F" w14:textId="151CDAE0" w:rsidR="005B335C" w:rsidRPr="001A7ACC" w:rsidRDefault="005B335C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3825" w:rsidRPr="001A7ACC">
              <w:rPr>
                <w:rFonts w:ascii="Angsana New" w:hAnsi="Angsana New"/>
                <w:sz w:val="30"/>
                <w:szCs w:val="30"/>
              </w:rPr>
              <w:t>–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</w:t>
            </w:r>
            <w:r w:rsidR="00343825" w:rsidRPr="001A7A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14:paraId="261EB2FC" w14:textId="60A30A78" w:rsidR="005B335C" w:rsidRPr="001A7ACC" w:rsidRDefault="005B335C" w:rsidP="001A7ACC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25,002</w:t>
            </w:r>
          </w:p>
        </w:tc>
        <w:tc>
          <w:tcPr>
            <w:tcW w:w="1620" w:type="dxa"/>
            <w:vAlign w:val="bottom"/>
          </w:tcPr>
          <w:p w14:paraId="02C537F4" w14:textId="230D6DE2" w:rsidR="005B335C" w:rsidRPr="001A7ACC" w:rsidRDefault="00F86C8E" w:rsidP="001A7ACC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DA17B22" w14:textId="423CC611" w:rsidR="00171FDD" w:rsidRPr="001A7ACC" w:rsidRDefault="00171FDD" w:rsidP="001A7ACC">
      <w:pPr>
        <w:spacing w:before="240" w:after="120"/>
        <w:ind w:left="893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1A7ACC">
        <w:rPr>
          <w:rFonts w:ascii="Angsana New" w:hAnsi="Angsana New"/>
          <w:spacing w:val="-2"/>
          <w:sz w:val="32"/>
          <w:szCs w:val="32"/>
        </w:rPr>
        <w:t>2</w:t>
      </w:r>
      <w:r w:rsidR="00387609" w:rsidRPr="001A7ACC">
        <w:rPr>
          <w:rFonts w:ascii="Angsana New" w:hAnsi="Angsana New"/>
          <w:spacing w:val="-2"/>
          <w:sz w:val="32"/>
          <w:szCs w:val="32"/>
        </w:rPr>
        <w:t>6</w:t>
      </w:r>
      <w:r w:rsidRPr="001A7ACC">
        <w:rPr>
          <w:rFonts w:ascii="Angsana New" w:hAnsi="Angsana New"/>
          <w:spacing w:val="-2"/>
          <w:sz w:val="32"/>
          <w:szCs w:val="32"/>
        </w:rPr>
        <w:t xml:space="preserve">.1 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56989E6" w14:textId="545578AD" w:rsidR="009C6717" w:rsidRPr="001A7ACC" w:rsidRDefault="00F619FA" w:rsidP="001A7ACC">
      <w:pPr>
        <w:pStyle w:val="ListParagraph"/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 xml:space="preserve">ค)   </w:t>
      </w:r>
      <w:r w:rsidR="009C6717" w:rsidRPr="001A7AC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1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1890"/>
        <w:gridCol w:w="1980"/>
      </w:tblGrid>
      <w:tr w:rsidR="009C6717" w:rsidRPr="001A7ACC" w14:paraId="39669612" w14:textId="77777777" w:rsidTr="001A7ACC">
        <w:tc>
          <w:tcPr>
            <w:tcW w:w="4320" w:type="dxa"/>
          </w:tcPr>
          <w:p w14:paraId="2CDC1B44" w14:textId="77777777" w:rsidR="009C6717" w:rsidRPr="001A7ACC" w:rsidRDefault="009C6717" w:rsidP="001A7ACC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870" w:type="dxa"/>
            <w:gridSpan w:val="2"/>
          </w:tcPr>
          <w:p w14:paraId="130EC9F6" w14:textId="77777777" w:rsidR="009C6717" w:rsidRPr="001A7ACC" w:rsidRDefault="009C6717" w:rsidP="001A7AC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C6717" w:rsidRPr="001A7ACC" w14:paraId="452BD96D" w14:textId="77777777" w:rsidTr="001A7ACC">
        <w:trPr>
          <w:trHeight w:val="80"/>
        </w:trPr>
        <w:tc>
          <w:tcPr>
            <w:tcW w:w="4320" w:type="dxa"/>
          </w:tcPr>
          <w:p w14:paraId="2F97F0C1" w14:textId="77777777" w:rsidR="009C6717" w:rsidRPr="001A7ACC" w:rsidRDefault="009C6717" w:rsidP="001A7ACC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72FBE923" w14:textId="77777777" w:rsidR="009C6717" w:rsidRPr="001A7ACC" w:rsidRDefault="009C6717" w:rsidP="001A7AC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C6717" w:rsidRPr="001A7ACC" w14:paraId="20137719" w14:textId="77777777" w:rsidTr="001A7ACC">
        <w:trPr>
          <w:trHeight w:val="198"/>
        </w:trPr>
        <w:tc>
          <w:tcPr>
            <w:tcW w:w="4320" w:type="dxa"/>
          </w:tcPr>
          <w:p w14:paraId="3E411239" w14:textId="77777777" w:rsidR="009C6717" w:rsidRPr="001A7ACC" w:rsidRDefault="009C6717" w:rsidP="001A7ACC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164F690" w14:textId="77777777" w:rsidR="009C6717" w:rsidRPr="001A7ACC" w:rsidRDefault="009C6717" w:rsidP="001A7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7953D4B1" w14:textId="77777777" w:rsidR="009C6717" w:rsidRPr="001A7ACC" w:rsidRDefault="009C6717" w:rsidP="001A7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717" w:rsidRPr="001A7ACC" w14:paraId="20E86472" w14:textId="77777777" w:rsidTr="001A7ACC">
        <w:tc>
          <w:tcPr>
            <w:tcW w:w="4320" w:type="dxa"/>
          </w:tcPr>
          <w:p w14:paraId="25CCCA08" w14:textId="77777777" w:rsidR="009C6717" w:rsidRPr="001A7ACC" w:rsidRDefault="009C6717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vAlign w:val="bottom"/>
          </w:tcPr>
          <w:p w14:paraId="3C6F677A" w14:textId="43241A12" w:rsidR="009C6717" w:rsidRPr="001A7ACC" w:rsidRDefault="009A15F4" w:rsidP="001A7ACC">
            <w:pPr>
              <w:tabs>
                <w:tab w:val="decimal" w:pos="1335"/>
              </w:tabs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3,304</w:t>
            </w:r>
          </w:p>
        </w:tc>
        <w:tc>
          <w:tcPr>
            <w:tcW w:w="1980" w:type="dxa"/>
            <w:vAlign w:val="bottom"/>
          </w:tcPr>
          <w:p w14:paraId="18E1939B" w14:textId="7E61099F" w:rsidR="009C6717" w:rsidRPr="001A7ACC" w:rsidRDefault="009A15F4" w:rsidP="001A7ACC">
            <w:pPr>
              <w:tabs>
                <w:tab w:val="decimal" w:pos="1420"/>
              </w:tabs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3,304</w:t>
            </w:r>
          </w:p>
        </w:tc>
      </w:tr>
      <w:tr w:rsidR="009C6717" w:rsidRPr="001A7ACC" w14:paraId="370E39EB" w14:textId="77777777" w:rsidTr="001A7ACC">
        <w:tc>
          <w:tcPr>
            <w:tcW w:w="4320" w:type="dxa"/>
          </w:tcPr>
          <w:p w14:paraId="0E6239AA" w14:textId="77777777" w:rsidR="009C6717" w:rsidRPr="001A7ACC" w:rsidRDefault="009C6717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694AF6D6" w14:textId="763752FC" w:rsidR="009C6717" w:rsidRPr="001A7ACC" w:rsidRDefault="009A15F4" w:rsidP="001A7ACC">
            <w:pPr>
              <w:tabs>
                <w:tab w:val="decimal" w:pos="1335"/>
              </w:tabs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877</w:t>
            </w:r>
          </w:p>
        </w:tc>
        <w:tc>
          <w:tcPr>
            <w:tcW w:w="1980" w:type="dxa"/>
            <w:vAlign w:val="bottom"/>
          </w:tcPr>
          <w:p w14:paraId="7BEC65E7" w14:textId="55066E16" w:rsidR="009C6717" w:rsidRPr="001A7ACC" w:rsidRDefault="009A15F4" w:rsidP="001A7ACC">
            <w:pPr>
              <w:tabs>
                <w:tab w:val="decimal" w:pos="1420"/>
              </w:tabs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CC">
              <w:rPr>
                <w:rFonts w:ascii="Angsana New" w:hAnsi="Angsana New"/>
                <w:sz w:val="30"/>
                <w:szCs w:val="30"/>
                <w:lang w:val="en-GB"/>
              </w:rPr>
              <w:t>877</w:t>
            </w:r>
          </w:p>
        </w:tc>
      </w:tr>
      <w:tr w:rsidR="009C6717" w:rsidRPr="001A7ACC" w14:paraId="5C6A4A94" w14:textId="77777777" w:rsidTr="001A7ACC">
        <w:tc>
          <w:tcPr>
            <w:tcW w:w="4320" w:type="dxa"/>
          </w:tcPr>
          <w:p w14:paraId="37D0AE89" w14:textId="77777777" w:rsidR="009C6717" w:rsidRPr="001A7ACC" w:rsidRDefault="009C6717" w:rsidP="001A7AC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90" w:type="dxa"/>
            <w:vAlign w:val="bottom"/>
          </w:tcPr>
          <w:p w14:paraId="5BC48028" w14:textId="1F32C8EA" w:rsidR="009C6717" w:rsidRPr="001A7ACC" w:rsidRDefault="009A15F4" w:rsidP="001A7ACC">
            <w:pPr>
              <w:tabs>
                <w:tab w:val="decimal" w:pos="1335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1,827</w:t>
            </w:r>
          </w:p>
        </w:tc>
        <w:tc>
          <w:tcPr>
            <w:tcW w:w="1980" w:type="dxa"/>
            <w:vAlign w:val="bottom"/>
          </w:tcPr>
          <w:p w14:paraId="1C7555D3" w14:textId="386BCC43" w:rsidR="009C6717" w:rsidRPr="001A7ACC" w:rsidRDefault="009A15F4" w:rsidP="001A7ACC">
            <w:pPr>
              <w:tabs>
                <w:tab w:val="decimal" w:pos="142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</w:tr>
    </w:tbl>
    <w:p w14:paraId="65359E69" w14:textId="2B14791C" w:rsidR="005C106E" w:rsidRPr="001A7ACC" w:rsidRDefault="005C106E" w:rsidP="001A7ACC">
      <w:pPr>
        <w:pStyle w:val="ListParagraph"/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t>ง)   อื่น</w:t>
      </w:r>
      <w:r w:rsidR="001711B4" w:rsidRPr="001A7ACC">
        <w:rPr>
          <w:rFonts w:ascii="Angsana New" w:hAnsi="Angsana New"/>
          <w:b/>
          <w:bCs/>
          <w:sz w:val="32"/>
          <w:szCs w:val="32"/>
          <w:cs/>
        </w:rPr>
        <w:t xml:space="preserve"> ๆ</w:t>
      </w:r>
    </w:p>
    <w:p w14:paraId="3841F0D9" w14:textId="22D5C132" w:rsidR="005C106E" w:rsidRPr="001A7ACC" w:rsidRDefault="005C106E" w:rsidP="001A7ACC">
      <w:pPr>
        <w:spacing w:before="120" w:after="120"/>
        <w:ind w:left="900" w:hanging="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A7ACC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C18BAC" wp14:editId="2018335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154173" w14:textId="77777777" w:rsidR="00746F51" w:rsidRDefault="00746F51" w:rsidP="005C10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C18BA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5E154173" w14:textId="77777777" w:rsidR="00746F51" w:rsidRDefault="00746F51" w:rsidP="005C106E"/>
                  </w:txbxContent>
                </v:textbox>
              </v:shape>
            </w:pict>
          </mc:Fallback>
        </mc:AlternateConten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A7ACC">
        <w:rPr>
          <w:rFonts w:ascii="Angsana New" w:hAnsi="Angsana New"/>
          <w:spacing w:val="-2"/>
          <w:sz w:val="32"/>
          <w:szCs w:val="32"/>
        </w:rPr>
        <w:t xml:space="preserve">31 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1A7ACC">
        <w:rPr>
          <w:rFonts w:ascii="Angsana New" w:hAnsi="Angsana New"/>
          <w:spacing w:val="-2"/>
          <w:sz w:val="32"/>
          <w:szCs w:val="32"/>
        </w:rPr>
        <w:t xml:space="preserve">2563 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561F6A" w:rsidRPr="001A7ACC">
        <w:rPr>
          <w:rFonts w:ascii="Angsana New" w:hAnsi="Angsana New"/>
          <w:spacing w:val="-2"/>
          <w:sz w:val="32"/>
          <w:szCs w:val="32"/>
        </w:rPr>
        <w:t>5</w:t>
      </w:r>
      <w:r w:rsidRPr="001A7ACC">
        <w:rPr>
          <w:rFonts w:ascii="Angsana New" w:hAnsi="Angsana New"/>
          <w:spacing w:val="-2"/>
          <w:sz w:val="32"/>
          <w:szCs w:val="32"/>
        </w:rPr>
        <w:t xml:space="preserve"> 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ล้านบาท ซึ่งรวมถึงกระแสเงินสดจ่ายของสัญญาเช่าระยะสั้น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Pr="001A7ACC">
        <w:rPr>
          <w:rFonts w:ascii="Angsana New" w:hAnsi="Angsana New"/>
          <w:spacing w:val="-2"/>
          <w:sz w:val="32"/>
          <w:szCs w:val="32"/>
        </w:rPr>
        <w:t>31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</w:p>
    <w:p w14:paraId="3F3D742F" w14:textId="778D2ED1" w:rsidR="009C6717" w:rsidRPr="001A7ACC" w:rsidRDefault="00104D21" w:rsidP="001A7AC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1</w:t>
      </w:r>
      <w:r w:rsidR="00983F88" w:rsidRPr="001A7ACC">
        <w:rPr>
          <w:rFonts w:ascii="Angsana New" w:hAnsi="Angsana New"/>
          <w:b/>
          <w:bCs/>
          <w:sz w:val="32"/>
          <w:szCs w:val="32"/>
        </w:rPr>
        <w:t>4</w:t>
      </w:r>
      <w:r w:rsidR="00E4711B" w:rsidRPr="001A7ACC">
        <w:rPr>
          <w:rFonts w:ascii="Angsana New" w:hAnsi="Angsana New"/>
          <w:b/>
          <w:bCs/>
          <w:sz w:val="32"/>
          <w:szCs w:val="32"/>
        </w:rPr>
        <w:t>.</w:t>
      </w:r>
      <w:r w:rsidR="00E4711B" w:rsidRPr="001A7ACC">
        <w:rPr>
          <w:rFonts w:ascii="Angsana New" w:hAnsi="Angsana New"/>
          <w:b/>
          <w:bCs/>
          <w:sz w:val="32"/>
          <w:szCs w:val="32"/>
        </w:rPr>
        <w:tab/>
      </w:r>
      <w:r w:rsidR="009C6717" w:rsidRPr="001A7AC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F619FA" w:rsidRPr="001A7ACC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และเงินกู้ยืมระยะสั้นจากธนาคาร</w:t>
      </w:r>
    </w:p>
    <w:p w14:paraId="70B0EC8A" w14:textId="77777777" w:rsidR="00746F51" w:rsidRPr="001A7ACC" w:rsidRDefault="009C6717" w:rsidP="001A7AC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เงินเบิกเกินบัญชี</w:t>
      </w:r>
      <w:r w:rsidR="00343825" w:rsidRPr="001A7ACC">
        <w:rPr>
          <w:rFonts w:ascii="Angsana New" w:hAnsi="Angsana New"/>
          <w:sz w:val="32"/>
          <w:szCs w:val="32"/>
          <w:cs/>
        </w:rPr>
        <w:t>และเงินกู้ยืมระยะสั้น</w:t>
      </w:r>
      <w:r w:rsidR="00603A3B" w:rsidRPr="001A7ACC">
        <w:rPr>
          <w:rFonts w:ascii="Angsana New" w:hAnsi="Angsana New"/>
          <w:sz w:val="32"/>
          <w:szCs w:val="32"/>
          <w:cs/>
        </w:rPr>
        <w:t>จากธนาคารของกลุ่มบริษัทค้ำประกันโดยการจำนองที่ดินพร้อมสิ่งปลูกสร้างของกลุ่มบริษัท ซึ่งมีอัตราด</w:t>
      </w:r>
      <w:r w:rsidR="00284C50" w:rsidRPr="001A7ACC">
        <w:rPr>
          <w:rFonts w:ascii="Angsana New" w:hAnsi="Angsana New"/>
          <w:sz w:val="32"/>
          <w:szCs w:val="32"/>
          <w:cs/>
        </w:rPr>
        <w:t>อกเบี้ยร้อยล</w:t>
      </w:r>
      <w:r w:rsidR="002B272F" w:rsidRPr="001A7ACC">
        <w:rPr>
          <w:rFonts w:ascii="Angsana New" w:hAnsi="Angsana New"/>
          <w:sz w:val="32"/>
          <w:szCs w:val="32"/>
          <w:cs/>
        </w:rPr>
        <w:t xml:space="preserve">ะ </w:t>
      </w:r>
      <w:r w:rsidR="004049CB" w:rsidRPr="001A7ACC">
        <w:rPr>
          <w:rFonts w:ascii="Angsana New" w:hAnsi="Angsana New"/>
          <w:sz w:val="32"/>
          <w:szCs w:val="32"/>
        </w:rPr>
        <w:t>MOR</w:t>
      </w:r>
      <w:r w:rsidR="00284C50" w:rsidRPr="001A7ACC">
        <w:rPr>
          <w:rFonts w:ascii="Angsana New" w:hAnsi="Angsana New"/>
          <w:sz w:val="32"/>
          <w:szCs w:val="32"/>
        </w:rPr>
        <w:t xml:space="preserve"> </w:t>
      </w:r>
      <w:r w:rsidR="00284C50" w:rsidRPr="001A7ACC">
        <w:rPr>
          <w:rFonts w:ascii="Angsana New" w:hAnsi="Angsana New"/>
          <w:sz w:val="32"/>
          <w:szCs w:val="32"/>
          <w:cs/>
        </w:rPr>
        <w:t xml:space="preserve">ต่อปี </w:t>
      </w:r>
      <w:r w:rsidR="00284C50" w:rsidRPr="001A7ACC">
        <w:rPr>
          <w:rFonts w:ascii="Angsana New" w:hAnsi="Angsana New"/>
          <w:sz w:val="32"/>
          <w:szCs w:val="32"/>
        </w:rPr>
        <w:t xml:space="preserve">(2562: </w:t>
      </w:r>
      <w:r w:rsidR="00284C50" w:rsidRPr="001A7ACC">
        <w:rPr>
          <w:rFonts w:ascii="Angsana New" w:hAnsi="Angsana New"/>
          <w:sz w:val="32"/>
          <w:szCs w:val="32"/>
          <w:cs/>
        </w:rPr>
        <w:t xml:space="preserve">ร้อยละ </w:t>
      </w:r>
      <w:r w:rsidR="00284C50" w:rsidRPr="001A7ACC">
        <w:rPr>
          <w:rFonts w:ascii="Angsana New" w:hAnsi="Angsana New"/>
          <w:sz w:val="32"/>
          <w:szCs w:val="32"/>
        </w:rPr>
        <w:t xml:space="preserve">MOR </w:t>
      </w:r>
      <w:r w:rsidR="00284C50" w:rsidRPr="001A7ACC">
        <w:rPr>
          <w:rFonts w:ascii="Angsana New" w:hAnsi="Angsana New"/>
          <w:sz w:val="32"/>
          <w:szCs w:val="32"/>
          <w:cs/>
        </w:rPr>
        <w:t xml:space="preserve">ต่อปี) </w:t>
      </w:r>
      <w:r w:rsidRPr="001A7ACC">
        <w:rPr>
          <w:rFonts w:ascii="Angsana New" w:hAnsi="Angsana New"/>
          <w:sz w:val="32"/>
          <w:szCs w:val="32"/>
          <w:cs/>
        </w:rPr>
        <w:t>นอกจากนี้กลุ่มบริษัทต้องปฏิบัติตามเงื่อนไขทางการเงินตามที่ระบุในสัญญา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เช่น การคิดสัดส่วนโครงสร้างของผู้ถือหุ้นและการดำรงอัตราหนี้สินที่มี</w:t>
      </w:r>
      <w:r w:rsidR="009550F9" w:rsidRPr="001A7ACC">
        <w:rPr>
          <w:rFonts w:ascii="Angsana New" w:hAnsi="Angsana New"/>
          <w:sz w:val="32"/>
          <w:szCs w:val="32"/>
          <w:cs/>
        </w:rPr>
        <w:t>ภาระ</w:t>
      </w:r>
      <w:r w:rsidRPr="001A7ACC">
        <w:rPr>
          <w:rFonts w:ascii="Angsana New" w:hAnsi="Angsana New"/>
          <w:sz w:val="32"/>
          <w:szCs w:val="32"/>
          <w:cs/>
        </w:rPr>
        <w:t>ดอกเบี้ยต</w:t>
      </w:r>
      <w:r w:rsidR="0066073E" w:rsidRPr="001A7ACC">
        <w:rPr>
          <w:rFonts w:ascii="Angsana New" w:hAnsi="Angsana New"/>
          <w:sz w:val="32"/>
          <w:szCs w:val="32"/>
          <w:cs/>
        </w:rPr>
        <w:t>่อ</w:t>
      </w:r>
      <w:r w:rsidR="003F10C2" w:rsidRPr="001A7ACC">
        <w:rPr>
          <w:rFonts w:ascii="Angsana New" w:hAnsi="Angsana New"/>
          <w:sz w:val="32"/>
          <w:szCs w:val="32"/>
          <w:cs/>
        </w:rPr>
        <w:t>ส่วนของผู้ถือหุ้นตามงบการเงินของผู้กู้และงบการเงินรวม</w:t>
      </w:r>
      <w:r w:rsidR="001711B4" w:rsidRPr="001A7ACC">
        <w:rPr>
          <w:rFonts w:ascii="Angsana New" w:hAnsi="Angsana New"/>
          <w:sz w:val="32"/>
          <w:szCs w:val="32"/>
          <w:cs/>
        </w:rPr>
        <w:t>ของบริษัทใหญ่</w:t>
      </w:r>
      <w:r w:rsidR="003F10C2" w:rsidRPr="001A7ACC">
        <w:rPr>
          <w:rFonts w:ascii="Angsana New" w:hAnsi="Angsana New"/>
          <w:sz w:val="32"/>
          <w:szCs w:val="32"/>
          <w:cs/>
        </w:rPr>
        <w:t xml:space="preserve"> ให้เป็นไปตามอัตราที่กำหนดในสัญญา </w:t>
      </w:r>
      <w:r w:rsidRPr="001A7ACC">
        <w:rPr>
          <w:rFonts w:ascii="Angsana New" w:hAnsi="Angsana New"/>
          <w:sz w:val="32"/>
          <w:szCs w:val="32"/>
          <w:cs/>
        </w:rPr>
        <w:t>เป็นต้น</w:t>
      </w:r>
    </w:p>
    <w:p w14:paraId="6967F5E1" w14:textId="7E03A8D1" w:rsidR="00E4711B" w:rsidRPr="001A7ACC" w:rsidRDefault="009C6717" w:rsidP="009E0464">
      <w:pPr>
        <w:tabs>
          <w:tab w:val="right" w:pos="7280"/>
          <w:tab w:val="right" w:pos="8540"/>
        </w:tabs>
        <w:spacing w:before="120" w:line="395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15. </w:t>
      </w:r>
      <w:r w:rsidRPr="001A7ACC">
        <w:rPr>
          <w:rFonts w:ascii="Angsana New" w:hAnsi="Angsana New"/>
          <w:b/>
          <w:bCs/>
          <w:sz w:val="32"/>
          <w:szCs w:val="32"/>
          <w:cs/>
        </w:rPr>
        <w:tab/>
      </w:r>
      <w:r w:rsidR="00E4711B" w:rsidRPr="001A7AC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C7630C" w:rsidRPr="001A7ACC" w14:paraId="1DB0676F" w14:textId="77777777" w:rsidTr="005B335C">
        <w:trPr>
          <w:tblHeader/>
        </w:trPr>
        <w:tc>
          <w:tcPr>
            <w:tcW w:w="3510" w:type="dxa"/>
          </w:tcPr>
          <w:p w14:paraId="54FCE453" w14:textId="77777777" w:rsidR="00C7630C" w:rsidRPr="001A7ACC" w:rsidRDefault="00C7630C" w:rsidP="009E0464">
            <w:pPr>
              <w:spacing w:line="395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A7AC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A7AC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04D02364" w14:textId="77777777" w:rsidR="00C7630C" w:rsidRPr="001A7ACC" w:rsidRDefault="00C7630C" w:rsidP="009E0464">
            <w:pPr>
              <w:spacing w:line="395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EA61A2" w14:textId="77777777" w:rsidR="00C7630C" w:rsidRPr="001A7ACC" w:rsidRDefault="00C7630C" w:rsidP="009E0464">
            <w:pPr>
              <w:spacing w:line="395" w:lineRule="exact"/>
              <w:ind w:right="-1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(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630C" w:rsidRPr="001A7ACC" w14:paraId="5750612C" w14:textId="77777777" w:rsidTr="005B335C">
        <w:trPr>
          <w:tblHeader/>
        </w:trPr>
        <w:tc>
          <w:tcPr>
            <w:tcW w:w="3510" w:type="dxa"/>
          </w:tcPr>
          <w:p w14:paraId="137CD02A" w14:textId="77777777" w:rsidR="00C7630C" w:rsidRPr="001A7ACC" w:rsidRDefault="00C7630C" w:rsidP="009E0464">
            <w:pPr>
              <w:spacing w:line="395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64A8FA2" w14:textId="77777777" w:rsidR="00C7630C" w:rsidRPr="001A7ACC" w:rsidRDefault="00C7630C" w:rsidP="005B335C">
            <w:pPr>
              <w:pBdr>
                <w:bottom w:val="single" w:sz="4" w:space="1" w:color="auto"/>
              </w:pBdr>
              <w:spacing w:line="395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575126A" w14:textId="77777777" w:rsidR="00C7630C" w:rsidRPr="001A7ACC" w:rsidRDefault="00C7630C" w:rsidP="005B335C">
            <w:pPr>
              <w:pBdr>
                <w:bottom w:val="single" w:sz="4" w:space="1" w:color="auto"/>
              </w:pBdr>
              <w:spacing w:line="395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30C" w:rsidRPr="001A7ACC" w14:paraId="0313EE3D" w14:textId="77777777" w:rsidTr="005B335C">
        <w:trPr>
          <w:tblHeader/>
        </w:trPr>
        <w:tc>
          <w:tcPr>
            <w:tcW w:w="3510" w:type="dxa"/>
          </w:tcPr>
          <w:p w14:paraId="41ACA7B5" w14:textId="77777777" w:rsidR="00C7630C" w:rsidRPr="001A7ACC" w:rsidRDefault="00C7630C" w:rsidP="009E0464">
            <w:pPr>
              <w:spacing w:line="395" w:lineRule="exact"/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7AA929D" w14:textId="49FC66C6" w:rsidR="00C7630C" w:rsidRPr="001A7ACC" w:rsidRDefault="00C7630C" w:rsidP="005B335C">
            <w:pPr>
              <w:pBdr>
                <w:bottom w:val="single" w:sz="4" w:space="1" w:color="auto"/>
              </w:pBdr>
              <w:spacing w:line="395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05C74BEF" w14:textId="10E62696" w:rsidR="00C7630C" w:rsidRPr="001A7ACC" w:rsidRDefault="00C7630C" w:rsidP="005B335C">
            <w:pPr>
              <w:pBdr>
                <w:bottom w:val="single" w:sz="4" w:space="1" w:color="auto"/>
              </w:pBdr>
              <w:spacing w:line="395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A7AC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49B8BA75" w14:textId="21DF5A2D" w:rsidR="00C7630C" w:rsidRPr="001A7ACC" w:rsidRDefault="00C7630C" w:rsidP="005B335C">
            <w:pPr>
              <w:pBdr>
                <w:bottom w:val="single" w:sz="4" w:space="1" w:color="auto"/>
              </w:pBdr>
              <w:spacing w:line="395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ED601E8" w14:textId="2457942B" w:rsidR="00C7630C" w:rsidRPr="001A7ACC" w:rsidRDefault="00C7630C" w:rsidP="005B335C">
            <w:pPr>
              <w:pBdr>
                <w:bottom w:val="single" w:sz="4" w:space="1" w:color="auto"/>
              </w:pBdr>
              <w:spacing w:line="395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4C44" w:rsidRPr="001A7ACC" w14:paraId="515942B4" w14:textId="77777777" w:rsidTr="005B335C">
        <w:trPr>
          <w:tblHeader/>
        </w:trPr>
        <w:tc>
          <w:tcPr>
            <w:tcW w:w="3510" w:type="dxa"/>
          </w:tcPr>
          <w:p w14:paraId="1D9D73F5" w14:textId="6DD122BA" w:rsidR="00524C44" w:rsidRPr="001A7ACC" w:rsidRDefault="00524C44" w:rsidP="009E0464">
            <w:pPr>
              <w:spacing w:line="395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C76481C" w14:textId="2EA85904" w:rsidR="00524C44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260" w:type="dxa"/>
            <w:vAlign w:val="bottom"/>
          </w:tcPr>
          <w:p w14:paraId="20B9264D" w14:textId="031EF765" w:rsidR="00524C44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FF206D" w14:textId="6B429A23" w:rsidR="00524C44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260" w:type="dxa"/>
            <w:vAlign w:val="bottom"/>
          </w:tcPr>
          <w:p w14:paraId="4B8BE83D" w14:textId="4ADFB491" w:rsidR="00524C44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30C" w:rsidRPr="001A7ACC" w14:paraId="15D4B63D" w14:textId="77777777" w:rsidTr="005B335C">
        <w:tc>
          <w:tcPr>
            <w:tcW w:w="3510" w:type="dxa"/>
          </w:tcPr>
          <w:p w14:paraId="11ED4CBA" w14:textId="36B5E593" w:rsidR="00C7630C" w:rsidRPr="001A7ACC" w:rsidRDefault="00C7630C" w:rsidP="009E0464">
            <w:pPr>
              <w:tabs>
                <w:tab w:val="left" w:pos="162"/>
              </w:tabs>
              <w:spacing w:line="395" w:lineRule="exact"/>
              <w:ind w:left="156" w:right="-108" w:hanging="15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7A54766" w14:textId="4528ED41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719,988</w:t>
            </w:r>
          </w:p>
        </w:tc>
        <w:tc>
          <w:tcPr>
            <w:tcW w:w="1260" w:type="dxa"/>
            <w:vAlign w:val="bottom"/>
          </w:tcPr>
          <w:p w14:paraId="7AB0E6FF" w14:textId="2002A38B" w:rsidR="00C7630C" w:rsidRPr="001A7ACC" w:rsidRDefault="002157CB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217,627</w:t>
            </w:r>
          </w:p>
        </w:tc>
        <w:tc>
          <w:tcPr>
            <w:tcW w:w="1260" w:type="dxa"/>
            <w:vAlign w:val="bottom"/>
          </w:tcPr>
          <w:p w14:paraId="6F9AC7C2" w14:textId="38264B05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634,203</w:t>
            </w:r>
          </w:p>
        </w:tc>
        <w:tc>
          <w:tcPr>
            <w:tcW w:w="1260" w:type="dxa"/>
          </w:tcPr>
          <w:p w14:paraId="1FEE58E3" w14:textId="7B949E45" w:rsidR="00C7630C" w:rsidRPr="001A7ACC" w:rsidRDefault="00C7630C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157,875</w:t>
            </w:r>
          </w:p>
        </w:tc>
      </w:tr>
      <w:tr w:rsidR="00C7630C" w:rsidRPr="001A7ACC" w14:paraId="67D70C98" w14:textId="77777777" w:rsidTr="005B335C">
        <w:tc>
          <w:tcPr>
            <w:tcW w:w="3510" w:type="dxa"/>
          </w:tcPr>
          <w:p w14:paraId="739013C1" w14:textId="3B58BDDE" w:rsidR="00C7630C" w:rsidRPr="001A7ACC" w:rsidRDefault="00C7630C" w:rsidP="009E0464">
            <w:pPr>
              <w:tabs>
                <w:tab w:val="left" w:pos="162"/>
              </w:tabs>
              <w:spacing w:line="395" w:lineRule="exact"/>
              <w:ind w:left="156" w:right="-108" w:hanging="15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ประมาณการค่าใช้จ่ายฝ่ายโครงการ</w:t>
            </w:r>
          </w:p>
        </w:tc>
        <w:tc>
          <w:tcPr>
            <w:tcW w:w="1260" w:type="dxa"/>
            <w:vAlign w:val="bottom"/>
          </w:tcPr>
          <w:p w14:paraId="7952B8B6" w14:textId="40698A5F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427,927</w:t>
            </w:r>
          </w:p>
        </w:tc>
        <w:tc>
          <w:tcPr>
            <w:tcW w:w="1260" w:type="dxa"/>
            <w:vAlign w:val="bottom"/>
          </w:tcPr>
          <w:p w14:paraId="75852A01" w14:textId="0297BB03" w:rsidR="00C7630C" w:rsidRPr="001A7ACC" w:rsidRDefault="002157CB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487,740</w:t>
            </w:r>
          </w:p>
        </w:tc>
        <w:tc>
          <w:tcPr>
            <w:tcW w:w="1260" w:type="dxa"/>
            <w:vAlign w:val="bottom"/>
          </w:tcPr>
          <w:p w14:paraId="10A96D5D" w14:textId="742B20E4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195,212</w:t>
            </w:r>
          </w:p>
        </w:tc>
        <w:tc>
          <w:tcPr>
            <w:tcW w:w="1260" w:type="dxa"/>
          </w:tcPr>
          <w:p w14:paraId="4ED54C25" w14:textId="0F88C91C" w:rsidR="00C7630C" w:rsidRPr="001A7ACC" w:rsidRDefault="00C7630C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257,038</w:t>
            </w:r>
          </w:p>
        </w:tc>
      </w:tr>
      <w:tr w:rsidR="00C7630C" w:rsidRPr="001A7ACC" w14:paraId="08834DBC" w14:textId="77777777" w:rsidTr="005B335C">
        <w:tc>
          <w:tcPr>
            <w:tcW w:w="3510" w:type="dxa"/>
          </w:tcPr>
          <w:p w14:paraId="44DC2399" w14:textId="073552F3" w:rsidR="00C7630C" w:rsidRPr="001A7ACC" w:rsidRDefault="00C7630C" w:rsidP="009E0464">
            <w:pPr>
              <w:tabs>
                <w:tab w:val="left" w:pos="162"/>
              </w:tabs>
              <w:spacing w:line="395" w:lineRule="exact"/>
              <w:ind w:left="156" w:right="-108" w:hanging="15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C4E6CBD" w14:textId="09EB78F9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4,126</w:t>
            </w:r>
          </w:p>
        </w:tc>
        <w:tc>
          <w:tcPr>
            <w:tcW w:w="1260" w:type="dxa"/>
            <w:vAlign w:val="bottom"/>
          </w:tcPr>
          <w:p w14:paraId="77AE656D" w14:textId="69EC0637" w:rsidR="00C7630C" w:rsidRPr="001A7ACC" w:rsidRDefault="002157CB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9,145</w:t>
            </w:r>
          </w:p>
        </w:tc>
        <w:tc>
          <w:tcPr>
            <w:tcW w:w="1260" w:type="dxa"/>
            <w:vAlign w:val="bottom"/>
          </w:tcPr>
          <w:p w14:paraId="7875ED79" w14:textId="6EDA10DA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3,628</w:t>
            </w:r>
          </w:p>
        </w:tc>
        <w:tc>
          <w:tcPr>
            <w:tcW w:w="1260" w:type="dxa"/>
          </w:tcPr>
          <w:p w14:paraId="5F2423EE" w14:textId="1AE053A6" w:rsidR="00C7630C" w:rsidRPr="001A7ACC" w:rsidRDefault="00C7630C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11,123</w:t>
            </w:r>
          </w:p>
        </w:tc>
      </w:tr>
      <w:tr w:rsidR="00C7630C" w:rsidRPr="001A7ACC" w14:paraId="11C408C4" w14:textId="77777777" w:rsidTr="005B335C">
        <w:tc>
          <w:tcPr>
            <w:tcW w:w="3510" w:type="dxa"/>
          </w:tcPr>
          <w:p w14:paraId="3049EAD5" w14:textId="7874F9C5" w:rsidR="00C7630C" w:rsidRPr="001A7ACC" w:rsidRDefault="00C7630C" w:rsidP="009E0464">
            <w:pPr>
              <w:tabs>
                <w:tab w:val="left" w:pos="162"/>
              </w:tabs>
              <w:spacing w:line="395" w:lineRule="exact"/>
              <w:ind w:left="156" w:right="-108" w:hanging="15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EC2B670" w14:textId="56664ED3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52,550</w:t>
            </w:r>
          </w:p>
        </w:tc>
        <w:tc>
          <w:tcPr>
            <w:tcW w:w="1260" w:type="dxa"/>
            <w:vAlign w:val="bottom"/>
          </w:tcPr>
          <w:p w14:paraId="2EDD9DFC" w14:textId="2B97652B" w:rsidR="00C7630C" w:rsidRPr="001A7ACC" w:rsidRDefault="002157CB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25,529</w:t>
            </w:r>
          </w:p>
        </w:tc>
        <w:tc>
          <w:tcPr>
            <w:tcW w:w="1260" w:type="dxa"/>
            <w:vAlign w:val="bottom"/>
          </w:tcPr>
          <w:p w14:paraId="0702A856" w14:textId="762CD7A5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38,927</w:t>
            </w:r>
          </w:p>
        </w:tc>
        <w:tc>
          <w:tcPr>
            <w:tcW w:w="1260" w:type="dxa"/>
          </w:tcPr>
          <w:p w14:paraId="0C00B247" w14:textId="2AF5BFE1" w:rsidR="00C7630C" w:rsidRPr="001A7ACC" w:rsidRDefault="00C7630C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22,156</w:t>
            </w:r>
          </w:p>
        </w:tc>
      </w:tr>
      <w:tr w:rsidR="00C7630C" w:rsidRPr="001A7ACC" w14:paraId="61F3476E" w14:textId="77777777" w:rsidTr="005B335C">
        <w:tc>
          <w:tcPr>
            <w:tcW w:w="3510" w:type="dxa"/>
          </w:tcPr>
          <w:p w14:paraId="2890F8CF" w14:textId="5B55021A" w:rsidR="00C7630C" w:rsidRPr="001A7ACC" w:rsidRDefault="00C7630C" w:rsidP="009E0464">
            <w:pPr>
              <w:tabs>
                <w:tab w:val="left" w:pos="162"/>
              </w:tabs>
              <w:spacing w:line="395" w:lineRule="exact"/>
              <w:ind w:left="156" w:right="-108" w:hanging="15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="000F4066" w:rsidRPr="001A7AC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0F4066" w:rsidRPr="001A7AC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CA5DA1D" w14:textId="07588CF7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10,614</w:t>
            </w:r>
          </w:p>
        </w:tc>
        <w:tc>
          <w:tcPr>
            <w:tcW w:w="1260" w:type="dxa"/>
            <w:vAlign w:val="bottom"/>
          </w:tcPr>
          <w:p w14:paraId="61AD7E39" w14:textId="139CA8E0" w:rsidR="00C7630C" w:rsidRPr="001A7ACC" w:rsidRDefault="00BA69EC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21,891</w:t>
            </w:r>
          </w:p>
        </w:tc>
        <w:tc>
          <w:tcPr>
            <w:tcW w:w="1260" w:type="dxa"/>
          </w:tcPr>
          <w:p w14:paraId="57D03BEE" w14:textId="7A6D6F5A" w:rsidR="00C7630C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10,614</w:t>
            </w:r>
          </w:p>
        </w:tc>
        <w:tc>
          <w:tcPr>
            <w:tcW w:w="1260" w:type="dxa"/>
          </w:tcPr>
          <w:p w14:paraId="6A97F086" w14:textId="50684F5C" w:rsidR="00C7630C" w:rsidRPr="001A7ACC" w:rsidRDefault="00C7630C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</w:t>
            </w:r>
            <w:r w:rsidR="0066061C" w:rsidRPr="001A7ACC">
              <w:rPr>
                <w:rFonts w:ascii="Angsana New" w:hAnsi="Angsana New"/>
                <w:sz w:val="28"/>
                <w:szCs w:val="28"/>
              </w:rPr>
              <w:t>1</w:t>
            </w:r>
            <w:r w:rsidRPr="001A7ACC">
              <w:rPr>
                <w:rFonts w:ascii="Angsana New" w:hAnsi="Angsana New"/>
                <w:sz w:val="28"/>
                <w:szCs w:val="28"/>
              </w:rPr>
              <w:t>,</w:t>
            </w:r>
            <w:r w:rsidR="0066061C" w:rsidRPr="001A7ACC">
              <w:rPr>
                <w:rFonts w:ascii="Angsana New" w:hAnsi="Angsana New"/>
                <w:sz w:val="28"/>
                <w:szCs w:val="28"/>
              </w:rPr>
              <w:t>8</w:t>
            </w:r>
            <w:r w:rsidRPr="001A7ACC">
              <w:rPr>
                <w:rFonts w:ascii="Angsana New" w:hAnsi="Angsana New"/>
                <w:sz w:val="28"/>
                <w:szCs w:val="28"/>
              </w:rPr>
              <w:t>8</w:t>
            </w:r>
            <w:r w:rsidR="0066061C" w:rsidRPr="001A7AC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F4066" w:rsidRPr="001A7ACC" w14:paraId="700AFDA4" w14:textId="77777777" w:rsidTr="005B335C">
        <w:tc>
          <w:tcPr>
            <w:tcW w:w="3510" w:type="dxa"/>
          </w:tcPr>
          <w:p w14:paraId="44F959F4" w14:textId="20D439A1" w:rsidR="000F4066" w:rsidRPr="001A7ACC" w:rsidRDefault="000F4066" w:rsidP="009E0464">
            <w:pPr>
              <w:tabs>
                <w:tab w:val="left" w:pos="162"/>
              </w:tabs>
              <w:spacing w:line="395" w:lineRule="exact"/>
              <w:ind w:left="156" w:right="-108" w:hanging="15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CFCCE9E" w14:textId="011B564E" w:rsidR="000F4066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9,62</w:t>
            </w:r>
            <w:r w:rsidR="005B335C" w:rsidRPr="001A7AC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98F603B" w14:textId="7C0767AC" w:rsidR="000F4066" w:rsidRPr="001A7ACC" w:rsidRDefault="00BA69EC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9,074</w:t>
            </w:r>
          </w:p>
        </w:tc>
        <w:tc>
          <w:tcPr>
            <w:tcW w:w="1260" w:type="dxa"/>
          </w:tcPr>
          <w:p w14:paraId="0C6BB9AA" w14:textId="4ACAE1EC" w:rsidR="000F4066" w:rsidRPr="001A7ACC" w:rsidRDefault="00524C44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7,95</w:t>
            </w:r>
            <w:r w:rsidR="005B335C" w:rsidRPr="001A7AC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1BBE568C" w14:textId="7BA34DA5" w:rsidR="000F4066" w:rsidRPr="001A7ACC" w:rsidRDefault="0066061C" w:rsidP="005B335C">
            <w:pP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7,394</w:t>
            </w:r>
          </w:p>
        </w:tc>
      </w:tr>
      <w:tr w:rsidR="00C7630C" w:rsidRPr="001A7ACC" w14:paraId="1EB7E792" w14:textId="77777777" w:rsidTr="005B335C">
        <w:tc>
          <w:tcPr>
            <w:tcW w:w="3510" w:type="dxa"/>
          </w:tcPr>
          <w:p w14:paraId="4D081F60" w14:textId="3801A0D1" w:rsidR="00C7630C" w:rsidRPr="001A7ACC" w:rsidRDefault="00C7630C" w:rsidP="009E0464">
            <w:pPr>
              <w:tabs>
                <w:tab w:val="left" w:pos="162"/>
              </w:tabs>
              <w:spacing w:line="395" w:lineRule="exact"/>
              <w:ind w:left="156" w:right="-108" w:hanging="15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60" w:type="dxa"/>
          </w:tcPr>
          <w:p w14:paraId="4BA88C9A" w14:textId="7A740DFF" w:rsidR="00C7630C" w:rsidRPr="001A7ACC" w:rsidRDefault="00524C44" w:rsidP="005B335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63,278</w:t>
            </w:r>
          </w:p>
        </w:tc>
        <w:tc>
          <w:tcPr>
            <w:tcW w:w="1260" w:type="dxa"/>
            <w:vAlign w:val="bottom"/>
          </w:tcPr>
          <w:p w14:paraId="1C26CAE9" w14:textId="56619BE6" w:rsidR="00C7630C" w:rsidRPr="001A7ACC" w:rsidRDefault="002157CB" w:rsidP="005B335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42,968</w:t>
            </w:r>
          </w:p>
        </w:tc>
        <w:tc>
          <w:tcPr>
            <w:tcW w:w="1260" w:type="dxa"/>
          </w:tcPr>
          <w:p w14:paraId="174313C1" w14:textId="3AB85AEF" w:rsidR="00C7630C" w:rsidRPr="001A7ACC" w:rsidRDefault="00524C44" w:rsidP="005B335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40,158</w:t>
            </w:r>
          </w:p>
        </w:tc>
        <w:tc>
          <w:tcPr>
            <w:tcW w:w="1260" w:type="dxa"/>
          </w:tcPr>
          <w:p w14:paraId="0359950E" w14:textId="0995FC79" w:rsidR="00C7630C" w:rsidRPr="001A7ACC" w:rsidRDefault="00C7630C" w:rsidP="005B335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32,649</w:t>
            </w:r>
          </w:p>
        </w:tc>
      </w:tr>
      <w:tr w:rsidR="00C7630C" w:rsidRPr="001A7ACC" w14:paraId="52222EF3" w14:textId="77777777" w:rsidTr="005B335C">
        <w:tc>
          <w:tcPr>
            <w:tcW w:w="3510" w:type="dxa"/>
          </w:tcPr>
          <w:p w14:paraId="103B8955" w14:textId="15ED0525" w:rsidR="00C7630C" w:rsidRPr="001A7ACC" w:rsidRDefault="00C7630C" w:rsidP="009E0464">
            <w:pPr>
              <w:tabs>
                <w:tab w:val="left" w:pos="162"/>
              </w:tabs>
              <w:spacing w:line="395" w:lineRule="exact"/>
              <w:ind w:left="156" w:right="-108" w:hanging="15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57104BAF" w14:textId="542995C2" w:rsidR="00C7630C" w:rsidRPr="001A7ACC" w:rsidRDefault="00524C44" w:rsidP="005B335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1,288,394</w:t>
            </w:r>
          </w:p>
        </w:tc>
        <w:tc>
          <w:tcPr>
            <w:tcW w:w="1260" w:type="dxa"/>
            <w:vAlign w:val="bottom"/>
          </w:tcPr>
          <w:p w14:paraId="27344F31" w14:textId="12FA92D5" w:rsidR="00C7630C" w:rsidRPr="001A7ACC" w:rsidRDefault="002157CB" w:rsidP="005B335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813,974</w:t>
            </w:r>
          </w:p>
        </w:tc>
        <w:tc>
          <w:tcPr>
            <w:tcW w:w="1260" w:type="dxa"/>
          </w:tcPr>
          <w:p w14:paraId="1CCEE3BE" w14:textId="2125FD51" w:rsidR="00C7630C" w:rsidRPr="001A7ACC" w:rsidRDefault="00524C44" w:rsidP="005B335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930,982</w:t>
            </w:r>
          </w:p>
        </w:tc>
        <w:tc>
          <w:tcPr>
            <w:tcW w:w="1260" w:type="dxa"/>
          </w:tcPr>
          <w:p w14:paraId="4803BACD" w14:textId="5A036F4B" w:rsidR="00C7630C" w:rsidRPr="001A7ACC" w:rsidRDefault="00C7630C" w:rsidP="005B335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5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510,121</w:t>
            </w:r>
          </w:p>
        </w:tc>
      </w:tr>
    </w:tbl>
    <w:p w14:paraId="517E9A14" w14:textId="77F89835" w:rsidR="00BF73CA" w:rsidRPr="001A7ACC" w:rsidRDefault="00104D21" w:rsidP="008D4E3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1</w:t>
      </w:r>
      <w:r w:rsidR="00EC73E1" w:rsidRPr="001A7ACC">
        <w:rPr>
          <w:rFonts w:ascii="Angsana New" w:hAnsi="Angsana New"/>
          <w:b/>
          <w:bCs/>
          <w:sz w:val="32"/>
          <w:szCs w:val="32"/>
        </w:rPr>
        <w:t>6</w:t>
      </w:r>
      <w:r w:rsidR="00BF73CA" w:rsidRPr="001A7ACC">
        <w:rPr>
          <w:rFonts w:ascii="Angsana New" w:hAnsi="Angsana New"/>
          <w:b/>
          <w:bCs/>
          <w:sz w:val="32"/>
          <w:szCs w:val="32"/>
        </w:rPr>
        <w:t>.</w:t>
      </w:r>
      <w:r w:rsidR="00BF73CA" w:rsidRPr="001A7ACC">
        <w:rPr>
          <w:rFonts w:ascii="Angsana New" w:hAnsi="Angsana New"/>
          <w:b/>
          <w:bCs/>
          <w:sz w:val="32"/>
          <w:szCs w:val="32"/>
        </w:rPr>
        <w:tab/>
      </w:r>
      <w:r w:rsidR="00BF73CA" w:rsidRPr="001A7AC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990"/>
        <w:gridCol w:w="990"/>
        <w:gridCol w:w="1080"/>
        <w:gridCol w:w="1080"/>
        <w:gridCol w:w="900"/>
        <w:gridCol w:w="900"/>
        <w:gridCol w:w="900"/>
        <w:gridCol w:w="900"/>
      </w:tblGrid>
      <w:tr w:rsidR="000D55E1" w:rsidRPr="001A7ACC" w14:paraId="66557605" w14:textId="77777777" w:rsidTr="009E0464">
        <w:tc>
          <w:tcPr>
            <w:tcW w:w="1440" w:type="dxa"/>
          </w:tcPr>
          <w:p w14:paraId="6B6B86C0" w14:textId="77777777" w:rsidR="000D55E1" w:rsidRPr="001A7ACC" w:rsidRDefault="000D55E1" w:rsidP="009E0464">
            <w:pPr>
              <w:ind w:right="-18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14:paraId="171D5EFA" w14:textId="77777777" w:rsidR="000D55E1" w:rsidRPr="001A7ACC" w:rsidRDefault="000D55E1" w:rsidP="009E0464">
            <w:pPr>
              <w:ind w:right="-18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5CD15923" w14:textId="77777777" w:rsidR="000D55E1" w:rsidRPr="001A7ACC" w:rsidRDefault="000D55E1" w:rsidP="009E0464">
            <w:pPr>
              <w:ind w:right="-18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(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1A7AC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1A7AC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D55E1" w:rsidRPr="001A7ACC" w14:paraId="6EFED6BB" w14:textId="77777777" w:rsidTr="009E0464">
        <w:tc>
          <w:tcPr>
            <w:tcW w:w="1440" w:type="dxa"/>
          </w:tcPr>
          <w:p w14:paraId="779D83A4" w14:textId="77777777" w:rsidR="000D55E1" w:rsidRPr="001A7ACC" w:rsidRDefault="000D55E1" w:rsidP="009E0464">
            <w:pPr>
              <w:ind w:right="-18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0D02502" w14:textId="77777777" w:rsidR="000D55E1" w:rsidRPr="001A7ACC" w:rsidRDefault="000D55E1" w:rsidP="009E0464">
            <w:pPr>
              <w:pBdr>
                <w:bottom w:val="single" w:sz="4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อัตราดอกเบี้ยตามสัญญา               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7C28B66F" w14:textId="77777777" w:rsidR="000D55E1" w:rsidRPr="001A7ACC" w:rsidRDefault="000D55E1" w:rsidP="009E0464">
            <w:pPr>
              <w:pBdr>
                <w:bottom w:val="single" w:sz="4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800" w:type="dxa"/>
            <w:gridSpan w:val="2"/>
            <w:vAlign w:val="bottom"/>
          </w:tcPr>
          <w:p w14:paraId="40EBB224" w14:textId="77777777" w:rsidR="000D55E1" w:rsidRPr="001A7ACC" w:rsidRDefault="000D55E1" w:rsidP="009E0464">
            <w:pPr>
              <w:pBdr>
                <w:bottom w:val="single" w:sz="4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2D1DE59F" w14:textId="77777777" w:rsidR="000D55E1" w:rsidRPr="001A7ACC" w:rsidRDefault="000D55E1" w:rsidP="009E0464">
            <w:pPr>
              <w:pBdr>
                <w:bottom w:val="single" w:sz="4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D55E1" w:rsidRPr="001A7ACC" w14:paraId="197F81AE" w14:textId="77777777" w:rsidTr="009E0464">
        <w:tc>
          <w:tcPr>
            <w:tcW w:w="1440" w:type="dxa"/>
            <w:vAlign w:val="bottom"/>
          </w:tcPr>
          <w:p w14:paraId="4180B932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เงินกู้ยืมระยะยาวโดย</w:t>
            </w:r>
          </w:p>
        </w:tc>
        <w:tc>
          <w:tcPr>
            <w:tcW w:w="990" w:type="dxa"/>
            <w:vAlign w:val="bottom"/>
          </w:tcPr>
          <w:p w14:paraId="024D9759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14:paraId="75B3DF2F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80" w:type="dxa"/>
            <w:vAlign w:val="bottom"/>
          </w:tcPr>
          <w:p w14:paraId="10861493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02D0179C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14:paraId="042664BD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</w:tcPr>
          <w:p w14:paraId="4FF34874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14:paraId="432F77E7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</w:tcPr>
          <w:p w14:paraId="0F17A772" w14:textId="77777777" w:rsidR="000D55E1" w:rsidRPr="001A7ACC" w:rsidRDefault="000D55E1" w:rsidP="009E0464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D1741" w:rsidRPr="001A7ACC" w14:paraId="0D997B78" w14:textId="77777777" w:rsidTr="005B335C">
        <w:tc>
          <w:tcPr>
            <w:tcW w:w="1440" w:type="dxa"/>
          </w:tcPr>
          <w:p w14:paraId="4B9EABB4" w14:textId="77777777" w:rsidR="00CD1741" w:rsidRPr="001A7ACC" w:rsidRDefault="00CD1741" w:rsidP="009E0464">
            <w:pPr>
              <w:ind w:left="162" w:right="-108" w:hanging="162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บริษัทฯ</w:t>
            </w:r>
          </w:p>
        </w:tc>
        <w:tc>
          <w:tcPr>
            <w:tcW w:w="990" w:type="dxa"/>
          </w:tcPr>
          <w:p w14:paraId="212DFAC6" w14:textId="77ACCC0C" w:rsidR="00CD1741" w:rsidRPr="001A7ACC" w:rsidRDefault="00CD1741" w:rsidP="009E0464">
            <w:pP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SPRL-3.65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1A7ACC">
              <w:rPr>
                <w:rFonts w:ascii="Angsana New" w:hAnsi="Angsana New"/>
                <w:sz w:val="20"/>
                <w:szCs w:val="20"/>
              </w:rPr>
              <w:t>MLR-1.80</w:t>
            </w:r>
          </w:p>
        </w:tc>
        <w:tc>
          <w:tcPr>
            <w:tcW w:w="990" w:type="dxa"/>
          </w:tcPr>
          <w:p w14:paraId="7BFA445C" w14:textId="21E77201" w:rsidR="00CD1741" w:rsidRPr="001A7ACC" w:rsidRDefault="00CD1741" w:rsidP="009E0464">
            <w:pP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SPRL-3.65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1A7ACC">
              <w:rPr>
                <w:rFonts w:ascii="Angsana New" w:hAnsi="Angsana New"/>
                <w:sz w:val="20"/>
                <w:szCs w:val="20"/>
              </w:rPr>
              <w:t>MLR-2.275</w:t>
            </w:r>
          </w:p>
        </w:tc>
        <w:tc>
          <w:tcPr>
            <w:tcW w:w="1080" w:type="dxa"/>
          </w:tcPr>
          <w:p w14:paraId="4B1D73BC" w14:textId="6DD90D54" w:rsidR="00CD1741" w:rsidRPr="001A7ACC" w:rsidRDefault="00CD1741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ภายในเดือนธันวาคม </w:t>
            </w:r>
            <w:r w:rsidRPr="001A7AC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</w:tcPr>
          <w:p w14:paraId="43EDC5F1" w14:textId="53CFFC70" w:rsidR="00CD1741" w:rsidRPr="001A7ACC" w:rsidRDefault="00CD1741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ภายในเดือนธันวาคม </w:t>
            </w:r>
            <w:r w:rsidRPr="001A7AC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13CF95CE" w14:textId="34A33519" w:rsidR="00CD1741" w:rsidRPr="001A7ACC" w:rsidRDefault="00CD1741" w:rsidP="005B335C">
            <w:pP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641,176</w:t>
            </w:r>
          </w:p>
        </w:tc>
        <w:tc>
          <w:tcPr>
            <w:tcW w:w="900" w:type="dxa"/>
            <w:vAlign w:val="bottom"/>
          </w:tcPr>
          <w:p w14:paraId="1DB2BEDA" w14:textId="4FBDA977" w:rsidR="00CD1741" w:rsidRPr="001A7ACC" w:rsidRDefault="00CD1741" w:rsidP="005B335C">
            <w:pP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942</w:t>
            </w:r>
            <w:r w:rsidRPr="001A7ACC">
              <w:rPr>
                <w:rFonts w:ascii="Angsana New" w:hAnsi="Angsana New"/>
                <w:sz w:val="20"/>
                <w:szCs w:val="20"/>
              </w:rPr>
              <w:t>,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>832</w:t>
            </w:r>
          </w:p>
        </w:tc>
        <w:tc>
          <w:tcPr>
            <w:tcW w:w="900" w:type="dxa"/>
            <w:vAlign w:val="bottom"/>
          </w:tcPr>
          <w:p w14:paraId="6D5081D1" w14:textId="1CAD7EE9" w:rsidR="00CD1741" w:rsidRPr="001A7ACC" w:rsidRDefault="00CD1741" w:rsidP="005B335C">
            <w:pP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641,176</w:t>
            </w:r>
          </w:p>
        </w:tc>
        <w:tc>
          <w:tcPr>
            <w:tcW w:w="900" w:type="dxa"/>
            <w:vAlign w:val="bottom"/>
          </w:tcPr>
          <w:p w14:paraId="449119D9" w14:textId="6FCDEF4F" w:rsidR="00CD1741" w:rsidRPr="001A7ACC" w:rsidRDefault="00CD1741" w:rsidP="005B335C">
            <w:pP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942</w:t>
            </w:r>
            <w:r w:rsidRPr="001A7ACC">
              <w:rPr>
                <w:rFonts w:ascii="Angsana New" w:hAnsi="Angsana New"/>
                <w:sz w:val="20"/>
                <w:szCs w:val="20"/>
              </w:rPr>
              <w:t>,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>832</w:t>
            </w:r>
          </w:p>
        </w:tc>
      </w:tr>
      <w:tr w:rsidR="00CD1741" w:rsidRPr="001A7ACC" w14:paraId="285C2906" w14:textId="77777777" w:rsidTr="005B335C">
        <w:tc>
          <w:tcPr>
            <w:tcW w:w="1440" w:type="dxa"/>
          </w:tcPr>
          <w:p w14:paraId="542251B5" w14:textId="77777777" w:rsidR="00CD1741" w:rsidRPr="001A7ACC" w:rsidRDefault="00CD1741" w:rsidP="009E0464">
            <w:pPr>
              <w:ind w:left="162" w:right="-108" w:hanging="162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3A55F8D" w14:textId="58FD2C00" w:rsidR="00CD1741" w:rsidRPr="001A7ACC" w:rsidRDefault="00CD1741" w:rsidP="009E0464">
            <w:pP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MLR-2.75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1A7ACC">
              <w:rPr>
                <w:rFonts w:ascii="Angsana New" w:hAnsi="Angsana New"/>
                <w:sz w:val="20"/>
                <w:szCs w:val="20"/>
              </w:rPr>
              <w:t>MLR-1.825</w:t>
            </w:r>
          </w:p>
        </w:tc>
        <w:tc>
          <w:tcPr>
            <w:tcW w:w="990" w:type="dxa"/>
          </w:tcPr>
          <w:p w14:paraId="3A4F730C" w14:textId="20934AEF" w:rsidR="00CD1741" w:rsidRPr="001A7ACC" w:rsidRDefault="00CD1741" w:rsidP="009E0464">
            <w:pP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MLR-1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7ACC">
              <w:rPr>
                <w:rFonts w:ascii="Angsana New" w:hAnsi="Angsana New"/>
                <w:sz w:val="20"/>
                <w:szCs w:val="20"/>
              </w:rPr>
              <w:t>85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1A7ACC">
              <w:rPr>
                <w:rFonts w:ascii="Angsana New" w:hAnsi="Angsana New"/>
                <w:sz w:val="20"/>
                <w:szCs w:val="20"/>
              </w:rPr>
              <w:t>MLR-1.825</w:t>
            </w:r>
          </w:p>
        </w:tc>
        <w:tc>
          <w:tcPr>
            <w:tcW w:w="1080" w:type="dxa"/>
          </w:tcPr>
          <w:p w14:paraId="14FD7080" w14:textId="6EBC6E9C" w:rsidR="00CD1741" w:rsidRPr="001A7ACC" w:rsidRDefault="00CD1741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ภายในเดือนธันวาคม </w:t>
            </w:r>
            <w:r w:rsidRPr="001A7AC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</w:tcPr>
          <w:p w14:paraId="59D18982" w14:textId="5124DE0C" w:rsidR="00CD1741" w:rsidRPr="001A7ACC" w:rsidRDefault="00CD1741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ภายในเดือนกรกฎาคม </w:t>
            </w:r>
            <w:r w:rsidRPr="001A7AC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</w:tcPr>
          <w:p w14:paraId="5695241B" w14:textId="5E1428BF" w:rsidR="00CD1741" w:rsidRPr="001A7ACC" w:rsidRDefault="00CD1741" w:rsidP="005B335C">
            <w:pP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1,180,024</w:t>
            </w:r>
          </w:p>
        </w:tc>
        <w:tc>
          <w:tcPr>
            <w:tcW w:w="900" w:type="dxa"/>
            <w:vAlign w:val="bottom"/>
          </w:tcPr>
          <w:p w14:paraId="3296FE85" w14:textId="2754E579" w:rsidR="00CD1741" w:rsidRPr="001A7ACC" w:rsidRDefault="00CD1741" w:rsidP="005B335C">
            <w:pP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810,676</w:t>
            </w:r>
          </w:p>
        </w:tc>
        <w:tc>
          <w:tcPr>
            <w:tcW w:w="900" w:type="dxa"/>
            <w:vAlign w:val="bottom"/>
          </w:tcPr>
          <w:p w14:paraId="65AEFE92" w14:textId="46EA81B8" w:rsidR="00CD1741" w:rsidRPr="001A7ACC" w:rsidRDefault="00CD1741" w:rsidP="005B335C">
            <w:pP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569011B" w14:textId="4695093B" w:rsidR="00CD1741" w:rsidRPr="001A7ACC" w:rsidRDefault="00CD1741" w:rsidP="005B335C">
            <w:pP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D1741" w:rsidRPr="001A7ACC" w14:paraId="19A73E08" w14:textId="77777777" w:rsidTr="009E0464">
        <w:tc>
          <w:tcPr>
            <w:tcW w:w="1440" w:type="dxa"/>
          </w:tcPr>
          <w:p w14:paraId="729E9834" w14:textId="77777777" w:rsidR="00CD1741" w:rsidRPr="001A7ACC" w:rsidRDefault="00CD1741" w:rsidP="009E0464">
            <w:pPr>
              <w:ind w:left="162" w:right="-108" w:hanging="162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941F89A" w14:textId="77777777" w:rsidR="00CD1741" w:rsidRPr="001A7ACC" w:rsidRDefault="00CD1741" w:rsidP="009E0464">
            <w:pP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EB1393" w14:textId="77777777" w:rsidR="00CD1741" w:rsidRPr="001A7ACC" w:rsidRDefault="00CD1741" w:rsidP="009E0464">
            <w:pPr>
              <w:ind w:right="-1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5AA9E6" w14:textId="77777777" w:rsidR="00CD1741" w:rsidRPr="001A7ACC" w:rsidRDefault="00CD1741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349894" w14:textId="77777777" w:rsidR="00CD1741" w:rsidRPr="001A7ACC" w:rsidRDefault="00CD1741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CE1CD7" w14:textId="2DB3C14F" w:rsidR="00CD1741" w:rsidRPr="001A7ACC" w:rsidRDefault="00CD1741" w:rsidP="009E0464">
            <w:pPr>
              <w:pBdr>
                <w:top w:val="single" w:sz="4" w:space="1" w:color="auto"/>
              </w:pBd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1,821,200</w:t>
            </w:r>
          </w:p>
        </w:tc>
        <w:tc>
          <w:tcPr>
            <w:tcW w:w="900" w:type="dxa"/>
          </w:tcPr>
          <w:p w14:paraId="4E352AFD" w14:textId="7085BE83" w:rsidR="00CD1741" w:rsidRPr="001A7ACC" w:rsidRDefault="00CD1741" w:rsidP="009E0464">
            <w:pPr>
              <w:pBdr>
                <w:top w:val="single" w:sz="4" w:space="1" w:color="auto"/>
              </w:pBd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1,753,508</w:t>
            </w:r>
          </w:p>
        </w:tc>
        <w:tc>
          <w:tcPr>
            <w:tcW w:w="900" w:type="dxa"/>
          </w:tcPr>
          <w:p w14:paraId="68BEFF4E" w14:textId="57BFC593" w:rsidR="00CD1741" w:rsidRPr="001A7ACC" w:rsidRDefault="00CD1741" w:rsidP="009E0464">
            <w:pPr>
              <w:pBdr>
                <w:top w:val="single" w:sz="4" w:space="1" w:color="auto"/>
              </w:pBd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641,176</w:t>
            </w:r>
          </w:p>
        </w:tc>
        <w:tc>
          <w:tcPr>
            <w:tcW w:w="900" w:type="dxa"/>
          </w:tcPr>
          <w:p w14:paraId="0255338C" w14:textId="14021C91" w:rsidR="00CD1741" w:rsidRPr="001A7ACC" w:rsidRDefault="00CD1741" w:rsidP="009E0464">
            <w:pPr>
              <w:pBdr>
                <w:top w:val="single" w:sz="4" w:space="1" w:color="auto"/>
              </w:pBd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942</w:t>
            </w:r>
            <w:r w:rsidRPr="001A7ACC">
              <w:rPr>
                <w:rFonts w:ascii="Angsana New" w:hAnsi="Angsana New"/>
                <w:sz w:val="20"/>
                <w:szCs w:val="20"/>
              </w:rPr>
              <w:t>,</w:t>
            </w:r>
            <w:r w:rsidRPr="001A7ACC">
              <w:rPr>
                <w:rFonts w:ascii="Angsana New" w:hAnsi="Angsana New"/>
                <w:sz w:val="20"/>
                <w:szCs w:val="20"/>
                <w:cs/>
              </w:rPr>
              <w:t>832</w:t>
            </w:r>
          </w:p>
        </w:tc>
      </w:tr>
      <w:tr w:rsidR="00CD1741" w:rsidRPr="001A7ACC" w14:paraId="4A58D45B" w14:textId="77777777" w:rsidTr="009E0464">
        <w:tc>
          <w:tcPr>
            <w:tcW w:w="3420" w:type="dxa"/>
            <w:gridSpan w:val="3"/>
          </w:tcPr>
          <w:p w14:paraId="3551B3D0" w14:textId="77777777" w:rsidR="00CD1741" w:rsidRPr="001A7ACC" w:rsidRDefault="00CD1741" w:rsidP="009E0464">
            <w:pPr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14:paraId="1A6BFFD1" w14:textId="77777777" w:rsidR="00CD1741" w:rsidRPr="001A7ACC" w:rsidRDefault="00CD1741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41B2D1" w14:textId="77777777" w:rsidR="00CD1741" w:rsidRPr="001A7ACC" w:rsidRDefault="00CD1741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75D71D" w14:textId="6157ADBB" w:rsidR="00CD1741" w:rsidRPr="001A7ACC" w:rsidRDefault="00CD1741" w:rsidP="009E0464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(1,383,371)</w:t>
            </w:r>
          </w:p>
        </w:tc>
        <w:tc>
          <w:tcPr>
            <w:tcW w:w="900" w:type="dxa"/>
            <w:vAlign w:val="bottom"/>
          </w:tcPr>
          <w:p w14:paraId="26CA4F8D" w14:textId="3F43AAFE" w:rsidR="00CD1741" w:rsidRPr="001A7ACC" w:rsidRDefault="00CD1741" w:rsidP="009E0464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(1,657,604)</w:t>
            </w:r>
          </w:p>
        </w:tc>
        <w:tc>
          <w:tcPr>
            <w:tcW w:w="900" w:type="dxa"/>
            <w:vAlign w:val="bottom"/>
          </w:tcPr>
          <w:p w14:paraId="3A5A89CC" w14:textId="7FC67542" w:rsidR="00CD1741" w:rsidRPr="001A7ACC" w:rsidRDefault="00CD1741" w:rsidP="009E046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(598,176)</w:t>
            </w:r>
          </w:p>
        </w:tc>
        <w:tc>
          <w:tcPr>
            <w:tcW w:w="900" w:type="dxa"/>
            <w:vAlign w:val="bottom"/>
          </w:tcPr>
          <w:p w14:paraId="3E652C14" w14:textId="63FB2D29" w:rsidR="00CD1741" w:rsidRPr="001A7ACC" w:rsidRDefault="00CD1741" w:rsidP="009E046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(942,832)</w:t>
            </w:r>
          </w:p>
        </w:tc>
      </w:tr>
      <w:tr w:rsidR="009E0464" w:rsidRPr="001A7ACC" w14:paraId="7FFDC6AC" w14:textId="77777777" w:rsidTr="00745B4A">
        <w:tc>
          <w:tcPr>
            <w:tcW w:w="4500" w:type="dxa"/>
            <w:gridSpan w:val="4"/>
          </w:tcPr>
          <w:p w14:paraId="024DAB2C" w14:textId="4F6BF090" w:rsidR="009E0464" w:rsidRPr="001A7ACC" w:rsidRDefault="009E0464" w:rsidP="009E0464">
            <w:pPr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78AC5B19" w14:textId="77777777" w:rsidR="009E0464" w:rsidRPr="001A7ACC" w:rsidRDefault="009E0464" w:rsidP="009E0464">
            <w:pPr>
              <w:ind w:left="72" w:right="-108" w:hanging="72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2FBD0F" w14:textId="0B5393C2" w:rsidR="009E0464" w:rsidRPr="001A7ACC" w:rsidRDefault="009E0464" w:rsidP="009E0464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437,829</w:t>
            </w:r>
          </w:p>
        </w:tc>
        <w:tc>
          <w:tcPr>
            <w:tcW w:w="900" w:type="dxa"/>
            <w:vAlign w:val="bottom"/>
          </w:tcPr>
          <w:p w14:paraId="4D748CF0" w14:textId="4C062ADE" w:rsidR="009E0464" w:rsidRPr="001A7ACC" w:rsidRDefault="009E0464" w:rsidP="009E0464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95,904</w:t>
            </w:r>
          </w:p>
        </w:tc>
        <w:tc>
          <w:tcPr>
            <w:tcW w:w="900" w:type="dxa"/>
            <w:vAlign w:val="bottom"/>
          </w:tcPr>
          <w:p w14:paraId="0B4FBEA3" w14:textId="7B5FAE22" w:rsidR="009E0464" w:rsidRPr="001A7ACC" w:rsidRDefault="009E0464" w:rsidP="009E046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43,000</w:t>
            </w:r>
          </w:p>
        </w:tc>
        <w:tc>
          <w:tcPr>
            <w:tcW w:w="900" w:type="dxa"/>
            <w:vAlign w:val="bottom"/>
          </w:tcPr>
          <w:p w14:paraId="0D5138D4" w14:textId="360076D4" w:rsidR="009E0464" w:rsidRPr="001A7ACC" w:rsidRDefault="009E0464" w:rsidP="009E046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8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7AC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82F3852" w14:textId="09329D87" w:rsidR="000D55E1" w:rsidRPr="001A7ACC" w:rsidRDefault="008D4E30" w:rsidP="001A7ACC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</w:r>
      <w:r w:rsidR="000D55E1" w:rsidRPr="001A7ACC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0D55E1" w:rsidRPr="001A7ACC">
        <w:rPr>
          <w:rFonts w:ascii="Angsana New" w:hAnsi="Angsana New"/>
          <w:sz w:val="32"/>
          <w:szCs w:val="32"/>
        </w:rPr>
        <w:t>31</w:t>
      </w:r>
      <w:r w:rsidR="000D55E1"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D55E1" w:rsidRPr="001A7ACC">
        <w:rPr>
          <w:rFonts w:ascii="Angsana New" w:hAnsi="Angsana New"/>
          <w:sz w:val="32"/>
          <w:szCs w:val="32"/>
        </w:rPr>
        <w:t xml:space="preserve">2563 </w:t>
      </w:r>
      <w:r w:rsidR="000D55E1" w:rsidRPr="001A7AC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48"/>
        <w:gridCol w:w="2116"/>
        <w:gridCol w:w="2116"/>
      </w:tblGrid>
      <w:tr w:rsidR="000D55E1" w:rsidRPr="001A7ACC" w14:paraId="593FDBF9" w14:textId="77777777" w:rsidTr="00214B4E">
        <w:trPr>
          <w:cantSplit/>
        </w:trPr>
        <w:tc>
          <w:tcPr>
            <w:tcW w:w="4348" w:type="dxa"/>
          </w:tcPr>
          <w:p w14:paraId="26908CB7" w14:textId="77777777" w:rsidR="000D55E1" w:rsidRPr="001A7ACC" w:rsidRDefault="000D55E1" w:rsidP="009E0464">
            <w:pPr>
              <w:pStyle w:val="BodyText2"/>
              <w:spacing w:after="0" w:line="395" w:lineRule="exact"/>
              <w:ind w:left="32" w:right="-43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6" w:type="dxa"/>
          </w:tcPr>
          <w:p w14:paraId="127303AD" w14:textId="77777777" w:rsidR="000D55E1" w:rsidRPr="001A7ACC" w:rsidRDefault="000D55E1" w:rsidP="009E0464">
            <w:pPr>
              <w:pStyle w:val="BodyText2"/>
              <w:spacing w:after="0"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6" w:type="dxa"/>
            <w:hideMark/>
          </w:tcPr>
          <w:p w14:paraId="6160CA5A" w14:textId="77777777" w:rsidR="000D55E1" w:rsidRPr="001A7ACC" w:rsidRDefault="000D55E1" w:rsidP="009E0464">
            <w:pPr>
              <w:pStyle w:val="BodyText2"/>
              <w:spacing w:after="0" w:line="395" w:lineRule="exact"/>
              <w:ind w:right="-43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A7ACC">
              <w:rPr>
                <w:rFonts w:ascii="Angsana New" w:hAnsi="Angsana New"/>
                <w:sz w:val="32"/>
                <w:szCs w:val="32"/>
              </w:rPr>
              <w:t>: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D55E1" w:rsidRPr="001A7ACC" w14:paraId="0D671A16" w14:textId="77777777" w:rsidTr="00214B4E">
        <w:trPr>
          <w:cantSplit/>
        </w:trPr>
        <w:tc>
          <w:tcPr>
            <w:tcW w:w="4348" w:type="dxa"/>
          </w:tcPr>
          <w:p w14:paraId="01E6D446" w14:textId="77777777" w:rsidR="000D55E1" w:rsidRPr="001A7ACC" w:rsidRDefault="000D55E1" w:rsidP="009E0464">
            <w:pPr>
              <w:pStyle w:val="BodyText2"/>
              <w:spacing w:after="0" w:line="395" w:lineRule="exact"/>
              <w:ind w:left="32" w:right="-43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6" w:type="dxa"/>
            <w:hideMark/>
          </w:tcPr>
          <w:p w14:paraId="0F6A3BBA" w14:textId="77777777" w:rsidR="000D55E1" w:rsidRPr="001A7ACC" w:rsidRDefault="000D55E1" w:rsidP="009E0464">
            <w:pPr>
              <w:pStyle w:val="BodyText2"/>
              <w:pBdr>
                <w:bottom w:val="single" w:sz="4" w:space="1" w:color="auto"/>
              </w:pBdr>
              <w:spacing w:after="0"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6" w:type="dxa"/>
            <w:hideMark/>
          </w:tcPr>
          <w:p w14:paraId="79820E2F" w14:textId="77777777" w:rsidR="000D55E1" w:rsidRPr="001A7ACC" w:rsidRDefault="000D55E1" w:rsidP="009E0464">
            <w:pPr>
              <w:pStyle w:val="BodyText2"/>
              <w:pBdr>
                <w:bottom w:val="single" w:sz="4" w:space="1" w:color="auto"/>
              </w:pBdr>
              <w:spacing w:after="0" w:line="395" w:lineRule="exact"/>
              <w:ind w:right="-43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55E1" w:rsidRPr="001A7ACC" w14:paraId="0B459772" w14:textId="77777777" w:rsidTr="00214B4E">
        <w:tc>
          <w:tcPr>
            <w:tcW w:w="4348" w:type="dxa"/>
            <w:hideMark/>
          </w:tcPr>
          <w:p w14:paraId="47607EF4" w14:textId="77777777" w:rsidR="000D55E1" w:rsidRPr="001A7ACC" w:rsidRDefault="000D55E1" w:rsidP="009E0464">
            <w:pPr>
              <w:pStyle w:val="BodyText2"/>
              <w:spacing w:after="0" w:line="395" w:lineRule="exact"/>
              <w:ind w:left="3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16" w:type="dxa"/>
          </w:tcPr>
          <w:p w14:paraId="5BF342FC" w14:textId="104FF911" w:rsidR="000D55E1" w:rsidRPr="001A7ACC" w:rsidRDefault="00BA69EC" w:rsidP="009E0464">
            <w:pPr>
              <w:pStyle w:val="BodyText2"/>
              <w:tabs>
                <w:tab w:val="decimal" w:pos="1809"/>
              </w:tabs>
              <w:spacing w:after="0" w:line="39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1,753,508</w:t>
            </w:r>
          </w:p>
        </w:tc>
        <w:tc>
          <w:tcPr>
            <w:tcW w:w="2116" w:type="dxa"/>
          </w:tcPr>
          <w:p w14:paraId="1E5DB06A" w14:textId="54991410" w:rsidR="000D55E1" w:rsidRPr="001A7ACC" w:rsidRDefault="007C0C02" w:rsidP="009E0464">
            <w:pPr>
              <w:pStyle w:val="BodyText2"/>
              <w:tabs>
                <w:tab w:val="decimal" w:pos="1809"/>
              </w:tabs>
              <w:spacing w:after="0" w:line="39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942,832</w:t>
            </w:r>
          </w:p>
        </w:tc>
      </w:tr>
      <w:tr w:rsidR="000D55E1" w:rsidRPr="001A7ACC" w14:paraId="32E31A69" w14:textId="77777777" w:rsidTr="00214B4E">
        <w:tc>
          <w:tcPr>
            <w:tcW w:w="4348" w:type="dxa"/>
            <w:hideMark/>
          </w:tcPr>
          <w:p w14:paraId="07CFA817" w14:textId="77777777" w:rsidR="000D55E1" w:rsidRPr="001A7ACC" w:rsidRDefault="000D55E1" w:rsidP="009E0464">
            <w:pPr>
              <w:pStyle w:val="BodyText2"/>
              <w:spacing w:after="0" w:line="395" w:lineRule="exact"/>
              <w:ind w:left="32" w:right="-43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16" w:type="dxa"/>
          </w:tcPr>
          <w:p w14:paraId="44702C42" w14:textId="6B46068A" w:rsidR="000D55E1" w:rsidRPr="001A7ACC" w:rsidRDefault="00CD1741" w:rsidP="009E0464">
            <w:pPr>
              <w:pStyle w:val="BodyText2"/>
              <w:tabs>
                <w:tab w:val="decimal" w:pos="1809"/>
              </w:tabs>
              <w:spacing w:after="0" w:line="395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1,529,202</w:t>
            </w:r>
          </w:p>
        </w:tc>
        <w:tc>
          <w:tcPr>
            <w:tcW w:w="2116" w:type="dxa"/>
          </w:tcPr>
          <w:p w14:paraId="1E5EB8C5" w14:textId="2B73F8E5" w:rsidR="000D55E1" w:rsidRPr="001A7ACC" w:rsidRDefault="00CD1741" w:rsidP="009E0464">
            <w:pPr>
              <w:pStyle w:val="BodyText2"/>
              <w:tabs>
                <w:tab w:val="decimal" w:pos="1809"/>
              </w:tabs>
              <w:spacing w:after="0" w:line="39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765,522</w:t>
            </w:r>
          </w:p>
        </w:tc>
      </w:tr>
      <w:tr w:rsidR="000D55E1" w:rsidRPr="001A7ACC" w14:paraId="72F9CECD" w14:textId="77777777" w:rsidTr="00214B4E">
        <w:tc>
          <w:tcPr>
            <w:tcW w:w="4348" w:type="dxa"/>
            <w:hideMark/>
          </w:tcPr>
          <w:p w14:paraId="4D78F480" w14:textId="77777777" w:rsidR="000D55E1" w:rsidRPr="001A7ACC" w:rsidRDefault="000D55E1" w:rsidP="009E0464">
            <w:pPr>
              <w:pStyle w:val="BodyText2"/>
              <w:spacing w:after="0" w:line="395" w:lineRule="exact"/>
              <w:ind w:left="32" w:right="-43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A7ACC">
              <w:rPr>
                <w:rFonts w:ascii="Angsana New" w:hAnsi="Angsana New"/>
                <w:sz w:val="32"/>
                <w:szCs w:val="32"/>
              </w:rPr>
              <w:t>: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116" w:type="dxa"/>
          </w:tcPr>
          <w:p w14:paraId="3448C1D8" w14:textId="0649FB3F" w:rsidR="000D55E1" w:rsidRPr="001A7ACC" w:rsidRDefault="00CD1741" w:rsidP="009E0464">
            <w:pPr>
              <w:pStyle w:val="BodyText2"/>
              <w:pBdr>
                <w:bottom w:val="single" w:sz="4" w:space="1" w:color="auto"/>
              </w:pBdr>
              <w:tabs>
                <w:tab w:val="decimal" w:pos="1809"/>
              </w:tabs>
              <w:spacing w:after="0" w:line="39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(1,461,510)</w:t>
            </w:r>
          </w:p>
        </w:tc>
        <w:tc>
          <w:tcPr>
            <w:tcW w:w="2116" w:type="dxa"/>
          </w:tcPr>
          <w:p w14:paraId="66415229" w14:textId="04C106F9" w:rsidR="000D55E1" w:rsidRPr="001A7ACC" w:rsidRDefault="00CD1741" w:rsidP="009E0464">
            <w:pPr>
              <w:pStyle w:val="BodyText2"/>
              <w:pBdr>
                <w:bottom w:val="single" w:sz="4" w:space="1" w:color="auto"/>
              </w:pBdr>
              <w:tabs>
                <w:tab w:val="decimal" w:pos="1809"/>
              </w:tabs>
              <w:spacing w:after="0" w:line="39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(1,067,17</w:t>
            </w:r>
            <w:r w:rsidR="005B335C" w:rsidRPr="001A7ACC">
              <w:rPr>
                <w:rFonts w:ascii="Angsana New" w:hAnsi="Angsana New"/>
                <w:sz w:val="32"/>
                <w:szCs w:val="32"/>
              </w:rPr>
              <w:t>8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5E1" w:rsidRPr="001A7ACC" w14:paraId="1AB242D6" w14:textId="77777777" w:rsidTr="00214B4E">
        <w:tc>
          <w:tcPr>
            <w:tcW w:w="4348" w:type="dxa"/>
            <w:hideMark/>
          </w:tcPr>
          <w:p w14:paraId="747F7B7E" w14:textId="77777777" w:rsidR="000D55E1" w:rsidRPr="001A7ACC" w:rsidRDefault="000D55E1" w:rsidP="009E0464">
            <w:pPr>
              <w:pStyle w:val="BodyText2"/>
              <w:spacing w:after="0" w:line="395" w:lineRule="exact"/>
              <w:ind w:left="32" w:right="-43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16" w:type="dxa"/>
          </w:tcPr>
          <w:p w14:paraId="59B175B3" w14:textId="127A9E32" w:rsidR="000D55E1" w:rsidRPr="001A7ACC" w:rsidRDefault="00CD1741" w:rsidP="009E0464">
            <w:pPr>
              <w:pStyle w:val="BodyText2"/>
              <w:pBdr>
                <w:bottom w:val="double" w:sz="4" w:space="1" w:color="auto"/>
              </w:pBdr>
              <w:tabs>
                <w:tab w:val="decimal" w:pos="1809"/>
              </w:tabs>
              <w:spacing w:after="0" w:line="395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1,821,200</w:t>
            </w:r>
          </w:p>
        </w:tc>
        <w:tc>
          <w:tcPr>
            <w:tcW w:w="2116" w:type="dxa"/>
          </w:tcPr>
          <w:p w14:paraId="07FD47A5" w14:textId="35D6A31E" w:rsidR="000D55E1" w:rsidRPr="001A7ACC" w:rsidRDefault="00CD1741" w:rsidP="009E0464">
            <w:pPr>
              <w:pStyle w:val="BodyText2"/>
              <w:pBdr>
                <w:bottom w:val="double" w:sz="4" w:space="1" w:color="auto"/>
              </w:pBdr>
              <w:tabs>
                <w:tab w:val="decimal" w:pos="1809"/>
              </w:tabs>
              <w:spacing w:after="0" w:line="39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641,176</w:t>
            </w:r>
          </w:p>
        </w:tc>
      </w:tr>
    </w:tbl>
    <w:p w14:paraId="460CE7CD" w14:textId="3638FFE6" w:rsidR="00B15812" w:rsidRPr="001A7ACC" w:rsidRDefault="00B15812" w:rsidP="001A7ACC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ab/>
        <w:t>เงินกู้ยืมระยะยาวของ</w:t>
      </w:r>
      <w:r w:rsidR="000D55E1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มีเงื่อนไขการชำระคืนเงินต้นในอัตราตามที่ระบุในสัญญาเมื่อมีการปลอดจำนองหลักประกันที่วางไว้กับธนาคาร และมีกำหนดชำระดอกเบี้ยทุกเดือน</w:t>
      </w:r>
      <w:r w:rsidR="00592BFC" w:rsidRPr="001A7ACC">
        <w:rPr>
          <w:rFonts w:ascii="Angsana New" w:hAnsi="Angsana New"/>
          <w:sz w:val="32"/>
          <w:szCs w:val="32"/>
        </w:rPr>
        <w:t xml:space="preserve"> </w:t>
      </w:r>
      <w:r w:rsidR="00592BFC" w:rsidRPr="001A7ACC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343825" w:rsidRPr="001A7ACC">
        <w:rPr>
          <w:rFonts w:ascii="Angsana New" w:hAnsi="Angsana New"/>
          <w:sz w:val="32"/>
          <w:szCs w:val="32"/>
          <w:cs/>
        </w:rPr>
        <w:t xml:space="preserve"> </w:t>
      </w:r>
      <w:r w:rsidR="00592BFC" w:rsidRPr="001A7ACC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ค้ำประกันโดยการจำนองที่ดินพร้อมสิ่งปลูกสร้างของ</w:t>
      </w:r>
      <w:r w:rsidR="000D55E1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="00592BFC" w:rsidRPr="001A7ACC">
        <w:rPr>
          <w:rFonts w:ascii="Angsana New" w:hAnsi="Angsana New"/>
          <w:sz w:val="32"/>
          <w:szCs w:val="32"/>
          <w:cs/>
        </w:rPr>
        <w:t xml:space="preserve"> และค้ำประกันโดยบริษัทใหญ่</w:t>
      </w:r>
    </w:p>
    <w:p w14:paraId="50EEFB9D" w14:textId="417C8F1B" w:rsidR="00B15812" w:rsidRPr="001A7ACC" w:rsidRDefault="00B15812" w:rsidP="001A7ACC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lastRenderedPageBreak/>
        <w:tab/>
      </w:r>
      <w:r w:rsidRPr="001A7ACC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0D55E1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1A7ACC">
        <w:rPr>
          <w:rFonts w:ascii="Angsana New" w:hAnsi="Angsana New"/>
          <w:spacing w:val="-6"/>
          <w:sz w:val="32"/>
          <w:szCs w:val="32"/>
          <w:cs/>
        </w:rPr>
        <w:t>การคงสัดส่วนโครงสร้างของผู้ถือหุ้นและ</w:t>
      </w:r>
      <w:r w:rsidR="003F10C2" w:rsidRPr="001A7ACC">
        <w:rPr>
          <w:rFonts w:ascii="Angsana New" w:hAnsi="Angsana New"/>
          <w:sz w:val="32"/>
          <w:szCs w:val="32"/>
          <w:cs/>
        </w:rPr>
        <w:t xml:space="preserve">การดำรงอัตราหนี้สินที่มีภาระดอกเบี้ยต่อส่วนของผู้ถือหุ้นตามงบการเงินของผู้กู้และงบการเงินรวมของบริษัทใหญ่ </w:t>
      </w:r>
      <w:r w:rsidRPr="001A7ACC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 เป็นต้น</w:t>
      </w:r>
    </w:p>
    <w:p w14:paraId="7B3797F7" w14:textId="6C19827A" w:rsidR="00B15812" w:rsidRPr="001A7ACC" w:rsidRDefault="00B15812" w:rsidP="001A7ACC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="000D55E1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0D55E1" w:rsidRPr="001A7ACC" w14:paraId="41BC3994" w14:textId="77777777" w:rsidTr="005B335C">
        <w:tc>
          <w:tcPr>
            <w:tcW w:w="2880" w:type="dxa"/>
          </w:tcPr>
          <w:p w14:paraId="3256A3BA" w14:textId="77777777" w:rsidR="000D55E1" w:rsidRPr="001A7ACC" w:rsidRDefault="000D55E1" w:rsidP="001A7AC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0D3E8B1" w14:textId="77777777" w:rsidR="000D55E1" w:rsidRPr="001A7ACC" w:rsidRDefault="000D55E1" w:rsidP="001A7AC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C92AB24" w14:textId="77777777" w:rsidR="000D55E1" w:rsidRPr="001A7ACC" w:rsidRDefault="000D55E1" w:rsidP="001A7AC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5E1" w:rsidRPr="001A7ACC" w14:paraId="410E8297" w14:textId="77777777" w:rsidTr="005B335C">
        <w:tc>
          <w:tcPr>
            <w:tcW w:w="2880" w:type="dxa"/>
          </w:tcPr>
          <w:p w14:paraId="6CF9B0C3" w14:textId="77777777" w:rsidR="000D55E1" w:rsidRPr="001A7ACC" w:rsidRDefault="000D55E1" w:rsidP="001A7AC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1FF2C6A" w14:textId="77777777" w:rsidR="000D55E1" w:rsidRPr="001A7ACC" w:rsidRDefault="000D55E1" w:rsidP="001A7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557B6D8" w14:textId="77777777" w:rsidR="000D55E1" w:rsidRPr="001A7ACC" w:rsidRDefault="000D55E1" w:rsidP="001A7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55E1" w:rsidRPr="001A7ACC" w14:paraId="2D18C70F" w14:textId="77777777" w:rsidTr="005B335C">
        <w:tc>
          <w:tcPr>
            <w:tcW w:w="2880" w:type="dxa"/>
          </w:tcPr>
          <w:p w14:paraId="64B4BA16" w14:textId="77777777" w:rsidR="000D55E1" w:rsidRPr="001A7ACC" w:rsidRDefault="000D55E1" w:rsidP="001A7AC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453D907" w14:textId="77777777" w:rsidR="000D55E1" w:rsidRPr="001A7ACC" w:rsidRDefault="000D55E1" w:rsidP="001A7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1FB99EC3" w14:textId="77777777" w:rsidR="000D55E1" w:rsidRPr="001A7ACC" w:rsidRDefault="000D55E1" w:rsidP="001A7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14:paraId="2F0C61AD" w14:textId="77777777" w:rsidR="000D55E1" w:rsidRPr="001A7ACC" w:rsidRDefault="000D55E1" w:rsidP="001A7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090C0497" w14:textId="77777777" w:rsidR="000D55E1" w:rsidRPr="001A7ACC" w:rsidRDefault="000D55E1" w:rsidP="001A7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D55E1" w:rsidRPr="001A7ACC" w14:paraId="59D1A5A9" w14:textId="77777777" w:rsidTr="005B335C">
        <w:tc>
          <w:tcPr>
            <w:tcW w:w="2880" w:type="dxa"/>
          </w:tcPr>
          <w:p w14:paraId="2A9958C0" w14:textId="77777777" w:rsidR="000D55E1" w:rsidRPr="001A7ACC" w:rsidRDefault="000D55E1" w:rsidP="001A7AC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วงเงินกู้ยืมที่ยังมิได้เบิกใช้ </w:t>
            </w:r>
          </w:p>
        </w:tc>
        <w:tc>
          <w:tcPr>
            <w:tcW w:w="1440" w:type="dxa"/>
            <w:vAlign w:val="bottom"/>
          </w:tcPr>
          <w:p w14:paraId="57EE9078" w14:textId="3148D269" w:rsidR="000D55E1" w:rsidRPr="001A7ACC" w:rsidRDefault="00CD1741" w:rsidP="001A7AC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2,557</w:t>
            </w:r>
          </w:p>
        </w:tc>
        <w:tc>
          <w:tcPr>
            <w:tcW w:w="1440" w:type="dxa"/>
            <w:vAlign w:val="bottom"/>
          </w:tcPr>
          <w:p w14:paraId="762939CF" w14:textId="3D383123" w:rsidR="000D55E1" w:rsidRPr="001A7ACC" w:rsidRDefault="002043D8" w:rsidP="001A7ACC">
            <w:pPr>
              <w:pStyle w:val="BodyText2"/>
              <w:tabs>
                <w:tab w:val="decimal" w:pos="975"/>
              </w:tabs>
              <w:spacing w:after="0"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2,388</w:t>
            </w:r>
          </w:p>
        </w:tc>
        <w:tc>
          <w:tcPr>
            <w:tcW w:w="1440" w:type="dxa"/>
            <w:vAlign w:val="bottom"/>
          </w:tcPr>
          <w:p w14:paraId="269BC1D2" w14:textId="7BEF24C9" w:rsidR="000D55E1" w:rsidRPr="001A7ACC" w:rsidRDefault="00CD1741" w:rsidP="001A7ACC">
            <w:pPr>
              <w:pStyle w:val="BodyText2"/>
              <w:tabs>
                <w:tab w:val="decimal" w:pos="975"/>
              </w:tabs>
              <w:spacing w:after="0"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1,248</w:t>
            </w:r>
          </w:p>
        </w:tc>
        <w:tc>
          <w:tcPr>
            <w:tcW w:w="1440" w:type="dxa"/>
            <w:vAlign w:val="bottom"/>
          </w:tcPr>
          <w:p w14:paraId="40676670" w14:textId="2D6BEE38" w:rsidR="000D55E1" w:rsidRPr="001A7ACC" w:rsidRDefault="000D55E1" w:rsidP="001A7ACC">
            <w:pPr>
              <w:pStyle w:val="BodyText2"/>
              <w:tabs>
                <w:tab w:val="decimal" w:pos="975"/>
              </w:tabs>
              <w:spacing w:after="0"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1,248</w:t>
            </w:r>
          </w:p>
        </w:tc>
      </w:tr>
    </w:tbl>
    <w:p w14:paraId="1A97C047" w14:textId="322E02B0" w:rsidR="009055D9" w:rsidRPr="001A7ACC" w:rsidRDefault="00104D21" w:rsidP="001A7AC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eastAsiaTheme="minorEastAsia" w:hAnsi="Angsana New"/>
          <w:b/>
          <w:bCs/>
          <w:sz w:val="32"/>
          <w:szCs w:val="32"/>
          <w:cs/>
          <w:lang w:eastAsia="zh-CN"/>
        </w:rPr>
      </w:pPr>
      <w:r w:rsidRPr="001A7ACC">
        <w:rPr>
          <w:rFonts w:ascii="Angsana New" w:hAnsi="Angsana New"/>
          <w:b/>
          <w:bCs/>
          <w:sz w:val="32"/>
          <w:szCs w:val="32"/>
        </w:rPr>
        <w:t>1</w:t>
      </w:r>
      <w:r w:rsidR="007F4E30" w:rsidRPr="001A7ACC">
        <w:rPr>
          <w:rFonts w:ascii="Angsana New" w:hAnsi="Angsana New"/>
          <w:b/>
          <w:bCs/>
          <w:sz w:val="32"/>
          <w:szCs w:val="32"/>
        </w:rPr>
        <w:t>7</w:t>
      </w:r>
      <w:r w:rsidR="009055D9" w:rsidRPr="001A7ACC">
        <w:rPr>
          <w:rFonts w:ascii="Angsana New" w:hAnsi="Angsana New"/>
          <w:b/>
          <w:bCs/>
          <w:sz w:val="32"/>
          <w:szCs w:val="32"/>
          <w:cs/>
        </w:rPr>
        <w:t>.</w:t>
      </w:r>
      <w:r w:rsidR="009055D9" w:rsidRPr="001A7ACC">
        <w:rPr>
          <w:rFonts w:ascii="Angsana New" w:hAnsi="Angsana New"/>
          <w:b/>
          <w:bCs/>
          <w:sz w:val="32"/>
          <w:szCs w:val="32"/>
        </w:rPr>
        <w:tab/>
      </w:r>
      <w:r w:rsidR="009055D9" w:rsidRPr="001A7AC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AB82129" w14:textId="53C7E938" w:rsidR="009055D9" w:rsidRPr="001A7ACC" w:rsidRDefault="009055D9" w:rsidP="001A7A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7ACC">
        <w:rPr>
          <w:rFonts w:ascii="Angsana New" w:hAnsi="Angsana New"/>
          <w:sz w:val="32"/>
          <w:szCs w:val="32"/>
        </w:rPr>
        <w:t>29</w:t>
      </w:r>
      <w:r w:rsidRPr="001A7AC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A7ACC">
        <w:rPr>
          <w:rFonts w:ascii="Angsana New" w:hAnsi="Angsana New"/>
          <w:sz w:val="32"/>
          <w:szCs w:val="32"/>
        </w:rPr>
        <w:t>2562</w:t>
      </w:r>
      <w:r w:rsidRPr="001A7ACC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ที่ประชุมวิสามัญผู้ถือหุ้นของบริษัทฯมีมติอนุมัติให้บริษัทฯเพิ่มทุน            </w:t>
      </w:r>
      <w:r w:rsidRPr="001A7ACC">
        <w:rPr>
          <w:rFonts w:ascii="Angsana New" w:hAnsi="Angsana New"/>
          <w:spacing w:val="-6"/>
          <w:sz w:val="32"/>
          <w:szCs w:val="32"/>
          <w:cs/>
        </w:rPr>
        <w:t xml:space="preserve">จดทะเบียนจากเดิม </w:t>
      </w:r>
      <w:r w:rsidRPr="001A7ACC">
        <w:rPr>
          <w:rFonts w:ascii="Angsana New" w:hAnsi="Angsana New"/>
          <w:spacing w:val="-6"/>
          <w:sz w:val="32"/>
          <w:szCs w:val="32"/>
        </w:rPr>
        <w:t>120</w:t>
      </w:r>
      <w:r w:rsidRPr="001A7ACC">
        <w:rPr>
          <w:rFonts w:ascii="Angsana New" w:hAnsi="Angsana New"/>
          <w:spacing w:val="-6"/>
          <w:sz w:val="32"/>
          <w:szCs w:val="32"/>
          <w:cs/>
        </w:rPr>
        <w:t xml:space="preserve"> ล้านบาท (หุ้นสามัญ </w:t>
      </w:r>
      <w:r w:rsidRPr="001A7ACC">
        <w:rPr>
          <w:rFonts w:ascii="Angsana New" w:hAnsi="Angsana New"/>
          <w:spacing w:val="-6"/>
          <w:sz w:val="32"/>
          <w:szCs w:val="32"/>
        </w:rPr>
        <w:t>12</w:t>
      </w:r>
      <w:r w:rsidRPr="001A7ACC">
        <w:rPr>
          <w:rFonts w:ascii="Angsana New" w:hAnsi="Angsana New"/>
          <w:spacing w:val="-6"/>
          <w:sz w:val="32"/>
          <w:szCs w:val="32"/>
          <w:cs/>
        </w:rPr>
        <w:t xml:space="preserve"> ล้านหุ้น มูลค่าที่ตราไว้หุ้นละ </w:t>
      </w:r>
      <w:r w:rsidRPr="001A7ACC">
        <w:rPr>
          <w:rFonts w:ascii="Angsana New" w:hAnsi="Angsana New"/>
          <w:spacing w:val="-6"/>
          <w:sz w:val="32"/>
          <w:szCs w:val="32"/>
        </w:rPr>
        <w:t>10</w:t>
      </w:r>
      <w:r w:rsidRPr="001A7ACC">
        <w:rPr>
          <w:rFonts w:ascii="Angsana New" w:hAnsi="Angsana New"/>
          <w:spacing w:val="-6"/>
          <w:sz w:val="32"/>
          <w:szCs w:val="32"/>
          <w:cs/>
        </w:rPr>
        <w:t xml:space="preserve"> บาท) เป็น</w:t>
      </w:r>
      <w:r w:rsidRPr="001A7ACC">
        <w:rPr>
          <w:rFonts w:ascii="Angsana New" w:hAnsi="Angsana New"/>
          <w:spacing w:val="-6"/>
          <w:sz w:val="32"/>
          <w:szCs w:val="32"/>
        </w:rPr>
        <w:t xml:space="preserve"> 200</w:t>
      </w:r>
      <w:r w:rsidRPr="001A7ACC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1A7ACC">
        <w:rPr>
          <w:rFonts w:ascii="Angsana New" w:hAnsi="Angsana New"/>
          <w:spacing w:val="-4"/>
          <w:sz w:val="32"/>
          <w:szCs w:val="32"/>
          <w:cs/>
        </w:rPr>
        <w:t xml:space="preserve"> (หุ้นสามัญ </w:t>
      </w:r>
      <w:r w:rsidRPr="001A7ACC">
        <w:rPr>
          <w:rFonts w:ascii="Angsana New" w:hAnsi="Angsana New"/>
          <w:spacing w:val="-4"/>
          <w:sz w:val="32"/>
          <w:szCs w:val="32"/>
        </w:rPr>
        <w:t>20</w:t>
      </w:r>
      <w:r w:rsidRPr="001A7ACC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1A7ACC">
        <w:rPr>
          <w:rFonts w:ascii="Angsana New" w:hAnsi="Angsana New"/>
          <w:spacing w:val="-4"/>
          <w:sz w:val="32"/>
          <w:szCs w:val="32"/>
        </w:rPr>
        <w:t>10</w:t>
      </w:r>
      <w:r w:rsidRPr="001A7ACC">
        <w:rPr>
          <w:rFonts w:ascii="Angsana New" w:hAnsi="Angsana New"/>
          <w:spacing w:val="-4"/>
          <w:sz w:val="32"/>
          <w:szCs w:val="32"/>
          <w:cs/>
        </w:rPr>
        <w:t xml:space="preserve"> บาท) โดยการออกหุ้นสามัญเพิ่มทุน </w:t>
      </w:r>
      <w:r w:rsidRPr="001A7ACC">
        <w:rPr>
          <w:rFonts w:ascii="Angsana New" w:hAnsi="Angsana New"/>
          <w:spacing w:val="-4"/>
          <w:sz w:val="32"/>
          <w:szCs w:val="32"/>
        </w:rPr>
        <w:t>8</w:t>
      </w:r>
      <w:r w:rsidRPr="001A7ACC">
        <w:rPr>
          <w:rFonts w:ascii="Angsana New" w:hAnsi="Angsana New"/>
          <w:spacing w:val="-4"/>
          <w:sz w:val="32"/>
          <w:szCs w:val="32"/>
          <w:cs/>
        </w:rPr>
        <w:t xml:space="preserve"> ล้านหุ้น</w:t>
      </w:r>
      <w:r w:rsidRPr="001A7ACC">
        <w:rPr>
          <w:rFonts w:ascii="Angsana New" w:hAnsi="Angsana New"/>
          <w:sz w:val="32"/>
          <w:szCs w:val="32"/>
          <w:cs/>
        </w:rPr>
        <w:t xml:space="preserve"> มูลค่าที่ตราไว้หุ้นละ </w:t>
      </w:r>
      <w:r w:rsidRPr="001A7ACC">
        <w:rPr>
          <w:rFonts w:ascii="Angsana New" w:hAnsi="Angsana New"/>
          <w:sz w:val="32"/>
          <w:szCs w:val="32"/>
        </w:rPr>
        <w:t>10</w:t>
      </w:r>
      <w:r w:rsidRPr="001A7ACC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บริษัทฯได้จดทะเบียนเพิ่มทุนกับกระทรวงพาณิชย์  เมื่อวันที่</w:t>
      </w:r>
      <w:r w:rsidRPr="001A7ACC">
        <w:rPr>
          <w:rFonts w:ascii="Angsana New" w:hAnsi="Angsana New"/>
          <w:sz w:val="32"/>
          <w:szCs w:val="32"/>
        </w:rPr>
        <w:t xml:space="preserve"> 6 </w:t>
      </w:r>
      <w:r w:rsidRPr="001A7ACC">
        <w:rPr>
          <w:rFonts w:ascii="Angsana New" w:hAnsi="Angsana New"/>
          <w:sz w:val="32"/>
          <w:szCs w:val="32"/>
          <w:cs/>
        </w:rPr>
        <w:t>ธันวาคม</w:t>
      </w:r>
      <w:r w:rsidRPr="001A7ACC">
        <w:rPr>
          <w:rFonts w:ascii="Angsana New" w:hAnsi="Angsana New"/>
          <w:sz w:val="32"/>
          <w:szCs w:val="32"/>
        </w:rPr>
        <w:t xml:space="preserve"> 2562 </w:t>
      </w:r>
      <w:r w:rsidRPr="001A7ACC">
        <w:rPr>
          <w:rFonts w:ascii="Angsana New" w:hAnsi="Angsana New"/>
          <w:sz w:val="32"/>
          <w:szCs w:val="32"/>
          <w:cs/>
        </w:rPr>
        <w:t>และได้รับชำระค่าหุ้นเพิ่มทุนเต็มมูลค่าแล้ว</w:t>
      </w:r>
    </w:p>
    <w:p w14:paraId="374ADA6B" w14:textId="6F6E445C" w:rsidR="00D77FC8" w:rsidRPr="001A7ACC" w:rsidRDefault="00D77FC8" w:rsidP="001A7A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7ACC">
        <w:rPr>
          <w:rFonts w:ascii="Angsana New" w:hAnsi="Angsana New"/>
          <w:sz w:val="32"/>
          <w:szCs w:val="32"/>
        </w:rPr>
        <w:t>20</w:t>
      </w:r>
      <w:r w:rsidRPr="001A7ACC">
        <w:rPr>
          <w:rFonts w:ascii="Angsana New" w:hAnsi="Angsana New"/>
          <w:sz w:val="32"/>
          <w:szCs w:val="32"/>
          <w:cs/>
        </w:rPr>
        <w:t xml:space="preserve"> กรกฎาคม</w:t>
      </w:r>
      <w:r w:rsidRPr="001A7ACC">
        <w:rPr>
          <w:rFonts w:ascii="Angsana New" w:hAnsi="Angsana New"/>
          <w:sz w:val="32"/>
          <w:szCs w:val="32"/>
        </w:rPr>
        <w:t xml:space="preserve"> 2563 </w:t>
      </w:r>
      <w:r w:rsidRPr="001A7ACC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ที่ประชุมวิสามัญผู้ถือหุ้นของบริษัทฯมีมติอนุมัติให้บริษัทฯเพิ่มทุน            จดทะเบียนจากเดิม </w:t>
      </w:r>
      <w:r w:rsidRPr="001A7ACC">
        <w:rPr>
          <w:rFonts w:ascii="Angsana New" w:hAnsi="Angsana New"/>
          <w:sz w:val="32"/>
          <w:szCs w:val="32"/>
        </w:rPr>
        <w:t>200</w:t>
      </w:r>
      <w:r w:rsidRPr="001A7ACC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1A7ACC">
        <w:rPr>
          <w:rFonts w:ascii="Angsana New" w:hAnsi="Angsana New"/>
          <w:sz w:val="32"/>
          <w:szCs w:val="32"/>
        </w:rPr>
        <w:t>20</w:t>
      </w:r>
      <w:r w:rsidRPr="001A7ACC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1A7ACC">
        <w:rPr>
          <w:rFonts w:ascii="Angsana New" w:hAnsi="Angsana New"/>
          <w:sz w:val="32"/>
          <w:szCs w:val="32"/>
        </w:rPr>
        <w:t>10</w:t>
      </w:r>
      <w:r w:rsidRPr="001A7ACC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1A7ACC">
        <w:rPr>
          <w:rFonts w:ascii="Angsana New" w:hAnsi="Angsana New"/>
          <w:sz w:val="32"/>
          <w:szCs w:val="32"/>
        </w:rPr>
        <w:t>300</w:t>
      </w:r>
      <w:r w:rsidRPr="001A7ACC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1A7ACC">
        <w:rPr>
          <w:rFonts w:ascii="Angsana New" w:hAnsi="Angsana New"/>
          <w:sz w:val="32"/>
          <w:szCs w:val="32"/>
        </w:rPr>
        <w:t>30</w:t>
      </w:r>
      <w:r w:rsidRPr="001A7ACC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1A7ACC">
        <w:rPr>
          <w:rFonts w:ascii="Angsana New" w:hAnsi="Angsana New"/>
          <w:sz w:val="32"/>
          <w:szCs w:val="32"/>
        </w:rPr>
        <w:t>10</w:t>
      </w:r>
      <w:r w:rsidRPr="001A7ACC"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โดยการออกหุ้นสามัญเพิ่มทุน </w:t>
      </w:r>
      <w:r w:rsidRPr="001A7ACC">
        <w:rPr>
          <w:rFonts w:ascii="Angsana New" w:hAnsi="Angsana New"/>
          <w:sz w:val="32"/>
          <w:szCs w:val="32"/>
        </w:rPr>
        <w:t>10</w:t>
      </w:r>
      <w:r w:rsidRPr="001A7ACC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1A7ACC">
        <w:rPr>
          <w:rFonts w:ascii="Angsana New" w:hAnsi="Angsana New"/>
          <w:sz w:val="32"/>
          <w:szCs w:val="32"/>
        </w:rPr>
        <w:t>10</w:t>
      </w:r>
      <w:r w:rsidRPr="001A7ACC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บริษัทฯได้จดทะเบียนเพิ่มทุนกับกระทรวงพาณิชย์  เมื่อวันที่ </w:t>
      </w:r>
      <w:r w:rsidRPr="001A7ACC">
        <w:rPr>
          <w:rFonts w:ascii="Angsana New" w:hAnsi="Angsana New"/>
          <w:sz w:val="32"/>
          <w:szCs w:val="32"/>
        </w:rPr>
        <w:t>23</w:t>
      </w:r>
      <w:r w:rsidRPr="001A7ACC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</w:rPr>
        <w:t xml:space="preserve"> และได้รับชำระค่าหุ้นเพิ่มทุนเต็มมูลค่าแล้ว</w:t>
      </w:r>
    </w:p>
    <w:p w14:paraId="616F42E0" w14:textId="41C6CF22" w:rsidR="00033860" w:rsidRPr="001A7ACC" w:rsidRDefault="00104D21" w:rsidP="001A7AC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1</w:t>
      </w:r>
      <w:r w:rsidR="007F4E30" w:rsidRPr="001A7ACC">
        <w:rPr>
          <w:rFonts w:ascii="Angsana New" w:hAnsi="Angsana New"/>
          <w:b/>
          <w:bCs/>
          <w:sz w:val="32"/>
          <w:szCs w:val="32"/>
          <w:cs/>
        </w:rPr>
        <w:t>8</w:t>
      </w:r>
      <w:r w:rsidR="00033860" w:rsidRPr="001A7AC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D77FC8" w:rsidRPr="001A7ACC">
        <w:rPr>
          <w:rFonts w:ascii="Angsana New" w:hAnsi="Angsana New"/>
          <w:b/>
          <w:bCs/>
          <w:sz w:val="32"/>
          <w:szCs w:val="32"/>
          <w:cs/>
        </w:rPr>
        <w:tab/>
      </w:r>
      <w:r w:rsidR="00F80108" w:rsidRPr="001A7ACC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625A05C" w14:textId="58E84704" w:rsidR="006F0112" w:rsidRPr="001A7ACC" w:rsidRDefault="00F80108" w:rsidP="001A7ACC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</w:r>
      <w:r w:rsidR="006F0112" w:rsidRPr="001A7ACC">
        <w:rPr>
          <w:rFonts w:ascii="Angsana New" w:hAnsi="Angsana New"/>
          <w:sz w:val="32"/>
          <w:szCs w:val="32"/>
          <w:cs/>
        </w:rPr>
        <w:t>ใบสำคัญแสดงสิทธิเป็นใบสำคัญแสดงสิทธิที่จะซื้อหุ้นสามัญของบริษัทใหญ่ประเภทระบุชื่อผู้ถือและไม่สามารถโอนเปลี่ยนมือได้ โดยไม่มีราคาเสนอขาย โดยมีอัตราการใช้สิทธิ</w:t>
      </w:r>
      <w:r w:rsidR="00F1036E" w:rsidRPr="001A7ACC">
        <w:rPr>
          <w:rFonts w:ascii="Angsana New" w:hAnsi="Angsana New"/>
          <w:sz w:val="32"/>
          <w:szCs w:val="32"/>
          <w:cs/>
        </w:rPr>
        <w:t>และ</w:t>
      </w:r>
      <w:r w:rsidR="006F0112" w:rsidRPr="001A7ACC">
        <w:rPr>
          <w:rFonts w:ascii="Angsana New" w:hAnsi="Angsana New"/>
          <w:sz w:val="32"/>
          <w:szCs w:val="32"/>
          <w:cs/>
        </w:rPr>
        <w:t>ราคาใช้สิทธิตามที่กำหนด ในกรณีที่ผู้ถือใบสำคัญแสดงสิทธิพ้นสภาพจากการเป็นกรรมการ ผู้บริหารและพนักงานไม่ว่าด้วยเหตุใด คณะกรรมการบริหารของบริษัทใหญ่มีอำนาจจัดสรรใบสำคัญแสดงสิทธิส่วนที่เหลือให้แก่ผู้บริหารและพนักงานของกลุ่มบริษัท ซึ่งเป็นไปตามที่ได้รับอนุมัติจากที่ประชุม</w:t>
      </w:r>
      <w:r w:rsidR="001A7AC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6F0112" w:rsidRPr="001A7ACC">
        <w:rPr>
          <w:rFonts w:ascii="Angsana New" w:hAnsi="Angsana New"/>
          <w:sz w:val="32"/>
          <w:szCs w:val="32"/>
          <w:cs/>
        </w:rPr>
        <w:t xml:space="preserve">ผู้ถือหุ้นของบริษัทใหญ่ ซึ่งอนุมัติให้ออก </w:t>
      </w:r>
      <w:r w:rsidR="006F0112" w:rsidRPr="001A7ACC">
        <w:rPr>
          <w:rFonts w:ascii="Angsana New" w:hAnsi="Angsana New"/>
          <w:sz w:val="32"/>
          <w:szCs w:val="32"/>
        </w:rPr>
        <w:t>“</w:t>
      </w:r>
      <w:r w:rsidR="006F0112" w:rsidRPr="001A7ACC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 ออริจิ้น </w:t>
      </w:r>
      <w:r w:rsidR="006F0112" w:rsidRPr="001A7ACC">
        <w:rPr>
          <w:rFonts w:ascii="Angsana New" w:hAnsi="Angsana New"/>
          <w:spacing w:val="-4"/>
          <w:sz w:val="32"/>
          <w:szCs w:val="32"/>
          <w:cs/>
        </w:rPr>
        <w:t>พร</w:t>
      </w:r>
      <w:proofErr w:type="spellStart"/>
      <w:r w:rsidR="006F0112" w:rsidRPr="001A7ACC">
        <w:rPr>
          <w:rFonts w:ascii="Angsana New" w:hAnsi="Angsana New"/>
          <w:spacing w:val="-4"/>
          <w:sz w:val="32"/>
          <w:szCs w:val="32"/>
          <w:cs/>
        </w:rPr>
        <w:t>็อพ</w:t>
      </w:r>
      <w:proofErr w:type="spellEnd"/>
      <w:r w:rsidR="006F0112" w:rsidRPr="001A7ACC">
        <w:rPr>
          <w:rFonts w:ascii="Angsana New" w:hAnsi="Angsana New"/>
          <w:spacing w:val="-4"/>
          <w:sz w:val="32"/>
          <w:szCs w:val="32"/>
          <w:cs/>
        </w:rPr>
        <w:t>เพอร์ตี้ จำกัด (มหาชน) ที่ออกให้แก่กรรมการ ผู้บริหาร และพนักงานของบริษัทฯ และบริษัทย่อย</w:t>
      </w:r>
      <w:r w:rsidR="006F0112" w:rsidRPr="001A7ACC">
        <w:rPr>
          <w:rFonts w:ascii="Angsana New" w:hAnsi="Angsana New"/>
          <w:spacing w:val="-4"/>
          <w:sz w:val="32"/>
          <w:szCs w:val="32"/>
        </w:rPr>
        <w:t>”</w:t>
      </w:r>
      <w:r w:rsidR="006F0112" w:rsidRPr="001A7ACC">
        <w:rPr>
          <w:rFonts w:ascii="Angsana New" w:hAnsi="Angsana New"/>
          <w:sz w:val="32"/>
          <w:szCs w:val="32"/>
          <w:cs/>
        </w:rPr>
        <w:t xml:space="preserve">  </w:t>
      </w:r>
    </w:p>
    <w:p w14:paraId="25508373" w14:textId="37546B6D" w:rsidR="006F0112" w:rsidRPr="001A7ACC" w:rsidRDefault="006F0112" w:rsidP="001A7ACC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lastRenderedPageBreak/>
        <w:tab/>
        <w:t>พนักงานของบริษัทฯสามารถใช้สิทธิซื้อหุ้นสามัญตามจำนวนที่บริษัทใหญ่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ซึ่งกำหนดใช้สิทธิได้                       ปีละ </w:t>
      </w:r>
      <w:r w:rsidRPr="001A7ACC">
        <w:rPr>
          <w:rFonts w:ascii="Angsana New" w:hAnsi="Angsana New"/>
          <w:sz w:val="32"/>
          <w:szCs w:val="32"/>
        </w:rPr>
        <w:t>2</w:t>
      </w:r>
      <w:r w:rsidRPr="001A7ACC">
        <w:rPr>
          <w:rFonts w:ascii="Angsana New" w:hAnsi="Angsana New"/>
          <w:sz w:val="32"/>
          <w:szCs w:val="32"/>
          <w:cs/>
        </w:rPr>
        <w:t xml:space="preserve"> ครั้งในวันทำการสุดท้ายของเดือนมีนาคมและเดือนกันยายนของแต่ละปี กำหนดวันใช้สิทธิครั้งแรกและครั้งสุดท้าย </w:t>
      </w:r>
      <w:bookmarkStart w:id="9" w:name="_Hlk34149195"/>
      <w:r w:rsidRPr="001A7ACC">
        <w:rPr>
          <w:rFonts w:ascii="Angsana New" w:hAnsi="Angsana New"/>
          <w:sz w:val="32"/>
          <w:szCs w:val="32"/>
          <w:cs/>
        </w:rPr>
        <w:t>เป็นไปตามที่กำหนด</w:t>
      </w:r>
      <w:bookmarkEnd w:id="9"/>
    </w:p>
    <w:p w14:paraId="2900A483" w14:textId="58508DA6" w:rsidR="0097243B" w:rsidRPr="001A7ACC" w:rsidRDefault="0097243B" w:rsidP="001A7ACC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ใบสำคัญแสดงสิทธิซื้อหุ้นสามัญของบริษัทใหญ่มีรายละเอียดสรุปได้ดังนี้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60"/>
        <w:gridCol w:w="90"/>
        <w:gridCol w:w="1260"/>
        <w:gridCol w:w="90"/>
        <w:gridCol w:w="1440"/>
        <w:gridCol w:w="90"/>
        <w:gridCol w:w="1440"/>
        <w:gridCol w:w="90"/>
        <w:gridCol w:w="1350"/>
        <w:gridCol w:w="90"/>
      </w:tblGrid>
      <w:tr w:rsidR="00F1036E" w:rsidRPr="001A7ACC" w14:paraId="324DD80A" w14:textId="77777777" w:rsidTr="00F1036E">
        <w:tc>
          <w:tcPr>
            <w:tcW w:w="1530" w:type="dxa"/>
            <w:shd w:val="clear" w:color="auto" w:fill="auto"/>
          </w:tcPr>
          <w:p w14:paraId="18B3FA74" w14:textId="77777777" w:rsidR="00F1036E" w:rsidRPr="001A7ACC" w:rsidRDefault="00F1036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2DFA5B7" w14:textId="77777777" w:rsidR="00F1036E" w:rsidRPr="001A7ACC" w:rsidRDefault="00F1036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B9BE4D8" w14:textId="0DAB621D" w:rsidR="00F1036E" w:rsidRPr="001A7ACC" w:rsidRDefault="00F1036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6A70EDB" w14:textId="77777777" w:rsidR="00F1036E" w:rsidRPr="001A7ACC" w:rsidRDefault="00F1036E" w:rsidP="001A7AC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อัตราการใช้สิทธิต่อ </w:t>
            </w:r>
          </w:p>
        </w:tc>
        <w:tc>
          <w:tcPr>
            <w:tcW w:w="1530" w:type="dxa"/>
            <w:gridSpan w:val="2"/>
          </w:tcPr>
          <w:p w14:paraId="41F1BFF9" w14:textId="77777777" w:rsidR="00F1036E" w:rsidRPr="001A7ACC" w:rsidRDefault="00F1036E" w:rsidP="001A7AC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725E9A2E" w14:textId="77777777" w:rsidR="00F1036E" w:rsidRPr="001A7ACC" w:rsidRDefault="00F1036E" w:rsidP="001A7AC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036E" w:rsidRPr="001A7ACC" w14:paraId="41398DA2" w14:textId="77777777" w:rsidTr="00F1036E">
        <w:trPr>
          <w:gridAfter w:val="1"/>
          <w:wAfter w:w="90" w:type="dxa"/>
        </w:trPr>
        <w:tc>
          <w:tcPr>
            <w:tcW w:w="1530" w:type="dxa"/>
            <w:shd w:val="clear" w:color="auto" w:fill="auto"/>
          </w:tcPr>
          <w:p w14:paraId="6F65BEE3" w14:textId="77777777" w:rsidR="00F1036E" w:rsidRPr="001A7ACC" w:rsidRDefault="00F1036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ประเภทใบสำคัญ</w:t>
            </w:r>
          </w:p>
        </w:tc>
        <w:tc>
          <w:tcPr>
            <w:tcW w:w="1260" w:type="dxa"/>
          </w:tcPr>
          <w:p w14:paraId="672174AB" w14:textId="5F669805" w:rsidR="00F1036E" w:rsidRPr="001A7ACC" w:rsidRDefault="00F1036E" w:rsidP="001A7ACC">
            <w:pPr>
              <w:tabs>
                <w:tab w:val="left" w:pos="360"/>
              </w:tabs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D5900B4" w14:textId="58E51347" w:rsidR="00F1036E" w:rsidRPr="001A7ACC" w:rsidRDefault="00F1036E" w:rsidP="001A7ACC">
            <w:pPr>
              <w:tabs>
                <w:tab w:val="left" w:pos="360"/>
              </w:tabs>
              <w:ind w:lef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7CC525" w14:textId="77777777" w:rsidR="00F1036E" w:rsidRPr="001A7ACC" w:rsidRDefault="00F1036E" w:rsidP="001A7AC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</w:t>
            </w:r>
          </w:p>
        </w:tc>
        <w:tc>
          <w:tcPr>
            <w:tcW w:w="1530" w:type="dxa"/>
            <w:gridSpan w:val="2"/>
          </w:tcPr>
          <w:p w14:paraId="2FA3E86C" w14:textId="77777777" w:rsidR="00F1036E" w:rsidRPr="001A7ACC" w:rsidRDefault="00F1036E" w:rsidP="001A7AC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วันใช้สิทธิได้</w:t>
            </w:r>
          </w:p>
        </w:tc>
        <w:tc>
          <w:tcPr>
            <w:tcW w:w="1440" w:type="dxa"/>
            <w:gridSpan w:val="2"/>
          </w:tcPr>
          <w:p w14:paraId="3E1831C1" w14:textId="77777777" w:rsidR="00F1036E" w:rsidRPr="001A7ACC" w:rsidRDefault="00F1036E" w:rsidP="001A7ACC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วันใช้สิทธิได้</w:t>
            </w:r>
          </w:p>
        </w:tc>
      </w:tr>
      <w:tr w:rsidR="00F1036E" w:rsidRPr="001A7ACC" w14:paraId="77DB572E" w14:textId="77777777" w:rsidTr="00F1036E">
        <w:trPr>
          <w:gridAfter w:val="1"/>
          <w:wAfter w:w="90" w:type="dxa"/>
        </w:trPr>
        <w:tc>
          <w:tcPr>
            <w:tcW w:w="1530" w:type="dxa"/>
            <w:shd w:val="clear" w:color="auto" w:fill="auto"/>
          </w:tcPr>
          <w:p w14:paraId="57FB557E" w14:textId="77777777" w:rsidR="00F1036E" w:rsidRPr="001A7ACC" w:rsidRDefault="00F1036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260" w:type="dxa"/>
          </w:tcPr>
          <w:p w14:paraId="678526F7" w14:textId="76A240C8" w:rsidR="00F1036E" w:rsidRPr="001A7ACC" w:rsidRDefault="00F1036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left="-10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(ไม่เกิน)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00BB437" w14:textId="0985A7DB" w:rsidR="00F1036E" w:rsidRPr="001A7ACC" w:rsidRDefault="00F1036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ต่อ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C0D7BF8" w14:textId="77777777" w:rsidR="00F1036E" w:rsidRPr="001A7ACC" w:rsidRDefault="00F1036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530" w:type="dxa"/>
            <w:gridSpan w:val="2"/>
          </w:tcPr>
          <w:p w14:paraId="6C59B8B3" w14:textId="77777777" w:rsidR="00F1036E" w:rsidRPr="001A7ACC" w:rsidRDefault="00F1036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440" w:type="dxa"/>
            <w:gridSpan w:val="2"/>
          </w:tcPr>
          <w:p w14:paraId="490FA28A" w14:textId="77777777" w:rsidR="00F1036E" w:rsidRPr="001A7ACC" w:rsidRDefault="00F1036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ครั้งสุดท้าย</w:t>
            </w:r>
          </w:p>
        </w:tc>
      </w:tr>
      <w:tr w:rsidR="00F1036E" w:rsidRPr="001A7ACC" w14:paraId="43CC820F" w14:textId="77777777" w:rsidTr="00F1036E">
        <w:trPr>
          <w:gridAfter w:val="1"/>
          <w:wAfter w:w="90" w:type="dxa"/>
          <w:trHeight w:val="87"/>
        </w:trPr>
        <w:tc>
          <w:tcPr>
            <w:tcW w:w="1530" w:type="dxa"/>
            <w:shd w:val="clear" w:color="auto" w:fill="auto"/>
          </w:tcPr>
          <w:p w14:paraId="34AC71C1" w14:textId="77777777" w:rsidR="00F1036E" w:rsidRPr="001A7ACC" w:rsidRDefault="00F1036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ORI-WB</w:t>
            </w:r>
          </w:p>
        </w:tc>
        <w:tc>
          <w:tcPr>
            <w:tcW w:w="1260" w:type="dxa"/>
          </w:tcPr>
          <w:p w14:paraId="564CDC2B" w14:textId="1F225017" w:rsidR="00F1036E" w:rsidRPr="001A7ACC" w:rsidRDefault="00F1036E" w:rsidP="001A7ACC">
            <w:pPr>
              <w:tabs>
                <w:tab w:val="decimal" w:pos="795"/>
              </w:tabs>
              <w:ind w:lef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13.5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ล้านหน่วย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94BE45" w14:textId="7A34CA96" w:rsidR="00F1036E" w:rsidRPr="001A7ACC" w:rsidRDefault="00F1036E" w:rsidP="001A7ACC">
            <w:pPr>
              <w:tabs>
                <w:tab w:val="decimal" w:pos="795"/>
              </w:tabs>
              <w:ind w:left="-20" w:right="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6.7160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3545002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1:1.5</w:t>
            </w:r>
          </w:p>
        </w:tc>
        <w:tc>
          <w:tcPr>
            <w:tcW w:w="1530" w:type="dxa"/>
            <w:gridSpan w:val="2"/>
          </w:tcPr>
          <w:p w14:paraId="748E28A0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1A7AC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  <w:gridSpan w:val="2"/>
          </w:tcPr>
          <w:p w14:paraId="0CB98268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A7AC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1036E" w:rsidRPr="001A7ACC" w14:paraId="0D6F8E3A" w14:textId="77777777" w:rsidTr="00F1036E">
        <w:trPr>
          <w:gridAfter w:val="1"/>
          <w:wAfter w:w="90" w:type="dxa"/>
        </w:trPr>
        <w:tc>
          <w:tcPr>
            <w:tcW w:w="1530" w:type="dxa"/>
            <w:shd w:val="clear" w:color="auto" w:fill="auto"/>
          </w:tcPr>
          <w:p w14:paraId="17A64EB8" w14:textId="77777777" w:rsidR="00F1036E" w:rsidRPr="001A7ACC" w:rsidRDefault="00F1036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ORI-WC</w:t>
            </w:r>
          </w:p>
        </w:tc>
        <w:tc>
          <w:tcPr>
            <w:tcW w:w="1260" w:type="dxa"/>
          </w:tcPr>
          <w:p w14:paraId="75FE5965" w14:textId="5E309C2D" w:rsidR="00F1036E" w:rsidRPr="001A7ACC" w:rsidRDefault="00F1036E" w:rsidP="001A7ACC">
            <w:pPr>
              <w:tabs>
                <w:tab w:val="decimal" w:pos="795"/>
              </w:tabs>
              <w:ind w:lef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8.0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ล้านหน่วย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226B771" w14:textId="5DA74B3D" w:rsidR="00F1036E" w:rsidRPr="001A7ACC" w:rsidRDefault="00F1036E" w:rsidP="001A7ACC">
            <w:pPr>
              <w:tabs>
                <w:tab w:val="decimal" w:pos="795"/>
              </w:tabs>
              <w:ind w:left="-20" w:right="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12.7320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25858A6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1:1.5</w:t>
            </w:r>
          </w:p>
        </w:tc>
        <w:tc>
          <w:tcPr>
            <w:tcW w:w="1530" w:type="dxa"/>
            <w:gridSpan w:val="2"/>
          </w:tcPr>
          <w:p w14:paraId="124D8FAE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1A7AC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gridSpan w:val="2"/>
          </w:tcPr>
          <w:p w14:paraId="448DC29B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A7AC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1036E" w:rsidRPr="001A7ACC" w14:paraId="2A4FF401" w14:textId="77777777" w:rsidTr="00F1036E">
        <w:trPr>
          <w:gridAfter w:val="1"/>
          <w:wAfter w:w="90" w:type="dxa"/>
        </w:trPr>
        <w:tc>
          <w:tcPr>
            <w:tcW w:w="1530" w:type="dxa"/>
            <w:shd w:val="clear" w:color="auto" w:fill="auto"/>
          </w:tcPr>
          <w:p w14:paraId="0BAFF95A" w14:textId="77777777" w:rsidR="00F1036E" w:rsidRPr="001A7ACC" w:rsidRDefault="00F1036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ORI-WD</w:t>
            </w:r>
          </w:p>
        </w:tc>
        <w:tc>
          <w:tcPr>
            <w:tcW w:w="1260" w:type="dxa"/>
          </w:tcPr>
          <w:p w14:paraId="72BA3682" w14:textId="4B6AD4A0" w:rsidR="00F1036E" w:rsidRPr="001A7ACC" w:rsidRDefault="00F1036E" w:rsidP="001A7ACC">
            <w:pPr>
              <w:tabs>
                <w:tab w:val="decimal" w:pos="795"/>
              </w:tabs>
              <w:ind w:lef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8.0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 ล้านหน่วย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FDA099" w14:textId="39B869A8" w:rsidR="00F1036E" w:rsidRPr="001A7ACC" w:rsidRDefault="00F1036E" w:rsidP="001A7ACC">
            <w:pPr>
              <w:tabs>
                <w:tab w:val="decimal" w:pos="795"/>
              </w:tabs>
              <w:ind w:left="-20" w:right="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10.0000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507028C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1530" w:type="dxa"/>
            <w:gridSpan w:val="2"/>
          </w:tcPr>
          <w:p w14:paraId="68F97D2A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gridSpan w:val="2"/>
          </w:tcPr>
          <w:p w14:paraId="464398F6" w14:textId="77777777" w:rsidR="00F1036E" w:rsidRPr="001A7ACC" w:rsidRDefault="00F1036E" w:rsidP="001A7A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A7A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6AD11BDC" w14:textId="15ACE06A" w:rsidR="00595760" w:rsidRPr="001A7ACC" w:rsidRDefault="00595760" w:rsidP="001A7ACC">
      <w:pPr>
        <w:tabs>
          <w:tab w:val="left" w:pos="900"/>
          <w:tab w:val="left" w:pos="144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รายการกระทบยอดจำนวนใบสำคัญแสดงสิทธิสำหรับปีมีดังนี้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530"/>
        <w:gridCol w:w="1530"/>
        <w:gridCol w:w="1530"/>
        <w:gridCol w:w="1530"/>
      </w:tblGrid>
      <w:tr w:rsidR="00F86C8E" w:rsidRPr="001A7ACC" w14:paraId="5C5CF9F0" w14:textId="77777777" w:rsidTr="00F86C8E">
        <w:tc>
          <w:tcPr>
            <w:tcW w:w="2520" w:type="dxa"/>
            <w:shd w:val="clear" w:color="auto" w:fill="auto"/>
          </w:tcPr>
          <w:p w14:paraId="7326B8BC" w14:textId="77777777" w:rsidR="00F86C8E" w:rsidRPr="001A7ACC" w:rsidRDefault="00F86C8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</w:tcPr>
          <w:p w14:paraId="2F8A0134" w14:textId="56B83722" w:rsidR="00F86C8E" w:rsidRPr="001A7ACC" w:rsidRDefault="00F86C8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</w:t>
            </w:r>
          </w:p>
        </w:tc>
      </w:tr>
      <w:tr w:rsidR="00F86C8E" w:rsidRPr="001A7ACC" w14:paraId="1FAA8AF7" w14:textId="77777777" w:rsidTr="006D7FCD">
        <w:trPr>
          <w:trHeight w:val="80"/>
        </w:trPr>
        <w:tc>
          <w:tcPr>
            <w:tcW w:w="2520" w:type="dxa"/>
            <w:shd w:val="clear" w:color="auto" w:fill="auto"/>
            <w:vAlign w:val="bottom"/>
          </w:tcPr>
          <w:p w14:paraId="75ED420D" w14:textId="77777777" w:rsidR="00F86C8E" w:rsidRPr="001A7ACC" w:rsidRDefault="00F86C8E" w:rsidP="001A7ACC">
            <w:pPr>
              <w:tabs>
                <w:tab w:val="left" w:pos="360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ประเภทใบสำคัญ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0BF312" w14:textId="321172FB" w:rsidR="00F86C8E" w:rsidRPr="001A7ACC" w:rsidRDefault="00F86C8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คงเหลือ ณ วันที่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5563A6" w14:textId="77777777" w:rsidR="00F86C8E" w:rsidRPr="001A7ACC" w:rsidRDefault="00F86C8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ยกเลิก</w:t>
            </w:r>
          </w:p>
        </w:tc>
        <w:tc>
          <w:tcPr>
            <w:tcW w:w="1530" w:type="dxa"/>
            <w:vAlign w:val="bottom"/>
          </w:tcPr>
          <w:p w14:paraId="058070B2" w14:textId="14F555C3" w:rsidR="00F86C8E" w:rsidRPr="001A7ACC" w:rsidRDefault="00F86C8E" w:rsidP="001A7A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หมดอายุ            การใช้สิทธิ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DC9E1C" w14:textId="3AD481B3" w:rsidR="00F86C8E" w:rsidRPr="001A7ACC" w:rsidRDefault="00F86C8E" w:rsidP="001A7AC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คงเหลือ ณ วันที่</w:t>
            </w:r>
          </w:p>
        </w:tc>
      </w:tr>
      <w:tr w:rsidR="00F86C8E" w:rsidRPr="001A7ACC" w14:paraId="6A1D70CD" w14:textId="77777777" w:rsidTr="00F86C8E">
        <w:tc>
          <w:tcPr>
            <w:tcW w:w="2520" w:type="dxa"/>
            <w:shd w:val="clear" w:color="auto" w:fill="auto"/>
          </w:tcPr>
          <w:p w14:paraId="6CA1E3B2" w14:textId="77777777" w:rsidR="00F86C8E" w:rsidRPr="001A7ACC" w:rsidRDefault="00F86C8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1530" w:type="dxa"/>
            <w:shd w:val="clear" w:color="auto" w:fill="auto"/>
          </w:tcPr>
          <w:p w14:paraId="19A905D3" w14:textId="40F5FE12" w:rsidR="00F86C8E" w:rsidRPr="001A7ACC" w:rsidRDefault="00F86C8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1A7A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00402E62" w14:textId="77777777" w:rsidR="00F86C8E" w:rsidRPr="001A7ACC" w:rsidRDefault="00F86C8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530" w:type="dxa"/>
          </w:tcPr>
          <w:p w14:paraId="03C0B6EB" w14:textId="4E2D8E94" w:rsidR="00F86C8E" w:rsidRPr="001A7ACC" w:rsidRDefault="00F86C8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530" w:type="dxa"/>
            <w:shd w:val="clear" w:color="auto" w:fill="auto"/>
          </w:tcPr>
          <w:p w14:paraId="394012C9" w14:textId="2B7006C6" w:rsidR="00F86C8E" w:rsidRPr="001A7ACC" w:rsidRDefault="00F86C8E" w:rsidP="001A7ACC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A7AC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F86C8E" w:rsidRPr="001A7ACC" w14:paraId="0FCD0CBF" w14:textId="77777777" w:rsidTr="00F86C8E">
        <w:tc>
          <w:tcPr>
            <w:tcW w:w="2520" w:type="dxa"/>
            <w:shd w:val="clear" w:color="auto" w:fill="auto"/>
          </w:tcPr>
          <w:p w14:paraId="067D5127" w14:textId="77777777" w:rsidR="00F86C8E" w:rsidRPr="001A7ACC" w:rsidRDefault="00F86C8E" w:rsidP="001A7ACC">
            <w:pPr>
              <w:tabs>
                <w:tab w:val="left" w:pos="3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ORI-WB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109EEF22" w14:textId="16BDBE85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635,800</w:t>
            </w:r>
          </w:p>
        </w:tc>
        <w:tc>
          <w:tcPr>
            <w:tcW w:w="1530" w:type="dxa"/>
            <w:shd w:val="clear" w:color="auto" w:fill="auto"/>
          </w:tcPr>
          <w:p w14:paraId="3D7CD88B" w14:textId="0CC500DF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D6282F6" w14:textId="44C3A579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(635,800)</w:t>
            </w:r>
          </w:p>
        </w:tc>
        <w:tc>
          <w:tcPr>
            <w:tcW w:w="1530" w:type="dxa"/>
            <w:shd w:val="clear" w:color="auto" w:fill="auto"/>
          </w:tcPr>
          <w:p w14:paraId="798C20A3" w14:textId="133618CF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6C8E" w:rsidRPr="001A7ACC" w14:paraId="3B60C262" w14:textId="77777777" w:rsidTr="00F86C8E">
        <w:tc>
          <w:tcPr>
            <w:tcW w:w="2520" w:type="dxa"/>
            <w:shd w:val="clear" w:color="auto" w:fill="auto"/>
          </w:tcPr>
          <w:p w14:paraId="486EB4DB" w14:textId="77777777" w:rsidR="00F86C8E" w:rsidRPr="001A7ACC" w:rsidRDefault="00F86C8E" w:rsidP="001A7ACC">
            <w:pPr>
              <w:tabs>
                <w:tab w:val="left" w:pos="3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ORI-WC</w:t>
            </w:r>
          </w:p>
        </w:tc>
        <w:tc>
          <w:tcPr>
            <w:tcW w:w="1530" w:type="dxa"/>
            <w:shd w:val="clear" w:color="auto" w:fill="auto"/>
          </w:tcPr>
          <w:p w14:paraId="5A1D1B9C" w14:textId="2315667C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485,100</w:t>
            </w:r>
          </w:p>
        </w:tc>
        <w:tc>
          <w:tcPr>
            <w:tcW w:w="1530" w:type="dxa"/>
            <w:shd w:val="clear" w:color="auto" w:fill="auto"/>
          </w:tcPr>
          <w:p w14:paraId="4B690C1E" w14:textId="6452D4DB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(12,800)</w:t>
            </w:r>
          </w:p>
        </w:tc>
        <w:tc>
          <w:tcPr>
            <w:tcW w:w="1530" w:type="dxa"/>
          </w:tcPr>
          <w:p w14:paraId="227EAB08" w14:textId="20AFE767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802B830" w14:textId="6746CEF6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472,300</w:t>
            </w:r>
          </w:p>
        </w:tc>
      </w:tr>
      <w:tr w:rsidR="00F86C8E" w:rsidRPr="001A7ACC" w14:paraId="4964F4B8" w14:textId="77777777" w:rsidTr="00F86C8E">
        <w:tc>
          <w:tcPr>
            <w:tcW w:w="2520" w:type="dxa"/>
            <w:shd w:val="clear" w:color="auto" w:fill="auto"/>
          </w:tcPr>
          <w:p w14:paraId="0A0E053E" w14:textId="77777777" w:rsidR="00F86C8E" w:rsidRPr="001A7ACC" w:rsidRDefault="00F86C8E" w:rsidP="001A7ACC">
            <w:pPr>
              <w:tabs>
                <w:tab w:val="left" w:pos="3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ORI-WD</w:t>
            </w:r>
          </w:p>
        </w:tc>
        <w:tc>
          <w:tcPr>
            <w:tcW w:w="1530" w:type="dxa"/>
            <w:shd w:val="clear" w:color="auto" w:fill="auto"/>
          </w:tcPr>
          <w:p w14:paraId="56EBD49E" w14:textId="5350A67C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1,188,000</w:t>
            </w:r>
          </w:p>
        </w:tc>
        <w:tc>
          <w:tcPr>
            <w:tcW w:w="1530" w:type="dxa"/>
            <w:shd w:val="clear" w:color="auto" w:fill="auto"/>
          </w:tcPr>
          <w:p w14:paraId="48406672" w14:textId="781B1230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(108,000)</w:t>
            </w:r>
          </w:p>
        </w:tc>
        <w:tc>
          <w:tcPr>
            <w:tcW w:w="1530" w:type="dxa"/>
          </w:tcPr>
          <w:p w14:paraId="2E752CF9" w14:textId="174D2918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9A711DB" w14:textId="70740874" w:rsidR="00F86C8E" w:rsidRPr="001A7ACC" w:rsidRDefault="00F86C8E" w:rsidP="001A7AC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1,080,000</w:t>
            </w:r>
          </w:p>
        </w:tc>
      </w:tr>
    </w:tbl>
    <w:p w14:paraId="0465643E" w14:textId="2629F669" w:rsidR="00033860" w:rsidRPr="001A7ACC" w:rsidRDefault="00033860" w:rsidP="001A7ACC">
      <w:pPr>
        <w:tabs>
          <w:tab w:val="left" w:pos="900"/>
          <w:tab w:val="left" w:pos="144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29548B" w:rsidRPr="001A7ACC">
        <w:rPr>
          <w:rFonts w:ascii="Angsana New" w:hAnsi="Angsana New"/>
          <w:spacing w:val="-4"/>
          <w:sz w:val="32"/>
          <w:szCs w:val="32"/>
        </w:rPr>
        <w:t>2563</w:t>
      </w:r>
      <w:r w:rsidRPr="001A7A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D7FCD" w:rsidRPr="001A7AC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6D7FCD" w:rsidRPr="001A7ACC">
        <w:rPr>
          <w:rFonts w:ascii="Angsana New" w:hAnsi="Angsana New"/>
          <w:spacing w:val="-4"/>
          <w:sz w:val="32"/>
          <w:szCs w:val="32"/>
        </w:rPr>
        <w:t xml:space="preserve">2562 </w:t>
      </w:r>
      <w:r w:rsidRPr="001A7ACC">
        <w:rPr>
          <w:rFonts w:ascii="Angsana New" w:hAnsi="Angsana New"/>
          <w:spacing w:val="-4"/>
          <w:sz w:val="32"/>
          <w:szCs w:val="32"/>
          <w:cs/>
        </w:rPr>
        <w:t xml:space="preserve">บริษัทฯบันทึกค่าใช้จ่ายสำหรับโครงการใบสำคัญแสดงสิทธิ </w:t>
      </w:r>
      <w:r w:rsidRPr="001A7ACC">
        <w:rPr>
          <w:rFonts w:ascii="Angsana New" w:hAnsi="Angsana New"/>
          <w:spacing w:val="-4"/>
          <w:sz w:val="32"/>
          <w:szCs w:val="32"/>
        </w:rPr>
        <w:t>ORI-W</w:t>
      </w:r>
      <w:r w:rsidR="000D1430" w:rsidRPr="001A7ACC">
        <w:rPr>
          <w:rFonts w:ascii="Angsana New" w:hAnsi="Angsana New"/>
          <w:spacing w:val="-4"/>
          <w:sz w:val="32"/>
          <w:szCs w:val="32"/>
        </w:rPr>
        <w:t>B</w:t>
      </w:r>
      <w:r w:rsidRPr="001A7ACC">
        <w:rPr>
          <w:rFonts w:ascii="Angsana New" w:hAnsi="Angsana New"/>
          <w:spacing w:val="-4"/>
          <w:sz w:val="32"/>
          <w:szCs w:val="32"/>
        </w:rPr>
        <w:t xml:space="preserve"> ORI-W</w:t>
      </w:r>
      <w:r w:rsidR="000D1430" w:rsidRPr="001A7ACC">
        <w:rPr>
          <w:rFonts w:ascii="Angsana New" w:hAnsi="Angsana New"/>
          <w:spacing w:val="-4"/>
          <w:sz w:val="32"/>
          <w:szCs w:val="32"/>
        </w:rPr>
        <w:t>C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="00A70358" w:rsidRPr="001A7ACC">
        <w:rPr>
          <w:rFonts w:ascii="Angsana New" w:hAnsi="Angsana New"/>
          <w:sz w:val="32"/>
          <w:szCs w:val="32"/>
          <w:cs/>
        </w:rPr>
        <w:t>และ</w:t>
      </w:r>
      <w:r w:rsidR="00A70358" w:rsidRPr="001A7ACC">
        <w:rPr>
          <w:rFonts w:ascii="Angsana New" w:hAnsi="Angsana New"/>
          <w:sz w:val="32"/>
          <w:szCs w:val="32"/>
        </w:rPr>
        <w:t xml:space="preserve"> ORI-WD </w:t>
      </w:r>
      <w:r w:rsidRPr="001A7ACC">
        <w:rPr>
          <w:rFonts w:ascii="Angsana New" w:hAnsi="Angsana New"/>
          <w:sz w:val="32"/>
          <w:szCs w:val="32"/>
          <w:cs/>
        </w:rPr>
        <w:t>ที่บริษัทใหญ่ออกให้แก่</w:t>
      </w:r>
      <w:r w:rsidRPr="001A7ACC">
        <w:rPr>
          <w:rFonts w:ascii="Angsana New" w:hAnsi="Angsana New"/>
          <w:spacing w:val="-4"/>
          <w:sz w:val="32"/>
          <w:szCs w:val="32"/>
          <w:cs/>
        </w:rPr>
        <w:t>กรรมการ ผู้บริหาร และพนักงานของบริษัทฯ</w:t>
      </w:r>
      <w:r w:rsidRPr="001A7ACC">
        <w:rPr>
          <w:rFonts w:ascii="Angsana New" w:hAnsi="Angsana New"/>
          <w:sz w:val="32"/>
          <w:szCs w:val="32"/>
          <w:cs/>
        </w:rPr>
        <w:t xml:space="preserve">เป็นค่าใช้จ่ายเกี่ยวกับพนักงานพร้อมกับรับรู้ </w:t>
      </w:r>
      <w:r w:rsidRPr="001A7ACC">
        <w:rPr>
          <w:rFonts w:ascii="Angsana New" w:hAnsi="Angsana New"/>
          <w:sz w:val="32"/>
          <w:szCs w:val="32"/>
        </w:rPr>
        <w:t>“</w:t>
      </w:r>
      <w:r w:rsidRPr="001A7ACC">
        <w:rPr>
          <w:rFonts w:ascii="Angsana New" w:hAnsi="Angsana New"/>
          <w:sz w:val="32"/>
          <w:szCs w:val="32"/>
          <w:cs/>
        </w:rPr>
        <w:t>สำรองส่วนทุนจากการจ่ายโดยใช้หุ้นเป็นเกณฑ์</w:t>
      </w:r>
      <w:r w:rsidRPr="001A7ACC">
        <w:rPr>
          <w:rFonts w:ascii="Angsana New" w:hAnsi="Angsana New"/>
          <w:sz w:val="32"/>
          <w:szCs w:val="32"/>
        </w:rPr>
        <w:t>”</w:t>
      </w:r>
      <w:r w:rsidR="005351F1" w:rsidRPr="001A7ACC">
        <w:rPr>
          <w:rFonts w:ascii="Angsana New" w:hAnsi="Angsana New"/>
          <w:sz w:val="32"/>
          <w:szCs w:val="32"/>
          <w:cs/>
        </w:rPr>
        <w:t xml:space="preserve"> ในส่วนของ</w:t>
      </w:r>
      <w:r w:rsidRPr="001A7ACC">
        <w:rPr>
          <w:rFonts w:ascii="Angsana New" w:hAnsi="Angsana New"/>
          <w:sz w:val="32"/>
          <w:szCs w:val="32"/>
          <w:cs/>
        </w:rPr>
        <w:t>ผู้ถือหุ้นด้วยจำนวนเดียวกันดังนี้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710"/>
        <w:gridCol w:w="1710"/>
      </w:tblGrid>
      <w:tr w:rsidR="00F7358F" w:rsidRPr="001A7ACC" w14:paraId="13EE6204" w14:textId="77777777" w:rsidTr="00F7358F">
        <w:tc>
          <w:tcPr>
            <w:tcW w:w="8640" w:type="dxa"/>
            <w:gridSpan w:val="3"/>
          </w:tcPr>
          <w:p w14:paraId="6C910EB7" w14:textId="77777777" w:rsidR="00F7358F" w:rsidRPr="001A7ACC" w:rsidRDefault="00F7358F" w:rsidP="001A7AC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A7ACC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A7AC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358F" w:rsidRPr="001A7ACC" w14:paraId="2B5EEBE4" w14:textId="77777777" w:rsidTr="00F7358F">
        <w:tc>
          <w:tcPr>
            <w:tcW w:w="5220" w:type="dxa"/>
          </w:tcPr>
          <w:p w14:paraId="3B32FDB5" w14:textId="77777777" w:rsidR="00F7358F" w:rsidRPr="001A7ACC" w:rsidRDefault="00F7358F" w:rsidP="001A7A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ประเภทใบสำคัญแสดงสิทธิ</w:t>
            </w:r>
          </w:p>
        </w:tc>
        <w:tc>
          <w:tcPr>
            <w:tcW w:w="3420" w:type="dxa"/>
            <w:gridSpan w:val="2"/>
          </w:tcPr>
          <w:p w14:paraId="4A795281" w14:textId="29ACE4C3" w:rsidR="00F7358F" w:rsidRPr="001A7ACC" w:rsidRDefault="00F7358F" w:rsidP="001A7A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1A7ACC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  <w:r w:rsidRPr="001A7AC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358F" w:rsidRPr="001A7ACC" w14:paraId="076BD7D2" w14:textId="77777777" w:rsidTr="00F7358F">
        <w:tc>
          <w:tcPr>
            <w:tcW w:w="5220" w:type="dxa"/>
          </w:tcPr>
          <w:p w14:paraId="738C592D" w14:textId="77777777" w:rsidR="00F7358F" w:rsidRPr="001A7ACC" w:rsidRDefault="00F7358F" w:rsidP="001A7AC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203A94C" w14:textId="77777777" w:rsidR="00F7358F" w:rsidRPr="001A7ACC" w:rsidRDefault="00F7358F" w:rsidP="001A7A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0182866E" w14:textId="77777777" w:rsidR="00F7358F" w:rsidRPr="001A7ACC" w:rsidRDefault="00F7358F" w:rsidP="001A7A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F7358F" w:rsidRPr="001A7ACC" w14:paraId="32600089" w14:textId="77777777" w:rsidTr="00F7358F">
        <w:tc>
          <w:tcPr>
            <w:tcW w:w="5220" w:type="dxa"/>
          </w:tcPr>
          <w:p w14:paraId="4F87F0D0" w14:textId="77777777" w:rsidR="00F7358F" w:rsidRPr="001A7ACC" w:rsidRDefault="00F7358F" w:rsidP="001A7ACC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ORI-WB</w:t>
            </w:r>
          </w:p>
        </w:tc>
        <w:tc>
          <w:tcPr>
            <w:tcW w:w="1710" w:type="dxa"/>
          </w:tcPr>
          <w:p w14:paraId="0FB34DD2" w14:textId="4D7517A5" w:rsidR="00F7358F" w:rsidRPr="001A7ACC" w:rsidRDefault="00F7358F" w:rsidP="001A7AC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710" w:type="dxa"/>
          </w:tcPr>
          <w:p w14:paraId="6CBD39D1" w14:textId="39C32CA6" w:rsidR="00F7358F" w:rsidRPr="001A7ACC" w:rsidRDefault="00F7358F" w:rsidP="001A7AC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</w:rPr>
              <w:t>687</w:t>
            </w:r>
          </w:p>
        </w:tc>
      </w:tr>
      <w:tr w:rsidR="00F7358F" w:rsidRPr="001A7ACC" w14:paraId="1667BFC9" w14:textId="77777777" w:rsidTr="00F7358F">
        <w:tc>
          <w:tcPr>
            <w:tcW w:w="5220" w:type="dxa"/>
          </w:tcPr>
          <w:p w14:paraId="28015A1E" w14:textId="77777777" w:rsidR="00F7358F" w:rsidRPr="001A7ACC" w:rsidRDefault="00F7358F" w:rsidP="001A7ACC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ORI-WC</w:t>
            </w:r>
          </w:p>
        </w:tc>
        <w:tc>
          <w:tcPr>
            <w:tcW w:w="1710" w:type="dxa"/>
          </w:tcPr>
          <w:p w14:paraId="2C3AAF5F" w14:textId="78937101" w:rsidR="00F7358F" w:rsidRPr="001A7ACC" w:rsidRDefault="00F7358F" w:rsidP="001A7AC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</w:rPr>
              <w:t>483</w:t>
            </w:r>
          </w:p>
        </w:tc>
        <w:tc>
          <w:tcPr>
            <w:tcW w:w="1710" w:type="dxa"/>
          </w:tcPr>
          <w:p w14:paraId="6266A228" w14:textId="581C4F9A" w:rsidR="00F7358F" w:rsidRPr="001A7ACC" w:rsidRDefault="00F7358F" w:rsidP="001A7ACC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</w:rPr>
              <w:t>878</w:t>
            </w:r>
          </w:p>
        </w:tc>
      </w:tr>
      <w:tr w:rsidR="00F7358F" w:rsidRPr="001A7ACC" w14:paraId="0BBDFF2D" w14:textId="77777777" w:rsidTr="00F7358F">
        <w:tc>
          <w:tcPr>
            <w:tcW w:w="5220" w:type="dxa"/>
          </w:tcPr>
          <w:p w14:paraId="25354109" w14:textId="77777777" w:rsidR="00F7358F" w:rsidRPr="001A7ACC" w:rsidRDefault="00F7358F" w:rsidP="001A7ACC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ORI-WD</w:t>
            </w:r>
          </w:p>
        </w:tc>
        <w:tc>
          <w:tcPr>
            <w:tcW w:w="1710" w:type="dxa"/>
          </w:tcPr>
          <w:p w14:paraId="2997BE4F" w14:textId="784978E7" w:rsidR="00F7358F" w:rsidRPr="001A7ACC" w:rsidRDefault="00F7358F" w:rsidP="001A7A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</w:rPr>
              <w:t>540</w:t>
            </w:r>
          </w:p>
        </w:tc>
        <w:tc>
          <w:tcPr>
            <w:tcW w:w="1710" w:type="dxa"/>
          </w:tcPr>
          <w:p w14:paraId="3D6CA335" w14:textId="5468945E" w:rsidR="00F7358F" w:rsidRPr="001A7ACC" w:rsidRDefault="00F7358F" w:rsidP="001A7A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</w:rPr>
              <w:t>517</w:t>
            </w:r>
          </w:p>
        </w:tc>
      </w:tr>
      <w:tr w:rsidR="00F7358F" w:rsidRPr="001A7ACC" w14:paraId="29637691" w14:textId="77777777" w:rsidTr="00F7358F">
        <w:tc>
          <w:tcPr>
            <w:tcW w:w="5220" w:type="dxa"/>
          </w:tcPr>
          <w:p w14:paraId="12F30970" w14:textId="77777777" w:rsidR="00F7358F" w:rsidRPr="001A7ACC" w:rsidRDefault="00F7358F" w:rsidP="001A7ACC">
            <w:pPr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5CADCE7" w14:textId="650D57A8" w:rsidR="00F7358F" w:rsidRPr="001A7ACC" w:rsidRDefault="00F7358F" w:rsidP="001A7AC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color w:val="000000"/>
                <w:sz w:val="32"/>
                <w:szCs w:val="32"/>
              </w:rPr>
              <w:t>1,100</w:t>
            </w:r>
          </w:p>
        </w:tc>
        <w:tc>
          <w:tcPr>
            <w:tcW w:w="1710" w:type="dxa"/>
          </w:tcPr>
          <w:p w14:paraId="428953DF" w14:textId="5D7F03EE" w:rsidR="00F7358F" w:rsidRPr="001A7ACC" w:rsidRDefault="00F7358F" w:rsidP="001A7AC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7ACC">
              <w:rPr>
                <w:rFonts w:ascii="Angsana New" w:hAnsi="Angsana New"/>
                <w:spacing w:val="-4"/>
                <w:sz w:val="32"/>
                <w:szCs w:val="32"/>
              </w:rPr>
              <w:t>2,082</w:t>
            </w:r>
          </w:p>
        </w:tc>
      </w:tr>
    </w:tbl>
    <w:p w14:paraId="51C112D2" w14:textId="77777777" w:rsidR="002D1578" w:rsidRPr="001A7ACC" w:rsidRDefault="002D1578" w:rsidP="001A7ACC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2D1578" w:rsidRPr="001A7ACC" w:rsidSect="00542BFF">
          <w:footerReference w:type="default" r:id="rId8"/>
          <w:pgSz w:w="11909" w:h="16834" w:code="9"/>
          <w:pgMar w:top="1296" w:right="1080" w:bottom="1080" w:left="1800" w:header="576" w:footer="576" w:gutter="0"/>
          <w:pgNumType w:start="1"/>
          <w:cols w:space="720"/>
          <w:docGrid w:linePitch="360"/>
        </w:sectPr>
      </w:pPr>
    </w:p>
    <w:p w14:paraId="4E8592DC" w14:textId="77777777" w:rsidR="002D1578" w:rsidRPr="001A7ACC" w:rsidRDefault="002D1578" w:rsidP="009E0464">
      <w:pPr>
        <w:tabs>
          <w:tab w:val="left" w:pos="900"/>
          <w:tab w:val="left" w:pos="144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A7ACC">
        <w:rPr>
          <w:rFonts w:ascii="Angsana New" w:hAnsi="Angsana New"/>
          <w:sz w:val="32"/>
          <w:szCs w:val="32"/>
          <w:cs/>
        </w:rPr>
        <w:t>มูลค่ายุติธรรมและข้อมูลที่สำคัญที่ใช้ในการคำนวณ</w:t>
      </w:r>
      <w:r w:rsidRPr="001A7ACC">
        <w:rPr>
          <w:rFonts w:ascii="Angsana New" w:hAnsi="Angsana New"/>
          <w:sz w:val="32"/>
          <w:szCs w:val="32"/>
          <w:vertAlign w:val="superscript"/>
        </w:rPr>
        <w:t>(</w:t>
      </w:r>
      <w:r w:rsidRPr="001A7ACC">
        <w:rPr>
          <w:rFonts w:ascii="Angsana New" w:hAnsi="Angsana New"/>
          <w:sz w:val="32"/>
          <w:szCs w:val="32"/>
          <w:vertAlign w:val="superscript"/>
          <w:cs/>
        </w:rPr>
        <w:t>*</w:t>
      </w:r>
      <w:r w:rsidRPr="001A7ACC">
        <w:rPr>
          <w:rFonts w:ascii="Angsana New" w:hAnsi="Angsana New"/>
          <w:sz w:val="32"/>
          <w:szCs w:val="32"/>
          <w:vertAlign w:val="superscript"/>
        </w:rPr>
        <w:t>)</w:t>
      </w:r>
      <w:r w:rsidRPr="001A7AC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1340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070"/>
        <w:gridCol w:w="1620"/>
        <w:gridCol w:w="1440"/>
        <w:gridCol w:w="1431"/>
        <w:gridCol w:w="1800"/>
        <w:gridCol w:w="1440"/>
        <w:gridCol w:w="1710"/>
      </w:tblGrid>
      <w:tr w:rsidR="002D1578" w:rsidRPr="001A7ACC" w14:paraId="670CC6BA" w14:textId="77777777" w:rsidTr="001E77FD">
        <w:trPr>
          <w:jc w:val="center"/>
        </w:trPr>
        <w:tc>
          <w:tcPr>
            <w:tcW w:w="5580" w:type="dxa"/>
            <w:gridSpan w:val="3"/>
          </w:tcPr>
          <w:p w14:paraId="755FE8D5" w14:textId="77777777" w:rsidR="002D1578" w:rsidRPr="001A7ACC" w:rsidRDefault="002D1578" w:rsidP="009E0464">
            <w:pPr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7B7432E7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33D1CE1E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DD14AA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ความคาดหวัง</w:t>
            </w:r>
          </w:p>
        </w:tc>
        <w:tc>
          <w:tcPr>
            <w:tcW w:w="1440" w:type="dxa"/>
          </w:tcPr>
          <w:p w14:paraId="466E8756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94AD652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1578" w:rsidRPr="001A7ACC" w14:paraId="15F8D9EE" w14:textId="77777777" w:rsidTr="001E77FD">
        <w:trPr>
          <w:jc w:val="center"/>
        </w:trPr>
        <w:tc>
          <w:tcPr>
            <w:tcW w:w="1890" w:type="dxa"/>
          </w:tcPr>
          <w:p w14:paraId="7030BD96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8E6128A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D61F31A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41B80469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ราคาหุ้น</w:t>
            </w:r>
          </w:p>
        </w:tc>
        <w:tc>
          <w:tcPr>
            <w:tcW w:w="1431" w:type="dxa"/>
          </w:tcPr>
          <w:p w14:paraId="4B8E136D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ความผันผวน</w:t>
            </w:r>
          </w:p>
        </w:tc>
        <w:tc>
          <w:tcPr>
            <w:tcW w:w="1800" w:type="dxa"/>
          </w:tcPr>
          <w:p w14:paraId="248C09ED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อัตราการจ่ายเงิน</w:t>
            </w:r>
          </w:p>
        </w:tc>
        <w:tc>
          <w:tcPr>
            <w:tcW w:w="1440" w:type="dxa"/>
          </w:tcPr>
          <w:p w14:paraId="2B658DF5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203C711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</w:tr>
      <w:tr w:rsidR="002D1578" w:rsidRPr="001A7ACC" w14:paraId="66FA2500" w14:textId="77777777" w:rsidTr="001E77FD">
        <w:trPr>
          <w:jc w:val="center"/>
        </w:trPr>
        <w:tc>
          <w:tcPr>
            <w:tcW w:w="1890" w:type="dxa"/>
          </w:tcPr>
          <w:p w14:paraId="06CD3197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2070" w:type="dxa"/>
          </w:tcPr>
          <w:p w14:paraId="08F43531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วันที่ออก</w:t>
            </w:r>
          </w:p>
        </w:tc>
        <w:tc>
          <w:tcPr>
            <w:tcW w:w="1620" w:type="dxa"/>
          </w:tcPr>
          <w:p w14:paraId="1BA94948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โดยประมาณ</w:t>
            </w:r>
          </w:p>
        </w:tc>
        <w:tc>
          <w:tcPr>
            <w:tcW w:w="1440" w:type="dxa"/>
          </w:tcPr>
          <w:p w14:paraId="486D16A3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ต่อ </w:t>
            </w:r>
            <w:r w:rsidRPr="001A7ACC">
              <w:rPr>
                <w:rFonts w:ascii="Angsana New" w:hAnsi="Angsana New"/>
                <w:sz w:val="32"/>
                <w:szCs w:val="32"/>
              </w:rPr>
              <w:t>1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หุ้น</w:t>
            </w:r>
          </w:p>
        </w:tc>
        <w:tc>
          <w:tcPr>
            <w:tcW w:w="1431" w:type="dxa"/>
          </w:tcPr>
          <w:p w14:paraId="1C0A4FFF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ที่คาด</w:t>
            </w:r>
          </w:p>
        </w:tc>
        <w:tc>
          <w:tcPr>
            <w:tcW w:w="1800" w:type="dxa"/>
          </w:tcPr>
          <w:p w14:paraId="52ABA8E0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ปันผล</w:t>
            </w:r>
          </w:p>
        </w:tc>
        <w:tc>
          <w:tcPr>
            <w:tcW w:w="1440" w:type="dxa"/>
          </w:tcPr>
          <w:p w14:paraId="1E7A7EE8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อายุสัญญา</w:t>
            </w:r>
          </w:p>
        </w:tc>
        <w:tc>
          <w:tcPr>
            <w:tcW w:w="1710" w:type="dxa"/>
          </w:tcPr>
          <w:p w14:paraId="5C63427A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ปลอดความเสี่ยง</w:t>
            </w:r>
          </w:p>
        </w:tc>
      </w:tr>
      <w:tr w:rsidR="002D1578" w:rsidRPr="001A7ACC" w14:paraId="0496329C" w14:textId="77777777" w:rsidTr="001E77FD">
        <w:trPr>
          <w:jc w:val="center"/>
        </w:trPr>
        <w:tc>
          <w:tcPr>
            <w:tcW w:w="1890" w:type="dxa"/>
          </w:tcPr>
          <w:p w14:paraId="256A534F" w14:textId="77777777" w:rsidR="002D1578" w:rsidRPr="001A7ACC" w:rsidRDefault="002D157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2070" w:type="dxa"/>
          </w:tcPr>
          <w:p w14:paraId="7B0ABD29" w14:textId="77777777" w:rsidR="002D1578" w:rsidRPr="001A7ACC" w:rsidRDefault="002D157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620" w:type="dxa"/>
          </w:tcPr>
          <w:p w14:paraId="6607C853" w14:textId="77777777" w:rsidR="002D1578" w:rsidRPr="001A7ACC" w:rsidRDefault="002D157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14:paraId="539D10DC" w14:textId="77777777" w:rsidR="002D1578" w:rsidRPr="001A7ACC" w:rsidRDefault="002D1578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431" w:type="dxa"/>
          </w:tcPr>
          <w:p w14:paraId="4B9CB9AA" w14:textId="77777777" w:rsidR="002D1578" w:rsidRPr="001A7ACC" w:rsidRDefault="002D1578" w:rsidP="009E0464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68B7E41" w14:textId="77777777" w:rsidR="002D1578" w:rsidRPr="001A7ACC" w:rsidRDefault="002D1578" w:rsidP="009E0464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077791A" w14:textId="77777777" w:rsidR="002D1578" w:rsidRPr="001A7ACC" w:rsidRDefault="002D1578" w:rsidP="009E0464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426DAD17" w14:textId="77777777" w:rsidR="002D1578" w:rsidRPr="001A7ACC" w:rsidRDefault="002D1578" w:rsidP="009E0464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1578" w:rsidRPr="001A7ACC" w14:paraId="44DA2730" w14:textId="77777777" w:rsidTr="001E77FD">
        <w:trPr>
          <w:jc w:val="center"/>
        </w:trPr>
        <w:tc>
          <w:tcPr>
            <w:tcW w:w="1890" w:type="dxa"/>
          </w:tcPr>
          <w:p w14:paraId="112049B1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ORI-WB</w:t>
            </w:r>
          </w:p>
        </w:tc>
        <w:tc>
          <w:tcPr>
            <w:tcW w:w="2070" w:type="dxa"/>
          </w:tcPr>
          <w:p w14:paraId="1EB7B590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1A7AC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14:paraId="08BD19E0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2.82 -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4.89</w:t>
            </w:r>
          </w:p>
        </w:tc>
        <w:tc>
          <w:tcPr>
            <w:tcW w:w="1440" w:type="dxa"/>
          </w:tcPr>
          <w:p w14:paraId="59966191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11.50</w:t>
            </w:r>
          </w:p>
        </w:tc>
        <w:tc>
          <w:tcPr>
            <w:tcW w:w="1431" w:type="dxa"/>
          </w:tcPr>
          <w:p w14:paraId="7929E48B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58.16 -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67.14</w:t>
            </w:r>
          </w:p>
        </w:tc>
        <w:tc>
          <w:tcPr>
            <w:tcW w:w="1800" w:type="dxa"/>
          </w:tcPr>
          <w:p w14:paraId="5731A5C6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0.77</w:t>
            </w:r>
          </w:p>
        </w:tc>
        <w:tc>
          <w:tcPr>
            <w:tcW w:w="1440" w:type="dxa"/>
          </w:tcPr>
          <w:p w14:paraId="26B191BF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710" w:type="dxa"/>
          </w:tcPr>
          <w:p w14:paraId="053106AF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pacing w:val="-2"/>
                <w:sz w:val="32"/>
                <w:szCs w:val="32"/>
              </w:rPr>
              <w:t>1.49 - 1.71</w:t>
            </w:r>
          </w:p>
        </w:tc>
      </w:tr>
      <w:tr w:rsidR="002D1578" w:rsidRPr="001A7ACC" w14:paraId="22C5D514" w14:textId="77777777" w:rsidTr="001E77FD">
        <w:trPr>
          <w:jc w:val="center"/>
        </w:trPr>
        <w:tc>
          <w:tcPr>
            <w:tcW w:w="1890" w:type="dxa"/>
          </w:tcPr>
          <w:p w14:paraId="001E3E73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34E655F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9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1A7AC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14:paraId="1193ABB5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6.46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8.46</w:t>
            </w:r>
          </w:p>
        </w:tc>
        <w:tc>
          <w:tcPr>
            <w:tcW w:w="1440" w:type="dxa"/>
          </w:tcPr>
          <w:p w14:paraId="692EF779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16.00</w:t>
            </w:r>
          </w:p>
        </w:tc>
        <w:tc>
          <w:tcPr>
            <w:tcW w:w="1431" w:type="dxa"/>
          </w:tcPr>
          <w:p w14:paraId="49D8CA0D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58.16 -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67.14</w:t>
            </w:r>
          </w:p>
        </w:tc>
        <w:tc>
          <w:tcPr>
            <w:tcW w:w="1800" w:type="dxa"/>
          </w:tcPr>
          <w:p w14:paraId="1CCC408C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0.56</w:t>
            </w:r>
          </w:p>
        </w:tc>
        <w:tc>
          <w:tcPr>
            <w:tcW w:w="1440" w:type="dxa"/>
          </w:tcPr>
          <w:p w14:paraId="62D4FCF2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710" w:type="dxa"/>
          </w:tcPr>
          <w:p w14:paraId="1FF8B1B3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pacing w:val="-2"/>
                <w:sz w:val="32"/>
                <w:szCs w:val="32"/>
              </w:rPr>
              <w:t>1.40 - 1.57</w:t>
            </w:r>
          </w:p>
        </w:tc>
      </w:tr>
      <w:tr w:rsidR="002D1578" w:rsidRPr="001A7ACC" w14:paraId="02EA48DB" w14:textId="77777777" w:rsidTr="001E77FD">
        <w:trPr>
          <w:jc w:val="center"/>
        </w:trPr>
        <w:tc>
          <w:tcPr>
            <w:tcW w:w="1890" w:type="dxa"/>
          </w:tcPr>
          <w:p w14:paraId="1A8C2AD2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E5389DE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A7A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14:paraId="35DCB961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11.12 -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12.49</w:t>
            </w:r>
          </w:p>
        </w:tc>
        <w:tc>
          <w:tcPr>
            <w:tcW w:w="1440" w:type="dxa"/>
          </w:tcPr>
          <w:p w14:paraId="6FC08CC3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431" w:type="dxa"/>
          </w:tcPr>
          <w:p w14:paraId="48E4FC77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58.16 -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67.14</w:t>
            </w:r>
          </w:p>
        </w:tc>
        <w:tc>
          <w:tcPr>
            <w:tcW w:w="1800" w:type="dxa"/>
          </w:tcPr>
          <w:p w14:paraId="13B6432A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0.40</w:t>
            </w:r>
          </w:p>
        </w:tc>
        <w:tc>
          <w:tcPr>
            <w:tcW w:w="1440" w:type="dxa"/>
          </w:tcPr>
          <w:p w14:paraId="523B653E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2.0</w:t>
            </w:r>
          </w:p>
        </w:tc>
        <w:tc>
          <w:tcPr>
            <w:tcW w:w="1710" w:type="dxa"/>
          </w:tcPr>
          <w:p w14:paraId="4BA7E433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1.28 - 1.48</w:t>
            </w:r>
          </w:p>
        </w:tc>
      </w:tr>
      <w:tr w:rsidR="002D1578" w:rsidRPr="001A7ACC" w14:paraId="44E9FBA4" w14:textId="77777777" w:rsidTr="001E77FD">
        <w:trPr>
          <w:jc w:val="center"/>
        </w:trPr>
        <w:tc>
          <w:tcPr>
            <w:tcW w:w="1890" w:type="dxa"/>
          </w:tcPr>
          <w:p w14:paraId="70F9A23E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3D21691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1A7A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14:paraId="1DB894C4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7.50 -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8.14</w:t>
            </w:r>
          </w:p>
        </w:tc>
        <w:tc>
          <w:tcPr>
            <w:tcW w:w="1440" w:type="dxa"/>
          </w:tcPr>
          <w:p w14:paraId="4D2FDFBF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17.40</w:t>
            </w:r>
          </w:p>
        </w:tc>
        <w:tc>
          <w:tcPr>
            <w:tcW w:w="1431" w:type="dxa"/>
          </w:tcPr>
          <w:p w14:paraId="40A7733C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58.16 -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67.14</w:t>
            </w:r>
          </w:p>
        </w:tc>
        <w:tc>
          <w:tcPr>
            <w:tcW w:w="1800" w:type="dxa"/>
          </w:tcPr>
          <w:p w14:paraId="72FC9E42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3.44</w:t>
            </w:r>
          </w:p>
        </w:tc>
        <w:tc>
          <w:tcPr>
            <w:tcW w:w="1440" w:type="dxa"/>
          </w:tcPr>
          <w:p w14:paraId="60504588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710" w:type="dxa"/>
          </w:tcPr>
          <w:p w14:paraId="0288607B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1.51 - 1.91</w:t>
            </w:r>
          </w:p>
        </w:tc>
      </w:tr>
      <w:tr w:rsidR="002D1578" w:rsidRPr="001A7ACC" w14:paraId="71469CBA" w14:textId="77777777" w:rsidTr="001E77FD">
        <w:trPr>
          <w:jc w:val="center"/>
        </w:trPr>
        <w:tc>
          <w:tcPr>
            <w:tcW w:w="1890" w:type="dxa"/>
          </w:tcPr>
          <w:p w14:paraId="5F679BD2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4D19E95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18BD850F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1.47 - 1.99</w:t>
            </w:r>
          </w:p>
        </w:tc>
        <w:tc>
          <w:tcPr>
            <w:tcW w:w="1440" w:type="dxa"/>
          </w:tcPr>
          <w:p w14:paraId="39A65C81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7.80</w:t>
            </w:r>
          </w:p>
        </w:tc>
        <w:tc>
          <w:tcPr>
            <w:tcW w:w="1431" w:type="dxa"/>
          </w:tcPr>
          <w:p w14:paraId="3E37825A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30.05 -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41.60</w:t>
            </w:r>
          </w:p>
        </w:tc>
        <w:tc>
          <w:tcPr>
            <w:tcW w:w="1800" w:type="dxa"/>
          </w:tcPr>
          <w:p w14:paraId="72908717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4.96</w:t>
            </w:r>
          </w:p>
        </w:tc>
        <w:tc>
          <w:tcPr>
            <w:tcW w:w="1440" w:type="dxa"/>
          </w:tcPr>
          <w:p w14:paraId="2D9B79BD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710" w:type="dxa"/>
          </w:tcPr>
          <w:p w14:paraId="409A0F38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1.36</w:t>
            </w:r>
          </w:p>
        </w:tc>
      </w:tr>
      <w:tr w:rsidR="002D1578" w:rsidRPr="001A7ACC" w14:paraId="6FC3ECFB" w14:textId="77777777" w:rsidTr="001E77FD">
        <w:trPr>
          <w:jc w:val="center"/>
        </w:trPr>
        <w:tc>
          <w:tcPr>
            <w:tcW w:w="1890" w:type="dxa"/>
          </w:tcPr>
          <w:p w14:paraId="3CF76D0D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ORI-WC</w:t>
            </w:r>
          </w:p>
        </w:tc>
        <w:tc>
          <w:tcPr>
            <w:tcW w:w="2070" w:type="dxa"/>
          </w:tcPr>
          <w:p w14:paraId="7B1F71B2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31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พฤษภาคม </w:t>
            </w:r>
            <w:r w:rsidRPr="001A7A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14:paraId="0059C20A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4.01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1A7ACC">
              <w:rPr>
                <w:rFonts w:ascii="Angsana New" w:hAnsi="Angsana New"/>
                <w:sz w:val="32"/>
                <w:szCs w:val="32"/>
              </w:rPr>
              <w:t>7.12</w:t>
            </w:r>
          </w:p>
        </w:tc>
        <w:tc>
          <w:tcPr>
            <w:tcW w:w="1440" w:type="dxa"/>
          </w:tcPr>
          <w:p w14:paraId="0E759D3A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20.00</w:t>
            </w:r>
          </w:p>
        </w:tc>
        <w:tc>
          <w:tcPr>
            <w:tcW w:w="1431" w:type="dxa"/>
          </w:tcPr>
          <w:p w14:paraId="511D7843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58.16 -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67.14</w:t>
            </w:r>
          </w:p>
        </w:tc>
        <w:tc>
          <w:tcPr>
            <w:tcW w:w="1800" w:type="dxa"/>
          </w:tcPr>
          <w:p w14:paraId="729B8167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2.99</w:t>
            </w:r>
          </w:p>
        </w:tc>
        <w:tc>
          <w:tcPr>
            <w:tcW w:w="1440" w:type="dxa"/>
          </w:tcPr>
          <w:p w14:paraId="52C04161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710" w:type="dxa"/>
          </w:tcPr>
          <w:p w14:paraId="349914E9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1.50 - 1.87</w:t>
            </w:r>
          </w:p>
        </w:tc>
      </w:tr>
      <w:tr w:rsidR="002D1578" w:rsidRPr="001A7ACC" w14:paraId="6FF6297B" w14:textId="77777777" w:rsidTr="001E77FD">
        <w:trPr>
          <w:jc w:val="center"/>
        </w:trPr>
        <w:tc>
          <w:tcPr>
            <w:tcW w:w="1890" w:type="dxa"/>
          </w:tcPr>
          <w:p w14:paraId="4A675E2E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A94F46E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1A7AC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</w:tcPr>
          <w:p w14:paraId="3F722B7A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2.53 -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5.40</w:t>
            </w:r>
          </w:p>
        </w:tc>
        <w:tc>
          <w:tcPr>
            <w:tcW w:w="1440" w:type="dxa"/>
          </w:tcPr>
          <w:p w14:paraId="19FAC98E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17.40</w:t>
            </w:r>
          </w:p>
        </w:tc>
        <w:tc>
          <w:tcPr>
            <w:tcW w:w="1431" w:type="dxa"/>
          </w:tcPr>
          <w:p w14:paraId="45130515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58.16 -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67.14</w:t>
            </w:r>
          </w:p>
        </w:tc>
        <w:tc>
          <w:tcPr>
            <w:tcW w:w="1800" w:type="dxa"/>
          </w:tcPr>
          <w:p w14:paraId="05B6CED3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3.44</w:t>
            </w:r>
          </w:p>
        </w:tc>
        <w:tc>
          <w:tcPr>
            <w:tcW w:w="1440" w:type="dxa"/>
          </w:tcPr>
          <w:p w14:paraId="5129201C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710" w:type="dxa"/>
          </w:tcPr>
          <w:p w14:paraId="31C1B980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1.51 - 2.03</w:t>
            </w:r>
          </w:p>
        </w:tc>
      </w:tr>
      <w:tr w:rsidR="002D1578" w:rsidRPr="001A7ACC" w14:paraId="3D4BF319" w14:textId="77777777" w:rsidTr="001E77FD">
        <w:trPr>
          <w:jc w:val="center"/>
        </w:trPr>
        <w:tc>
          <w:tcPr>
            <w:tcW w:w="1890" w:type="dxa"/>
          </w:tcPr>
          <w:p w14:paraId="51A2468C" w14:textId="77777777" w:rsidR="002D1578" w:rsidRPr="001A7ACC" w:rsidRDefault="002D1578" w:rsidP="009E0464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ORI-WD</w:t>
            </w:r>
          </w:p>
        </w:tc>
        <w:tc>
          <w:tcPr>
            <w:tcW w:w="2070" w:type="dxa"/>
          </w:tcPr>
          <w:p w14:paraId="5979543B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4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14:paraId="1EA14070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0.50 -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1.53</w:t>
            </w:r>
          </w:p>
        </w:tc>
        <w:tc>
          <w:tcPr>
            <w:tcW w:w="1440" w:type="dxa"/>
          </w:tcPr>
          <w:p w14:paraId="2B31DCD5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7.10</w:t>
            </w:r>
          </w:p>
        </w:tc>
        <w:tc>
          <w:tcPr>
            <w:tcW w:w="1431" w:type="dxa"/>
          </w:tcPr>
          <w:p w14:paraId="32F1B08B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58.16 -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A7ACC">
              <w:rPr>
                <w:rFonts w:ascii="Angsana New" w:hAnsi="Angsana New"/>
                <w:sz w:val="32"/>
                <w:szCs w:val="32"/>
              </w:rPr>
              <w:t>67.14</w:t>
            </w:r>
          </w:p>
        </w:tc>
        <w:tc>
          <w:tcPr>
            <w:tcW w:w="1800" w:type="dxa"/>
          </w:tcPr>
          <w:p w14:paraId="7D0EA42D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5.45</w:t>
            </w:r>
          </w:p>
        </w:tc>
        <w:tc>
          <w:tcPr>
            <w:tcW w:w="1440" w:type="dxa"/>
          </w:tcPr>
          <w:p w14:paraId="35BD50D4" w14:textId="77777777" w:rsidR="002D1578" w:rsidRPr="001A7ACC" w:rsidRDefault="002D1578" w:rsidP="009E0464">
            <w:pPr>
              <w:ind w:right="3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710" w:type="dxa"/>
          </w:tcPr>
          <w:p w14:paraId="3AD29FDF" w14:textId="77777777" w:rsidR="002D1578" w:rsidRPr="001A7ACC" w:rsidRDefault="002D1578" w:rsidP="009E04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1.78 - 1.86</w:t>
            </w:r>
          </w:p>
        </w:tc>
      </w:tr>
    </w:tbl>
    <w:p w14:paraId="25B9CBB1" w14:textId="77777777" w:rsidR="002D1578" w:rsidRPr="001A7ACC" w:rsidRDefault="002D1578" w:rsidP="009E0464">
      <w:pPr>
        <w:tabs>
          <w:tab w:val="left" w:pos="2160"/>
        </w:tabs>
        <w:spacing w:before="120" w:after="120"/>
        <w:ind w:left="540"/>
        <w:rPr>
          <w:rFonts w:ascii="Angsana New" w:hAnsi="Angsana New"/>
          <w:i/>
          <w:iCs/>
          <w:cs/>
        </w:rPr>
      </w:pPr>
      <w:r w:rsidRPr="001A7ACC">
        <w:rPr>
          <w:rFonts w:ascii="Angsana New" w:hAnsi="Angsana New"/>
          <w:i/>
          <w:iCs/>
        </w:rPr>
        <w:t xml:space="preserve">* </w:t>
      </w:r>
      <w:r w:rsidRPr="001A7ACC">
        <w:rPr>
          <w:rFonts w:ascii="Angsana New" w:hAnsi="Angsana New"/>
          <w:i/>
          <w:iCs/>
          <w:cs/>
        </w:rPr>
        <w:t>ข้อมูลที่ใช้ในการคำนวณ เป็นข้อมูล ณ วันที่มีการออกใบสำคัญแสดงสิทธิให้กับพนักงาน</w:t>
      </w:r>
    </w:p>
    <w:p w14:paraId="63C81553" w14:textId="77777777" w:rsidR="002D1578" w:rsidRPr="001A7ACC" w:rsidRDefault="002D1578" w:rsidP="009E0464">
      <w:pPr>
        <w:tabs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บริษัทใหญ่คำนวณมูลค่ายุติธรรม โดยใช้แบบจำลองการกำหนดราคาสิทธิของ </w:t>
      </w:r>
      <w:r w:rsidRPr="001A7ACC">
        <w:rPr>
          <w:rFonts w:ascii="Angsana New" w:hAnsi="Angsana New"/>
          <w:sz w:val="32"/>
          <w:szCs w:val="32"/>
        </w:rPr>
        <w:t>Black-Scholes model</w:t>
      </w:r>
      <w:r w:rsidRPr="001A7ACC">
        <w:rPr>
          <w:rFonts w:ascii="Angsana New" w:hAnsi="Angsana New"/>
          <w:sz w:val="32"/>
          <w:szCs w:val="32"/>
          <w:cs/>
        </w:rPr>
        <w:t xml:space="preserve"> ซึ่งมูลค่ายุติธรรมที่คำนวณดังกล่าวไม่แตกต่างอย่างเป็นสาระสำคัญกับมูลค่ายุติธรรมที่คำนวณโดยใช้แบบจำลองของ </w:t>
      </w:r>
      <w:r w:rsidRPr="001A7ACC">
        <w:rPr>
          <w:rFonts w:ascii="Angsana New" w:hAnsi="Angsana New"/>
          <w:sz w:val="32"/>
          <w:szCs w:val="32"/>
        </w:rPr>
        <w:t xml:space="preserve">Lattice </w:t>
      </w:r>
      <w:r w:rsidRPr="001A7ACC">
        <w:rPr>
          <w:rFonts w:ascii="Angsana New" w:hAnsi="Angsana New"/>
          <w:sz w:val="32"/>
          <w:szCs w:val="32"/>
          <w:cs/>
        </w:rPr>
        <w:t>ซึ่งเป็นแบบจำลองที่เหมาะสมกับข้อกำหนดการใช้สิทธิ</w:t>
      </w:r>
    </w:p>
    <w:p w14:paraId="5C7A0D24" w14:textId="696E9117" w:rsidR="002D1578" w:rsidRPr="001A7ACC" w:rsidRDefault="002D1578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3CE795" w14:textId="77777777" w:rsidR="002D1578" w:rsidRPr="001A7ACC" w:rsidRDefault="002D1578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2D1578" w:rsidRPr="001A7ACC" w:rsidSect="001E77FD">
          <w:pgSz w:w="16834" w:h="11909" w:orient="landscape" w:code="9"/>
          <w:pgMar w:top="1800" w:right="1296" w:bottom="1080" w:left="1080" w:header="576" w:footer="576" w:gutter="0"/>
          <w:cols w:space="720"/>
          <w:docGrid w:linePitch="360"/>
        </w:sectPr>
      </w:pPr>
    </w:p>
    <w:p w14:paraId="3203C7A9" w14:textId="5EDF7720" w:rsidR="00840BF4" w:rsidRPr="001A7ACC" w:rsidRDefault="007F4E30" w:rsidP="009E04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  <w:cs/>
        </w:rPr>
        <w:lastRenderedPageBreak/>
        <w:t>19</w:t>
      </w:r>
      <w:r w:rsidR="00840BF4" w:rsidRPr="001A7ACC">
        <w:rPr>
          <w:rFonts w:ascii="Angsana New" w:hAnsi="Angsana New"/>
          <w:b/>
          <w:bCs/>
          <w:sz w:val="32"/>
          <w:szCs w:val="32"/>
        </w:rPr>
        <w:t>.</w:t>
      </w:r>
      <w:r w:rsidR="00840BF4" w:rsidRPr="001A7ACC">
        <w:rPr>
          <w:rFonts w:ascii="Angsana New" w:hAnsi="Angsana New"/>
          <w:b/>
          <w:bCs/>
          <w:sz w:val="32"/>
          <w:szCs w:val="32"/>
        </w:rPr>
        <w:tab/>
      </w:r>
      <w:r w:rsidR="00840BF4" w:rsidRPr="001A7ACC">
        <w:rPr>
          <w:rFonts w:ascii="Angsana New" w:hAnsi="Angsana New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560F6726" w14:textId="77777777" w:rsidR="00840BF4" w:rsidRPr="001A7ACC" w:rsidRDefault="00840BF4" w:rsidP="009E046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lang w:val="th-TH"/>
        </w:rPr>
      </w:pPr>
      <w:r w:rsidRPr="001A7ACC">
        <w:rPr>
          <w:rFonts w:ascii="Angsana New" w:hAnsi="Angsana New"/>
          <w:i/>
          <w:iCs/>
          <w:sz w:val="32"/>
          <w:szCs w:val="32"/>
          <w:cs/>
          <w:lang w:val="th-TH"/>
        </w:rPr>
        <w:t>รายได้ที่คาดว่าจะรับรู้สำหรับภาระที่ยังปฏิบัติไม่เสร็จสิ้น</w:t>
      </w:r>
    </w:p>
    <w:p w14:paraId="27F504F5" w14:textId="1D820137" w:rsidR="00840BF4" w:rsidRPr="001A7ACC" w:rsidRDefault="00840BF4" w:rsidP="009E046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</w:rPr>
        <w:t xml:space="preserve"> กลุ่มบริษัทมีมูลค่าของสัญญาจะซื้อจะขายบ้านที่ได้ทำกับลูกค้าแล้วแต่ยังไม่โอนกรรมสิทธิ์</w:t>
      </w:r>
      <w:r w:rsidRPr="001A7ACC">
        <w:rPr>
          <w:rFonts w:ascii="Angsana New" w:hAnsi="Angsana New"/>
          <w:sz w:val="32"/>
          <w:szCs w:val="32"/>
          <w:vertAlign w:val="superscript"/>
        </w:rPr>
        <w:t>*</w:t>
      </w:r>
      <w:r w:rsidRPr="001A7ACC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="00F7358F" w:rsidRPr="001A7ACC">
        <w:rPr>
          <w:rFonts w:ascii="Angsana New" w:hAnsi="Angsana New"/>
          <w:sz w:val="32"/>
          <w:szCs w:val="32"/>
        </w:rPr>
        <w:t>805</w:t>
      </w:r>
      <w:r w:rsidRPr="001A7AC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7358F" w:rsidRPr="001A7ACC">
        <w:rPr>
          <w:rFonts w:ascii="Angsana New" w:hAnsi="Angsana New"/>
          <w:sz w:val="32"/>
          <w:szCs w:val="32"/>
        </w:rPr>
        <w:t xml:space="preserve">(2562: 982 </w:t>
      </w:r>
      <w:r w:rsidR="00F7358F" w:rsidRPr="001A7ACC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1A7ACC">
        <w:rPr>
          <w:rFonts w:ascii="Angsana New" w:hAnsi="Angsana New"/>
          <w:sz w:val="32"/>
          <w:szCs w:val="32"/>
        </w:rPr>
        <w:t>(</w:t>
      </w:r>
      <w:r w:rsidRPr="001A7ACC">
        <w:rPr>
          <w:rFonts w:ascii="Angsana New" w:hAnsi="Angsana New"/>
          <w:sz w:val="32"/>
          <w:szCs w:val="32"/>
          <w:cs/>
        </w:rPr>
        <w:t>เฉพาะบริษัทฯ</w:t>
      </w:r>
      <w:r w:rsidRPr="001A7ACC">
        <w:rPr>
          <w:rFonts w:ascii="Angsana New" w:hAnsi="Angsana New"/>
          <w:sz w:val="32"/>
          <w:szCs w:val="32"/>
        </w:rPr>
        <w:t xml:space="preserve">: </w:t>
      </w:r>
      <w:r w:rsidR="00F7358F" w:rsidRPr="001A7ACC">
        <w:rPr>
          <w:rFonts w:ascii="Angsana New" w:hAnsi="Angsana New"/>
          <w:sz w:val="32"/>
          <w:szCs w:val="32"/>
        </w:rPr>
        <w:t>456</w:t>
      </w:r>
      <w:r w:rsidRPr="001A7ACC">
        <w:rPr>
          <w:rFonts w:ascii="Angsana New" w:hAnsi="Angsana New"/>
          <w:sz w:val="32"/>
          <w:szCs w:val="32"/>
          <w:cs/>
        </w:rPr>
        <w:t xml:space="preserve"> ล้านบาท</w:t>
      </w:r>
      <w:r w:rsidR="00F7358F" w:rsidRPr="001A7ACC">
        <w:rPr>
          <w:rFonts w:ascii="Angsana New" w:hAnsi="Angsana New"/>
          <w:sz w:val="32"/>
          <w:szCs w:val="32"/>
        </w:rPr>
        <w:t xml:space="preserve"> 2562: 797 </w:t>
      </w:r>
      <w:r w:rsidR="00F7358F" w:rsidRPr="001A7ACC">
        <w:rPr>
          <w:rFonts w:ascii="Angsana New" w:hAnsi="Angsana New"/>
          <w:sz w:val="32"/>
          <w:szCs w:val="32"/>
          <w:cs/>
        </w:rPr>
        <w:t>ล้านบาท)</w:t>
      </w:r>
      <w:r w:rsidR="00F7358F"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F7358F" w:rsidRPr="001A7ACC">
        <w:rPr>
          <w:rFonts w:ascii="Angsana New" w:hAnsi="Angsana New"/>
          <w:sz w:val="32"/>
          <w:szCs w:val="32"/>
        </w:rPr>
        <w:t>1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ปี</w:t>
      </w:r>
      <w:r w:rsidR="00F7358F" w:rsidRPr="001A7ACC">
        <w:rPr>
          <w:rFonts w:ascii="Angsana New" w:hAnsi="Angsana New"/>
          <w:sz w:val="32"/>
          <w:szCs w:val="32"/>
        </w:rPr>
        <w:t xml:space="preserve"> </w:t>
      </w:r>
      <w:r w:rsidR="002006DC" w:rsidRPr="001A7ACC">
        <w:rPr>
          <w:rFonts w:ascii="Angsana New" w:hAnsi="Angsana New"/>
          <w:sz w:val="32"/>
          <w:szCs w:val="32"/>
        </w:rPr>
        <w:t xml:space="preserve">(2562: 1 </w:t>
      </w:r>
      <w:r w:rsidR="002006DC" w:rsidRPr="001A7ACC">
        <w:rPr>
          <w:rFonts w:ascii="Angsana New" w:hAnsi="Angsana New"/>
          <w:sz w:val="32"/>
          <w:szCs w:val="32"/>
          <w:cs/>
        </w:rPr>
        <w:t xml:space="preserve">ปี) </w:t>
      </w:r>
      <w:r w:rsidRPr="001A7ACC">
        <w:rPr>
          <w:rFonts w:ascii="Angsana New" w:hAnsi="Angsana New"/>
          <w:sz w:val="32"/>
          <w:szCs w:val="32"/>
          <w:cs/>
        </w:rPr>
        <w:t>(เฉพาะบริษัทฯ</w:t>
      </w:r>
      <w:r w:rsidRPr="001A7ACC">
        <w:rPr>
          <w:rFonts w:ascii="Angsana New" w:hAnsi="Angsana New"/>
          <w:sz w:val="32"/>
          <w:szCs w:val="32"/>
        </w:rPr>
        <w:t xml:space="preserve">: </w:t>
      </w:r>
      <w:r w:rsidR="00F7358F" w:rsidRPr="001A7ACC">
        <w:rPr>
          <w:rFonts w:ascii="Angsana New" w:hAnsi="Angsana New"/>
          <w:sz w:val="32"/>
          <w:szCs w:val="32"/>
        </w:rPr>
        <w:t>1</w:t>
      </w:r>
      <w:r w:rsidRPr="001A7ACC">
        <w:rPr>
          <w:rFonts w:ascii="Angsana New" w:hAnsi="Angsana New"/>
          <w:sz w:val="32"/>
          <w:szCs w:val="32"/>
          <w:cs/>
        </w:rPr>
        <w:t xml:space="preserve"> ปี</w:t>
      </w:r>
      <w:r w:rsidR="002006DC" w:rsidRPr="001A7ACC">
        <w:rPr>
          <w:rFonts w:ascii="Angsana New" w:hAnsi="Angsana New"/>
          <w:sz w:val="32"/>
          <w:szCs w:val="32"/>
        </w:rPr>
        <w:t xml:space="preserve"> 2562: 1 </w:t>
      </w:r>
      <w:r w:rsidR="002006DC" w:rsidRPr="001A7ACC">
        <w:rPr>
          <w:rFonts w:ascii="Angsana New" w:hAnsi="Angsana New"/>
          <w:sz w:val="32"/>
          <w:szCs w:val="32"/>
          <w:cs/>
        </w:rPr>
        <w:t>ปี)</w:t>
      </w:r>
    </w:p>
    <w:p w14:paraId="7DCBF0E9" w14:textId="77777777" w:rsidR="00840BF4" w:rsidRPr="001A7ACC" w:rsidRDefault="00840BF4" w:rsidP="009E046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</w:rPr>
        <w:t xml:space="preserve">*  </w:t>
      </w:r>
      <w:r w:rsidRPr="001A7ACC">
        <w:rPr>
          <w:rFonts w:ascii="Angsana New" w:hAnsi="Angsana New"/>
          <w:cs/>
        </w:rPr>
        <w:t>มูลค่าของรายได้ที่คาดว่าจะรับรู้สำหรับภาระที่ยังปฏิบัติไม่เสร็จสิ้นดังกล่าวอาจเปลี่ยนแปลงได้ขึ้นอยู่กับทั้งปัจจัยภายใน</w:t>
      </w:r>
      <w:r w:rsidRPr="001A7ACC">
        <w:rPr>
          <w:rFonts w:ascii="Angsana New" w:hAnsi="Angsana New"/>
        </w:rPr>
        <w:t xml:space="preserve">                                              </w:t>
      </w:r>
      <w:r w:rsidRPr="001A7ACC">
        <w:rPr>
          <w:rFonts w:ascii="Angsana New" w:hAnsi="Angsana New"/>
          <w:cs/>
        </w:rPr>
        <w:t>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</w:t>
      </w:r>
      <w:r w:rsidRPr="001A7ACC">
        <w:rPr>
          <w:rFonts w:ascii="Angsana New" w:hAnsi="Angsana New"/>
        </w:rPr>
        <w:t xml:space="preserve">                              </w:t>
      </w:r>
      <w:r w:rsidRPr="001A7ACC">
        <w:rPr>
          <w:rFonts w:ascii="Angsana New" w:hAnsi="Angsana New"/>
          <w:cs/>
        </w:rPr>
        <w:t>การก่อสร้างโครงการของบริษัทฯและบริษัทย่อย รวมทั้งภาวะเศรษฐกิจและการเมือง</w:t>
      </w:r>
    </w:p>
    <w:p w14:paraId="13E6068B" w14:textId="624A15F6" w:rsidR="00840BF4" w:rsidRPr="001A7ACC" w:rsidRDefault="00840BF4" w:rsidP="009E046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7F4E30" w:rsidRPr="001A7ACC">
        <w:rPr>
          <w:rFonts w:ascii="Angsana New" w:hAnsi="Angsana New"/>
          <w:b/>
          <w:bCs/>
          <w:sz w:val="32"/>
          <w:szCs w:val="32"/>
          <w:cs/>
        </w:rPr>
        <w:t>0</w:t>
      </w:r>
      <w:r w:rsidRPr="001A7ACC">
        <w:rPr>
          <w:rFonts w:ascii="Angsana New" w:hAnsi="Angsana New"/>
          <w:b/>
          <w:bCs/>
          <w:sz w:val="32"/>
          <w:szCs w:val="32"/>
        </w:rPr>
        <w:t>.</w:t>
      </w:r>
      <w:r w:rsidR="00164029" w:rsidRPr="001A7ACC">
        <w:rPr>
          <w:rFonts w:ascii="Angsana New" w:hAnsi="Angsana New"/>
          <w:b/>
          <w:bCs/>
          <w:sz w:val="32"/>
          <w:szCs w:val="32"/>
        </w:rPr>
        <w:tab/>
      </w:r>
      <w:r w:rsidRPr="001A7AC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A95CB8C" w14:textId="77777777" w:rsidR="00840BF4" w:rsidRPr="001A7ACC" w:rsidRDefault="00840BF4" w:rsidP="009E046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A7ACC">
        <w:rPr>
          <w:rFonts w:ascii="Angsana New" w:hAnsi="Angsana New"/>
          <w:sz w:val="32"/>
          <w:szCs w:val="32"/>
          <w:cs/>
          <w:lang w:val="th-TH"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82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735"/>
        <w:gridCol w:w="1305"/>
        <w:gridCol w:w="1260"/>
        <w:gridCol w:w="1260"/>
        <w:gridCol w:w="1260"/>
      </w:tblGrid>
      <w:tr w:rsidR="00840BF4" w:rsidRPr="001A7ACC" w14:paraId="55E42C09" w14:textId="77777777" w:rsidTr="00E640BE">
        <w:tc>
          <w:tcPr>
            <w:tcW w:w="3735" w:type="dxa"/>
          </w:tcPr>
          <w:p w14:paraId="5FAEBDE2" w14:textId="77777777" w:rsidR="00840BF4" w:rsidRPr="001A7ACC" w:rsidRDefault="00840BF4" w:rsidP="001A7ACC">
            <w:pPr>
              <w:spacing w:line="37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DB7630A" w14:textId="77777777" w:rsidR="00840BF4" w:rsidRPr="001A7ACC" w:rsidRDefault="00840BF4" w:rsidP="001A7ACC">
            <w:pP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F5F4B9B" w14:textId="77777777" w:rsidR="00840BF4" w:rsidRPr="001A7ACC" w:rsidRDefault="00840BF4" w:rsidP="001A7ACC">
            <w:pPr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40BF4" w:rsidRPr="001A7ACC" w14:paraId="20F9541C" w14:textId="77777777" w:rsidTr="00E640BE">
        <w:tc>
          <w:tcPr>
            <w:tcW w:w="3735" w:type="dxa"/>
          </w:tcPr>
          <w:p w14:paraId="2D7A2DFC" w14:textId="77777777" w:rsidR="00840BF4" w:rsidRPr="001A7ACC" w:rsidRDefault="00840BF4" w:rsidP="001A7ACC">
            <w:pPr>
              <w:spacing w:line="37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342F8C9" w14:textId="77777777" w:rsidR="00840BF4" w:rsidRPr="001A7ACC" w:rsidRDefault="00840BF4" w:rsidP="001A7ACC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4F017F" w14:textId="77777777" w:rsidR="00840BF4" w:rsidRPr="001A7ACC" w:rsidRDefault="00840BF4" w:rsidP="001A7ACC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BF4" w:rsidRPr="001A7ACC" w14:paraId="34793D33" w14:textId="77777777" w:rsidTr="00E640BE">
        <w:tc>
          <w:tcPr>
            <w:tcW w:w="3735" w:type="dxa"/>
          </w:tcPr>
          <w:p w14:paraId="181C6A1A" w14:textId="77777777" w:rsidR="00840BF4" w:rsidRPr="001A7ACC" w:rsidRDefault="00840BF4" w:rsidP="001A7ACC">
            <w:pPr>
              <w:spacing w:line="37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51F1634" w14:textId="77777777" w:rsidR="00840BF4" w:rsidRPr="001A7ACC" w:rsidRDefault="00840BF4" w:rsidP="001A7ACC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4A3898D" w14:textId="77777777" w:rsidR="00840BF4" w:rsidRPr="001A7ACC" w:rsidRDefault="00840BF4" w:rsidP="001A7ACC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0E0DD0E" w14:textId="77777777" w:rsidR="00840BF4" w:rsidRPr="001A7ACC" w:rsidRDefault="00840BF4" w:rsidP="001A7ACC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D8D656F" w14:textId="77777777" w:rsidR="00840BF4" w:rsidRPr="001A7ACC" w:rsidRDefault="00840BF4" w:rsidP="001A7ACC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40BF4" w:rsidRPr="001A7ACC" w14:paraId="5AEB7562" w14:textId="77777777" w:rsidTr="00E640BE">
        <w:tc>
          <w:tcPr>
            <w:tcW w:w="3735" w:type="dxa"/>
          </w:tcPr>
          <w:p w14:paraId="2A2D9A55" w14:textId="77777777" w:rsidR="00840BF4" w:rsidRPr="001A7ACC" w:rsidRDefault="00840BF4" w:rsidP="001A7ACC">
            <w:pPr>
              <w:spacing w:line="370" w:lineRule="exact"/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305" w:type="dxa"/>
            <w:vAlign w:val="bottom"/>
          </w:tcPr>
          <w:p w14:paraId="32866953" w14:textId="6073F9AC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3,372,</w:t>
            </w:r>
            <w:r w:rsidR="00F137AE" w:rsidRPr="001A7ACC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260" w:type="dxa"/>
            <w:vAlign w:val="bottom"/>
          </w:tcPr>
          <w:p w14:paraId="698362B3" w14:textId="01BEAF38" w:rsidR="00840BF4" w:rsidRPr="001A7ACC" w:rsidRDefault="008C3007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4,782,</w:t>
            </w:r>
            <w:r w:rsidR="00F137AE" w:rsidRPr="001A7ACC">
              <w:rPr>
                <w:rFonts w:ascii="Angsana New" w:hAnsi="Angsana New"/>
                <w:sz w:val="30"/>
                <w:szCs w:val="30"/>
              </w:rPr>
              <w:t>311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706E6D27" w14:textId="44A4072D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2,044,235</w:t>
            </w:r>
          </w:p>
        </w:tc>
        <w:tc>
          <w:tcPr>
            <w:tcW w:w="1260" w:type="dxa"/>
            <w:vAlign w:val="bottom"/>
          </w:tcPr>
          <w:p w14:paraId="575E623C" w14:textId="42000D52" w:rsidR="00840BF4" w:rsidRPr="001A7ACC" w:rsidRDefault="00F42AB6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2,573,956  </w:t>
            </w:r>
          </w:p>
        </w:tc>
      </w:tr>
      <w:tr w:rsidR="00840BF4" w:rsidRPr="001A7ACC" w14:paraId="50E4F8C2" w14:textId="77777777" w:rsidTr="00E640BE">
        <w:tc>
          <w:tcPr>
            <w:tcW w:w="3735" w:type="dxa"/>
          </w:tcPr>
          <w:p w14:paraId="1603056C" w14:textId="77777777" w:rsidR="00840BF4" w:rsidRPr="001A7ACC" w:rsidRDefault="00840BF4" w:rsidP="001A7ACC">
            <w:pPr>
              <w:spacing w:line="370" w:lineRule="exact"/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การเปลี่ยนแปลงในต้นทุนโครงการพัฒนาอสังหาริมทรัพย์</w:t>
            </w:r>
          </w:p>
        </w:tc>
        <w:tc>
          <w:tcPr>
            <w:tcW w:w="1305" w:type="dxa"/>
            <w:vAlign w:val="bottom"/>
          </w:tcPr>
          <w:p w14:paraId="0CF3CB64" w14:textId="4AE0CF73" w:rsidR="00840BF4" w:rsidRPr="001A7ACC" w:rsidRDefault="002006DC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(1,775,238)</w:t>
            </w:r>
          </w:p>
        </w:tc>
        <w:tc>
          <w:tcPr>
            <w:tcW w:w="1260" w:type="dxa"/>
            <w:vAlign w:val="bottom"/>
          </w:tcPr>
          <w:p w14:paraId="7FCE75EB" w14:textId="0A492F33" w:rsidR="00840BF4" w:rsidRPr="001A7ACC" w:rsidRDefault="00284C50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</w:t>
            </w:r>
            <w:r w:rsidR="005E666A" w:rsidRPr="001A7ACC">
              <w:rPr>
                <w:rFonts w:ascii="Angsana New" w:hAnsi="Angsana New"/>
                <w:sz w:val="30"/>
                <w:szCs w:val="30"/>
              </w:rPr>
              <w:t>3,71</w:t>
            </w:r>
            <w:r w:rsidRPr="001A7ACC">
              <w:rPr>
                <w:rFonts w:ascii="Angsana New" w:hAnsi="Angsana New"/>
                <w:sz w:val="30"/>
                <w:szCs w:val="30"/>
              </w:rPr>
              <w:t>3</w:t>
            </w:r>
            <w:r w:rsidR="005E666A" w:rsidRPr="001A7ACC">
              <w:rPr>
                <w:rFonts w:ascii="Angsana New" w:hAnsi="Angsana New"/>
                <w:sz w:val="30"/>
                <w:szCs w:val="30"/>
              </w:rPr>
              <w:t>,</w:t>
            </w:r>
            <w:r w:rsidRPr="001A7ACC">
              <w:rPr>
                <w:rFonts w:ascii="Angsana New" w:hAnsi="Angsana New"/>
                <w:sz w:val="30"/>
                <w:szCs w:val="30"/>
              </w:rPr>
              <w:t>967)</w:t>
            </w:r>
            <w:r w:rsidR="005E666A" w:rsidRPr="001A7AC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2E8EBA39" w14:textId="1E22E4CD" w:rsidR="00840BF4" w:rsidRPr="001A7ACC" w:rsidRDefault="002006DC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(779,945)</w:t>
            </w:r>
          </w:p>
        </w:tc>
        <w:tc>
          <w:tcPr>
            <w:tcW w:w="1260" w:type="dxa"/>
            <w:vAlign w:val="bottom"/>
          </w:tcPr>
          <w:p w14:paraId="348AEE4E" w14:textId="2295B7F1" w:rsidR="00840BF4" w:rsidRPr="001A7ACC" w:rsidRDefault="00284C50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</w:t>
            </w:r>
            <w:r w:rsidR="003B252C" w:rsidRPr="001A7ACC">
              <w:rPr>
                <w:rFonts w:ascii="Angsana New" w:hAnsi="Angsana New"/>
                <w:sz w:val="30"/>
                <w:szCs w:val="30"/>
              </w:rPr>
              <w:t>1,543,005</w:t>
            </w:r>
            <w:r w:rsidRPr="001A7ACC">
              <w:rPr>
                <w:rFonts w:ascii="Angsana New" w:hAnsi="Angsana New"/>
                <w:sz w:val="30"/>
                <w:szCs w:val="30"/>
              </w:rPr>
              <w:t>)</w:t>
            </w:r>
            <w:r w:rsidR="003B252C" w:rsidRPr="001A7AC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840BF4" w:rsidRPr="001A7ACC" w14:paraId="0347EDC2" w14:textId="77777777" w:rsidTr="00E640BE">
        <w:tc>
          <w:tcPr>
            <w:tcW w:w="3735" w:type="dxa"/>
          </w:tcPr>
          <w:p w14:paraId="7B27FCD2" w14:textId="77777777" w:rsidR="00840BF4" w:rsidRPr="001A7ACC" w:rsidRDefault="00840BF4" w:rsidP="001A7ACC">
            <w:pPr>
              <w:spacing w:line="370" w:lineRule="exact"/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305" w:type="dxa"/>
            <w:vAlign w:val="bottom"/>
          </w:tcPr>
          <w:p w14:paraId="481AF608" w14:textId="43E9DAC3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83,830</w:t>
            </w:r>
          </w:p>
        </w:tc>
        <w:tc>
          <w:tcPr>
            <w:tcW w:w="1260" w:type="dxa"/>
            <w:vAlign w:val="bottom"/>
          </w:tcPr>
          <w:p w14:paraId="4D5D608E" w14:textId="1225B877" w:rsidR="00840BF4" w:rsidRPr="001A7ACC" w:rsidRDefault="004741CC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59,436  </w:t>
            </w:r>
          </w:p>
        </w:tc>
        <w:tc>
          <w:tcPr>
            <w:tcW w:w="1260" w:type="dxa"/>
            <w:vAlign w:val="bottom"/>
          </w:tcPr>
          <w:p w14:paraId="124E04A6" w14:textId="1B0A0DE3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83,830</w:t>
            </w:r>
          </w:p>
        </w:tc>
        <w:tc>
          <w:tcPr>
            <w:tcW w:w="1260" w:type="dxa"/>
            <w:vAlign w:val="bottom"/>
          </w:tcPr>
          <w:p w14:paraId="56151EB5" w14:textId="316EF342" w:rsidR="00840BF4" w:rsidRPr="001A7ACC" w:rsidRDefault="002558B4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59,436  </w:t>
            </w:r>
          </w:p>
        </w:tc>
      </w:tr>
      <w:tr w:rsidR="00840BF4" w:rsidRPr="001A7ACC" w14:paraId="039DB9BD" w14:textId="77777777" w:rsidTr="00E640BE">
        <w:tc>
          <w:tcPr>
            <w:tcW w:w="3735" w:type="dxa"/>
          </w:tcPr>
          <w:p w14:paraId="7978E372" w14:textId="77777777" w:rsidR="00840BF4" w:rsidRPr="001A7ACC" w:rsidRDefault="00840BF4" w:rsidP="001A7ACC">
            <w:pPr>
              <w:spacing w:line="370" w:lineRule="exact"/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05" w:type="dxa"/>
            <w:vAlign w:val="bottom"/>
          </w:tcPr>
          <w:p w14:paraId="2DBA808F" w14:textId="1CCEF6C8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5,05</w:t>
            </w:r>
            <w:r w:rsidR="009A15F4" w:rsidRPr="001A7A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66E2A6F8" w14:textId="63C30F7D" w:rsidR="00840BF4" w:rsidRPr="001A7ACC" w:rsidRDefault="004C57D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1,006  </w:t>
            </w:r>
          </w:p>
        </w:tc>
        <w:tc>
          <w:tcPr>
            <w:tcW w:w="1260" w:type="dxa"/>
            <w:vAlign w:val="bottom"/>
          </w:tcPr>
          <w:p w14:paraId="202C5AB4" w14:textId="70F6193B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1260" w:type="dxa"/>
            <w:vAlign w:val="bottom"/>
          </w:tcPr>
          <w:p w14:paraId="60A0605D" w14:textId="60253B19" w:rsidR="00840BF4" w:rsidRPr="001A7ACC" w:rsidRDefault="00E01D8D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840BF4" w:rsidRPr="001A7ACC" w14:paraId="1E97FA15" w14:textId="77777777" w:rsidTr="00E640BE">
        <w:tc>
          <w:tcPr>
            <w:tcW w:w="3735" w:type="dxa"/>
          </w:tcPr>
          <w:p w14:paraId="54EB34FE" w14:textId="77777777" w:rsidR="00840BF4" w:rsidRPr="001A7ACC" w:rsidRDefault="00840BF4" w:rsidP="001A7ACC">
            <w:pPr>
              <w:spacing w:line="370" w:lineRule="exact"/>
              <w:ind w:left="7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05" w:type="dxa"/>
            <w:vAlign w:val="bottom"/>
          </w:tcPr>
          <w:p w14:paraId="5E5CC9FD" w14:textId="219BC3BB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78,</w:t>
            </w:r>
            <w:r w:rsidR="00F137AE" w:rsidRPr="001A7ACC">
              <w:rPr>
                <w:rFonts w:ascii="Angsana New" w:hAnsi="Angsana New"/>
                <w:sz w:val="30"/>
                <w:szCs w:val="30"/>
              </w:rPr>
              <w:t>14</w:t>
            </w:r>
            <w:r w:rsidR="00E446B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28BDE752" w14:textId="79108F06" w:rsidR="00840BF4" w:rsidRPr="001A7ACC" w:rsidRDefault="004B526B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85,882  </w:t>
            </w:r>
          </w:p>
        </w:tc>
        <w:tc>
          <w:tcPr>
            <w:tcW w:w="1260" w:type="dxa"/>
            <w:vAlign w:val="bottom"/>
          </w:tcPr>
          <w:p w14:paraId="18600AA9" w14:textId="5BC15F1C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54,327</w:t>
            </w:r>
          </w:p>
        </w:tc>
        <w:tc>
          <w:tcPr>
            <w:tcW w:w="1260" w:type="dxa"/>
            <w:vAlign w:val="bottom"/>
          </w:tcPr>
          <w:p w14:paraId="3785AF04" w14:textId="43978E90" w:rsidR="00840BF4" w:rsidRPr="001A7ACC" w:rsidRDefault="00731F9B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81,351  </w:t>
            </w:r>
          </w:p>
        </w:tc>
      </w:tr>
      <w:tr w:rsidR="00840BF4" w:rsidRPr="001A7ACC" w14:paraId="58893C64" w14:textId="77777777" w:rsidTr="00E640BE">
        <w:tc>
          <w:tcPr>
            <w:tcW w:w="3735" w:type="dxa"/>
          </w:tcPr>
          <w:p w14:paraId="4761B1FF" w14:textId="77777777" w:rsidR="00840BF4" w:rsidRPr="001A7ACC" w:rsidRDefault="00840BF4" w:rsidP="001A7ACC">
            <w:pPr>
              <w:spacing w:line="370" w:lineRule="exact"/>
              <w:ind w:left="72" w:right="-19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305" w:type="dxa"/>
            <w:vAlign w:val="bottom"/>
          </w:tcPr>
          <w:p w14:paraId="09F67096" w14:textId="7077789E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97,068</w:t>
            </w:r>
          </w:p>
        </w:tc>
        <w:tc>
          <w:tcPr>
            <w:tcW w:w="1260" w:type="dxa"/>
            <w:vAlign w:val="bottom"/>
          </w:tcPr>
          <w:p w14:paraId="4E49E203" w14:textId="26D86065" w:rsidR="00840BF4" w:rsidRPr="001A7ACC" w:rsidRDefault="005C68A3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60,682  </w:t>
            </w:r>
          </w:p>
        </w:tc>
        <w:tc>
          <w:tcPr>
            <w:tcW w:w="1260" w:type="dxa"/>
            <w:vAlign w:val="bottom"/>
          </w:tcPr>
          <w:p w14:paraId="03707DC9" w14:textId="001C4356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76,329</w:t>
            </w:r>
          </w:p>
        </w:tc>
        <w:tc>
          <w:tcPr>
            <w:tcW w:w="1260" w:type="dxa"/>
            <w:vAlign w:val="bottom"/>
          </w:tcPr>
          <w:p w14:paraId="0D9642B1" w14:textId="01656ABA" w:rsidR="00840BF4" w:rsidRPr="001A7ACC" w:rsidRDefault="00F91DAF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58,294  </w:t>
            </w:r>
          </w:p>
        </w:tc>
      </w:tr>
      <w:tr w:rsidR="00840BF4" w:rsidRPr="001A7ACC" w14:paraId="10001872" w14:textId="77777777" w:rsidTr="00E640BE">
        <w:tc>
          <w:tcPr>
            <w:tcW w:w="3735" w:type="dxa"/>
          </w:tcPr>
          <w:p w14:paraId="23DEBC18" w14:textId="77777777" w:rsidR="00840BF4" w:rsidRPr="001A7ACC" w:rsidRDefault="00840BF4" w:rsidP="001A7ACC">
            <w:pPr>
              <w:spacing w:line="370" w:lineRule="exact"/>
              <w:ind w:left="7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305" w:type="dxa"/>
            <w:vAlign w:val="bottom"/>
          </w:tcPr>
          <w:p w14:paraId="32E2B08C" w14:textId="1A3BC45A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6,673</w:t>
            </w:r>
          </w:p>
        </w:tc>
        <w:tc>
          <w:tcPr>
            <w:tcW w:w="1260" w:type="dxa"/>
            <w:vAlign w:val="bottom"/>
          </w:tcPr>
          <w:p w14:paraId="3D9BBDCE" w14:textId="07E95571" w:rsidR="00840BF4" w:rsidRPr="001A7ACC" w:rsidRDefault="000A3FFB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 xml:space="preserve">3,606  </w:t>
            </w:r>
          </w:p>
        </w:tc>
        <w:tc>
          <w:tcPr>
            <w:tcW w:w="1260" w:type="dxa"/>
            <w:vAlign w:val="bottom"/>
          </w:tcPr>
          <w:p w14:paraId="1ACD649A" w14:textId="7DA4E0A4" w:rsidR="00840BF4" w:rsidRPr="001A7ACC" w:rsidRDefault="00EC7075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5,231</w:t>
            </w:r>
          </w:p>
        </w:tc>
        <w:tc>
          <w:tcPr>
            <w:tcW w:w="1260" w:type="dxa"/>
            <w:vAlign w:val="bottom"/>
          </w:tcPr>
          <w:p w14:paraId="5499167A" w14:textId="667A086A" w:rsidR="00840BF4" w:rsidRPr="001A7ACC" w:rsidRDefault="00E13176" w:rsidP="001A7ACC">
            <w:pPr>
              <w:tabs>
                <w:tab w:val="decimal" w:pos="972"/>
              </w:tabs>
              <w:spacing w:line="37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</w:tr>
    </w:tbl>
    <w:p w14:paraId="004E3E58" w14:textId="5DD068EF" w:rsidR="008C24C7" w:rsidRPr="001A7ACC" w:rsidRDefault="006B5C02" w:rsidP="001A7ACC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  <w:cs/>
        </w:rPr>
        <w:t>1</w:t>
      </w:r>
      <w:r w:rsidR="008C24C7" w:rsidRPr="001A7ACC">
        <w:rPr>
          <w:rFonts w:ascii="Angsana New" w:hAnsi="Angsana New"/>
          <w:b/>
          <w:bCs/>
          <w:sz w:val="32"/>
          <w:szCs w:val="32"/>
        </w:rPr>
        <w:t>.</w:t>
      </w:r>
      <w:r w:rsidR="008C24C7" w:rsidRPr="001A7AC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4BA6626" w14:textId="77777777" w:rsidR="008C24C7" w:rsidRPr="001A7ACC" w:rsidRDefault="008C24C7" w:rsidP="009E0464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ค่าใช้จ่ายภาษี</w:t>
      </w:r>
      <w:r w:rsidRPr="001A7ACC">
        <w:rPr>
          <w:rFonts w:ascii="Angsana New" w:hAnsi="Angsana New"/>
          <w:sz w:val="32"/>
          <w:szCs w:val="32"/>
          <w:cs/>
          <w:lang w:val="th-TH"/>
        </w:rPr>
        <w:t>เงิน</w:t>
      </w:r>
      <w:r w:rsidRPr="001A7ACC">
        <w:rPr>
          <w:rFonts w:ascii="Angsana New" w:hAnsi="Angsana New"/>
          <w:sz w:val="32"/>
          <w:szCs w:val="32"/>
          <w:cs/>
        </w:rPr>
        <w:t xml:space="preserve">ได้สำหรับปีสิ้นสุดวันที่ </w:t>
      </w:r>
      <w:r w:rsidRPr="001A7ACC">
        <w:rPr>
          <w:rFonts w:ascii="Angsana New" w:hAnsi="Angsana New"/>
          <w:sz w:val="32"/>
          <w:szCs w:val="32"/>
        </w:rPr>
        <w:t xml:space="preserve">31 </w:t>
      </w:r>
      <w:r w:rsidRPr="001A7A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</w:rPr>
        <w:t xml:space="preserve"> และ </w:t>
      </w:r>
      <w:r w:rsidRPr="001A7ACC">
        <w:rPr>
          <w:rFonts w:ascii="Angsana New" w:hAnsi="Angsana New"/>
          <w:sz w:val="32"/>
          <w:szCs w:val="32"/>
        </w:rPr>
        <w:t xml:space="preserve">2562 </w:t>
      </w:r>
      <w:r w:rsidRPr="001A7AC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080"/>
        <w:gridCol w:w="1110"/>
        <w:gridCol w:w="1080"/>
        <w:gridCol w:w="1080"/>
      </w:tblGrid>
      <w:tr w:rsidR="008C24C7" w:rsidRPr="001A7ACC" w14:paraId="755BA989" w14:textId="77777777" w:rsidTr="008C24C7">
        <w:tc>
          <w:tcPr>
            <w:tcW w:w="4380" w:type="dxa"/>
          </w:tcPr>
          <w:p w14:paraId="0DED91C8" w14:textId="77777777" w:rsidR="008C24C7" w:rsidRPr="001A7ACC" w:rsidRDefault="008C24C7" w:rsidP="001A7ACC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190" w:type="dxa"/>
            <w:gridSpan w:val="2"/>
          </w:tcPr>
          <w:p w14:paraId="6DFE5C94" w14:textId="77777777" w:rsidR="008C24C7" w:rsidRPr="001A7ACC" w:rsidRDefault="008C24C7" w:rsidP="001A7ACC">
            <w:pP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52327913" w14:textId="77777777" w:rsidR="008C24C7" w:rsidRPr="001A7ACC" w:rsidRDefault="008C24C7" w:rsidP="001A7ACC">
            <w:pPr>
              <w:tabs>
                <w:tab w:val="left" w:pos="1440"/>
              </w:tabs>
              <w:spacing w:line="37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(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24C7" w:rsidRPr="001A7ACC" w14:paraId="7306B773" w14:textId="77777777" w:rsidTr="008C24C7">
        <w:tc>
          <w:tcPr>
            <w:tcW w:w="4380" w:type="dxa"/>
          </w:tcPr>
          <w:p w14:paraId="5883F297" w14:textId="77777777" w:rsidR="008C24C7" w:rsidRPr="001A7ACC" w:rsidRDefault="008C24C7" w:rsidP="001A7ACC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190" w:type="dxa"/>
            <w:gridSpan w:val="2"/>
          </w:tcPr>
          <w:p w14:paraId="58FE7494" w14:textId="77777777" w:rsidR="008C24C7" w:rsidRPr="001A7ACC" w:rsidRDefault="008C24C7" w:rsidP="001A7AC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4CB36EB" w14:textId="77777777" w:rsidR="008C24C7" w:rsidRPr="001A7ACC" w:rsidRDefault="008C24C7" w:rsidP="001A7AC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4C7" w:rsidRPr="001A7ACC" w14:paraId="47CE9582" w14:textId="77777777" w:rsidTr="008C24C7">
        <w:tc>
          <w:tcPr>
            <w:tcW w:w="4380" w:type="dxa"/>
          </w:tcPr>
          <w:p w14:paraId="63B8AE10" w14:textId="77777777" w:rsidR="008C24C7" w:rsidRPr="001A7ACC" w:rsidRDefault="008C24C7" w:rsidP="001A7ACC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</w:tcPr>
          <w:p w14:paraId="3EFA7C3F" w14:textId="77777777" w:rsidR="008C24C7" w:rsidRPr="001A7ACC" w:rsidRDefault="008C24C7" w:rsidP="001A7AC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10" w:type="dxa"/>
          </w:tcPr>
          <w:p w14:paraId="2A7D4DF6" w14:textId="77777777" w:rsidR="008C24C7" w:rsidRPr="001A7ACC" w:rsidRDefault="008C24C7" w:rsidP="001A7AC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24249E60" w14:textId="77777777" w:rsidR="008C24C7" w:rsidRPr="001A7ACC" w:rsidRDefault="008C24C7" w:rsidP="001A7AC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2BDC91B5" w14:textId="77777777" w:rsidR="008C24C7" w:rsidRPr="001A7ACC" w:rsidRDefault="008C24C7" w:rsidP="001A7AC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C24C7" w:rsidRPr="001A7ACC" w14:paraId="24D9A9E0" w14:textId="77777777" w:rsidTr="008C24C7">
        <w:tc>
          <w:tcPr>
            <w:tcW w:w="4380" w:type="dxa"/>
          </w:tcPr>
          <w:p w14:paraId="5B4A8460" w14:textId="77777777" w:rsidR="008C24C7" w:rsidRPr="001A7ACC" w:rsidRDefault="008C24C7" w:rsidP="001A7ACC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A7AC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4C54325" w14:textId="77777777" w:rsidR="008C24C7" w:rsidRPr="001A7ACC" w:rsidRDefault="008C24C7" w:rsidP="001A7AC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2EADCE57" w14:textId="77777777" w:rsidR="008C24C7" w:rsidRPr="001A7ACC" w:rsidRDefault="008C24C7" w:rsidP="001A7ACC">
            <w:pPr>
              <w:tabs>
                <w:tab w:val="decimal" w:pos="972"/>
                <w:tab w:val="decimal" w:pos="145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D1A8A9" w14:textId="77777777" w:rsidR="008C24C7" w:rsidRPr="001A7ACC" w:rsidRDefault="008C24C7" w:rsidP="001A7AC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40390D" w14:textId="77777777" w:rsidR="008C24C7" w:rsidRPr="001A7ACC" w:rsidRDefault="008C24C7" w:rsidP="001A7ACC">
            <w:pPr>
              <w:tabs>
                <w:tab w:val="decimal" w:pos="972"/>
                <w:tab w:val="decimal" w:pos="145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8C24C7" w:rsidRPr="001A7ACC" w14:paraId="0027C551" w14:textId="77777777" w:rsidTr="008C24C7">
        <w:tc>
          <w:tcPr>
            <w:tcW w:w="4380" w:type="dxa"/>
          </w:tcPr>
          <w:p w14:paraId="4D56BD7B" w14:textId="77777777" w:rsidR="008C24C7" w:rsidRPr="001A7ACC" w:rsidRDefault="008C24C7" w:rsidP="001A7ACC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13AFFFFD" w14:textId="10284066" w:rsidR="008C24C7" w:rsidRPr="001A7ACC" w:rsidRDefault="00F7358F" w:rsidP="001A7ACC">
            <w:pP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91,008</w:t>
            </w:r>
          </w:p>
        </w:tc>
        <w:tc>
          <w:tcPr>
            <w:tcW w:w="1110" w:type="dxa"/>
            <w:vAlign w:val="bottom"/>
          </w:tcPr>
          <w:p w14:paraId="61FC3A64" w14:textId="7803CA2B" w:rsidR="008C24C7" w:rsidRPr="001A7ACC" w:rsidRDefault="00A939D6" w:rsidP="001A7ACC">
            <w:pP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55,306</w:t>
            </w:r>
          </w:p>
        </w:tc>
        <w:tc>
          <w:tcPr>
            <w:tcW w:w="1080" w:type="dxa"/>
            <w:vAlign w:val="bottom"/>
          </w:tcPr>
          <w:p w14:paraId="2458F1FC" w14:textId="3844F49D" w:rsidR="008C24C7" w:rsidRPr="001A7ACC" w:rsidRDefault="00F7358F" w:rsidP="001A7ACC">
            <w:pP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69,077</w:t>
            </w:r>
          </w:p>
        </w:tc>
        <w:tc>
          <w:tcPr>
            <w:tcW w:w="1080" w:type="dxa"/>
            <w:vAlign w:val="bottom"/>
          </w:tcPr>
          <w:p w14:paraId="03481A5B" w14:textId="1C080854" w:rsidR="008C24C7" w:rsidRPr="001A7ACC" w:rsidRDefault="008C24C7" w:rsidP="001A7ACC">
            <w:pP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52,619</w:t>
            </w:r>
          </w:p>
        </w:tc>
      </w:tr>
      <w:tr w:rsidR="008C24C7" w:rsidRPr="001A7ACC" w14:paraId="3FE78973" w14:textId="77777777" w:rsidTr="008C24C7">
        <w:tc>
          <w:tcPr>
            <w:tcW w:w="4380" w:type="dxa"/>
          </w:tcPr>
          <w:p w14:paraId="10C96702" w14:textId="77777777" w:rsidR="008C24C7" w:rsidRPr="001A7ACC" w:rsidRDefault="008C24C7" w:rsidP="001A7ACC">
            <w:pPr>
              <w:spacing w:line="37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A7AC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A7A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9817324" w14:textId="77777777" w:rsidR="008C24C7" w:rsidRPr="001A7ACC" w:rsidRDefault="008C24C7" w:rsidP="001A7ACC">
            <w:pP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62AF73C" w14:textId="33E8A585" w:rsidR="008C24C7" w:rsidRPr="001A7ACC" w:rsidRDefault="008C24C7" w:rsidP="001A7ACC">
            <w:pP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5B7365" w14:textId="77777777" w:rsidR="008C24C7" w:rsidRPr="001A7ACC" w:rsidRDefault="008C24C7" w:rsidP="001A7ACC">
            <w:pP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669ED2" w14:textId="77777777" w:rsidR="008C24C7" w:rsidRPr="001A7ACC" w:rsidRDefault="008C24C7" w:rsidP="001A7ACC">
            <w:pP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8C24C7" w:rsidRPr="001A7ACC" w14:paraId="1CB4333E" w14:textId="77777777" w:rsidTr="008C24C7">
        <w:tc>
          <w:tcPr>
            <w:tcW w:w="4380" w:type="dxa"/>
          </w:tcPr>
          <w:p w14:paraId="3090CC3B" w14:textId="77777777" w:rsidR="008C24C7" w:rsidRPr="001A7ACC" w:rsidRDefault="008C24C7" w:rsidP="001A7ACC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3DF7C9E7" w14:textId="0A757042" w:rsidR="008C24C7" w:rsidRPr="001A7ACC" w:rsidRDefault="00F7358F" w:rsidP="001A7A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(3,325)</w:t>
            </w:r>
          </w:p>
        </w:tc>
        <w:tc>
          <w:tcPr>
            <w:tcW w:w="1110" w:type="dxa"/>
            <w:vAlign w:val="bottom"/>
          </w:tcPr>
          <w:p w14:paraId="66096DEB" w14:textId="746E425B" w:rsidR="008C24C7" w:rsidRPr="001A7ACC" w:rsidRDefault="006102B4" w:rsidP="001A7A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(3</w:t>
            </w:r>
            <w:r w:rsidR="00786BCC" w:rsidRPr="001A7ACC">
              <w:rPr>
                <w:rFonts w:ascii="Angsana New" w:hAnsi="Angsana New"/>
                <w:sz w:val="28"/>
              </w:rPr>
              <w:t>,</w:t>
            </w:r>
            <w:r w:rsidR="00300353" w:rsidRPr="001A7ACC">
              <w:rPr>
                <w:rFonts w:ascii="Angsana New" w:hAnsi="Angsana New"/>
                <w:sz w:val="28"/>
              </w:rPr>
              <w:t>277</w:t>
            </w:r>
            <w:r w:rsidRPr="001A7AC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2CAC9C2" w14:textId="243B44B8" w:rsidR="008C24C7" w:rsidRPr="001A7ACC" w:rsidRDefault="00F7358F" w:rsidP="001A7A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(403)</w:t>
            </w:r>
          </w:p>
        </w:tc>
        <w:tc>
          <w:tcPr>
            <w:tcW w:w="1080" w:type="dxa"/>
            <w:vAlign w:val="bottom"/>
          </w:tcPr>
          <w:p w14:paraId="08AAD4D9" w14:textId="7D7B9047" w:rsidR="008C24C7" w:rsidRPr="001A7ACC" w:rsidRDefault="00C80CB4" w:rsidP="001A7A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303</w:t>
            </w:r>
          </w:p>
        </w:tc>
      </w:tr>
      <w:tr w:rsidR="008C24C7" w:rsidRPr="001A7ACC" w14:paraId="06A94946" w14:textId="77777777" w:rsidTr="008C24C7">
        <w:tc>
          <w:tcPr>
            <w:tcW w:w="4380" w:type="dxa"/>
          </w:tcPr>
          <w:p w14:paraId="481EA405" w14:textId="77777777" w:rsidR="008C24C7" w:rsidRPr="001A7ACC" w:rsidRDefault="008C24C7" w:rsidP="001A7ACC">
            <w:pPr>
              <w:spacing w:line="370" w:lineRule="exact"/>
              <w:ind w:left="222" w:right="-225" w:hanging="222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1A7AC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vAlign w:val="bottom"/>
          </w:tcPr>
          <w:p w14:paraId="5A872D21" w14:textId="62B628FC" w:rsidR="008C24C7" w:rsidRPr="001A7ACC" w:rsidRDefault="00F7358F" w:rsidP="001A7A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87,683</w:t>
            </w:r>
          </w:p>
        </w:tc>
        <w:tc>
          <w:tcPr>
            <w:tcW w:w="1110" w:type="dxa"/>
            <w:vAlign w:val="bottom"/>
          </w:tcPr>
          <w:p w14:paraId="0EDB389D" w14:textId="5671CDC9" w:rsidR="008C24C7" w:rsidRPr="001A7ACC" w:rsidRDefault="00786BCC" w:rsidP="001A7A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1A7ACC">
              <w:rPr>
                <w:rFonts w:ascii="Angsana New" w:hAnsi="Angsana New"/>
                <w:sz w:val="28"/>
              </w:rPr>
              <w:t>5</w:t>
            </w:r>
            <w:r w:rsidR="003E2CE9" w:rsidRPr="001A7ACC">
              <w:rPr>
                <w:rFonts w:ascii="Angsana New" w:hAnsi="Angsana New"/>
                <w:sz w:val="28"/>
              </w:rPr>
              <w:t>2</w:t>
            </w:r>
            <w:r w:rsidRPr="001A7ACC">
              <w:rPr>
                <w:rFonts w:ascii="Angsana New" w:hAnsi="Angsana New"/>
                <w:sz w:val="28"/>
              </w:rPr>
              <w:t>,</w:t>
            </w:r>
            <w:r w:rsidR="003E2CE9" w:rsidRPr="001A7ACC">
              <w:rPr>
                <w:rFonts w:ascii="Angsana New" w:hAnsi="Angsana New"/>
                <w:sz w:val="28"/>
              </w:rPr>
              <w:t>029</w:t>
            </w:r>
          </w:p>
        </w:tc>
        <w:tc>
          <w:tcPr>
            <w:tcW w:w="1080" w:type="dxa"/>
            <w:vAlign w:val="bottom"/>
          </w:tcPr>
          <w:p w14:paraId="0B17888D" w14:textId="27C1CFAD" w:rsidR="008C24C7" w:rsidRPr="001A7ACC" w:rsidRDefault="00F7358F" w:rsidP="001A7A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68,674</w:t>
            </w:r>
          </w:p>
        </w:tc>
        <w:tc>
          <w:tcPr>
            <w:tcW w:w="1080" w:type="dxa"/>
            <w:vAlign w:val="bottom"/>
          </w:tcPr>
          <w:p w14:paraId="20DE2E77" w14:textId="0E7A5075" w:rsidR="008C24C7" w:rsidRPr="001A7ACC" w:rsidRDefault="00032C7B" w:rsidP="001A7A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  <w:r w:rsidRPr="001A7ACC">
              <w:rPr>
                <w:rFonts w:ascii="Angsana New" w:hAnsi="Angsana New"/>
                <w:sz w:val="28"/>
              </w:rPr>
              <w:t>52,</w:t>
            </w:r>
            <w:r w:rsidR="00C80CB4" w:rsidRPr="001A7ACC">
              <w:rPr>
                <w:rFonts w:ascii="Angsana New" w:hAnsi="Angsana New"/>
                <w:sz w:val="28"/>
              </w:rPr>
              <w:t>922</w:t>
            </w:r>
          </w:p>
        </w:tc>
      </w:tr>
    </w:tbl>
    <w:p w14:paraId="2680708C" w14:textId="59E1ACA2" w:rsidR="008C24C7" w:rsidRPr="001A7ACC" w:rsidRDefault="008C24C7" w:rsidP="009E0464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88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80"/>
        <w:gridCol w:w="1125"/>
        <w:gridCol w:w="1125"/>
        <w:gridCol w:w="1125"/>
        <w:gridCol w:w="1125"/>
      </w:tblGrid>
      <w:tr w:rsidR="008C24C7" w:rsidRPr="001A7ACC" w14:paraId="381045C5" w14:textId="77777777" w:rsidTr="008C24C7">
        <w:trPr>
          <w:tblHeader/>
        </w:trPr>
        <w:tc>
          <w:tcPr>
            <w:tcW w:w="4380" w:type="dxa"/>
          </w:tcPr>
          <w:p w14:paraId="286A70FE" w14:textId="77777777" w:rsidR="008C24C7" w:rsidRPr="001A7ACC" w:rsidRDefault="008C24C7" w:rsidP="009E04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167D9AB7" w14:textId="77777777" w:rsidR="008C24C7" w:rsidRPr="001A7ACC" w:rsidRDefault="008C24C7" w:rsidP="009E04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6BA51B2C" w14:textId="77777777" w:rsidR="008C24C7" w:rsidRPr="001A7ACC" w:rsidRDefault="008C24C7" w:rsidP="009E046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(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24C7" w:rsidRPr="001A7ACC" w14:paraId="7451F683" w14:textId="77777777" w:rsidTr="008C24C7">
        <w:trPr>
          <w:tblHeader/>
        </w:trPr>
        <w:tc>
          <w:tcPr>
            <w:tcW w:w="4380" w:type="dxa"/>
          </w:tcPr>
          <w:p w14:paraId="635167DD" w14:textId="77777777" w:rsidR="008C24C7" w:rsidRPr="001A7ACC" w:rsidRDefault="008C24C7" w:rsidP="009E04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50A6632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AFF6EFF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4C7" w:rsidRPr="001A7ACC" w14:paraId="60D7CC2B" w14:textId="77777777" w:rsidTr="008C24C7">
        <w:trPr>
          <w:tblHeader/>
        </w:trPr>
        <w:tc>
          <w:tcPr>
            <w:tcW w:w="4380" w:type="dxa"/>
          </w:tcPr>
          <w:p w14:paraId="076B038B" w14:textId="77777777" w:rsidR="008C24C7" w:rsidRPr="001A7ACC" w:rsidRDefault="008C24C7" w:rsidP="009E04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F739A07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25" w:type="dxa"/>
          </w:tcPr>
          <w:p w14:paraId="00E8D0AB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25" w:type="dxa"/>
          </w:tcPr>
          <w:p w14:paraId="7E99E697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25" w:type="dxa"/>
          </w:tcPr>
          <w:p w14:paraId="71303114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8C24C7" w:rsidRPr="001A7ACC" w14:paraId="2D72C254" w14:textId="77777777" w:rsidTr="008C24C7">
        <w:tc>
          <w:tcPr>
            <w:tcW w:w="4380" w:type="dxa"/>
            <w:vAlign w:val="bottom"/>
          </w:tcPr>
          <w:p w14:paraId="51C069DB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25" w:type="dxa"/>
            <w:vAlign w:val="bottom"/>
          </w:tcPr>
          <w:p w14:paraId="5DA9E766" w14:textId="7660BE9D" w:rsidR="008C24C7" w:rsidRPr="001A7ACC" w:rsidRDefault="00F7358F" w:rsidP="009E0464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436,40</w:t>
            </w:r>
            <w:r w:rsidR="002006DC" w:rsidRPr="001A7AC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5A1F2306" w14:textId="3E5CA66D" w:rsidR="008C24C7" w:rsidRPr="001A7ACC" w:rsidRDefault="008F0F19" w:rsidP="009E0464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259,</w:t>
            </w:r>
            <w:r w:rsidR="00164029" w:rsidRPr="001A7ACC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="00AC2BBB" w:rsidRPr="001A7AC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778F7764" w14:textId="339FA007" w:rsidR="008C24C7" w:rsidRPr="001A7ACC" w:rsidRDefault="00F7358F" w:rsidP="009E04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341,424</w:t>
            </w:r>
          </w:p>
        </w:tc>
        <w:tc>
          <w:tcPr>
            <w:tcW w:w="1125" w:type="dxa"/>
            <w:vAlign w:val="bottom"/>
          </w:tcPr>
          <w:p w14:paraId="55E42BD7" w14:textId="14F3B480" w:rsidR="008C24C7" w:rsidRPr="001A7ACC" w:rsidRDefault="009D1463" w:rsidP="009E04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26</w:t>
            </w:r>
            <w:r w:rsidR="00AC2BBB" w:rsidRPr="001A7ACC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C2BBB" w:rsidRPr="001A7ACC">
              <w:rPr>
                <w:rFonts w:ascii="Angsana New" w:hAnsi="Angsana New"/>
                <w:spacing w:val="-4"/>
                <w:sz w:val="28"/>
                <w:szCs w:val="28"/>
              </w:rPr>
              <w:t>646</w:t>
            </w:r>
          </w:p>
        </w:tc>
      </w:tr>
      <w:tr w:rsidR="008C24C7" w:rsidRPr="001A7ACC" w14:paraId="1C53221A" w14:textId="77777777" w:rsidTr="008C24C7">
        <w:tc>
          <w:tcPr>
            <w:tcW w:w="4380" w:type="dxa"/>
            <w:vAlign w:val="bottom"/>
          </w:tcPr>
          <w:p w14:paraId="2695E796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5FE21B84" w14:textId="77777777" w:rsidR="008C24C7" w:rsidRPr="001A7ACC" w:rsidRDefault="008C24C7" w:rsidP="009E0464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00466F5F" w14:textId="77777777" w:rsidR="008C24C7" w:rsidRPr="001A7ACC" w:rsidRDefault="008C24C7" w:rsidP="009E0464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292B4FE0" w14:textId="77777777" w:rsidR="008C24C7" w:rsidRPr="001A7ACC" w:rsidRDefault="008C24C7" w:rsidP="009E0464">
            <w:pPr>
              <w:tabs>
                <w:tab w:val="decimal" w:pos="900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7DA41F56" w14:textId="77777777" w:rsidR="008C24C7" w:rsidRPr="001A7ACC" w:rsidRDefault="008C24C7" w:rsidP="009E0464">
            <w:pPr>
              <w:tabs>
                <w:tab w:val="decimal" w:pos="900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F7358F" w:rsidRPr="001A7ACC" w14:paraId="361B2367" w14:textId="77777777" w:rsidTr="008C24C7">
        <w:tc>
          <w:tcPr>
            <w:tcW w:w="4380" w:type="dxa"/>
            <w:vAlign w:val="bottom"/>
          </w:tcPr>
          <w:p w14:paraId="3C4FFCAA" w14:textId="77777777" w:rsidR="00F7358F" w:rsidRPr="001A7ACC" w:rsidRDefault="00F7358F" w:rsidP="00F7358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25" w:type="dxa"/>
          </w:tcPr>
          <w:p w14:paraId="639CC898" w14:textId="49920E02" w:rsidR="00F7358F" w:rsidRPr="001A7ACC" w:rsidRDefault="00F7358F" w:rsidP="00F7358F">
            <w:pPr>
              <w:tabs>
                <w:tab w:val="decimal" w:pos="9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25" w:type="dxa"/>
          </w:tcPr>
          <w:p w14:paraId="10C849F6" w14:textId="6C14BDE8" w:rsidR="00F7358F" w:rsidRPr="001A7ACC" w:rsidRDefault="00F7358F" w:rsidP="00F7358F">
            <w:pPr>
              <w:tabs>
                <w:tab w:val="decimal" w:pos="9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25" w:type="dxa"/>
          </w:tcPr>
          <w:p w14:paraId="6ECA1491" w14:textId="72C65E6C" w:rsidR="00F7358F" w:rsidRPr="001A7ACC" w:rsidRDefault="00F7358F" w:rsidP="00F7358F">
            <w:pPr>
              <w:tabs>
                <w:tab w:val="decimal" w:pos="9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25" w:type="dxa"/>
          </w:tcPr>
          <w:p w14:paraId="5983F357" w14:textId="77777777" w:rsidR="00F7358F" w:rsidRPr="001A7ACC" w:rsidRDefault="00F7358F" w:rsidP="00F7358F">
            <w:pPr>
              <w:tabs>
                <w:tab w:val="decimal" w:pos="9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8C24C7" w:rsidRPr="001A7ACC" w14:paraId="3A923EDD" w14:textId="77777777" w:rsidTr="008C24C7">
        <w:tc>
          <w:tcPr>
            <w:tcW w:w="4380" w:type="dxa"/>
            <w:vAlign w:val="bottom"/>
          </w:tcPr>
          <w:p w14:paraId="4A29F53E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25" w:type="dxa"/>
            <w:vAlign w:val="bottom"/>
          </w:tcPr>
          <w:p w14:paraId="46B228A9" w14:textId="585451CD" w:rsidR="008C24C7" w:rsidRPr="001A7ACC" w:rsidRDefault="004D0C08" w:rsidP="009E0464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87,281</w:t>
            </w:r>
          </w:p>
        </w:tc>
        <w:tc>
          <w:tcPr>
            <w:tcW w:w="1125" w:type="dxa"/>
            <w:vAlign w:val="bottom"/>
          </w:tcPr>
          <w:p w14:paraId="3BCEACC4" w14:textId="6BB3F8B1" w:rsidR="008C24C7" w:rsidRPr="001A7ACC" w:rsidRDefault="007E6A02" w:rsidP="009E0464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51,</w:t>
            </w:r>
            <w:r w:rsidR="00164029" w:rsidRPr="001A7ACC">
              <w:rPr>
                <w:rFonts w:ascii="Angsana New" w:hAnsi="Angsana New"/>
                <w:spacing w:val="-4"/>
                <w:sz w:val="28"/>
                <w:szCs w:val="28"/>
              </w:rPr>
              <w:t>835</w:t>
            </w:r>
          </w:p>
        </w:tc>
        <w:tc>
          <w:tcPr>
            <w:tcW w:w="1125" w:type="dxa"/>
            <w:vAlign w:val="bottom"/>
          </w:tcPr>
          <w:p w14:paraId="02C6BF16" w14:textId="3B160DA1" w:rsidR="008C24C7" w:rsidRPr="001A7ACC" w:rsidRDefault="004D0C08" w:rsidP="009E0464">
            <w:pPr>
              <w:tabs>
                <w:tab w:val="decimal" w:pos="90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68,285</w:t>
            </w:r>
          </w:p>
        </w:tc>
        <w:tc>
          <w:tcPr>
            <w:tcW w:w="1125" w:type="dxa"/>
            <w:vAlign w:val="bottom"/>
          </w:tcPr>
          <w:p w14:paraId="1D9D6757" w14:textId="19409C87" w:rsidR="008C24C7" w:rsidRPr="001A7ACC" w:rsidRDefault="00E54B23" w:rsidP="009E0464">
            <w:pPr>
              <w:tabs>
                <w:tab w:val="decimal" w:pos="90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52,7</w:t>
            </w:r>
            <w:r w:rsidR="00AC2BBB" w:rsidRPr="001A7ACC"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</w:p>
        </w:tc>
      </w:tr>
      <w:tr w:rsidR="008C24C7" w:rsidRPr="001A7ACC" w14:paraId="7FDF181E" w14:textId="77777777" w:rsidTr="00F7358F">
        <w:tc>
          <w:tcPr>
            <w:tcW w:w="4380" w:type="dxa"/>
            <w:vAlign w:val="bottom"/>
          </w:tcPr>
          <w:p w14:paraId="0D6960EF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1A7AC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1EB861FB" w14:textId="77777777" w:rsidR="008C24C7" w:rsidRPr="001A7ACC" w:rsidRDefault="008C24C7" w:rsidP="009E046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29393A8" w14:textId="77777777" w:rsidR="008C24C7" w:rsidRPr="001A7ACC" w:rsidRDefault="008C24C7" w:rsidP="009E046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29453B9" w14:textId="77777777" w:rsidR="008C24C7" w:rsidRPr="001A7ACC" w:rsidRDefault="008C24C7" w:rsidP="009E0464">
            <w:pPr>
              <w:tabs>
                <w:tab w:val="decimal" w:pos="90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F5CA2D1" w14:textId="77777777" w:rsidR="008C24C7" w:rsidRPr="001A7ACC" w:rsidRDefault="008C24C7" w:rsidP="009E0464">
            <w:pPr>
              <w:tabs>
                <w:tab w:val="decimal" w:pos="90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C24C7" w:rsidRPr="001A7ACC" w14:paraId="06685134" w14:textId="77777777" w:rsidTr="00F7358F">
        <w:tc>
          <w:tcPr>
            <w:tcW w:w="4380" w:type="dxa"/>
            <w:vAlign w:val="bottom"/>
          </w:tcPr>
          <w:p w14:paraId="0E69EF0D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25" w:type="dxa"/>
            <w:vAlign w:val="bottom"/>
          </w:tcPr>
          <w:p w14:paraId="11047F7F" w14:textId="64D453C3" w:rsidR="008C24C7" w:rsidRPr="001A7ACC" w:rsidRDefault="00F7358F" w:rsidP="00F735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6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544</w:t>
            </w:r>
          </w:p>
        </w:tc>
        <w:tc>
          <w:tcPr>
            <w:tcW w:w="1125" w:type="dxa"/>
            <w:vAlign w:val="bottom"/>
          </w:tcPr>
          <w:p w14:paraId="749BE055" w14:textId="528C6EE7" w:rsidR="008C24C7" w:rsidRPr="001A7ACC" w:rsidRDefault="00EE0931" w:rsidP="00F735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6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194</w:t>
            </w:r>
          </w:p>
        </w:tc>
        <w:tc>
          <w:tcPr>
            <w:tcW w:w="1125" w:type="dxa"/>
            <w:vAlign w:val="bottom"/>
          </w:tcPr>
          <w:p w14:paraId="1AFA1BBC" w14:textId="57E56974" w:rsidR="008C24C7" w:rsidRPr="001A7ACC" w:rsidRDefault="00F7358F" w:rsidP="00F735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6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531</w:t>
            </w:r>
          </w:p>
        </w:tc>
        <w:tc>
          <w:tcPr>
            <w:tcW w:w="1125" w:type="dxa"/>
            <w:vAlign w:val="bottom"/>
          </w:tcPr>
          <w:p w14:paraId="0806C2B5" w14:textId="164C0523" w:rsidR="008C24C7" w:rsidRPr="001A7ACC" w:rsidRDefault="008C24C7" w:rsidP="00F735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00"/>
              </w:tabs>
              <w:ind w:left="6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193</w:t>
            </w:r>
          </w:p>
        </w:tc>
      </w:tr>
      <w:tr w:rsidR="008C24C7" w:rsidRPr="001A7ACC" w14:paraId="1E9455A4" w14:textId="77777777" w:rsidTr="008C24C7">
        <w:tc>
          <w:tcPr>
            <w:tcW w:w="4380" w:type="dxa"/>
            <w:vAlign w:val="bottom"/>
          </w:tcPr>
          <w:p w14:paraId="6AFFFB40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25" w:type="dxa"/>
            <w:vAlign w:val="bottom"/>
          </w:tcPr>
          <w:p w14:paraId="7956AB66" w14:textId="4F270349" w:rsidR="008C24C7" w:rsidRPr="001A7ACC" w:rsidRDefault="00F7358F" w:rsidP="00F735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00"/>
              </w:tabs>
              <w:ind w:left="6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(142)</w:t>
            </w:r>
          </w:p>
        </w:tc>
        <w:tc>
          <w:tcPr>
            <w:tcW w:w="1125" w:type="dxa"/>
            <w:vAlign w:val="bottom"/>
          </w:tcPr>
          <w:p w14:paraId="0CFA70A7" w14:textId="7087782B" w:rsidR="008C24C7" w:rsidRPr="001A7ACC" w:rsidRDefault="00EE0931" w:rsidP="00F735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00"/>
              </w:tabs>
              <w:ind w:left="6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EC06F3C" w14:textId="34D91863" w:rsidR="008C24C7" w:rsidRPr="001A7ACC" w:rsidRDefault="00F7358F" w:rsidP="00F735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00"/>
              </w:tabs>
              <w:ind w:left="6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(142)</w:t>
            </w:r>
          </w:p>
        </w:tc>
        <w:tc>
          <w:tcPr>
            <w:tcW w:w="1125" w:type="dxa"/>
            <w:vAlign w:val="bottom"/>
          </w:tcPr>
          <w:p w14:paraId="37785652" w14:textId="700BD102" w:rsidR="008C24C7" w:rsidRPr="001A7ACC" w:rsidRDefault="00CA3F0E" w:rsidP="00F7358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00"/>
              </w:tabs>
              <w:ind w:left="6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C24C7" w:rsidRPr="001A7ACC" w14:paraId="13CC6015" w14:textId="77777777" w:rsidTr="008C24C7">
        <w:tc>
          <w:tcPr>
            <w:tcW w:w="4380" w:type="dxa"/>
            <w:vAlign w:val="bottom"/>
          </w:tcPr>
          <w:p w14:paraId="55F0CAEA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11A56307" w14:textId="0B3ACAB1" w:rsidR="008C24C7" w:rsidRPr="001A7ACC" w:rsidRDefault="00F7358F" w:rsidP="009E0464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402</w:t>
            </w:r>
          </w:p>
        </w:tc>
        <w:tc>
          <w:tcPr>
            <w:tcW w:w="1125" w:type="dxa"/>
            <w:vAlign w:val="bottom"/>
          </w:tcPr>
          <w:p w14:paraId="10D4CC3A" w14:textId="3B6A91E9" w:rsidR="008C24C7" w:rsidRPr="001A7ACC" w:rsidRDefault="003354A1" w:rsidP="009E0464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194</w:t>
            </w:r>
          </w:p>
        </w:tc>
        <w:tc>
          <w:tcPr>
            <w:tcW w:w="1125" w:type="dxa"/>
            <w:vAlign w:val="bottom"/>
          </w:tcPr>
          <w:p w14:paraId="4EAB87E3" w14:textId="33817F9F" w:rsidR="008C24C7" w:rsidRPr="001A7ACC" w:rsidRDefault="00F7358F" w:rsidP="009E04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389</w:t>
            </w:r>
          </w:p>
        </w:tc>
        <w:tc>
          <w:tcPr>
            <w:tcW w:w="1125" w:type="dxa"/>
            <w:vAlign w:val="bottom"/>
          </w:tcPr>
          <w:p w14:paraId="2588FFDC" w14:textId="1F6A62EB" w:rsidR="008C24C7" w:rsidRPr="001A7ACC" w:rsidRDefault="008C24C7" w:rsidP="009E0464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193</w:t>
            </w:r>
          </w:p>
        </w:tc>
      </w:tr>
      <w:tr w:rsidR="008C24C7" w:rsidRPr="001A7ACC" w14:paraId="1498B4A9" w14:textId="77777777" w:rsidTr="008C24C7">
        <w:tc>
          <w:tcPr>
            <w:tcW w:w="4380" w:type="dxa"/>
            <w:vAlign w:val="bottom"/>
          </w:tcPr>
          <w:p w14:paraId="228ED235" w14:textId="65B52E01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</w:t>
            </w:r>
            <w:r w:rsidR="00E762A3" w:rsidRPr="001A7ACC">
              <w:rPr>
                <w:rFonts w:ascii="Angsana New" w:hAnsi="Angsana New"/>
                <w:sz w:val="28"/>
                <w:szCs w:val="28"/>
                <w:cs/>
              </w:rPr>
              <w:t xml:space="preserve">                 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25" w:type="dxa"/>
            <w:vAlign w:val="bottom"/>
          </w:tcPr>
          <w:p w14:paraId="5C230728" w14:textId="764C8A65" w:rsidR="008C24C7" w:rsidRPr="001A7ACC" w:rsidRDefault="00F7358F" w:rsidP="009E0464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87,683</w:t>
            </w:r>
          </w:p>
        </w:tc>
        <w:tc>
          <w:tcPr>
            <w:tcW w:w="1125" w:type="dxa"/>
            <w:vAlign w:val="bottom"/>
          </w:tcPr>
          <w:p w14:paraId="46D66372" w14:textId="5CB815C3" w:rsidR="008C24C7" w:rsidRPr="001A7ACC" w:rsidRDefault="00037850" w:rsidP="009E0464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3E2CE9" w:rsidRPr="001A7AC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3E2CE9" w:rsidRPr="001A7ACC">
              <w:rPr>
                <w:rFonts w:ascii="Angsana New" w:hAnsi="Angsana New"/>
                <w:spacing w:val="-4"/>
                <w:sz w:val="28"/>
                <w:szCs w:val="28"/>
              </w:rPr>
              <w:t>029</w:t>
            </w:r>
          </w:p>
        </w:tc>
        <w:tc>
          <w:tcPr>
            <w:tcW w:w="1125" w:type="dxa"/>
            <w:vAlign w:val="bottom"/>
          </w:tcPr>
          <w:p w14:paraId="29B1E50E" w14:textId="0ACDB1DC" w:rsidR="008C24C7" w:rsidRPr="001A7ACC" w:rsidRDefault="00F7358F" w:rsidP="009E04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68,674</w:t>
            </w:r>
          </w:p>
        </w:tc>
        <w:tc>
          <w:tcPr>
            <w:tcW w:w="1125" w:type="dxa"/>
            <w:vAlign w:val="bottom"/>
          </w:tcPr>
          <w:p w14:paraId="28AD1F5B" w14:textId="1BCECAC0" w:rsidR="008C24C7" w:rsidRPr="001A7ACC" w:rsidRDefault="00624CFC" w:rsidP="009E0464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7ACC">
              <w:rPr>
                <w:rFonts w:ascii="Angsana New" w:hAnsi="Angsana New"/>
                <w:spacing w:val="-4"/>
                <w:sz w:val="28"/>
                <w:szCs w:val="28"/>
              </w:rPr>
              <w:t>52,</w:t>
            </w:r>
            <w:r w:rsidR="00AC2BBB" w:rsidRPr="001A7ACC">
              <w:rPr>
                <w:rFonts w:ascii="Angsana New" w:hAnsi="Angsana New"/>
                <w:spacing w:val="-4"/>
                <w:sz w:val="28"/>
                <w:szCs w:val="28"/>
              </w:rPr>
              <w:t>922</w:t>
            </w:r>
          </w:p>
        </w:tc>
      </w:tr>
    </w:tbl>
    <w:p w14:paraId="54C7FADC" w14:textId="72B2D79E" w:rsidR="008C24C7" w:rsidRPr="001A7ACC" w:rsidRDefault="008C24C7" w:rsidP="002006DC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pacing w:val="-5"/>
          <w:sz w:val="32"/>
          <w:szCs w:val="32"/>
          <w:cs/>
        </w:rPr>
        <w:t>ส่วนประกอบของสินทรัพย์ภาษีเงินได้รอการตัดบัญชี ประกอบด้วย</w:t>
      </w:r>
      <w:r w:rsidRPr="001A7ACC">
        <w:rPr>
          <w:rFonts w:ascii="Angsana New" w:hAnsi="Angsana New"/>
          <w:sz w:val="32"/>
          <w:szCs w:val="32"/>
          <w:cs/>
        </w:rPr>
        <w:t>รายการดังต่อไปนี้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25"/>
        <w:gridCol w:w="1125"/>
        <w:gridCol w:w="1125"/>
        <w:gridCol w:w="1125"/>
      </w:tblGrid>
      <w:tr w:rsidR="008C24C7" w:rsidRPr="001A7ACC" w14:paraId="7B8092CE" w14:textId="77777777" w:rsidTr="008C24C7">
        <w:trPr>
          <w:tblHeader/>
        </w:trPr>
        <w:tc>
          <w:tcPr>
            <w:tcW w:w="4320" w:type="dxa"/>
          </w:tcPr>
          <w:p w14:paraId="16EFACAE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03C05220" w14:textId="77777777" w:rsidR="008C24C7" w:rsidRPr="001A7ACC" w:rsidRDefault="008C24C7" w:rsidP="009E0464">
            <w:pPr>
              <w:tabs>
                <w:tab w:val="decimal" w:pos="792"/>
              </w:tabs>
              <w:ind w:right="-6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41B50F9" w14:textId="77777777" w:rsidR="008C24C7" w:rsidRPr="001A7ACC" w:rsidRDefault="008C24C7" w:rsidP="009E0464">
            <w:pPr>
              <w:tabs>
                <w:tab w:val="decimal" w:pos="792"/>
              </w:tabs>
              <w:ind w:right="-6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6FE0E8A" w14:textId="77777777" w:rsidR="008C24C7" w:rsidRPr="001A7ACC" w:rsidRDefault="008C24C7" w:rsidP="009E0464">
            <w:pPr>
              <w:ind w:right="-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(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1A7A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A7A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24C7" w:rsidRPr="001A7ACC" w14:paraId="5A2D85E4" w14:textId="77777777" w:rsidTr="008C24C7">
        <w:trPr>
          <w:tblHeader/>
        </w:trPr>
        <w:tc>
          <w:tcPr>
            <w:tcW w:w="4320" w:type="dxa"/>
          </w:tcPr>
          <w:p w14:paraId="0E8CDE67" w14:textId="77777777" w:rsidR="008C24C7" w:rsidRPr="001A7ACC" w:rsidRDefault="008C24C7" w:rsidP="009E04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4D3CC8BE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FEE0B20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4C7" w:rsidRPr="001A7ACC" w14:paraId="2CA98900" w14:textId="77777777" w:rsidTr="008C24C7">
        <w:trPr>
          <w:tblHeader/>
        </w:trPr>
        <w:tc>
          <w:tcPr>
            <w:tcW w:w="4320" w:type="dxa"/>
          </w:tcPr>
          <w:p w14:paraId="1F766FAB" w14:textId="77777777" w:rsidR="008C24C7" w:rsidRPr="001A7ACC" w:rsidRDefault="008C24C7" w:rsidP="009E04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A6C5EB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25" w:type="dxa"/>
          </w:tcPr>
          <w:p w14:paraId="22039733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125" w:type="dxa"/>
          </w:tcPr>
          <w:p w14:paraId="7ECC364C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25" w:type="dxa"/>
          </w:tcPr>
          <w:p w14:paraId="7B4BF957" w14:textId="77777777" w:rsidR="008C24C7" w:rsidRPr="001A7ACC" w:rsidRDefault="008C24C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8C24C7" w:rsidRPr="001A7ACC" w14:paraId="46F892DA" w14:textId="77777777" w:rsidTr="008C24C7">
        <w:tc>
          <w:tcPr>
            <w:tcW w:w="4320" w:type="dxa"/>
            <w:vAlign w:val="bottom"/>
          </w:tcPr>
          <w:p w14:paraId="7EF98B5B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14:paraId="46641167" w14:textId="77777777" w:rsidR="008C24C7" w:rsidRPr="001A7ACC" w:rsidRDefault="008C24C7" w:rsidP="009E046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7FC7343" w14:textId="77777777" w:rsidR="008C24C7" w:rsidRPr="001A7ACC" w:rsidRDefault="008C24C7" w:rsidP="009E046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ADE98D1" w14:textId="77777777" w:rsidR="008C24C7" w:rsidRPr="001A7ACC" w:rsidRDefault="008C24C7" w:rsidP="009E046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8999511" w14:textId="77777777" w:rsidR="008C24C7" w:rsidRPr="001A7ACC" w:rsidRDefault="008C24C7" w:rsidP="009E046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53CB8" w:rsidRPr="001A7ACC" w14:paraId="40509246" w14:textId="77777777" w:rsidTr="008C24C7">
        <w:tc>
          <w:tcPr>
            <w:tcW w:w="4320" w:type="dxa"/>
          </w:tcPr>
          <w:p w14:paraId="7F7993B7" w14:textId="552F5970" w:rsidR="00353CB8" w:rsidRPr="001A7ACC" w:rsidRDefault="00353CB8" w:rsidP="00353CB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125" w:type="dxa"/>
            <w:vAlign w:val="bottom"/>
          </w:tcPr>
          <w:p w14:paraId="7624D2DB" w14:textId="1487065E" w:rsidR="00353CB8" w:rsidRPr="001A7ACC" w:rsidRDefault="00353CB8" w:rsidP="00353CB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3,145</w:t>
            </w:r>
          </w:p>
        </w:tc>
        <w:tc>
          <w:tcPr>
            <w:tcW w:w="1125" w:type="dxa"/>
            <w:vAlign w:val="bottom"/>
          </w:tcPr>
          <w:p w14:paraId="7DBA13AA" w14:textId="1B0BEE1C" w:rsidR="00353CB8" w:rsidRPr="001A7ACC" w:rsidRDefault="00353CB8" w:rsidP="00353CB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2,995</w:t>
            </w:r>
          </w:p>
        </w:tc>
        <w:tc>
          <w:tcPr>
            <w:tcW w:w="1125" w:type="dxa"/>
            <w:vAlign w:val="bottom"/>
          </w:tcPr>
          <w:p w14:paraId="6691678D" w14:textId="33BA7739" w:rsidR="00353CB8" w:rsidRPr="001A7ACC" w:rsidRDefault="00353CB8" w:rsidP="00353C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33E83BB" w14:textId="137C9163" w:rsidR="00353CB8" w:rsidRPr="001A7ACC" w:rsidRDefault="00353CB8" w:rsidP="00353C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C24C7" w:rsidRPr="001A7ACC" w14:paraId="7B4A2FFC" w14:textId="77777777" w:rsidTr="008C24C7">
        <w:tc>
          <w:tcPr>
            <w:tcW w:w="4320" w:type="dxa"/>
          </w:tcPr>
          <w:p w14:paraId="06762A23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5" w:type="dxa"/>
            <w:vAlign w:val="bottom"/>
          </w:tcPr>
          <w:p w14:paraId="7E3B30D1" w14:textId="781D0542" w:rsidR="008C24C7" w:rsidRPr="001A7ACC" w:rsidRDefault="00353CB8" w:rsidP="009E046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  <w:r w:rsidR="00DD659B" w:rsidRPr="001A7ACC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3FCCB34B" w14:textId="4C867987" w:rsidR="008C24C7" w:rsidRPr="001A7ACC" w:rsidRDefault="00564371" w:rsidP="009E046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356</w:t>
            </w:r>
          </w:p>
        </w:tc>
        <w:tc>
          <w:tcPr>
            <w:tcW w:w="1125" w:type="dxa"/>
            <w:vAlign w:val="bottom"/>
          </w:tcPr>
          <w:p w14:paraId="2B071758" w14:textId="5051850A" w:rsidR="008C24C7" w:rsidRPr="001A7ACC" w:rsidRDefault="00353CB8" w:rsidP="009E046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  <w:r w:rsidR="00DD659B" w:rsidRPr="001A7ACC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4A174F4E" w14:textId="2DAFF1F4" w:rsidR="008C24C7" w:rsidRPr="001A7ACC" w:rsidRDefault="008C24C7" w:rsidP="009E046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356</w:t>
            </w:r>
          </w:p>
        </w:tc>
      </w:tr>
      <w:tr w:rsidR="00353CB8" w:rsidRPr="001A7ACC" w14:paraId="4BE4ED8F" w14:textId="77777777" w:rsidTr="008C24C7">
        <w:tc>
          <w:tcPr>
            <w:tcW w:w="4320" w:type="dxa"/>
          </w:tcPr>
          <w:p w14:paraId="6E378CAE" w14:textId="3796CD0B" w:rsidR="00353CB8" w:rsidRPr="001A7ACC" w:rsidRDefault="00353CB8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25" w:type="dxa"/>
            <w:vAlign w:val="bottom"/>
          </w:tcPr>
          <w:p w14:paraId="641CCEBE" w14:textId="099680B2" w:rsidR="00353CB8" w:rsidRPr="001A7ACC" w:rsidRDefault="00353CB8" w:rsidP="009E046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DD659B" w:rsidRPr="001A7ACC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125" w:type="dxa"/>
            <w:vAlign w:val="bottom"/>
          </w:tcPr>
          <w:p w14:paraId="40343FA4" w14:textId="331F1DB4" w:rsidR="00353CB8" w:rsidRPr="001A7ACC" w:rsidRDefault="00353CB8" w:rsidP="009E046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F7A50A5" w14:textId="7302E57E" w:rsidR="00353CB8" w:rsidRPr="001A7ACC" w:rsidRDefault="00353CB8" w:rsidP="009E046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DD659B" w:rsidRPr="001A7ACC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125" w:type="dxa"/>
            <w:vAlign w:val="bottom"/>
          </w:tcPr>
          <w:p w14:paraId="02748A29" w14:textId="02CAF975" w:rsidR="00353CB8" w:rsidRPr="001A7ACC" w:rsidRDefault="00353CB8" w:rsidP="009E046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C24C7" w:rsidRPr="001A7ACC" w14:paraId="1B263C33" w14:textId="77777777" w:rsidTr="008C24C7">
        <w:tc>
          <w:tcPr>
            <w:tcW w:w="4320" w:type="dxa"/>
          </w:tcPr>
          <w:p w14:paraId="681FCFC7" w14:textId="77777777" w:rsidR="008C24C7" w:rsidRPr="001A7ACC" w:rsidRDefault="008C24C7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125" w:type="dxa"/>
            <w:vAlign w:val="bottom"/>
          </w:tcPr>
          <w:p w14:paraId="2773019A" w14:textId="3B0399B9" w:rsidR="008C24C7" w:rsidRPr="001A7ACC" w:rsidRDefault="00F7358F" w:rsidP="00353CB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3,377</w:t>
            </w:r>
          </w:p>
        </w:tc>
        <w:tc>
          <w:tcPr>
            <w:tcW w:w="1125" w:type="dxa"/>
            <w:vAlign w:val="bottom"/>
          </w:tcPr>
          <w:p w14:paraId="0211318A" w14:textId="3840A94B" w:rsidR="008C24C7" w:rsidRPr="001A7ACC" w:rsidRDefault="00564371" w:rsidP="00353CB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606</w:t>
            </w:r>
          </w:p>
        </w:tc>
        <w:tc>
          <w:tcPr>
            <w:tcW w:w="1125" w:type="dxa"/>
            <w:vAlign w:val="bottom"/>
          </w:tcPr>
          <w:p w14:paraId="68A61E46" w14:textId="484CF2B9" w:rsidR="008C24C7" w:rsidRPr="001A7ACC" w:rsidRDefault="00F7358F" w:rsidP="00353C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7E4448A" w14:textId="3B02C2C8" w:rsidR="008C24C7" w:rsidRPr="001A7ACC" w:rsidRDefault="008A7636" w:rsidP="00353C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26BCA" w:rsidRPr="001A7ACC" w14:paraId="5FE04AE7" w14:textId="77777777" w:rsidTr="008C24C7">
        <w:tc>
          <w:tcPr>
            <w:tcW w:w="4320" w:type="dxa"/>
            <w:vAlign w:val="bottom"/>
          </w:tcPr>
          <w:p w14:paraId="14DD533C" w14:textId="77777777" w:rsidR="00D26BCA" w:rsidRPr="001A7ACC" w:rsidRDefault="00D26BCA" w:rsidP="009E046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9CED91A" w14:textId="0C9765B0" w:rsidR="00D26BCA" w:rsidRPr="001A7ACC" w:rsidRDefault="00F7358F" w:rsidP="004D0C08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7,281</w:t>
            </w:r>
          </w:p>
        </w:tc>
        <w:tc>
          <w:tcPr>
            <w:tcW w:w="1125" w:type="dxa"/>
            <w:vAlign w:val="bottom"/>
          </w:tcPr>
          <w:p w14:paraId="5F6B65AD" w14:textId="5F1D3DD9" w:rsidR="00D26BCA" w:rsidRPr="001A7ACC" w:rsidRDefault="003E2CE9" w:rsidP="004D0C08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D9103B" w:rsidRPr="001A7ACC">
              <w:rPr>
                <w:rFonts w:ascii="Angsana New" w:hAnsi="Angsana New"/>
                <w:spacing w:val="-4"/>
                <w:sz w:val="30"/>
                <w:szCs w:val="30"/>
              </w:rPr>
              <w:t>,9</w:t>
            </w: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57</w:t>
            </w:r>
          </w:p>
        </w:tc>
        <w:tc>
          <w:tcPr>
            <w:tcW w:w="1125" w:type="dxa"/>
            <w:vAlign w:val="bottom"/>
          </w:tcPr>
          <w:p w14:paraId="362896A2" w14:textId="628C1A91" w:rsidR="00D26BCA" w:rsidRPr="001A7ACC" w:rsidRDefault="00F7358F" w:rsidP="004D0C0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759</w:t>
            </w:r>
          </w:p>
        </w:tc>
        <w:tc>
          <w:tcPr>
            <w:tcW w:w="1125" w:type="dxa"/>
            <w:vAlign w:val="bottom"/>
          </w:tcPr>
          <w:p w14:paraId="4E279732" w14:textId="7DD3C761" w:rsidR="00D26BCA" w:rsidRPr="001A7ACC" w:rsidRDefault="00D26BCA" w:rsidP="004D0C0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356</w:t>
            </w:r>
          </w:p>
        </w:tc>
      </w:tr>
    </w:tbl>
    <w:p w14:paraId="64E7E588" w14:textId="3CD58D20" w:rsidR="008C24C7" w:rsidRPr="001A7ACC" w:rsidRDefault="008C24C7" w:rsidP="009E0464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</w:r>
      <w:r w:rsidR="00E762A3" w:rsidRPr="001A7ACC">
        <w:rPr>
          <w:rFonts w:ascii="Angsana New" w:hAnsi="Angsana New"/>
          <w:sz w:val="32"/>
          <w:szCs w:val="32"/>
          <w:cs/>
        </w:rPr>
        <w:t>กลุ่มบริษัทมี</w:t>
      </w:r>
      <w:r w:rsidRPr="001A7ACC">
        <w:rPr>
          <w:rFonts w:ascii="Angsana New" w:hAnsi="Angsana New"/>
          <w:spacing w:val="-2"/>
          <w:sz w:val="32"/>
          <w:szCs w:val="32"/>
          <w:cs/>
        </w:rPr>
        <w:t>ผลขาดทุนทางภาษีที่ยังไม่ได้ใช้</w:t>
      </w:r>
      <w:r w:rsidR="00E762A3" w:rsidRPr="001A7ACC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จำนวนเงิน </w:t>
      </w:r>
      <w:r w:rsidR="00F7358F" w:rsidRPr="001A7ACC">
        <w:rPr>
          <w:rFonts w:ascii="Angsana New" w:hAnsi="Angsana New"/>
          <w:spacing w:val="-2"/>
          <w:sz w:val="32"/>
          <w:szCs w:val="32"/>
        </w:rPr>
        <w:t>17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 ล้านบาท (</w:t>
      </w:r>
      <w:r w:rsidRPr="001A7ACC">
        <w:rPr>
          <w:rFonts w:ascii="Angsana New" w:hAnsi="Angsana New"/>
          <w:spacing w:val="-2"/>
          <w:sz w:val="32"/>
          <w:szCs w:val="32"/>
        </w:rPr>
        <w:t>2562:</w:t>
      </w:r>
      <w:r w:rsidR="00F7358F" w:rsidRPr="001A7ACC">
        <w:rPr>
          <w:rFonts w:ascii="Angsana New" w:hAnsi="Angsana New"/>
          <w:spacing w:val="-2"/>
          <w:sz w:val="32"/>
          <w:szCs w:val="32"/>
        </w:rPr>
        <w:t xml:space="preserve"> </w:t>
      </w:r>
      <w:r w:rsidR="006B51E1" w:rsidRPr="001A7ACC">
        <w:rPr>
          <w:rFonts w:ascii="Angsana New" w:hAnsi="Angsana New"/>
          <w:spacing w:val="-2"/>
          <w:sz w:val="32"/>
          <w:szCs w:val="32"/>
        </w:rPr>
        <w:t>3</w:t>
      </w:r>
      <w:r w:rsidRPr="001A7ACC">
        <w:rPr>
          <w:rFonts w:ascii="Angsana New" w:hAnsi="Angsana New"/>
          <w:spacing w:val="-2"/>
          <w:sz w:val="32"/>
          <w:szCs w:val="32"/>
        </w:rPr>
        <w:t xml:space="preserve"> 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ล้านบาท) </w:t>
      </w:r>
      <w:r w:rsidR="00E762A3" w:rsidRPr="001A7ACC">
        <w:rPr>
          <w:rFonts w:ascii="Angsana New" w:hAnsi="Angsana New"/>
          <w:spacing w:val="-2"/>
          <w:sz w:val="32"/>
          <w:szCs w:val="32"/>
          <w:cs/>
        </w:rPr>
        <w:t xml:space="preserve">          </w:t>
      </w:r>
      <w:r w:rsidRPr="001A7ACC">
        <w:rPr>
          <w:rFonts w:ascii="Angsana New" w:hAnsi="Angsana New"/>
          <w:spacing w:val="-2"/>
          <w:sz w:val="32"/>
          <w:szCs w:val="32"/>
          <w:cs/>
        </w:rPr>
        <w:t>(เฉพาะบริษัทฯ</w:t>
      </w:r>
      <w:r w:rsidRPr="001A7ACC">
        <w:rPr>
          <w:rFonts w:ascii="Angsana New" w:hAnsi="Angsana New"/>
          <w:spacing w:val="-2"/>
          <w:sz w:val="32"/>
          <w:szCs w:val="32"/>
        </w:rPr>
        <w:t xml:space="preserve">: </w:t>
      </w:r>
      <w:r w:rsidRPr="001A7ACC">
        <w:rPr>
          <w:rFonts w:ascii="Angsana New" w:hAnsi="Angsana New"/>
          <w:sz w:val="32"/>
          <w:szCs w:val="32"/>
          <w:cs/>
        </w:rPr>
        <w:t xml:space="preserve">ไม่มี) ซึ่งจะทยอยสิ้นสุดระยะเวลาการให้ประโยชน์ภายในปี </w:t>
      </w:r>
      <w:r w:rsidR="00F7358F" w:rsidRPr="001A7ACC">
        <w:rPr>
          <w:rFonts w:ascii="Angsana New" w:hAnsi="Angsana New"/>
          <w:sz w:val="32"/>
          <w:szCs w:val="32"/>
        </w:rPr>
        <w:t>2568</w:t>
      </w:r>
      <w:r w:rsidRPr="001A7ACC">
        <w:rPr>
          <w:rFonts w:ascii="Angsana New" w:hAnsi="Angsana New"/>
          <w:sz w:val="32"/>
          <w:szCs w:val="32"/>
        </w:rPr>
        <w:t xml:space="preserve"> (2562: </w:t>
      </w:r>
      <w:r w:rsidRPr="001A7ACC">
        <w:rPr>
          <w:rFonts w:ascii="Angsana New" w:hAnsi="Angsana New"/>
          <w:sz w:val="32"/>
          <w:szCs w:val="32"/>
          <w:cs/>
        </w:rPr>
        <w:t xml:space="preserve">ปี </w:t>
      </w:r>
      <w:r w:rsidR="008144A7" w:rsidRPr="001A7ACC">
        <w:rPr>
          <w:rFonts w:ascii="Angsana New" w:hAnsi="Angsana New"/>
          <w:sz w:val="32"/>
          <w:szCs w:val="32"/>
        </w:rPr>
        <w:t>2567</w:t>
      </w:r>
      <w:r w:rsidRPr="001A7ACC">
        <w:rPr>
          <w:rFonts w:ascii="Angsana New" w:hAnsi="Angsana New"/>
          <w:sz w:val="32"/>
          <w:szCs w:val="32"/>
        </w:rPr>
        <w:t>)</w:t>
      </w:r>
    </w:p>
    <w:p w14:paraId="47AD332B" w14:textId="77777777" w:rsidR="001E77FD" w:rsidRPr="001A7ACC" w:rsidRDefault="001E77FD" w:rsidP="009E0464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br w:type="page"/>
      </w:r>
    </w:p>
    <w:p w14:paraId="12DF85F4" w14:textId="5567F3AD" w:rsidR="007E5962" w:rsidRPr="001A7ACC" w:rsidRDefault="006B5C02" w:rsidP="001A7AC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87609" w:rsidRPr="001A7ACC">
        <w:rPr>
          <w:rFonts w:ascii="Angsana New" w:hAnsi="Angsana New"/>
          <w:b/>
          <w:bCs/>
          <w:sz w:val="32"/>
          <w:szCs w:val="32"/>
          <w:cs/>
        </w:rPr>
        <w:t>2</w:t>
      </w:r>
      <w:r w:rsidR="007E5962" w:rsidRPr="001A7ACC">
        <w:rPr>
          <w:rFonts w:ascii="Angsana New" w:hAnsi="Angsana New"/>
          <w:b/>
          <w:bCs/>
          <w:sz w:val="32"/>
          <w:szCs w:val="32"/>
        </w:rPr>
        <w:t>.</w:t>
      </w:r>
      <w:r w:rsidR="007E5962" w:rsidRPr="001A7ACC">
        <w:rPr>
          <w:rFonts w:ascii="Angsana New" w:hAnsi="Angsana New"/>
          <w:b/>
          <w:bCs/>
          <w:sz w:val="32"/>
          <w:szCs w:val="32"/>
        </w:rPr>
        <w:tab/>
      </w:r>
      <w:r w:rsidR="007E5962" w:rsidRPr="001A7AC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4228A7B" w14:textId="77777777" w:rsidR="007E5962" w:rsidRPr="001A7ACC" w:rsidRDefault="007E5962" w:rsidP="001A7AC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7E5962" w:rsidRPr="001A7ACC" w14:paraId="6017A7CA" w14:textId="77777777" w:rsidTr="001A7ACC">
        <w:tc>
          <w:tcPr>
            <w:tcW w:w="3600" w:type="dxa"/>
          </w:tcPr>
          <w:p w14:paraId="5C2743EF" w14:textId="77777777" w:rsidR="007E5962" w:rsidRPr="001A7ACC" w:rsidRDefault="007E5962" w:rsidP="009E04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9660AF4" w14:textId="77777777" w:rsidR="007E5962" w:rsidRPr="001A7ACC" w:rsidRDefault="007E5962" w:rsidP="009E04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BF1866" w14:textId="77777777" w:rsidR="007E5962" w:rsidRPr="001A7ACC" w:rsidRDefault="007E5962" w:rsidP="009E04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962" w:rsidRPr="001A7ACC" w14:paraId="3FB28F45" w14:textId="77777777" w:rsidTr="001A7ACC">
        <w:tc>
          <w:tcPr>
            <w:tcW w:w="3600" w:type="dxa"/>
          </w:tcPr>
          <w:p w14:paraId="068CED11" w14:textId="77777777" w:rsidR="007E5962" w:rsidRPr="001A7ACC" w:rsidRDefault="007E5962" w:rsidP="009E04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6F623E" w14:textId="7C3498B4" w:rsidR="007E5962" w:rsidRPr="001A7ACC" w:rsidRDefault="007E5962" w:rsidP="004D0C0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</w:t>
            </w:r>
            <w:r w:rsidR="00214B4E" w:rsidRPr="001A7A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718BFC9" w14:textId="7309F63A" w:rsidR="007E5962" w:rsidRPr="001A7ACC" w:rsidRDefault="00214B4E" w:rsidP="004D0C0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B826500" w14:textId="13A5832C" w:rsidR="007E5962" w:rsidRPr="001A7ACC" w:rsidRDefault="00214B4E" w:rsidP="004D0C0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46988D0" w14:textId="67CB8A22" w:rsidR="007E5962" w:rsidRPr="001A7ACC" w:rsidRDefault="00214B4E" w:rsidP="004D0C0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ACC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7E5962" w:rsidRPr="001A7ACC" w14:paraId="0DB160CD" w14:textId="77777777" w:rsidTr="001A7ACC">
        <w:tc>
          <w:tcPr>
            <w:tcW w:w="3600" w:type="dxa"/>
          </w:tcPr>
          <w:p w14:paraId="5D834119" w14:textId="322576D8" w:rsidR="007E5962" w:rsidRPr="001A7ACC" w:rsidRDefault="007E5962" w:rsidP="009E0464">
            <w:pPr>
              <w:ind w:left="258" w:right="-50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53DB3" w:rsidRPr="001A7AC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F53DB3" w:rsidRPr="001A7AC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F53DB3" w:rsidRPr="001A7AC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สำหรับปี (พันบาท)</w:t>
            </w:r>
          </w:p>
        </w:tc>
        <w:tc>
          <w:tcPr>
            <w:tcW w:w="1350" w:type="dxa"/>
          </w:tcPr>
          <w:p w14:paraId="0F6536D3" w14:textId="77777777" w:rsidR="007E5962" w:rsidRPr="001A7ACC" w:rsidRDefault="007E5962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F4EEDB" w14:textId="77777777" w:rsidR="007E5962" w:rsidRPr="001A7ACC" w:rsidRDefault="007E5962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7C15DC" w14:textId="77777777" w:rsidR="007E5962" w:rsidRPr="001A7ACC" w:rsidRDefault="007E5962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5F6BA4" w14:textId="77777777" w:rsidR="007E5962" w:rsidRPr="001A7ACC" w:rsidRDefault="007E5962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E5962" w:rsidRPr="001A7ACC" w14:paraId="4DDD98DB" w14:textId="77777777" w:rsidTr="001A7ACC">
        <w:tc>
          <w:tcPr>
            <w:tcW w:w="3600" w:type="dxa"/>
          </w:tcPr>
          <w:p w14:paraId="68DB535D" w14:textId="4EFDA935" w:rsidR="007E5962" w:rsidRPr="001A7ACC" w:rsidRDefault="007E5962" w:rsidP="009E0464">
            <w:pPr>
              <w:ind w:left="258" w:right="-50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</w:rPr>
              <w:tab/>
            </w:r>
            <w:r w:rsidR="00EE185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350" w:type="dxa"/>
            <w:vAlign w:val="bottom"/>
          </w:tcPr>
          <w:p w14:paraId="411A0E25" w14:textId="7084558B" w:rsidR="007E5962" w:rsidRPr="001A7ACC" w:rsidRDefault="004D0C08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348,722</w:t>
            </w:r>
          </w:p>
        </w:tc>
        <w:tc>
          <w:tcPr>
            <w:tcW w:w="1350" w:type="dxa"/>
            <w:vAlign w:val="bottom"/>
          </w:tcPr>
          <w:p w14:paraId="1F9D88D8" w14:textId="4BEE79C0" w:rsidR="007E5962" w:rsidRPr="001A7ACC" w:rsidRDefault="004456FF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207,</w:t>
            </w:r>
            <w:r w:rsidR="00F51EAB" w:rsidRPr="001A7ACC">
              <w:rPr>
                <w:rFonts w:ascii="Angsana New" w:hAnsi="Angsana New"/>
                <w:color w:val="000000"/>
                <w:sz w:val="30"/>
                <w:szCs w:val="30"/>
              </w:rPr>
              <w:t>370</w:t>
            </w:r>
          </w:p>
        </w:tc>
        <w:tc>
          <w:tcPr>
            <w:tcW w:w="1350" w:type="dxa"/>
            <w:vAlign w:val="bottom"/>
          </w:tcPr>
          <w:p w14:paraId="7997936B" w14:textId="4EAB4382" w:rsidR="007E5962" w:rsidRPr="001A7ACC" w:rsidRDefault="004D0C08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272,750</w:t>
            </w:r>
          </w:p>
        </w:tc>
        <w:tc>
          <w:tcPr>
            <w:tcW w:w="1350" w:type="dxa"/>
            <w:vAlign w:val="bottom"/>
          </w:tcPr>
          <w:p w14:paraId="46FF5E9D" w14:textId="4021573B" w:rsidR="007E5962" w:rsidRPr="001A7ACC" w:rsidRDefault="004456FF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210,724</w:t>
            </w:r>
          </w:p>
        </w:tc>
      </w:tr>
      <w:tr w:rsidR="007E5962" w:rsidRPr="001A7ACC" w14:paraId="39DF5931" w14:textId="77777777" w:rsidTr="001A7ACC">
        <w:tc>
          <w:tcPr>
            <w:tcW w:w="3600" w:type="dxa"/>
          </w:tcPr>
          <w:p w14:paraId="493DF202" w14:textId="77C8201B" w:rsidR="007E5962" w:rsidRPr="001A7ACC" w:rsidRDefault="00EE1851" w:rsidP="00FC6209">
            <w:pPr>
              <w:ind w:left="435" w:right="-5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E5962" w:rsidRPr="001A7ACC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ส่วนที่เป็นของผู้ถือหุ้นเดิม</w:t>
            </w:r>
            <w:r w:rsidR="00FC6209">
              <w:rPr>
                <w:rFonts w:ascii="Angsana New" w:hAnsi="Angsana New" w:hint="cs"/>
                <w:sz w:val="30"/>
                <w:szCs w:val="30"/>
                <w:cs/>
              </w:rPr>
              <w:t>ก่อนการปรับโครงสร้างของกลุ่มบริษัท</w:t>
            </w:r>
          </w:p>
        </w:tc>
        <w:tc>
          <w:tcPr>
            <w:tcW w:w="1350" w:type="dxa"/>
            <w:vAlign w:val="bottom"/>
          </w:tcPr>
          <w:p w14:paraId="687A1881" w14:textId="1FD29E53" w:rsidR="007E5962" w:rsidRPr="00FC6209" w:rsidRDefault="004D0C08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F0B0EA4" w14:textId="0FECF3E2" w:rsidR="007E5962" w:rsidRPr="001A7ACC" w:rsidRDefault="004456FF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(225)</w:t>
            </w:r>
          </w:p>
        </w:tc>
        <w:tc>
          <w:tcPr>
            <w:tcW w:w="1350" w:type="dxa"/>
            <w:vAlign w:val="bottom"/>
          </w:tcPr>
          <w:p w14:paraId="563D7421" w14:textId="1B49B2BD" w:rsidR="007E5962" w:rsidRPr="00FC6209" w:rsidRDefault="004D0C08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E9D0BEE" w14:textId="247505E0" w:rsidR="007E5962" w:rsidRPr="00FC6209" w:rsidRDefault="004456FF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E5962" w:rsidRPr="001A7ACC" w14:paraId="4CC893F6" w14:textId="77777777" w:rsidTr="001A7ACC">
        <w:tc>
          <w:tcPr>
            <w:tcW w:w="3600" w:type="dxa"/>
          </w:tcPr>
          <w:p w14:paraId="486D7B53" w14:textId="588C492E" w:rsidR="007E5962" w:rsidRPr="001A7ACC" w:rsidRDefault="007E5962" w:rsidP="009E0464">
            <w:pPr>
              <w:ind w:left="258" w:right="-50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="000B3C2E" w:rsidRPr="001A7ACC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50" w:type="dxa"/>
            <w:vAlign w:val="bottom"/>
          </w:tcPr>
          <w:p w14:paraId="2B2106C8" w14:textId="52BBE9D9" w:rsidR="007E5962" w:rsidRPr="00FC6209" w:rsidRDefault="004D0C08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24,426</w:t>
            </w:r>
          </w:p>
        </w:tc>
        <w:tc>
          <w:tcPr>
            <w:tcW w:w="1350" w:type="dxa"/>
            <w:vAlign w:val="bottom"/>
          </w:tcPr>
          <w:p w14:paraId="2D0DE227" w14:textId="7B5DF614" w:rsidR="007E5962" w:rsidRPr="001A7ACC" w:rsidRDefault="004456FF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12,570</w:t>
            </w:r>
          </w:p>
        </w:tc>
        <w:tc>
          <w:tcPr>
            <w:tcW w:w="1350" w:type="dxa"/>
            <w:vAlign w:val="bottom"/>
          </w:tcPr>
          <w:p w14:paraId="08A9AE30" w14:textId="73771421" w:rsidR="007E5962" w:rsidRPr="00FC6209" w:rsidRDefault="004D0C08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24,426</w:t>
            </w:r>
          </w:p>
        </w:tc>
        <w:tc>
          <w:tcPr>
            <w:tcW w:w="1350" w:type="dxa"/>
            <w:vAlign w:val="bottom"/>
          </w:tcPr>
          <w:p w14:paraId="708C2DDE" w14:textId="60012903" w:rsidR="007E5962" w:rsidRPr="00FC6209" w:rsidRDefault="004456FF" w:rsidP="009E0464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12,570</w:t>
            </w:r>
          </w:p>
        </w:tc>
      </w:tr>
      <w:tr w:rsidR="007E5962" w:rsidRPr="001A7ACC" w14:paraId="37A0C10E" w14:textId="77777777" w:rsidTr="001A7ACC">
        <w:tc>
          <w:tcPr>
            <w:tcW w:w="3600" w:type="dxa"/>
          </w:tcPr>
          <w:p w14:paraId="45E11703" w14:textId="041BEBA6" w:rsidR="007E5962" w:rsidRPr="001A7ACC" w:rsidRDefault="007E5962" w:rsidP="009E0464">
            <w:pPr>
              <w:ind w:left="258" w:right="-50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</w:t>
            </w:r>
            <w:r w:rsidR="00742065" w:rsidRPr="001A7ACC">
              <w:rPr>
                <w:rFonts w:ascii="Angsana New" w:hAnsi="Angsana New"/>
                <w:sz w:val="30"/>
                <w:szCs w:val="30"/>
                <w:cs/>
              </w:rPr>
              <w:t>ขั้นพื้นฐาน</w:t>
            </w:r>
            <w:r w:rsidRPr="001A7ACC">
              <w:rPr>
                <w:rFonts w:ascii="Angsana New" w:hAnsi="Angsana New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50" w:type="dxa"/>
            <w:vAlign w:val="bottom"/>
          </w:tcPr>
          <w:p w14:paraId="673CB557" w14:textId="4322528A" w:rsidR="007E5962" w:rsidRPr="00FC6209" w:rsidRDefault="007E5962" w:rsidP="00FC6209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05AFFC" w14:textId="5CD71A8C" w:rsidR="007E5962" w:rsidRPr="001A7ACC" w:rsidRDefault="007E5962" w:rsidP="00FC6209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3D272C" w14:textId="472E78A5" w:rsidR="007E5962" w:rsidRPr="00FC6209" w:rsidRDefault="007E5962" w:rsidP="00FC6209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14878C" w14:textId="007FF033" w:rsidR="007E5962" w:rsidRPr="00FC6209" w:rsidRDefault="007E5962" w:rsidP="00FC6209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44A1E" w:rsidRPr="001A7ACC" w14:paraId="7668BB71" w14:textId="77777777" w:rsidTr="001A7ACC">
        <w:tc>
          <w:tcPr>
            <w:tcW w:w="3600" w:type="dxa"/>
          </w:tcPr>
          <w:p w14:paraId="2D1AFC98" w14:textId="5761A1D7" w:rsidR="00844A1E" w:rsidRPr="001A7ACC" w:rsidRDefault="00844A1E" w:rsidP="00844A1E">
            <w:pPr>
              <w:ind w:left="432" w:right="-50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1A7ACC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350" w:type="dxa"/>
            <w:vAlign w:val="bottom"/>
          </w:tcPr>
          <w:p w14:paraId="7F592A22" w14:textId="6F89B04E" w:rsidR="00844A1E" w:rsidRPr="00FC6209" w:rsidRDefault="00844A1E" w:rsidP="00FC6209">
            <w:pPr>
              <w:ind w:right="1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14.2</w:t>
            </w:r>
            <w:r w:rsidR="00353CB8" w:rsidRPr="00FC62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1AB24F2B" w14:textId="103D93A7" w:rsidR="00844A1E" w:rsidRPr="001A7ACC" w:rsidRDefault="00844A1E" w:rsidP="00FC6209">
            <w:pPr>
              <w:ind w:right="1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16.</w:t>
            </w:r>
            <w:r w:rsidR="00353CB8" w:rsidRPr="001A7ACC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350" w:type="dxa"/>
            <w:vAlign w:val="bottom"/>
          </w:tcPr>
          <w:p w14:paraId="4593DEFD" w14:textId="25563620" w:rsidR="00844A1E" w:rsidRPr="00FC6209" w:rsidRDefault="00844A1E" w:rsidP="00FC6209">
            <w:pPr>
              <w:ind w:right="1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11.1</w:t>
            </w:r>
            <w:r w:rsidR="00353CB8" w:rsidRPr="00FC620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54DE7CDB" w14:textId="776735E6" w:rsidR="00844A1E" w:rsidRPr="00FC6209" w:rsidRDefault="00844A1E" w:rsidP="00FC6209">
            <w:pPr>
              <w:ind w:right="1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6209">
              <w:rPr>
                <w:rFonts w:ascii="Angsana New" w:hAnsi="Angsana New"/>
                <w:color w:val="000000"/>
                <w:sz w:val="30"/>
                <w:szCs w:val="30"/>
              </w:rPr>
              <w:t>16.76</w:t>
            </w:r>
          </w:p>
        </w:tc>
      </w:tr>
      <w:tr w:rsidR="00844A1E" w:rsidRPr="001A7ACC" w14:paraId="576E598C" w14:textId="77777777" w:rsidTr="001A7ACC">
        <w:tc>
          <w:tcPr>
            <w:tcW w:w="3600" w:type="dxa"/>
          </w:tcPr>
          <w:p w14:paraId="2AEBCEBF" w14:textId="341AC43C" w:rsidR="00844A1E" w:rsidRPr="001A7ACC" w:rsidRDefault="00EE1851" w:rsidP="00844A1E">
            <w:pPr>
              <w:ind w:left="432" w:right="-50" w:hanging="1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bookmarkStart w:id="10" w:name="_GoBack"/>
            <w:bookmarkEnd w:id="10"/>
            <w:r w:rsidR="00844A1E" w:rsidRPr="001A7ACC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ส่วนที่เป็นของผู้ถือหุ้นเดิม</w:t>
            </w:r>
            <w:r w:rsidR="00FC6209">
              <w:rPr>
                <w:rFonts w:ascii="Angsana New" w:hAnsi="Angsana New" w:hint="cs"/>
                <w:sz w:val="30"/>
                <w:szCs w:val="30"/>
                <w:cs/>
              </w:rPr>
              <w:t>ก่อนการปรับโครงสร้างของกลุ่มบริษัท</w:t>
            </w:r>
          </w:p>
        </w:tc>
        <w:tc>
          <w:tcPr>
            <w:tcW w:w="1350" w:type="dxa"/>
            <w:vAlign w:val="bottom"/>
          </w:tcPr>
          <w:p w14:paraId="3367300F" w14:textId="38B567F4" w:rsidR="00844A1E" w:rsidRPr="00FC6209" w:rsidRDefault="00FC6209" w:rsidP="00FC6209">
            <w:pPr>
              <w:ind w:right="1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8AB6B8B" w14:textId="2261D050" w:rsidR="00844A1E" w:rsidRPr="001A7ACC" w:rsidRDefault="00844A1E" w:rsidP="00FC6209">
            <w:pPr>
              <w:ind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7AC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(0.0</w:t>
            </w:r>
            <w:r w:rsidR="00353CB8" w:rsidRPr="001A7AC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1A7AC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034980E7" w14:textId="040B6EFF" w:rsidR="00844A1E" w:rsidRPr="00FC6209" w:rsidRDefault="00FC6209" w:rsidP="00FC6209">
            <w:pPr>
              <w:ind w:right="1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5E2C362" w14:textId="3A9E08A8" w:rsidR="00844A1E" w:rsidRPr="00FC6209" w:rsidRDefault="00FC6209" w:rsidP="00FC6209">
            <w:pPr>
              <w:ind w:right="16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0781402C" w14:textId="31B6DBEF" w:rsidR="007E5962" w:rsidRPr="001A7ACC" w:rsidRDefault="006B5C02" w:rsidP="009E046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3</w:t>
      </w:r>
      <w:r w:rsidR="007E5962" w:rsidRPr="001A7ACC">
        <w:rPr>
          <w:rFonts w:ascii="Angsana New" w:hAnsi="Angsana New"/>
          <w:b/>
          <w:bCs/>
          <w:sz w:val="32"/>
          <w:szCs w:val="32"/>
        </w:rPr>
        <w:t>.</w:t>
      </w:r>
      <w:r w:rsidR="007E5962" w:rsidRPr="001A7ACC">
        <w:rPr>
          <w:rFonts w:ascii="Angsana New" w:hAnsi="Angsana New"/>
          <w:b/>
          <w:bCs/>
          <w:sz w:val="32"/>
          <w:szCs w:val="32"/>
        </w:rPr>
        <w:tab/>
      </w:r>
      <w:r w:rsidR="007E5962" w:rsidRPr="001A7AC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878D7D" w14:textId="1DF2CA4C" w:rsidR="007E5962" w:rsidRPr="001A7ACC" w:rsidRDefault="007E5962" w:rsidP="009E04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314120" w:rsidRPr="001A7ACC">
        <w:rPr>
          <w:rFonts w:ascii="Angsana New" w:hAnsi="Angsana New"/>
          <w:sz w:val="32"/>
          <w:szCs w:val="32"/>
          <w:cs/>
        </w:rPr>
        <w:t>กลุ่ม</w:t>
      </w:r>
      <w:r w:rsidRPr="001A7ACC">
        <w:rPr>
          <w:rFonts w:ascii="Angsana New" w:hAnsi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F4B9C0C" w14:textId="5B912994" w:rsidR="007E5962" w:rsidRPr="001A7ACC" w:rsidRDefault="007E5962" w:rsidP="009E04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pacing w:val="-6"/>
          <w:sz w:val="32"/>
          <w:szCs w:val="32"/>
          <w:cs/>
        </w:rPr>
        <w:t>กลุ่มบริษัทมีธุรกิจหลักในส่วนงานดำเนินงานที่รายงานเพียงส่วนงานเดียว คือ</w:t>
      </w:r>
      <w:r w:rsidRPr="001A7ACC">
        <w:rPr>
          <w:rFonts w:ascii="Angsana New" w:hAnsi="Angsana New"/>
          <w:spacing w:val="-6"/>
          <w:sz w:val="32"/>
          <w:szCs w:val="32"/>
        </w:rPr>
        <w:t xml:space="preserve"> </w:t>
      </w:r>
      <w:r w:rsidRPr="001A7ACC">
        <w:rPr>
          <w:rFonts w:ascii="Angsana New" w:hAnsi="Angsana New"/>
          <w:spacing w:val="-6"/>
          <w:sz w:val="32"/>
          <w:szCs w:val="32"/>
          <w:cs/>
        </w:rPr>
        <w:t>การพัฒนาอสังหาริมทรัพย์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pacing w:val="-4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Pr="001A7ACC">
        <w:rPr>
          <w:rFonts w:ascii="Angsana New" w:hAnsi="Angsana New"/>
          <w:spacing w:val="-4"/>
          <w:sz w:val="32"/>
          <w:szCs w:val="32"/>
        </w:rPr>
        <w:t> </w:t>
      </w:r>
      <w:r w:rsidR="00314120" w:rsidRPr="001A7ACC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1A7ACC">
        <w:rPr>
          <w:rFonts w:ascii="Angsana New" w:hAnsi="Angsana New"/>
          <w:spacing w:val="-4"/>
          <w:sz w:val="32"/>
          <w:szCs w:val="32"/>
          <w:cs/>
        </w:rPr>
        <w:t>บริษัทประเมินผลการปฏิบัติงานของส่วนงาน</w:t>
      </w:r>
      <w:r w:rsidRPr="001A7ACC">
        <w:rPr>
          <w:rFonts w:ascii="Angsana New" w:hAnsi="Angsana New"/>
          <w:sz w:val="32"/>
          <w:szCs w:val="32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</w:t>
      </w:r>
      <w:r w:rsidRPr="001A7ACC">
        <w:rPr>
          <w:rFonts w:ascii="Angsana New" w:hAnsi="Angsana New"/>
          <w:spacing w:val="-4"/>
          <w:sz w:val="32"/>
          <w:szCs w:val="32"/>
          <w:cs/>
        </w:rPr>
        <w:t>กำไรหรือขาดทุนจากการดำเนินงานในงบการเงิน ดังนั้น รายได้ กำไรจากการดำเนินงาน และสินทรัพย์</w:t>
      </w:r>
      <w:r w:rsidRPr="001A7ACC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72AE5591" w14:textId="77777777" w:rsidR="007E5962" w:rsidRPr="001A7ACC" w:rsidRDefault="007E5962" w:rsidP="009E04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ในปี </w:t>
      </w:r>
      <w:r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</w:rPr>
        <w:t xml:space="preserve"> และ </w:t>
      </w:r>
      <w:r w:rsidRPr="001A7ACC">
        <w:rPr>
          <w:rFonts w:ascii="Angsana New" w:hAnsi="Angsana New"/>
          <w:sz w:val="32"/>
          <w:szCs w:val="32"/>
        </w:rPr>
        <w:t xml:space="preserve">2562 </w:t>
      </w:r>
      <w:r w:rsidRPr="001A7ACC">
        <w:rPr>
          <w:rFonts w:ascii="Angsana New" w:hAnsi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1A7ACC">
        <w:rPr>
          <w:rFonts w:ascii="Angsana New" w:hAnsi="Angsana New"/>
          <w:sz w:val="32"/>
          <w:szCs w:val="32"/>
        </w:rPr>
        <w:t>10</w:t>
      </w:r>
      <w:r w:rsidRPr="001A7AC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1157F349" w14:textId="77777777" w:rsidR="00FC6209" w:rsidRDefault="00FC62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159A62" w14:textId="04462076" w:rsidR="007E5962" w:rsidRPr="001A7ACC" w:rsidRDefault="006B5C02" w:rsidP="009E04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4</w:t>
      </w:r>
      <w:r w:rsidR="007E5962" w:rsidRPr="001A7ACC">
        <w:rPr>
          <w:rFonts w:ascii="Angsana New" w:hAnsi="Angsana New"/>
          <w:b/>
          <w:bCs/>
          <w:sz w:val="32"/>
          <w:szCs w:val="32"/>
        </w:rPr>
        <w:t>.</w:t>
      </w:r>
      <w:r w:rsidR="007E5962" w:rsidRPr="001A7ACC">
        <w:rPr>
          <w:rFonts w:ascii="Angsana New" w:hAnsi="Angsana New"/>
          <w:b/>
          <w:bCs/>
          <w:sz w:val="32"/>
          <w:szCs w:val="32"/>
        </w:rPr>
        <w:tab/>
      </w:r>
      <w:r w:rsidR="007E5962" w:rsidRPr="001A7AC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8D05B12" w14:textId="63AB6083" w:rsidR="007E5962" w:rsidRPr="001A7ACC" w:rsidRDefault="007E5962" w:rsidP="009E046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ab/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A7ACC">
        <w:rPr>
          <w:rFonts w:ascii="Angsana New" w:hAnsi="Angsana New"/>
          <w:sz w:val="32"/>
          <w:szCs w:val="32"/>
        </w:rPr>
        <w:t xml:space="preserve">2530 </w:t>
      </w:r>
      <w:r w:rsidRPr="001A7ACC">
        <w:rPr>
          <w:rFonts w:ascii="Angsana New" w:hAnsi="Angsana New"/>
          <w:sz w:val="32"/>
          <w:szCs w:val="32"/>
          <w:cs/>
        </w:rPr>
        <w:t xml:space="preserve">โดยกลุ่มบริษัทและพนักงานจะจ่ายสมทบเข้ากองทุนเป็นรายเดือนในอัตราร้อยละ </w:t>
      </w:r>
      <w:r w:rsidRPr="001A7ACC">
        <w:rPr>
          <w:rFonts w:ascii="Angsana New" w:hAnsi="Angsana New"/>
          <w:sz w:val="32"/>
          <w:szCs w:val="32"/>
        </w:rPr>
        <w:t>2</w:t>
      </w:r>
      <w:r w:rsidRPr="001A7ACC">
        <w:rPr>
          <w:rFonts w:ascii="Angsana New" w:hAnsi="Angsana New"/>
          <w:sz w:val="32"/>
          <w:szCs w:val="32"/>
          <w:cs/>
        </w:rPr>
        <w:t xml:space="preserve"> - </w:t>
      </w:r>
      <w:r w:rsidRPr="001A7ACC">
        <w:rPr>
          <w:rFonts w:ascii="Angsana New" w:hAnsi="Angsana New"/>
          <w:sz w:val="32"/>
          <w:szCs w:val="32"/>
        </w:rPr>
        <w:t>7</w:t>
      </w:r>
      <w:r w:rsidRPr="001A7AC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 บริษัทหลักทรัพย์จัดการกองทุนกสิกรไทย จำกัด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และจะจ่ายให้แก่พนักงาน</w:t>
      </w:r>
      <w:r w:rsidRPr="001A7ACC">
        <w:rPr>
          <w:rFonts w:ascii="Angsana New" w:hAnsi="Angsana New"/>
          <w:spacing w:val="-3"/>
          <w:sz w:val="32"/>
          <w:szCs w:val="32"/>
          <w:cs/>
        </w:rPr>
        <w:t>เมื่อพนักงานนั้นออกจากงานตามระเบียบว่าด้วยกองทุนของกลุ่มบริษัท</w:t>
      </w:r>
      <w:r w:rsidRPr="001A7ACC">
        <w:rPr>
          <w:rFonts w:ascii="Angsana New" w:hAnsi="Angsana New"/>
          <w:spacing w:val="-3"/>
          <w:sz w:val="32"/>
          <w:szCs w:val="32"/>
        </w:rPr>
        <w:t xml:space="preserve"> </w:t>
      </w:r>
      <w:r w:rsidRPr="001A7ACC">
        <w:rPr>
          <w:rFonts w:ascii="Angsana New" w:hAnsi="Angsana New"/>
          <w:spacing w:val="-3"/>
          <w:sz w:val="32"/>
          <w:szCs w:val="32"/>
          <w:cs/>
        </w:rPr>
        <w:t xml:space="preserve">ในระหว่างปี </w:t>
      </w:r>
      <w:r w:rsidRPr="001A7ACC">
        <w:rPr>
          <w:rFonts w:ascii="Angsana New" w:hAnsi="Angsana New"/>
          <w:spacing w:val="-3"/>
          <w:sz w:val="32"/>
          <w:szCs w:val="32"/>
        </w:rPr>
        <w:t xml:space="preserve">2563 </w:t>
      </w:r>
      <w:r w:rsidR="00047CD8" w:rsidRPr="001A7ACC">
        <w:rPr>
          <w:rFonts w:ascii="Angsana New" w:hAnsi="Angsana New"/>
          <w:spacing w:val="-3"/>
          <w:sz w:val="32"/>
          <w:szCs w:val="32"/>
          <w:cs/>
        </w:rPr>
        <w:t>กลุ่ม</w:t>
      </w:r>
      <w:r w:rsidR="004D0C08" w:rsidRPr="001A7ACC">
        <w:rPr>
          <w:rFonts w:ascii="Angsana New" w:hAnsi="Angsana New"/>
          <w:spacing w:val="-3"/>
          <w:sz w:val="32"/>
          <w:szCs w:val="32"/>
          <w:cs/>
        </w:rPr>
        <w:t>บริษัท</w:t>
      </w:r>
      <w:r w:rsidRPr="001A7ACC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รับรู้เงินสมทบดังกล่าวเป็นค่าใช้จ่ายจำนวนเงิน </w:t>
      </w:r>
      <w:r w:rsidR="002006DC" w:rsidRPr="001A7ACC">
        <w:rPr>
          <w:rFonts w:ascii="Angsana New" w:hAnsi="Angsana New"/>
          <w:sz w:val="32"/>
          <w:szCs w:val="32"/>
          <w:cs/>
        </w:rPr>
        <w:t xml:space="preserve">                </w:t>
      </w:r>
      <w:r w:rsidR="004D0C08" w:rsidRPr="001A7ACC">
        <w:rPr>
          <w:rFonts w:ascii="Angsana New" w:hAnsi="Angsana New"/>
          <w:sz w:val="32"/>
          <w:szCs w:val="32"/>
        </w:rPr>
        <w:t>1.4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A7ACC">
        <w:rPr>
          <w:rFonts w:ascii="Angsana New" w:hAnsi="Angsana New"/>
          <w:sz w:val="32"/>
          <w:szCs w:val="32"/>
        </w:rPr>
        <w:t xml:space="preserve">(2562: </w:t>
      </w:r>
      <w:r w:rsidR="00042F9F" w:rsidRPr="001A7ACC">
        <w:rPr>
          <w:rFonts w:ascii="Angsana New" w:hAnsi="Angsana New"/>
          <w:sz w:val="32"/>
          <w:szCs w:val="32"/>
        </w:rPr>
        <w:t>0.9</w:t>
      </w:r>
      <w:r w:rsidRPr="001A7AC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A7ACC">
        <w:rPr>
          <w:rFonts w:ascii="Angsana New" w:hAnsi="Angsana New"/>
          <w:sz w:val="32"/>
          <w:szCs w:val="32"/>
        </w:rPr>
        <w:t>)</w:t>
      </w:r>
      <w:r w:rsidR="00047CD8" w:rsidRPr="001A7ACC">
        <w:rPr>
          <w:rFonts w:ascii="Angsana New" w:hAnsi="Angsana New"/>
          <w:sz w:val="32"/>
          <w:szCs w:val="32"/>
          <w:cs/>
        </w:rPr>
        <w:t xml:space="preserve"> </w:t>
      </w:r>
      <w:r w:rsidR="00047CD8" w:rsidRPr="001A7ACC">
        <w:rPr>
          <w:rFonts w:ascii="Angsana New" w:hAnsi="Angsana New"/>
          <w:sz w:val="32"/>
          <w:szCs w:val="32"/>
        </w:rPr>
        <w:t>(</w:t>
      </w:r>
      <w:r w:rsidR="00047CD8" w:rsidRPr="001A7ACC">
        <w:rPr>
          <w:rFonts w:ascii="Angsana New" w:hAnsi="Angsana New"/>
          <w:sz w:val="32"/>
          <w:szCs w:val="32"/>
          <w:cs/>
        </w:rPr>
        <w:t>เฉพาะบริษัทฯ</w:t>
      </w:r>
      <w:r w:rsidR="00047CD8" w:rsidRPr="001A7ACC">
        <w:rPr>
          <w:rFonts w:ascii="Angsana New" w:hAnsi="Angsana New"/>
          <w:sz w:val="32"/>
          <w:szCs w:val="32"/>
        </w:rPr>
        <w:t>:</w:t>
      </w:r>
      <w:r w:rsidR="00047CD8" w:rsidRPr="001A7ACC">
        <w:rPr>
          <w:rFonts w:ascii="Angsana New" w:hAnsi="Angsana New"/>
          <w:sz w:val="32"/>
          <w:szCs w:val="32"/>
          <w:cs/>
        </w:rPr>
        <w:t xml:space="preserve"> </w:t>
      </w:r>
      <w:r w:rsidR="00047CD8" w:rsidRPr="001A7ACC">
        <w:rPr>
          <w:rFonts w:ascii="Angsana New" w:hAnsi="Angsana New"/>
          <w:sz w:val="32"/>
          <w:szCs w:val="32"/>
        </w:rPr>
        <w:t>1.4</w:t>
      </w:r>
      <w:r w:rsidR="00047CD8" w:rsidRPr="001A7AC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47CD8" w:rsidRPr="001A7ACC">
        <w:rPr>
          <w:rFonts w:ascii="Angsana New" w:hAnsi="Angsana New"/>
          <w:sz w:val="32"/>
          <w:szCs w:val="32"/>
        </w:rPr>
        <w:t>2562: 0.9</w:t>
      </w:r>
      <w:r w:rsidR="00047CD8" w:rsidRPr="001A7ACC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0B68EBB" w14:textId="56DE81B5" w:rsidR="003837D3" w:rsidRPr="001A7ACC" w:rsidRDefault="006B5C02" w:rsidP="009E046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5</w:t>
      </w:r>
      <w:r w:rsidR="003837D3" w:rsidRPr="001A7ACC">
        <w:rPr>
          <w:rFonts w:ascii="Angsana New" w:hAnsi="Angsana New"/>
          <w:b/>
          <w:bCs/>
          <w:sz w:val="32"/>
          <w:szCs w:val="32"/>
        </w:rPr>
        <w:t>.</w:t>
      </w:r>
      <w:r w:rsidR="008C2978" w:rsidRPr="001A7ACC">
        <w:rPr>
          <w:rFonts w:ascii="Angsana New" w:hAnsi="Angsana New"/>
          <w:b/>
          <w:bCs/>
          <w:sz w:val="32"/>
          <w:szCs w:val="32"/>
        </w:rPr>
        <w:tab/>
      </w:r>
      <w:r w:rsidR="003837D3" w:rsidRPr="001A7A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68E752C" w14:textId="53739C7F" w:rsidR="0091780C" w:rsidRPr="001A7ACC" w:rsidRDefault="006B5C02" w:rsidP="009E04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5</w:t>
      </w:r>
      <w:r w:rsidR="001C02C4" w:rsidRPr="001A7ACC">
        <w:rPr>
          <w:rFonts w:ascii="Angsana New" w:hAnsi="Angsana New"/>
          <w:b/>
          <w:bCs/>
          <w:sz w:val="32"/>
          <w:szCs w:val="32"/>
        </w:rPr>
        <w:t>.</w:t>
      </w:r>
      <w:r w:rsidR="003837D3" w:rsidRPr="001A7ACC">
        <w:rPr>
          <w:rFonts w:ascii="Angsana New" w:hAnsi="Angsana New"/>
          <w:b/>
          <w:bCs/>
          <w:sz w:val="32"/>
          <w:szCs w:val="32"/>
          <w:cs/>
        </w:rPr>
        <w:t>1</w:t>
      </w:r>
      <w:r w:rsidR="0091780C" w:rsidRPr="001A7ACC">
        <w:rPr>
          <w:rFonts w:ascii="Angsana New" w:hAnsi="Angsana New"/>
          <w:b/>
          <w:bCs/>
          <w:sz w:val="32"/>
          <w:szCs w:val="32"/>
        </w:rPr>
        <w:tab/>
      </w:r>
      <w:r w:rsidR="0091780C" w:rsidRPr="001A7AC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9F2797" w:rsidRPr="001A7ACC">
        <w:rPr>
          <w:rFonts w:ascii="Angsana New" w:hAnsi="Angsana New"/>
          <w:b/>
          <w:bCs/>
          <w:sz w:val="32"/>
          <w:szCs w:val="32"/>
          <w:cs/>
        </w:rPr>
        <w:t>สัญญาก่อสร้างโครงการ</w:t>
      </w:r>
    </w:p>
    <w:p w14:paraId="646D2AA0" w14:textId="77777777" w:rsidR="00214B4E" w:rsidRPr="001A7ACC" w:rsidRDefault="00214B4E" w:rsidP="009E046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A7ACC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Pr="001A7ACC">
        <w:rPr>
          <w:rFonts w:ascii="Angsana New" w:hAnsi="Angsana New"/>
          <w:sz w:val="32"/>
          <w:szCs w:val="32"/>
        </w:rPr>
        <w:t xml:space="preserve">2562 </w:t>
      </w:r>
      <w:r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  <w:lang w:val="th-TH"/>
        </w:rPr>
        <w:t>มีภาระผูกพันเกี่ยวกับสัญญาก่อสร้างโครงการและรายจ่ายฝ่ายทุนสรุปได้ดังนี้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FB03E7" w:rsidRPr="001A7ACC" w14:paraId="3DD218FC" w14:textId="77777777" w:rsidTr="00FB03E7">
        <w:tc>
          <w:tcPr>
            <w:tcW w:w="3870" w:type="dxa"/>
          </w:tcPr>
          <w:p w14:paraId="4B0923E6" w14:textId="77777777" w:rsidR="00FB03E7" w:rsidRPr="001A7ACC" w:rsidRDefault="00FB03E7" w:rsidP="009E046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AA01678" w14:textId="77777777" w:rsidR="00FB03E7" w:rsidRPr="001A7ACC" w:rsidRDefault="00FB03E7" w:rsidP="009E046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7A8AE723" w14:textId="270D5FE9" w:rsidR="00FB03E7" w:rsidRPr="001A7ACC" w:rsidRDefault="00FB03E7" w:rsidP="009E046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(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7AC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7AC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7A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03E7" w:rsidRPr="001A7ACC" w14:paraId="34C91E14" w14:textId="77777777" w:rsidTr="00FB03E7">
        <w:tc>
          <w:tcPr>
            <w:tcW w:w="3870" w:type="dxa"/>
          </w:tcPr>
          <w:p w14:paraId="40154B59" w14:textId="77777777" w:rsidR="00FB03E7" w:rsidRPr="001A7ACC" w:rsidRDefault="00FB03E7" w:rsidP="009E046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1A04141" w14:textId="77777777" w:rsidR="00FB03E7" w:rsidRPr="001A7ACC" w:rsidRDefault="00FB03E7" w:rsidP="009E04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F4435E" w14:textId="77777777" w:rsidR="00FB03E7" w:rsidRPr="001A7ACC" w:rsidRDefault="00FB03E7" w:rsidP="009E04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03E7" w:rsidRPr="001A7ACC" w14:paraId="25B2AD0A" w14:textId="77777777" w:rsidTr="00FB03E7">
        <w:tc>
          <w:tcPr>
            <w:tcW w:w="3870" w:type="dxa"/>
          </w:tcPr>
          <w:p w14:paraId="2293B032" w14:textId="77777777" w:rsidR="00FB03E7" w:rsidRPr="001A7ACC" w:rsidRDefault="00FB03E7" w:rsidP="009E046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35537D4" w14:textId="77777777" w:rsidR="00FB03E7" w:rsidRPr="001A7ACC" w:rsidRDefault="00FB03E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274BB6C7" w14:textId="77777777" w:rsidR="00FB03E7" w:rsidRPr="001A7ACC" w:rsidRDefault="00FB03E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14:paraId="1EAFC663" w14:textId="77777777" w:rsidR="00FB03E7" w:rsidRPr="001A7ACC" w:rsidRDefault="00FB03E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585A927D" w14:textId="77777777" w:rsidR="00FB03E7" w:rsidRPr="001A7ACC" w:rsidRDefault="00FB03E7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B03E7" w:rsidRPr="001A7ACC" w14:paraId="7A50F339" w14:textId="77777777" w:rsidTr="00FB03E7">
        <w:trPr>
          <w:trHeight w:val="72"/>
        </w:trPr>
        <w:tc>
          <w:tcPr>
            <w:tcW w:w="3870" w:type="dxa"/>
          </w:tcPr>
          <w:p w14:paraId="35647D3A" w14:textId="1DBFC39E" w:rsidR="00FB03E7" w:rsidRPr="001A7ACC" w:rsidRDefault="00FB03E7" w:rsidP="009E046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>สัญญาจะซื้อจะขายที่ดิน</w:t>
            </w:r>
          </w:p>
        </w:tc>
        <w:tc>
          <w:tcPr>
            <w:tcW w:w="1170" w:type="dxa"/>
          </w:tcPr>
          <w:p w14:paraId="7FE26F06" w14:textId="59DE1910" w:rsidR="00FB03E7" w:rsidRPr="001A7ACC" w:rsidRDefault="004D0C08" w:rsidP="009E046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170" w:type="dxa"/>
          </w:tcPr>
          <w:p w14:paraId="2CCA44C6" w14:textId="79CA2141" w:rsidR="00FB03E7" w:rsidRPr="001A7ACC" w:rsidRDefault="00FB03E7" w:rsidP="009E046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170" w:type="dxa"/>
            <w:vAlign w:val="bottom"/>
          </w:tcPr>
          <w:p w14:paraId="66BD22B0" w14:textId="675A4072" w:rsidR="00FB03E7" w:rsidRPr="001A7ACC" w:rsidRDefault="004D0C08" w:rsidP="009E046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170" w:type="dxa"/>
            <w:vAlign w:val="bottom"/>
          </w:tcPr>
          <w:p w14:paraId="00E8B413" w14:textId="20A86E66" w:rsidR="00FB03E7" w:rsidRPr="001A7ACC" w:rsidRDefault="00FB03E7" w:rsidP="009E046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FB03E7" w:rsidRPr="001A7ACC" w14:paraId="64004794" w14:textId="77777777" w:rsidTr="00FB03E7">
        <w:trPr>
          <w:trHeight w:val="72"/>
        </w:trPr>
        <w:tc>
          <w:tcPr>
            <w:tcW w:w="3870" w:type="dxa"/>
          </w:tcPr>
          <w:p w14:paraId="52A51420" w14:textId="77777777" w:rsidR="00FB03E7" w:rsidRPr="001A7ACC" w:rsidRDefault="00FB03E7" w:rsidP="009E046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170" w:type="dxa"/>
          </w:tcPr>
          <w:p w14:paraId="3FADFD29" w14:textId="7011FEA3" w:rsidR="00FB03E7" w:rsidRPr="001A7ACC" w:rsidRDefault="00C029C3" w:rsidP="009E046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1170" w:type="dxa"/>
          </w:tcPr>
          <w:p w14:paraId="10D5DDD9" w14:textId="22A36EDE" w:rsidR="00FB03E7" w:rsidRPr="001A7ACC" w:rsidRDefault="00FB03E7" w:rsidP="009E046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754</w:t>
            </w:r>
          </w:p>
        </w:tc>
        <w:tc>
          <w:tcPr>
            <w:tcW w:w="1170" w:type="dxa"/>
            <w:vAlign w:val="bottom"/>
          </w:tcPr>
          <w:p w14:paraId="77AC7A09" w14:textId="13B91EED" w:rsidR="00FB03E7" w:rsidRPr="001A7ACC" w:rsidRDefault="00C029C3" w:rsidP="009E046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170" w:type="dxa"/>
            <w:vAlign w:val="bottom"/>
          </w:tcPr>
          <w:p w14:paraId="2ED2B1EB" w14:textId="0C6EB1CF" w:rsidR="00FB03E7" w:rsidRPr="001A7ACC" w:rsidRDefault="00FB03E7" w:rsidP="009E0464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A7ACC">
              <w:rPr>
                <w:rFonts w:ascii="Angsana New" w:hAnsi="Angsana New"/>
                <w:sz w:val="32"/>
                <w:szCs w:val="32"/>
              </w:rPr>
              <w:t>609</w:t>
            </w:r>
          </w:p>
        </w:tc>
      </w:tr>
    </w:tbl>
    <w:p w14:paraId="5328E435" w14:textId="755DBEA5" w:rsidR="00810A92" w:rsidRPr="001A7ACC" w:rsidRDefault="00E10F54" w:rsidP="009E0464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5</w:t>
      </w:r>
      <w:r w:rsidRPr="001A7ACC">
        <w:rPr>
          <w:rFonts w:ascii="Angsana New" w:hAnsi="Angsana New"/>
          <w:b/>
          <w:bCs/>
          <w:sz w:val="32"/>
          <w:szCs w:val="32"/>
        </w:rPr>
        <w:t>.2</w:t>
      </w:r>
      <w:r w:rsidRPr="001A7ACC">
        <w:rPr>
          <w:rFonts w:ascii="Angsana New" w:hAnsi="Angsana New"/>
          <w:b/>
          <w:bCs/>
          <w:sz w:val="32"/>
          <w:szCs w:val="32"/>
        </w:rPr>
        <w:tab/>
      </w:r>
      <w:r w:rsidR="00810A92" w:rsidRPr="001A7AC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2C7B6D9" w14:textId="38089BC2" w:rsidR="00D92204" w:rsidRPr="001A7ACC" w:rsidRDefault="00810A92" w:rsidP="00606439">
      <w:pPr>
        <w:pStyle w:val="ListParagraph"/>
        <w:numPr>
          <w:ilvl w:val="0"/>
          <w:numId w:val="4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7ACC">
        <w:rPr>
          <w:rFonts w:ascii="Angsana New" w:hAnsi="Angsana New"/>
          <w:sz w:val="32"/>
          <w:szCs w:val="32"/>
        </w:rPr>
        <w:t xml:space="preserve">31 </w:t>
      </w:r>
      <w:r w:rsidRPr="001A7ACC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548B" w:rsidRPr="001A7ACC">
        <w:rPr>
          <w:rFonts w:ascii="Angsana New" w:hAnsi="Angsana New"/>
          <w:sz w:val="32"/>
          <w:szCs w:val="32"/>
        </w:rPr>
        <w:t>2563</w:t>
      </w:r>
      <w:r w:rsidR="00F607DC" w:rsidRPr="001A7ACC">
        <w:rPr>
          <w:rFonts w:ascii="Angsana New" w:hAnsi="Angsana New"/>
          <w:sz w:val="32"/>
          <w:szCs w:val="32"/>
        </w:rPr>
        <w:t xml:space="preserve"> </w:t>
      </w:r>
      <w:r w:rsidR="00E10F54" w:rsidRPr="001A7ACC">
        <w:rPr>
          <w:rFonts w:ascii="Angsana New" w:hAnsi="Angsana New"/>
          <w:sz w:val="32"/>
          <w:szCs w:val="32"/>
          <w:cs/>
        </w:rPr>
        <w:t>กลุ่มบริษัท</w:t>
      </w:r>
      <w:r w:rsidRPr="001A7AC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006DC" w:rsidRPr="001A7ACC">
        <w:rPr>
          <w:rFonts w:ascii="Angsana New" w:hAnsi="Angsana New"/>
          <w:sz w:val="32"/>
          <w:szCs w:val="32"/>
          <w:cs/>
        </w:rPr>
        <w:t>ของกลุ่ม</w:t>
      </w:r>
      <w:r w:rsidRPr="001A7ACC">
        <w:rPr>
          <w:rFonts w:ascii="Angsana New" w:hAnsi="Angsana New"/>
          <w:sz w:val="32"/>
          <w:szCs w:val="32"/>
          <w:cs/>
        </w:rPr>
        <w:t>บริษัท</w:t>
      </w:r>
      <w:r w:rsidR="00105E37" w:rsidRPr="001A7ACC">
        <w:rPr>
          <w:rFonts w:ascii="Angsana New" w:hAnsi="Angsana New"/>
          <w:sz w:val="32"/>
          <w:szCs w:val="32"/>
          <w:cs/>
        </w:rPr>
        <w:t>จำนวน</w:t>
      </w:r>
      <w:r w:rsidR="002006DC" w:rsidRPr="001A7ACC">
        <w:rPr>
          <w:rFonts w:ascii="Angsana New" w:hAnsi="Angsana New"/>
          <w:sz w:val="32"/>
          <w:szCs w:val="32"/>
          <w:cs/>
        </w:rPr>
        <w:t xml:space="preserve"> </w:t>
      </w:r>
      <w:r w:rsidR="004D0C08" w:rsidRPr="001A7ACC">
        <w:rPr>
          <w:rFonts w:ascii="Angsana New" w:hAnsi="Angsana New"/>
          <w:sz w:val="32"/>
          <w:szCs w:val="32"/>
        </w:rPr>
        <w:t>844</w:t>
      </w:r>
      <w:r w:rsidR="00105E37" w:rsidRPr="001A7ACC">
        <w:rPr>
          <w:rFonts w:ascii="Angsana New" w:hAnsi="Angsana New"/>
          <w:sz w:val="32"/>
          <w:szCs w:val="32"/>
        </w:rPr>
        <w:t xml:space="preserve"> </w:t>
      </w:r>
      <w:r w:rsidR="00105E37" w:rsidRPr="001A7A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E10F54" w:rsidRPr="001A7ACC">
        <w:rPr>
          <w:rFonts w:ascii="Angsana New" w:hAnsi="Angsana New"/>
          <w:sz w:val="32"/>
          <w:szCs w:val="32"/>
        </w:rPr>
        <w:t>(256</w:t>
      </w:r>
      <w:r w:rsidR="00B27D59" w:rsidRPr="001A7ACC">
        <w:rPr>
          <w:rFonts w:ascii="Angsana New" w:hAnsi="Angsana New"/>
          <w:sz w:val="32"/>
          <w:szCs w:val="32"/>
        </w:rPr>
        <w:t>2: 518</w:t>
      </w:r>
      <w:r w:rsidR="00E10F54" w:rsidRPr="001A7ACC">
        <w:rPr>
          <w:rFonts w:ascii="Angsana New" w:hAnsi="Angsana New"/>
          <w:sz w:val="32"/>
          <w:szCs w:val="32"/>
          <w:cs/>
        </w:rPr>
        <w:t xml:space="preserve"> ล้านบาท</w:t>
      </w:r>
      <w:r w:rsidR="00E10F54" w:rsidRPr="001A7ACC">
        <w:rPr>
          <w:rFonts w:ascii="Angsana New" w:hAnsi="Angsana New"/>
          <w:sz w:val="32"/>
          <w:szCs w:val="32"/>
        </w:rPr>
        <w:t>)</w:t>
      </w:r>
      <w:r w:rsidR="00E10F54" w:rsidRPr="001A7ACC">
        <w:rPr>
          <w:rFonts w:ascii="Angsana New" w:hAnsi="Angsana New"/>
          <w:sz w:val="32"/>
          <w:szCs w:val="32"/>
          <w:cs/>
        </w:rPr>
        <w:t xml:space="preserve"> </w:t>
      </w:r>
      <w:r w:rsidR="00105E37" w:rsidRPr="001A7ACC">
        <w:rPr>
          <w:rFonts w:ascii="Angsana New" w:hAnsi="Angsana New"/>
          <w:sz w:val="32"/>
          <w:szCs w:val="32"/>
          <w:cs/>
        </w:rPr>
        <w:t>(</w:t>
      </w:r>
      <w:r w:rsidR="00E10F54" w:rsidRPr="001A7ACC">
        <w:rPr>
          <w:rFonts w:ascii="Angsana New" w:hAnsi="Angsana New"/>
          <w:sz w:val="32"/>
          <w:szCs w:val="32"/>
          <w:cs/>
        </w:rPr>
        <w:t>เฉพาะบริษัทฯ</w:t>
      </w:r>
      <w:r w:rsidR="00E10F54" w:rsidRPr="001A7ACC">
        <w:rPr>
          <w:rFonts w:ascii="Angsana New" w:hAnsi="Angsana New"/>
          <w:sz w:val="32"/>
          <w:szCs w:val="32"/>
        </w:rPr>
        <w:t xml:space="preserve">: </w:t>
      </w:r>
      <w:r w:rsidR="004D0C08" w:rsidRPr="001A7ACC">
        <w:rPr>
          <w:rFonts w:ascii="Angsana New" w:hAnsi="Angsana New"/>
          <w:sz w:val="32"/>
          <w:szCs w:val="32"/>
        </w:rPr>
        <w:t>457</w:t>
      </w:r>
      <w:r w:rsidR="00E10F54" w:rsidRPr="001A7ACC">
        <w:rPr>
          <w:rFonts w:ascii="Angsana New" w:hAnsi="Angsana New"/>
          <w:sz w:val="32"/>
          <w:szCs w:val="32"/>
        </w:rPr>
        <w:t xml:space="preserve"> </w:t>
      </w:r>
      <w:r w:rsidR="00E10F54" w:rsidRPr="001A7ACC">
        <w:rPr>
          <w:rFonts w:ascii="Angsana New" w:hAnsi="Angsana New"/>
          <w:sz w:val="32"/>
          <w:szCs w:val="32"/>
          <w:cs/>
        </w:rPr>
        <w:t>ล้านบาท</w:t>
      </w:r>
      <w:r w:rsidR="00E10F54" w:rsidRPr="001A7ACC">
        <w:rPr>
          <w:rFonts w:ascii="Angsana New" w:hAnsi="Angsana New"/>
          <w:sz w:val="32"/>
          <w:szCs w:val="32"/>
        </w:rPr>
        <w:t xml:space="preserve"> </w:t>
      </w:r>
      <w:r w:rsidR="0029548B" w:rsidRPr="001A7ACC">
        <w:rPr>
          <w:rFonts w:ascii="Angsana New" w:hAnsi="Angsana New"/>
          <w:sz w:val="32"/>
          <w:szCs w:val="32"/>
        </w:rPr>
        <w:t>2562</w:t>
      </w:r>
      <w:r w:rsidR="00105E37" w:rsidRPr="001A7ACC">
        <w:rPr>
          <w:rFonts w:ascii="Angsana New" w:hAnsi="Angsana New"/>
          <w:sz w:val="32"/>
          <w:szCs w:val="32"/>
        </w:rPr>
        <w:t xml:space="preserve">: </w:t>
      </w:r>
      <w:r w:rsidR="0029548B" w:rsidRPr="001A7ACC">
        <w:rPr>
          <w:rFonts w:ascii="Angsana New" w:hAnsi="Angsana New"/>
          <w:sz w:val="32"/>
          <w:szCs w:val="32"/>
        </w:rPr>
        <w:t>379</w:t>
      </w:r>
      <w:r w:rsidR="00105E37" w:rsidRPr="001A7ACC">
        <w:rPr>
          <w:rFonts w:ascii="Angsana New" w:hAnsi="Angsana New"/>
          <w:sz w:val="32"/>
          <w:szCs w:val="32"/>
        </w:rPr>
        <w:t xml:space="preserve"> </w:t>
      </w:r>
      <w:r w:rsidR="00105E37" w:rsidRPr="001A7ACC">
        <w:rPr>
          <w:rFonts w:ascii="Angsana New" w:hAnsi="Angsana New"/>
          <w:sz w:val="32"/>
          <w:szCs w:val="32"/>
          <w:cs/>
        </w:rPr>
        <w:t>ล้านบาท)</w:t>
      </w:r>
      <w:r w:rsidR="002006DC" w:rsidRPr="001A7ACC">
        <w:rPr>
          <w:rFonts w:ascii="Angsana New" w:hAnsi="Angsana New"/>
          <w:sz w:val="32"/>
          <w:szCs w:val="32"/>
          <w:cs/>
        </w:rPr>
        <w:t xml:space="preserve"> </w:t>
      </w:r>
      <w:r w:rsidR="00D92204" w:rsidRPr="001A7ACC">
        <w:rPr>
          <w:rFonts w:ascii="Angsana New" w:hAnsi="Angsana New"/>
          <w:sz w:val="32"/>
          <w:szCs w:val="32"/>
          <w:cs/>
        </w:rPr>
        <w:t>เพื่อค้ำประกันการจัดทำสาธารณูปโภคหรือบริการสาธารณะ หรือการปรับปรุงที่ดินจัดสรร ซึ่งเป็นไปตามปกติธุรกิจของ</w:t>
      </w:r>
      <w:r w:rsidR="001A6668" w:rsidRPr="001A7ACC">
        <w:rPr>
          <w:rFonts w:ascii="Angsana New" w:hAnsi="Angsana New"/>
          <w:sz w:val="32"/>
          <w:szCs w:val="32"/>
          <w:cs/>
        </w:rPr>
        <w:t>กลุ่มบริษัท</w:t>
      </w:r>
    </w:p>
    <w:p w14:paraId="5162E70A" w14:textId="51415B28" w:rsidR="00606439" w:rsidRPr="001A7ACC" w:rsidRDefault="00606439" w:rsidP="00606439">
      <w:pPr>
        <w:pStyle w:val="ListParagraph"/>
        <w:numPr>
          <w:ilvl w:val="0"/>
          <w:numId w:val="4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7ACC">
        <w:rPr>
          <w:rFonts w:ascii="Angsana New" w:hAnsi="Angsana New"/>
          <w:sz w:val="32"/>
          <w:szCs w:val="32"/>
        </w:rPr>
        <w:t xml:space="preserve">31 </w:t>
      </w:r>
      <w:r w:rsidRPr="001A7AC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7ACC">
        <w:rPr>
          <w:rFonts w:ascii="Angsana New" w:hAnsi="Angsana New"/>
          <w:sz w:val="32"/>
          <w:szCs w:val="32"/>
        </w:rPr>
        <w:t xml:space="preserve">2563 </w:t>
      </w:r>
      <w:r w:rsidRPr="001A7ACC">
        <w:rPr>
          <w:rFonts w:ascii="Angsana New" w:hAnsi="Angsana New"/>
          <w:sz w:val="32"/>
          <w:szCs w:val="32"/>
          <w:cs/>
        </w:rPr>
        <w:t>บริษัทฯมีตั๋วสัญญาใช้เงินที่อาว</w:t>
      </w:r>
      <w:proofErr w:type="spellStart"/>
      <w:r w:rsidRPr="001A7ACC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1A7ACC">
        <w:rPr>
          <w:rFonts w:ascii="Angsana New" w:hAnsi="Angsana New"/>
          <w:sz w:val="32"/>
          <w:szCs w:val="32"/>
          <w:cs/>
        </w:rPr>
        <w:t xml:space="preserve">โดยธนาคารในนามของบริษัทฯเพื่อค้ำประกันการจ่ายชำระซื้อที่ดิน </w:t>
      </w:r>
      <w:r w:rsidRPr="001A7ACC">
        <w:rPr>
          <w:rFonts w:ascii="Angsana New" w:hAnsi="Angsana New"/>
          <w:sz w:val="32"/>
          <w:szCs w:val="32"/>
        </w:rPr>
        <w:t xml:space="preserve">514 </w:t>
      </w:r>
      <w:r w:rsidRPr="001A7ACC">
        <w:rPr>
          <w:rFonts w:ascii="Angsana New" w:hAnsi="Angsana New"/>
          <w:sz w:val="32"/>
          <w:szCs w:val="32"/>
          <w:cs/>
        </w:rPr>
        <w:t>ล้านบาท (</w:t>
      </w:r>
      <w:r w:rsidRPr="001A7ACC">
        <w:rPr>
          <w:rFonts w:ascii="Angsana New" w:hAnsi="Angsana New"/>
          <w:sz w:val="32"/>
          <w:szCs w:val="32"/>
        </w:rPr>
        <w:t xml:space="preserve">2562: </w:t>
      </w:r>
      <w:r w:rsidRPr="001A7ACC">
        <w:rPr>
          <w:rFonts w:ascii="Angsana New" w:hAnsi="Angsana New"/>
          <w:sz w:val="32"/>
          <w:szCs w:val="32"/>
          <w:cs/>
        </w:rPr>
        <w:t>ไม่มี)</w:t>
      </w:r>
    </w:p>
    <w:p w14:paraId="21274EA5" w14:textId="2D1B3605" w:rsidR="007E5962" w:rsidRPr="001A7ACC" w:rsidRDefault="006B5C02" w:rsidP="009E046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6</w:t>
      </w:r>
      <w:r w:rsidR="007E5962" w:rsidRPr="001A7ACC">
        <w:rPr>
          <w:rFonts w:ascii="Angsana New" w:hAnsi="Angsana New"/>
          <w:b/>
          <w:bCs/>
          <w:sz w:val="32"/>
          <w:szCs w:val="32"/>
        </w:rPr>
        <w:t>.</w:t>
      </w:r>
      <w:r w:rsidR="007E5962" w:rsidRPr="001A7ACC">
        <w:rPr>
          <w:rFonts w:ascii="Angsana New" w:hAnsi="Angsana New"/>
          <w:b/>
          <w:bCs/>
          <w:sz w:val="32"/>
          <w:szCs w:val="32"/>
        </w:rPr>
        <w:tab/>
      </w:r>
      <w:r w:rsidR="007E5962" w:rsidRPr="001A7A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C00C80F" w14:textId="3DDA2748" w:rsidR="007E5962" w:rsidRPr="001A7ACC" w:rsidRDefault="006B5C02" w:rsidP="009E046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6</w:t>
      </w:r>
      <w:r w:rsidR="007E5962" w:rsidRPr="001A7ACC">
        <w:rPr>
          <w:rFonts w:ascii="Angsana New" w:hAnsi="Angsana New"/>
          <w:b/>
          <w:bCs/>
          <w:sz w:val="32"/>
          <w:szCs w:val="32"/>
        </w:rPr>
        <w:t>.1</w:t>
      </w:r>
      <w:r w:rsidR="007E5962" w:rsidRPr="001A7ACC">
        <w:rPr>
          <w:rFonts w:ascii="Angsana New" w:hAnsi="Angsana New"/>
          <w:b/>
          <w:bCs/>
          <w:sz w:val="32"/>
          <w:szCs w:val="32"/>
          <w:cs/>
        </w:rPr>
        <w:tab/>
      </w:r>
      <w:r w:rsidR="00FB03E7" w:rsidRPr="001A7ACC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7669738" w14:textId="558B1186" w:rsidR="00B010E0" w:rsidRPr="001A7ACC" w:rsidRDefault="00B010E0" w:rsidP="009E04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</w:t>
      </w:r>
      <w:r w:rsidR="00314120" w:rsidRPr="001A7ACC">
        <w:rPr>
          <w:rFonts w:ascii="Angsana New" w:hAnsi="Angsana New"/>
          <w:sz w:val="32"/>
          <w:szCs w:val="32"/>
          <w:cs/>
        </w:rPr>
        <w:t>และรายการเทียบเท่าเงินสด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="00314120" w:rsidRPr="001A7ACC">
        <w:rPr>
          <w:rFonts w:ascii="Angsana New" w:hAnsi="Angsana New"/>
          <w:sz w:val="32"/>
          <w:szCs w:val="32"/>
          <w:cs/>
        </w:rPr>
        <w:t xml:space="preserve">     </w:t>
      </w:r>
      <w:r w:rsidRPr="001A7ACC">
        <w:rPr>
          <w:rFonts w:ascii="Angsana New" w:hAnsi="Angsana New"/>
          <w:sz w:val="32"/>
          <w:szCs w:val="32"/>
          <w:cs/>
        </w:rPr>
        <w:t xml:space="preserve">ลูกหนี้อื่น เงินให้กู้ยืม เจ้าหนี้การค้าและเจ้าหนี้อื่น </w:t>
      </w:r>
      <w:r w:rsidR="00FC6209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เงินกู้ยืมระยะสั้นและเงินกู้ยืมระยะยาว </w:t>
      </w:r>
      <w:r w:rsidRPr="001A7ACC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</w:t>
      </w:r>
      <w:r w:rsidR="00FC620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A7ACC">
        <w:rPr>
          <w:rFonts w:ascii="Angsana New" w:hAnsi="Angsana New"/>
          <w:sz w:val="32"/>
          <w:szCs w:val="32"/>
          <w:cs/>
        </w:rPr>
        <w:t>ความเสี่ยง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ดังนี้</w:t>
      </w:r>
    </w:p>
    <w:p w14:paraId="2DBC03EA" w14:textId="2123D62A" w:rsidR="00B010E0" w:rsidRPr="001A7ACC" w:rsidRDefault="00B010E0" w:rsidP="001A7AC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7AC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ความเสี่ยงด้านเครดิต</w:t>
      </w:r>
    </w:p>
    <w:p w14:paraId="30427DAA" w14:textId="685FB8E5" w:rsidR="000B3C2E" w:rsidRPr="001A7ACC" w:rsidRDefault="00B010E0" w:rsidP="001A7AC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</w:t>
      </w:r>
      <w:r w:rsidR="00047CD8" w:rsidRPr="001A7ACC">
        <w:rPr>
          <w:rFonts w:ascii="Angsana New" w:hAnsi="Angsana New"/>
          <w:sz w:val="32"/>
          <w:szCs w:val="32"/>
          <w:cs/>
        </w:rPr>
        <w:t>งลูกหนี้อื่น และ</w:t>
      </w:r>
      <w:r w:rsidRPr="001A7ACC">
        <w:rPr>
          <w:rFonts w:ascii="Angsana New" w:hAnsi="Angsana New"/>
          <w:sz w:val="32"/>
          <w:szCs w:val="32"/>
          <w:cs/>
        </w:rPr>
        <w:t>เงินให้กู้ยืมที่แสดงอยู่ใน</w:t>
      </w:r>
      <w:r w:rsidR="00A5682F" w:rsidRPr="001A7ACC">
        <w:rPr>
          <w:rFonts w:ascii="Angsana New" w:hAnsi="Angsana New"/>
          <w:sz w:val="32"/>
          <w:szCs w:val="32"/>
          <w:cs/>
        </w:rPr>
        <w:t xml:space="preserve">      </w:t>
      </w:r>
      <w:r w:rsidRPr="001A7ACC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14:paraId="2E271A03" w14:textId="77777777" w:rsidR="0050584F" w:rsidRPr="001A7ACC" w:rsidRDefault="0050584F" w:rsidP="001A7ACC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7AC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D1DB8A3" w14:textId="20F73F61" w:rsidR="0050584F" w:rsidRPr="001A7ACC" w:rsidRDefault="0050584F" w:rsidP="001A7AC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กลุ่มบริษัทมีความเสี่ยงจากอัตราดอกเบี้ยที่สำคัญอันเกี่ยวเนื่องกับเงินเบิกเกินบัญชี</w:t>
      </w:r>
      <w:r w:rsidR="00EC5E24" w:rsidRPr="001A7ACC">
        <w:rPr>
          <w:rFonts w:ascii="Angsana New" w:hAnsi="Angsana New"/>
          <w:sz w:val="32"/>
          <w:szCs w:val="32"/>
          <w:cs/>
        </w:rPr>
        <w:t>และเงินกู้ยืมระยะสั้นจากธนาคาร</w:t>
      </w:r>
      <w:r w:rsidR="002006DC"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2006DC" w:rsidRPr="001A7ACC">
        <w:rPr>
          <w:rFonts w:ascii="Angsana New" w:hAnsi="Angsana New"/>
          <w:sz w:val="32"/>
          <w:szCs w:val="32"/>
          <w:cs/>
        </w:rPr>
        <w:t>บริษัทใหญ่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="00C95EEE" w:rsidRPr="001A7ACC">
        <w:rPr>
          <w:rFonts w:ascii="Angsana New" w:hAnsi="Angsana New"/>
          <w:sz w:val="32"/>
          <w:szCs w:val="32"/>
          <w:cs/>
        </w:rPr>
        <w:t>เงินกู้ยืมระยะยาว และ</w:t>
      </w:r>
      <w:r w:rsidRPr="001A7ACC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FE5F9C"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5B30084" w14:textId="13116F11" w:rsidR="0050584F" w:rsidRPr="001A7ACC" w:rsidRDefault="0050584F" w:rsidP="001A7ACC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004A9746" w14:textId="77777777" w:rsidR="007E5962" w:rsidRPr="001A7ACC" w:rsidRDefault="007E5962" w:rsidP="001A7ACC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</w:rPr>
        <w:t xml:space="preserve"> และ</w:t>
      </w:r>
      <w:r w:rsidRPr="001A7ACC">
        <w:rPr>
          <w:rFonts w:ascii="Angsana New" w:hAnsi="Angsana New"/>
          <w:sz w:val="32"/>
          <w:szCs w:val="32"/>
        </w:rPr>
        <w:t xml:space="preserve"> 2562 </w:t>
      </w:r>
      <w:r w:rsidRPr="001A7AC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0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810"/>
        <w:gridCol w:w="810"/>
      </w:tblGrid>
      <w:tr w:rsidR="006D7FCD" w:rsidRPr="001A7ACC" w14:paraId="30B50F11" w14:textId="77777777" w:rsidTr="006D7FCD">
        <w:trPr>
          <w:cantSplit/>
          <w:trHeight w:val="80"/>
          <w:tblHeader/>
        </w:trPr>
        <w:tc>
          <w:tcPr>
            <w:tcW w:w="1800" w:type="dxa"/>
          </w:tcPr>
          <w:p w14:paraId="7C7C270F" w14:textId="77777777" w:rsidR="006D7FCD" w:rsidRPr="001A7ACC" w:rsidRDefault="006D7FCD" w:rsidP="001A7A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0" w:type="dxa"/>
            <w:gridSpan w:val="14"/>
          </w:tcPr>
          <w:p w14:paraId="58E3A81C" w14:textId="5B011A9C" w:rsidR="006D7FCD" w:rsidRPr="001A7ACC" w:rsidRDefault="006D7FCD" w:rsidP="001A7ACC">
            <w:pPr>
              <w:ind w:left="-105" w:right="-1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(</w:t>
            </w:r>
            <w:r w:rsidRPr="001A7ACC">
              <w:rPr>
                <w:rFonts w:ascii="Angsana New" w:hAnsi="Angsana New"/>
                <w:sz w:val="18"/>
                <w:szCs w:val="18"/>
                <w:cs/>
              </w:rPr>
              <w:t>หน่วย: ล้านบาท)</w:t>
            </w:r>
          </w:p>
        </w:tc>
      </w:tr>
      <w:tr w:rsidR="006D7FCD" w:rsidRPr="001A7ACC" w14:paraId="0E0A517E" w14:textId="77777777" w:rsidTr="006D7FCD">
        <w:trPr>
          <w:cantSplit/>
          <w:trHeight w:val="80"/>
          <w:tblHeader/>
        </w:trPr>
        <w:tc>
          <w:tcPr>
            <w:tcW w:w="1800" w:type="dxa"/>
          </w:tcPr>
          <w:p w14:paraId="7E0FC7E3" w14:textId="77777777" w:rsidR="006D7FCD" w:rsidRPr="001A7ACC" w:rsidRDefault="006D7FCD" w:rsidP="001A7A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0" w:type="dxa"/>
            <w:gridSpan w:val="14"/>
          </w:tcPr>
          <w:p w14:paraId="3E744866" w14:textId="419ECC8B" w:rsidR="006D7FCD" w:rsidRPr="001A7ACC" w:rsidRDefault="006D7FCD" w:rsidP="001A7ACC">
            <w:pPr>
              <w:pBdr>
                <w:bottom w:val="single" w:sz="4" w:space="1" w:color="auto"/>
              </w:pBdr>
              <w:ind w:left="-105" w:right="-1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6D7FCD" w:rsidRPr="001A7ACC" w14:paraId="4339C0DC" w14:textId="77777777" w:rsidTr="006D7FCD">
        <w:trPr>
          <w:cantSplit/>
          <w:trHeight w:val="80"/>
          <w:tblHeader/>
        </w:trPr>
        <w:tc>
          <w:tcPr>
            <w:tcW w:w="1800" w:type="dxa"/>
          </w:tcPr>
          <w:p w14:paraId="4DB1886C" w14:textId="77777777" w:rsidR="006D7FCD" w:rsidRPr="001A7ACC" w:rsidRDefault="006D7FCD" w:rsidP="001A7A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240" w:type="dxa"/>
            <w:gridSpan w:val="6"/>
          </w:tcPr>
          <w:p w14:paraId="29A5B989" w14:textId="79163DD6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2"/>
          </w:tcPr>
          <w:p w14:paraId="4D4ABCBF" w14:textId="6CFC646E" w:rsidR="006D7FCD" w:rsidRPr="001A7ACC" w:rsidRDefault="006D7FCD" w:rsidP="001A7ACC">
            <w:pPr>
              <w:pStyle w:val="Heading1"/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3780" w:type="dxa"/>
            <w:gridSpan w:val="6"/>
          </w:tcPr>
          <w:p w14:paraId="4737D02A" w14:textId="77777777" w:rsidR="006D7FCD" w:rsidRPr="001A7ACC" w:rsidRDefault="006D7FCD" w:rsidP="001A7ACC">
            <w:pPr>
              <w:pStyle w:val="Heading1"/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6D7FCD" w:rsidRPr="001A7ACC" w14:paraId="5A6D86C6" w14:textId="77777777" w:rsidTr="006D7FCD">
        <w:trPr>
          <w:cantSplit/>
          <w:tblHeader/>
        </w:trPr>
        <w:tc>
          <w:tcPr>
            <w:tcW w:w="1800" w:type="dxa"/>
          </w:tcPr>
          <w:p w14:paraId="19A89D74" w14:textId="77777777" w:rsidR="006D7FCD" w:rsidRPr="001A7ACC" w:rsidRDefault="006D7FCD" w:rsidP="001A7A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AD2355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ภายใน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 1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31317CED" w14:textId="3EBA822F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มากกว่า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 1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 ปี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ถึง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5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7DFBF4BD" w14:textId="69E5EB0B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มากกว่า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5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gridSpan w:val="2"/>
            <w:vAlign w:val="bottom"/>
          </w:tcPr>
          <w:p w14:paraId="52924C1D" w14:textId="4BC9AFB9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ปรับขึ้นลงตาม</w:t>
            </w:r>
            <w:r w:rsidR="009A2176"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  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517EE155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0B9749D5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45F81C96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อัตราดอกเบี้ยที่แท้จริง</w:t>
            </w:r>
          </w:p>
        </w:tc>
      </w:tr>
      <w:tr w:rsidR="006D7FCD" w:rsidRPr="001A7ACC" w14:paraId="332D8312" w14:textId="77777777" w:rsidTr="006D7FCD">
        <w:trPr>
          <w:cantSplit/>
          <w:tblHeader/>
        </w:trPr>
        <w:tc>
          <w:tcPr>
            <w:tcW w:w="1800" w:type="dxa"/>
          </w:tcPr>
          <w:p w14:paraId="36D8436E" w14:textId="77777777" w:rsidR="006D7FCD" w:rsidRPr="001A7ACC" w:rsidRDefault="006D7FCD" w:rsidP="001A7A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9FA336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044516B4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6984A0D3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01AA9A7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7F22BE5E" w14:textId="300FBC82" w:rsidR="006D7FCD" w:rsidRPr="001A7ACC" w:rsidRDefault="00C95EEE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134265D5" w14:textId="611F0A91" w:rsidR="006D7FCD" w:rsidRPr="001A7ACC" w:rsidRDefault="00C95EEE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39EB2DD5" w14:textId="45E8E913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0E4A06C5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48F2647F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16062711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0515833B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5582FEC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810" w:type="dxa"/>
          </w:tcPr>
          <w:p w14:paraId="43334122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810" w:type="dxa"/>
          </w:tcPr>
          <w:p w14:paraId="20568B5F" w14:textId="77777777" w:rsidR="006D7FCD" w:rsidRPr="001A7ACC" w:rsidRDefault="006D7FCD" w:rsidP="001A7AC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</w:tr>
      <w:tr w:rsidR="006D7FCD" w:rsidRPr="001A7ACC" w14:paraId="2DD75342" w14:textId="77777777" w:rsidTr="006D7FCD">
        <w:trPr>
          <w:cantSplit/>
        </w:trPr>
        <w:tc>
          <w:tcPr>
            <w:tcW w:w="1800" w:type="dxa"/>
          </w:tcPr>
          <w:p w14:paraId="740A0EEB" w14:textId="77777777" w:rsidR="006D7FCD" w:rsidRPr="001A7ACC" w:rsidRDefault="006D7FCD" w:rsidP="001A7A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40EB5537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3104F6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980D03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37F60C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016094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2A7A80" w14:textId="72EE2B55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E6E88D" w14:textId="75494D61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7439ED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DEF543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740614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19CEC2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1DC9BC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DD1024C" w14:textId="77777777" w:rsidR="006D7FCD" w:rsidRPr="001A7ACC" w:rsidRDefault="006D7FCD" w:rsidP="001A7ACC">
            <w:pPr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1A7ACC">
              <w:rPr>
                <w:rFonts w:ascii="Angsana New" w:hAnsi="Angsana New"/>
                <w:spacing w:val="-6"/>
                <w:sz w:val="18"/>
                <w:szCs w:val="18"/>
                <w:cs/>
              </w:rPr>
              <w:t>(ร้อยละต่อปี)</w:t>
            </w:r>
          </w:p>
        </w:tc>
        <w:tc>
          <w:tcPr>
            <w:tcW w:w="810" w:type="dxa"/>
          </w:tcPr>
          <w:p w14:paraId="2651DEA6" w14:textId="77777777" w:rsidR="006D7FCD" w:rsidRPr="001A7ACC" w:rsidRDefault="006D7FCD" w:rsidP="001A7ACC">
            <w:pPr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1A7ACC">
              <w:rPr>
                <w:rFonts w:ascii="Angsana New" w:hAnsi="Angsana New"/>
                <w:spacing w:val="-6"/>
                <w:sz w:val="18"/>
                <w:szCs w:val="18"/>
                <w:cs/>
              </w:rPr>
              <w:t>(ร้อยละต่อปี)</w:t>
            </w:r>
          </w:p>
        </w:tc>
      </w:tr>
      <w:tr w:rsidR="006D7FCD" w:rsidRPr="001A7ACC" w14:paraId="18EFFDFA" w14:textId="77777777" w:rsidTr="006D7FCD">
        <w:trPr>
          <w:cantSplit/>
        </w:trPr>
        <w:tc>
          <w:tcPr>
            <w:tcW w:w="1800" w:type="dxa"/>
          </w:tcPr>
          <w:p w14:paraId="38A1D35C" w14:textId="77777777" w:rsidR="006D7FCD" w:rsidRPr="001A7ACC" w:rsidRDefault="006D7FCD" w:rsidP="001A7AC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A7AC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33635BB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B82172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E7FC70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CC2F5B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3100BAC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AC6C0F" w14:textId="6DE2DB9D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41614A" w14:textId="30AA4882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43E4CAB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100E79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07DCF9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B50BF5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988521" w14:textId="77777777" w:rsidR="006D7FCD" w:rsidRPr="001A7ACC" w:rsidRDefault="006D7FCD" w:rsidP="001A7ACC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3815A2" w14:textId="77777777" w:rsidR="006D7FCD" w:rsidRPr="001A7ACC" w:rsidRDefault="006D7FCD" w:rsidP="001A7ACC">
            <w:pPr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8A2CF1A" w14:textId="77777777" w:rsidR="006D7FCD" w:rsidRPr="001A7ACC" w:rsidRDefault="006D7FCD" w:rsidP="001A7ACC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D7FCD" w:rsidRPr="001A7ACC" w14:paraId="2DD276F6" w14:textId="77777777" w:rsidTr="006D7FCD">
        <w:trPr>
          <w:cantSplit/>
        </w:trPr>
        <w:tc>
          <w:tcPr>
            <w:tcW w:w="1800" w:type="dxa"/>
          </w:tcPr>
          <w:p w14:paraId="49EF1817" w14:textId="77777777" w:rsidR="006D7FCD" w:rsidRPr="001A7ACC" w:rsidRDefault="006D7FCD" w:rsidP="001A7A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vAlign w:val="bottom"/>
          </w:tcPr>
          <w:p w14:paraId="747C1400" w14:textId="674E8074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718488C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9A40923" w14:textId="5AEC86F5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4FF5B3C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9A178ED" w14:textId="7EE55528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8D7670A" w14:textId="3F00E2BB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35BC644" w14:textId="64BA4434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71</w:t>
            </w:r>
          </w:p>
        </w:tc>
        <w:tc>
          <w:tcPr>
            <w:tcW w:w="540" w:type="dxa"/>
            <w:vAlign w:val="bottom"/>
          </w:tcPr>
          <w:p w14:paraId="02D204C2" w14:textId="73768C3C" w:rsidR="006D7FCD" w:rsidRPr="001A7ACC" w:rsidRDefault="009A2176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49</w:t>
            </w:r>
            <w:r w:rsidR="006D7FCD" w:rsidRPr="001A7ACC">
              <w:rPr>
                <w:rFonts w:ascii="Angsana New" w:hAnsi="Angsana New"/>
                <w:sz w:val="18"/>
                <w:szCs w:val="18"/>
              </w:rPr>
              <w:t xml:space="preserve">  </w:t>
            </w:r>
          </w:p>
        </w:tc>
        <w:tc>
          <w:tcPr>
            <w:tcW w:w="540" w:type="dxa"/>
            <w:vAlign w:val="bottom"/>
          </w:tcPr>
          <w:p w14:paraId="4E0D4916" w14:textId="671838B2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EB9BD30" w14:textId="56E3471C" w:rsidR="006D7FCD" w:rsidRPr="001A7ACC" w:rsidRDefault="009A2176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bottom"/>
          </w:tcPr>
          <w:p w14:paraId="669BD65E" w14:textId="3E875805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71</w:t>
            </w:r>
          </w:p>
        </w:tc>
        <w:tc>
          <w:tcPr>
            <w:tcW w:w="540" w:type="dxa"/>
            <w:vAlign w:val="bottom"/>
          </w:tcPr>
          <w:p w14:paraId="037BBEC7" w14:textId="4B4165CC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50  </w:t>
            </w:r>
          </w:p>
        </w:tc>
        <w:tc>
          <w:tcPr>
            <w:tcW w:w="810" w:type="dxa"/>
          </w:tcPr>
          <w:p w14:paraId="3D52779D" w14:textId="7542DB2F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0.05-0.343</w:t>
            </w:r>
          </w:p>
        </w:tc>
        <w:tc>
          <w:tcPr>
            <w:tcW w:w="810" w:type="dxa"/>
          </w:tcPr>
          <w:p w14:paraId="1FC39907" w14:textId="4AB5E3BD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0.10-0.</w:t>
            </w:r>
            <w:r w:rsidR="00E446B5">
              <w:rPr>
                <w:rFonts w:ascii="Angsana New" w:hAnsi="Angsana New"/>
                <w:sz w:val="18"/>
                <w:szCs w:val="18"/>
              </w:rPr>
              <w:t>50</w:t>
            </w:r>
          </w:p>
        </w:tc>
      </w:tr>
      <w:tr w:rsidR="006D7FCD" w:rsidRPr="001A7ACC" w14:paraId="56F75498" w14:textId="77777777" w:rsidTr="006D7FCD">
        <w:trPr>
          <w:cantSplit/>
        </w:trPr>
        <w:tc>
          <w:tcPr>
            <w:tcW w:w="1800" w:type="dxa"/>
          </w:tcPr>
          <w:p w14:paraId="7E2A97E6" w14:textId="77777777" w:rsidR="006D7FCD" w:rsidRPr="001A7ACC" w:rsidRDefault="006D7FCD" w:rsidP="001A7A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540" w:type="dxa"/>
            <w:vAlign w:val="bottom"/>
          </w:tcPr>
          <w:p w14:paraId="43125F45" w14:textId="49A2CF89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2DDB8B4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F0394AC" w14:textId="3F023C25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76B8F08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78B02E0" w14:textId="46F96EFB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47947D1" w14:textId="2006FBDF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45B0C30" w14:textId="5A98D6E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3EF3E97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C4106AF" w14:textId="2743E4E0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bottom"/>
          </w:tcPr>
          <w:p w14:paraId="65AA73FD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22 </w:t>
            </w:r>
          </w:p>
        </w:tc>
        <w:tc>
          <w:tcPr>
            <w:tcW w:w="540" w:type="dxa"/>
            <w:vAlign w:val="bottom"/>
          </w:tcPr>
          <w:p w14:paraId="57309A09" w14:textId="69489C5E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bottom"/>
          </w:tcPr>
          <w:p w14:paraId="7E921F09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22 </w:t>
            </w:r>
          </w:p>
        </w:tc>
        <w:tc>
          <w:tcPr>
            <w:tcW w:w="810" w:type="dxa"/>
          </w:tcPr>
          <w:p w14:paraId="46BD9F52" w14:textId="59501F1E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7395DAC9" w14:textId="77777777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E5F9C" w:rsidRPr="001A7ACC" w14:paraId="3F8D05A9" w14:textId="77777777" w:rsidTr="006D7FCD">
        <w:trPr>
          <w:cantSplit/>
        </w:trPr>
        <w:tc>
          <w:tcPr>
            <w:tcW w:w="1800" w:type="dxa"/>
          </w:tcPr>
          <w:p w14:paraId="1058CE01" w14:textId="07ABD6D9" w:rsidR="00FE5F9C" w:rsidRPr="001A7ACC" w:rsidRDefault="00FE5F9C" w:rsidP="001A7AC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540" w:type="dxa"/>
            <w:vAlign w:val="bottom"/>
          </w:tcPr>
          <w:p w14:paraId="39E3A56D" w14:textId="665DECDD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D4E0EC0" w14:textId="3C54D6AB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698D8E1" w14:textId="1DBC25AE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0C516C5" w14:textId="55FE4998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4072DAC" w14:textId="175A2DB4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27022D5" w14:textId="799811ED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2F52F41" w14:textId="1B70A6A7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  <w:vAlign w:val="bottom"/>
          </w:tcPr>
          <w:p w14:paraId="03229D58" w14:textId="4900B94E" w:rsidR="00FE5F9C" w:rsidRPr="001A7ACC" w:rsidRDefault="009A2176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540" w:type="dxa"/>
            <w:vAlign w:val="bottom"/>
          </w:tcPr>
          <w:p w14:paraId="61FAEC71" w14:textId="23FB473E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24DA316" w14:textId="79E8CFAA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7767363" w14:textId="2C73914D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  <w:vAlign w:val="bottom"/>
          </w:tcPr>
          <w:p w14:paraId="06356221" w14:textId="007A0351" w:rsidR="00FE5F9C" w:rsidRPr="001A7ACC" w:rsidRDefault="009A2176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810" w:type="dxa"/>
          </w:tcPr>
          <w:p w14:paraId="49023234" w14:textId="5462D80B" w:rsidR="00FE5F9C" w:rsidRPr="001A7ACC" w:rsidRDefault="00FE5F9C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0.05-0.125</w:t>
            </w:r>
          </w:p>
        </w:tc>
        <w:tc>
          <w:tcPr>
            <w:tcW w:w="810" w:type="dxa"/>
          </w:tcPr>
          <w:p w14:paraId="744CC0CA" w14:textId="68A19CE2" w:rsidR="00FE5F9C" w:rsidRPr="001A7ACC" w:rsidRDefault="009A2176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0.20</w:t>
            </w:r>
          </w:p>
        </w:tc>
      </w:tr>
      <w:tr w:rsidR="006D7FCD" w:rsidRPr="001A7ACC" w14:paraId="50DFD2BF" w14:textId="77777777" w:rsidTr="006D7FCD">
        <w:trPr>
          <w:cantSplit/>
        </w:trPr>
        <w:tc>
          <w:tcPr>
            <w:tcW w:w="1800" w:type="dxa"/>
          </w:tcPr>
          <w:p w14:paraId="0EC5D36D" w14:textId="6C9D73DB" w:rsidR="006D7FCD" w:rsidRPr="001A7ACC" w:rsidRDefault="006D7FCD" w:rsidP="001A7ACC">
            <w:pPr>
              <w:tabs>
                <w:tab w:val="left" w:pos="240"/>
              </w:tabs>
              <w:ind w:left="150" w:right="-105" w:hanging="15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vAlign w:val="bottom"/>
          </w:tcPr>
          <w:p w14:paraId="564CC307" w14:textId="06009C1B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9E2D9DA" w14:textId="4D140D0B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ECC7921" w14:textId="53CA3ACC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54FC746" w14:textId="77777777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A86743D" w14:textId="6A236C45" w:rsidR="006D7FCD" w:rsidRPr="001A7ACC" w:rsidRDefault="00C95EEE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BB7ABD8" w14:textId="6BFD9224" w:rsidR="006D7FCD" w:rsidRPr="001A7ACC" w:rsidRDefault="00C95EEE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09C8BA4" w14:textId="0519761D" w:rsidR="006D7FCD" w:rsidRPr="001A7ACC" w:rsidRDefault="00C95EEE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113</w:t>
            </w:r>
          </w:p>
        </w:tc>
        <w:tc>
          <w:tcPr>
            <w:tcW w:w="540" w:type="dxa"/>
            <w:vAlign w:val="bottom"/>
          </w:tcPr>
          <w:p w14:paraId="20A5E9CC" w14:textId="63D81357" w:rsidR="006D7FCD" w:rsidRPr="001A7ACC" w:rsidRDefault="009A2176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77</w:t>
            </w:r>
          </w:p>
        </w:tc>
        <w:tc>
          <w:tcPr>
            <w:tcW w:w="540" w:type="dxa"/>
            <w:vAlign w:val="bottom"/>
          </w:tcPr>
          <w:p w14:paraId="1806FB12" w14:textId="72B0218A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bottom"/>
          </w:tcPr>
          <w:p w14:paraId="5EDAB1B6" w14:textId="647D76B8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</w:t>
            </w:r>
            <w:r w:rsidR="009A2176" w:rsidRPr="001A7AC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06E07A99" w14:textId="7B3CF55A" w:rsidR="006D7FCD" w:rsidRPr="001A7ACC" w:rsidRDefault="00C95EEE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122</w:t>
            </w:r>
          </w:p>
        </w:tc>
        <w:tc>
          <w:tcPr>
            <w:tcW w:w="540" w:type="dxa"/>
            <w:vAlign w:val="bottom"/>
          </w:tcPr>
          <w:p w14:paraId="6CCBED23" w14:textId="037DB4AF" w:rsidR="006D7FCD" w:rsidRPr="001A7ACC" w:rsidRDefault="009A2176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</w:tcPr>
          <w:p w14:paraId="66554256" w14:textId="77777777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FDEC95C" w14:textId="77777777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D7FCD" w:rsidRPr="001A7ACC" w14:paraId="311E9759" w14:textId="77777777" w:rsidTr="006D7FCD">
        <w:trPr>
          <w:cantSplit/>
        </w:trPr>
        <w:tc>
          <w:tcPr>
            <w:tcW w:w="1800" w:type="dxa"/>
          </w:tcPr>
          <w:p w14:paraId="35A4BAD6" w14:textId="77777777" w:rsidR="006D7FCD" w:rsidRPr="001A7ACC" w:rsidRDefault="006D7FCD" w:rsidP="001A7ACC">
            <w:pPr>
              <w:tabs>
                <w:tab w:val="left" w:pos="240"/>
              </w:tabs>
              <w:ind w:left="150" w:hanging="15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540" w:type="dxa"/>
            <w:vAlign w:val="bottom"/>
          </w:tcPr>
          <w:p w14:paraId="0BA0683B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3CB53A9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A554506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445CDB9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160123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950002" w14:textId="03261591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4F2042E" w14:textId="10485942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397279D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8D76FC7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BE7F28B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C50A2C0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7C807B16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7FEE4F0" w14:textId="77777777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8A1C565" w14:textId="77777777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D7FCD" w:rsidRPr="001A7ACC" w14:paraId="4B533559" w14:textId="77777777" w:rsidTr="006D7FCD">
        <w:trPr>
          <w:cantSplit/>
        </w:trPr>
        <w:tc>
          <w:tcPr>
            <w:tcW w:w="1800" w:type="dxa"/>
          </w:tcPr>
          <w:p w14:paraId="7DA0FB22" w14:textId="469862F8" w:rsidR="006D7FCD" w:rsidRPr="001A7ACC" w:rsidRDefault="006D7FCD" w:rsidP="001A7ACC">
            <w:pPr>
              <w:ind w:left="150" w:right="-108" w:hanging="150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pacing w:val="-4"/>
                <w:sz w:val="18"/>
                <w:szCs w:val="18"/>
                <w:cs/>
              </w:rPr>
              <w:t>เงินเบิกเกินบัญชี</w:t>
            </w:r>
            <w:r w:rsidR="00A5682F" w:rsidRPr="001A7ACC">
              <w:rPr>
                <w:rFonts w:ascii="Angsana New" w:hAnsi="Angsana New"/>
                <w:spacing w:val="-4"/>
                <w:sz w:val="18"/>
                <w:szCs w:val="18"/>
                <w:cs/>
              </w:rPr>
              <w:t>และเงินกู้ยืม      ระยะสั้นจากธนาคาร</w:t>
            </w:r>
          </w:p>
        </w:tc>
        <w:tc>
          <w:tcPr>
            <w:tcW w:w="540" w:type="dxa"/>
            <w:vAlign w:val="bottom"/>
          </w:tcPr>
          <w:p w14:paraId="23CF4456" w14:textId="60716969" w:rsidR="006D7FCD" w:rsidRPr="001A7ACC" w:rsidRDefault="006D7FCD" w:rsidP="001A7ACC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17D49D1" w14:textId="4A3E4D60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E85C812" w14:textId="103E7868" w:rsidR="006D7FCD" w:rsidRPr="001A7ACC" w:rsidRDefault="006D7FCD" w:rsidP="001A7ACC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D5918A8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0B553FF" w14:textId="77777777" w:rsidR="00A5682F" w:rsidRPr="001A7ACC" w:rsidRDefault="00A5682F" w:rsidP="001A7ACC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</w:p>
          <w:p w14:paraId="12FFFAF2" w14:textId="4F22AF8B" w:rsidR="006D7FCD" w:rsidRPr="001A7ACC" w:rsidRDefault="00C95EEE" w:rsidP="001A7ACC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508562C" w14:textId="77777777" w:rsidR="00A5682F" w:rsidRPr="001A7ACC" w:rsidRDefault="00A5682F" w:rsidP="001A7ACC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</w:p>
          <w:p w14:paraId="2BA9CD6B" w14:textId="476411B6" w:rsidR="006D7FCD" w:rsidRPr="001A7ACC" w:rsidRDefault="00C95EEE" w:rsidP="001A7ACC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E13AEC3" w14:textId="692E2E0E" w:rsidR="006D7FCD" w:rsidRPr="001A7ACC" w:rsidRDefault="006D7FCD" w:rsidP="001A7ACC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bottom"/>
          </w:tcPr>
          <w:p w14:paraId="44243E7D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540" w:type="dxa"/>
            <w:vAlign w:val="bottom"/>
          </w:tcPr>
          <w:p w14:paraId="3D7E1E79" w14:textId="6C296805" w:rsidR="006D7FCD" w:rsidRPr="001A7ACC" w:rsidRDefault="006D7FCD" w:rsidP="001A7ACC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A63D25D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289FB6C" w14:textId="68A4E0D6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bottom"/>
          </w:tcPr>
          <w:p w14:paraId="127F3C92" w14:textId="6BAC745B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810" w:type="dxa"/>
          </w:tcPr>
          <w:p w14:paraId="7B818700" w14:textId="77777777" w:rsidR="00A5682F" w:rsidRPr="001A7ACC" w:rsidRDefault="00A5682F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6437AD1" w14:textId="0BDEC03C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5.85</w:t>
            </w:r>
          </w:p>
        </w:tc>
        <w:tc>
          <w:tcPr>
            <w:tcW w:w="810" w:type="dxa"/>
          </w:tcPr>
          <w:p w14:paraId="2C151F21" w14:textId="77777777" w:rsidR="00A5682F" w:rsidRPr="001A7ACC" w:rsidRDefault="00A5682F" w:rsidP="001A7ACC">
            <w:pPr>
              <w:ind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803F822" w14:textId="3324F699" w:rsidR="006D7FCD" w:rsidRPr="001A7ACC" w:rsidRDefault="006D7FCD" w:rsidP="001A7ACC">
            <w:pPr>
              <w:ind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6.75</w:t>
            </w:r>
          </w:p>
        </w:tc>
      </w:tr>
      <w:tr w:rsidR="006D7FCD" w:rsidRPr="001A7ACC" w14:paraId="3952EBF0" w14:textId="77777777" w:rsidTr="006D7FCD">
        <w:trPr>
          <w:cantSplit/>
        </w:trPr>
        <w:tc>
          <w:tcPr>
            <w:tcW w:w="1800" w:type="dxa"/>
          </w:tcPr>
          <w:p w14:paraId="0FEA5244" w14:textId="77777777" w:rsidR="006D7FCD" w:rsidRPr="001A7ACC" w:rsidRDefault="006D7FCD" w:rsidP="001A7ACC">
            <w:pPr>
              <w:ind w:left="150" w:right="-108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540" w:type="dxa"/>
            <w:vAlign w:val="bottom"/>
          </w:tcPr>
          <w:p w14:paraId="2B62AC3B" w14:textId="79E5C46C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3762FC0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81283D5" w14:textId="479DEE85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9586D3A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0C308F8" w14:textId="6B585946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18798B5" w14:textId="1901EAC4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06324A9" w14:textId="2C3A3ECA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6823206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BC5E6B9" w14:textId="7360DA9A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1,288</w:t>
            </w:r>
          </w:p>
        </w:tc>
        <w:tc>
          <w:tcPr>
            <w:tcW w:w="540" w:type="dxa"/>
            <w:vAlign w:val="bottom"/>
          </w:tcPr>
          <w:p w14:paraId="3231192E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814  </w:t>
            </w:r>
          </w:p>
        </w:tc>
        <w:tc>
          <w:tcPr>
            <w:tcW w:w="540" w:type="dxa"/>
            <w:vAlign w:val="bottom"/>
          </w:tcPr>
          <w:p w14:paraId="209FC89D" w14:textId="2127E22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1,288</w:t>
            </w:r>
          </w:p>
        </w:tc>
        <w:tc>
          <w:tcPr>
            <w:tcW w:w="540" w:type="dxa"/>
            <w:vAlign w:val="bottom"/>
          </w:tcPr>
          <w:p w14:paraId="2CDFECC7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814</w:t>
            </w:r>
          </w:p>
        </w:tc>
        <w:tc>
          <w:tcPr>
            <w:tcW w:w="810" w:type="dxa"/>
          </w:tcPr>
          <w:p w14:paraId="258B5B8C" w14:textId="0F20F78A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E43C7BF" w14:textId="77777777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D7FCD" w:rsidRPr="001A7ACC" w14:paraId="1D083264" w14:textId="77777777" w:rsidTr="006D7FCD">
        <w:trPr>
          <w:cantSplit/>
        </w:trPr>
        <w:tc>
          <w:tcPr>
            <w:tcW w:w="1800" w:type="dxa"/>
            <w:shd w:val="clear" w:color="auto" w:fill="auto"/>
          </w:tcPr>
          <w:p w14:paraId="3D323246" w14:textId="5EE750B8" w:rsidR="006D7FCD" w:rsidRPr="001A7ACC" w:rsidRDefault="006D7FCD" w:rsidP="001A7ACC">
            <w:pPr>
              <w:ind w:left="150" w:right="-108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540" w:type="dxa"/>
            <w:vAlign w:val="bottom"/>
          </w:tcPr>
          <w:p w14:paraId="49BF8A56" w14:textId="5E6F1D89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2,889</w:t>
            </w:r>
          </w:p>
        </w:tc>
        <w:tc>
          <w:tcPr>
            <w:tcW w:w="540" w:type="dxa"/>
            <w:vAlign w:val="bottom"/>
          </w:tcPr>
          <w:p w14:paraId="542AD617" w14:textId="7427D784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2,142</w:t>
            </w:r>
          </w:p>
        </w:tc>
        <w:tc>
          <w:tcPr>
            <w:tcW w:w="540" w:type="dxa"/>
            <w:vAlign w:val="bottom"/>
          </w:tcPr>
          <w:p w14:paraId="0A6409D3" w14:textId="10D43BC3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AD9927C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74727F5" w14:textId="11D31EFC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0E847E2" w14:textId="799830D9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7D566AE" w14:textId="59FA42FA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0D0ED90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A368AAC" w14:textId="65AF2ADF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972CEC3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472E65B" w14:textId="02CE43A6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2,889</w:t>
            </w:r>
          </w:p>
        </w:tc>
        <w:tc>
          <w:tcPr>
            <w:tcW w:w="540" w:type="dxa"/>
            <w:vAlign w:val="bottom"/>
          </w:tcPr>
          <w:p w14:paraId="36FC10E5" w14:textId="135A9290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2,142</w:t>
            </w:r>
          </w:p>
        </w:tc>
        <w:tc>
          <w:tcPr>
            <w:tcW w:w="810" w:type="dxa"/>
            <w:vAlign w:val="bottom"/>
          </w:tcPr>
          <w:p w14:paraId="7F20E0E0" w14:textId="01F0F6EE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4.30</w:t>
            </w:r>
          </w:p>
        </w:tc>
        <w:tc>
          <w:tcPr>
            <w:tcW w:w="810" w:type="dxa"/>
            <w:vAlign w:val="bottom"/>
          </w:tcPr>
          <w:p w14:paraId="2B6000B7" w14:textId="443088BD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4.30</w:t>
            </w:r>
          </w:p>
        </w:tc>
      </w:tr>
      <w:tr w:rsidR="006D7FCD" w:rsidRPr="001A7ACC" w14:paraId="3C71CE51" w14:textId="77777777" w:rsidTr="006D7FCD">
        <w:trPr>
          <w:cantSplit/>
        </w:trPr>
        <w:tc>
          <w:tcPr>
            <w:tcW w:w="1800" w:type="dxa"/>
          </w:tcPr>
          <w:p w14:paraId="6ED1656F" w14:textId="2CC60E3F" w:rsidR="006D7FCD" w:rsidRPr="001A7ACC" w:rsidRDefault="006D7FCD" w:rsidP="001A7ACC">
            <w:pPr>
              <w:ind w:left="150" w:right="-108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เงินกู้ยืมระยะยาวจากธนาคาร</w:t>
            </w:r>
          </w:p>
        </w:tc>
        <w:tc>
          <w:tcPr>
            <w:tcW w:w="540" w:type="dxa"/>
            <w:vAlign w:val="bottom"/>
          </w:tcPr>
          <w:p w14:paraId="722D3494" w14:textId="7EAD56EC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B470947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F3BB7D7" w14:textId="39055A58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108A526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A82B554" w14:textId="60BEC687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C3FA2B0" w14:textId="5E96F841" w:rsidR="006D7FCD" w:rsidRPr="001A7ACC" w:rsidRDefault="00C95EEE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3B467F7" w14:textId="1A1AABDB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1,821</w:t>
            </w:r>
          </w:p>
        </w:tc>
        <w:tc>
          <w:tcPr>
            <w:tcW w:w="540" w:type="dxa"/>
            <w:vAlign w:val="bottom"/>
          </w:tcPr>
          <w:p w14:paraId="2B053B4F" w14:textId="32047A7A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1,754  </w:t>
            </w:r>
          </w:p>
        </w:tc>
        <w:tc>
          <w:tcPr>
            <w:tcW w:w="540" w:type="dxa"/>
            <w:vAlign w:val="bottom"/>
          </w:tcPr>
          <w:p w14:paraId="02C1119B" w14:textId="0C0CA0A1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3CD1ADC" w14:textId="77777777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E8C4291" w14:textId="2095B7F6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1,821</w:t>
            </w:r>
          </w:p>
        </w:tc>
        <w:tc>
          <w:tcPr>
            <w:tcW w:w="540" w:type="dxa"/>
            <w:vAlign w:val="bottom"/>
          </w:tcPr>
          <w:p w14:paraId="55E27A95" w14:textId="2D9A28CF" w:rsidR="006D7FCD" w:rsidRPr="001A7ACC" w:rsidRDefault="006D7FCD" w:rsidP="001A7AC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1,754</w:t>
            </w:r>
          </w:p>
        </w:tc>
        <w:tc>
          <w:tcPr>
            <w:tcW w:w="810" w:type="dxa"/>
          </w:tcPr>
          <w:p w14:paraId="6C859206" w14:textId="231C5334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2.98-4.25</w:t>
            </w:r>
          </w:p>
        </w:tc>
        <w:tc>
          <w:tcPr>
            <w:tcW w:w="810" w:type="dxa"/>
          </w:tcPr>
          <w:p w14:paraId="5B3FDF99" w14:textId="24701BA6" w:rsidR="006D7FCD" w:rsidRPr="001A7ACC" w:rsidRDefault="006D7FCD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3.75-4.2</w:t>
            </w:r>
            <w:r w:rsidRPr="001A7ACC"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FE5F9C" w:rsidRPr="001A7ACC" w14:paraId="2E9657D5" w14:textId="77777777" w:rsidTr="006D7FCD">
        <w:trPr>
          <w:cantSplit/>
        </w:trPr>
        <w:tc>
          <w:tcPr>
            <w:tcW w:w="1800" w:type="dxa"/>
          </w:tcPr>
          <w:p w14:paraId="6867D789" w14:textId="70D7C3E7" w:rsidR="00FE5F9C" w:rsidRPr="001A7ACC" w:rsidRDefault="00FE5F9C" w:rsidP="001A7ACC">
            <w:pPr>
              <w:ind w:left="150" w:right="-108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540" w:type="dxa"/>
            <w:vAlign w:val="bottom"/>
          </w:tcPr>
          <w:p w14:paraId="72C494F5" w14:textId="20836816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7A93744F" w14:textId="6C3CCE82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5E1FDE7" w14:textId="5933A3D0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bottom"/>
          </w:tcPr>
          <w:p w14:paraId="49D63C7E" w14:textId="2D205415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ADB82BE" w14:textId="31C2AF3F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12338C1E" w14:textId="588904BA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E930D40" w14:textId="1616E1B0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A702C7D" w14:textId="06DCE865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C6781E3" w14:textId="63CC1ACB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9EED06F" w14:textId="282CCF1D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9BF0C8A" w14:textId="0DC25152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540" w:type="dxa"/>
            <w:vAlign w:val="bottom"/>
          </w:tcPr>
          <w:p w14:paraId="5150D848" w14:textId="72B66132" w:rsidR="00FE5F9C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25862D4E" w14:textId="4F74F67B" w:rsidR="00FE5F9C" w:rsidRPr="001A7ACC" w:rsidRDefault="00FE5F9C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3.958</w:t>
            </w:r>
          </w:p>
        </w:tc>
        <w:tc>
          <w:tcPr>
            <w:tcW w:w="810" w:type="dxa"/>
          </w:tcPr>
          <w:p w14:paraId="2784D970" w14:textId="5520AD91" w:rsidR="00FE5F9C" w:rsidRPr="001A7ACC" w:rsidRDefault="00FE5F9C" w:rsidP="001A7AC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D7FCD" w:rsidRPr="001A7ACC" w14:paraId="6DAA904A" w14:textId="77777777" w:rsidTr="006D7FCD">
        <w:trPr>
          <w:cantSplit/>
        </w:trPr>
        <w:tc>
          <w:tcPr>
            <w:tcW w:w="1800" w:type="dxa"/>
          </w:tcPr>
          <w:p w14:paraId="7504DC2E" w14:textId="227C7311" w:rsidR="006D7FCD" w:rsidRPr="001A7ACC" w:rsidRDefault="006D7FCD" w:rsidP="001A7ACC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vAlign w:val="bottom"/>
          </w:tcPr>
          <w:p w14:paraId="567FB9FC" w14:textId="78F47777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2,8</w:t>
            </w:r>
            <w:r w:rsidR="009A2176" w:rsidRPr="001A7ACC">
              <w:rPr>
                <w:rFonts w:ascii="Angsana New" w:hAnsi="Angsana New"/>
                <w:sz w:val="18"/>
                <w:szCs w:val="18"/>
              </w:rPr>
              <w:t>9</w:t>
            </w:r>
            <w:r w:rsidR="00C95EEE" w:rsidRPr="001A7ACC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bottom"/>
          </w:tcPr>
          <w:p w14:paraId="7D0EDA53" w14:textId="77777777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2,142  </w:t>
            </w:r>
          </w:p>
        </w:tc>
        <w:tc>
          <w:tcPr>
            <w:tcW w:w="540" w:type="dxa"/>
            <w:vAlign w:val="bottom"/>
          </w:tcPr>
          <w:p w14:paraId="3DDAA3EE" w14:textId="259CD202" w:rsidR="006D7FCD" w:rsidRPr="001A7ACC" w:rsidRDefault="00C95EEE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bottom"/>
          </w:tcPr>
          <w:p w14:paraId="07CFAC05" w14:textId="77777777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53941BB" w14:textId="14C9CF92" w:rsidR="006D7FCD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3EAA8AE9" w14:textId="1D2CBE30" w:rsidR="006D7FCD" w:rsidRPr="001A7ACC" w:rsidRDefault="00FE5F9C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506E507" w14:textId="00510146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1,836</w:t>
            </w:r>
          </w:p>
        </w:tc>
        <w:tc>
          <w:tcPr>
            <w:tcW w:w="540" w:type="dxa"/>
            <w:vAlign w:val="bottom"/>
          </w:tcPr>
          <w:p w14:paraId="348D13A3" w14:textId="77777777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1,768  </w:t>
            </w:r>
          </w:p>
        </w:tc>
        <w:tc>
          <w:tcPr>
            <w:tcW w:w="540" w:type="dxa"/>
            <w:vAlign w:val="bottom"/>
          </w:tcPr>
          <w:p w14:paraId="233722BE" w14:textId="0392CCA5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1,288</w:t>
            </w:r>
          </w:p>
        </w:tc>
        <w:tc>
          <w:tcPr>
            <w:tcW w:w="540" w:type="dxa"/>
            <w:vAlign w:val="bottom"/>
          </w:tcPr>
          <w:p w14:paraId="153C944A" w14:textId="77777777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814</w:t>
            </w:r>
          </w:p>
        </w:tc>
        <w:tc>
          <w:tcPr>
            <w:tcW w:w="540" w:type="dxa"/>
            <w:vAlign w:val="bottom"/>
          </w:tcPr>
          <w:p w14:paraId="50119660" w14:textId="0015B25D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6,0</w:t>
            </w:r>
            <w:r w:rsidR="00C95EEE" w:rsidRPr="001A7ACC">
              <w:rPr>
                <w:rFonts w:ascii="Angsana New" w:hAnsi="Angsana New"/>
                <w:sz w:val="18"/>
                <w:szCs w:val="18"/>
              </w:rPr>
              <w:t>41</w:t>
            </w:r>
          </w:p>
        </w:tc>
        <w:tc>
          <w:tcPr>
            <w:tcW w:w="540" w:type="dxa"/>
            <w:vAlign w:val="bottom"/>
          </w:tcPr>
          <w:p w14:paraId="4DC2C341" w14:textId="77777777" w:rsidR="006D7FCD" w:rsidRPr="001A7ACC" w:rsidRDefault="006D7FCD" w:rsidP="001A7AC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4,724  </w:t>
            </w:r>
          </w:p>
        </w:tc>
        <w:tc>
          <w:tcPr>
            <w:tcW w:w="810" w:type="dxa"/>
          </w:tcPr>
          <w:p w14:paraId="43C98169" w14:textId="77777777" w:rsidR="006D7FCD" w:rsidRPr="001A7ACC" w:rsidRDefault="006D7FCD" w:rsidP="001A7ACC">
            <w:pPr>
              <w:ind w:left="-7" w:right="-3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4766918" w14:textId="77777777" w:rsidR="006D7FCD" w:rsidRPr="001A7ACC" w:rsidRDefault="006D7FCD" w:rsidP="001A7ACC">
            <w:pPr>
              <w:ind w:left="-7" w:right="-3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62765569" w14:textId="77777777" w:rsidR="00E45C0D" w:rsidRPr="001A7ACC" w:rsidRDefault="00E45C0D" w:rsidP="001A7ACC">
      <w:pPr>
        <w:tabs>
          <w:tab w:val="left" w:pos="1440"/>
        </w:tabs>
        <w:ind w:left="547"/>
        <w:jc w:val="thaiDistribute"/>
        <w:rPr>
          <w:rFonts w:ascii="Angsana New" w:hAnsi="Angsana New"/>
        </w:rPr>
      </w:pPr>
    </w:p>
    <w:p w14:paraId="13E4FAB5" w14:textId="31D50967" w:rsidR="009E0464" w:rsidRPr="001A7ACC" w:rsidRDefault="009E0464" w:rsidP="001A7ACC">
      <w:pPr>
        <w:rPr>
          <w:rFonts w:ascii="Angsana New" w:hAnsi="Angsana New"/>
        </w:rPr>
      </w:pPr>
    </w:p>
    <w:p w14:paraId="2BF91EFD" w14:textId="77777777" w:rsidR="00FE5F9C" w:rsidRPr="001A7ACC" w:rsidRDefault="00FE5F9C" w:rsidP="001A7ACC">
      <w:pPr>
        <w:rPr>
          <w:rFonts w:ascii="Angsana New" w:hAnsi="Angsana New"/>
        </w:rPr>
      </w:pPr>
      <w:r w:rsidRPr="001A7ACC">
        <w:rPr>
          <w:rFonts w:ascii="Angsana New" w:hAnsi="Angsana New"/>
        </w:rPr>
        <w:br w:type="page"/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0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810"/>
        <w:gridCol w:w="810"/>
      </w:tblGrid>
      <w:tr w:rsidR="00FE5F9C" w:rsidRPr="001A7ACC" w14:paraId="64DBB18B" w14:textId="77777777" w:rsidTr="00C95EEE">
        <w:trPr>
          <w:cantSplit/>
          <w:trHeight w:val="80"/>
          <w:tblHeader/>
        </w:trPr>
        <w:tc>
          <w:tcPr>
            <w:tcW w:w="1800" w:type="dxa"/>
          </w:tcPr>
          <w:p w14:paraId="02AE9DB4" w14:textId="385B91E7" w:rsidR="00FE5F9C" w:rsidRPr="001A7ACC" w:rsidRDefault="00FE5F9C" w:rsidP="009E04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0" w:type="dxa"/>
            <w:gridSpan w:val="14"/>
          </w:tcPr>
          <w:p w14:paraId="0D5083C4" w14:textId="647C0FAB" w:rsidR="00FE5F9C" w:rsidRPr="001A7ACC" w:rsidRDefault="00FE5F9C" w:rsidP="00FE5F9C">
            <w:pPr>
              <w:ind w:left="-7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(</w:t>
            </w:r>
            <w:r w:rsidRPr="001A7ACC">
              <w:rPr>
                <w:rFonts w:ascii="Angsana New" w:hAnsi="Angsana New"/>
                <w:sz w:val="18"/>
                <w:szCs w:val="18"/>
                <w:cs/>
              </w:rPr>
              <w:t>หน่วย: ล้านบาท)</w:t>
            </w:r>
          </w:p>
        </w:tc>
      </w:tr>
      <w:tr w:rsidR="00FE5F9C" w:rsidRPr="001A7ACC" w14:paraId="0914D966" w14:textId="77777777" w:rsidTr="00C95EEE">
        <w:trPr>
          <w:cantSplit/>
          <w:trHeight w:val="80"/>
          <w:tblHeader/>
        </w:trPr>
        <w:tc>
          <w:tcPr>
            <w:tcW w:w="1800" w:type="dxa"/>
          </w:tcPr>
          <w:p w14:paraId="2FFE73D9" w14:textId="77777777" w:rsidR="00FE5F9C" w:rsidRPr="001A7ACC" w:rsidRDefault="00FE5F9C" w:rsidP="009E04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0" w:type="dxa"/>
            <w:gridSpan w:val="14"/>
          </w:tcPr>
          <w:p w14:paraId="4FAF09B9" w14:textId="3A2AADEC" w:rsidR="00FE5F9C" w:rsidRPr="001A7ACC" w:rsidRDefault="00FE5F9C" w:rsidP="00C95EEE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E5F9C" w:rsidRPr="001A7ACC" w14:paraId="654E65AD" w14:textId="77777777" w:rsidTr="00C95EEE">
        <w:trPr>
          <w:cantSplit/>
          <w:tblHeader/>
        </w:trPr>
        <w:tc>
          <w:tcPr>
            <w:tcW w:w="1800" w:type="dxa"/>
          </w:tcPr>
          <w:p w14:paraId="2F72E1EB" w14:textId="77777777" w:rsidR="00FE5F9C" w:rsidRPr="001A7ACC" w:rsidRDefault="00FE5F9C" w:rsidP="009E046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240" w:type="dxa"/>
            <w:gridSpan w:val="6"/>
          </w:tcPr>
          <w:p w14:paraId="2A741F06" w14:textId="4E5CCA3E" w:rsidR="00FE5F9C" w:rsidRPr="001A7ACC" w:rsidRDefault="00FE5F9C" w:rsidP="00C95EEE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2"/>
          </w:tcPr>
          <w:p w14:paraId="0DA8C792" w14:textId="037B40DD" w:rsidR="00FE5F9C" w:rsidRPr="001A7ACC" w:rsidRDefault="00FE5F9C" w:rsidP="009E0464">
            <w:pPr>
              <w:pStyle w:val="Heading1"/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3780" w:type="dxa"/>
            <w:gridSpan w:val="6"/>
          </w:tcPr>
          <w:p w14:paraId="1EFCDA46" w14:textId="77777777" w:rsidR="00FE5F9C" w:rsidRPr="001A7ACC" w:rsidRDefault="00FE5F9C" w:rsidP="009E046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FE5F9C" w:rsidRPr="001A7ACC" w14:paraId="3FB06D4D" w14:textId="77777777" w:rsidTr="00C95EEE">
        <w:trPr>
          <w:cantSplit/>
          <w:tblHeader/>
        </w:trPr>
        <w:tc>
          <w:tcPr>
            <w:tcW w:w="1800" w:type="dxa"/>
          </w:tcPr>
          <w:p w14:paraId="0B9F8B2C" w14:textId="77777777" w:rsidR="00FE5F9C" w:rsidRPr="001A7ACC" w:rsidRDefault="00FE5F9C" w:rsidP="00FE5F9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AACAFD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ภายใน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 1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6D3A01A2" w14:textId="2BA61486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มากกว่า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 1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 ปี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ถึง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5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gridSpan w:val="2"/>
            <w:vAlign w:val="bottom"/>
          </w:tcPr>
          <w:p w14:paraId="2A3FACA1" w14:textId="5C8A152F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 xml:space="preserve">มากกว่า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 xml:space="preserve">5 </w:t>
            </w: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gridSpan w:val="2"/>
            <w:vAlign w:val="bottom"/>
          </w:tcPr>
          <w:p w14:paraId="655D86C2" w14:textId="43D7009F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ปรับขึ้นลงตามราคาตลาด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5007A867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50D44EC9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14:paraId="7BDF46EA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  <w:t>อัตราดอกเบี้ยที่แท้จริง</w:t>
            </w:r>
          </w:p>
        </w:tc>
      </w:tr>
      <w:tr w:rsidR="00FE5F9C" w:rsidRPr="001A7ACC" w14:paraId="29E67F1C" w14:textId="77777777" w:rsidTr="00FE5F9C">
        <w:trPr>
          <w:cantSplit/>
          <w:tblHeader/>
        </w:trPr>
        <w:tc>
          <w:tcPr>
            <w:tcW w:w="1800" w:type="dxa"/>
          </w:tcPr>
          <w:p w14:paraId="6E5E0B32" w14:textId="77777777" w:rsidR="00FE5F9C" w:rsidRPr="001A7ACC" w:rsidRDefault="00FE5F9C" w:rsidP="00FE5F9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E07068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45450758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04379257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62F5BF23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0B1083DC" w14:textId="18367161" w:rsidR="00FE5F9C" w:rsidRPr="001A7ACC" w:rsidRDefault="00C95EEE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73512C35" w14:textId="741A39D0" w:rsidR="00FE5F9C" w:rsidRPr="001A7ACC" w:rsidRDefault="00C95EEE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08B29003" w14:textId="67CE604C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454B84F4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7D385183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749C1CBA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14:paraId="2406FB71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3AE8D8DF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  <w:tc>
          <w:tcPr>
            <w:tcW w:w="810" w:type="dxa"/>
          </w:tcPr>
          <w:p w14:paraId="11D4AD0B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2563</w:t>
            </w:r>
          </w:p>
        </w:tc>
        <w:tc>
          <w:tcPr>
            <w:tcW w:w="810" w:type="dxa"/>
          </w:tcPr>
          <w:p w14:paraId="26FF4428" w14:textId="77777777" w:rsidR="00FE5F9C" w:rsidRPr="001A7ACC" w:rsidRDefault="00FE5F9C" w:rsidP="00FE5F9C">
            <w:pPr>
              <w:pStyle w:val="Heading1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b w:val="0"/>
                <w:bCs w:val="0"/>
                <w:sz w:val="18"/>
                <w:szCs w:val="18"/>
              </w:rPr>
            </w:pPr>
            <w:r w:rsidRPr="001A7ACC">
              <w:rPr>
                <w:rFonts w:ascii="Angsana New" w:hAnsi="Angsana New"/>
                <w:b w:val="0"/>
                <w:bCs w:val="0"/>
                <w:sz w:val="18"/>
                <w:szCs w:val="18"/>
              </w:rPr>
              <w:t>2562</w:t>
            </w:r>
          </w:p>
        </w:tc>
      </w:tr>
      <w:tr w:rsidR="009A2176" w:rsidRPr="001A7ACC" w14:paraId="5393227D" w14:textId="77777777" w:rsidTr="00FE5F9C">
        <w:trPr>
          <w:cantSplit/>
        </w:trPr>
        <w:tc>
          <w:tcPr>
            <w:tcW w:w="1800" w:type="dxa"/>
          </w:tcPr>
          <w:p w14:paraId="0AA72114" w14:textId="77777777" w:rsidR="009A2176" w:rsidRPr="001A7ACC" w:rsidRDefault="009A2176" w:rsidP="009A217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48ACAFD1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E1BD91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3238F2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FBF6A83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E366692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3F0FB4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661230" w14:textId="0C19DCFA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FD472CF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4551F4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65E711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A5E4076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DB94B4" w14:textId="77777777" w:rsidR="009A2176" w:rsidRPr="001A7ACC" w:rsidRDefault="009A2176" w:rsidP="009A2176">
            <w:pPr>
              <w:tabs>
                <w:tab w:val="decimal" w:pos="612"/>
              </w:tabs>
              <w:ind w:left="-108"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E4B32D" w14:textId="0F887CCB" w:rsidR="009A2176" w:rsidRPr="001A7ACC" w:rsidRDefault="009A2176" w:rsidP="009A217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pacing w:val="-6"/>
                <w:sz w:val="18"/>
                <w:szCs w:val="18"/>
                <w:cs/>
              </w:rPr>
              <w:t>(ร้อยละต่อปี)</w:t>
            </w:r>
          </w:p>
        </w:tc>
        <w:tc>
          <w:tcPr>
            <w:tcW w:w="810" w:type="dxa"/>
          </w:tcPr>
          <w:p w14:paraId="56BAB3DE" w14:textId="58403033" w:rsidR="009A2176" w:rsidRPr="001A7ACC" w:rsidRDefault="009A2176" w:rsidP="009A217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pacing w:val="-6"/>
                <w:sz w:val="18"/>
                <w:szCs w:val="18"/>
                <w:cs/>
              </w:rPr>
              <w:t>(ร้อยละต่อปี)</w:t>
            </w:r>
          </w:p>
        </w:tc>
      </w:tr>
      <w:tr w:rsidR="00FE5F9C" w:rsidRPr="001A7ACC" w14:paraId="683F3EB3" w14:textId="77777777" w:rsidTr="00FE5F9C">
        <w:trPr>
          <w:cantSplit/>
        </w:trPr>
        <w:tc>
          <w:tcPr>
            <w:tcW w:w="1800" w:type="dxa"/>
          </w:tcPr>
          <w:p w14:paraId="4E9F0341" w14:textId="77777777" w:rsidR="00FE5F9C" w:rsidRPr="001A7ACC" w:rsidRDefault="00FE5F9C" w:rsidP="00FE5F9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A7AC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454CB964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7116EF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898DFE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190179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F17FB9C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52C42B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5A3B46" w14:textId="294A3EAA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A0CEBD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27E821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000E7B2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C569DD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97B17BB" w14:textId="77777777" w:rsidR="00FE5F9C" w:rsidRPr="001A7ACC" w:rsidRDefault="00FE5F9C" w:rsidP="00FE5F9C">
            <w:pPr>
              <w:tabs>
                <w:tab w:val="decimal" w:pos="612"/>
              </w:tabs>
              <w:ind w:left="-7" w:right="-12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24A2F9B" w14:textId="77777777" w:rsidR="00FE5F9C" w:rsidRPr="001A7ACC" w:rsidRDefault="00FE5F9C" w:rsidP="00FE5F9C">
            <w:pPr>
              <w:ind w:left="-7" w:right="-3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31142E0" w14:textId="77777777" w:rsidR="00FE5F9C" w:rsidRPr="001A7ACC" w:rsidRDefault="00FE5F9C" w:rsidP="00FE5F9C">
            <w:pPr>
              <w:ind w:left="-7" w:right="-3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A2176" w:rsidRPr="001A7ACC" w14:paraId="34DFB761" w14:textId="77777777" w:rsidTr="00FE5F9C">
        <w:trPr>
          <w:cantSplit/>
        </w:trPr>
        <w:tc>
          <w:tcPr>
            <w:tcW w:w="1800" w:type="dxa"/>
          </w:tcPr>
          <w:p w14:paraId="5D554320" w14:textId="77777777" w:rsidR="009A2176" w:rsidRPr="001A7ACC" w:rsidRDefault="009A2176" w:rsidP="009A217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vAlign w:val="bottom"/>
          </w:tcPr>
          <w:p w14:paraId="2AFD0442" w14:textId="5489182C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7992574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93EA5EF" w14:textId="494ABEB2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370B703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CC34458" w14:textId="6CD0D388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5040E47" w14:textId="22500384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629CB3A" w14:textId="223C793E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  <w:vAlign w:val="bottom"/>
          </w:tcPr>
          <w:p w14:paraId="2C664172" w14:textId="292AA339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31 </w:t>
            </w:r>
          </w:p>
        </w:tc>
        <w:tc>
          <w:tcPr>
            <w:tcW w:w="540" w:type="dxa"/>
            <w:vAlign w:val="bottom"/>
          </w:tcPr>
          <w:p w14:paraId="69E96FEE" w14:textId="7B441F4B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B77DC2C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1      </w:t>
            </w:r>
          </w:p>
        </w:tc>
        <w:tc>
          <w:tcPr>
            <w:tcW w:w="540" w:type="dxa"/>
            <w:vAlign w:val="bottom"/>
          </w:tcPr>
          <w:p w14:paraId="00464E3E" w14:textId="52C1ED49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  <w:vAlign w:val="bottom"/>
          </w:tcPr>
          <w:p w14:paraId="2434543A" w14:textId="37BAF7B5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32 </w:t>
            </w:r>
          </w:p>
        </w:tc>
        <w:tc>
          <w:tcPr>
            <w:tcW w:w="810" w:type="dxa"/>
          </w:tcPr>
          <w:p w14:paraId="068FF54A" w14:textId="3B4E3ACA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0.05-0.343</w:t>
            </w:r>
          </w:p>
        </w:tc>
        <w:tc>
          <w:tcPr>
            <w:tcW w:w="810" w:type="dxa"/>
          </w:tcPr>
          <w:p w14:paraId="5BC1CCEE" w14:textId="5A55E918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0.10-0.</w:t>
            </w:r>
            <w:r w:rsidR="00E446B5">
              <w:rPr>
                <w:rFonts w:ascii="Angsana New" w:hAnsi="Angsana New"/>
                <w:sz w:val="18"/>
                <w:szCs w:val="18"/>
              </w:rPr>
              <w:t>50</w:t>
            </w:r>
          </w:p>
        </w:tc>
      </w:tr>
      <w:tr w:rsidR="009A2176" w:rsidRPr="001A7ACC" w14:paraId="24982295" w14:textId="77777777" w:rsidTr="00FE5F9C">
        <w:trPr>
          <w:cantSplit/>
        </w:trPr>
        <w:tc>
          <w:tcPr>
            <w:tcW w:w="1800" w:type="dxa"/>
          </w:tcPr>
          <w:p w14:paraId="058AD3D1" w14:textId="77777777" w:rsidR="009A2176" w:rsidRPr="001A7ACC" w:rsidRDefault="009A2176" w:rsidP="009A217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540" w:type="dxa"/>
            <w:vAlign w:val="bottom"/>
          </w:tcPr>
          <w:p w14:paraId="39ECA8A8" w14:textId="2A713EE1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70F038E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6084637" w14:textId="0DA7D253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67A677A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E0AE276" w14:textId="72A3A336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973E813" w14:textId="0AB93AAB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0E06F57" w14:textId="07A4699A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D1C2309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B790695" w14:textId="3D09B59A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bottom"/>
          </w:tcPr>
          <w:p w14:paraId="2CFE54C7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209 </w:t>
            </w:r>
          </w:p>
        </w:tc>
        <w:tc>
          <w:tcPr>
            <w:tcW w:w="540" w:type="dxa"/>
            <w:vAlign w:val="bottom"/>
          </w:tcPr>
          <w:p w14:paraId="3407172F" w14:textId="56862BDC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bottom"/>
          </w:tcPr>
          <w:p w14:paraId="0F112518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209 </w:t>
            </w:r>
          </w:p>
        </w:tc>
        <w:tc>
          <w:tcPr>
            <w:tcW w:w="810" w:type="dxa"/>
          </w:tcPr>
          <w:p w14:paraId="1FC8B3FB" w14:textId="5F6DBCA5" w:rsidR="009A2176" w:rsidRPr="001A7ACC" w:rsidRDefault="00FC6209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71AD68BE" w14:textId="77777777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A2176" w:rsidRPr="001A7ACC" w14:paraId="2E6A245E" w14:textId="77777777" w:rsidTr="00FE5F9C">
        <w:trPr>
          <w:cantSplit/>
        </w:trPr>
        <w:tc>
          <w:tcPr>
            <w:tcW w:w="1800" w:type="dxa"/>
          </w:tcPr>
          <w:p w14:paraId="7B7374C8" w14:textId="67815BAA" w:rsidR="009A2176" w:rsidRPr="001A7ACC" w:rsidRDefault="009A2176" w:rsidP="009A2176">
            <w:pPr>
              <w:ind w:left="150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40" w:type="dxa"/>
            <w:vAlign w:val="bottom"/>
          </w:tcPr>
          <w:p w14:paraId="175427E0" w14:textId="2F51146B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1,443</w:t>
            </w:r>
          </w:p>
        </w:tc>
        <w:tc>
          <w:tcPr>
            <w:tcW w:w="540" w:type="dxa"/>
            <w:vAlign w:val="bottom"/>
          </w:tcPr>
          <w:p w14:paraId="128A82BC" w14:textId="03F6D061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879</w:t>
            </w:r>
          </w:p>
        </w:tc>
        <w:tc>
          <w:tcPr>
            <w:tcW w:w="540" w:type="dxa"/>
            <w:vAlign w:val="bottom"/>
          </w:tcPr>
          <w:p w14:paraId="66C62F46" w14:textId="38DB8CF2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C108D7C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8FA80C4" w14:textId="7F0C62E5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C04EC04" w14:textId="193AF4EA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210ADF6" w14:textId="7E9B046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4EE56A9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67F7640" w14:textId="05255C68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2E85275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5B05135" w14:textId="770F0B4C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1,443</w:t>
            </w:r>
          </w:p>
        </w:tc>
        <w:tc>
          <w:tcPr>
            <w:tcW w:w="540" w:type="dxa"/>
            <w:vAlign w:val="bottom"/>
          </w:tcPr>
          <w:p w14:paraId="68283E16" w14:textId="74C4B66F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879 </w:t>
            </w:r>
          </w:p>
        </w:tc>
        <w:tc>
          <w:tcPr>
            <w:tcW w:w="810" w:type="dxa"/>
            <w:vAlign w:val="bottom"/>
          </w:tcPr>
          <w:p w14:paraId="6AE2B80B" w14:textId="2E819449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4.50</w:t>
            </w:r>
          </w:p>
        </w:tc>
        <w:tc>
          <w:tcPr>
            <w:tcW w:w="810" w:type="dxa"/>
            <w:vAlign w:val="bottom"/>
          </w:tcPr>
          <w:p w14:paraId="16BB66F9" w14:textId="34CCBF18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4.50</w:t>
            </w:r>
          </w:p>
        </w:tc>
      </w:tr>
      <w:tr w:rsidR="009A2176" w:rsidRPr="001A7ACC" w14:paraId="16BAC1FC" w14:textId="77777777" w:rsidTr="00D64E31">
        <w:trPr>
          <w:cantSplit/>
        </w:trPr>
        <w:tc>
          <w:tcPr>
            <w:tcW w:w="1800" w:type="dxa"/>
          </w:tcPr>
          <w:p w14:paraId="05E04F77" w14:textId="308B8199" w:rsidR="009A2176" w:rsidRPr="001A7ACC" w:rsidRDefault="009A2176" w:rsidP="009A2176">
            <w:pPr>
              <w:ind w:left="150" w:right="-107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540" w:type="dxa"/>
            <w:vAlign w:val="bottom"/>
          </w:tcPr>
          <w:p w14:paraId="09554AC5" w14:textId="7A3C7AAA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822266F" w14:textId="7D3AB4A7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1293303" w14:textId="011B54D0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496C6E4" w14:textId="3E0F0268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965FF8C" w14:textId="05D26318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F29DB57" w14:textId="73303807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758F9A4" w14:textId="40508475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  <w:vAlign w:val="bottom"/>
          </w:tcPr>
          <w:p w14:paraId="7B6DAFC3" w14:textId="6853B2DB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540" w:type="dxa"/>
            <w:vAlign w:val="bottom"/>
          </w:tcPr>
          <w:p w14:paraId="39FCCBF8" w14:textId="7667399F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229B3F3" w14:textId="711A72C8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4E9365D" w14:textId="1990C55A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540" w:type="dxa"/>
            <w:vAlign w:val="bottom"/>
          </w:tcPr>
          <w:p w14:paraId="01D75366" w14:textId="15ECF804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810" w:type="dxa"/>
            <w:vAlign w:val="bottom"/>
          </w:tcPr>
          <w:p w14:paraId="3CA719B7" w14:textId="79B58D3D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0.05-0.125</w:t>
            </w:r>
          </w:p>
        </w:tc>
        <w:tc>
          <w:tcPr>
            <w:tcW w:w="810" w:type="dxa"/>
            <w:vAlign w:val="bottom"/>
          </w:tcPr>
          <w:p w14:paraId="71925B05" w14:textId="311BB711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0.20</w:t>
            </w:r>
          </w:p>
        </w:tc>
      </w:tr>
      <w:tr w:rsidR="009A2176" w:rsidRPr="001A7ACC" w14:paraId="6FB375FA" w14:textId="77777777" w:rsidTr="00D64E31">
        <w:trPr>
          <w:cantSplit/>
        </w:trPr>
        <w:tc>
          <w:tcPr>
            <w:tcW w:w="1800" w:type="dxa"/>
          </w:tcPr>
          <w:p w14:paraId="3901EFAF" w14:textId="0F2D20E4" w:rsidR="009A2176" w:rsidRPr="001A7ACC" w:rsidRDefault="009A2176" w:rsidP="009A2176">
            <w:pPr>
              <w:ind w:left="150" w:right="-105" w:hanging="15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vAlign w:val="bottom"/>
          </w:tcPr>
          <w:p w14:paraId="1A54D5A2" w14:textId="4934B418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1,443</w:t>
            </w:r>
          </w:p>
        </w:tc>
        <w:tc>
          <w:tcPr>
            <w:tcW w:w="540" w:type="dxa"/>
            <w:vAlign w:val="bottom"/>
          </w:tcPr>
          <w:p w14:paraId="43945F26" w14:textId="514A4AB7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879</w:t>
            </w:r>
          </w:p>
        </w:tc>
        <w:tc>
          <w:tcPr>
            <w:tcW w:w="540" w:type="dxa"/>
            <w:vAlign w:val="bottom"/>
          </w:tcPr>
          <w:p w14:paraId="2E131098" w14:textId="10917360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C705E41" w14:textId="77777777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F1EB349" w14:textId="1BE25A1C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CF1A60A" w14:textId="55A7977F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DDC9E94" w14:textId="03F5908F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84</w:t>
            </w:r>
          </w:p>
        </w:tc>
        <w:tc>
          <w:tcPr>
            <w:tcW w:w="540" w:type="dxa"/>
            <w:vAlign w:val="bottom"/>
          </w:tcPr>
          <w:p w14:paraId="43BC9218" w14:textId="368ED1E6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59</w:t>
            </w:r>
          </w:p>
        </w:tc>
        <w:tc>
          <w:tcPr>
            <w:tcW w:w="540" w:type="dxa"/>
            <w:vAlign w:val="bottom"/>
          </w:tcPr>
          <w:p w14:paraId="343D8626" w14:textId="08463F41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540" w:type="dxa"/>
            <w:vAlign w:val="bottom"/>
          </w:tcPr>
          <w:p w14:paraId="37503B11" w14:textId="0CC77DF4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210</w:t>
            </w:r>
          </w:p>
        </w:tc>
        <w:tc>
          <w:tcPr>
            <w:tcW w:w="540" w:type="dxa"/>
            <w:vAlign w:val="bottom"/>
          </w:tcPr>
          <w:p w14:paraId="1BF6DE29" w14:textId="086FD27D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1,565</w:t>
            </w:r>
          </w:p>
        </w:tc>
        <w:tc>
          <w:tcPr>
            <w:tcW w:w="540" w:type="dxa"/>
            <w:vAlign w:val="bottom"/>
          </w:tcPr>
          <w:p w14:paraId="68B57C58" w14:textId="30DAEA65" w:rsidR="009A2176" w:rsidRPr="001A7ACC" w:rsidRDefault="009A2176" w:rsidP="009A2176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1,148  </w:t>
            </w:r>
          </w:p>
        </w:tc>
        <w:tc>
          <w:tcPr>
            <w:tcW w:w="810" w:type="dxa"/>
          </w:tcPr>
          <w:p w14:paraId="157037AE" w14:textId="77777777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D14BD6B" w14:textId="77777777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E5F9C" w:rsidRPr="001A7ACC" w14:paraId="122297B7" w14:textId="77777777" w:rsidTr="00FE5F9C">
        <w:trPr>
          <w:cantSplit/>
        </w:trPr>
        <w:tc>
          <w:tcPr>
            <w:tcW w:w="1800" w:type="dxa"/>
          </w:tcPr>
          <w:p w14:paraId="52C1FC4B" w14:textId="77777777" w:rsidR="00FE5F9C" w:rsidRPr="001A7ACC" w:rsidRDefault="00FE5F9C" w:rsidP="00FE5F9C">
            <w:pPr>
              <w:ind w:left="150" w:hanging="150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540" w:type="dxa"/>
            <w:vAlign w:val="bottom"/>
          </w:tcPr>
          <w:p w14:paraId="76F8A87A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C644B5A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EAB9F6C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90FE95F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3B99BD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53C6FA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278B429" w14:textId="2D7B9018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BA449C8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8AF630A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B7737E6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7A82E0C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9FB64BE" w14:textId="77777777" w:rsidR="00FE5F9C" w:rsidRPr="001A7ACC" w:rsidRDefault="00FE5F9C" w:rsidP="00FE5F9C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C549374" w14:textId="77777777" w:rsidR="00FE5F9C" w:rsidRPr="001A7ACC" w:rsidRDefault="00FE5F9C" w:rsidP="00FE5F9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3A9BF74" w14:textId="77777777" w:rsidR="00FE5F9C" w:rsidRPr="001A7ACC" w:rsidRDefault="00FE5F9C" w:rsidP="00FE5F9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A2176" w:rsidRPr="001A7ACC" w14:paraId="25CA9B1F" w14:textId="77777777" w:rsidTr="00D64E31">
        <w:trPr>
          <w:cantSplit/>
        </w:trPr>
        <w:tc>
          <w:tcPr>
            <w:tcW w:w="1800" w:type="dxa"/>
          </w:tcPr>
          <w:p w14:paraId="54230166" w14:textId="5B83C8EE" w:rsidR="009A2176" w:rsidRPr="001A7ACC" w:rsidRDefault="009A2176" w:rsidP="009A2176">
            <w:pPr>
              <w:ind w:left="150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540" w:type="dxa"/>
            <w:vAlign w:val="bottom"/>
          </w:tcPr>
          <w:p w14:paraId="5DF98F8D" w14:textId="558610FC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A050AD5" w14:textId="207977C9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E7D7BD3" w14:textId="168892DD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F041D73" w14:textId="6EF51BE1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DBBF8E7" w14:textId="1FBC6C6A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42749C7" w14:textId="1A97F02F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BEAAFC7" w14:textId="410551FE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5662774" w14:textId="4C3B79FA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B0475E3" w14:textId="4189433D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931</w:t>
            </w:r>
          </w:p>
        </w:tc>
        <w:tc>
          <w:tcPr>
            <w:tcW w:w="540" w:type="dxa"/>
            <w:vAlign w:val="bottom"/>
          </w:tcPr>
          <w:p w14:paraId="752B831E" w14:textId="20C353C0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510 </w:t>
            </w:r>
          </w:p>
        </w:tc>
        <w:tc>
          <w:tcPr>
            <w:tcW w:w="540" w:type="dxa"/>
            <w:vAlign w:val="bottom"/>
          </w:tcPr>
          <w:p w14:paraId="21520744" w14:textId="3B9D792E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931</w:t>
            </w:r>
          </w:p>
        </w:tc>
        <w:tc>
          <w:tcPr>
            <w:tcW w:w="540" w:type="dxa"/>
            <w:vAlign w:val="bottom"/>
          </w:tcPr>
          <w:p w14:paraId="62ED8ECC" w14:textId="00709DC2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510 </w:t>
            </w:r>
          </w:p>
        </w:tc>
        <w:tc>
          <w:tcPr>
            <w:tcW w:w="810" w:type="dxa"/>
          </w:tcPr>
          <w:p w14:paraId="4E8C12CF" w14:textId="6F50604E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7E628D10" w14:textId="7B60C702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A2176" w:rsidRPr="001A7ACC" w14:paraId="1D44B572" w14:textId="77777777" w:rsidTr="00D64E31">
        <w:trPr>
          <w:cantSplit/>
        </w:trPr>
        <w:tc>
          <w:tcPr>
            <w:tcW w:w="1800" w:type="dxa"/>
          </w:tcPr>
          <w:p w14:paraId="1C8A1563" w14:textId="07FD5CF6" w:rsidR="009A2176" w:rsidRPr="001A7ACC" w:rsidRDefault="009A2176" w:rsidP="009A2176">
            <w:pPr>
              <w:tabs>
                <w:tab w:val="left" w:pos="240"/>
              </w:tabs>
              <w:ind w:left="150" w:hanging="150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540" w:type="dxa"/>
            <w:vAlign w:val="bottom"/>
          </w:tcPr>
          <w:p w14:paraId="78634004" w14:textId="3AA100D5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2,889</w:t>
            </w:r>
          </w:p>
        </w:tc>
        <w:tc>
          <w:tcPr>
            <w:tcW w:w="540" w:type="dxa"/>
            <w:vAlign w:val="bottom"/>
          </w:tcPr>
          <w:p w14:paraId="129BDD7B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2,142</w:t>
            </w:r>
          </w:p>
        </w:tc>
        <w:tc>
          <w:tcPr>
            <w:tcW w:w="540" w:type="dxa"/>
            <w:vAlign w:val="bottom"/>
          </w:tcPr>
          <w:p w14:paraId="008C6D43" w14:textId="1076F3BE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64851F2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04C59CA" w14:textId="51E5EE1A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6B5BB1C" w14:textId="7CEC29AB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F7C8A01" w14:textId="72461C39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7C72C95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F06149E" w14:textId="34427A8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751A5A0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24BB5C1" w14:textId="30D86779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2,889</w:t>
            </w:r>
          </w:p>
        </w:tc>
        <w:tc>
          <w:tcPr>
            <w:tcW w:w="540" w:type="dxa"/>
            <w:vAlign w:val="bottom"/>
          </w:tcPr>
          <w:p w14:paraId="4D8883A8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2,142</w:t>
            </w:r>
          </w:p>
        </w:tc>
        <w:tc>
          <w:tcPr>
            <w:tcW w:w="810" w:type="dxa"/>
          </w:tcPr>
          <w:p w14:paraId="092F9602" w14:textId="125A1BEC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4.30</w:t>
            </w:r>
          </w:p>
        </w:tc>
        <w:tc>
          <w:tcPr>
            <w:tcW w:w="810" w:type="dxa"/>
            <w:vAlign w:val="bottom"/>
          </w:tcPr>
          <w:p w14:paraId="019A7344" w14:textId="77777777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4.30</w:t>
            </w:r>
          </w:p>
        </w:tc>
      </w:tr>
      <w:tr w:rsidR="009A2176" w:rsidRPr="001A7ACC" w14:paraId="69167DBD" w14:textId="77777777" w:rsidTr="00D64E31">
        <w:trPr>
          <w:cantSplit/>
        </w:trPr>
        <w:tc>
          <w:tcPr>
            <w:tcW w:w="1800" w:type="dxa"/>
          </w:tcPr>
          <w:p w14:paraId="6D422BA2" w14:textId="41E43531" w:rsidR="009A2176" w:rsidRPr="001A7ACC" w:rsidRDefault="009A2176" w:rsidP="009A2176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เงินกู้ยืมระยะยาวจากธนาคาร</w:t>
            </w:r>
          </w:p>
        </w:tc>
        <w:tc>
          <w:tcPr>
            <w:tcW w:w="540" w:type="dxa"/>
            <w:vAlign w:val="bottom"/>
          </w:tcPr>
          <w:p w14:paraId="1E90D32D" w14:textId="59D59392" w:rsidR="009A2176" w:rsidRPr="001A7ACC" w:rsidRDefault="009A2176" w:rsidP="009A2176">
            <w:pPr>
              <w:tabs>
                <w:tab w:val="decimal" w:pos="342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502196C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C96274B" w14:textId="3E717021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76E20AB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478B86B" w14:textId="0B07773E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6CC3890" w14:textId="38762B3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76E81157" w14:textId="04D7D32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641</w:t>
            </w:r>
          </w:p>
        </w:tc>
        <w:tc>
          <w:tcPr>
            <w:tcW w:w="540" w:type="dxa"/>
            <w:vAlign w:val="bottom"/>
          </w:tcPr>
          <w:p w14:paraId="3FEE32E9" w14:textId="7951AEA2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943</w:t>
            </w:r>
          </w:p>
        </w:tc>
        <w:tc>
          <w:tcPr>
            <w:tcW w:w="540" w:type="dxa"/>
            <w:vAlign w:val="bottom"/>
          </w:tcPr>
          <w:p w14:paraId="3023FBAC" w14:textId="75634AB5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F7AC5F4" w14:textId="7777777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40924FD" w14:textId="7F8FFC47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641</w:t>
            </w:r>
          </w:p>
        </w:tc>
        <w:tc>
          <w:tcPr>
            <w:tcW w:w="540" w:type="dxa"/>
            <w:vAlign w:val="bottom"/>
          </w:tcPr>
          <w:p w14:paraId="7DDCE7C8" w14:textId="23EC9BDB" w:rsidR="009A2176" w:rsidRPr="001A7ACC" w:rsidRDefault="009A2176" w:rsidP="009A2176">
            <w:pP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943  </w:t>
            </w:r>
          </w:p>
        </w:tc>
        <w:tc>
          <w:tcPr>
            <w:tcW w:w="810" w:type="dxa"/>
          </w:tcPr>
          <w:p w14:paraId="1EB4D6C0" w14:textId="03F10A51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2.98-4.25</w:t>
            </w:r>
          </w:p>
        </w:tc>
        <w:tc>
          <w:tcPr>
            <w:tcW w:w="810" w:type="dxa"/>
          </w:tcPr>
          <w:p w14:paraId="1A9F373A" w14:textId="159F2A65" w:rsidR="009A2176" w:rsidRPr="001A7ACC" w:rsidRDefault="009A2176" w:rsidP="009A2176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3.75-4.2</w:t>
            </w:r>
            <w:r w:rsidRPr="001A7ACC">
              <w:rPr>
                <w:rFonts w:ascii="Angsana New" w:hAnsi="Angsana New"/>
                <w:sz w:val="18"/>
                <w:szCs w:val="18"/>
              </w:rPr>
              <w:t>5</w:t>
            </w:r>
          </w:p>
        </w:tc>
      </w:tr>
      <w:tr w:rsidR="00FE5F9C" w:rsidRPr="001A7ACC" w14:paraId="5E14C404" w14:textId="77777777" w:rsidTr="00FE5F9C">
        <w:trPr>
          <w:cantSplit/>
        </w:trPr>
        <w:tc>
          <w:tcPr>
            <w:tcW w:w="1800" w:type="dxa"/>
          </w:tcPr>
          <w:p w14:paraId="5AA27A63" w14:textId="02120CD2" w:rsidR="00FE5F9C" w:rsidRPr="001A7ACC" w:rsidRDefault="00FE5F9C" w:rsidP="00FE5F9C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540" w:type="dxa"/>
            <w:vAlign w:val="bottom"/>
          </w:tcPr>
          <w:p w14:paraId="263E046E" w14:textId="5127301D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343CA8FB" w14:textId="7584DCD4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62B87CB" w14:textId="1B235368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bottom"/>
          </w:tcPr>
          <w:p w14:paraId="1F052BB9" w14:textId="3543805E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7A4D75D" w14:textId="18734A3C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5761CEC9" w14:textId="30B3529C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46B1BCB" w14:textId="73AF587B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C160E71" w14:textId="28E262EB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534DAC5" w14:textId="0FF98B25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7B9899D" w14:textId="735BBFA3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3E121E7" w14:textId="55BBACF2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28</w:t>
            </w:r>
          </w:p>
        </w:tc>
        <w:tc>
          <w:tcPr>
            <w:tcW w:w="540" w:type="dxa"/>
            <w:vAlign w:val="bottom"/>
          </w:tcPr>
          <w:p w14:paraId="5EDE7AE6" w14:textId="1BE69DBA" w:rsidR="00FE5F9C" w:rsidRPr="001A7ACC" w:rsidRDefault="00FE5F9C" w:rsidP="00FC6209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81DBD8C" w14:textId="66A8B6A7" w:rsidR="00FE5F9C" w:rsidRPr="001A7ACC" w:rsidRDefault="00FE5F9C" w:rsidP="00FE5F9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3.958</w:t>
            </w:r>
          </w:p>
        </w:tc>
        <w:tc>
          <w:tcPr>
            <w:tcW w:w="810" w:type="dxa"/>
          </w:tcPr>
          <w:p w14:paraId="47FD5E3A" w14:textId="7174046C" w:rsidR="00FE5F9C" w:rsidRPr="001A7ACC" w:rsidRDefault="00FE5F9C" w:rsidP="00FE5F9C">
            <w:pPr>
              <w:ind w:left="-108" w:right="-1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E5F9C" w:rsidRPr="001A7ACC" w14:paraId="4FEE1CBF" w14:textId="77777777" w:rsidTr="00FE5F9C">
        <w:trPr>
          <w:cantSplit/>
        </w:trPr>
        <w:tc>
          <w:tcPr>
            <w:tcW w:w="1800" w:type="dxa"/>
          </w:tcPr>
          <w:p w14:paraId="1EE2BB6A" w14:textId="77777777" w:rsidR="00FE5F9C" w:rsidRPr="001A7ACC" w:rsidRDefault="00FE5F9C" w:rsidP="00FE5F9C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vAlign w:val="bottom"/>
          </w:tcPr>
          <w:p w14:paraId="7B3C9FBB" w14:textId="57954D6D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2,8</w:t>
            </w:r>
            <w:r w:rsidR="003C106B" w:rsidRPr="001A7ACC"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  <w:vAlign w:val="bottom"/>
          </w:tcPr>
          <w:p w14:paraId="5FC8BB0C" w14:textId="77777777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2,142</w:t>
            </w:r>
          </w:p>
        </w:tc>
        <w:tc>
          <w:tcPr>
            <w:tcW w:w="540" w:type="dxa"/>
            <w:vAlign w:val="bottom"/>
          </w:tcPr>
          <w:p w14:paraId="32BCADC7" w14:textId="692AB34A" w:rsidR="00FE5F9C" w:rsidRPr="001A7ACC" w:rsidRDefault="009A2176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bottom"/>
          </w:tcPr>
          <w:p w14:paraId="0B636CC9" w14:textId="77777777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1272BDE" w14:textId="19F3954C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602C808E" w14:textId="6A7507E1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051050F" w14:textId="5E46E0D7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641</w:t>
            </w:r>
          </w:p>
        </w:tc>
        <w:tc>
          <w:tcPr>
            <w:tcW w:w="540" w:type="dxa"/>
            <w:vAlign w:val="bottom"/>
          </w:tcPr>
          <w:p w14:paraId="3F3BC01B" w14:textId="77777777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943</w:t>
            </w:r>
          </w:p>
        </w:tc>
        <w:tc>
          <w:tcPr>
            <w:tcW w:w="540" w:type="dxa"/>
            <w:vAlign w:val="bottom"/>
          </w:tcPr>
          <w:p w14:paraId="7245935D" w14:textId="55B4C197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931</w:t>
            </w:r>
          </w:p>
        </w:tc>
        <w:tc>
          <w:tcPr>
            <w:tcW w:w="540" w:type="dxa"/>
            <w:vAlign w:val="bottom"/>
          </w:tcPr>
          <w:p w14:paraId="723350EA" w14:textId="77777777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510</w:t>
            </w:r>
          </w:p>
        </w:tc>
        <w:tc>
          <w:tcPr>
            <w:tcW w:w="540" w:type="dxa"/>
            <w:vAlign w:val="bottom"/>
          </w:tcPr>
          <w:p w14:paraId="35B42435" w14:textId="269644E0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>4,489</w:t>
            </w:r>
          </w:p>
        </w:tc>
        <w:tc>
          <w:tcPr>
            <w:tcW w:w="540" w:type="dxa"/>
            <w:vAlign w:val="bottom"/>
          </w:tcPr>
          <w:p w14:paraId="5ADDE131" w14:textId="77777777" w:rsidR="00FE5F9C" w:rsidRPr="001A7ACC" w:rsidRDefault="00FE5F9C" w:rsidP="00FE5F9C">
            <w:pPr>
              <w:pBdr>
                <w:bottom w:val="single" w:sz="4" w:space="1" w:color="auto"/>
              </w:pBdr>
              <w:tabs>
                <w:tab w:val="decimal" w:pos="342"/>
              </w:tabs>
              <w:ind w:left="-108" w:right="-18"/>
              <w:rPr>
                <w:rFonts w:ascii="Angsana New" w:hAnsi="Angsana New"/>
                <w:sz w:val="18"/>
                <w:szCs w:val="18"/>
              </w:rPr>
            </w:pPr>
            <w:r w:rsidRPr="001A7ACC">
              <w:rPr>
                <w:rFonts w:ascii="Angsana New" w:hAnsi="Angsana New"/>
                <w:sz w:val="18"/>
                <w:szCs w:val="18"/>
              </w:rPr>
              <w:t xml:space="preserve">3,595  </w:t>
            </w:r>
          </w:p>
        </w:tc>
        <w:tc>
          <w:tcPr>
            <w:tcW w:w="810" w:type="dxa"/>
          </w:tcPr>
          <w:p w14:paraId="0D14E9C6" w14:textId="77777777" w:rsidR="00FE5F9C" w:rsidRPr="001A7ACC" w:rsidRDefault="00FE5F9C" w:rsidP="00FE5F9C">
            <w:pPr>
              <w:ind w:left="-7" w:right="-3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65903A7" w14:textId="77777777" w:rsidR="00FE5F9C" w:rsidRPr="001A7ACC" w:rsidRDefault="00FE5F9C" w:rsidP="00FE5F9C">
            <w:pPr>
              <w:ind w:left="-7" w:right="-3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7E1A5B2E" w14:textId="77777777" w:rsidR="0050584F" w:rsidRPr="001A7ACC" w:rsidRDefault="0050584F" w:rsidP="008771E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7AC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ความเสี่ยงด้านสภาพคล่อง </w:t>
      </w:r>
    </w:p>
    <w:p w14:paraId="5428EED1" w14:textId="3DC742E2" w:rsidR="0050584F" w:rsidRPr="001A7ACC" w:rsidRDefault="0050584F" w:rsidP="009E04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Pr="001A7ACC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เงินกู้ยืม</w:t>
      </w:r>
      <w:r w:rsidR="00A5682F" w:rsidRPr="001A7ACC">
        <w:rPr>
          <w:rFonts w:ascii="Angsana New" w:hAnsi="Angsana New"/>
          <w:sz w:val="32"/>
          <w:szCs w:val="32"/>
          <w:cs/>
        </w:rPr>
        <w:t>จาก</w:t>
      </w:r>
      <w:r w:rsidRPr="001A7ACC">
        <w:rPr>
          <w:rFonts w:ascii="Angsana New" w:hAnsi="Angsana New"/>
          <w:sz w:val="32"/>
          <w:szCs w:val="32"/>
          <w:cs/>
        </w:rPr>
        <w:t>ธนาคาร</w:t>
      </w:r>
      <w:r w:rsidR="009F0AE0" w:rsidRPr="001A7ACC">
        <w:rPr>
          <w:rFonts w:ascii="Angsana New" w:hAnsi="Angsana New"/>
          <w:sz w:val="32"/>
          <w:szCs w:val="32"/>
          <w:cs/>
        </w:rPr>
        <w:t xml:space="preserve"> เงินกู้ยืมจากบริษัทใหญ่</w:t>
      </w:r>
      <w:r w:rsidRPr="001A7ACC">
        <w:rPr>
          <w:rFonts w:ascii="Angsana New" w:hAnsi="Angsana New"/>
          <w:sz w:val="32"/>
          <w:szCs w:val="32"/>
          <w:cs/>
        </w:rPr>
        <w:t>และสัญญาเช่า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1A7ACC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1A7ACC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1A7ACC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1A7ACC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1A7ACC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</w:p>
    <w:p w14:paraId="415EB28D" w14:textId="408D990A" w:rsidR="0050584F" w:rsidRPr="001A7ACC" w:rsidRDefault="0050584F" w:rsidP="009E04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155"/>
        <w:gridCol w:w="1156"/>
        <w:gridCol w:w="1155"/>
        <w:gridCol w:w="1156"/>
        <w:gridCol w:w="1156"/>
      </w:tblGrid>
      <w:tr w:rsidR="0050584F" w:rsidRPr="001A7ACC" w14:paraId="72B9B1D8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68F490E7" w14:textId="7FE5E6B3" w:rsidR="0050584F" w:rsidRPr="001A7ACC" w:rsidRDefault="0050584F" w:rsidP="009E04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967EB47" w14:textId="77777777" w:rsidR="0050584F" w:rsidRPr="001A7ACC" w:rsidRDefault="0050584F" w:rsidP="009E04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(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584F" w:rsidRPr="001A7ACC" w14:paraId="5E7F16DB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58E8AE5E" w14:textId="77777777" w:rsidR="0050584F" w:rsidRPr="001A7ACC" w:rsidRDefault="0050584F" w:rsidP="009E04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1763293" w14:textId="77777777" w:rsidR="0050584F" w:rsidRPr="001A7ACC" w:rsidRDefault="005058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0584F" w:rsidRPr="001A7ACC" w14:paraId="5FCF1B1A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4C9CA74D" w14:textId="77777777" w:rsidR="0050584F" w:rsidRPr="001A7ACC" w:rsidRDefault="0050584F" w:rsidP="009E046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0CB0359" w14:textId="77777777" w:rsidR="0050584F" w:rsidRPr="001A7ACC" w:rsidRDefault="005058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74C4705" w14:textId="77777777" w:rsidR="0050584F" w:rsidRPr="001A7ACC" w:rsidRDefault="005058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44D74EA" w14:textId="77777777" w:rsidR="0050584F" w:rsidRPr="001A7ACC" w:rsidRDefault="005058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A8B16A3" w14:textId="77777777" w:rsidR="0050584F" w:rsidRPr="001A7ACC" w:rsidRDefault="005058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4F05F0D" w14:textId="77777777" w:rsidR="0050584F" w:rsidRPr="001A7ACC" w:rsidRDefault="005058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47B6EE2" w14:textId="77777777" w:rsidR="0050584F" w:rsidRPr="001A7ACC" w:rsidRDefault="005058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59A300" w14:textId="77777777" w:rsidR="0050584F" w:rsidRPr="001A7ACC" w:rsidRDefault="0050584F" w:rsidP="009E04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0584F" w:rsidRPr="001A7ACC" w14:paraId="22027283" w14:textId="77777777" w:rsidTr="00165421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274FA810" w14:textId="77777777" w:rsidR="0050584F" w:rsidRPr="001A7ACC" w:rsidRDefault="0050584F" w:rsidP="009E0464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5EF2BB4" w14:textId="77777777" w:rsidR="0050584F" w:rsidRPr="001A7ACC" w:rsidRDefault="0050584F" w:rsidP="009E04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6C7394" w14:textId="77777777" w:rsidR="0050584F" w:rsidRPr="001A7ACC" w:rsidRDefault="0050584F" w:rsidP="009E04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29AD0C7" w14:textId="77777777" w:rsidR="0050584F" w:rsidRPr="001A7ACC" w:rsidRDefault="0050584F" w:rsidP="009E04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8483E3A" w14:textId="77777777" w:rsidR="0050584F" w:rsidRPr="001A7ACC" w:rsidRDefault="0050584F" w:rsidP="009E04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883267" w14:textId="77777777" w:rsidR="0050584F" w:rsidRPr="001A7ACC" w:rsidRDefault="0050584F" w:rsidP="009E0464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E25BD" w:rsidRPr="001A7ACC" w14:paraId="2A183EAA" w14:textId="77777777" w:rsidTr="00165421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52EFBDF1" w14:textId="2169BACA" w:rsidR="007E25BD" w:rsidRPr="001A7ACC" w:rsidRDefault="007E25BD" w:rsidP="007E25BD">
            <w:pPr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  <w:hideMark/>
          </w:tcPr>
          <w:p w14:paraId="5256A2C9" w14:textId="784950E2" w:rsidR="007E25BD" w:rsidRPr="001A7ACC" w:rsidRDefault="007E25B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AFE9DC" w14:textId="5F48AF68" w:rsidR="007E25BD" w:rsidRPr="001A7ACC" w:rsidRDefault="007E25B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14,979</w:t>
            </w:r>
          </w:p>
        </w:tc>
        <w:tc>
          <w:tcPr>
            <w:tcW w:w="1155" w:type="dxa"/>
            <w:noWrap/>
            <w:vAlign w:val="bottom"/>
          </w:tcPr>
          <w:p w14:paraId="57AB8BE4" w14:textId="554E35B3" w:rsidR="007E25BD" w:rsidRPr="001A7ACC" w:rsidRDefault="007E25B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22840A" w14:textId="668C6CB1" w:rsidR="007E25BD" w:rsidRPr="001A7ACC" w:rsidRDefault="007E25B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306826" w14:textId="1C4E432E" w:rsidR="007E25BD" w:rsidRPr="001A7ACC" w:rsidRDefault="007E25B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14,979</w:t>
            </w:r>
          </w:p>
        </w:tc>
      </w:tr>
      <w:tr w:rsidR="007E25BD" w:rsidRPr="001A7ACC" w14:paraId="7CBAA9D6" w14:textId="77777777" w:rsidTr="00165421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7F28D6D2" w14:textId="77777777" w:rsidR="007E25BD" w:rsidRPr="001A7ACC" w:rsidRDefault="007E25BD" w:rsidP="007E25BD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CC6390A" w14:textId="4BD42791" w:rsidR="007E25BD" w:rsidRPr="001A7ACC" w:rsidRDefault="007E25B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870D20" w14:textId="30058104" w:rsidR="007E25BD" w:rsidRPr="001A7ACC" w:rsidRDefault="000E187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1,277,386</w:t>
            </w:r>
          </w:p>
        </w:tc>
        <w:tc>
          <w:tcPr>
            <w:tcW w:w="1155" w:type="dxa"/>
            <w:noWrap/>
            <w:vAlign w:val="bottom"/>
          </w:tcPr>
          <w:p w14:paraId="470F4BF5" w14:textId="4B5967FD" w:rsidR="007E25BD" w:rsidRPr="001A7ACC" w:rsidRDefault="007E25B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E1CCD9" w14:textId="3FF72695" w:rsidR="007E25BD" w:rsidRPr="001A7ACC" w:rsidRDefault="007E25B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7C6850" w14:textId="69C89424" w:rsidR="007E25BD" w:rsidRPr="001A7ACC" w:rsidRDefault="000E187D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1,277,386</w:t>
            </w:r>
          </w:p>
        </w:tc>
      </w:tr>
      <w:tr w:rsidR="008F5836" w:rsidRPr="001A7ACC" w14:paraId="55CE6766" w14:textId="77777777" w:rsidTr="00165421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201282B6" w14:textId="2F913C66" w:rsidR="008F5836" w:rsidRPr="001A7ACC" w:rsidRDefault="008F5836" w:rsidP="008F5836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1155" w:type="dxa"/>
            <w:noWrap/>
            <w:vAlign w:val="bottom"/>
          </w:tcPr>
          <w:p w14:paraId="012D3F49" w14:textId="728F5A78" w:rsidR="008F5836" w:rsidRPr="001A7ACC" w:rsidRDefault="008F5836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2,899,691</w:t>
            </w:r>
          </w:p>
        </w:tc>
        <w:tc>
          <w:tcPr>
            <w:tcW w:w="1156" w:type="dxa"/>
            <w:noWrap/>
            <w:vAlign w:val="bottom"/>
          </w:tcPr>
          <w:p w14:paraId="3FE18BB7" w14:textId="169CB844" w:rsidR="008F5836" w:rsidRPr="001A7ACC" w:rsidRDefault="008F5836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AB9CE29" w14:textId="3543169D" w:rsidR="008F5836" w:rsidRPr="001A7ACC" w:rsidRDefault="008F5836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26E8AA" w14:textId="69C744CC" w:rsidR="008F5836" w:rsidRPr="001A7ACC" w:rsidRDefault="008F5836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B89F91" w14:textId="4E71EF2C" w:rsidR="008F5836" w:rsidRPr="001A7ACC" w:rsidRDefault="008F5836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2,899,691</w:t>
            </w:r>
          </w:p>
        </w:tc>
      </w:tr>
      <w:tr w:rsidR="00B30273" w:rsidRPr="001A7ACC" w14:paraId="1FDA4AEF" w14:textId="77777777" w:rsidTr="00165421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6A619935" w14:textId="49B59346" w:rsidR="00B30273" w:rsidRPr="001A7ACC" w:rsidRDefault="00B30273" w:rsidP="00B30273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D3F6856" w14:textId="1555D32F" w:rsidR="00B30273" w:rsidRPr="001A7ACC" w:rsidRDefault="00B30273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927C2A" w14:textId="7BD60FCF" w:rsidR="00B30273" w:rsidRPr="001A7ACC" w:rsidRDefault="00B30273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4,298</w:t>
            </w:r>
          </w:p>
        </w:tc>
        <w:tc>
          <w:tcPr>
            <w:tcW w:w="1155" w:type="dxa"/>
            <w:noWrap/>
            <w:vAlign w:val="bottom"/>
          </w:tcPr>
          <w:p w14:paraId="42B237B1" w14:textId="4FBAA3DE" w:rsidR="00B30273" w:rsidRPr="001A7ACC" w:rsidRDefault="00B30273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18,993</w:t>
            </w:r>
          </w:p>
        </w:tc>
        <w:tc>
          <w:tcPr>
            <w:tcW w:w="1156" w:type="dxa"/>
            <w:noWrap/>
            <w:vAlign w:val="bottom"/>
          </w:tcPr>
          <w:p w14:paraId="4A0F525F" w14:textId="1024584A" w:rsidR="00B30273" w:rsidRPr="001A7ACC" w:rsidRDefault="00B30273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9,092</w:t>
            </w:r>
          </w:p>
        </w:tc>
        <w:tc>
          <w:tcPr>
            <w:tcW w:w="1156" w:type="dxa"/>
            <w:noWrap/>
            <w:vAlign w:val="bottom"/>
          </w:tcPr>
          <w:p w14:paraId="48D7F4E2" w14:textId="27BCECBF" w:rsidR="00B30273" w:rsidRPr="001A7ACC" w:rsidRDefault="00B30273" w:rsidP="000E187D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32,383</w:t>
            </w:r>
          </w:p>
        </w:tc>
      </w:tr>
      <w:tr w:rsidR="00D64E31" w:rsidRPr="001A7ACC" w14:paraId="5BD2C1A1" w14:textId="77777777" w:rsidTr="00165421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14797B95" w14:textId="3999DD70" w:rsidR="00D64E31" w:rsidRPr="001A7ACC" w:rsidRDefault="00D64E31" w:rsidP="00D64E31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7A29B9"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1386C4EB" w14:textId="459D5BA9" w:rsidR="00D64E31" w:rsidRPr="001A7ACC" w:rsidRDefault="007E25BD" w:rsidP="000E187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3D3148" w14:textId="0062D28B" w:rsidR="00D64E31" w:rsidRPr="001A7ACC" w:rsidRDefault="000E187D" w:rsidP="000E187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1,420,486</w:t>
            </w:r>
          </w:p>
        </w:tc>
        <w:tc>
          <w:tcPr>
            <w:tcW w:w="1155" w:type="dxa"/>
            <w:noWrap/>
            <w:vAlign w:val="bottom"/>
          </w:tcPr>
          <w:p w14:paraId="2A985CB1" w14:textId="03EF695C" w:rsidR="00D64E31" w:rsidRPr="001A7ACC" w:rsidRDefault="007E25BD" w:rsidP="000E187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F5836" w:rsidRPr="001A7ACC">
              <w:rPr>
                <w:rFonts w:ascii="Angsana New" w:hAnsi="Angsana New"/>
                <w:color w:val="000000"/>
                <w:sz w:val="28"/>
                <w:szCs w:val="28"/>
              </w:rPr>
              <w:t>46,295</w:t>
            </w:r>
          </w:p>
        </w:tc>
        <w:tc>
          <w:tcPr>
            <w:tcW w:w="1156" w:type="dxa"/>
            <w:noWrap/>
            <w:vAlign w:val="bottom"/>
          </w:tcPr>
          <w:p w14:paraId="3228BB5B" w14:textId="6BD89A9F" w:rsidR="00D64E31" w:rsidRPr="001A7ACC" w:rsidRDefault="007E25BD" w:rsidP="000E187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A86FB8" w14:textId="3AD8100B" w:rsidR="00D64E31" w:rsidRPr="001A7ACC" w:rsidRDefault="000E187D" w:rsidP="000E187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1,866,781</w:t>
            </w:r>
          </w:p>
        </w:tc>
      </w:tr>
      <w:tr w:rsidR="008F5836" w:rsidRPr="001A7ACC" w14:paraId="697877C3" w14:textId="77777777" w:rsidTr="00165421">
        <w:trPr>
          <w:trHeight w:val="54"/>
        </w:trPr>
        <w:tc>
          <w:tcPr>
            <w:tcW w:w="3150" w:type="dxa"/>
            <w:vAlign w:val="center"/>
            <w:hideMark/>
          </w:tcPr>
          <w:p w14:paraId="3F5B2AE2" w14:textId="77777777" w:rsidR="008F5836" w:rsidRPr="001A7ACC" w:rsidRDefault="008F5836" w:rsidP="008F5836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789016F" w14:textId="18CBF8F1" w:rsidR="008F5836" w:rsidRPr="001A7ACC" w:rsidRDefault="008F5836" w:rsidP="000E187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2,899,691</w:t>
            </w:r>
          </w:p>
        </w:tc>
        <w:tc>
          <w:tcPr>
            <w:tcW w:w="1156" w:type="dxa"/>
            <w:noWrap/>
            <w:vAlign w:val="bottom"/>
          </w:tcPr>
          <w:p w14:paraId="4E08D74A" w14:textId="3895D4F3" w:rsidR="008F5836" w:rsidRPr="001A7ACC" w:rsidRDefault="000E187D" w:rsidP="000E187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2,717,149</w:t>
            </w:r>
          </w:p>
        </w:tc>
        <w:tc>
          <w:tcPr>
            <w:tcW w:w="1155" w:type="dxa"/>
            <w:noWrap/>
            <w:vAlign w:val="bottom"/>
          </w:tcPr>
          <w:p w14:paraId="4438152A" w14:textId="2617FE00" w:rsidR="008F5836" w:rsidRPr="001A7ACC" w:rsidRDefault="008F5836" w:rsidP="000E187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465,288</w:t>
            </w:r>
          </w:p>
        </w:tc>
        <w:tc>
          <w:tcPr>
            <w:tcW w:w="1156" w:type="dxa"/>
            <w:noWrap/>
            <w:vAlign w:val="bottom"/>
          </w:tcPr>
          <w:p w14:paraId="3690B996" w14:textId="5FA5A6A9" w:rsidR="008F5836" w:rsidRPr="001A7ACC" w:rsidRDefault="008F5836" w:rsidP="000E187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9,092</w:t>
            </w:r>
          </w:p>
        </w:tc>
        <w:tc>
          <w:tcPr>
            <w:tcW w:w="1156" w:type="dxa"/>
            <w:noWrap/>
            <w:vAlign w:val="bottom"/>
          </w:tcPr>
          <w:p w14:paraId="692C7459" w14:textId="570A9E00" w:rsidR="008F5836" w:rsidRPr="001A7ACC" w:rsidRDefault="000E187D" w:rsidP="000E187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</w:t>
            </w:r>
            <w:r w:rsidR="00165421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,220</w:t>
            </w:r>
          </w:p>
        </w:tc>
      </w:tr>
      <w:tr w:rsidR="007E25BD" w:rsidRPr="001A7ACC" w14:paraId="762610C5" w14:textId="77777777" w:rsidTr="00165421">
        <w:trPr>
          <w:trHeight w:val="64"/>
        </w:trPr>
        <w:tc>
          <w:tcPr>
            <w:tcW w:w="3150" w:type="dxa"/>
            <w:noWrap/>
            <w:vAlign w:val="center"/>
          </w:tcPr>
          <w:p w14:paraId="4D97503A" w14:textId="77777777" w:rsidR="007E25BD" w:rsidRPr="001A7ACC" w:rsidRDefault="007E25BD" w:rsidP="007E25B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0ED997C" w14:textId="77777777" w:rsidR="007E25BD" w:rsidRPr="001A7ACC" w:rsidRDefault="007E25BD" w:rsidP="007E25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D5E56E5" w14:textId="77777777" w:rsidR="0050584F" w:rsidRPr="001A7ACC" w:rsidRDefault="0050584F" w:rsidP="009E0464">
      <w:pPr>
        <w:widowControl w:val="0"/>
        <w:overflowPunct/>
        <w:spacing w:before="1"/>
        <w:jc w:val="both"/>
        <w:rPr>
          <w:rFonts w:ascii="Angsana New" w:hAnsi="Angsana New"/>
          <w:sz w:val="20"/>
          <w:szCs w:val="20"/>
        </w:rPr>
      </w:pP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155"/>
        <w:gridCol w:w="1156"/>
        <w:gridCol w:w="1155"/>
        <w:gridCol w:w="1156"/>
        <w:gridCol w:w="1156"/>
      </w:tblGrid>
      <w:tr w:rsidR="0050584F" w:rsidRPr="001A7ACC" w14:paraId="676B5745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17385673" w14:textId="77777777" w:rsidR="0050584F" w:rsidRPr="001A7ACC" w:rsidRDefault="0050584F" w:rsidP="0016542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75949A6" w14:textId="77777777" w:rsidR="0050584F" w:rsidRPr="001A7ACC" w:rsidRDefault="0050584F" w:rsidP="001654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</w:rPr>
              <w:t>(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A7A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7A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A7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584F" w:rsidRPr="001A7ACC" w14:paraId="1216409E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1BFFD679" w14:textId="77777777" w:rsidR="0050584F" w:rsidRPr="001A7ACC" w:rsidRDefault="0050584F" w:rsidP="0016542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0D3A2B8" w14:textId="77777777" w:rsidR="0050584F" w:rsidRPr="001A7ACC" w:rsidRDefault="0050584F" w:rsidP="00165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A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584F" w:rsidRPr="001A7ACC" w14:paraId="5CB43BDD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7AB9A3B8" w14:textId="77777777" w:rsidR="0050584F" w:rsidRPr="001A7ACC" w:rsidRDefault="0050584F" w:rsidP="0016542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ECABE22" w14:textId="77777777" w:rsidR="0050584F" w:rsidRPr="001A7ACC" w:rsidRDefault="0050584F" w:rsidP="00165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ECF499" w14:textId="77777777" w:rsidR="0050584F" w:rsidRPr="001A7ACC" w:rsidRDefault="0050584F" w:rsidP="00165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77047AE" w14:textId="77777777" w:rsidR="0050584F" w:rsidRPr="001A7ACC" w:rsidRDefault="0050584F" w:rsidP="00165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97ABD9A" w14:textId="77777777" w:rsidR="0050584F" w:rsidRPr="001A7ACC" w:rsidRDefault="0050584F" w:rsidP="00165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4C869D4" w14:textId="77777777" w:rsidR="0050584F" w:rsidRPr="001A7ACC" w:rsidRDefault="0050584F" w:rsidP="00165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790BC49" w14:textId="77777777" w:rsidR="0050584F" w:rsidRPr="001A7ACC" w:rsidRDefault="0050584F" w:rsidP="00165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694274A" w14:textId="77777777" w:rsidR="0050584F" w:rsidRPr="001A7ACC" w:rsidRDefault="0050584F" w:rsidP="001654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0584F" w:rsidRPr="001A7ACC" w14:paraId="50095298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09698267" w14:textId="77777777" w:rsidR="0050584F" w:rsidRPr="001A7ACC" w:rsidRDefault="0050584F" w:rsidP="00165421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FBC5939" w14:textId="77777777" w:rsidR="0050584F" w:rsidRPr="001A7ACC" w:rsidRDefault="0050584F" w:rsidP="0016542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7B7B533" w14:textId="77777777" w:rsidR="0050584F" w:rsidRPr="001A7ACC" w:rsidRDefault="0050584F" w:rsidP="0016542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DAF4909" w14:textId="77777777" w:rsidR="0050584F" w:rsidRPr="001A7ACC" w:rsidRDefault="0050584F" w:rsidP="0016542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919A24" w14:textId="77777777" w:rsidR="0050584F" w:rsidRPr="001A7ACC" w:rsidRDefault="0050584F" w:rsidP="0016542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4D30F93" w14:textId="77777777" w:rsidR="0050584F" w:rsidRPr="001A7ACC" w:rsidRDefault="0050584F" w:rsidP="0016542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03409" w:rsidRPr="001A7ACC" w14:paraId="58026CCE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568F4FDD" w14:textId="77777777" w:rsidR="00B03409" w:rsidRPr="001A7ACC" w:rsidRDefault="00B03409" w:rsidP="00165421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2F7B47D" w14:textId="6A560FD7" w:rsidR="00B03409" w:rsidRPr="001A7ACC" w:rsidRDefault="00B0340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40C23" w14:textId="28233FBC" w:rsidR="00B03409" w:rsidRPr="001A7ACC" w:rsidRDefault="000E187D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920,164</w:t>
            </w:r>
          </w:p>
        </w:tc>
        <w:tc>
          <w:tcPr>
            <w:tcW w:w="1155" w:type="dxa"/>
            <w:noWrap/>
            <w:vAlign w:val="bottom"/>
          </w:tcPr>
          <w:p w14:paraId="78E23D54" w14:textId="66B1CA51" w:rsidR="00B03409" w:rsidRPr="001A7ACC" w:rsidRDefault="00B0340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57BC93" w14:textId="4DAB8375" w:rsidR="00B03409" w:rsidRPr="001A7ACC" w:rsidRDefault="00B0340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EA0D06" w14:textId="533D67FE" w:rsidR="00B03409" w:rsidRPr="001A7ACC" w:rsidRDefault="000E187D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920,164</w:t>
            </w:r>
          </w:p>
        </w:tc>
      </w:tr>
      <w:tr w:rsidR="00C26769" w:rsidRPr="001A7ACC" w14:paraId="6A8F8A5D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7014FB91" w14:textId="7277340B" w:rsidR="00C26769" w:rsidRPr="001A7ACC" w:rsidRDefault="00C26769" w:rsidP="00165421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เงินกู้ยืมระยะสั้นจากบริษัทใหญ่</w:t>
            </w:r>
          </w:p>
        </w:tc>
        <w:tc>
          <w:tcPr>
            <w:tcW w:w="1155" w:type="dxa"/>
            <w:noWrap/>
            <w:vAlign w:val="bottom"/>
          </w:tcPr>
          <w:p w14:paraId="7003D69E" w14:textId="3CCD6F7F" w:rsidR="00C26769" w:rsidRPr="001A7ACC" w:rsidRDefault="00C2676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2,899,691</w:t>
            </w:r>
          </w:p>
        </w:tc>
        <w:tc>
          <w:tcPr>
            <w:tcW w:w="1156" w:type="dxa"/>
            <w:noWrap/>
            <w:vAlign w:val="bottom"/>
          </w:tcPr>
          <w:p w14:paraId="5E4D6FCC" w14:textId="696B864C" w:rsidR="00C26769" w:rsidRPr="001A7ACC" w:rsidRDefault="00C2676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BC6BD73" w14:textId="5D0BF6B0" w:rsidR="00C26769" w:rsidRPr="001A7ACC" w:rsidRDefault="00C2676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5EC488" w14:textId="2F03990D" w:rsidR="00C26769" w:rsidRPr="001A7ACC" w:rsidRDefault="00C2676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A69ADB" w14:textId="4A435303" w:rsidR="00C26769" w:rsidRPr="001A7ACC" w:rsidRDefault="00C2676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2,899,691</w:t>
            </w:r>
          </w:p>
        </w:tc>
      </w:tr>
      <w:tr w:rsidR="00B03409" w:rsidRPr="001A7ACC" w14:paraId="78BCFE4D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1FBC0494" w14:textId="4685950A" w:rsidR="00B03409" w:rsidRPr="001A7ACC" w:rsidRDefault="00B03409" w:rsidP="00165421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B085FBC" w14:textId="59DAAB43" w:rsidR="00B03409" w:rsidRPr="001A7ACC" w:rsidRDefault="00B0340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4D6B17" w14:textId="34E8FDEF" w:rsidR="00B03409" w:rsidRPr="001A7ACC" w:rsidRDefault="00B0340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4,298</w:t>
            </w:r>
          </w:p>
        </w:tc>
        <w:tc>
          <w:tcPr>
            <w:tcW w:w="1155" w:type="dxa"/>
            <w:noWrap/>
            <w:vAlign w:val="bottom"/>
          </w:tcPr>
          <w:p w14:paraId="4412293F" w14:textId="6962966F" w:rsidR="00B03409" w:rsidRPr="001A7ACC" w:rsidRDefault="00B0340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18,993</w:t>
            </w:r>
          </w:p>
        </w:tc>
        <w:tc>
          <w:tcPr>
            <w:tcW w:w="1156" w:type="dxa"/>
            <w:noWrap/>
            <w:vAlign w:val="bottom"/>
          </w:tcPr>
          <w:p w14:paraId="07C53234" w14:textId="6D87E440" w:rsidR="00B03409" w:rsidRPr="001A7ACC" w:rsidRDefault="00B0340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9,09</w:t>
            </w:r>
            <w:r w:rsidR="00B30273" w:rsidRPr="001A7AC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33239FFA" w14:textId="1C2B6EB7" w:rsidR="00B03409" w:rsidRPr="001A7ACC" w:rsidRDefault="00B03409" w:rsidP="00165421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32,38</w:t>
            </w:r>
            <w:r w:rsidR="00B30273" w:rsidRPr="001A7AC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B03409" w:rsidRPr="001A7ACC" w14:paraId="37FC70D5" w14:textId="77777777" w:rsidTr="00165421">
        <w:trPr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0574D0EE" w14:textId="2827B610" w:rsidR="00B03409" w:rsidRPr="001A7ACC" w:rsidRDefault="00B03409" w:rsidP="00165421">
            <w:pPr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7A29B9" w:rsidRPr="001A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6D7FDECC" w14:textId="0F9C856D" w:rsidR="00B03409" w:rsidRPr="001A7ACC" w:rsidRDefault="00B03409" w:rsidP="0016542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933BFB" w14:textId="1D1CABCA" w:rsidR="00B03409" w:rsidRPr="001A7ACC" w:rsidRDefault="00C26769" w:rsidP="0016542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608,401</w:t>
            </w:r>
          </w:p>
        </w:tc>
        <w:tc>
          <w:tcPr>
            <w:tcW w:w="1155" w:type="dxa"/>
            <w:noWrap/>
            <w:vAlign w:val="bottom"/>
          </w:tcPr>
          <w:p w14:paraId="74710065" w14:textId="533AEE3D" w:rsidR="00B03409" w:rsidRPr="001A7ACC" w:rsidRDefault="00B03409" w:rsidP="0016542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C26769" w:rsidRPr="001A7ACC">
              <w:rPr>
                <w:rFonts w:ascii="Angsana New" w:hAnsi="Angsana New"/>
                <w:color w:val="000000"/>
                <w:sz w:val="28"/>
                <w:szCs w:val="28"/>
              </w:rPr>
              <w:t>3,121</w:t>
            </w:r>
          </w:p>
        </w:tc>
        <w:tc>
          <w:tcPr>
            <w:tcW w:w="1156" w:type="dxa"/>
            <w:noWrap/>
            <w:vAlign w:val="bottom"/>
          </w:tcPr>
          <w:p w14:paraId="2E291855" w14:textId="07BF5991" w:rsidR="00B03409" w:rsidRPr="001A7ACC" w:rsidRDefault="00B03409" w:rsidP="0016542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972F3F" w14:textId="04D36852" w:rsidR="00B03409" w:rsidRPr="001A7ACC" w:rsidRDefault="003837AC" w:rsidP="0016542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C26769" w:rsidRPr="001A7ACC">
              <w:rPr>
                <w:rFonts w:ascii="Angsana New" w:hAnsi="Angsana New"/>
                <w:color w:val="000000"/>
                <w:sz w:val="28"/>
                <w:szCs w:val="28"/>
              </w:rPr>
              <w:t>51,522</w:t>
            </w:r>
          </w:p>
        </w:tc>
      </w:tr>
      <w:tr w:rsidR="008F5836" w:rsidRPr="001A7ACC" w14:paraId="3457035D" w14:textId="77777777" w:rsidTr="00165421">
        <w:trPr>
          <w:trHeight w:val="54"/>
          <w:tblHeader/>
        </w:trPr>
        <w:tc>
          <w:tcPr>
            <w:tcW w:w="3150" w:type="dxa"/>
            <w:vAlign w:val="center"/>
            <w:hideMark/>
          </w:tcPr>
          <w:p w14:paraId="6A817969" w14:textId="77777777" w:rsidR="008F5836" w:rsidRPr="001A7ACC" w:rsidRDefault="008F5836" w:rsidP="00165421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41BAFC7" w14:textId="64FB681D" w:rsidR="008F5836" w:rsidRPr="001A7ACC" w:rsidRDefault="008F5836" w:rsidP="0016542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2,899,691</w:t>
            </w:r>
          </w:p>
        </w:tc>
        <w:tc>
          <w:tcPr>
            <w:tcW w:w="1156" w:type="dxa"/>
            <w:noWrap/>
            <w:vAlign w:val="bottom"/>
          </w:tcPr>
          <w:p w14:paraId="353317B8" w14:textId="4407153A" w:rsidR="008F5836" w:rsidRPr="001A7ACC" w:rsidRDefault="000E187D" w:rsidP="0016542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1,532,8</w:t>
            </w:r>
            <w:r w:rsidR="0016542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noWrap/>
            <w:vAlign w:val="bottom"/>
          </w:tcPr>
          <w:p w14:paraId="0421D10E" w14:textId="6DA7A291" w:rsidR="008F5836" w:rsidRPr="001A7ACC" w:rsidRDefault="008F5836" w:rsidP="0016542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C26769" w:rsidRPr="001A7ACC">
              <w:rPr>
                <w:rFonts w:ascii="Angsana New" w:hAnsi="Angsana New"/>
                <w:color w:val="000000"/>
                <w:sz w:val="28"/>
                <w:szCs w:val="28"/>
              </w:rPr>
              <w:t>2,114</w:t>
            </w:r>
          </w:p>
        </w:tc>
        <w:tc>
          <w:tcPr>
            <w:tcW w:w="1156" w:type="dxa"/>
            <w:noWrap/>
            <w:vAlign w:val="bottom"/>
          </w:tcPr>
          <w:p w14:paraId="205DA615" w14:textId="3B36394D" w:rsidR="008F5836" w:rsidRPr="001A7ACC" w:rsidRDefault="008F5836" w:rsidP="0016542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7ACC">
              <w:rPr>
                <w:rFonts w:ascii="Angsana New" w:hAnsi="Angsana New"/>
                <w:color w:val="000000"/>
                <w:sz w:val="28"/>
                <w:szCs w:val="28"/>
              </w:rPr>
              <w:t>9,092</w:t>
            </w:r>
          </w:p>
        </w:tc>
        <w:tc>
          <w:tcPr>
            <w:tcW w:w="1156" w:type="dxa"/>
            <w:noWrap/>
            <w:vAlign w:val="bottom"/>
          </w:tcPr>
          <w:p w14:paraId="43B93C9C" w14:textId="49A42C07" w:rsidR="008F5836" w:rsidRPr="001A7ACC" w:rsidRDefault="000E187D" w:rsidP="00165421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4,503,760</w:t>
            </w:r>
          </w:p>
        </w:tc>
      </w:tr>
    </w:tbl>
    <w:p w14:paraId="688CE744" w14:textId="620C236F" w:rsidR="007E5962" w:rsidRPr="001A7ACC" w:rsidRDefault="006B5C02" w:rsidP="00165421">
      <w:pPr>
        <w:tabs>
          <w:tab w:val="left" w:pos="900"/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6</w:t>
      </w:r>
      <w:r w:rsidR="007E5962" w:rsidRPr="001A7ACC">
        <w:rPr>
          <w:rFonts w:ascii="Angsana New" w:hAnsi="Angsana New"/>
          <w:b/>
          <w:bCs/>
          <w:sz w:val="32"/>
          <w:szCs w:val="32"/>
        </w:rPr>
        <w:t>.2</w:t>
      </w:r>
      <w:r w:rsidR="007E5962" w:rsidRPr="001A7AC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090F7F2" w14:textId="77777777" w:rsidR="007E5962" w:rsidRPr="001A7ACC" w:rsidRDefault="007E5962" w:rsidP="00165421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ab/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5484A307" w14:textId="606FB9FD" w:rsidR="007E5962" w:rsidRPr="001A7ACC" w:rsidRDefault="007E5962" w:rsidP="00165421">
      <w:pPr>
        <w:numPr>
          <w:ilvl w:val="0"/>
          <w:numId w:val="35"/>
        </w:numPr>
        <w:overflowPunct/>
        <w:autoSpaceDE/>
        <w:adjustRightInd/>
        <w:spacing w:before="120" w:after="120" w:line="41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และมีอัตราดอกเบี้ยใกล้เคียงกับอัตราดอกเบี้ยในตลาดได้แก่ เงินสดและรายการเทียบเท่าเงินสด ลูกหนี้อื่น เงินให้กู้ยืม</w:t>
      </w:r>
      <w:r w:rsidR="00DE7B0D" w:rsidRPr="001A7ACC">
        <w:rPr>
          <w:rFonts w:ascii="Angsana New" w:hAnsi="Angsana New"/>
          <w:sz w:val="32"/>
          <w:szCs w:val="32"/>
          <w:cs/>
        </w:rPr>
        <w:t>ระยะสั้นแก่กิจการที่เกี่ยวข้องกัน</w:t>
      </w:r>
      <w:r w:rsidRPr="001A7ACC">
        <w:rPr>
          <w:rFonts w:ascii="Angsana New" w:hAnsi="Angsana New"/>
          <w:sz w:val="32"/>
          <w:szCs w:val="32"/>
          <w:cs/>
        </w:rPr>
        <w:t xml:space="preserve"> เงินเบิกเกินบัญชี</w:t>
      </w:r>
      <w:r w:rsidR="009F0AE0" w:rsidRPr="001A7ACC">
        <w:rPr>
          <w:rFonts w:ascii="Angsana New" w:hAnsi="Angsana New"/>
          <w:sz w:val="32"/>
          <w:szCs w:val="32"/>
          <w:cs/>
        </w:rPr>
        <w:t>และเงินกู้ยืมระยะสั้นจากธนาคาร</w:t>
      </w:r>
      <w:r w:rsidRPr="001A7ACC">
        <w:rPr>
          <w:rFonts w:ascii="Angsana New" w:hAnsi="Angsana New"/>
          <w:sz w:val="32"/>
          <w:szCs w:val="32"/>
          <w:cs/>
        </w:rPr>
        <w:t xml:space="preserve"> เจ้าหนี้การค้าและเจ้าหนี้อื่น </w:t>
      </w:r>
      <w:r w:rsidR="00FA113E" w:rsidRPr="001A7ACC">
        <w:rPr>
          <w:rFonts w:ascii="Angsana New" w:hAnsi="Angsana New"/>
          <w:sz w:val="32"/>
          <w:szCs w:val="32"/>
          <w:cs/>
        </w:rPr>
        <w:t xml:space="preserve">และเงินกู้ยืมระยะสั้นจากบริษัทใหญ่ </w:t>
      </w:r>
      <w:r w:rsidRPr="001A7AC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7F6F3282" w14:textId="21181F76" w:rsidR="007E5962" w:rsidRPr="001A7ACC" w:rsidRDefault="007E5962" w:rsidP="00165421">
      <w:pPr>
        <w:numPr>
          <w:ilvl w:val="0"/>
          <w:numId w:val="35"/>
        </w:numPr>
        <w:overflowPunct/>
        <w:autoSpaceDE/>
        <w:adjustRightInd/>
        <w:spacing w:before="120" w:after="120" w:line="410" w:lineRule="exact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A5682F" w:rsidRPr="001A7ACC">
        <w:rPr>
          <w:rFonts w:ascii="Angsana New" w:hAnsi="Angsana New"/>
          <w:sz w:val="32"/>
          <w:szCs w:val="32"/>
          <w:cs/>
        </w:rPr>
        <w:t>จากธนาคาร</w:t>
      </w:r>
      <w:r w:rsidRPr="001A7ACC">
        <w:rPr>
          <w:rFonts w:ascii="Angsana New" w:hAnsi="Angsana New"/>
          <w:sz w:val="32"/>
          <w:szCs w:val="32"/>
          <w:cs/>
        </w:rPr>
        <w:t xml:space="preserve">ที่จ่ายดอกเบี้ยในอัตราใกล้เคียงกับอัตราดอกเบี้ยในตลาด </w:t>
      </w:r>
      <w:r w:rsidR="00A5682F" w:rsidRPr="001A7ACC">
        <w:rPr>
          <w:rFonts w:ascii="Angsana New" w:hAnsi="Angsana New"/>
          <w:sz w:val="32"/>
          <w:szCs w:val="32"/>
          <w:cs/>
        </w:rPr>
        <w:t xml:space="preserve">      </w:t>
      </w:r>
      <w:r w:rsidRPr="001A7AC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E2A6A46" w14:textId="77777777" w:rsidR="007E5962" w:rsidRPr="001A7ACC" w:rsidRDefault="007E5962" w:rsidP="00165421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C3BE0D5" w14:textId="5D944A3B" w:rsidR="007E5962" w:rsidRPr="001A7ACC" w:rsidRDefault="006B5C02" w:rsidP="00165421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387609" w:rsidRPr="001A7ACC">
        <w:rPr>
          <w:rFonts w:ascii="Angsana New" w:hAnsi="Angsana New"/>
          <w:b/>
          <w:bCs/>
          <w:sz w:val="32"/>
          <w:szCs w:val="32"/>
        </w:rPr>
        <w:t>7</w:t>
      </w:r>
      <w:r w:rsidR="007E5962" w:rsidRPr="001A7ACC">
        <w:rPr>
          <w:rFonts w:ascii="Angsana New" w:hAnsi="Angsana New"/>
          <w:b/>
          <w:bCs/>
          <w:sz w:val="32"/>
          <w:szCs w:val="32"/>
        </w:rPr>
        <w:t>.</w:t>
      </w:r>
      <w:r w:rsidR="007E5962" w:rsidRPr="001A7ACC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202D50AE" w14:textId="77777777" w:rsidR="007E5962" w:rsidRPr="001A7ACC" w:rsidRDefault="007E5962" w:rsidP="0016542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pacing w:val="-6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การจัดให้มีซึ่งโครงสร้างทุนที่เหมาะสม</w:t>
      </w:r>
      <w:r w:rsidRPr="001A7ACC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</w:p>
    <w:p w14:paraId="057CDC16" w14:textId="53189E64" w:rsidR="007E5962" w:rsidRPr="001A7ACC" w:rsidRDefault="007E5962" w:rsidP="0016542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>กลุ่มบริษัทบริหารโครงสร้างทุนโดยพิจารณาจากอัตราส่วนหนี้สินที่มีภาระดอกเบี้ยต่อทุน (</w:t>
      </w:r>
      <w:r w:rsidRPr="001A7ACC">
        <w:rPr>
          <w:rFonts w:ascii="Angsana New" w:hAnsi="Angsana New"/>
          <w:sz w:val="32"/>
          <w:szCs w:val="32"/>
        </w:rPr>
        <w:t>Interest Bearing Debt-to-Equity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</w:rPr>
        <w:t xml:space="preserve">Ratio) </w:t>
      </w:r>
      <w:r w:rsidRPr="001A7ACC">
        <w:rPr>
          <w:rFonts w:ascii="Angsana New" w:hAnsi="Angsana New"/>
          <w:sz w:val="32"/>
          <w:szCs w:val="32"/>
          <w:cs/>
        </w:rPr>
        <w:t>เพื่อให้สอดคล้องกับเงื่อนไขในสัญญาเงิน</w:t>
      </w:r>
      <w:r w:rsidR="009F0AE0" w:rsidRPr="001A7ACC">
        <w:rPr>
          <w:rFonts w:ascii="Angsana New" w:hAnsi="Angsana New"/>
          <w:sz w:val="32"/>
          <w:szCs w:val="32"/>
          <w:cs/>
        </w:rPr>
        <w:t>เบิกเกินบัญชี</w:t>
      </w:r>
      <w:r w:rsidR="008E0F29" w:rsidRPr="001A7ACC">
        <w:rPr>
          <w:rFonts w:ascii="Angsana New" w:hAnsi="Angsana New"/>
          <w:sz w:val="32"/>
          <w:szCs w:val="32"/>
          <w:cs/>
        </w:rPr>
        <w:t xml:space="preserve"> เงินกู้ยืม    ระยะสั้น</w:t>
      </w:r>
      <w:r w:rsidR="009F0AE0" w:rsidRPr="001A7ACC">
        <w:rPr>
          <w:rFonts w:ascii="Angsana New" w:hAnsi="Angsana New"/>
          <w:sz w:val="32"/>
          <w:szCs w:val="32"/>
          <w:cs/>
        </w:rPr>
        <w:t>และ</w:t>
      </w:r>
      <w:r w:rsidRPr="001A7ACC">
        <w:rPr>
          <w:rFonts w:ascii="Angsana New" w:hAnsi="Angsana New"/>
          <w:sz w:val="32"/>
          <w:szCs w:val="32"/>
          <w:cs/>
        </w:rPr>
        <w:t>เงินกู้ยืมระยะยาวจากธนาคารและตามที่กล่าวไว้ในหมายเหตุ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="009F0AE0" w:rsidRPr="001A7ACC">
        <w:rPr>
          <w:rFonts w:ascii="Angsana New" w:hAnsi="Angsana New"/>
          <w:sz w:val="32"/>
          <w:szCs w:val="32"/>
        </w:rPr>
        <w:t xml:space="preserve">14 </w:t>
      </w:r>
      <w:r w:rsidR="009F0AE0" w:rsidRPr="001A7ACC">
        <w:rPr>
          <w:rFonts w:ascii="Angsana New" w:hAnsi="Angsana New"/>
          <w:sz w:val="32"/>
          <w:szCs w:val="32"/>
          <w:cs/>
        </w:rPr>
        <w:t xml:space="preserve">และ </w:t>
      </w:r>
      <w:r w:rsidR="00D31904" w:rsidRPr="001A7ACC">
        <w:rPr>
          <w:rFonts w:ascii="Angsana New" w:hAnsi="Angsana New"/>
          <w:sz w:val="32"/>
          <w:szCs w:val="32"/>
        </w:rPr>
        <w:t>16</w:t>
      </w:r>
    </w:p>
    <w:p w14:paraId="2213E64D" w14:textId="61640013" w:rsidR="007E5962" w:rsidRPr="001A7ACC" w:rsidRDefault="007E5962" w:rsidP="0016542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A7ACC">
        <w:rPr>
          <w:rFonts w:ascii="Angsana New" w:hAnsi="Angsana New"/>
          <w:sz w:val="32"/>
          <w:szCs w:val="32"/>
          <w:cs/>
        </w:rPr>
        <w:t>ในการคำนวณอัตราส่วนทางการเงินดังกล่าว ทุนของกลุ่มบริษัทประกอบด้วย ส่วนของผู้ถือหุ้น</w:t>
      </w:r>
      <w:r w:rsidR="00DD659B" w:rsidRPr="001A7ACC">
        <w:rPr>
          <w:rFonts w:ascii="Angsana New" w:hAnsi="Angsana New"/>
          <w:sz w:val="32"/>
          <w:szCs w:val="32"/>
          <w:cs/>
        </w:rPr>
        <w:t>และเงินกู้ยืมจากผู้ถือหุ้น</w:t>
      </w:r>
      <w:r w:rsidR="00C4044D" w:rsidRPr="001A7ACC">
        <w:rPr>
          <w:rFonts w:ascii="Angsana New" w:hAnsi="Angsana New"/>
          <w:sz w:val="32"/>
          <w:szCs w:val="32"/>
          <w:cs/>
        </w:rPr>
        <w:t>/กรรมการ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Pr="001A7ACC">
        <w:rPr>
          <w:rFonts w:ascii="Angsana New" w:hAnsi="Angsana New"/>
          <w:sz w:val="32"/>
          <w:szCs w:val="32"/>
          <w:cs/>
        </w:rPr>
        <w:t>หนี้สินของกลุ่มบริษัทประกอบด้วยหนี้สินที่มีภาระดอกเบี้ย</w:t>
      </w:r>
    </w:p>
    <w:p w14:paraId="7076D530" w14:textId="675ABCA5" w:rsidR="007E5962" w:rsidRPr="001A7ACC" w:rsidRDefault="007E5962" w:rsidP="0016542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7ACC">
        <w:rPr>
          <w:rFonts w:ascii="Angsana New" w:hAnsi="Angsana New"/>
          <w:sz w:val="32"/>
          <w:szCs w:val="32"/>
        </w:rPr>
        <w:t>31</w:t>
      </w:r>
      <w:r w:rsidRPr="001A7AC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A7ACC">
        <w:rPr>
          <w:rFonts w:ascii="Angsana New" w:hAnsi="Angsana New"/>
          <w:sz w:val="32"/>
          <w:szCs w:val="32"/>
        </w:rPr>
        <w:t>2563</w:t>
      </w:r>
      <w:r w:rsidRPr="001A7AC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กลุ่มบริษัทมีอัตราส่วนหนี้สินที่มีภาระดอกเบี้ยต่อ</w:t>
      </w:r>
      <w:r w:rsidR="00DD659B" w:rsidRPr="001A7ACC">
        <w:rPr>
          <w:rFonts w:ascii="Angsana New" w:hAnsi="Angsana New"/>
          <w:sz w:val="32"/>
          <w:szCs w:val="32"/>
          <w:cs/>
        </w:rPr>
        <w:t>ทุน</w:t>
      </w:r>
      <w:r w:rsidRPr="001A7ACC">
        <w:rPr>
          <w:rFonts w:ascii="Angsana New" w:hAnsi="Angsana New"/>
          <w:sz w:val="32"/>
          <w:szCs w:val="32"/>
          <w:cs/>
        </w:rPr>
        <w:t>เท่ากับ</w:t>
      </w:r>
      <w:r w:rsidR="004D0C08" w:rsidRPr="001A7ACC">
        <w:rPr>
          <w:rFonts w:ascii="Angsana New" w:hAnsi="Angsana New"/>
          <w:sz w:val="32"/>
          <w:szCs w:val="32"/>
        </w:rPr>
        <w:t xml:space="preserve"> 0.4</w:t>
      </w:r>
      <w:r w:rsidR="00DD659B" w:rsidRPr="001A7ACC">
        <w:rPr>
          <w:rFonts w:ascii="Angsana New" w:hAnsi="Angsana New"/>
          <w:sz w:val="32"/>
          <w:szCs w:val="32"/>
          <w:cs/>
        </w:rPr>
        <w:t>9</w:t>
      </w:r>
      <w:r w:rsidR="004D0C08" w:rsidRPr="001A7ACC">
        <w:rPr>
          <w:rFonts w:ascii="Angsana New" w:hAnsi="Angsana New"/>
          <w:sz w:val="32"/>
          <w:szCs w:val="32"/>
        </w:rPr>
        <w:t>:1</w:t>
      </w:r>
      <w:r w:rsidR="00DD659B"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pacing w:val="-4"/>
          <w:sz w:val="32"/>
          <w:szCs w:val="32"/>
        </w:rPr>
        <w:t>(2562: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="004F799A" w:rsidRPr="001A7ACC">
        <w:rPr>
          <w:rFonts w:ascii="Angsana New" w:hAnsi="Angsana New"/>
          <w:spacing w:val="-4"/>
          <w:sz w:val="32"/>
          <w:szCs w:val="32"/>
        </w:rPr>
        <w:t>0.</w:t>
      </w:r>
      <w:r w:rsidR="00D523D4" w:rsidRPr="001A7ACC">
        <w:rPr>
          <w:rFonts w:ascii="Angsana New" w:hAnsi="Angsana New"/>
          <w:spacing w:val="-4"/>
          <w:sz w:val="32"/>
          <w:szCs w:val="32"/>
          <w:cs/>
        </w:rPr>
        <w:t>68</w:t>
      </w:r>
      <w:r w:rsidRPr="001A7ACC">
        <w:rPr>
          <w:rFonts w:ascii="Angsana New" w:hAnsi="Angsana New"/>
          <w:spacing w:val="-4"/>
          <w:sz w:val="32"/>
          <w:szCs w:val="32"/>
        </w:rPr>
        <w:t>:1) (</w:t>
      </w:r>
      <w:r w:rsidRPr="001A7ACC">
        <w:rPr>
          <w:rFonts w:ascii="Angsana New" w:hAnsi="Angsana New"/>
          <w:spacing w:val="-4"/>
          <w:sz w:val="32"/>
          <w:szCs w:val="32"/>
          <w:cs/>
        </w:rPr>
        <w:t>เฉพาะบริษัทฯ</w:t>
      </w:r>
      <w:r w:rsidRPr="001A7ACC">
        <w:rPr>
          <w:rFonts w:ascii="Angsana New" w:hAnsi="Angsana New"/>
          <w:spacing w:val="-4"/>
          <w:sz w:val="32"/>
          <w:szCs w:val="32"/>
        </w:rPr>
        <w:t>:</w:t>
      </w:r>
      <w:r w:rsidRPr="001A7A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D0C08" w:rsidRPr="001A7ACC">
        <w:rPr>
          <w:rFonts w:ascii="Angsana New" w:hAnsi="Angsana New"/>
          <w:spacing w:val="-4"/>
          <w:sz w:val="32"/>
          <w:szCs w:val="32"/>
        </w:rPr>
        <w:t>0.1</w:t>
      </w:r>
      <w:r w:rsidR="00D523D4" w:rsidRPr="001A7ACC">
        <w:rPr>
          <w:rFonts w:ascii="Angsana New" w:hAnsi="Angsana New"/>
          <w:spacing w:val="-4"/>
          <w:sz w:val="32"/>
          <w:szCs w:val="32"/>
          <w:cs/>
        </w:rPr>
        <w:t>8</w:t>
      </w:r>
      <w:r w:rsidRPr="001A7ACC">
        <w:rPr>
          <w:rFonts w:ascii="Angsana New" w:hAnsi="Angsana New"/>
          <w:spacing w:val="-4"/>
          <w:sz w:val="32"/>
          <w:szCs w:val="32"/>
        </w:rPr>
        <w:t>:1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Pr="001A7ACC">
        <w:rPr>
          <w:rFonts w:ascii="Angsana New" w:hAnsi="Angsana New"/>
          <w:sz w:val="32"/>
          <w:szCs w:val="32"/>
        </w:rPr>
        <w:t xml:space="preserve">2562: </w:t>
      </w:r>
      <w:r w:rsidR="002A3122" w:rsidRPr="001A7ACC">
        <w:rPr>
          <w:rFonts w:ascii="Angsana New" w:hAnsi="Angsana New"/>
          <w:sz w:val="32"/>
          <w:szCs w:val="32"/>
        </w:rPr>
        <w:t>0.</w:t>
      </w:r>
      <w:r w:rsidR="00D523D4" w:rsidRPr="001A7ACC">
        <w:rPr>
          <w:rFonts w:ascii="Angsana New" w:hAnsi="Angsana New"/>
          <w:sz w:val="32"/>
          <w:szCs w:val="32"/>
          <w:cs/>
        </w:rPr>
        <w:t>36</w:t>
      </w:r>
      <w:r w:rsidRPr="001A7ACC">
        <w:rPr>
          <w:rFonts w:ascii="Angsana New" w:hAnsi="Angsana New"/>
          <w:sz w:val="32"/>
          <w:szCs w:val="32"/>
        </w:rPr>
        <w:t>:1)</w:t>
      </w:r>
    </w:p>
    <w:p w14:paraId="22BE7B66" w14:textId="0AAF5647" w:rsidR="0091780C" w:rsidRPr="001A7ACC" w:rsidRDefault="00387609" w:rsidP="00165421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7ACC">
        <w:rPr>
          <w:rFonts w:ascii="Angsana New" w:hAnsi="Angsana New"/>
          <w:b/>
          <w:bCs/>
          <w:sz w:val="32"/>
          <w:szCs w:val="32"/>
        </w:rPr>
        <w:t>2</w:t>
      </w:r>
      <w:r w:rsidR="00DD659B" w:rsidRPr="001A7ACC">
        <w:rPr>
          <w:rFonts w:ascii="Angsana New" w:hAnsi="Angsana New"/>
          <w:b/>
          <w:bCs/>
          <w:sz w:val="32"/>
          <w:szCs w:val="32"/>
        </w:rPr>
        <w:t>8</w:t>
      </w:r>
      <w:r w:rsidR="0091780C" w:rsidRPr="001A7ACC">
        <w:rPr>
          <w:rFonts w:ascii="Angsana New" w:hAnsi="Angsana New"/>
          <w:b/>
          <w:bCs/>
          <w:sz w:val="32"/>
          <w:szCs w:val="32"/>
        </w:rPr>
        <w:t>.</w:t>
      </w:r>
      <w:r w:rsidR="0091780C" w:rsidRPr="001A7ACC">
        <w:rPr>
          <w:rFonts w:ascii="Angsana New" w:hAnsi="Angsana New"/>
          <w:b/>
          <w:bCs/>
          <w:sz w:val="32"/>
          <w:szCs w:val="32"/>
        </w:rPr>
        <w:tab/>
      </w:r>
      <w:r w:rsidR="0091780C" w:rsidRPr="001A7AC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090C65C" w14:textId="152BA55C" w:rsidR="00104D21" w:rsidRPr="001A7ACC" w:rsidRDefault="0091780C" w:rsidP="00165421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</w:rPr>
      </w:pPr>
      <w:r w:rsidRPr="001A7ACC">
        <w:rPr>
          <w:rFonts w:ascii="Angsana New" w:hAnsi="Angsana New"/>
          <w:sz w:val="32"/>
          <w:szCs w:val="32"/>
        </w:rPr>
        <w:tab/>
      </w:r>
      <w:r w:rsidRPr="001A7AC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งบการเงินนี้ได้รับอนุมัติให้ออกโดยกรรมการผู้มีอำนาจของบริษัทฯเมื่อวันที่</w:t>
      </w:r>
      <w:r w:rsidRPr="001A7ACC">
        <w:rPr>
          <w:rFonts w:ascii="Angsana New" w:hAnsi="Angsana New"/>
          <w:sz w:val="32"/>
          <w:szCs w:val="32"/>
        </w:rPr>
        <w:t xml:space="preserve"> </w:t>
      </w:r>
      <w:r w:rsidR="00D77FC8" w:rsidRPr="001A7ACC">
        <w:rPr>
          <w:rFonts w:ascii="Angsana New" w:hAnsi="Angsana New"/>
          <w:sz w:val="32"/>
          <w:szCs w:val="32"/>
        </w:rPr>
        <w:t>24</w:t>
      </w:r>
      <w:r w:rsidR="00BB6BA3" w:rsidRPr="001A7ACC">
        <w:rPr>
          <w:rFonts w:ascii="Angsana New" w:hAnsi="Angsana New"/>
          <w:sz w:val="32"/>
          <w:szCs w:val="32"/>
        </w:rPr>
        <w:t xml:space="preserve"> </w:t>
      </w:r>
      <w:r w:rsidR="00BB6BA3" w:rsidRPr="001A7ACC">
        <w:rPr>
          <w:rFonts w:ascii="Angsana New" w:hAnsi="Angsana New"/>
          <w:sz w:val="32"/>
          <w:szCs w:val="32"/>
          <w:cs/>
        </w:rPr>
        <w:t>กุมภาพันธ์</w:t>
      </w:r>
      <w:r w:rsidRPr="001A7ACC">
        <w:rPr>
          <w:rFonts w:ascii="Angsana New" w:hAnsi="Angsana New"/>
          <w:sz w:val="32"/>
          <w:szCs w:val="32"/>
          <w:cs/>
        </w:rPr>
        <w:t xml:space="preserve"> </w:t>
      </w:r>
      <w:r w:rsidR="00D77FC8" w:rsidRPr="001A7ACC">
        <w:rPr>
          <w:rFonts w:ascii="Angsana New" w:hAnsi="Angsana New"/>
          <w:sz w:val="32"/>
          <w:szCs w:val="32"/>
        </w:rPr>
        <w:t>2564</w:t>
      </w:r>
    </w:p>
    <w:sectPr w:rsidR="00104D21" w:rsidRPr="001A7ACC" w:rsidSect="001E77FD">
      <w:pgSz w:w="11909" w:h="16834" w:code="9"/>
      <w:pgMar w:top="1296" w:right="1080" w:bottom="1080" w:left="180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CCEBA" w14:textId="77777777" w:rsidR="00412816" w:rsidRDefault="00412816">
      <w:r>
        <w:separator/>
      </w:r>
    </w:p>
  </w:endnote>
  <w:endnote w:type="continuationSeparator" w:id="0">
    <w:p w14:paraId="3FCC8E53" w14:textId="77777777" w:rsidR="00412816" w:rsidRDefault="00412816">
      <w:r>
        <w:continuationSeparator/>
      </w:r>
    </w:p>
  </w:endnote>
  <w:endnote w:type="continuationNotice" w:id="1">
    <w:p w14:paraId="4084DDA6" w14:textId="77777777" w:rsidR="00412816" w:rsidRDefault="00412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76250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9FE2D2" w14:textId="355EE2E2" w:rsidR="00746F51" w:rsidRPr="00822CFB" w:rsidRDefault="00746F5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71447" w14:textId="77777777" w:rsidR="00412816" w:rsidRDefault="00412816">
      <w:r>
        <w:separator/>
      </w:r>
    </w:p>
  </w:footnote>
  <w:footnote w:type="continuationSeparator" w:id="0">
    <w:p w14:paraId="0BBDD85B" w14:textId="77777777" w:rsidR="00412816" w:rsidRDefault="00412816">
      <w:r>
        <w:continuationSeparator/>
      </w:r>
    </w:p>
  </w:footnote>
  <w:footnote w:type="continuationNotice" w:id="1">
    <w:p w14:paraId="6602C3AC" w14:textId="77777777" w:rsidR="00412816" w:rsidRDefault="004128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3444EA"/>
    <w:multiLevelType w:val="multilevel"/>
    <w:tmpl w:val="F3ACD5E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B26A9"/>
    <w:multiLevelType w:val="hybridMultilevel"/>
    <w:tmpl w:val="84B20BFA"/>
    <w:lvl w:ilvl="0" w:tplc="E3A4BBD2">
      <w:start w:val="1"/>
      <w:numFmt w:val="thaiLetters"/>
      <w:lvlText w:val="%1)"/>
      <w:lvlJc w:val="left"/>
      <w:pPr>
        <w:ind w:left="666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7135" w:hanging="360"/>
      </w:pPr>
    </w:lvl>
    <w:lvl w:ilvl="2" w:tplc="0409001B" w:tentative="1">
      <w:start w:val="1"/>
      <w:numFmt w:val="lowerRoman"/>
      <w:lvlText w:val="%3."/>
      <w:lvlJc w:val="right"/>
      <w:pPr>
        <w:ind w:left="7855" w:hanging="180"/>
      </w:pPr>
    </w:lvl>
    <w:lvl w:ilvl="3" w:tplc="0409000F" w:tentative="1">
      <w:start w:val="1"/>
      <w:numFmt w:val="decimal"/>
      <w:lvlText w:val="%4."/>
      <w:lvlJc w:val="left"/>
      <w:pPr>
        <w:ind w:left="8575" w:hanging="360"/>
      </w:pPr>
    </w:lvl>
    <w:lvl w:ilvl="4" w:tplc="04090019" w:tentative="1">
      <w:start w:val="1"/>
      <w:numFmt w:val="lowerLetter"/>
      <w:lvlText w:val="%5."/>
      <w:lvlJc w:val="left"/>
      <w:pPr>
        <w:ind w:left="9295" w:hanging="360"/>
      </w:pPr>
    </w:lvl>
    <w:lvl w:ilvl="5" w:tplc="0409001B" w:tentative="1">
      <w:start w:val="1"/>
      <w:numFmt w:val="lowerRoman"/>
      <w:lvlText w:val="%6."/>
      <w:lvlJc w:val="right"/>
      <w:pPr>
        <w:ind w:left="10015" w:hanging="180"/>
      </w:pPr>
    </w:lvl>
    <w:lvl w:ilvl="6" w:tplc="0409000F" w:tentative="1">
      <w:start w:val="1"/>
      <w:numFmt w:val="decimal"/>
      <w:lvlText w:val="%7."/>
      <w:lvlJc w:val="left"/>
      <w:pPr>
        <w:ind w:left="10735" w:hanging="360"/>
      </w:pPr>
    </w:lvl>
    <w:lvl w:ilvl="7" w:tplc="04090019" w:tentative="1">
      <w:start w:val="1"/>
      <w:numFmt w:val="lowerLetter"/>
      <w:lvlText w:val="%8."/>
      <w:lvlJc w:val="left"/>
      <w:pPr>
        <w:ind w:left="11455" w:hanging="360"/>
      </w:pPr>
    </w:lvl>
    <w:lvl w:ilvl="8" w:tplc="0409001B" w:tentative="1">
      <w:start w:val="1"/>
      <w:numFmt w:val="lowerRoman"/>
      <w:lvlText w:val="%9."/>
      <w:lvlJc w:val="right"/>
      <w:pPr>
        <w:ind w:left="12175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FE7BAF"/>
    <w:multiLevelType w:val="multilevel"/>
    <w:tmpl w:val="7BAE271A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B274C0"/>
    <w:multiLevelType w:val="hybridMultilevel"/>
    <w:tmpl w:val="9162EF52"/>
    <w:lvl w:ilvl="0" w:tplc="85B8650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A20CF4"/>
    <w:multiLevelType w:val="hybridMultilevel"/>
    <w:tmpl w:val="84B20BFA"/>
    <w:lvl w:ilvl="0" w:tplc="E3A4BBD2">
      <w:start w:val="1"/>
      <w:numFmt w:val="thaiLetters"/>
      <w:lvlText w:val="%1)"/>
      <w:lvlJc w:val="left"/>
      <w:pPr>
        <w:ind w:left="666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7135" w:hanging="360"/>
      </w:pPr>
    </w:lvl>
    <w:lvl w:ilvl="2" w:tplc="0409001B" w:tentative="1">
      <w:start w:val="1"/>
      <w:numFmt w:val="lowerRoman"/>
      <w:lvlText w:val="%3."/>
      <w:lvlJc w:val="right"/>
      <w:pPr>
        <w:ind w:left="7855" w:hanging="180"/>
      </w:pPr>
    </w:lvl>
    <w:lvl w:ilvl="3" w:tplc="0409000F" w:tentative="1">
      <w:start w:val="1"/>
      <w:numFmt w:val="decimal"/>
      <w:lvlText w:val="%4."/>
      <w:lvlJc w:val="left"/>
      <w:pPr>
        <w:ind w:left="8575" w:hanging="360"/>
      </w:pPr>
    </w:lvl>
    <w:lvl w:ilvl="4" w:tplc="04090019" w:tentative="1">
      <w:start w:val="1"/>
      <w:numFmt w:val="lowerLetter"/>
      <w:lvlText w:val="%5."/>
      <w:lvlJc w:val="left"/>
      <w:pPr>
        <w:ind w:left="9295" w:hanging="360"/>
      </w:pPr>
    </w:lvl>
    <w:lvl w:ilvl="5" w:tplc="0409001B" w:tentative="1">
      <w:start w:val="1"/>
      <w:numFmt w:val="lowerRoman"/>
      <w:lvlText w:val="%6."/>
      <w:lvlJc w:val="right"/>
      <w:pPr>
        <w:ind w:left="10015" w:hanging="180"/>
      </w:pPr>
    </w:lvl>
    <w:lvl w:ilvl="6" w:tplc="0409000F" w:tentative="1">
      <w:start w:val="1"/>
      <w:numFmt w:val="decimal"/>
      <w:lvlText w:val="%7."/>
      <w:lvlJc w:val="left"/>
      <w:pPr>
        <w:ind w:left="10735" w:hanging="360"/>
      </w:pPr>
    </w:lvl>
    <w:lvl w:ilvl="7" w:tplc="04090019" w:tentative="1">
      <w:start w:val="1"/>
      <w:numFmt w:val="lowerLetter"/>
      <w:lvlText w:val="%8."/>
      <w:lvlJc w:val="left"/>
      <w:pPr>
        <w:ind w:left="11455" w:hanging="360"/>
      </w:pPr>
    </w:lvl>
    <w:lvl w:ilvl="8" w:tplc="0409001B" w:tentative="1">
      <w:start w:val="1"/>
      <w:numFmt w:val="lowerRoman"/>
      <w:lvlText w:val="%9."/>
      <w:lvlJc w:val="right"/>
      <w:pPr>
        <w:ind w:left="12175" w:hanging="180"/>
      </w:p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136D3"/>
    <w:multiLevelType w:val="hybridMultilevel"/>
    <w:tmpl w:val="E6784BBE"/>
    <w:lvl w:ilvl="0" w:tplc="04090011">
      <w:start w:val="1"/>
      <w:numFmt w:val="decimal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8"/>
  </w:num>
  <w:num w:numId="2">
    <w:abstractNumId w:val="34"/>
  </w:num>
  <w:num w:numId="3">
    <w:abstractNumId w:val="12"/>
  </w:num>
  <w:num w:numId="4">
    <w:abstractNumId w:val="5"/>
  </w:num>
  <w:num w:numId="5">
    <w:abstractNumId w:val="30"/>
  </w:num>
  <w:num w:numId="6">
    <w:abstractNumId w:val="33"/>
  </w:num>
  <w:num w:numId="7">
    <w:abstractNumId w:val="24"/>
  </w:num>
  <w:num w:numId="8">
    <w:abstractNumId w:val="35"/>
  </w:num>
  <w:num w:numId="9">
    <w:abstractNumId w:val="26"/>
  </w:num>
  <w:num w:numId="10">
    <w:abstractNumId w:val="36"/>
  </w:num>
  <w:num w:numId="11">
    <w:abstractNumId w:val="0"/>
  </w:num>
  <w:num w:numId="12">
    <w:abstractNumId w:val="23"/>
  </w:num>
  <w:num w:numId="13">
    <w:abstractNumId w:val="13"/>
  </w:num>
  <w:num w:numId="14">
    <w:abstractNumId w:val="11"/>
  </w:num>
  <w:num w:numId="15">
    <w:abstractNumId w:val="27"/>
  </w:num>
  <w:num w:numId="16">
    <w:abstractNumId w:val="2"/>
  </w:num>
  <w:num w:numId="17">
    <w:abstractNumId w:val="28"/>
  </w:num>
  <w:num w:numId="18">
    <w:abstractNumId w:val="8"/>
  </w:num>
  <w:num w:numId="19">
    <w:abstractNumId w:val="14"/>
  </w:num>
  <w:num w:numId="20">
    <w:abstractNumId w:val="21"/>
  </w:num>
  <w:num w:numId="21">
    <w:abstractNumId w:val="3"/>
  </w:num>
  <w:num w:numId="22">
    <w:abstractNumId w:val="7"/>
  </w:num>
  <w:num w:numId="23">
    <w:abstractNumId w:val="4"/>
  </w:num>
  <w:num w:numId="24">
    <w:abstractNumId w:val="9"/>
  </w:num>
  <w:num w:numId="25">
    <w:abstractNumId w:val="10"/>
  </w:num>
  <w:num w:numId="26">
    <w:abstractNumId w:val="25"/>
  </w:num>
  <w:num w:numId="27">
    <w:abstractNumId w:val="37"/>
  </w:num>
  <w:num w:numId="28">
    <w:abstractNumId w:val="17"/>
  </w:num>
  <w:num w:numId="29">
    <w:abstractNumId w:val="20"/>
  </w:num>
  <w:num w:numId="30">
    <w:abstractNumId w:val="18"/>
  </w:num>
  <w:num w:numId="31">
    <w:abstractNumId w:val="39"/>
  </w:num>
  <w:num w:numId="32">
    <w:abstractNumId w:val="15"/>
  </w:num>
  <w:num w:numId="33">
    <w:abstractNumId w:val="40"/>
  </w:num>
  <w:num w:numId="34">
    <w:abstractNumId w:val="31"/>
  </w:num>
  <w:num w:numId="3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9"/>
  </w:num>
  <w:num w:numId="38">
    <w:abstractNumId w:val="6"/>
  </w:num>
  <w:num w:numId="39">
    <w:abstractNumId w:val="16"/>
  </w:num>
  <w:num w:numId="40">
    <w:abstractNumId w:val="1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80C"/>
    <w:rsid w:val="00000AB1"/>
    <w:rsid w:val="00003030"/>
    <w:rsid w:val="00014202"/>
    <w:rsid w:val="0001507B"/>
    <w:rsid w:val="00016043"/>
    <w:rsid w:val="000223DB"/>
    <w:rsid w:val="00022C4C"/>
    <w:rsid w:val="0002531D"/>
    <w:rsid w:val="00025675"/>
    <w:rsid w:val="00030EEF"/>
    <w:rsid w:val="00031B53"/>
    <w:rsid w:val="00032C7B"/>
    <w:rsid w:val="00033860"/>
    <w:rsid w:val="00033C69"/>
    <w:rsid w:val="00035BEA"/>
    <w:rsid w:val="00037850"/>
    <w:rsid w:val="00042F9F"/>
    <w:rsid w:val="000464E8"/>
    <w:rsid w:val="00047C2F"/>
    <w:rsid w:val="00047CD8"/>
    <w:rsid w:val="00050CFC"/>
    <w:rsid w:val="00050D90"/>
    <w:rsid w:val="00054297"/>
    <w:rsid w:val="00054359"/>
    <w:rsid w:val="000551F8"/>
    <w:rsid w:val="000607AF"/>
    <w:rsid w:val="000629EE"/>
    <w:rsid w:val="00063F0D"/>
    <w:rsid w:val="00064506"/>
    <w:rsid w:val="00071BCB"/>
    <w:rsid w:val="0007642B"/>
    <w:rsid w:val="0008335B"/>
    <w:rsid w:val="000836D8"/>
    <w:rsid w:val="0008595E"/>
    <w:rsid w:val="00086012"/>
    <w:rsid w:val="0008697B"/>
    <w:rsid w:val="00086A07"/>
    <w:rsid w:val="00092797"/>
    <w:rsid w:val="000928E5"/>
    <w:rsid w:val="00094356"/>
    <w:rsid w:val="000A1A94"/>
    <w:rsid w:val="000A2BD6"/>
    <w:rsid w:val="000A3FFB"/>
    <w:rsid w:val="000A51CF"/>
    <w:rsid w:val="000A5B1A"/>
    <w:rsid w:val="000A5DE6"/>
    <w:rsid w:val="000A68CC"/>
    <w:rsid w:val="000A6A5A"/>
    <w:rsid w:val="000B1592"/>
    <w:rsid w:val="000B28DF"/>
    <w:rsid w:val="000B2C05"/>
    <w:rsid w:val="000B2F0B"/>
    <w:rsid w:val="000B3C2E"/>
    <w:rsid w:val="000B7D21"/>
    <w:rsid w:val="000C0BB6"/>
    <w:rsid w:val="000C1A7E"/>
    <w:rsid w:val="000C28C2"/>
    <w:rsid w:val="000C33EB"/>
    <w:rsid w:val="000C46E8"/>
    <w:rsid w:val="000D1430"/>
    <w:rsid w:val="000D25E4"/>
    <w:rsid w:val="000D3E95"/>
    <w:rsid w:val="000D55E1"/>
    <w:rsid w:val="000E187D"/>
    <w:rsid w:val="000E2503"/>
    <w:rsid w:val="000E2B11"/>
    <w:rsid w:val="000E369F"/>
    <w:rsid w:val="000F3870"/>
    <w:rsid w:val="000F3C1E"/>
    <w:rsid w:val="000F4066"/>
    <w:rsid w:val="000F4C52"/>
    <w:rsid w:val="000F5B49"/>
    <w:rsid w:val="000F633F"/>
    <w:rsid w:val="00104D21"/>
    <w:rsid w:val="00105E37"/>
    <w:rsid w:val="00106426"/>
    <w:rsid w:val="00107A19"/>
    <w:rsid w:val="00111515"/>
    <w:rsid w:val="00122899"/>
    <w:rsid w:val="00122E77"/>
    <w:rsid w:val="001242B4"/>
    <w:rsid w:val="00125472"/>
    <w:rsid w:val="001265F1"/>
    <w:rsid w:val="0012768E"/>
    <w:rsid w:val="001314E3"/>
    <w:rsid w:val="0013230E"/>
    <w:rsid w:val="00133922"/>
    <w:rsid w:val="00135F52"/>
    <w:rsid w:val="00136F88"/>
    <w:rsid w:val="0013720E"/>
    <w:rsid w:val="00142E9E"/>
    <w:rsid w:val="0014400F"/>
    <w:rsid w:val="00144BC8"/>
    <w:rsid w:val="00145790"/>
    <w:rsid w:val="00146C4C"/>
    <w:rsid w:val="00147896"/>
    <w:rsid w:val="00152D57"/>
    <w:rsid w:val="0015320A"/>
    <w:rsid w:val="001533AE"/>
    <w:rsid w:val="00163A05"/>
    <w:rsid w:val="00163A30"/>
    <w:rsid w:val="00164029"/>
    <w:rsid w:val="00165421"/>
    <w:rsid w:val="00167254"/>
    <w:rsid w:val="00167776"/>
    <w:rsid w:val="00170F64"/>
    <w:rsid w:val="001711B4"/>
    <w:rsid w:val="00171884"/>
    <w:rsid w:val="00171FDD"/>
    <w:rsid w:val="00172C06"/>
    <w:rsid w:val="00174077"/>
    <w:rsid w:val="00182283"/>
    <w:rsid w:val="001822ED"/>
    <w:rsid w:val="001855EE"/>
    <w:rsid w:val="00185F52"/>
    <w:rsid w:val="00191248"/>
    <w:rsid w:val="0019174F"/>
    <w:rsid w:val="001953A7"/>
    <w:rsid w:val="0019552D"/>
    <w:rsid w:val="0019712A"/>
    <w:rsid w:val="001978DE"/>
    <w:rsid w:val="001A1226"/>
    <w:rsid w:val="001A496B"/>
    <w:rsid w:val="001A6668"/>
    <w:rsid w:val="001A6DAB"/>
    <w:rsid w:val="001A79CD"/>
    <w:rsid w:val="001A7ACC"/>
    <w:rsid w:val="001B1640"/>
    <w:rsid w:val="001B63D7"/>
    <w:rsid w:val="001B6F85"/>
    <w:rsid w:val="001C02C4"/>
    <w:rsid w:val="001C06F0"/>
    <w:rsid w:val="001C0F99"/>
    <w:rsid w:val="001C196E"/>
    <w:rsid w:val="001C2085"/>
    <w:rsid w:val="001C26AD"/>
    <w:rsid w:val="001C3C45"/>
    <w:rsid w:val="001C4E48"/>
    <w:rsid w:val="001C6944"/>
    <w:rsid w:val="001D1E60"/>
    <w:rsid w:val="001D7012"/>
    <w:rsid w:val="001D7902"/>
    <w:rsid w:val="001E0AA7"/>
    <w:rsid w:val="001E3D5F"/>
    <w:rsid w:val="001E5754"/>
    <w:rsid w:val="001E6769"/>
    <w:rsid w:val="001E77FD"/>
    <w:rsid w:val="001F05CF"/>
    <w:rsid w:val="001F31E5"/>
    <w:rsid w:val="001F616B"/>
    <w:rsid w:val="002006DC"/>
    <w:rsid w:val="002043D8"/>
    <w:rsid w:val="00204E7C"/>
    <w:rsid w:val="0020503A"/>
    <w:rsid w:val="00207956"/>
    <w:rsid w:val="00212D21"/>
    <w:rsid w:val="00214B4E"/>
    <w:rsid w:val="002157CB"/>
    <w:rsid w:val="002170FA"/>
    <w:rsid w:val="002179CB"/>
    <w:rsid w:val="00217FBA"/>
    <w:rsid w:val="00220D8B"/>
    <w:rsid w:val="00223E1D"/>
    <w:rsid w:val="00224FB4"/>
    <w:rsid w:val="00231290"/>
    <w:rsid w:val="00232D3B"/>
    <w:rsid w:val="002337A7"/>
    <w:rsid w:val="002342EC"/>
    <w:rsid w:val="00234316"/>
    <w:rsid w:val="00234518"/>
    <w:rsid w:val="00237285"/>
    <w:rsid w:val="00241E7A"/>
    <w:rsid w:val="002474EF"/>
    <w:rsid w:val="00252B67"/>
    <w:rsid w:val="002558B4"/>
    <w:rsid w:val="002564C3"/>
    <w:rsid w:val="00256E2C"/>
    <w:rsid w:val="00257B25"/>
    <w:rsid w:val="0026233A"/>
    <w:rsid w:val="00264BF1"/>
    <w:rsid w:val="002652F3"/>
    <w:rsid w:val="0026745E"/>
    <w:rsid w:val="002723D6"/>
    <w:rsid w:val="00273953"/>
    <w:rsid w:val="00273F46"/>
    <w:rsid w:val="00275E82"/>
    <w:rsid w:val="00280DA1"/>
    <w:rsid w:val="0028382F"/>
    <w:rsid w:val="00284C50"/>
    <w:rsid w:val="00285E3C"/>
    <w:rsid w:val="00286063"/>
    <w:rsid w:val="0028774C"/>
    <w:rsid w:val="00290959"/>
    <w:rsid w:val="0029375A"/>
    <w:rsid w:val="0029548B"/>
    <w:rsid w:val="002A3122"/>
    <w:rsid w:val="002A3827"/>
    <w:rsid w:val="002A4DC2"/>
    <w:rsid w:val="002A617D"/>
    <w:rsid w:val="002A6E01"/>
    <w:rsid w:val="002B272F"/>
    <w:rsid w:val="002B3CF8"/>
    <w:rsid w:val="002B3EC1"/>
    <w:rsid w:val="002B42A6"/>
    <w:rsid w:val="002B4D3E"/>
    <w:rsid w:val="002B5912"/>
    <w:rsid w:val="002B640B"/>
    <w:rsid w:val="002B77F3"/>
    <w:rsid w:val="002C05B2"/>
    <w:rsid w:val="002C0671"/>
    <w:rsid w:val="002C1E7F"/>
    <w:rsid w:val="002C2346"/>
    <w:rsid w:val="002C2AED"/>
    <w:rsid w:val="002C7B24"/>
    <w:rsid w:val="002D0643"/>
    <w:rsid w:val="002D1578"/>
    <w:rsid w:val="002D1F78"/>
    <w:rsid w:val="002D695A"/>
    <w:rsid w:val="002D75FD"/>
    <w:rsid w:val="002D7698"/>
    <w:rsid w:val="002E0182"/>
    <w:rsid w:val="002E1197"/>
    <w:rsid w:val="002E2D4D"/>
    <w:rsid w:val="002E2DFE"/>
    <w:rsid w:val="002E39A4"/>
    <w:rsid w:val="002E450B"/>
    <w:rsid w:val="002F2761"/>
    <w:rsid w:val="002F2E79"/>
    <w:rsid w:val="002F317A"/>
    <w:rsid w:val="002F3731"/>
    <w:rsid w:val="002F4A84"/>
    <w:rsid w:val="002F6D01"/>
    <w:rsid w:val="00300353"/>
    <w:rsid w:val="00301F52"/>
    <w:rsid w:val="003067F8"/>
    <w:rsid w:val="003107C8"/>
    <w:rsid w:val="00314120"/>
    <w:rsid w:val="00320F0E"/>
    <w:rsid w:val="003210F9"/>
    <w:rsid w:val="00322970"/>
    <w:rsid w:val="00327074"/>
    <w:rsid w:val="00327C1A"/>
    <w:rsid w:val="003319E7"/>
    <w:rsid w:val="00334BAD"/>
    <w:rsid w:val="003354A1"/>
    <w:rsid w:val="003374C3"/>
    <w:rsid w:val="003376E6"/>
    <w:rsid w:val="00340C9A"/>
    <w:rsid w:val="00342457"/>
    <w:rsid w:val="00342A6B"/>
    <w:rsid w:val="00343825"/>
    <w:rsid w:val="003438B8"/>
    <w:rsid w:val="00344BA9"/>
    <w:rsid w:val="00346943"/>
    <w:rsid w:val="00347E28"/>
    <w:rsid w:val="00350390"/>
    <w:rsid w:val="0035374E"/>
    <w:rsid w:val="00353CB8"/>
    <w:rsid w:val="003574C3"/>
    <w:rsid w:val="003602E6"/>
    <w:rsid w:val="0036077A"/>
    <w:rsid w:val="003631DE"/>
    <w:rsid w:val="00365401"/>
    <w:rsid w:val="003660E7"/>
    <w:rsid w:val="00367964"/>
    <w:rsid w:val="0037071E"/>
    <w:rsid w:val="00374442"/>
    <w:rsid w:val="00375792"/>
    <w:rsid w:val="0037645B"/>
    <w:rsid w:val="00376998"/>
    <w:rsid w:val="00381120"/>
    <w:rsid w:val="00381310"/>
    <w:rsid w:val="003837AC"/>
    <w:rsid w:val="003837D3"/>
    <w:rsid w:val="00387391"/>
    <w:rsid w:val="0038758D"/>
    <w:rsid w:val="00387609"/>
    <w:rsid w:val="003966EA"/>
    <w:rsid w:val="00396819"/>
    <w:rsid w:val="00397003"/>
    <w:rsid w:val="00397CCA"/>
    <w:rsid w:val="003A38E6"/>
    <w:rsid w:val="003B252C"/>
    <w:rsid w:val="003B26F6"/>
    <w:rsid w:val="003B3955"/>
    <w:rsid w:val="003B6E2C"/>
    <w:rsid w:val="003C0F1C"/>
    <w:rsid w:val="003C106B"/>
    <w:rsid w:val="003C267D"/>
    <w:rsid w:val="003C6651"/>
    <w:rsid w:val="003D1470"/>
    <w:rsid w:val="003D3180"/>
    <w:rsid w:val="003D3D24"/>
    <w:rsid w:val="003D41BF"/>
    <w:rsid w:val="003D4365"/>
    <w:rsid w:val="003E2CE9"/>
    <w:rsid w:val="003E5A98"/>
    <w:rsid w:val="003E79AB"/>
    <w:rsid w:val="003F06CC"/>
    <w:rsid w:val="003F10C2"/>
    <w:rsid w:val="003F1100"/>
    <w:rsid w:val="003F3390"/>
    <w:rsid w:val="003F3EE0"/>
    <w:rsid w:val="00402449"/>
    <w:rsid w:val="0040414C"/>
    <w:rsid w:val="00404480"/>
    <w:rsid w:val="00404645"/>
    <w:rsid w:val="004049CB"/>
    <w:rsid w:val="00407250"/>
    <w:rsid w:val="00412473"/>
    <w:rsid w:val="00412816"/>
    <w:rsid w:val="0041348F"/>
    <w:rsid w:val="00414F4A"/>
    <w:rsid w:val="004159EE"/>
    <w:rsid w:val="00417DA7"/>
    <w:rsid w:val="004208A5"/>
    <w:rsid w:val="00426E19"/>
    <w:rsid w:val="004314A6"/>
    <w:rsid w:val="00431AC9"/>
    <w:rsid w:val="00433008"/>
    <w:rsid w:val="00433883"/>
    <w:rsid w:val="00442040"/>
    <w:rsid w:val="00442728"/>
    <w:rsid w:val="00442CB8"/>
    <w:rsid w:val="004456FF"/>
    <w:rsid w:val="00446ACF"/>
    <w:rsid w:val="004502B3"/>
    <w:rsid w:val="00450B01"/>
    <w:rsid w:val="00455FC8"/>
    <w:rsid w:val="00456258"/>
    <w:rsid w:val="00456268"/>
    <w:rsid w:val="00461072"/>
    <w:rsid w:val="00465F18"/>
    <w:rsid w:val="00472B75"/>
    <w:rsid w:val="004734EB"/>
    <w:rsid w:val="004741CC"/>
    <w:rsid w:val="00477FA8"/>
    <w:rsid w:val="00483FB2"/>
    <w:rsid w:val="004841A5"/>
    <w:rsid w:val="00486207"/>
    <w:rsid w:val="00492EDF"/>
    <w:rsid w:val="004948E7"/>
    <w:rsid w:val="00497329"/>
    <w:rsid w:val="00497728"/>
    <w:rsid w:val="00497946"/>
    <w:rsid w:val="004A18B1"/>
    <w:rsid w:val="004A2A76"/>
    <w:rsid w:val="004A33DF"/>
    <w:rsid w:val="004A4738"/>
    <w:rsid w:val="004A4981"/>
    <w:rsid w:val="004A5690"/>
    <w:rsid w:val="004B148B"/>
    <w:rsid w:val="004B526B"/>
    <w:rsid w:val="004B6EEF"/>
    <w:rsid w:val="004C37EC"/>
    <w:rsid w:val="004C53B0"/>
    <w:rsid w:val="004C57D5"/>
    <w:rsid w:val="004D0C08"/>
    <w:rsid w:val="004D67D3"/>
    <w:rsid w:val="004E0288"/>
    <w:rsid w:val="004E0647"/>
    <w:rsid w:val="004E28B4"/>
    <w:rsid w:val="004E341B"/>
    <w:rsid w:val="004F06C1"/>
    <w:rsid w:val="004F12ED"/>
    <w:rsid w:val="004F3091"/>
    <w:rsid w:val="004F39B9"/>
    <w:rsid w:val="004F5A9E"/>
    <w:rsid w:val="004F62BA"/>
    <w:rsid w:val="004F74BC"/>
    <w:rsid w:val="004F799A"/>
    <w:rsid w:val="0050584F"/>
    <w:rsid w:val="00506B8A"/>
    <w:rsid w:val="00515300"/>
    <w:rsid w:val="00517EE0"/>
    <w:rsid w:val="005216F2"/>
    <w:rsid w:val="005219C8"/>
    <w:rsid w:val="00522F48"/>
    <w:rsid w:val="00523B54"/>
    <w:rsid w:val="00524C44"/>
    <w:rsid w:val="005300C2"/>
    <w:rsid w:val="00530182"/>
    <w:rsid w:val="00530D95"/>
    <w:rsid w:val="00530EA5"/>
    <w:rsid w:val="00530EF0"/>
    <w:rsid w:val="005315CA"/>
    <w:rsid w:val="005351F1"/>
    <w:rsid w:val="0053770B"/>
    <w:rsid w:val="00537AD1"/>
    <w:rsid w:val="00542BFF"/>
    <w:rsid w:val="00544BEA"/>
    <w:rsid w:val="00546503"/>
    <w:rsid w:val="00547081"/>
    <w:rsid w:val="00550852"/>
    <w:rsid w:val="00551562"/>
    <w:rsid w:val="00552394"/>
    <w:rsid w:val="00553D4D"/>
    <w:rsid w:val="00557AD2"/>
    <w:rsid w:val="00561F6A"/>
    <w:rsid w:val="00564371"/>
    <w:rsid w:val="00564668"/>
    <w:rsid w:val="00565E58"/>
    <w:rsid w:val="00566B9A"/>
    <w:rsid w:val="00575BA5"/>
    <w:rsid w:val="00576A2D"/>
    <w:rsid w:val="00577912"/>
    <w:rsid w:val="0059083E"/>
    <w:rsid w:val="00592BFC"/>
    <w:rsid w:val="005943AE"/>
    <w:rsid w:val="005947A6"/>
    <w:rsid w:val="00595760"/>
    <w:rsid w:val="00595D87"/>
    <w:rsid w:val="005A01DF"/>
    <w:rsid w:val="005A1870"/>
    <w:rsid w:val="005A33B9"/>
    <w:rsid w:val="005A7CEE"/>
    <w:rsid w:val="005B1138"/>
    <w:rsid w:val="005B17B8"/>
    <w:rsid w:val="005B28B5"/>
    <w:rsid w:val="005B335C"/>
    <w:rsid w:val="005B371A"/>
    <w:rsid w:val="005B3C5C"/>
    <w:rsid w:val="005B5909"/>
    <w:rsid w:val="005C106E"/>
    <w:rsid w:val="005C1796"/>
    <w:rsid w:val="005C2F6B"/>
    <w:rsid w:val="005C4B52"/>
    <w:rsid w:val="005C56C7"/>
    <w:rsid w:val="005C68A3"/>
    <w:rsid w:val="005C6DEC"/>
    <w:rsid w:val="005D05FE"/>
    <w:rsid w:val="005D0DC4"/>
    <w:rsid w:val="005D1201"/>
    <w:rsid w:val="005D2283"/>
    <w:rsid w:val="005D3922"/>
    <w:rsid w:val="005D3FFB"/>
    <w:rsid w:val="005D711F"/>
    <w:rsid w:val="005E02F2"/>
    <w:rsid w:val="005E2FCF"/>
    <w:rsid w:val="005E4E1A"/>
    <w:rsid w:val="005E666A"/>
    <w:rsid w:val="005E7057"/>
    <w:rsid w:val="005F09DA"/>
    <w:rsid w:val="005F0B2E"/>
    <w:rsid w:val="005F42AB"/>
    <w:rsid w:val="005F68F6"/>
    <w:rsid w:val="00603A3B"/>
    <w:rsid w:val="0060580E"/>
    <w:rsid w:val="00606439"/>
    <w:rsid w:val="006102B4"/>
    <w:rsid w:val="00612398"/>
    <w:rsid w:val="006132E8"/>
    <w:rsid w:val="0061580D"/>
    <w:rsid w:val="00617332"/>
    <w:rsid w:val="006231B6"/>
    <w:rsid w:val="00624CFC"/>
    <w:rsid w:val="00630C13"/>
    <w:rsid w:val="00633AA4"/>
    <w:rsid w:val="00634C1A"/>
    <w:rsid w:val="00636F59"/>
    <w:rsid w:val="00644E45"/>
    <w:rsid w:val="006531F0"/>
    <w:rsid w:val="00655FAE"/>
    <w:rsid w:val="0066061C"/>
    <w:rsid w:val="0066073E"/>
    <w:rsid w:val="0066097E"/>
    <w:rsid w:val="0066608A"/>
    <w:rsid w:val="00671CAE"/>
    <w:rsid w:val="006766A6"/>
    <w:rsid w:val="0067731D"/>
    <w:rsid w:val="006774C3"/>
    <w:rsid w:val="0068417F"/>
    <w:rsid w:val="006843DF"/>
    <w:rsid w:val="00690A54"/>
    <w:rsid w:val="00692F0C"/>
    <w:rsid w:val="006A0358"/>
    <w:rsid w:val="006A356C"/>
    <w:rsid w:val="006A732E"/>
    <w:rsid w:val="006B2A8E"/>
    <w:rsid w:val="006B2B5A"/>
    <w:rsid w:val="006B3E0C"/>
    <w:rsid w:val="006B50E8"/>
    <w:rsid w:val="006B51E1"/>
    <w:rsid w:val="006B5C02"/>
    <w:rsid w:val="006B6A8C"/>
    <w:rsid w:val="006C03D8"/>
    <w:rsid w:val="006C1384"/>
    <w:rsid w:val="006C20A0"/>
    <w:rsid w:val="006D3350"/>
    <w:rsid w:val="006D5AD8"/>
    <w:rsid w:val="006D7105"/>
    <w:rsid w:val="006D7FCD"/>
    <w:rsid w:val="006E3CD7"/>
    <w:rsid w:val="006E655C"/>
    <w:rsid w:val="006E71A5"/>
    <w:rsid w:val="006E77BB"/>
    <w:rsid w:val="006E79C2"/>
    <w:rsid w:val="006F0112"/>
    <w:rsid w:val="006F3762"/>
    <w:rsid w:val="006F4D61"/>
    <w:rsid w:val="006F4F78"/>
    <w:rsid w:val="006F7FC3"/>
    <w:rsid w:val="007003FA"/>
    <w:rsid w:val="00700C65"/>
    <w:rsid w:val="00702C55"/>
    <w:rsid w:val="0070450D"/>
    <w:rsid w:val="00710880"/>
    <w:rsid w:val="00712B6D"/>
    <w:rsid w:val="00713336"/>
    <w:rsid w:val="00714051"/>
    <w:rsid w:val="00716ADF"/>
    <w:rsid w:val="00717F8C"/>
    <w:rsid w:val="00724348"/>
    <w:rsid w:val="00724C99"/>
    <w:rsid w:val="00726BEA"/>
    <w:rsid w:val="00726F1D"/>
    <w:rsid w:val="00731F9B"/>
    <w:rsid w:val="0073507C"/>
    <w:rsid w:val="00736AFF"/>
    <w:rsid w:val="00742065"/>
    <w:rsid w:val="00742677"/>
    <w:rsid w:val="00743A87"/>
    <w:rsid w:val="007445FA"/>
    <w:rsid w:val="00745B4A"/>
    <w:rsid w:val="00746F51"/>
    <w:rsid w:val="0074725A"/>
    <w:rsid w:val="00747C2E"/>
    <w:rsid w:val="00751016"/>
    <w:rsid w:val="007519CC"/>
    <w:rsid w:val="007546CD"/>
    <w:rsid w:val="00755399"/>
    <w:rsid w:val="0075569F"/>
    <w:rsid w:val="007610AC"/>
    <w:rsid w:val="007652C6"/>
    <w:rsid w:val="00767CEF"/>
    <w:rsid w:val="0077154F"/>
    <w:rsid w:val="007717A3"/>
    <w:rsid w:val="00771F20"/>
    <w:rsid w:val="0077225D"/>
    <w:rsid w:val="007749A5"/>
    <w:rsid w:val="00777AB8"/>
    <w:rsid w:val="007810B2"/>
    <w:rsid w:val="0078669C"/>
    <w:rsid w:val="00786BCC"/>
    <w:rsid w:val="00786CAB"/>
    <w:rsid w:val="00791A2F"/>
    <w:rsid w:val="007920B2"/>
    <w:rsid w:val="00792902"/>
    <w:rsid w:val="007942F9"/>
    <w:rsid w:val="00796B3D"/>
    <w:rsid w:val="007A21AA"/>
    <w:rsid w:val="007A29B9"/>
    <w:rsid w:val="007A322F"/>
    <w:rsid w:val="007A7802"/>
    <w:rsid w:val="007B1120"/>
    <w:rsid w:val="007B44D3"/>
    <w:rsid w:val="007B6370"/>
    <w:rsid w:val="007C0C02"/>
    <w:rsid w:val="007C39FA"/>
    <w:rsid w:val="007C5347"/>
    <w:rsid w:val="007C7C6B"/>
    <w:rsid w:val="007D0B10"/>
    <w:rsid w:val="007D0F3F"/>
    <w:rsid w:val="007D2DF9"/>
    <w:rsid w:val="007D5507"/>
    <w:rsid w:val="007D5704"/>
    <w:rsid w:val="007D5920"/>
    <w:rsid w:val="007D6A89"/>
    <w:rsid w:val="007E0CBD"/>
    <w:rsid w:val="007E1D75"/>
    <w:rsid w:val="007E25BD"/>
    <w:rsid w:val="007E2E27"/>
    <w:rsid w:val="007E35A1"/>
    <w:rsid w:val="007E4CB2"/>
    <w:rsid w:val="007E5962"/>
    <w:rsid w:val="007E6399"/>
    <w:rsid w:val="007E6A02"/>
    <w:rsid w:val="007F0308"/>
    <w:rsid w:val="007F21CE"/>
    <w:rsid w:val="007F42ED"/>
    <w:rsid w:val="007F4E30"/>
    <w:rsid w:val="007F73BF"/>
    <w:rsid w:val="007F7552"/>
    <w:rsid w:val="00800D7A"/>
    <w:rsid w:val="008019D1"/>
    <w:rsid w:val="00803826"/>
    <w:rsid w:val="00804BA9"/>
    <w:rsid w:val="00806FE2"/>
    <w:rsid w:val="00810A92"/>
    <w:rsid w:val="008144A7"/>
    <w:rsid w:val="008172A1"/>
    <w:rsid w:val="00823CFC"/>
    <w:rsid w:val="008261F6"/>
    <w:rsid w:val="00826860"/>
    <w:rsid w:val="008312AA"/>
    <w:rsid w:val="00832972"/>
    <w:rsid w:val="00840A3F"/>
    <w:rsid w:val="00840A6F"/>
    <w:rsid w:val="00840BF4"/>
    <w:rsid w:val="00844A1E"/>
    <w:rsid w:val="00845546"/>
    <w:rsid w:val="0084566D"/>
    <w:rsid w:val="008460FE"/>
    <w:rsid w:val="00852D99"/>
    <w:rsid w:val="0085600A"/>
    <w:rsid w:val="008578C8"/>
    <w:rsid w:val="00862580"/>
    <w:rsid w:val="00863B86"/>
    <w:rsid w:val="00872CBB"/>
    <w:rsid w:val="00873FC7"/>
    <w:rsid w:val="008771ED"/>
    <w:rsid w:val="00880570"/>
    <w:rsid w:val="008806B7"/>
    <w:rsid w:val="00881262"/>
    <w:rsid w:val="008860A1"/>
    <w:rsid w:val="00886DD7"/>
    <w:rsid w:val="00887D7D"/>
    <w:rsid w:val="00891BEC"/>
    <w:rsid w:val="00891E9A"/>
    <w:rsid w:val="008932EB"/>
    <w:rsid w:val="00894C5C"/>
    <w:rsid w:val="00894F40"/>
    <w:rsid w:val="008972EE"/>
    <w:rsid w:val="008974CA"/>
    <w:rsid w:val="008A1B24"/>
    <w:rsid w:val="008A1E65"/>
    <w:rsid w:val="008A303F"/>
    <w:rsid w:val="008A6E8A"/>
    <w:rsid w:val="008A7636"/>
    <w:rsid w:val="008B150B"/>
    <w:rsid w:val="008B18C6"/>
    <w:rsid w:val="008B41F4"/>
    <w:rsid w:val="008B6831"/>
    <w:rsid w:val="008B6E26"/>
    <w:rsid w:val="008B7347"/>
    <w:rsid w:val="008C24C7"/>
    <w:rsid w:val="008C2978"/>
    <w:rsid w:val="008C3007"/>
    <w:rsid w:val="008C7E70"/>
    <w:rsid w:val="008D13E4"/>
    <w:rsid w:val="008D372F"/>
    <w:rsid w:val="008D3997"/>
    <w:rsid w:val="008D4E30"/>
    <w:rsid w:val="008D6D3A"/>
    <w:rsid w:val="008D714C"/>
    <w:rsid w:val="008E0F29"/>
    <w:rsid w:val="008F075B"/>
    <w:rsid w:val="008F0F19"/>
    <w:rsid w:val="008F5836"/>
    <w:rsid w:val="008F75BC"/>
    <w:rsid w:val="008F7B14"/>
    <w:rsid w:val="0090044F"/>
    <w:rsid w:val="00900AC6"/>
    <w:rsid w:val="00900F0E"/>
    <w:rsid w:val="009010EE"/>
    <w:rsid w:val="0090124F"/>
    <w:rsid w:val="009016A8"/>
    <w:rsid w:val="0090444B"/>
    <w:rsid w:val="009055D9"/>
    <w:rsid w:val="00905C7F"/>
    <w:rsid w:val="009107F3"/>
    <w:rsid w:val="00913075"/>
    <w:rsid w:val="009132E4"/>
    <w:rsid w:val="009137C9"/>
    <w:rsid w:val="0091780C"/>
    <w:rsid w:val="0092032C"/>
    <w:rsid w:val="00920AD0"/>
    <w:rsid w:val="00921766"/>
    <w:rsid w:val="009272D1"/>
    <w:rsid w:val="00932D28"/>
    <w:rsid w:val="0093384D"/>
    <w:rsid w:val="00936604"/>
    <w:rsid w:val="00936CF4"/>
    <w:rsid w:val="00940B49"/>
    <w:rsid w:val="009446D7"/>
    <w:rsid w:val="009478AD"/>
    <w:rsid w:val="00954025"/>
    <w:rsid w:val="009550F9"/>
    <w:rsid w:val="00965E6F"/>
    <w:rsid w:val="00971E1D"/>
    <w:rsid w:val="009721B7"/>
    <w:rsid w:val="0097243B"/>
    <w:rsid w:val="00977E66"/>
    <w:rsid w:val="0098103B"/>
    <w:rsid w:val="00982A12"/>
    <w:rsid w:val="00982E04"/>
    <w:rsid w:val="009838B7"/>
    <w:rsid w:val="00983F88"/>
    <w:rsid w:val="0098600F"/>
    <w:rsid w:val="0098736A"/>
    <w:rsid w:val="0099225A"/>
    <w:rsid w:val="00993C8C"/>
    <w:rsid w:val="009947C3"/>
    <w:rsid w:val="00995E41"/>
    <w:rsid w:val="00996DF0"/>
    <w:rsid w:val="0099731B"/>
    <w:rsid w:val="009A0B98"/>
    <w:rsid w:val="009A15F4"/>
    <w:rsid w:val="009A2176"/>
    <w:rsid w:val="009A2BA0"/>
    <w:rsid w:val="009A328C"/>
    <w:rsid w:val="009A5E7B"/>
    <w:rsid w:val="009B0A05"/>
    <w:rsid w:val="009C067E"/>
    <w:rsid w:val="009C2365"/>
    <w:rsid w:val="009C359A"/>
    <w:rsid w:val="009C4CA8"/>
    <w:rsid w:val="009C5AFE"/>
    <w:rsid w:val="009C6717"/>
    <w:rsid w:val="009C741D"/>
    <w:rsid w:val="009D1029"/>
    <w:rsid w:val="009D1463"/>
    <w:rsid w:val="009D321C"/>
    <w:rsid w:val="009D3BAB"/>
    <w:rsid w:val="009D5FF3"/>
    <w:rsid w:val="009E0464"/>
    <w:rsid w:val="009F0736"/>
    <w:rsid w:val="009F0AE0"/>
    <w:rsid w:val="009F1BFE"/>
    <w:rsid w:val="009F2797"/>
    <w:rsid w:val="009F2FF4"/>
    <w:rsid w:val="009F42DB"/>
    <w:rsid w:val="009F60E9"/>
    <w:rsid w:val="00A0142F"/>
    <w:rsid w:val="00A061A0"/>
    <w:rsid w:val="00A06A98"/>
    <w:rsid w:val="00A078B1"/>
    <w:rsid w:val="00A07D04"/>
    <w:rsid w:val="00A12656"/>
    <w:rsid w:val="00A14126"/>
    <w:rsid w:val="00A146A5"/>
    <w:rsid w:val="00A20257"/>
    <w:rsid w:val="00A246CC"/>
    <w:rsid w:val="00A325CA"/>
    <w:rsid w:val="00A34AE3"/>
    <w:rsid w:val="00A34D86"/>
    <w:rsid w:val="00A405B9"/>
    <w:rsid w:val="00A42D6C"/>
    <w:rsid w:val="00A44F37"/>
    <w:rsid w:val="00A464BC"/>
    <w:rsid w:val="00A46669"/>
    <w:rsid w:val="00A5682F"/>
    <w:rsid w:val="00A56D93"/>
    <w:rsid w:val="00A648A0"/>
    <w:rsid w:val="00A64C0C"/>
    <w:rsid w:val="00A65926"/>
    <w:rsid w:val="00A660BE"/>
    <w:rsid w:val="00A66BE6"/>
    <w:rsid w:val="00A66D7F"/>
    <w:rsid w:val="00A67E2B"/>
    <w:rsid w:val="00A70358"/>
    <w:rsid w:val="00A72CD0"/>
    <w:rsid w:val="00A7325D"/>
    <w:rsid w:val="00A7776A"/>
    <w:rsid w:val="00A81A1C"/>
    <w:rsid w:val="00A84DF5"/>
    <w:rsid w:val="00A91E4D"/>
    <w:rsid w:val="00A939D6"/>
    <w:rsid w:val="00A93A7D"/>
    <w:rsid w:val="00A97828"/>
    <w:rsid w:val="00AA5C1F"/>
    <w:rsid w:val="00AA6608"/>
    <w:rsid w:val="00AB3B0F"/>
    <w:rsid w:val="00AB450C"/>
    <w:rsid w:val="00AB5DA2"/>
    <w:rsid w:val="00AB7214"/>
    <w:rsid w:val="00AC2BBB"/>
    <w:rsid w:val="00AC46B1"/>
    <w:rsid w:val="00AD4156"/>
    <w:rsid w:val="00AD4CED"/>
    <w:rsid w:val="00AD65B8"/>
    <w:rsid w:val="00AD7378"/>
    <w:rsid w:val="00AE2BF8"/>
    <w:rsid w:val="00AE2E22"/>
    <w:rsid w:val="00AE4F2A"/>
    <w:rsid w:val="00AE5587"/>
    <w:rsid w:val="00AE5E8D"/>
    <w:rsid w:val="00AE5E96"/>
    <w:rsid w:val="00AE65C6"/>
    <w:rsid w:val="00AF04B8"/>
    <w:rsid w:val="00AF0838"/>
    <w:rsid w:val="00AF6141"/>
    <w:rsid w:val="00B00AE1"/>
    <w:rsid w:val="00B010E0"/>
    <w:rsid w:val="00B02FBE"/>
    <w:rsid w:val="00B03409"/>
    <w:rsid w:val="00B04404"/>
    <w:rsid w:val="00B066B7"/>
    <w:rsid w:val="00B136C6"/>
    <w:rsid w:val="00B15812"/>
    <w:rsid w:val="00B15BEC"/>
    <w:rsid w:val="00B15E2F"/>
    <w:rsid w:val="00B16A59"/>
    <w:rsid w:val="00B1788C"/>
    <w:rsid w:val="00B208D1"/>
    <w:rsid w:val="00B20E47"/>
    <w:rsid w:val="00B215E1"/>
    <w:rsid w:val="00B21F88"/>
    <w:rsid w:val="00B27A7E"/>
    <w:rsid w:val="00B27D59"/>
    <w:rsid w:val="00B30273"/>
    <w:rsid w:val="00B30DFC"/>
    <w:rsid w:val="00B34D41"/>
    <w:rsid w:val="00B43AB0"/>
    <w:rsid w:val="00B43EB6"/>
    <w:rsid w:val="00B44F11"/>
    <w:rsid w:val="00B4501A"/>
    <w:rsid w:val="00B466D7"/>
    <w:rsid w:val="00B4714A"/>
    <w:rsid w:val="00B47F81"/>
    <w:rsid w:val="00B50F12"/>
    <w:rsid w:val="00B50FD8"/>
    <w:rsid w:val="00B5151D"/>
    <w:rsid w:val="00B57229"/>
    <w:rsid w:val="00B623A4"/>
    <w:rsid w:val="00B652C3"/>
    <w:rsid w:val="00B6796D"/>
    <w:rsid w:val="00B70A54"/>
    <w:rsid w:val="00B72E01"/>
    <w:rsid w:val="00B76112"/>
    <w:rsid w:val="00B828B7"/>
    <w:rsid w:val="00B901F2"/>
    <w:rsid w:val="00B95D13"/>
    <w:rsid w:val="00BA1140"/>
    <w:rsid w:val="00BA632A"/>
    <w:rsid w:val="00BA69EC"/>
    <w:rsid w:val="00BA6B55"/>
    <w:rsid w:val="00BA7001"/>
    <w:rsid w:val="00BA7152"/>
    <w:rsid w:val="00BB2035"/>
    <w:rsid w:val="00BB3014"/>
    <w:rsid w:val="00BB6BA3"/>
    <w:rsid w:val="00BC07C4"/>
    <w:rsid w:val="00BC083C"/>
    <w:rsid w:val="00BD12FC"/>
    <w:rsid w:val="00BD27BB"/>
    <w:rsid w:val="00BD71EA"/>
    <w:rsid w:val="00BE197B"/>
    <w:rsid w:val="00BE1C4E"/>
    <w:rsid w:val="00BE26CD"/>
    <w:rsid w:val="00BE79B7"/>
    <w:rsid w:val="00BF2002"/>
    <w:rsid w:val="00BF3AD3"/>
    <w:rsid w:val="00BF67B7"/>
    <w:rsid w:val="00BF73CA"/>
    <w:rsid w:val="00C003C1"/>
    <w:rsid w:val="00C00CB7"/>
    <w:rsid w:val="00C016F5"/>
    <w:rsid w:val="00C01761"/>
    <w:rsid w:val="00C029C3"/>
    <w:rsid w:val="00C05372"/>
    <w:rsid w:val="00C055DC"/>
    <w:rsid w:val="00C06C3D"/>
    <w:rsid w:val="00C113B0"/>
    <w:rsid w:val="00C15EC0"/>
    <w:rsid w:val="00C16E1C"/>
    <w:rsid w:val="00C17099"/>
    <w:rsid w:val="00C176BC"/>
    <w:rsid w:val="00C2018A"/>
    <w:rsid w:val="00C230B0"/>
    <w:rsid w:val="00C2338D"/>
    <w:rsid w:val="00C23F62"/>
    <w:rsid w:val="00C25216"/>
    <w:rsid w:val="00C26769"/>
    <w:rsid w:val="00C27292"/>
    <w:rsid w:val="00C30755"/>
    <w:rsid w:val="00C31175"/>
    <w:rsid w:val="00C4044D"/>
    <w:rsid w:val="00C4080A"/>
    <w:rsid w:val="00C41A5D"/>
    <w:rsid w:val="00C5004C"/>
    <w:rsid w:val="00C526E2"/>
    <w:rsid w:val="00C601C0"/>
    <w:rsid w:val="00C61794"/>
    <w:rsid w:val="00C61F89"/>
    <w:rsid w:val="00C62195"/>
    <w:rsid w:val="00C63088"/>
    <w:rsid w:val="00C63629"/>
    <w:rsid w:val="00C67CD7"/>
    <w:rsid w:val="00C71123"/>
    <w:rsid w:val="00C72B9F"/>
    <w:rsid w:val="00C72E89"/>
    <w:rsid w:val="00C7419A"/>
    <w:rsid w:val="00C7529B"/>
    <w:rsid w:val="00C7539E"/>
    <w:rsid w:val="00C7630C"/>
    <w:rsid w:val="00C76D04"/>
    <w:rsid w:val="00C776C0"/>
    <w:rsid w:val="00C77834"/>
    <w:rsid w:val="00C77CB4"/>
    <w:rsid w:val="00C80CB4"/>
    <w:rsid w:val="00C8145E"/>
    <w:rsid w:val="00C817DA"/>
    <w:rsid w:val="00C8618E"/>
    <w:rsid w:val="00C90506"/>
    <w:rsid w:val="00C93290"/>
    <w:rsid w:val="00C9395C"/>
    <w:rsid w:val="00C95184"/>
    <w:rsid w:val="00C95609"/>
    <w:rsid w:val="00C95EEE"/>
    <w:rsid w:val="00CA051F"/>
    <w:rsid w:val="00CA23B4"/>
    <w:rsid w:val="00CA3F0E"/>
    <w:rsid w:val="00CB0040"/>
    <w:rsid w:val="00CB1647"/>
    <w:rsid w:val="00CB2360"/>
    <w:rsid w:val="00CB4081"/>
    <w:rsid w:val="00CB57B1"/>
    <w:rsid w:val="00CC04E9"/>
    <w:rsid w:val="00CC0743"/>
    <w:rsid w:val="00CC2369"/>
    <w:rsid w:val="00CC6880"/>
    <w:rsid w:val="00CD1741"/>
    <w:rsid w:val="00CD27F5"/>
    <w:rsid w:val="00CD6366"/>
    <w:rsid w:val="00CD7BE9"/>
    <w:rsid w:val="00CD7F8C"/>
    <w:rsid w:val="00CE0EA8"/>
    <w:rsid w:val="00CE3995"/>
    <w:rsid w:val="00CE3E16"/>
    <w:rsid w:val="00CF0C90"/>
    <w:rsid w:val="00CF143E"/>
    <w:rsid w:val="00CF1471"/>
    <w:rsid w:val="00CF17A0"/>
    <w:rsid w:val="00CF714E"/>
    <w:rsid w:val="00CF76E8"/>
    <w:rsid w:val="00D0193B"/>
    <w:rsid w:val="00D02D1B"/>
    <w:rsid w:val="00D03023"/>
    <w:rsid w:val="00D048E4"/>
    <w:rsid w:val="00D05977"/>
    <w:rsid w:val="00D1110B"/>
    <w:rsid w:val="00D21DDF"/>
    <w:rsid w:val="00D24325"/>
    <w:rsid w:val="00D26BCA"/>
    <w:rsid w:val="00D3159E"/>
    <w:rsid w:val="00D31904"/>
    <w:rsid w:val="00D3560E"/>
    <w:rsid w:val="00D425D1"/>
    <w:rsid w:val="00D4434A"/>
    <w:rsid w:val="00D52361"/>
    <w:rsid w:val="00D523D4"/>
    <w:rsid w:val="00D55A2D"/>
    <w:rsid w:val="00D56093"/>
    <w:rsid w:val="00D64E31"/>
    <w:rsid w:val="00D73535"/>
    <w:rsid w:val="00D74575"/>
    <w:rsid w:val="00D755B5"/>
    <w:rsid w:val="00D77FC8"/>
    <w:rsid w:val="00D81077"/>
    <w:rsid w:val="00D818BC"/>
    <w:rsid w:val="00D85ADB"/>
    <w:rsid w:val="00D86C5B"/>
    <w:rsid w:val="00D878D4"/>
    <w:rsid w:val="00D90424"/>
    <w:rsid w:val="00D90FE7"/>
    <w:rsid w:val="00D9103B"/>
    <w:rsid w:val="00D92204"/>
    <w:rsid w:val="00D92312"/>
    <w:rsid w:val="00D93197"/>
    <w:rsid w:val="00D958B0"/>
    <w:rsid w:val="00D96DD6"/>
    <w:rsid w:val="00DA2587"/>
    <w:rsid w:val="00DA2817"/>
    <w:rsid w:val="00DA2F1F"/>
    <w:rsid w:val="00DA32F9"/>
    <w:rsid w:val="00DA5365"/>
    <w:rsid w:val="00DB3818"/>
    <w:rsid w:val="00DB4429"/>
    <w:rsid w:val="00DB5EF1"/>
    <w:rsid w:val="00DC58DD"/>
    <w:rsid w:val="00DC6172"/>
    <w:rsid w:val="00DD06D1"/>
    <w:rsid w:val="00DD10DA"/>
    <w:rsid w:val="00DD376E"/>
    <w:rsid w:val="00DD4B34"/>
    <w:rsid w:val="00DD4E80"/>
    <w:rsid w:val="00DD659B"/>
    <w:rsid w:val="00DD7B94"/>
    <w:rsid w:val="00DE004F"/>
    <w:rsid w:val="00DE11F9"/>
    <w:rsid w:val="00DE3DA1"/>
    <w:rsid w:val="00DE7B0D"/>
    <w:rsid w:val="00DF3821"/>
    <w:rsid w:val="00E0110C"/>
    <w:rsid w:val="00E01225"/>
    <w:rsid w:val="00E01D8D"/>
    <w:rsid w:val="00E02B13"/>
    <w:rsid w:val="00E031C2"/>
    <w:rsid w:val="00E03AB8"/>
    <w:rsid w:val="00E04FAD"/>
    <w:rsid w:val="00E075FC"/>
    <w:rsid w:val="00E10F54"/>
    <w:rsid w:val="00E13176"/>
    <w:rsid w:val="00E16820"/>
    <w:rsid w:val="00E173DB"/>
    <w:rsid w:val="00E17EE8"/>
    <w:rsid w:val="00E20390"/>
    <w:rsid w:val="00E20DC6"/>
    <w:rsid w:val="00E2442A"/>
    <w:rsid w:val="00E266A9"/>
    <w:rsid w:val="00E2722D"/>
    <w:rsid w:val="00E314E4"/>
    <w:rsid w:val="00E37720"/>
    <w:rsid w:val="00E377BF"/>
    <w:rsid w:val="00E37E20"/>
    <w:rsid w:val="00E446B5"/>
    <w:rsid w:val="00E45C0D"/>
    <w:rsid w:val="00E46078"/>
    <w:rsid w:val="00E463D5"/>
    <w:rsid w:val="00E4711B"/>
    <w:rsid w:val="00E502B3"/>
    <w:rsid w:val="00E50D77"/>
    <w:rsid w:val="00E52242"/>
    <w:rsid w:val="00E5372A"/>
    <w:rsid w:val="00E537AC"/>
    <w:rsid w:val="00E5423D"/>
    <w:rsid w:val="00E54B23"/>
    <w:rsid w:val="00E6008E"/>
    <w:rsid w:val="00E61265"/>
    <w:rsid w:val="00E626EB"/>
    <w:rsid w:val="00E640BE"/>
    <w:rsid w:val="00E64475"/>
    <w:rsid w:val="00E65131"/>
    <w:rsid w:val="00E676CA"/>
    <w:rsid w:val="00E71E2B"/>
    <w:rsid w:val="00E737BD"/>
    <w:rsid w:val="00E757CF"/>
    <w:rsid w:val="00E762A3"/>
    <w:rsid w:val="00E8256F"/>
    <w:rsid w:val="00E83B15"/>
    <w:rsid w:val="00E84969"/>
    <w:rsid w:val="00E90514"/>
    <w:rsid w:val="00E92887"/>
    <w:rsid w:val="00E92D5D"/>
    <w:rsid w:val="00E92EC2"/>
    <w:rsid w:val="00E946CF"/>
    <w:rsid w:val="00E94D9D"/>
    <w:rsid w:val="00E9527A"/>
    <w:rsid w:val="00E969E5"/>
    <w:rsid w:val="00EA00E0"/>
    <w:rsid w:val="00EA12AA"/>
    <w:rsid w:val="00EA1808"/>
    <w:rsid w:val="00EA18AE"/>
    <w:rsid w:val="00EA24B0"/>
    <w:rsid w:val="00EA430B"/>
    <w:rsid w:val="00EB3F4D"/>
    <w:rsid w:val="00EB5A74"/>
    <w:rsid w:val="00EC24E9"/>
    <w:rsid w:val="00EC495C"/>
    <w:rsid w:val="00EC5DDA"/>
    <w:rsid w:val="00EC5E24"/>
    <w:rsid w:val="00EC7075"/>
    <w:rsid w:val="00EC73E1"/>
    <w:rsid w:val="00EC7D6A"/>
    <w:rsid w:val="00EC7EF6"/>
    <w:rsid w:val="00ED4D00"/>
    <w:rsid w:val="00ED501B"/>
    <w:rsid w:val="00ED6F62"/>
    <w:rsid w:val="00EE0931"/>
    <w:rsid w:val="00EE1851"/>
    <w:rsid w:val="00EE38B9"/>
    <w:rsid w:val="00EF0E25"/>
    <w:rsid w:val="00EF5641"/>
    <w:rsid w:val="00F01CC6"/>
    <w:rsid w:val="00F0333A"/>
    <w:rsid w:val="00F045DB"/>
    <w:rsid w:val="00F1036E"/>
    <w:rsid w:val="00F10B33"/>
    <w:rsid w:val="00F12B79"/>
    <w:rsid w:val="00F137AE"/>
    <w:rsid w:val="00F1584D"/>
    <w:rsid w:val="00F16812"/>
    <w:rsid w:val="00F20121"/>
    <w:rsid w:val="00F220A7"/>
    <w:rsid w:val="00F25DA3"/>
    <w:rsid w:val="00F376C2"/>
    <w:rsid w:val="00F37758"/>
    <w:rsid w:val="00F37DCB"/>
    <w:rsid w:val="00F42AB6"/>
    <w:rsid w:val="00F463DF"/>
    <w:rsid w:val="00F50075"/>
    <w:rsid w:val="00F50FF1"/>
    <w:rsid w:val="00F51EAB"/>
    <w:rsid w:val="00F5252D"/>
    <w:rsid w:val="00F53143"/>
    <w:rsid w:val="00F53764"/>
    <w:rsid w:val="00F53A46"/>
    <w:rsid w:val="00F53DB3"/>
    <w:rsid w:val="00F5415B"/>
    <w:rsid w:val="00F5435B"/>
    <w:rsid w:val="00F54A14"/>
    <w:rsid w:val="00F601BF"/>
    <w:rsid w:val="00F607DC"/>
    <w:rsid w:val="00F619FA"/>
    <w:rsid w:val="00F63473"/>
    <w:rsid w:val="00F657F4"/>
    <w:rsid w:val="00F7358F"/>
    <w:rsid w:val="00F80108"/>
    <w:rsid w:val="00F853C1"/>
    <w:rsid w:val="00F85434"/>
    <w:rsid w:val="00F8545E"/>
    <w:rsid w:val="00F86C8E"/>
    <w:rsid w:val="00F87F35"/>
    <w:rsid w:val="00F91DAF"/>
    <w:rsid w:val="00F92BAC"/>
    <w:rsid w:val="00F95BAA"/>
    <w:rsid w:val="00FA113E"/>
    <w:rsid w:val="00FA4B84"/>
    <w:rsid w:val="00FB03E7"/>
    <w:rsid w:val="00FB17EC"/>
    <w:rsid w:val="00FB30C2"/>
    <w:rsid w:val="00FB4F5C"/>
    <w:rsid w:val="00FB736D"/>
    <w:rsid w:val="00FC08C4"/>
    <w:rsid w:val="00FC0A70"/>
    <w:rsid w:val="00FC215A"/>
    <w:rsid w:val="00FC3911"/>
    <w:rsid w:val="00FC6209"/>
    <w:rsid w:val="00FC6742"/>
    <w:rsid w:val="00FD688D"/>
    <w:rsid w:val="00FD70ED"/>
    <w:rsid w:val="00FE1EBC"/>
    <w:rsid w:val="00FE5F9C"/>
    <w:rsid w:val="00FE614F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C320D"/>
  <w15:docId w15:val="{D2B35FEA-D3DF-4FF8-9C0F-16A6D383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78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178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1780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1780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178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9178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1780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1780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1780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91780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780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1780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91780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91780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91780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1780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91780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91780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91780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91780C"/>
  </w:style>
  <w:style w:type="paragraph" w:styleId="Footer">
    <w:name w:val="footer"/>
    <w:basedOn w:val="Normal"/>
    <w:link w:val="FooterChar"/>
    <w:uiPriority w:val="99"/>
    <w:rsid w:val="009178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80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178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1780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9178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178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91780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91780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9178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91780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1780C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9178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1780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9178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780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9178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91780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1780C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91780C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1780C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91780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1780C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1780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91780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BodyText">
    <w:name w:val="Body Text"/>
    <w:basedOn w:val="Normal"/>
    <w:link w:val="BodyTextChar"/>
    <w:uiPriority w:val="99"/>
    <w:unhideWhenUsed/>
    <w:rsid w:val="00E2039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E20390"/>
    <w:rPr>
      <w:rFonts w:ascii="Times New Roman" w:eastAsia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A84D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styleId="LineNumber">
    <w:name w:val="line number"/>
    <w:basedOn w:val="DefaultParagraphFont"/>
    <w:uiPriority w:val="99"/>
    <w:semiHidden/>
    <w:unhideWhenUsed/>
    <w:rsid w:val="002D1578"/>
  </w:style>
  <w:style w:type="paragraph" w:styleId="CommentText">
    <w:name w:val="annotation text"/>
    <w:basedOn w:val="Normal"/>
    <w:link w:val="CommentTextChar"/>
    <w:rsid w:val="00B010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010E0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B010E0"/>
    <w:rPr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4575"/>
    <w:rPr>
      <w:rFonts w:ascii="Times New Roman" w:eastAsia="Times New Roman" w:hAnsi="Tms Rmn" w:cs="Angsana New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E89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341F-233A-48F9-8B4D-7213A8A2BA6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144062</vt:lpwstr>
  </property>
  <property fmtid="{D5CDD505-2E9C-101B-9397-08002B2CF9AE}" pid="4" name="OptimizationTime">
    <vt:lpwstr>20210326_1328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31</Pages>
  <Words>8311</Words>
  <Characters>47376</Characters>
  <Application>Microsoft Office Word</Application>
  <DocSecurity>0</DocSecurity>
  <Lines>394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Sarin Phengthamkeerati</cp:lastModifiedBy>
  <cp:revision>72</cp:revision>
  <cp:lastPrinted>2021-03-08T11:07:00Z</cp:lastPrinted>
  <dcterms:created xsi:type="dcterms:W3CDTF">2021-02-08T03:18:00Z</dcterms:created>
  <dcterms:modified xsi:type="dcterms:W3CDTF">2021-03-08T11:07:00Z</dcterms:modified>
</cp:coreProperties>
</file>