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59456" w14:textId="77777777" w:rsidR="006A57E0" w:rsidRPr="003A5D9C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ab/>
        <w:t xml:space="preserve"> </w:t>
      </w:r>
      <w:r>
        <w:rPr>
          <w:rFonts w:asciiTheme="majorBidi" w:hAnsiTheme="majorBidi" w:cstheme="majorBidi"/>
          <w:sz w:val="30"/>
          <w:szCs w:val="30"/>
        </w:rPr>
        <w:tab/>
      </w:r>
    </w:p>
    <w:p w14:paraId="22B86B6E" w14:textId="77777777" w:rsidR="00442C74" w:rsidRPr="003A5D9C" w:rsidRDefault="00442C74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FE19AE" w14:textId="77777777" w:rsidR="00164FFE" w:rsidRPr="009259D7" w:rsidRDefault="004F7567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77777777" w:rsidR="00C60BE1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งบการเงิน</w:t>
      </w:r>
      <w:r w:rsidR="00941691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สำหรับ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ปี</w:t>
      </w:r>
      <w:r w:rsidR="004C38A3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สิ้นสุดวันที่</w:t>
      </w:r>
      <w:r w:rsidR="00C60BE1" w:rsidRPr="003A5D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31 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AE710B" w:rsidRPr="003A5D9C">
        <w:rPr>
          <w:rFonts w:asciiTheme="majorBidi" w:hAnsiTheme="majorBidi" w:cstheme="majorBidi"/>
          <w:b w:val="0"/>
          <w:bCs w:val="0"/>
          <w:sz w:val="30"/>
          <w:szCs w:val="30"/>
        </w:rPr>
        <w:t>25</w:t>
      </w:r>
      <w:r w:rsidR="000F4905" w:rsidRPr="003A5D9C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922011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</w:p>
    <w:p w14:paraId="5E720233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</w:p>
    <w:p w14:paraId="56CB597C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รายงาน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AB73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118323E4" w14:textId="77777777" w:rsidR="006C70F8" w:rsidRPr="003A5D9C" w:rsidRDefault="006C70F8" w:rsidP="006C70F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ซึ่งประกอบด้วยงบแสดงฐานะการเงิน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922011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ๆ</w:t>
      </w:r>
    </w:p>
    <w:p w14:paraId="6F04999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922011">
        <w:rPr>
          <w:rFonts w:asciiTheme="majorBidi" w:hAnsiTheme="majorBidi" w:cstheme="majorBidi"/>
          <w:sz w:val="30"/>
          <w:szCs w:val="30"/>
        </w:rPr>
        <w:t>3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54AC15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5A9D09" w14:textId="77777777" w:rsidR="00370CD3" w:rsidRPr="003A5D9C" w:rsidRDefault="00370CD3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</w:p>
    <w:p w14:paraId="03474268" w14:textId="77777777" w:rsidR="00370CD3" w:rsidRPr="003A5D9C" w:rsidRDefault="00370CD3" w:rsidP="00370CD3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FCB44FB" w14:textId="77777777" w:rsidR="00370CD3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42229AE" w14:textId="77777777" w:rsidR="00370CD3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DA5B02E" w14:textId="77777777" w:rsidR="00370CD3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2D7A1BA7" w14:textId="77777777" w:rsidR="00341518" w:rsidRPr="003A5D9C" w:rsidRDefault="00341518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  <w:sectPr w:rsidR="00341518" w:rsidRPr="003A5D9C" w:rsidSect="00341518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02C2DDF3" w14:textId="77777777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4E8974F" w14:textId="24E81B12" w:rsidR="006C70F8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48BA673D" w14:textId="77777777" w:rsidR="00AE39C8" w:rsidRPr="003A5D9C" w:rsidRDefault="00AE39C8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A0175BC" w14:textId="5546F1EE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FBA00A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26F00F" w14:textId="1DBC1F64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DFA03A" w14:textId="151BBE51" w:rsidR="00715BD4" w:rsidRPr="003A5D9C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BBC5AB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C1966A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A5D9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57CB268" w14:textId="77777777" w:rsidR="00B23A21" w:rsidRDefault="00B23A21">
      <w:pPr>
        <w:jc w:val="left"/>
        <w:rPr>
          <w:rFonts w:asciiTheme="majorBidi" w:hAnsiTheme="majorBidi" w:cstheme="majorBidi"/>
          <w:sz w:val="30"/>
          <w:szCs w:val="30"/>
          <w:rtl/>
          <w:cs/>
        </w:rPr>
      </w:pPr>
      <w:r>
        <w:rPr>
          <w:rFonts w:asciiTheme="majorBidi" w:hAnsiTheme="majorBidi" w:cs="Times New Roman"/>
          <w:sz w:val="30"/>
          <w:szCs w:val="30"/>
          <w:rtl/>
          <w:lang w:bidi="ar-SA"/>
        </w:rPr>
        <w:br w:type="page"/>
      </w:r>
    </w:p>
    <w:p w14:paraId="0A6017CF" w14:textId="7C6893E1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Default="00387C2A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E19E5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387C2A" w:rsidRDefault="006C70F8" w:rsidP="006C70F8">
      <w:pPr>
        <w:jc w:val="thaiDistribute"/>
        <w:rPr>
          <w:rFonts w:asciiTheme="majorBidi" w:eastAsia="Calibri" w:hAnsiTheme="majorBidi" w:cstheme="majorBidi"/>
        </w:rPr>
      </w:pPr>
    </w:p>
    <w:p w14:paraId="0FC090C8" w14:textId="3E082016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3A5D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3A5D9C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EA60758" w14:textId="10B8D7B1" w:rsidR="00077161" w:rsidRDefault="00077161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ECB22D2" w14:textId="77777777" w:rsidR="00077161" w:rsidRPr="00077161" w:rsidRDefault="00077161" w:rsidP="00077161">
      <w:pPr>
        <w:rPr>
          <w:rFonts w:ascii="Angsana New" w:eastAsia="Times New Roman" w:hAnsi="Angsana New"/>
          <w:sz w:val="30"/>
          <w:szCs w:val="30"/>
        </w:rPr>
      </w:pPr>
      <w:r w:rsidRPr="00077161">
        <w:rPr>
          <w:rFonts w:ascii="Angsana New" w:eastAsia="Times New Roman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452285" w14:textId="1CAFECC6" w:rsidR="00077161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1B1770" w14:textId="77777777" w:rsidR="00077161" w:rsidRPr="003A5D9C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7EF1DD" w14:textId="33EED519" w:rsidR="006204ED" w:rsidRDefault="006204ED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2E5CF28D" w14:textId="4F318022" w:rsidR="000157C9" w:rsidRDefault="000157C9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77777777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5A2DBC" w:rsidRPr="003A5D9C">
        <w:rPr>
          <w:rFonts w:asciiTheme="majorBidi" w:hAnsiTheme="majorBidi" w:cstheme="majorBidi"/>
          <w:sz w:val="30"/>
          <w:szCs w:val="30"/>
          <w:cs/>
          <w:lang w:val="th-TH"/>
        </w:rPr>
        <w:t>นาย</w:t>
      </w:r>
      <w:r w:rsidR="005F240E"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ยุทธพงศ์ สุนทรินคะ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F240E" w:rsidRPr="003A5D9C">
        <w:rPr>
          <w:rFonts w:asciiTheme="majorBidi" w:hAnsiTheme="majorBidi" w:cstheme="majorBidi"/>
          <w:sz w:val="30"/>
          <w:szCs w:val="30"/>
        </w:rPr>
        <w:t>10604</w:t>
      </w:r>
    </w:p>
    <w:p w14:paraId="5DA47267" w14:textId="77777777" w:rsidR="004A3FF4" w:rsidRPr="003A5D9C" w:rsidRDefault="004A3FF4" w:rsidP="006A57E0">
      <w:pPr>
        <w:tabs>
          <w:tab w:val="center" w:pos="6300"/>
        </w:tabs>
        <w:ind w:left="480" w:right="-45"/>
        <w:rPr>
          <w:rFonts w:asciiTheme="majorBidi" w:hAnsiTheme="majorBidi" w:cstheme="majorBidi"/>
          <w:sz w:val="30"/>
          <w:szCs w:val="30"/>
        </w:rPr>
      </w:pPr>
    </w:p>
    <w:p w14:paraId="08C5CFBC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7293425" w14:textId="77777777" w:rsidR="00A22704" w:rsidRPr="00A22704" w:rsidRDefault="00717C59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A22704" w:rsidRPr="00A22704" w:rsidSect="00341518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  <w:r w:rsidRPr="00293C9B">
        <w:rPr>
          <w:rFonts w:asciiTheme="majorBidi" w:hAnsiTheme="majorBidi" w:cstheme="majorBidi"/>
          <w:sz w:val="30"/>
          <w:szCs w:val="30"/>
        </w:rPr>
        <w:t xml:space="preserve">25 </w:t>
      </w:r>
      <w:r w:rsidRPr="00293C9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22704" w:rsidRPr="00293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2704" w:rsidRPr="00293C9B">
        <w:rPr>
          <w:rFonts w:asciiTheme="majorBidi" w:hAnsiTheme="majorBidi" w:cstheme="majorBidi"/>
          <w:sz w:val="30"/>
          <w:szCs w:val="30"/>
        </w:rPr>
        <w:t>256</w:t>
      </w:r>
      <w:r w:rsidR="00D77E3B" w:rsidRPr="00293C9B">
        <w:rPr>
          <w:rFonts w:asciiTheme="majorBidi" w:hAnsiTheme="majorBidi" w:cstheme="majorBidi"/>
          <w:sz w:val="30"/>
          <w:szCs w:val="30"/>
        </w:rPr>
        <w:t>4</w:t>
      </w:r>
    </w:p>
    <w:p w14:paraId="32C258F1" w14:textId="77777777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4DE6463" w14:textId="77777777" w:rsidR="005F739C" w:rsidRPr="003A5D9C" w:rsidRDefault="005F739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2BDEE9A" w14:textId="77777777" w:rsidR="001E2E2A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AF908E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49953D" w14:textId="39114BC8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7950FB2" w14:textId="211D55C5" w:rsidR="0035055C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5DEF3673" w14:textId="77777777" w:rsidR="003A6B85" w:rsidRPr="003A5D9C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D08CC31" w14:textId="77777777" w:rsidR="003A6B85" w:rsidRPr="003A5D9C" w:rsidRDefault="003A6B85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สินทรัพย์หมุนเวียนอื่น</w:t>
      </w:r>
    </w:p>
    <w:p w14:paraId="158E5BA8" w14:textId="77777777" w:rsidR="00F00CD7" w:rsidRPr="003A5D9C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44A377" w14:textId="6C821687" w:rsidR="00A00032" w:rsidRPr="003A5D9C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38BBFF98" w14:textId="77777777" w:rsidR="001E2E2A" w:rsidRPr="003A5D9C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F4930D6" w14:textId="3DA73955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  <w:r w:rsidR="0029774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และส่วนเกินทุน</w:t>
      </w:r>
    </w:p>
    <w:p w14:paraId="534F349A" w14:textId="1E9DD161" w:rsidR="000E2D15" w:rsidRDefault="000E2D15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เงินรับล่วงหน้าค่าหุ้น</w:t>
      </w:r>
    </w:p>
    <w:p w14:paraId="27763AB9" w14:textId="6C09A78B" w:rsidR="00D330E3" w:rsidRPr="003A5D9C" w:rsidRDefault="00D330E3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สิทธิในการซื้อหุ้นตามโครงการเสนอขายหุ้นสามัญเพิ่มทุนของบริษัทให้แก่กรรมการ ผู้บริหาร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หรือ พนักงานของบริษัท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(ESOP)</w:t>
      </w:r>
    </w:p>
    <w:p w14:paraId="55E34853" w14:textId="77777777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0B5A760B" w14:textId="77777777" w:rsidR="00E31848" w:rsidRPr="00E31848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B5CE966" w14:textId="77777777" w:rsidR="001E2E2A" w:rsidRPr="003A5D9C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672D083" w14:textId="77777777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DB5FEFE" w14:textId="77777777" w:rsidR="000A56A4" w:rsidRPr="003A5D9C" w:rsidRDefault="000A56A4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ต้นทุนทางการเงิน</w:t>
      </w:r>
    </w:p>
    <w:p w14:paraId="0A04221B" w14:textId="77777777" w:rsidR="0072012E" w:rsidRPr="003A5D9C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3D76317" w14:textId="55A72889" w:rsidR="00757590" w:rsidRDefault="002310F6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757590" w:rsidRPr="003A5D9C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03BEE45" w14:textId="159669E9" w:rsidR="000D4847" w:rsidRPr="003A5D9C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5630A209" w14:textId="77777777" w:rsidR="00403C5F" w:rsidRPr="003A5D9C" w:rsidRDefault="00403C5F" w:rsidP="004D128B">
      <w:pPr>
        <w:pStyle w:val="IndexHeading1"/>
        <w:spacing w:after="24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2C50C5D" w14:textId="77777777" w:rsidR="00164FFE" w:rsidRPr="003A5D9C" w:rsidRDefault="00757590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3A5D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225D60F4" w14:textId="77777777" w:rsidR="00E849CA" w:rsidRPr="003A5D9C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งบการเงินนี้ได้รับอนุมัติให้ออกงบการเงินจากกรรมการเมื่อ</w:t>
      </w:r>
      <w:r w:rsidRPr="00293C9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17066" w:rsidRPr="00293C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543A" w:rsidRPr="00293C9B">
        <w:rPr>
          <w:rFonts w:asciiTheme="majorBidi" w:hAnsiTheme="majorBidi" w:cstheme="majorBidi"/>
          <w:sz w:val="30"/>
          <w:szCs w:val="30"/>
        </w:rPr>
        <w:t xml:space="preserve">25 </w:t>
      </w:r>
      <w:r w:rsidR="009E543A" w:rsidRPr="00293C9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22704" w:rsidRPr="00293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2704" w:rsidRPr="00293C9B">
        <w:rPr>
          <w:rFonts w:asciiTheme="majorBidi" w:hAnsiTheme="majorBidi" w:cstheme="majorBidi"/>
          <w:sz w:val="30"/>
          <w:szCs w:val="30"/>
        </w:rPr>
        <w:t>256</w:t>
      </w:r>
      <w:r w:rsidR="009D5BFE" w:rsidRPr="00293C9B">
        <w:rPr>
          <w:rFonts w:asciiTheme="majorBidi" w:hAnsiTheme="majorBidi" w:cstheme="majorBidi"/>
          <w:sz w:val="30"/>
          <w:szCs w:val="30"/>
        </w:rPr>
        <w:t>4</w:t>
      </w:r>
    </w:p>
    <w:p w14:paraId="735D3B31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5AB4BCBD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023FAA" w:rsidRDefault="00474786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0E2B18D2" w14:textId="05E69710" w:rsidR="00C36138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3A5D9C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3A5D9C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3A5D9C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โดยมี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C36138" w:rsidRPr="005629B9" w14:paraId="7E9C5270" w14:textId="77777777" w:rsidTr="00AF263C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7B6F79B0" w14:textId="5B520167" w:rsidR="00C36138" w:rsidRPr="005629B9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ถนนปลวกแดง ตำบลแม่น้ำคู้ อำเภอปลวกแดง จังหวัดระยอง</w:t>
            </w:r>
          </w:p>
        </w:tc>
      </w:tr>
      <w:tr w:rsidR="00DB7BC4" w:rsidRPr="005629B9" w14:paraId="4CA770C1" w14:textId="77777777" w:rsidTr="00AF263C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4FC32A8" w14:textId="77777777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  <w:p w14:paraId="03DCE770" w14:textId="1A301F44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 เขตบางนา  กรุงเทพมหานคร</w:t>
            </w:r>
          </w:p>
        </w:tc>
      </w:tr>
    </w:tbl>
    <w:p w14:paraId="79FFCC7F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77777777" w:rsidR="00FD2707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 w:rsidR="00A22704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3A5D9C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3A5D9C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ซ์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จำกัด (มหาชน) ซึ่งเป็น</w:t>
      </w:r>
      <w:r w:rsidRPr="003A5D9C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3A5D9C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023FAA" w:rsidRDefault="00FD2707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39A878E4" w14:textId="77777777" w:rsidR="00474786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3A5D9C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023FAA" w:rsidRDefault="00CA6D1C" w:rsidP="006A57E0">
      <w:pPr>
        <w:ind w:left="540" w:right="-45"/>
        <w:rPr>
          <w:rFonts w:asciiTheme="majorBidi" w:hAnsiTheme="majorBidi" w:cstheme="majorBidi"/>
        </w:rPr>
      </w:pPr>
    </w:p>
    <w:p w14:paraId="217DB725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6EE7BB90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4B137B33" w14:textId="77777777" w:rsidR="007A5B9F" w:rsidRPr="00023FAA" w:rsidRDefault="007A5B9F" w:rsidP="006A57E0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เกณฑ์การถือป</w:t>
      </w:r>
      <w:r w:rsidR="00F22702"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ฏิ</w:t>
      </w: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บัติ</w:t>
      </w:r>
    </w:p>
    <w:p w14:paraId="456A1EFB" w14:textId="77777777" w:rsidR="00164FFE" w:rsidRPr="00023FAA" w:rsidRDefault="00164FFE" w:rsidP="006A57E0">
      <w:pPr>
        <w:ind w:left="547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133359A7" w14:textId="77777777" w:rsidR="00E55C07" w:rsidRPr="003A5D9C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3A5D9C">
        <w:rPr>
          <w:rFonts w:asciiTheme="majorBidi" w:hAnsiTheme="majorBidi" w:cstheme="majorBidi"/>
          <w:sz w:val="30"/>
          <w:szCs w:val="30"/>
        </w:rPr>
        <w:t xml:space="preserve">       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</w:p>
    <w:p w14:paraId="340326AC" w14:textId="77777777" w:rsidR="00D67EFD" w:rsidRPr="00023FAA" w:rsidRDefault="00D67EFD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77EF6780" w14:textId="77777777" w:rsidR="009E543A" w:rsidRDefault="009E543A" w:rsidP="009E54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D02AF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D02AF">
        <w:rPr>
          <w:rFonts w:asciiTheme="majorBidi" w:hAnsiTheme="majorBidi" w:cstheme="majorBidi"/>
          <w:sz w:val="30"/>
          <w:szCs w:val="30"/>
        </w:rPr>
        <w:t>2563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</w:p>
    <w:p w14:paraId="3662A398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</w:rPr>
      </w:pPr>
    </w:p>
    <w:p w14:paraId="012ACF12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9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CD02AF">
        <w:rPr>
          <w:rFonts w:asciiTheme="majorBidi" w:hAnsiTheme="majorBidi" w:cstheme="majorBidi"/>
          <w:sz w:val="30"/>
          <w:szCs w:val="30"/>
        </w:rPr>
        <w:t xml:space="preserve">TFRS 9)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16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CD02A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CD02AF">
        <w:rPr>
          <w:rFonts w:asciiTheme="majorBidi" w:hAnsiTheme="majorBidi" w:cstheme="majorBidi"/>
          <w:sz w:val="30"/>
          <w:szCs w:val="30"/>
        </w:rPr>
        <w:t>TFRS 16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)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CD02AF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625698A3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6A763F7F" w14:textId="0CB1C9E6" w:rsidR="00023FAA" w:rsidRDefault="009E543A" w:rsidP="00023FA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="00023FAA" w:rsidRPr="00023FAA">
        <w:rPr>
          <w:rFonts w:asciiTheme="majorBidi" w:hAnsiTheme="majorBidi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B9B452A" w14:textId="77777777" w:rsidR="00AE2493" w:rsidRPr="00023FAA" w:rsidRDefault="00AE2493" w:rsidP="00023FA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1669F07" w14:textId="77777777" w:rsidR="007A5B9F" w:rsidRPr="002B00AA" w:rsidRDefault="007A5B9F" w:rsidP="00E44554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สกุลเงินที่</w:t>
      </w:r>
      <w:r w:rsidR="00306513"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ใช้ในการดำเนินงานและ</w:t>
      </w:r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นำเสนองบการเงิน</w:t>
      </w:r>
    </w:p>
    <w:p w14:paraId="28EF93E1" w14:textId="77777777" w:rsidR="007A5B9F" w:rsidRPr="009E543A" w:rsidRDefault="007A5B9F" w:rsidP="00E44554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0A08EB65" w14:textId="77777777" w:rsidR="007A5B9F" w:rsidRPr="003A5D9C" w:rsidRDefault="00391DCD" w:rsidP="00E44554">
      <w:pPr>
        <w:pStyle w:val="Header"/>
        <w:ind w:left="540" w:right="-45"/>
        <w:jc w:val="both"/>
        <w:rPr>
          <w:rFonts w:asciiTheme="majorBidi" w:hAnsiTheme="majorBidi" w:cstheme="majorBidi"/>
          <w:snapToGrid/>
          <w:sz w:val="30"/>
          <w:szCs w:val="30"/>
          <w:lang w:val="en-US" w:eastAsia="en-US"/>
        </w:rPr>
      </w:pPr>
      <w:r w:rsidRPr="003A5D9C">
        <w:rPr>
          <w:rFonts w:asciiTheme="majorBidi" w:hAnsiTheme="majorBidi" w:cstheme="majorBidi"/>
          <w:snapToGrid/>
          <w:sz w:val="30"/>
          <w:szCs w:val="30"/>
          <w:cs/>
          <w:lang w:val="en-US" w:eastAsia="en-US"/>
        </w:rPr>
        <w:t>งบการเงินนี้</w:t>
      </w:r>
      <w:r w:rsidR="009D10DB">
        <w:rPr>
          <w:rFonts w:asciiTheme="majorBidi" w:hAnsiTheme="majorBidi" w:cstheme="majorBidi" w:hint="cs"/>
          <w:snapToGrid/>
          <w:sz w:val="30"/>
          <w:szCs w:val="30"/>
          <w:cs/>
          <w:lang w:val="en-US" w:eastAsia="en-US"/>
        </w:rPr>
        <w:t>นำเสนอ</w:t>
      </w:r>
      <w:r w:rsidRPr="003A5D9C">
        <w:rPr>
          <w:rFonts w:asciiTheme="majorBidi" w:hAnsiTheme="majorBidi" w:cstheme="majorBidi"/>
          <w:snapToGrid/>
          <w:sz w:val="30"/>
          <w:szCs w:val="30"/>
          <w:cs/>
          <w:lang w:val="en-US" w:eastAsia="en-US"/>
        </w:rPr>
        <w:t>เป็นเงินบาทซึ่งเป็นสกุลเงินที่ใช้ในการดำเนินงานของบริษัท</w:t>
      </w:r>
    </w:p>
    <w:p w14:paraId="133B2E34" w14:textId="77777777" w:rsidR="00391DCD" w:rsidRPr="009E543A" w:rsidRDefault="00391DCD" w:rsidP="00391DCD">
      <w:pPr>
        <w:rPr>
          <w:rFonts w:asciiTheme="majorBidi" w:hAnsiTheme="majorBidi" w:cstheme="majorBidi"/>
        </w:rPr>
      </w:pPr>
      <w:bookmarkStart w:id="0" w:name="_Hlk56081439"/>
    </w:p>
    <w:p w14:paraId="60683052" w14:textId="77777777" w:rsidR="00D4364A" w:rsidRPr="002B00AA" w:rsidRDefault="00D4364A" w:rsidP="00E44554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bookmarkStart w:id="1" w:name="_Hlk56081492"/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การใช้วิจารณญาณและการประมาณการ</w:t>
      </w:r>
    </w:p>
    <w:bookmarkEnd w:id="0"/>
    <w:bookmarkEnd w:id="1"/>
    <w:p w14:paraId="181292CE" w14:textId="77777777" w:rsidR="007A5B9F" w:rsidRPr="009E543A" w:rsidRDefault="007A5B9F" w:rsidP="00E44554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1B96BA96" w14:textId="77777777" w:rsidR="00014FCD" w:rsidRPr="003A5D9C" w:rsidRDefault="00DE712C" w:rsidP="00DE712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="009A0D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080C67E" w14:textId="77777777" w:rsidR="00581DB3" w:rsidRPr="009E543A" w:rsidRDefault="00581DB3" w:rsidP="00E44554">
      <w:pPr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74B7383" w14:textId="77777777" w:rsidR="009640AA" w:rsidRPr="003A5D9C" w:rsidRDefault="009640AA" w:rsidP="00F438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9B5B15" w14:textId="77777777" w:rsidR="009640AA" w:rsidRPr="009E543A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2088C" w14:textId="77777777" w:rsidR="009640AA" w:rsidRPr="003A5D9C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540ECD7B" w14:textId="77777777" w:rsidR="009640AA" w:rsidRPr="009E543A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930"/>
      </w:tblGrid>
      <w:tr w:rsidR="009640AA" w:rsidRPr="003A5D9C" w14:paraId="7D9833DC" w14:textId="77777777" w:rsidTr="00AF263C">
        <w:tc>
          <w:tcPr>
            <w:tcW w:w="2430" w:type="dxa"/>
          </w:tcPr>
          <w:p w14:paraId="56EDD3BB" w14:textId="0B6334DA" w:rsidR="009640AA" w:rsidRPr="00CA0A6B" w:rsidRDefault="00E53D5F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2C05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352C05" w:rsidRPr="00352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352C0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41D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B41DB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930" w:type="dxa"/>
          </w:tcPr>
          <w:p w14:paraId="7CE083EC" w14:textId="77777777" w:rsidR="00E53D5F" w:rsidRPr="009E543A" w:rsidRDefault="00E53D5F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4C31F084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2E4D47E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FB8A5C4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39BC0853" w14:textId="77777777" w:rsidR="009640AA" w:rsidRPr="00CA0A6B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AF0012" w:rsidRPr="003A5D9C" w14:paraId="47748762" w14:textId="77777777" w:rsidTr="00AF263C">
        <w:tc>
          <w:tcPr>
            <w:tcW w:w="2430" w:type="dxa"/>
          </w:tcPr>
          <w:p w14:paraId="3C87C3D1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3F7004CA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63BDCE2E" w14:textId="77777777" w:rsidTr="00AF263C">
        <w:tc>
          <w:tcPr>
            <w:tcW w:w="2430" w:type="dxa"/>
          </w:tcPr>
          <w:p w14:paraId="2116E072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05AD485D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1372B5DF" w14:textId="77777777" w:rsidTr="00AF263C">
        <w:tc>
          <w:tcPr>
            <w:tcW w:w="2430" w:type="dxa"/>
          </w:tcPr>
          <w:p w14:paraId="7C02D8E3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14476ECF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5A0FFEE9" w14:textId="77777777" w:rsidTr="00AF263C">
        <w:tc>
          <w:tcPr>
            <w:tcW w:w="2430" w:type="dxa"/>
          </w:tcPr>
          <w:p w14:paraId="13148813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15B4F462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1DCA9B0C" w14:textId="77777777" w:rsidTr="00AF263C">
        <w:tc>
          <w:tcPr>
            <w:tcW w:w="2430" w:type="dxa"/>
          </w:tcPr>
          <w:p w14:paraId="09718C47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641F3F41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3D5F" w:rsidRPr="003A5D9C" w14:paraId="68C7CF4C" w14:textId="77777777" w:rsidTr="00AF263C">
        <w:tc>
          <w:tcPr>
            <w:tcW w:w="2430" w:type="dxa"/>
          </w:tcPr>
          <w:p w14:paraId="530A8BB6" w14:textId="0A306B8D" w:rsidR="00E53D5F" w:rsidRPr="00814227" w:rsidRDefault="00352C05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C0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E53D5F" w:rsidRPr="00352C0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32A8A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E53D5F" w:rsidRPr="00352C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9E543A" w:rsidRPr="00352C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6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930" w:type="dxa"/>
          </w:tcPr>
          <w:p w14:paraId="569EAAA5" w14:textId="77777777" w:rsidR="00E53D5F" w:rsidRPr="00814227" w:rsidRDefault="00E53D5F" w:rsidP="00E53D5F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20055A81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81422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</w:t>
            </w: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086DC32F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142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5E59E04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04EBE549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</w:tbl>
    <w:p w14:paraId="16E06504" w14:textId="77777777" w:rsidR="00AE2493" w:rsidRDefault="00AE2493" w:rsidP="00AE24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BDBD7" w14:textId="62EC1B4E" w:rsidR="007908B6" w:rsidRPr="00A22704" w:rsidRDefault="007908B6" w:rsidP="00F438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22704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4BD8C31" w14:textId="77777777" w:rsidR="007908B6" w:rsidRPr="003A5D9C" w:rsidRDefault="007908B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7F969" w14:textId="77777777" w:rsidR="00D67EFD" w:rsidRPr="003A5D9C" w:rsidRDefault="00645B8D" w:rsidP="00AF263C">
      <w:pPr>
        <w:ind w:left="108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</w:t>
      </w:r>
      <w:r w:rsidR="00BD7111" w:rsidRPr="0068689C">
        <w:rPr>
          <w:rFonts w:asciiTheme="majorBidi" w:hAnsiTheme="majorBidi" w:cstheme="majorBidi"/>
          <w:sz w:val="30"/>
          <w:szCs w:val="30"/>
          <w:cs/>
        </w:rPr>
        <w:t>3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14:paraId="2AE8012B" w14:textId="77777777" w:rsidR="00645B8D" w:rsidRPr="003A5D9C" w:rsidRDefault="00645B8D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2250"/>
        <w:gridCol w:w="7146"/>
      </w:tblGrid>
      <w:tr w:rsidR="00396AB2" w:rsidRPr="003A5D9C" w14:paraId="6A678639" w14:textId="77777777" w:rsidTr="00774A74">
        <w:tc>
          <w:tcPr>
            <w:tcW w:w="2250" w:type="dxa"/>
          </w:tcPr>
          <w:p w14:paraId="70A5D391" w14:textId="1DF44721" w:rsidR="00396AB2" w:rsidRPr="00814227" w:rsidRDefault="00396AB2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146" w:type="dxa"/>
          </w:tcPr>
          <w:p w14:paraId="24B26208" w14:textId="15BD2B7D" w:rsidR="00396AB2" w:rsidRPr="003A5D9C" w:rsidRDefault="00396AB2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การตีราคาใหม่ของอสังหาริมทรัพย์เพื่อการลงทุนและ ที่ดิน อาคาร และเครื่องจักร</w:t>
            </w:r>
          </w:p>
        </w:tc>
      </w:tr>
      <w:tr w:rsidR="006F1E17" w:rsidRPr="003A5D9C" w14:paraId="6EB6869E" w14:textId="77777777" w:rsidTr="00774A74">
        <w:tc>
          <w:tcPr>
            <w:tcW w:w="2250" w:type="dxa"/>
          </w:tcPr>
          <w:p w14:paraId="1D627519" w14:textId="51E5D21E" w:rsidR="006F1E17" w:rsidRPr="00814227" w:rsidRDefault="006F1E17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46" w:type="dxa"/>
          </w:tcPr>
          <w:p w14:paraId="6532F38E" w14:textId="20EA74E0" w:rsidR="006F1E17" w:rsidRPr="003A5D9C" w:rsidRDefault="006F1E17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ที่กำหนดเกี่ยวกับ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ข้อสมมติฐานหลักในการประมาณการตามหลักคณิตศาสตร์ประกันภัย</w:t>
            </w:r>
          </w:p>
        </w:tc>
      </w:tr>
      <w:tr w:rsidR="006F1E17" w:rsidRPr="003A5D9C" w14:paraId="604E8F63" w14:textId="77777777" w:rsidTr="00774A74">
        <w:tc>
          <w:tcPr>
            <w:tcW w:w="2250" w:type="dxa"/>
          </w:tcPr>
          <w:p w14:paraId="6B575B26" w14:textId="2CE7C87A" w:rsidR="006F1E17" w:rsidRPr="00814227" w:rsidRDefault="006F1E17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46" w:type="dxa"/>
          </w:tcPr>
          <w:p w14:paraId="1150B579" w14:textId="3977E3C8" w:rsidR="006F1E17" w:rsidRPr="003A5D9C" w:rsidRDefault="006F1E17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Pr="00897965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ขาดทุนทางภาษีไปใช้ประโยชน์</w:t>
            </w:r>
            <w:r w:rsidR="006132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29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774A74" w:rsidRPr="003A5D9C" w14:paraId="13784946" w14:textId="77777777" w:rsidTr="00774A74">
        <w:tc>
          <w:tcPr>
            <w:tcW w:w="2250" w:type="dxa"/>
          </w:tcPr>
          <w:p w14:paraId="0A8B4D35" w14:textId="2C20E36E" w:rsidR="00774A74" w:rsidRPr="00814227" w:rsidRDefault="00774A74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146" w:type="dxa"/>
          </w:tcPr>
          <w:p w14:paraId="1D1D98B6" w14:textId="6DA4C81E" w:rsidR="00774A74" w:rsidRPr="00623946" w:rsidRDefault="00774A74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A74">
              <w:rPr>
                <w:rFonts w:asciiTheme="majorBidi" w:hAnsi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40DFBE27" w14:textId="77777777" w:rsidR="007850A4" w:rsidRPr="00EA69C1" w:rsidRDefault="007850A4" w:rsidP="00B5087D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  <w:cs/>
        </w:rPr>
      </w:pPr>
    </w:p>
    <w:p w14:paraId="628EBB4D" w14:textId="77777777" w:rsidR="00A16858" w:rsidRDefault="00704B21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8B470B6" w14:textId="77777777" w:rsidR="00704B21" w:rsidRDefault="00704B21" w:rsidP="00704B21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4BC84C" w14:textId="3F422074" w:rsidR="001553E9" w:rsidRPr="005F79B1" w:rsidRDefault="001553E9" w:rsidP="00AF263C">
      <w:pPr>
        <w:ind w:left="540" w:right="-11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53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548BE" w:rsidRPr="000863FC">
        <w:rPr>
          <w:rFonts w:ascii="Angsana New" w:hAnsi="Angsana New" w:hint="cs"/>
          <w:sz w:val="30"/>
          <w:szCs w:val="30"/>
        </w:rPr>
        <w:t>1</w:t>
      </w:r>
      <w:r w:rsidRPr="001553E9">
        <w:rPr>
          <w:rFonts w:ascii="Angsana New" w:hAnsi="Angsana New"/>
          <w:sz w:val="30"/>
          <w:szCs w:val="30"/>
          <w:cs/>
        </w:rPr>
        <w:t xml:space="preserve"> มกราคม </w:t>
      </w:r>
      <w:r w:rsidR="004548BE" w:rsidRPr="000863FC">
        <w:rPr>
          <w:rFonts w:ascii="Angsana New" w:hAnsi="Angsana New" w:hint="cs"/>
          <w:sz w:val="30"/>
          <w:szCs w:val="30"/>
        </w:rPr>
        <w:t>2563</w:t>
      </w:r>
      <w:r w:rsidRPr="001553E9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บริษัทได้ถือปฏิบัติตามมาตรฐานการรายงานทางการเงินกลุ่มเครื่องมือทางการเงินและ </w:t>
      </w:r>
      <w:r w:rsidRPr="001553E9">
        <w:rPr>
          <w:rFonts w:ascii="Angsana New" w:hAnsi="Angsana New"/>
          <w:sz w:val="30"/>
          <w:szCs w:val="30"/>
        </w:rPr>
        <w:t xml:space="preserve">TFRS </w:t>
      </w:r>
      <w:r w:rsidR="004548BE" w:rsidRPr="000863FC">
        <w:rPr>
          <w:rFonts w:ascii="Angsana New" w:hAnsi="Angsana New" w:hint="cs"/>
          <w:sz w:val="30"/>
          <w:szCs w:val="30"/>
        </w:rPr>
        <w:t>1</w:t>
      </w:r>
      <w:r w:rsidR="004548BE">
        <w:rPr>
          <w:rFonts w:ascii="Angsana New" w:hAnsi="Angsana New"/>
          <w:sz w:val="30"/>
          <w:szCs w:val="30"/>
        </w:rPr>
        <w:t>6</w:t>
      </w:r>
      <w:r w:rsidRPr="001553E9">
        <w:rPr>
          <w:rFonts w:ascii="Angsana New" w:hAnsi="Angsana New"/>
          <w:sz w:val="30"/>
          <w:szCs w:val="30"/>
          <w:cs/>
        </w:rPr>
        <w:t xml:space="preserve"> เป็นครั้งแรก</w:t>
      </w:r>
    </w:p>
    <w:p w14:paraId="157C2C90" w14:textId="5C7A97D0" w:rsidR="00EA69C1" w:rsidRDefault="00EA69C1" w:rsidP="00EA69C1">
      <w:pPr>
        <w:ind w:right="-45"/>
        <w:jc w:val="thaiDistribute"/>
        <w:rPr>
          <w:rFonts w:ascii="Angsana New" w:hAnsi="Angsana New"/>
        </w:rPr>
      </w:pPr>
    </w:p>
    <w:p w14:paraId="661EDEE7" w14:textId="495A23AD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221782EF" w14:textId="7B06D18E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FA22068" w14:textId="19C21E4F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7117F16" w14:textId="0545464A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DA62973" w14:textId="77777777" w:rsidR="00AF0012" w:rsidRDefault="00AF0012" w:rsidP="00EA69C1">
      <w:pPr>
        <w:ind w:right="-45"/>
        <w:jc w:val="thaiDistribute"/>
        <w:rPr>
          <w:rFonts w:ascii="Angsana New" w:hAnsi="Angsana New"/>
          <w:cs/>
        </w:rPr>
      </w:pPr>
    </w:p>
    <w:p w14:paraId="57C65A91" w14:textId="17089138" w:rsidR="00EA69C1" w:rsidRDefault="00EA69C1" w:rsidP="00F438C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F8D46BD" w14:textId="77777777" w:rsidR="00EA69C1" w:rsidRDefault="00EA69C1" w:rsidP="00EA69C1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24"/>
          <w:szCs w:val="24"/>
          <w:lang w:val="en-US" w:eastAsia="en-US"/>
        </w:rPr>
      </w:pPr>
    </w:p>
    <w:p w14:paraId="19DFA73D" w14:textId="77777777" w:rsidR="00EA69C1" w:rsidRPr="000863FC" w:rsidRDefault="00EA69C1" w:rsidP="00EA69C1">
      <w:pPr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0863F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863FC">
        <w:rPr>
          <w:rFonts w:ascii="Angsana New" w:hAnsi="Angsana New" w:hint="cs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0863FC">
        <w:rPr>
          <w:rFonts w:ascii="Angsana New" w:hAnsi="Angsana New" w:hint="cs"/>
          <w:sz w:val="30"/>
          <w:szCs w:val="30"/>
        </w:rPr>
        <w:t xml:space="preserve">1 </w:t>
      </w:r>
      <w:r w:rsidRPr="000863F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863FC">
        <w:rPr>
          <w:rFonts w:ascii="Angsana New" w:hAnsi="Angsana New" w:hint="cs"/>
          <w:sz w:val="30"/>
          <w:szCs w:val="30"/>
        </w:rPr>
        <w:t xml:space="preserve">2563 </w:t>
      </w:r>
      <w:r w:rsidRPr="000863FC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863FC">
        <w:rPr>
          <w:rFonts w:ascii="Angsana New" w:hAnsi="Angsana New" w:hint="cs"/>
          <w:sz w:val="30"/>
          <w:szCs w:val="30"/>
          <w:cs/>
        </w:rPr>
        <w:t xml:space="preserve">จึงไม่ปรับปรุงข้อมูลที่นำเสนอในปี </w:t>
      </w:r>
      <w:r w:rsidRPr="000863FC">
        <w:rPr>
          <w:rFonts w:ascii="Angsana New" w:hAnsi="Angsana New" w:hint="cs"/>
          <w:sz w:val="30"/>
          <w:szCs w:val="30"/>
        </w:rPr>
        <w:t>2562</w:t>
      </w:r>
      <w:r w:rsidRPr="000863FC">
        <w:rPr>
          <w:rFonts w:ascii="Angsana New" w:hAnsi="Angsana New" w:hint="cs"/>
          <w:sz w:val="30"/>
          <w:szCs w:val="30"/>
          <w:cs/>
        </w:rPr>
        <w:t xml:space="preserve"> </w:t>
      </w:r>
      <w:r w:rsidRPr="000863FC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41F9C43" w14:textId="77777777" w:rsidR="00EA69C1" w:rsidRPr="000863FC" w:rsidRDefault="00EA69C1" w:rsidP="00EA69C1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24"/>
          <w:szCs w:val="24"/>
          <w:lang w:val="en-US" w:eastAsia="en-US"/>
        </w:rPr>
      </w:pPr>
    </w:p>
    <w:p w14:paraId="3BBA8CA8" w14:textId="574EFC08" w:rsidR="00EA69C1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63F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Pr="000863FC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โดยรายละเอียดของนโยบายการบัญชีเปิดเผยในหมายเหตุข้อ 4(</w:t>
      </w:r>
      <w:r w:rsidR="00961998" w:rsidRPr="000863FC">
        <w:rPr>
          <w:rFonts w:ascii="Angsana New" w:hAnsi="Angsana New" w:hint="cs"/>
          <w:sz w:val="30"/>
          <w:szCs w:val="30"/>
          <w:cs/>
        </w:rPr>
        <w:t>ข</w:t>
      </w:r>
      <w:r w:rsidRPr="000863FC">
        <w:rPr>
          <w:rFonts w:ascii="Angsana New" w:hAnsi="Angsana New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7EB2EC75" w14:textId="77777777" w:rsidR="00EA69C1" w:rsidRDefault="00EA69C1" w:rsidP="00EA69C1">
      <w:pPr>
        <w:rPr>
          <w:rFonts w:ascii="Angsana New" w:hAnsi="Angsana New"/>
        </w:rPr>
      </w:pPr>
    </w:p>
    <w:p w14:paraId="0D1D2289" w14:textId="7BB22979" w:rsidR="00EA69C1" w:rsidRDefault="00EA69C1" w:rsidP="00F438C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C296AC" w14:textId="77777777" w:rsidR="00EA69C1" w:rsidRPr="00227235" w:rsidRDefault="00EA69C1" w:rsidP="00EA69C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111B011B" w14:textId="52976DCB" w:rsidR="00EA69C1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 xml:space="preserve">9 (“TFRS 9”) </w:t>
      </w:r>
      <w:r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="Angsana New" w:hAnsi="Angsana New" w:hint="cs"/>
          <w:sz w:val="30"/>
          <w:szCs w:val="30"/>
        </w:rPr>
        <w:t>(FVOCI)</w:t>
      </w:r>
      <w:r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</w:rPr>
        <w:t xml:space="preserve"> (FVTPL) </w:t>
      </w:r>
      <w:r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105</w:t>
      </w:r>
      <w:r w:rsidR="00D41AEB" w:rsidRPr="00647813">
        <w:rPr>
          <w:rFonts w:ascii="Angsana New" w:hAnsi="Angsana New"/>
          <w:sz w:val="30"/>
          <w:szCs w:val="30"/>
          <w:cs/>
        </w:rPr>
        <w:t xml:space="preserve"> </w:t>
      </w:r>
      <w:r w:rsidR="00D41AEB" w:rsidRPr="00647813">
        <w:rPr>
          <w:rFonts w:ascii="Angsana New" w:hAnsi="Angsana New"/>
          <w:sz w:val="30"/>
          <w:szCs w:val="30"/>
        </w:rPr>
        <w:t>(TAS 105)</w:t>
      </w:r>
    </w:p>
    <w:p w14:paraId="61BB9194" w14:textId="77777777" w:rsidR="00ED0378" w:rsidRDefault="00ED0378" w:rsidP="00EA69C1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092A51B0" w14:textId="30BD1AD8" w:rsidR="00EA69C1" w:rsidRDefault="00EA69C1" w:rsidP="00EA69C1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เดิมบริษัทรับรู้ดอกเบี้ยรับและดอกเบี้ยจ่ายด้วยอัตราดอกเบี้ยตามสัญญา </w:t>
      </w:r>
    </w:p>
    <w:p w14:paraId="015C0E56" w14:textId="7EED79DF" w:rsidR="00EA69C1" w:rsidRPr="00227235" w:rsidRDefault="00EA69C1" w:rsidP="00EA69C1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776968FA" w14:textId="48DD5A38" w:rsidR="00091E10" w:rsidRDefault="00091E10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>อนุพันธ์จะ</w:t>
      </w:r>
      <w:r w:rsidR="00AB117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วัดมูลค่าด้วยมูลค่ายุติธรรมผ่านกำไรหรือขาดทุน เดิมบริษัทรับรู้ลูกหนี้และเจ้าหนี้ตามสัญญาซื้อขายเงินตราต่างประเทศล่วงหน้าโดยแปลงค่าเป็นเงินบาทตามอัตราแลกเปลี่ยนตามสัญญา</w:t>
      </w:r>
    </w:p>
    <w:p w14:paraId="6EDB0276" w14:textId="0002F7D5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0CEA4A7F" w14:textId="1338B2BF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012E0B13" w14:textId="5E6B8F6C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5F6A12ED" w14:textId="37D9BF7D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3793DED9" w14:textId="3ED90CC4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27CB7E31" w14:textId="44B4E01D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6A0688DB" w14:textId="17BD2EF9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17E678CA" w14:textId="77777777" w:rsid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56495B" w14:textId="77777777" w:rsid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4D033D" w14:textId="49274CFC" w:rsidR="00497983" w:rsidRPr="00497983" w:rsidRDefault="00497983" w:rsidP="004979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798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ผลกระทบจากการเปลี่ยนแปลงนโยบายการบัญชี</w:t>
      </w:r>
    </w:p>
    <w:p w14:paraId="03C12CBA" w14:textId="77777777" w:rsidR="00497983" w:rsidRP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365" w:type="dxa"/>
        <w:tblInd w:w="355" w:type="dxa"/>
        <w:tblLook w:val="04A0" w:firstRow="1" w:lastRow="0" w:firstColumn="1" w:lastColumn="0" w:noHBand="0" w:noVBand="1"/>
      </w:tblPr>
      <w:tblGrid>
        <w:gridCol w:w="4955"/>
        <w:gridCol w:w="1440"/>
        <w:gridCol w:w="720"/>
        <w:gridCol w:w="2250"/>
      </w:tblGrid>
      <w:tr w:rsidR="002B7949" w14:paraId="6764159A" w14:textId="77777777" w:rsidTr="002B7949">
        <w:trPr>
          <w:tblHeader/>
        </w:trPr>
        <w:tc>
          <w:tcPr>
            <w:tcW w:w="4955" w:type="dxa"/>
          </w:tcPr>
          <w:p w14:paraId="76E82855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60351F" w14:textId="74AE6154" w:rsidR="002B7949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4287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0" w:type="dxa"/>
          </w:tcPr>
          <w:p w14:paraId="5CE2C3FF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85F065" w14:textId="7EBCBB1B" w:rsidR="002B7949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</w:tc>
      </w:tr>
      <w:tr w:rsidR="00497983" w14:paraId="5BF1A93E" w14:textId="77777777" w:rsidTr="002B7949">
        <w:trPr>
          <w:tblHeader/>
        </w:trPr>
        <w:tc>
          <w:tcPr>
            <w:tcW w:w="4955" w:type="dxa"/>
          </w:tcPr>
          <w:p w14:paraId="48A64786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12AFEE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F4058B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585754C" w14:textId="6F33ED1B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B7949" w14:paraId="5C8543CA" w14:textId="77777777" w:rsidTr="002B7949">
        <w:tc>
          <w:tcPr>
            <w:tcW w:w="4955" w:type="dxa"/>
            <w:hideMark/>
          </w:tcPr>
          <w:p w14:paraId="059D96A8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1440" w:type="dxa"/>
            <w:vAlign w:val="bottom"/>
          </w:tcPr>
          <w:p w14:paraId="09A9701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43EF482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E36EF40" w14:textId="77777777" w:rsidR="002B7949" w:rsidRDefault="002B7949" w:rsidP="002B79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1426"/>
                <w:tab w:val="left" w:pos="178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7,151</w:t>
            </w:r>
          </w:p>
        </w:tc>
      </w:tr>
      <w:tr w:rsidR="002B7949" w14:paraId="4E0C4090" w14:textId="77777777" w:rsidTr="002B7949">
        <w:tc>
          <w:tcPr>
            <w:tcW w:w="4955" w:type="dxa"/>
            <w:hideMark/>
          </w:tcPr>
          <w:p w14:paraId="7F86788B" w14:textId="77777777" w:rsidR="002B7949" w:rsidRPr="006B4A18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440" w:type="dxa"/>
            <w:vAlign w:val="bottom"/>
          </w:tcPr>
          <w:p w14:paraId="64CB565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7BD4750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6365A8D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7949" w14:paraId="15717014" w14:textId="77777777" w:rsidTr="002B7949">
        <w:tc>
          <w:tcPr>
            <w:tcW w:w="4955" w:type="dxa"/>
            <w:hideMark/>
          </w:tcPr>
          <w:p w14:paraId="4715AE14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  <w:p w14:paraId="25C3FFF9" w14:textId="77777777" w:rsidR="002B7949" w:rsidRPr="006B4A18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7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3FAA9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480CA2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5BD8563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B7949" w14:paraId="34E024FB" w14:textId="77777777" w:rsidTr="002B7949">
        <w:tc>
          <w:tcPr>
            <w:tcW w:w="4955" w:type="dxa"/>
          </w:tcPr>
          <w:p w14:paraId="3BE563CA" w14:textId="77777777" w:rsidR="002B7949" w:rsidRDefault="002B7949" w:rsidP="00497983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00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6A3222E2" w14:textId="77777777" w:rsidR="002B7949" w:rsidRPr="00A11260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26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Pr="00A1126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(1)</w:t>
            </w:r>
          </w:p>
        </w:tc>
        <w:tc>
          <w:tcPr>
            <w:tcW w:w="720" w:type="dxa"/>
          </w:tcPr>
          <w:p w14:paraId="2071248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F92FC27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810"/>
                <w:tab w:val="left" w:pos="179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2,581</w:t>
            </w:r>
          </w:p>
        </w:tc>
      </w:tr>
      <w:tr w:rsidR="002B7949" w14:paraId="306F8A2E" w14:textId="77777777" w:rsidTr="002B7949">
        <w:tc>
          <w:tcPr>
            <w:tcW w:w="4955" w:type="dxa"/>
            <w:hideMark/>
          </w:tcPr>
          <w:p w14:paraId="15F78F99" w14:textId="77777777" w:rsidR="002B7949" w:rsidRDefault="002B7949" w:rsidP="00497983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00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440" w:type="dxa"/>
            <w:vAlign w:val="bottom"/>
          </w:tcPr>
          <w:p w14:paraId="554C8EF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5155DE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4FC0BF1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99"/>
                <w:tab w:val="decimal" w:pos="1426"/>
              </w:tabs>
              <w:ind w:left="-90" w:right="18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(516)</w:t>
            </w:r>
          </w:p>
        </w:tc>
      </w:tr>
      <w:tr w:rsidR="002B7949" w:rsidRPr="00535A59" w14:paraId="4A10C283" w14:textId="77777777" w:rsidTr="002B7949">
        <w:tc>
          <w:tcPr>
            <w:tcW w:w="4955" w:type="dxa"/>
          </w:tcPr>
          <w:p w14:paraId="4214E2B9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4AAF25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2DF368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FDC3B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1426"/>
                <w:tab w:val="left" w:pos="1791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9,216</w:t>
            </w:r>
          </w:p>
        </w:tc>
      </w:tr>
    </w:tbl>
    <w:p w14:paraId="25D11858" w14:textId="77777777" w:rsidR="00091E10" w:rsidRPr="00227235" w:rsidRDefault="00091E10" w:rsidP="00EA69C1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439EB21D" w14:textId="40DE500C" w:rsidR="00EA69C1" w:rsidRDefault="00D41AEB" w:rsidP="00EA6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  <w:r w:rsidRPr="00D41AEB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ตารางดังต่อไปนี้แสดงการจัดประเภทและการวัดมูลค่าของเงินลงทุนตาม </w:t>
      </w:r>
      <w:r w:rsidRPr="00D41AEB">
        <w:rPr>
          <w:rFonts w:ascii="Angsana New" w:hAnsi="Angsana New"/>
          <w:sz w:val="30"/>
          <w:szCs w:val="30"/>
        </w:rPr>
        <w:t xml:space="preserve">TAS </w:t>
      </w:r>
      <w:r w:rsidR="00A26193">
        <w:rPr>
          <w:rFonts w:ascii="Angsana New" w:hAnsi="Angsana New"/>
          <w:sz w:val="30"/>
          <w:szCs w:val="30"/>
        </w:rPr>
        <w:t>105</w:t>
      </w:r>
      <w:r w:rsidRPr="00D41AEB">
        <w:rPr>
          <w:rFonts w:ascii="Angsana New" w:hAnsi="Angsana New"/>
          <w:sz w:val="30"/>
          <w:szCs w:val="30"/>
          <w:cs/>
        </w:rPr>
        <w:t xml:space="preserve"> และ </w:t>
      </w:r>
      <w:r w:rsidRPr="00D41AEB">
        <w:rPr>
          <w:rFonts w:ascii="Angsana New" w:hAnsi="Angsana New"/>
          <w:sz w:val="30"/>
          <w:szCs w:val="30"/>
        </w:rPr>
        <w:t xml:space="preserve">TFRS </w:t>
      </w:r>
      <w:r w:rsidRPr="00D41AEB">
        <w:rPr>
          <w:rFonts w:ascii="Angsana New" w:hAnsi="Angsana New"/>
          <w:sz w:val="30"/>
          <w:szCs w:val="30"/>
          <w:cs/>
        </w:rPr>
        <w:t>9</w:t>
      </w:r>
    </w:p>
    <w:p w14:paraId="3A23D735" w14:textId="77777777" w:rsidR="00EA69C1" w:rsidRPr="0036654A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3695"/>
        <w:gridCol w:w="1080"/>
        <w:gridCol w:w="270"/>
        <w:gridCol w:w="2327"/>
        <w:gridCol w:w="267"/>
        <w:gridCol w:w="1636"/>
      </w:tblGrid>
      <w:tr w:rsidR="00EA69C1" w14:paraId="7087BBA2" w14:textId="77777777" w:rsidTr="002563A4">
        <w:trPr>
          <w:tblHeader/>
        </w:trPr>
        <w:tc>
          <w:tcPr>
            <w:tcW w:w="4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3D4F0" w14:textId="38DF8805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D90150">
              <w:rPr>
                <w:rFonts w:ascii="Angsana New" w:hAnsi="Angsana New"/>
                <w:color w:val="000000"/>
                <w:sz w:val="30"/>
                <w:szCs w:val="30"/>
              </w:rPr>
              <w:t xml:space="preserve"> TAS 105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A0CB603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vAlign w:val="bottom"/>
            <w:hideMark/>
          </w:tcPr>
          <w:p w14:paraId="24AF34C2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2563</w:t>
            </w:r>
          </w:p>
        </w:tc>
      </w:tr>
      <w:tr w:rsidR="00EA69C1" w14:paraId="56E40661" w14:textId="77777777" w:rsidTr="002563A4">
        <w:trPr>
          <w:tblHeader/>
        </w:trPr>
        <w:tc>
          <w:tcPr>
            <w:tcW w:w="3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628CB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12C7BFCD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1415DCF7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CA99C4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879CA38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4FB444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3C35A1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3DF7A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10ADB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738A74F5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1B5CF72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A69C1" w14:paraId="40132371" w14:textId="77777777" w:rsidTr="002563A4">
        <w:trPr>
          <w:tblHeader/>
        </w:trPr>
        <w:tc>
          <w:tcPr>
            <w:tcW w:w="3695" w:type="dxa"/>
          </w:tcPr>
          <w:p w14:paraId="04D5996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hideMark/>
          </w:tcPr>
          <w:p w14:paraId="116A8F9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B21FC" w14:paraId="6700047D" w14:textId="77777777" w:rsidTr="0057025F">
        <w:tc>
          <w:tcPr>
            <w:tcW w:w="3695" w:type="dxa"/>
            <w:hideMark/>
          </w:tcPr>
          <w:p w14:paraId="39437780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C4C2DFB" w14:textId="0C68889E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9,155</w:t>
            </w:r>
          </w:p>
        </w:tc>
        <w:tc>
          <w:tcPr>
            <w:tcW w:w="270" w:type="dxa"/>
          </w:tcPr>
          <w:p w14:paraId="418CF723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7" w:type="dxa"/>
            <w:vAlign w:val="bottom"/>
          </w:tcPr>
          <w:p w14:paraId="57F1C46B" w14:textId="163B39ED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1091A61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0545EF75" w14:textId="3940EB99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9,155</w:t>
            </w:r>
          </w:p>
        </w:tc>
      </w:tr>
      <w:tr w:rsidR="000B21FC" w14:paraId="757E62C3" w14:textId="77777777" w:rsidTr="00EA69C1">
        <w:tc>
          <w:tcPr>
            <w:tcW w:w="3695" w:type="dxa"/>
            <w:hideMark/>
          </w:tcPr>
          <w:p w14:paraId="06B916F7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5B2B642" w14:textId="1B8ECE1E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258,830</w:t>
            </w:r>
          </w:p>
        </w:tc>
        <w:tc>
          <w:tcPr>
            <w:tcW w:w="270" w:type="dxa"/>
          </w:tcPr>
          <w:p w14:paraId="3406C21E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0251BEF6" w14:textId="265D6BC4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17907A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440E5923" w14:textId="5A35B5AF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258,830</w:t>
            </w:r>
          </w:p>
        </w:tc>
      </w:tr>
      <w:tr w:rsidR="002B6039" w14:paraId="0636BCDF" w14:textId="77777777" w:rsidTr="0057025F">
        <w:tc>
          <w:tcPr>
            <w:tcW w:w="3695" w:type="dxa"/>
          </w:tcPr>
          <w:p w14:paraId="3A407E89" w14:textId="6A7F6D31" w:rsidR="002B6039" w:rsidRDefault="00F2308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สินทรัพยท์ทางการเงิน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2B6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4310D4" w14:textId="79E4CD7B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984A9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left w:val="nil"/>
              <w:right w:val="nil"/>
            </w:tcBorders>
            <w:vAlign w:val="bottom"/>
          </w:tcPr>
          <w:p w14:paraId="1393139A" w14:textId="59ABD35B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2,699</w:t>
            </w:r>
          </w:p>
        </w:tc>
        <w:tc>
          <w:tcPr>
            <w:tcW w:w="267" w:type="dxa"/>
          </w:tcPr>
          <w:p w14:paraId="0C63A402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vAlign w:val="bottom"/>
          </w:tcPr>
          <w:p w14:paraId="6597A8E1" w14:textId="2FD824A6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B6039" w14:paraId="0610533C" w14:textId="77777777" w:rsidTr="0057025F">
        <w:tc>
          <w:tcPr>
            <w:tcW w:w="3695" w:type="dxa"/>
            <w:hideMark/>
          </w:tcPr>
          <w:p w14:paraId="0BBEA9B0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06B87" w14:textId="70EC4AA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267,985</w:t>
            </w:r>
          </w:p>
        </w:tc>
        <w:tc>
          <w:tcPr>
            <w:tcW w:w="270" w:type="dxa"/>
          </w:tcPr>
          <w:p w14:paraId="55A9E26C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034E7" w14:textId="1A267E51" w:rsidR="002B6039" w:rsidRDefault="00927603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2,699</w:t>
            </w:r>
          </w:p>
        </w:tc>
        <w:tc>
          <w:tcPr>
            <w:tcW w:w="267" w:type="dxa"/>
          </w:tcPr>
          <w:p w14:paraId="12DA82CC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88FC5" w14:textId="34D39289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267,985</w:t>
            </w:r>
          </w:p>
        </w:tc>
      </w:tr>
      <w:tr w:rsidR="002B6039" w:rsidRPr="00227235" w14:paraId="5E06CE5C" w14:textId="77777777" w:rsidTr="002563A4">
        <w:tc>
          <w:tcPr>
            <w:tcW w:w="3695" w:type="dxa"/>
          </w:tcPr>
          <w:p w14:paraId="715E5056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A3CDF10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70" w:type="dxa"/>
          </w:tcPr>
          <w:p w14:paraId="1C465157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327" w:type="dxa"/>
            <w:vAlign w:val="bottom"/>
          </w:tcPr>
          <w:p w14:paraId="50AB38FE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67" w:type="dxa"/>
          </w:tcPr>
          <w:p w14:paraId="53B63F90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36" w:type="dxa"/>
            <w:vAlign w:val="bottom"/>
          </w:tcPr>
          <w:p w14:paraId="11B1689B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2B6039" w14:paraId="4BF010A1" w14:textId="77777777" w:rsidTr="00575CFD">
        <w:tc>
          <w:tcPr>
            <w:tcW w:w="3695" w:type="dxa"/>
          </w:tcPr>
          <w:p w14:paraId="4DFC379C" w14:textId="20CB2741" w:rsidR="002B6039" w:rsidRDefault="002B6039" w:rsidP="002B6039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เงินเบิกเกินบัญชีธนาคารและเงินกู้ยืม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FEE2912" w14:textId="7A8C1D85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452,255</w:t>
            </w:r>
          </w:p>
        </w:tc>
        <w:tc>
          <w:tcPr>
            <w:tcW w:w="270" w:type="dxa"/>
          </w:tcPr>
          <w:p w14:paraId="4EAA89BB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7F729DE0" w14:textId="6C556BC1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81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B1F9D7F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36EA0C8B" w14:textId="6247BC9A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decimal" w:pos="746"/>
                <w:tab w:val="left" w:pos="1253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452,255</w:t>
            </w:r>
          </w:p>
        </w:tc>
      </w:tr>
      <w:tr w:rsidR="002B6039" w14:paraId="283CB7E5" w14:textId="77777777" w:rsidTr="00575CFD">
        <w:tc>
          <w:tcPr>
            <w:tcW w:w="3695" w:type="dxa"/>
            <w:hideMark/>
          </w:tcPr>
          <w:p w14:paraId="53BACC0D" w14:textId="77777777" w:rsidR="002B6039" w:rsidRDefault="002B6039" w:rsidP="002B6039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032E737" w14:textId="24026C6C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244,675</w:t>
            </w:r>
          </w:p>
        </w:tc>
        <w:tc>
          <w:tcPr>
            <w:tcW w:w="270" w:type="dxa"/>
          </w:tcPr>
          <w:p w14:paraId="7BDCF04F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65FC03E7" w14:textId="4400844F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02EA2D7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6829D77D" w14:textId="2EF69590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244,675</w:t>
            </w:r>
          </w:p>
        </w:tc>
      </w:tr>
      <w:tr w:rsidR="00575CFD" w14:paraId="0328F6C4" w14:textId="77777777" w:rsidTr="00575CFD">
        <w:tc>
          <w:tcPr>
            <w:tcW w:w="3695" w:type="dxa"/>
          </w:tcPr>
          <w:p w14:paraId="032D0966" w14:textId="01CFB6F2" w:rsidR="00575CFD" w:rsidRDefault="00F23089" w:rsidP="00575CFD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75CFD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E450D" w14:textId="5467DAE4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3BEA01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428CF085" w14:textId="2F454355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67" w:type="dxa"/>
          </w:tcPr>
          <w:p w14:paraId="33F3F516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310E0D82" w14:textId="0F34D9F1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5CFD" w14:paraId="7A7F4D3A" w14:textId="77777777" w:rsidTr="005209B2">
        <w:tc>
          <w:tcPr>
            <w:tcW w:w="3695" w:type="dxa"/>
            <w:hideMark/>
          </w:tcPr>
          <w:p w14:paraId="2DF8699E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59615443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89769" w14:textId="490A9B1C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35A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696,930</w:t>
            </w:r>
          </w:p>
        </w:tc>
        <w:tc>
          <w:tcPr>
            <w:tcW w:w="270" w:type="dxa"/>
          </w:tcPr>
          <w:p w14:paraId="34D555C9" w14:textId="77777777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8D429" w14:textId="7F50EB5E" w:rsidR="00575CFD" w:rsidRPr="00535A59" w:rsidRDefault="00E52DA3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67" w:type="dxa"/>
          </w:tcPr>
          <w:p w14:paraId="4000286C" w14:textId="77777777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9711" w14:textId="40FD2E73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5A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696,930</w:t>
            </w:r>
          </w:p>
        </w:tc>
      </w:tr>
      <w:bookmarkEnd w:id="2"/>
    </w:tbl>
    <w:p w14:paraId="4C4BD43D" w14:textId="63E80AD5" w:rsidR="002768EB" w:rsidRDefault="002768EB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7F47D52" w14:textId="59789ADD" w:rsidR="002B7949" w:rsidRDefault="002B7949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2D9F598" w14:textId="77777777" w:rsidR="002B7949" w:rsidRDefault="002B7949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56C3951" w14:textId="49549102" w:rsidR="00D01265" w:rsidRPr="00512B73" w:rsidRDefault="00D01265" w:rsidP="00F438C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B73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3DFB018" w14:textId="77777777" w:rsidR="000B6813" w:rsidRPr="002B7949" w:rsidRDefault="000B6813" w:rsidP="000B6813">
      <w:pPr>
        <w:pStyle w:val="ListParagraph"/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773501F" w14:textId="70CCB8A9" w:rsidR="000B6813" w:rsidRDefault="000B6813" w:rsidP="00512B73">
      <w:pPr>
        <w:pStyle w:val="ListParagraph"/>
        <w:tabs>
          <w:tab w:val="clear" w:pos="680"/>
          <w:tab w:val="left" w:pos="99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AA74D9">
        <w:rPr>
          <w:rFonts w:ascii="Angsana New" w:hAnsi="Angsana New"/>
          <w:sz w:val="30"/>
          <w:szCs w:val="30"/>
        </w:rPr>
        <w:t xml:space="preserve">TFRS </w:t>
      </w:r>
      <w:r w:rsidR="00161381">
        <w:rPr>
          <w:rFonts w:ascii="Angsana New" w:hAnsi="Angsana New"/>
          <w:sz w:val="30"/>
          <w:szCs w:val="30"/>
        </w:rPr>
        <w:t>9</w:t>
      </w:r>
      <w:r w:rsidRPr="00AA74D9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A74D9">
        <w:rPr>
          <w:rFonts w:ascii="Angsana New" w:hAnsi="Angsana New"/>
          <w:sz w:val="30"/>
          <w:szCs w:val="30"/>
        </w:rPr>
        <w:t xml:space="preserve">TFRS </w:t>
      </w:r>
      <w:r w:rsidR="00161381">
        <w:rPr>
          <w:rFonts w:ascii="Angsana New" w:hAnsi="Angsana New"/>
          <w:sz w:val="30"/>
          <w:szCs w:val="30"/>
        </w:rPr>
        <w:t>9</w:t>
      </w:r>
      <w:r w:rsidRPr="00AA74D9">
        <w:rPr>
          <w:rFonts w:ascii="Angsana New" w:hAnsi="Angsana New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ซึ่งไม่รวมเงินลงทุนในตราสารทุน</w:t>
      </w:r>
    </w:p>
    <w:p w14:paraId="2ABC4946" w14:textId="77777777" w:rsidR="002B7949" w:rsidRPr="002B7949" w:rsidRDefault="002B7949" w:rsidP="00512B73">
      <w:pPr>
        <w:pStyle w:val="ListParagraph"/>
        <w:tabs>
          <w:tab w:val="clear" w:pos="680"/>
          <w:tab w:val="left" w:pos="99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0D4A0FC" w14:textId="17EDF2D5" w:rsidR="00D84457" w:rsidRPr="007E55DB" w:rsidRDefault="00D84457" w:rsidP="007E55DB">
      <w:pPr>
        <w:tabs>
          <w:tab w:val="left" w:pos="990"/>
        </w:tabs>
        <w:autoSpaceDE w:val="0"/>
        <w:autoSpaceDN w:val="0"/>
        <w:adjustRightInd w:val="0"/>
        <w:ind w:left="558"/>
        <w:jc w:val="thaiDistribute"/>
        <w:rPr>
          <w:rFonts w:ascii="Angsana New" w:hAnsi="Angsana New"/>
          <w:sz w:val="30"/>
          <w:szCs w:val="30"/>
          <w:highlight w:val="cyan"/>
        </w:rPr>
      </w:pPr>
      <w:r w:rsidRPr="007E55DB">
        <w:rPr>
          <w:rFonts w:ascii="Angsana New" w:hAnsi="Angsana New" w:hint="cs"/>
          <w:sz w:val="30"/>
          <w:szCs w:val="30"/>
          <w:cs/>
        </w:rPr>
        <w:t>บริษัทได้ประเมิ</w:t>
      </w:r>
      <w:r w:rsidR="00F23089">
        <w:rPr>
          <w:rFonts w:ascii="Angsana New" w:hAnsi="Angsana New" w:hint="cs"/>
          <w:sz w:val="30"/>
          <w:szCs w:val="30"/>
          <w:cs/>
        </w:rPr>
        <w:t xml:space="preserve">นแล้วว่าไม่มีผลกระทบที่มีสาระสำคัญจากการประมาณการด้อยค่าของสินทรัพย์ทางการเงินตาม </w:t>
      </w:r>
      <w:r w:rsidR="00F23089">
        <w:rPr>
          <w:rFonts w:ascii="Angsana New" w:hAnsi="Angsana New"/>
          <w:sz w:val="30"/>
          <w:szCs w:val="30"/>
        </w:rPr>
        <w:t xml:space="preserve">TFRS 9 </w:t>
      </w:r>
      <w:r w:rsidR="00F230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3089">
        <w:rPr>
          <w:rFonts w:ascii="Angsana New" w:hAnsi="Angsana New"/>
          <w:sz w:val="30"/>
          <w:szCs w:val="30"/>
        </w:rPr>
        <w:t xml:space="preserve">1 </w:t>
      </w:r>
      <w:r w:rsidR="00F2308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23089">
        <w:rPr>
          <w:rFonts w:ascii="Angsana New" w:hAnsi="Angsana New"/>
          <w:sz w:val="30"/>
          <w:szCs w:val="30"/>
        </w:rPr>
        <w:t>2563</w:t>
      </w:r>
    </w:p>
    <w:p w14:paraId="1DD5B970" w14:textId="6B80FDCB" w:rsidR="00CD2010" w:rsidRPr="002B7949" w:rsidRDefault="00CD2010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2B37C10D" w14:textId="3F757934" w:rsidR="000B6813" w:rsidRPr="00512B73" w:rsidRDefault="000B6813" w:rsidP="00F438C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4F5CE84" w14:textId="77777777" w:rsidR="00CD3514" w:rsidRPr="002B7949" w:rsidRDefault="00CD3514" w:rsidP="00CD3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highlight w:val="cyan"/>
        </w:rPr>
      </w:pPr>
    </w:p>
    <w:p w14:paraId="350059AC" w14:textId="66696FC2" w:rsidR="00CD3514" w:rsidRPr="00AA74D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 </w:t>
      </w:r>
      <w:r w:rsidR="00161381">
        <w:rPr>
          <w:rFonts w:ascii="Angsana New" w:hAnsi="Angsana New"/>
          <w:color w:val="000000"/>
          <w:sz w:val="30"/>
          <w:szCs w:val="30"/>
        </w:rPr>
        <w:t>1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161381">
        <w:rPr>
          <w:rFonts w:ascii="Angsana New" w:hAnsi="Angsana New"/>
          <w:color w:val="000000"/>
          <w:sz w:val="30"/>
          <w:szCs w:val="30"/>
        </w:rPr>
        <w:t>2563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บริษัทถือปฏิบัติตาม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color w:val="000000"/>
          <w:sz w:val="30"/>
          <w:szCs w:val="30"/>
        </w:rPr>
        <w:t>16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="00161381">
        <w:rPr>
          <w:rFonts w:ascii="Angsana New" w:hAnsi="Angsana New"/>
          <w:color w:val="000000"/>
          <w:sz w:val="30"/>
          <w:szCs w:val="30"/>
        </w:rPr>
        <w:t>17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(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TAS </w:t>
      </w:r>
      <w:r w:rsidR="00161381">
        <w:rPr>
          <w:rFonts w:ascii="Angsana New" w:hAnsi="Angsana New"/>
          <w:color w:val="000000"/>
          <w:sz w:val="30"/>
          <w:szCs w:val="30"/>
        </w:rPr>
        <w:t>17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="00D3103D">
        <w:rPr>
          <w:rFonts w:ascii="Angsana New" w:hAnsi="Angsana New"/>
          <w:color w:val="000000"/>
          <w:sz w:val="30"/>
          <w:szCs w:val="30"/>
        </w:rPr>
        <w:t>4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A74D9">
        <w:rPr>
          <w:rFonts w:ascii="Angsana New" w:hAnsi="Angsana New"/>
          <w:i/>
          <w:iCs/>
          <w:color w:val="000000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TFRIC </w:t>
      </w:r>
      <w:r w:rsidR="00161381">
        <w:rPr>
          <w:rFonts w:ascii="Angsana New" w:hAnsi="Angsana New"/>
          <w:color w:val="000000"/>
          <w:sz w:val="30"/>
          <w:szCs w:val="30"/>
        </w:rPr>
        <w:t>4</w:t>
      </w:r>
      <w:r w:rsidRPr="00AA74D9">
        <w:rPr>
          <w:rFonts w:ascii="Angsana New" w:hAnsi="Angsana New"/>
          <w:color w:val="000000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AA74D9">
        <w:rPr>
          <w:rFonts w:ascii="Angsana New" w:hAnsi="Angsana New"/>
          <w:color w:val="000000"/>
          <w:sz w:val="30"/>
          <w:szCs w:val="30"/>
        </w:rPr>
        <w:t>Modified retrospective approach)</w:t>
      </w:r>
    </w:p>
    <w:p w14:paraId="697CEC68" w14:textId="77777777" w:rsidR="00CD3514" w:rsidRPr="002B794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8863236" w14:textId="62D32A47" w:rsidR="00CD3514" w:rsidRPr="00AA74D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เดิมบริษัทในฐานะผู้เช่าจะรับรู้รายจ่ายภายใต้สัญญาเช่าดำเนินงาน ในกำไรหรือขาดทุนโดยวิธีเส้นตรงตลอดอายุสัญญาเช่า  ตาม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color w:val="000000"/>
          <w:sz w:val="30"/>
          <w:szCs w:val="30"/>
        </w:rPr>
        <w:t>16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(Transaction price) 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61381">
        <w:rPr>
          <w:rFonts w:ascii="Angsana New" w:hAnsi="Angsana New"/>
          <w:color w:val="000000"/>
          <w:sz w:val="30"/>
          <w:szCs w:val="30"/>
        </w:rPr>
        <w:t>1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161381">
        <w:rPr>
          <w:rFonts w:ascii="Angsana New" w:hAnsi="Angsana New"/>
          <w:color w:val="000000"/>
          <w:sz w:val="30"/>
          <w:szCs w:val="30"/>
        </w:rPr>
        <w:t>2563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F41390D" w14:textId="77777777" w:rsidR="00CD3514" w:rsidRPr="002B794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36963F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ในการปฏิบัติในช่วงเปลี่ยนแปลง บริษัทได้เลือกใช้ข้อยกเว้นต่อไปนี้</w:t>
      </w:r>
    </w:p>
    <w:p w14:paraId="0D2E9F4B" w14:textId="3B8C0994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23F5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เดือน  </w:t>
      </w:r>
    </w:p>
    <w:p w14:paraId="50A1C0C2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ใช้ข้อเท็จจริงที่ทราบภายหลังในการกำหนดอายุสัญญาเช่า  </w:t>
      </w:r>
    </w:p>
    <w:p w14:paraId="686CBB60" w14:textId="77777777" w:rsidR="009573E2" w:rsidRPr="00AA74D9" w:rsidRDefault="009573E2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</w:rPr>
        <w:t xml:space="preserve">-   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รับรู้รายการสำหรับสัญญาเช่าซึ่งสินทรัพย์อ้างอิงมีมูลค่าต่ำ</w:t>
      </w:r>
    </w:p>
    <w:p w14:paraId="2E5D371B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9573E2" w:rsidRPr="00AA74D9">
        <w:rPr>
          <w:rFonts w:ascii="Angsana New" w:eastAsia="Times New Roman" w:hAnsi="Angsana New"/>
          <w:color w:val="000000"/>
          <w:sz w:val="30"/>
          <w:szCs w:val="30"/>
          <w:cs/>
        </w:rPr>
        <w:t>และ</w:t>
      </w:r>
    </w:p>
    <w:p w14:paraId="4917C97F" w14:textId="78D523BA" w:rsidR="00CD3514" w:rsidRDefault="00CD3514" w:rsidP="00512B73">
      <w:pPr>
        <w:ind w:left="720" w:right="-43" w:hanging="18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23C89760" w14:textId="77777777" w:rsidR="00A32A8A" w:rsidRPr="00AA74D9" w:rsidRDefault="00A32A8A" w:rsidP="00512B73">
      <w:pPr>
        <w:ind w:left="720" w:right="-43" w:hanging="18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650"/>
        <w:gridCol w:w="1710"/>
      </w:tblGrid>
      <w:tr w:rsidR="00512B73" w14:paraId="5FD18B33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194AACFF" w14:textId="77777777" w:rsidR="00512B73" w:rsidRDefault="00512B73" w:rsidP="002563A4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0DB8030" w14:textId="77777777" w:rsidR="00512B73" w:rsidRPr="00512B73" w:rsidRDefault="00512B73" w:rsidP="002563A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12B73" w14:paraId="064D1BCA" w14:textId="77777777" w:rsidTr="00512B73">
        <w:trPr>
          <w:cantSplit/>
          <w:trHeight w:val="20"/>
        </w:trPr>
        <w:tc>
          <w:tcPr>
            <w:tcW w:w="7650" w:type="dxa"/>
          </w:tcPr>
          <w:p w14:paraId="04D61499" w14:textId="77777777" w:rsidR="00512B73" w:rsidRDefault="00512B73" w:rsidP="002563A4">
            <w:pPr>
              <w:autoSpaceDE w:val="0"/>
              <w:autoSpaceDN w:val="0"/>
              <w:adjustRightInd w:val="0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E0E8BB" w14:textId="77777777" w:rsidR="00512B73" w:rsidRDefault="00512B73" w:rsidP="002563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12B73" w14:paraId="3D419206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572FBD4B" w14:textId="77777777" w:rsidR="00512B73" w:rsidRDefault="00512B73" w:rsidP="002563A4">
            <w:pPr>
              <w:autoSpaceDE w:val="0"/>
              <w:autoSpaceDN w:val="0"/>
              <w:adjustRightInd w:val="0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D7DC6D4" w14:textId="77777777" w:rsidR="00512B73" w:rsidRDefault="00512B73" w:rsidP="002563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12B73" w14:paraId="7E92B1D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178BD64F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6AA95E47" w14:textId="5D5F181A" w:rsidR="00453400" w:rsidRDefault="00D61167" w:rsidP="005C1DE5">
            <w:pPr>
              <w:pStyle w:val="acctfourfigures"/>
              <w:tabs>
                <w:tab w:val="left" w:pos="720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9,717</w:t>
            </w:r>
          </w:p>
        </w:tc>
      </w:tr>
      <w:tr w:rsidR="00512B73" w14:paraId="480A844A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5CBE76F3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710" w:type="dxa"/>
          </w:tcPr>
          <w:p w14:paraId="11E6384C" w14:textId="442ED615" w:rsidR="00512B73" w:rsidRPr="00787E84" w:rsidRDefault="000527A5" w:rsidP="000F3143">
            <w:pPr>
              <w:pStyle w:val="acctfourfigures"/>
              <w:tabs>
                <w:tab w:val="left" w:pos="720"/>
              </w:tabs>
              <w:spacing w:line="240" w:lineRule="auto"/>
              <w:ind w:left="-75"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61167">
              <w:rPr>
                <w:rFonts w:ascii="Angsana New" w:hAnsi="Angsana New" w:cs="Angsana New"/>
                <w:sz w:val="30"/>
                <w:szCs w:val="30"/>
                <w:lang w:val="en-US"/>
              </w:rPr>
              <w:t>9,717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7D3A86" w14:paraId="1F8A61D8" w14:textId="77777777" w:rsidTr="00512B73">
        <w:trPr>
          <w:cantSplit/>
          <w:trHeight w:val="20"/>
        </w:trPr>
        <w:tc>
          <w:tcPr>
            <w:tcW w:w="7650" w:type="dxa"/>
            <w:vAlign w:val="bottom"/>
          </w:tcPr>
          <w:p w14:paraId="5FF6791E" w14:textId="77777777" w:rsidR="007D3A86" w:rsidRDefault="007D3A86" w:rsidP="002563A4">
            <w:pPr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917035" w14:textId="77777777" w:rsidR="007D3A86" w:rsidRPr="00453400" w:rsidRDefault="007D3A86" w:rsidP="002563A4">
            <w:pPr>
              <w:pStyle w:val="acctfourfigures"/>
              <w:tabs>
                <w:tab w:val="left" w:pos="72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12B73" w14:paraId="7D782D2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7518EF15" w14:textId="77777777" w:rsidR="00512B73" w:rsidRDefault="00512B73" w:rsidP="002563A4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710" w:type="dxa"/>
          </w:tcPr>
          <w:p w14:paraId="5898EAE5" w14:textId="77777777" w:rsidR="00512B73" w:rsidRDefault="00512B73" w:rsidP="002563A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12B73" w14:paraId="30E4FD2A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066A1D53" w14:textId="23DDA1D8" w:rsidR="00512B73" w:rsidRDefault="00512B73" w:rsidP="002563A4">
            <w:pPr>
              <w:ind w:left="175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FF3A3F0" w14:textId="3C9E97A4" w:rsidR="00512B73" w:rsidRDefault="002B7949" w:rsidP="002563A4">
            <w:pPr>
              <w:pStyle w:val="acctfourfigures"/>
              <w:tabs>
                <w:tab w:val="left" w:pos="720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5,622</w:t>
            </w:r>
          </w:p>
        </w:tc>
      </w:tr>
      <w:tr w:rsidR="00512B73" w14:paraId="5CBCE6DF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5B3D4A82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710" w:type="dxa"/>
          </w:tcPr>
          <w:p w14:paraId="5960417B" w14:textId="7E3A0841" w:rsidR="00512B73" w:rsidRPr="00671220" w:rsidRDefault="00C37A5F" w:rsidP="002563A4">
            <w:pPr>
              <w:pStyle w:val="acctfourfigures"/>
              <w:tabs>
                <w:tab w:val="clear" w:pos="765"/>
                <w:tab w:val="decimal" w:pos="731"/>
                <w:tab w:val="left" w:pos="1077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C37A5F">
              <w:rPr>
                <w:rFonts w:ascii="Angsana New" w:hAnsi="Angsana New" w:cs="Angsana New"/>
                <w:sz w:val="30"/>
                <w:szCs w:val="30"/>
                <w:lang w:val="en-US"/>
              </w:rPr>
              <w:t>4,9</w:t>
            </w:r>
            <w:r w:rsidR="00D61167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</w:tr>
      <w:tr w:rsidR="00512B73" w14:paraId="62D5D51C" w14:textId="77777777" w:rsidTr="00512B73">
        <w:trPr>
          <w:cantSplit/>
          <w:trHeight w:val="20"/>
        </w:trPr>
        <w:tc>
          <w:tcPr>
            <w:tcW w:w="7650" w:type="dxa"/>
          </w:tcPr>
          <w:p w14:paraId="51F3BFBD" w14:textId="77777777" w:rsidR="00512B73" w:rsidRDefault="00512B73" w:rsidP="002563A4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0F8E61" w14:textId="1E55C13F" w:rsidR="00512B73" w:rsidRPr="00671220" w:rsidRDefault="00C37A5F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37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10,5</w:t>
            </w:r>
            <w:r w:rsidR="00D61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</w:tr>
      <w:tr w:rsidR="00512B73" w14:paraId="0727E2E9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405D8404" w14:textId="77777777" w:rsidR="00512B73" w:rsidRDefault="00512B73" w:rsidP="002563A4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E9E560F" w14:textId="77777777" w:rsidR="00512B73" w:rsidRDefault="00512B73" w:rsidP="002563A4">
            <w:pPr>
              <w:tabs>
                <w:tab w:val="left" w:pos="193"/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CD0268C" w14:textId="77777777" w:rsidR="00512B73" w:rsidRPr="00671220" w:rsidRDefault="00512B73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7B5857A9" w14:textId="38EB8BA8" w:rsidR="00671220" w:rsidRPr="00671220" w:rsidRDefault="00D61167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9,717</w:t>
            </w:r>
          </w:p>
        </w:tc>
      </w:tr>
      <w:tr w:rsidR="00512B73" w14:paraId="79D3D012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79D6BB3F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DA469D" w14:textId="4A27B9CF" w:rsidR="00512B73" w:rsidRPr="00671220" w:rsidRDefault="00BE44C9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E44C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12B73" w14:paraId="685A08F5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4DE236FA" w14:textId="77777777" w:rsidR="00512B73" w:rsidRDefault="00512B73" w:rsidP="002563A4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A63F925" w14:textId="5BAEE3C0" w:rsidR="00512B73" w:rsidRPr="00671220" w:rsidRDefault="00D61167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9,717</w:t>
            </w:r>
          </w:p>
        </w:tc>
      </w:tr>
      <w:tr w:rsidR="00512B73" w14:paraId="3F12C11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61169D68" w14:textId="77777777" w:rsidR="00512B73" w:rsidRDefault="00512B73" w:rsidP="002563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3BA18908" w14:textId="34BCB48B" w:rsidR="00512B73" w:rsidRDefault="00453400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4D873AC5" w14:textId="77777777" w:rsidR="00512B73" w:rsidRDefault="00512B73" w:rsidP="00704B21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E66B1C" w14:textId="68CBB0E8" w:rsidR="00512B73" w:rsidRDefault="00512B73" w:rsidP="00512B73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สินทรัพย์สิทธิการใช้และหนี้สินตามสัญญาเช่าข้างต้นแสดงเป็นส่วนหนึ่งของทุกส่วนงาน</w:t>
      </w:r>
    </w:p>
    <w:p w14:paraId="3DA7FF51" w14:textId="07020896" w:rsidR="00716142" w:rsidRDefault="0071614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FAA0B6" w14:textId="77777777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59F46199" w14:textId="77777777" w:rsidR="00A16858" w:rsidRPr="003A5D9C" w:rsidRDefault="00A16858" w:rsidP="00E44554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119D" w14:textId="382AC227" w:rsidR="00A16858" w:rsidRDefault="00A16858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E7111B"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  <w:r w:rsidR="005644E5" w:rsidRPr="005644E5">
        <w:rPr>
          <w:rFonts w:asciiTheme="majorBidi" w:hAnsiTheme="majorBidi"/>
          <w:sz w:val="30"/>
          <w:szCs w:val="30"/>
          <w:cs/>
        </w:rPr>
        <w:t>ยกเว้นที่ได้กล่าวไว้ในหมายเหตุข้อ 3</w:t>
      </w:r>
    </w:p>
    <w:p w14:paraId="5B672C88" w14:textId="77777777" w:rsidR="00716142" w:rsidRPr="003A5D9C" w:rsidRDefault="00716142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3A5D9C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C546FD1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E525C86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</w:p>
    <w:p w14:paraId="78B451F9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D2707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8B9C0BB" w14:textId="77777777" w:rsidR="00A02714" w:rsidRPr="003A5D9C" w:rsidRDefault="00A02714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23A8C4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</w:t>
      </w:r>
      <w:r w:rsidR="00F81B9B" w:rsidRPr="003A5D9C">
        <w:rPr>
          <w:rFonts w:asciiTheme="majorBidi" w:hAnsiTheme="majorBidi" w:cstheme="majorBidi"/>
          <w:sz w:val="30"/>
          <w:szCs w:val="30"/>
          <w:cs/>
        </w:rPr>
        <w:t>นั้น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941868" w14:textId="2B2C3B88" w:rsidR="00373686" w:rsidRDefault="00373686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73686">
        <w:rPr>
          <w:rFonts w:asciiTheme="majorBidi" w:hAnsiTheme="majorBidi"/>
          <w:sz w:val="30"/>
          <w:szCs w:val="30"/>
          <w:cs/>
          <w:lang w:val="en-US"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AF498C9" w14:textId="77777777" w:rsidR="002B7949" w:rsidRPr="00373686" w:rsidRDefault="002B7949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DD037" w14:textId="77777777" w:rsidR="000535AE" w:rsidRDefault="000535AE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CA9A2E0" w14:textId="77777777" w:rsidR="00A3329E" w:rsidRPr="003A5D9C" w:rsidRDefault="00A3329E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02E552" w14:textId="77777777" w:rsidR="00337D06" w:rsidRPr="000863FC" w:rsidRDefault="00337D06" w:rsidP="00337D06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272448F1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F0A56" w14:textId="77777777" w:rsidR="00337D06" w:rsidRPr="000863FC" w:rsidRDefault="00337D06" w:rsidP="00337D06">
      <w:pPr>
        <w:pStyle w:val="BodyText"/>
        <w:shd w:val="clear" w:color="auto" w:fill="FFFFFF"/>
        <w:ind w:left="90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A0C5556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2CB1D" w14:textId="2D4D1256" w:rsidR="00337D06" w:rsidRPr="000863FC" w:rsidRDefault="00337D06" w:rsidP="00337D06">
      <w:pPr>
        <w:pStyle w:val="BodyText"/>
        <w:shd w:val="clear" w:color="auto" w:fill="FFFFFF"/>
        <w:ind w:left="900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ทั้งหมดรับรู้รายการเมื่อเริ่มแรกเมื่อบริษัทเป็นคู่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8BE79AE" w14:textId="74101C1C" w:rsidR="00716142" w:rsidRDefault="00716142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</w:p>
    <w:p w14:paraId="1041C4A7" w14:textId="2024397F" w:rsidR="00337D06" w:rsidRPr="000863FC" w:rsidRDefault="00337D06" w:rsidP="00337D06">
      <w:pPr>
        <w:pStyle w:val="BodyText"/>
        <w:shd w:val="clear" w:color="auto" w:fill="FFFFFF"/>
        <w:ind w:left="900"/>
        <w:rPr>
          <w:sz w:val="30"/>
          <w:szCs w:val="30"/>
          <w:cs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62203DF" w14:textId="77777777" w:rsidR="00337D06" w:rsidRPr="00DD3017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FB6D9C" w14:textId="77777777" w:rsidR="00337D06" w:rsidRPr="000863FC" w:rsidRDefault="00337D06" w:rsidP="00337D06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45A8CD38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5A51F" w14:textId="77777777" w:rsidR="00337D06" w:rsidRPr="000863FC" w:rsidRDefault="00337D06" w:rsidP="00337D06">
      <w:pPr>
        <w:pStyle w:val="BodyText"/>
        <w:shd w:val="clear" w:color="auto" w:fill="FFFFFF"/>
        <w:tabs>
          <w:tab w:val="left" w:pos="1260"/>
        </w:tabs>
        <w:ind w:left="907" w:hanging="7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A2C96EA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66433" w14:textId="77777777" w:rsidR="00337D06" w:rsidRPr="000863FC" w:rsidRDefault="00337D06" w:rsidP="00337D06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543CFA0" w14:textId="749642B0" w:rsidR="00AF263C" w:rsidRDefault="00AF263C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95AD0" w14:textId="77777777" w:rsidR="002B7949" w:rsidRPr="000863FC" w:rsidRDefault="002B7949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BE6F09" w14:textId="77777777" w:rsidR="00337D06" w:rsidRPr="000863FC" w:rsidRDefault="00337D06" w:rsidP="00337D06">
      <w:pPr>
        <w:tabs>
          <w:tab w:val="left" w:pos="1440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0863FC">
        <w:rPr>
          <w:rFonts w:asciiTheme="majorBidi" w:hAnsiTheme="majorBidi" w:cstheme="majorBidi"/>
          <w:sz w:val="30"/>
          <w:szCs w:val="30"/>
          <w:cs/>
        </w:rPr>
        <w:t>วั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B66345" w14:textId="77777777" w:rsidR="00337D06" w:rsidRPr="000863FC" w:rsidRDefault="00337D06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B0DFB" w14:textId="77777777" w:rsidR="00337D06" w:rsidRPr="000863FC" w:rsidRDefault="00337D06" w:rsidP="00337D0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863FC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5F242DB3" w14:textId="77777777" w:rsidR="00337D06" w:rsidRPr="000863FC" w:rsidRDefault="00337D06" w:rsidP="00F438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9FA0BDD" w14:textId="77777777" w:rsidR="00337D06" w:rsidRPr="000863FC" w:rsidRDefault="00337D06" w:rsidP="00F438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8A5DCF9" w14:textId="77777777" w:rsidR="00337D06" w:rsidRPr="000863FC" w:rsidRDefault="00337D06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B540B" w14:textId="5A0A6CC6" w:rsidR="00337D06" w:rsidRDefault="00337D06" w:rsidP="00337D06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0863F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0863FC">
        <w:rPr>
          <w:rFonts w:asciiTheme="majorBidi" w:hAnsiTheme="majorBidi" w:cstheme="majorBidi"/>
          <w:sz w:val="30"/>
          <w:szCs w:val="30"/>
        </w:rPr>
        <w:t xml:space="preserve"> 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0863FC">
        <w:rPr>
          <w:rFonts w:asciiTheme="majorBidi" w:hAnsiTheme="majorBidi" w:cstheme="majorBidi"/>
          <w:sz w:val="30"/>
          <w:szCs w:val="30"/>
          <w:cs/>
        </w:rPr>
        <w:t>วัด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4D2026C" w14:textId="77777777" w:rsidR="00AF263C" w:rsidRDefault="00AF263C" w:rsidP="0015366B">
      <w:pPr>
        <w:pStyle w:val="BodyText"/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4CFA8432" w14:textId="75811A11" w:rsidR="0015366B" w:rsidRPr="00B545CC" w:rsidRDefault="0015366B" w:rsidP="0015366B">
      <w:pPr>
        <w:pStyle w:val="BodyText"/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B545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B545CC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B545C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B545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1AE5B97" w14:textId="77777777" w:rsidR="0015366B" w:rsidRPr="00F647CE" w:rsidRDefault="0015366B" w:rsidP="0015366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FC7922" w14:textId="43AEE899" w:rsid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281E036F" w14:textId="77777777" w:rsidR="0015366B" w:rsidRP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</w:p>
    <w:p w14:paraId="68BFFFEA" w14:textId="77777777" w:rsidR="0015366B" w:rsidRP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8C9A9CC" w14:textId="3C01BAF6" w:rsidR="0015366B" w:rsidRDefault="0015366B" w:rsidP="0015366B">
      <w:pPr>
        <w:pStyle w:val="BodyText"/>
        <w:ind w:left="900"/>
        <w:rPr>
          <w:sz w:val="2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15366B">
        <w:rPr>
          <w:rFonts w:asciiTheme="majorBidi" w:hAnsiTheme="majorBidi" w:cstheme="majorBidi"/>
          <w:sz w:val="30"/>
          <w:szCs w:val="30"/>
        </w:rPr>
        <w:t xml:space="preserve"> </w:t>
      </w:r>
    </w:p>
    <w:p w14:paraId="5B83BF44" w14:textId="77777777" w:rsidR="0015366B" w:rsidRPr="00F647CE" w:rsidRDefault="0015366B" w:rsidP="0015366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D6A78" w14:textId="37B3DA01" w:rsid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15366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5366B">
        <w:rPr>
          <w:rFonts w:asciiTheme="majorBidi" w:hAnsiTheme="majorBidi" w:cstheme="majorBidi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15366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5366B">
        <w:rPr>
          <w:rFonts w:asciiTheme="majorBidi" w:hAnsiTheme="majorBidi" w:cstheme="majorBidi"/>
          <w:sz w:val="30"/>
          <w:szCs w:val="30"/>
          <w:cs/>
        </w:rPr>
        <w:t>พิจารณาถึง</w:t>
      </w:r>
      <w:r w:rsidRPr="0015366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BF1A14" w14:textId="77777777" w:rsidR="00AF263C" w:rsidRPr="0015366B" w:rsidRDefault="00AF263C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7CFA6478" w14:textId="77777777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lastRenderedPageBreak/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CED387F" w14:textId="77777777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A6EF003" w14:textId="72DD77DD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เงื่อนไขเมื่อสิทธิเรียกร้องของ</w:t>
      </w:r>
      <w:r w:rsidRPr="0015366B">
        <w:rPr>
          <w:rFonts w:asciiTheme="majorBidi" w:eastAsia="Cordia New" w:hAnsiTheme="majorBidi" w:cstheme="majorBidi" w:hint="cs"/>
          <w:sz w:val="30"/>
          <w:szCs w:val="30"/>
          <w:cs/>
          <w:lang w:val="th-TH" w:eastAsia="x-none"/>
        </w:rPr>
        <w:t>บริษัท</w:t>
      </w: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4D4076F" w14:textId="77777777" w:rsidR="00337D06" w:rsidRPr="000863FC" w:rsidRDefault="00337D06" w:rsidP="00337D06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DF435" w14:textId="77777777" w:rsidR="00337D06" w:rsidRPr="000863FC" w:rsidRDefault="00337D06" w:rsidP="00337D06">
      <w:pPr>
        <w:pStyle w:val="BodyText"/>
        <w:shd w:val="clear" w:color="auto" w:fill="FFFFFF"/>
        <w:tabs>
          <w:tab w:val="left" w:pos="1260"/>
        </w:tabs>
        <w:ind w:left="1267" w:hanging="367"/>
        <w:rPr>
          <w:rFonts w:ascii="Angsana New" w:hAnsi="Angsana New"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0863FC">
        <w:rPr>
          <w:rFonts w:ascii="Angsana New" w:hAnsi="Angsana New"/>
          <w:i/>
          <w:iCs/>
          <w:sz w:val="30"/>
          <w:szCs w:val="30"/>
        </w:rPr>
        <w:t xml:space="preserve">- </w:t>
      </w:r>
      <w:r w:rsidRPr="000863FC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0863FC">
        <w:rPr>
          <w:rFonts w:ascii="Angsana New" w:hAnsi="Angsana New"/>
          <w:sz w:val="30"/>
          <w:szCs w:val="30"/>
          <w:cs/>
        </w:rPr>
        <w:t xml:space="preserve"> </w:t>
      </w:r>
    </w:p>
    <w:p w14:paraId="0EFE68A7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337D06" w:rsidRPr="00DD3017" w14:paraId="31B74F8F" w14:textId="77777777" w:rsidTr="00AF263C">
        <w:tc>
          <w:tcPr>
            <w:tcW w:w="1980" w:type="dxa"/>
          </w:tcPr>
          <w:p w14:paraId="51018883" w14:textId="77777777" w:rsidR="00337D06" w:rsidRPr="000863FC" w:rsidRDefault="00337D06" w:rsidP="0070041B">
            <w:pPr>
              <w:pStyle w:val="BodyText"/>
              <w:ind w:left="166" w:right="-15" w:hanging="180"/>
              <w:rPr>
                <w:sz w:val="30"/>
                <w:szCs w:val="30"/>
              </w:rPr>
            </w:pP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42DEEC1F" w14:textId="77777777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7D1535A1" w14:textId="0F67A05B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D75FF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F7FCB" w:rsidRPr="000863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7D06" w:rsidRPr="000863FC" w14:paraId="7D22F9E0" w14:textId="77777777" w:rsidTr="00AF263C">
        <w:tc>
          <w:tcPr>
            <w:tcW w:w="1980" w:type="dxa"/>
          </w:tcPr>
          <w:p w14:paraId="6073F458" w14:textId="77777777" w:rsidR="00337D06" w:rsidRPr="000863FC" w:rsidRDefault="00337D06" w:rsidP="00894FAA">
            <w:pPr>
              <w:pStyle w:val="BodyText"/>
              <w:ind w:left="166" w:right="-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B71B42D" w14:textId="77777777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653A001B" w14:textId="3DE0F989" w:rsidR="00337D06" w:rsidRPr="006D6544" w:rsidRDefault="00337D06" w:rsidP="006D6544">
            <w:pPr>
              <w:pStyle w:val="BodyTex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335C3B3" w14:textId="77777777" w:rsidR="00E4576C" w:rsidRDefault="00E4576C" w:rsidP="00337D06">
      <w:pPr>
        <w:pStyle w:val="BodyText"/>
        <w:shd w:val="clear" w:color="auto" w:fill="FFFFFF"/>
        <w:ind w:left="1350" w:hanging="450"/>
        <w:rPr>
          <w:rFonts w:ascii="Angsana New" w:hAnsi="Angsana New"/>
          <w:i/>
          <w:iCs/>
          <w:sz w:val="30"/>
          <w:szCs w:val="30"/>
        </w:rPr>
      </w:pPr>
    </w:p>
    <w:p w14:paraId="3CE418B0" w14:textId="33788FEA" w:rsidR="00337D06" w:rsidRPr="000863FC" w:rsidRDefault="00337D06" w:rsidP="00337D06">
      <w:pPr>
        <w:pStyle w:val="BodyText"/>
        <w:shd w:val="clear" w:color="auto" w:fill="FFFFFF"/>
        <w:ind w:left="1350" w:hanging="45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0863FC">
        <w:rPr>
          <w:rFonts w:ascii="Angsana New" w:hAnsi="Angsana New"/>
          <w:i/>
          <w:iCs/>
          <w:sz w:val="30"/>
          <w:szCs w:val="30"/>
        </w:rPr>
        <w:t xml:space="preserve">- </w:t>
      </w:r>
      <w:r w:rsidRPr="000863FC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593FE98" w14:textId="77777777" w:rsidR="00337D06" w:rsidRPr="00414F62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699ABAD9" w14:textId="3BD19569" w:rsidR="00337D06" w:rsidRPr="000863FC" w:rsidRDefault="00337D06" w:rsidP="00337D06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(ดูหมายเหตุข้อ 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4(</w:t>
      </w:r>
      <w:r w:rsidR="00E4576C">
        <w:rPr>
          <w:rFonts w:asciiTheme="majorBidi" w:hAnsiTheme="majorBidi" w:cstheme="majorBidi" w:hint="cs"/>
          <w:color w:val="000000"/>
          <w:sz w:val="30"/>
          <w:szCs w:val="30"/>
          <w:cs/>
        </w:rPr>
        <w:t>ข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894FAA" w:rsidRPr="000863FC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5F2FF29" w14:textId="1C2B2BE4" w:rsidR="00337D06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F9A60" w14:textId="061238D5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B02B3" w14:textId="1B432CCD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A688B" w14:textId="3F29A5EA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EE0F1" w14:textId="77777777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39F55" w14:textId="77777777" w:rsidR="00337D06" w:rsidRPr="000863FC" w:rsidRDefault="00337D06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35747F1C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D1922" w14:textId="77777777" w:rsidR="00337D06" w:rsidRPr="000863FC" w:rsidRDefault="00337D06" w:rsidP="00337D06">
      <w:pPr>
        <w:pStyle w:val="BodyText"/>
        <w:ind w:left="1260" w:hanging="360"/>
        <w:rPr>
          <w:rFonts w:ascii="Angsana New" w:hAnsi="Angsana New"/>
          <w:i/>
          <w:iCs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FF9FD87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FE528" w14:textId="77777777" w:rsidR="00337D06" w:rsidRPr="000863FC" w:rsidRDefault="00337D06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2411C9" w14:textId="77777777" w:rsidR="00350189" w:rsidRDefault="00350189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9C3D67" w14:textId="70B057C5" w:rsidR="00337D06" w:rsidRDefault="00337D06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1EB2015" w14:textId="77777777" w:rsidR="00E4576C" w:rsidRPr="000863FC" w:rsidRDefault="00E4576C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E2E270" w14:textId="77777777" w:rsidR="00337D06" w:rsidRPr="000863FC" w:rsidRDefault="00337D06" w:rsidP="00337D06">
      <w:pPr>
        <w:pStyle w:val="BodyText"/>
        <w:ind w:left="1260" w:hanging="360"/>
        <w:rPr>
          <w:rFonts w:ascii="Angsana New" w:hAnsi="Angsana New"/>
          <w:i/>
          <w:iCs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415B81B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4C059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893D652" w14:textId="77777777" w:rsidR="00337D06" w:rsidRPr="000863FC" w:rsidRDefault="00337D06" w:rsidP="00337D06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1E647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6A3BE724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rFonts w:asciiTheme="majorBidi" w:hAnsiTheme="majorBidi" w:cstheme="majorBidi"/>
          <w:color w:val="000000"/>
          <w:sz w:val="30"/>
          <w:szCs w:val="30"/>
        </w:rPr>
      </w:pPr>
    </w:p>
    <w:p w14:paraId="171F3682" w14:textId="77777777" w:rsidR="00337D06" w:rsidRPr="000863FC" w:rsidRDefault="00337D06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37AD851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97305" w14:textId="77777777" w:rsidR="00337D06" w:rsidRPr="000863FC" w:rsidRDefault="00337D06" w:rsidP="00337D0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4E4741" w14:textId="0A985CB7" w:rsidR="00337D06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97FD2" w14:textId="5D195CA0" w:rsidR="00FE03D1" w:rsidRDefault="00FE03D1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34EF3" w14:textId="66F89E89" w:rsidR="00FE03D1" w:rsidRDefault="00FE03D1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22A26" w14:textId="44F5991D" w:rsidR="00337D06" w:rsidRPr="000863FC" w:rsidRDefault="00B46AD2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 xml:space="preserve"> 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37D06"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8379DC4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C3741" w14:textId="7FC34392" w:rsidR="00337D06" w:rsidRPr="000863FC" w:rsidRDefault="00337D06" w:rsidP="00337D0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0863FC">
        <w:rPr>
          <w:rFonts w:asciiTheme="majorBidi" w:hAnsiTheme="majorBidi" w:hint="cs"/>
          <w:sz w:val="30"/>
          <w:szCs w:val="30"/>
          <w:cs/>
        </w:rPr>
        <w:t>ทุ</w:t>
      </w:r>
      <w:r w:rsidRPr="000863FC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1D0844B" w14:textId="77777777" w:rsidR="00337D06" w:rsidRPr="000863FC" w:rsidRDefault="00337D06" w:rsidP="00337D06">
      <w:pPr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shd w:val="clear" w:color="auto" w:fill="E0E0E0"/>
        </w:rPr>
      </w:pPr>
    </w:p>
    <w:p w14:paraId="57EF818B" w14:textId="77777777" w:rsidR="00337D06" w:rsidRPr="000863FC" w:rsidRDefault="00337D06" w:rsidP="00337D06">
      <w:pPr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863FC">
        <w:rPr>
          <w:rFonts w:ascii="Angsana New" w:hAnsi="Angsana New"/>
          <w:color w:val="000000"/>
          <w:sz w:val="30"/>
          <w:szCs w:val="30"/>
          <w:cs/>
        </w:rPr>
        <w:t>บริษัทถืออนุพันธ์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บางรายการเป็นเครื่องมือป้องกันความเสี่ยง</w:t>
      </w:r>
      <w:r w:rsidRPr="000863FC">
        <w:rPr>
          <w:rFonts w:ascii="Angsana New" w:hAnsi="Angsana New"/>
          <w:color w:val="000000"/>
          <w:sz w:val="30"/>
          <w:szCs w:val="30"/>
          <w:cs/>
        </w:rPr>
        <w:t>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863FC">
        <w:rPr>
          <w:rFonts w:ascii="Angsana New" w:hAnsi="Angsana New"/>
          <w:color w:val="000000"/>
          <w:sz w:val="30"/>
          <w:szCs w:val="30"/>
          <w:cs/>
        </w:rPr>
        <w:t>หากสัญญาหลัก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0863FC">
        <w:rPr>
          <w:rFonts w:ascii="Angsana New" w:hAnsi="Angsana New"/>
          <w:color w:val="000000"/>
          <w:sz w:val="30"/>
          <w:szCs w:val="30"/>
          <w:cs/>
        </w:rPr>
        <w:t xml:space="preserve">ไม่ใช่สินทรัพย์ทางการเงินและเข้าเงื่อนไขที่กำหนดไว้ </w:t>
      </w:r>
    </w:p>
    <w:p w14:paraId="1A498ABD" w14:textId="356A1BFB" w:rsidR="00896100" w:rsidRDefault="00896100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4B9E0C5C" w14:textId="77777777" w:rsidR="00337D06" w:rsidRPr="00DD3017" w:rsidRDefault="00337D06" w:rsidP="00337D0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A4237E3" w14:textId="77777777" w:rsidR="00896100" w:rsidRDefault="00896100" w:rsidP="00337D0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964E45" w14:textId="11DD84F4" w:rsidR="00337D06" w:rsidRPr="00F51C0A" w:rsidRDefault="00337D06" w:rsidP="00337D0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1C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อนุพันธ์</w:t>
      </w:r>
    </w:p>
    <w:p w14:paraId="6945A061" w14:textId="77777777" w:rsidR="00337D06" w:rsidRPr="00F51C0A" w:rsidRDefault="00337D06" w:rsidP="00337D06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2F2697FC" w14:textId="77777777" w:rsidR="00337D06" w:rsidRPr="00F51C0A" w:rsidRDefault="00337D06" w:rsidP="00337D0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1C0A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76A163DA" w14:textId="77777777" w:rsidR="00337D06" w:rsidRPr="00F51C0A" w:rsidRDefault="00337D06" w:rsidP="00337D06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22"/>
          <w:szCs w:val="22"/>
          <w:lang w:val="en-US"/>
        </w:rPr>
      </w:pPr>
    </w:p>
    <w:p w14:paraId="2880A313" w14:textId="3BA986C4" w:rsidR="00337D06" w:rsidRDefault="00337D06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51C0A">
        <w:rPr>
          <w:rFonts w:asciiTheme="majorBidi" w:hAnsiTheme="majorBidi" w:cstheme="majorBidi"/>
          <w:sz w:val="30"/>
          <w:szCs w:val="30"/>
          <w:cs/>
          <w:lang w:val="en-US"/>
        </w:rPr>
        <w:t>ลูกหนี้และเจ้าหนี้ตามสัญญาซื้อขายเงินตราต่างประเทศล่วงหน้าจะถูกแปลงค่าเป็นเงินบาทตามอัตราแลกเปลี่ยนตามสัญญา</w:t>
      </w:r>
      <w:r w:rsidRPr="005472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A3E28B" w14:textId="77777777" w:rsidR="0021058E" w:rsidRPr="00547276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4D15FA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50E96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3E17804B" w14:textId="77777777" w:rsidR="00A16858" w:rsidRDefault="00E7111B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DD3726" w:rsidRPr="003A5D9C">
        <w:rPr>
          <w:rFonts w:asciiTheme="majorBidi" w:hAnsiTheme="majorBidi" w:cstheme="majorBidi"/>
          <w:sz w:val="30"/>
          <w:szCs w:val="30"/>
          <w:cs/>
        </w:rPr>
        <w:t>กิจกรรมจัดหาเงิน</w:t>
      </w:r>
      <w:r w:rsidR="009C2EA6" w:rsidRPr="003A5D9C">
        <w:rPr>
          <w:rFonts w:asciiTheme="majorBidi" w:hAnsiTheme="majorBidi" w:cstheme="majorBidi"/>
          <w:sz w:val="30"/>
          <w:szCs w:val="30"/>
          <w:cs/>
        </w:rPr>
        <w:t>ใ</w:t>
      </w:r>
      <w:r w:rsidR="00DD3726" w:rsidRPr="003A5D9C">
        <w:rPr>
          <w:rFonts w:asciiTheme="majorBidi" w:hAnsiTheme="majorBidi" w:cstheme="majorBidi"/>
          <w:sz w:val="30"/>
          <w:szCs w:val="30"/>
          <w:cs/>
        </w:rPr>
        <w:t>นงบกระแสเงินสด</w:t>
      </w:r>
    </w:p>
    <w:p w14:paraId="26A18F98" w14:textId="77777777" w:rsidR="00F34882" w:rsidRPr="003A5D9C" w:rsidRDefault="00F34882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E8599" w14:textId="61EDAE2B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F025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0B280E16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1AB10AC1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en-US" w:eastAsia="en-US"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14:paraId="14F660C3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AEAD9BA" w14:textId="77777777" w:rsidR="00A22704" w:rsidRDefault="008A4190" w:rsidP="00A2270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A4190">
        <w:rPr>
          <w:rFonts w:asciiTheme="majorBidi" w:hAnsiTheme="majorBidi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Pr="000514CC">
        <w:rPr>
          <w:rFonts w:asciiTheme="majorBidi" w:hAnsiTheme="majorBidi"/>
          <w:spacing w:val="-2"/>
          <w:sz w:val="30"/>
          <w:szCs w:val="30"/>
          <w:cs/>
        </w:rPr>
        <w:t xml:space="preserve">เกิดขึ้น </w:t>
      </w:r>
      <w:r w:rsidRPr="000514CC">
        <w:rPr>
          <w:rFonts w:asciiTheme="majorBidi" w:hAnsiTheme="majorBidi"/>
          <w:i/>
          <w:iCs/>
          <w:spacing w:val="-2"/>
          <w:sz w:val="30"/>
          <w:szCs w:val="30"/>
          <w:cs/>
        </w:rPr>
        <w:t>(2562: ค่าเผื่อหนี้สงสัยจะสูญ)</w:t>
      </w:r>
      <w:r w:rsidR="00A22704">
        <w:rPr>
          <w:rFonts w:asciiTheme="majorBidi" w:hAnsiTheme="majorBidi"/>
          <w:sz w:val="30"/>
          <w:szCs w:val="30"/>
        </w:rPr>
        <w:t xml:space="preserve"> </w:t>
      </w:r>
      <w:r w:rsidR="00A22704" w:rsidRPr="000E4DE5">
        <w:rPr>
          <w:rFonts w:asciiTheme="majorBidi" w:hAnsi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EAF99F3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21B1CFE7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2F504AE1" w14:textId="77777777" w:rsidR="00A16858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3F29F1" w:rsidRPr="003A5D9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3A5D9C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655603F" w14:textId="77777777" w:rsidR="008C44E4" w:rsidRPr="003A5D9C" w:rsidRDefault="008C44E4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5A27CF" w14:textId="77777777" w:rsidR="00C60BE1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</w:t>
      </w:r>
      <w:r w:rsidR="00A22704" w:rsidRPr="00547276">
        <w:rPr>
          <w:rFonts w:asciiTheme="majorBidi" w:hAnsiTheme="majorBidi" w:cstheme="majorBidi"/>
          <w:sz w:val="30"/>
          <w:szCs w:val="30"/>
          <w:cs/>
        </w:rPr>
        <w:t>ต้นทุนสินค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้าคำนวณโดยการใช้ต้นทุนของวัตถุดิบ</w:t>
      </w:r>
      <w:r w:rsidR="00A22704" w:rsidRPr="00547276">
        <w:rPr>
          <w:rFonts w:asciiTheme="majorBidi" w:hAnsiTheme="majorBidi" w:cstheme="majorBidi"/>
          <w:sz w:val="30"/>
          <w:szCs w:val="30"/>
          <w:cs/>
        </w:rPr>
        <w:t xml:space="preserve">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1B5D84A" w14:textId="77777777" w:rsidR="00A22704" w:rsidRPr="003A5D9C" w:rsidRDefault="00A22704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7492E" w14:textId="77777777" w:rsidR="00A16858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</w:t>
      </w:r>
      <w:r w:rsidR="00D17E50" w:rsidRPr="003A5D9C">
        <w:rPr>
          <w:rFonts w:asciiTheme="majorBidi" w:hAnsiTheme="majorBidi" w:cstheme="majorBidi"/>
          <w:sz w:val="30"/>
          <w:szCs w:val="30"/>
          <w:cs/>
        </w:rPr>
        <w:t>ิจปกติหักด้วยค่าใช้จ่ายที่จำเป็น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โดยประมาณในการขาย</w:t>
      </w:r>
    </w:p>
    <w:p w14:paraId="4BFF2953" w14:textId="77777777" w:rsidR="00294439" w:rsidRPr="003A5D9C" w:rsidRDefault="00294439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3729" w14:textId="77777777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90DE9D9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10E64" w14:textId="6E03611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2B1A58D" w14:textId="77777777" w:rsidR="00AF263C" w:rsidRPr="003A5D9C" w:rsidRDefault="00AF263C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F9149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="00BE7B9C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</w:p>
    <w:p w14:paraId="2C857AF5" w14:textId="77777777" w:rsidR="00E6350E" w:rsidRPr="003A5D9C" w:rsidRDefault="00E6350E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ACFE4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A960ADC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2B7A21" w14:textId="77777777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3F92685" w14:textId="77777777" w:rsidR="00337D06" w:rsidRDefault="00337D06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790B0" w14:textId="1E89A2B5" w:rsidR="00337D06" w:rsidRDefault="00337D06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F65F7B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87E84" w:rsidRPr="00AF64A1">
        <w:rPr>
          <w:rFonts w:asciiTheme="majorBidi" w:hAnsiTheme="majorBidi" w:cstheme="majorBidi" w:hint="cs"/>
          <w:i/>
          <w:iCs/>
          <w:sz w:val="30"/>
          <w:szCs w:val="30"/>
          <w:cs/>
        </w:rPr>
        <w:t>ช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>))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2936C" w14:textId="77777777" w:rsidR="00DD3726" w:rsidRPr="003A5D9C" w:rsidRDefault="00DD3726" w:rsidP="00E44554">
      <w:pPr>
        <w:tabs>
          <w:tab w:val="left" w:pos="540"/>
        </w:tabs>
        <w:ind w:left="518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4BEE43DE" w14:textId="77777777" w:rsidR="00DD3726" w:rsidRPr="003A5D9C" w:rsidRDefault="00DD3726" w:rsidP="00E44554">
      <w:pPr>
        <w:tabs>
          <w:tab w:val="left" w:pos="540"/>
        </w:tabs>
        <w:ind w:left="518" w:right="-45"/>
        <w:rPr>
          <w:rFonts w:asciiTheme="majorBidi" w:hAnsiTheme="majorBidi" w:cstheme="majorBidi"/>
          <w:sz w:val="30"/>
          <w:szCs w:val="30"/>
          <w:cs/>
        </w:rPr>
      </w:pPr>
    </w:p>
    <w:p w14:paraId="0EAE66E1" w14:textId="0A341D1C" w:rsidR="00DD3726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C4D79AA" w14:textId="77777777" w:rsidR="00B625E0" w:rsidRPr="003A5D9C" w:rsidRDefault="00B625E0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53AD874D" w14:textId="29467F96" w:rsidR="00DD3726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3A5D9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</w:t>
      </w:r>
      <w:r w:rsidR="000863FC">
        <w:rPr>
          <w:rFonts w:asciiTheme="majorBidi" w:hAnsiTheme="majorBidi" w:cstheme="majorBidi" w:hint="cs"/>
          <w:sz w:val="30"/>
          <w:szCs w:val="30"/>
          <w:cs/>
        </w:rPr>
        <w:t xml:space="preserve"> อาคาร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="000863FC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3A5D9C">
        <w:rPr>
          <w:rFonts w:asciiTheme="majorBidi" w:hAnsiTheme="majorBidi" w:cstheme="majorBidi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32C6C57" w14:textId="77777777" w:rsidR="00DD3726" w:rsidRPr="003A5D9C" w:rsidRDefault="00DD3726" w:rsidP="00E44554">
      <w:pPr>
        <w:pStyle w:val="Default"/>
        <w:ind w:right="-45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1A451781" w14:textId="77777777" w:rsidR="00DD3726" w:rsidRPr="003A5D9C" w:rsidRDefault="00DD3726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แรงงานทางตรงและต้นทุนทางตรงอื่น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3A5D9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ลิขสิทธิ์ซอฟแวร์ดังกล่าวเป็นส่วนหนึ่งของอุปกรณ์</w:t>
      </w:r>
    </w:p>
    <w:p w14:paraId="67A377CB" w14:textId="77777777" w:rsidR="00023D98" w:rsidRPr="003A5D9C" w:rsidRDefault="00023D98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78EFA" w14:textId="77777777" w:rsidR="00DD3726" w:rsidRPr="003A5D9C" w:rsidRDefault="00DD3726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A5D9C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A5D9C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F74B355" w14:textId="77777777" w:rsidR="00C60BE1" w:rsidRDefault="00C60BE1" w:rsidP="00E44554">
      <w:pPr>
        <w:pStyle w:val="Default"/>
        <w:ind w:left="540" w:right="-4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4EDB4F3" w14:textId="20FC9A81" w:rsidR="007A0AC8" w:rsidRPr="00B625E0" w:rsidRDefault="00DD3726" w:rsidP="00B625E0">
      <w:pPr>
        <w:pStyle w:val="Default"/>
        <w:ind w:left="540" w:right="-45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3A5D9C">
        <w:rPr>
          <w:rFonts w:asciiTheme="majorBidi" w:hAnsiTheme="majorBidi" w:cstheme="majorBidi"/>
          <w:color w:val="auto"/>
          <w:sz w:val="30"/>
          <w:szCs w:val="30"/>
          <w:cs/>
        </w:rPr>
        <w:t>กำไรหรือ</w:t>
      </w:r>
      <w:r w:rsidR="005D03B6" w:rsidRPr="003A5D9C">
        <w:rPr>
          <w:rFonts w:asciiTheme="majorBidi" w:hAnsiTheme="majorBidi" w:cstheme="majorBidi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A5D9C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57D27D8C" w14:textId="77777777" w:rsidR="00F65F7B" w:rsidRDefault="00F65F7B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2E438BF2" w14:textId="447BAE1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705C8932" w14:textId="7777777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9082B8A" w14:textId="77777777" w:rsidR="00DD3726" w:rsidRPr="003A5D9C" w:rsidRDefault="00DD3726" w:rsidP="00E445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397B2806" w14:textId="4428CA32" w:rsidR="00F81B9B" w:rsidRDefault="00F81B9B" w:rsidP="00E445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AA679" w14:textId="77777777" w:rsidR="00F23089" w:rsidRDefault="00F23089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BB2E51" w14:textId="644F64CB" w:rsidR="00DD3726" w:rsidRPr="003A5D9C" w:rsidRDefault="00DD3726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1C4795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ื่นของสินทรัพย์ชิ้นเดียวกันนั้น ส่วนเกินจากการตีราคาทรัพย์สินประเภทที่มีอายุการให้ประโยชน์จะถูกตัดบัญชี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</w:t>
      </w:r>
      <w:r w:rsidRPr="003A5D9C">
        <w:rPr>
          <w:rFonts w:asciiTheme="majorBidi" w:hAnsiTheme="majorBidi" w:cstheme="majorBidi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5BECC5D8" w14:textId="77777777" w:rsidR="00F522E1" w:rsidRPr="003A5D9C" w:rsidRDefault="00F522E1" w:rsidP="00A2270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EE94E" w14:textId="420942A2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AF91627" w14:textId="7777777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03A8BA" w14:textId="15BFFF83" w:rsidR="00DD3726" w:rsidRPr="00B625E0" w:rsidRDefault="00DD3726" w:rsidP="00B625E0">
      <w:pPr>
        <w:pStyle w:val="Default"/>
        <w:ind w:left="540" w:right="-45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BA6A9A"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13313C9" w14:textId="77777777" w:rsidR="004D4993" w:rsidRPr="003A5D9C" w:rsidRDefault="004D4993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A6CABC2" w14:textId="5DBB6A01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C7C0AEA" w14:textId="77777777" w:rsidR="00F65F7B" w:rsidRDefault="00F65F7B" w:rsidP="00E44554">
      <w:pPr>
        <w:pStyle w:val="Defaul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C62EA" w14:textId="412751DB" w:rsidR="00DD3726" w:rsidRPr="003A5D9C" w:rsidRDefault="00DD3726" w:rsidP="00E44554">
      <w:pPr>
        <w:pStyle w:val="Defaul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1DCB800E" w14:textId="77777777" w:rsidR="00061471" w:rsidRPr="003A5D9C" w:rsidRDefault="00061471" w:rsidP="00E44554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2FC52C8" w14:textId="2B2E597D" w:rsidR="00DD3726" w:rsidRPr="003A5D9C" w:rsidRDefault="00DD3726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28F7DA29" w14:textId="77777777" w:rsidR="004241FD" w:rsidRPr="003A5D9C" w:rsidRDefault="004241FD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DD3726" w:rsidRPr="003A5D9C" w14:paraId="1C30478E" w14:textId="77777777" w:rsidTr="00FE03D1">
        <w:tc>
          <w:tcPr>
            <w:tcW w:w="5488" w:type="dxa"/>
            <w:vAlign w:val="bottom"/>
          </w:tcPr>
          <w:p w14:paraId="42B74EDD" w14:textId="77777777" w:rsidR="00DD3726" w:rsidRPr="003A5D9C" w:rsidRDefault="00DD3726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A755B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0D593B3F" w14:textId="7B41BED9" w:rsidR="00DD3726" w:rsidRPr="003A5D9C" w:rsidRDefault="007D6231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</w:p>
        </w:tc>
        <w:tc>
          <w:tcPr>
            <w:tcW w:w="675" w:type="dxa"/>
          </w:tcPr>
          <w:p w14:paraId="334293E3" w14:textId="77777777" w:rsidR="00DD3726" w:rsidRPr="003A5D9C" w:rsidRDefault="00DD3726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3726" w:rsidRPr="003A5D9C" w14:paraId="77389973" w14:textId="77777777" w:rsidTr="00FE03D1">
        <w:tc>
          <w:tcPr>
            <w:tcW w:w="5488" w:type="dxa"/>
            <w:vAlign w:val="bottom"/>
          </w:tcPr>
          <w:p w14:paraId="0335CF22" w14:textId="77777777" w:rsidR="00DD3726" w:rsidRPr="003A5D9C" w:rsidRDefault="00DD3726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284A78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เครื่องมือและ</w:t>
            </w:r>
            <w:r w:rsidR="005D03B6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4257F5D6" w14:textId="2443821F" w:rsidR="00DD3726" w:rsidRPr="003A5D9C" w:rsidRDefault="005D03B6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3 5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6231" w:rsidRPr="003A5D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37EEC36" w14:textId="77777777" w:rsidR="00DD3726" w:rsidRPr="003A5D9C" w:rsidRDefault="00DD3726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01A9B" w:rsidRPr="003A5D9C" w14:paraId="2909C8BD" w14:textId="77777777" w:rsidTr="00FE03D1">
        <w:tc>
          <w:tcPr>
            <w:tcW w:w="5488" w:type="dxa"/>
            <w:shd w:val="clear" w:color="auto" w:fill="auto"/>
            <w:vAlign w:val="bottom"/>
          </w:tcPr>
          <w:p w14:paraId="5163B5B4" w14:textId="77777777" w:rsidR="00701A9B" w:rsidRPr="003A5D9C" w:rsidRDefault="00634E9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93EAE00" w14:textId="77777777" w:rsidR="00701A9B" w:rsidRPr="003A5D9C" w:rsidRDefault="00E37167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4A6409D" w14:textId="77777777" w:rsidR="00EA755B" w:rsidRPr="003A5D9C" w:rsidRDefault="00701A9B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A755B" w:rsidRPr="003A5D9C" w14:paraId="567C65D2" w14:textId="77777777" w:rsidTr="00FE03D1">
        <w:tc>
          <w:tcPr>
            <w:tcW w:w="5488" w:type="dxa"/>
            <w:shd w:val="clear" w:color="auto" w:fill="auto"/>
            <w:vAlign w:val="bottom"/>
          </w:tcPr>
          <w:p w14:paraId="7766BE51" w14:textId="77777777" w:rsidR="00EA755B" w:rsidRPr="003A5D9C" w:rsidRDefault="00EA755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195" w:type="dxa"/>
          </w:tcPr>
          <w:p w14:paraId="3BA02A74" w14:textId="77777777" w:rsidR="00EA755B" w:rsidRPr="003A5D9C" w:rsidRDefault="00EA755B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675" w:type="dxa"/>
            <w:shd w:val="clear" w:color="auto" w:fill="auto"/>
          </w:tcPr>
          <w:p w14:paraId="0A8975E4" w14:textId="77777777" w:rsidR="00EA755B" w:rsidRPr="003A5D9C" w:rsidRDefault="00EA755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03F91" w:rsidRPr="003A5D9C" w14:paraId="31813DDB" w14:textId="77777777" w:rsidTr="00FE03D1">
        <w:tc>
          <w:tcPr>
            <w:tcW w:w="5488" w:type="dxa"/>
            <w:shd w:val="clear" w:color="auto" w:fill="auto"/>
            <w:vAlign w:val="bottom"/>
          </w:tcPr>
          <w:p w14:paraId="1F9C9C04" w14:textId="77777777" w:rsidR="00E03F91" w:rsidRPr="00E03F91" w:rsidRDefault="00E03F91" w:rsidP="00E4455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561A0272" w14:textId="77777777" w:rsidR="00E03F91" w:rsidRPr="003A5D9C" w:rsidRDefault="00E03F91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shd w:val="clear" w:color="auto" w:fill="auto"/>
          </w:tcPr>
          <w:p w14:paraId="3EDCA3B5" w14:textId="77777777" w:rsidR="00E03F91" w:rsidRPr="003A5D9C" w:rsidRDefault="00E03F91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AF7F39B" w14:textId="77777777" w:rsidR="00A22704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บริษัทไม่คิดค่าเสื่อมราคาสำหรับที่ดินและสินทรัพย์ระหว่างก่อสร้าง</w:t>
      </w:r>
    </w:p>
    <w:p w14:paraId="054949C5" w14:textId="77777777" w:rsidR="005D03B6" w:rsidRPr="003A5D9C" w:rsidRDefault="00A22704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9FB07A" w14:textId="77777777" w:rsidR="00DD3726" w:rsidRPr="003A5D9C" w:rsidRDefault="00DD3726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</w:t>
      </w:r>
      <w:r w:rsidR="00284A78" w:rsidRPr="003A5D9C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และมูลค่าคงเหลือ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324BBBDA" w14:textId="77777777" w:rsidR="00E4576C" w:rsidRDefault="00E4576C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FB044D" w14:textId="2B889869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AE0D51C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C9CE4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1FBAB45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EE66B1C" w14:textId="4643F75D" w:rsidR="00A16858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รวมถึงตราผลิตภัณฑ์ที่เกิดขึ้นภายในรับรู้ในกำไรหรือขาดทุนเมื่อเกิดขึ้น</w:t>
      </w:r>
    </w:p>
    <w:p w14:paraId="38758560" w14:textId="77777777" w:rsidR="00FE03D1" w:rsidRDefault="00FE03D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597B858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887C4BC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B93460E" w14:textId="0F8A7E82" w:rsidR="007D6231" w:rsidRDefault="007D623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F23F168" w14:textId="77777777" w:rsidR="00FE03D1" w:rsidRPr="003A5D9C" w:rsidRDefault="00FE03D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378DB6" w14:textId="77777777" w:rsidR="007D6231" w:rsidRPr="003A5D9C" w:rsidRDefault="007D623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AB19D5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AB19D5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445A4F" w14:textId="3CAD81E6" w:rsidR="007D6231" w:rsidRDefault="007D6231" w:rsidP="00E44554">
      <w:pPr>
        <w:autoSpaceDE w:val="0"/>
        <w:autoSpaceDN w:val="0"/>
        <w:adjustRightInd w:val="0"/>
        <w:ind w:left="540" w:right="-43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680"/>
        <w:gridCol w:w="1076"/>
        <w:gridCol w:w="3289"/>
      </w:tblGrid>
      <w:tr w:rsidR="007D6231" w:rsidRPr="003A5D9C" w14:paraId="7D5AA65B" w14:textId="77777777" w:rsidTr="00F014E8">
        <w:tc>
          <w:tcPr>
            <w:tcW w:w="4680" w:type="dxa"/>
          </w:tcPr>
          <w:p w14:paraId="12493E5A" w14:textId="77777777" w:rsidR="007D6231" w:rsidRPr="003A5D9C" w:rsidRDefault="007D6231" w:rsidP="00B625E0">
            <w:pPr>
              <w:tabs>
                <w:tab w:val="left" w:pos="540"/>
              </w:tabs>
              <w:ind w:left="-123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076" w:type="dxa"/>
          </w:tcPr>
          <w:p w14:paraId="1EE9B845" w14:textId="3E026575" w:rsidR="007D6231" w:rsidRPr="003A5D9C" w:rsidRDefault="00787E84" w:rsidP="00E44554">
            <w:pPr>
              <w:tabs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89" w:type="dxa"/>
          </w:tcPr>
          <w:p w14:paraId="074F040A" w14:textId="77777777" w:rsidR="007D6231" w:rsidRPr="003A5D9C" w:rsidRDefault="007D6231" w:rsidP="00E44554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9ACF024" w14:textId="77777777" w:rsidR="007D6231" w:rsidRPr="003A5D9C" w:rsidRDefault="007D6231" w:rsidP="00E44554">
      <w:pPr>
        <w:pStyle w:val="BodyText"/>
        <w:ind w:left="540" w:right="-43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</w:p>
    <w:p w14:paraId="1A854AF4" w14:textId="77777777" w:rsidR="0068689C" w:rsidRDefault="007D6231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06993D20" w14:textId="1A785528" w:rsidR="002E2F23" w:rsidRDefault="007D6231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A5D9C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30986F" w14:textId="02A7C879" w:rsidR="005B5155" w:rsidRPr="00F34882" w:rsidRDefault="005B5155" w:rsidP="005B515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F34882">
        <w:rPr>
          <w:b/>
          <w:color w:val="0000FF"/>
          <w:sz w:val="30"/>
          <w:szCs w:val="30"/>
        </w:rPr>
        <w:t xml:space="preserve"> </w:t>
      </w:r>
    </w:p>
    <w:p w14:paraId="3754C579" w14:textId="77777777" w:rsidR="005B5155" w:rsidRDefault="005B5155" w:rsidP="005B5155">
      <w:pPr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4A28830E" w14:textId="4F667B20" w:rsidR="003B4A44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B625E0" w:rsidRPr="004F5F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4F5F45">
        <w:rPr>
          <w:rFonts w:asciiTheme="majorBidi" w:hAnsiTheme="majorBidi" w:cstheme="majorBidi"/>
          <w:sz w:val="30"/>
          <w:szCs w:val="30"/>
        </w:rPr>
        <w:t>TFRS 16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F389099" w14:textId="751406D7" w:rsidR="003B4A44" w:rsidRPr="00B625E0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62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080FEF43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5AA139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/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DE7F747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7062408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A0F417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C0DE22" w14:textId="14B204AA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162A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9D9D78E" w14:textId="2A982033" w:rsidR="00A84873" w:rsidRDefault="00A84873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53AA5E7B" w14:textId="1D1716FE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บริษัท มี</w:t>
      </w:r>
      <w:r w:rsidRPr="000C3006">
        <w:rPr>
          <w:rFonts w:asciiTheme="majorBidi" w:hAnsiTheme="majorBidi"/>
          <w:sz w:val="30"/>
          <w:szCs w:val="30"/>
          <w:cs/>
        </w:rPr>
        <w:t>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</w:t>
      </w:r>
      <w:r>
        <w:rPr>
          <w:rFonts w:asciiTheme="majorBidi" w:hAnsiTheme="majorBidi" w:hint="cs"/>
          <w:sz w:val="30"/>
          <w:szCs w:val="30"/>
          <w:cs/>
        </w:rPr>
        <w:t>ร</w:t>
      </w:r>
    </w:p>
    <w:p w14:paraId="49F77BB6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651C597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A160ED7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B4437E8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321850A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A1E7AF1" w14:textId="364C4FC2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425069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1 มกราคม </w:t>
      </w:r>
      <w:r w:rsidRPr="00B625E0">
        <w:rPr>
          <w:rFonts w:ascii="Angsana New" w:hAnsi="Angsana New"/>
          <w:b/>
          <w:bCs/>
          <w:i/>
          <w:iCs/>
          <w:sz w:val="30"/>
          <w:szCs w:val="30"/>
          <w:cs/>
        </w:rPr>
        <w:t>2563</w:t>
      </w:r>
    </w:p>
    <w:p w14:paraId="1E5F32FD" w14:textId="77777777" w:rsidR="003B4A44" w:rsidRPr="00425069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533D9AB" w14:textId="477916CF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ในฐานะผู้เช่า สัญญาเช่าซึ่งบริษัทได้รับส่วนใหญ่ของความเสี่ยงและผลตอบแทนจากการครอบครองทรัพย์สินที่เช่านั้นๆ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425069">
        <w:rPr>
          <w:rFonts w:asciiTheme="majorBidi" w:hAnsiTheme="majorBidi"/>
          <w:sz w:val="30"/>
          <w:szCs w:val="30"/>
          <w:cs/>
          <w:lang w:val="en-US"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0B6CE638" w14:textId="77777777" w:rsidR="004241FD" w:rsidRPr="00425069" w:rsidRDefault="004241FD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32AA1DED" w14:textId="74D991E5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59BEFE3E" w14:textId="291800D9" w:rsidR="00A15345" w:rsidRDefault="00A15345">
      <w:pPr>
        <w:jc w:val="left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03116E" w14:textId="77777777" w:rsidR="005B5155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0CC06EB9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6466CE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6265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 1 มกราคม 2563</w:t>
      </w:r>
    </w:p>
    <w:p w14:paraId="1FC8BE23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7332FB43" w14:textId="7B0CF63F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96265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3D3761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996265">
        <w:rPr>
          <w:rFonts w:asciiTheme="majorBidi" w:hAnsiTheme="majorBidi"/>
          <w:sz w:val="30"/>
          <w:szCs w:val="30"/>
          <w:cs/>
        </w:rPr>
        <w:t>อื่น</w:t>
      </w:r>
      <w:r w:rsidR="008B621B">
        <w:rPr>
          <w:rFonts w:asciiTheme="majorBidi" w:hAnsiTheme="majorBidi" w:hint="cs"/>
          <w:sz w:val="30"/>
          <w:szCs w:val="30"/>
          <w:cs/>
        </w:rPr>
        <w:t>)</w:t>
      </w:r>
    </w:p>
    <w:p w14:paraId="20EC8BA7" w14:textId="2DB63865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29E5368" w14:textId="4EF29904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BE51F4B" w14:textId="2FEE6F37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92D6B31" w14:textId="0E762B51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688735" w14:textId="5317F2B7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4EB8DF1" w14:textId="77777777" w:rsidR="003B4A44" w:rsidRPr="003D3761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D3761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132F40C8" w14:textId="6D955FF3" w:rsidR="00F23089" w:rsidRDefault="00F230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63758DB8" w14:textId="5C67BFA0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2FCABDBC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FDDB2BC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71E9D2E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>ผลขาดทุนด้านเครดิตที่คาดว่าจะเกิดขึ้นในอีก 12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12 เดือนข้างหน้าภายหลังวันสิ้นรอบระยะเวลาที่รายงาน หรือ</w:t>
      </w:r>
    </w:p>
    <w:p w14:paraId="7C80C11A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27D0904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1CFC0FC" w14:textId="63857868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ค่าเผื่อผลขาดทุนสำหรับลูกหนี้การค้า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</w:t>
      </w:r>
      <w:r w:rsidRPr="00BA2287">
        <w:rPr>
          <w:rFonts w:asciiTheme="majorBidi" w:hAnsiTheme="majorBidi"/>
          <w:spacing w:val="-7"/>
          <w:sz w:val="30"/>
          <w:szCs w:val="30"/>
          <w:cs/>
        </w:rPr>
        <w:t>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</w:t>
      </w:r>
      <w:r w:rsidRPr="00996265">
        <w:rPr>
          <w:rFonts w:asciiTheme="majorBidi" w:hAnsiTheme="majorBidi"/>
          <w:sz w:val="30"/>
          <w:szCs w:val="30"/>
          <w:cs/>
        </w:rPr>
        <w:t>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2B57FD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BDB79F3" w14:textId="0F443ECD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DE22E7A" w14:textId="77777777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463CE8E1" w14:textId="3CF92488" w:rsidR="003B4A44" w:rsidRPr="005C79D8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C79D8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29BED0D0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85D8392" w14:textId="122C1D88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3C540FE" w14:textId="77777777" w:rsidR="00A15345" w:rsidRDefault="00A15345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04CC3F7D" w14:textId="77777777" w:rsidR="00F23089" w:rsidRDefault="00F23089">
      <w:pPr>
        <w:jc w:val="left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3FE73C5" w14:textId="16D50277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นโยบายการบัญชีที่ถือปฏิบัติก่อนวันที่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 xml:space="preserve">1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 xml:space="preserve">มกราคม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2563</w:t>
      </w:r>
    </w:p>
    <w:p w14:paraId="53AC0E5A" w14:textId="77777777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0AAF7EF8" w14:textId="1EDC2EC3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47276">
        <w:rPr>
          <w:rFonts w:asciiTheme="majorBidi" w:hAnsiTheme="majorBidi" w:cstheme="majorBidi"/>
          <w:sz w:val="30"/>
          <w:szCs w:val="30"/>
          <w:cs/>
        </w:rPr>
        <w:t>อดสินทรัพย์ตามบัญชีขอ</w:t>
      </w:r>
      <w:r w:rsidR="00B625E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47276">
        <w:rPr>
          <w:rFonts w:asciiTheme="majorBidi" w:hAnsiTheme="majorBidi" w:cstheme="majorBidi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</w:t>
      </w:r>
      <w:r w:rsidR="00B625E0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 ในกรณีที่มีข้อบ่งชี้จะทำการประมาณมูลค่าสินทรัพย์ที่คาดว่าจะได้รับ</w:t>
      </w:r>
      <w:r w:rsidR="00363C14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A6B5A1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B92AA8B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4A57429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A65FE51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DA56D2" w14:textId="77777777" w:rsidR="003B4A44" w:rsidRPr="00547276" w:rsidRDefault="003B4A44" w:rsidP="003B4A44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36E6483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4D12E2C3" w14:textId="77777777" w:rsidR="00816E76" w:rsidRPr="00F319DE" w:rsidRDefault="00816E76" w:rsidP="00816E76">
      <w:pPr>
        <w:pStyle w:val="BodyText"/>
        <w:ind w:left="540"/>
        <w:rPr>
          <w:rFonts w:ascii="Angsana New" w:hAnsi="Angsana New"/>
          <w:sz w:val="24"/>
          <w:szCs w:val="24"/>
          <w:lang w:val="en-US"/>
        </w:rPr>
      </w:pPr>
    </w:p>
    <w:p w14:paraId="68921F44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5C0E1FC" w14:textId="2AAC50FD" w:rsidR="00D72337" w:rsidRDefault="00D72337">
      <w:pPr>
        <w:jc w:val="left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5D770D9" w14:textId="77777777" w:rsidR="003B4A44" w:rsidRPr="00547276" w:rsidRDefault="003B4A44" w:rsidP="003B4A4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15112886" w14:textId="77777777" w:rsidR="003B4A44" w:rsidRPr="005C009C" w:rsidRDefault="003B4A44" w:rsidP="003B4A4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69EE33C6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B4303A7" w14:textId="77777777" w:rsidR="00926F0F" w:rsidRDefault="00926F0F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94FAEA" w14:textId="77777777" w:rsidR="005B5155" w:rsidRPr="006637A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6637AB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6637AB">
        <w:rPr>
          <w:rFonts w:asciiTheme="majorBidi" w:hAnsiTheme="majorBidi" w:cstheme="majorBidi"/>
          <w:sz w:val="30"/>
          <w:szCs w:val="30"/>
          <w:cs/>
        </w:rPr>
        <w:t xml:space="preserve">ว่ามีข้อบ่งชี้เรื่องการด้อยค่า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1FD7FFC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37167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ในกรณีนี้จะรับรู้ในส่วนของผู้ถือหุ้น</w:t>
      </w:r>
    </w:p>
    <w:p w14:paraId="59C32EAD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iCs/>
          <w:sz w:val="30"/>
          <w:szCs w:val="30"/>
          <w:cs/>
        </w:rPr>
      </w:pPr>
      <w:r w:rsidRPr="006637AB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FE28681" w14:textId="77777777" w:rsidR="00DD3726" w:rsidRPr="006637AB" w:rsidRDefault="00DD3726" w:rsidP="00E44554">
      <w:pPr>
        <w:pStyle w:val="BodyText"/>
        <w:ind w:right="-4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04ECCAB" w14:textId="77777777" w:rsidR="00DD3726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</w:t>
      </w:r>
      <w:r w:rsidR="005D03B6" w:rsidRPr="006637AB">
        <w:rPr>
          <w:rFonts w:asciiTheme="majorBidi" w:hAnsiTheme="majorBidi" w:cstheme="majorBidi"/>
          <w:sz w:val="30"/>
          <w:szCs w:val="30"/>
          <w:cs/>
        </w:rPr>
        <w:t xml:space="preserve">สินทรัพย์ </w:t>
      </w:r>
      <w:r w:rsidRPr="006637AB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A0E92BE" w14:textId="77777777" w:rsidR="00814227" w:rsidRPr="006637AB" w:rsidRDefault="00814227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C203599" w14:textId="77777777" w:rsidR="00DD3726" w:rsidRPr="006637AB" w:rsidRDefault="00DD3726" w:rsidP="00E4455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43"/>
        <w:rPr>
          <w:rFonts w:asciiTheme="majorBidi" w:hAnsiTheme="majorBidi" w:cstheme="majorBidi"/>
          <w:iCs/>
          <w:sz w:val="30"/>
          <w:szCs w:val="30"/>
        </w:rPr>
      </w:pPr>
      <w:r w:rsidRPr="006637AB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2AB51FBA" w14:textId="77777777" w:rsidR="00701A9B" w:rsidRPr="006637AB" w:rsidRDefault="00701A9B" w:rsidP="00E4455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43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018EE0D7" w14:textId="77777777" w:rsidR="004D1437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C0D3EC" w14:textId="77777777" w:rsidR="002264E8" w:rsidRDefault="002264E8" w:rsidP="00B625E0">
      <w:pPr>
        <w:pStyle w:val="BodyText"/>
        <w:ind w:right="-43"/>
        <w:rPr>
          <w:rFonts w:asciiTheme="majorBidi" w:hAnsiTheme="majorBidi" w:cstheme="majorBidi"/>
          <w:sz w:val="30"/>
          <w:szCs w:val="30"/>
        </w:rPr>
      </w:pPr>
    </w:p>
    <w:p w14:paraId="5E81778E" w14:textId="524114CC" w:rsidR="00A16858" w:rsidRPr="006637AB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A16858"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27D47C6C" w14:textId="77777777" w:rsidR="00A16858" w:rsidRPr="00926F0F" w:rsidRDefault="00A16858" w:rsidP="00E44554">
      <w:pPr>
        <w:tabs>
          <w:tab w:val="left" w:pos="540"/>
        </w:tabs>
        <w:ind w:left="1080" w:right="-45" w:hanging="540"/>
        <w:rPr>
          <w:rFonts w:asciiTheme="majorBidi" w:hAnsiTheme="majorBidi" w:cstheme="majorBidi"/>
          <w:sz w:val="28"/>
          <w:szCs w:val="28"/>
        </w:rPr>
      </w:pPr>
    </w:p>
    <w:p w14:paraId="1DB5FC0D" w14:textId="5B2DD7F5" w:rsidR="00A16858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6637AB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  <w:r w:rsidR="00DC782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6BA5786A" w14:textId="1FDBB30E" w:rsidR="00F23089" w:rsidRDefault="00F230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204AD940" w14:textId="77777777" w:rsidR="00A16858" w:rsidRPr="003A5D9C" w:rsidRDefault="00A16858" w:rsidP="00E44554">
      <w:pPr>
        <w:ind w:left="1080" w:right="-45" w:hanging="540"/>
        <w:rPr>
          <w:rFonts w:asciiTheme="majorBidi" w:hAnsiTheme="majorBidi" w:cstheme="majorBidi"/>
          <w:sz w:val="30"/>
          <w:szCs w:val="30"/>
        </w:rPr>
      </w:pPr>
    </w:p>
    <w:p w14:paraId="727D2AF6" w14:textId="77777777" w:rsidR="00862E9C" w:rsidRPr="003A5D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6E620D8" w14:textId="77777777" w:rsidR="00862E9C" w:rsidRPr="003A5D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0586D384" w14:textId="77777777" w:rsidR="00862E9C" w:rsidRPr="003A5D9C" w:rsidRDefault="00862E9C" w:rsidP="00E4455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A6386C9" w14:textId="0800A82F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1C40D83C" w14:textId="7EB4425F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646328C7" w14:textId="4B203448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2D828DC4" w14:textId="0485695B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0D2770AC" w14:textId="77777777" w:rsidR="00816E76" w:rsidRPr="003A5D9C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  <w:cs/>
        </w:rPr>
      </w:pPr>
    </w:p>
    <w:p w14:paraId="16BD3CE7" w14:textId="5736C487" w:rsidR="00862E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B1E6474" w14:textId="77777777" w:rsidR="00816E76" w:rsidRPr="003A5D9C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559CD894" w14:textId="77777777" w:rsidR="004D1437" w:rsidRPr="003A5D9C" w:rsidRDefault="00862E9C" w:rsidP="00E44554">
      <w:pPr>
        <w:ind w:left="540" w:right="-4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7D6231" w:rsidRPr="003A5D9C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 ผลประโยชน์ดังกล่าวได้มีการคิดลดกระแสเงินสดเพื่อให้เป็นมูลค่าปัจจุบัน </w:t>
      </w:r>
    </w:p>
    <w:p w14:paraId="7D2D8033" w14:textId="77777777" w:rsidR="00014FCD" w:rsidRPr="003A5D9C" w:rsidRDefault="00014FCD" w:rsidP="00E44554">
      <w:pPr>
        <w:ind w:left="540" w:right="-4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9C2DF2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639B7BD9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EEB12FD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B4467F9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A55A329" w14:textId="4B7C8948" w:rsidR="00014FCD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3AB7D3B" w14:textId="77777777" w:rsidR="00F84AA4" w:rsidRPr="00F84AA4" w:rsidRDefault="00F84AA4" w:rsidP="00E44554">
      <w:pPr>
        <w:ind w:left="540"/>
        <w:jc w:val="thaiDistribute"/>
        <w:rPr>
          <w:rFonts w:asciiTheme="majorBidi" w:hAnsiTheme="majorBidi" w:cstheme="majorBidi"/>
          <w:i/>
        </w:rPr>
      </w:pPr>
    </w:p>
    <w:p w14:paraId="32D66752" w14:textId="77777777" w:rsidR="00014FCD" w:rsidRPr="003A5D9C" w:rsidRDefault="00014FCD" w:rsidP="00E4455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66467B98" w14:textId="77777777" w:rsidR="00014FCD" w:rsidRPr="00F84AA4" w:rsidRDefault="00014FCD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9006902" w14:textId="0CAD8ECF" w:rsidR="00014FCD" w:rsidRDefault="00014FCD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4C4528" w14:textId="4A70DB81" w:rsidR="00A15345" w:rsidRDefault="00A15345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A1BF46" w14:textId="6633D158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CF312E7" w14:textId="44292460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9654579" w14:textId="3D27218D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213EFBF6" w14:textId="0854C8C3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7A6A3C0" w14:textId="0EE4DE76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D3702F2" w14:textId="4278F2F4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50D49FE" w14:textId="59DC5676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4EDC7C1" w14:textId="77777777" w:rsidR="00A31E28" w:rsidRPr="00F84AA4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49F7393E" w14:textId="77777777" w:rsidR="002264E8" w:rsidRPr="002264E8" w:rsidRDefault="002264E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2C5BD76A" w14:textId="77777777" w:rsidR="002264E8" w:rsidRPr="00F84AA4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A63D9D1" w14:textId="77777777" w:rsidR="002264E8" w:rsidRPr="002264E8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264E8">
        <w:rPr>
          <w:rFonts w:asciiTheme="majorBidi" w:hAnsi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43A81EBC" w14:textId="77777777" w:rsidR="002264E8" w:rsidRPr="00AF263C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23AFFD26" w14:textId="2A34DF36" w:rsidR="002264E8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2264E8">
        <w:rPr>
          <w:rFonts w:asciiTheme="majorBidi" w:hAnsiTheme="majorBidi"/>
          <w:i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53D3628" w14:textId="0A4F4B7F" w:rsidR="00AF263C" w:rsidRPr="00AF263C" w:rsidRDefault="00AF263C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49752509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77777777" w:rsidR="00A16858" w:rsidRPr="00AF263C" w:rsidRDefault="00A16858" w:rsidP="00E44554">
      <w:pPr>
        <w:ind w:left="1080" w:right="-45" w:hanging="540"/>
        <w:rPr>
          <w:rFonts w:asciiTheme="majorBidi" w:hAnsiTheme="majorBidi" w:cstheme="majorBidi"/>
        </w:rPr>
      </w:pPr>
    </w:p>
    <w:p w14:paraId="4D72EABA" w14:textId="5338E696" w:rsidR="00A16858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A5D9C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6868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และมีความเป็นไปได้ค่อนข้างแน่ว่าประโ</w:t>
      </w:r>
      <w:r w:rsidR="00D11A48" w:rsidRPr="003A5D9C">
        <w:rPr>
          <w:rFonts w:asciiTheme="majorBidi" w:hAnsiTheme="majorBidi" w:cstheme="majorBidi"/>
          <w:sz w:val="30"/>
          <w:szCs w:val="30"/>
          <w:cs/>
        </w:rPr>
        <w:t>ยชน์เชิงเศรษฐกิจจะต้องถูกจ่ายไป</w:t>
      </w:r>
      <w:r w:rsidR="00847DA5" w:rsidRPr="003A5D9C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A5D9C">
        <w:rPr>
          <w:rFonts w:asciiTheme="majorBidi" w:hAnsiTheme="majorBidi" w:cstheme="majorBidi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</w:t>
      </w:r>
      <w:r w:rsidR="00014FCD" w:rsidRPr="003A5D9C">
        <w:rPr>
          <w:rFonts w:asciiTheme="majorBidi" w:hAnsiTheme="majorBidi" w:cstheme="majorBidi"/>
          <w:sz w:val="30"/>
          <w:szCs w:val="30"/>
          <w:cs/>
        </w:rPr>
        <w:t>อาจประเมินได้ในตลาดปัจจุบันซึ่ง</w:t>
      </w:r>
      <w:r w:rsidRPr="003A5D9C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F2E999" w14:textId="77777777" w:rsidR="009C35C7" w:rsidRDefault="009C35C7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6928B" w14:textId="77777777" w:rsidR="0068689C" w:rsidRPr="002264E8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4E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5E0B9AF" w14:textId="77777777" w:rsidR="0068689C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79404A95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27A386E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D3A902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lastRenderedPageBreak/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74076B6B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B0E2D4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บริษัท 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BFABBB4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FFB651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D16BB">
        <w:rPr>
          <w:rFonts w:asciiTheme="majorBidi" w:hAnsiTheme="majorBidi"/>
          <w:sz w:val="30"/>
          <w:szCs w:val="30"/>
          <w:cs/>
        </w:rPr>
        <w:t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090217AC" w14:textId="77777777" w:rsidR="002264E8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52D795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D16BB">
        <w:rPr>
          <w:rFonts w:asciiTheme="majorBidi" w:hAnsiTheme="majorBidi"/>
          <w:sz w:val="30"/>
          <w:szCs w:val="30"/>
          <w:cs/>
        </w:rPr>
        <w:t xml:space="preserve">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5254E82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41DA32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05C8B82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09772" w14:textId="77777777" w:rsidR="002264E8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99EEA7A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60823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6C2FAF0" w14:textId="77777777" w:rsidR="002264E8" w:rsidRPr="00A842EB" w:rsidRDefault="002264E8" w:rsidP="002264E8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012182F6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7DA9CC90" w14:textId="77777777" w:rsidR="002264E8" w:rsidRPr="00F63C50" w:rsidRDefault="002264E8" w:rsidP="002264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9AF2A" w14:textId="77777777" w:rsidR="002264E8" w:rsidRPr="002314F5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14F5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261D791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0E97B284" w14:textId="77777777" w:rsidR="002264E8" w:rsidRPr="00C46AFA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6AFA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5F8206B" w14:textId="77777777" w:rsidR="002264E8" w:rsidRPr="00A111C9" w:rsidRDefault="002264E8" w:rsidP="002264E8">
      <w:pPr>
        <w:jc w:val="thaiDistribute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3B007A18" w14:textId="77777777" w:rsidR="0068689C" w:rsidRPr="00AB093B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C58C0AA" w14:textId="77777777" w:rsidR="002264E8" w:rsidRPr="00A111C9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E3FA59" w14:textId="77777777" w:rsidR="0068689C" w:rsidRPr="00AB093B" w:rsidRDefault="0068689C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093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AB093B">
        <w:rPr>
          <w:rFonts w:asciiTheme="majorBidi" w:hAnsiTheme="majorBidi" w:cstheme="majorBidi"/>
          <w:sz w:val="30"/>
          <w:szCs w:val="30"/>
        </w:rPr>
        <w:t xml:space="preserve"> </w:t>
      </w:r>
    </w:p>
    <w:p w14:paraId="2C07F1D7" w14:textId="77777777" w:rsidR="0068689C" w:rsidRPr="00A111C9" w:rsidRDefault="0068689C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4F5A41" w14:textId="087C3860" w:rsidR="0068689C" w:rsidRDefault="0068689C" w:rsidP="0068689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AB093B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08B71A6" w14:textId="46096A9A" w:rsidR="00A657E8" w:rsidRDefault="00A657E8">
      <w:pPr>
        <w:jc w:val="left"/>
        <w:rPr>
          <w:rFonts w:asciiTheme="majorBidi" w:hAnsiTheme="majorBidi"/>
          <w:sz w:val="28"/>
          <w:szCs w:val="28"/>
          <w:cs/>
          <w:lang w:val="th-TH" w:eastAsia="x-none"/>
        </w:rPr>
      </w:pPr>
    </w:p>
    <w:p w14:paraId="01314E37" w14:textId="77777777" w:rsidR="002264E8" w:rsidRDefault="002264E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รายได้อื่น</w:t>
      </w:r>
    </w:p>
    <w:p w14:paraId="5B923CBD" w14:textId="77777777" w:rsidR="002264E8" w:rsidRPr="00A111C9" w:rsidRDefault="002264E8" w:rsidP="002264E8">
      <w:pPr>
        <w:ind w:left="540"/>
        <w:jc w:val="thaiDistribute"/>
        <w:rPr>
          <w:rFonts w:asciiTheme="majorBidi" w:hAnsiTheme="majorBidi"/>
          <w:b/>
          <w:bCs/>
          <w:i/>
          <w:iCs/>
        </w:rPr>
      </w:pPr>
    </w:p>
    <w:p w14:paraId="143117AC" w14:textId="77777777" w:rsidR="002264E8" w:rsidRPr="00EB17FA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EB17FA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โดยเงินปันผลรับบันทึกในกำไรหรือขาดทุนในวันที่บริษัทมีสิทธิได้รับเงินปันผล</w:t>
      </w:r>
    </w:p>
    <w:p w14:paraId="3A65EDD6" w14:textId="23E0032D" w:rsidR="0068689C" w:rsidRDefault="0068689C" w:rsidP="0068689C">
      <w:pPr>
        <w:ind w:left="360" w:firstLine="180"/>
        <w:jc w:val="thaiDistribute"/>
        <w:rPr>
          <w:rFonts w:ascii="Angsana New" w:hAnsi="Angsana New"/>
          <w:b/>
          <w:bCs/>
          <w:i/>
          <w:iCs/>
        </w:rPr>
      </w:pPr>
    </w:p>
    <w:p w14:paraId="7362081A" w14:textId="77777777" w:rsidR="00A16858" w:rsidRPr="00AB093B" w:rsidRDefault="00AB093B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12DDB3BA" w14:textId="77777777" w:rsidR="00AB093B" w:rsidRPr="00A111C9" w:rsidRDefault="00AB093B" w:rsidP="00AB093B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E4497CC" w14:textId="77777777" w:rsidR="002264E8" w:rsidRPr="002646A1" w:rsidRDefault="002264E8" w:rsidP="002264E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088053EA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3E1FF394" w14:textId="77777777" w:rsidR="002264E8" w:rsidRPr="002646A1" w:rsidRDefault="002264E8" w:rsidP="002264E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46A1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2646A1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6AD037C0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50F7A96D" w14:textId="77777777" w:rsidR="002264E8" w:rsidRPr="002646A1" w:rsidRDefault="002264E8" w:rsidP="002264E8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82B8AFF" w14:textId="77777777" w:rsidR="002264E8" w:rsidRPr="002646A1" w:rsidRDefault="002264E8" w:rsidP="00F438C4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9802EA7" w14:textId="329D85BB" w:rsidR="002264E8" w:rsidRDefault="002264E8" w:rsidP="00F438C4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43BF283D" w14:textId="77777777" w:rsidR="002264E8" w:rsidRPr="002646A1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994E503" w14:textId="77777777" w:rsidR="002E2F23" w:rsidRDefault="002E2F23" w:rsidP="002264E8">
      <w:pPr>
        <w:pStyle w:val="BodyTex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1B27B" w14:textId="7F6B7C85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6AA8F3B8" w14:textId="77777777" w:rsidR="002264E8" w:rsidRPr="002646A1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CE48" w14:textId="77777777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3E88456" w14:textId="77777777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A29AB89" w14:textId="4CEB6558" w:rsidR="002264E8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1855547" w14:textId="77777777" w:rsidR="00F23089" w:rsidRDefault="00F2308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F9D7B73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795EA01" w14:textId="77777777" w:rsidR="00A16858" w:rsidRPr="003A5D9C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D3F12B0" w14:textId="77777777" w:rsidR="00855471" w:rsidRPr="003A5D9C" w:rsidRDefault="00855471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7BCBA1C" w14:textId="77777777" w:rsidR="00855471" w:rsidRPr="003A5D9C" w:rsidRDefault="00855471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E3CABA6" w14:textId="35E4BF7D" w:rsidR="00855471" w:rsidRDefault="00855471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393012B" w14:textId="77777777" w:rsidR="006F0754" w:rsidRPr="0019242E" w:rsidRDefault="006F0754" w:rsidP="00E44554">
      <w:pPr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D611C54" w14:textId="77777777" w:rsidR="00855471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14:paraId="7188AE8F" w14:textId="1FB7A1F6" w:rsidR="003723A4" w:rsidRPr="0019242E" w:rsidRDefault="003723A4" w:rsidP="00E44554">
      <w:pPr>
        <w:pStyle w:val="BodyText"/>
        <w:ind w:left="540" w:right="-45"/>
        <w:rPr>
          <w:rFonts w:asciiTheme="majorBidi" w:hAnsiTheme="majorBidi" w:cstheme="majorBidi"/>
          <w:sz w:val="18"/>
          <w:szCs w:val="18"/>
          <w:lang w:val="en-US"/>
        </w:rPr>
      </w:pPr>
    </w:p>
    <w:p w14:paraId="239DA14E" w14:textId="77777777" w:rsidR="00855471" w:rsidRPr="003A5D9C" w:rsidRDefault="00AA086B" w:rsidP="00E44554">
      <w:pPr>
        <w:pStyle w:val="BodyText"/>
        <w:ind w:left="540" w:right="-45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855471" w:rsidRPr="003A5D9C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14202D4" w14:textId="77777777" w:rsidR="009C7BD0" w:rsidRPr="0019242E" w:rsidRDefault="009C7BD0">
      <w:pPr>
        <w:jc w:val="left"/>
        <w:rPr>
          <w:rFonts w:asciiTheme="majorBidi" w:hAnsiTheme="majorBidi" w:cstheme="majorBidi"/>
          <w:sz w:val="18"/>
          <w:szCs w:val="18"/>
          <w:cs/>
          <w:lang w:val="th-TH" w:eastAsia="x-none"/>
        </w:rPr>
      </w:pPr>
    </w:p>
    <w:p w14:paraId="0C736286" w14:textId="77777777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1976A8C" w14:textId="77777777" w:rsidR="00855471" w:rsidRPr="0019242E" w:rsidRDefault="0085547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18"/>
          <w:szCs w:val="18"/>
        </w:rPr>
      </w:pPr>
    </w:p>
    <w:p w14:paraId="68DF5BB7" w14:textId="12D795A8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</w:t>
      </w:r>
      <w:r w:rsidR="00B625E0">
        <w:rPr>
          <w:rFonts w:asciiTheme="majorBidi" w:hAnsiTheme="majorBidi" w:cstheme="majorBidi"/>
          <w:sz w:val="30"/>
          <w:szCs w:val="30"/>
          <w:cs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การประมาณการและข้อสมมติฐาน และอาจจะเกี่ยวข้องกับการตัดสินใจเกี่ยวกับเหตุการณ</w:t>
      </w:r>
      <w:r w:rsidR="00C95FC1" w:rsidRPr="003A5D9C">
        <w:rPr>
          <w:rFonts w:asciiTheme="majorBidi" w:hAnsiTheme="majorBidi" w:cstheme="majorBidi"/>
          <w:sz w:val="30"/>
          <w:szCs w:val="30"/>
          <w:cs/>
        </w:rPr>
        <w:t>์ในอนาคต  ข้อมูลใหม่ๆอาจจะทำให้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CE7A08" w14:textId="77777777" w:rsidR="00CC206B" w:rsidRPr="0019242E" w:rsidRDefault="00CC206B">
      <w:pPr>
        <w:jc w:val="left"/>
        <w:rPr>
          <w:rFonts w:asciiTheme="majorBidi" w:hAnsiTheme="majorBidi" w:cstheme="majorBidi"/>
          <w:sz w:val="18"/>
          <w:szCs w:val="18"/>
          <w:cs/>
          <w:lang w:val="th-TH" w:eastAsia="x-none"/>
        </w:rPr>
      </w:pPr>
    </w:p>
    <w:p w14:paraId="1B2C7D18" w14:textId="77777777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4C7C2AF" w14:textId="77777777" w:rsidR="003723A4" w:rsidRPr="0019242E" w:rsidRDefault="003723A4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E84798F" w14:textId="3F791E09" w:rsidR="0093189C" w:rsidRDefault="0093189C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8205DB" w14:textId="77777777" w:rsidR="0019242E" w:rsidRPr="003A5D9C" w:rsidRDefault="0019242E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13A13" w14:textId="77777777" w:rsidR="00A16858" w:rsidRPr="003A5D9C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A16858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099DC8F1" w14:textId="77777777" w:rsidR="00A16858" w:rsidRPr="003A5D9C" w:rsidRDefault="00A16858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5327775" w14:textId="73951BCE" w:rsidR="00A16858" w:rsidRDefault="00855471" w:rsidP="00E44554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</w:rPr>
        <w:t>บริษัทแสดง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CB6FA1" w:rsidRPr="003A5D9C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014FCD" w:rsidRPr="003A5D9C">
        <w:rPr>
          <w:rFonts w:asciiTheme="majorBidi" w:hAnsiTheme="majorBidi" w:cstheme="majorBidi"/>
          <w:b/>
          <w:sz w:val="30"/>
          <w:szCs w:val="30"/>
          <w:cs/>
        </w:rPr>
        <w:t>สำหรับหุ้นสามัญ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CB6FA1" w:rsidRPr="003A5D9C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BB6AB0">
        <w:rPr>
          <w:rFonts w:asciiTheme="majorBidi" w:hAnsiTheme="majorBidi" w:cstheme="majorBidi" w:hint="cs"/>
          <w:b/>
          <w:sz w:val="30"/>
          <w:szCs w:val="30"/>
          <w:cs/>
        </w:rPr>
        <w:t>ขั้นพื้นฐาน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กำไรหรือ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670B1DE3" w14:textId="77777777" w:rsidR="00A15345" w:rsidRDefault="00A15345" w:rsidP="00A1534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FD59F7" w14:textId="7028C499" w:rsidR="003B0998" w:rsidRPr="004F436C" w:rsidRDefault="003B099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F43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9711F50" w14:textId="77777777" w:rsidR="003B0998" w:rsidRPr="007E307B" w:rsidRDefault="003B0998" w:rsidP="003B0998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3CB1DF3" w14:textId="77777777" w:rsidR="003B0998" w:rsidRDefault="003B0998" w:rsidP="003B0998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25816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B9EC457" w14:textId="7EDF1E00" w:rsidR="003B0998" w:rsidRPr="00547276" w:rsidRDefault="003B099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44DF2023" w14:textId="77777777" w:rsidR="003B0998" w:rsidRPr="00547276" w:rsidRDefault="003B0998" w:rsidP="003B0998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3EE0B329" w14:textId="77777777" w:rsidR="003B0998" w:rsidRDefault="003B0998" w:rsidP="00FE03D1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D45FA92" w14:textId="77777777" w:rsidR="003B0998" w:rsidRDefault="003B0998">
      <w:pPr>
        <w:jc w:val="left"/>
        <w:rPr>
          <w:rFonts w:asciiTheme="majorBidi" w:hAnsiTheme="majorBidi" w:cstheme="majorBidi"/>
          <w:b/>
          <w:sz w:val="30"/>
          <w:szCs w:val="30"/>
        </w:rPr>
      </w:pP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DAA11" w14:textId="77777777" w:rsidR="00B94F41" w:rsidRPr="003A5D9C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55021488" w14:textId="77777777" w:rsidR="00184F39" w:rsidRPr="003A5D9C" w:rsidRDefault="00066707" w:rsidP="00E44554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4320"/>
      </w:tblGrid>
      <w:tr w:rsidR="00CF52C9" w:rsidRPr="003A5D9C" w14:paraId="328D16DB" w14:textId="77777777" w:rsidTr="00AB73FF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B56C838" w14:textId="77777777" w:rsidR="00184F39" w:rsidRPr="003A5D9C" w:rsidRDefault="00FE7204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F57517" w:rsidRPr="003A5D9C" w14:paraId="39A4BE9E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6A2C2659" w14:textId="77777777" w:rsidR="00F57517" w:rsidRPr="003A5D9C" w:rsidRDefault="00F57517" w:rsidP="00E44554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เลเท็กซ์ ซิสเทมส์ จำกัด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AC80B0F" w14:textId="77777777" w:rsidR="00F57517" w:rsidRPr="003A5D9C" w:rsidRDefault="00F57517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75D196A" w14:textId="77777777" w:rsidR="00F57517" w:rsidRPr="003A5D9C" w:rsidRDefault="00F57517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F10A2C" w:rsidRPr="003A5D9C" w14:paraId="36ABC37B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9C787A6" w14:textId="77777777" w:rsidR="00F10A2C" w:rsidRDefault="00F10A2C" w:rsidP="00F10A2C">
            <w:pPr>
              <w:ind w:left="234" w:right="72" w:hanging="23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6772703" w14:textId="1F7EB6AD" w:rsidR="007C2612" w:rsidRDefault="007C2612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</w:rPr>
      </w:pPr>
    </w:p>
    <w:p w14:paraId="4669661D" w14:textId="77777777" w:rsidR="00393331" w:rsidRPr="003A5D9C" w:rsidRDefault="00393331" w:rsidP="003723A4">
      <w:pPr>
        <w:pStyle w:val="block"/>
        <w:spacing w:after="0" w:line="240" w:lineRule="auto"/>
        <w:ind w:left="540" w:right="-45" w:hanging="9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47F32E3" w14:textId="77777777" w:rsidR="00393331" w:rsidRPr="003A5D9C" w:rsidRDefault="0039333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438"/>
        <w:gridCol w:w="5733"/>
      </w:tblGrid>
      <w:tr w:rsidR="00393331" w:rsidRPr="003A5D9C" w14:paraId="246C18FB" w14:textId="77777777" w:rsidTr="003723A4">
        <w:tc>
          <w:tcPr>
            <w:tcW w:w="3438" w:type="dxa"/>
          </w:tcPr>
          <w:p w14:paraId="2ED00BD4" w14:textId="77777777" w:rsidR="00393331" w:rsidRPr="003A5D9C" w:rsidRDefault="00393331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733" w:type="dxa"/>
          </w:tcPr>
          <w:p w14:paraId="7E6283ED" w14:textId="77777777" w:rsidR="00393331" w:rsidRPr="003A5D9C" w:rsidRDefault="00393331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ED0753" w:rsidRPr="003A5D9C" w14:paraId="37D735D2" w14:textId="77777777" w:rsidTr="003723A4">
        <w:tc>
          <w:tcPr>
            <w:tcW w:w="3438" w:type="dxa"/>
          </w:tcPr>
          <w:p w14:paraId="62070EA7" w14:textId="77777777" w:rsidR="00ED0753" w:rsidRPr="003A5D9C" w:rsidRDefault="00D771FA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</w:t>
            </w:r>
            <w:r w:rsidR="00A9400B" w:rsidRPr="003A5D9C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วัตถุดิบ</w:t>
            </w:r>
          </w:p>
        </w:tc>
        <w:tc>
          <w:tcPr>
            <w:tcW w:w="5733" w:type="dxa"/>
          </w:tcPr>
          <w:p w14:paraId="43CA02B8" w14:textId="77777777" w:rsidR="00ED0753" w:rsidRPr="003A5D9C" w:rsidRDefault="00D771FA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392A87" w:rsidRPr="003A5D9C" w14:paraId="340DFDFA" w14:textId="77777777" w:rsidTr="003723A4">
        <w:tc>
          <w:tcPr>
            <w:tcW w:w="3438" w:type="dxa"/>
          </w:tcPr>
          <w:p w14:paraId="56387F1F" w14:textId="77777777" w:rsidR="00392A87" w:rsidRPr="003A5D9C" w:rsidRDefault="00294439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รายได้อื่น</w:t>
            </w:r>
          </w:p>
        </w:tc>
        <w:tc>
          <w:tcPr>
            <w:tcW w:w="5733" w:type="dxa"/>
          </w:tcPr>
          <w:p w14:paraId="5071AD30" w14:textId="77777777" w:rsidR="00392A87" w:rsidRPr="003A5D9C" w:rsidRDefault="00392A87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</w:t>
            </w:r>
            <w:r w:rsidR="00A9400B"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ที่ตกลงร่วมกัน</w:t>
            </w:r>
          </w:p>
        </w:tc>
      </w:tr>
      <w:tr w:rsidR="003B0998" w:rsidRPr="003A5D9C" w14:paraId="2058783C" w14:textId="77777777" w:rsidTr="003723A4">
        <w:tc>
          <w:tcPr>
            <w:tcW w:w="3438" w:type="dxa"/>
          </w:tcPr>
          <w:p w14:paraId="6C64CD3A" w14:textId="129A4AB2" w:rsidR="003B0998" w:rsidRPr="00547276" w:rsidRDefault="009C3B56" w:rsidP="003B0998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การจ่ายโดยใช้หุ้นเป็นเกณฑ์</w:t>
            </w:r>
          </w:p>
        </w:tc>
        <w:tc>
          <w:tcPr>
            <w:tcW w:w="5733" w:type="dxa"/>
          </w:tcPr>
          <w:p w14:paraId="722213A4" w14:textId="77777777" w:rsidR="003B0998" w:rsidRPr="00547276" w:rsidRDefault="003B0998" w:rsidP="003B099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ตามที่ประกาศจ่าย</w:t>
            </w:r>
          </w:p>
        </w:tc>
      </w:tr>
    </w:tbl>
    <w:p w14:paraId="7D0960CC" w14:textId="77777777" w:rsidR="00BB6AB0" w:rsidRPr="003A5D9C" w:rsidRDefault="00BB6AB0" w:rsidP="00E4455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9EDA65" w14:textId="77777777" w:rsidR="00F23089" w:rsidRDefault="00F23089">
      <w:pPr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BD36B7E" w14:textId="4F2196B1" w:rsidR="00EC6DE2" w:rsidRPr="003A5D9C" w:rsidRDefault="00EC6DE2" w:rsidP="003723A4">
      <w:pPr>
        <w:ind w:left="540" w:right="-45" w:hanging="90"/>
        <w:jc w:val="left"/>
        <w:rPr>
          <w:rFonts w:asciiTheme="majorBidi" w:hAnsiTheme="majorBidi" w:cstheme="majorBidi"/>
          <w:b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</w:t>
      </w:r>
      <w:r w:rsidR="00697D4D" w:rsidRPr="003A5D9C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A56B23" w:rsidRPr="003A5D9C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697D4D" w:rsidRPr="003A5D9C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855471" w:rsidRPr="003A5D9C">
        <w:rPr>
          <w:rFonts w:asciiTheme="majorBidi" w:hAnsiTheme="majorBidi" w:cstheme="majorBidi"/>
          <w:b/>
          <w:sz w:val="30"/>
          <w:szCs w:val="30"/>
          <w:cs/>
        </w:rPr>
        <w:t>แต่ละปี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5E7BED">
        <w:rPr>
          <w:rFonts w:asciiTheme="majorBidi" w:hAnsiTheme="majorBidi" w:cstheme="majorBidi"/>
          <w:bCs/>
          <w:sz w:val="30"/>
          <w:szCs w:val="30"/>
        </w:rPr>
        <w:t>31</w:t>
      </w:r>
      <w:r w:rsidR="00855471" w:rsidRPr="003A5D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55471"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สรุปได้ดังนี้ </w:t>
      </w:r>
    </w:p>
    <w:p w14:paraId="28CFA481" w14:textId="77777777" w:rsidR="0010278C" w:rsidRPr="00BB6AB0" w:rsidRDefault="0010278C" w:rsidP="00E44554">
      <w:pPr>
        <w:ind w:left="1080" w:right="-45" w:hanging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111"/>
        <w:gridCol w:w="238"/>
        <w:gridCol w:w="1064"/>
      </w:tblGrid>
      <w:tr w:rsidR="001C718D" w:rsidRPr="003A5D9C" w14:paraId="6A2D9B3D" w14:textId="77777777" w:rsidTr="005E7BED">
        <w:trPr>
          <w:tblHeader/>
        </w:trPr>
        <w:tc>
          <w:tcPr>
            <w:tcW w:w="3721" w:type="pct"/>
          </w:tcPr>
          <w:p w14:paraId="40E6B9B6" w14:textId="77777777" w:rsidR="00AB73FF" w:rsidRPr="003A5D9C" w:rsidRDefault="00AB73F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="005E7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89" w:type="pct"/>
          </w:tcPr>
          <w:p w14:paraId="6E6F5494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7B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6210DC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7BED" w:rsidRPr="003A5D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B73FF" w:rsidRPr="003A5D9C" w14:paraId="683B7AEA" w14:textId="77777777" w:rsidTr="008D20AF">
        <w:trPr>
          <w:tblHeader/>
        </w:trPr>
        <w:tc>
          <w:tcPr>
            <w:tcW w:w="3721" w:type="pct"/>
          </w:tcPr>
          <w:p w14:paraId="72A972C3" w14:textId="77777777" w:rsidR="00AB73FF" w:rsidRPr="003A5D9C" w:rsidRDefault="00AB73F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9" w:type="pct"/>
            <w:gridSpan w:val="3"/>
          </w:tcPr>
          <w:p w14:paraId="69A4897D" w14:textId="77777777" w:rsidR="00AB73FF" w:rsidRPr="003A5D9C" w:rsidRDefault="00AB73FF" w:rsidP="00E4455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B73FF" w:rsidRPr="003A5D9C" w14:paraId="583F7576" w14:textId="77777777" w:rsidTr="005E7BED">
        <w:tc>
          <w:tcPr>
            <w:tcW w:w="3721" w:type="pct"/>
            <w:vAlign w:val="bottom"/>
          </w:tcPr>
          <w:p w14:paraId="4CE76289" w14:textId="77777777" w:rsidR="00AB73FF" w:rsidRPr="003A5D9C" w:rsidRDefault="00AB73FF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3BC0173" w14:textId="77777777" w:rsidR="00AB73FF" w:rsidRPr="003A5D9C" w:rsidRDefault="00AB73FF" w:rsidP="00E4455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E909742" w14:textId="77777777" w:rsidR="00AB73FF" w:rsidRPr="003A5D9C" w:rsidRDefault="00AB73FF" w:rsidP="00E4455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4C0789D4" w14:textId="77777777" w:rsidR="00AB73FF" w:rsidRPr="003A5D9C" w:rsidRDefault="00AB73FF" w:rsidP="00E4455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0D1C85A3" w14:textId="77777777" w:rsidTr="005E7BED">
        <w:tc>
          <w:tcPr>
            <w:tcW w:w="3721" w:type="pct"/>
            <w:vAlign w:val="bottom"/>
          </w:tcPr>
          <w:p w14:paraId="158A1BD7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E5AD720" w14:textId="6726F2BD" w:rsidR="005E7BED" w:rsidRPr="003E296B" w:rsidRDefault="007B3661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854,457</w:t>
            </w:r>
          </w:p>
        </w:tc>
        <w:tc>
          <w:tcPr>
            <w:tcW w:w="126" w:type="pct"/>
            <w:vAlign w:val="bottom"/>
          </w:tcPr>
          <w:p w14:paraId="2DFBE687" w14:textId="77777777" w:rsidR="005E7BED" w:rsidRPr="003E296B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33C7A548" w14:textId="77777777" w:rsidR="005E7BED" w:rsidRPr="003E296B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296B">
              <w:rPr>
                <w:rFonts w:asciiTheme="majorBidi" w:hAnsiTheme="majorBidi" w:cstheme="majorBidi"/>
                <w:sz w:val="30"/>
                <w:szCs w:val="30"/>
              </w:rPr>
              <w:t>975,015</w:t>
            </w:r>
          </w:p>
        </w:tc>
      </w:tr>
      <w:tr w:rsidR="005E7BED" w:rsidRPr="003A5D9C" w14:paraId="08AB9543" w14:textId="77777777" w:rsidTr="005E7BED">
        <w:tc>
          <w:tcPr>
            <w:tcW w:w="3721" w:type="pct"/>
            <w:vAlign w:val="bottom"/>
          </w:tcPr>
          <w:p w14:paraId="1A3F86D3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12240081" w14:textId="4A459064" w:rsidR="005E7BED" w:rsidRPr="003E296B" w:rsidRDefault="007B3661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6" w:type="pct"/>
            <w:vAlign w:val="bottom"/>
          </w:tcPr>
          <w:p w14:paraId="0A342304" w14:textId="77777777" w:rsidR="005E7BED" w:rsidRPr="003A5D9C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0D30153E" w14:textId="77777777" w:rsidR="005E7BED" w:rsidRPr="003E296B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96B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8935CF" w:rsidRPr="003A5D9C" w14:paraId="7FB77C24" w14:textId="77777777" w:rsidTr="005E7BED">
        <w:tc>
          <w:tcPr>
            <w:tcW w:w="3721" w:type="pct"/>
            <w:vAlign w:val="bottom"/>
          </w:tcPr>
          <w:p w14:paraId="6CCBAED1" w14:textId="77777777" w:rsidR="008935CF" w:rsidRPr="003A5D9C" w:rsidRDefault="008935CF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CFE72B2" w14:textId="77777777" w:rsidR="008935CF" w:rsidRPr="003E296B" w:rsidRDefault="008935CF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88310B9" w14:textId="77777777" w:rsidR="008935CF" w:rsidRPr="003A5D9C" w:rsidRDefault="008935CF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47255EED" w14:textId="77777777" w:rsidR="008935CF" w:rsidRDefault="008935CF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19588C12" w14:textId="77777777" w:rsidTr="005E7BED">
        <w:tc>
          <w:tcPr>
            <w:tcW w:w="3721" w:type="pct"/>
            <w:vAlign w:val="bottom"/>
          </w:tcPr>
          <w:p w14:paraId="3D226D4F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CC84FD4" w14:textId="77777777" w:rsidR="005E7BED" w:rsidRPr="003A5D9C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BAB79F1" w14:textId="77777777" w:rsidR="005E7BED" w:rsidRPr="003A5D9C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5C71EB31" w14:textId="77777777" w:rsidR="005E7BED" w:rsidRPr="003A5D9C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11AF3B6A" w14:textId="77777777" w:rsidTr="005E7BED">
        <w:trPr>
          <w:trHeight w:val="227"/>
        </w:trPr>
        <w:tc>
          <w:tcPr>
            <w:tcW w:w="3721" w:type="pct"/>
          </w:tcPr>
          <w:p w14:paraId="75025D23" w14:textId="77777777" w:rsidR="005E7BED" w:rsidRPr="003A5D9C" w:rsidRDefault="005E7BED" w:rsidP="005E7BE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76BBF64E" w14:textId="71F60C17" w:rsidR="005E7BED" w:rsidRPr="003A5D9C" w:rsidRDefault="005336DE" w:rsidP="005336DE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DA">
              <w:rPr>
                <w:rFonts w:asciiTheme="majorBidi" w:hAnsiTheme="majorBidi" w:cstheme="majorBidi"/>
                <w:sz w:val="30"/>
                <w:szCs w:val="30"/>
              </w:rPr>
              <w:t>21,151</w:t>
            </w:r>
          </w:p>
        </w:tc>
        <w:tc>
          <w:tcPr>
            <w:tcW w:w="126" w:type="pct"/>
          </w:tcPr>
          <w:p w14:paraId="23E51270" w14:textId="77777777" w:rsidR="005E7BED" w:rsidRPr="003A5D9C" w:rsidRDefault="005E7BED" w:rsidP="005E7BE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6010F28" w14:textId="77777777" w:rsidR="005E7BED" w:rsidRPr="003A5D9C" w:rsidRDefault="008D7576" w:rsidP="005E7BED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9,424</w:t>
            </w:r>
          </w:p>
        </w:tc>
      </w:tr>
      <w:tr w:rsidR="00FB0AEB" w:rsidRPr="003A5D9C" w14:paraId="4FABBF01" w14:textId="77777777" w:rsidTr="005E7BED">
        <w:trPr>
          <w:trHeight w:val="227"/>
        </w:trPr>
        <w:tc>
          <w:tcPr>
            <w:tcW w:w="3721" w:type="pct"/>
          </w:tcPr>
          <w:p w14:paraId="501827E0" w14:textId="5B0AB683" w:rsidR="00FB0AEB" w:rsidRPr="003A5D9C" w:rsidRDefault="00FB0AEB" w:rsidP="005E7BE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89" w:type="pct"/>
            <w:shd w:val="clear" w:color="auto" w:fill="auto"/>
          </w:tcPr>
          <w:p w14:paraId="49BE8EF2" w14:textId="421E8F20" w:rsidR="00FB0AEB" w:rsidRDefault="00FB0AEB" w:rsidP="005336DE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11,419</w:t>
            </w:r>
          </w:p>
        </w:tc>
        <w:tc>
          <w:tcPr>
            <w:tcW w:w="126" w:type="pct"/>
          </w:tcPr>
          <w:p w14:paraId="2E7EBA33" w14:textId="77777777" w:rsidR="00FB0AEB" w:rsidRPr="003A5D9C" w:rsidRDefault="00FB0AEB" w:rsidP="005E7BE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EB9F9AA" w14:textId="4F27B9E6" w:rsidR="00FB0AEB" w:rsidRDefault="00FB0AEB" w:rsidP="005E7BED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8708BC" w14:textId="77777777" w:rsidR="00F10A2C" w:rsidRPr="00F22959" w:rsidRDefault="00F10A2C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7966C2C0" w14:textId="19D14C60" w:rsidR="00EC6DE2" w:rsidRPr="003A5D9C" w:rsidRDefault="00EC6DE2" w:rsidP="00E44554">
      <w:pPr>
        <w:ind w:left="450" w:right="-45"/>
        <w:jc w:val="left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ก</w:t>
      </w:r>
      <w:r w:rsidR="00F618DE"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ิจการที่เกี่ยวข้องกัน ณ วันที่ </w:t>
      </w:r>
      <w:r w:rsidR="00C76EEA"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B2EE4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764A3143" w14:textId="77777777" w:rsidR="004A2B97" w:rsidRPr="00F22959" w:rsidRDefault="004A2B97" w:rsidP="00E44554">
      <w:pPr>
        <w:ind w:left="1080" w:right="-45" w:hanging="540"/>
        <w:jc w:val="left"/>
        <w:rPr>
          <w:rFonts w:asciiTheme="majorBidi" w:hAnsiTheme="majorBidi" w:cstheme="majorBidi"/>
          <w:sz w:val="20"/>
          <w:szCs w:val="20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083"/>
        <w:gridCol w:w="270"/>
        <w:gridCol w:w="1075"/>
      </w:tblGrid>
      <w:tr w:rsidR="001C718D" w:rsidRPr="003A5D9C" w14:paraId="6E8A47CD" w14:textId="77777777" w:rsidTr="00227EA7">
        <w:trPr>
          <w:tblHeader/>
        </w:trPr>
        <w:tc>
          <w:tcPr>
            <w:tcW w:w="3715" w:type="pct"/>
          </w:tcPr>
          <w:p w14:paraId="1750DEBD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47DB4D5" w14:textId="77777777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2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58EFD63" w14:textId="77777777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9B86AC" w14:textId="77777777" w:rsidR="001C718D" w:rsidRPr="003A5D9C" w:rsidRDefault="002F7293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C718D" w:rsidRPr="003A5D9C" w14:paraId="5F8E3973" w14:textId="77777777" w:rsidTr="00227EA7">
        <w:trPr>
          <w:tblHeader/>
        </w:trPr>
        <w:tc>
          <w:tcPr>
            <w:tcW w:w="3715" w:type="pct"/>
          </w:tcPr>
          <w:p w14:paraId="49F18313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5" w:type="pct"/>
            <w:gridSpan w:val="3"/>
          </w:tcPr>
          <w:p w14:paraId="513E56A1" w14:textId="77777777" w:rsidR="001C718D" w:rsidRPr="003A5D9C" w:rsidRDefault="001C718D" w:rsidP="00E4455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F7293" w:rsidRPr="003A5D9C" w14:paraId="0B11E5B1" w14:textId="77777777" w:rsidTr="00227EA7">
        <w:tc>
          <w:tcPr>
            <w:tcW w:w="3715" w:type="pct"/>
          </w:tcPr>
          <w:p w14:paraId="61621107" w14:textId="77777777" w:rsidR="002F7293" w:rsidRPr="003A5D9C" w:rsidRDefault="002F7293" w:rsidP="002F729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เจ้าหนี้การค้า</w:t>
            </w:r>
          </w:p>
        </w:tc>
        <w:tc>
          <w:tcPr>
            <w:tcW w:w="1285" w:type="pct"/>
            <w:gridSpan w:val="3"/>
          </w:tcPr>
          <w:p w14:paraId="0A3414E2" w14:textId="77777777" w:rsidR="002F7293" w:rsidRPr="003A5D9C" w:rsidRDefault="002F7293" w:rsidP="005336DE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B3E8C" w:rsidRPr="003A5D9C" w14:paraId="42318FE8" w14:textId="77777777" w:rsidTr="00227EA7">
        <w:tc>
          <w:tcPr>
            <w:tcW w:w="3715" w:type="pct"/>
            <w:vAlign w:val="bottom"/>
          </w:tcPr>
          <w:p w14:paraId="48A564A2" w14:textId="77777777" w:rsidR="008B3E8C" w:rsidRPr="003A5D9C" w:rsidRDefault="008B3E8C" w:rsidP="008B3E8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shd w:val="clear" w:color="auto" w:fill="auto"/>
          </w:tcPr>
          <w:p w14:paraId="0C127093" w14:textId="377725B8" w:rsidR="008B3E8C" w:rsidRPr="003A5D9C" w:rsidRDefault="00C46DA8" w:rsidP="005336D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86,98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A756316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718DC" w14:textId="77777777" w:rsidR="008B3E8C" w:rsidRPr="003A5D9C" w:rsidRDefault="008B3E8C" w:rsidP="002223E9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133,154</w:t>
            </w:r>
          </w:p>
        </w:tc>
      </w:tr>
      <w:tr w:rsidR="008B3E8C" w:rsidRPr="003A5D9C" w14:paraId="60219928" w14:textId="77777777" w:rsidTr="00227EA7">
        <w:trPr>
          <w:trHeight w:val="211"/>
        </w:trPr>
        <w:tc>
          <w:tcPr>
            <w:tcW w:w="3715" w:type="pct"/>
          </w:tcPr>
          <w:p w14:paraId="026A84E9" w14:textId="77777777" w:rsidR="008B3E8C" w:rsidRPr="003A5D9C" w:rsidRDefault="008B3E8C" w:rsidP="008B3E8C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99903" w14:textId="149EEC90" w:rsidR="008B3E8C" w:rsidRPr="003A5D9C" w:rsidRDefault="00C46DA8" w:rsidP="005336DE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2EFF50A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A984F29" w14:textId="77777777" w:rsidR="008B3E8C" w:rsidRPr="003A5D9C" w:rsidRDefault="008B3E8C" w:rsidP="008B3E8C">
            <w:pPr>
              <w:tabs>
                <w:tab w:val="decimal" w:pos="837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7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67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71156AB" w14:textId="306EA471" w:rsidR="007C2612" w:rsidRDefault="007C2612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DDDD1C4" w14:textId="519187BE" w:rsidR="002A468E" w:rsidRPr="003A5D9C" w:rsidRDefault="003610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1C51C26" w14:textId="77777777" w:rsidR="00065DD4" w:rsidRPr="00C57540" w:rsidRDefault="00065DD4" w:rsidP="009C7BD0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0"/>
        <w:gridCol w:w="1078"/>
      </w:tblGrid>
      <w:tr w:rsidR="008C19F1" w:rsidRPr="003A5D9C" w14:paraId="7A8FC19C" w14:textId="77777777" w:rsidTr="008C19F1">
        <w:tc>
          <w:tcPr>
            <w:tcW w:w="3702" w:type="pct"/>
            <w:shd w:val="clear" w:color="auto" w:fill="auto"/>
          </w:tcPr>
          <w:p w14:paraId="61D5D6B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639BF0F1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4D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7077370C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87BDF9" w14:textId="77777777" w:rsidR="008C19F1" w:rsidRPr="003A5D9C" w:rsidRDefault="00B374D3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19F1" w:rsidRPr="003A5D9C" w14:paraId="455F8C0C" w14:textId="77777777" w:rsidTr="008C19F1">
        <w:tc>
          <w:tcPr>
            <w:tcW w:w="3702" w:type="pct"/>
            <w:shd w:val="clear" w:color="auto" w:fill="auto"/>
          </w:tcPr>
          <w:p w14:paraId="78037AC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388AF180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374D3" w:rsidRPr="003A5D9C" w14:paraId="3D651C0A" w14:textId="77777777" w:rsidTr="008C19F1">
        <w:tc>
          <w:tcPr>
            <w:tcW w:w="3702" w:type="pct"/>
            <w:shd w:val="clear" w:color="auto" w:fill="auto"/>
          </w:tcPr>
          <w:p w14:paraId="7D8C8C4F" w14:textId="77777777" w:rsidR="00B374D3" w:rsidRPr="003A5D9C" w:rsidRDefault="00B374D3" w:rsidP="00B374D3">
            <w:pPr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8" w:type="pct"/>
            <w:shd w:val="clear" w:color="auto" w:fill="auto"/>
          </w:tcPr>
          <w:p w14:paraId="13EFBEBE" w14:textId="4CBD3203" w:rsidR="00B374D3" w:rsidRPr="00803B3C" w:rsidRDefault="00F12E7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4" w:type="pct"/>
            <w:shd w:val="clear" w:color="auto" w:fill="auto"/>
          </w:tcPr>
          <w:p w14:paraId="6F75453B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EDC9D8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03B3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374D3" w:rsidRPr="003A5D9C" w14:paraId="0B9A737D" w14:textId="77777777" w:rsidTr="008C19F1">
        <w:tc>
          <w:tcPr>
            <w:tcW w:w="3702" w:type="pct"/>
            <w:shd w:val="clear" w:color="auto" w:fill="auto"/>
          </w:tcPr>
          <w:p w14:paraId="6AF18ACA" w14:textId="77777777" w:rsidR="00B374D3" w:rsidRPr="003A5D9C" w:rsidRDefault="00B374D3" w:rsidP="00B374D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78" w:type="pct"/>
            <w:shd w:val="clear" w:color="auto" w:fill="auto"/>
          </w:tcPr>
          <w:p w14:paraId="4F6666E9" w14:textId="2D2FC19F" w:rsidR="00B374D3" w:rsidRPr="00803B3C" w:rsidRDefault="00C46DA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2686D87B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2BA660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374D3" w:rsidRPr="003A5D9C" w14:paraId="2CD9BF6D" w14:textId="77777777" w:rsidTr="008C19F1">
        <w:tc>
          <w:tcPr>
            <w:tcW w:w="3702" w:type="pct"/>
            <w:shd w:val="clear" w:color="auto" w:fill="auto"/>
          </w:tcPr>
          <w:p w14:paraId="3F4D483E" w14:textId="77777777" w:rsidR="00B374D3" w:rsidRPr="003A5D9C" w:rsidRDefault="00B374D3" w:rsidP="00B374D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78" w:type="pct"/>
            <w:shd w:val="clear" w:color="auto" w:fill="auto"/>
          </w:tcPr>
          <w:p w14:paraId="12D95774" w14:textId="1148CBF4" w:rsidR="00B374D3" w:rsidRPr="00803B3C" w:rsidRDefault="00C46DA8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4" w:type="pct"/>
            <w:shd w:val="clear" w:color="auto" w:fill="auto"/>
          </w:tcPr>
          <w:p w14:paraId="36FCCA51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EA62B7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8,845</w:t>
            </w:r>
          </w:p>
        </w:tc>
      </w:tr>
      <w:tr w:rsidR="00B374D3" w:rsidRPr="003A5D9C" w14:paraId="062C1CFF" w14:textId="77777777" w:rsidTr="008C19F1">
        <w:trPr>
          <w:trHeight w:val="211"/>
        </w:trPr>
        <w:tc>
          <w:tcPr>
            <w:tcW w:w="3702" w:type="pct"/>
            <w:shd w:val="clear" w:color="auto" w:fill="auto"/>
          </w:tcPr>
          <w:p w14:paraId="3891943C" w14:textId="77777777" w:rsidR="00B374D3" w:rsidRPr="003A5D9C" w:rsidRDefault="00B374D3" w:rsidP="00B374D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0A141" w14:textId="6DECF18D" w:rsidR="00B374D3" w:rsidRPr="00803B3C" w:rsidRDefault="00C46DA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44" w:type="pct"/>
            <w:shd w:val="clear" w:color="auto" w:fill="auto"/>
          </w:tcPr>
          <w:p w14:paraId="01672431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1CA7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9,155</w:t>
            </w:r>
          </w:p>
        </w:tc>
      </w:tr>
    </w:tbl>
    <w:p w14:paraId="6561180F" w14:textId="1761A574" w:rsidR="003C401A" w:rsidRDefault="003C401A">
      <w:pPr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609049A" w14:textId="77777777" w:rsidR="00F23089" w:rsidRDefault="00F23089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3A95E8AD" w14:textId="0D1F54E8" w:rsidR="00243BD0" w:rsidRDefault="00243BD0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ลูกหนี้การค้าและลูกหนี้</w:t>
      </w:r>
      <w:r w:rsidR="00B366F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หมุนเวียน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อื่น</w:t>
      </w:r>
    </w:p>
    <w:p w14:paraId="4282A6C2" w14:textId="29442F87" w:rsidR="00243BD0" w:rsidRPr="00C5754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2"/>
        <w:gridCol w:w="1080"/>
        <w:gridCol w:w="271"/>
        <w:gridCol w:w="1079"/>
      </w:tblGrid>
      <w:tr w:rsidR="00B366F7" w:rsidRPr="003A5D9C" w14:paraId="4FAA2907" w14:textId="77777777" w:rsidTr="00340134">
        <w:trPr>
          <w:trHeight w:val="430"/>
          <w:tblHeader/>
        </w:trPr>
        <w:tc>
          <w:tcPr>
            <w:tcW w:w="3702" w:type="pct"/>
          </w:tcPr>
          <w:p w14:paraId="1D0106AD" w14:textId="77777777" w:rsidR="00B366F7" w:rsidRPr="003A5D9C" w:rsidRDefault="00B366F7" w:rsidP="00260BD5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B69D956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6C3A4D0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96A0F9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66F7" w:rsidRPr="003A5D9C" w14:paraId="02D4F50F" w14:textId="77777777" w:rsidTr="00340134">
        <w:trPr>
          <w:trHeight w:val="430"/>
          <w:tblHeader/>
        </w:trPr>
        <w:tc>
          <w:tcPr>
            <w:tcW w:w="3702" w:type="pct"/>
          </w:tcPr>
          <w:p w14:paraId="4DF4D0B4" w14:textId="77777777" w:rsidR="00B366F7" w:rsidRPr="003A5D9C" w:rsidRDefault="00B366F7" w:rsidP="00260BD5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43F75717" w14:textId="77777777" w:rsidR="00B366F7" w:rsidRPr="003A5D9C" w:rsidRDefault="00B366F7" w:rsidP="00260BD5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366F7" w:rsidRPr="003A5D9C" w14:paraId="3C920C6C" w14:textId="77777777" w:rsidTr="00340134">
        <w:tc>
          <w:tcPr>
            <w:tcW w:w="3702" w:type="pct"/>
          </w:tcPr>
          <w:p w14:paraId="3ECA02E9" w14:textId="3487761F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7" w:type="pct"/>
          </w:tcPr>
          <w:p w14:paraId="66DE82E8" w14:textId="10724578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189,992</w:t>
            </w:r>
          </w:p>
        </w:tc>
        <w:tc>
          <w:tcPr>
            <w:tcW w:w="145" w:type="pct"/>
          </w:tcPr>
          <w:p w14:paraId="0150DC18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16184815" w14:textId="1778040A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243,458</w:t>
            </w:r>
          </w:p>
        </w:tc>
      </w:tr>
      <w:tr w:rsidR="00B366F7" w:rsidRPr="003A5D9C" w14:paraId="7FBD5D13" w14:textId="77777777" w:rsidTr="00340134">
        <w:tc>
          <w:tcPr>
            <w:tcW w:w="3702" w:type="pct"/>
          </w:tcPr>
          <w:p w14:paraId="3DB13EF1" w14:textId="663084A8" w:rsidR="00B366F7" w:rsidRDefault="00B366F7" w:rsidP="00260BD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ลูกหนี้</w:t>
            </w:r>
            <w:r w:rsidR="00A558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77" w:type="pct"/>
          </w:tcPr>
          <w:p w14:paraId="53C86B1B" w14:textId="12C52738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  <w:tc>
          <w:tcPr>
            <w:tcW w:w="145" w:type="pct"/>
          </w:tcPr>
          <w:p w14:paraId="4AC1D68E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0950E712" w14:textId="3B8ADC12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15,372</w:t>
            </w:r>
          </w:p>
        </w:tc>
      </w:tr>
      <w:tr w:rsidR="00B366F7" w:rsidRPr="003A5D9C" w14:paraId="03C63EC7" w14:textId="77777777" w:rsidTr="00340134">
        <w:tc>
          <w:tcPr>
            <w:tcW w:w="3702" w:type="pct"/>
          </w:tcPr>
          <w:p w14:paraId="73D39CC5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322569" w14:textId="251AD69D" w:rsidR="00B366F7" w:rsidRPr="00865BCE" w:rsidRDefault="00865BCE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210,280</w:t>
            </w:r>
          </w:p>
        </w:tc>
        <w:tc>
          <w:tcPr>
            <w:tcW w:w="145" w:type="pct"/>
          </w:tcPr>
          <w:p w14:paraId="56D1D9BA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B9A9155" w14:textId="7979E8BC" w:rsidR="00B366F7" w:rsidRPr="003A5D9C" w:rsidRDefault="00865BCE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258,830</w:t>
            </w:r>
          </w:p>
        </w:tc>
      </w:tr>
    </w:tbl>
    <w:p w14:paraId="7CAEF367" w14:textId="4A025CB1" w:rsidR="00F259B5" w:rsidRDefault="00F259B5">
      <w:pPr>
        <w:jc w:val="left"/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eastAsia="th-TH"/>
        </w:rPr>
      </w:pPr>
    </w:p>
    <w:p w14:paraId="58E4E4D8" w14:textId="1A9E00EB" w:rsidR="003261FA" w:rsidRPr="003A5D9C" w:rsidRDefault="003261F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602C13CD" w14:textId="77777777" w:rsidR="00065DD4" w:rsidRPr="003723A4" w:rsidRDefault="00065DD4" w:rsidP="009C7BD0">
      <w:pPr>
        <w:ind w:left="540" w:right="-45"/>
        <w:jc w:val="thaiDistribute"/>
        <w:rPr>
          <w:rFonts w:asciiTheme="majorBidi" w:hAnsiTheme="majorBidi" w:cstheme="majorBidi"/>
          <w:snapToGrid w:val="0"/>
          <w:sz w:val="22"/>
          <w:szCs w:val="22"/>
          <w:lang w:eastAsia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1080"/>
        <w:gridCol w:w="271"/>
        <w:gridCol w:w="1076"/>
      </w:tblGrid>
      <w:tr w:rsidR="00335FF9" w:rsidRPr="003A5D9C" w14:paraId="73D180C8" w14:textId="77777777" w:rsidTr="00E06DA7">
        <w:trPr>
          <w:trHeight w:val="272"/>
          <w:tblHeader/>
        </w:trPr>
        <w:tc>
          <w:tcPr>
            <w:tcW w:w="3703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AF2E6F8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724519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5FF9" w:rsidRPr="003A5D9C" w14:paraId="70E4CDC2" w14:textId="77777777" w:rsidTr="00E06DA7">
        <w:trPr>
          <w:tblHeader/>
        </w:trPr>
        <w:tc>
          <w:tcPr>
            <w:tcW w:w="3703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35FF9" w:rsidRPr="003A5D9C" w14:paraId="127A0333" w14:textId="77777777" w:rsidTr="00E06DA7">
        <w:tc>
          <w:tcPr>
            <w:tcW w:w="3703" w:type="pct"/>
          </w:tcPr>
          <w:p w14:paraId="14B688AF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39A66922" w14:textId="608043C8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72,09</w:t>
            </w:r>
            <w:r w:rsidR="00096B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401C02BC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A1C7C8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055D">
              <w:rPr>
                <w:rFonts w:asciiTheme="majorBidi" w:hAnsiTheme="majorBidi" w:cstheme="majorBidi"/>
                <w:sz w:val="30"/>
                <w:szCs w:val="30"/>
              </w:rPr>
              <w:t>56,940</w:t>
            </w:r>
          </w:p>
        </w:tc>
      </w:tr>
      <w:tr w:rsidR="00335FF9" w:rsidRPr="003A5D9C" w14:paraId="6C1FAB81" w14:textId="77777777" w:rsidTr="00E06DA7">
        <w:tc>
          <w:tcPr>
            <w:tcW w:w="3703" w:type="pct"/>
          </w:tcPr>
          <w:p w14:paraId="7DD743D6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577" w:type="pct"/>
            <w:shd w:val="clear" w:color="auto" w:fill="auto"/>
          </w:tcPr>
          <w:p w14:paraId="4652608D" w14:textId="09E88438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48,417</w:t>
            </w:r>
          </w:p>
        </w:tc>
        <w:tc>
          <w:tcPr>
            <w:tcW w:w="145" w:type="pct"/>
            <w:shd w:val="clear" w:color="auto" w:fill="auto"/>
          </w:tcPr>
          <w:p w14:paraId="614EEC25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C62900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</w:tr>
      <w:tr w:rsidR="00335FF9" w:rsidRPr="003A5D9C" w14:paraId="1CF81830" w14:textId="77777777" w:rsidTr="00096BAA">
        <w:tc>
          <w:tcPr>
            <w:tcW w:w="3703" w:type="pct"/>
          </w:tcPr>
          <w:p w14:paraId="16037125" w14:textId="30D6B3BB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 w:rsidR="00BB3B29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577" w:type="pct"/>
            <w:shd w:val="clear" w:color="auto" w:fill="auto"/>
          </w:tcPr>
          <w:p w14:paraId="1D1866E5" w14:textId="4C07735F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70,775</w:t>
            </w:r>
          </w:p>
        </w:tc>
        <w:tc>
          <w:tcPr>
            <w:tcW w:w="145" w:type="pct"/>
            <w:shd w:val="clear" w:color="auto" w:fill="auto"/>
          </w:tcPr>
          <w:p w14:paraId="4C30197C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4E9006" w14:textId="5BCFCB58" w:rsidR="00335FF9" w:rsidRPr="0075055D" w:rsidRDefault="00096BA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61,350</w:t>
            </w:r>
          </w:p>
        </w:tc>
      </w:tr>
      <w:tr w:rsidR="00335FF9" w:rsidRPr="003A5D9C" w14:paraId="3343C638" w14:textId="77777777" w:rsidTr="00096BAA">
        <w:tc>
          <w:tcPr>
            <w:tcW w:w="3703" w:type="pct"/>
          </w:tcPr>
          <w:p w14:paraId="74C4B364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577" w:type="pct"/>
            <w:shd w:val="clear" w:color="auto" w:fill="auto"/>
          </w:tcPr>
          <w:p w14:paraId="3922E7E2" w14:textId="78AF2968" w:rsidR="00335FF9" w:rsidRPr="0075055D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18,544</w:t>
            </w:r>
          </w:p>
        </w:tc>
        <w:tc>
          <w:tcPr>
            <w:tcW w:w="145" w:type="pct"/>
            <w:shd w:val="clear" w:color="auto" w:fill="auto"/>
          </w:tcPr>
          <w:p w14:paraId="0B2699F4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2ECD8BD" w14:textId="11EF45E8" w:rsidR="00335FF9" w:rsidRPr="0075055D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22,511</w:t>
            </w:r>
          </w:p>
        </w:tc>
      </w:tr>
      <w:tr w:rsidR="00096BAA" w:rsidRPr="003A5D9C" w14:paraId="36E204A3" w14:textId="77777777" w:rsidTr="00096BAA">
        <w:tc>
          <w:tcPr>
            <w:tcW w:w="3703" w:type="pct"/>
          </w:tcPr>
          <w:p w14:paraId="31F9F467" w14:textId="0395D99F" w:rsidR="00096BAA" w:rsidRPr="003A5D9C" w:rsidRDefault="00096BAA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0A93D74D" w:rsidR="00096BAA" w:rsidRDefault="00096BAA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35,661</w:t>
            </w:r>
          </w:p>
        </w:tc>
        <w:tc>
          <w:tcPr>
            <w:tcW w:w="145" w:type="pct"/>
            <w:shd w:val="clear" w:color="auto" w:fill="auto"/>
          </w:tcPr>
          <w:p w14:paraId="79139498" w14:textId="77777777" w:rsidR="00096BAA" w:rsidRPr="003A5D9C" w:rsidRDefault="00096BAA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F3888B8" w14:textId="59FA7243" w:rsidR="00096BAA" w:rsidRDefault="00096BAA" w:rsidP="00096BAA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FF9" w:rsidRPr="003A5D9C" w14:paraId="128ADB68" w14:textId="77777777" w:rsidTr="00B70BE0">
        <w:tc>
          <w:tcPr>
            <w:tcW w:w="3703" w:type="pct"/>
          </w:tcPr>
          <w:p w14:paraId="4A1819FA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67BCE608" w:rsidR="00335FF9" w:rsidRPr="00571895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245,493</w:t>
            </w:r>
          </w:p>
        </w:tc>
        <w:tc>
          <w:tcPr>
            <w:tcW w:w="145" w:type="pct"/>
            <w:shd w:val="clear" w:color="auto" w:fill="auto"/>
          </w:tcPr>
          <w:p w14:paraId="10A86D59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877AF3F" w14:textId="0A66AC66" w:rsidR="00335FF9" w:rsidRPr="00571895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225,024</w:t>
            </w:r>
          </w:p>
        </w:tc>
      </w:tr>
      <w:tr w:rsidR="00335FF9" w:rsidRPr="003A5D9C" w14:paraId="09568BE3" w14:textId="77777777" w:rsidTr="00B70BE0">
        <w:tc>
          <w:tcPr>
            <w:tcW w:w="3703" w:type="pct"/>
          </w:tcPr>
          <w:p w14:paraId="740FDE40" w14:textId="77777777" w:rsidR="00335FF9" w:rsidRPr="003723A4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FCE234E" w14:textId="77777777" w:rsidR="00335FF9" w:rsidRPr="003723A4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422D2A19" w14:textId="77777777" w:rsidR="00335FF9" w:rsidRPr="003723A4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9B4D4DA" w14:textId="77777777" w:rsidR="00335FF9" w:rsidRPr="003723A4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35FF9" w:rsidRPr="003A5D9C" w14:paraId="3B675CDB" w14:textId="77777777" w:rsidTr="00E06DA7">
        <w:tc>
          <w:tcPr>
            <w:tcW w:w="3703" w:type="pct"/>
          </w:tcPr>
          <w:p w14:paraId="58412B07" w14:textId="6A8A0931" w:rsidR="00335FF9" w:rsidRPr="003A5D9C" w:rsidRDefault="00335FF9" w:rsidP="00335FF9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571C81C9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ABD87A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9CC612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FF9" w:rsidRPr="003A5D9C" w14:paraId="3B9283AB" w14:textId="77777777" w:rsidTr="00E06DA7">
        <w:tc>
          <w:tcPr>
            <w:tcW w:w="3703" w:type="pct"/>
          </w:tcPr>
          <w:p w14:paraId="07621FDE" w14:textId="77777777" w:rsidR="00335FF9" w:rsidRPr="003A5D9C" w:rsidRDefault="00335FF9" w:rsidP="00335FF9">
            <w:pPr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A6D471D" w14:textId="69707B0D" w:rsidR="00335FF9" w:rsidRPr="0075055D" w:rsidRDefault="00731F42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</w:t>
            </w:r>
            <w:r w:rsidR="00097781">
              <w:rPr>
                <w:rFonts w:asciiTheme="majorBidi" w:hAnsiTheme="majorBidi" w:cstheme="majorBidi"/>
                <w:sz w:val="30"/>
                <w:szCs w:val="30"/>
              </w:rPr>
              <w:t>8,954</w:t>
            </w:r>
            <w:bookmarkStart w:id="3" w:name="_GoBack"/>
            <w:bookmarkEnd w:id="3"/>
          </w:p>
        </w:tc>
        <w:tc>
          <w:tcPr>
            <w:tcW w:w="145" w:type="pct"/>
            <w:shd w:val="clear" w:color="auto" w:fill="auto"/>
          </w:tcPr>
          <w:p w14:paraId="2D4DF79B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320C782" w14:textId="4ED2F01E" w:rsidR="00335FF9" w:rsidRPr="0075055D" w:rsidRDefault="00C715DB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1,940,055</w:t>
            </w:r>
          </w:p>
        </w:tc>
      </w:tr>
    </w:tbl>
    <w:p w14:paraId="7ED20EDC" w14:textId="10CA49DB" w:rsidR="00E11F7D" w:rsidRDefault="00E11F7D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5B9102A9" w14:textId="77777777" w:rsidR="002424E6" w:rsidRPr="00186580" w:rsidRDefault="002424E6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86580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651FE73B" w14:textId="77777777" w:rsidR="00211A85" w:rsidRPr="00BC0CF6" w:rsidRDefault="00211A85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270"/>
        <w:gridCol w:w="1080"/>
      </w:tblGrid>
      <w:tr w:rsidR="008C19F1" w:rsidRPr="003A5D9C" w14:paraId="507D178D" w14:textId="77777777" w:rsidTr="001F0537">
        <w:trPr>
          <w:tblHeader/>
        </w:trPr>
        <w:tc>
          <w:tcPr>
            <w:tcW w:w="3702" w:type="pct"/>
          </w:tcPr>
          <w:p w14:paraId="13F6BA79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B5C66FB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E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2E79FC6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E93AAF" w14:textId="77777777" w:rsidR="008C19F1" w:rsidRPr="003A5D9C" w:rsidRDefault="009B7EAC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19F1" w:rsidRPr="003A5D9C" w14:paraId="1A11D129" w14:textId="77777777" w:rsidTr="001F0537">
        <w:trPr>
          <w:tblHeader/>
        </w:trPr>
        <w:tc>
          <w:tcPr>
            <w:tcW w:w="3702" w:type="pct"/>
          </w:tcPr>
          <w:p w14:paraId="69FD5D1A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37E9A954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13F81" w:rsidRPr="003A5D9C" w14:paraId="118D9E09" w14:textId="77777777" w:rsidTr="001F0537">
        <w:tc>
          <w:tcPr>
            <w:tcW w:w="3702" w:type="pct"/>
          </w:tcPr>
          <w:p w14:paraId="34EEEABA" w14:textId="77777777" w:rsidR="00D13F81" w:rsidRPr="003A5D9C" w:rsidRDefault="00D13F81" w:rsidP="00260B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ภาษีซื้อรอขอคืน</w:t>
            </w:r>
          </w:p>
        </w:tc>
        <w:tc>
          <w:tcPr>
            <w:tcW w:w="577" w:type="pct"/>
            <w:shd w:val="clear" w:color="auto" w:fill="auto"/>
          </w:tcPr>
          <w:p w14:paraId="4CAFB018" w14:textId="77777777" w:rsidR="00D13F81" w:rsidRPr="003A5D9C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144" w:type="pct"/>
            <w:shd w:val="clear" w:color="auto" w:fill="auto"/>
          </w:tcPr>
          <w:p w14:paraId="0B037059" w14:textId="77777777" w:rsidR="00D13F81" w:rsidRPr="003A5D9C" w:rsidRDefault="00D13F81" w:rsidP="00260BD5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F9C1D4" w14:textId="77777777" w:rsidR="00D13F81" w:rsidRPr="003A5D9C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</w:tr>
      <w:tr w:rsidR="00D13F81" w:rsidRPr="003A5D9C" w14:paraId="27BA042F" w14:textId="77777777" w:rsidTr="001F0537">
        <w:tc>
          <w:tcPr>
            <w:tcW w:w="3702" w:type="pct"/>
          </w:tcPr>
          <w:p w14:paraId="78852512" w14:textId="77777777" w:rsidR="00D13F81" w:rsidRPr="003A5D9C" w:rsidRDefault="00D13F81" w:rsidP="00260B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26EC2E15" w14:textId="77777777" w:rsidR="00D13F81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44" w:type="pct"/>
            <w:shd w:val="clear" w:color="auto" w:fill="auto"/>
          </w:tcPr>
          <w:p w14:paraId="4DB0AFEC" w14:textId="77777777" w:rsidR="00D13F81" w:rsidRPr="003A5D9C" w:rsidRDefault="00D13F81" w:rsidP="00260BD5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59D7D7" w14:textId="77777777" w:rsidR="00D13F81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</w:tr>
      <w:tr w:rsidR="009B7EAC" w:rsidRPr="003A5D9C" w14:paraId="546BA84C" w14:textId="77777777" w:rsidTr="001F0537">
        <w:tc>
          <w:tcPr>
            <w:tcW w:w="3702" w:type="pct"/>
          </w:tcPr>
          <w:p w14:paraId="13A9D05F" w14:textId="77777777" w:rsidR="009B7EAC" w:rsidRPr="003A5D9C" w:rsidRDefault="009B7EAC" w:rsidP="009B7E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4AB9976" w14:textId="0561FFDA" w:rsidR="009B7EAC" w:rsidRPr="003A5D9C" w:rsidRDefault="00F259B5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144" w:type="pct"/>
            <w:shd w:val="clear" w:color="auto" w:fill="auto"/>
          </w:tcPr>
          <w:p w14:paraId="762B329C" w14:textId="77777777" w:rsidR="009B7EAC" w:rsidRPr="003A5D9C" w:rsidRDefault="009B7EAC" w:rsidP="009B7EA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41767E" w14:textId="693322C0" w:rsidR="009B7EAC" w:rsidRPr="003A5D9C" w:rsidRDefault="00F259B5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</w:tr>
      <w:tr w:rsidR="009B7EAC" w:rsidRPr="003A5D9C" w14:paraId="446A8862" w14:textId="77777777" w:rsidTr="001F0537">
        <w:tc>
          <w:tcPr>
            <w:tcW w:w="3702" w:type="pct"/>
          </w:tcPr>
          <w:p w14:paraId="4124546F" w14:textId="77777777" w:rsidR="009B7EAC" w:rsidRPr="003A5D9C" w:rsidRDefault="009B7EAC" w:rsidP="009B7E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0496" w14:textId="21AD0DE2" w:rsidR="009B7EAC" w:rsidRPr="003A5D9C" w:rsidRDefault="0055452F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10,423</w:t>
            </w:r>
          </w:p>
        </w:tc>
        <w:tc>
          <w:tcPr>
            <w:tcW w:w="144" w:type="pct"/>
            <w:shd w:val="clear" w:color="auto" w:fill="auto"/>
          </w:tcPr>
          <w:p w14:paraId="7964B54C" w14:textId="77777777" w:rsidR="009B7EAC" w:rsidRPr="003A5D9C" w:rsidRDefault="009B7EAC" w:rsidP="009B7EA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78C1767" w14:textId="19DBC63E" w:rsidR="009B7EAC" w:rsidRPr="003A5D9C" w:rsidRDefault="0055452F" w:rsidP="0055452F">
            <w:pPr>
              <w:tabs>
                <w:tab w:val="decimal" w:pos="831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5,308</w:t>
            </w:r>
          </w:p>
        </w:tc>
      </w:tr>
    </w:tbl>
    <w:p w14:paraId="6F82AE97" w14:textId="57AAD607" w:rsidR="00EB2A07" w:rsidRDefault="00EB2A07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4FE1C1AE" w14:textId="22D002B6" w:rsidR="00E84C40" w:rsidRDefault="00E84C40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2104B312" w14:textId="77777777" w:rsidR="00E84C40" w:rsidRDefault="00E84C40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61C05F5E" w14:textId="688C7573" w:rsidR="00164FFE" w:rsidRPr="003A5D9C" w:rsidRDefault="00CF58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="00211A85" w:rsidRPr="003A5D9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6F3CEC" w:rsidRDefault="00CF5837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1"/>
        <w:gridCol w:w="1259"/>
        <w:gridCol w:w="1081"/>
        <w:gridCol w:w="270"/>
        <w:gridCol w:w="1079"/>
      </w:tblGrid>
      <w:tr w:rsidR="002B74F2" w:rsidRPr="003A5D9C" w14:paraId="597C9E50" w14:textId="77777777" w:rsidTr="001F0537">
        <w:trPr>
          <w:tblHeader/>
        </w:trPr>
        <w:tc>
          <w:tcPr>
            <w:tcW w:w="3048" w:type="pct"/>
          </w:tcPr>
          <w:p w14:paraId="466CDD9B" w14:textId="77777777" w:rsidR="002B74F2" w:rsidRPr="003A5D9C" w:rsidRDefault="002B74F2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597E55E1" w14:textId="77777777" w:rsidR="002B74F2" w:rsidRPr="003A5D9C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5EB17905" w14:textId="21FDD7D4" w:rsidR="002B74F2" w:rsidRPr="00B355CD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</w:tr>
      <w:tr w:rsidR="00F23089" w:rsidRPr="003A5D9C" w14:paraId="742512AC" w14:textId="77777777" w:rsidTr="00F23089">
        <w:trPr>
          <w:tblHeader/>
        </w:trPr>
        <w:tc>
          <w:tcPr>
            <w:tcW w:w="3048" w:type="pct"/>
          </w:tcPr>
          <w:p w14:paraId="20BF77D4" w14:textId="77777777" w:rsidR="00F23089" w:rsidRPr="003A5D9C" w:rsidRDefault="00F2308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6C64D2CF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F84462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964671A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D421E4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1A6B" w:rsidRPr="003A5D9C" w14:paraId="69DEEC2D" w14:textId="77777777" w:rsidTr="001F0537">
        <w:trPr>
          <w:tblHeader/>
        </w:trPr>
        <w:tc>
          <w:tcPr>
            <w:tcW w:w="3048" w:type="pct"/>
          </w:tcPr>
          <w:p w14:paraId="64E0D97E" w14:textId="77777777" w:rsidR="00281A6B" w:rsidRPr="003A5D9C" w:rsidRDefault="00281A6B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210496C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48185E1A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81A6B" w:rsidRPr="003A5D9C" w14:paraId="44FB443E" w14:textId="77777777" w:rsidTr="001F0537">
        <w:trPr>
          <w:tblHeader/>
        </w:trPr>
        <w:tc>
          <w:tcPr>
            <w:tcW w:w="3048" w:type="pct"/>
          </w:tcPr>
          <w:p w14:paraId="2817674C" w14:textId="77777777" w:rsidR="00281A6B" w:rsidRPr="003A5D9C" w:rsidRDefault="00281A6B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666" w:type="pct"/>
          </w:tcPr>
          <w:p w14:paraId="24E2862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14090AF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6E6D3B" w:rsidRPr="003A5D9C" w14:paraId="48CBED8C" w14:textId="77777777" w:rsidTr="001F0537">
        <w:tc>
          <w:tcPr>
            <w:tcW w:w="3048" w:type="pct"/>
          </w:tcPr>
          <w:p w14:paraId="7675E0FA" w14:textId="77777777" w:rsidR="006E6D3B" w:rsidRPr="003A5D9C" w:rsidRDefault="006E6D3B" w:rsidP="006E6D3B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66" w:type="pct"/>
          </w:tcPr>
          <w:p w14:paraId="2344CA96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1CA866" w14:textId="634CBBDD" w:rsidR="006E6D3B" w:rsidRPr="003A5D9C" w:rsidRDefault="00C46DA8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337,880</w:t>
            </w:r>
          </w:p>
        </w:tc>
        <w:tc>
          <w:tcPr>
            <w:tcW w:w="143" w:type="pct"/>
            <w:shd w:val="clear" w:color="auto" w:fill="auto"/>
          </w:tcPr>
          <w:p w14:paraId="6375049B" w14:textId="77777777" w:rsidR="006E6D3B" w:rsidRPr="003A5D9C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3E86F4" w14:textId="77777777" w:rsidR="006E6D3B" w:rsidRPr="003A5D9C" w:rsidRDefault="006E6D3B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516E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2651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516E">
              <w:rPr>
                <w:rFonts w:asciiTheme="majorBidi" w:hAnsiTheme="majorBidi"/>
                <w:sz w:val="30"/>
                <w:szCs w:val="30"/>
                <w:cs/>
              </w:rPr>
              <w:t>880</w:t>
            </w:r>
          </w:p>
        </w:tc>
      </w:tr>
      <w:tr w:rsidR="006E6D3B" w:rsidRPr="003A5D9C" w14:paraId="5D8CBC0D" w14:textId="77777777" w:rsidTr="001F0537">
        <w:tc>
          <w:tcPr>
            <w:tcW w:w="3048" w:type="pct"/>
          </w:tcPr>
          <w:p w14:paraId="5264E275" w14:textId="7A45FDE2" w:rsidR="006E6D3B" w:rsidRPr="003A5D9C" w:rsidRDefault="00E06DA7" w:rsidP="006E6D3B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DA7">
              <w:rPr>
                <w:rFonts w:asciiTheme="majorBidi" w:hAnsi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666" w:type="pct"/>
          </w:tcPr>
          <w:p w14:paraId="0350911A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DB49D1" w14:textId="33001A52" w:rsidR="006E6D3B" w:rsidRPr="003A5D9C" w:rsidRDefault="00195752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3" w:type="pct"/>
            <w:shd w:val="clear" w:color="auto" w:fill="auto"/>
          </w:tcPr>
          <w:p w14:paraId="2BABB9AF" w14:textId="77777777" w:rsidR="006E6D3B" w:rsidRPr="003A5D9C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FF487C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6D3B" w:rsidRPr="003A5D9C" w14:paraId="18486457" w14:textId="77777777" w:rsidTr="001F0537">
        <w:tc>
          <w:tcPr>
            <w:tcW w:w="3048" w:type="pct"/>
          </w:tcPr>
          <w:p w14:paraId="7B171410" w14:textId="77777777" w:rsidR="006E6D3B" w:rsidRPr="00E06DA7" w:rsidRDefault="006E6D3B" w:rsidP="006E6D3B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6" w:type="pct"/>
          </w:tcPr>
          <w:p w14:paraId="3F69A5BF" w14:textId="77777777" w:rsidR="006E6D3B" w:rsidRPr="00E06DA7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307A0AC4" w:rsidR="006E6D3B" w:rsidRPr="00E06DA7" w:rsidRDefault="00195752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338,270</w:t>
            </w:r>
          </w:p>
        </w:tc>
        <w:tc>
          <w:tcPr>
            <w:tcW w:w="143" w:type="pct"/>
            <w:shd w:val="clear" w:color="auto" w:fill="auto"/>
          </w:tcPr>
          <w:p w14:paraId="01A429FE" w14:textId="77777777" w:rsidR="006E6D3B" w:rsidRPr="00E06DA7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1EBA5E8" w14:textId="77777777" w:rsidR="006E6D3B" w:rsidRPr="00E06DA7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337,880</w:t>
            </w:r>
          </w:p>
        </w:tc>
      </w:tr>
    </w:tbl>
    <w:p w14:paraId="5077C855" w14:textId="77777777" w:rsidR="00EB2A07" w:rsidRDefault="00EB2A07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90172" w14:textId="23E2D7A6" w:rsidR="00E3353F" w:rsidRPr="003A5D9C" w:rsidRDefault="00E3353F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2F54" w:rsidRPr="003A5D9C">
        <w:rPr>
          <w:rFonts w:asciiTheme="majorBidi" w:hAnsiTheme="majorBidi" w:cstheme="majorBidi"/>
          <w:sz w:val="30"/>
          <w:szCs w:val="30"/>
        </w:rPr>
        <w:t>256</w:t>
      </w:r>
      <w:r w:rsidR="00AC2A45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บริษัทได้นำอสังหาริมทรัพย์เพื่อการลงทุน</w:t>
      </w:r>
      <w:r w:rsidRPr="00B70B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7C0482"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="002713EA" w:rsidRPr="00B70BE0">
        <w:rPr>
          <w:rFonts w:asciiTheme="majorBidi" w:hAnsiTheme="majorBidi" w:cstheme="majorBidi"/>
          <w:sz w:val="30"/>
          <w:szCs w:val="30"/>
        </w:rPr>
        <w:t>21</w:t>
      </w:r>
      <w:r w:rsidR="006C0DA2" w:rsidRPr="00B70BE0">
        <w:rPr>
          <w:rFonts w:asciiTheme="majorBidi" w:hAnsiTheme="majorBidi" w:cstheme="majorBidi"/>
          <w:sz w:val="30"/>
          <w:szCs w:val="30"/>
        </w:rPr>
        <w:t>7</w:t>
      </w:r>
      <w:r w:rsidR="002713EA" w:rsidRPr="00B70BE0">
        <w:rPr>
          <w:rFonts w:asciiTheme="majorBidi" w:hAnsiTheme="majorBidi" w:cstheme="majorBidi"/>
          <w:sz w:val="30"/>
          <w:szCs w:val="30"/>
        </w:rPr>
        <w:t>.</w:t>
      </w:r>
      <w:r w:rsidR="006C0DA2" w:rsidRPr="00B70BE0">
        <w:rPr>
          <w:rFonts w:asciiTheme="majorBidi" w:hAnsiTheme="majorBidi" w:cstheme="majorBidi"/>
          <w:sz w:val="30"/>
          <w:szCs w:val="30"/>
        </w:rPr>
        <w:t>8</w:t>
      </w:r>
      <w:r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Pr="00B70BE0">
        <w:rPr>
          <w:rFonts w:asciiTheme="majorBidi" w:hAnsiTheme="majorBidi" w:cstheme="majorBidi"/>
          <w:sz w:val="30"/>
          <w:szCs w:val="30"/>
          <w:cs/>
        </w:rPr>
        <w:t>ล้าน</w:t>
      </w:r>
      <w:r w:rsidRPr="003A5D9C">
        <w:rPr>
          <w:rFonts w:asciiTheme="majorBidi" w:hAnsiTheme="majorBidi" w:cstheme="majorBidi"/>
          <w:sz w:val="30"/>
          <w:szCs w:val="30"/>
          <w:cs/>
        </w:rPr>
        <w:t>บาท</w:t>
      </w:r>
      <w:r w:rsidR="006C0DA2">
        <w:rPr>
          <w:rFonts w:asciiTheme="majorBidi" w:hAnsiTheme="majorBidi" w:cstheme="majorBidi"/>
          <w:sz w:val="30"/>
          <w:szCs w:val="30"/>
        </w:rPr>
        <w:t xml:space="preserve"> 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214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="006C0DA2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ไปค้ำประกันวงเงินสินเชื่อที่ได้รับจากธนาคารพาณิชย์</w:t>
      </w:r>
      <w:r w:rsidR="006C0DA2">
        <w:rPr>
          <w:rFonts w:asciiTheme="majorBidi" w:hAnsiTheme="majorBidi" w:cstheme="majorBidi"/>
          <w:sz w:val="30"/>
          <w:szCs w:val="30"/>
        </w:rPr>
        <w:t xml:space="preserve"> </w:t>
      </w:r>
    </w:p>
    <w:p w14:paraId="788958C3" w14:textId="77777777" w:rsidR="004C6AC1" w:rsidRPr="003A5D9C" w:rsidRDefault="004C6AC1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1F35B0" w14:textId="77777777" w:rsidR="006F0AB7" w:rsidRDefault="006F0AB7" w:rsidP="006F0A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อยู่ในระดับที่ 3</w:t>
      </w:r>
    </w:p>
    <w:p w14:paraId="705B7CB9" w14:textId="6F77C200" w:rsidR="00E11F7D" w:rsidRDefault="00E11F7D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25"/>
        <w:gridCol w:w="236"/>
        <w:gridCol w:w="2947"/>
        <w:gridCol w:w="265"/>
        <w:gridCol w:w="3290"/>
      </w:tblGrid>
      <w:tr w:rsidR="005823DB" w:rsidRPr="003A5D9C" w14:paraId="3E1782F8" w14:textId="77777777" w:rsidTr="00A51FDB"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B29B" w14:textId="77777777" w:rsidR="005823DB" w:rsidRPr="003A5D9C" w:rsidRDefault="00F22959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823DB"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7EC9F47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3EC2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3A1F8739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5B04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5823DB" w:rsidRPr="003A5D9C" w14:paraId="0CF6BCCD" w14:textId="77777777" w:rsidTr="00A51FDB">
        <w:trPr>
          <w:trHeight w:hRule="exact" w:val="158"/>
        </w:trPr>
        <w:tc>
          <w:tcPr>
            <w:tcW w:w="2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27C1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E9F1C6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D30E3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79796D52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3E28B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823DB" w:rsidRPr="003A5D9C" w14:paraId="08313110" w14:textId="77777777" w:rsidTr="00A51FDB">
        <w:tc>
          <w:tcPr>
            <w:tcW w:w="2325" w:type="dxa"/>
            <w:shd w:val="clear" w:color="auto" w:fill="auto"/>
          </w:tcPr>
          <w:p w14:paraId="70B5B0D4" w14:textId="77777777" w:rsidR="005823DB" w:rsidRPr="003A5D9C" w:rsidRDefault="005823DB" w:rsidP="009C7BD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36" w:type="dxa"/>
            <w:shd w:val="clear" w:color="auto" w:fill="auto"/>
          </w:tcPr>
          <w:p w14:paraId="054DA33D" w14:textId="77777777" w:rsidR="005823DB" w:rsidRPr="003A5D9C" w:rsidRDefault="005823DB" w:rsidP="009C7BD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7" w:type="dxa"/>
            <w:shd w:val="clear" w:color="auto" w:fill="auto"/>
          </w:tcPr>
          <w:p w14:paraId="0E7C1622" w14:textId="77777777" w:rsidR="005823DB" w:rsidRPr="003A5D9C" w:rsidRDefault="005823DB" w:rsidP="009C7BD0">
            <w:pPr>
              <w:tabs>
                <w:tab w:val="left" w:pos="540"/>
              </w:tabs>
              <w:ind w:left="106" w:hanging="10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4969C7F4" w14:textId="77777777" w:rsidR="005823DB" w:rsidRPr="003A5D9C" w:rsidRDefault="005823DB" w:rsidP="009C7BD0">
            <w:pPr>
              <w:pStyle w:val="ListParagraph"/>
              <w:tabs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0" w:type="dxa"/>
            <w:shd w:val="clear" w:color="auto" w:fill="auto"/>
          </w:tcPr>
          <w:p w14:paraId="7A28BEEB" w14:textId="77777777" w:rsidR="005823DB" w:rsidRPr="003A5D9C" w:rsidRDefault="005823DB" w:rsidP="009C7BD0">
            <w:pPr>
              <w:pStyle w:val="ListParagraph"/>
              <w:tabs>
                <w:tab w:val="left" w:pos="540"/>
              </w:tabs>
              <w:spacing w:line="240" w:lineRule="auto"/>
              <w:ind w:left="96" w:hanging="9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233F7AB" w14:textId="77777777" w:rsidR="005823DB" w:rsidRPr="003A5D9C" w:rsidRDefault="005823DB" w:rsidP="009C7BD0">
      <w:pPr>
        <w:rPr>
          <w:rFonts w:asciiTheme="majorBidi" w:hAnsiTheme="majorBidi" w:cstheme="majorBidi"/>
          <w:sz w:val="30"/>
          <w:szCs w:val="30"/>
        </w:rPr>
        <w:sectPr w:rsidR="005823DB" w:rsidRPr="003A5D9C" w:rsidSect="00A64DEA">
          <w:headerReference w:type="default" r:id="rId21"/>
          <w:footerReference w:type="default" r:id="rId22"/>
          <w:footerReference w:type="first" r:id="rId23"/>
          <w:pgSz w:w="11907" w:h="16840" w:code="9"/>
          <w:pgMar w:top="691" w:right="1152" w:bottom="576" w:left="1152" w:header="720" w:footer="720" w:gutter="0"/>
          <w:pgNumType w:start="13"/>
          <w:cols w:space="720"/>
        </w:sectPr>
      </w:pPr>
    </w:p>
    <w:p w14:paraId="7EB1588C" w14:textId="06492547" w:rsidR="00736D8B" w:rsidRPr="00587D57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7D5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270"/>
        <w:gridCol w:w="1044"/>
        <w:gridCol w:w="236"/>
        <w:gridCol w:w="1116"/>
        <w:gridCol w:w="270"/>
        <w:gridCol w:w="1211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B5A7D" w:rsidRPr="006B79F2" w14:paraId="18B53866" w14:textId="77777777" w:rsidTr="00A902DA">
        <w:tc>
          <w:tcPr>
            <w:tcW w:w="3510" w:type="dxa"/>
            <w:shd w:val="clear" w:color="auto" w:fill="auto"/>
            <w:vAlign w:val="center"/>
          </w:tcPr>
          <w:p w14:paraId="112EA2AC" w14:textId="77777777" w:rsidR="003B5A7D" w:rsidRPr="006B79F2" w:rsidRDefault="003B5A7D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52364AB" w14:textId="77777777" w:rsidR="003B5A7D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D93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E54A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75" w:type="dxa"/>
          </w:tcPr>
          <w:p w14:paraId="64B1EC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F7DB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0669C70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6B8C4F20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C461A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3B5A7D" w:rsidRPr="006B79F2" w:rsidRDefault="003B5A7D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A31BFC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ACEA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DFA61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B12D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089F58C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5A7D" w:rsidRPr="006B79F2" w14:paraId="797DCC64" w14:textId="77777777" w:rsidTr="00A902DA">
        <w:tc>
          <w:tcPr>
            <w:tcW w:w="3510" w:type="dxa"/>
            <w:shd w:val="clear" w:color="auto" w:fill="auto"/>
          </w:tcPr>
          <w:p w14:paraId="7B415846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dxa"/>
          </w:tcPr>
          <w:p w14:paraId="14E4709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536" w:type="dxa"/>
            <w:gridSpan w:val="15"/>
          </w:tcPr>
          <w:p w14:paraId="1AC10231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5A7D" w:rsidRPr="006B79F2" w14:paraId="3D0483F4" w14:textId="77777777" w:rsidTr="00A902DA">
        <w:tc>
          <w:tcPr>
            <w:tcW w:w="3510" w:type="dxa"/>
            <w:shd w:val="clear" w:color="auto" w:fill="auto"/>
          </w:tcPr>
          <w:p w14:paraId="6A171A2D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 ราคาประเมินใหม่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3542850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E9B31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B8449C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22CE00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9C2238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D9B3D5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975E6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0D0DD4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D86B0A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8F1D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73DB3EC8" w14:textId="77777777" w:rsidR="003B5A7D" w:rsidRPr="006B79F2" w:rsidRDefault="003B5A7D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B5A7D" w:rsidRPr="006B79F2" w14:paraId="49DBFA2B" w14:textId="77777777" w:rsidTr="00A902DA">
        <w:tc>
          <w:tcPr>
            <w:tcW w:w="3510" w:type="dxa"/>
            <w:shd w:val="clear" w:color="auto" w:fill="auto"/>
          </w:tcPr>
          <w:p w14:paraId="714706DF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DF940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83F4DB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5A95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B8E677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227,412</w:t>
            </w:r>
          </w:p>
        </w:tc>
        <w:tc>
          <w:tcPr>
            <w:tcW w:w="236" w:type="dxa"/>
            <w:vAlign w:val="center"/>
          </w:tcPr>
          <w:p w14:paraId="012419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0F7B6FC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14BF8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286,903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10,366</w:t>
            </w:r>
          </w:p>
        </w:tc>
        <w:tc>
          <w:tcPr>
            <w:tcW w:w="270" w:type="dxa"/>
            <w:vAlign w:val="center"/>
          </w:tcPr>
          <w:p w14:paraId="1701A21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B488CD" w14:textId="77777777" w:rsidR="003B5A7D" w:rsidRPr="006B79F2" w:rsidRDefault="003B5A7D" w:rsidP="00EB11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F0F3A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BFCC3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4D8BD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824,071</w:t>
            </w:r>
          </w:p>
        </w:tc>
      </w:tr>
      <w:tr w:rsidR="003B5A7D" w:rsidRPr="006B79F2" w14:paraId="60529B6F" w14:textId="77777777" w:rsidTr="00A902DA">
        <w:tc>
          <w:tcPr>
            <w:tcW w:w="3510" w:type="dxa"/>
            <w:shd w:val="clear" w:color="auto" w:fill="auto"/>
          </w:tcPr>
          <w:p w14:paraId="17192E66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C15AC5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68047D0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4FCCB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A6DF76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7B9F41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3D66BA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FBAB9F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2,831</w:t>
            </w:r>
          </w:p>
        </w:tc>
        <w:tc>
          <w:tcPr>
            <w:tcW w:w="270" w:type="dxa"/>
            <w:vAlign w:val="center"/>
          </w:tcPr>
          <w:p w14:paraId="1D1AC11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6F1BA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580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A56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34,987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89F3F7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43,259</w:t>
            </w:r>
          </w:p>
        </w:tc>
      </w:tr>
      <w:tr w:rsidR="003B5A7D" w:rsidRPr="006B79F2" w14:paraId="35FAC99A" w14:textId="77777777" w:rsidTr="00A902DA">
        <w:tc>
          <w:tcPr>
            <w:tcW w:w="3510" w:type="dxa"/>
            <w:shd w:val="clear" w:color="auto" w:fill="auto"/>
          </w:tcPr>
          <w:p w14:paraId="5C21DE0B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503B5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3014F4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BF68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13D12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7,492</w:t>
            </w:r>
          </w:p>
        </w:tc>
        <w:tc>
          <w:tcPr>
            <w:tcW w:w="236" w:type="dxa"/>
            <w:vAlign w:val="center"/>
          </w:tcPr>
          <w:p w14:paraId="7F0DBF4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D71264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5C60EC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5AE91B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19FA5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4DC8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CFE7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(14,464)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821DBD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B5A7D" w:rsidRPr="006B79F2" w14:paraId="616B981F" w14:textId="77777777" w:rsidTr="00A902DA">
        <w:tc>
          <w:tcPr>
            <w:tcW w:w="3510" w:type="dxa"/>
          </w:tcPr>
          <w:p w14:paraId="7114E944" w14:textId="5E3A779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A45CB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728E09A6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1517A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8F5F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64133E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71656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4C38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27B6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(4,051)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B4FB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4E89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(1,460)</w:t>
            </w:r>
          </w:p>
        </w:tc>
        <w:tc>
          <w:tcPr>
            <w:tcW w:w="270" w:type="dxa"/>
            <w:vAlign w:val="center"/>
          </w:tcPr>
          <w:p w14:paraId="242C546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FDCC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659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73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82CB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4C840D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(5,511)</w:t>
            </w:r>
          </w:p>
        </w:tc>
      </w:tr>
      <w:tr w:rsidR="003B5A7D" w:rsidRPr="006B79F2" w14:paraId="73F6BD4D" w14:textId="77777777" w:rsidTr="00A902DA">
        <w:tc>
          <w:tcPr>
            <w:tcW w:w="3510" w:type="dxa"/>
          </w:tcPr>
          <w:p w14:paraId="77B7C350" w14:textId="30F19E3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FCCBD0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center"/>
          </w:tcPr>
          <w:p w14:paraId="4C7CEE8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D810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234,904</w:t>
            </w:r>
          </w:p>
        </w:tc>
        <w:tc>
          <w:tcPr>
            <w:tcW w:w="236" w:type="dxa"/>
            <w:vAlign w:val="center"/>
          </w:tcPr>
          <w:p w14:paraId="46FC7A1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EE51A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295,265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11,737</w:t>
            </w:r>
          </w:p>
        </w:tc>
        <w:tc>
          <w:tcPr>
            <w:tcW w:w="270" w:type="dxa"/>
            <w:vAlign w:val="center"/>
          </w:tcPr>
          <w:p w14:paraId="6045AB7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CF5AD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61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861,819</w:t>
            </w:r>
          </w:p>
        </w:tc>
      </w:tr>
      <w:tr w:rsidR="003B5A7D" w:rsidRPr="006B79F2" w14:paraId="428B8CAB" w14:textId="77777777" w:rsidTr="00A902DA">
        <w:tc>
          <w:tcPr>
            <w:tcW w:w="3510" w:type="dxa"/>
          </w:tcPr>
          <w:p w14:paraId="5BC92E3A" w14:textId="37A61DFC" w:rsidR="003B5A7D" w:rsidRPr="006B79F2" w:rsidRDefault="003B5A7D" w:rsidP="00273FEA">
            <w:pPr>
              <w:ind w:left="160" w:right="-45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การรับรู้สินทรัพย์สิทธิการใช้จากกา</w:t>
            </w:r>
            <w:r w:rsidRPr="006B79F2">
              <w:rPr>
                <w:rFonts w:asciiTheme="majorBidi" w:hAnsiTheme="majorBidi" w:hint="cs"/>
                <w:sz w:val="26"/>
                <w:szCs w:val="26"/>
                <w:cs/>
              </w:rPr>
              <w:t>ร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 xml:space="preserve">ถือปฏิบัติตาม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 xml:space="preserve">16 เป็นครั้งแรก </w:t>
            </w:r>
            <w:r w:rsidRPr="00273FE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(ดูหมายเหตุข้อ</w:t>
            </w:r>
            <w:r w:rsidR="00B70BE0" w:rsidRPr="00273FEA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</w:t>
            </w:r>
            <w:r w:rsidRPr="00273FE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3</w:t>
            </w:r>
            <w:r w:rsidR="00273FEA" w:rsidRPr="00273FEA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FFF5FA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1EE590F9" w14:textId="77777777" w:rsidR="00262E08" w:rsidRDefault="00262E08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04874C" w14:textId="76F27A78" w:rsidR="003B5A7D" w:rsidRPr="006B79F2" w:rsidRDefault="0098064A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71FF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02AB174F" w14:textId="77777777" w:rsidR="003B5A7D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22FB4A" w14:textId="1FD3A678" w:rsidR="00262E08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3,017</w:t>
            </w:r>
          </w:p>
        </w:tc>
        <w:tc>
          <w:tcPr>
            <w:tcW w:w="236" w:type="dxa"/>
            <w:vAlign w:val="center"/>
          </w:tcPr>
          <w:p w14:paraId="2A0EF9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6D14BF5" w14:textId="77777777" w:rsidR="003B5A7D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7B505B" w14:textId="38DA5D1D" w:rsidR="00262E08" w:rsidRPr="006B79F2" w:rsidRDefault="00262E08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C66E5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816A3C0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8359FE" w14:textId="37D3E848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0381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A95493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13D95E" w14:textId="3C3807FE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2,050</w:t>
            </w:r>
          </w:p>
        </w:tc>
        <w:tc>
          <w:tcPr>
            <w:tcW w:w="270" w:type="dxa"/>
            <w:vAlign w:val="center"/>
          </w:tcPr>
          <w:p w14:paraId="5886A1E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1D10D1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FEAC1B" w14:textId="2A688771" w:rsidR="00262E08" w:rsidRPr="006B79F2" w:rsidRDefault="00262E08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1D6BB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777F0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B91DA6" w14:textId="5E9D1B89" w:rsidR="00262E08" w:rsidRPr="006B79F2" w:rsidRDefault="00262E08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B3338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8D940FA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0CDCF04" w14:textId="20B36DE5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9,717</w:t>
            </w:r>
          </w:p>
        </w:tc>
      </w:tr>
      <w:tr w:rsidR="003B5A7D" w:rsidRPr="006B79F2" w14:paraId="46E387D5" w14:textId="77777777" w:rsidTr="00A902DA">
        <w:tc>
          <w:tcPr>
            <w:tcW w:w="3510" w:type="dxa"/>
          </w:tcPr>
          <w:p w14:paraId="7EA04925" w14:textId="77777777" w:rsidR="003B5A7D" w:rsidRPr="006B79F2" w:rsidRDefault="003B5A7D" w:rsidP="00A42B64">
            <w:pPr>
              <w:ind w:left="160" w:right="-45" w:hanging="160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ณ วันที่ 1 มกราคม 2563 - ปรับปรุงใหม่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623062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center"/>
          </w:tcPr>
          <w:p w14:paraId="68AFEDCB" w14:textId="22515387" w:rsidR="003B5A7D" w:rsidRPr="00D264C5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55,845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2669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70453" w14:textId="3CB874F1" w:rsidR="003B5A7D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237,921</w:t>
            </w:r>
          </w:p>
        </w:tc>
        <w:tc>
          <w:tcPr>
            <w:tcW w:w="236" w:type="dxa"/>
            <w:vAlign w:val="center"/>
          </w:tcPr>
          <w:p w14:paraId="611DD0F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4FE5CA3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BE5A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5A4DD" w14:textId="76C29FDC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2756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F807B" w14:textId="7917C96C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13,787</w:t>
            </w:r>
          </w:p>
        </w:tc>
        <w:tc>
          <w:tcPr>
            <w:tcW w:w="270" w:type="dxa"/>
            <w:vAlign w:val="center"/>
          </w:tcPr>
          <w:p w14:paraId="1290DD3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A82EAA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7115E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24E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E1F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C2350" w14:textId="768697DF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871,536</w:t>
            </w:r>
          </w:p>
        </w:tc>
      </w:tr>
      <w:tr w:rsidR="003B5A7D" w:rsidRPr="006B79F2" w14:paraId="67CA27D7" w14:textId="77777777" w:rsidTr="00A902DA">
        <w:tc>
          <w:tcPr>
            <w:tcW w:w="3510" w:type="dxa"/>
          </w:tcPr>
          <w:p w14:paraId="21DED311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5401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DBB18B0" w14:textId="54772EAA" w:rsidR="003B5A7D" w:rsidRPr="006B79F2" w:rsidRDefault="0098064A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AEF47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BE5AC4F" w14:textId="11477AEB" w:rsidR="003B5A7D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1,564</w:t>
            </w:r>
          </w:p>
        </w:tc>
        <w:tc>
          <w:tcPr>
            <w:tcW w:w="236" w:type="dxa"/>
            <w:vAlign w:val="center"/>
          </w:tcPr>
          <w:p w14:paraId="451031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93BB3CA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C8356D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4FE52FA9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11,957</w:t>
            </w:r>
          </w:p>
        </w:tc>
        <w:tc>
          <w:tcPr>
            <w:tcW w:w="270" w:type="dxa"/>
            <w:vAlign w:val="center"/>
          </w:tcPr>
          <w:p w14:paraId="79500B4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ECE4BF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DED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25494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120,449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38CB360" w14:textId="4825A894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153,046</w:t>
            </w:r>
          </w:p>
        </w:tc>
      </w:tr>
      <w:tr w:rsidR="003B5A7D" w:rsidRPr="006B79F2" w14:paraId="6E3730BA" w14:textId="77777777" w:rsidTr="00A902DA">
        <w:tc>
          <w:tcPr>
            <w:tcW w:w="3510" w:type="dxa"/>
          </w:tcPr>
          <w:p w14:paraId="51674543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1D8F33C" w14:textId="76B4577E" w:rsidR="003B5A7D" w:rsidRPr="001F10C1" w:rsidRDefault="00587D57" w:rsidP="00B70BE0">
            <w:pPr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DA36FD"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  <w:r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</w:p>
        </w:tc>
        <w:tc>
          <w:tcPr>
            <w:tcW w:w="1075" w:type="dxa"/>
            <w:vAlign w:val="center"/>
          </w:tcPr>
          <w:p w14:paraId="7AF7FABE" w14:textId="77777777" w:rsidR="003B5A7D" w:rsidRPr="00B70BE0" w:rsidRDefault="003B5A7D" w:rsidP="00B70BE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0B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88,255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5B42D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61FE73B" w14:textId="2E265333" w:rsidR="003B5A7D" w:rsidRPr="000374CA" w:rsidRDefault="0011578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96,857</w:t>
            </w:r>
          </w:p>
        </w:tc>
        <w:tc>
          <w:tcPr>
            <w:tcW w:w="236" w:type="dxa"/>
            <w:vAlign w:val="center"/>
          </w:tcPr>
          <w:p w14:paraId="50F693F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E96E976" w14:textId="063CA7F1" w:rsidR="003B5A7D" w:rsidRPr="007E7415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A69E5">
              <w:rPr>
                <w:rFonts w:asciiTheme="majorBidi" w:hAnsiTheme="majorBidi" w:cstheme="majorBidi"/>
                <w:sz w:val="26"/>
                <w:szCs w:val="26"/>
              </w:rPr>
              <w:t>54,328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8703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CB032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CABE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AB07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D3FD9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5989EA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0C78E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8868A1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6C3DD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5F8E3940" w14:textId="76F2585B" w:rsidR="003B5A7D" w:rsidRPr="006B79F2" w:rsidRDefault="00CA7BBE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239,440</w:t>
            </w:r>
          </w:p>
        </w:tc>
      </w:tr>
      <w:tr w:rsidR="003B5A7D" w:rsidRPr="006B79F2" w14:paraId="6464ED61" w14:textId="77777777" w:rsidTr="00A902DA">
        <w:tc>
          <w:tcPr>
            <w:tcW w:w="3510" w:type="dxa"/>
          </w:tcPr>
          <w:p w14:paraId="56553FA9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F782C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604C6ED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451ED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9BE390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1,460</w:t>
            </w:r>
          </w:p>
        </w:tc>
        <w:tc>
          <w:tcPr>
            <w:tcW w:w="236" w:type="dxa"/>
            <w:vAlign w:val="center"/>
          </w:tcPr>
          <w:p w14:paraId="219E066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695160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398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4D201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D1E2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CA34C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75881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971B93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10,105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F7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4959C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(18,523)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61EB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D5B3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B5A7D" w:rsidRPr="006B79F2" w14:paraId="19BA2416" w14:textId="77777777" w:rsidTr="00A902DA">
        <w:tc>
          <w:tcPr>
            <w:tcW w:w="3510" w:type="dxa"/>
          </w:tcPr>
          <w:p w14:paraId="0EF3915C" w14:textId="575CDF74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1C38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2A5358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03419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2F793D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EEEBCF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7D39210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BDF9B9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(51,637)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1EE8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(2,466)</w:t>
            </w:r>
          </w:p>
        </w:tc>
        <w:tc>
          <w:tcPr>
            <w:tcW w:w="270" w:type="dxa"/>
            <w:vAlign w:val="center"/>
          </w:tcPr>
          <w:p w14:paraId="46D5345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45FF3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BD1D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18F0E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C9BF3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(55,400)</w:t>
            </w:r>
          </w:p>
        </w:tc>
      </w:tr>
      <w:tr w:rsidR="006A69E5" w:rsidRPr="00765DE8" w14:paraId="505F6354" w14:textId="77777777" w:rsidTr="00A902DA">
        <w:tc>
          <w:tcPr>
            <w:tcW w:w="3510" w:type="dxa"/>
          </w:tcPr>
          <w:p w14:paraId="4EAF1501" w14:textId="04B76086" w:rsidR="006A69E5" w:rsidRPr="00765DE8" w:rsidRDefault="00FE03D1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6A69E5" w:rsidRPr="00765DE8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DC5B8F5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15555092" w14:textId="69112BAB" w:rsidR="006A69E5" w:rsidRPr="00765DE8" w:rsidRDefault="006A69E5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00A20C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51E6" w14:textId="33083B83" w:rsidR="006A69E5" w:rsidRPr="00765DE8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(42,498)</w:t>
            </w:r>
          </w:p>
        </w:tc>
        <w:tc>
          <w:tcPr>
            <w:tcW w:w="236" w:type="dxa"/>
            <w:vAlign w:val="center"/>
          </w:tcPr>
          <w:p w14:paraId="5833861F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BAD3B7D" w14:textId="656956BE" w:rsidR="006A69E5" w:rsidRPr="00765DE8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CFF749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E934B" w14:textId="52424339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759409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D1DC6" w14:textId="5319B9E6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82BFC30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A768D50" w14:textId="1CFD7E61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801AA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4BB29" w14:textId="43E61034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8CFD04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4D37C96" w14:textId="550580E4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3B5A7D" w:rsidRPr="006B79F2" w14:paraId="526EEE0E" w14:textId="77777777" w:rsidTr="00A902DA">
        <w:tc>
          <w:tcPr>
            <w:tcW w:w="3510" w:type="dxa"/>
            <w:shd w:val="clear" w:color="auto" w:fill="auto"/>
          </w:tcPr>
          <w:p w14:paraId="150717D1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296CC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45921C72" w:rsidR="003B5A7D" w:rsidRPr="006A69E5" w:rsidRDefault="00C612CD" w:rsidP="00C701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146,876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888B5" w14:textId="77777777" w:rsidR="003B5A7D" w:rsidRPr="006A69E5" w:rsidRDefault="003B5A7D" w:rsidP="006A69E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7188F0A2" w:rsidR="003B5A7D" w:rsidRPr="006B79F2" w:rsidRDefault="008721C4" w:rsidP="00C701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751E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95,304</w:t>
            </w:r>
          </w:p>
        </w:tc>
        <w:tc>
          <w:tcPr>
            <w:tcW w:w="236" w:type="dxa"/>
            <w:vAlign w:val="center"/>
          </w:tcPr>
          <w:p w14:paraId="21F603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176,044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5FAAB53D" w:rsidR="003B5A7D" w:rsidRPr="006B79F2" w:rsidRDefault="00C612C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40D952C5" w:rsidR="003B5A7D" w:rsidRPr="006B79F2" w:rsidRDefault="00C612C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23,278</w:t>
            </w:r>
          </w:p>
        </w:tc>
        <w:tc>
          <w:tcPr>
            <w:tcW w:w="270" w:type="dxa"/>
            <w:vAlign w:val="center"/>
          </w:tcPr>
          <w:p w14:paraId="188311C3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B1ED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5BB37A4B" w:rsidR="003B5A7D" w:rsidRPr="00293C9B" w:rsidRDefault="00C612CD" w:rsidP="00293C9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93C9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1,06</w:t>
            </w:r>
            <w:r w:rsidR="00751EA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8,044</w:t>
            </w:r>
          </w:p>
        </w:tc>
      </w:tr>
    </w:tbl>
    <w:p w14:paraId="424809B2" w14:textId="77777777" w:rsidR="00C7012A" w:rsidRDefault="00C7012A"/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8"/>
        <w:gridCol w:w="262"/>
        <w:gridCol w:w="8"/>
        <w:gridCol w:w="1036"/>
        <w:gridCol w:w="236"/>
        <w:gridCol w:w="1116"/>
        <w:gridCol w:w="270"/>
        <w:gridCol w:w="9"/>
        <w:gridCol w:w="1202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B5A7D" w:rsidRPr="006B79F2" w14:paraId="45F84C99" w14:textId="77777777" w:rsidTr="00EC23FA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04AF75F7" w14:textId="77777777" w:rsidR="003B5A7D" w:rsidRPr="006B79F2" w:rsidRDefault="003B5A7D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A4D4744" w14:textId="77777777" w:rsidR="003B5A7D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C8F383" w14:textId="0EE75800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432B56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59E23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0724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DC7477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14:paraId="1D6CEA4D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7665431E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5CCCA1D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289E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08AA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4038F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5B94517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C496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93AFB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186FFE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E8D680C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DD691B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5F4F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4995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5C03D0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260B0E8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vAlign w:val="center"/>
          </w:tcPr>
          <w:p w14:paraId="1139A505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6B7C5EF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D544C1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5A7D" w:rsidRPr="006B79F2" w14:paraId="7F4C4FF8" w14:textId="77777777" w:rsidTr="00EC23FA">
        <w:trPr>
          <w:tblHeader/>
        </w:trPr>
        <w:tc>
          <w:tcPr>
            <w:tcW w:w="3510" w:type="dxa"/>
            <w:shd w:val="clear" w:color="auto" w:fill="auto"/>
          </w:tcPr>
          <w:p w14:paraId="619F6A8A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dxa"/>
          </w:tcPr>
          <w:p w14:paraId="3BC70B9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6" w:type="dxa"/>
            <w:gridSpan w:val="18"/>
          </w:tcPr>
          <w:p w14:paraId="5E15A448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5A7D" w:rsidRPr="006B79F2" w14:paraId="7F119C75" w14:textId="77777777" w:rsidTr="00EC23FA">
        <w:tc>
          <w:tcPr>
            <w:tcW w:w="3510" w:type="dxa"/>
            <w:shd w:val="clear" w:color="auto" w:fill="auto"/>
          </w:tcPr>
          <w:p w14:paraId="2DA4D9ED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2849244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19008C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0FA8B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C9528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0905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0B5D238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F28E3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EA9062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E5CF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226AF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2DA1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E4BDDB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5441D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36DBEC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D8A1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7E6DF4E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5A7D" w:rsidRPr="006B79F2" w14:paraId="702F8966" w14:textId="77777777" w:rsidTr="00EC23FA">
        <w:tc>
          <w:tcPr>
            <w:tcW w:w="3510" w:type="dxa"/>
            <w:shd w:val="clear" w:color="auto" w:fill="auto"/>
          </w:tcPr>
          <w:p w14:paraId="61AC2EA3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586000E" w14:textId="02DDAF0F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20BCCE96" w14:textId="7B898B76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64E1E7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DF4A4FB" w14:textId="77777777" w:rsidR="003B5A7D" w:rsidRPr="006B79F2" w:rsidRDefault="003B5A7D" w:rsidP="00427F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19,44</w:t>
            </w: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2D6A2FE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DBBF74C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44,951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0B04A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4BEB05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197,704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F056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13,821</w:t>
            </w:r>
          </w:p>
        </w:tc>
        <w:tc>
          <w:tcPr>
            <w:tcW w:w="236" w:type="dxa"/>
            <w:vAlign w:val="center"/>
          </w:tcPr>
          <w:p w14:paraId="23BDD4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489FA1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DD6455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284,311</w:t>
            </w:r>
          </w:p>
        </w:tc>
      </w:tr>
      <w:tr w:rsidR="003B5A7D" w:rsidRPr="006B79F2" w14:paraId="025ADD22" w14:textId="77777777" w:rsidTr="00EC23FA">
        <w:tc>
          <w:tcPr>
            <w:tcW w:w="3510" w:type="dxa"/>
          </w:tcPr>
          <w:p w14:paraId="6AB709FC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B06F32C" w14:textId="0D918182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24ABA4AB" w14:textId="66B81D35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D90B1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8C2CF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11,689</w:t>
            </w:r>
          </w:p>
        </w:tc>
        <w:tc>
          <w:tcPr>
            <w:tcW w:w="236" w:type="dxa"/>
          </w:tcPr>
          <w:p w14:paraId="78A5692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CC0C9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27,213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B06B6A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B9A5B1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20,589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6730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89BCF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DFEC1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04338E8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6" w:type="dxa"/>
          </w:tcPr>
          <w:p w14:paraId="0DEB13C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6321B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17AE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5A5528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61,111</w:t>
            </w:r>
          </w:p>
        </w:tc>
      </w:tr>
      <w:tr w:rsidR="003B5A7D" w:rsidRPr="006B79F2" w14:paraId="098ADF6A" w14:textId="77777777" w:rsidTr="00EC23FA">
        <w:tc>
          <w:tcPr>
            <w:tcW w:w="3510" w:type="dxa"/>
          </w:tcPr>
          <w:p w14:paraId="72E212A7" w14:textId="41E517F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5F27E70" w14:textId="22220E6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22E98381" w14:textId="40457776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66A62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1328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FB874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882B29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90B5E3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9753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(4,051)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36D2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FD37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(1,460)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FD1E6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042658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3FC3E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C4A544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CA7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957D4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(5,511)</w:t>
            </w:r>
          </w:p>
        </w:tc>
      </w:tr>
      <w:tr w:rsidR="003B5A7D" w:rsidRPr="006B79F2" w14:paraId="5AFD2EF6" w14:textId="77777777" w:rsidTr="00EC23FA">
        <w:tc>
          <w:tcPr>
            <w:tcW w:w="3510" w:type="dxa"/>
            <w:shd w:val="clear" w:color="auto" w:fill="auto"/>
          </w:tcPr>
          <w:p w14:paraId="2FA9A86C" w14:textId="77777777" w:rsidR="003B5A7D" w:rsidRPr="006B79F2" w:rsidRDefault="003B5A7D" w:rsidP="00A42B64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AEF295" w14:textId="0F8F5C6A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449CEC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31EA24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31,133</w:t>
            </w:r>
          </w:p>
        </w:tc>
        <w:tc>
          <w:tcPr>
            <w:tcW w:w="236" w:type="dxa"/>
            <w:vAlign w:val="center"/>
          </w:tcPr>
          <w:p w14:paraId="43497D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54E58A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72,164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ACA43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214,242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14,492</w:t>
            </w:r>
          </w:p>
        </w:tc>
        <w:tc>
          <w:tcPr>
            <w:tcW w:w="236" w:type="dxa"/>
            <w:vAlign w:val="center"/>
          </w:tcPr>
          <w:p w14:paraId="6186A09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04CC808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54B0B4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339,911</w:t>
            </w:r>
          </w:p>
        </w:tc>
      </w:tr>
      <w:tr w:rsidR="003B5A7D" w:rsidRPr="006B79F2" w14:paraId="65EA963D" w14:textId="77777777" w:rsidTr="00EC23FA">
        <w:tc>
          <w:tcPr>
            <w:tcW w:w="3510" w:type="dxa"/>
          </w:tcPr>
          <w:p w14:paraId="0FD23C08" w14:textId="77F52D0B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="00D237F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F55CA23" w14:textId="648459D9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69386246" w14:textId="32FD396A" w:rsidR="003B5A7D" w:rsidRPr="006B79F2" w:rsidRDefault="009A7D1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1F152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A7B97CA" w14:textId="5D1724DF" w:rsidR="003B5A7D" w:rsidRPr="006B79F2" w:rsidRDefault="009A7D1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12,116</w:t>
            </w:r>
          </w:p>
        </w:tc>
        <w:tc>
          <w:tcPr>
            <w:tcW w:w="236" w:type="dxa"/>
          </w:tcPr>
          <w:p w14:paraId="027B0EA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5EEEB1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27,213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9BD04C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6D4512" w14:textId="79959201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9A7D15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FAA4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3CDAA" w14:textId="41A0725B" w:rsidR="003B5A7D" w:rsidRPr="006B79F2" w:rsidRDefault="009A7D1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E06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5DB93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2,693</w:t>
            </w:r>
          </w:p>
        </w:tc>
        <w:tc>
          <w:tcPr>
            <w:tcW w:w="236" w:type="dxa"/>
          </w:tcPr>
          <w:p w14:paraId="4F96391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18C1E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2BA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3AE185" w14:textId="4502347E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A7D15">
              <w:rPr>
                <w:rFonts w:asciiTheme="majorBidi" w:hAnsiTheme="majorBidi" w:cstheme="majorBidi"/>
                <w:sz w:val="26"/>
                <w:szCs w:val="26"/>
              </w:rPr>
              <w:t>8,816</w:t>
            </w:r>
          </w:p>
        </w:tc>
      </w:tr>
      <w:tr w:rsidR="003B5A7D" w:rsidRPr="006B79F2" w14:paraId="758E5EFC" w14:textId="77777777" w:rsidTr="00EC23FA">
        <w:tc>
          <w:tcPr>
            <w:tcW w:w="3510" w:type="dxa"/>
          </w:tcPr>
          <w:p w14:paraId="739283B7" w14:textId="5078A3D2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56D3F05A" w14:textId="4477C02F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</w:tcPr>
          <w:p w14:paraId="1BB883B1" w14:textId="0427E212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A0CC5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3CC9B9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79FC9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1DB4B8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4ED2F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A3FF5C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(51,334)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3D29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1DC4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(2,372)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C0382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BF4DCB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184E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78D76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C0E0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EE2958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(55,003)</w:t>
            </w:r>
          </w:p>
        </w:tc>
      </w:tr>
      <w:tr w:rsidR="00751EA6" w:rsidRPr="006B79F2" w14:paraId="7724E08D" w14:textId="77777777" w:rsidTr="00EC23FA">
        <w:tc>
          <w:tcPr>
            <w:tcW w:w="3510" w:type="dxa"/>
          </w:tcPr>
          <w:p w14:paraId="029E2923" w14:textId="6362AFA4" w:rsidR="00751EA6" w:rsidRPr="006B79F2" w:rsidRDefault="00751EA6" w:rsidP="00751EA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89CCA2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</w:tcPr>
          <w:p w14:paraId="02041AFB" w14:textId="5BF9194B" w:rsidR="00751EA6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D23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8BCD5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8525097" w14:textId="12EDFEEA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2,315</w:t>
            </w:r>
          </w:p>
        </w:tc>
        <w:tc>
          <w:tcPr>
            <w:tcW w:w="236" w:type="dxa"/>
          </w:tcPr>
          <w:p w14:paraId="08EA98C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AF40819" w14:textId="4BCB3396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EE77FF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2245116" w14:textId="4D86D915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7A1A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1ED73" w14:textId="4942E16E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EFD77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DE89E8" w14:textId="25CF1AE5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5D74A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510FC0" w14:textId="1547862E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5ED8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051C8A" w14:textId="29947EF3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2,315</w:t>
            </w:r>
          </w:p>
        </w:tc>
      </w:tr>
      <w:tr w:rsidR="00751EA6" w:rsidRPr="006B79F2" w14:paraId="47C2966A" w14:textId="77777777" w:rsidTr="00EC23FA">
        <w:tc>
          <w:tcPr>
            <w:tcW w:w="3510" w:type="dxa"/>
            <w:shd w:val="clear" w:color="auto" w:fill="auto"/>
          </w:tcPr>
          <w:p w14:paraId="71DEE3AD" w14:textId="68BCD9BC" w:rsidR="00751EA6" w:rsidRPr="006B79F2" w:rsidRDefault="00751EA6" w:rsidP="00751EA6">
            <w:pPr>
              <w:ind w:left="156" w:right="-4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กลับรายการค่าเสื่อมราคาสะสม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ของส่วนเกินทุน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ED1670D" w14:textId="4114A98F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0882C" w14:textId="77777777" w:rsidR="00751EA6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B134D" w14:textId="74929FFC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D01F9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5849D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(42,498)</w:t>
            </w:r>
          </w:p>
        </w:tc>
        <w:tc>
          <w:tcPr>
            <w:tcW w:w="236" w:type="dxa"/>
            <w:shd w:val="clear" w:color="auto" w:fill="auto"/>
          </w:tcPr>
          <w:p w14:paraId="45162F4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206CA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19F5A69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052AB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3FD2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493A0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0E29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1BF4BE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8D932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01012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BCB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1A5B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7CE7DF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751EA6" w:rsidRPr="006B79F2" w14:paraId="5CA23D42" w14:textId="77777777" w:rsidTr="00EC23FA">
        <w:tc>
          <w:tcPr>
            <w:tcW w:w="3510" w:type="dxa"/>
            <w:shd w:val="clear" w:color="auto" w:fill="auto"/>
          </w:tcPr>
          <w:p w14:paraId="0F1130C2" w14:textId="270AF9E6" w:rsidR="00751EA6" w:rsidRPr="006B79F2" w:rsidRDefault="00751EA6" w:rsidP="00751EA6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1884A8F" w14:textId="50B9AEA9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11FC0" w14:textId="55638816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44BCD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25417BBE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3,066</w:t>
            </w:r>
          </w:p>
        </w:tc>
        <w:tc>
          <w:tcPr>
            <w:tcW w:w="236" w:type="dxa"/>
            <w:vAlign w:val="center"/>
          </w:tcPr>
          <w:p w14:paraId="0584E16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D04F78D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345891D1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185,884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242CEA3C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17,185</w:t>
            </w:r>
          </w:p>
        </w:tc>
        <w:tc>
          <w:tcPr>
            <w:tcW w:w="236" w:type="dxa"/>
            <w:vAlign w:val="center"/>
          </w:tcPr>
          <w:p w14:paraId="6B0394E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7233559B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215,461</w:t>
            </w:r>
          </w:p>
        </w:tc>
      </w:tr>
      <w:tr w:rsidR="00751EA6" w:rsidRPr="006B79F2" w14:paraId="4CAB027B" w14:textId="77777777" w:rsidTr="00751EA6">
        <w:trPr>
          <w:trHeight w:val="73"/>
        </w:trPr>
        <w:tc>
          <w:tcPr>
            <w:tcW w:w="3510" w:type="dxa"/>
            <w:shd w:val="clear" w:color="auto" w:fill="auto"/>
          </w:tcPr>
          <w:p w14:paraId="571502C4" w14:textId="77777777" w:rsidR="00751EA6" w:rsidRPr="004171A4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C17F85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1E9FD57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CDDDB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8C0D13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26E2F4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46DD786B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3961692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90CC80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3795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381B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03DAF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2F30F6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41A23FE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879585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E8B3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6EE09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12C4BDE6" w14:textId="77777777" w:rsidTr="00EC23FA">
        <w:tc>
          <w:tcPr>
            <w:tcW w:w="3510" w:type="dxa"/>
            <w:shd w:val="clear" w:color="auto" w:fill="auto"/>
          </w:tcPr>
          <w:p w14:paraId="578B0BAA" w14:textId="185DE697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C4B509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05EECB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AD30F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33BEB1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B795A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69F4BA2C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C97250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D73EE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7F922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7D07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64D3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2EBF4F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12283D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428F1E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D5DF9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F0BE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5AAB75D9" w14:textId="77777777" w:rsidTr="00EC23FA">
        <w:tc>
          <w:tcPr>
            <w:tcW w:w="3510" w:type="dxa"/>
            <w:shd w:val="clear" w:color="auto" w:fill="auto"/>
          </w:tcPr>
          <w:p w14:paraId="20B5E38B" w14:textId="6563EA1F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7CE70DC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7098E8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AD79B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23C69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73A0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27CA9D00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2F5DD2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31AD9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DDF2F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BFD26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7112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45AFD2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AED38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2AF4CBE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E9D0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A228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2B7892BE" w14:textId="77777777" w:rsidTr="00205B36">
        <w:tc>
          <w:tcPr>
            <w:tcW w:w="3510" w:type="dxa"/>
            <w:shd w:val="clear" w:color="auto" w:fill="auto"/>
          </w:tcPr>
          <w:p w14:paraId="7ED4F9BE" w14:textId="5059841D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B7DEE2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39261906" w14:textId="0260073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51,519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9AC04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EB650" w14:textId="3902A459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203,771</w:t>
            </w:r>
          </w:p>
        </w:tc>
        <w:tc>
          <w:tcPr>
            <w:tcW w:w="236" w:type="dxa"/>
          </w:tcPr>
          <w:p w14:paraId="4134EB1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62B8489" w14:textId="3567C77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148,929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E88319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2718C" w14:textId="695C2EF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AFB0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CF610" w14:textId="1082BAE9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8986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5EBAA66" w14:textId="024935D2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</w:t>
            </w:r>
          </w:p>
        </w:tc>
        <w:tc>
          <w:tcPr>
            <w:tcW w:w="236" w:type="dxa"/>
          </w:tcPr>
          <w:p w14:paraId="3CF4ABA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1169D9AC" w14:textId="4DA25D1B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0513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84128" w14:textId="68DAA7E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521,908</w:t>
            </w:r>
          </w:p>
        </w:tc>
      </w:tr>
      <w:tr w:rsidR="00751EA6" w:rsidRPr="006B79F2" w14:paraId="6020ADE9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17BC5F9C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0AC96B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681E1F4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1CC5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29FE2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06F28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B9239B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13BE2A0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5F3FF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26808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DE76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250D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F24822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56A1EC8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CFBF97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F39A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4990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52D0B415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2F8DE95F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23EC10B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6C80B38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74886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1A0C39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C1CD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576C668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4A57EC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BFDE50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6EDC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C5DF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D4D1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993DB2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584A3E0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333B7A5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18B5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DA53E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23D141B0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12412131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7A2FFB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7339AC3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90501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5D25F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5997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615D614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566A45C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6039A5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45CF0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394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71F2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2C340A3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6379C0E4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50E9D8E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2C2E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46AE49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510438B5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6E37B620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A52DC4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7D8F34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F889D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1CD8BD2" w14:textId="77777777" w:rsidR="00751EA6" w:rsidRPr="00BD4DED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79DB6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4EE27EF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22CC7C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AFA050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9F933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E9AB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E319A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95B0E9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054B1C7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2D9076E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F063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0E349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11C3A584" w14:textId="77777777" w:rsidTr="00EC23FA">
        <w:tc>
          <w:tcPr>
            <w:tcW w:w="3510" w:type="dxa"/>
            <w:shd w:val="clear" w:color="auto" w:fill="auto"/>
          </w:tcPr>
          <w:p w14:paraId="69EEB5F3" w14:textId="02826FBF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5C7122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1104B1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1CB06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CA8487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0F06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2C433380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91B830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F7F637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187D1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49F0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65D3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4BC2AFE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6E29E6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3EE4012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D1B4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DCFC3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644DA9EC" w14:textId="77777777" w:rsidTr="00EC23FA">
        <w:tc>
          <w:tcPr>
            <w:tcW w:w="3510" w:type="dxa"/>
            <w:shd w:val="clear" w:color="auto" w:fill="auto"/>
          </w:tcPr>
          <w:p w14:paraId="699BD691" w14:textId="1BA67BE9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A83694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3E6B3C4F" w14:textId="30402664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139,774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F5894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0A035D3" w14:textId="280DA7FE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288,408</w:t>
            </w:r>
          </w:p>
        </w:tc>
        <w:tc>
          <w:tcPr>
            <w:tcW w:w="236" w:type="dxa"/>
          </w:tcPr>
          <w:p w14:paraId="6D3D88A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6CAFBCC3" w14:textId="2EF270B3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CE9863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5CFC6AD" w14:textId="25DA4A10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81,090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9FA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D9F2" w14:textId="425802C8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10,708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B1FC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4BF3A10" w14:textId="456F8A9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8,754</w:t>
            </w:r>
          </w:p>
        </w:tc>
        <w:tc>
          <w:tcPr>
            <w:tcW w:w="236" w:type="dxa"/>
          </w:tcPr>
          <w:p w14:paraId="27233BB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0DB60B3C" w14:textId="6325D90A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9C2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BF58074" w14:textId="3E044853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838,171</w:t>
            </w:r>
          </w:p>
        </w:tc>
      </w:tr>
      <w:tr w:rsidR="00751EA6" w:rsidRPr="006B79F2" w14:paraId="710D112C" w14:textId="77777777" w:rsidTr="004171A4">
        <w:tc>
          <w:tcPr>
            <w:tcW w:w="3510" w:type="dxa"/>
            <w:shd w:val="clear" w:color="auto" w:fill="auto"/>
          </w:tcPr>
          <w:p w14:paraId="2DC7D8CF" w14:textId="77924411" w:rsidR="00751EA6" w:rsidRPr="006B79F2" w:rsidRDefault="00751EA6" w:rsidP="00751EA6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6D535C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1C7CA5BA" w14:textId="43981328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EE9E4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A4C5" w14:textId="3C23C1EB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  <w:tc>
          <w:tcPr>
            <w:tcW w:w="236" w:type="dxa"/>
          </w:tcPr>
          <w:p w14:paraId="41CFDC0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E38D6CD" w14:textId="42D32CC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45956F1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4996" w14:textId="3A6A01B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7ACC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B1081" w14:textId="0FD1D75A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4D4A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1F799E" w14:textId="003F5ECE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895F8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23135E" w14:textId="1A24C6C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AAB5A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75321" w14:textId="0FEA6DC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14,412</w:t>
            </w:r>
          </w:p>
        </w:tc>
      </w:tr>
      <w:tr w:rsidR="00751EA6" w:rsidRPr="006B79F2" w14:paraId="577BE59D" w14:textId="77777777" w:rsidTr="004171A4">
        <w:tc>
          <w:tcPr>
            <w:tcW w:w="3510" w:type="dxa"/>
            <w:shd w:val="clear" w:color="auto" w:fill="auto"/>
          </w:tcPr>
          <w:p w14:paraId="072B6429" w14:textId="77777777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6AE23C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9E790F" w14:textId="2F8236F4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145,764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96F50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34A24" w14:textId="3182FB80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292,238</w:t>
            </w:r>
          </w:p>
        </w:tc>
        <w:tc>
          <w:tcPr>
            <w:tcW w:w="236" w:type="dxa"/>
          </w:tcPr>
          <w:p w14:paraId="71800D4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88A8AED" w14:textId="08F726C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560085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C6310" w14:textId="0C9792DD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150E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88926" w14:textId="2DE9D159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2669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6D5B8" w14:textId="7E110B7C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8,754</w:t>
            </w:r>
          </w:p>
        </w:tc>
        <w:tc>
          <w:tcPr>
            <w:tcW w:w="236" w:type="dxa"/>
          </w:tcPr>
          <w:p w14:paraId="6651E1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823B" w14:textId="6EF2912D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1078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5D58" w14:textId="6AB8525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852,583</w:t>
            </w:r>
          </w:p>
        </w:tc>
      </w:tr>
    </w:tbl>
    <w:p w14:paraId="2D8FF92B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DE30642" w14:textId="2CF32014" w:rsidR="00AA5545" w:rsidRPr="00AA5545" w:rsidRDefault="00AA5545" w:rsidP="00AA5545">
      <w:pPr>
        <w:ind w:left="540" w:right="-494"/>
        <w:rPr>
          <w:rFonts w:eastAsia="Times New Roman" w:cs="Times New Roman"/>
        </w:rPr>
      </w:pPr>
      <w:r w:rsidRPr="00AA5545">
        <w:rPr>
          <w:rFonts w:ascii="Angsana New" w:eastAsia="Times New Roman" w:hAnsi="Angsana New"/>
          <w:sz w:val="30"/>
          <w:szCs w:val="30"/>
          <w:cs/>
        </w:rPr>
        <w:t xml:space="preserve">ในเดือนธันวาคม </w:t>
      </w:r>
      <w:r w:rsidRPr="00AA5545">
        <w:rPr>
          <w:rFonts w:ascii="Angsana New" w:eastAsia="Times New Roman" w:hAnsi="Angsana New"/>
          <w:sz w:val="30"/>
          <w:szCs w:val="30"/>
        </w:rPr>
        <w:t xml:space="preserve">2563 </w:t>
      </w:r>
      <w:r w:rsidRPr="00AA5545">
        <w:rPr>
          <w:rFonts w:ascii="Angsana New" w:eastAsia="Times New Roman" w:hAnsi="Angsana New"/>
          <w:sz w:val="30"/>
          <w:szCs w:val="30"/>
          <w:cs/>
        </w:rPr>
        <w:t xml:space="preserve">ที่ดิน อาคารและ เครื่องจักร ถูกตีราคาโดยพิจารณาวิธีราคาตลาดและวิธีคิดต้นทุนทดแทน บริษัท ตีราคาใหม่โดยผู้เชี่ยวชาญในการประเมินราคาที่มีความเป็นอิสระและได้รับการรับรองจากตลาดหลักทรัพย์แห่งประเทศไทย </w:t>
      </w:r>
    </w:p>
    <w:p w14:paraId="59687F89" w14:textId="681FF892" w:rsidR="00AA5545" w:rsidRPr="003A5D9C" w:rsidRDefault="00AA5545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AA5545" w:rsidRPr="003A5D9C" w:rsidSect="00AB73FF"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18F185FF" w14:textId="0DF99466" w:rsidR="00AD194A" w:rsidRPr="003A5D9C" w:rsidRDefault="00AD194A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ซึ่งได้คิดค่าเสื่อมราคาเต็มจำนวนแล้ว แต่ยังคงใช้งานจนถึง 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sz w:val="30"/>
          <w:szCs w:val="30"/>
        </w:rPr>
        <w:t>6</w:t>
      </w:r>
      <w:r w:rsidR="002B16A6">
        <w:rPr>
          <w:rFonts w:asciiTheme="majorBidi" w:hAnsiTheme="majorBidi" w:cstheme="majorBidi"/>
          <w:sz w:val="30"/>
          <w:szCs w:val="30"/>
        </w:rPr>
        <w:t>3</w:t>
      </w:r>
      <w:r w:rsidR="000B2EE4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</w:t>
      </w:r>
      <w:r w:rsidRPr="00B70B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F51482"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="00107D9A">
        <w:rPr>
          <w:rFonts w:asciiTheme="majorBidi" w:hAnsiTheme="majorBidi" w:cstheme="majorBidi"/>
          <w:sz w:val="30"/>
          <w:szCs w:val="30"/>
        </w:rPr>
        <w:t>156.6</w:t>
      </w:r>
      <w:r w:rsidR="00490B25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DA0" w:rsidRPr="003A5D9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4AE53EB" w14:textId="77777777" w:rsidR="00AD194A" w:rsidRPr="003A5D9C" w:rsidRDefault="00AD194A" w:rsidP="009C7BD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ED60E67" w14:textId="17D468DB" w:rsidR="005D670C" w:rsidRDefault="005D670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3A5D9C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3A5D9C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มูลค่าสุทธิตามบัญชีจำนวนประมาณ</w:t>
      </w:r>
      <w:r w:rsidR="008C19F1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="00B70BE0">
        <w:rPr>
          <w:rFonts w:asciiTheme="majorBidi" w:hAnsiTheme="majorBidi" w:cstheme="majorBidi"/>
          <w:sz w:val="30"/>
          <w:szCs w:val="30"/>
        </w:rPr>
        <w:t>494.9</w:t>
      </w:r>
      <w:r w:rsidR="00791E53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="00791E53" w:rsidRPr="003A5D9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827BB" w:rsidRPr="003A5D9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83831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83831">
        <w:rPr>
          <w:rFonts w:asciiTheme="majorBidi" w:hAnsiTheme="majorBidi" w:cstheme="majorBidi"/>
          <w:i/>
          <w:iCs/>
          <w:sz w:val="30"/>
          <w:szCs w:val="30"/>
        </w:rPr>
        <w:t>380.1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ไปค้ำประกันวงเงินเบิกเกินบัญชีธนาคาร </w:t>
      </w:r>
      <w:r w:rsidR="002466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เงินกู้ยืมระยะสั้นของบริษัท </w:t>
      </w:r>
    </w:p>
    <w:p w14:paraId="64F34973" w14:textId="77777777" w:rsidR="00CC2FE4" w:rsidRDefault="00CC2FE4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3 - 5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5CE6A6F1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3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022B1AA7" w14:textId="525E8421" w:rsidR="00DE442D" w:rsidRDefault="00DE442D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6B" w14:textId="77777777" w:rsidR="00DE442D" w:rsidRPr="001200AF" w:rsidRDefault="00DE442D" w:rsidP="00DE442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3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7B7DDAB2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666D" w14:textId="653301DD" w:rsidR="00DE442D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AD7A2D">
        <w:rPr>
          <w:rFonts w:asciiTheme="majorBidi" w:hAnsiTheme="majorBidi" w:cstheme="majorBidi"/>
          <w:sz w:val="30"/>
          <w:szCs w:val="30"/>
        </w:rPr>
        <w:t>3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 สินทรัพย์สิทธิการใช้ของบริษัทเพิ่มขึ้นเป็นจำนวน </w:t>
      </w:r>
      <w:r w:rsidR="00AD7A2D">
        <w:rPr>
          <w:rFonts w:asciiTheme="majorBidi" w:hAnsiTheme="majorBidi" w:cstheme="majorBidi"/>
          <w:sz w:val="30"/>
          <w:szCs w:val="30"/>
        </w:rPr>
        <w:t>17.3</w:t>
      </w:r>
      <w:r w:rsidR="0032312E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ล้านบาท</w:t>
      </w:r>
    </w:p>
    <w:p w14:paraId="42453148" w14:textId="73806CA6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0D4FFD0" w14:textId="1353D9C7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AD7A2D">
        <w:rPr>
          <w:rFonts w:asciiTheme="majorBidi" w:hAnsiTheme="majorBidi" w:cstheme="majorBidi"/>
          <w:sz w:val="30"/>
          <w:szCs w:val="30"/>
        </w:rPr>
        <w:t xml:space="preserve">3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บริษัทเช่า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 xml:space="preserve">ที่ดิน อาคาร ยานพาหนะ และอุปกรณ์เป็นเวลา </w:t>
      </w:r>
      <w:r w:rsidR="00247007">
        <w:rPr>
          <w:rFonts w:asciiTheme="majorBidi" w:hAnsiTheme="majorBidi"/>
          <w:spacing w:val="-4"/>
          <w:sz w:val="30"/>
          <w:szCs w:val="30"/>
        </w:rPr>
        <w:t>3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>-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37938CE" w14:textId="6C850FA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0DA5558" w14:textId="0FEA2BCC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F2D0E">
        <w:rPr>
          <w:rFonts w:asciiTheme="majorBidi" w:hAnsiTheme="majorBidi"/>
          <w:i/>
          <w:iCs/>
          <w:spacing w:val="-4"/>
          <w:sz w:val="30"/>
          <w:szCs w:val="30"/>
          <w:cs/>
        </w:rPr>
        <w:t>สิทธิเลือกในการขยายอายุสัญญาเช่า</w:t>
      </w:r>
    </w:p>
    <w:p w14:paraId="5308BA1B" w14:textId="77777777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D86CF0" w14:textId="77777777" w:rsidR="00DE442D" w:rsidRDefault="00DE442D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59D7EAEF" w14:textId="77777777" w:rsidR="00DE442D" w:rsidRDefault="00DE442D" w:rsidP="00DE442D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270"/>
        <w:gridCol w:w="1260"/>
        <w:gridCol w:w="270"/>
        <w:gridCol w:w="1260"/>
      </w:tblGrid>
      <w:tr w:rsidR="00DE442D" w:rsidRPr="007B5719" w14:paraId="1E54EFD7" w14:textId="77777777" w:rsidTr="00AF263C">
        <w:trPr>
          <w:cantSplit/>
          <w:tblHeader/>
        </w:trPr>
        <w:tc>
          <w:tcPr>
            <w:tcW w:w="5040" w:type="dxa"/>
          </w:tcPr>
          <w:p w14:paraId="4B5CB20F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E27BE1E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87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5F984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F23E0E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377BB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E442D" w:rsidRPr="007B5719" w14:paraId="5D8244CA" w14:textId="77777777" w:rsidTr="00AF263C">
        <w:trPr>
          <w:cantSplit/>
          <w:tblHeader/>
        </w:trPr>
        <w:tc>
          <w:tcPr>
            <w:tcW w:w="5040" w:type="dxa"/>
          </w:tcPr>
          <w:p w14:paraId="3B81D9B5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F89BCF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3ED48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752C5FD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50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442D" w:rsidRPr="007B5719" w14:paraId="69BD8088" w14:textId="77777777" w:rsidTr="00AF263C">
        <w:trPr>
          <w:cantSplit/>
        </w:trPr>
        <w:tc>
          <w:tcPr>
            <w:tcW w:w="5040" w:type="dxa"/>
          </w:tcPr>
          <w:p w14:paraId="6995D6F7" w14:textId="77777777" w:rsidR="00DE442D" w:rsidRPr="00112602" w:rsidRDefault="00DE442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64BCE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0282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18DDA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BFAF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56E18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2D" w:rsidRPr="007B5719" w14:paraId="7BD60987" w14:textId="77777777" w:rsidTr="00AF263C">
        <w:trPr>
          <w:cantSplit/>
        </w:trPr>
        <w:tc>
          <w:tcPr>
            <w:tcW w:w="5040" w:type="dxa"/>
          </w:tcPr>
          <w:p w14:paraId="25F8DE3D" w14:textId="77777777" w:rsidR="00DE442D" w:rsidRPr="00112602" w:rsidRDefault="00DE442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772952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13F47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56A86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6774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9FA4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2D" w:rsidRPr="007B5719" w14:paraId="0F91DB01" w14:textId="77777777" w:rsidTr="00AF263C">
        <w:trPr>
          <w:cantSplit/>
        </w:trPr>
        <w:tc>
          <w:tcPr>
            <w:tcW w:w="5040" w:type="dxa"/>
          </w:tcPr>
          <w:p w14:paraId="5D386DA9" w14:textId="77777777" w:rsidR="00DE442D" w:rsidRPr="00112602" w:rsidRDefault="00DE442D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58D3E2B5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D0C53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BEAC70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EA07D3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AF9E7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48CB" w:rsidRPr="007B5719" w14:paraId="006CAF25" w14:textId="77777777" w:rsidTr="00AF263C">
        <w:trPr>
          <w:cantSplit/>
        </w:trPr>
        <w:tc>
          <w:tcPr>
            <w:tcW w:w="5040" w:type="dxa"/>
          </w:tcPr>
          <w:p w14:paraId="2089AA91" w14:textId="71706F89" w:rsidR="00A948CB" w:rsidRPr="00112602" w:rsidRDefault="00A948CB" w:rsidP="00AF263C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5C6148F4" w14:textId="77777777" w:rsidR="00A948CB" w:rsidRPr="007B5719" w:rsidRDefault="00A948CB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88F09" w14:textId="77777777" w:rsidR="00A948CB" w:rsidRPr="007B5719" w:rsidRDefault="00A948CB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D4104D" w14:textId="432E4DEE" w:rsidR="00A948CB" w:rsidRPr="00295010" w:rsidRDefault="00AD3511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1,112</w:t>
            </w:r>
          </w:p>
        </w:tc>
        <w:tc>
          <w:tcPr>
            <w:tcW w:w="270" w:type="dxa"/>
            <w:vAlign w:val="bottom"/>
          </w:tcPr>
          <w:p w14:paraId="5982577A" w14:textId="77777777" w:rsidR="00A948CB" w:rsidRPr="00295010" w:rsidRDefault="00A948CB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2C6AC" w14:textId="77777777" w:rsidR="00A948CB" w:rsidRPr="00295010" w:rsidRDefault="00A948CB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1E75608C" w14:textId="77777777" w:rsidTr="00AF263C">
        <w:trPr>
          <w:cantSplit/>
        </w:trPr>
        <w:tc>
          <w:tcPr>
            <w:tcW w:w="5040" w:type="dxa"/>
          </w:tcPr>
          <w:p w14:paraId="698B5ECC" w14:textId="77777777" w:rsidR="00DE442D" w:rsidRPr="00112602" w:rsidRDefault="00DE442D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2C0A31C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3E2B55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1144A2" w14:textId="1E8874F2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1882ABC8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4E295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6ADA2B86" w14:textId="77777777" w:rsidTr="00AF263C">
        <w:trPr>
          <w:cantSplit/>
        </w:trPr>
        <w:tc>
          <w:tcPr>
            <w:tcW w:w="5040" w:type="dxa"/>
          </w:tcPr>
          <w:p w14:paraId="18059C59" w14:textId="77777777" w:rsidR="00DE442D" w:rsidRPr="00112602" w:rsidRDefault="00DE442D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A4BD2BB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E025F4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1CC932" w14:textId="11CC2B6A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  <w:vAlign w:val="bottom"/>
          </w:tcPr>
          <w:p w14:paraId="565F6EE9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EC221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505" w:rsidRPr="007B5719" w14:paraId="4CBC0065" w14:textId="77777777" w:rsidTr="00AF263C">
        <w:trPr>
          <w:cantSplit/>
        </w:trPr>
        <w:tc>
          <w:tcPr>
            <w:tcW w:w="5040" w:type="dxa"/>
          </w:tcPr>
          <w:p w14:paraId="4BE050CC" w14:textId="7B684D53" w:rsidR="004B1505" w:rsidRPr="00112602" w:rsidRDefault="004B1505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77887799" w14:textId="77777777" w:rsidR="004B1505" w:rsidRPr="007B5719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13273" w14:textId="77777777" w:rsidR="004B1505" w:rsidRPr="007B5719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D94802" w14:textId="141CE991" w:rsidR="004B1505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1AAC5397" w14:textId="77777777" w:rsidR="004B1505" w:rsidRPr="00295010" w:rsidRDefault="004B1505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F79AE" w14:textId="343928BB" w:rsidR="004B1505" w:rsidRPr="00295010" w:rsidRDefault="004B1505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2A2B88FE" w14:textId="77777777" w:rsidTr="00AF263C">
        <w:trPr>
          <w:cantSplit/>
        </w:trPr>
        <w:tc>
          <w:tcPr>
            <w:tcW w:w="5040" w:type="dxa"/>
          </w:tcPr>
          <w:p w14:paraId="4EC4B515" w14:textId="77777777" w:rsidR="00DE442D" w:rsidRPr="00112602" w:rsidRDefault="00DE442D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1260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350" w:type="dxa"/>
          </w:tcPr>
          <w:p w14:paraId="6B63B4C7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B2170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EBC4D" w14:textId="2390C38A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270" w:type="dxa"/>
            <w:vAlign w:val="bottom"/>
          </w:tcPr>
          <w:p w14:paraId="1DEA9E22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12EC1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50A6" w:rsidRPr="007B5719" w14:paraId="25D30A13" w14:textId="77777777" w:rsidTr="00AF263C">
        <w:trPr>
          <w:cantSplit/>
        </w:trPr>
        <w:tc>
          <w:tcPr>
            <w:tcW w:w="5040" w:type="dxa"/>
          </w:tcPr>
          <w:p w14:paraId="77AAC3A3" w14:textId="7E8D0052" w:rsidR="00F650A6" w:rsidRPr="00112602" w:rsidRDefault="00F650A6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350" w:type="dxa"/>
          </w:tcPr>
          <w:p w14:paraId="6D204EFB" w14:textId="77777777" w:rsidR="00F650A6" w:rsidRPr="007B5719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2DC50" w14:textId="77777777" w:rsidR="00F650A6" w:rsidRPr="007B5719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A968B" w14:textId="25E9F8A4" w:rsidR="00F650A6" w:rsidRPr="00F650A6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7E3626" w14:textId="77777777" w:rsidR="00F650A6" w:rsidRPr="00295010" w:rsidRDefault="00F650A6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F03FFA" w14:textId="6C96C96E" w:rsidR="00F650A6" w:rsidRPr="00295010" w:rsidRDefault="00F650A6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</w:tr>
    </w:tbl>
    <w:p w14:paraId="5A3E19E7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 xml:space="preserve">   </w:t>
      </w:r>
    </w:p>
    <w:p w14:paraId="0EFFB8A3" w14:textId="5F72CF3C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7955C6" w:rsidRPr="003A5D9C">
        <w:rPr>
          <w:rFonts w:asciiTheme="majorBidi" w:hAnsiTheme="majorBidi" w:cstheme="majorBidi"/>
          <w:sz w:val="30"/>
          <w:szCs w:val="30"/>
        </w:rPr>
        <w:t>256</w:t>
      </w:r>
      <w:r w:rsidR="007955C6">
        <w:rPr>
          <w:rFonts w:asciiTheme="majorBidi" w:hAnsiTheme="majorBidi" w:cstheme="majorBidi"/>
          <w:sz w:val="30"/>
          <w:szCs w:val="30"/>
        </w:rPr>
        <w:t>3</w:t>
      </w:r>
      <w:r w:rsidRPr="002865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กระแสเงินสดจ่ายทั้งหมดของสัญญาเช่าของบริษัท มีจำนวน </w:t>
      </w:r>
      <w:r w:rsidR="00751EA6">
        <w:rPr>
          <w:rFonts w:asciiTheme="majorBidi" w:hAnsiTheme="majorBidi" w:cstheme="majorBidi"/>
          <w:spacing w:val="-4"/>
          <w:sz w:val="30"/>
          <w:szCs w:val="30"/>
        </w:rPr>
        <w:t>2.7</w:t>
      </w:r>
      <w:r w:rsidRPr="002865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769BDBD4" w14:textId="77777777" w:rsidR="0069768E" w:rsidRPr="0028653B" w:rsidRDefault="0069768E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186580" w:rsidRPr="003A5D9C" w14:paraId="3BB663ED" w14:textId="77777777" w:rsidTr="00A97708">
        <w:trPr>
          <w:tblHeader/>
        </w:trPr>
        <w:tc>
          <w:tcPr>
            <w:tcW w:w="1943" w:type="dxa"/>
          </w:tcPr>
          <w:p w14:paraId="7D5996B0" w14:textId="77777777" w:rsidR="00186580" w:rsidRPr="003A5D9C" w:rsidRDefault="00186580" w:rsidP="007821E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70F6C72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F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8" w:type="dxa"/>
          </w:tcPr>
          <w:p w14:paraId="46426474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148EC7" w14:textId="77777777" w:rsidR="00186580" w:rsidRPr="003A5D9C" w:rsidRDefault="00346F4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6580" w:rsidRPr="003A5D9C" w14:paraId="7BAD8B4A" w14:textId="77777777" w:rsidTr="00A97708">
        <w:trPr>
          <w:tblHeader/>
        </w:trPr>
        <w:tc>
          <w:tcPr>
            <w:tcW w:w="1943" w:type="dxa"/>
          </w:tcPr>
          <w:p w14:paraId="5F2449D9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E31E001" w14:textId="77777777" w:rsidR="00186580" w:rsidRPr="003A5D9C" w:rsidRDefault="00186580" w:rsidP="007821EA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2A6B357F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DF00647" w14:textId="77777777" w:rsidR="00186580" w:rsidRPr="003A5D9C" w:rsidRDefault="00186580" w:rsidP="007821E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2C2DB407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60291C" w14:textId="77777777" w:rsidR="00186580" w:rsidRPr="003A5D9C" w:rsidRDefault="00186580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34161CB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F57A684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09BE53A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7B5C2A8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2F95FC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3DB35D9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86580" w:rsidRPr="003A5D9C" w14:paraId="4D725F1C" w14:textId="77777777" w:rsidTr="00A97708">
        <w:trPr>
          <w:tblHeader/>
        </w:trPr>
        <w:tc>
          <w:tcPr>
            <w:tcW w:w="1943" w:type="dxa"/>
          </w:tcPr>
          <w:p w14:paraId="4BC59556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75FEDD07" w14:textId="77777777" w:rsidR="00186580" w:rsidRPr="003A5D9C" w:rsidRDefault="00186580" w:rsidP="007821E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6F44" w:rsidRPr="003A5D9C" w14:paraId="6DF6BF07" w14:textId="77777777" w:rsidTr="00186580">
        <w:tc>
          <w:tcPr>
            <w:tcW w:w="1943" w:type="dxa"/>
          </w:tcPr>
          <w:p w14:paraId="37B7A1E5" w14:textId="77777777" w:rsidR="00346F44" w:rsidRPr="005414C0" w:rsidRDefault="00346F44" w:rsidP="00346F4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414C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00" w:type="dxa"/>
            <w:vAlign w:val="bottom"/>
          </w:tcPr>
          <w:p w14:paraId="1ACA972D" w14:textId="72829591" w:rsidR="00346F44" w:rsidRPr="00B67F30" w:rsidRDefault="00C46DA8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91649AD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71551C2" w14:textId="16B0DE6E" w:rsidR="00346F44" w:rsidRPr="00B67F30" w:rsidRDefault="00C46DA8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27EE4623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B056B34" w14:textId="1A51D417" w:rsidR="00346F44" w:rsidRPr="00B67F30" w:rsidRDefault="00C46DA8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9EE9677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10F0E59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69A6523B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CADA2D6" w14:textId="77777777" w:rsidR="00346F44" w:rsidRPr="00B67F30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4CB9D2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816B1B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46F44" w:rsidRPr="003A5D9C" w14:paraId="0F5DDC63" w14:textId="77777777" w:rsidTr="00186580">
        <w:tc>
          <w:tcPr>
            <w:tcW w:w="1943" w:type="dxa"/>
          </w:tcPr>
          <w:p w14:paraId="2E0B4FAD" w14:textId="77777777" w:rsidR="00346F44" w:rsidRPr="00A37201" w:rsidRDefault="00346F44" w:rsidP="00346F4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02FC7B7D" w14:textId="3FAAFA6C" w:rsidR="00346F44" w:rsidRPr="00A37201" w:rsidRDefault="00C46DA8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567">
              <w:rPr>
                <w:rFonts w:asciiTheme="majorBidi" w:hAnsiTheme="majorBidi" w:cstheme="majorBidi"/>
                <w:sz w:val="30"/>
                <w:szCs w:val="30"/>
              </w:rPr>
              <w:t>379,</w:t>
            </w:r>
            <w:r w:rsidR="008F1D95" w:rsidRPr="00442567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28" w:type="dxa"/>
            <w:vAlign w:val="bottom"/>
          </w:tcPr>
          <w:p w14:paraId="2B1A2382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4D0F571" w14:textId="15005781" w:rsidR="00346F44" w:rsidRPr="00A37201" w:rsidRDefault="00C46DA8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F64B7E7" w14:textId="77777777" w:rsidR="00346F44" w:rsidRPr="008F1D95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5F0208A" w14:textId="320D2ED0" w:rsidR="00346F44" w:rsidRPr="008F1D95" w:rsidRDefault="00C46DA8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</w:t>
            </w:r>
            <w:r w:rsidR="008F1D95"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28" w:type="dxa"/>
            <w:vAlign w:val="bottom"/>
          </w:tcPr>
          <w:p w14:paraId="781D1F47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45DC22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</w:rPr>
              <w:t>452,254</w:t>
            </w:r>
          </w:p>
        </w:tc>
        <w:tc>
          <w:tcPr>
            <w:tcW w:w="237" w:type="dxa"/>
            <w:vAlign w:val="bottom"/>
          </w:tcPr>
          <w:p w14:paraId="631AC935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A5F3B0" w14:textId="77777777" w:rsidR="00346F44" w:rsidRPr="00A37201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A825CF7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63521C9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452,254</w:t>
            </w:r>
          </w:p>
        </w:tc>
      </w:tr>
      <w:tr w:rsidR="00E3745A" w:rsidRPr="003A5D9C" w14:paraId="62BB5CF5" w14:textId="77777777" w:rsidTr="00186580">
        <w:tc>
          <w:tcPr>
            <w:tcW w:w="1943" w:type="dxa"/>
          </w:tcPr>
          <w:p w14:paraId="1EDC7691" w14:textId="77777777" w:rsidR="00E3745A" w:rsidRPr="00E3745A" w:rsidRDefault="00E3745A" w:rsidP="00346F4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100" w:type="dxa"/>
            <w:vAlign w:val="bottom"/>
          </w:tcPr>
          <w:p w14:paraId="0ABD5FC9" w14:textId="3BCB91C3" w:rsidR="00E3745A" w:rsidRPr="00A37201" w:rsidRDefault="00A2051E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E1063F5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5D781D9" w14:textId="5399173D" w:rsidR="00E3745A" w:rsidRPr="00A37201" w:rsidRDefault="00A2051E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51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29" w:type="dxa"/>
            <w:vAlign w:val="bottom"/>
          </w:tcPr>
          <w:p w14:paraId="679D457C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7F965E" w14:textId="4B25C331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14B85258" w14:textId="77777777" w:rsidR="00E3745A" w:rsidRPr="003A5D9C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3BA44D" w14:textId="02BE0DBD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11B0FDD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63C6EB9" w14:textId="5021C475" w:rsidR="00E3745A" w:rsidRPr="00A37201" w:rsidRDefault="00F222C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27707617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06F23C1" w14:textId="3A7A8A35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46F44" w:rsidRPr="003A5D9C" w14:paraId="4B3287BD" w14:textId="77777777" w:rsidTr="00186580">
        <w:tc>
          <w:tcPr>
            <w:tcW w:w="1943" w:type="dxa"/>
          </w:tcPr>
          <w:p w14:paraId="48EA0589" w14:textId="77777777" w:rsidR="00346F44" w:rsidRPr="005414C0" w:rsidRDefault="00346F44" w:rsidP="00346F44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32D23" w14:textId="430F1334" w:rsidR="00346F44" w:rsidRPr="00A23FD2" w:rsidRDefault="00A2051E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  <w:tc>
          <w:tcPr>
            <w:tcW w:w="228" w:type="dxa"/>
            <w:vAlign w:val="bottom"/>
          </w:tcPr>
          <w:p w14:paraId="2A4785C9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44358" w14:textId="46089B94" w:rsidR="00346F44" w:rsidRPr="005414C0" w:rsidRDefault="00A2051E" w:rsidP="00346F4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9" w:type="dxa"/>
            <w:vAlign w:val="bottom"/>
          </w:tcPr>
          <w:p w14:paraId="13F839D9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597527C4" w:rsidR="00346F44" w:rsidRPr="005414C0" w:rsidRDefault="007C4D2E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</w:t>
            </w:r>
            <w:r w:rsidR="00525D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8" w:type="dxa"/>
            <w:vAlign w:val="bottom"/>
          </w:tcPr>
          <w:p w14:paraId="29BB4B42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EE35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  <w:tc>
          <w:tcPr>
            <w:tcW w:w="237" w:type="dxa"/>
            <w:vAlign w:val="bottom"/>
          </w:tcPr>
          <w:p w14:paraId="4FB928D1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FB14C" w14:textId="77777777" w:rsidR="00346F44" w:rsidRPr="005414C0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2B215C25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A644ECE" w14:textId="47010F80" w:rsidR="00DD5421" w:rsidRDefault="00DD5421" w:rsidP="0098382F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 xml:space="preserve">2563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A97708" w:rsidRPr="00A97708">
        <w:rPr>
          <w:rFonts w:asciiTheme="majorBidi" w:hAnsiTheme="majorBidi" w:cstheme="majorBidi"/>
          <w:sz w:val="30"/>
          <w:szCs w:val="30"/>
        </w:rPr>
        <w:t>565</w:t>
      </w:r>
      <w:r w:rsidR="0098382F"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A97708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498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87A071E" w14:textId="77777777" w:rsidR="0098382F" w:rsidRPr="003A5D9C" w:rsidRDefault="0098382F" w:rsidP="0098382F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EDBAA" w14:textId="6FBA7326" w:rsidR="00B47155" w:rsidRDefault="00F31172" w:rsidP="0071343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6E4032" w:rsidRPr="003A5D9C">
        <w:rPr>
          <w:rFonts w:asciiTheme="majorBidi" w:hAnsiTheme="majorBidi" w:cstheme="majorBidi"/>
          <w:sz w:val="30"/>
          <w:szCs w:val="30"/>
        </w:rPr>
        <w:t>6</w:t>
      </w:r>
      <w:r w:rsidR="00EC3A64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วงเงินสินเชื่อจากธนาคารพาณิชย์ของบริษัทส่วนหนึ่ง</w:t>
      </w:r>
      <w:r w:rsidRPr="005D6C6A">
        <w:rPr>
          <w:rFonts w:asciiTheme="majorBidi" w:hAnsiTheme="majorBidi" w:cstheme="majorBidi"/>
          <w:sz w:val="30"/>
          <w:szCs w:val="30"/>
          <w:cs/>
        </w:rPr>
        <w:t>จำนว</w:t>
      </w:r>
      <w:r w:rsidR="00220ED0" w:rsidRPr="005D6C6A">
        <w:rPr>
          <w:rFonts w:asciiTheme="majorBidi" w:hAnsiTheme="majorBidi" w:cstheme="majorBidi"/>
          <w:sz w:val="30"/>
          <w:szCs w:val="30"/>
          <w:cs/>
        </w:rPr>
        <w:t>น</w:t>
      </w:r>
      <w:r w:rsidR="00916458" w:rsidRPr="005D6C6A">
        <w:rPr>
          <w:rFonts w:asciiTheme="majorBidi" w:hAnsiTheme="majorBidi" w:cstheme="majorBidi"/>
          <w:sz w:val="30"/>
          <w:szCs w:val="30"/>
        </w:rPr>
        <w:t xml:space="preserve"> </w:t>
      </w:r>
      <w:r w:rsidR="005D6C6A" w:rsidRPr="00FD3214">
        <w:rPr>
          <w:rFonts w:asciiTheme="majorBidi" w:hAnsiTheme="majorBidi" w:cstheme="majorBidi"/>
          <w:sz w:val="30"/>
          <w:szCs w:val="30"/>
        </w:rPr>
        <w:t>9</w:t>
      </w:r>
      <w:r w:rsidR="00C46DA8" w:rsidRPr="00FD3214">
        <w:rPr>
          <w:rFonts w:asciiTheme="majorBidi" w:hAnsiTheme="majorBidi" w:cstheme="majorBidi"/>
          <w:sz w:val="30"/>
          <w:szCs w:val="30"/>
        </w:rPr>
        <w:t>4</w:t>
      </w:r>
      <w:r w:rsidR="00B95ADA" w:rsidRPr="00FD3214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C3A6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C3A64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FA6EBF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3430">
        <w:rPr>
          <w:rFonts w:asciiTheme="majorBidi" w:hAnsiTheme="majorBidi" w:cstheme="majorBidi"/>
          <w:i/>
          <w:iCs/>
          <w:sz w:val="30"/>
          <w:szCs w:val="30"/>
        </w:rPr>
        <w:br/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37098F" w:rsidRPr="003A5D9C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 xml:space="preserve"> อาคารและ</w:t>
      </w:r>
      <w:r w:rsidR="0037098F" w:rsidRPr="003A5D9C">
        <w:rPr>
          <w:rFonts w:asciiTheme="majorBidi" w:hAnsiTheme="majorBidi" w:cstheme="majorBidi"/>
          <w:sz w:val="30"/>
          <w:szCs w:val="30"/>
          <w:cs/>
        </w:rPr>
        <w:t>เครื่องจักรบางส่วน</w:t>
      </w:r>
    </w:p>
    <w:p w14:paraId="5EE0721D" w14:textId="77777777" w:rsidR="00F650A6" w:rsidRDefault="00F650A6" w:rsidP="0071343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AE237" w14:textId="406B3A99" w:rsidR="00634858" w:rsidRDefault="0084676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CB3CFAE" w14:textId="77777777" w:rsidR="009F6742" w:rsidRDefault="009F6742" w:rsidP="009F674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3"/>
        <w:gridCol w:w="1144"/>
        <w:gridCol w:w="7"/>
        <w:gridCol w:w="236"/>
        <w:gridCol w:w="19"/>
        <w:gridCol w:w="1142"/>
      </w:tblGrid>
      <w:tr w:rsidR="009F6742" w:rsidRPr="003A5D9C" w14:paraId="35894733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2665DA9" w14:textId="493326B8" w:rsidR="009F6742" w:rsidRPr="003A5D9C" w:rsidRDefault="009F6742" w:rsidP="00D07DD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C240C90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vAlign w:val="bottom"/>
          </w:tcPr>
          <w:p w14:paraId="4E02C6EE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5B967166" w14:textId="77777777" w:rsidR="009F6742" w:rsidRPr="003A5D9C" w:rsidRDefault="009F6742" w:rsidP="00D07D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9F6742" w:rsidRPr="003A5D9C" w14:paraId="46BA8222" w14:textId="77777777" w:rsidTr="0033438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E7D2DA4" w14:textId="77777777" w:rsidR="009F6742" w:rsidRPr="003A5D9C" w:rsidRDefault="009F6742" w:rsidP="00D07D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5"/>
            <w:tcBorders>
              <w:top w:val="nil"/>
              <w:bottom w:val="nil"/>
            </w:tcBorders>
          </w:tcPr>
          <w:p w14:paraId="534CDCAC" w14:textId="77777777" w:rsidR="009F6742" w:rsidRPr="003A5D9C" w:rsidRDefault="009F6742" w:rsidP="00D07D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389" w:rsidRPr="003A5D9C" w14:paraId="30D59199" w14:textId="77777777" w:rsidTr="0033438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545949E9" w14:textId="70C9969C" w:rsidR="00334389" w:rsidRPr="003A5D9C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bottom"/>
          </w:tcPr>
          <w:p w14:paraId="4F00064D" w14:textId="798610D7" w:rsidR="00334389" w:rsidRPr="003A5D9C" w:rsidRDefault="00334389" w:rsidP="00EF4812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86,983</w:t>
            </w:r>
          </w:p>
        </w:tc>
        <w:tc>
          <w:tcPr>
            <w:tcW w:w="127" w:type="pct"/>
            <w:tcBorders>
              <w:top w:val="nil"/>
              <w:bottom w:val="nil"/>
            </w:tcBorders>
            <w:vAlign w:val="bottom"/>
          </w:tcPr>
          <w:p w14:paraId="4EFEA8E4" w14:textId="77777777" w:rsidR="00334389" w:rsidRPr="003A5D9C" w:rsidRDefault="00334389" w:rsidP="0033438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bottom"/>
          </w:tcPr>
          <w:p w14:paraId="007558A0" w14:textId="27410BD5" w:rsidR="00334389" w:rsidRPr="003A5D9C" w:rsidRDefault="00334389" w:rsidP="00EF4812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133,154</w:t>
            </w:r>
          </w:p>
        </w:tc>
      </w:tr>
      <w:tr w:rsidR="00334389" w:rsidRPr="003A5D9C" w14:paraId="4279B076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F2F69" w14:textId="268CDB25" w:rsidR="00334389" w:rsidRPr="009F6742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BFE9" w14:textId="4C5F9FA0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163,845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135B8" w14:textId="7777777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B925" w14:textId="63086E3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75,975</w:t>
            </w:r>
          </w:p>
        </w:tc>
      </w:tr>
      <w:tr w:rsidR="00334389" w:rsidRPr="003A5D9C" w14:paraId="0E24075A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3DFF420" w14:textId="7FE7193B" w:rsidR="00334389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</w:tcPr>
          <w:p w14:paraId="41A52799" w14:textId="4ACE950D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43,713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7ECE65B" w14:textId="7777777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14:paraId="564E1FBA" w14:textId="7238E7CA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20,337</w:t>
            </w:r>
          </w:p>
        </w:tc>
      </w:tr>
      <w:tr w:rsidR="00334389" w:rsidRPr="003A5D9C" w14:paraId="3E5B72BF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A4AF0BE" w14:textId="7314EBB2" w:rsidR="00334389" w:rsidRDefault="00334389" w:rsidP="003343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</w:tcPr>
          <w:p w14:paraId="08028916" w14:textId="2B9E36B2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15,575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451BF39" w14:textId="77777777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14:paraId="2F21CA52" w14:textId="58D19E9F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15,209</w:t>
            </w:r>
          </w:p>
        </w:tc>
      </w:tr>
      <w:tr w:rsidR="00334389" w:rsidRPr="003A5D9C" w14:paraId="4AEB500F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21FA4" w14:textId="5348C678" w:rsidR="00334389" w:rsidRPr="009F6742" w:rsidRDefault="00334389" w:rsidP="0033438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4C83E" w14:textId="2F24182F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310,116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E17D" w14:textId="77777777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178FD" w14:textId="58E596BE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244,675</w:t>
            </w:r>
          </w:p>
        </w:tc>
      </w:tr>
    </w:tbl>
    <w:p w14:paraId="487CB6D5" w14:textId="6C1A3950" w:rsidR="008E39CA" w:rsidRDefault="008E39CA" w:rsidP="008E39CA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40FDE5" w14:textId="7CBF0DAE" w:rsidR="004D1C1D" w:rsidRPr="003A5D9C" w:rsidRDefault="00AE6BA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C58FD41" w14:textId="77777777" w:rsidR="004D1C1D" w:rsidRPr="003A5D9C" w:rsidRDefault="004D1C1D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494385" w:rsidRPr="003A5D9C" w14:paraId="328A03DB" w14:textId="77777777" w:rsidTr="004260E7">
        <w:trPr>
          <w:trHeight w:val="420"/>
          <w:tblHeader/>
        </w:trPr>
        <w:tc>
          <w:tcPr>
            <w:tcW w:w="3629" w:type="pct"/>
            <w:shd w:val="clear" w:color="auto" w:fill="auto"/>
          </w:tcPr>
          <w:p w14:paraId="1CF86FE5" w14:textId="77777777" w:rsidR="00494385" w:rsidRPr="003A5D9C" w:rsidRDefault="00494385" w:rsidP="009C7BD0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E97066" w14:textId="77777777" w:rsidR="00494385" w:rsidRPr="003A5D9C" w:rsidRDefault="00494385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F5B5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2" w:type="pct"/>
          </w:tcPr>
          <w:p w14:paraId="7389A21D" w14:textId="77777777" w:rsidR="00494385" w:rsidRPr="003A5D9C" w:rsidRDefault="00494385" w:rsidP="009C7BD0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21D2110" w14:textId="77777777" w:rsidR="00494385" w:rsidRPr="003A5D9C" w:rsidRDefault="009F5B5D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494385" w:rsidRPr="003A5D9C" w14:paraId="6364E19C" w14:textId="77777777" w:rsidTr="004260E7">
        <w:trPr>
          <w:trHeight w:val="420"/>
          <w:tblHeader/>
        </w:trPr>
        <w:tc>
          <w:tcPr>
            <w:tcW w:w="3629" w:type="pct"/>
          </w:tcPr>
          <w:p w14:paraId="73C2C65E" w14:textId="77777777" w:rsidR="00494385" w:rsidRPr="003A5D9C" w:rsidRDefault="00494385" w:rsidP="009C7BD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124104E1" w14:textId="77777777" w:rsidR="00494385" w:rsidRPr="003A5D9C" w:rsidRDefault="00494385" w:rsidP="009C7BD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5B5D" w:rsidRPr="003A5D9C" w14:paraId="30D55BEE" w14:textId="77777777" w:rsidTr="004260E7">
        <w:trPr>
          <w:trHeight w:val="420"/>
        </w:trPr>
        <w:tc>
          <w:tcPr>
            <w:tcW w:w="3629" w:type="pct"/>
          </w:tcPr>
          <w:p w14:paraId="30300E84" w14:textId="77777777" w:rsidR="009F5B5D" w:rsidRPr="003A5D9C" w:rsidRDefault="009F5B5D" w:rsidP="009F5B5D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EA9A68F" w14:textId="15E59F5A" w:rsidR="009F5B5D" w:rsidRPr="003A5D9C" w:rsidRDefault="00F04C5B" w:rsidP="009F5B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11,407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D67962B" w14:textId="77777777" w:rsidR="009F5B5D" w:rsidRPr="003A5D9C" w:rsidRDefault="009F5B5D" w:rsidP="009F5B5D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9F89768" w14:textId="77777777" w:rsidR="009F5B5D" w:rsidRPr="003A5D9C" w:rsidRDefault="009F5B5D" w:rsidP="009F5B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9,619</w:t>
            </w:r>
          </w:p>
        </w:tc>
      </w:tr>
      <w:tr w:rsidR="009F5B5D" w:rsidRPr="003A5D9C" w14:paraId="20FA0D77" w14:textId="77777777" w:rsidTr="001C623D">
        <w:trPr>
          <w:trHeight w:val="420"/>
        </w:trPr>
        <w:tc>
          <w:tcPr>
            <w:tcW w:w="3629" w:type="pct"/>
            <w:tcBorders>
              <w:bottom w:val="nil"/>
            </w:tcBorders>
          </w:tcPr>
          <w:p w14:paraId="04348990" w14:textId="77777777" w:rsidR="009F5B5D" w:rsidRPr="003A5D9C" w:rsidRDefault="009F5B5D" w:rsidP="009F5B5D">
            <w:pPr>
              <w:ind w:left="256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1374" w14:textId="1BE4F62E" w:rsidR="009F5B5D" w:rsidRPr="003A5D9C" w:rsidRDefault="00F04C5B" w:rsidP="009F5B5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11,407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B8D478B" w14:textId="77777777" w:rsidR="009F5B5D" w:rsidRPr="003A5D9C" w:rsidRDefault="009F5B5D" w:rsidP="009F5B5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89D1" w14:textId="77777777" w:rsidR="009F5B5D" w:rsidRPr="003A5D9C" w:rsidRDefault="009F5B5D" w:rsidP="009F5B5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9,619</w:t>
            </w:r>
          </w:p>
        </w:tc>
      </w:tr>
    </w:tbl>
    <w:p w14:paraId="33E34F58" w14:textId="77777777" w:rsidR="006F0AB7" w:rsidRPr="00F22959" w:rsidRDefault="006F0AB7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77777777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728CE648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43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072A3E" w:rsidRPr="003A5D9C" w14:paraId="58E340A7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2311F08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745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4602E76" w14:textId="77777777" w:rsidR="00072A3E" w:rsidRPr="003A5D9C" w:rsidRDefault="00574516" w:rsidP="00072A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A135F6" w:rsidRPr="003A5D9C" w14:paraId="1C8A0269" w14:textId="77777777" w:rsidTr="007860F0">
        <w:trPr>
          <w:trHeight w:val="420"/>
          <w:tblHeader/>
        </w:trPr>
        <w:tc>
          <w:tcPr>
            <w:tcW w:w="3629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1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4516" w:rsidRPr="003A5D9C" w14:paraId="433D22D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58B330F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832BA23" w14:textId="115BB941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9,619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D1BBBF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3C05BD5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180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7,488</w:t>
            </w:r>
          </w:p>
        </w:tc>
      </w:tr>
      <w:tr w:rsidR="00574516" w:rsidRPr="003A5D9C" w14:paraId="3D20735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1B6F994F" w14:textId="77777777" w:rsidR="00574516" w:rsidRPr="003A5D9C" w:rsidRDefault="00574516" w:rsidP="0057451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592C7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2F0A9C21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451476DA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7D4539F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F6C5C0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0D201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30957EF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72352E7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4E4B9025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3CCA5CB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D015575" w14:textId="4A89FF71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1,342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3834E1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4251919A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1,218</w:t>
            </w:r>
          </w:p>
        </w:tc>
      </w:tr>
      <w:tr w:rsidR="00574516" w:rsidRPr="003A5D9C" w14:paraId="73EAC05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43E5B50E" w14:textId="77777777" w:rsidR="00574516" w:rsidRPr="003A5D9C" w:rsidRDefault="00574516" w:rsidP="005745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5E5FBD37" w14:textId="644340C7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9EACCB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FBD156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1,615</w:t>
            </w:r>
          </w:p>
        </w:tc>
      </w:tr>
      <w:tr w:rsidR="00574516" w:rsidRPr="003A5D9C" w14:paraId="18BB839C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0FE2DFF2" w14:textId="77777777" w:rsidR="00574516" w:rsidRPr="003A5D9C" w:rsidRDefault="00574516" w:rsidP="005745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DB5FBE4" w14:textId="2B6714C5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98D1D6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5AE3F3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</w:tr>
      <w:tr w:rsidR="00574516" w:rsidRPr="003A5D9C" w14:paraId="055744ED" w14:textId="77777777" w:rsidTr="001C1AD6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CB4C9B7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6EAB6DB6" w14:textId="5EC12EC2" w:rsidR="00574516" w:rsidRPr="003A5D9C" w:rsidRDefault="001B4F7B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1,616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19CBF4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3561D5E3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3,077</w:t>
            </w:r>
          </w:p>
        </w:tc>
      </w:tr>
      <w:tr w:rsidR="00574516" w:rsidRPr="003A5D9C" w14:paraId="6C987DA9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FFBFB4E" w14:textId="77777777" w:rsidR="00574516" w:rsidRPr="003A5D9C" w:rsidRDefault="00574516" w:rsidP="0057451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0E4DCE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66FBE75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8E6780D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7B48AC4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3119AEA9" w14:textId="77777777" w:rsidR="00574516" w:rsidRPr="003A5D9C" w:rsidRDefault="00574516" w:rsidP="00574516">
            <w:pPr>
              <w:ind w:right="-376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414E6362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47863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0DF496C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50189" w:rsidRPr="003A5D9C" w14:paraId="0B57B6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ACF768" w14:textId="2134427B" w:rsidR="00350189" w:rsidRPr="003A5D9C" w:rsidRDefault="00350189" w:rsidP="00350189">
            <w:pPr>
              <w:ind w:right="-376" w:firstLine="3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69C2407" w14:textId="066FEDC2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4,439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4F1EF2D0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71560055" w14:textId="0F00E819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67A67C1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E05054B" w14:textId="740984CF" w:rsidR="00350189" w:rsidRPr="003A5D9C" w:rsidRDefault="00350189" w:rsidP="00350189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1A8D368" w14:textId="4A81D1A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4C3095C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194ADA54" w14:textId="359983C8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3B7C4EFD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0C427AB" w14:textId="51324209" w:rsidR="00350189" w:rsidRPr="003A5D9C" w:rsidRDefault="00350189" w:rsidP="00350189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ab/>
              <w:t>การปรับปรุงค่าประสบการณ์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032CAF3" w14:textId="1B6BD83E" w:rsidR="00350189" w:rsidRPr="00E46D6B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(5,230)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27A0A19F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8652654" w14:textId="3AD942A6" w:rsidR="00350189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7F225DD6" w14:textId="77777777" w:rsidTr="007860F0">
        <w:trPr>
          <w:trHeight w:val="420"/>
          <w:tblHeader/>
        </w:trPr>
        <w:tc>
          <w:tcPr>
            <w:tcW w:w="3629" w:type="pct"/>
            <w:noWrap/>
          </w:tcPr>
          <w:p w14:paraId="78F270D0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07DED733" w14:textId="4902015C" w:rsidR="00350189" w:rsidRPr="00EB606E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60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(552)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AF267EB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1089522E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50189" w:rsidRPr="003A5D9C" w14:paraId="55C0F2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476E49C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402D16E7" w14:textId="0BB76E23" w:rsidR="00350189" w:rsidRPr="00EB606E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60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CD47AC8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vAlign w:val="bottom"/>
          </w:tcPr>
          <w:p w14:paraId="1E76FC7C" w14:textId="77777777" w:rsidR="00350189" w:rsidRPr="003A5D9C" w:rsidRDefault="00350189" w:rsidP="00350189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(946)</w:t>
            </w:r>
          </w:p>
        </w:tc>
      </w:tr>
      <w:tr w:rsidR="00350189" w:rsidRPr="003A5D9C" w14:paraId="5FCEF62B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63215F9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443B248C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11,407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5326F456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9,619</w:t>
            </w:r>
          </w:p>
        </w:tc>
      </w:tr>
    </w:tbl>
    <w:p w14:paraId="23291DB4" w14:textId="42F31283" w:rsidR="007860F0" w:rsidRPr="0039342D" w:rsidRDefault="007860F0"/>
    <w:tbl>
      <w:tblPr>
        <w:tblW w:w="492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450"/>
        <w:gridCol w:w="1170"/>
        <w:gridCol w:w="272"/>
        <w:gridCol w:w="1081"/>
      </w:tblGrid>
      <w:tr w:rsidR="00B76C61" w:rsidRPr="003A5D9C" w14:paraId="469E0D13" w14:textId="77777777" w:rsidTr="002223E9">
        <w:tc>
          <w:tcPr>
            <w:tcW w:w="3427" w:type="pct"/>
          </w:tcPr>
          <w:p w14:paraId="663E4EB3" w14:textId="7D4A36E6" w:rsidR="00B76C61" w:rsidRPr="003A5D9C" w:rsidRDefault="00FF6466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76C61"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38" w:type="pct"/>
          </w:tcPr>
          <w:p w14:paraId="7F5E0DE1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475D4F" w14:textId="77777777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AD3812F" w14:textId="77777777" w:rsidR="00B76C61" w:rsidRPr="003A5D9C" w:rsidRDefault="00B76C61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F0FA79C" w14:textId="77777777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B76C61" w:rsidRPr="003A5D9C" w14:paraId="377CE6AE" w14:textId="77777777" w:rsidTr="002223E9">
        <w:tc>
          <w:tcPr>
            <w:tcW w:w="3427" w:type="pct"/>
          </w:tcPr>
          <w:p w14:paraId="3868600E" w14:textId="58C8908A" w:rsidR="00B76C61" w:rsidRPr="003A5D9C" w:rsidRDefault="00B76C61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pct"/>
          </w:tcPr>
          <w:p w14:paraId="1739BDDF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35E41D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6C61" w:rsidRPr="003A5D9C" w14:paraId="1CCD264A" w14:textId="77777777" w:rsidTr="002223E9">
        <w:tc>
          <w:tcPr>
            <w:tcW w:w="3427" w:type="pct"/>
          </w:tcPr>
          <w:p w14:paraId="4DAA7940" w14:textId="77777777" w:rsidR="00B76C61" w:rsidRPr="003A5D9C" w:rsidRDefault="00B76C61" w:rsidP="00B76C61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38" w:type="pct"/>
            <w:shd w:val="clear" w:color="auto" w:fill="auto"/>
          </w:tcPr>
          <w:p w14:paraId="1FFA7680" w14:textId="77777777" w:rsidR="00B76C61" w:rsidRPr="003A5D9C" w:rsidRDefault="00B76C61" w:rsidP="00B76C6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6A0D5B4" w14:textId="2A9D4153" w:rsidR="00B76C61" w:rsidRPr="001E4FBF" w:rsidRDefault="00D22804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 w:rsidR="00381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1E4FBF" w:rsidRPr="001E4FBF">
              <w:rPr>
                <w:rFonts w:asciiTheme="majorBidi" w:hAnsiTheme="majorBidi" w:cstheme="majorBidi"/>
                <w:sz w:val="30"/>
                <w:szCs w:val="30"/>
              </w:rPr>
              <w:t>.4</w:t>
            </w:r>
          </w:p>
        </w:tc>
        <w:tc>
          <w:tcPr>
            <w:tcW w:w="144" w:type="pct"/>
          </w:tcPr>
          <w:p w14:paraId="433345FD" w14:textId="77777777" w:rsidR="00B76C61" w:rsidRPr="003A5D9C" w:rsidRDefault="00B76C61" w:rsidP="00B76C61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10CE75" w14:textId="77777777" w:rsidR="00B76C61" w:rsidRPr="003A5D9C" w:rsidRDefault="00B76C61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1.8 - 4.4</w:t>
            </w:r>
          </w:p>
        </w:tc>
      </w:tr>
      <w:tr w:rsidR="00B76C61" w:rsidRPr="003A5D9C" w14:paraId="40D423B1" w14:textId="77777777" w:rsidTr="002223E9">
        <w:trPr>
          <w:trHeight w:val="211"/>
        </w:trPr>
        <w:tc>
          <w:tcPr>
            <w:tcW w:w="3427" w:type="pct"/>
          </w:tcPr>
          <w:p w14:paraId="054298D0" w14:textId="77777777" w:rsidR="00B76C61" w:rsidRPr="003A5D9C" w:rsidRDefault="00B76C61" w:rsidP="00B76C61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8" w:type="pct"/>
            <w:shd w:val="clear" w:color="auto" w:fill="auto"/>
          </w:tcPr>
          <w:p w14:paraId="66ED1251" w14:textId="77777777" w:rsidR="00B76C61" w:rsidRPr="003A5D9C" w:rsidRDefault="00B76C61" w:rsidP="00B76C6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FE49474" w14:textId="7DFAD347" w:rsidR="00B76C61" w:rsidRPr="001E4FBF" w:rsidRDefault="001E4FBF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 w:rsidR="00381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  <w:tc>
          <w:tcPr>
            <w:tcW w:w="144" w:type="pct"/>
          </w:tcPr>
          <w:p w14:paraId="6F1FF69C" w14:textId="77777777" w:rsidR="00B76C61" w:rsidRPr="003A5D9C" w:rsidRDefault="00B76C61" w:rsidP="00B76C61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44C206" w14:textId="77777777" w:rsidR="00B76C61" w:rsidRPr="003A5D9C" w:rsidRDefault="00B76C61" w:rsidP="002223E9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3.0 - 5.5</w:t>
            </w:r>
          </w:p>
        </w:tc>
      </w:tr>
    </w:tbl>
    <w:p w14:paraId="6B6F2927" w14:textId="77777777" w:rsidR="000276BE" w:rsidRPr="0039342D" w:rsidRDefault="000276BE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256A0A08" w14:textId="4732302E" w:rsidR="00872383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0F8861" w14:textId="77777777" w:rsidR="00872383" w:rsidRPr="0039342D" w:rsidRDefault="00872383" w:rsidP="009C7BD0">
      <w:pPr>
        <w:ind w:left="540" w:right="-45"/>
        <w:jc w:val="thaiDistribute"/>
        <w:rPr>
          <w:rFonts w:asciiTheme="majorBidi" w:hAnsiTheme="majorBidi" w:cstheme="majorBidi"/>
          <w:highlight w:val="yellow"/>
        </w:rPr>
      </w:pPr>
    </w:p>
    <w:p w14:paraId="1EEFE947" w14:textId="3DE36A9A" w:rsidR="00537110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256</w:t>
      </w:r>
      <w:r w:rsidR="006656E5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</w:t>
      </w:r>
      <w:r w:rsidRPr="0010733E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2B67A2">
        <w:rPr>
          <w:rFonts w:asciiTheme="majorBidi" w:hAnsiTheme="majorBidi" w:cstheme="majorBidi"/>
          <w:sz w:val="30"/>
          <w:szCs w:val="30"/>
          <w:cs/>
        </w:rPr>
        <w:t>เป็น</w:t>
      </w:r>
      <w:r w:rsidRPr="002B67A2">
        <w:rPr>
          <w:rFonts w:asciiTheme="majorBidi" w:hAnsiTheme="majorBidi" w:cstheme="majorBidi"/>
          <w:sz w:val="30"/>
          <w:szCs w:val="30"/>
        </w:rPr>
        <w:t xml:space="preserve"> </w:t>
      </w:r>
      <w:r w:rsidR="00916458" w:rsidRPr="002B67A2">
        <w:rPr>
          <w:rFonts w:asciiTheme="majorBidi" w:hAnsiTheme="majorBidi" w:cstheme="majorBidi"/>
          <w:sz w:val="30"/>
          <w:szCs w:val="30"/>
        </w:rPr>
        <w:t>1</w:t>
      </w:r>
      <w:r w:rsidR="002B67A2" w:rsidRPr="002B67A2">
        <w:rPr>
          <w:rFonts w:asciiTheme="majorBidi" w:hAnsiTheme="majorBidi" w:cstheme="majorBidi"/>
          <w:sz w:val="30"/>
          <w:szCs w:val="30"/>
        </w:rPr>
        <w:t>2</w:t>
      </w:r>
      <w:r w:rsidR="00AA7F49" w:rsidRPr="002B67A2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2B67A2">
        <w:rPr>
          <w:rFonts w:asciiTheme="majorBidi" w:hAnsiTheme="majorBidi" w:cstheme="majorBidi"/>
          <w:sz w:val="30"/>
          <w:szCs w:val="30"/>
          <w:cs/>
        </w:rPr>
        <w:t>ปี</w:t>
      </w:r>
      <w:r w:rsidR="000276BE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 xml:space="preserve">(2562: 16 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77777777" w:rsidR="00494385" w:rsidRPr="0039342D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29D33542" w14:textId="0712E113" w:rsidR="00A46FF5" w:rsidRPr="003A5D9C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A5D9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A5D9C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39342D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</w:rPr>
      </w:pPr>
    </w:p>
    <w:p w14:paraId="1F1F8FE1" w14:textId="77777777" w:rsidR="00E63ACA" w:rsidRPr="003A5D9C" w:rsidRDefault="000F520F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6"/>
        <w:gridCol w:w="1004"/>
        <w:gridCol w:w="263"/>
        <w:gridCol w:w="990"/>
        <w:gridCol w:w="269"/>
        <w:gridCol w:w="979"/>
      </w:tblGrid>
      <w:tr w:rsidR="00DD6F62" w:rsidRPr="003A5D9C" w14:paraId="6B6D20CF" w14:textId="77777777" w:rsidTr="00881A23">
        <w:tc>
          <w:tcPr>
            <w:tcW w:w="4680" w:type="dxa"/>
          </w:tcPr>
          <w:p w14:paraId="50B1C1AA" w14:textId="77777777" w:rsidR="00DD6F62" w:rsidRPr="003A5D9C" w:rsidRDefault="0034671D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</w:tcPr>
          <w:p w14:paraId="4E5F691A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FFC30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65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</w:tcPr>
          <w:p w14:paraId="408A8CF0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1E4DA250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8A9B6" w14:textId="77777777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3" w:type="dxa"/>
          </w:tcPr>
          <w:p w14:paraId="1B736C0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0347BE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E414A6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65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66F8E8DD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760A47D7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72EFFB" w14:textId="77777777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8D20AF" w:rsidRPr="003A5D9C" w14:paraId="5E462604" w14:textId="77777777" w:rsidTr="005E7BED">
        <w:tc>
          <w:tcPr>
            <w:tcW w:w="4680" w:type="dxa"/>
          </w:tcPr>
          <w:p w14:paraId="5490A0FB" w14:textId="77777777" w:rsidR="008D20AF" w:rsidRPr="003A5D9C" w:rsidRDefault="008D20AF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4B7C99B8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06220E33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638772A6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6F62" w:rsidRPr="003A5D9C" w14:paraId="52BBAD64" w14:textId="77777777" w:rsidTr="00881A23">
        <w:tc>
          <w:tcPr>
            <w:tcW w:w="4680" w:type="dxa"/>
          </w:tcPr>
          <w:p w14:paraId="442D4DE1" w14:textId="77777777" w:rsidR="00DD6F62" w:rsidRPr="003A5D9C" w:rsidRDefault="00DD6F62" w:rsidP="00067598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1911963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56E5" w:rsidRPr="003A5D9C" w14:paraId="1B56817F" w14:textId="77777777" w:rsidTr="00BB6AB0">
        <w:tc>
          <w:tcPr>
            <w:tcW w:w="4680" w:type="dxa"/>
          </w:tcPr>
          <w:p w14:paraId="04F7BC22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91FEC" w14:textId="6EF7F1D7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(1,059)</w:t>
            </w:r>
          </w:p>
        </w:tc>
        <w:tc>
          <w:tcPr>
            <w:tcW w:w="266" w:type="dxa"/>
          </w:tcPr>
          <w:p w14:paraId="264A63B9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EE07286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(1,000)</w:t>
            </w:r>
          </w:p>
        </w:tc>
        <w:tc>
          <w:tcPr>
            <w:tcW w:w="263" w:type="dxa"/>
          </w:tcPr>
          <w:p w14:paraId="539628A3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A1EAA1" w14:textId="3C402DCC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</w:t>
            </w:r>
          </w:p>
        </w:tc>
        <w:tc>
          <w:tcPr>
            <w:tcW w:w="269" w:type="dxa"/>
            <w:vAlign w:val="center"/>
          </w:tcPr>
          <w:p w14:paraId="58B2EE2A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6367ACA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1,161</w:t>
            </w:r>
          </w:p>
        </w:tc>
      </w:tr>
      <w:tr w:rsidR="006656E5" w:rsidRPr="003A5D9C" w14:paraId="486E4EBB" w14:textId="77777777" w:rsidTr="00881A23">
        <w:tc>
          <w:tcPr>
            <w:tcW w:w="4680" w:type="dxa"/>
          </w:tcPr>
          <w:p w14:paraId="60B292EB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DBB1A89" w14:textId="2DC1B5B4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66" w:type="dxa"/>
          </w:tcPr>
          <w:p w14:paraId="4DF5D974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6BA40F4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1,230</w:t>
            </w:r>
          </w:p>
        </w:tc>
        <w:tc>
          <w:tcPr>
            <w:tcW w:w="263" w:type="dxa"/>
          </w:tcPr>
          <w:p w14:paraId="0FEA21D5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20AD8A" w14:textId="7F5EEA84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(991)</w:t>
            </w:r>
          </w:p>
        </w:tc>
        <w:tc>
          <w:tcPr>
            <w:tcW w:w="269" w:type="dxa"/>
          </w:tcPr>
          <w:p w14:paraId="14AE53B6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CE3904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(1,076)</w:t>
            </w:r>
          </w:p>
        </w:tc>
      </w:tr>
      <w:tr w:rsidR="006656E5" w:rsidRPr="003A5D9C" w14:paraId="75C2492E" w14:textId="77777777" w:rsidTr="00881A23">
        <w:tc>
          <w:tcPr>
            <w:tcW w:w="4680" w:type="dxa"/>
          </w:tcPr>
          <w:p w14:paraId="4ACF3493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A20C0AD" w14:textId="19335ED3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(1,346)</w:t>
            </w:r>
          </w:p>
        </w:tc>
        <w:tc>
          <w:tcPr>
            <w:tcW w:w="266" w:type="dxa"/>
          </w:tcPr>
          <w:p w14:paraId="258C5516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13A8F53A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(944)</w:t>
            </w:r>
          </w:p>
        </w:tc>
        <w:tc>
          <w:tcPr>
            <w:tcW w:w="263" w:type="dxa"/>
          </w:tcPr>
          <w:p w14:paraId="53D46971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6DDF6CF" w14:textId="491297EC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1,691</w:t>
            </w:r>
          </w:p>
        </w:tc>
        <w:tc>
          <w:tcPr>
            <w:tcW w:w="269" w:type="dxa"/>
          </w:tcPr>
          <w:p w14:paraId="5C52261C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CE1E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1,158</w:t>
            </w:r>
          </w:p>
        </w:tc>
      </w:tr>
      <w:tr w:rsidR="006656E5" w:rsidRPr="003A5D9C" w14:paraId="50506AA2" w14:textId="77777777" w:rsidTr="00BB6AB0">
        <w:tc>
          <w:tcPr>
            <w:tcW w:w="4680" w:type="dxa"/>
          </w:tcPr>
          <w:p w14:paraId="397E5EC0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05BB19" w14:textId="4BBEDE95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66" w:type="dxa"/>
          </w:tcPr>
          <w:p w14:paraId="36E795A2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6442BD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3" w:type="dxa"/>
          </w:tcPr>
          <w:p w14:paraId="3A61332A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DF49851" w14:textId="373B2DC5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vAlign w:val="center"/>
          </w:tcPr>
          <w:p w14:paraId="6B842EE5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907EE5E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</w:tr>
    </w:tbl>
    <w:p w14:paraId="3817A491" w14:textId="77777777" w:rsidR="006F0AB7" w:rsidRDefault="006F0AB7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2A43BB" w14:textId="414A4207" w:rsidR="001F1B61" w:rsidRDefault="00C176E5" w:rsidP="001F1B6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962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5259A591" w14:textId="31DB3919" w:rsidR="00C44700" w:rsidRPr="006F0AB7" w:rsidRDefault="001F1B61" w:rsidP="001F1B6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F0A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780"/>
        <w:gridCol w:w="864"/>
        <w:gridCol w:w="1016"/>
        <w:gridCol w:w="263"/>
        <w:gridCol w:w="977"/>
        <w:gridCol w:w="255"/>
        <w:gridCol w:w="1011"/>
        <w:gridCol w:w="263"/>
        <w:gridCol w:w="871"/>
      </w:tblGrid>
      <w:tr w:rsidR="00840CEA" w:rsidRPr="00840CEA" w14:paraId="6A7D2A1A" w14:textId="77777777" w:rsidTr="00F650A6">
        <w:trPr>
          <w:tblHeader/>
        </w:trPr>
        <w:tc>
          <w:tcPr>
            <w:tcW w:w="3780" w:type="dxa"/>
          </w:tcPr>
          <w:p w14:paraId="673E7E5F" w14:textId="77777777" w:rsidR="00840CEA" w:rsidRPr="00840CEA" w:rsidRDefault="00840CEA" w:rsidP="00AF263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64" w:type="dxa"/>
          </w:tcPr>
          <w:p w14:paraId="6382EE68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6" w:type="dxa"/>
            <w:gridSpan w:val="3"/>
            <w:shd w:val="clear" w:color="auto" w:fill="auto"/>
          </w:tcPr>
          <w:p w14:paraId="3100FB3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</w:tcPr>
          <w:p w14:paraId="0DB1B13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5" w:type="dxa"/>
            <w:gridSpan w:val="3"/>
            <w:shd w:val="clear" w:color="auto" w:fill="auto"/>
          </w:tcPr>
          <w:p w14:paraId="74E75A39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05453" w:rsidRPr="00840CEA" w14:paraId="29B13729" w14:textId="77777777" w:rsidTr="00F650A6">
        <w:trPr>
          <w:tblHeader/>
        </w:trPr>
        <w:tc>
          <w:tcPr>
            <w:tcW w:w="3780" w:type="dxa"/>
          </w:tcPr>
          <w:p w14:paraId="5EC508C7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7EE9242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6" w:type="dxa"/>
            <w:shd w:val="clear" w:color="auto" w:fill="auto"/>
          </w:tcPr>
          <w:p w14:paraId="266DD142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E019E4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F22DB31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773FE43A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92387F8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13241B8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6B40A2C4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40CEA" w:rsidRPr="00840CEA" w14:paraId="559017BC" w14:textId="77777777" w:rsidTr="00F650A6">
        <w:trPr>
          <w:tblHeader/>
        </w:trPr>
        <w:tc>
          <w:tcPr>
            <w:tcW w:w="3780" w:type="dxa"/>
          </w:tcPr>
          <w:p w14:paraId="0E9DE069" w14:textId="77777777" w:rsidR="00840CEA" w:rsidRPr="00840CEA" w:rsidRDefault="00840CEA" w:rsidP="00AF263C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59B6DEAE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56" w:type="dxa"/>
            <w:gridSpan w:val="7"/>
          </w:tcPr>
          <w:p w14:paraId="57899E7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453" w:rsidRPr="00840CEA" w14:paraId="0B797E7F" w14:textId="77777777" w:rsidTr="00F650A6">
        <w:tc>
          <w:tcPr>
            <w:tcW w:w="3780" w:type="dxa"/>
          </w:tcPr>
          <w:p w14:paraId="13EB7A77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4BC5E1A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16F7767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445DD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5D00BF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968F8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B09E4FB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2509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EF9AD4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0CD1F29" w14:textId="77777777" w:rsidTr="00F650A6">
        <w:tc>
          <w:tcPr>
            <w:tcW w:w="3780" w:type="dxa"/>
          </w:tcPr>
          <w:p w14:paraId="4EF691B9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644139E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55728A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BEC74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EF2B3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59706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396186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5F508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3A15F2E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EA18B4E" w14:textId="77777777" w:rsidTr="00F650A6">
        <w:tc>
          <w:tcPr>
            <w:tcW w:w="3780" w:type="dxa"/>
          </w:tcPr>
          <w:p w14:paraId="58312B41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715541C4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EC8E9BF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2CBC33C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B1C4392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16591ACC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365C704" w14:textId="58D3D824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2290EC86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CCEA520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705453" w:rsidRPr="00840CEA" w14:paraId="4D09D2F4" w14:textId="77777777" w:rsidTr="00F650A6">
        <w:tc>
          <w:tcPr>
            <w:tcW w:w="3780" w:type="dxa"/>
          </w:tcPr>
          <w:p w14:paraId="4C6B5D6C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64" w:type="dxa"/>
          </w:tcPr>
          <w:p w14:paraId="4DEBDD5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C96212C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839064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472C77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81866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50F027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DDE37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6C6FC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3459F184" w14:textId="77777777" w:rsidTr="00F650A6">
        <w:tc>
          <w:tcPr>
            <w:tcW w:w="3780" w:type="dxa"/>
          </w:tcPr>
          <w:p w14:paraId="0CEEBF6C" w14:textId="1DC57C86" w:rsidR="00840CEA" w:rsidRPr="00840CEA" w:rsidRDefault="00840CEA" w:rsidP="00AF263C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7054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25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 w:rsidR="00BE25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25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3E325179" w14:textId="52DDA69D" w:rsidR="00840CEA" w:rsidRPr="00840CEA" w:rsidRDefault="00BE252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2B6C747D" w14:textId="0655BBBD" w:rsidR="00840CEA" w:rsidRPr="00840CEA" w:rsidRDefault="00BE252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7ABD979A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66DF7FD" w14:textId="24B5B2C5" w:rsidR="00840CEA" w:rsidRPr="00840CEA" w:rsidRDefault="00BE252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3CF87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B860EA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EDF92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47C6C7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16A65EAC" w14:textId="77777777" w:rsidTr="00F650A6">
        <w:tc>
          <w:tcPr>
            <w:tcW w:w="3780" w:type="dxa"/>
          </w:tcPr>
          <w:p w14:paraId="79931816" w14:textId="099E8A1F" w:rsidR="00840CEA" w:rsidRPr="00840CEA" w:rsidRDefault="00292DEE" w:rsidP="00AF263C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B0FFA9B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F0DD477" w14:textId="31540DF2" w:rsidR="00840CEA" w:rsidRPr="00840CEA" w:rsidRDefault="00292DEE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63" w:type="dxa"/>
          </w:tcPr>
          <w:p w14:paraId="609CAFFF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618B083" w14:textId="399AB906" w:rsidR="00840CEA" w:rsidRPr="00840CEA" w:rsidRDefault="00292DEE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55" w:type="dxa"/>
          </w:tcPr>
          <w:p w14:paraId="2C387A7E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DBFF2A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7CC4044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1CA3D82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03B940E5" w14:textId="77777777" w:rsidTr="00F650A6">
        <w:tc>
          <w:tcPr>
            <w:tcW w:w="3780" w:type="dxa"/>
          </w:tcPr>
          <w:p w14:paraId="078ABA0A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00FC508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806B4FA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59920B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1B4484D1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A81115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0A40D3A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09C1F3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06592AF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6EBB4DDA" w14:textId="77777777" w:rsidTr="00F650A6">
        <w:tc>
          <w:tcPr>
            <w:tcW w:w="3780" w:type="dxa"/>
          </w:tcPr>
          <w:p w14:paraId="74FB500E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83B1222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3D3395AB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F018980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7904DF2B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AF2759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5295531B" w14:textId="5217AF80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45A2105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7558E7A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705453" w:rsidRPr="00840CEA" w14:paraId="5A5E4772" w14:textId="77777777" w:rsidTr="00F650A6">
        <w:tc>
          <w:tcPr>
            <w:tcW w:w="3780" w:type="dxa"/>
          </w:tcPr>
          <w:p w14:paraId="22A684EE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946651E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A214C0" w14:textId="23B4CC7E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0102F65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B08932" w14:textId="5DD60F11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55" w:type="dxa"/>
          </w:tcPr>
          <w:p w14:paraId="348C221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0503B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E6BFC6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C02BD5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05453" w:rsidRPr="00840CEA" w14:paraId="474B74F5" w14:textId="77777777" w:rsidTr="00F650A6">
        <w:tc>
          <w:tcPr>
            <w:tcW w:w="3780" w:type="dxa"/>
          </w:tcPr>
          <w:p w14:paraId="6DE7BBAD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6E17BED3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2000A2E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3767AAB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034CCA8A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02D07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B05731A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1D8A8E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475948D2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31632B31" w14:textId="77777777" w:rsidTr="00F650A6">
        <w:tc>
          <w:tcPr>
            <w:tcW w:w="3780" w:type="dxa"/>
          </w:tcPr>
          <w:p w14:paraId="0ED1F50A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7B22832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8BCDC67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0605E3F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C0C500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F6819A1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7AC16F5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FF9B1FC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92DE97D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51F2144E" w14:textId="77777777" w:rsidTr="00F650A6">
        <w:tc>
          <w:tcPr>
            <w:tcW w:w="3780" w:type="dxa"/>
          </w:tcPr>
          <w:p w14:paraId="20B964E8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360C937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313E78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A6B1EA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F041F7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391B88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E22CCA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DD08F1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AACCAE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5F81BDD7" w14:textId="77777777" w:rsidTr="00F650A6">
        <w:tc>
          <w:tcPr>
            <w:tcW w:w="3780" w:type="dxa"/>
          </w:tcPr>
          <w:p w14:paraId="5C70C024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6C88153E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BA3E881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A1B75CE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A832A9E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06AD85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C3B6AA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788B39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181E6D8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059871DF" w14:textId="77777777" w:rsidTr="00F650A6">
        <w:tc>
          <w:tcPr>
            <w:tcW w:w="3780" w:type="dxa"/>
          </w:tcPr>
          <w:p w14:paraId="01150B77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1F658B15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595569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286392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1809F69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70464A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455D7D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204304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4B7ADEF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7C00A9E2" w14:textId="77777777" w:rsidTr="00F650A6">
        <w:tc>
          <w:tcPr>
            <w:tcW w:w="3780" w:type="dxa"/>
          </w:tcPr>
          <w:p w14:paraId="1D60F8CA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C35132F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B2DB597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39C0837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3F4262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69AAD3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8CB1AA5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2CA1C6A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EB0B446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20503C13" w14:textId="77777777" w:rsidTr="00F650A6">
        <w:tc>
          <w:tcPr>
            <w:tcW w:w="3780" w:type="dxa"/>
          </w:tcPr>
          <w:p w14:paraId="69AA921B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FB4097F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8DD385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9C7F87C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794AFC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E28FD86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592E468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F5144BE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BC71A7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189" w:rsidRPr="00840CEA" w14:paraId="5916F07D" w14:textId="77777777" w:rsidTr="00F650A6">
        <w:tc>
          <w:tcPr>
            <w:tcW w:w="3780" w:type="dxa"/>
          </w:tcPr>
          <w:p w14:paraId="0D555CB9" w14:textId="77777777" w:rsidR="00350189" w:rsidRPr="00840CEA" w:rsidRDefault="00350189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1ED2CA99" w14:textId="77777777" w:rsidR="00350189" w:rsidRPr="00840CEA" w:rsidRDefault="00350189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7B31B90" w14:textId="77777777" w:rsidR="00350189" w:rsidRPr="00840CEA" w:rsidRDefault="00350189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D351DD5" w14:textId="77777777" w:rsidR="00350189" w:rsidRPr="00840CEA" w:rsidRDefault="00350189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9C648E7" w14:textId="77777777" w:rsidR="00350189" w:rsidRPr="00840CEA" w:rsidRDefault="00350189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6E77533" w14:textId="77777777" w:rsidR="00350189" w:rsidRPr="00840CEA" w:rsidRDefault="00350189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887F09B" w14:textId="77777777" w:rsidR="00350189" w:rsidRPr="00840CEA" w:rsidRDefault="00350189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26444D" w14:textId="77777777" w:rsidR="00350189" w:rsidRPr="00840CEA" w:rsidRDefault="00350189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116F738" w14:textId="77777777" w:rsidR="00350189" w:rsidRPr="00840CEA" w:rsidRDefault="00350189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4946B7F3" w14:textId="77777777" w:rsidTr="00F650A6">
        <w:tc>
          <w:tcPr>
            <w:tcW w:w="3780" w:type="dxa"/>
          </w:tcPr>
          <w:p w14:paraId="34D2BE96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64" w:type="dxa"/>
          </w:tcPr>
          <w:p w14:paraId="13E64355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3B1C842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5C3E2D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BCA3903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F9FAD0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C17C56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FD7B20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6971F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2571148E" w14:textId="77777777" w:rsidTr="00F650A6">
        <w:tc>
          <w:tcPr>
            <w:tcW w:w="3780" w:type="dxa"/>
          </w:tcPr>
          <w:p w14:paraId="390BB23B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10C149D1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2399C3C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72B844F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B7FB4B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44F7D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9E5F79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658EE1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B2E110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B643B1E" w14:textId="77777777" w:rsidTr="00F650A6">
        <w:tc>
          <w:tcPr>
            <w:tcW w:w="3780" w:type="dxa"/>
          </w:tcPr>
          <w:p w14:paraId="7E2E5B3B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36EE9DB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10E677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00A482E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23E614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6E26FC0B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8A02515" w14:textId="71B493D8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62BB96D4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963B0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705453" w:rsidRPr="00840CEA" w14:paraId="07A176BD" w14:textId="77777777" w:rsidTr="00F650A6">
        <w:tc>
          <w:tcPr>
            <w:tcW w:w="3780" w:type="dxa"/>
          </w:tcPr>
          <w:p w14:paraId="04B8111C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64" w:type="dxa"/>
          </w:tcPr>
          <w:p w14:paraId="247515A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ACC36CE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75F4AD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DC6D0F4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4AF8FB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E94F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DE4C0A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BBEF3F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3A372258" w14:textId="77777777" w:rsidTr="00F650A6">
        <w:tc>
          <w:tcPr>
            <w:tcW w:w="3780" w:type="dxa"/>
          </w:tcPr>
          <w:p w14:paraId="5854F2BF" w14:textId="3C46DFD8" w:rsidR="00705453" w:rsidRPr="00840CEA" w:rsidRDefault="00705453" w:rsidP="00705453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4DF16B2B" w14:textId="7AE2362D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41A92C09" w14:textId="5860C1D3" w:rsidR="00705453" w:rsidRPr="00840CEA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120B1FD4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FD0B13A" w14:textId="69C4A3D1" w:rsidR="00705453" w:rsidRPr="00840CEA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42BD42A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0771DC8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4BE6949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7D9D117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5C1E4B34" w14:textId="77777777" w:rsidTr="00F650A6">
        <w:tc>
          <w:tcPr>
            <w:tcW w:w="3780" w:type="dxa"/>
          </w:tcPr>
          <w:p w14:paraId="1BEB8BD0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365F6FA6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64AF8EB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3BF909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8CD8172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EBCE94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60C747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6C9BB85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42BB728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15082E07" w14:textId="77777777" w:rsidTr="00F650A6">
        <w:tc>
          <w:tcPr>
            <w:tcW w:w="3780" w:type="dxa"/>
          </w:tcPr>
          <w:p w14:paraId="1137E349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28170F62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17B5EE5B" w14:textId="77777777" w:rsidR="00705453" w:rsidRPr="00840CEA" w:rsidRDefault="00705453" w:rsidP="0035018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3985E509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0B06B26" w14:textId="77777777" w:rsidR="00705453" w:rsidRPr="00350189" w:rsidRDefault="00705453" w:rsidP="0035018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B0B8BAF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4FAB495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77,0000</w:t>
            </w:r>
          </w:p>
        </w:tc>
        <w:tc>
          <w:tcPr>
            <w:tcW w:w="263" w:type="dxa"/>
          </w:tcPr>
          <w:p w14:paraId="10EE8349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92F421D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705453" w:rsidRPr="00840CEA" w14:paraId="75D7CF40" w14:textId="77777777" w:rsidTr="00F650A6">
        <w:tc>
          <w:tcPr>
            <w:tcW w:w="3780" w:type="dxa"/>
          </w:tcPr>
          <w:p w14:paraId="75DA6DB3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7AF5DD8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FE02" w14:textId="77777777" w:rsidR="00705453" w:rsidRPr="00D237FB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63" w:type="dxa"/>
          </w:tcPr>
          <w:p w14:paraId="63B08B0F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D3B3DE" w14:textId="77777777" w:rsidR="00705453" w:rsidRPr="00D237FB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02A7F0F8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D3F8BC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1FA4FAC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F17FA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746618" w14:textId="77777777" w:rsidR="00D237FB" w:rsidRDefault="00D237FB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72911F5" w14:textId="7F356519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  <w:r w:rsidRPr="00617944">
        <w:rPr>
          <w:rFonts w:asciiTheme="majorBidi" w:hAnsiTheme="majorBidi" w:cstheme="majorBidi"/>
          <w:sz w:val="30"/>
          <w:szCs w:val="30"/>
        </w:rPr>
        <w:t xml:space="preserve"> </w:t>
      </w:r>
    </w:p>
    <w:p w14:paraId="47B51CFD" w14:textId="4DA28C04" w:rsidR="00C44700" w:rsidRDefault="00C44700" w:rsidP="00C44700">
      <w:pPr>
        <w:ind w:left="540" w:right="-45"/>
        <w:jc w:val="thaiDistribute"/>
        <w:rPr>
          <w:rFonts w:asciiTheme="majorBidi" w:hAnsiTheme="majorBidi" w:cstheme="majorBidi"/>
        </w:rPr>
      </w:pPr>
    </w:p>
    <w:p w14:paraId="25B14822" w14:textId="42D4D877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7C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การปรับลดมูลค่าหุ้นและเพิ่มทุน</w:t>
      </w:r>
      <w:r w:rsidR="007D67A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จดทะเบียน</w:t>
      </w:r>
    </w:p>
    <w:p w14:paraId="0ADF2905" w14:textId="77777777" w:rsidR="00307C6F" w:rsidRP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</w:rPr>
      </w:pPr>
    </w:p>
    <w:p w14:paraId="6D1222EB" w14:textId="74B2BDC1" w:rsidR="00C44700" w:rsidRPr="002B7CEA" w:rsidRDefault="008F54F0" w:rsidP="00C44700">
      <w:pPr>
        <w:ind w:left="540" w:right="-45"/>
        <w:jc w:val="thaiDistribute"/>
        <w:rPr>
          <w:rFonts w:asciiTheme="majorBidi" w:hAnsiTheme="majorBidi" w:cstheme="majorBidi"/>
        </w:rPr>
      </w:pP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B7CEA">
        <w:rPr>
          <w:rFonts w:asciiTheme="majorBidi" w:hAnsiTheme="majorBidi" w:cstheme="majorBidi"/>
          <w:sz w:val="30"/>
          <w:szCs w:val="30"/>
        </w:rPr>
        <w:t>12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2B7CEA">
        <w:rPr>
          <w:rFonts w:asciiTheme="majorBidi" w:hAnsiTheme="majorBidi" w:cstheme="majorBidi"/>
          <w:sz w:val="30"/>
          <w:szCs w:val="30"/>
        </w:rPr>
        <w:t>2563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ที่ประชุมวิสามัญผู้ถือหุ้นได้มีมติให้แก้ไขเพิ่มเติมหนังสือบริคณห์สนธิของบริษัท</w:t>
      </w:r>
      <w:r w:rsidR="00CE771D">
        <w:rPr>
          <w:rFonts w:asciiTheme="majorBidi" w:hAnsiTheme="majorBidi" w:cstheme="majorBidi"/>
          <w:sz w:val="30"/>
          <w:szCs w:val="30"/>
        </w:rPr>
        <w:br/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จากเดิมทุนจดทะเบียนของบริษัทจำนวน </w:t>
      </w:r>
      <w:r w:rsidRP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2B7CEA">
        <w:rPr>
          <w:rFonts w:asciiTheme="majorBidi" w:hAnsiTheme="majorBidi" w:cstheme="majorBidi"/>
          <w:sz w:val="30"/>
          <w:szCs w:val="30"/>
        </w:rPr>
        <w:t>77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2B7CEA">
        <w:rPr>
          <w:rFonts w:asciiTheme="majorBidi" w:hAnsiTheme="majorBidi" w:cstheme="majorBidi"/>
          <w:sz w:val="30"/>
          <w:szCs w:val="30"/>
        </w:rPr>
        <w:t>4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เป็น</w:t>
      </w:r>
      <w:r w:rsidR="00CE771D">
        <w:rPr>
          <w:rFonts w:asciiTheme="majorBidi" w:hAnsiTheme="majorBidi" w:cstheme="majorBidi"/>
          <w:sz w:val="30"/>
          <w:szCs w:val="30"/>
        </w:rPr>
        <w:br/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ทุนจดทะเบียนจำนวน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2B7CEA"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บริษัทได้จดทะเบียนแก้ไขเพิ่มเติมหนังสือบริคณห์สนธิของบริษัทกับกระทรวงพาณิชย์เมื่อวันที่ </w:t>
      </w:r>
      <w:r w:rsidR="002B7CEA">
        <w:rPr>
          <w:rFonts w:asciiTheme="majorBidi" w:hAnsiTheme="majorBidi" w:cstheme="majorBidi"/>
          <w:sz w:val="30"/>
          <w:szCs w:val="30"/>
        </w:rPr>
        <w:t>23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CEA">
        <w:rPr>
          <w:rFonts w:asciiTheme="majorBidi" w:hAnsiTheme="majorBidi" w:cstheme="majorBidi"/>
          <w:sz w:val="30"/>
          <w:szCs w:val="30"/>
        </w:rPr>
        <w:t>2563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4B3456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ผู้ถือหุ้นมีมติอนุมัติเพิ่มทุนจดทะเบียนของบริษัทจำนวน </w:t>
      </w:r>
      <w:r w:rsidR="002B7CEA">
        <w:rPr>
          <w:rFonts w:asciiTheme="majorBidi" w:hAnsiTheme="majorBidi" w:cstheme="majorBidi"/>
          <w:sz w:val="30"/>
          <w:szCs w:val="30"/>
        </w:rPr>
        <w:t>14.2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(เพิ่มทุนจดทะเบียนจาก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="00293C9B">
        <w:rPr>
          <w:rFonts w:asciiTheme="majorBidi" w:hAnsiTheme="majorBidi" w:cstheme="majorBidi"/>
          <w:sz w:val="30"/>
          <w:szCs w:val="30"/>
        </w:rPr>
        <w:t>.0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ล้านบาทเป็นทุนจดทะเบียนจำนวน </w:t>
      </w:r>
      <w:r w:rsidR="002B7CEA">
        <w:rPr>
          <w:rFonts w:asciiTheme="majorBidi" w:hAnsiTheme="majorBidi" w:cstheme="majorBidi"/>
          <w:sz w:val="30"/>
          <w:szCs w:val="30"/>
        </w:rPr>
        <w:t>322.2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315B49">
        <w:rPr>
          <w:rFonts w:asciiTheme="majorBidi" w:hAnsiTheme="majorBidi" w:cstheme="majorBidi" w:hint="cs"/>
          <w:sz w:val="30"/>
          <w:szCs w:val="30"/>
          <w:cs/>
        </w:rPr>
        <w:t>โดยจดทะเบียน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เพิ่มทุนเป็นจำนวน </w:t>
      </w:r>
      <w:r w:rsidR="002B7CEA">
        <w:rPr>
          <w:rFonts w:asciiTheme="majorBidi" w:hAnsiTheme="majorBidi" w:cstheme="majorBidi"/>
          <w:sz w:val="30"/>
          <w:szCs w:val="30"/>
        </w:rPr>
        <w:t>14.2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="002B7CEA"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ซึ่งบริษัทได้จดทะเบียน</w:t>
      </w:r>
      <w:r w:rsidR="00963A3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เพิ่มทุนกับกระทรวงพาณิชย์แล้วเมื่อวันที่ </w:t>
      </w:r>
      <w:r w:rsidR="002B7CEA">
        <w:rPr>
          <w:rFonts w:asciiTheme="majorBidi" w:hAnsiTheme="majorBidi" w:cstheme="majorBidi"/>
          <w:sz w:val="30"/>
          <w:szCs w:val="30"/>
        </w:rPr>
        <w:t>2</w:t>
      </w:r>
      <w:r w:rsidR="00315B49">
        <w:rPr>
          <w:rFonts w:asciiTheme="majorBidi" w:hAnsiTheme="majorBidi" w:cstheme="majorBidi"/>
          <w:sz w:val="30"/>
          <w:szCs w:val="30"/>
        </w:rPr>
        <w:t>4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CEA">
        <w:rPr>
          <w:rFonts w:asciiTheme="majorBidi" w:hAnsiTheme="majorBidi" w:cstheme="majorBidi"/>
          <w:sz w:val="30"/>
          <w:szCs w:val="30"/>
        </w:rPr>
        <w:t>2563</w:t>
      </w:r>
    </w:p>
    <w:p w14:paraId="1CBBD191" w14:textId="77777777" w:rsidR="007777E4" w:rsidRDefault="007777E4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39D11EA4" w14:textId="2E415DE4" w:rsidR="00C44700" w:rsidRPr="00AE2178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21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69158BD" w14:textId="77777777" w:rsidR="00C44700" w:rsidRPr="00617944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</w:p>
    <w:p w14:paraId="3106185D" w14:textId="05E4D804" w:rsidR="00C44700" w:rsidRDefault="00C44700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17944">
        <w:rPr>
          <w:rFonts w:asciiTheme="majorBidi" w:hAnsiTheme="majorBidi" w:cstheme="majorBidi"/>
          <w:sz w:val="30"/>
          <w:szCs w:val="30"/>
        </w:rPr>
        <w:t>2535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17944">
        <w:rPr>
          <w:rFonts w:asciiTheme="majorBidi" w:hAnsiTheme="majorBidi" w:cstheme="majorBidi"/>
          <w:sz w:val="30"/>
          <w:szCs w:val="30"/>
        </w:rPr>
        <w:t>51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17944">
        <w:rPr>
          <w:rFonts w:asciiTheme="majorBidi" w:hAnsiTheme="majorBidi" w:cstheme="majorBidi"/>
          <w:sz w:val="30"/>
          <w:szCs w:val="30"/>
        </w:rPr>
        <w:t>“</w:t>
      </w:r>
      <w:r w:rsidRPr="0061794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17944">
        <w:rPr>
          <w:rFonts w:asciiTheme="majorBidi" w:hAnsiTheme="majorBidi" w:cstheme="majorBidi"/>
          <w:sz w:val="30"/>
          <w:szCs w:val="30"/>
        </w:rPr>
        <w:t>”</w:t>
      </w:r>
      <w:r w:rsidRPr="0061794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73FD5B7" w14:textId="587B4C37" w:rsidR="00597A31" w:rsidRDefault="00597A31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7CAE7" w14:textId="77777777" w:rsidR="00350189" w:rsidRDefault="00350189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2C973" w14:textId="076608AA" w:rsidR="007777E4" w:rsidRDefault="007777E4" w:rsidP="00EB114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เงินรับล่วงหน้าค่าหุ้น</w:t>
      </w:r>
    </w:p>
    <w:p w14:paraId="6C98522E" w14:textId="77777777" w:rsidR="007777E4" w:rsidRPr="007777E4" w:rsidRDefault="007777E4" w:rsidP="007777E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67251E" w14:textId="66000F64" w:rsidR="007777E4" w:rsidRPr="00EC7591" w:rsidRDefault="007777E4" w:rsidP="007777E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บริษัทได้รับชำระเงินค่าหุ้นสามัญจำนวน </w:t>
      </w:r>
      <w:r>
        <w:rPr>
          <w:rFonts w:asciiTheme="majorBidi" w:hAnsiTheme="majorBidi"/>
          <w:sz w:val="30"/>
          <w:szCs w:val="30"/>
        </w:rPr>
        <w:t xml:space="preserve">14.2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ในวันที่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2563 </w:t>
      </w:r>
      <w:r>
        <w:rPr>
          <w:rFonts w:asciiTheme="majorBidi" w:hAnsiTheme="majorBidi" w:hint="cs"/>
          <w:sz w:val="30"/>
          <w:szCs w:val="30"/>
          <w:cs/>
        </w:rPr>
        <w:t>ซึ่งได้บันทึกอยู่ภายใต้บัญชีเงินรับล่วงหน้า</w:t>
      </w:r>
      <w:r w:rsidR="00917037">
        <w:rPr>
          <w:rFonts w:asciiTheme="majorBidi" w:hAnsiTheme="majorBidi" w:hint="cs"/>
          <w:sz w:val="30"/>
          <w:szCs w:val="30"/>
          <w:cs/>
        </w:rPr>
        <w:t xml:space="preserve">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843E5D">
        <w:rPr>
          <w:rFonts w:asciiTheme="majorBidi" w:hAnsiTheme="majorBidi" w:cstheme="majorBidi"/>
          <w:sz w:val="30"/>
          <w:szCs w:val="30"/>
        </w:rPr>
        <w:t>13</w:t>
      </w:r>
      <w:r w:rsidR="00917037" w:rsidRPr="00EC7591">
        <w:rPr>
          <w:rFonts w:asciiTheme="majorBidi" w:hAnsiTheme="majorBidi" w:cstheme="majorBidi"/>
          <w:sz w:val="30"/>
          <w:szCs w:val="30"/>
        </w:rPr>
        <w:t xml:space="preserve"> </w:t>
      </w:r>
      <w:r w:rsidR="00917037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917037" w:rsidRPr="00EC7591">
        <w:rPr>
          <w:rFonts w:asciiTheme="majorBidi" w:hAnsiTheme="majorBidi" w:cstheme="majorBidi"/>
          <w:sz w:val="30"/>
          <w:szCs w:val="30"/>
        </w:rPr>
        <w:t>2564</w:t>
      </w:r>
    </w:p>
    <w:p w14:paraId="4FBFC43E" w14:textId="5BB11D35" w:rsidR="00A84873" w:rsidRDefault="00A84873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FFE8D7D" w14:textId="6C636411" w:rsidR="00EB1143" w:rsidRDefault="00EB1143" w:rsidP="00EB114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สิทธิในการซื้อหุ้นตามโครงการเสนอขายหุ้นสามัญเพิ่มทุนของบริษัทให้แก่กรรมการ ผู้บริหารและ</w:t>
      </w:r>
      <w:r>
        <w:rPr>
          <w:rFonts w:asciiTheme="majorBidi" w:hAnsiTheme="majorBidi" w:cstheme="majorBidi"/>
          <w:b/>
          <w:bCs/>
          <w:sz w:val="30"/>
          <w:szCs w:val="30"/>
        </w:rPr>
        <w:t>/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หรือ พนักงานของบริษัท </w:t>
      </w:r>
      <w:r>
        <w:rPr>
          <w:rFonts w:asciiTheme="majorBidi" w:hAnsiTheme="majorBidi" w:cstheme="majorBidi"/>
          <w:b/>
          <w:bCs/>
          <w:sz w:val="30"/>
          <w:szCs w:val="30"/>
        </w:rPr>
        <w:t>(ESOP)</w:t>
      </w:r>
    </w:p>
    <w:p w14:paraId="350719FB" w14:textId="6C7C905E" w:rsidR="00EB1143" w:rsidRDefault="00EB1143" w:rsidP="00EB1143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17EEF7" w14:textId="265363A6" w:rsid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9602E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9602E">
        <w:rPr>
          <w:rFonts w:asciiTheme="majorBidi" w:hAnsiTheme="majorBidi" w:cstheme="majorBidi"/>
          <w:sz w:val="30"/>
          <w:szCs w:val="30"/>
        </w:rPr>
        <w:t> 12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2563</w:t>
      </w:r>
      <w:r w:rsidR="00EE039B">
        <w:rPr>
          <w:rFonts w:asciiTheme="majorBidi" w:hAnsiTheme="majorBidi" w:cstheme="majorBidi"/>
          <w:sz w:val="30"/>
          <w:szCs w:val="30"/>
        </w:rPr>
        <w:t xml:space="preserve"> 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ผู้ถือหุ้นมีมติอนุมัติให้สิทธิซื้อหุ้นสามัญ</w:t>
      </w:r>
      <w:r w:rsidR="00DE6A8B">
        <w:rPr>
          <w:rFonts w:asciiTheme="majorBidi" w:hAnsiTheme="majorBidi" w:cstheme="majorBidi"/>
          <w:sz w:val="30"/>
          <w:szCs w:val="30"/>
          <w:cs/>
        </w:rPr>
        <w:br/>
      </w:r>
      <w:r w:rsidRPr="0089602E">
        <w:rPr>
          <w:rFonts w:asciiTheme="majorBidi" w:hAnsiTheme="majorBidi" w:cstheme="majorBidi" w:hint="cs"/>
          <w:sz w:val="30"/>
          <w:szCs w:val="30"/>
          <w:cs/>
        </w:rPr>
        <w:t>แก่อดีตกรรมการ/กรรมการปัจจุบันและพนักงานของบริษัท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14.2 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ล้านหุ้น ในราคาหุ้นละ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1 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บาท คิดเป็นจำนวนเงิน</w:t>
      </w:r>
      <w:r w:rsidRPr="0089602E">
        <w:rPr>
          <w:rFonts w:asciiTheme="majorBidi" w:hAnsiTheme="majorBidi" w:cstheme="majorBidi"/>
          <w:sz w:val="30"/>
          <w:szCs w:val="30"/>
        </w:rPr>
        <w:t> 14.2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ล้านบาท ซึ่งมูลค่ายุติธรรมของหุ้นสามัญของบริษัท ณ วันที่</w:t>
      </w:r>
      <w:r w:rsidR="007E7C03">
        <w:rPr>
          <w:rFonts w:asciiTheme="majorBidi" w:hAnsiTheme="majorBidi" w:cstheme="majorBidi"/>
          <w:sz w:val="30"/>
          <w:szCs w:val="30"/>
        </w:rPr>
        <w:t xml:space="preserve"> 30 </w:t>
      </w:r>
      <w:r w:rsidR="007E7C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E7C03">
        <w:rPr>
          <w:rFonts w:asciiTheme="majorBidi" w:hAnsiTheme="majorBidi" w:cstheme="majorBidi"/>
          <w:sz w:val="30"/>
          <w:szCs w:val="30"/>
        </w:rPr>
        <w:t xml:space="preserve">2563 </w:t>
      </w:r>
      <w:r w:rsidR="007E7C03">
        <w:rPr>
          <w:rFonts w:asciiTheme="majorBidi" w:hAnsiTheme="majorBidi" w:cstheme="majorBidi" w:hint="cs"/>
          <w:sz w:val="30"/>
          <w:szCs w:val="30"/>
          <w:cs/>
        </w:rPr>
        <w:t>ซึ่งเป็นวันใ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ห้สิทธิเท่ากับ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2.23 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โดยกรรมการ</w:t>
      </w:r>
      <w:r w:rsidR="0039342D">
        <w:rPr>
          <w:rFonts w:asciiTheme="majorBidi" w:hAnsiTheme="majorBidi" w:cstheme="majorBidi"/>
          <w:sz w:val="30"/>
          <w:szCs w:val="30"/>
        </w:rPr>
        <w:t>/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ผู้บริหารและพนักงานข</w:t>
      </w:r>
      <w:r w:rsidR="00DA65F0">
        <w:rPr>
          <w:rFonts w:asciiTheme="majorBidi" w:hAnsiTheme="majorBidi" w:cstheme="majorBidi" w:hint="cs"/>
          <w:sz w:val="30"/>
          <w:szCs w:val="30"/>
          <w:cs/>
        </w:rPr>
        <w:t>อง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บริษัทใช้สิทธิในการวันดังกล่าว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9602E">
        <w:rPr>
          <w:rFonts w:asciiTheme="majorBidi" w:hAnsiTheme="majorBidi" w:cstheme="majorBidi"/>
          <w:sz w:val="30"/>
          <w:szCs w:val="30"/>
          <w:cs/>
        </w:rPr>
        <w:t>ผลแตกต่างดังกล่าวถือเป็นรายจ่ายโดยใช้หุ้นเป็นเกณฑ์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ซึ่งค่าใช้จ่ายที่เกิดจากการจ่ายโดยใช้หุ้นเป็นเกณฑ์แสดงอยู่ในงบกำไรขาดทุนเบ็ดเสร็จสำหรับปีสิ้นสุดวันที่</w:t>
      </w:r>
      <w:r w:rsidRPr="0089602E">
        <w:rPr>
          <w:rFonts w:asciiTheme="majorBidi" w:hAnsiTheme="majorBidi" w:cstheme="majorBidi"/>
          <w:sz w:val="30"/>
          <w:szCs w:val="30"/>
        </w:rPr>
        <w:t> 31</w:t>
      </w:r>
      <w:r w:rsidR="00A100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2563 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มีจำนวน</w:t>
      </w:r>
      <w:r w:rsidRPr="0089602E">
        <w:rPr>
          <w:rFonts w:asciiTheme="majorBidi" w:hAnsiTheme="majorBidi" w:cstheme="majorBidi"/>
          <w:sz w:val="30"/>
          <w:szCs w:val="30"/>
        </w:rPr>
        <w:t> 17.4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9602E">
        <w:rPr>
          <w:rFonts w:asciiTheme="majorBidi" w:hAnsiTheme="majorBidi" w:cstheme="majorBidi"/>
          <w:sz w:val="30"/>
          <w:szCs w:val="30"/>
        </w:rPr>
        <w:t> </w:t>
      </w:r>
    </w:p>
    <w:p w14:paraId="08ED54BE" w14:textId="13D8A8EF" w:rsid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59D3B" w14:textId="5F95DA9E" w:rsidR="0089602E" w:rsidRP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9602E">
        <w:rPr>
          <w:rFonts w:asciiTheme="majorBidi" w:hAnsiTheme="majorBidi" w:cstheme="majorBidi"/>
          <w:sz w:val="30"/>
          <w:szCs w:val="30"/>
          <w:cs/>
        </w:rPr>
        <w:t>ทั้งนี้บริษัทวัดมูลค่าของรายจ่ายโดยใช้หุ้นเป็นเกณฑ์ด้วยการวัดมูลค่ายุติธรรมของบริการที่ปรึกษาภายนอกโดยอ้างอิงกับมูลค่ายุติธรรมโดยประมาณของตราสารทุนที่ออกให้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ณ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วันที่ให้ตราสารทุนคำนวณโดยที่ปรึกษาทางการเงินตามวิธีมูลค่าปัจจุบันสุทธิของกระแสเงินสดจากการดำเนินงาน</w:t>
      </w:r>
      <w:r w:rsidR="00A100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602E">
        <w:rPr>
          <w:rFonts w:asciiTheme="majorBidi" w:hAnsiTheme="majorBidi" w:cstheme="majorBidi"/>
          <w:sz w:val="30"/>
          <w:szCs w:val="30"/>
        </w:rPr>
        <w:t>(Discounted Cash Flow Approach : DCF) </w:t>
      </w:r>
      <w:r w:rsidRPr="0089602E">
        <w:rPr>
          <w:rFonts w:asciiTheme="majorBidi" w:hAnsiTheme="majorBidi" w:cstheme="majorBidi"/>
          <w:sz w:val="30"/>
          <w:szCs w:val="30"/>
          <w:cs/>
        </w:rPr>
        <w:t>จะเท่ากับต้นทุนของเงินส่วนทุน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หรืออัตราผลตอบแทนของผู้ถือหุ้น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(</w:t>
      </w:r>
      <w:r w:rsidRPr="0089602E">
        <w:rPr>
          <w:rFonts w:asciiTheme="majorBidi" w:hAnsiTheme="majorBidi" w:cstheme="majorBidi"/>
          <w:sz w:val="30"/>
          <w:szCs w:val="30"/>
        </w:rPr>
        <w:t xml:space="preserve">Cost of Equity : </w:t>
      </w:r>
      <w:proofErr w:type="spellStart"/>
      <w:r w:rsidRPr="0089602E">
        <w:rPr>
          <w:rFonts w:asciiTheme="majorBidi" w:hAnsiTheme="majorBidi" w:cstheme="majorBidi"/>
          <w:sz w:val="30"/>
          <w:szCs w:val="30"/>
        </w:rPr>
        <w:t>Ke</w:t>
      </w:r>
      <w:proofErr w:type="spellEnd"/>
      <w:r w:rsidRPr="0089602E">
        <w:rPr>
          <w:rFonts w:asciiTheme="majorBidi" w:hAnsiTheme="majorBidi" w:cstheme="majorBidi"/>
          <w:sz w:val="30"/>
          <w:szCs w:val="30"/>
        </w:rPr>
        <w:t>) </w:t>
      </w:r>
      <w:r w:rsidRPr="0089602E">
        <w:rPr>
          <w:rFonts w:asciiTheme="majorBidi" w:hAnsiTheme="majorBidi" w:cstheme="majorBidi"/>
          <w:sz w:val="30"/>
          <w:szCs w:val="30"/>
          <w:cs/>
        </w:rPr>
        <w:t>ซึ่งเป็นการคำนวณมูลค่าจากผลประกอบการและความสามารถในการทำกำไรของบริษัทในอนาคตคำนวณได้จากทฤษฎีแบบจำลองในการกำหนดราคาหลักทรัพย์</w:t>
      </w:r>
      <w:r w:rsidR="00F41E29">
        <w:rPr>
          <w:rFonts w:asciiTheme="majorBidi" w:hAnsiTheme="majorBidi" w:cstheme="majorBidi"/>
          <w:sz w:val="30"/>
          <w:szCs w:val="30"/>
        </w:rPr>
        <w:t xml:space="preserve"> </w:t>
      </w:r>
      <w:r w:rsidRPr="0089602E">
        <w:rPr>
          <w:rFonts w:asciiTheme="majorBidi" w:hAnsiTheme="majorBidi" w:cstheme="majorBidi"/>
          <w:sz w:val="30"/>
          <w:szCs w:val="30"/>
        </w:rPr>
        <w:t>(CAPM) </w:t>
      </w:r>
      <w:r w:rsidR="00DC68A3" w:rsidRPr="00DC68A3">
        <w:rPr>
          <w:rFonts w:asciiTheme="majorBidi" w:hAnsiTheme="majorBidi"/>
          <w:sz w:val="30"/>
          <w:szCs w:val="30"/>
          <w:cs/>
        </w:rPr>
        <w:t>ซึ่งมีข้อสมมติฐานที่สำคัญ ได้แก่ อัตราผลตอบแทนปลอดความเสี่ยงใช้อัตราผลตอบแทนของพันธบัตรรัฐบาล เและอัตราผลตอบแทนของตลาด ซึ่งอ้างอิงจากอัตราผลตอบแทนของตลาดหลักทรัพย์ ย้อนหลัง</w:t>
      </w:r>
      <w:r w:rsidR="00323F57">
        <w:rPr>
          <w:rFonts w:asciiTheme="majorBidi" w:hAnsiTheme="majorBidi"/>
          <w:sz w:val="30"/>
          <w:szCs w:val="30"/>
        </w:rPr>
        <w:t xml:space="preserve"> </w:t>
      </w:r>
      <w:r w:rsidR="00DC68A3" w:rsidRPr="00DC68A3">
        <w:rPr>
          <w:rFonts w:asciiTheme="majorBidi" w:hAnsiTheme="majorBidi" w:cstheme="majorBidi"/>
          <w:sz w:val="30"/>
          <w:szCs w:val="30"/>
        </w:rPr>
        <w:t xml:space="preserve">20 </w:t>
      </w:r>
      <w:r w:rsidR="00DC68A3" w:rsidRPr="00DC68A3">
        <w:rPr>
          <w:rFonts w:asciiTheme="majorBidi" w:hAnsiTheme="majorBidi"/>
          <w:sz w:val="30"/>
          <w:szCs w:val="30"/>
          <w:cs/>
        </w:rPr>
        <w:t>ปี ค่าเฉลี่ยเบต้าของบริษัทเปรียบเทียบกับข้อมูลในอุตสาหกรรมเดียวกัน</w:t>
      </w:r>
    </w:p>
    <w:p w14:paraId="4003B6B9" w14:textId="77777777" w:rsidR="00C44700" w:rsidRPr="00617944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E86085E" w14:textId="77777777" w:rsidR="00D237FB" w:rsidRDefault="00D237F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CDBBE92" w14:textId="34BA6A1F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752AD2A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F8AC4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8DB22B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E7E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31A419B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8E48CD3" w14:textId="77777777" w:rsidR="00A84873" w:rsidRDefault="00A84873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C17E07" w14:textId="72FB618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30C9694" w14:textId="77777777" w:rsidR="009B1DBB" w:rsidRPr="00F650A6" w:rsidRDefault="009B1DBB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4F982E8" w14:textId="77777777" w:rsidR="001C623D" w:rsidRPr="0038320E" w:rsidRDefault="001C623D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การตีราคาทรัพย์สิน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FFE82" w14:textId="77777777" w:rsidR="001C623D" w:rsidRPr="00BA5CA9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5C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BA5CA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5B73A854" w14:textId="77777777" w:rsidR="00916458" w:rsidRPr="00F650A6" w:rsidRDefault="00916458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77777777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26487" w:rsidRPr="003A5D9C" w14:paraId="72DE2367" w14:textId="77777777" w:rsidTr="00126487">
        <w:tc>
          <w:tcPr>
            <w:tcW w:w="3674" w:type="pct"/>
          </w:tcPr>
          <w:p w14:paraId="22458312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3B94D415" w:rsidR="00126487" w:rsidRPr="003A5D9C" w:rsidRDefault="004563A5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217,329</w:t>
            </w:r>
          </w:p>
        </w:tc>
        <w:tc>
          <w:tcPr>
            <w:tcW w:w="148" w:type="pct"/>
          </w:tcPr>
          <w:p w14:paraId="32395B6D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752A21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227,187</w:t>
            </w:r>
          </w:p>
        </w:tc>
      </w:tr>
      <w:tr w:rsidR="001C623D" w:rsidRPr="003A5D9C" w14:paraId="7AD81778" w14:textId="77777777" w:rsidTr="00126487">
        <w:tc>
          <w:tcPr>
            <w:tcW w:w="3674" w:type="pct"/>
          </w:tcPr>
          <w:p w14:paraId="4F012A71" w14:textId="52E3309C" w:rsidR="001C623D" w:rsidRPr="003A5D9C" w:rsidRDefault="005B13C3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ส่วนเกินทุนจากการตีราคาสินทรัพย์ 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C623D" w:rsidRPr="00547276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ก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สุทธ</w:t>
            </w:r>
            <w:r w:rsidR="001C623D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จากภาษีเงินได้</w:t>
            </w:r>
          </w:p>
        </w:tc>
        <w:tc>
          <w:tcPr>
            <w:tcW w:w="587" w:type="pct"/>
            <w:shd w:val="clear" w:color="auto" w:fill="auto"/>
          </w:tcPr>
          <w:p w14:paraId="7AC60CFC" w14:textId="4D64CBB0" w:rsidR="001C623D" w:rsidRPr="003A5D9C" w:rsidRDefault="00A35715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191,552</w:t>
            </w:r>
          </w:p>
        </w:tc>
        <w:tc>
          <w:tcPr>
            <w:tcW w:w="148" w:type="pct"/>
          </w:tcPr>
          <w:p w14:paraId="1AED1AE2" w14:textId="77777777" w:rsidR="001C623D" w:rsidRPr="003A5D9C" w:rsidRDefault="001C623D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2D02FB" w14:textId="77777777" w:rsidR="001C623D" w:rsidRDefault="001C623D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6487" w:rsidRPr="003A5D9C" w14:paraId="46AAF0BE" w14:textId="77777777" w:rsidTr="00126487">
        <w:tc>
          <w:tcPr>
            <w:tcW w:w="3674" w:type="pct"/>
          </w:tcPr>
          <w:p w14:paraId="4F0950F3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58252EB1" w:rsidR="00126487" w:rsidRPr="003A5D9C" w:rsidRDefault="00C30790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571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8009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4B29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E00EB71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5547A9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(9,858)</w:t>
            </w:r>
          </w:p>
        </w:tc>
      </w:tr>
      <w:tr w:rsidR="00126487" w:rsidRPr="003A5D9C" w14:paraId="04C5B1E9" w14:textId="77777777" w:rsidTr="00126487">
        <w:tc>
          <w:tcPr>
            <w:tcW w:w="3674" w:type="pct"/>
          </w:tcPr>
          <w:p w14:paraId="26E27467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49AAA18E" w:rsidR="00126487" w:rsidRPr="00BB6AB0" w:rsidRDefault="00C30790" w:rsidP="00126487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399,02</w:t>
            </w:r>
            <w:r w:rsidR="004B29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917A07E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4FAC8" w14:textId="77777777" w:rsidR="00126487" w:rsidRPr="00BB6AB0" w:rsidRDefault="00126487" w:rsidP="002223E9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217,329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18204" w14:textId="71A742DB" w:rsidR="00C53C01" w:rsidRDefault="00C53C01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38BCB9C7" w14:textId="77777777" w:rsidR="00577933" w:rsidRPr="00A84873" w:rsidRDefault="00577933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28EFBBC2" w14:textId="77777777" w:rsidR="00D237FB" w:rsidRDefault="00D237F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B54A6E" w14:textId="26FBE793" w:rsidR="000A56A4" w:rsidRPr="00AD21F1" w:rsidRDefault="000A56A4" w:rsidP="000A56A4">
      <w:pPr>
        <w:numPr>
          <w:ilvl w:val="0"/>
          <w:numId w:val="1"/>
        </w:numPr>
        <w:tabs>
          <w:tab w:val="clear" w:pos="340"/>
          <w:tab w:val="num" w:pos="43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Pr="006D431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6A098286" w:rsidR="009D03FC" w:rsidRDefault="00AD21F1" w:rsidP="00AD21F1">
      <w:pPr>
        <w:ind w:left="450" w:right="63"/>
        <w:jc w:val="thaiDistribute"/>
        <w:rPr>
          <w:rFonts w:asciiTheme="majorBidi" w:hAnsiTheme="majorBidi"/>
          <w:sz w:val="30"/>
          <w:szCs w:val="30"/>
          <w:cs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09E142D2" w14:textId="5C788940" w:rsidR="009D03FC" w:rsidRPr="00751EA6" w:rsidRDefault="009D03FC">
      <w:pPr>
        <w:jc w:val="left"/>
        <w:rPr>
          <w:rFonts w:asciiTheme="majorBidi" w:hAnsiTheme="majorBidi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B4622E" w:rsidRPr="0088177B" w14:paraId="412972D3" w14:textId="77777777" w:rsidTr="002223E9">
        <w:trPr>
          <w:cantSplit/>
          <w:trHeight w:val="451"/>
        </w:trPr>
        <w:tc>
          <w:tcPr>
            <w:tcW w:w="4871" w:type="dxa"/>
          </w:tcPr>
          <w:p w14:paraId="03E8C64D" w14:textId="77777777" w:rsidR="00B4622E" w:rsidRPr="00BE11F0" w:rsidRDefault="00B4622E" w:rsidP="00B4622E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67B3F9" w14:textId="60CA7E56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006D516" w14:textId="4A7C4FF0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B4622E" w:rsidRPr="0088177B" w14:paraId="015ACB11" w14:textId="77777777" w:rsidTr="002223E9">
        <w:trPr>
          <w:cantSplit/>
        </w:trPr>
        <w:tc>
          <w:tcPr>
            <w:tcW w:w="4871" w:type="dxa"/>
          </w:tcPr>
          <w:p w14:paraId="6E26ED94" w14:textId="77777777" w:rsidR="00B4622E" w:rsidRPr="00BE11F0" w:rsidRDefault="00B4622E" w:rsidP="00B4622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 31 ธันวาคม</w:t>
            </w:r>
          </w:p>
        </w:tc>
        <w:tc>
          <w:tcPr>
            <w:tcW w:w="1800" w:type="dxa"/>
          </w:tcPr>
          <w:p w14:paraId="3AED2C16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1098E" w14:textId="77777777" w:rsidR="00B4622E" w:rsidRPr="00BE11F0" w:rsidRDefault="00B4622E" w:rsidP="002223E9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BE11F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3" w:type="dxa"/>
          </w:tcPr>
          <w:p w14:paraId="039863F5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83F598A" w14:textId="77777777" w:rsidR="00B4622E" w:rsidRPr="00BE11F0" w:rsidRDefault="00B4622E" w:rsidP="002223E9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BE11F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88177B" w:rsidRPr="0088177B" w14:paraId="403D2C4C" w14:textId="77777777" w:rsidTr="002223E9">
        <w:trPr>
          <w:cantSplit/>
          <w:trHeight w:val="470"/>
        </w:trPr>
        <w:tc>
          <w:tcPr>
            <w:tcW w:w="4871" w:type="dxa"/>
          </w:tcPr>
          <w:p w14:paraId="535D17B5" w14:textId="77777777" w:rsidR="0088177B" w:rsidRPr="00BE11F0" w:rsidRDefault="0088177B" w:rsidP="00B4622E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215D96B6" w14:textId="77777777" w:rsidR="0088177B" w:rsidRPr="00BE11F0" w:rsidRDefault="0088177B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EC1EA10" w14:textId="4F7B8717" w:rsidR="0088177B" w:rsidRPr="00BE11F0" w:rsidRDefault="0088177B" w:rsidP="008817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4622E" w:rsidRPr="0088177B" w14:paraId="22F0726C" w14:textId="77777777" w:rsidTr="002223E9">
        <w:trPr>
          <w:cantSplit/>
        </w:trPr>
        <w:tc>
          <w:tcPr>
            <w:tcW w:w="4871" w:type="dxa"/>
          </w:tcPr>
          <w:p w14:paraId="05D93A34" w14:textId="77777777" w:rsidR="00B4622E" w:rsidRPr="00BE11F0" w:rsidRDefault="00B4622E" w:rsidP="00B4622E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410034D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F1A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C5A842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78DB89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622E" w:rsidRPr="0088177B" w14:paraId="444C3196" w14:textId="77777777" w:rsidTr="002223E9">
        <w:trPr>
          <w:cantSplit/>
        </w:trPr>
        <w:tc>
          <w:tcPr>
            <w:tcW w:w="4871" w:type="dxa"/>
          </w:tcPr>
          <w:p w14:paraId="7D6257B9" w14:textId="7A6EE281" w:rsidR="00B4622E" w:rsidRPr="00104A65" w:rsidRDefault="00104A65" w:rsidP="00B4622E">
            <w:pPr>
              <w:ind w:right="-13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A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800" w:type="dxa"/>
            <w:vAlign w:val="bottom"/>
          </w:tcPr>
          <w:p w14:paraId="04F60CD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57682C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A44588C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05B06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622E" w:rsidRPr="0088177B" w14:paraId="33744216" w14:textId="77777777" w:rsidTr="002223E9">
        <w:trPr>
          <w:cantSplit/>
        </w:trPr>
        <w:tc>
          <w:tcPr>
            <w:tcW w:w="4871" w:type="dxa"/>
          </w:tcPr>
          <w:p w14:paraId="3A1711BF" w14:textId="23438EEC" w:rsidR="00B4622E" w:rsidRPr="00BE11F0" w:rsidRDefault="00104A65" w:rsidP="00B4622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0C8C5B3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3771C" w14:textId="7F6AB42D" w:rsidR="00B4622E" w:rsidRPr="00C440FC" w:rsidRDefault="00104A65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FF4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53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574D673B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7E183A" w14:textId="2832E041" w:rsidR="00B4622E" w:rsidRPr="002223E9" w:rsidRDefault="00104A65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92E" w:rsidRPr="002223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4622E" w:rsidRPr="0088177B" w14:paraId="4B8B3D11" w14:textId="77777777" w:rsidTr="002223E9">
        <w:trPr>
          <w:cantSplit/>
        </w:trPr>
        <w:tc>
          <w:tcPr>
            <w:tcW w:w="4871" w:type="dxa"/>
          </w:tcPr>
          <w:p w14:paraId="0E1817BE" w14:textId="15C5B8E6" w:rsidR="00B4622E" w:rsidRPr="00BE11F0" w:rsidRDefault="00104A65" w:rsidP="00B4622E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1800" w:type="dxa"/>
            <w:vAlign w:val="bottom"/>
          </w:tcPr>
          <w:p w14:paraId="7651E3E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A0B2D1" w14:textId="45E81E21" w:rsidR="00B4622E" w:rsidRPr="00FF4A7D" w:rsidRDefault="00104A65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2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</w:t>
            </w:r>
            <w:r w:rsidR="00FF4A7D" w:rsidRPr="00FF4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35F8C1AF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2B3489" w14:textId="68976242" w:rsidR="00B4622E" w:rsidRPr="002223E9" w:rsidRDefault="00104A65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FF4A7D" w:rsidRPr="002223E9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B4622E" w:rsidRPr="0088177B" w14:paraId="1599101B" w14:textId="77777777" w:rsidTr="002223E9">
        <w:trPr>
          <w:cantSplit/>
        </w:trPr>
        <w:tc>
          <w:tcPr>
            <w:tcW w:w="4871" w:type="dxa"/>
          </w:tcPr>
          <w:p w14:paraId="56C73303" w14:textId="5D530D85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094C04B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D5624" w14:textId="79F731F4" w:rsidR="00B4622E" w:rsidRPr="002223E9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C440FC"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5392E"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BBE7A5F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95970" w14:textId="0B7695AC" w:rsidR="00B4622E" w:rsidRPr="002223E9" w:rsidRDefault="00BE11F0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FF4A7D"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392E"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4622E" w:rsidRPr="0088177B" w14:paraId="3738AA7B" w14:textId="77777777" w:rsidTr="002223E9">
        <w:trPr>
          <w:cantSplit/>
        </w:trPr>
        <w:tc>
          <w:tcPr>
            <w:tcW w:w="4871" w:type="dxa"/>
          </w:tcPr>
          <w:p w14:paraId="2C0B9D4C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31A803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B5331E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0476D2C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D80F4B5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B4622E" w:rsidRPr="0088177B" w14:paraId="34CB5E36" w14:textId="77777777" w:rsidTr="002223E9">
        <w:trPr>
          <w:cantSplit/>
        </w:trPr>
        <w:tc>
          <w:tcPr>
            <w:tcW w:w="4871" w:type="dxa"/>
          </w:tcPr>
          <w:p w14:paraId="13F10BA6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20D5634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54E966D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22EDA23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vAlign w:val="bottom"/>
          </w:tcPr>
          <w:p w14:paraId="117446C3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4622E" w:rsidRPr="0088177B" w14:paraId="5090A198" w14:textId="77777777" w:rsidTr="002223E9">
        <w:trPr>
          <w:cantSplit/>
        </w:trPr>
        <w:tc>
          <w:tcPr>
            <w:tcW w:w="4871" w:type="dxa"/>
          </w:tcPr>
          <w:p w14:paraId="78EA205F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5017659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A0A20E" w14:textId="6369161E" w:rsidR="00B4622E" w:rsidRPr="00BE11F0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E11F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2,39</w:t>
            </w:r>
            <w:r w:rsidR="00F5392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2975AAE9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22A6C7C" w14:textId="1323615B" w:rsidR="00B4622E" w:rsidRPr="00BE11F0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</w:t>
            </w:r>
            <w:r w:rsidR="001C5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53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7A4AF9B" w14:textId="77777777" w:rsidR="00D237FB" w:rsidRPr="00751EA6" w:rsidRDefault="00D237FB" w:rsidP="00D237FB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430012" w14:textId="1002D4A6" w:rsidR="008F42CE" w:rsidRPr="006B17D4" w:rsidRDefault="008F42CE" w:rsidP="00F438C4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ind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17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66689FC" w14:textId="77777777" w:rsidR="008F42CE" w:rsidRPr="00751EA6" w:rsidRDefault="008F42CE" w:rsidP="008F42CE">
      <w:pPr>
        <w:ind w:left="540" w:right="-45"/>
        <w:rPr>
          <w:rFonts w:asciiTheme="majorBidi" w:hAnsiTheme="majorBidi" w:cstheme="majorBidi"/>
          <w:cs/>
        </w:rPr>
      </w:pPr>
    </w:p>
    <w:p w14:paraId="76C83B0C" w14:textId="1FC0513B" w:rsidR="008F42CE" w:rsidRPr="006B17D4" w:rsidRDefault="006B17D4" w:rsidP="008F42CE">
      <w:pPr>
        <w:ind w:left="99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C6E">
        <w:rPr>
          <w:rFonts w:asciiTheme="majorBidi" w:hAnsiTheme="majorBidi" w:cstheme="majorBidi" w:hint="cs"/>
          <w:sz w:val="30"/>
          <w:szCs w:val="30"/>
          <w:cs/>
        </w:rPr>
        <w:t>บริษัทดำเนินธุรกิจ</w:t>
      </w:r>
      <w:r w:rsidR="008F42CE" w:rsidRPr="00C20C6E">
        <w:rPr>
          <w:rFonts w:asciiTheme="majorBidi" w:hAnsiTheme="majorBidi" w:cstheme="majorBidi"/>
          <w:sz w:val="30"/>
          <w:szCs w:val="30"/>
          <w:cs/>
        </w:rPr>
        <w:t>การผลิตและสำนักงานขายในประเทศไทย</w:t>
      </w:r>
      <w:r w:rsidR="00804269">
        <w:rPr>
          <w:rFonts w:asciiTheme="majorBidi" w:hAnsiTheme="majorBidi" w:cstheme="majorBidi" w:hint="cs"/>
          <w:sz w:val="30"/>
          <w:szCs w:val="30"/>
          <w:cs/>
        </w:rPr>
        <w:t>เท่านั้น</w:t>
      </w:r>
    </w:p>
    <w:p w14:paraId="7A8E2588" w14:textId="77777777" w:rsidR="008F42CE" w:rsidRPr="00751EA6" w:rsidRDefault="008F42CE" w:rsidP="008F42CE">
      <w:pPr>
        <w:ind w:left="990" w:right="-45"/>
        <w:jc w:val="thaiDistribute"/>
        <w:rPr>
          <w:rFonts w:asciiTheme="majorBidi" w:hAnsiTheme="majorBidi" w:cstheme="majorBidi"/>
          <w:highlight w:val="yellow"/>
        </w:rPr>
      </w:pPr>
    </w:p>
    <w:p w14:paraId="3A42BB15" w14:textId="77777777" w:rsidR="008F42CE" w:rsidRPr="006B17D4" w:rsidRDefault="008F42CE" w:rsidP="008F42CE">
      <w:pPr>
        <w:ind w:left="99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B17D4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55D2138F" w14:textId="1E6BC2BA" w:rsidR="00597A31" w:rsidRPr="00751EA6" w:rsidRDefault="00597A31">
      <w:pPr>
        <w:jc w:val="left"/>
        <w:rPr>
          <w:rFonts w:asciiTheme="majorBidi" w:hAnsiTheme="majorBidi" w:cstheme="majorBidi"/>
          <w:highlight w:val="yellow"/>
        </w:rPr>
      </w:pPr>
    </w:p>
    <w:tbl>
      <w:tblPr>
        <w:tblW w:w="884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049"/>
        <w:gridCol w:w="276"/>
        <w:gridCol w:w="1072"/>
        <w:gridCol w:w="241"/>
        <w:gridCol w:w="1056"/>
        <w:gridCol w:w="251"/>
        <w:gridCol w:w="1032"/>
      </w:tblGrid>
      <w:tr w:rsidR="008F42CE" w:rsidRPr="0088177B" w14:paraId="6042E741" w14:textId="77777777" w:rsidTr="00DB210A">
        <w:tc>
          <w:tcPr>
            <w:tcW w:w="2187" w:type="pct"/>
          </w:tcPr>
          <w:p w14:paraId="337CABA1" w14:textId="77777777" w:rsidR="008F42CE" w:rsidRPr="00BE11F0" w:rsidRDefault="008F42CE" w:rsidP="00DB210A">
            <w:pPr>
              <w:pStyle w:val="BodyText"/>
              <w:ind w:right="-138" w:hanging="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355" w:type="pct"/>
            <w:gridSpan w:val="3"/>
          </w:tcPr>
          <w:p w14:paraId="50D11249" w14:textId="77777777" w:rsidR="008F42CE" w:rsidRPr="00BE11F0" w:rsidRDefault="008F42CE" w:rsidP="00DB210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36" w:type="pct"/>
          </w:tcPr>
          <w:p w14:paraId="7FB74957" w14:textId="77777777" w:rsidR="008F42CE" w:rsidRPr="00BE11F0" w:rsidRDefault="008F42CE" w:rsidP="00DB210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3585921B" w14:textId="77777777" w:rsidR="008F42CE" w:rsidRPr="00BE11F0" w:rsidRDefault="008F42CE" w:rsidP="00DB210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8F42CE" w:rsidRPr="0088177B" w14:paraId="11A52823" w14:textId="77777777" w:rsidTr="00BE11F0">
        <w:tc>
          <w:tcPr>
            <w:tcW w:w="2187" w:type="pct"/>
          </w:tcPr>
          <w:p w14:paraId="01AE9377" w14:textId="77777777" w:rsidR="008F42CE" w:rsidRPr="00BE11F0" w:rsidRDefault="008F42CE" w:rsidP="00DB210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15BF075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6" w:type="pct"/>
          </w:tcPr>
          <w:p w14:paraId="5F248322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C79CE6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02DAEC77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AE3A98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E0A96E2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4B5FC1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F42CE" w:rsidRPr="0088177B" w14:paraId="3BF10F8E" w14:textId="77777777" w:rsidTr="00DB210A">
        <w:tc>
          <w:tcPr>
            <w:tcW w:w="2187" w:type="pct"/>
          </w:tcPr>
          <w:p w14:paraId="080182F6" w14:textId="77777777" w:rsidR="008F42CE" w:rsidRPr="00BE11F0" w:rsidRDefault="008F42CE" w:rsidP="00DB210A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D09CC58" w14:textId="77777777" w:rsidR="008F42CE" w:rsidRPr="00BE11F0" w:rsidRDefault="008F42CE" w:rsidP="00DB210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E11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BE11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F42CE" w:rsidRPr="0088177B" w14:paraId="2A03787F" w14:textId="77777777" w:rsidTr="00BE11F0">
        <w:tc>
          <w:tcPr>
            <w:tcW w:w="2187" w:type="pct"/>
          </w:tcPr>
          <w:p w14:paraId="29EE8E48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93" w:type="pct"/>
            <w:shd w:val="clear" w:color="auto" w:fill="auto"/>
          </w:tcPr>
          <w:p w14:paraId="3FD535E0" w14:textId="644778FF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39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14:paraId="7180A46B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F30991A" w14:textId="1A0BB31F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9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366E5A94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295BB67" w14:textId="06FD6341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142" w:type="pct"/>
            <w:shd w:val="clear" w:color="auto" w:fill="auto"/>
          </w:tcPr>
          <w:p w14:paraId="05433DE1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A9A3F2" w14:textId="1C6AEBD4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8F42CE" w:rsidRPr="0088177B" w14:paraId="2AA84DB0" w14:textId="77777777" w:rsidTr="00BE11F0">
        <w:tc>
          <w:tcPr>
            <w:tcW w:w="2187" w:type="pct"/>
          </w:tcPr>
          <w:p w14:paraId="62326418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593" w:type="pct"/>
            <w:shd w:val="clear" w:color="auto" w:fill="auto"/>
          </w:tcPr>
          <w:p w14:paraId="4236E341" w14:textId="65C79A06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56" w:type="pct"/>
            <w:shd w:val="clear" w:color="auto" w:fill="auto"/>
          </w:tcPr>
          <w:p w14:paraId="4EB91C17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E777247" w14:textId="04DABAEB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36" w:type="pct"/>
            <w:shd w:val="clear" w:color="auto" w:fill="auto"/>
          </w:tcPr>
          <w:p w14:paraId="3767D20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4F228C5" w14:textId="462C4EF7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12E48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7175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4558EB53" w14:textId="77777777" w:rsidTr="00BE11F0">
        <w:tc>
          <w:tcPr>
            <w:tcW w:w="2187" w:type="pct"/>
          </w:tcPr>
          <w:p w14:paraId="15B918EE" w14:textId="2807B2A4" w:rsidR="008F42CE" w:rsidRPr="00BE11F0" w:rsidRDefault="00BE11F0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593" w:type="pct"/>
            <w:shd w:val="clear" w:color="auto" w:fill="auto"/>
          </w:tcPr>
          <w:p w14:paraId="78FE1A94" w14:textId="2671D5EE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6" w:type="pct"/>
            <w:shd w:val="clear" w:color="auto" w:fill="auto"/>
          </w:tcPr>
          <w:p w14:paraId="474EA1D7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EA39B89" w14:textId="18EFCF9E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6" w:type="pct"/>
            <w:shd w:val="clear" w:color="auto" w:fill="auto"/>
          </w:tcPr>
          <w:p w14:paraId="559295DC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38BF083" w14:textId="2CDE3059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96B864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2CB642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237B1823" w14:textId="77777777" w:rsidTr="00BE11F0">
        <w:tc>
          <w:tcPr>
            <w:tcW w:w="2187" w:type="pct"/>
          </w:tcPr>
          <w:p w14:paraId="7F48B7D3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593" w:type="pct"/>
            <w:shd w:val="clear" w:color="auto" w:fill="auto"/>
          </w:tcPr>
          <w:p w14:paraId="23C11057" w14:textId="080D0E1B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355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409CA8A8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4FF00B5" w14:textId="6F2ECA9C" w:rsidR="008F42CE" w:rsidRPr="00BE11F0" w:rsidRDefault="00235536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36" w:type="pct"/>
            <w:shd w:val="clear" w:color="auto" w:fill="auto"/>
          </w:tcPr>
          <w:p w14:paraId="55CB0B20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976AFA0" w14:textId="62F19F45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3C87A3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2C2B03" w14:textId="6E380279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11C49F62" w14:textId="77777777" w:rsidTr="00BE11F0">
        <w:trPr>
          <w:trHeight w:val="211"/>
        </w:trPr>
        <w:tc>
          <w:tcPr>
            <w:tcW w:w="2187" w:type="pct"/>
          </w:tcPr>
          <w:p w14:paraId="4B83E78D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6F8F2" w14:textId="2A82DD4D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</w:t>
            </w:r>
            <w:r w:rsidR="00F53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6" w:type="pct"/>
            <w:shd w:val="clear" w:color="auto" w:fill="auto"/>
          </w:tcPr>
          <w:p w14:paraId="099924E6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93BE2" w14:textId="73129430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235536"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3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6FEB2D02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A92C0" w14:textId="0DCA6AF1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  <w:tc>
          <w:tcPr>
            <w:tcW w:w="142" w:type="pct"/>
          </w:tcPr>
          <w:p w14:paraId="784C8E50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BFC869A" w14:textId="56FB2CF7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</w:tbl>
    <w:p w14:paraId="53934B54" w14:textId="77777777" w:rsidR="00A32A8A" w:rsidRDefault="00A32A8A" w:rsidP="00A32A8A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1981C5" w14:textId="6163FAA4" w:rsidR="008F171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0DC3AD1" w14:textId="5BC93BAA" w:rsidR="008F171F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02DD7F" w14:textId="271A1F1B" w:rsidR="008F171F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AC3D32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จากลูกค้า </w:t>
      </w:r>
      <w:r w:rsidR="00F22EEB" w:rsidRPr="00AC3D32">
        <w:rPr>
          <w:rFonts w:asciiTheme="majorBidi" w:eastAsia="Cordia New" w:hAnsiTheme="majorBidi" w:cstheme="majorBidi"/>
          <w:spacing w:val="-6"/>
          <w:sz w:val="30"/>
          <w:szCs w:val="30"/>
        </w:rPr>
        <w:t>3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รายของบริษัทเป็นเงินประมาณ </w:t>
      </w:r>
      <w:r w:rsidR="00F22EEB" w:rsidRPr="00AC3D32">
        <w:rPr>
          <w:rFonts w:ascii="Angsana New" w:hAnsi="Angsana New"/>
          <w:spacing w:val="-6"/>
          <w:sz w:val="30"/>
          <w:szCs w:val="30"/>
        </w:rPr>
        <w:t>1,249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 xml:space="preserve">(2562: </w:t>
      </w:r>
      <w:r w:rsidR="00F22EEB" w:rsidRPr="00AC3D32">
        <w:rPr>
          <w:rFonts w:ascii="Angsana New" w:hAnsi="Angsana New"/>
          <w:i/>
          <w:iCs/>
          <w:spacing w:val="-6"/>
          <w:sz w:val="30"/>
          <w:szCs w:val="30"/>
        </w:rPr>
        <w:t>1,236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>จากรายได้รวมของบริษัท</w:t>
      </w:r>
    </w:p>
    <w:p w14:paraId="302817DD" w14:textId="77777777" w:rsidR="00A84873" w:rsidRPr="00AC3D32" w:rsidRDefault="00A84873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091A6F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304DBE82" w14:textId="25A19AF0" w:rsidR="008F42CE" w:rsidRPr="00091A6F" w:rsidRDefault="008F42CE" w:rsidP="008F42CE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1925599" w14:textId="77777777" w:rsidR="008F42CE" w:rsidRPr="0088177B" w:rsidRDefault="008F42CE" w:rsidP="008F42CE">
      <w:pPr>
        <w:tabs>
          <w:tab w:val="left" w:pos="720"/>
        </w:tabs>
        <w:ind w:left="540" w:right="-45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2340"/>
        <w:gridCol w:w="883"/>
        <w:gridCol w:w="260"/>
        <w:gridCol w:w="1009"/>
        <w:gridCol w:w="260"/>
        <w:gridCol w:w="1009"/>
        <w:gridCol w:w="260"/>
        <w:gridCol w:w="941"/>
        <w:gridCol w:w="260"/>
        <w:gridCol w:w="944"/>
        <w:gridCol w:w="260"/>
        <w:gridCol w:w="863"/>
      </w:tblGrid>
      <w:tr w:rsidR="008F42CE" w:rsidRPr="0088177B" w14:paraId="5D57DADF" w14:textId="77777777" w:rsidTr="002223E9">
        <w:trPr>
          <w:trHeight w:val="20"/>
          <w:tblHeader/>
        </w:trPr>
        <w:tc>
          <w:tcPr>
            <w:tcW w:w="2340" w:type="dxa"/>
          </w:tcPr>
          <w:p w14:paraId="1A3714A5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1" w:type="dxa"/>
            <w:gridSpan w:val="5"/>
            <w:hideMark/>
          </w:tcPr>
          <w:p w14:paraId="4E1FAB9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60" w:type="dxa"/>
          </w:tcPr>
          <w:p w14:paraId="3005F1A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268" w:type="dxa"/>
            <w:gridSpan w:val="5"/>
            <w:hideMark/>
          </w:tcPr>
          <w:p w14:paraId="6F13956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8F42CE" w:rsidRPr="0088177B" w14:paraId="40617D49" w14:textId="77777777" w:rsidTr="002223E9">
        <w:trPr>
          <w:trHeight w:val="694"/>
          <w:tblHeader/>
        </w:trPr>
        <w:tc>
          <w:tcPr>
            <w:tcW w:w="2340" w:type="dxa"/>
            <w:hideMark/>
          </w:tcPr>
          <w:p w14:paraId="0E7495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3" w:type="dxa"/>
            <w:vAlign w:val="bottom"/>
            <w:hideMark/>
          </w:tcPr>
          <w:p w14:paraId="2995261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9E393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  <w:hideMark/>
          </w:tcPr>
          <w:p w14:paraId="0A9BB09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0" w:type="dxa"/>
            <w:vAlign w:val="bottom"/>
          </w:tcPr>
          <w:p w14:paraId="11D24B3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4B9CB6A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618028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0" w:type="dxa"/>
            <w:vAlign w:val="bottom"/>
          </w:tcPr>
          <w:p w14:paraId="7226CBE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41" w:type="dxa"/>
            <w:vAlign w:val="bottom"/>
            <w:hideMark/>
          </w:tcPr>
          <w:p w14:paraId="5569B10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2B9AF2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vAlign w:val="bottom"/>
            <w:hideMark/>
          </w:tcPr>
          <w:p w14:paraId="3881B2A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51E6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62AE923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5E2B5B7C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F42CE" w:rsidRPr="0088177B" w14:paraId="0E24877D" w14:textId="77777777" w:rsidTr="002223E9">
        <w:trPr>
          <w:trHeight w:val="20"/>
          <w:tblHeader/>
        </w:trPr>
        <w:tc>
          <w:tcPr>
            <w:tcW w:w="2340" w:type="dxa"/>
          </w:tcPr>
          <w:p w14:paraId="7710402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9" w:type="dxa"/>
            <w:gridSpan w:val="11"/>
            <w:hideMark/>
          </w:tcPr>
          <w:p w14:paraId="457AABF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351E68" w:rsidRPr="0088177B" w14:paraId="1BD4A7C6" w14:textId="77777777" w:rsidTr="002223E9">
        <w:trPr>
          <w:trHeight w:val="20"/>
        </w:trPr>
        <w:tc>
          <w:tcPr>
            <w:tcW w:w="2340" w:type="dxa"/>
            <w:hideMark/>
          </w:tcPr>
          <w:p w14:paraId="2A6E8EF1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3" w:type="dxa"/>
          </w:tcPr>
          <w:p w14:paraId="6E6E86CB" w14:textId="1D7B99F3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60" w:type="dxa"/>
          </w:tcPr>
          <w:p w14:paraId="21361262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326BFE29" w14:textId="7E9CDF66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60" w:type="dxa"/>
          </w:tcPr>
          <w:p w14:paraId="74024C73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173BC4A7" w14:textId="78A68E54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260" w:type="dxa"/>
          </w:tcPr>
          <w:p w14:paraId="6AF3EB4B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2A969807" w14:textId="26236C5E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6E532114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0628E29F" w14:textId="1B1C12F8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698AA608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7106A8F" w14:textId="678B8704" w:rsidR="00351E68" w:rsidRPr="00351E68" w:rsidRDefault="00351E68" w:rsidP="002223E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351E68" w:rsidRPr="0088177B" w14:paraId="7EF74A95" w14:textId="77777777" w:rsidTr="002223E9">
        <w:trPr>
          <w:trHeight w:val="20"/>
        </w:trPr>
        <w:tc>
          <w:tcPr>
            <w:tcW w:w="2340" w:type="dxa"/>
            <w:hideMark/>
          </w:tcPr>
          <w:p w14:paraId="483516C5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3" w:type="dxa"/>
          </w:tcPr>
          <w:p w14:paraId="37B7541D" w14:textId="48A16D8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0" w:type="dxa"/>
          </w:tcPr>
          <w:p w14:paraId="0F22C07E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33F6117" w14:textId="3DC7F709" w:rsidR="00351E68" w:rsidRPr="00351E68" w:rsidRDefault="00A81616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30</w:t>
            </w:r>
          </w:p>
        </w:tc>
        <w:tc>
          <w:tcPr>
            <w:tcW w:w="260" w:type="dxa"/>
          </w:tcPr>
          <w:p w14:paraId="717C757C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EB416D9" w14:textId="7A7FB6E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  <w:r w:rsidR="00A816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60" w:type="dxa"/>
          </w:tcPr>
          <w:p w14:paraId="6DDD65F6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619D741E" w14:textId="718F40D0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0" w:type="dxa"/>
          </w:tcPr>
          <w:p w14:paraId="707C9683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76A703D7" w14:textId="70F9DDDD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161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</w:tcPr>
          <w:p w14:paraId="004B50D0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467D8DC" w14:textId="0FD2D5D6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161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1E68" w:rsidRPr="00A151D1" w14:paraId="1D334253" w14:textId="77777777" w:rsidTr="002223E9">
        <w:trPr>
          <w:trHeight w:val="20"/>
        </w:trPr>
        <w:tc>
          <w:tcPr>
            <w:tcW w:w="2340" w:type="dxa"/>
            <w:hideMark/>
          </w:tcPr>
          <w:p w14:paraId="1FD7F80D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D6C7" w14:textId="7B8C881A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714</w:t>
            </w:r>
          </w:p>
        </w:tc>
        <w:tc>
          <w:tcPr>
            <w:tcW w:w="260" w:type="dxa"/>
          </w:tcPr>
          <w:p w14:paraId="1A6351C8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5360D" w14:textId="784CACA6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4D378D1A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0C5D" w14:textId="4B4E076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2,39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60" w:type="dxa"/>
          </w:tcPr>
          <w:p w14:paraId="46403788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F3DE4" w14:textId="35FD1FB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60" w:type="dxa"/>
          </w:tcPr>
          <w:p w14:paraId="0016135F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1D82F" w14:textId="6F0DD21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60" w:type="dxa"/>
          </w:tcPr>
          <w:p w14:paraId="7DFF7783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8CE68" w14:textId="1D27C07B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8E0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2B91464" w14:textId="155860B1" w:rsidR="00597A31" w:rsidRDefault="00597A31" w:rsidP="00A01FF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F232C8" w14:textId="77777777" w:rsidR="00E756E2" w:rsidRPr="00E76566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76566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D930ACE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2"/>
        <w:gridCol w:w="1081"/>
      </w:tblGrid>
      <w:tr w:rsidR="00A577C8" w:rsidRPr="003A5D9C" w14:paraId="517DC594" w14:textId="77777777" w:rsidTr="002223E9">
        <w:tc>
          <w:tcPr>
            <w:tcW w:w="3700" w:type="pct"/>
          </w:tcPr>
          <w:p w14:paraId="6D126D1B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6F090B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31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5EC38D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4C3AEF" w14:textId="77777777" w:rsidR="00A577C8" w:rsidRPr="003A5D9C" w:rsidRDefault="00B2310B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577C8" w:rsidRPr="003A5D9C" w14:paraId="299E030D" w14:textId="77777777" w:rsidTr="002223E9">
        <w:tc>
          <w:tcPr>
            <w:tcW w:w="3700" w:type="pct"/>
          </w:tcPr>
          <w:p w14:paraId="6111A80A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7D686956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310B" w:rsidRPr="003A5D9C" w14:paraId="4C3784A6" w14:textId="77777777" w:rsidTr="002223E9">
        <w:tc>
          <w:tcPr>
            <w:tcW w:w="3700" w:type="pct"/>
          </w:tcPr>
          <w:p w14:paraId="2DE7D879" w14:textId="77777777" w:rsidR="00B2310B" w:rsidRPr="003A5D9C" w:rsidRDefault="00B2310B" w:rsidP="002223E9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เงินเดือน ค่าแรงและค่าล่วงเวลา</w:t>
            </w:r>
          </w:p>
        </w:tc>
        <w:tc>
          <w:tcPr>
            <w:tcW w:w="578" w:type="pct"/>
            <w:shd w:val="clear" w:color="auto" w:fill="auto"/>
          </w:tcPr>
          <w:p w14:paraId="32687020" w14:textId="7B17540B" w:rsidR="00B2310B" w:rsidRPr="00A9445B" w:rsidRDefault="006C72E9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445B">
              <w:rPr>
                <w:rFonts w:asciiTheme="majorBidi" w:hAnsiTheme="majorBidi" w:cstheme="majorBidi"/>
                <w:sz w:val="30"/>
                <w:szCs w:val="30"/>
              </w:rPr>
              <w:t>141,293</w:t>
            </w:r>
          </w:p>
        </w:tc>
        <w:tc>
          <w:tcPr>
            <w:tcW w:w="145" w:type="pct"/>
            <w:shd w:val="clear" w:color="auto" w:fill="auto"/>
          </w:tcPr>
          <w:p w14:paraId="6BA2511E" w14:textId="77777777" w:rsidR="00B2310B" w:rsidRPr="003A5D9C" w:rsidRDefault="00B2310B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ECF67" w14:textId="51C4CDB9" w:rsidR="00B2310B" w:rsidRPr="003A5D9C" w:rsidRDefault="006C72E9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109,61</w:t>
            </w:r>
            <w:r w:rsidR="003510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64CA" w:rsidRPr="003A5D9C" w14:paraId="5D4CA4FC" w14:textId="77777777" w:rsidTr="002223E9">
        <w:tc>
          <w:tcPr>
            <w:tcW w:w="3700" w:type="pct"/>
          </w:tcPr>
          <w:p w14:paraId="02770E3E" w14:textId="0AAACDCE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โครงการผลประโยชน์ที่กำหนดไว้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2C6A0CF5" w14:textId="7B0D5B8E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1,616</w:t>
            </w:r>
          </w:p>
        </w:tc>
        <w:tc>
          <w:tcPr>
            <w:tcW w:w="145" w:type="pct"/>
            <w:shd w:val="clear" w:color="auto" w:fill="auto"/>
          </w:tcPr>
          <w:p w14:paraId="7B7FE1D4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077627" w14:textId="01D81D7E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3,077</w:t>
            </w:r>
          </w:p>
        </w:tc>
      </w:tr>
      <w:tr w:rsidR="00C864CA" w:rsidRPr="003A5D9C" w14:paraId="10D4C408" w14:textId="77777777" w:rsidTr="002223E9">
        <w:tc>
          <w:tcPr>
            <w:tcW w:w="3700" w:type="pct"/>
          </w:tcPr>
          <w:p w14:paraId="60624A43" w14:textId="55A61042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โครงการสมทบเงินที่กำหนดไว้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35C7C9B4" w14:textId="5EFEBBE5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3,788</w:t>
            </w:r>
          </w:p>
        </w:tc>
        <w:tc>
          <w:tcPr>
            <w:tcW w:w="145" w:type="pct"/>
            <w:shd w:val="clear" w:color="auto" w:fill="auto"/>
          </w:tcPr>
          <w:p w14:paraId="4C91BE4E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3E8DDB" w14:textId="421DF23A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3,582</w:t>
            </w:r>
          </w:p>
        </w:tc>
      </w:tr>
      <w:tr w:rsidR="00C864CA" w:rsidRPr="003A5D9C" w14:paraId="4C95F0A1" w14:textId="77777777" w:rsidTr="002223E9">
        <w:tc>
          <w:tcPr>
            <w:tcW w:w="3700" w:type="pct"/>
          </w:tcPr>
          <w:p w14:paraId="51428942" w14:textId="7A130876" w:rsidR="00C864CA" w:rsidRPr="00A60A2B" w:rsidRDefault="00C864CA" w:rsidP="00FD7463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ส่วนของผู้ถือหุ้น - จ่ายชำระหนี้ธุรกรรมการจ่ายโดยใช้หุ้นเป็นเกณฑ์</w:t>
            </w:r>
          </w:p>
        </w:tc>
        <w:tc>
          <w:tcPr>
            <w:tcW w:w="578" w:type="pct"/>
            <w:shd w:val="clear" w:color="auto" w:fill="auto"/>
          </w:tcPr>
          <w:p w14:paraId="00987841" w14:textId="568AED75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17,395</w:t>
            </w:r>
          </w:p>
        </w:tc>
        <w:tc>
          <w:tcPr>
            <w:tcW w:w="145" w:type="pct"/>
            <w:shd w:val="clear" w:color="auto" w:fill="auto"/>
          </w:tcPr>
          <w:p w14:paraId="744A0FD4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E3D63" w14:textId="11E2730A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64CA" w:rsidRPr="003A5D9C" w14:paraId="0F93BBA1" w14:textId="77777777" w:rsidTr="002223E9">
        <w:tc>
          <w:tcPr>
            <w:tcW w:w="3700" w:type="pct"/>
          </w:tcPr>
          <w:p w14:paraId="08E8B32B" w14:textId="43206DE4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22E2A72" w14:textId="29711589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37,887</w:t>
            </w:r>
          </w:p>
        </w:tc>
        <w:tc>
          <w:tcPr>
            <w:tcW w:w="145" w:type="pct"/>
            <w:shd w:val="clear" w:color="auto" w:fill="auto"/>
          </w:tcPr>
          <w:p w14:paraId="201F4F9A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C3D87E8" w14:textId="7161D35F" w:rsidR="00C864CA" w:rsidRPr="003A5D9C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17,349</w:t>
            </w:r>
          </w:p>
        </w:tc>
      </w:tr>
      <w:tr w:rsidR="00C864CA" w:rsidRPr="003A5D9C" w14:paraId="73408754" w14:textId="77777777" w:rsidTr="002223E9">
        <w:trPr>
          <w:trHeight w:val="424"/>
        </w:trPr>
        <w:tc>
          <w:tcPr>
            <w:tcW w:w="3700" w:type="pct"/>
          </w:tcPr>
          <w:p w14:paraId="3191DC24" w14:textId="77777777" w:rsidR="00C864CA" w:rsidRPr="003A5D9C" w:rsidRDefault="00C864CA" w:rsidP="00C864C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723F3" w14:textId="16A4DBB8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201,979</w:t>
            </w:r>
          </w:p>
        </w:tc>
        <w:tc>
          <w:tcPr>
            <w:tcW w:w="145" w:type="pct"/>
            <w:shd w:val="clear" w:color="auto" w:fill="auto"/>
          </w:tcPr>
          <w:p w14:paraId="63EAF712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5468E" w14:textId="183CEE3D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</w:t>
            </w:r>
            <w:r w:rsidR="00351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</w:tr>
    </w:tbl>
    <w:p w14:paraId="1585D981" w14:textId="5285235D" w:rsidR="007548A2" w:rsidRDefault="007548A2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8AA7635" w14:textId="1E85BDC7" w:rsidR="00751EA6" w:rsidRDefault="00751EA6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BCE2BB3" w14:textId="77777777" w:rsidR="00751EA6" w:rsidRDefault="00751EA6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E90399E" w14:textId="6DD4BDE5" w:rsidR="002D09E2" w:rsidRPr="003A5D9C" w:rsidRDefault="002D09E2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DFF2F81" w14:textId="77777777" w:rsidR="00961BBD" w:rsidRPr="003A5D9C" w:rsidRDefault="00961BBD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1CE17D1" w14:textId="7D45168A" w:rsidR="005472D3" w:rsidRDefault="002D09E2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37E2F" w:rsidRPr="003A5D9C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237E2F" w:rsidRPr="0076041C">
        <w:rPr>
          <w:rFonts w:asciiTheme="majorBidi" w:hAnsiTheme="majorBidi" w:cstheme="majorBidi"/>
          <w:sz w:val="30"/>
          <w:szCs w:val="30"/>
        </w:rPr>
        <w:t>5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D59A980" w14:textId="63F1BC33" w:rsidR="00A84873" w:rsidRDefault="00A8487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4D2CE53" w14:textId="294669E8" w:rsidR="00E756E2" w:rsidRPr="00F37C74" w:rsidRDefault="00E756E2" w:rsidP="00F37C74">
      <w:pPr>
        <w:numPr>
          <w:ilvl w:val="0"/>
          <w:numId w:val="1"/>
        </w:numPr>
        <w:shd w:val="clear" w:color="auto" w:fill="FFFFFF" w:themeFill="background1"/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37C7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64202C5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11761" w14:textId="58445A7A" w:rsidR="001A5ACD" w:rsidRDefault="00E03A4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14FE398" w14:textId="77777777" w:rsidR="00BD135B" w:rsidRDefault="00BD135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703"/>
        <w:gridCol w:w="1257"/>
        <w:gridCol w:w="268"/>
        <w:gridCol w:w="1275"/>
      </w:tblGrid>
      <w:tr w:rsidR="00BD135B" w:rsidRPr="00CF3EE2" w14:paraId="346604BF" w14:textId="77777777" w:rsidTr="00AF263C">
        <w:tc>
          <w:tcPr>
            <w:tcW w:w="3090" w:type="pct"/>
          </w:tcPr>
          <w:p w14:paraId="5D6AA646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5F79C4E3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5D832329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1C3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AE8CEEA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95" w:type="pct"/>
          </w:tcPr>
          <w:p w14:paraId="20569384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1C3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D135B" w:rsidRPr="00CF3EE2" w14:paraId="161DBB81" w14:textId="77777777" w:rsidTr="00AF263C">
        <w:tc>
          <w:tcPr>
            <w:tcW w:w="3090" w:type="pct"/>
          </w:tcPr>
          <w:p w14:paraId="48D0EC67" w14:textId="77777777" w:rsidR="00BD135B" w:rsidRPr="0051256E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1209FD2B" w14:textId="77777777" w:rsidR="00BD135B" w:rsidRPr="00CF3EE2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26" w:type="pct"/>
            <w:gridSpan w:val="3"/>
            <w:shd w:val="clear" w:color="auto" w:fill="auto"/>
          </w:tcPr>
          <w:p w14:paraId="2442149E" w14:textId="77777777" w:rsidR="00BD135B" w:rsidRPr="00CF3EE2" w:rsidRDefault="00BD135B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35B" w:rsidRPr="00CF3EE2" w14:paraId="4588D0C4" w14:textId="77777777" w:rsidTr="00AF263C">
        <w:tc>
          <w:tcPr>
            <w:tcW w:w="3090" w:type="pct"/>
          </w:tcPr>
          <w:p w14:paraId="0DAF0FFE" w14:textId="77777777" w:rsidR="00BD135B" w:rsidRPr="00843A77" w:rsidRDefault="00BD135B" w:rsidP="00AF263C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3A7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383" w:type="pct"/>
            <w:tcBorders>
              <w:left w:val="nil"/>
            </w:tcBorders>
          </w:tcPr>
          <w:p w14:paraId="10054BBB" w14:textId="77777777" w:rsidR="00BD135B" w:rsidRPr="00CF3EE2" w:rsidRDefault="00BD135B" w:rsidP="00AF263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371136" w14:textId="77777777" w:rsidR="00BD135B" w:rsidRPr="00784ED7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9C1B02" w14:textId="77777777" w:rsidR="00BD135B" w:rsidRPr="00CF3EE2" w:rsidRDefault="00BD135B" w:rsidP="00AF263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4C5061F" w14:textId="77777777" w:rsidR="00BD135B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CF3EE2" w14:paraId="4C4E9C36" w14:textId="77777777" w:rsidTr="00AF263C">
        <w:tc>
          <w:tcPr>
            <w:tcW w:w="3090" w:type="pct"/>
          </w:tcPr>
          <w:p w14:paraId="2CBDD2A2" w14:textId="15CFAA65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383" w:type="pct"/>
            <w:tcBorders>
              <w:left w:val="nil"/>
            </w:tcBorders>
          </w:tcPr>
          <w:p w14:paraId="09466C1E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6DAE7783" w14:textId="5F487B59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35B">
              <w:rPr>
                <w:rFonts w:asciiTheme="majorBidi" w:hAnsiTheme="majorBidi" w:cstheme="majorBidi"/>
                <w:sz w:val="30"/>
                <w:szCs w:val="30"/>
              </w:rPr>
              <w:t>(15,15</w:t>
            </w:r>
            <w:r w:rsidR="00A213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D13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92BDAC5" w14:textId="77777777" w:rsidR="00BD135B" w:rsidRPr="00BD135B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02748CEA" w14:textId="0BB1087D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35B">
              <w:rPr>
                <w:rFonts w:asciiTheme="majorBidi" w:hAnsiTheme="majorBidi" w:cstheme="majorBidi"/>
                <w:sz w:val="30"/>
                <w:szCs w:val="30"/>
              </w:rPr>
              <w:t>46,635</w:t>
            </w:r>
          </w:p>
        </w:tc>
      </w:tr>
      <w:tr w:rsidR="00BD135B" w:rsidRPr="00CF3EE2" w14:paraId="40E14209" w14:textId="77777777" w:rsidTr="00AF263C">
        <w:tc>
          <w:tcPr>
            <w:tcW w:w="3090" w:type="pct"/>
          </w:tcPr>
          <w:p w14:paraId="7ECBAE17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383" w:type="pct"/>
            <w:tcBorders>
              <w:left w:val="nil"/>
            </w:tcBorders>
          </w:tcPr>
          <w:p w14:paraId="66E29D77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1EBFDAD7" w14:textId="21529060" w:rsidR="00BD135B" w:rsidRPr="00FD7C4E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7C4E">
              <w:rPr>
                <w:rFonts w:asciiTheme="majorBidi" w:hAnsiTheme="majorBidi" w:cstheme="majorBidi"/>
                <w:sz w:val="30"/>
                <w:szCs w:val="30"/>
              </w:rPr>
              <w:t>1,752,714</w:t>
            </w:r>
          </w:p>
        </w:tc>
        <w:tc>
          <w:tcPr>
            <w:tcW w:w="146" w:type="pct"/>
            <w:shd w:val="clear" w:color="auto" w:fill="auto"/>
          </w:tcPr>
          <w:p w14:paraId="413B2034" w14:textId="77777777" w:rsidR="00BD135B" w:rsidRPr="00FD7C4E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144F4A47" w14:textId="09DF1F46" w:rsidR="00BD135B" w:rsidRPr="00FD7C4E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7C4E">
              <w:rPr>
                <w:rFonts w:asciiTheme="majorBidi" w:hAnsiTheme="majorBidi" w:cstheme="majorBidi"/>
                <w:sz w:val="30"/>
                <w:szCs w:val="30"/>
              </w:rPr>
              <w:t>1,498,124</w:t>
            </w:r>
          </w:p>
        </w:tc>
      </w:tr>
      <w:tr w:rsidR="00BD135B" w:rsidRPr="00CF3EE2" w14:paraId="7DAE8D8D" w14:textId="77777777" w:rsidTr="00AF263C">
        <w:tc>
          <w:tcPr>
            <w:tcW w:w="3090" w:type="pct"/>
          </w:tcPr>
          <w:p w14:paraId="1CAF2E9C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079BDA43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0110E9AD" w14:textId="35304DF2" w:rsidR="00BD135B" w:rsidRPr="00BD135B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65,228</w:t>
            </w:r>
          </w:p>
        </w:tc>
        <w:tc>
          <w:tcPr>
            <w:tcW w:w="146" w:type="pct"/>
            <w:shd w:val="clear" w:color="auto" w:fill="auto"/>
          </w:tcPr>
          <w:p w14:paraId="00E14135" w14:textId="77777777" w:rsidR="00BD135B" w:rsidRPr="00BD135B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</w:tcPr>
          <w:p w14:paraId="5C8F39F0" w14:textId="46211988" w:rsidR="00BD135B" w:rsidRPr="00BD135B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60,491</w:t>
            </w:r>
          </w:p>
        </w:tc>
      </w:tr>
      <w:tr w:rsidR="00BD135B" w:rsidRPr="00CF3EE2" w14:paraId="24E1B23D" w14:textId="77777777" w:rsidTr="00AF263C">
        <w:tc>
          <w:tcPr>
            <w:tcW w:w="3090" w:type="pct"/>
          </w:tcPr>
          <w:p w14:paraId="2C795841" w14:textId="77777777" w:rsidR="00BD135B" w:rsidRPr="00237D92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383" w:type="pct"/>
            <w:tcBorders>
              <w:left w:val="nil"/>
            </w:tcBorders>
          </w:tcPr>
          <w:p w14:paraId="463B7D2B" w14:textId="77777777" w:rsidR="00BD135B" w:rsidRPr="00237D92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733DC65D" w14:textId="5C6DAED6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D355F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  <w:shd w:val="clear" w:color="auto" w:fill="auto"/>
          </w:tcPr>
          <w:p w14:paraId="23EFE5A2" w14:textId="77777777" w:rsidR="00BD135B" w:rsidRPr="00237D92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5493777" w14:textId="183995DD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100,638</w:t>
            </w:r>
          </w:p>
        </w:tc>
      </w:tr>
      <w:tr w:rsidR="00BD135B" w:rsidRPr="00CF3EE2" w14:paraId="31228B61" w14:textId="77777777" w:rsidTr="00AF263C">
        <w:tc>
          <w:tcPr>
            <w:tcW w:w="3090" w:type="pct"/>
          </w:tcPr>
          <w:p w14:paraId="67BA31AE" w14:textId="77777777" w:rsidR="00BD135B" w:rsidRPr="00237D92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383" w:type="pct"/>
            <w:tcBorders>
              <w:left w:val="nil"/>
            </w:tcBorders>
          </w:tcPr>
          <w:p w14:paraId="6D10BCBF" w14:textId="77777777" w:rsidR="00BD135B" w:rsidRPr="00237D92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25D1BD" w14:textId="49886020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65,192</w:t>
            </w:r>
          </w:p>
        </w:tc>
        <w:tc>
          <w:tcPr>
            <w:tcW w:w="146" w:type="pct"/>
            <w:shd w:val="clear" w:color="auto" w:fill="auto"/>
          </w:tcPr>
          <w:p w14:paraId="63EC1E4B" w14:textId="77777777" w:rsidR="00BD135B" w:rsidRPr="00237D92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530CE4" w14:textId="2077E9B9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55,408</w:t>
            </w:r>
          </w:p>
        </w:tc>
      </w:tr>
      <w:tr w:rsidR="00BD135B" w:rsidRPr="00CF3EE2" w14:paraId="382A83E4" w14:textId="77777777" w:rsidTr="00AF263C">
        <w:tc>
          <w:tcPr>
            <w:tcW w:w="3090" w:type="pct"/>
          </w:tcPr>
          <w:p w14:paraId="1549C828" w14:textId="77777777" w:rsidR="00BD135B" w:rsidRPr="004D47AE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4D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383" w:type="pct"/>
            <w:tcBorders>
              <w:left w:val="nil"/>
            </w:tcBorders>
          </w:tcPr>
          <w:p w14:paraId="4A9057AF" w14:textId="77777777" w:rsidR="00BD135B" w:rsidRPr="004D47AE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E80B469" w14:textId="1E31AF67" w:rsidR="00BD135B" w:rsidRPr="004D47AE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57,463</w:t>
            </w:r>
          </w:p>
        </w:tc>
        <w:tc>
          <w:tcPr>
            <w:tcW w:w="146" w:type="pct"/>
            <w:shd w:val="clear" w:color="auto" w:fill="auto"/>
          </w:tcPr>
          <w:p w14:paraId="4A95DFD5" w14:textId="77777777" w:rsidR="00BD135B" w:rsidRPr="004D47AE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2B8D75A" w14:textId="602189A3" w:rsidR="00BD135B" w:rsidRPr="004D47AE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41,490</w:t>
            </w:r>
          </w:p>
        </w:tc>
      </w:tr>
      <w:tr w:rsidR="00BD135B" w:rsidRPr="00CF3EE2" w14:paraId="17405478" w14:textId="77777777" w:rsidTr="00AF263C">
        <w:tc>
          <w:tcPr>
            <w:tcW w:w="3090" w:type="pct"/>
          </w:tcPr>
          <w:p w14:paraId="5212A6C1" w14:textId="77777777" w:rsidR="00BD135B" w:rsidRPr="0053691A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ค่าบำบัดน้ำเสีย</w:t>
            </w:r>
          </w:p>
        </w:tc>
        <w:tc>
          <w:tcPr>
            <w:tcW w:w="383" w:type="pct"/>
            <w:tcBorders>
              <w:left w:val="nil"/>
            </w:tcBorders>
          </w:tcPr>
          <w:p w14:paraId="30942DA7" w14:textId="77777777" w:rsidR="00BD135B" w:rsidRPr="0053691A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FA83CF4" w14:textId="25AF9B5E" w:rsidR="00BD135B" w:rsidRPr="0053691A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23,272</w:t>
            </w:r>
          </w:p>
        </w:tc>
        <w:tc>
          <w:tcPr>
            <w:tcW w:w="146" w:type="pct"/>
            <w:shd w:val="clear" w:color="auto" w:fill="auto"/>
          </w:tcPr>
          <w:p w14:paraId="34373BF3" w14:textId="77777777" w:rsidR="00BD135B" w:rsidRPr="0053691A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603B4EA" w14:textId="6821C365" w:rsidR="00BD135B" w:rsidRPr="0053691A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17,227</w:t>
            </w:r>
          </w:p>
        </w:tc>
      </w:tr>
      <w:tr w:rsidR="00BD135B" w:rsidRPr="00CF3EE2" w14:paraId="14268561" w14:textId="77777777" w:rsidTr="00AF263C">
        <w:tc>
          <w:tcPr>
            <w:tcW w:w="3090" w:type="pct"/>
          </w:tcPr>
          <w:p w14:paraId="48EF95A4" w14:textId="4F4C559F" w:rsidR="00BD135B" w:rsidRPr="0053691A" w:rsidRDefault="0053691A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383" w:type="pct"/>
            <w:tcBorders>
              <w:left w:val="nil"/>
            </w:tcBorders>
          </w:tcPr>
          <w:p w14:paraId="2A4C9D1B" w14:textId="77777777" w:rsidR="00BD135B" w:rsidRPr="0053691A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833D732" w14:textId="6247670C" w:rsidR="00BD135B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691A">
              <w:rPr>
                <w:rFonts w:ascii="Angsana New" w:hAnsi="Angsana New"/>
                <w:color w:val="000000"/>
                <w:sz w:val="30"/>
                <w:szCs w:val="30"/>
              </w:rPr>
              <w:t>70,136</w:t>
            </w:r>
          </w:p>
        </w:tc>
        <w:tc>
          <w:tcPr>
            <w:tcW w:w="146" w:type="pct"/>
            <w:shd w:val="clear" w:color="auto" w:fill="auto"/>
          </w:tcPr>
          <w:p w14:paraId="57D37074" w14:textId="77777777" w:rsidR="00BD135B" w:rsidRPr="0053691A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58E036E" w14:textId="07AC2C68" w:rsidR="00BD135B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691A">
              <w:rPr>
                <w:rFonts w:ascii="Angsana New" w:hAnsi="Angsana New"/>
                <w:color w:val="000000"/>
                <w:sz w:val="30"/>
                <w:szCs w:val="30"/>
              </w:rPr>
              <w:t>66,092</w:t>
            </w:r>
          </w:p>
        </w:tc>
      </w:tr>
      <w:tr w:rsidR="0053691A" w:rsidRPr="00CF3EE2" w14:paraId="0F8F6BCC" w14:textId="77777777" w:rsidTr="00AF263C">
        <w:tc>
          <w:tcPr>
            <w:tcW w:w="3090" w:type="pct"/>
          </w:tcPr>
          <w:p w14:paraId="4FFAB6DD" w14:textId="77777777" w:rsidR="0053691A" w:rsidRPr="0053691A" w:rsidRDefault="0053691A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604612AD" w14:textId="77777777" w:rsidR="0053691A" w:rsidRPr="0053691A" w:rsidRDefault="0053691A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B47613E" w14:textId="77777777" w:rsidR="0053691A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6A8506" w14:textId="77777777" w:rsidR="0053691A" w:rsidRPr="0053691A" w:rsidRDefault="0053691A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7E40FA" w14:textId="77777777" w:rsidR="0053691A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CF3EE2" w14:paraId="1B0420FB" w14:textId="77777777" w:rsidTr="00AF263C">
        <w:tc>
          <w:tcPr>
            <w:tcW w:w="3090" w:type="pct"/>
          </w:tcPr>
          <w:p w14:paraId="443FEC00" w14:textId="77777777" w:rsidR="00BD135B" w:rsidRPr="003D04FF" w:rsidRDefault="00BD135B" w:rsidP="00BD135B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D04F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ต้นทุนในการจัดจำหน่าย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634DA56C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4D00FE1" w14:textId="77777777" w:rsidR="00BD135B" w:rsidRPr="00BD135B" w:rsidRDefault="00BD135B" w:rsidP="00BD135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CFDF6F1" w14:textId="77777777" w:rsidR="00BD135B" w:rsidRPr="00BD135B" w:rsidRDefault="00BD135B" w:rsidP="00BD135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5F74AFA" w14:textId="77777777" w:rsidR="00BD135B" w:rsidRPr="00BD135B" w:rsidRDefault="00BD135B" w:rsidP="00BD135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D135B" w:rsidRPr="00CF3EE2" w14:paraId="3F11264C" w14:textId="77777777" w:rsidTr="00AF263C">
        <w:tc>
          <w:tcPr>
            <w:tcW w:w="3090" w:type="pct"/>
          </w:tcPr>
          <w:p w14:paraId="0871ED97" w14:textId="1F59BE61" w:rsidR="00BD135B" w:rsidRPr="00A33620" w:rsidRDefault="00F37C74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383" w:type="pct"/>
            <w:tcBorders>
              <w:left w:val="nil"/>
            </w:tcBorders>
          </w:tcPr>
          <w:p w14:paraId="15B47A5F" w14:textId="77777777" w:rsidR="00BD135B" w:rsidRPr="00A33620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7C7510C" w14:textId="0F9D093E" w:rsidR="00BD135B" w:rsidRPr="00A33620" w:rsidRDefault="00F37C74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25,142</w:t>
            </w:r>
          </w:p>
        </w:tc>
        <w:tc>
          <w:tcPr>
            <w:tcW w:w="146" w:type="pct"/>
            <w:shd w:val="clear" w:color="auto" w:fill="auto"/>
          </w:tcPr>
          <w:p w14:paraId="447D1E96" w14:textId="77777777" w:rsidR="00BD135B" w:rsidRPr="00A33620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F0B498C" w14:textId="3632C08F" w:rsidR="00BD135B" w:rsidRPr="00A33620" w:rsidRDefault="00F37C74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18,839</w:t>
            </w:r>
          </w:p>
        </w:tc>
      </w:tr>
      <w:tr w:rsidR="00BD135B" w:rsidRPr="00CF3EE2" w14:paraId="59CA50C4" w14:textId="77777777" w:rsidTr="00AF263C">
        <w:tc>
          <w:tcPr>
            <w:tcW w:w="3090" w:type="pct"/>
          </w:tcPr>
          <w:p w14:paraId="0FF7126C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148A606D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BA1E900" w14:textId="77777777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D746FB4" w14:textId="77777777" w:rsidR="00BD135B" w:rsidRPr="00BD135B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6EE29E6" w14:textId="77777777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D135B" w:rsidRPr="00F456D7" w14:paraId="37C59E7B" w14:textId="77777777" w:rsidTr="00AF263C">
        <w:tc>
          <w:tcPr>
            <w:tcW w:w="3090" w:type="pct"/>
          </w:tcPr>
          <w:p w14:paraId="418964D7" w14:textId="77777777" w:rsidR="00BD135B" w:rsidRPr="00F456D7" w:rsidRDefault="00BD135B" w:rsidP="00BD135B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83" w:type="pct"/>
            <w:tcBorders>
              <w:left w:val="nil"/>
            </w:tcBorders>
          </w:tcPr>
          <w:p w14:paraId="4EEE6CB0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BCC7AF3" w14:textId="77777777" w:rsidR="00BD135B" w:rsidRPr="00F456D7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957C0A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7C47B94" w14:textId="77777777" w:rsidR="00BD135B" w:rsidRPr="00F456D7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F456D7" w14:paraId="54ED1BA5" w14:textId="77777777" w:rsidTr="00AF263C">
        <w:tc>
          <w:tcPr>
            <w:tcW w:w="3090" w:type="pct"/>
          </w:tcPr>
          <w:p w14:paraId="335D93A0" w14:textId="77777777" w:rsidR="00BD135B" w:rsidRPr="00F456D7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27F52AC8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3770357" w14:textId="4D27A210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3,281</w:t>
            </w:r>
          </w:p>
        </w:tc>
        <w:tc>
          <w:tcPr>
            <w:tcW w:w="146" w:type="pct"/>
            <w:shd w:val="clear" w:color="auto" w:fill="auto"/>
          </w:tcPr>
          <w:p w14:paraId="07C7DB6E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939AEA1" w14:textId="25BE3080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620</w:t>
            </w:r>
          </w:p>
        </w:tc>
      </w:tr>
      <w:tr w:rsidR="00BD135B" w:rsidRPr="00CF3EE2" w14:paraId="0785D5D3" w14:textId="77777777" w:rsidTr="00AF263C">
        <w:tc>
          <w:tcPr>
            <w:tcW w:w="3090" w:type="pct"/>
          </w:tcPr>
          <w:p w14:paraId="274A7BE2" w14:textId="77777777" w:rsidR="00BD135B" w:rsidRPr="00F456D7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456D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ค่าใช้จ่ายผลประโยชน์พนักงาน</w:t>
            </w:r>
          </w:p>
        </w:tc>
        <w:tc>
          <w:tcPr>
            <w:tcW w:w="383" w:type="pct"/>
            <w:tcBorders>
              <w:left w:val="nil"/>
            </w:tcBorders>
          </w:tcPr>
          <w:p w14:paraId="6F7F5900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3865548" w14:textId="2482782C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314BA">
              <w:rPr>
                <w:rFonts w:ascii="Angsana New" w:hAnsi="Angsana New"/>
                <w:color w:val="000000"/>
                <w:sz w:val="30"/>
                <w:szCs w:val="30"/>
              </w:rPr>
              <w:t>3,950</w:t>
            </w:r>
          </w:p>
        </w:tc>
        <w:tc>
          <w:tcPr>
            <w:tcW w:w="146" w:type="pct"/>
            <w:shd w:val="clear" w:color="auto" w:fill="auto"/>
          </w:tcPr>
          <w:p w14:paraId="53825D6F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B474098" w14:textId="073B82DA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32,987</w:t>
            </w:r>
          </w:p>
        </w:tc>
      </w:tr>
    </w:tbl>
    <w:p w14:paraId="764B227B" w14:textId="48B7F475" w:rsidR="001A5ACD" w:rsidRDefault="001A5ACD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E40BD6A" w14:textId="77777777" w:rsidR="00D05881" w:rsidRDefault="00D0588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55F4F87" w14:textId="1F774938" w:rsidR="00E756E2" w:rsidRPr="00F14F1C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4F1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47AB4EC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170"/>
        <w:gridCol w:w="1171"/>
        <w:gridCol w:w="268"/>
        <w:gridCol w:w="1168"/>
      </w:tblGrid>
      <w:tr w:rsidR="00A577C8" w:rsidRPr="003A5D9C" w14:paraId="21C11D9C" w14:textId="77777777" w:rsidTr="002223E9">
        <w:tc>
          <w:tcPr>
            <w:tcW w:w="2982" w:type="pct"/>
          </w:tcPr>
          <w:p w14:paraId="227BBB7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FD4B10D" w14:textId="09DB8261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6" w:type="pct"/>
          </w:tcPr>
          <w:p w14:paraId="1D994F96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D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D8EFDBE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A92A1C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D43" w:rsidRPr="003A5D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77C8" w:rsidRPr="003A5D9C" w14:paraId="4588BBC7" w14:textId="77777777" w:rsidTr="002223E9">
        <w:tc>
          <w:tcPr>
            <w:tcW w:w="2982" w:type="pct"/>
          </w:tcPr>
          <w:p w14:paraId="0899AE4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0AC0CEDD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21CCB6AC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577C8" w:rsidRPr="003A5D9C" w14:paraId="3D2E891A" w14:textId="77777777" w:rsidTr="002223E9">
        <w:tc>
          <w:tcPr>
            <w:tcW w:w="2982" w:type="pct"/>
          </w:tcPr>
          <w:p w14:paraId="29988C39" w14:textId="77777777" w:rsidR="00A577C8" w:rsidRPr="003A5D9C" w:rsidRDefault="00A577C8" w:rsidP="009C7BD0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625" w:type="pct"/>
          </w:tcPr>
          <w:p w14:paraId="5C4832C2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D02453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E7AEA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8E3906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D43" w:rsidRPr="003A5D9C" w14:paraId="2CB8669B" w14:textId="77777777" w:rsidTr="002223E9">
        <w:tc>
          <w:tcPr>
            <w:tcW w:w="2982" w:type="pct"/>
          </w:tcPr>
          <w:p w14:paraId="13DA195D" w14:textId="77777777" w:rsidR="00F97D43" w:rsidRPr="003A5D9C" w:rsidRDefault="00F97D43" w:rsidP="00E6747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เงินกู้และเงินเบิกเกินบัญชีจากธนาคาร</w:t>
            </w:r>
          </w:p>
        </w:tc>
        <w:tc>
          <w:tcPr>
            <w:tcW w:w="625" w:type="pct"/>
          </w:tcPr>
          <w:p w14:paraId="310BD350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DB66554" w14:textId="13BE14BD" w:rsidR="00F97D43" w:rsidRPr="003A5D9C" w:rsidRDefault="00E6747F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16,362</w:t>
            </w:r>
          </w:p>
        </w:tc>
        <w:tc>
          <w:tcPr>
            <w:tcW w:w="143" w:type="pct"/>
            <w:shd w:val="clear" w:color="auto" w:fill="auto"/>
          </w:tcPr>
          <w:p w14:paraId="495A0302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D32461C" w14:textId="77777777" w:rsidR="00F97D43" w:rsidRPr="003A5D9C" w:rsidRDefault="00F97D43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19,988</w:t>
            </w:r>
          </w:p>
        </w:tc>
      </w:tr>
      <w:tr w:rsidR="00F97D43" w:rsidRPr="003A5D9C" w14:paraId="160C46F7" w14:textId="77777777" w:rsidTr="002223E9">
        <w:tc>
          <w:tcPr>
            <w:tcW w:w="2982" w:type="pct"/>
          </w:tcPr>
          <w:p w14:paraId="7E5D2991" w14:textId="77777777" w:rsidR="00F97D43" w:rsidRPr="003A5D9C" w:rsidRDefault="00F97D43" w:rsidP="00F97D43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ต้นทุนทางการเงินอื่น</w:t>
            </w:r>
          </w:p>
        </w:tc>
        <w:tc>
          <w:tcPr>
            <w:tcW w:w="625" w:type="pct"/>
          </w:tcPr>
          <w:p w14:paraId="57108AAC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0A4D103" w14:textId="6E0D8B39" w:rsidR="00F97D43" w:rsidRPr="003A5D9C" w:rsidRDefault="00E6747F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5,019</w:t>
            </w:r>
          </w:p>
        </w:tc>
        <w:tc>
          <w:tcPr>
            <w:tcW w:w="143" w:type="pct"/>
            <w:shd w:val="clear" w:color="auto" w:fill="auto"/>
          </w:tcPr>
          <w:p w14:paraId="3DF3227A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37E799D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F97D43" w:rsidRPr="002D3547" w14:paraId="3DEB16AE" w14:textId="77777777" w:rsidTr="002223E9">
        <w:trPr>
          <w:trHeight w:val="424"/>
        </w:trPr>
        <w:tc>
          <w:tcPr>
            <w:tcW w:w="2982" w:type="pct"/>
          </w:tcPr>
          <w:p w14:paraId="700B3DC8" w14:textId="77777777" w:rsidR="00F97D43" w:rsidRPr="002D3547" w:rsidRDefault="00F97D43" w:rsidP="00F97D4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</w:tcPr>
          <w:p w14:paraId="7A4E0981" w14:textId="77777777" w:rsidR="00F97D43" w:rsidRPr="002D3547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90C7" w14:textId="72832913" w:rsidR="00F97D43" w:rsidRPr="002D3547" w:rsidRDefault="008D270D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21,381</w:t>
            </w:r>
          </w:p>
        </w:tc>
        <w:tc>
          <w:tcPr>
            <w:tcW w:w="143" w:type="pct"/>
            <w:shd w:val="clear" w:color="auto" w:fill="auto"/>
          </w:tcPr>
          <w:p w14:paraId="1BF1DFF6" w14:textId="77777777" w:rsidR="00F97D43" w:rsidRPr="002D3547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9A6A7" w14:textId="77777777" w:rsidR="00F97D43" w:rsidRPr="002D3547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23,607</w:t>
            </w:r>
          </w:p>
        </w:tc>
      </w:tr>
    </w:tbl>
    <w:p w14:paraId="3D680000" w14:textId="5DBCF3A4" w:rsidR="00A84873" w:rsidRDefault="00A8487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7513BD" w14:textId="4A60EB49" w:rsidR="00D64BE8" w:rsidRPr="00015E49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15E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3A5D9C" w:rsidRDefault="00D64BE8" w:rsidP="007F35D6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077"/>
        <w:gridCol w:w="1173"/>
        <w:gridCol w:w="272"/>
        <w:gridCol w:w="1232"/>
      </w:tblGrid>
      <w:tr w:rsidR="00A577C8" w:rsidRPr="003A5D9C" w14:paraId="23B5E121" w14:textId="77777777" w:rsidTr="006F0AB7">
        <w:tc>
          <w:tcPr>
            <w:tcW w:w="3010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71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6F0AB7">
        <w:tc>
          <w:tcPr>
            <w:tcW w:w="3010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62D4C30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5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1D365C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5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513D4" w:rsidRPr="003A5D9C" w14:paraId="337226AF" w14:textId="77777777" w:rsidTr="006F0AB7">
        <w:tc>
          <w:tcPr>
            <w:tcW w:w="3010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6F0AB7">
        <w:tc>
          <w:tcPr>
            <w:tcW w:w="3010" w:type="pct"/>
            <w:shd w:val="clear" w:color="auto" w:fill="auto"/>
          </w:tcPr>
          <w:p w14:paraId="6624DED6" w14:textId="77777777" w:rsidR="008C2377" w:rsidRPr="003A5D9C" w:rsidRDefault="008C2377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1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377" w:rsidRPr="003A5D9C" w14:paraId="4416E9EF" w14:textId="77777777" w:rsidTr="006F0AB7">
        <w:tc>
          <w:tcPr>
            <w:tcW w:w="3010" w:type="pct"/>
            <w:shd w:val="clear" w:color="auto" w:fill="auto"/>
          </w:tcPr>
          <w:p w14:paraId="049D0FC4" w14:textId="77777777" w:rsidR="008C2377" w:rsidRPr="003A5D9C" w:rsidRDefault="008C2377" w:rsidP="008C237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1" w:type="pct"/>
            <w:shd w:val="clear" w:color="auto" w:fill="auto"/>
          </w:tcPr>
          <w:p w14:paraId="187284EF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46024CA7" w:rsidR="008C2377" w:rsidRPr="003A5D9C" w:rsidRDefault="002C0C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2E6B">
              <w:rPr>
                <w:rFonts w:asciiTheme="majorBidi" w:hAnsiTheme="majorBidi" w:cstheme="majorBidi"/>
                <w:sz w:val="30"/>
                <w:szCs w:val="30"/>
              </w:rPr>
              <w:t>,410</w:t>
            </w:r>
          </w:p>
        </w:tc>
        <w:tc>
          <w:tcPr>
            <w:tcW w:w="144" w:type="pct"/>
            <w:shd w:val="clear" w:color="auto" w:fill="auto"/>
          </w:tcPr>
          <w:p w14:paraId="6882D595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9,886</w:t>
            </w:r>
          </w:p>
        </w:tc>
      </w:tr>
      <w:tr w:rsidR="008C2377" w:rsidRPr="003A5D9C" w14:paraId="1BF16BC6" w14:textId="77777777" w:rsidTr="006F0AB7">
        <w:trPr>
          <w:trHeight w:val="211"/>
        </w:trPr>
        <w:tc>
          <w:tcPr>
            <w:tcW w:w="3010" w:type="pct"/>
            <w:shd w:val="clear" w:color="auto" w:fill="auto"/>
          </w:tcPr>
          <w:p w14:paraId="3E194C11" w14:textId="77777777" w:rsidR="008C2377" w:rsidRPr="003A5D9C" w:rsidRDefault="008C2377" w:rsidP="008C237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6B8804A3" w14:textId="77777777" w:rsidR="008C2377" w:rsidRPr="003A5D9C" w:rsidRDefault="008C2377" w:rsidP="008C237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C26C099" w14:textId="7420A380" w:rsidR="008C2377" w:rsidRPr="003A5D9C" w:rsidRDefault="002C0C77" w:rsidP="00F57C9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A2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,410</w:t>
            </w:r>
          </w:p>
        </w:tc>
        <w:tc>
          <w:tcPr>
            <w:tcW w:w="144" w:type="pct"/>
            <w:shd w:val="clear" w:color="auto" w:fill="auto"/>
          </w:tcPr>
          <w:p w14:paraId="55B79043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7E263CA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9,886</w:t>
            </w:r>
          </w:p>
        </w:tc>
      </w:tr>
    </w:tbl>
    <w:p w14:paraId="66B185FB" w14:textId="2B9B6A2C" w:rsidR="00960301" w:rsidRDefault="00960301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959"/>
        <w:gridCol w:w="183"/>
        <w:gridCol w:w="900"/>
        <w:gridCol w:w="180"/>
        <w:gridCol w:w="900"/>
        <w:gridCol w:w="180"/>
        <w:gridCol w:w="900"/>
      </w:tblGrid>
      <w:tr w:rsidR="002D707B" w:rsidRPr="002D707B" w14:paraId="7104DFE6" w14:textId="77777777" w:rsidTr="00F51600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535531AF" w14:textId="3932DA03" w:rsidR="002D707B" w:rsidRPr="002D707B" w:rsidRDefault="002D707B" w:rsidP="00D44657">
            <w:pPr>
              <w:ind w:left="19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D446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D44657"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237" w:type="dxa"/>
            <w:gridSpan w:val="5"/>
          </w:tcPr>
          <w:p w14:paraId="065FE13E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14:paraId="2750B2C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DE68EE5" w14:textId="77777777" w:rsidR="002D707B" w:rsidRPr="002D707B" w:rsidRDefault="002D707B" w:rsidP="00AF263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707B" w:rsidRPr="002D707B" w14:paraId="5C3292EB" w14:textId="77777777" w:rsidTr="00F51600">
        <w:trPr>
          <w:trHeight w:val="20"/>
          <w:tblHeader/>
        </w:trPr>
        <w:tc>
          <w:tcPr>
            <w:tcW w:w="3060" w:type="dxa"/>
            <w:vMerge/>
          </w:tcPr>
          <w:p w14:paraId="630E6C4B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B5D6F4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A82140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478E0A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4320D745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EF5066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40EC4D3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5A3F78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5541C34C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EE193E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74B492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42FB2B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AA86D3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B031D34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84117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9F815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707B" w:rsidRPr="002D707B" w14:paraId="27D11766" w14:textId="77777777" w:rsidTr="00F51600">
        <w:trPr>
          <w:trHeight w:val="20"/>
          <w:tblHeader/>
        </w:trPr>
        <w:tc>
          <w:tcPr>
            <w:tcW w:w="3060" w:type="dxa"/>
          </w:tcPr>
          <w:p w14:paraId="1B3B1BD0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5A6B741" w14:textId="431E60B8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707B" w:rsidRPr="002D707B" w14:paraId="614226F2" w14:textId="77777777" w:rsidTr="00F51600">
        <w:trPr>
          <w:cantSplit/>
          <w:trHeight w:val="20"/>
        </w:trPr>
        <w:tc>
          <w:tcPr>
            <w:tcW w:w="3060" w:type="dxa"/>
          </w:tcPr>
          <w:p w14:paraId="6ECD42C5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 อาคารและอุปกรณ์</w:t>
            </w:r>
          </w:p>
        </w:tc>
        <w:tc>
          <w:tcPr>
            <w:tcW w:w="961" w:type="dxa"/>
            <w:vAlign w:val="bottom"/>
          </w:tcPr>
          <w:p w14:paraId="53877654" w14:textId="14472B6E" w:rsidR="002D707B" w:rsidRPr="002D707B" w:rsidRDefault="00462CD7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239,440</w:t>
            </w:r>
          </w:p>
        </w:tc>
        <w:tc>
          <w:tcPr>
            <w:tcW w:w="180" w:type="dxa"/>
            <w:vAlign w:val="bottom"/>
          </w:tcPr>
          <w:p w14:paraId="0ED34A9D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E21132" w14:textId="1F6BDC93" w:rsidR="002D707B" w:rsidRPr="002D707B" w:rsidRDefault="00F51600" w:rsidP="00F516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(47,888)</w:t>
            </w:r>
          </w:p>
        </w:tc>
        <w:tc>
          <w:tcPr>
            <w:tcW w:w="180" w:type="dxa"/>
            <w:vAlign w:val="bottom"/>
          </w:tcPr>
          <w:p w14:paraId="2DBA92CB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99E313D" w14:textId="0A6C0AD0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191,552</w:t>
            </w:r>
          </w:p>
        </w:tc>
        <w:tc>
          <w:tcPr>
            <w:tcW w:w="183" w:type="dxa"/>
            <w:vAlign w:val="bottom"/>
          </w:tcPr>
          <w:p w14:paraId="74D3D38A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6741ED" w14:textId="1FA044CB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591768" w14:textId="77777777" w:rsidR="002D707B" w:rsidRPr="002D707B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DE3E9CA" w14:textId="627BDA7D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8CD1B6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55F91A" w14:textId="4479D6D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707B" w:rsidRPr="002D707B" w14:paraId="6F5F1A0E" w14:textId="77777777" w:rsidTr="00F51600">
        <w:trPr>
          <w:cantSplit/>
          <w:trHeight w:val="20"/>
        </w:trPr>
        <w:tc>
          <w:tcPr>
            <w:tcW w:w="3060" w:type="dxa"/>
          </w:tcPr>
          <w:p w14:paraId="0B30915C" w14:textId="13B42F12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6145355C" w14:textId="5C5E9D88" w:rsidR="002D707B" w:rsidRPr="002D707B" w:rsidRDefault="00F51600" w:rsidP="00F516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(552)</w:t>
            </w:r>
          </w:p>
        </w:tc>
        <w:tc>
          <w:tcPr>
            <w:tcW w:w="180" w:type="dxa"/>
            <w:vAlign w:val="bottom"/>
          </w:tcPr>
          <w:p w14:paraId="371CFA71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C089BB" w14:textId="22EA5B4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F55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E70AC1E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387C501" w14:textId="4BD7AEC8" w:rsidR="002D707B" w:rsidRPr="002D707B" w:rsidRDefault="000F55E1" w:rsidP="000F5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(442)</w:t>
            </w:r>
          </w:p>
        </w:tc>
        <w:tc>
          <w:tcPr>
            <w:tcW w:w="183" w:type="dxa"/>
          </w:tcPr>
          <w:p w14:paraId="5A9D837D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CA413A" w14:textId="3102C7CC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3540B6" w14:textId="77777777" w:rsidR="002D707B" w:rsidRPr="002D707B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005C82" w14:textId="7199B6B2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E9D19F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1BBE45" w14:textId="1133990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707B" w:rsidRPr="002D707B" w14:paraId="75113AC4" w14:textId="77777777" w:rsidTr="00F51600">
        <w:trPr>
          <w:cantSplit/>
          <w:trHeight w:val="20"/>
        </w:trPr>
        <w:tc>
          <w:tcPr>
            <w:tcW w:w="3060" w:type="dxa"/>
          </w:tcPr>
          <w:p w14:paraId="2E7785BF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2B133" w14:textId="39119EAB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238,888</w:t>
            </w:r>
          </w:p>
        </w:tc>
        <w:tc>
          <w:tcPr>
            <w:tcW w:w="180" w:type="dxa"/>
            <w:vAlign w:val="bottom"/>
          </w:tcPr>
          <w:p w14:paraId="1164CFF1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FEEE" w14:textId="3B9B4E89" w:rsidR="002D707B" w:rsidRPr="00A04A35" w:rsidRDefault="00A04A35" w:rsidP="00A04A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51600"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47,77</w:t>
            </w:r>
            <w:r w:rsidR="000F5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05DB02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C0CE" w14:textId="44777633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</w:t>
            </w:r>
            <w:r w:rsidR="000F5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3" w:type="dxa"/>
            <w:vAlign w:val="bottom"/>
          </w:tcPr>
          <w:p w14:paraId="608479F2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73452" w14:textId="52B79DC6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AF0DD9" w14:textId="77777777" w:rsidR="002D707B" w:rsidRPr="008146BE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3126E" w14:textId="37F94A07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D6BC35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2A94" w14:textId="03824763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8BAC9A7" w14:textId="08BA6958" w:rsidR="00D05881" w:rsidRDefault="00D05881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2680B24" w14:textId="1C804A6F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00B43C99" w14:textId="1D857CDF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25142ED6" w14:textId="77777777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5"/>
        <w:gridCol w:w="936"/>
        <w:gridCol w:w="238"/>
        <w:gridCol w:w="1075"/>
        <w:gridCol w:w="238"/>
        <w:gridCol w:w="907"/>
        <w:gridCol w:w="238"/>
        <w:gridCol w:w="1015"/>
      </w:tblGrid>
      <w:tr w:rsidR="00A577C8" w:rsidRPr="003A5D9C" w14:paraId="52BFE438" w14:textId="77777777" w:rsidTr="006F0AB7">
        <w:tc>
          <w:tcPr>
            <w:tcW w:w="2537" w:type="pct"/>
          </w:tcPr>
          <w:p w14:paraId="444C7748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463" w:type="pct"/>
            <w:gridSpan w:val="7"/>
          </w:tcPr>
          <w:p w14:paraId="4488E4D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A577C8" w:rsidRPr="003A5D9C" w14:paraId="212D8B33" w14:textId="77777777" w:rsidTr="006F0AB7">
        <w:tc>
          <w:tcPr>
            <w:tcW w:w="2537" w:type="pct"/>
          </w:tcPr>
          <w:p w14:paraId="26A32990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92" w:type="pct"/>
            <w:gridSpan w:val="3"/>
          </w:tcPr>
          <w:p w14:paraId="5C7E3E65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722C94A9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33500DC8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77C8" w:rsidRPr="003A5D9C" w14:paraId="3C8967F1" w14:textId="77777777" w:rsidTr="006F0AB7">
        <w:tc>
          <w:tcPr>
            <w:tcW w:w="2537" w:type="pct"/>
          </w:tcPr>
          <w:p w14:paraId="6B41D953" w14:textId="77777777" w:rsidR="00A577C8" w:rsidRPr="003A5D9C" w:rsidRDefault="00A577C8" w:rsidP="009C7BD0">
            <w:pPr>
              <w:ind w:left="-18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583B2F06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7187EC57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682CCC8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26" w:type="pct"/>
          </w:tcPr>
          <w:p w14:paraId="62F6BBD8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2E91273C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119AF381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007C5304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A51ADF" w:rsidRPr="003A5D9C" w14:paraId="2EF34D5E" w14:textId="77777777" w:rsidTr="006F0AB7">
        <w:trPr>
          <w:trHeight w:val="407"/>
        </w:trPr>
        <w:tc>
          <w:tcPr>
            <w:tcW w:w="2537" w:type="pct"/>
            <w:shd w:val="clear" w:color="auto" w:fill="auto"/>
          </w:tcPr>
          <w:p w14:paraId="7E6557D3" w14:textId="77777777" w:rsidR="00A51ADF" w:rsidRPr="003A5D9C" w:rsidRDefault="00A51ADF" w:rsidP="00A51ADF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96" w:type="pct"/>
            <w:shd w:val="clear" w:color="auto" w:fill="auto"/>
          </w:tcPr>
          <w:p w14:paraId="10E725B4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E9E1B2C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28523F9" w14:textId="7993F260" w:rsidR="00A51ADF" w:rsidRPr="003A5D9C" w:rsidRDefault="00AF685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2C0C77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26" w:type="pct"/>
            <w:shd w:val="clear" w:color="auto" w:fill="auto"/>
          </w:tcPr>
          <w:p w14:paraId="28C2021E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35D7F9A3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990B9A8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02F3AE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17,611</w:t>
            </w:r>
          </w:p>
        </w:tc>
      </w:tr>
      <w:tr w:rsidR="00A51ADF" w:rsidRPr="003A5D9C" w14:paraId="0965B276" w14:textId="77777777" w:rsidTr="006F0AB7">
        <w:tc>
          <w:tcPr>
            <w:tcW w:w="2537" w:type="pct"/>
            <w:shd w:val="clear" w:color="auto" w:fill="auto"/>
          </w:tcPr>
          <w:p w14:paraId="46EBD163" w14:textId="77777777" w:rsidR="00A51ADF" w:rsidRPr="003A5D9C" w:rsidRDefault="00A51AD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6" w:type="pct"/>
            <w:shd w:val="clear" w:color="auto" w:fill="auto"/>
          </w:tcPr>
          <w:p w14:paraId="5FCC9AB4" w14:textId="5625F9BC" w:rsidR="00A51ADF" w:rsidRPr="003A5D9C" w:rsidRDefault="00C11D36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4757E021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113E2BAE" w14:textId="57E8B89E" w:rsidR="00A51ADF" w:rsidRPr="003A5D9C" w:rsidRDefault="00AF685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C0C77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26" w:type="pct"/>
            <w:shd w:val="clear" w:color="auto" w:fill="auto"/>
          </w:tcPr>
          <w:p w14:paraId="191E75F3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409FA68C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47C51656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6EF6B409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</w:tr>
      <w:tr w:rsidR="00332C1C" w:rsidRPr="003A5D9C" w14:paraId="230F2FC1" w14:textId="77777777" w:rsidTr="006F0AB7">
        <w:tc>
          <w:tcPr>
            <w:tcW w:w="2537" w:type="pct"/>
            <w:shd w:val="clear" w:color="auto" w:fill="auto"/>
          </w:tcPr>
          <w:p w14:paraId="6709BAE4" w14:textId="0F0578E1" w:rsidR="00332C1C" w:rsidRPr="003A5D9C" w:rsidRDefault="00551976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496" w:type="pct"/>
            <w:shd w:val="clear" w:color="auto" w:fill="auto"/>
          </w:tcPr>
          <w:p w14:paraId="7B53BA7B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625F1F9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8C0CFE0" w14:textId="3D5711A6" w:rsidR="00332C1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(4,800)</w:t>
            </w:r>
          </w:p>
        </w:tc>
        <w:tc>
          <w:tcPr>
            <w:tcW w:w="126" w:type="pct"/>
            <w:shd w:val="clear" w:color="auto" w:fill="auto"/>
          </w:tcPr>
          <w:p w14:paraId="67F385DC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04633FB0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E8EF297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CFD78C6" w14:textId="504CF455" w:rsidR="00332C1C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3FFF" w:rsidRPr="003A5D9C" w14:paraId="7F4D14D5" w14:textId="77777777" w:rsidTr="006F0AB7">
        <w:tc>
          <w:tcPr>
            <w:tcW w:w="2537" w:type="pct"/>
            <w:shd w:val="clear" w:color="auto" w:fill="auto"/>
          </w:tcPr>
          <w:p w14:paraId="1C967898" w14:textId="1C44E378" w:rsidR="008C3FFF" w:rsidRDefault="008C3FF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96" w:type="pct"/>
            <w:shd w:val="clear" w:color="auto" w:fill="auto"/>
          </w:tcPr>
          <w:p w14:paraId="539D2A72" w14:textId="77777777" w:rsidR="008C3FFF" w:rsidRPr="003A5D9C" w:rsidRDefault="008C3FF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F723F57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CF4C3F8" w14:textId="77933B17" w:rsidR="008C3FFF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(8,356)</w:t>
            </w:r>
          </w:p>
        </w:tc>
        <w:tc>
          <w:tcPr>
            <w:tcW w:w="126" w:type="pct"/>
            <w:shd w:val="clear" w:color="auto" w:fill="auto"/>
          </w:tcPr>
          <w:p w14:paraId="050EF95C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A80E011" w14:textId="77777777" w:rsidR="008C3FFF" w:rsidRPr="003A5D9C" w:rsidRDefault="008C3FF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20B502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ACCD67B" w14:textId="3B50B636" w:rsidR="008C3FFF" w:rsidRDefault="000B032A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ADF" w:rsidRPr="003A5D9C" w14:paraId="460B26BE" w14:textId="77777777" w:rsidTr="006F0AB7">
        <w:tc>
          <w:tcPr>
            <w:tcW w:w="2537" w:type="pct"/>
            <w:shd w:val="clear" w:color="auto" w:fill="auto"/>
          </w:tcPr>
          <w:p w14:paraId="1D7C0FA4" w14:textId="77777777" w:rsidR="00A51ADF" w:rsidRPr="003A5D9C" w:rsidRDefault="00A51AD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6" w:type="pct"/>
            <w:shd w:val="clear" w:color="auto" w:fill="auto"/>
          </w:tcPr>
          <w:p w14:paraId="3B70D7F3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319692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0E4023E" w14:textId="4FB90225" w:rsidR="00A51ADF" w:rsidRPr="00D60607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26" w:type="pct"/>
            <w:shd w:val="clear" w:color="auto" w:fill="auto"/>
          </w:tcPr>
          <w:p w14:paraId="3636CEC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6FA7825B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40C3A4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79E1151" w14:textId="77777777" w:rsidR="00A51ADF" w:rsidRPr="00D60607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6060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A51ADF" w:rsidRPr="003A5D9C" w14:paraId="3248D571" w14:textId="77777777" w:rsidTr="006F0AB7">
        <w:tc>
          <w:tcPr>
            <w:tcW w:w="2537" w:type="pct"/>
            <w:shd w:val="clear" w:color="auto" w:fill="auto"/>
          </w:tcPr>
          <w:p w14:paraId="34DA2A74" w14:textId="77777777" w:rsidR="00A51ADF" w:rsidRPr="003A5D9C" w:rsidRDefault="00A51ADF" w:rsidP="00A51ADF">
            <w:pPr>
              <w:ind w:left="162" w:right="-45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496" w:type="pct"/>
            <w:shd w:val="clear" w:color="auto" w:fill="auto"/>
          </w:tcPr>
          <w:p w14:paraId="309B7F68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8737566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71619C5" w14:textId="77777777" w:rsidR="00A51ADF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BA1DE" w14:textId="48025827" w:rsidR="005A48B4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2DBD5C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1C621A1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904E199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4F88B1" w14:textId="77777777" w:rsidR="00A51ADF" w:rsidRPr="00D60607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BCD8A" w14:textId="32455BCE" w:rsidR="00A51ADF" w:rsidRPr="00D60607" w:rsidRDefault="00332C1C" w:rsidP="002223E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10,936</w:t>
            </w:r>
          </w:p>
        </w:tc>
      </w:tr>
      <w:tr w:rsidR="00332C1C" w:rsidRPr="003A5D9C" w14:paraId="488DC9B8" w14:textId="77777777" w:rsidTr="006F0AB7">
        <w:tc>
          <w:tcPr>
            <w:tcW w:w="2537" w:type="pct"/>
            <w:shd w:val="clear" w:color="auto" w:fill="auto"/>
          </w:tcPr>
          <w:p w14:paraId="17223C0C" w14:textId="69ACAE5C" w:rsidR="00332C1C" w:rsidRPr="003A5D9C" w:rsidRDefault="00332C1C" w:rsidP="00A51ADF">
            <w:pPr>
              <w:ind w:left="162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สินทรัพย์ภาษีเงินได้รอการตัดบัญชีจากผลขาดทุนสะสมใช้ไป</w:t>
            </w:r>
          </w:p>
        </w:tc>
        <w:tc>
          <w:tcPr>
            <w:tcW w:w="496" w:type="pct"/>
            <w:shd w:val="clear" w:color="auto" w:fill="auto"/>
          </w:tcPr>
          <w:p w14:paraId="17665BDF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DF46BD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4CE8F7D" w14:textId="77777777" w:rsidR="00DD7393" w:rsidRDefault="00DD7393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99A80" w14:textId="57FCA4C7" w:rsidR="00332C1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198F22D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638F5B5F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DB1401B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B1020B3" w14:textId="77777777" w:rsidR="00DD7393" w:rsidRDefault="00DD7393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4FCA9" w14:textId="73637F1B" w:rsidR="00332C1C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(5,007)</w:t>
            </w:r>
          </w:p>
        </w:tc>
      </w:tr>
      <w:tr w:rsidR="00A51ADF" w:rsidRPr="003A5D9C" w14:paraId="6C3FE63F" w14:textId="77777777" w:rsidTr="006F0AB7">
        <w:trPr>
          <w:trHeight w:val="211"/>
        </w:trPr>
        <w:tc>
          <w:tcPr>
            <w:tcW w:w="2537" w:type="pct"/>
            <w:shd w:val="clear" w:color="auto" w:fill="auto"/>
          </w:tcPr>
          <w:p w14:paraId="2F310D45" w14:textId="3D013C4B" w:rsidR="00A51ADF" w:rsidRPr="003A5D9C" w:rsidRDefault="00CB6A15" w:rsidP="00A51ADF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6" w:type="pct"/>
            <w:shd w:val="clear" w:color="auto" w:fill="auto"/>
          </w:tcPr>
          <w:p w14:paraId="07D6D2E8" w14:textId="4C9A014C" w:rsidR="00A51ADF" w:rsidRPr="003A5D9C" w:rsidRDefault="009E5A09" w:rsidP="00A51ADF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5765C2A8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97F98" w14:textId="0A6A1135" w:rsidR="00A51ADF" w:rsidRPr="003A5D9C" w:rsidRDefault="00640ACF" w:rsidP="00A51ADF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2,410</w:t>
            </w:r>
          </w:p>
        </w:tc>
        <w:tc>
          <w:tcPr>
            <w:tcW w:w="126" w:type="pct"/>
            <w:shd w:val="clear" w:color="auto" w:fill="auto"/>
          </w:tcPr>
          <w:p w14:paraId="19D0DEE2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7D0356E5" w14:textId="228260E0" w:rsidR="00A51ADF" w:rsidRPr="003A5D9C" w:rsidRDefault="009E5A09" w:rsidP="00A51ADF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6" w:type="pct"/>
            <w:shd w:val="clear" w:color="auto" w:fill="auto"/>
          </w:tcPr>
          <w:p w14:paraId="04298462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5A60" w14:textId="77777777" w:rsidR="00A51ADF" w:rsidRPr="003A5D9C" w:rsidRDefault="00A51ADF" w:rsidP="00A51ADF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3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9,886</w:t>
            </w:r>
          </w:p>
        </w:tc>
      </w:tr>
    </w:tbl>
    <w:p w14:paraId="0B228665" w14:textId="77777777" w:rsidR="006036AC" w:rsidRDefault="0060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283"/>
        <w:gridCol w:w="1068"/>
        <w:gridCol w:w="239"/>
        <w:gridCol w:w="1057"/>
        <w:gridCol w:w="256"/>
        <w:gridCol w:w="1051"/>
      </w:tblGrid>
      <w:tr w:rsidR="009C7A91" w:rsidRPr="003A5D9C" w14:paraId="3B910E08" w14:textId="77777777" w:rsidTr="002223E9">
        <w:tc>
          <w:tcPr>
            <w:tcW w:w="2342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7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6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9C7A91" w:rsidRPr="003A5D9C" w14:paraId="4EE269C2" w14:textId="77777777" w:rsidTr="002223E9">
        <w:tc>
          <w:tcPr>
            <w:tcW w:w="2342" w:type="pct"/>
          </w:tcPr>
          <w:p w14:paraId="46D42A03" w14:textId="77777777" w:rsidR="009C7A91" w:rsidRPr="00095A4B" w:rsidRDefault="009C7A91" w:rsidP="008D20AF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45C9E83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0" w:type="pct"/>
          </w:tcPr>
          <w:p w14:paraId="0039F73D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CE8500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7" w:type="pct"/>
          </w:tcPr>
          <w:p w14:paraId="6FD1206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4D5CC24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59055320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C52C87E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9C7A91" w:rsidRPr="003A5D9C" w14:paraId="4344864B" w14:textId="77777777" w:rsidTr="002223E9">
        <w:tc>
          <w:tcPr>
            <w:tcW w:w="2342" w:type="pct"/>
          </w:tcPr>
          <w:p w14:paraId="5F00051A" w14:textId="77777777" w:rsidR="009C7A91" w:rsidRPr="003A5D9C" w:rsidRDefault="009C7A91" w:rsidP="009C7A9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58" w:type="pct"/>
            <w:gridSpan w:val="7"/>
            <w:shd w:val="clear" w:color="auto" w:fill="auto"/>
          </w:tcPr>
          <w:p w14:paraId="1ED0972E" w14:textId="77777777" w:rsidR="009C7A91" w:rsidRPr="003A5D9C" w:rsidRDefault="009C7A91" w:rsidP="009C7A91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C8" w:rsidRPr="003A5D9C" w14:paraId="6BA8FC7D" w14:textId="77777777" w:rsidTr="002223E9">
        <w:tc>
          <w:tcPr>
            <w:tcW w:w="2342" w:type="pct"/>
          </w:tcPr>
          <w:p w14:paraId="36E0C922" w14:textId="77777777" w:rsidR="007540C8" w:rsidRPr="003A5D9C" w:rsidRDefault="007540C8" w:rsidP="007540C8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9" w:type="pct"/>
            <w:shd w:val="clear" w:color="auto" w:fill="auto"/>
          </w:tcPr>
          <w:p w14:paraId="6890E7AE" w14:textId="45DA8543" w:rsidR="007540C8" w:rsidRPr="00DA5619" w:rsidRDefault="00400CEB" w:rsidP="007540C8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150" w:type="pct"/>
            <w:shd w:val="clear" w:color="auto" w:fill="auto"/>
          </w:tcPr>
          <w:p w14:paraId="1A14DF3F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DC52FFB" w14:textId="77777777" w:rsidR="007540C8" w:rsidRPr="00DA5619" w:rsidRDefault="007540C8" w:rsidP="007540C8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127" w:type="pct"/>
            <w:shd w:val="clear" w:color="auto" w:fill="auto"/>
          </w:tcPr>
          <w:p w14:paraId="00CE7D97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CB4AF53" w14:textId="58C8F4FA" w:rsidR="007540C8" w:rsidRPr="00DA5619" w:rsidRDefault="00400CEB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(135,220)</w:t>
            </w:r>
          </w:p>
        </w:tc>
        <w:tc>
          <w:tcPr>
            <w:tcW w:w="136" w:type="pct"/>
          </w:tcPr>
          <w:p w14:paraId="0AB6AFBD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D80A790" w14:textId="77777777" w:rsidR="007540C8" w:rsidRPr="00DA5619" w:rsidRDefault="007540C8" w:rsidP="002223E9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(84,087)</w:t>
            </w:r>
          </w:p>
        </w:tc>
      </w:tr>
      <w:tr w:rsidR="007540C8" w:rsidRPr="003A5D9C" w14:paraId="7097F484" w14:textId="77777777" w:rsidTr="002223E9">
        <w:tc>
          <w:tcPr>
            <w:tcW w:w="2342" w:type="pct"/>
          </w:tcPr>
          <w:p w14:paraId="4CEB404E" w14:textId="77777777" w:rsidR="007540C8" w:rsidRPr="003A5D9C" w:rsidRDefault="007540C8" w:rsidP="007540C8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66A2B3F6" w:rsidR="007540C8" w:rsidRPr="00DA5619" w:rsidRDefault="00400CEB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(16,749)</w:t>
            </w:r>
          </w:p>
        </w:tc>
        <w:tc>
          <w:tcPr>
            <w:tcW w:w="150" w:type="pct"/>
            <w:shd w:val="clear" w:color="auto" w:fill="auto"/>
          </w:tcPr>
          <w:p w14:paraId="6DC1CBBD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(16,320)</w:t>
            </w:r>
          </w:p>
        </w:tc>
        <w:tc>
          <w:tcPr>
            <w:tcW w:w="127" w:type="pct"/>
            <w:shd w:val="clear" w:color="auto" w:fill="auto"/>
          </w:tcPr>
          <w:p w14:paraId="4BC3D250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2683150" w14:textId="0EF73988" w:rsidR="007540C8" w:rsidRPr="00DA5619" w:rsidRDefault="00400CEB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136" w:type="pct"/>
          </w:tcPr>
          <w:p w14:paraId="62389344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F76834D" w14:textId="77777777" w:rsidR="007540C8" w:rsidRPr="00DA5619" w:rsidRDefault="007540C8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</w:tr>
      <w:tr w:rsidR="007540C8" w:rsidRPr="003A5D9C" w14:paraId="7AFC13F6" w14:textId="77777777" w:rsidTr="002223E9">
        <w:trPr>
          <w:trHeight w:val="211"/>
        </w:trPr>
        <w:tc>
          <w:tcPr>
            <w:tcW w:w="2342" w:type="pct"/>
          </w:tcPr>
          <w:p w14:paraId="108C5A1A" w14:textId="77777777" w:rsidR="007540C8" w:rsidRPr="003A5D9C" w:rsidRDefault="007540C8" w:rsidP="007540C8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0ADED6C9" w:rsidR="007540C8" w:rsidRPr="003A5D9C" w:rsidRDefault="00400CEB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9831060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4B05393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6E390E85" w:rsidR="007540C8" w:rsidRPr="003A5D9C" w:rsidRDefault="00015E49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00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118,471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2B0E5926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7EC944" w14:textId="77777777" w:rsidR="007540C8" w:rsidRPr="003A5D9C" w:rsidRDefault="007540C8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(67,767)</w:t>
            </w:r>
          </w:p>
        </w:tc>
      </w:tr>
    </w:tbl>
    <w:p w14:paraId="29FCE600" w14:textId="77777777" w:rsidR="009A7E05" w:rsidRDefault="009A7E05">
      <w:pPr>
        <w:jc w:val="left"/>
        <w:rPr>
          <w:rFonts w:asciiTheme="majorBidi" w:hAnsiTheme="majorBidi" w:cstheme="majorBidi"/>
          <w:spacing w:val="-2"/>
          <w:sz w:val="30"/>
          <w:szCs w:val="30"/>
        </w:rPr>
        <w:sectPr w:rsidR="009A7E05" w:rsidSect="008F42CE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3396B18A" w14:textId="307DD556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E365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E365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B87951B" w14:textId="77777777" w:rsidR="00D05881" w:rsidRPr="000B032A" w:rsidRDefault="00D05881">
      <w:pPr>
        <w:jc w:val="left"/>
        <w:rPr>
          <w:rFonts w:asciiTheme="majorBidi" w:hAnsiTheme="majorBidi" w:cstheme="majorBidi"/>
          <w:spacing w:val="-2"/>
          <w:sz w:val="8"/>
          <w:szCs w:val="8"/>
        </w:rPr>
      </w:pPr>
    </w:p>
    <w:tbl>
      <w:tblPr>
        <w:tblW w:w="148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450"/>
        <w:gridCol w:w="1530"/>
        <w:gridCol w:w="360"/>
        <w:gridCol w:w="1440"/>
        <w:gridCol w:w="450"/>
        <w:gridCol w:w="1440"/>
        <w:gridCol w:w="360"/>
        <w:gridCol w:w="1530"/>
        <w:gridCol w:w="360"/>
        <w:gridCol w:w="1530"/>
      </w:tblGrid>
      <w:tr w:rsidR="001521CF" w:rsidRPr="003A5D9C" w14:paraId="56EC762D" w14:textId="310E806A" w:rsidTr="007D4E93">
        <w:tc>
          <w:tcPr>
            <w:tcW w:w="4140" w:type="dxa"/>
          </w:tcPr>
          <w:p w14:paraId="3F687D26" w14:textId="77777777" w:rsidR="007258E3" w:rsidRPr="003A5D9C" w:rsidRDefault="007258E3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95F8D7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6278285F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E73731" w14:textId="7A43EF7A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53D2FF0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64DB8F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347E0D4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146139CD" w14:textId="3EE5D87E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</w:tr>
      <w:tr w:rsidR="001521CF" w:rsidRPr="003A5D9C" w14:paraId="6518A949" w14:textId="70F33866" w:rsidTr="007D4E93">
        <w:trPr>
          <w:trHeight w:val="215"/>
        </w:trPr>
        <w:tc>
          <w:tcPr>
            <w:tcW w:w="4140" w:type="dxa"/>
          </w:tcPr>
          <w:p w14:paraId="487E8912" w14:textId="77777777" w:rsidR="007258E3" w:rsidRPr="003A5D9C" w:rsidRDefault="007258E3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95D4085" w14:textId="2F83EC8B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10502" w14:textId="4383284B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  <w:vAlign w:val="bottom"/>
          </w:tcPr>
          <w:p w14:paraId="75A9FDA2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741CE0" w14:textId="7E137802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</w:t>
            </w:r>
            <w:r w:rsidR="0035018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576199"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เปลี่ยนแปลงนโยบายการบัญชี</w:t>
            </w:r>
            <w:r w:rsidR="00D237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237FB" w:rsidRPr="000B03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237FB" w:rsidRPr="000B03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237FB" w:rsidRPr="000B03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360" w:type="dxa"/>
            <w:vAlign w:val="bottom"/>
          </w:tcPr>
          <w:p w14:paraId="22847BF1" w14:textId="77777777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9399BA" w14:textId="6B9B8773" w:rsidR="007258E3" w:rsidRPr="00A928BA" w:rsidRDefault="00B16A46" w:rsidP="00DD6395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6C7D51DB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1DDF" w14:textId="5495F6B1" w:rsidR="007258E3" w:rsidRPr="00576199" w:rsidRDefault="00B16A46" w:rsidP="007D4E93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0972A27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6BDD74" w14:textId="77777777" w:rsidR="000B032A" w:rsidRDefault="000B032A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31B7C0" w14:textId="77777777" w:rsidR="000B032A" w:rsidRDefault="000B032A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CA563" w14:textId="411B6656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9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5F2E2E7" w14:textId="77777777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9EDB68" w14:textId="77777777" w:rsidR="000B032A" w:rsidRDefault="000B032A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04AA54" w14:textId="77777777" w:rsidR="000B032A" w:rsidRDefault="000B032A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C79378" w14:textId="5F542462" w:rsidR="007258E3" w:rsidRPr="00A928BA" w:rsidRDefault="007258E3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31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237FB" w:rsidRPr="003A5D9C" w14:paraId="49B0ADFC" w14:textId="2C714A85" w:rsidTr="00751EA6">
        <w:tc>
          <w:tcPr>
            <w:tcW w:w="4140" w:type="dxa"/>
          </w:tcPr>
          <w:p w14:paraId="7E2334FA" w14:textId="77777777" w:rsidR="00D237FB" w:rsidRPr="003A5D9C" w:rsidRDefault="00D237FB" w:rsidP="007821E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1"/>
          </w:tcPr>
          <w:p w14:paraId="1144A7B0" w14:textId="3C410497" w:rsidR="00D237FB" w:rsidRPr="00576199" w:rsidRDefault="00D237FB" w:rsidP="007821E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7619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5761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761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21CF" w:rsidRPr="003A5D9C" w14:paraId="12DC1EFF" w14:textId="11E1B679" w:rsidTr="007D4E93">
        <w:tc>
          <w:tcPr>
            <w:tcW w:w="4140" w:type="dxa"/>
          </w:tcPr>
          <w:p w14:paraId="1A0F677A" w14:textId="77777777" w:rsidR="007258E3" w:rsidRPr="003A5D9C" w:rsidRDefault="007258E3" w:rsidP="007821EA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C017F5F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4080475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43E8B30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E6E6018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B694047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7FD3A92C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60E04D4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D0FCCBE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8FA477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0E926D8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B2207E4" w14:textId="77777777" w:rsidR="007258E3" w:rsidRPr="003A5D9C" w:rsidRDefault="007258E3" w:rsidP="0086417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521CF" w:rsidRPr="003A5D9C" w14:paraId="1C248B2A" w14:textId="039577B2" w:rsidTr="007D4E93">
        <w:tc>
          <w:tcPr>
            <w:tcW w:w="4140" w:type="dxa"/>
          </w:tcPr>
          <w:p w14:paraId="219DD85B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3F81EBFB" w14:textId="310FB649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450" w:type="dxa"/>
          </w:tcPr>
          <w:p w14:paraId="7646DC9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8A6A79" w14:textId="4260E3AA" w:rsidR="007258E3" w:rsidRPr="003A5D9C" w:rsidRDefault="00C24FAF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4236C1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F76B4D" w14:textId="2992049D" w:rsidR="007258E3" w:rsidRPr="003A5D9C" w:rsidRDefault="00C24FAF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35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450" w:type="dxa"/>
          </w:tcPr>
          <w:p w14:paraId="27DC4FD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F020BB" w14:textId="25CD6CF5" w:rsidR="007258E3" w:rsidRPr="003A5D9C" w:rsidRDefault="00C24FAF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360" w:type="dxa"/>
          </w:tcPr>
          <w:p w14:paraId="2C9ECC2B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415C3D" w14:textId="67EC5827" w:rsidR="007258E3" w:rsidRDefault="00C24FAF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6ECE2617" w14:textId="778B6140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D8E2E" w14:textId="3BA3D548" w:rsidR="007258E3" w:rsidRDefault="00C24FAF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1521CF" w:rsidRPr="003A5D9C" w14:paraId="50F287FC" w14:textId="40E43C20" w:rsidTr="00D237FB">
        <w:tc>
          <w:tcPr>
            <w:tcW w:w="4140" w:type="dxa"/>
          </w:tcPr>
          <w:p w14:paraId="40FB8CF2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D5AECB8" w14:textId="2BEC8DC6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  <w:tc>
          <w:tcPr>
            <w:tcW w:w="450" w:type="dxa"/>
          </w:tcPr>
          <w:p w14:paraId="74380949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C92970" w14:textId="3A4CFAA6" w:rsidR="007258E3" w:rsidRPr="003A5D9C" w:rsidRDefault="00733584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447612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6759EE" w14:textId="20703C6E" w:rsidR="007258E3" w:rsidRPr="003A5D9C" w:rsidRDefault="00733584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  <w:tc>
          <w:tcPr>
            <w:tcW w:w="450" w:type="dxa"/>
          </w:tcPr>
          <w:p w14:paraId="04F1D8D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18F16C" w14:textId="39151811" w:rsidR="007258E3" w:rsidRPr="003A5D9C" w:rsidRDefault="00733584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(3,715)</w:t>
            </w:r>
          </w:p>
        </w:tc>
        <w:tc>
          <w:tcPr>
            <w:tcW w:w="360" w:type="dxa"/>
          </w:tcPr>
          <w:p w14:paraId="45BE205C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F2319C" w14:textId="79491A57" w:rsidR="007258E3" w:rsidRDefault="00733584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ACC7852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E3610F" w14:textId="2C164670" w:rsidR="007258E3" w:rsidRDefault="00733584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</w:tr>
      <w:tr w:rsidR="001521CF" w:rsidRPr="003A5D9C" w14:paraId="7BCC29E2" w14:textId="440F303A" w:rsidTr="00D237FB">
        <w:tc>
          <w:tcPr>
            <w:tcW w:w="4140" w:type="dxa"/>
          </w:tcPr>
          <w:p w14:paraId="7A6F6914" w14:textId="26E4B069" w:rsidR="007258E3" w:rsidRPr="003A5D9C" w:rsidRDefault="00350189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F170F" w14:textId="7E2663DB" w:rsidR="007258E3" w:rsidRDefault="007258E3" w:rsidP="0009367A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06C4586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80BCAA" w14:textId="0A099BD4" w:rsidR="007258E3" w:rsidRPr="003A5D9C" w:rsidRDefault="00132F60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14:paraId="26D29DA7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6C59D" w14:textId="33950CFD" w:rsidR="007258E3" w:rsidRPr="003A5D9C" w:rsidRDefault="00132F60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450" w:type="dxa"/>
          </w:tcPr>
          <w:p w14:paraId="2E080FD9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4BC65" w14:textId="007ADC70" w:rsidR="007258E3" w:rsidRPr="003A5D9C" w:rsidRDefault="00132F60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360" w:type="dxa"/>
          </w:tcPr>
          <w:p w14:paraId="697E0042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646D05" w14:textId="0F7854E6" w:rsidR="007258E3" w:rsidRDefault="00132F60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8863F9D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9E841" w14:textId="22E0FBBA" w:rsidR="007258E3" w:rsidRDefault="00132F60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1521CF" w:rsidRPr="003A5D9C" w14:paraId="2453BA94" w14:textId="180FCE85" w:rsidTr="00D237FB">
        <w:tc>
          <w:tcPr>
            <w:tcW w:w="4140" w:type="dxa"/>
          </w:tcPr>
          <w:p w14:paraId="0357C0E4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8FA559" w14:textId="0BC5030F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16,320</w:t>
            </w:r>
          </w:p>
        </w:tc>
        <w:tc>
          <w:tcPr>
            <w:tcW w:w="450" w:type="dxa"/>
          </w:tcPr>
          <w:p w14:paraId="19C71BD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844FD8" w14:textId="5162A449" w:rsidR="007258E3" w:rsidRPr="003A5D9C" w:rsidRDefault="007F3FBF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14:paraId="1CF7B630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50310" w14:textId="46F3D437" w:rsidR="007258E3" w:rsidRPr="003A5D9C" w:rsidRDefault="007F3FBF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16,344</w:t>
            </w:r>
          </w:p>
        </w:tc>
        <w:tc>
          <w:tcPr>
            <w:tcW w:w="450" w:type="dxa"/>
          </w:tcPr>
          <w:p w14:paraId="4F235C6C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9D6C62" w14:textId="17F3ACF0" w:rsidR="007258E3" w:rsidRPr="003A5D9C" w:rsidRDefault="007F3FBF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0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2EC95150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7ACD9F" w14:textId="16A8B17D" w:rsidR="007258E3" w:rsidRDefault="007F3FBF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28318C5B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72940B" w14:textId="04FD3CB0" w:rsidR="007258E3" w:rsidRDefault="007F3FBF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16,749</w:t>
            </w:r>
          </w:p>
        </w:tc>
      </w:tr>
      <w:tr w:rsidR="001521CF" w:rsidRPr="00051B85" w14:paraId="3F678995" w14:textId="13A627AA" w:rsidTr="00051B85">
        <w:trPr>
          <w:trHeight w:val="168"/>
        </w:trPr>
        <w:tc>
          <w:tcPr>
            <w:tcW w:w="4140" w:type="dxa"/>
          </w:tcPr>
          <w:p w14:paraId="5B13DAEA" w14:textId="77777777" w:rsidR="007258E3" w:rsidRPr="00051B85" w:rsidRDefault="007258E3" w:rsidP="007821EA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C23247" w14:textId="77777777" w:rsidR="007258E3" w:rsidRPr="00051B85" w:rsidRDefault="007258E3" w:rsidP="0009367A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</w:tcPr>
          <w:p w14:paraId="6C0F9D84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1AB4FC" w14:textId="77777777" w:rsidR="007258E3" w:rsidRPr="00051B85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519DEDE7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BCA643" w14:textId="77777777" w:rsidR="007258E3" w:rsidRPr="00051B85" w:rsidRDefault="007258E3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</w:tcPr>
          <w:p w14:paraId="0A432F09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025D0" w14:textId="77777777" w:rsidR="007258E3" w:rsidRPr="00051B85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6AF15377" w14:textId="77777777" w:rsidR="007258E3" w:rsidRPr="00051B85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ACAD5A" w14:textId="77777777" w:rsidR="007258E3" w:rsidRPr="00051B85" w:rsidRDefault="007258E3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782EB019" w14:textId="77777777" w:rsidR="007258E3" w:rsidRPr="00051B85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4C6B0A" w14:textId="77777777" w:rsidR="007258E3" w:rsidRPr="00051B85" w:rsidRDefault="007258E3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21CF" w:rsidRPr="003A5D9C" w14:paraId="703057E2" w14:textId="56B34702" w:rsidTr="007D4E93">
        <w:tc>
          <w:tcPr>
            <w:tcW w:w="4140" w:type="dxa"/>
          </w:tcPr>
          <w:p w14:paraId="12575054" w14:textId="77777777" w:rsidR="007258E3" w:rsidRPr="003A5D9C" w:rsidRDefault="007258E3" w:rsidP="00742CED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14:paraId="3AB169CD" w14:textId="69A4C8FB" w:rsidR="007258E3" w:rsidRPr="003A5D9C" w:rsidRDefault="007258E3" w:rsidP="00BD2DF7">
            <w:pPr>
              <w:tabs>
                <w:tab w:val="decimal" w:pos="88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  <w:tc>
          <w:tcPr>
            <w:tcW w:w="450" w:type="dxa"/>
          </w:tcPr>
          <w:p w14:paraId="4334BBA8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910023B" w14:textId="4CF350E5" w:rsidR="007258E3" w:rsidRPr="003A5D9C" w:rsidRDefault="003A6E6A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6328858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A57BEC" w14:textId="370E8634" w:rsidR="007258E3" w:rsidRPr="003A5D9C" w:rsidRDefault="003A6E6A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  <w:tc>
          <w:tcPr>
            <w:tcW w:w="450" w:type="dxa"/>
          </w:tcPr>
          <w:p w14:paraId="468FF269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B5392B8" w14:textId="6C36858E" w:rsidR="007258E3" w:rsidRPr="003A5D9C" w:rsidRDefault="003A6E6A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360" w:type="dxa"/>
          </w:tcPr>
          <w:p w14:paraId="137730B3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CF443" w14:textId="7E4DD8F4" w:rsidR="007258E3" w:rsidRDefault="003A6E6A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0D56A0ED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B7F28A" w14:textId="2510B91B" w:rsidR="007258E3" w:rsidRDefault="003A6E6A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(86,724)</w:t>
            </w:r>
          </w:p>
        </w:tc>
      </w:tr>
      <w:tr w:rsidR="001521CF" w:rsidRPr="003A5D9C" w14:paraId="093395A8" w14:textId="49E077AB" w:rsidTr="007D4E93">
        <w:tc>
          <w:tcPr>
            <w:tcW w:w="4140" w:type="dxa"/>
          </w:tcPr>
          <w:p w14:paraId="09A87E67" w14:textId="77777777" w:rsidR="007258E3" w:rsidRPr="003A5D9C" w:rsidRDefault="007258E3" w:rsidP="00742CED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005EE4A" w14:textId="77777777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93618E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1241CE" w14:textId="77777777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733EAC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38273A" w14:textId="77777777" w:rsidR="007258E3" w:rsidRPr="003A5D9C" w:rsidRDefault="007258E3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7458E46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26FE1BB" w14:textId="77777777" w:rsidR="007258E3" w:rsidRPr="003A5D9C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9D7F6A" w14:textId="77777777" w:rsidR="007258E3" w:rsidRPr="003A5D9C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89C732" w14:textId="77777777" w:rsidR="007258E3" w:rsidRPr="003A5D9C" w:rsidRDefault="007258E3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21EF79" w14:textId="77777777" w:rsidR="007258E3" w:rsidRPr="003A5D9C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5BA54D" w14:textId="77777777" w:rsidR="007258E3" w:rsidRPr="003A5D9C" w:rsidRDefault="007258E3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1CF" w:rsidRPr="003A5D9C" w14:paraId="6D24E064" w14:textId="2DE14E12" w:rsidTr="00D237FB">
        <w:tc>
          <w:tcPr>
            <w:tcW w:w="4140" w:type="dxa"/>
          </w:tcPr>
          <w:p w14:paraId="1B0115E4" w14:textId="77777777" w:rsidR="007258E3" w:rsidRPr="003A5D9C" w:rsidRDefault="007258E3" w:rsidP="00742CE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14:paraId="13B186BA" w14:textId="236A37C9" w:rsidR="007258E3" w:rsidRPr="003A5D9C" w:rsidRDefault="007258E3" w:rsidP="00BD2DF7">
            <w:pPr>
              <w:tabs>
                <w:tab w:val="decimal" w:pos="88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  <w:tc>
          <w:tcPr>
            <w:tcW w:w="450" w:type="dxa"/>
          </w:tcPr>
          <w:p w14:paraId="1C8A3835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D9B0A4A" w14:textId="2B6D4CA6" w:rsidR="007258E3" w:rsidRPr="003A5D9C" w:rsidRDefault="0075687B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FE6AC33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8E8FC" w14:textId="49F0E955" w:rsidR="007258E3" w:rsidRPr="003A5D9C" w:rsidRDefault="0075687B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D55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,633)</w:t>
            </w:r>
          </w:p>
        </w:tc>
        <w:tc>
          <w:tcPr>
            <w:tcW w:w="450" w:type="dxa"/>
          </w:tcPr>
          <w:p w14:paraId="46BED7D3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26A900C" w14:textId="6CFE41DE" w:rsidR="007258E3" w:rsidRPr="003A5D9C" w:rsidRDefault="0075687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360" w:type="dxa"/>
          </w:tcPr>
          <w:p w14:paraId="3286BE51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887257" w14:textId="7131D137" w:rsidR="007258E3" w:rsidRDefault="0075687B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F2772DB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7CCCE0" w14:textId="48A534B0" w:rsidR="007258E3" w:rsidRDefault="0075687B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(43,711)</w:t>
            </w:r>
          </w:p>
        </w:tc>
      </w:tr>
      <w:tr w:rsidR="001521CF" w:rsidRPr="003A5D9C" w14:paraId="5596AAA6" w14:textId="49CC7A07" w:rsidTr="007D4E93">
        <w:tc>
          <w:tcPr>
            <w:tcW w:w="4140" w:type="dxa"/>
          </w:tcPr>
          <w:p w14:paraId="2B9377AA" w14:textId="444F765A" w:rsidR="007258E3" w:rsidRPr="003A5D9C" w:rsidRDefault="00350189" w:rsidP="00742C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3628B00" w14:textId="088F8B3D" w:rsidR="007258E3" w:rsidRDefault="0075687B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067B5B77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5709D40" w14:textId="7B521670" w:rsidR="0075687B" w:rsidRDefault="0075687B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360" w:type="dxa"/>
          </w:tcPr>
          <w:p w14:paraId="0C4D82DC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4A1E6E6" w14:textId="74FB05FF" w:rsidR="0075687B" w:rsidRDefault="0075687B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450" w:type="dxa"/>
          </w:tcPr>
          <w:p w14:paraId="2223C924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1E83DC6" w14:textId="47812DE8" w:rsidR="0075687B" w:rsidRDefault="0075687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</w:t>
            </w:r>
            <w:r w:rsidR="00071F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CB0E895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548B23" w14:textId="3F377A49" w:rsidR="0075687B" w:rsidRDefault="0075687B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33AF29E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2316A" w14:textId="432F9BD3" w:rsidR="0075687B" w:rsidRDefault="0075687B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(4,785)</w:t>
            </w:r>
          </w:p>
        </w:tc>
      </w:tr>
      <w:tr w:rsidR="001521CF" w:rsidRPr="003A5D9C" w14:paraId="0900123C" w14:textId="6BDE854C" w:rsidTr="00D237FB">
        <w:tc>
          <w:tcPr>
            <w:tcW w:w="4140" w:type="dxa"/>
          </w:tcPr>
          <w:p w14:paraId="3AC159D5" w14:textId="77777777" w:rsidR="007258E3" w:rsidRPr="003A5D9C" w:rsidRDefault="007258E3" w:rsidP="00742CED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023D0" w14:textId="49FED0CF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(84,087)</w:t>
            </w:r>
          </w:p>
        </w:tc>
        <w:tc>
          <w:tcPr>
            <w:tcW w:w="450" w:type="dxa"/>
          </w:tcPr>
          <w:p w14:paraId="688A9776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E16CD9" w14:textId="0D163A31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32D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E1998A7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1EDA7" w14:textId="361E9069" w:rsidR="007258E3" w:rsidRPr="003A5D9C" w:rsidRDefault="00932DF5" w:rsidP="00DD6395">
            <w:pPr>
              <w:tabs>
                <w:tab w:val="decimal" w:pos="77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(84,627)</w:t>
            </w:r>
          </w:p>
        </w:tc>
        <w:tc>
          <w:tcPr>
            <w:tcW w:w="450" w:type="dxa"/>
          </w:tcPr>
          <w:p w14:paraId="7006CEDF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B2B7C" w14:textId="251213EF" w:rsidR="007258E3" w:rsidRPr="003A5D9C" w:rsidRDefault="00932DF5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(2,70</w:t>
            </w:r>
            <w:r w:rsidR="0007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3AF1CA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38FAD" w14:textId="623CE906" w:rsidR="007258E3" w:rsidRDefault="00932DF5" w:rsidP="002D12A6">
            <w:pPr>
              <w:tabs>
                <w:tab w:val="decimal" w:pos="1243"/>
              </w:tabs>
              <w:ind w:left="-377" w:right="75" w:firstLine="2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5F59E2B3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ACB3FD" w14:textId="0CCA98CE" w:rsidR="007258E3" w:rsidRDefault="00932DF5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(135,220)</w:t>
            </w:r>
          </w:p>
        </w:tc>
      </w:tr>
      <w:tr w:rsidR="001521CF" w:rsidRPr="00051B85" w14:paraId="49313817" w14:textId="4681C2A8" w:rsidTr="000B032A">
        <w:tc>
          <w:tcPr>
            <w:tcW w:w="4140" w:type="dxa"/>
          </w:tcPr>
          <w:p w14:paraId="62C847A2" w14:textId="77777777" w:rsidR="007258E3" w:rsidRPr="00051B85" w:rsidRDefault="007258E3" w:rsidP="00742CED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7108C3" w14:textId="77777777" w:rsidR="007258E3" w:rsidRPr="00051B85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6A04CB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546C56C" w14:textId="77777777" w:rsidR="007258E3" w:rsidRPr="00051B85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3710ACBB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BF5C60" w14:textId="77777777" w:rsidR="007258E3" w:rsidRPr="00051B85" w:rsidRDefault="007258E3" w:rsidP="00742CED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450" w:type="dxa"/>
          </w:tcPr>
          <w:p w14:paraId="69478B91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C21875" w14:textId="77777777" w:rsidR="007258E3" w:rsidRPr="00051B85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1EBBD650" w14:textId="77777777" w:rsidR="007258E3" w:rsidRPr="00051B85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80B663" w14:textId="77777777" w:rsidR="007258E3" w:rsidRPr="00051B85" w:rsidRDefault="007258E3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389C69FF" w14:textId="77777777" w:rsidR="007258E3" w:rsidRPr="00051B85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B158763" w14:textId="77777777" w:rsidR="007258E3" w:rsidRPr="00051B85" w:rsidRDefault="007258E3" w:rsidP="002C539A">
            <w:pPr>
              <w:tabs>
                <w:tab w:val="decimal" w:pos="699"/>
              </w:tabs>
              <w:ind w:left="-108" w:right="-13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521CF" w:rsidRPr="003A5D9C" w14:paraId="3F78FB53" w14:textId="03F7D170" w:rsidTr="000B032A">
        <w:tc>
          <w:tcPr>
            <w:tcW w:w="4140" w:type="dxa"/>
          </w:tcPr>
          <w:p w14:paraId="0041A04D" w14:textId="77777777" w:rsidR="007258E3" w:rsidRPr="003A5D9C" w:rsidRDefault="007258E3" w:rsidP="00742CED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AF6A8F" w14:textId="070EE4C5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(67,767)</w:t>
            </w:r>
          </w:p>
        </w:tc>
        <w:tc>
          <w:tcPr>
            <w:tcW w:w="450" w:type="dxa"/>
          </w:tcPr>
          <w:p w14:paraId="1497DFD2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172447F" w14:textId="6B77EEB0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5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D5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5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7BA815F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01ED0F" w14:textId="208260FE" w:rsidR="007258E3" w:rsidRPr="003A5D9C" w:rsidRDefault="00A25F3B" w:rsidP="002D12A6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(68,283)</w:t>
            </w:r>
          </w:p>
        </w:tc>
        <w:tc>
          <w:tcPr>
            <w:tcW w:w="450" w:type="dxa"/>
          </w:tcPr>
          <w:p w14:paraId="29F0203B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C1151B8" w14:textId="45744F55" w:rsidR="007258E3" w:rsidRPr="003A5D9C" w:rsidRDefault="00A25F3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</w:t>
            </w:r>
            <w:r w:rsidR="003C31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73F23F6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2B234E" w14:textId="6D9D91F0" w:rsidR="007258E3" w:rsidRDefault="00A25F3B" w:rsidP="002D12A6">
            <w:pPr>
              <w:tabs>
                <w:tab w:val="decimal" w:pos="1243"/>
              </w:tabs>
              <w:ind w:left="-377" w:right="75" w:firstLine="2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(47,778)</w:t>
            </w:r>
          </w:p>
        </w:tc>
        <w:tc>
          <w:tcPr>
            <w:tcW w:w="360" w:type="dxa"/>
          </w:tcPr>
          <w:p w14:paraId="51BBD962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2A5B86" w14:textId="18AEF2F6" w:rsidR="007258E3" w:rsidRDefault="00A25F3B" w:rsidP="00BE5B4D">
            <w:pPr>
              <w:tabs>
                <w:tab w:val="decimal" w:pos="699"/>
              </w:tabs>
              <w:ind w:left="-108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</w:tr>
    </w:tbl>
    <w:p w14:paraId="7140E5D1" w14:textId="77777777" w:rsidR="009A7E05" w:rsidRDefault="009A7E05">
      <w:pPr>
        <w:sectPr w:rsidR="009A7E05" w:rsidSect="009A7E05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360"/>
        <w:gridCol w:w="1530"/>
        <w:gridCol w:w="450"/>
        <w:gridCol w:w="1440"/>
        <w:gridCol w:w="360"/>
        <w:gridCol w:w="1350"/>
      </w:tblGrid>
      <w:tr w:rsidR="006C1177" w:rsidRPr="00D05881" w14:paraId="7ACE7FAF" w14:textId="0BE6A927" w:rsidTr="006C1177">
        <w:tc>
          <w:tcPr>
            <w:tcW w:w="2880" w:type="dxa"/>
          </w:tcPr>
          <w:p w14:paraId="227E6330" w14:textId="77777777" w:rsidR="006C1177" w:rsidRPr="003A5D9C" w:rsidRDefault="006C1177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FDF0F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70D2C40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75902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6C1177" w:rsidRPr="00D05881" w14:paraId="441BA172" w14:textId="6EC7D48E" w:rsidTr="006C1177">
        <w:tc>
          <w:tcPr>
            <w:tcW w:w="2880" w:type="dxa"/>
          </w:tcPr>
          <w:p w14:paraId="5F05543C" w14:textId="77777777" w:rsidR="006C1177" w:rsidRPr="00D05881" w:rsidRDefault="006C1177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D5EC8" w14:textId="77F12C92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6AA0874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133644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864E" w14:textId="77777777" w:rsidR="006C1177" w:rsidRPr="00F45048" w:rsidRDefault="006C1177" w:rsidP="00445EA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0946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78FB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F1A7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25D8D" w14:textId="7A47C6AF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6C1177" w:rsidRPr="003A5D9C" w14:paraId="44CE4AAE" w14:textId="38F77422" w:rsidTr="006C1177">
        <w:tc>
          <w:tcPr>
            <w:tcW w:w="2880" w:type="dxa"/>
          </w:tcPr>
          <w:p w14:paraId="730D673C" w14:textId="77777777" w:rsidR="006C1177" w:rsidRPr="00D05881" w:rsidRDefault="006C1177" w:rsidP="007821E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643E4AF3" w14:textId="77777777" w:rsidR="006C1177" w:rsidRPr="00F45048" w:rsidRDefault="006C1177" w:rsidP="007821E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2A8A" w:rsidRPr="003A5D9C" w14:paraId="2EA185C2" w14:textId="11FA5867" w:rsidTr="00176AA0">
        <w:tc>
          <w:tcPr>
            <w:tcW w:w="4050" w:type="dxa"/>
            <w:gridSpan w:val="2"/>
          </w:tcPr>
          <w:p w14:paraId="4A707B12" w14:textId="1CD2CCF6" w:rsidR="00A32A8A" w:rsidRPr="003A5D9C" w:rsidRDefault="00A32A8A" w:rsidP="007821E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82E4D23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3520B44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7D86D11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116C8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F7E4959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AD092ED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1177" w:rsidRPr="003A5D9C" w14:paraId="7C095FDF" w14:textId="3845A886" w:rsidTr="006C1177">
        <w:tc>
          <w:tcPr>
            <w:tcW w:w="2880" w:type="dxa"/>
          </w:tcPr>
          <w:p w14:paraId="05954077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9D6D8AA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360" w:type="dxa"/>
          </w:tcPr>
          <w:p w14:paraId="5242DDE1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6DEB2" w14:textId="77777777" w:rsidR="006C1177" w:rsidRPr="003A5D9C" w:rsidRDefault="006C1177" w:rsidP="003F4FD0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450" w:type="dxa"/>
          </w:tcPr>
          <w:p w14:paraId="3BDA4A53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622F10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1B45BA5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C92D2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</w:tr>
      <w:tr w:rsidR="006C1177" w:rsidRPr="003A5D9C" w14:paraId="357CD8A3" w14:textId="49360B41" w:rsidTr="006C1177">
        <w:tc>
          <w:tcPr>
            <w:tcW w:w="2880" w:type="dxa"/>
          </w:tcPr>
          <w:p w14:paraId="0EAFE932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91EE52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25,332</w:t>
            </w:r>
          </w:p>
        </w:tc>
        <w:tc>
          <w:tcPr>
            <w:tcW w:w="360" w:type="dxa"/>
          </w:tcPr>
          <w:p w14:paraId="32707A62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13DD17" w14:textId="77777777" w:rsidR="006C1177" w:rsidRPr="003A5D9C" w:rsidRDefault="006C1177" w:rsidP="003F4FD0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(10,936)</w:t>
            </w:r>
          </w:p>
        </w:tc>
        <w:tc>
          <w:tcPr>
            <w:tcW w:w="450" w:type="dxa"/>
          </w:tcPr>
          <w:p w14:paraId="35158CE1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A5F32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CB2B144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476F12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</w:tr>
      <w:tr w:rsidR="006C1177" w:rsidRPr="003A5D9C" w14:paraId="1701D37F" w14:textId="60E94D3A" w:rsidTr="006C1177">
        <w:tc>
          <w:tcPr>
            <w:tcW w:w="2880" w:type="dxa"/>
          </w:tcPr>
          <w:p w14:paraId="118FA98D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852E0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26,829</w:t>
            </w:r>
          </w:p>
        </w:tc>
        <w:tc>
          <w:tcPr>
            <w:tcW w:w="360" w:type="dxa"/>
          </w:tcPr>
          <w:p w14:paraId="70402E3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FCAD" w14:textId="77777777" w:rsidR="006C1177" w:rsidRPr="003A5D9C" w:rsidRDefault="006C1177" w:rsidP="003F4FD0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(10,509)</w:t>
            </w:r>
          </w:p>
        </w:tc>
        <w:tc>
          <w:tcPr>
            <w:tcW w:w="450" w:type="dxa"/>
          </w:tcPr>
          <w:p w14:paraId="16FC784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FFAAF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A610E2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699EE7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16,320</w:t>
            </w:r>
          </w:p>
        </w:tc>
      </w:tr>
      <w:tr w:rsidR="006C1177" w:rsidRPr="003A5D9C" w14:paraId="50145B7F" w14:textId="70E660E0" w:rsidTr="006C1177">
        <w:tc>
          <w:tcPr>
            <w:tcW w:w="2880" w:type="dxa"/>
          </w:tcPr>
          <w:p w14:paraId="13EB08FA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C42DB8" w14:textId="77777777" w:rsidR="006C1177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1ACFF3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A86A88" w14:textId="77777777" w:rsidR="006C1177" w:rsidRDefault="006C1177" w:rsidP="003F4FD0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BA14D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BBCD" w14:textId="77777777" w:rsidR="006C1177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2C5D20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FD4A33" w14:textId="77777777" w:rsidR="006C1177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1177" w:rsidRPr="003A5D9C" w14:paraId="2238177D" w14:textId="3EDF064E" w:rsidTr="006C1177">
        <w:tc>
          <w:tcPr>
            <w:tcW w:w="2880" w:type="dxa"/>
          </w:tcPr>
          <w:p w14:paraId="457D611B" w14:textId="77777777" w:rsidR="006C1177" w:rsidRPr="003A5D9C" w:rsidRDefault="006C1177" w:rsidP="008C2377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6030FEA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866C4E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F5E68C" w14:textId="77777777" w:rsidR="006C1177" w:rsidRPr="003A5D9C" w:rsidRDefault="006C1177" w:rsidP="008C2377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9A463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84EFD7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203F7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8EF41E" w14:textId="77777777" w:rsidR="006C1177" w:rsidRPr="003A5D9C" w:rsidRDefault="006C1177" w:rsidP="008C2377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177" w:rsidRPr="003A5D9C" w14:paraId="6059171D" w14:textId="1617871E" w:rsidTr="006C1177">
        <w:tc>
          <w:tcPr>
            <w:tcW w:w="2880" w:type="dxa"/>
          </w:tcPr>
          <w:p w14:paraId="5CE9E229" w14:textId="77777777" w:rsidR="006C1177" w:rsidRPr="003A5D9C" w:rsidRDefault="006C1177" w:rsidP="008C237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4D08D383" w14:textId="77777777" w:rsidR="00A32A8A" w:rsidRDefault="00A32A8A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6313D" w14:textId="5E0DA892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sz w:val="30"/>
                <w:szCs w:val="30"/>
              </w:rPr>
              <w:t>(41,077)</w:t>
            </w:r>
          </w:p>
        </w:tc>
        <w:tc>
          <w:tcPr>
            <w:tcW w:w="360" w:type="dxa"/>
          </w:tcPr>
          <w:p w14:paraId="03EBABA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848043" w14:textId="77777777" w:rsidR="00A32A8A" w:rsidRDefault="00A32A8A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606BC" w14:textId="66A726B3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450" w:type="dxa"/>
          </w:tcPr>
          <w:p w14:paraId="64DD099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FEB34F" w14:textId="77777777" w:rsidR="00A32A8A" w:rsidRDefault="00A32A8A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53DD9" w14:textId="37395F02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FE27876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E88283" w14:textId="77777777" w:rsidR="00A32A8A" w:rsidRDefault="00A32A8A" w:rsidP="002223E9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341D68" w14:textId="7C31A088" w:rsidR="006C1177" w:rsidRPr="003A5D9C" w:rsidRDefault="006C1177" w:rsidP="002223E9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</w:tr>
      <w:tr w:rsidR="006C1177" w:rsidRPr="003A5D9C" w14:paraId="50C11358" w14:textId="6F462DE5" w:rsidTr="006C1177">
        <w:tc>
          <w:tcPr>
            <w:tcW w:w="2880" w:type="dxa"/>
          </w:tcPr>
          <w:p w14:paraId="54D8A8F2" w14:textId="77777777" w:rsidR="006C1177" w:rsidRPr="003A5D9C" w:rsidRDefault="006C1177" w:rsidP="008C237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6D63DF5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13A504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0AE4917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936F1D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E98485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88DEF55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8236407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177" w:rsidRPr="003A5D9C" w14:paraId="498985E4" w14:textId="41965729" w:rsidTr="006C1177">
        <w:tc>
          <w:tcPr>
            <w:tcW w:w="2880" w:type="dxa"/>
          </w:tcPr>
          <w:p w14:paraId="1A0FF6A8" w14:textId="77777777" w:rsidR="006C1177" w:rsidRPr="003A5D9C" w:rsidRDefault="006C1177" w:rsidP="008C237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1763CC8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  <w:tc>
          <w:tcPr>
            <w:tcW w:w="360" w:type="dxa"/>
          </w:tcPr>
          <w:p w14:paraId="6006B5D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7C1788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3F9FAF59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16B562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395874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9032AB0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529A"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</w:tr>
      <w:tr w:rsidR="006C1177" w:rsidRPr="003A5D9C" w14:paraId="6572A456" w14:textId="28679A36" w:rsidTr="006C1177">
        <w:tc>
          <w:tcPr>
            <w:tcW w:w="2880" w:type="dxa"/>
          </w:tcPr>
          <w:p w14:paraId="3BE26182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37E5B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(84,710)</w:t>
            </w:r>
          </w:p>
        </w:tc>
        <w:tc>
          <w:tcPr>
            <w:tcW w:w="360" w:type="dxa"/>
          </w:tcPr>
          <w:p w14:paraId="44D369D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91000C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450" w:type="dxa"/>
          </w:tcPr>
          <w:p w14:paraId="3EBBD87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8D92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A7FFE4B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4B5E70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(84,087)</w:t>
            </w:r>
          </w:p>
        </w:tc>
      </w:tr>
      <w:tr w:rsidR="006C1177" w:rsidRPr="003A5D9C" w14:paraId="07246044" w14:textId="298F90EB" w:rsidTr="006C1177">
        <w:tc>
          <w:tcPr>
            <w:tcW w:w="2880" w:type="dxa"/>
          </w:tcPr>
          <w:p w14:paraId="7A17532D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DEE0AD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5E4C7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CA7BE82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</w:tcPr>
          <w:p w14:paraId="6A4435D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1CD1F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6CB7068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839628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C1177" w:rsidRPr="003A5D9C" w14:paraId="5FCF57D1" w14:textId="2BCBB54B" w:rsidTr="006C1177">
        <w:tc>
          <w:tcPr>
            <w:tcW w:w="2880" w:type="dxa"/>
          </w:tcPr>
          <w:p w14:paraId="198DBB1D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01A07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(57,881)</w:t>
            </w:r>
          </w:p>
        </w:tc>
        <w:tc>
          <w:tcPr>
            <w:tcW w:w="360" w:type="dxa"/>
          </w:tcPr>
          <w:p w14:paraId="35037E39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20E17F6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(9,886)</w:t>
            </w:r>
          </w:p>
        </w:tc>
        <w:tc>
          <w:tcPr>
            <w:tcW w:w="450" w:type="dxa"/>
          </w:tcPr>
          <w:p w14:paraId="51BA2E9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E9ABBE9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27BE0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B2BB7C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</w:t>
            </w:r>
            <w:r w:rsidRPr="0080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767)</w:t>
            </w:r>
          </w:p>
        </w:tc>
      </w:tr>
    </w:tbl>
    <w:p w14:paraId="3068C99D" w14:textId="77777777" w:rsidR="00D948C0" w:rsidRPr="003A5D9C" w:rsidRDefault="00D948C0" w:rsidP="00D948C0">
      <w:pPr>
        <w:tabs>
          <w:tab w:val="left" w:pos="450"/>
          <w:tab w:val="left" w:pos="63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F0B59F6" w14:textId="77777777" w:rsidR="007F35D6" w:rsidRPr="003A5D9C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3187089C" w14:textId="77777777" w:rsidR="007F35D6" w:rsidRPr="003A5D9C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359"/>
        <w:gridCol w:w="1351"/>
      </w:tblGrid>
      <w:tr w:rsidR="007F35D6" w:rsidRPr="003A5D9C" w14:paraId="1232A291" w14:textId="77777777" w:rsidTr="00680841">
        <w:tc>
          <w:tcPr>
            <w:tcW w:w="3333" w:type="pct"/>
          </w:tcPr>
          <w:p w14:paraId="24622523" w14:textId="77777777" w:rsidR="007F35D6" w:rsidRPr="003A5D9C" w:rsidRDefault="007F35D6" w:rsidP="007821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pct"/>
          </w:tcPr>
          <w:p w14:paraId="643768BC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35181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90" w:type="pct"/>
          </w:tcPr>
          <w:p w14:paraId="3CB9D6E7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40763741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3518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7F35D6" w:rsidRPr="003A5D9C" w14:paraId="1E481377" w14:textId="77777777" w:rsidTr="00680841">
        <w:tc>
          <w:tcPr>
            <w:tcW w:w="3333" w:type="pct"/>
          </w:tcPr>
          <w:p w14:paraId="3B934202" w14:textId="77777777" w:rsidR="007F35D6" w:rsidRPr="003A5D9C" w:rsidRDefault="007F35D6" w:rsidP="007821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B581C72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181" w:rsidRPr="003A5D9C" w14:paraId="77C3BDFC" w14:textId="77777777" w:rsidTr="00680841">
        <w:tc>
          <w:tcPr>
            <w:tcW w:w="3333" w:type="pct"/>
          </w:tcPr>
          <w:p w14:paraId="4E1F6BBC" w14:textId="77777777" w:rsidR="00735181" w:rsidRPr="003A5D9C" w:rsidRDefault="00735181" w:rsidP="00735181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ยอดขาดทุนยกไป</w:t>
            </w:r>
          </w:p>
        </w:tc>
        <w:tc>
          <w:tcPr>
            <w:tcW w:w="762" w:type="pct"/>
            <w:shd w:val="clear" w:color="auto" w:fill="auto"/>
          </w:tcPr>
          <w:p w14:paraId="2674EB48" w14:textId="714EA4F2" w:rsidR="00735181" w:rsidRPr="003A5D9C" w:rsidRDefault="00015E49" w:rsidP="00680841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</w:tcPr>
          <w:p w14:paraId="6E72F6C8" w14:textId="77777777" w:rsidR="00735181" w:rsidRPr="003A5D9C" w:rsidRDefault="00735181" w:rsidP="0073518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4B723763" w14:textId="77777777" w:rsidR="00735181" w:rsidRPr="003A5D9C" w:rsidRDefault="00735181" w:rsidP="00680841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735181" w:rsidRPr="003A5D9C" w14:paraId="41CFE62C" w14:textId="77777777" w:rsidTr="00680841">
        <w:tc>
          <w:tcPr>
            <w:tcW w:w="3333" w:type="pct"/>
          </w:tcPr>
          <w:p w14:paraId="2B5C5167" w14:textId="77777777" w:rsidR="00735181" w:rsidRPr="003A5D9C" w:rsidRDefault="00735181" w:rsidP="0073518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A2C7" w14:textId="2C973772" w:rsidR="00735181" w:rsidRPr="00680841" w:rsidRDefault="00015E49" w:rsidP="00680841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</w:tcPr>
          <w:p w14:paraId="46907546" w14:textId="77777777" w:rsidR="00735181" w:rsidRPr="00680841" w:rsidRDefault="00735181" w:rsidP="0073518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EEFD520" w14:textId="77777777" w:rsidR="00735181" w:rsidRPr="00680841" w:rsidRDefault="00735181" w:rsidP="00680841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5FBDECA4" w14:textId="7B7AE71F" w:rsidR="007F35D6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5019CD4" w14:textId="00BC8214" w:rsidR="00C445D7" w:rsidRPr="003A5D9C" w:rsidRDefault="00C445D7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ขาดทุนทางภาษีจะสิ้นอายุในปี </w:t>
      </w:r>
      <w:r>
        <w:rPr>
          <w:rFonts w:asciiTheme="majorBidi" w:hAnsiTheme="majorBidi" w:cstheme="majorBidi"/>
          <w:sz w:val="30"/>
          <w:szCs w:val="30"/>
        </w:rPr>
        <w:t>256</w:t>
      </w:r>
      <w:r w:rsidR="000B032A">
        <w:rPr>
          <w:rFonts w:asciiTheme="majorBidi" w:hAnsiTheme="majorBidi" w:cstheme="majorBidi"/>
          <w:sz w:val="30"/>
          <w:szCs w:val="30"/>
        </w:rPr>
        <w:t>7</w:t>
      </w:r>
    </w:p>
    <w:p w14:paraId="48178128" w14:textId="775EE4EE" w:rsidR="00A84873" w:rsidRDefault="00A84873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B03154" w14:textId="77777777" w:rsidR="00350C38" w:rsidRPr="003A5D9C" w:rsidRDefault="00C76071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50C38" w:rsidRPr="003A5D9C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4611C75" w14:textId="77777777" w:rsidR="004D0E08" w:rsidRPr="003A5D9C" w:rsidRDefault="004D0E08" w:rsidP="009C7BD0">
      <w:pPr>
        <w:ind w:left="540"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39F5265" w14:textId="1C9945A8" w:rsidR="00C016F1" w:rsidRDefault="00C016F1" w:rsidP="00051B85">
      <w:pPr>
        <w:ind w:left="531" w:right="-27"/>
        <w:jc w:val="thaiDistribute"/>
        <w:rPr>
          <w:rFonts w:asciiTheme="majorBidi" w:hAnsiTheme="majorBidi"/>
          <w:sz w:val="30"/>
          <w:szCs w:val="30"/>
        </w:rPr>
      </w:pPr>
      <w:r w:rsidRPr="00C016F1">
        <w:rPr>
          <w:rFonts w:asciiTheme="majorBidi" w:hAnsiTheme="majorBidi"/>
          <w:sz w:val="30"/>
          <w:szCs w:val="30"/>
          <w:cs/>
        </w:rPr>
        <w:t>กำไรต่อหุ้นขั้นพื้นฐานสำหรับแต่ละปีสิ้นสุดวันที่ 31 ธันวาคม 2563 และ 2562 คำนวณจากกำไรสำหรับปีที่เป็นส่วน</w:t>
      </w:r>
      <w:r w:rsidRPr="00101A23">
        <w:rPr>
          <w:rFonts w:asciiTheme="majorBidi" w:hAnsiTheme="majorBidi"/>
          <w:spacing w:val="-2"/>
          <w:sz w:val="30"/>
          <w:szCs w:val="30"/>
          <w:cs/>
        </w:rPr>
        <w:t>ของผู้ถือหุ้นสามัญของบริษัทและจำนวนหุ้นสามัญที่ออกจำหน่ายแล้วระหว่างปีโดยได้ปรับกระทบจำนวนหุ้</w:t>
      </w:r>
      <w:r w:rsidR="00C35D25">
        <w:rPr>
          <w:rFonts w:asciiTheme="majorBidi" w:hAnsiTheme="majorBidi" w:hint="cs"/>
          <w:spacing w:val="-2"/>
          <w:sz w:val="30"/>
          <w:szCs w:val="30"/>
          <w:cs/>
        </w:rPr>
        <w:t>น</w:t>
      </w:r>
      <w:r w:rsidRPr="00101A23">
        <w:rPr>
          <w:rFonts w:asciiTheme="majorBidi" w:hAnsiTheme="majorBidi"/>
          <w:spacing w:val="-2"/>
          <w:sz w:val="30"/>
          <w:szCs w:val="30"/>
          <w:cs/>
        </w:rPr>
        <w:t>สามัญ</w:t>
      </w:r>
      <w:r w:rsidRPr="00C016F1">
        <w:rPr>
          <w:rFonts w:asciiTheme="majorBidi" w:hAnsiTheme="majorBidi"/>
          <w:sz w:val="30"/>
          <w:szCs w:val="30"/>
          <w:cs/>
        </w:rPr>
        <w:t xml:space="preserve">ที่เกิดจากการเปลี่ยนแปลงมูลค่าหุ้นสามัญของบริษัทที่ตราไว้จากเดิมหุ้นละ 4 บาท เป็นหุ้นละ 1 บาท </w:t>
      </w:r>
      <w:r w:rsidR="00686354">
        <w:rPr>
          <w:rFonts w:asciiTheme="majorBidi" w:hAnsiTheme="majorBidi" w:hint="cs"/>
          <w:sz w:val="30"/>
          <w:szCs w:val="30"/>
          <w:cs/>
        </w:rPr>
        <w:t xml:space="preserve">โดยกำไรต่อหุ้น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ที่เสนอรายงาน </w:t>
      </w:r>
      <w:r w:rsidRPr="00C016F1">
        <w:rPr>
          <w:rFonts w:asciiTheme="majorBidi" w:hAnsiTheme="majorBidi"/>
          <w:sz w:val="30"/>
          <w:szCs w:val="30"/>
          <w:cs/>
        </w:rPr>
        <w:t>โดยแสดงการคำนวณดังนี้</w:t>
      </w:r>
    </w:p>
    <w:p w14:paraId="3DAF8B39" w14:textId="77777777" w:rsidR="00321F5A" w:rsidRDefault="00321F5A" w:rsidP="00101A23">
      <w:pPr>
        <w:ind w:left="531"/>
        <w:rPr>
          <w:rFonts w:asciiTheme="majorBidi" w:hAnsiTheme="majorBidi"/>
          <w:sz w:val="30"/>
          <w:szCs w:val="30"/>
          <w:cs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32"/>
        <w:gridCol w:w="257"/>
        <w:gridCol w:w="1066"/>
      </w:tblGrid>
      <w:tr w:rsidR="00321F5A" w:rsidRPr="003A5D9C" w14:paraId="67AB73CE" w14:textId="77777777" w:rsidTr="00321F5A">
        <w:tc>
          <w:tcPr>
            <w:tcW w:w="3651" w:type="pct"/>
          </w:tcPr>
          <w:p w14:paraId="13F17548" w14:textId="77777777" w:rsidR="00321F5A" w:rsidRPr="003A5D9C" w:rsidRDefault="00321F5A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</w:tcPr>
          <w:p w14:paraId="312D1004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28CC4086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ED40AB4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21F5A" w:rsidRPr="003A5D9C" w14:paraId="7513A9E6" w14:textId="77777777" w:rsidTr="00321F5A">
        <w:tc>
          <w:tcPr>
            <w:tcW w:w="3651" w:type="pct"/>
          </w:tcPr>
          <w:p w14:paraId="37868C90" w14:textId="6FA6B4D8" w:rsidR="00321F5A" w:rsidRPr="0023106B" w:rsidRDefault="0023106B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กำไรต่อหุ้น</w:t>
            </w:r>
            <w:r w:rsidR="000D25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ขั้นพ</w:t>
            </w:r>
            <w:r w:rsidR="001B55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ื้นฐาน</w:t>
            </w:r>
          </w:p>
        </w:tc>
        <w:tc>
          <w:tcPr>
            <w:tcW w:w="1349" w:type="pct"/>
            <w:gridSpan w:val="3"/>
          </w:tcPr>
          <w:p w14:paraId="3FCB4B47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21F5A" w:rsidRPr="003A5D9C" w14:paraId="6367385F" w14:textId="77777777" w:rsidTr="00321F5A">
        <w:tc>
          <w:tcPr>
            <w:tcW w:w="3651" w:type="pct"/>
          </w:tcPr>
          <w:p w14:paraId="0E69C4DC" w14:textId="77777777" w:rsidR="00321F5A" w:rsidRPr="003A5D9C" w:rsidRDefault="00321F5A" w:rsidP="00321F5A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center"/>
          </w:tcPr>
          <w:p w14:paraId="0AB1D968" w14:textId="313AB2EA" w:rsidR="00321F5A" w:rsidRPr="003A5D9C" w:rsidRDefault="000645A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57,812</w:t>
            </w:r>
          </w:p>
        </w:tc>
        <w:tc>
          <w:tcPr>
            <w:tcW w:w="141" w:type="pct"/>
          </w:tcPr>
          <w:p w14:paraId="63EE2812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42842AB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  <w:tr w:rsidR="00321F5A" w:rsidRPr="008C2377" w14:paraId="23D48F40" w14:textId="77777777" w:rsidTr="00321F5A">
        <w:tc>
          <w:tcPr>
            <w:tcW w:w="3651" w:type="pct"/>
          </w:tcPr>
          <w:p w14:paraId="09EA6D75" w14:textId="77777777" w:rsidR="00321F5A" w:rsidRPr="00547276" w:rsidRDefault="00321F5A" w:rsidP="00321F5A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622" w:type="pct"/>
            <w:vAlign w:val="center"/>
          </w:tcPr>
          <w:p w14:paraId="0175C5EC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156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  <w:tc>
          <w:tcPr>
            <w:tcW w:w="141" w:type="pct"/>
          </w:tcPr>
          <w:p w14:paraId="1E36ACDA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291F0ED" w14:textId="77777777" w:rsidR="00321F5A" w:rsidRPr="008C2377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377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</w:tr>
      <w:tr w:rsidR="00321F5A" w:rsidRPr="003A5D9C" w14:paraId="7D8E5989" w14:textId="77777777" w:rsidTr="00321F5A">
        <w:tc>
          <w:tcPr>
            <w:tcW w:w="3651" w:type="pct"/>
          </w:tcPr>
          <w:p w14:paraId="46847752" w14:textId="77777777" w:rsidR="00321F5A" w:rsidRPr="003A5D9C" w:rsidRDefault="00321F5A" w:rsidP="00321F5A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62E26944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141" w:type="pct"/>
          </w:tcPr>
          <w:p w14:paraId="22ED45CC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39B72C3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321F5A" w:rsidRPr="003A5D9C" w14:paraId="0A0CF2CA" w14:textId="77777777" w:rsidTr="00321F5A">
        <w:tc>
          <w:tcPr>
            <w:tcW w:w="3651" w:type="pct"/>
          </w:tcPr>
          <w:p w14:paraId="590DCD89" w14:textId="77777777" w:rsidR="00321F5A" w:rsidRPr="003A5D9C" w:rsidRDefault="00321F5A" w:rsidP="00321F5A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2E8D9" w14:textId="60651EFF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  <w:tc>
          <w:tcPr>
            <w:tcW w:w="141" w:type="pct"/>
          </w:tcPr>
          <w:p w14:paraId="7BFB8BC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DF49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321F5A" w:rsidRPr="003A5D9C" w14:paraId="2993C7FD" w14:textId="77777777" w:rsidTr="00321F5A">
        <w:trPr>
          <w:trHeight w:val="211"/>
        </w:trPr>
        <w:tc>
          <w:tcPr>
            <w:tcW w:w="3651" w:type="pct"/>
          </w:tcPr>
          <w:p w14:paraId="2DCAF032" w14:textId="77777777" w:rsidR="00321F5A" w:rsidRPr="003A5D9C" w:rsidRDefault="00321F5A" w:rsidP="00321F5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5D6D8C92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41" w:type="pct"/>
          </w:tcPr>
          <w:p w14:paraId="4EB6B825" w14:textId="77777777" w:rsidR="00321F5A" w:rsidRPr="003A5D9C" w:rsidRDefault="00321F5A" w:rsidP="00321F5A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52C34DFD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119E0D8A" w14:textId="77777777" w:rsidR="00321F5A" w:rsidRDefault="00321F5A">
      <w:pPr>
        <w:jc w:val="left"/>
        <w:rPr>
          <w:rFonts w:asciiTheme="majorBidi" w:hAnsiTheme="majorBidi"/>
          <w:sz w:val="30"/>
          <w:szCs w:val="30"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32"/>
        <w:gridCol w:w="257"/>
        <w:gridCol w:w="1066"/>
      </w:tblGrid>
      <w:tr w:rsidR="00C016F1" w:rsidRPr="003A5D9C" w14:paraId="59E84ACC" w14:textId="77777777" w:rsidTr="00AF263C">
        <w:tc>
          <w:tcPr>
            <w:tcW w:w="3651" w:type="pct"/>
          </w:tcPr>
          <w:p w14:paraId="06ECF03D" w14:textId="77777777" w:rsidR="00C016F1" w:rsidRPr="003A5D9C" w:rsidRDefault="00C016F1" w:rsidP="00AF263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</w:tcPr>
          <w:p w14:paraId="4AC90803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1D45293E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BF450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C016F1" w:rsidRPr="003A5D9C" w14:paraId="1477C427" w14:textId="77777777" w:rsidTr="00AF263C">
        <w:tc>
          <w:tcPr>
            <w:tcW w:w="3651" w:type="pct"/>
          </w:tcPr>
          <w:p w14:paraId="3F8A549E" w14:textId="08B166BD" w:rsidR="00C016F1" w:rsidRPr="0023106B" w:rsidRDefault="0023106B" w:rsidP="00AF263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</w:t>
            </w:r>
            <w:r w:rsidR="00064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ต่อหุ้นปรับลด</w:t>
            </w:r>
          </w:p>
        </w:tc>
        <w:tc>
          <w:tcPr>
            <w:tcW w:w="1349" w:type="pct"/>
            <w:gridSpan w:val="3"/>
          </w:tcPr>
          <w:p w14:paraId="38DD14E7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016F1" w:rsidRPr="003A5D9C" w14:paraId="4AB08521" w14:textId="77777777" w:rsidTr="00AF263C">
        <w:tc>
          <w:tcPr>
            <w:tcW w:w="3651" w:type="pct"/>
          </w:tcPr>
          <w:p w14:paraId="51ACC4AA" w14:textId="77777777" w:rsidR="00C016F1" w:rsidRPr="003A5D9C" w:rsidRDefault="00C016F1" w:rsidP="00AF263C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center"/>
          </w:tcPr>
          <w:p w14:paraId="6C0185F2" w14:textId="2CF0A816" w:rsidR="00C016F1" w:rsidRPr="000645AA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645AA" w:rsidRPr="0006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7,812</w:t>
            </w:r>
          </w:p>
        </w:tc>
        <w:tc>
          <w:tcPr>
            <w:tcW w:w="141" w:type="pct"/>
          </w:tcPr>
          <w:p w14:paraId="117C8D1A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23DDF68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  <w:tr w:rsidR="00C016F1" w:rsidRPr="003A5D9C" w14:paraId="226DE69E" w14:textId="77777777" w:rsidTr="00AF263C">
        <w:tc>
          <w:tcPr>
            <w:tcW w:w="3651" w:type="pct"/>
          </w:tcPr>
          <w:p w14:paraId="70F00FA3" w14:textId="77777777" w:rsidR="00C016F1" w:rsidRPr="00547276" w:rsidRDefault="00C016F1" w:rsidP="00AF263C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622" w:type="pct"/>
            <w:vAlign w:val="center"/>
          </w:tcPr>
          <w:p w14:paraId="4494D973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156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  <w:tc>
          <w:tcPr>
            <w:tcW w:w="141" w:type="pct"/>
          </w:tcPr>
          <w:p w14:paraId="1D66E6B9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FAE07CC" w14:textId="77777777" w:rsidR="00C016F1" w:rsidRPr="008C2377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377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</w:tr>
      <w:tr w:rsidR="00C016F1" w:rsidRPr="003A5D9C" w14:paraId="51DF7841" w14:textId="77777777" w:rsidTr="00AF263C">
        <w:tc>
          <w:tcPr>
            <w:tcW w:w="3651" w:type="pct"/>
          </w:tcPr>
          <w:p w14:paraId="6D34F624" w14:textId="091330B8" w:rsidR="00C016F1" w:rsidRPr="000A5156" w:rsidRDefault="00C016F1" w:rsidP="00AF263C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="00427A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เงินรับล่วงหน้าค่าหุ้น</w:t>
            </w:r>
          </w:p>
        </w:tc>
        <w:tc>
          <w:tcPr>
            <w:tcW w:w="622" w:type="pct"/>
            <w:vAlign w:val="bottom"/>
          </w:tcPr>
          <w:p w14:paraId="23D3AC81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1" w:type="pct"/>
          </w:tcPr>
          <w:p w14:paraId="0A8D9A39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5622983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016F1" w:rsidRPr="003A5D9C" w14:paraId="2264F676" w14:textId="77777777" w:rsidTr="00AF263C">
        <w:tc>
          <w:tcPr>
            <w:tcW w:w="3651" w:type="pct"/>
          </w:tcPr>
          <w:p w14:paraId="05154496" w14:textId="77777777" w:rsidR="00C016F1" w:rsidRPr="003A5D9C" w:rsidRDefault="00C016F1" w:rsidP="00AF263C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BF4E258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141" w:type="pct"/>
          </w:tcPr>
          <w:p w14:paraId="1C9C181F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B56220C" w14:textId="1F8F1A07" w:rsidR="00C016F1" w:rsidRPr="003A5D9C" w:rsidRDefault="00C87D40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C87D40" w:rsidRPr="003A5D9C" w14:paraId="32BE9E62" w14:textId="77777777" w:rsidTr="00AF263C">
        <w:tc>
          <w:tcPr>
            <w:tcW w:w="3651" w:type="pct"/>
          </w:tcPr>
          <w:p w14:paraId="164FC704" w14:textId="77777777" w:rsidR="00C87D40" w:rsidRPr="003A5D9C" w:rsidRDefault="00C87D40" w:rsidP="00C87D40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9622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308,078</w:t>
            </w:r>
          </w:p>
        </w:tc>
        <w:tc>
          <w:tcPr>
            <w:tcW w:w="141" w:type="pct"/>
          </w:tcPr>
          <w:p w14:paraId="4B965A3C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9F5D" w14:textId="6D991709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</w:t>
            </w:r>
            <w:r w:rsidR="00653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C87D40" w:rsidRPr="003A5D9C" w14:paraId="027875D5" w14:textId="77777777" w:rsidTr="00AF263C">
        <w:trPr>
          <w:trHeight w:val="211"/>
        </w:trPr>
        <w:tc>
          <w:tcPr>
            <w:tcW w:w="3651" w:type="pct"/>
          </w:tcPr>
          <w:p w14:paraId="55CEE925" w14:textId="0365FCF0" w:rsidR="00C87D40" w:rsidRPr="003A5D9C" w:rsidRDefault="00C87D40" w:rsidP="00C87D40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246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7DD31E95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41" w:type="pct"/>
          </w:tcPr>
          <w:p w14:paraId="27493AC8" w14:textId="77777777" w:rsidR="00C87D40" w:rsidRPr="003A5D9C" w:rsidRDefault="00C87D40" w:rsidP="00C87D40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3F60DFDA" w14:textId="3C02D15B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4EEF5C72" w14:textId="22630D8E" w:rsidR="008C2377" w:rsidRDefault="008C2377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D0BD029" w14:textId="593D8AFC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909DA70" w14:textId="7A0DBBF2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BF03B21" w14:textId="4A1969E2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BFFD78C" w14:textId="30FCE489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0D82AF7" w14:textId="77777777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6BB6E0A" w14:textId="77777777" w:rsidR="00321F5A" w:rsidRPr="003A5D9C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E850785" w14:textId="77777777" w:rsidR="008C2377" w:rsidRPr="0080158B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0158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F87AADB" w14:textId="77777777" w:rsidR="00321F5A" w:rsidRPr="002223E9" w:rsidRDefault="00321F5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2160"/>
        <w:gridCol w:w="270"/>
        <w:gridCol w:w="1710"/>
      </w:tblGrid>
      <w:tr w:rsidR="00524B3C" w:rsidRPr="00716915" w14:paraId="542ACF95" w14:textId="77777777" w:rsidTr="00E86DD7">
        <w:trPr>
          <w:trHeight w:val="261"/>
          <w:tblHeader/>
        </w:trPr>
        <w:tc>
          <w:tcPr>
            <w:tcW w:w="4860" w:type="dxa"/>
            <w:vAlign w:val="bottom"/>
            <w:hideMark/>
          </w:tcPr>
          <w:p w14:paraId="4ACB0B9C" w14:textId="2FF545B6" w:rsidR="00524B3C" w:rsidRPr="00716915" w:rsidRDefault="00A951C4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6A894306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EDD37D7" w14:textId="06F8F992" w:rsidR="00524B3C" w:rsidRPr="00724E3D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7B3F3D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9E7CE9" w14:textId="1BB55445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4B3C" w:rsidRPr="00716915" w14:paraId="08DC0260" w14:textId="77777777" w:rsidTr="00E86DD7">
        <w:trPr>
          <w:trHeight w:val="261"/>
          <w:tblHeader/>
        </w:trPr>
        <w:tc>
          <w:tcPr>
            <w:tcW w:w="4860" w:type="dxa"/>
            <w:vAlign w:val="bottom"/>
          </w:tcPr>
          <w:p w14:paraId="096A7846" w14:textId="77777777" w:rsidR="00524B3C" w:rsidRPr="00716915" w:rsidRDefault="00524B3C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4D3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C846B96" w14:textId="5E405BC5" w:rsidR="00524B3C" w:rsidRPr="005A592B" w:rsidRDefault="005D6A1D" w:rsidP="005D6A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</w:t>
            </w:r>
            <w:r w:rsidR="00524B3C"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F204F8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96E50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524B3C" w:rsidRPr="00716915" w14:paraId="65B69887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7B53DA63" w14:textId="77777777" w:rsidR="00524B3C" w:rsidRPr="00AB7A9F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E0D09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97702E2" w14:textId="77777777" w:rsidR="00524B3C" w:rsidRPr="00C30411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304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24B3C" w:rsidRPr="00716915" w14:paraId="2F3E7808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290659C5" w14:textId="77777777" w:rsidR="00524B3C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AEB58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076E984" w14:textId="77777777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E92EF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8BB94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24B3C" w:rsidRPr="00716915" w14:paraId="4637483B" w14:textId="77777777" w:rsidTr="00524B3C">
        <w:trPr>
          <w:trHeight w:val="261"/>
        </w:trPr>
        <w:tc>
          <w:tcPr>
            <w:tcW w:w="4860" w:type="dxa"/>
            <w:hideMark/>
          </w:tcPr>
          <w:p w14:paraId="7CA5B82C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7C975A4E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57058F2" w14:textId="77777777" w:rsidR="00524B3C" w:rsidRPr="004E09F8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6,622</w:t>
            </w:r>
          </w:p>
        </w:tc>
        <w:tc>
          <w:tcPr>
            <w:tcW w:w="270" w:type="dxa"/>
          </w:tcPr>
          <w:p w14:paraId="52112A6F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795BB17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6,622</w:t>
            </w:r>
          </w:p>
        </w:tc>
      </w:tr>
      <w:tr w:rsidR="00524B3C" w:rsidRPr="00716915" w14:paraId="601B72ED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51DAE868" w14:textId="77777777" w:rsidR="00524B3C" w:rsidRPr="004E0FA4" w:rsidRDefault="00524B3C" w:rsidP="00321F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612C9FA" w14:textId="77777777" w:rsidR="00524B3C" w:rsidRPr="00EE53E0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29DB60C0" w14:textId="77777777" w:rsidR="00524B3C" w:rsidRPr="00EE53E0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524B3C" w:rsidRPr="008B6A2B" w14:paraId="567B56A7" w14:textId="77777777" w:rsidTr="00524B3C">
        <w:trPr>
          <w:trHeight w:val="261"/>
        </w:trPr>
        <w:tc>
          <w:tcPr>
            <w:tcW w:w="4860" w:type="dxa"/>
            <w:hideMark/>
          </w:tcPr>
          <w:p w14:paraId="3251DB52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0957A2E6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210F753" w14:textId="77777777" w:rsidR="00524B3C" w:rsidRPr="0074633D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(1,430)</w:t>
            </w:r>
          </w:p>
        </w:tc>
        <w:tc>
          <w:tcPr>
            <w:tcW w:w="270" w:type="dxa"/>
          </w:tcPr>
          <w:p w14:paraId="5FECCD3E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A8AB62B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(1,430)</w:t>
            </w:r>
          </w:p>
        </w:tc>
      </w:tr>
      <w:tr w:rsidR="00524B3C" w:rsidRPr="008B6A2B" w14:paraId="0885CE01" w14:textId="77777777" w:rsidTr="00524B3C">
        <w:trPr>
          <w:trHeight w:val="261"/>
        </w:trPr>
        <w:tc>
          <w:tcPr>
            <w:tcW w:w="4860" w:type="dxa"/>
          </w:tcPr>
          <w:p w14:paraId="54B82600" w14:textId="77777777" w:rsidR="00524B3C" w:rsidRPr="00716915" w:rsidRDefault="00524B3C" w:rsidP="00321F5A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96A5F7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969D803" w14:textId="77777777" w:rsidR="00524B3C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0B86A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FFA5BB" w14:textId="77777777" w:rsidR="00524B3C" w:rsidRPr="00060614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4B3C" w:rsidRPr="00716915" w14:paraId="734C2EB7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57AC3015" w14:textId="77777777" w:rsidR="00524B3C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BD7CE2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76CA91E" w14:textId="77777777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A0B486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63A3D3D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24B3C" w:rsidRPr="008B6A2B" w14:paraId="7B30D5AC" w14:textId="77777777" w:rsidTr="00524B3C">
        <w:trPr>
          <w:trHeight w:val="261"/>
        </w:trPr>
        <w:tc>
          <w:tcPr>
            <w:tcW w:w="4860" w:type="dxa"/>
            <w:hideMark/>
          </w:tcPr>
          <w:p w14:paraId="01C8FD19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16A26A8C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DE34C1" w14:textId="77777777" w:rsidR="00524B3C" w:rsidRPr="007E60FF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AD44A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CEDE3E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left" w:pos="1390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</w:tr>
      <w:tr w:rsidR="00524B3C" w:rsidRPr="00716915" w14:paraId="5DDA623B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1B822FEE" w14:textId="77777777" w:rsidR="00524B3C" w:rsidRPr="00716915" w:rsidRDefault="00524B3C" w:rsidP="00321F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C758E75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4E705E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24B3C" w:rsidRPr="008B6A2B" w14:paraId="478D2EE2" w14:textId="77777777" w:rsidTr="00524B3C">
        <w:trPr>
          <w:trHeight w:val="261"/>
        </w:trPr>
        <w:tc>
          <w:tcPr>
            <w:tcW w:w="4860" w:type="dxa"/>
            <w:hideMark/>
          </w:tcPr>
          <w:p w14:paraId="06A03501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4B1E1751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C7161DB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3E9D3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AEE0044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(118)</w:t>
            </w:r>
          </w:p>
        </w:tc>
      </w:tr>
    </w:tbl>
    <w:p w14:paraId="3CB24C80" w14:textId="77777777" w:rsidR="00D60CC5" w:rsidRDefault="00D60CC5" w:rsidP="00DB210A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A1AF6C" w14:textId="0259738B" w:rsidR="00DB210A" w:rsidRPr="00EF055C" w:rsidRDefault="00DB210A" w:rsidP="00DB210A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F055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F055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2"/>
        <w:gridCol w:w="270"/>
        <w:gridCol w:w="5868"/>
      </w:tblGrid>
      <w:tr w:rsidR="00DB210A" w:rsidRPr="00EF055C" w14:paraId="1AD26334" w14:textId="77777777" w:rsidTr="00680841">
        <w:trPr>
          <w:tblHeader/>
        </w:trPr>
        <w:tc>
          <w:tcPr>
            <w:tcW w:w="3222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8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680841">
        <w:tc>
          <w:tcPr>
            <w:tcW w:w="3222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8" w:type="dxa"/>
            <w:hideMark/>
          </w:tcPr>
          <w:p w14:paraId="5ECC026D" w14:textId="77777777" w:rsidR="00DB210A" w:rsidRPr="00EF055C" w:rsidRDefault="00DB210A" w:rsidP="006808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78B614B6" w14:textId="2D327012" w:rsidR="00D60CC5" w:rsidRDefault="00D60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02303E" w14:textId="77777777" w:rsidR="00D60CC5" w:rsidRDefault="00D60CC5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C458D9D" w14:textId="7680C4D0" w:rsidR="00DB210A" w:rsidRPr="00A151D1" w:rsidRDefault="00DB210A" w:rsidP="00F438C4">
      <w:pPr>
        <w:pStyle w:val="block"/>
        <w:numPr>
          <w:ilvl w:val="0"/>
          <w:numId w:val="25"/>
        </w:numPr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นโยบาย</w:t>
      </w:r>
      <w:r w:rsidR="00EE039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DB210A">
      <w:pPr>
        <w:pStyle w:val="ListParagraph"/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7D5C1760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B2D730" w14:textId="32B260D0" w:rsidR="009F0C4C" w:rsidRDefault="009F0C4C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749C6A9C" w:rsidR="00DB210A" w:rsidRPr="009A40D7" w:rsidRDefault="00DB210A" w:rsidP="00DB210A">
      <w:pPr>
        <w:pStyle w:val="block"/>
        <w:spacing w:after="0" w:line="240" w:lineRule="auto"/>
        <w:ind w:left="63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B8EC9" w14:textId="77777777" w:rsidR="00DB210A" w:rsidRPr="009A40D7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368D1540" w14:textId="77777777" w:rsidR="00051B85" w:rsidRDefault="00051B85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6F29EF30" w14:textId="77777777" w:rsidR="00051B85" w:rsidRDefault="00051B85">
      <w:pPr>
        <w:jc w:val="left"/>
        <w:rPr>
          <w:rFonts w:asciiTheme="majorBidi" w:eastAsia="Times New Roman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AA7CAE" w14:textId="5D75116A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9A40D7">
        <w:rPr>
          <w:rFonts w:asciiTheme="majorBidi" w:hAnsiTheme="majorBidi" w:cstheme="majorBidi"/>
          <w:sz w:val="30"/>
          <w:szCs w:val="30"/>
        </w:rPr>
        <w:t>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0D11BFAF" w:rsidR="00DB210A" w:rsidRPr="009A40D7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D4799F0" w14:textId="77777777" w:rsidR="00DB210A" w:rsidRPr="009A40D7" w:rsidRDefault="00DB210A" w:rsidP="00DB210A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E9577D" w14:textId="73B31ACF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59494" w14:textId="1B2AED3A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6B6A35D3" w14:textId="70E38DDD" w:rsidR="00DB210A" w:rsidRDefault="00DB210A" w:rsidP="00DB210A">
      <w:pPr>
        <w:tabs>
          <w:tab w:val="left" w:pos="1530"/>
        </w:tabs>
        <w:ind w:left="1530"/>
        <w:jc w:val="left"/>
        <w:rPr>
          <w:sz w:val="30"/>
          <w:szCs w:val="30"/>
        </w:rPr>
      </w:pPr>
      <w:r w:rsidRPr="009A40D7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332F0420" w14:textId="77777777" w:rsidR="005472D3" w:rsidRPr="001140B5" w:rsidRDefault="005472D3" w:rsidP="00DB210A">
      <w:pPr>
        <w:tabs>
          <w:tab w:val="left" w:pos="1530"/>
        </w:tabs>
        <w:ind w:left="1530"/>
        <w:jc w:val="left"/>
        <w:rPr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10"/>
      </w:tblGrid>
      <w:tr w:rsidR="00C30411" w:rsidRPr="00677B2F" w14:paraId="057C6FCC" w14:textId="77777777" w:rsidTr="00C30411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49FD9B5" w14:textId="77777777" w:rsidR="00C30411" w:rsidRPr="00677B2F" w:rsidRDefault="00C30411" w:rsidP="00DB210A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  <w:vAlign w:val="bottom"/>
          </w:tcPr>
          <w:p w14:paraId="636FF0E9" w14:textId="77777777" w:rsidR="00C30411" w:rsidRPr="00CC1B12" w:rsidRDefault="00C30411" w:rsidP="00DB210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879F3A8" w14:textId="77777777" w:rsidR="00C30411" w:rsidRPr="00CC1B12" w:rsidRDefault="00C30411" w:rsidP="00DB21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856C24" w14:textId="77777777" w:rsidR="00C30411" w:rsidRPr="00CC1B12" w:rsidRDefault="00C30411" w:rsidP="00DB210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6E92816F" w14:textId="77777777" w:rsidR="00C30411" w:rsidRPr="00CC1B12" w:rsidRDefault="00C30411" w:rsidP="00DB210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C30411" w:rsidRPr="00677B2F" w14:paraId="5F2ED08C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11D98AF4" w14:textId="77777777" w:rsidR="00C30411" w:rsidRPr="00677B2F" w:rsidRDefault="00C30411" w:rsidP="00DB21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1B45BB3" w14:textId="77777777" w:rsidR="00C30411" w:rsidRPr="00677B2F" w:rsidRDefault="00C30411" w:rsidP="00C30411">
            <w:pPr>
              <w:ind w:left="-129" w:right="1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677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0411" w:rsidRPr="00677B2F" w14:paraId="6ABB0BB5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220361A1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6C51E00" w14:textId="60293869" w:rsidR="00C30411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55F">
              <w:rPr>
                <w:rFonts w:ascii="Angsana New" w:hAnsi="Angsana New"/>
                <w:sz w:val="30"/>
                <w:szCs w:val="30"/>
              </w:rPr>
              <w:t>45,874</w:t>
            </w:r>
          </w:p>
        </w:tc>
        <w:tc>
          <w:tcPr>
            <w:tcW w:w="270" w:type="dxa"/>
          </w:tcPr>
          <w:p w14:paraId="031CCEE7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3A32C9" w14:textId="4802570D" w:rsidR="00C30411" w:rsidRDefault="00FA4719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4E28095F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24BD028E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0217D1B0" w14:textId="77777777" w:rsidR="00C30411" w:rsidRPr="00677B2F" w:rsidRDefault="00C30411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40714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088AB" w14:textId="77777777" w:rsidR="00C30411" w:rsidRPr="00677B2F" w:rsidRDefault="00C30411" w:rsidP="00C30411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411" w:rsidRPr="00677B2F" w14:paraId="562B1DE7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70FC6816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1E320762" w14:textId="331A3524" w:rsidR="00C30411" w:rsidRPr="00677B2F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D355F">
              <w:rPr>
                <w:rFonts w:ascii="Angsana New" w:hAnsi="Angsana New"/>
                <w:sz w:val="30"/>
                <w:szCs w:val="30"/>
              </w:rPr>
              <w:t>3,867</w:t>
            </w:r>
          </w:p>
        </w:tc>
        <w:tc>
          <w:tcPr>
            <w:tcW w:w="270" w:type="dxa"/>
            <w:shd w:val="clear" w:color="auto" w:fill="auto"/>
          </w:tcPr>
          <w:p w14:paraId="005209F4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65496D4" w14:textId="77777777" w:rsidR="00C30411" w:rsidRPr="00677B2F" w:rsidRDefault="00C30411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7289AF49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4F271BCE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2A629577" w14:textId="4DB2990C" w:rsidR="00C30411" w:rsidRPr="00D6448F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230CB1BA" w14:textId="77777777" w:rsidR="00C30411" w:rsidRPr="00D6448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90AE897" w14:textId="77777777" w:rsidR="00C30411" w:rsidRPr="00D6448F" w:rsidRDefault="00C30411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5CB28B3A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271679D5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244CB307" w14:textId="6B139092" w:rsidR="00C30411" w:rsidRPr="00215ABE" w:rsidRDefault="00A1627D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1627D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2D7CD46F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8EE6557" w14:textId="312A87E6" w:rsidR="00C30411" w:rsidRPr="00677B2F" w:rsidRDefault="00D6448F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2BE63FDE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14683E46" w14:textId="77777777" w:rsidR="00C30411" w:rsidRPr="00677B2F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29C36A" w14:textId="197B0CD6" w:rsidR="00C30411" w:rsidRPr="00677B2F" w:rsidRDefault="00405C2D" w:rsidP="00C30411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189,992</w:t>
            </w:r>
          </w:p>
        </w:tc>
        <w:tc>
          <w:tcPr>
            <w:tcW w:w="270" w:type="dxa"/>
            <w:shd w:val="clear" w:color="auto" w:fill="FFFFFF" w:themeFill="background1"/>
          </w:tcPr>
          <w:p w14:paraId="233ABE5C" w14:textId="77777777" w:rsidR="00C30411" w:rsidRPr="00677B2F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A584D9" w14:textId="6E1A86FC" w:rsidR="00C30411" w:rsidRPr="00677B2F" w:rsidRDefault="00405C2D" w:rsidP="00C30411">
            <w:pPr>
              <w:tabs>
                <w:tab w:val="decimal" w:pos="106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30411" w:rsidRPr="00677B2F" w14:paraId="6E807459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3B2CE29E" w14:textId="77777777" w:rsidR="00C30411" w:rsidRPr="0054558D" w:rsidRDefault="00C30411" w:rsidP="00C30411">
            <w:pPr>
              <w:tabs>
                <w:tab w:val="left" w:pos="430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349611" w14:textId="4D767BFD" w:rsidR="00C30411" w:rsidRPr="00677B2F" w:rsidRDefault="00ED43CC" w:rsidP="00C30411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D780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6F134BA" w14:textId="77777777" w:rsidR="00C30411" w:rsidRPr="00677B2F" w:rsidRDefault="00C30411" w:rsidP="00C30411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411" w:rsidRPr="003667B8" w14:paraId="501BF2A1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50FC5DB0" w14:textId="77777777" w:rsidR="00C30411" w:rsidRPr="003667B8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A2FD61" w14:textId="3C6C2417" w:rsidR="00C30411" w:rsidRPr="003667B8" w:rsidRDefault="00ED43CC" w:rsidP="00C30411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3CC">
              <w:rPr>
                <w:rFonts w:ascii="Angsana New" w:hAnsi="Angsana New"/>
                <w:b/>
                <w:bCs/>
                <w:sz w:val="30"/>
                <w:szCs w:val="30"/>
              </w:rPr>
              <w:t>189,992</w:t>
            </w:r>
          </w:p>
        </w:tc>
        <w:tc>
          <w:tcPr>
            <w:tcW w:w="270" w:type="dxa"/>
            <w:shd w:val="clear" w:color="auto" w:fill="FFFFFF" w:themeFill="background1"/>
          </w:tcPr>
          <w:p w14:paraId="13DF6748" w14:textId="77777777" w:rsidR="00C30411" w:rsidRPr="003667B8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C89DE23" w14:textId="77777777" w:rsidR="00C30411" w:rsidRPr="003667B8" w:rsidRDefault="00C30411" w:rsidP="00C30411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EE9B49B" w14:textId="77777777" w:rsidR="00D62C64" w:rsidRDefault="00D62C64" w:rsidP="001730E6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D3A1F" w14:textId="37F8CD53" w:rsidR="00DB210A" w:rsidRPr="001730E6" w:rsidRDefault="00DB210A" w:rsidP="001730E6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730E6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4A15DE" w:rsidRPr="001730E6">
        <w:rPr>
          <w:rFonts w:asciiTheme="majorBidi" w:hAnsiTheme="majorBidi" w:cstheme="majorBidi"/>
          <w:sz w:val="30"/>
          <w:szCs w:val="30"/>
        </w:rPr>
        <w:t>3</w:t>
      </w:r>
      <w:r w:rsidRPr="001730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730E6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</w:t>
      </w:r>
      <w:r w:rsidRPr="001730E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ของบริษัท</w:t>
      </w:r>
      <w:r w:rsidRPr="001730E6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0"/>
        <w:gridCol w:w="1620"/>
      </w:tblGrid>
      <w:tr w:rsidR="00C30411" w:rsidRPr="00E27402" w14:paraId="6744354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7547D" w14:textId="77777777" w:rsidR="00C30411" w:rsidRPr="00E27402" w:rsidRDefault="00C30411" w:rsidP="00DB210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60F92F" w14:textId="77777777" w:rsidR="00C30411" w:rsidRPr="00E27402" w:rsidRDefault="00C30411" w:rsidP="00DB210A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0411" w:rsidRPr="00E27402" w14:paraId="07DA9A0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96EC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F6A310" w14:textId="77777777" w:rsidR="00C30411" w:rsidRPr="00E27402" w:rsidRDefault="00C30411" w:rsidP="00C30411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411" w:rsidRPr="00E27402" w14:paraId="5E7CE491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794C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3D63" w14:textId="4FEA8573" w:rsidR="00C30411" w:rsidRPr="00897240" w:rsidRDefault="00A01910" w:rsidP="00321F5A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160,106</w:t>
            </w:r>
          </w:p>
        </w:tc>
      </w:tr>
      <w:tr w:rsidR="00C30411" w:rsidRPr="00E27402" w14:paraId="1795979C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97433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CD74" w14:textId="77777777" w:rsidR="00C30411" w:rsidRPr="00897240" w:rsidRDefault="00C30411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411" w:rsidRPr="00E27402" w14:paraId="23840D0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058D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FCE" w14:textId="6E94EAA2" w:rsidR="00C30411" w:rsidRPr="00897240" w:rsidRDefault="00A01910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83,352</w:t>
            </w:r>
          </w:p>
        </w:tc>
      </w:tr>
      <w:tr w:rsidR="00C30411" w:rsidRPr="00E27402" w14:paraId="35EF7B73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DE386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E8489" w14:textId="5302CCEE" w:rsidR="00C30411" w:rsidRPr="00897240" w:rsidRDefault="00A01910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243,458</w:t>
            </w:r>
          </w:p>
        </w:tc>
      </w:tr>
      <w:tr w:rsidR="00C30411" w:rsidRPr="00E27402" w14:paraId="3FD9FE0B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B209" w14:textId="77777777" w:rsidR="00C30411" w:rsidRPr="00E27402" w:rsidRDefault="00C30411" w:rsidP="00C30411">
            <w:pPr>
              <w:tabs>
                <w:tab w:val="left" w:pos="3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DD324" w14:textId="0C4CDAF1" w:rsidR="00C30411" w:rsidRPr="00897240" w:rsidRDefault="008918C8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E27402" w14:paraId="7BBC327A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D067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EC22E" w14:textId="678FE8FB" w:rsidR="00C30411" w:rsidRPr="00897240" w:rsidRDefault="008918C8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243,458</w:t>
            </w:r>
          </w:p>
        </w:tc>
      </w:tr>
    </w:tbl>
    <w:p w14:paraId="7DE9755E" w14:textId="77777777" w:rsidR="00DB210A" w:rsidRDefault="00DB210A" w:rsidP="00DB210A">
      <w:pPr>
        <w:tabs>
          <w:tab w:val="left" w:pos="720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488B84" w14:textId="72A1945E" w:rsidR="00DB210A" w:rsidRPr="00FE6374" w:rsidRDefault="00DB210A" w:rsidP="005B4152">
      <w:pPr>
        <w:ind w:left="540"/>
        <w:rPr>
          <w:rFonts w:ascii="Angsana New" w:hAnsi="Angsana New"/>
          <w:sz w:val="30"/>
          <w:szCs w:val="30"/>
        </w:rPr>
      </w:pPr>
      <w:r w:rsidRPr="00FE637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บริษัทมีระยะเวลาตั้งแต่ </w:t>
      </w:r>
      <w:r w:rsidR="00915DEE">
        <w:rPr>
          <w:rFonts w:ascii="Angsana New" w:hAnsi="Angsana New"/>
          <w:sz w:val="30"/>
          <w:szCs w:val="30"/>
          <w:shd w:val="clear" w:color="auto" w:fill="FFFFFF" w:themeFill="background1"/>
        </w:rPr>
        <w:t>7</w:t>
      </w:r>
      <w:r w:rsidR="00280D18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วัน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ถึง </w:t>
      </w:r>
      <w:r w:rsidR="00C934F4"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>90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วัน</w:t>
      </w:r>
    </w:p>
    <w:p w14:paraId="7A1CFDDF" w14:textId="496F4694" w:rsidR="00DB210A" w:rsidRDefault="00DB210A" w:rsidP="00DB210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A44B18" w14:textId="34BF784A" w:rsidR="00DB210A" w:rsidRDefault="00B33A96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(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.1.</w:t>
      </w:r>
      <w:r w:rsidR="00DB210A" w:rsidRPr="00D91F66">
        <w:rPr>
          <w:rFonts w:asciiTheme="majorBidi" w:hAnsiTheme="majorBidi" w:cstheme="majorBidi"/>
          <w:sz w:val="30"/>
          <w:szCs w:val="30"/>
        </w:rPr>
        <w:t>2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)</w:t>
      </w:r>
      <w:r w:rsidR="00DB210A" w:rsidRPr="00D91F66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F30F58C" w14:textId="284064FF" w:rsidR="00DB210A" w:rsidRPr="00A22DC9" w:rsidRDefault="00DB210A" w:rsidP="006950EC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บริษัทที่เกิด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จากเงินสดและรายการเทียบเท่าเงินสดและสินทรัพย์อนุพันธ์</w:t>
      </w:r>
      <w:r w:rsidRPr="00A22DC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ถูกจำกัดเนื่องจากคู่สัญญาเป็นธนาคารและสถาบันการเงินที่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มีอันดับความน่าเชื่อถือ</w:t>
      </w:r>
      <w:r w:rsidRPr="00A22DC9">
        <w:rPr>
          <w:rFonts w:asciiTheme="majorBidi" w:eastAsia="Cordia New" w:hAnsiTheme="majorBidi" w:cstheme="majorBidi" w:hint="cs"/>
          <w:sz w:val="30"/>
          <w:szCs w:val="30"/>
          <w:lang w:val="en-US" w:eastAsia="en-US" w:bidi="th-TH"/>
        </w:rPr>
        <w:t xml:space="preserve"> 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ซึ่ง</w:t>
      </w:r>
      <w:r w:rsidRPr="00A22DC9">
        <w:rPr>
          <w:rFonts w:asciiTheme="majorBidi" w:eastAsia="Cordia New" w:hAnsiTheme="majorBidi" w:cstheme="majorBidi" w:hint="cs"/>
          <w:sz w:val="30"/>
          <w:szCs w:val="30"/>
          <w:lang w:val="en-US" w:eastAsia="en-US" w:bidi="th-TH"/>
        </w:rPr>
        <w:t xml:space="preserve"> 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บริษัท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378B075E" w14:textId="77777777" w:rsidR="003759C4" w:rsidRPr="00A22DC9" w:rsidRDefault="003759C4" w:rsidP="00DB210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A1DD1" w14:textId="6B94F31C" w:rsidR="00DB210A" w:rsidRPr="00A22DC9" w:rsidRDefault="003759C4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A22DC9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6E20D01" w14:textId="77777777" w:rsidR="00DB210A" w:rsidRPr="00693D2E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22DC9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A22DC9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E29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DC9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693D2E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8BA0B7" w14:textId="75F61B58" w:rsidR="00DB210A" w:rsidRDefault="00DB210A" w:rsidP="00DB210A">
      <w:pPr>
        <w:ind w:left="900"/>
        <w:rPr>
          <w:rFonts w:asciiTheme="majorBidi" w:hAnsiTheme="majorBidi" w:cstheme="majorBidi"/>
          <w:spacing w:val="-4"/>
          <w:sz w:val="30"/>
          <w:szCs w:val="30"/>
        </w:rPr>
      </w:pPr>
      <w:r w:rsidRPr="00693D2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92AB8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92AB8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7D83E491" w14:textId="2C16FD9E" w:rsidR="001140B5" w:rsidRDefault="001140B5">
      <w:pPr>
        <w:jc w:val="lef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0"/>
        <w:gridCol w:w="1080"/>
        <w:gridCol w:w="270"/>
        <w:gridCol w:w="900"/>
        <w:gridCol w:w="270"/>
        <w:gridCol w:w="990"/>
        <w:gridCol w:w="270"/>
        <w:gridCol w:w="720"/>
        <w:gridCol w:w="270"/>
        <w:gridCol w:w="1080"/>
      </w:tblGrid>
      <w:tr w:rsidR="00DB210A" w:rsidRPr="00A21D14" w14:paraId="1A597846" w14:textId="77777777" w:rsidTr="00A97110">
        <w:trPr>
          <w:tblHeader/>
        </w:trPr>
        <w:tc>
          <w:tcPr>
            <w:tcW w:w="2345" w:type="dxa"/>
          </w:tcPr>
          <w:p w14:paraId="4EA190CE" w14:textId="77777777" w:rsidR="00DB210A" w:rsidRPr="00693D2E" w:rsidRDefault="00DB210A" w:rsidP="00DB21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3D0049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0B500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4F6CC1F3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B210A" w:rsidRPr="00A21D14" w14:paraId="3CA2DC92" w14:textId="77777777" w:rsidTr="00A97110">
        <w:trPr>
          <w:tblHeader/>
        </w:trPr>
        <w:tc>
          <w:tcPr>
            <w:tcW w:w="2345" w:type="dxa"/>
            <w:vAlign w:val="bottom"/>
            <w:hideMark/>
          </w:tcPr>
          <w:p w14:paraId="7567C59B" w14:textId="77777777" w:rsidR="00DB210A" w:rsidRPr="00693D2E" w:rsidRDefault="00DB210A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914C3A5" w14:textId="77777777" w:rsidR="00DB210A" w:rsidRPr="00693D2E" w:rsidRDefault="00DB210A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A25FFE" w14:textId="77777777" w:rsidR="00DB210A" w:rsidRPr="00693D2E" w:rsidRDefault="00DB210A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C495EF4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5CC7BA6" w14:textId="77777777" w:rsidR="00DB210A" w:rsidRPr="00693D2E" w:rsidRDefault="00DB210A" w:rsidP="00DB210A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0B0744F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C6ACED9" w14:textId="77777777" w:rsidR="00DB210A" w:rsidRPr="00693D2E" w:rsidRDefault="00DB210A" w:rsidP="00DB210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88E0DA2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ADDF8A" w14:textId="77777777" w:rsidR="00DB210A" w:rsidRPr="00693D2E" w:rsidRDefault="00DB210A" w:rsidP="00DB210A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56562E4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  <w:hideMark/>
          </w:tcPr>
          <w:p w14:paraId="1D8F6952" w14:textId="77777777" w:rsidR="00DB210A" w:rsidRPr="00693D2E" w:rsidRDefault="00DB210A" w:rsidP="00DB210A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C833E0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87ADDFC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B210A" w:rsidRPr="00A21D14" w14:paraId="20E508F9" w14:textId="77777777" w:rsidTr="00A97110">
        <w:trPr>
          <w:tblHeader/>
        </w:trPr>
        <w:tc>
          <w:tcPr>
            <w:tcW w:w="2345" w:type="dxa"/>
          </w:tcPr>
          <w:p w14:paraId="4EF4A694" w14:textId="77777777" w:rsidR="00DB210A" w:rsidRPr="00693D2E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hideMark/>
          </w:tcPr>
          <w:p w14:paraId="1AA757EE" w14:textId="0F955D2D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E039B"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210A" w:rsidRPr="00A21D14" w14:paraId="27925478" w14:textId="77777777" w:rsidTr="00A97110">
        <w:tc>
          <w:tcPr>
            <w:tcW w:w="2345" w:type="dxa"/>
            <w:hideMark/>
          </w:tcPr>
          <w:p w14:paraId="0D960530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F51B5EA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CA3AF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39A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2992C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AF8BC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36A3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DEC19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74F9B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6459C96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517F0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41CD1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210A" w:rsidRPr="00A21D14" w14:paraId="5E6F5722" w14:textId="77777777" w:rsidTr="00A97110">
        <w:tc>
          <w:tcPr>
            <w:tcW w:w="2345" w:type="dxa"/>
            <w:hideMark/>
          </w:tcPr>
          <w:p w14:paraId="33BF5191" w14:textId="476BFA3E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EE039B"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กู้ยืมระยะสั้นจากสถาบันการเงิน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2A199F66" w14:textId="77777777" w:rsidR="007A2B9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A8F693" w14:textId="557FFCFF" w:rsidR="00DB210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66084981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69C6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8CD7A" w14:textId="2A34CB29" w:rsidR="007A2B9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71EFA59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639A7F" w14:textId="77777777" w:rsidR="00DB210A" w:rsidRPr="00693D2E" w:rsidRDefault="00DB210A" w:rsidP="00DB210A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FD398" w14:textId="2F2ADBFF" w:rsidR="007A2B9A" w:rsidRPr="00693D2E" w:rsidRDefault="007A2B9A" w:rsidP="00DB210A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523F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8D077" w14:textId="77777777" w:rsidR="00DB210A" w:rsidRPr="00693D2E" w:rsidRDefault="00DB210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0B774" w14:textId="0792352F" w:rsidR="007A2B9A" w:rsidRPr="00693D2E" w:rsidRDefault="007A2B9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AD459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57C270" w14:textId="77777777" w:rsidR="00DB210A" w:rsidRPr="00693D2E" w:rsidRDefault="00DB210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15A28" w14:textId="5DCB2C2F" w:rsidR="007A2B9A" w:rsidRPr="00693D2E" w:rsidRDefault="007A2B9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CAC17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3110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2B610" w14:textId="07BA59F5" w:rsidR="007A2B9A" w:rsidRPr="00693D2E" w:rsidRDefault="007A2B9A" w:rsidP="006950EC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</w:tr>
      <w:tr w:rsidR="00DB210A" w:rsidRPr="00A21D14" w14:paraId="60A9E144" w14:textId="77777777" w:rsidTr="00A97110">
        <w:tc>
          <w:tcPr>
            <w:tcW w:w="2345" w:type="dxa"/>
            <w:hideMark/>
          </w:tcPr>
          <w:p w14:paraId="706E8C97" w14:textId="4403BEA8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6F3E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</w:tcPr>
          <w:p w14:paraId="0A8DE58A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46381" w14:textId="36C0658A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153A4660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3D93" w14:textId="77777777" w:rsidR="00DB210A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A83AC" w14:textId="739DDD53" w:rsidR="00EC67E2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638A6387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8752AC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93099" w14:textId="0A40A1AE" w:rsidR="00DB210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A2F68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545C59" w14:textId="77777777" w:rsidR="00EC67E2" w:rsidRDefault="00EC67E2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969BE" w14:textId="1E7B6EBF" w:rsidR="00DB210A" w:rsidRPr="00693D2E" w:rsidRDefault="007A2B9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A8A5F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F3376F7" w14:textId="77777777" w:rsidR="00EC67E2" w:rsidRDefault="00EC67E2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2B04" w14:textId="3F677655" w:rsidR="00DB210A" w:rsidRPr="00693D2E" w:rsidRDefault="007A2B9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7593B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E9D01" w14:textId="0E82CE82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</w:tr>
      <w:tr w:rsidR="00DB210A" w:rsidRPr="00A21D14" w14:paraId="4AA4F2CD" w14:textId="77777777" w:rsidTr="00A97110">
        <w:trPr>
          <w:trHeight w:val="119"/>
        </w:trPr>
        <w:tc>
          <w:tcPr>
            <w:tcW w:w="2345" w:type="dxa"/>
            <w:hideMark/>
          </w:tcPr>
          <w:p w14:paraId="6F79A7F4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92D21EB" w14:textId="1F642320" w:rsidR="00DB210A" w:rsidRPr="00693D2E" w:rsidRDefault="00B6742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70" w:type="dxa"/>
            <w:vAlign w:val="bottom"/>
          </w:tcPr>
          <w:p w14:paraId="437B0BF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6C32B" w14:textId="25801123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4,175</w:t>
            </w:r>
          </w:p>
        </w:tc>
        <w:tc>
          <w:tcPr>
            <w:tcW w:w="270" w:type="dxa"/>
            <w:vAlign w:val="bottom"/>
          </w:tcPr>
          <w:p w14:paraId="66FA2A8D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3F4C93" w14:textId="6C93F018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4,218</w:t>
            </w:r>
          </w:p>
        </w:tc>
        <w:tc>
          <w:tcPr>
            <w:tcW w:w="270" w:type="dxa"/>
            <w:vAlign w:val="bottom"/>
          </w:tcPr>
          <w:p w14:paraId="656965B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6FEDCE" w14:textId="6D8E3050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7,296</w:t>
            </w:r>
          </w:p>
        </w:tc>
        <w:tc>
          <w:tcPr>
            <w:tcW w:w="270" w:type="dxa"/>
            <w:vAlign w:val="bottom"/>
          </w:tcPr>
          <w:p w14:paraId="3C02C6E3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194BE24" w14:textId="02E06E2B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F5673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45EC8" w14:textId="4608B719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15,689</w:t>
            </w:r>
          </w:p>
        </w:tc>
      </w:tr>
      <w:tr w:rsidR="00DB210A" w:rsidRPr="00A21D14" w14:paraId="4162510E" w14:textId="77777777" w:rsidTr="00A97110">
        <w:tc>
          <w:tcPr>
            <w:tcW w:w="2345" w:type="dxa"/>
          </w:tcPr>
          <w:p w14:paraId="42C24F20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267E6" w14:textId="165663A1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704,566</w:t>
            </w:r>
          </w:p>
        </w:tc>
        <w:tc>
          <w:tcPr>
            <w:tcW w:w="270" w:type="dxa"/>
          </w:tcPr>
          <w:p w14:paraId="6138C44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E12C8" w14:textId="7F0D0C42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694,132</w:t>
            </w:r>
          </w:p>
        </w:tc>
        <w:tc>
          <w:tcPr>
            <w:tcW w:w="270" w:type="dxa"/>
          </w:tcPr>
          <w:p w14:paraId="51B377B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3B6DC" w14:textId="4B2BA6E8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4,218</w:t>
            </w:r>
          </w:p>
        </w:tc>
        <w:tc>
          <w:tcPr>
            <w:tcW w:w="270" w:type="dxa"/>
          </w:tcPr>
          <w:p w14:paraId="428B15E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3FBAF" w14:textId="497F1A16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7,296</w:t>
            </w:r>
          </w:p>
        </w:tc>
        <w:tc>
          <w:tcPr>
            <w:tcW w:w="270" w:type="dxa"/>
          </w:tcPr>
          <w:p w14:paraId="1B6B4E5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8B9C3" w14:textId="64AEFA94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B7875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FBD7" w14:textId="215F9605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705,646</w:t>
            </w:r>
          </w:p>
        </w:tc>
      </w:tr>
      <w:tr w:rsidR="00751EA6" w:rsidRPr="00A21D14" w14:paraId="1BBD0091" w14:textId="77777777" w:rsidTr="00A97110">
        <w:tc>
          <w:tcPr>
            <w:tcW w:w="2345" w:type="dxa"/>
          </w:tcPr>
          <w:p w14:paraId="77E6909B" w14:textId="77777777" w:rsidR="00751EA6" w:rsidRPr="00693D2E" w:rsidRDefault="00751EA6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3467827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C5519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9D96D4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15A43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7309BA7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00AF1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409F0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0F94E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C08D631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DD9C2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67DE04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EA6" w:rsidRPr="00A21D14" w14:paraId="48E9E817" w14:textId="77777777" w:rsidTr="00A97110">
        <w:tc>
          <w:tcPr>
            <w:tcW w:w="2345" w:type="dxa"/>
          </w:tcPr>
          <w:p w14:paraId="3B863D8B" w14:textId="6328B47B" w:rsidR="00751EA6" w:rsidRPr="00693D2E" w:rsidRDefault="00751EA6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3C1AF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A154A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EF9300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715AE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379446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FEFA9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DA030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22AB0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1C55F1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B446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25C456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EA6" w:rsidRPr="00A21D14" w14:paraId="279185CC" w14:textId="77777777" w:rsidTr="00A97110">
        <w:tc>
          <w:tcPr>
            <w:tcW w:w="2345" w:type="dxa"/>
          </w:tcPr>
          <w:p w14:paraId="10871CAA" w14:textId="34144C34" w:rsidR="00751EA6" w:rsidRPr="00693D2E" w:rsidRDefault="00751EA6" w:rsidP="00751EA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3B63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63684C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EA79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C40D02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3D287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2065DA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029BF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7E5E26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EC8E0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49CF085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41288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07BAAE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110" w:rsidRPr="00A21D14" w14:paraId="66A24973" w14:textId="77777777" w:rsidTr="00A97110">
        <w:tc>
          <w:tcPr>
            <w:tcW w:w="2345" w:type="dxa"/>
          </w:tcPr>
          <w:p w14:paraId="37933400" w14:textId="09BC2C94" w:rsidR="00A97110" w:rsidRPr="00693D2E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3EC39C" w14:textId="48EF2573" w:rsidR="00A97110" w:rsidRPr="000B032A" w:rsidRDefault="000B032A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308D1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D62F43" w14:textId="2C0EB0E2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(275,297)</w:t>
            </w:r>
          </w:p>
        </w:tc>
        <w:tc>
          <w:tcPr>
            <w:tcW w:w="270" w:type="dxa"/>
          </w:tcPr>
          <w:p w14:paraId="1EE00891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B55362" w14:textId="174B6298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C8CA0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BBAE8A" w14:textId="4ECF3FF1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3CADC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82A34E3" w14:textId="2D7CB2FE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BAF92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CB5C56" w14:textId="720B4AFC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(275,297)</w:t>
            </w:r>
          </w:p>
        </w:tc>
      </w:tr>
      <w:tr w:rsidR="00A97110" w:rsidRPr="00A21D14" w14:paraId="3B798C4E" w14:textId="77777777" w:rsidTr="00A97110">
        <w:tc>
          <w:tcPr>
            <w:tcW w:w="2345" w:type="dxa"/>
          </w:tcPr>
          <w:p w14:paraId="29F695CB" w14:textId="1306DA66" w:rsidR="00A97110" w:rsidRPr="00693D2E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3DD4743" w14:textId="11576BF6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5,192</w:t>
            </w:r>
          </w:p>
        </w:tc>
        <w:tc>
          <w:tcPr>
            <w:tcW w:w="270" w:type="dxa"/>
          </w:tcPr>
          <w:p w14:paraId="0B03D03A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C57F05A" w14:textId="4AA488FF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294,450</w:t>
            </w:r>
          </w:p>
        </w:tc>
        <w:tc>
          <w:tcPr>
            <w:tcW w:w="270" w:type="dxa"/>
          </w:tcPr>
          <w:p w14:paraId="44AC77C6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7BC0EC" w14:textId="421213CC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4D6FB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D82C55" w14:textId="7FD4F0A4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987DA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274DA145" w14:textId="23EB8BA6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09D45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C0E4BAA" w14:textId="192E896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294,450</w:t>
            </w:r>
          </w:p>
        </w:tc>
      </w:tr>
      <w:tr w:rsidR="00A97110" w:rsidRPr="00A21D14" w14:paraId="2195181C" w14:textId="77777777" w:rsidTr="00A97110">
        <w:tc>
          <w:tcPr>
            <w:tcW w:w="2345" w:type="dxa"/>
          </w:tcPr>
          <w:p w14:paraId="52416B26" w14:textId="77777777" w:rsidR="00A97110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878F5" w14:textId="4B1D1A54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  <w:tc>
          <w:tcPr>
            <w:tcW w:w="270" w:type="dxa"/>
          </w:tcPr>
          <w:p w14:paraId="6A0514E9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01A8A" w14:textId="3D383168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19,153</w:t>
            </w:r>
          </w:p>
        </w:tc>
        <w:tc>
          <w:tcPr>
            <w:tcW w:w="270" w:type="dxa"/>
          </w:tcPr>
          <w:p w14:paraId="7F070F8C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C71E2" w14:textId="4A8E43E3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9C70A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59F9A" w14:textId="2720B998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8B00A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621FC" w14:textId="1E591CD3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29CC9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957F" w14:textId="7B5294A4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19,153</w:t>
            </w:r>
          </w:p>
        </w:tc>
      </w:tr>
    </w:tbl>
    <w:p w14:paraId="182D9FAE" w14:textId="100C5E60" w:rsidR="005B630F" w:rsidRDefault="005B630F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8D3D2D" w14:textId="5670B8F2" w:rsidR="00751EA6" w:rsidRDefault="00751EA6" w:rsidP="00051B85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D73EE56" w14:textId="238B2B97" w:rsidR="00751EA6" w:rsidRDefault="00751EA6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2D140B3C" w14:textId="74FFCC4B" w:rsidR="00751EA6" w:rsidRDefault="00751EA6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144D4EBD" w14:textId="77777777" w:rsidR="00751EA6" w:rsidRDefault="00751EA6" w:rsidP="00051B85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7CA05F1" w14:textId="019F5002" w:rsidR="00697861" w:rsidRDefault="00697861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7CD118D" w14:textId="71272A3C" w:rsidR="00051B85" w:rsidRDefault="00051B85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68C2734" w14:textId="77777777" w:rsidR="00051B85" w:rsidRPr="00BA1ECD" w:rsidRDefault="00051B85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156"/>
        <w:gridCol w:w="269"/>
        <w:gridCol w:w="1009"/>
        <w:gridCol w:w="269"/>
        <w:gridCol w:w="1170"/>
        <w:gridCol w:w="236"/>
        <w:gridCol w:w="1069"/>
        <w:gridCol w:w="245"/>
        <w:gridCol w:w="1009"/>
      </w:tblGrid>
      <w:tr w:rsidR="00DB210A" w:rsidRPr="007C4F03" w14:paraId="6658B93C" w14:textId="77777777" w:rsidTr="006950EC">
        <w:trPr>
          <w:tblHeader/>
        </w:trPr>
        <w:tc>
          <w:tcPr>
            <w:tcW w:w="3060" w:type="dxa"/>
          </w:tcPr>
          <w:p w14:paraId="274E1333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56" w:type="dxa"/>
          </w:tcPr>
          <w:p w14:paraId="794342F9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246D342F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0C77ADF1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DB210A" w:rsidRPr="007C4F03" w14:paraId="0D456D26" w14:textId="77777777" w:rsidTr="006950EC">
        <w:trPr>
          <w:tblHeader/>
        </w:trPr>
        <w:tc>
          <w:tcPr>
            <w:tcW w:w="3060" w:type="dxa"/>
            <w:vAlign w:val="bottom"/>
          </w:tcPr>
          <w:p w14:paraId="74C725F5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56" w:type="dxa"/>
          </w:tcPr>
          <w:p w14:paraId="17082F2D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7C4F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69" w:type="dxa"/>
          </w:tcPr>
          <w:p w14:paraId="30069EE6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90AB753" w14:textId="77777777" w:rsidR="00DB210A" w:rsidRPr="007C4F03" w:rsidRDefault="00DB210A" w:rsidP="00DB210A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B278F7D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B8B249" w14:textId="77777777" w:rsidR="00DB210A" w:rsidRPr="007C4F03" w:rsidRDefault="00DB210A" w:rsidP="00DB210A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439C685F" w14:textId="77777777" w:rsidR="00DB210A" w:rsidRPr="007C4F03" w:rsidRDefault="00DB210A" w:rsidP="00DB210A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5CD3C9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E35A69B" w14:textId="77777777" w:rsidR="00DB210A" w:rsidRPr="007C4F03" w:rsidRDefault="00DB210A" w:rsidP="00DB210A">
            <w:pPr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0B4540F5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AD9B6C4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B210A" w:rsidRPr="007C4F03" w14:paraId="020C6655" w14:textId="77777777" w:rsidTr="006950EC">
        <w:trPr>
          <w:tblHeader/>
        </w:trPr>
        <w:tc>
          <w:tcPr>
            <w:tcW w:w="3060" w:type="dxa"/>
          </w:tcPr>
          <w:p w14:paraId="3B790CAB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E7C900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3016C66A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74C699EF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3F08" w:rsidRPr="007C4F03" w14:paraId="4595053B" w14:textId="77777777" w:rsidTr="006950EC">
        <w:tc>
          <w:tcPr>
            <w:tcW w:w="3060" w:type="dxa"/>
          </w:tcPr>
          <w:p w14:paraId="690A5D36" w14:textId="77777777" w:rsidR="00C63F08" w:rsidRPr="007C4F03" w:rsidRDefault="00C63F08" w:rsidP="00C63F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D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6" w:type="dxa"/>
          </w:tcPr>
          <w:p w14:paraId="4DA6DF3F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CF4CAE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CBD6C0D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9E71B7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4AD65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4CD261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42FD98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AB83D40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9127EBE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F08" w:rsidRPr="007C4F03" w14:paraId="2A201F1C" w14:textId="77777777" w:rsidTr="006950EC">
        <w:tc>
          <w:tcPr>
            <w:tcW w:w="3060" w:type="dxa"/>
          </w:tcPr>
          <w:p w14:paraId="00F689D8" w14:textId="77777777" w:rsidR="00C63F08" w:rsidRPr="007C4F03" w:rsidRDefault="00C63F08" w:rsidP="00C63F08">
            <w:pPr>
              <w:ind w:left="166" w:hanging="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</w:tcPr>
          <w:p w14:paraId="0D12DC0B" w14:textId="77777777" w:rsidR="00C63F08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04ACB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3.0 - 7.4</w:t>
            </w:r>
          </w:p>
        </w:tc>
        <w:tc>
          <w:tcPr>
            <w:tcW w:w="269" w:type="dxa"/>
          </w:tcPr>
          <w:p w14:paraId="659226F2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ED0844" w14:textId="77777777" w:rsidR="00C63F08" w:rsidRPr="00D636BC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2DB8A" w14:textId="222BDC30" w:rsidR="00C63F08" w:rsidRPr="004E1D66" w:rsidRDefault="00C600DE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452,255</w:t>
            </w:r>
          </w:p>
        </w:tc>
        <w:tc>
          <w:tcPr>
            <w:tcW w:w="269" w:type="dxa"/>
          </w:tcPr>
          <w:p w14:paraId="4D8D17DF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99E94" w14:textId="77777777" w:rsidR="00C63F08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56212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FF8E5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7EC5769" w14:textId="77777777" w:rsidR="00C63F08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23868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19A986B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A2EF91C" w14:textId="77777777" w:rsidR="00C600DE" w:rsidRDefault="00C600DE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42019" w14:textId="2F2F0712" w:rsidR="00C63F08" w:rsidRPr="004E1D66" w:rsidRDefault="00C600DE" w:rsidP="006950EC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452,255</w:t>
            </w:r>
          </w:p>
        </w:tc>
      </w:tr>
      <w:tr w:rsidR="00C63F08" w:rsidRPr="007C4F03" w14:paraId="5E099B0E" w14:textId="77777777" w:rsidTr="006950EC">
        <w:tc>
          <w:tcPr>
            <w:tcW w:w="3060" w:type="dxa"/>
          </w:tcPr>
          <w:p w14:paraId="212DE6D0" w14:textId="77777777" w:rsidR="00C63F08" w:rsidRPr="007C4F03" w:rsidRDefault="00C63F08" w:rsidP="00C63F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</w:tcPr>
          <w:p w14:paraId="78FC701B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65C502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6438151" w14:textId="2E80AA1B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  <w:tc>
          <w:tcPr>
            <w:tcW w:w="269" w:type="dxa"/>
          </w:tcPr>
          <w:p w14:paraId="46C4E4FB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141E3" w14:textId="48B75E03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9946A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0376BEC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93429FC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13B611F" w14:textId="7B70DB60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</w:tr>
    </w:tbl>
    <w:p w14:paraId="59C3D485" w14:textId="77777777" w:rsidR="00DB210A" w:rsidRPr="001C1167" w:rsidRDefault="00DB210A" w:rsidP="00DB210A">
      <w:pPr>
        <w:rPr>
          <w:sz w:val="2"/>
          <w:szCs w:val="2"/>
        </w:rPr>
      </w:pPr>
    </w:p>
    <w:p w14:paraId="6347509D" w14:textId="77777777" w:rsidR="001140B5" w:rsidRDefault="001140B5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11E420" w14:textId="3971F16A" w:rsidR="00DB210A" w:rsidRPr="001B23BE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B2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7766C3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DED900" w14:textId="2B9C2B0D" w:rsidR="00DB210A" w:rsidRDefault="00DB210A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23BE">
        <w:rPr>
          <w:rFonts w:asciiTheme="majorBidi" w:hAnsiTheme="majorBidi" w:cstheme="majorBidi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23BE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66B13DFA" w14:textId="77777777" w:rsidR="009F0C4C" w:rsidRPr="001B23BE" w:rsidRDefault="009F0C4C" w:rsidP="00DB210A">
      <w:pPr>
        <w:tabs>
          <w:tab w:val="left" w:pos="900"/>
          <w:tab w:val="left" w:pos="1170"/>
        </w:tabs>
        <w:ind w:left="900"/>
        <w:jc w:val="thaiDistribute"/>
        <w:rPr>
          <w:sz w:val="30"/>
          <w:szCs w:val="30"/>
        </w:rPr>
      </w:pPr>
    </w:p>
    <w:p w14:paraId="6824154D" w14:textId="182A58C5" w:rsidR="00DB210A" w:rsidRPr="001B23BE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1B23BE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1B23BE">
        <w:rPr>
          <w:rFonts w:asciiTheme="majorBidi" w:hAnsiTheme="majorBidi" w:cstheme="majorBidi"/>
          <w:sz w:val="30"/>
          <w:szCs w:val="30"/>
        </w:rPr>
        <w:t>(</w:t>
      </w:r>
      <w:bookmarkStart w:id="5" w:name="_Hlk59010205"/>
      <w:r w:rsidR="00DB210A" w:rsidRPr="001B23B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1B23BE">
        <w:rPr>
          <w:rFonts w:asciiTheme="majorBidi" w:hAnsiTheme="majorBidi" w:cstheme="majorBidi"/>
          <w:sz w:val="30"/>
          <w:szCs w:val="30"/>
        </w:rPr>
        <w:t>.3.1</w:t>
      </w:r>
      <w:r w:rsidR="00DB210A" w:rsidRPr="001B23B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1B23B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5"/>
    </w:p>
    <w:p w14:paraId="3027E311" w14:textId="77777777" w:rsidR="00051B85" w:rsidRDefault="00051B85" w:rsidP="00051B85">
      <w:pPr>
        <w:ind w:left="1530" w:right="-45"/>
        <w:jc w:val="thaiDistribute"/>
        <w:rPr>
          <w:rFonts w:asciiTheme="majorBidi" w:hAnsiTheme="majorBidi" w:cstheme="majorBidi"/>
        </w:rPr>
      </w:pPr>
    </w:p>
    <w:p w14:paraId="2635FE3A" w14:textId="49C89C7A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มีฐานะเปิดต่อความเสี่ยงด้านอัตราแลกเปลี่ยนที่เกี่ยวข้องกับการซื้อและการขายที่เป็น  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8F42CE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268"/>
        <w:gridCol w:w="1262"/>
        <w:gridCol w:w="266"/>
        <w:gridCol w:w="1264"/>
        <w:gridCol w:w="266"/>
        <w:gridCol w:w="1354"/>
        <w:gridCol w:w="268"/>
        <w:gridCol w:w="1172"/>
        <w:gridCol w:w="266"/>
        <w:gridCol w:w="1264"/>
      </w:tblGrid>
      <w:tr w:rsidR="00C63F08" w:rsidRPr="00F647CE" w14:paraId="3CC0B01C" w14:textId="77777777" w:rsidTr="00C63F08">
        <w:trPr>
          <w:tblHeader/>
        </w:trPr>
        <w:tc>
          <w:tcPr>
            <w:tcW w:w="5670" w:type="dxa"/>
            <w:hideMark/>
          </w:tcPr>
          <w:p w14:paraId="2884E08B" w14:textId="77777777" w:rsidR="00C63F08" w:rsidRPr="00C63F08" w:rsidRDefault="00C63F08" w:rsidP="00C46DA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hideMark/>
          </w:tcPr>
          <w:p w14:paraId="0CA70D24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266" w:type="dxa"/>
          </w:tcPr>
          <w:p w14:paraId="7FAFCCF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5"/>
            <w:hideMark/>
          </w:tcPr>
          <w:p w14:paraId="1657AE26" w14:textId="77777777" w:rsidR="00C63F08" w:rsidRPr="00C63F08" w:rsidRDefault="00C63F08" w:rsidP="00C46DA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C63F08" w:rsidRPr="00F647CE" w14:paraId="2B2F9FB1" w14:textId="77777777" w:rsidTr="00C63F08">
        <w:trPr>
          <w:tblHeader/>
        </w:trPr>
        <w:tc>
          <w:tcPr>
            <w:tcW w:w="5670" w:type="dxa"/>
            <w:vAlign w:val="bottom"/>
            <w:hideMark/>
          </w:tcPr>
          <w:p w14:paraId="473106E0" w14:textId="77777777" w:rsidR="00C63F08" w:rsidRPr="00C63F08" w:rsidRDefault="00C63F08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hideMark/>
          </w:tcPr>
          <w:p w14:paraId="3EE19E03" w14:textId="77777777" w:rsidR="00C63F08" w:rsidRPr="00C63F08" w:rsidRDefault="00C63F08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0779C5F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B6ED10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4DC03D16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F454D3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</w:tcPr>
          <w:p w14:paraId="55C5CA5D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hideMark/>
          </w:tcPr>
          <w:p w14:paraId="1FF13DFC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4E3AB1E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2844B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8B469BA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48E036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C63F08" w:rsidRPr="00C63F08" w:rsidRDefault="00C63F08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F08" w:rsidRPr="001F61F5" w14:paraId="2E1B3DF8" w14:textId="77777777" w:rsidTr="00C63F08">
        <w:trPr>
          <w:tblHeader/>
        </w:trPr>
        <w:tc>
          <w:tcPr>
            <w:tcW w:w="5670" w:type="dxa"/>
            <w:hideMark/>
          </w:tcPr>
          <w:p w14:paraId="5D0E2084" w14:textId="2278BC6D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0" w:type="dxa"/>
            <w:gridSpan w:val="11"/>
            <w:hideMark/>
          </w:tcPr>
          <w:p w14:paraId="02025248" w14:textId="77777777" w:rsidR="00C63F08" w:rsidRPr="00C63F08" w:rsidRDefault="00C63F08" w:rsidP="00C46DA8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63F08" w:rsidRPr="001F61F5" w14:paraId="58EE75E6" w14:textId="77777777" w:rsidTr="00D17F63">
        <w:tc>
          <w:tcPr>
            <w:tcW w:w="5670" w:type="dxa"/>
            <w:hideMark/>
          </w:tcPr>
          <w:p w14:paraId="66251435" w14:textId="42F537A9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664E23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3785202D" w14:textId="7889818B" w:rsidR="00C63F08" w:rsidRPr="000A6CB4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68" w:type="dxa"/>
          </w:tcPr>
          <w:p w14:paraId="09303FE8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106DCB" w14:textId="4E3BA243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6050B54C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348196D" w14:textId="21926C38" w:rsidR="00C63F08" w:rsidRPr="00C63F08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</w:p>
        </w:tc>
        <w:tc>
          <w:tcPr>
            <w:tcW w:w="266" w:type="dxa"/>
          </w:tcPr>
          <w:p w14:paraId="500424E4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A0824CE" w14:textId="2512F1BF" w:rsidR="00C63F08" w:rsidRPr="00C63F08" w:rsidRDefault="00674BE2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</w:p>
        </w:tc>
        <w:tc>
          <w:tcPr>
            <w:tcW w:w="268" w:type="dxa"/>
          </w:tcPr>
          <w:p w14:paraId="3578D4D8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8A2C6B" w14:textId="5AC363D9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AD70FC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785893A" w14:textId="362EEA45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</w:p>
        </w:tc>
      </w:tr>
      <w:tr w:rsidR="00C63F08" w:rsidRPr="001F61F5" w14:paraId="6A5B92BF" w14:textId="77777777" w:rsidTr="00D17F63">
        <w:tc>
          <w:tcPr>
            <w:tcW w:w="5670" w:type="dxa"/>
            <w:hideMark/>
          </w:tcPr>
          <w:p w14:paraId="3DAFAAB2" w14:textId="6310EBB2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664E23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734546B" w14:textId="2520D096" w:rsidR="00C63F08" w:rsidRPr="00C63F08" w:rsidRDefault="005B60D6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4D9759F9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2637BC6" w14:textId="03BB75D1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7D903E5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1B52AB0" w14:textId="43E5D7A2" w:rsidR="00C63F08" w:rsidRPr="005B60D6" w:rsidRDefault="005B60D6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E335EB4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3C50524" w14:textId="4565C8B0" w:rsidR="00C63F08" w:rsidRPr="00C63F08" w:rsidRDefault="00674BE2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863298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3D8FD1" w14:textId="17F88EF1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17C301FF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30488A" w14:textId="238BAC0F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63F08" w:rsidRPr="001F61F5" w14:paraId="56127E64" w14:textId="77777777" w:rsidTr="00350189">
        <w:tc>
          <w:tcPr>
            <w:tcW w:w="5670" w:type="dxa"/>
            <w:hideMark/>
          </w:tcPr>
          <w:p w14:paraId="5619A791" w14:textId="77777777" w:rsidR="00C63F08" w:rsidRPr="00C63F08" w:rsidRDefault="00C63F08" w:rsidP="00C46DA8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E3B05" w14:textId="31DB21CA" w:rsidR="00C63F08" w:rsidRPr="00C63F08" w:rsidRDefault="00E03F91" w:rsidP="00E0775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68" w:type="dxa"/>
          </w:tcPr>
          <w:p w14:paraId="3B6B0463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0E14" w14:textId="379DD29E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1ECCD03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1CB52" w14:textId="12288067" w:rsidR="00C63F08" w:rsidRPr="00E0775C" w:rsidRDefault="00CB188B" w:rsidP="00E0775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7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66" w:type="dxa"/>
          </w:tcPr>
          <w:p w14:paraId="626203D2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972DE" w14:textId="691AC81F" w:rsidR="00C63F08" w:rsidRPr="00055364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68" w:type="dxa"/>
          </w:tcPr>
          <w:p w14:paraId="67F897D8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63A92" w14:textId="437C40E0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961CB9C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CC79D" w14:textId="072014DD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237</w:t>
            </w:r>
          </w:p>
        </w:tc>
      </w:tr>
      <w:tr w:rsidR="00C63F08" w:rsidRPr="001F61F5" w14:paraId="1BA3BCF6" w14:textId="77777777" w:rsidTr="00350189">
        <w:tc>
          <w:tcPr>
            <w:tcW w:w="5670" w:type="dxa"/>
            <w:hideMark/>
          </w:tcPr>
          <w:p w14:paraId="4CBFFAA0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EB851" w14:textId="7E2B378A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</w:p>
        </w:tc>
        <w:tc>
          <w:tcPr>
            <w:tcW w:w="268" w:type="dxa"/>
          </w:tcPr>
          <w:p w14:paraId="75F206B7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F88E18" w14:textId="4E8F04DF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3A70130C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8979583" w14:textId="77FDAB30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266" w:type="dxa"/>
          </w:tcPr>
          <w:p w14:paraId="6A4FC0D7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A5FADC" w14:textId="03289588" w:rsidR="00C63F08" w:rsidRPr="00C63F08" w:rsidRDefault="00055364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268" w:type="dxa"/>
          </w:tcPr>
          <w:p w14:paraId="4A957BF9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C1E62F" w14:textId="2A1847B1" w:rsidR="00C63F08" w:rsidRPr="00C63F08" w:rsidRDefault="00B96B7F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0A8740A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786ABD" w14:textId="7DAC7261" w:rsidR="00C63F08" w:rsidRPr="00C63F08" w:rsidRDefault="00B96B7F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</w:tr>
      <w:tr w:rsidR="00C63F08" w:rsidRPr="001F61F5" w14:paraId="6455D3FC" w14:textId="77777777" w:rsidTr="00D17F63">
        <w:tc>
          <w:tcPr>
            <w:tcW w:w="5670" w:type="dxa"/>
            <w:hideMark/>
          </w:tcPr>
          <w:p w14:paraId="7394FD36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5B41BDBB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10BC1B63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5C50DBE4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4AFC63B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05D54117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368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054A0ACF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1530C453" w:rsidR="00C63F08" w:rsidRPr="00C63F08" w:rsidRDefault="005071A8" w:rsidP="00E0775C">
            <w:pPr>
              <w:pStyle w:val="BodyText"/>
              <w:ind w:righ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55364">
              <w:rPr>
                <w:rFonts w:ascii="Angsana New" w:hAnsi="Angsana New" w:hint="cs"/>
                <w:sz w:val="30"/>
                <w:szCs w:val="30"/>
                <w:cs/>
              </w:rPr>
              <w:t>364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B05313D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00830CA6" w:rsidR="00C63F08" w:rsidRPr="00C63F08" w:rsidRDefault="00B96B7F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71F2E5AD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16FDF10A" w:rsidR="00C63F08" w:rsidRPr="00C63F08" w:rsidRDefault="005071A8" w:rsidP="00E0775C">
            <w:pPr>
              <w:pStyle w:val="BodyText"/>
              <w:ind w:right="-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96B7F">
              <w:rPr>
                <w:rFonts w:ascii="Angsana New" w:hAnsi="Angsana New" w:hint="cs"/>
                <w:sz w:val="30"/>
                <w:szCs w:val="30"/>
                <w:cs/>
              </w:rPr>
              <w:t>364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63F08" w:rsidRPr="001F61F5" w14:paraId="0C0BD3A0" w14:textId="77777777" w:rsidTr="00D17F63">
        <w:tc>
          <w:tcPr>
            <w:tcW w:w="5670" w:type="dxa"/>
            <w:hideMark/>
          </w:tcPr>
          <w:p w14:paraId="4BB24BCE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77B05349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(128)</w:t>
            </w:r>
          </w:p>
        </w:tc>
        <w:tc>
          <w:tcPr>
            <w:tcW w:w="268" w:type="dxa"/>
          </w:tcPr>
          <w:p w14:paraId="7B6148C7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1263A28D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CB1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C754221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63E3A71A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(135)</w:t>
            </w:r>
          </w:p>
        </w:tc>
        <w:tc>
          <w:tcPr>
            <w:tcW w:w="266" w:type="dxa"/>
          </w:tcPr>
          <w:p w14:paraId="5A87DF18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5B414228" w:rsidR="00C63F08" w:rsidRPr="00C63F08" w:rsidRDefault="005071A8" w:rsidP="00E0775C">
            <w:pPr>
              <w:pStyle w:val="BodyText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(101)</w:t>
            </w:r>
          </w:p>
        </w:tc>
        <w:tc>
          <w:tcPr>
            <w:tcW w:w="268" w:type="dxa"/>
          </w:tcPr>
          <w:p w14:paraId="28D6E3EA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3E88EA63" w:rsidR="00C63F08" w:rsidRPr="00C63F08" w:rsidRDefault="00B96B7F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6AFCC69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259BA74C" w:rsidR="00C63F08" w:rsidRPr="00C63F08" w:rsidRDefault="005071A8" w:rsidP="00E0775C">
            <w:pPr>
              <w:pStyle w:val="BodyText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(101)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D17F63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A933C6" w14:textId="197C85B8" w:rsidR="00195329" w:rsidRDefault="00195329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195329">
        <w:rPr>
          <w:rFonts w:asciiTheme="majorBidi" w:hAnsiTheme="majorBidi"/>
          <w:color w:val="000000"/>
          <w:sz w:val="30"/>
          <w:szCs w:val="30"/>
          <w:cs/>
        </w:rPr>
        <w:t>การแข็งค่า</w:t>
      </w:r>
      <w:r w:rsidR="00485BC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195329">
        <w:rPr>
          <w:rFonts w:asciiTheme="majorBidi" w:hAnsiTheme="majorBidi"/>
          <w:color w:val="000000"/>
          <w:sz w:val="30"/>
          <w:szCs w:val="30"/>
          <w:cs/>
        </w:rPr>
        <w:t>(การอ่อนค่า) ที่เป็นไปได้อย่างสมเหตุสมผล</w:t>
      </w:r>
      <w:r w:rsidRPr="00F97773">
        <w:rPr>
          <w:rFonts w:asciiTheme="majorBidi" w:hAnsiTheme="majorBidi"/>
          <w:color w:val="000000"/>
          <w:sz w:val="30"/>
          <w:szCs w:val="30"/>
          <w:cs/>
        </w:rPr>
        <w:t>ของเงินยูโรหรือเงินเหรียญสหรัฐอเมริกาที่มี</w:t>
      </w:r>
      <w:r w:rsidRPr="00195329">
        <w:rPr>
          <w:rFonts w:asciiTheme="majorBidi" w:hAnsiTheme="majorBidi"/>
          <w:color w:val="000000"/>
          <w:sz w:val="30"/>
          <w:szCs w:val="30"/>
          <w:cs/>
        </w:rPr>
        <w:t>ต่อเงินสกุลอื่นๆ ณ วันที่ 31 ธันวาคม 2563 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และไม่คำนึงถึงผลกระทบที่มีต่อยอดขายและยอดซื้อที่คาดการณ์ไว้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1170"/>
        <w:gridCol w:w="180"/>
        <w:gridCol w:w="1080"/>
        <w:gridCol w:w="181"/>
        <w:gridCol w:w="1291"/>
        <w:gridCol w:w="180"/>
        <w:gridCol w:w="1048"/>
      </w:tblGrid>
      <w:tr w:rsidR="008336A6" w:rsidRPr="008336A6" w14:paraId="7B274CA7" w14:textId="77777777" w:rsidTr="003D1FC2">
        <w:trPr>
          <w:trHeight w:val="218"/>
          <w:tblHeader/>
        </w:trPr>
        <w:tc>
          <w:tcPr>
            <w:tcW w:w="2970" w:type="dxa"/>
          </w:tcPr>
          <w:p w14:paraId="7981C8C2" w14:textId="77777777" w:rsidR="008336A6" w:rsidRPr="007C71F4" w:rsidRDefault="008336A6" w:rsidP="00F2308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14:paraId="02FFBF0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hideMark/>
          </w:tcPr>
          <w:p w14:paraId="28502F75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27397306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  <w:hideMark/>
          </w:tcPr>
          <w:p w14:paraId="61FE7DA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8336A6" w:rsidRPr="008336A6" w14:paraId="7EC5ADB0" w14:textId="77777777" w:rsidTr="003D1FC2">
        <w:trPr>
          <w:tblHeader/>
        </w:trPr>
        <w:tc>
          <w:tcPr>
            <w:tcW w:w="2970" w:type="dxa"/>
          </w:tcPr>
          <w:p w14:paraId="2DB48C78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27D9D5B" w14:textId="77777777" w:rsidR="008336A6" w:rsidRPr="007C71F4" w:rsidRDefault="008336A6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70" w:type="dxa"/>
            <w:hideMark/>
          </w:tcPr>
          <w:p w14:paraId="280A63A8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3D98B6F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1" w:type="dxa"/>
          </w:tcPr>
          <w:p w14:paraId="1BC6D4BA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35DBAE46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7B990F1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34FA3B6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336A6" w:rsidRPr="008336A6" w14:paraId="4DD220E8" w14:textId="77777777" w:rsidTr="003D1FC2">
        <w:trPr>
          <w:tblHeader/>
        </w:trPr>
        <w:tc>
          <w:tcPr>
            <w:tcW w:w="2970" w:type="dxa"/>
          </w:tcPr>
          <w:p w14:paraId="00A53FE3" w14:textId="77777777" w:rsidR="008336A6" w:rsidRPr="000E5813" w:rsidRDefault="008336A6" w:rsidP="00F2308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0A02F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6D5E182B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336A6" w:rsidRPr="008336A6" w14:paraId="36F35BB9" w14:textId="77777777" w:rsidTr="003D1FC2">
        <w:tc>
          <w:tcPr>
            <w:tcW w:w="2970" w:type="dxa"/>
            <w:hideMark/>
          </w:tcPr>
          <w:p w14:paraId="114544B8" w14:textId="77777777" w:rsidR="008336A6" w:rsidRPr="000E5813" w:rsidRDefault="008336A6" w:rsidP="00F2308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69F18E" w14:textId="77777777" w:rsidR="008336A6" w:rsidRPr="00F97773" w:rsidRDefault="008336A6" w:rsidP="00F2308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7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hideMark/>
          </w:tcPr>
          <w:p w14:paraId="60649C97" w14:textId="5DD9C199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42.9</w:t>
            </w:r>
          </w:p>
        </w:tc>
        <w:tc>
          <w:tcPr>
            <w:tcW w:w="180" w:type="dxa"/>
          </w:tcPr>
          <w:p w14:paraId="0ED83C0D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84877B" w14:textId="75F71ED2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(42.9)</w:t>
            </w:r>
          </w:p>
        </w:tc>
        <w:tc>
          <w:tcPr>
            <w:tcW w:w="181" w:type="dxa"/>
          </w:tcPr>
          <w:p w14:paraId="2F4E3B79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674C56DD" w14:textId="26BE33DD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(34.3)</w:t>
            </w:r>
          </w:p>
        </w:tc>
        <w:tc>
          <w:tcPr>
            <w:tcW w:w="180" w:type="dxa"/>
          </w:tcPr>
          <w:p w14:paraId="76AD482E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70B6FC20" w14:textId="6E128569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34.3</w:t>
            </w:r>
          </w:p>
        </w:tc>
      </w:tr>
      <w:tr w:rsidR="008336A6" w:rsidRPr="008336A6" w14:paraId="2EFA6D96" w14:textId="77777777" w:rsidTr="003D1FC2">
        <w:tc>
          <w:tcPr>
            <w:tcW w:w="2970" w:type="dxa"/>
            <w:hideMark/>
          </w:tcPr>
          <w:p w14:paraId="3112AB0A" w14:textId="77777777" w:rsidR="008336A6" w:rsidRPr="000E5813" w:rsidRDefault="008336A6" w:rsidP="00F230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4386883" w14:textId="261802DF" w:rsidR="008336A6" w:rsidRPr="00F97773" w:rsidRDefault="00F97773" w:rsidP="00F2308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170" w:type="dxa"/>
            <w:hideMark/>
          </w:tcPr>
          <w:p w14:paraId="730E472C" w14:textId="586F9BFD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80" w:type="dxa"/>
          </w:tcPr>
          <w:p w14:paraId="05CD5E2C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A262C6" w14:textId="6A9029B6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(0.7)</w:t>
            </w:r>
          </w:p>
        </w:tc>
        <w:tc>
          <w:tcPr>
            <w:tcW w:w="181" w:type="dxa"/>
          </w:tcPr>
          <w:p w14:paraId="1AB426E4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0C44ADF5" w14:textId="68A57B41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(0.6)</w:t>
            </w:r>
          </w:p>
        </w:tc>
        <w:tc>
          <w:tcPr>
            <w:tcW w:w="180" w:type="dxa"/>
          </w:tcPr>
          <w:p w14:paraId="41D23B2A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393485B6" w14:textId="1493B473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0.6</w:t>
            </w:r>
          </w:p>
        </w:tc>
      </w:tr>
    </w:tbl>
    <w:p w14:paraId="064E56A2" w14:textId="77777777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531AD2FD" w14:textId="002BF623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54A2817F" w:rsidR="00733EDA" w:rsidRP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4746777" w14:textId="77777777" w:rsidR="00733EDA" w:rsidRP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D946D0E" w14:textId="77777777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DD68BD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ที่มี</w:t>
      </w: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77777777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54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77777777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A549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39A0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107A86E7" w:rsidR="00E339A0" w:rsidRPr="006950EC" w:rsidRDefault="003432DC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0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E339A0" w:rsidRPr="006950E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06B87D3E" w:rsidR="00E339A0" w:rsidRPr="006950EC" w:rsidRDefault="00E8066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0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C0AAA" w:rsidRPr="003A5D9C" w14:paraId="4C027384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1348D5E4" w14:textId="77777777" w:rsidR="00AC0AAA" w:rsidRPr="00E339A0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C424F56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35BB8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AC0AAA" w:rsidRPr="00AC0AAA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792392F8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2546CFFD" w14:textId="0FE04F57" w:rsidR="00AC0AAA" w:rsidRPr="00E339A0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8A5E717" w14:textId="2F2B02A8" w:rsidR="00AC0AAA" w:rsidRPr="00AC0AAA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2967A" w14:textId="2011AED1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</w:tbl>
    <w:p w14:paraId="232CA734" w14:textId="6F4527C7" w:rsidR="002E1A02" w:rsidRDefault="002E1A02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53C23" w14:textId="6E50F708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2821A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562E5D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</w:t>
      </w:r>
      <w:r w:rsidRPr="004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นเงินประมาณ </w:t>
      </w:r>
      <w:r w:rsidR="00726A70" w:rsidRPr="004A4929">
        <w:rPr>
          <w:rFonts w:asciiTheme="majorBidi" w:hAnsiTheme="majorBidi" w:cstheme="majorBidi"/>
          <w:color w:val="000000"/>
          <w:sz w:val="30"/>
          <w:szCs w:val="30"/>
        </w:rPr>
        <w:t>4.</w:t>
      </w:r>
      <w:r w:rsidR="004A4929" w:rsidRPr="004A4929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2D4DE2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B775EB">
        <w:rPr>
          <w:rFonts w:asciiTheme="majorBidi" w:hAnsiTheme="majorBidi" w:cstheme="majorBidi"/>
          <w:i/>
          <w:iCs/>
          <w:color w:val="000000"/>
          <w:sz w:val="30"/>
          <w:szCs w:val="30"/>
        </w:rPr>
        <w:t>4.3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546CC3C6" w14:textId="6B9F6DDA" w:rsidR="00BD4DED" w:rsidRDefault="00BD4DED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E6B7A6" w14:textId="440A4C8D" w:rsidR="002821A0" w:rsidRDefault="002821A0" w:rsidP="002821A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21A0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  <w:r w:rsidRPr="002821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A27A5E5" w14:textId="77777777" w:rsidR="00F205D7" w:rsidRDefault="00F205D7" w:rsidP="00F205D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4D91E0" w14:textId="77777777" w:rsidR="002821A0" w:rsidRPr="002821A0" w:rsidRDefault="002821A0" w:rsidP="008261CD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รายการบางรายการในงบการเงิน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2562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จัดประเภทใหม่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ให้สอดคล้องกับ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การนำเสนอ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2563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08E20D34" w14:textId="77777777" w:rsidR="002821A0" w:rsidRPr="002821A0" w:rsidRDefault="002821A0" w:rsidP="002821A0">
      <w:pPr>
        <w:pStyle w:val="ListParagraph"/>
        <w:ind w:left="340"/>
        <w:rPr>
          <w:rFonts w:asciiTheme="majorBidi" w:hAnsiTheme="majorBidi" w:cstheme="majorBidi"/>
          <w:i/>
          <w:iCs/>
          <w:highlight w:val="yellow"/>
        </w:rPr>
      </w:pPr>
    </w:p>
    <w:tbl>
      <w:tblPr>
        <w:tblW w:w="9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360"/>
        <w:gridCol w:w="1769"/>
        <w:gridCol w:w="365"/>
        <w:gridCol w:w="1696"/>
        <w:gridCol w:w="292"/>
        <w:gridCol w:w="1868"/>
      </w:tblGrid>
      <w:tr w:rsidR="002821A0" w:rsidRPr="0020221B" w14:paraId="5F77328C" w14:textId="77777777" w:rsidTr="006602EA">
        <w:trPr>
          <w:trHeight w:val="419"/>
          <w:tblHeader/>
        </w:trPr>
        <w:tc>
          <w:tcPr>
            <w:tcW w:w="3150" w:type="dxa"/>
            <w:shd w:val="clear" w:color="auto" w:fill="auto"/>
          </w:tcPr>
          <w:p w14:paraId="63213AA9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CD45D22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4A059EDE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</w:tcPr>
          <w:p w14:paraId="54AC895B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A1E58AC" w14:textId="77777777" w:rsidR="002821A0" w:rsidRPr="002B759A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59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</w:tcPr>
          <w:p w14:paraId="793CBEE9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2A74D75F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1A0" w:rsidRPr="0020221B" w14:paraId="66235DB2" w14:textId="77777777" w:rsidTr="006602EA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7ADB194B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2665CCA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6C0285AD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37CF24F3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20C955B9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66EA4CB5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458DA5ED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821A0" w:rsidRPr="0020221B" w14:paraId="46934559" w14:textId="77777777" w:rsidTr="006602EA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75CE6561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A1433C7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412FE62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27B5CC12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462998C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</w:tcPr>
          <w:p w14:paraId="55A93C84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88377AE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B85" w:rsidRPr="0020221B" w14:paraId="315B2600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B915FCE" w14:textId="79C0914A" w:rsidR="00051B85" w:rsidRPr="00044942" w:rsidRDefault="00051B85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3154111" w14:textId="77777777" w:rsidR="00051B85" w:rsidRPr="0020221B" w:rsidRDefault="00051B85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16E2436" w14:textId="77777777" w:rsidR="00051B85" w:rsidRDefault="00051B85" w:rsidP="003D0085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96FE8FC" w14:textId="77777777" w:rsidR="00051B85" w:rsidRPr="00B40C6E" w:rsidRDefault="00051B85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549DC51" w14:textId="77777777" w:rsidR="00051B85" w:rsidRDefault="00051B85" w:rsidP="003D008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5D960849" w14:textId="77777777" w:rsidR="00051B85" w:rsidRPr="00B66A83" w:rsidRDefault="00051B85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FC8B1D5" w14:textId="77777777" w:rsidR="00051B85" w:rsidRDefault="00051B85" w:rsidP="003D008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29C" w:rsidRPr="0020221B" w14:paraId="4B201418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E7A2A24" w14:textId="168EA79B" w:rsidR="00CE329C" w:rsidRDefault="00CE329C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  <w:shd w:val="clear" w:color="auto" w:fill="auto"/>
          </w:tcPr>
          <w:p w14:paraId="0FAF98BF" w14:textId="77777777" w:rsidR="00CE329C" w:rsidRPr="0020221B" w:rsidRDefault="00CE329C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E839FEA" w14:textId="6A8F78AA" w:rsidR="00CE329C" w:rsidRDefault="00CE329C" w:rsidP="003D0085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220,231</w:t>
            </w:r>
          </w:p>
        </w:tc>
        <w:tc>
          <w:tcPr>
            <w:tcW w:w="365" w:type="dxa"/>
            <w:shd w:val="clear" w:color="auto" w:fill="auto"/>
          </w:tcPr>
          <w:p w14:paraId="7A9ACD9D" w14:textId="77777777" w:rsidR="00CE329C" w:rsidRPr="00B40C6E" w:rsidRDefault="00CE329C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1FCEF8AC" w14:textId="44B09F8B" w:rsidR="00CE329C" w:rsidRDefault="00CE329C" w:rsidP="003D008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4,793</w:t>
            </w:r>
          </w:p>
        </w:tc>
        <w:tc>
          <w:tcPr>
            <w:tcW w:w="292" w:type="dxa"/>
            <w:shd w:val="clear" w:color="auto" w:fill="auto"/>
          </w:tcPr>
          <w:p w14:paraId="6226A30B" w14:textId="77777777" w:rsidR="00CE329C" w:rsidRPr="00B66A83" w:rsidRDefault="00CE329C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F49BE8D" w14:textId="3A1A9737" w:rsidR="00CE329C" w:rsidRDefault="00CE329C" w:rsidP="003D008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225,024</w:t>
            </w:r>
          </w:p>
        </w:tc>
      </w:tr>
      <w:tr w:rsidR="003B611F" w:rsidRPr="0020221B" w14:paraId="0233B481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33EE170" w14:textId="37E69FE7" w:rsidR="003B611F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2E5B556A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00E8812E" w14:textId="25914493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10,101</w:t>
            </w:r>
          </w:p>
        </w:tc>
        <w:tc>
          <w:tcPr>
            <w:tcW w:w="365" w:type="dxa"/>
            <w:shd w:val="clear" w:color="auto" w:fill="auto"/>
          </w:tcPr>
          <w:p w14:paraId="72B061A1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39E45DD" w14:textId="51008535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(4,793)</w:t>
            </w:r>
          </w:p>
        </w:tc>
        <w:tc>
          <w:tcPr>
            <w:tcW w:w="292" w:type="dxa"/>
            <w:shd w:val="clear" w:color="auto" w:fill="auto"/>
          </w:tcPr>
          <w:p w14:paraId="19EB15B7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6AACCCA5" w14:textId="1C0318E0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5,308</w:t>
            </w:r>
          </w:p>
        </w:tc>
      </w:tr>
      <w:tr w:rsidR="003B611F" w:rsidRPr="0020221B" w14:paraId="5B462A1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025B8C45" w14:textId="33456C05" w:rsidR="003B611F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0D20D2C4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F425650" w14:textId="2CAD4B94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247,61</w:t>
            </w:r>
            <w:r w:rsidR="00FC7527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6EF612DE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13EBB11" w14:textId="0C89CA62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(2,938)</w:t>
            </w:r>
          </w:p>
        </w:tc>
        <w:tc>
          <w:tcPr>
            <w:tcW w:w="292" w:type="dxa"/>
            <w:shd w:val="clear" w:color="auto" w:fill="auto"/>
          </w:tcPr>
          <w:p w14:paraId="0E9B7516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CE794D8" w14:textId="6152A087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244,675</w:t>
            </w:r>
          </w:p>
        </w:tc>
      </w:tr>
      <w:tr w:rsidR="003B611F" w:rsidRPr="0020221B" w14:paraId="1149E7BC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7D8575CD" w14:textId="78268F4F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04052F57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5F5C571" w14:textId="1A36EDF0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50A459A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4C10B1E3" w14:textId="0A5CC47E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2,938</w:t>
            </w:r>
          </w:p>
        </w:tc>
        <w:tc>
          <w:tcPr>
            <w:tcW w:w="292" w:type="dxa"/>
            <w:shd w:val="clear" w:color="auto" w:fill="auto"/>
          </w:tcPr>
          <w:p w14:paraId="37853738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CA42C73" w14:textId="56114296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</w:tr>
      <w:tr w:rsidR="003B611F" w:rsidRPr="0020221B" w14:paraId="11F8A91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3CACCF0A" w14:textId="77777777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C8F989C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BDE7AAE" w14:textId="77777777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1152F2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4BF42D1" w14:textId="77777777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3872F643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D5E33DE" w14:textId="77777777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11F" w:rsidRPr="0020221B" w14:paraId="247997B2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382B2BD1" w14:textId="77777777" w:rsidR="003B611F" w:rsidRPr="00775FED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360" w:type="dxa"/>
            <w:shd w:val="clear" w:color="auto" w:fill="auto"/>
          </w:tcPr>
          <w:p w14:paraId="6B3CC0B9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4BA6435" w14:textId="77777777" w:rsidR="003B611F" w:rsidRPr="00775FED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2,044,187</w:t>
            </w:r>
          </w:p>
        </w:tc>
        <w:tc>
          <w:tcPr>
            <w:tcW w:w="365" w:type="dxa"/>
            <w:shd w:val="clear" w:color="auto" w:fill="auto"/>
          </w:tcPr>
          <w:p w14:paraId="4DA3076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2605643" w14:textId="77777777" w:rsidR="003B611F" w:rsidRPr="00B66A83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(7,271)</w:t>
            </w:r>
          </w:p>
        </w:tc>
        <w:tc>
          <w:tcPr>
            <w:tcW w:w="292" w:type="dxa"/>
            <w:shd w:val="clear" w:color="auto" w:fill="auto"/>
          </w:tcPr>
          <w:p w14:paraId="44D9F945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93C96FE" w14:textId="77777777" w:rsidR="003B611F" w:rsidRPr="00B545C7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2,036,916</w:t>
            </w:r>
          </w:p>
        </w:tc>
      </w:tr>
      <w:tr w:rsidR="003B611F" w:rsidRPr="0020221B" w14:paraId="3578269D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48C8F89E" w14:textId="2E2FEAFE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0" w:type="dxa"/>
            <w:shd w:val="clear" w:color="auto" w:fill="auto"/>
          </w:tcPr>
          <w:p w14:paraId="60F69053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E0BB291" w14:textId="7F56D422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6,379</w:t>
            </w:r>
          </w:p>
        </w:tc>
        <w:tc>
          <w:tcPr>
            <w:tcW w:w="365" w:type="dxa"/>
            <w:shd w:val="clear" w:color="auto" w:fill="auto"/>
          </w:tcPr>
          <w:p w14:paraId="51CE4C87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25AA797" w14:textId="41150F97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(1,487)</w:t>
            </w:r>
          </w:p>
        </w:tc>
        <w:tc>
          <w:tcPr>
            <w:tcW w:w="292" w:type="dxa"/>
            <w:shd w:val="clear" w:color="auto" w:fill="auto"/>
          </w:tcPr>
          <w:p w14:paraId="1ADC2FD0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C22FE08" w14:textId="6003FBC8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4,892</w:t>
            </w:r>
          </w:p>
        </w:tc>
      </w:tr>
      <w:tr w:rsidR="003B611F" w:rsidRPr="0020221B" w14:paraId="641B005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11EEB923" w14:textId="54F55FFF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60" w:type="dxa"/>
            <w:shd w:val="clear" w:color="auto" w:fill="auto"/>
          </w:tcPr>
          <w:p w14:paraId="0E413102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7601E387" w14:textId="6F89D58F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1,938,593</w:t>
            </w:r>
          </w:p>
        </w:tc>
        <w:tc>
          <w:tcPr>
            <w:tcW w:w="365" w:type="dxa"/>
            <w:shd w:val="clear" w:color="auto" w:fill="auto"/>
          </w:tcPr>
          <w:p w14:paraId="4182AF06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4D81521E" w14:textId="6BB504E0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1,462</w:t>
            </w:r>
          </w:p>
        </w:tc>
        <w:tc>
          <w:tcPr>
            <w:tcW w:w="292" w:type="dxa"/>
            <w:shd w:val="clear" w:color="auto" w:fill="auto"/>
          </w:tcPr>
          <w:p w14:paraId="75383A0A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917761E" w14:textId="7B71E6A1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1,940,055</w:t>
            </w:r>
          </w:p>
        </w:tc>
      </w:tr>
      <w:tr w:rsidR="003B611F" w:rsidRPr="0020221B" w14:paraId="0B528A6E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67BD403C" w14:textId="77777777" w:rsidR="003B611F" w:rsidRPr="00775FED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60" w:type="dxa"/>
            <w:shd w:val="clear" w:color="auto" w:fill="auto"/>
          </w:tcPr>
          <w:p w14:paraId="62561CF4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CA1B0B5" w14:textId="66DC881D" w:rsidR="003B611F" w:rsidRPr="00775FED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(32,534)</w:t>
            </w:r>
          </w:p>
        </w:tc>
        <w:tc>
          <w:tcPr>
            <w:tcW w:w="365" w:type="dxa"/>
            <w:shd w:val="clear" w:color="auto" w:fill="auto"/>
          </w:tcPr>
          <w:p w14:paraId="0204D118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DD6482F" w14:textId="77F91D85" w:rsidR="003B611F" w:rsidRPr="00B66A83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8,758</w:t>
            </w:r>
          </w:p>
        </w:tc>
        <w:tc>
          <w:tcPr>
            <w:tcW w:w="292" w:type="dxa"/>
            <w:shd w:val="clear" w:color="auto" w:fill="auto"/>
          </w:tcPr>
          <w:p w14:paraId="709BEAF8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8923045" w14:textId="29F2340C" w:rsidR="003B611F" w:rsidRPr="00B545C7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(23,776)</w:t>
            </w:r>
          </w:p>
        </w:tc>
      </w:tr>
      <w:tr w:rsidR="003B611F" w:rsidRPr="0020221B" w14:paraId="41ECA00A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71304FA" w14:textId="392880F5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60" w:type="dxa"/>
            <w:shd w:val="clear" w:color="auto" w:fill="auto"/>
          </w:tcPr>
          <w:p w14:paraId="0FB2C2DD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7EA5C2B" w14:textId="1FBF733B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41,521</w:t>
            </w:r>
          </w:p>
        </w:tc>
        <w:tc>
          <w:tcPr>
            <w:tcW w:w="365" w:type="dxa"/>
            <w:shd w:val="clear" w:color="auto" w:fill="auto"/>
          </w:tcPr>
          <w:p w14:paraId="54DECD30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272960A" w14:textId="137E6636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(1,462)</w:t>
            </w:r>
          </w:p>
        </w:tc>
        <w:tc>
          <w:tcPr>
            <w:tcW w:w="292" w:type="dxa"/>
            <w:shd w:val="clear" w:color="auto" w:fill="auto"/>
          </w:tcPr>
          <w:p w14:paraId="00F2AAD2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88FDBB5" w14:textId="5C68D105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40,059</w:t>
            </w:r>
          </w:p>
        </w:tc>
      </w:tr>
      <w:tr w:rsidR="003B611F" w:rsidRPr="0020221B" w14:paraId="0083B603" w14:textId="77777777" w:rsidTr="006602EA">
        <w:trPr>
          <w:trHeight w:val="419"/>
        </w:trPr>
        <w:tc>
          <w:tcPr>
            <w:tcW w:w="3150" w:type="dxa"/>
            <w:shd w:val="clear" w:color="auto" w:fill="auto"/>
          </w:tcPr>
          <w:p w14:paraId="7A79C77C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CE6E113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05567A7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762BA9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5E2DC" w14:textId="77777777" w:rsidR="003B611F" w:rsidRPr="00B40C6E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40C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248D046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0EF1EF6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EA411E" w14:textId="77777777" w:rsidR="002821A0" w:rsidRPr="002821A0" w:rsidRDefault="002821A0" w:rsidP="002821A0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</w:rPr>
      </w:pPr>
    </w:p>
    <w:p w14:paraId="4037F5BB" w14:textId="17AD589D" w:rsidR="002821A0" w:rsidRPr="002821A0" w:rsidRDefault="002821A0" w:rsidP="002821A0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 เนื่องจากผู้บริหารเห็นว่ามี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ความเหมาะ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สมกับธุรกิจของ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มากกว่า</w:t>
      </w:r>
    </w:p>
    <w:sectPr w:rsidR="002821A0" w:rsidRPr="002821A0" w:rsidSect="008F42CE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D8BD9" w14:textId="77777777" w:rsidR="004B4B5A" w:rsidRDefault="004B4B5A">
      <w:r>
        <w:separator/>
      </w:r>
    </w:p>
  </w:endnote>
  <w:endnote w:type="continuationSeparator" w:id="0">
    <w:p w14:paraId="0F04014A" w14:textId="77777777" w:rsidR="004B4B5A" w:rsidRDefault="004B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5E5B" w14:textId="77777777" w:rsidR="00176AA0" w:rsidRDefault="00176AA0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534871E5" w14:textId="77777777" w:rsidR="00176AA0" w:rsidRDefault="00176AA0">
    <w:pPr>
      <w:pStyle w:val="Footer"/>
      <w:ind w:right="360"/>
      <w:rPr>
        <w:rFonts w:cs="Cordia New"/>
        <w:cs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98DB8" w14:textId="77777777" w:rsidR="00176AA0" w:rsidRPr="00021907" w:rsidRDefault="00176AA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7C86F" w14:textId="77777777" w:rsidR="00176AA0" w:rsidRDefault="00176AA0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E0822" w14:textId="77777777" w:rsidR="00176AA0" w:rsidRPr="0009118D" w:rsidRDefault="00176AA0">
    <w:pPr>
      <w:pStyle w:val="Footer"/>
      <w:jc w:val="center"/>
      <w:rPr>
        <w:rFonts w:ascii="Angsana New" w:hAnsi="Angsana New"/>
        <w:sz w:val="30"/>
        <w:szCs w:val="30"/>
      </w:rPr>
    </w:pPr>
    <w:r w:rsidRPr="0009118D">
      <w:rPr>
        <w:rFonts w:ascii="Angsana New" w:hAnsi="Angsana New"/>
        <w:sz w:val="30"/>
        <w:szCs w:val="30"/>
      </w:rPr>
      <w:fldChar w:fldCharType="begin"/>
    </w:r>
    <w:r w:rsidRPr="0009118D">
      <w:rPr>
        <w:rFonts w:ascii="Angsana New" w:hAnsi="Angsana New"/>
        <w:sz w:val="30"/>
        <w:szCs w:val="30"/>
      </w:rPr>
      <w:instrText xml:space="preserve"> PAGE   \* MERGEFORMAT </w:instrText>
    </w:r>
    <w:r w:rsidRPr="0009118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09118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01243" w14:textId="77777777" w:rsidR="00176AA0" w:rsidRPr="00B9108C" w:rsidRDefault="00176AA0" w:rsidP="00B9108C">
    <w:pPr>
      <w:pStyle w:val="Footer"/>
      <w:jc w:val="center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D88D" w14:textId="77777777" w:rsidR="00176AA0" w:rsidRPr="0009118D" w:rsidRDefault="00176AA0">
    <w:pPr>
      <w:pStyle w:val="Footer"/>
      <w:jc w:val="center"/>
      <w:rPr>
        <w:rFonts w:ascii="Angsana New" w:hAnsi="Angsana New"/>
        <w:sz w:val="30"/>
        <w:szCs w:val="30"/>
      </w:rPr>
    </w:pPr>
    <w:r w:rsidRPr="0009118D">
      <w:rPr>
        <w:rFonts w:ascii="Angsana New" w:hAnsi="Angsana New"/>
        <w:sz w:val="30"/>
        <w:szCs w:val="30"/>
      </w:rPr>
      <w:fldChar w:fldCharType="begin"/>
    </w:r>
    <w:r w:rsidRPr="0009118D">
      <w:rPr>
        <w:rFonts w:ascii="Angsana New" w:hAnsi="Angsana New"/>
        <w:sz w:val="30"/>
        <w:szCs w:val="30"/>
      </w:rPr>
      <w:instrText xml:space="preserve"> PAGE   \* MERGEFORMAT </w:instrText>
    </w:r>
    <w:r w:rsidRPr="0009118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09118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2215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C1C94E8" w14:textId="77777777" w:rsidR="00176AA0" w:rsidRPr="00341518" w:rsidRDefault="00176A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151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151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151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4151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4151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C27C8" w14:textId="77777777" w:rsidR="00176AA0" w:rsidRDefault="00176AA0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176AA0" w:rsidRDefault="00176AA0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CFB39" w14:textId="77777777" w:rsidR="00176AA0" w:rsidRDefault="00176AA0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23A5CECC" w:rsidR="00176AA0" w:rsidRDefault="00176AA0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World Flex a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201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a-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12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t-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Rev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YE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2020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v Audit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2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Mar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21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F0A69" w14:textId="77777777" w:rsidR="00176AA0" w:rsidRDefault="00176AA0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176AA0" w:rsidRDefault="00176AA0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2FA84" w14:textId="77777777" w:rsidR="004B4B5A" w:rsidRDefault="004B4B5A">
      <w:r>
        <w:separator/>
      </w:r>
    </w:p>
  </w:footnote>
  <w:footnote w:type="continuationSeparator" w:id="0">
    <w:p w14:paraId="225B28D2" w14:textId="77777777" w:rsidR="004B4B5A" w:rsidRDefault="004B4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7AE" w14:textId="77777777" w:rsidR="00176AA0" w:rsidRDefault="00176AA0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176AA0" w:rsidRDefault="00176AA0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" filled="f" stroked="f">
              <o:lock v:ext="edit" shapetype="t"/>
              <v:textbox style="mso-fit-shape-to-text:t">
                <w:txbxContent>
                  <w:p w14:paraId="4437BFFB" w14:textId="77777777" w:rsidR="00176AA0" w:rsidRDefault="00176AA0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64167" w14:textId="77777777" w:rsidR="00176AA0" w:rsidRDefault="00176AA0">
    <w:pPr>
      <w:pStyle w:val="Header"/>
      <w:rPr>
        <w:rFonts w:ascii="Angsana New" w:hAnsi="Angsana New"/>
        <w:sz w:val="30"/>
        <w:szCs w:val="30"/>
        <w:cs/>
      </w:rPr>
    </w:pPr>
  </w:p>
  <w:p w14:paraId="5907E0DC" w14:textId="77777777" w:rsidR="00176AA0" w:rsidRDefault="00176AA0">
    <w:pPr>
      <w:rPr>
        <w:rFonts w:cs="Times New Roman"/>
        <w:cs/>
        <w:lang w:val="th-TH" w:eastAsia="th-TH"/>
      </w:rPr>
    </w:pPr>
  </w:p>
  <w:p w14:paraId="1E4A4CF6" w14:textId="77777777" w:rsidR="00176AA0" w:rsidRDefault="00176AA0">
    <w:pPr>
      <w:rPr>
        <w:rFonts w:cs="Times New Roman"/>
        <w:cs/>
        <w:lang w:val="th-TH" w:eastAsia="th-TH"/>
      </w:rPr>
    </w:pPr>
  </w:p>
  <w:p w14:paraId="23774892" w14:textId="77777777" w:rsidR="00176AA0" w:rsidRDefault="00176AA0">
    <w:pPr>
      <w:rPr>
        <w:rFonts w:cs="Times New Roman"/>
        <w:cs/>
        <w:lang w:val="th-TH" w:eastAsia="th-TH"/>
      </w:rPr>
    </w:pPr>
  </w:p>
  <w:p w14:paraId="3227BC4B" w14:textId="77777777" w:rsidR="00176AA0" w:rsidRDefault="00176AA0">
    <w:pPr>
      <w:rPr>
        <w:rFonts w:cs="Times New Roman"/>
        <w:cs/>
        <w:lang w:val="th-TH" w:eastAsia="th-TH"/>
      </w:rPr>
    </w:pPr>
  </w:p>
  <w:p w14:paraId="396F4603" w14:textId="77777777" w:rsidR="00176AA0" w:rsidRDefault="00176AA0">
    <w:pPr>
      <w:rPr>
        <w:rFonts w:cs="Times New Roman"/>
        <w:cs/>
        <w:lang w:val="th-TH" w:eastAsia="th-TH"/>
      </w:rPr>
    </w:pPr>
  </w:p>
  <w:p w14:paraId="7CDDC6D7" w14:textId="77777777" w:rsidR="00176AA0" w:rsidRDefault="00176AA0">
    <w:pPr>
      <w:rPr>
        <w:rFonts w:cs="Times New Roman"/>
        <w:cs/>
        <w:lang w:val="th-TH" w:eastAsia="th-TH"/>
      </w:rPr>
    </w:pPr>
  </w:p>
  <w:p w14:paraId="63221991" w14:textId="77777777" w:rsidR="00176AA0" w:rsidRDefault="00176AA0">
    <w:pPr>
      <w:rPr>
        <w:rFonts w:cs="Times New Roman"/>
        <w:cs/>
        <w:lang w:val="th-TH" w:eastAsia="th-TH"/>
      </w:rPr>
    </w:pPr>
  </w:p>
  <w:p w14:paraId="2E3BCC6F" w14:textId="77777777" w:rsidR="00176AA0" w:rsidRDefault="00176AA0">
    <w:pPr>
      <w:rPr>
        <w:rFonts w:cs="Times New Roman"/>
        <w:cs/>
        <w:lang w:val="th-TH" w:eastAsia="th-TH"/>
      </w:rPr>
    </w:pPr>
  </w:p>
  <w:p w14:paraId="471E825C" w14:textId="77777777" w:rsidR="00176AA0" w:rsidRDefault="00176AA0">
    <w:pPr>
      <w:rPr>
        <w:rFonts w:cs="Times New Roman"/>
        <w:cs/>
        <w:lang w:val="th-TH" w:eastAsia="th-TH"/>
      </w:rPr>
    </w:pPr>
  </w:p>
  <w:p w14:paraId="787BDA8F" w14:textId="77777777" w:rsidR="00176AA0" w:rsidRDefault="00176AA0"/>
  <w:p w14:paraId="427CA9AB" w14:textId="77777777" w:rsidR="00176AA0" w:rsidRDefault="00176A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AEC6C" w14:textId="77777777" w:rsidR="00176AA0" w:rsidRDefault="00176AA0">
    <w:pPr>
      <w:rPr>
        <w:rFonts w:cs="Times New Roman"/>
        <w:cs/>
        <w:lang w:val="th-TH" w:eastAsia="th-TH"/>
      </w:rPr>
    </w:pPr>
  </w:p>
  <w:p w14:paraId="70ECAE25" w14:textId="77777777" w:rsidR="00176AA0" w:rsidRDefault="00176AA0">
    <w:pPr>
      <w:rPr>
        <w:rFonts w:cs="Times New Roman"/>
        <w:cs/>
        <w:lang w:val="th-TH" w:eastAsia="th-TH"/>
      </w:rPr>
    </w:pPr>
  </w:p>
  <w:p w14:paraId="42E1A326" w14:textId="77777777" w:rsidR="00176AA0" w:rsidRDefault="00176AA0">
    <w:pPr>
      <w:rPr>
        <w:rFonts w:cs="Times New Roman"/>
        <w:cs/>
        <w:lang w:val="th-TH" w:eastAsia="th-TH"/>
      </w:rPr>
    </w:pPr>
  </w:p>
  <w:p w14:paraId="653CBD3F" w14:textId="77777777" w:rsidR="00176AA0" w:rsidRDefault="00176AA0">
    <w:pPr>
      <w:rPr>
        <w:rFonts w:cs="Times New Roman"/>
        <w:cs/>
        <w:lang w:val="th-TH" w:eastAsia="th-TH"/>
      </w:rPr>
    </w:pPr>
  </w:p>
  <w:p w14:paraId="66350EEC" w14:textId="77777777" w:rsidR="00176AA0" w:rsidRDefault="00176AA0">
    <w:pPr>
      <w:rPr>
        <w:rFonts w:cs="Times New Roman"/>
        <w:cs/>
        <w:lang w:val="th-TH" w:eastAsia="th-TH"/>
      </w:rPr>
    </w:pPr>
  </w:p>
  <w:p w14:paraId="1C8A694D" w14:textId="77777777" w:rsidR="00176AA0" w:rsidRDefault="00176AA0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307D5" w14:textId="77777777" w:rsidR="00176AA0" w:rsidRDefault="00176AA0">
    <w:pPr>
      <w:pStyle w:val="Header"/>
      <w:rPr>
        <w:rFonts w:ascii="Angsana New" w:hAnsi="Angsana New"/>
        <w:sz w:val="30"/>
        <w:szCs w:val="30"/>
        <w:cs/>
      </w:rPr>
    </w:pPr>
  </w:p>
  <w:p w14:paraId="09F08280" w14:textId="77777777" w:rsidR="00176AA0" w:rsidRDefault="00176AA0">
    <w:pPr>
      <w:rPr>
        <w:rFonts w:cs="Times New Roman"/>
        <w:cs/>
        <w:lang w:val="th-TH" w:eastAsia="th-TH"/>
      </w:rPr>
    </w:pPr>
  </w:p>
  <w:p w14:paraId="6ACB0F63" w14:textId="77777777" w:rsidR="00176AA0" w:rsidRDefault="00176AA0">
    <w:pPr>
      <w:rPr>
        <w:rFonts w:cs="Times New Roman"/>
        <w:cs/>
        <w:lang w:val="th-TH" w:eastAsia="th-TH"/>
      </w:rPr>
    </w:pPr>
  </w:p>
  <w:p w14:paraId="0B1A2D39" w14:textId="77777777" w:rsidR="00176AA0" w:rsidRDefault="00176AA0">
    <w:pPr>
      <w:rPr>
        <w:rFonts w:cs="Times New Roman"/>
        <w:cs/>
        <w:lang w:val="th-TH" w:eastAsia="th-TH"/>
      </w:rPr>
    </w:pPr>
  </w:p>
  <w:p w14:paraId="064598AF" w14:textId="77777777" w:rsidR="00176AA0" w:rsidRDefault="00176AA0">
    <w:pPr>
      <w:rPr>
        <w:rFonts w:cs="Times New Roman"/>
        <w:cs/>
        <w:lang w:val="th-TH" w:eastAsia="th-TH"/>
      </w:rPr>
    </w:pPr>
  </w:p>
  <w:p w14:paraId="36FF3529" w14:textId="77777777" w:rsidR="00176AA0" w:rsidRDefault="00176AA0">
    <w:pPr>
      <w:rPr>
        <w:rFonts w:cs="Times New Roman"/>
        <w:cs/>
        <w:lang w:val="th-TH" w:eastAsia="th-TH"/>
      </w:rPr>
    </w:pPr>
  </w:p>
  <w:p w14:paraId="77A73996" w14:textId="77777777" w:rsidR="00176AA0" w:rsidRDefault="00176AA0">
    <w:pPr>
      <w:rPr>
        <w:rFonts w:cs="Times New Roman"/>
        <w:cs/>
        <w:lang w:val="th-TH" w:eastAsia="th-TH"/>
      </w:rPr>
    </w:pPr>
  </w:p>
  <w:p w14:paraId="65592B92" w14:textId="77777777" w:rsidR="00176AA0" w:rsidRDefault="00176AA0">
    <w:pPr>
      <w:rPr>
        <w:rFonts w:cs="Times New Roman"/>
        <w:cs/>
        <w:lang w:val="th-TH" w:eastAsia="th-TH"/>
      </w:rPr>
    </w:pPr>
  </w:p>
  <w:p w14:paraId="28E97873" w14:textId="77777777" w:rsidR="00176AA0" w:rsidRDefault="00176AA0">
    <w:pPr>
      <w:rPr>
        <w:rFonts w:cs="Times New Roman"/>
        <w:cs/>
        <w:lang w:val="th-TH" w:eastAsia="th-TH"/>
      </w:rPr>
    </w:pPr>
  </w:p>
  <w:p w14:paraId="1FBEA9A6" w14:textId="77777777" w:rsidR="00176AA0" w:rsidRDefault="00176AA0">
    <w:pPr>
      <w:rPr>
        <w:rFonts w:cs="Times New Roman"/>
        <w:cs/>
        <w:lang w:val="th-TH" w:eastAsia="th-TH"/>
      </w:rPr>
    </w:pPr>
  </w:p>
  <w:p w14:paraId="707EFEEC" w14:textId="77777777" w:rsidR="00176AA0" w:rsidRDefault="00176AA0"/>
  <w:p w14:paraId="530697B9" w14:textId="77777777" w:rsidR="00176AA0" w:rsidRDefault="00176AA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C947D" w14:textId="77777777" w:rsidR="00176AA0" w:rsidRPr="004C17FC" w:rsidRDefault="00176AA0">
    <w:pPr>
      <w:rPr>
        <w:rFonts w:asciiTheme="majorBidi" w:hAnsiTheme="majorBidi" w:cstheme="majorBidi"/>
        <w:sz w:val="32"/>
        <w:szCs w:val="32"/>
        <w:lang w:eastAsia="th-TH"/>
      </w:rPr>
    </w:pPr>
  </w:p>
  <w:p w14:paraId="5EE96071" w14:textId="77777777" w:rsidR="00176AA0" w:rsidRPr="004C17FC" w:rsidRDefault="00176AA0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3A25B182" w14:textId="77777777" w:rsidR="00176AA0" w:rsidRPr="004C17FC" w:rsidRDefault="00176AA0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531795A0" w14:textId="77777777" w:rsidR="00176AA0" w:rsidRDefault="00176AA0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AD40D51" w14:textId="77777777" w:rsidR="00176AA0" w:rsidRDefault="00176AA0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40FAF5F" w14:textId="77777777" w:rsidR="00176AA0" w:rsidRDefault="00176AA0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8C7AC46" w14:textId="77777777" w:rsidR="00176AA0" w:rsidRDefault="00176AA0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28CE54" w14:textId="77777777" w:rsidR="00176AA0" w:rsidRPr="004C17FC" w:rsidRDefault="00176AA0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206D4" w14:textId="77777777" w:rsidR="00176AA0" w:rsidRPr="00341518" w:rsidRDefault="00176AA0">
    <w:pPr>
      <w:rPr>
        <w:rFonts w:asciiTheme="majorBidi" w:hAnsiTheme="majorBidi" w:cstheme="majorBidi"/>
        <w:sz w:val="32"/>
        <w:szCs w:val="32"/>
      </w:rPr>
    </w:pPr>
  </w:p>
  <w:p w14:paraId="54DCB7CD" w14:textId="77777777" w:rsidR="00176AA0" w:rsidRPr="00341518" w:rsidRDefault="00176AA0">
    <w:pPr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743CF" w14:textId="77777777" w:rsidR="00176AA0" w:rsidRPr="004C17FC" w:rsidRDefault="00176AA0">
    <w:pPr>
      <w:rPr>
        <w:rFonts w:asciiTheme="majorBidi" w:hAnsiTheme="majorBidi" w:cstheme="majorBidi"/>
        <w:sz w:val="32"/>
        <w:szCs w:val="32"/>
        <w:lang w:eastAsia="th-TH"/>
      </w:rPr>
    </w:pPr>
  </w:p>
  <w:p w14:paraId="73D0FF30" w14:textId="77777777" w:rsidR="00176AA0" w:rsidRPr="004C17FC" w:rsidRDefault="00176AA0">
    <w:pPr>
      <w:rPr>
        <w:rFonts w:asciiTheme="majorBidi" w:hAnsiTheme="majorBidi" w:cstheme="majorBidi"/>
        <w:sz w:val="32"/>
        <w:szCs w:val="32"/>
        <w:cs/>
        <w:lang w:eastAsia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474AF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bookmarkStart w:id="4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4"/>
  <w:p w14:paraId="00BD64E6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F5F2479" w14:textId="77777777" w:rsidR="00176AA0" w:rsidRDefault="00176AA0">
    <w:pPr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8D635" w14:textId="77777777" w:rsidR="00176AA0" w:rsidRDefault="00176AA0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C1F7969" w14:textId="77777777" w:rsidR="00176AA0" w:rsidRDefault="00176AA0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0"/>
  </w:num>
  <w:num w:numId="9">
    <w:abstractNumId w:val="17"/>
  </w:num>
  <w:num w:numId="10">
    <w:abstractNumId w:val="16"/>
  </w:num>
  <w:num w:numId="11">
    <w:abstractNumId w:val="9"/>
  </w:num>
  <w:num w:numId="12">
    <w:abstractNumId w:val="23"/>
  </w:num>
  <w:num w:numId="13">
    <w:abstractNumId w:val="30"/>
  </w:num>
  <w:num w:numId="14">
    <w:abstractNumId w:val="10"/>
  </w:num>
  <w:num w:numId="15">
    <w:abstractNumId w:val="24"/>
  </w:num>
  <w:num w:numId="16">
    <w:abstractNumId w:val="13"/>
  </w:num>
  <w:num w:numId="17">
    <w:abstractNumId w:val="22"/>
  </w:num>
  <w:num w:numId="18">
    <w:abstractNumId w:val="3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7"/>
  </w:num>
  <w:num w:numId="23">
    <w:abstractNumId w:val="29"/>
  </w:num>
  <w:num w:numId="24">
    <w:abstractNumId w:val="18"/>
  </w:num>
  <w:num w:numId="25">
    <w:abstractNumId w:val="26"/>
  </w:num>
  <w:num w:numId="26">
    <w:abstractNumId w:val="8"/>
  </w:num>
  <w:num w:numId="27">
    <w:abstractNumId w:val="6"/>
  </w:num>
  <w:num w:numId="28">
    <w:abstractNumId w:val="28"/>
  </w:num>
  <w:num w:numId="29">
    <w:abstractNumId w:val="14"/>
  </w:num>
  <w:num w:numId="30">
    <w:abstractNumId w:val="11"/>
  </w:num>
  <w:num w:numId="31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1A"/>
    <w:rsid w:val="0000563F"/>
    <w:rsid w:val="00005B75"/>
    <w:rsid w:val="00005C7E"/>
    <w:rsid w:val="00005C85"/>
    <w:rsid w:val="00005F9B"/>
    <w:rsid w:val="000060BF"/>
    <w:rsid w:val="0000634D"/>
    <w:rsid w:val="00006364"/>
    <w:rsid w:val="00006C77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110A"/>
    <w:rsid w:val="00021509"/>
    <w:rsid w:val="0002161F"/>
    <w:rsid w:val="00021907"/>
    <w:rsid w:val="00021CE5"/>
    <w:rsid w:val="000228C9"/>
    <w:rsid w:val="00022F3A"/>
    <w:rsid w:val="00023465"/>
    <w:rsid w:val="000236FC"/>
    <w:rsid w:val="00023D98"/>
    <w:rsid w:val="00023FAA"/>
    <w:rsid w:val="000241EF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4017"/>
    <w:rsid w:val="000342E3"/>
    <w:rsid w:val="000347B8"/>
    <w:rsid w:val="000348D1"/>
    <w:rsid w:val="00035257"/>
    <w:rsid w:val="0003593C"/>
    <w:rsid w:val="0003608A"/>
    <w:rsid w:val="000366CC"/>
    <w:rsid w:val="00036815"/>
    <w:rsid w:val="00036872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4756"/>
    <w:rsid w:val="00045339"/>
    <w:rsid w:val="00045453"/>
    <w:rsid w:val="00045499"/>
    <w:rsid w:val="00045589"/>
    <w:rsid w:val="00045FCF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A1A"/>
    <w:rsid w:val="00053D29"/>
    <w:rsid w:val="000541F4"/>
    <w:rsid w:val="0005457B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C77"/>
    <w:rsid w:val="00071F92"/>
    <w:rsid w:val="0007227C"/>
    <w:rsid w:val="000725BE"/>
    <w:rsid w:val="000725F1"/>
    <w:rsid w:val="00072839"/>
    <w:rsid w:val="00072A3E"/>
    <w:rsid w:val="00072F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7161"/>
    <w:rsid w:val="0007782B"/>
    <w:rsid w:val="00077AD5"/>
    <w:rsid w:val="00077DD8"/>
    <w:rsid w:val="000802B3"/>
    <w:rsid w:val="000809C2"/>
    <w:rsid w:val="00080A3B"/>
    <w:rsid w:val="00081845"/>
    <w:rsid w:val="000819B0"/>
    <w:rsid w:val="000830CD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3A8"/>
    <w:rsid w:val="0009469A"/>
    <w:rsid w:val="0009587B"/>
    <w:rsid w:val="00095D97"/>
    <w:rsid w:val="00095F8C"/>
    <w:rsid w:val="00096354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EE4"/>
    <w:rsid w:val="000B2FF0"/>
    <w:rsid w:val="000B2FFD"/>
    <w:rsid w:val="000B33DB"/>
    <w:rsid w:val="000B3983"/>
    <w:rsid w:val="000B3DFC"/>
    <w:rsid w:val="000B3EFA"/>
    <w:rsid w:val="000B404B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C004C"/>
    <w:rsid w:val="000C0065"/>
    <w:rsid w:val="000C0C48"/>
    <w:rsid w:val="000C123E"/>
    <w:rsid w:val="000C1DFC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CE2"/>
    <w:rsid w:val="000E72EB"/>
    <w:rsid w:val="000E73C2"/>
    <w:rsid w:val="000E7AC9"/>
    <w:rsid w:val="000F0222"/>
    <w:rsid w:val="000F0434"/>
    <w:rsid w:val="000F06E5"/>
    <w:rsid w:val="000F0997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7D"/>
    <w:rsid w:val="001179DA"/>
    <w:rsid w:val="00117C60"/>
    <w:rsid w:val="001201B2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5035"/>
    <w:rsid w:val="00135500"/>
    <w:rsid w:val="001359AB"/>
    <w:rsid w:val="00135A40"/>
    <w:rsid w:val="00135B0A"/>
    <w:rsid w:val="00135F10"/>
    <w:rsid w:val="0013617F"/>
    <w:rsid w:val="0013646D"/>
    <w:rsid w:val="0013664B"/>
    <w:rsid w:val="00136D1B"/>
    <w:rsid w:val="001375FF"/>
    <w:rsid w:val="00137603"/>
    <w:rsid w:val="00137ABA"/>
    <w:rsid w:val="001407ED"/>
    <w:rsid w:val="00141684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CB2"/>
    <w:rsid w:val="00160F26"/>
    <w:rsid w:val="00161115"/>
    <w:rsid w:val="00161381"/>
    <w:rsid w:val="001617AE"/>
    <w:rsid w:val="00161A20"/>
    <w:rsid w:val="00161D71"/>
    <w:rsid w:val="00161F7D"/>
    <w:rsid w:val="0016218B"/>
    <w:rsid w:val="001624A3"/>
    <w:rsid w:val="001627FD"/>
    <w:rsid w:val="00162961"/>
    <w:rsid w:val="00162A45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F4D"/>
    <w:rsid w:val="00170012"/>
    <w:rsid w:val="00170057"/>
    <w:rsid w:val="0017069D"/>
    <w:rsid w:val="001716BF"/>
    <w:rsid w:val="00171DC7"/>
    <w:rsid w:val="0017256C"/>
    <w:rsid w:val="001728BB"/>
    <w:rsid w:val="00172C64"/>
    <w:rsid w:val="00172D21"/>
    <w:rsid w:val="001730E6"/>
    <w:rsid w:val="001734B0"/>
    <w:rsid w:val="001737FE"/>
    <w:rsid w:val="00173BA6"/>
    <w:rsid w:val="00175053"/>
    <w:rsid w:val="00176159"/>
    <w:rsid w:val="0017644E"/>
    <w:rsid w:val="00176495"/>
    <w:rsid w:val="00176AA0"/>
    <w:rsid w:val="00177913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A7B"/>
    <w:rsid w:val="00190BFC"/>
    <w:rsid w:val="00190C06"/>
    <w:rsid w:val="001912DF"/>
    <w:rsid w:val="00191377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4966"/>
    <w:rsid w:val="001D4D36"/>
    <w:rsid w:val="001D5D93"/>
    <w:rsid w:val="001D61EA"/>
    <w:rsid w:val="001D6408"/>
    <w:rsid w:val="001D6E15"/>
    <w:rsid w:val="001D6E21"/>
    <w:rsid w:val="001D7453"/>
    <w:rsid w:val="001D7669"/>
    <w:rsid w:val="001D7EB8"/>
    <w:rsid w:val="001E0459"/>
    <w:rsid w:val="001E0758"/>
    <w:rsid w:val="001E0879"/>
    <w:rsid w:val="001E0B77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F14"/>
    <w:rsid w:val="001E7F97"/>
    <w:rsid w:val="001F041A"/>
    <w:rsid w:val="001F0537"/>
    <w:rsid w:val="001F09A8"/>
    <w:rsid w:val="001F0C93"/>
    <w:rsid w:val="001F10C1"/>
    <w:rsid w:val="001F14CB"/>
    <w:rsid w:val="001F1969"/>
    <w:rsid w:val="001F1973"/>
    <w:rsid w:val="001F1B61"/>
    <w:rsid w:val="001F24C3"/>
    <w:rsid w:val="001F2DA4"/>
    <w:rsid w:val="001F2DA6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4A"/>
    <w:rsid w:val="0021031D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D4B"/>
    <w:rsid w:val="002252EF"/>
    <w:rsid w:val="0022597A"/>
    <w:rsid w:val="002259B0"/>
    <w:rsid w:val="00225EE9"/>
    <w:rsid w:val="002264E8"/>
    <w:rsid w:val="00227235"/>
    <w:rsid w:val="00227347"/>
    <w:rsid w:val="00227E86"/>
    <w:rsid w:val="00227EA7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4164"/>
    <w:rsid w:val="002343A7"/>
    <w:rsid w:val="00235252"/>
    <w:rsid w:val="00235536"/>
    <w:rsid w:val="0023580E"/>
    <w:rsid w:val="00235D1C"/>
    <w:rsid w:val="0023620D"/>
    <w:rsid w:val="00237A96"/>
    <w:rsid w:val="00237B86"/>
    <w:rsid w:val="00237D46"/>
    <w:rsid w:val="00237D92"/>
    <w:rsid w:val="00237E2F"/>
    <w:rsid w:val="00237F3C"/>
    <w:rsid w:val="00240638"/>
    <w:rsid w:val="00240857"/>
    <w:rsid w:val="00240EEC"/>
    <w:rsid w:val="00241083"/>
    <w:rsid w:val="002410CC"/>
    <w:rsid w:val="002411A8"/>
    <w:rsid w:val="002411C4"/>
    <w:rsid w:val="002418BF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F4F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700EF"/>
    <w:rsid w:val="00270B28"/>
    <w:rsid w:val="00270B7F"/>
    <w:rsid w:val="002713EA"/>
    <w:rsid w:val="0027196B"/>
    <w:rsid w:val="00271C20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6689"/>
    <w:rsid w:val="002768EB"/>
    <w:rsid w:val="00276BD1"/>
    <w:rsid w:val="002772AD"/>
    <w:rsid w:val="00277836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30EF"/>
    <w:rsid w:val="00293C9B"/>
    <w:rsid w:val="00294204"/>
    <w:rsid w:val="002943D2"/>
    <w:rsid w:val="00294439"/>
    <w:rsid w:val="002947E2"/>
    <w:rsid w:val="00294A2B"/>
    <w:rsid w:val="00294CD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62A9"/>
    <w:rsid w:val="002A6358"/>
    <w:rsid w:val="002A6528"/>
    <w:rsid w:val="002A75C1"/>
    <w:rsid w:val="002B00AA"/>
    <w:rsid w:val="002B0156"/>
    <w:rsid w:val="002B0459"/>
    <w:rsid w:val="002B0856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8EE"/>
    <w:rsid w:val="002C5B60"/>
    <w:rsid w:val="002C6CF9"/>
    <w:rsid w:val="002C6DA9"/>
    <w:rsid w:val="002C6DEE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C6F"/>
    <w:rsid w:val="00307F4A"/>
    <w:rsid w:val="00310570"/>
    <w:rsid w:val="003105ED"/>
    <w:rsid w:val="003109D4"/>
    <w:rsid w:val="00310AF4"/>
    <w:rsid w:val="00310C14"/>
    <w:rsid w:val="00310EC2"/>
    <w:rsid w:val="0031173D"/>
    <w:rsid w:val="003127CD"/>
    <w:rsid w:val="003128C4"/>
    <w:rsid w:val="0031330B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C2D"/>
    <w:rsid w:val="00321D47"/>
    <w:rsid w:val="00321F01"/>
    <w:rsid w:val="00321F5A"/>
    <w:rsid w:val="00321FAD"/>
    <w:rsid w:val="003222EA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924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F3E"/>
    <w:rsid w:val="00346F44"/>
    <w:rsid w:val="00347299"/>
    <w:rsid w:val="00350189"/>
    <w:rsid w:val="0035055C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20F7"/>
    <w:rsid w:val="00352C05"/>
    <w:rsid w:val="003538E9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786A"/>
    <w:rsid w:val="00357B4F"/>
    <w:rsid w:val="0036026C"/>
    <w:rsid w:val="00360943"/>
    <w:rsid w:val="003609F0"/>
    <w:rsid w:val="00361037"/>
    <w:rsid w:val="00361521"/>
    <w:rsid w:val="00361EB9"/>
    <w:rsid w:val="003621CB"/>
    <w:rsid w:val="00362B00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30E7"/>
    <w:rsid w:val="00393331"/>
    <w:rsid w:val="0039342D"/>
    <w:rsid w:val="00393BF6"/>
    <w:rsid w:val="00394086"/>
    <w:rsid w:val="003947CE"/>
    <w:rsid w:val="003950DA"/>
    <w:rsid w:val="00395191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D43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66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FB"/>
    <w:rsid w:val="003C0399"/>
    <w:rsid w:val="003C0EAE"/>
    <w:rsid w:val="003C115F"/>
    <w:rsid w:val="003C1285"/>
    <w:rsid w:val="003C31B6"/>
    <w:rsid w:val="003C38E0"/>
    <w:rsid w:val="003C401A"/>
    <w:rsid w:val="003C468E"/>
    <w:rsid w:val="003C470C"/>
    <w:rsid w:val="003C47CE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CEB"/>
    <w:rsid w:val="004014D4"/>
    <w:rsid w:val="00401D82"/>
    <w:rsid w:val="00401E2C"/>
    <w:rsid w:val="00401E3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B3D"/>
    <w:rsid w:val="00413E0D"/>
    <w:rsid w:val="004144C2"/>
    <w:rsid w:val="004147AC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10C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568"/>
    <w:rsid w:val="0043494F"/>
    <w:rsid w:val="004349D9"/>
    <w:rsid w:val="00434BB8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804"/>
    <w:rsid w:val="00451B56"/>
    <w:rsid w:val="004520A0"/>
    <w:rsid w:val="004521BF"/>
    <w:rsid w:val="0045239A"/>
    <w:rsid w:val="0045325C"/>
    <w:rsid w:val="00453400"/>
    <w:rsid w:val="004548BE"/>
    <w:rsid w:val="00454CA0"/>
    <w:rsid w:val="00454FA2"/>
    <w:rsid w:val="004553A9"/>
    <w:rsid w:val="00455424"/>
    <w:rsid w:val="00455710"/>
    <w:rsid w:val="004557AD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CD7"/>
    <w:rsid w:val="00463E63"/>
    <w:rsid w:val="00464498"/>
    <w:rsid w:val="004645B4"/>
    <w:rsid w:val="0046500F"/>
    <w:rsid w:val="004656FA"/>
    <w:rsid w:val="00466650"/>
    <w:rsid w:val="004666E2"/>
    <w:rsid w:val="00466786"/>
    <w:rsid w:val="0046695A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C55"/>
    <w:rsid w:val="00471F35"/>
    <w:rsid w:val="0047243D"/>
    <w:rsid w:val="004724D2"/>
    <w:rsid w:val="00472EFF"/>
    <w:rsid w:val="0047314B"/>
    <w:rsid w:val="00473CBB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7783"/>
    <w:rsid w:val="00477FF4"/>
    <w:rsid w:val="004801D0"/>
    <w:rsid w:val="00480596"/>
    <w:rsid w:val="0048063D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FF4"/>
    <w:rsid w:val="004A41EC"/>
    <w:rsid w:val="004A4929"/>
    <w:rsid w:val="004A4C94"/>
    <w:rsid w:val="004A4FCC"/>
    <w:rsid w:val="004A5C63"/>
    <w:rsid w:val="004A73B3"/>
    <w:rsid w:val="004A78F9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D1E"/>
    <w:rsid w:val="004B2FEE"/>
    <w:rsid w:val="004B3133"/>
    <w:rsid w:val="004B3372"/>
    <w:rsid w:val="004B3384"/>
    <w:rsid w:val="004B3456"/>
    <w:rsid w:val="004B39FC"/>
    <w:rsid w:val="004B3E43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C67"/>
    <w:rsid w:val="004C7CE5"/>
    <w:rsid w:val="004C7DF7"/>
    <w:rsid w:val="004D03B9"/>
    <w:rsid w:val="004D0863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72E"/>
    <w:rsid w:val="004D7E00"/>
    <w:rsid w:val="004D7F1A"/>
    <w:rsid w:val="004E085B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5318"/>
    <w:rsid w:val="004E5358"/>
    <w:rsid w:val="004E5403"/>
    <w:rsid w:val="004E5465"/>
    <w:rsid w:val="004E5CA1"/>
    <w:rsid w:val="004E5F03"/>
    <w:rsid w:val="004E67E9"/>
    <w:rsid w:val="004E681C"/>
    <w:rsid w:val="004E6B1A"/>
    <w:rsid w:val="004E6B3D"/>
    <w:rsid w:val="004E6D3C"/>
    <w:rsid w:val="004E6DCB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AB6"/>
    <w:rsid w:val="00506E2E"/>
    <w:rsid w:val="005071A8"/>
    <w:rsid w:val="0050745C"/>
    <w:rsid w:val="005076C2"/>
    <w:rsid w:val="00507C15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37F"/>
    <w:rsid w:val="00514582"/>
    <w:rsid w:val="0051471C"/>
    <w:rsid w:val="00515316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1A02"/>
    <w:rsid w:val="00531FEF"/>
    <w:rsid w:val="00532797"/>
    <w:rsid w:val="00532B07"/>
    <w:rsid w:val="00533422"/>
    <w:rsid w:val="005336DE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98A"/>
    <w:rsid w:val="00554516"/>
    <w:rsid w:val="0055452F"/>
    <w:rsid w:val="0055460E"/>
    <w:rsid w:val="00554A29"/>
    <w:rsid w:val="005562F9"/>
    <w:rsid w:val="00556BED"/>
    <w:rsid w:val="005572C5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79D"/>
    <w:rsid w:val="00570B47"/>
    <w:rsid w:val="00570FBE"/>
    <w:rsid w:val="005715B1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587"/>
    <w:rsid w:val="00583866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A7"/>
    <w:rsid w:val="005A67C3"/>
    <w:rsid w:val="005A69B0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466"/>
    <w:rsid w:val="005C18D2"/>
    <w:rsid w:val="005C1CBE"/>
    <w:rsid w:val="005C1DE5"/>
    <w:rsid w:val="005C2091"/>
    <w:rsid w:val="005C2B1C"/>
    <w:rsid w:val="005C2D23"/>
    <w:rsid w:val="005C3D3C"/>
    <w:rsid w:val="005C478A"/>
    <w:rsid w:val="005C49BC"/>
    <w:rsid w:val="005C56F3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4832"/>
    <w:rsid w:val="005D4CC6"/>
    <w:rsid w:val="005D4ECC"/>
    <w:rsid w:val="005D50F5"/>
    <w:rsid w:val="005D5F58"/>
    <w:rsid w:val="005D670C"/>
    <w:rsid w:val="005D6A1D"/>
    <w:rsid w:val="005D6C6A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5146"/>
    <w:rsid w:val="005E57FB"/>
    <w:rsid w:val="005E70F0"/>
    <w:rsid w:val="005E72D5"/>
    <w:rsid w:val="005E72F6"/>
    <w:rsid w:val="005E74CC"/>
    <w:rsid w:val="005E7BED"/>
    <w:rsid w:val="005E7C33"/>
    <w:rsid w:val="005E7D34"/>
    <w:rsid w:val="005F08ED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7456"/>
    <w:rsid w:val="006077C5"/>
    <w:rsid w:val="00607E9D"/>
    <w:rsid w:val="00607F06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74C"/>
    <w:rsid w:val="00616993"/>
    <w:rsid w:val="00616A40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577"/>
    <w:rsid w:val="006245D3"/>
    <w:rsid w:val="00624678"/>
    <w:rsid w:val="00624C96"/>
    <w:rsid w:val="006265D7"/>
    <w:rsid w:val="00626C28"/>
    <w:rsid w:val="006271ED"/>
    <w:rsid w:val="00627321"/>
    <w:rsid w:val="00627655"/>
    <w:rsid w:val="00630048"/>
    <w:rsid w:val="0063023D"/>
    <w:rsid w:val="0063028A"/>
    <w:rsid w:val="00630D22"/>
    <w:rsid w:val="00631AFD"/>
    <w:rsid w:val="00631FBB"/>
    <w:rsid w:val="006320A5"/>
    <w:rsid w:val="006322E9"/>
    <w:rsid w:val="00632426"/>
    <w:rsid w:val="0063274A"/>
    <w:rsid w:val="006334AC"/>
    <w:rsid w:val="00633E34"/>
    <w:rsid w:val="00634858"/>
    <w:rsid w:val="006348D6"/>
    <w:rsid w:val="00634D58"/>
    <w:rsid w:val="00634E9B"/>
    <w:rsid w:val="00634EB1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40015"/>
    <w:rsid w:val="00640346"/>
    <w:rsid w:val="006404F6"/>
    <w:rsid w:val="006406E7"/>
    <w:rsid w:val="006407F7"/>
    <w:rsid w:val="00640ACF"/>
    <w:rsid w:val="0064173C"/>
    <w:rsid w:val="00641888"/>
    <w:rsid w:val="00642120"/>
    <w:rsid w:val="006426F4"/>
    <w:rsid w:val="00642EAC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50353"/>
    <w:rsid w:val="00650C1E"/>
    <w:rsid w:val="00651085"/>
    <w:rsid w:val="006511B6"/>
    <w:rsid w:val="00651239"/>
    <w:rsid w:val="006520D5"/>
    <w:rsid w:val="006522BB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59"/>
    <w:rsid w:val="00661FDD"/>
    <w:rsid w:val="0066216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DA1"/>
    <w:rsid w:val="00677E09"/>
    <w:rsid w:val="00680841"/>
    <w:rsid w:val="00680DE6"/>
    <w:rsid w:val="0068168F"/>
    <w:rsid w:val="00681866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BB6"/>
    <w:rsid w:val="00692F9D"/>
    <w:rsid w:val="00693086"/>
    <w:rsid w:val="006930A4"/>
    <w:rsid w:val="006936DF"/>
    <w:rsid w:val="00693829"/>
    <w:rsid w:val="00693D2E"/>
    <w:rsid w:val="00693F85"/>
    <w:rsid w:val="0069405F"/>
    <w:rsid w:val="006940D6"/>
    <w:rsid w:val="00694D7C"/>
    <w:rsid w:val="006950EC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C3B"/>
    <w:rsid w:val="006A4045"/>
    <w:rsid w:val="006A48B1"/>
    <w:rsid w:val="006A4ED7"/>
    <w:rsid w:val="006A53A8"/>
    <w:rsid w:val="006A57E0"/>
    <w:rsid w:val="006A58C0"/>
    <w:rsid w:val="006A61CD"/>
    <w:rsid w:val="006A62AD"/>
    <w:rsid w:val="006A67D3"/>
    <w:rsid w:val="006A697D"/>
    <w:rsid w:val="006A69E5"/>
    <w:rsid w:val="006A6D0B"/>
    <w:rsid w:val="006A6E5D"/>
    <w:rsid w:val="006A7104"/>
    <w:rsid w:val="006A738A"/>
    <w:rsid w:val="006A752E"/>
    <w:rsid w:val="006A7882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3880"/>
    <w:rsid w:val="006C51C4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E14"/>
    <w:rsid w:val="006E0232"/>
    <w:rsid w:val="006E032F"/>
    <w:rsid w:val="006E04EF"/>
    <w:rsid w:val="006E04FC"/>
    <w:rsid w:val="006E09FD"/>
    <w:rsid w:val="006E0DA2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7CF"/>
    <w:rsid w:val="00741974"/>
    <w:rsid w:val="00741B7D"/>
    <w:rsid w:val="007423AE"/>
    <w:rsid w:val="00742806"/>
    <w:rsid w:val="00742CED"/>
    <w:rsid w:val="007436EF"/>
    <w:rsid w:val="007440F2"/>
    <w:rsid w:val="00744B22"/>
    <w:rsid w:val="00744F10"/>
    <w:rsid w:val="00744F86"/>
    <w:rsid w:val="00745180"/>
    <w:rsid w:val="00745906"/>
    <w:rsid w:val="0074633D"/>
    <w:rsid w:val="00746643"/>
    <w:rsid w:val="00747621"/>
    <w:rsid w:val="00747686"/>
    <w:rsid w:val="0075055D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DE2"/>
    <w:rsid w:val="00761589"/>
    <w:rsid w:val="00762131"/>
    <w:rsid w:val="00762196"/>
    <w:rsid w:val="007628CE"/>
    <w:rsid w:val="00763111"/>
    <w:rsid w:val="00763ACF"/>
    <w:rsid w:val="007648F6"/>
    <w:rsid w:val="0076534A"/>
    <w:rsid w:val="00765971"/>
    <w:rsid w:val="00765DE8"/>
    <w:rsid w:val="007668BB"/>
    <w:rsid w:val="00766E5D"/>
    <w:rsid w:val="00767E25"/>
    <w:rsid w:val="007704EE"/>
    <w:rsid w:val="00770A19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50F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D8"/>
    <w:rsid w:val="00796AC6"/>
    <w:rsid w:val="00796BAE"/>
    <w:rsid w:val="0079758A"/>
    <w:rsid w:val="007976FA"/>
    <w:rsid w:val="00797EDA"/>
    <w:rsid w:val="007A0460"/>
    <w:rsid w:val="007A0AA9"/>
    <w:rsid w:val="007A0AC8"/>
    <w:rsid w:val="007A0E22"/>
    <w:rsid w:val="007A1385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C96"/>
    <w:rsid w:val="007E1F06"/>
    <w:rsid w:val="007E219C"/>
    <w:rsid w:val="007E3A4F"/>
    <w:rsid w:val="007E3B5B"/>
    <w:rsid w:val="007E3BF1"/>
    <w:rsid w:val="007E3CA2"/>
    <w:rsid w:val="007E4808"/>
    <w:rsid w:val="007E55DB"/>
    <w:rsid w:val="007E5FCC"/>
    <w:rsid w:val="007E60FF"/>
    <w:rsid w:val="007E6463"/>
    <w:rsid w:val="007E68D9"/>
    <w:rsid w:val="007E6BD3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C4C"/>
    <w:rsid w:val="0082507F"/>
    <w:rsid w:val="00825981"/>
    <w:rsid w:val="00825A80"/>
    <w:rsid w:val="00825F6E"/>
    <w:rsid w:val="008261CD"/>
    <w:rsid w:val="008271E0"/>
    <w:rsid w:val="00827979"/>
    <w:rsid w:val="008300BE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666F"/>
    <w:rsid w:val="0083685C"/>
    <w:rsid w:val="00836F87"/>
    <w:rsid w:val="008371EB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687"/>
    <w:rsid w:val="00842578"/>
    <w:rsid w:val="00842AF3"/>
    <w:rsid w:val="00842CCB"/>
    <w:rsid w:val="008430D4"/>
    <w:rsid w:val="0084317C"/>
    <w:rsid w:val="00843E5D"/>
    <w:rsid w:val="00844217"/>
    <w:rsid w:val="008442F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75EE"/>
    <w:rsid w:val="00857CCC"/>
    <w:rsid w:val="00857DAE"/>
    <w:rsid w:val="00857E43"/>
    <w:rsid w:val="0086068F"/>
    <w:rsid w:val="008610B6"/>
    <w:rsid w:val="00862BD3"/>
    <w:rsid w:val="00862CF4"/>
    <w:rsid w:val="00862E9C"/>
    <w:rsid w:val="00862F5E"/>
    <w:rsid w:val="00863179"/>
    <w:rsid w:val="00863318"/>
    <w:rsid w:val="00863484"/>
    <w:rsid w:val="008638A6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8F5"/>
    <w:rsid w:val="00876C20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B59"/>
    <w:rsid w:val="008A24F7"/>
    <w:rsid w:val="008A2726"/>
    <w:rsid w:val="008A27DC"/>
    <w:rsid w:val="008A29F1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54E7"/>
    <w:rsid w:val="008B5956"/>
    <w:rsid w:val="008B5A7D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658E"/>
    <w:rsid w:val="008C7474"/>
    <w:rsid w:val="008C782C"/>
    <w:rsid w:val="008C7A6C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B5F"/>
    <w:rsid w:val="008E6D6A"/>
    <w:rsid w:val="008E6D75"/>
    <w:rsid w:val="008E7511"/>
    <w:rsid w:val="008E760C"/>
    <w:rsid w:val="008E7FF2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995"/>
    <w:rsid w:val="00927C67"/>
    <w:rsid w:val="00927E5E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779"/>
    <w:rsid w:val="00955E2C"/>
    <w:rsid w:val="0095695E"/>
    <w:rsid w:val="009573E2"/>
    <w:rsid w:val="009576AF"/>
    <w:rsid w:val="00957DA4"/>
    <w:rsid w:val="00960301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3E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D3"/>
    <w:rsid w:val="0096750D"/>
    <w:rsid w:val="00967E8E"/>
    <w:rsid w:val="00970270"/>
    <w:rsid w:val="0097085F"/>
    <w:rsid w:val="00970D41"/>
    <w:rsid w:val="00970ED0"/>
    <w:rsid w:val="0097100E"/>
    <w:rsid w:val="0097163C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C1E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E26"/>
    <w:rsid w:val="009B309F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317A"/>
    <w:rsid w:val="009D41E9"/>
    <w:rsid w:val="009D42C4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7420"/>
    <w:rsid w:val="00A078EB"/>
    <w:rsid w:val="00A10047"/>
    <w:rsid w:val="00A107B0"/>
    <w:rsid w:val="00A10F8F"/>
    <w:rsid w:val="00A111C9"/>
    <w:rsid w:val="00A11260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F5"/>
    <w:rsid w:val="00A479A4"/>
    <w:rsid w:val="00A47CFB"/>
    <w:rsid w:val="00A47E36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568A"/>
    <w:rsid w:val="00A5573C"/>
    <w:rsid w:val="00A55834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9DD"/>
    <w:rsid w:val="00A62D55"/>
    <w:rsid w:val="00A63D7E"/>
    <w:rsid w:val="00A64DEA"/>
    <w:rsid w:val="00A650BC"/>
    <w:rsid w:val="00A6518E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235C"/>
    <w:rsid w:val="00A73140"/>
    <w:rsid w:val="00A73685"/>
    <w:rsid w:val="00A73D1F"/>
    <w:rsid w:val="00A7549E"/>
    <w:rsid w:val="00A75AE4"/>
    <w:rsid w:val="00A7602E"/>
    <w:rsid w:val="00A76296"/>
    <w:rsid w:val="00A7647D"/>
    <w:rsid w:val="00A76E8E"/>
    <w:rsid w:val="00A7781F"/>
    <w:rsid w:val="00A77AC1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400B"/>
    <w:rsid w:val="00A940FD"/>
    <w:rsid w:val="00A9445B"/>
    <w:rsid w:val="00A944B8"/>
    <w:rsid w:val="00A948CB"/>
    <w:rsid w:val="00A94B99"/>
    <w:rsid w:val="00A951C4"/>
    <w:rsid w:val="00A9529A"/>
    <w:rsid w:val="00A95386"/>
    <w:rsid w:val="00A9576F"/>
    <w:rsid w:val="00A95EA5"/>
    <w:rsid w:val="00A96091"/>
    <w:rsid w:val="00A96EF5"/>
    <w:rsid w:val="00A97110"/>
    <w:rsid w:val="00A97592"/>
    <w:rsid w:val="00A97708"/>
    <w:rsid w:val="00A97B75"/>
    <w:rsid w:val="00A97B85"/>
    <w:rsid w:val="00A97E2A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D05"/>
    <w:rsid w:val="00AB6B59"/>
    <w:rsid w:val="00AB6B60"/>
    <w:rsid w:val="00AB6D19"/>
    <w:rsid w:val="00AB73B6"/>
    <w:rsid w:val="00AB73FF"/>
    <w:rsid w:val="00AB7C37"/>
    <w:rsid w:val="00AC0597"/>
    <w:rsid w:val="00AC096B"/>
    <w:rsid w:val="00AC0AAA"/>
    <w:rsid w:val="00AC0B37"/>
    <w:rsid w:val="00AC0DE2"/>
    <w:rsid w:val="00AC0E48"/>
    <w:rsid w:val="00AC16EB"/>
    <w:rsid w:val="00AC212B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BFD"/>
    <w:rsid w:val="00AC569D"/>
    <w:rsid w:val="00AC6FC7"/>
    <w:rsid w:val="00AC7578"/>
    <w:rsid w:val="00AC7BC6"/>
    <w:rsid w:val="00AC7BE1"/>
    <w:rsid w:val="00AC7C2A"/>
    <w:rsid w:val="00AD0315"/>
    <w:rsid w:val="00AD06DB"/>
    <w:rsid w:val="00AD0740"/>
    <w:rsid w:val="00AD0BE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C4E"/>
    <w:rsid w:val="00AE0DAC"/>
    <w:rsid w:val="00AE0ED6"/>
    <w:rsid w:val="00AE0F53"/>
    <w:rsid w:val="00AE1171"/>
    <w:rsid w:val="00AE20E3"/>
    <w:rsid w:val="00AE2178"/>
    <w:rsid w:val="00AE2293"/>
    <w:rsid w:val="00AE2493"/>
    <w:rsid w:val="00AE2CEA"/>
    <w:rsid w:val="00AE3484"/>
    <w:rsid w:val="00AE39C8"/>
    <w:rsid w:val="00AE44BF"/>
    <w:rsid w:val="00AE4726"/>
    <w:rsid w:val="00AE4808"/>
    <w:rsid w:val="00AE4A9A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E90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2259"/>
    <w:rsid w:val="00B12345"/>
    <w:rsid w:val="00B12C75"/>
    <w:rsid w:val="00B12D7B"/>
    <w:rsid w:val="00B12F89"/>
    <w:rsid w:val="00B13650"/>
    <w:rsid w:val="00B13BD4"/>
    <w:rsid w:val="00B13C3A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64F"/>
    <w:rsid w:val="00B32242"/>
    <w:rsid w:val="00B32F57"/>
    <w:rsid w:val="00B33610"/>
    <w:rsid w:val="00B33A96"/>
    <w:rsid w:val="00B33C76"/>
    <w:rsid w:val="00B341D0"/>
    <w:rsid w:val="00B3438F"/>
    <w:rsid w:val="00B343C7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298"/>
    <w:rsid w:val="00B6491F"/>
    <w:rsid w:val="00B65257"/>
    <w:rsid w:val="00B65425"/>
    <w:rsid w:val="00B660EB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70A"/>
    <w:rsid w:val="00B827BB"/>
    <w:rsid w:val="00B82E72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901F7"/>
    <w:rsid w:val="00B90390"/>
    <w:rsid w:val="00B90399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661"/>
    <w:rsid w:val="00BA0B7E"/>
    <w:rsid w:val="00BA0DAB"/>
    <w:rsid w:val="00BA12FD"/>
    <w:rsid w:val="00BA156B"/>
    <w:rsid w:val="00BA1581"/>
    <w:rsid w:val="00BA1ECD"/>
    <w:rsid w:val="00BA1FB8"/>
    <w:rsid w:val="00BA2287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A1E"/>
    <w:rsid w:val="00BA5C9E"/>
    <w:rsid w:val="00BA5E63"/>
    <w:rsid w:val="00BA5EEF"/>
    <w:rsid w:val="00BA648F"/>
    <w:rsid w:val="00BA6A9A"/>
    <w:rsid w:val="00BA73D8"/>
    <w:rsid w:val="00BA7857"/>
    <w:rsid w:val="00BB0B28"/>
    <w:rsid w:val="00BB1729"/>
    <w:rsid w:val="00BB1A2C"/>
    <w:rsid w:val="00BB1C9B"/>
    <w:rsid w:val="00BB1E05"/>
    <w:rsid w:val="00BB2447"/>
    <w:rsid w:val="00BB3388"/>
    <w:rsid w:val="00BB3537"/>
    <w:rsid w:val="00BB3589"/>
    <w:rsid w:val="00BB3B29"/>
    <w:rsid w:val="00BB3CF8"/>
    <w:rsid w:val="00BB4258"/>
    <w:rsid w:val="00BB42E1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254"/>
    <w:rsid w:val="00BF3727"/>
    <w:rsid w:val="00BF39F4"/>
    <w:rsid w:val="00BF3BFC"/>
    <w:rsid w:val="00BF3C0C"/>
    <w:rsid w:val="00BF3D8B"/>
    <w:rsid w:val="00BF404B"/>
    <w:rsid w:val="00BF4163"/>
    <w:rsid w:val="00BF4F31"/>
    <w:rsid w:val="00BF546C"/>
    <w:rsid w:val="00BF5752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405C4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5535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ACB"/>
    <w:rsid w:val="00C95FC1"/>
    <w:rsid w:val="00C9604D"/>
    <w:rsid w:val="00C96192"/>
    <w:rsid w:val="00C96690"/>
    <w:rsid w:val="00C968B4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45"/>
    <w:rsid w:val="00CB5CB9"/>
    <w:rsid w:val="00CB6847"/>
    <w:rsid w:val="00CB6A15"/>
    <w:rsid w:val="00CB6D81"/>
    <w:rsid w:val="00CB6FA1"/>
    <w:rsid w:val="00CB71F7"/>
    <w:rsid w:val="00CB7A9F"/>
    <w:rsid w:val="00CC06D0"/>
    <w:rsid w:val="00CC0ED1"/>
    <w:rsid w:val="00CC0FA2"/>
    <w:rsid w:val="00CC1B1A"/>
    <w:rsid w:val="00CC1DF2"/>
    <w:rsid w:val="00CC206B"/>
    <w:rsid w:val="00CC267E"/>
    <w:rsid w:val="00CC28CD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13FB"/>
    <w:rsid w:val="00CF1E25"/>
    <w:rsid w:val="00CF2540"/>
    <w:rsid w:val="00CF3BBA"/>
    <w:rsid w:val="00CF3BE6"/>
    <w:rsid w:val="00CF3E30"/>
    <w:rsid w:val="00CF3FF2"/>
    <w:rsid w:val="00CF405C"/>
    <w:rsid w:val="00CF43D3"/>
    <w:rsid w:val="00CF47F6"/>
    <w:rsid w:val="00CF4924"/>
    <w:rsid w:val="00CF51E9"/>
    <w:rsid w:val="00CF52C9"/>
    <w:rsid w:val="00CF5837"/>
    <w:rsid w:val="00CF5A95"/>
    <w:rsid w:val="00CF5FEE"/>
    <w:rsid w:val="00CF61EC"/>
    <w:rsid w:val="00CF672B"/>
    <w:rsid w:val="00CF75BE"/>
    <w:rsid w:val="00CF7847"/>
    <w:rsid w:val="00D001F7"/>
    <w:rsid w:val="00D01265"/>
    <w:rsid w:val="00D01B90"/>
    <w:rsid w:val="00D01F5D"/>
    <w:rsid w:val="00D0251F"/>
    <w:rsid w:val="00D02BBE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D42"/>
    <w:rsid w:val="00D10E5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7A91"/>
    <w:rsid w:val="00D27D0C"/>
    <w:rsid w:val="00D3103D"/>
    <w:rsid w:val="00D31510"/>
    <w:rsid w:val="00D318C9"/>
    <w:rsid w:val="00D31B3C"/>
    <w:rsid w:val="00D31CC5"/>
    <w:rsid w:val="00D31D17"/>
    <w:rsid w:val="00D330E3"/>
    <w:rsid w:val="00D34AC1"/>
    <w:rsid w:val="00D34EA9"/>
    <w:rsid w:val="00D34FF6"/>
    <w:rsid w:val="00D35C63"/>
    <w:rsid w:val="00D35EFC"/>
    <w:rsid w:val="00D36CE2"/>
    <w:rsid w:val="00D37366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CC5"/>
    <w:rsid w:val="00D61078"/>
    <w:rsid w:val="00D61167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4DD"/>
    <w:rsid w:val="00D7451D"/>
    <w:rsid w:val="00D745C8"/>
    <w:rsid w:val="00D7460F"/>
    <w:rsid w:val="00D756E7"/>
    <w:rsid w:val="00D75E3D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8C0"/>
    <w:rsid w:val="00D94A46"/>
    <w:rsid w:val="00D9518C"/>
    <w:rsid w:val="00D95BC6"/>
    <w:rsid w:val="00D95D87"/>
    <w:rsid w:val="00D962E6"/>
    <w:rsid w:val="00D9667D"/>
    <w:rsid w:val="00D968BE"/>
    <w:rsid w:val="00D9741F"/>
    <w:rsid w:val="00D97A0C"/>
    <w:rsid w:val="00DA07C0"/>
    <w:rsid w:val="00DA0B7B"/>
    <w:rsid w:val="00DA0B8D"/>
    <w:rsid w:val="00DA1008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530C"/>
    <w:rsid w:val="00DC5DC5"/>
    <w:rsid w:val="00DC68A3"/>
    <w:rsid w:val="00DC6942"/>
    <w:rsid w:val="00DC6A0A"/>
    <w:rsid w:val="00DC71EF"/>
    <w:rsid w:val="00DC782D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12C"/>
    <w:rsid w:val="00DE79A0"/>
    <w:rsid w:val="00DE7FF6"/>
    <w:rsid w:val="00DF03AD"/>
    <w:rsid w:val="00DF0441"/>
    <w:rsid w:val="00DF053C"/>
    <w:rsid w:val="00DF0679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556"/>
    <w:rsid w:val="00E057B0"/>
    <w:rsid w:val="00E05B74"/>
    <w:rsid w:val="00E05D50"/>
    <w:rsid w:val="00E065FA"/>
    <w:rsid w:val="00E067D6"/>
    <w:rsid w:val="00E06DA7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3174B"/>
    <w:rsid w:val="00E31848"/>
    <w:rsid w:val="00E32583"/>
    <w:rsid w:val="00E32BD7"/>
    <w:rsid w:val="00E3353F"/>
    <w:rsid w:val="00E33581"/>
    <w:rsid w:val="00E335B5"/>
    <w:rsid w:val="00E339A0"/>
    <w:rsid w:val="00E347B0"/>
    <w:rsid w:val="00E34F0E"/>
    <w:rsid w:val="00E35862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108B"/>
    <w:rsid w:val="00E4158A"/>
    <w:rsid w:val="00E41EB5"/>
    <w:rsid w:val="00E41F2E"/>
    <w:rsid w:val="00E422E1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351C"/>
    <w:rsid w:val="00E535E5"/>
    <w:rsid w:val="00E53D5F"/>
    <w:rsid w:val="00E53E7E"/>
    <w:rsid w:val="00E53F4F"/>
    <w:rsid w:val="00E54124"/>
    <w:rsid w:val="00E54499"/>
    <w:rsid w:val="00E55184"/>
    <w:rsid w:val="00E5538A"/>
    <w:rsid w:val="00E55C07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60EA"/>
    <w:rsid w:val="00E7611E"/>
    <w:rsid w:val="00E76566"/>
    <w:rsid w:val="00E7683D"/>
    <w:rsid w:val="00E77051"/>
    <w:rsid w:val="00E77643"/>
    <w:rsid w:val="00E8066E"/>
    <w:rsid w:val="00E80D12"/>
    <w:rsid w:val="00E819D2"/>
    <w:rsid w:val="00E81EEA"/>
    <w:rsid w:val="00E824A0"/>
    <w:rsid w:val="00E8343B"/>
    <w:rsid w:val="00E83A9F"/>
    <w:rsid w:val="00E8434C"/>
    <w:rsid w:val="00E849CA"/>
    <w:rsid w:val="00E84C40"/>
    <w:rsid w:val="00E8562B"/>
    <w:rsid w:val="00E85D3F"/>
    <w:rsid w:val="00E86648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D12"/>
    <w:rsid w:val="00E931CA"/>
    <w:rsid w:val="00E935A5"/>
    <w:rsid w:val="00E93CBF"/>
    <w:rsid w:val="00E9407D"/>
    <w:rsid w:val="00E94260"/>
    <w:rsid w:val="00E942A6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A008B"/>
    <w:rsid w:val="00EA00DD"/>
    <w:rsid w:val="00EA00E6"/>
    <w:rsid w:val="00EA0265"/>
    <w:rsid w:val="00EA0F8D"/>
    <w:rsid w:val="00EA115B"/>
    <w:rsid w:val="00EA13D6"/>
    <w:rsid w:val="00EA159D"/>
    <w:rsid w:val="00EA1D37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F8"/>
    <w:rsid w:val="00EB2A07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355F"/>
    <w:rsid w:val="00ED39ED"/>
    <w:rsid w:val="00ED3C7B"/>
    <w:rsid w:val="00ED43CC"/>
    <w:rsid w:val="00ED4751"/>
    <w:rsid w:val="00ED4D02"/>
    <w:rsid w:val="00ED515C"/>
    <w:rsid w:val="00ED622A"/>
    <w:rsid w:val="00ED6702"/>
    <w:rsid w:val="00ED7245"/>
    <w:rsid w:val="00ED730A"/>
    <w:rsid w:val="00ED7843"/>
    <w:rsid w:val="00EE039B"/>
    <w:rsid w:val="00EE0406"/>
    <w:rsid w:val="00EE059D"/>
    <w:rsid w:val="00EE0AC5"/>
    <w:rsid w:val="00EE0FB1"/>
    <w:rsid w:val="00EE1CE8"/>
    <w:rsid w:val="00EE2226"/>
    <w:rsid w:val="00EE284F"/>
    <w:rsid w:val="00EE2D4C"/>
    <w:rsid w:val="00EE3274"/>
    <w:rsid w:val="00EE3422"/>
    <w:rsid w:val="00EE342D"/>
    <w:rsid w:val="00EE37C3"/>
    <w:rsid w:val="00EE47E9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B73"/>
    <w:rsid w:val="00EE7224"/>
    <w:rsid w:val="00EF0714"/>
    <w:rsid w:val="00EF0B2E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A31"/>
    <w:rsid w:val="00EF7008"/>
    <w:rsid w:val="00EF7217"/>
    <w:rsid w:val="00EF780D"/>
    <w:rsid w:val="00F00655"/>
    <w:rsid w:val="00F00AD1"/>
    <w:rsid w:val="00F00CD7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FBB"/>
    <w:rsid w:val="00F122D9"/>
    <w:rsid w:val="00F12E61"/>
    <w:rsid w:val="00F12E78"/>
    <w:rsid w:val="00F1364F"/>
    <w:rsid w:val="00F13907"/>
    <w:rsid w:val="00F14329"/>
    <w:rsid w:val="00F1495F"/>
    <w:rsid w:val="00F14F1C"/>
    <w:rsid w:val="00F15053"/>
    <w:rsid w:val="00F1595C"/>
    <w:rsid w:val="00F168F9"/>
    <w:rsid w:val="00F1703A"/>
    <w:rsid w:val="00F17061"/>
    <w:rsid w:val="00F174BA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89"/>
    <w:rsid w:val="00F245FE"/>
    <w:rsid w:val="00F24A48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4112"/>
    <w:rsid w:val="00F34882"/>
    <w:rsid w:val="00F3490B"/>
    <w:rsid w:val="00F34FEF"/>
    <w:rsid w:val="00F35283"/>
    <w:rsid w:val="00F352E7"/>
    <w:rsid w:val="00F3623D"/>
    <w:rsid w:val="00F366E3"/>
    <w:rsid w:val="00F36900"/>
    <w:rsid w:val="00F36DDF"/>
    <w:rsid w:val="00F36F2F"/>
    <w:rsid w:val="00F37C74"/>
    <w:rsid w:val="00F37E83"/>
    <w:rsid w:val="00F40147"/>
    <w:rsid w:val="00F409FA"/>
    <w:rsid w:val="00F40DDE"/>
    <w:rsid w:val="00F41BFA"/>
    <w:rsid w:val="00F41E29"/>
    <w:rsid w:val="00F42084"/>
    <w:rsid w:val="00F42366"/>
    <w:rsid w:val="00F42465"/>
    <w:rsid w:val="00F42496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436"/>
    <w:rsid w:val="00F456D7"/>
    <w:rsid w:val="00F458CA"/>
    <w:rsid w:val="00F472DA"/>
    <w:rsid w:val="00F476A4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5660"/>
    <w:rsid w:val="00F85B9C"/>
    <w:rsid w:val="00F860EF"/>
    <w:rsid w:val="00F86DB7"/>
    <w:rsid w:val="00F87492"/>
    <w:rsid w:val="00F87686"/>
    <w:rsid w:val="00F900D4"/>
    <w:rsid w:val="00F904ED"/>
    <w:rsid w:val="00F90DAA"/>
    <w:rsid w:val="00F9112C"/>
    <w:rsid w:val="00F912F8"/>
    <w:rsid w:val="00F915EC"/>
    <w:rsid w:val="00F91764"/>
    <w:rsid w:val="00F92EF0"/>
    <w:rsid w:val="00F93399"/>
    <w:rsid w:val="00F934C9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DFD"/>
    <w:rsid w:val="00FF1A23"/>
    <w:rsid w:val="00FF1A68"/>
    <w:rsid w:val="00FF241C"/>
    <w:rsid w:val="00FF32E0"/>
    <w:rsid w:val="00FF38FD"/>
    <w:rsid w:val="00FF3F20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13026</Words>
  <Characters>74253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Phanita, Aphimonbuth</cp:lastModifiedBy>
  <cp:revision>219</cp:revision>
  <cp:lastPrinted>2021-03-24T06:28:00Z</cp:lastPrinted>
  <dcterms:created xsi:type="dcterms:W3CDTF">2021-02-20T13:20:00Z</dcterms:created>
  <dcterms:modified xsi:type="dcterms:W3CDTF">2021-03-24T06:28:00Z</dcterms:modified>
</cp:coreProperties>
</file>