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258F1" w14:textId="77777777" w:rsidR="00757590" w:rsidRPr="00FB0137" w:rsidRDefault="00757590" w:rsidP="00D14802">
      <w:pPr>
        <w:pStyle w:val="IndexHeading1"/>
        <w:spacing w:after="240" w:line="240" w:lineRule="auto"/>
        <w:ind w:left="1080" w:right="-43" w:hanging="1080"/>
        <w:outlineLvl w:val="0"/>
        <w:rPr>
          <w:rFonts w:asciiTheme="majorBidi" w:hAnsiTheme="majorBidi" w:cstheme="majorBidi" w:hint="cs"/>
          <w:b w:val="0"/>
          <w:bCs/>
          <w:sz w:val="30"/>
          <w:szCs w:val="30"/>
          <w:cs/>
          <w:lang w:val="en-US" w:bidi="th-TH"/>
        </w:rPr>
      </w:pPr>
      <w:r w:rsidRPr="003A5D9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3A5D9C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3A5D9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64DAE5CC" w14:textId="77777777" w:rsidR="00757590" w:rsidRPr="003A5D9C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3CAEB18E" w14:textId="77777777" w:rsidR="00757590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14DE6463" w14:textId="77777777" w:rsidR="005F739C" w:rsidRPr="003A5D9C" w:rsidRDefault="005F739C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32BDEE9A" w14:textId="77777777" w:rsidR="001E2E2A" w:rsidRDefault="0020293D" w:rsidP="0020293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6AAF908E" w14:textId="77777777" w:rsidR="00757590" w:rsidRPr="003A5D9C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C49953D" w14:textId="39114BC8" w:rsidR="001E2E2A" w:rsidRDefault="001E2E2A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7950FB2" w14:textId="211D55C5" w:rsidR="0035055C" w:rsidRDefault="0035055C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ลูกหนี้การค้าและลูกหนี้อื่น</w:t>
      </w:r>
    </w:p>
    <w:p w14:paraId="5DEF3673" w14:textId="77777777" w:rsidR="003A6B85" w:rsidRPr="003A5D9C" w:rsidRDefault="001E2E2A" w:rsidP="003A6B8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3D08CC31" w14:textId="77777777" w:rsidR="003A6B85" w:rsidRPr="003A5D9C" w:rsidRDefault="003A6B85" w:rsidP="003A6B8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สินทรัพย์หมุนเวียนอื่น</w:t>
      </w:r>
    </w:p>
    <w:p w14:paraId="158E5BA8" w14:textId="77777777" w:rsidR="00F00CD7" w:rsidRPr="003A5D9C" w:rsidRDefault="00F00CD7" w:rsidP="00F00CD7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115EE612" w14:textId="77777777" w:rsidR="00757590" w:rsidRDefault="009440F9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058775B9" w14:textId="348EE71A" w:rsidR="00757590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6944A377" w14:textId="6C821687" w:rsidR="00A00032" w:rsidRPr="003A5D9C" w:rsidRDefault="00A00032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เจ้าหนี้การค้าและเจ้าหนี้หมุนเวียนอื่น</w:t>
      </w:r>
    </w:p>
    <w:p w14:paraId="38BBFF98" w14:textId="77777777" w:rsidR="001E2E2A" w:rsidRPr="003A5D9C" w:rsidRDefault="00D7460F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1F4930D6" w14:textId="3DA73955" w:rsidR="001E2E2A" w:rsidRDefault="001E2E2A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  <w:r w:rsidR="0029774A">
        <w:rPr>
          <w:rFonts w:asciiTheme="majorBidi" w:hAnsiTheme="majorBidi" w:cstheme="majorBidi" w:hint="cs"/>
          <w:sz w:val="30"/>
          <w:szCs w:val="30"/>
          <w:cs/>
          <w:lang w:bidi="th-TH"/>
        </w:rPr>
        <w:t>และส่วนเกินทุน</w:t>
      </w:r>
    </w:p>
    <w:p w14:paraId="534F349A" w14:textId="1E9DD161" w:rsidR="000E2D15" w:rsidRDefault="000E2D15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เงินรับล่วงหน้าค่าหุ้น</w:t>
      </w:r>
    </w:p>
    <w:p w14:paraId="27763AB9" w14:textId="6C09A78B" w:rsidR="00D330E3" w:rsidRPr="003A5D9C" w:rsidRDefault="00D330E3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สิทธิในการซื้อหุ้นตามโครงการเสนอขายหุ้นสามัญเพิ่มทุนของบริษัทให้แก่กรรมการ ผู้บริหาร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/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หรือ พนักงานของบริษัท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(ESOP)</w:t>
      </w:r>
    </w:p>
    <w:p w14:paraId="55E34853" w14:textId="77777777" w:rsidR="001E2E2A" w:rsidRDefault="001E2E2A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</w:p>
    <w:p w14:paraId="0B5A760B" w14:textId="77777777" w:rsidR="00E31848" w:rsidRPr="00E31848" w:rsidRDefault="00E31848" w:rsidP="00E31848">
      <w:pPr>
        <w:pStyle w:val="index"/>
        <w:numPr>
          <w:ilvl w:val="0"/>
          <w:numId w:val="2"/>
        </w:numPr>
        <w:tabs>
          <w:tab w:val="clear" w:pos="340"/>
          <w:tab w:val="num" w:pos="1080"/>
          <w:tab w:val="num" w:pos="340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และการจำแนกรายได้</w:t>
      </w:r>
    </w:p>
    <w:p w14:paraId="4B5CE966" w14:textId="77777777" w:rsidR="001E2E2A" w:rsidRPr="003A5D9C" w:rsidRDefault="001E2E2A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ค่าใช้จ่ายผลประโยชน์พนักงาน</w:t>
      </w:r>
    </w:p>
    <w:p w14:paraId="4672D083" w14:textId="77777777" w:rsidR="001E2E2A" w:rsidRDefault="001E2E2A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3DB5FEFE" w14:textId="77777777" w:rsidR="000A56A4" w:rsidRPr="003A5D9C" w:rsidRDefault="000A56A4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ต้นทุนทางการเงิน</w:t>
      </w:r>
    </w:p>
    <w:p w14:paraId="0A04221B" w14:textId="77777777" w:rsidR="0072012E" w:rsidRPr="003A5D9C" w:rsidRDefault="0072012E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33D76317" w14:textId="55A72889" w:rsidR="00757590" w:rsidRDefault="002310F6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กำไร</w:t>
      </w:r>
      <w:r w:rsidR="00757590" w:rsidRPr="003A5D9C">
        <w:rPr>
          <w:rFonts w:asciiTheme="majorBidi" w:hAnsiTheme="majorBidi" w:cstheme="majorBidi"/>
          <w:sz w:val="30"/>
          <w:szCs w:val="30"/>
          <w:cs/>
          <w:lang w:bidi="th-TH"/>
        </w:rPr>
        <w:t>ต่อหุ้น</w:t>
      </w:r>
    </w:p>
    <w:p w14:paraId="6FBDEF5E" w14:textId="01C4E40E" w:rsidR="00757590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96D9F0F" w14:textId="2DA3EBAD" w:rsidR="000863FC" w:rsidRDefault="000863FC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การบริหารจัดการทุน</w:t>
      </w:r>
    </w:p>
    <w:p w14:paraId="6494EC59" w14:textId="77777777" w:rsidR="00757590" w:rsidRPr="003A5D9C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B12345" w:rsidRPr="003A5D9C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กิจการที่ไม่เกี่ยวข้องกัน</w:t>
      </w:r>
    </w:p>
    <w:p w14:paraId="403BEE45" w14:textId="159669E9" w:rsidR="000D4847" w:rsidRPr="003A5D9C" w:rsidRDefault="00A00032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การจัดประเภทรายการใหม่</w:t>
      </w:r>
    </w:p>
    <w:p w14:paraId="5630A209" w14:textId="77777777" w:rsidR="00403C5F" w:rsidRPr="003A5D9C" w:rsidRDefault="00403C5F" w:rsidP="004D128B">
      <w:pPr>
        <w:pStyle w:val="IndexHeading1"/>
        <w:spacing w:after="24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22C50C5D" w14:textId="77777777" w:rsidR="00164FFE" w:rsidRPr="003A5D9C" w:rsidRDefault="00757590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br w:type="page"/>
      </w:r>
      <w:r w:rsidR="00164FFE" w:rsidRPr="003A5D9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C77FE22" w14:textId="77777777" w:rsidR="00164FFE" w:rsidRPr="00023FAA" w:rsidRDefault="00164FFE" w:rsidP="006A57E0">
      <w:pPr>
        <w:ind w:left="540" w:right="-45"/>
        <w:jc w:val="thaiDistribute"/>
        <w:rPr>
          <w:rFonts w:asciiTheme="majorBidi" w:hAnsiTheme="majorBidi" w:cstheme="majorBidi"/>
        </w:rPr>
      </w:pPr>
    </w:p>
    <w:p w14:paraId="225D60F4" w14:textId="77777777" w:rsidR="00E849CA" w:rsidRPr="003A5D9C" w:rsidRDefault="00E849CA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งบการเงินนี้ได้รับอนุมัติให้ออกงบการเงินจากกรรมการเมื่อ</w:t>
      </w:r>
      <w:r w:rsidRPr="00293C9B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117066" w:rsidRPr="00293C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E543A" w:rsidRPr="00293C9B">
        <w:rPr>
          <w:rFonts w:asciiTheme="majorBidi" w:hAnsiTheme="majorBidi" w:cstheme="majorBidi"/>
          <w:sz w:val="30"/>
          <w:szCs w:val="30"/>
        </w:rPr>
        <w:t xml:space="preserve">25 </w:t>
      </w:r>
      <w:r w:rsidR="009E543A" w:rsidRPr="00293C9B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A22704" w:rsidRPr="00293C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22704" w:rsidRPr="00293C9B">
        <w:rPr>
          <w:rFonts w:asciiTheme="majorBidi" w:hAnsiTheme="majorBidi" w:cstheme="majorBidi"/>
          <w:sz w:val="30"/>
          <w:szCs w:val="30"/>
        </w:rPr>
        <w:t>256</w:t>
      </w:r>
      <w:r w:rsidR="009D5BFE" w:rsidRPr="00293C9B">
        <w:rPr>
          <w:rFonts w:asciiTheme="majorBidi" w:hAnsiTheme="majorBidi" w:cstheme="majorBidi"/>
          <w:sz w:val="30"/>
          <w:szCs w:val="30"/>
        </w:rPr>
        <w:t>4</w:t>
      </w:r>
    </w:p>
    <w:p w14:paraId="735D3B31" w14:textId="77777777" w:rsidR="00164FFE" w:rsidRPr="00023FAA" w:rsidRDefault="00164FFE" w:rsidP="006A57E0">
      <w:pPr>
        <w:ind w:left="540" w:right="-45"/>
        <w:jc w:val="thaiDistribute"/>
        <w:rPr>
          <w:rFonts w:asciiTheme="majorBidi" w:hAnsiTheme="majorBidi" w:cstheme="majorBidi"/>
        </w:rPr>
      </w:pPr>
    </w:p>
    <w:p w14:paraId="5AB4BCBD" w14:textId="77777777" w:rsidR="00164FFE" w:rsidRPr="003A5D9C" w:rsidRDefault="00164FFE" w:rsidP="006A57E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62B974E7" w14:textId="77777777" w:rsidR="00474786" w:rsidRPr="00023FAA" w:rsidRDefault="00474786" w:rsidP="006A57E0">
      <w:pPr>
        <w:ind w:left="540" w:right="-45"/>
        <w:jc w:val="thaiDistribute"/>
        <w:rPr>
          <w:rFonts w:asciiTheme="majorBidi" w:hAnsiTheme="majorBidi" w:cstheme="majorBidi"/>
        </w:rPr>
      </w:pPr>
    </w:p>
    <w:p w14:paraId="0E2B18D2" w14:textId="05E69710" w:rsidR="00C36138" w:rsidRDefault="00474786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FF4D1A" w:rsidRPr="003A5D9C">
        <w:rPr>
          <w:rFonts w:asciiTheme="majorBidi" w:hAnsiTheme="majorBidi" w:cstheme="majorBidi"/>
          <w:sz w:val="30"/>
          <w:szCs w:val="30"/>
          <w:cs/>
        </w:rPr>
        <w:t>เวิลด์เฟล็กซ์</w:t>
      </w:r>
      <w:r w:rsidR="004375D8" w:rsidRPr="003A5D9C">
        <w:rPr>
          <w:rFonts w:asciiTheme="majorBidi" w:hAnsiTheme="majorBidi" w:cstheme="majorBidi"/>
          <w:sz w:val="30"/>
          <w:szCs w:val="30"/>
          <w:cs/>
        </w:rPr>
        <w:t xml:space="preserve"> จำ</w:t>
      </w:r>
      <w:r w:rsidRPr="003A5D9C">
        <w:rPr>
          <w:rFonts w:asciiTheme="majorBidi" w:hAnsiTheme="majorBidi" w:cstheme="majorBidi"/>
          <w:sz w:val="30"/>
          <w:szCs w:val="30"/>
          <w:cs/>
        </w:rPr>
        <w:t>กัด</w:t>
      </w:r>
      <w:r w:rsidR="00FF4D1A" w:rsidRPr="003A5D9C">
        <w:rPr>
          <w:rFonts w:asciiTheme="majorBidi" w:hAnsiTheme="majorBidi" w:cstheme="majorBidi"/>
          <w:sz w:val="30"/>
          <w:szCs w:val="30"/>
          <w:cs/>
        </w:rPr>
        <w:t xml:space="preserve"> (มหาชน)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lang w:val="en-GB"/>
        </w:rPr>
        <w:t>“</w:t>
      </w: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3A5D9C">
        <w:rPr>
          <w:rFonts w:asciiTheme="majorBidi" w:hAnsiTheme="majorBidi" w:cstheme="majorBidi"/>
          <w:sz w:val="30"/>
          <w:szCs w:val="30"/>
          <w:lang w:val="en-GB"/>
        </w:rPr>
        <w:t>”</w:t>
      </w: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FF4D1A" w:rsidRPr="003A5D9C">
        <w:rPr>
          <w:rFonts w:asciiTheme="majorBidi" w:hAnsiTheme="majorBidi" w:cstheme="majorBidi"/>
          <w:sz w:val="30"/>
          <w:szCs w:val="30"/>
          <w:cs/>
        </w:rPr>
        <w:t>เป็นบริษัทมหาชนซึ่ง</w:t>
      </w:r>
      <w:r w:rsidRPr="003A5D9C">
        <w:rPr>
          <w:rFonts w:asciiTheme="majorBidi" w:hAnsiTheme="majorBidi" w:cstheme="majorBidi"/>
          <w:sz w:val="30"/>
          <w:szCs w:val="30"/>
          <w:cs/>
        </w:rPr>
        <w:t>จัดตั้ง</w:t>
      </w:r>
      <w:r w:rsidR="00FD2707" w:rsidRPr="003A5D9C">
        <w:rPr>
          <w:rFonts w:asciiTheme="majorBidi" w:hAnsiTheme="majorBidi" w:cstheme="majorBidi"/>
          <w:sz w:val="30"/>
          <w:szCs w:val="30"/>
          <w:cs/>
          <w:lang w:val="th-TH"/>
        </w:rPr>
        <w:t>ขึ้น</w:t>
      </w: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>ในประเทศไทย</w:t>
      </w:r>
      <w:r w:rsidR="00C36138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โดยมี</w:t>
      </w:r>
      <w:r w:rsidR="00FD2707" w:rsidRPr="003A5D9C">
        <w:rPr>
          <w:rFonts w:asciiTheme="majorBidi" w:hAnsiTheme="majorBidi" w:cstheme="majorBidi"/>
          <w:sz w:val="30"/>
          <w:szCs w:val="30"/>
          <w:cs/>
          <w:lang w:val="th-TH"/>
        </w:rPr>
        <w:t>ที่อยู่จดทะเบียน</w:t>
      </w:r>
      <w:r w:rsidR="00C36138">
        <w:rPr>
          <w:rFonts w:asciiTheme="majorBidi" w:hAnsiTheme="majorBidi" w:cstheme="majorBidi" w:hint="cs"/>
          <w:sz w:val="30"/>
          <w:szCs w:val="30"/>
          <w:cs/>
          <w:lang w:val="th-TH"/>
        </w:rPr>
        <w:t>ของบริษัทตั้งอยู่ดังต่อไปนี้</w:t>
      </w:r>
    </w:p>
    <w:p w14:paraId="7A3DEC6B" w14:textId="77777777" w:rsidR="00C36138" w:rsidRPr="00C36138" w:rsidRDefault="00C36138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97"/>
        <w:gridCol w:w="291"/>
        <w:gridCol w:w="7072"/>
      </w:tblGrid>
      <w:tr w:rsidR="00C36138" w:rsidRPr="005629B9" w14:paraId="7E9C5270" w14:textId="77777777" w:rsidTr="00AF263C">
        <w:tc>
          <w:tcPr>
            <w:tcW w:w="1997" w:type="dxa"/>
          </w:tcPr>
          <w:p w14:paraId="3195CB5F" w14:textId="5392F4A3" w:rsidR="00C36138" w:rsidRPr="005629B9" w:rsidRDefault="00DB7BC4" w:rsidP="00AF263C">
            <w:pPr>
              <w:ind w:lef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สำนักงานใหญ่</w:t>
            </w:r>
          </w:p>
        </w:tc>
        <w:tc>
          <w:tcPr>
            <w:tcW w:w="291" w:type="dxa"/>
            <w:hideMark/>
          </w:tcPr>
          <w:p w14:paraId="5AA7CF48" w14:textId="77777777" w:rsidR="00C36138" w:rsidRPr="005629B9" w:rsidRDefault="00C36138" w:rsidP="00AF263C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7072" w:type="dxa"/>
          </w:tcPr>
          <w:p w14:paraId="7B6F79B0" w14:textId="5B520167" w:rsidR="00C36138" w:rsidRPr="005629B9" w:rsidRDefault="001B18A4" w:rsidP="00EE5B8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เลขที่ </w:t>
            </w:r>
            <w:r w:rsidR="005629B9">
              <w:rPr>
                <w:rFonts w:asciiTheme="majorBidi" w:hAnsiTheme="majorBidi" w:cstheme="majorBidi"/>
                <w:sz w:val="30"/>
                <w:szCs w:val="30"/>
              </w:rPr>
              <w:t>59/1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หมู่ </w:t>
            </w:r>
            <w:r w:rsidR="005629B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ถนนปลวกแดง ตำบลแม่น้ำคู้ อำเภอปลวกแดง จังหวัดระยอง</w:t>
            </w:r>
          </w:p>
        </w:tc>
      </w:tr>
      <w:tr w:rsidR="00DB7BC4" w:rsidRPr="005629B9" w14:paraId="4CA770C1" w14:textId="77777777" w:rsidTr="00AF263C">
        <w:tc>
          <w:tcPr>
            <w:tcW w:w="1997" w:type="dxa"/>
          </w:tcPr>
          <w:p w14:paraId="163AE860" w14:textId="45C58695" w:rsidR="00DB7BC4" w:rsidRDefault="00DB7BC4" w:rsidP="00DB7BC4">
            <w:pPr>
              <w:ind w:left="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สาขาบางนา</w:t>
            </w:r>
          </w:p>
        </w:tc>
        <w:tc>
          <w:tcPr>
            <w:tcW w:w="291" w:type="dxa"/>
          </w:tcPr>
          <w:p w14:paraId="6CF165D7" w14:textId="45C8D766" w:rsidR="00DB7BC4" w:rsidRPr="005629B9" w:rsidRDefault="00DB7BC4" w:rsidP="00DB7BC4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7072" w:type="dxa"/>
          </w:tcPr>
          <w:p w14:paraId="44FC32A8" w14:textId="77777777" w:rsidR="00DB7BC4" w:rsidRPr="005629B9" w:rsidRDefault="00DB7BC4" w:rsidP="00DB7BC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เลขที่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1/7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อาคารบางนาธานี  ชั้น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ห้อง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3B</w:t>
            </w:r>
            <w:r w:rsidRPr="005629B9">
              <w:rPr>
                <w:rFonts w:asciiTheme="majorBidi" w:hAnsiTheme="majorBidi" w:cstheme="majorBidi"/>
                <w:sz w:val="30"/>
                <w:szCs w:val="30"/>
                <w:lang w:val="th-TH"/>
              </w:rPr>
              <w:t xml:space="preserve"> 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ซอยบางนา-ตราด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  <w:p w14:paraId="03DCE770" w14:textId="1A301F44" w:rsidR="00DB7BC4" w:rsidRPr="005629B9" w:rsidRDefault="00DB7BC4" w:rsidP="00DB7BC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แขวงบางนาใต้ เขตบางนา  กรุงเทพมหานคร</w:t>
            </w:r>
          </w:p>
        </w:tc>
      </w:tr>
    </w:tbl>
    <w:p w14:paraId="79FFCC7F" w14:textId="77777777" w:rsidR="00C36138" w:rsidRPr="00C36138" w:rsidRDefault="00C36138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D218C71" w14:textId="77777777" w:rsidR="00FD2707" w:rsidRPr="003A5D9C" w:rsidRDefault="00FD2707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บริษัทใหญ่ในระหว่างปีได้แก่</w:t>
      </w:r>
      <w:r w:rsidR="00A22704">
        <w:rPr>
          <w:rFonts w:asciiTheme="majorBidi" w:hAnsiTheme="majorBidi" w:cstheme="majorBidi"/>
          <w:sz w:val="30"/>
          <w:szCs w:val="30"/>
        </w:rPr>
        <w:t xml:space="preserve"> </w:t>
      </w:r>
      <w:r w:rsidR="00CC49C8" w:rsidRPr="003A5D9C">
        <w:rPr>
          <w:rFonts w:asciiTheme="majorBidi" w:hAnsiTheme="majorBidi" w:cstheme="majorBidi"/>
          <w:sz w:val="30"/>
          <w:szCs w:val="30"/>
          <w:cs/>
        </w:rPr>
        <w:t>บริษัท ไทยรับเบอร์ลา</w:t>
      </w:r>
      <w:r w:rsidR="00055FFA" w:rsidRPr="003A5D9C">
        <w:rPr>
          <w:rFonts w:asciiTheme="majorBidi" w:hAnsiTheme="majorBidi" w:cstheme="majorBidi"/>
          <w:sz w:val="30"/>
          <w:szCs w:val="30"/>
          <w:cs/>
        </w:rPr>
        <w:t>เท็ค</w:t>
      </w:r>
      <w:r w:rsidR="00BC30BA" w:rsidRPr="003A5D9C">
        <w:rPr>
          <w:rFonts w:asciiTheme="majorBidi" w:hAnsiTheme="majorBidi" w:cstheme="majorBidi"/>
          <w:sz w:val="30"/>
          <w:szCs w:val="30"/>
          <w:cs/>
        </w:rPr>
        <w:t>ซ์</w:t>
      </w:r>
      <w:r w:rsidR="00A22704">
        <w:rPr>
          <w:rFonts w:asciiTheme="majorBidi" w:hAnsiTheme="majorBidi" w:cstheme="majorBidi" w:hint="cs"/>
          <w:sz w:val="30"/>
          <w:szCs w:val="30"/>
          <w:cs/>
        </w:rPr>
        <w:t xml:space="preserve">กรุ๊ป </w:t>
      </w:r>
      <w:r w:rsidR="00BC30BA" w:rsidRPr="003A5D9C">
        <w:rPr>
          <w:rFonts w:asciiTheme="majorBidi" w:hAnsiTheme="majorBidi" w:cstheme="majorBidi"/>
          <w:sz w:val="30"/>
          <w:szCs w:val="30"/>
          <w:cs/>
        </w:rPr>
        <w:t>จำกัด (มหาชน) ซึ่งเป็น</w:t>
      </w:r>
      <w:r w:rsidRPr="003A5D9C">
        <w:rPr>
          <w:rFonts w:asciiTheme="majorBidi" w:hAnsiTheme="majorBidi" w:cstheme="majorBidi"/>
          <w:sz w:val="30"/>
          <w:szCs w:val="30"/>
          <w:cs/>
        </w:rPr>
        <w:t>นิติบุคคล</w:t>
      </w:r>
      <w:r w:rsidR="00BC30BA" w:rsidRPr="003A5D9C">
        <w:rPr>
          <w:rFonts w:asciiTheme="majorBidi" w:hAnsiTheme="majorBidi" w:cstheme="majorBidi"/>
          <w:sz w:val="30"/>
          <w:szCs w:val="30"/>
          <w:cs/>
        </w:rPr>
        <w:t>ที่จัดตั้ง</w:t>
      </w:r>
      <w:r w:rsidRPr="003A5D9C">
        <w:rPr>
          <w:rFonts w:asciiTheme="majorBidi" w:hAnsiTheme="majorBidi" w:cstheme="majorBidi"/>
          <w:sz w:val="30"/>
          <w:szCs w:val="30"/>
          <w:cs/>
        </w:rPr>
        <w:t>ขึ้น</w:t>
      </w:r>
      <w:r w:rsidR="00BC30BA" w:rsidRPr="003A5D9C">
        <w:rPr>
          <w:rFonts w:asciiTheme="majorBidi" w:hAnsiTheme="majorBidi" w:cstheme="majorBidi"/>
          <w:sz w:val="30"/>
          <w:szCs w:val="30"/>
          <w:cs/>
        </w:rPr>
        <w:t xml:space="preserve">ในประเทศไทย </w:t>
      </w:r>
    </w:p>
    <w:p w14:paraId="6B15AD5B" w14:textId="77777777" w:rsidR="00FD2707" w:rsidRPr="00023FAA" w:rsidRDefault="00FD2707" w:rsidP="006A57E0">
      <w:pPr>
        <w:ind w:left="540" w:right="-45"/>
        <w:jc w:val="thaiDistribute"/>
        <w:rPr>
          <w:rFonts w:asciiTheme="majorBidi" w:hAnsiTheme="majorBidi" w:cstheme="majorBidi"/>
        </w:rPr>
      </w:pPr>
    </w:p>
    <w:p w14:paraId="39A878E4" w14:textId="77777777" w:rsidR="00474786" w:rsidRPr="003A5D9C" w:rsidRDefault="00FD2707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บริษัทประกอบ</w:t>
      </w:r>
      <w:r w:rsidR="00FF4D1A" w:rsidRPr="003A5D9C">
        <w:rPr>
          <w:rFonts w:asciiTheme="majorBidi" w:hAnsiTheme="majorBidi" w:cstheme="majorBidi"/>
          <w:sz w:val="30"/>
          <w:szCs w:val="30"/>
          <w:cs/>
        </w:rPr>
        <w:t>ธุรกิจหลัก</w:t>
      </w:r>
      <w:r w:rsidRPr="003A5D9C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="00FF4D1A" w:rsidRPr="003A5D9C">
        <w:rPr>
          <w:rFonts w:asciiTheme="majorBidi" w:hAnsiTheme="majorBidi" w:cstheme="majorBidi"/>
          <w:sz w:val="30"/>
          <w:szCs w:val="30"/>
          <w:cs/>
        </w:rPr>
        <w:t>การผลิตและจำหน่ายเส้นด้ายยางยืด</w:t>
      </w:r>
      <w:r w:rsidR="00BC30BA" w:rsidRPr="003A5D9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F328DFC" w14:textId="77777777" w:rsidR="00CA6D1C" w:rsidRPr="00023FAA" w:rsidRDefault="00CA6D1C" w:rsidP="006A57E0">
      <w:pPr>
        <w:ind w:left="540" w:right="-45"/>
        <w:rPr>
          <w:rFonts w:asciiTheme="majorBidi" w:hAnsiTheme="majorBidi" w:cstheme="majorBidi"/>
        </w:rPr>
      </w:pPr>
    </w:p>
    <w:p w14:paraId="217DB725" w14:textId="77777777" w:rsidR="00164FFE" w:rsidRPr="003A5D9C" w:rsidRDefault="00164FFE" w:rsidP="006A57E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6EE7BB90" w14:textId="77777777" w:rsidR="00164FFE" w:rsidRPr="00023FAA" w:rsidRDefault="00164FFE" w:rsidP="006A57E0">
      <w:pPr>
        <w:ind w:left="540" w:right="-45"/>
        <w:jc w:val="thaiDistribute"/>
        <w:rPr>
          <w:rFonts w:asciiTheme="majorBidi" w:hAnsiTheme="majorBidi" w:cstheme="majorBidi"/>
          <w:cs/>
          <w:lang w:val="th-TH"/>
        </w:rPr>
      </w:pPr>
    </w:p>
    <w:p w14:paraId="4B137B33" w14:textId="77777777" w:rsidR="007A5B9F" w:rsidRPr="00023FAA" w:rsidRDefault="007A5B9F" w:rsidP="006A57E0">
      <w:pPr>
        <w:numPr>
          <w:ilvl w:val="0"/>
          <w:numId w:val="10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023F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เกณฑ์การถือป</w:t>
      </w:r>
      <w:r w:rsidR="00F22702" w:rsidRPr="00023F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ฏิ</w:t>
      </w:r>
      <w:r w:rsidRPr="00023F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บัติ</w:t>
      </w:r>
    </w:p>
    <w:p w14:paraId="456A1EFB" w14:textId="77777777" w:rsidR="00164FFE" w:rsidRPr="00023FAA" w:rsidRDefault="00164FFE" w:rsidP="006A57E0">
      <w:pPr>
        <w:ind w:left="547" w:right="-45"/>
        <w:jc w:val="thaiDistribute"/>
        <w:rPr>
          <w:rFonts w:asciiTheme="majorBidi" w:hAnsiTheme="majorBidi" w:cstheme="majorBidi"/>
          <w:cs/>
          <w:lang w:val="th-TH"/>
        </w:rPr>
      </w:pPr>
    </w:p>
    <w:p w14:paraId="133359A7" w14:textId="77777777" w:rsidR="00E55C07" w:rsidRPr="003A5D9C" w:rsidRDefault="00E55C07" w:rsidP="00E55C0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232485" w:rsidRPr="003A5D9C">
        <w:rPr>
          <w:rFonts w:asciiTheme="majorBidi" w:hAnsiTheme="majorBidi" w:cstheme="majorBidi"/>
          <w:sz w:val="30"/>
          <w:szCs w:val="30"/>
        </w:rPr>
        <w:t xml:space="preserve">       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</w:t>
      </w:r>
    </w:p>
    <w:p w14:paraId="340326AC" w14:textId="77777777" w:rsidR="00D67EFD" w:rsidRPr="00023FAA" w:rsidRDefault="00D67EFD" w:rsidP="006A57E0">
      <w:pPr>
        <w:ind w:left="540" w:right="-45"/>
        <w:jc w:val="thaiDistribute"/>
        <w:rPr>
          <w:rFonts w:asciiTheme="majorBidi" w:hAnsiTheme="majorBidi" w:cstheme="majorBidi"/>
        </w:rPr>
      </w:pPr>
    </w:p>
    <w:p w14:paraId="77EF6780" w14:textId="77777777" w:rsidR="009E543A" w:rsidRDefault="009E543A" w:rsidP="009E543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2AF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CD02AF">
        <w:rPr>
          <w:rFonts w:asciiTheme="majorBidi" w:hAnsiTheme="majorBidi" w:cstheme="majorBidi"/>
          <w:sz w:val="30"/>
          <w:szCs w:val="30"/>
          <w:rtl/>
          <w:cs/>
        </w:rPr>
        <w:t xml:space="preserve">1 </w:t>
      </w:r>
      <w:r w:rsidRPr="00CD02AF">
        <w:rPr>
          <w:rFonts w:asciiTheme="majorBidi" w:hAnsiTheme="majorBidi" w:cstheme="majorBidi"/>
          <w:sz w:val="30"/>
          <w:szCs w:val="30"/>
        </w:rPr>
        <w:t xml:space="preserve"> </w:t>
      </w:r>
      <w:r w:rsidRPr="00CD02A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CD02AF">
        <w:rPr>
          <w:rFonts w:asciiTheme="majorBidi" w:hAnsiTheme="majorBidi" w:cstheme="majorBidi"/>
          <w:sz w:val="30"/>
          <w:szCs w:val="30"/>
        </w:rPr>
        <w:t>2563</w:t>
      </w:r>
      <w:r w:rsidRPr="00CD02AF">
        <w:rPr>
          <w:rFonts w:asciiTheme="majorBidi" w:hAnsiTheme="majorBidi" w:cstheme="majorBidi"/>
          <w:sz w:val="30"/>
          <w:szCs w:val="30"/>
          <w:cs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มีผลให้เกิดการเปลี่ยนแปลงนโยบายการบัญชีของบริษัท</w:t>
      </w:r>
    </w:p>
    <w:p w14:paraId="3662A398" w14:textId="77777777" w:rsidR="009E543A" w:rsidRPr="00CD02AF" w:rsidRDefault="009E543A" w:rsidP="009E543A">
      <w:pPr>
        <w:ind w:left="540"/>
        <w:jc w:val="thaiDistribute"/>
        <w:rPr>
          <w:rFonts w:asciiTheme="majorBidi" w:hAnsiTheme="majorBidi" w:cstheme="majorBidi"/>
        </w:rPr>
      </w:pPr>
    </w:p>
    <w:p w14:paraId="012ACF12" w14:textId="77777777" w:rsidR="009E543A" w:rsidRPr="00CD02AF" w:rsidRDefault="009E543A" w:rsidP="009E543A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CD02AF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Pr="00CD02AF">
        <w:rPr>
          <w:rFonts w:asciiTheme="majorBidi" w:hAnsiTheme="majorBidi" w:cstheme="majorBidi"/>
          <w:sz w:val="30"/>
          <w:szCs w:val="30"/>
        </w:rPr>
        <w:t xml:space="preserve">9 </w:t>
      </w:r>
      <w:r w:rsidRPr="00CD02AF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เรื่อง </w:t>
      </w:r>
      <w:r w:rsidRPr="00CD02A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เครื่องมือทางการเงิน</w:t>
      </w:r>
      <w:r w:rsidRPr="00CD02AF">
        <w:rPr>
          <w:rFonts w:asciiTheme="majorBidi" w:hAnsiTheme="majorBidi" w:cstheme="majorBidi"/>
          <w:sz w:val="30"/>
          <w:szCs w:val="30"/>
          <w:cs/>
          <w:lang w:val="en-GB"/>
        </w:rPr>
        <w:t xml:space="preserve"> (</w:t>
      </w:r>
      <w:r w:rsidRPr="00CD02AF">
        <w:rPr>
          <w:rFonts w:asciiTheme="majorBidi" w:hAnsiTheme="majorBidi" w:cstheme="majorBidi"/>
          <w:sz w:val="30"/>
          <w:szCs w:val="30"/>
        </w:rPr>
        <w:t xml:space="preserve">TFRS 9) </w:t>
      </w:r>
      <w:r w:rsidRPr="00CD02AF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รวมถึงมาตรฐานและการตีความมาตรฐานที่เกี่ยวข้อง และมาตรฐานการรายงานทางการเงิน ฉบับที่ </w:t>
      </w:r>
      <w:r w:rsidRPr="00CD02AF">
        <w:rPr>
          <w:rFonts w:asciiTheme="majorBidi" w:hAnsiTheme="majorBidi" w:cstheme="majorBidi"/>
          <w:sz w:val="30"/>
          <w:szCs w:val="30"/>
        </w:rPr>
        <w:t xml:space="preserve">16 </w:t>
      </w:r>
      <w:r w:rsidRPr="00CD02AF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เรื่อง </w:t>
      </w:r>
      <w:r w:rsidRPr="00CD02A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สัญญาเช่า</w:t>
      </w:r>
      <w:r w:rsidRPr="00CD02A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D02AF">
        <w:rPr>
          <w:rFonts w:asciiTheme="majorBidi" w:hAnsiTheme="majorBidi" w:cstheme="majorBidi"/>
          <w:sz w:val="30"/>
          <w:szCs w:val="30"/>
          <w:cs/>
          <w:lang w:val="en-GB"/>
        </w:rPr>
        <w:t>(</w:t>
      </w:r>
      <w:r w:rsidRPr="00CD02AF">
        <w:rPr>
          <w:rFonts w:asciiTheme="majorBidi" w:hAnsiTheme="majorBidi" w:cstheme="majorBidi"/>
          <w:sz w:val="30"/>
          <w:szCs w:val="30"/>
        </w:rPr>
        <w:t>TFRS 16</w:t>
      </w:r>
      <w:r w:rsidRPr="00CD02AF">
        <w:rPr>
          <w:rFonts w:asciiTheme="majorBidi" w:hAnsiTheme="majorBidi" w:cstheme="majorBidi"/>
          <w:sz w:val="30"/>
          <w:szCs w:val="30"/>
          <w:cs/>
          <w:lang w:val="en-GB"/>
        </w:rPr>
        <w:t>)</w:t>
      </w:r>
      <w:r w:rsidRPr="00CD02A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Pr="00CD02AF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CD02AF">
        <w:rPr>
          <w:rFonts w:asciiTheme="majorBidi" w:hAnsiTheme="majorBidi" w:cstheme="majorBidi"/>
          <w:sz w:val="30"/>
          <w:szCs w:val="30"/>
          <w:lang w:val="en-GB"/>
        </w:rPr>
        <w:t>3</w:t>
      </w:r>
      <w:r w:rsidRPr="00CD02AF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</w:p>
    <w:p w14:paraId="625698A3" w14:textId="77777777" w:rsidR="009E543A" w:rsidRPr="00CD02AF" w:rsidRDefault="009E543A" w:rsidP="009E543A">
      <w:pPr>
        <w:ind w:left="540"/>
        <w:jc w:val="thaiDistribute"/>
        <w:rPr>
          <w:rFonts w:asciiTheme="majorBidi" w:hAnsiTheme="majorBidi" w:cstheme="majorBidi"/>
          <w:lang w:val="en-GB"/>
        </w:rPr>
      </w:pPr>
    </w:p>
    <w:p w14:paraId="6A763F7F" w14:textId="0CB1C9E6" w:rsidR="00023FAA" w:rsidRDefault="009E543A" w:rsidP="00023FAA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CD02AF">
        <w:rPr>
          <w:rFonts w:asciiTheme="majorBidi" w:hAnsiTheme="majorBidi" w:cstheme="majorBidi"/>
          <w:sz w:val="30"/>
          <w:szCs w:val="30"/>
          <w:cs/>
        </w:rPr>
        <w:lastRenderedPageBreak/>
        <w:t>นอกจากนี้ 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CD02AF">
        <w:rPr>
          <w:rFonts w:asciiTheme="majorBidi" w:hAnsiTheme="majorBidi" w:cstheme="majorBidi"/>
          <w:sz w:val="30"/>
          <w:szCs w:val="30"/>
        </w:rPr>
        <w:t xml:space="preserve"> </w:t>
      </w:r>
      <w:r w:rsidR="00023FAA" w:rsidRPr="00023FAA">
        <w:rPr>
          <w:rFonts w:asciiTheme="majorBidi" w:hAnsiTheme="majorBidi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1B9B452A" w14:textId="77777777" w:rsidR="00AE2493" w:rsidRPr="00023FAA" w:rsidRDefault="00AE2493" w:rsidP="00023FAA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11669F07" w14:textId="77777777" w:rsidR="007A5B9F" w:rsidRPr="002B00AA" w:rsidRDefault="007A5B9F" w:rsidP="00E44554">
      <w:pPr>
        <w:numPr>
          <w:ilvl w:val="0"/>
          <w:numId w:val="10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2B00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สกุลเงินที่</w:t>
      </w:r>
      <w:r w:rsidR="00306513" w:rsidRPr="002B00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ใช้ในการดำเนินงานและ</w:t>
      </w:r>
      <w:r w:rsidRPr="002B00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นำเสนองบการเงิน</w:t>
      </w:r>
    </w:p>
    <w:p w14:paraId="28EF93E1" w14:textId="77777777" w:rsidR="007A5B9F" w:rsidRPr="009E543A" w:rsidRDefault="007A5B9F" w:rsidP="00E44554">
      <w:pPr>
        <w:ind w:left="540" w:right="-45"/>
        <w:jc w:val="thaiDistribute"/>
        <w:rPr>
          <w:rFonts w:asciiTheme="majorBidi" w:hAnsiTheme="majorBidi" w:cstheme="majorBidi"/>
          <w:cs/>
          <w:lang w:val="th-TH"/>
        </w:rPr>
      </w:pPr>
    </w:p>
    <w:p w14:paraId="0A08EB65" w14:textId="77777777" w:rsidR="007A5B9F" w:rsidRPr="003A5D9C" w:rsidRDefault="00391DCD" w:rsidP="00E44554">
      <w:pPr>
        <w:pStyle w:val="Header"/>
        <w:ind w:left="540" w:right="-45"/>
        <w:jc w:val="both"/>
        <w:rPr>
          <w:rFonts w:asciiTheme="majorBidi" w:hAnsiTheme="majorBidi" w:cstheme="majorBidi"/>
          <w:snapToGrid/>
          <w:sz w:val="30"/>
          <w:szCs w:val="30"/>
          <w:lang w:val="en-US" w:eastAsia="en-US"/>
        </w:rPr>
      </w:pPr>
      <w:r w:rsidRPr="003A5D9C">
        <w:rPr>
          <w:rFonts w:asciiTheme="majorBidi" w:hAnsiTheme="majorBidi" w:cstheme="majorBidi"/>
          <w:snapToGrid/>
          <w:sz w:val="30"/>
          <w:szCs w:val="30"/>
          <w:cs/>
          <w:lang w:val="en-US" w:eastAsia="en-US"/>
        </w:rPr>
        <w:t>งบการเงินนี้</w:t>
      </w:r>
      <w:r w:rsidR="009D10DB">
        <w:rPr>
          <w:rFonts w:asciiTheme="majorBidi" w:hAnsiTheme="majorBidi" w:cstheme="majorBidi" w:hint="cs"/>
          <w:snapToGrid/>
          <w:sz w:val="30"/>
          <w:szCs w:val="30"/>
          <w:cs/>
          <w:lang w:val="en-US" w:eastAsia="en-US"/>
        </w:rPr>
        <w:t>นำเสนอ</w:t>
      </w:r>
      <w:r w:rsidRPr="003A5D9C">
        <w:rPr>
          <w:rFonts w:asciiTheme="majorBidi" w:hAnsiTheme="majorBidi" w:cstheme="majorBidi"/>
          <w:snapToGrid/>
          <w:sz w:val="30"/>
          <w:szCs w:val="30"/>
          <w:cs/>
          <w:lang w:val="en-US" w:eastAsia="en-US"/>
        </w:rPr>
        <w:t>เป็นเงินบาทซึ่งเป็นสกุลเงินที่ใช้ในการดำเนินงานของบริษัท</w:t>
      </w:r>
    </w:p>
    <w:p w14:paraId="133B2E34" w14:textId="77777777" w:rsidR="00391DCD" w:rsidRPr="009E543A" w:rsidRDefault="00391DCD" w:rsidP="00391DCD">
      <w:pPr>
        <w:rPr>
          <w:rFonts w:asciiTheme="majorBidi" w:hAnsiTheme="majorBidi" w:cstheme="majorBidi"/>
        </w:rPr>
      </w:pPr>
      <w:bookmarkStart w:id="0" w:name="_Hlk56081439"/>
    </w:p>
    <w:p w14:paraId="60683052" w14:textId="77777777" w:rsidR="00D4364A" w:rsidRPr="002B00AA" w:rsidRDefault="00D4364A" w:rsidP="00E44554">
      <w:pPr>
        <w:numPr>
          <w:ilvl w:val="0"/>
          <w:numId w:val="10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bookmarkStart w:id="1" w:name="_Hlk56081492"/>
      <w:r w:rsidRPr="002B00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การใช้วิจารณญาณและการประมาณการ</w:t>
      </w:r>
    </w:p>
    <w:bookmarkEnd w:id="0"/>
    <w:bookmarkEnd w:id="1"/>
    <w:p w14:paraId="181292CE" w14:textId="77777777" w:rsidR="007A5B9F" w:rsidRPr="009E543A" w:rsidRDefault="007A5B9F" w:rsidP="00E44554">
      <w:pPr>
        <w:ind w:left="540" w:right="-45"/>
        <w:jc w:val="thaiDistribute"/>
        <w:rPr>
          <w:rFonts w:asciiTheme="majorBidi" w:hAnsiTheme="majorBidi" w:cstheme="majorBidi"/>
          <w:cs/>
          <w:lang w:val="th-TH"/>
        </w:rPr>
      </w:pPr>
    </w:p>
    <w:p w14:paraId="1B96BA96" w14:textId="77777777" w:rsidR="00014FCD" w:rsidRPr="003A5D9C" w:rsidRDefault="00DE712C" w:rsidP="00DE712C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ซึ่งมีผลกระทบต่อการปฏิบัติตามนโยบายการบัญชีของบริษัท</w:t>
      </w:r>
      <w:r w:rsidR="009A0DF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0080C67E" w14:textId="77777777" w:rsidR="00581DB3" w:rsidRPr="009E543A" w:rsidRDefault="00581DB3" w:rsidP="00E44554">
      <w:pPr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674B7383" w14:textId="77777777" w:rsidR="009640AA" w:rsidRPr="003A5D9C" w:rsidRDefault="009640AA" w:rsidP="00F438C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การใช้วิจารณญาณ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</w:p>
    <w:p w14:paraId="549B5B15" w14:textId="77777777" w:rsidR="009640AA" w:rsidRPr="009E543A" w:rsidRDefault="009640AA" w:rsidP="009640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6702088C" w14:textId="77777777" w:rsidR="009640AA" w:rsidRPr="003A5D9C" w:rsidRDefault="009640AA" w:rsidP="009640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ประกอบด้วยหมายเหตุข้อต่อไปนี้</w:t>
      </w:r>
    </w:p>
    <w:p w14:paraId="540ECD7B" w14:textId="77777777" w:rsidR="009640AA" w:rsidRPr="009E543A" w:rsidRDefault="009640AA" w:rsidP="009640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3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6930"/>
      </w:tblGrid>
      <w:tr w:rsidR="009640AA" w:rsidRPr="003A5D9C" w14:paraId="7D9833DC" w14:textId="77777777" w:rsidTr="00AF263C">
        <w:tc>
          <w:tcPr>
            <w:tcW w:w="2430" w:type="dxa"/>
          </w:tcPr>
          <w:p w14:paraId="56EDD3BB" w14:textId="0B6334DA" w:rsidR="009640AA" w:rsidRPr="00CA0A6B" w:rsidRDefault="00E53D5F" w:rsidP="007821EA">
            <w:pPr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2C05">
              <w:rPr>
                <w:rFonts w:asciiTheme="majorBidi" w:hAnsiTheme="majorBidi" w:cstheme="majorBidi"/>
                <w:sz w:val="30"/>
                <w:szCs w:val="30"/>
              </w:rPr>
              <w:t>4(</w:t>
            </w:r>
            <w:r w:rsidR="00352C05" w:rsidRPr="00352C05">
              <w:rPr>
                <w:rFonts w:asciiTheme="majorBidi" w:hAnsiTheme="majorBidi" w:cstheme="majorBidi" w:hint="cs"/>
                <w:sz w:val="30"/>
                <w:szCs w:val="30"/>
                <w:cs/>
              </w:rPr>
              <w:t>ฌ</w:t>
            </w:r>
            <w:r w:rsidRPr="00352C05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B41D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 </w:t>
            </w:r>
            <w:r w:rsidR="00B41DB6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6930" w:type="dxa"/>
          </w:tcPr>
          <w:p w14:paraId="7CE083EC" w14:textId="77777777" w:rsidR="00E53D5F" w:rsidRPr="009E543A" w:rsidRDefault="00E53D5F" w:rsidP="00E53D5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543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  <w:p w14:paraId="4C31F084" w14:textId="77777777" w:rsidR="00E53D5F" w:rsidRPr="009E543A" w:rsidRDefault="00E53D5F" w:rsidP="00F438C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543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32E4D47E" w14:textId="77777777" w:rsidR="00E53D5F" w:rsidRPr="009E543A" w:rsidRDefault="00E53D5F" w:rsidP="00F438C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543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9E543A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พิจารณาถึง</w:t>
            </w:r>
            <w:r w:rsidRPr="009E543A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ความแน่นอนอย่างสมเหตุสมผลที่จะใช้สิทธิ</w:t>
            </w:r>
            <w:r w:rsidRPr="009E543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</w:t>
            </w:r>
            <w:r w:rsidRPr="009E543A">
              <w:rPr>
                <w:rFonts w:asciiTheme="majorBidi" w:hAnsiTheme="majorBidi" w:cstheme="majorBidi"/>
                <w:sz w:val="30"/>
                <w:szCs w:val="30"/>
                <w:cs/>
              </w:rPr>
              <w:t>อายุสัญญาเช่า</w:t>
            </w:r>
            <w:r w:rsidRPr="009E543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หรือไม่</w:t>
            </w:r>
          </w:p>
          <w:p w14:paraId="0FB8A5C4" w14:textId="77777777" w:rsidR="00E53D5F" w:rsidRPr="009E543A" w:rsidRDefault="00E53D5F" w:rsidP="00F438C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543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บริษัทจะใช้สิทธิยกเลิกสัญญา</w:t>
            </w:r>
            <w:r w:rsidRPr="009E543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เช่าหรือไม่</w:t>
            </w:r>
          </w:p>
          <w:p w14:paraId="39BC0853" w14:textId="77777777" w:rsidR="009640AA" w:rsidRPr="00CA0A6B" w:rsidRDefault="00E53D5F" w:rsidP="00F438C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43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บริษัทได้โอนความเสี่ยงและผลตอบแทนเกือบทั้งหมดของสินทรัพย์ที่ผู้เป็นเจ้าของพึงได้รับ</w:t>
            </w:r>
            <w:r w:rsidRPr="009E543A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ให้กับ</w:t>
            </w:r>
            <w:r w:rsidRPr="009E543A">
              <w:rPr>
                <w:rFonts w:asciiTheme="majorBidi" w:hAnsiTheme="majorBidi" w:cstheme="majorBidi"/>
                <w:sz w:val="30"/>
                <w:szCs w:val="30"/>
                <w:cs/>
              </w:rPr>
              <w:t>ผู้เช่า</w:t>
            </w:r>
            <w:r w:rsidRPr="009E543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หรือไม่</w:t>
            </w:r>
          </w:p>
        </w:tc>
      </w:tr>
      <w:tr w:rsidR="00AF0012" w:rsidRPr="003A5D9C" w14:paraId="47748762" w14:textId="77777777" w:rsidTr="00AF263C">
        <w:tc>
          <w:tcPr>
            <w:tcW w:w="2430" w:type="dxa"/>
          </w:tcPr>
          <w:p w14:paraId="3C87C3D1" w14:textId="77777777" w:rsidR="00AF0012" w:rsidRPr="00352C05" w:rsidRDefault="00AF0012" w:rsidP="007821EA">
            <w:pPr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0" w:type="dxa"/>
          </w:tcPr>
          <w:p w14:paraId="3F7004CA" w14:textId="77777777" w:rsidR="00AF0012" w:rsidRPr="009E543A" w:rsidRDefault="00AF0012" w:rsidP="00E53D5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F0012" w:rsidRPr="003A5D9C" w14:paraId="63BDCE2E" w14:textId="77777777" w:rsidTr="00AF263C">
        <w:tc>
          <w:tcPr>
            <w:tcW w:w="2430" w:type="dxa"/>
          </w:tcPr>
          <w:p w14:paraId="2116E072" w14:textId="77777777" w:rsidR="00AF0012" w:rsidRPr="00352C05" w:rsidRDefault="00AF0012" w:rsidP="007821EA">
            <w:pPr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0" w:type="dxa"/>
          </w:tcPr>
          <w:p w14:paraId="05AD485D" w14:textId="77777777" w:rsidR="00AF0012" w:rsidRPr="009E543A" w:rsidRDefault="00AF0012" w:rsidP="00E53D5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F0012" w:rsidRPr="003A5D9C" w14:paraId="1372B5DF" w14:textId="77777777" w:rsidTr="00AF263C">
        <w:tc>
          <w:tcPr>
            <w:tcW w:w="2430" w:type="dxa"/>
          </w:tcPr>
          <w:p w14:paraId="7C02D8E3" w14:textId="77777777" w:rsidR="00AF0012" w:rsidRPr="00352C05" w:rsidRDefault="00AF0012" w:rsidP="007821EA">
            <w:pPr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0" w:type="dxa"/>
          </w:tcPr>
          <w:p w14:paraId="14476ECF" w14:textId="77777777" w:rsidR="00AF0012" w:rsidRPr="009E543A" w:rsidRDefault="00AF0012" w:rsidP="00E53D5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F0012" w:rsidRPr="003A5D9C" w14:paraId="5A0FFEE9" w14:textId="77777777" w:rsidTr="00AF263C">
        <w:tc>
          <w:tcPr>
            <w:tcW w:w="2430" w:type="dxa"/>
          </w:tcPr>
          <w:p w14:paraId="13148813" w14:textId="77777777" w:rsidR="00AF0012" w:rsidRPr="00352C05" w:rsidRDefault="00AF0012" w:rsidP="007821EA">
            <w:pPr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0" w:type="dxa"/>
          </w:tcPr>
          <w:p w14:paraId="15B4F462" w14:textId="77777777" w:rsidR="00AF0012" w:rsidRPr="009E543A" w:rsidRDefault="00AF0012" w:rsidP="00E53D5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F0012" w:rsidRPr="003A5D9C" w14:paraId="1DCA9B0C" w14:textId="77777777" w:rsidTr="00AF263C">
        <w:tc>
          <w:tcPr>
            <w:tcW w:w="2430" w:type="dxa"/>
          </w:tcPr>
          <w:p w14:paraId="09718C47" w14:textId="77777777" w:rsidR="00AF0012" w:rsidRPr="00352C05" w:rsidRDefault="00AF0012" w:rsidP="007821EA">
            <w:pPr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0" w:type="dxa"/>
          </w:tcPr>
          <w:p w14:paraId="641F3F41" w14:textId="77777777" w:rsidR="00AF0012" w:rsidRPr="009E543A" w:rsidRDefault="00AF0012" w:rsidP="00E53D5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53D5F" w:rsidRPr="003A5D9C" w14:paraId="68C7CF4C" w14:textId="77777777" w:rsidTr="00AF263C">
        <w:tc>
          <w:tcPr>
            <w:tcW w:w="2430" w:type="dxa"/>
          </w:tcPr>
          <w:p w14:paraId="530A8BB6" w14:textId="0A306B8D" w:rsidR="00E53D5F" w:rsidRPr="00814227" w:rsidRDefault="00352C05" w:rsidP="007821EA">
            <w:pPr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2C05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4</w:t>
            </w:r>
            <w:r w:rsidR="00E53D5F" w:rsidRPr="00352C0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A32A8A">
              <w:rPr>
                <w:rFonts w:asciiTheme="majorBidi" w:hAnsiTheme="majorBidi" w:cstheme="majorBidi" w:hint="cs"/>
                <w:sz w:val="30"/>
                <w:szCs w:val="30"/>
                <w:cs/>
              </w:rPr>
              <w:t>ด</w:t>
            </w:r>
            <w:r w:rsidR="00E53D5F" w:rsidRPr="00352C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 </w:t>
            </w:r>
            <w:r w:rsidR="009E543A" w:rsidRPr="00352C0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061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6930" w:type="dxa"/>
          </w:tcPr>
          <w:p w14:paraId="569EAAA5" w14:textId="77777777" w:rsidR="00E53D5F" w:rsidRPr="00814227" w:rsidRDefault="00E53D5F" w:rsidP="00E53D5F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4227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</w:p>
          <w:p w14:paraId="20055A81" w14:textId="77777777" w:rsidR="00E53D5F" w:rsidRPr="00814227" w:rsidRDefault="00E53D5F" w:rsidP="00F438C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4227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การขายสินค้าและบริการหลายประเภทเข้าด้วยกันจะสามารถบันทึก</w:t>
            </w:r>
            <w:r w:rsidRPr="00814227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</w:t>
            </w:r>
            <w:r w:rsidRPr="00814227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รายการแยกจากกันได้หรือไม่</w:t>
            </w:r>
          </w:p>
          <w:p w14:paraId="086DC32F" w14:textId="77777777" w:rsidR="00E53D5F" w:rsidRPr="00814227" w:rsidRDefault="00E53D5F" w:rsidP="00F438C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4227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การขายสินค้าควรจะรับรู้รายได้ตลอดช่วงเวลาหนึ่ง หรือควรจะรับรู้ ณ เวลาใดเวลาหนึ่ง</w:t>
            </w:r>
            <w:r w:rsidRPr="0081422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5E59E04" w14:textId="77777777" w:rsidR="00E53D5F" w:rsidRPr="00814227" w:rsidRDefault="00E53D5F" w:rsidP="00F438C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4227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 โดยพิจารณาว่ารายการค้าที่กลุ่มบริษัททำรายการนั้นมีลักษณะการเป็นตัวแทนมากกว่าการเป็นตัวการหรือไม่</w:t>
            </w:r>
          </w:p>
          <w:p w14:paraId="04EBE549" w14:textId="77777777" w:rsidR="00E53D5F" w:rsidRPr="00814227" w:rsidRDefault="00E53D5F" w:rsidP="00F438C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4227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ว่าเงินรับล่วงหน้าระยะยาวจากลูกค้ามีองค์ประกอบเกี่ยวกับการจัดหาเงินที่มีนัยสำคัญหรือไม่</w:t>
            </w:r>
          </w:p>
        </w:tc>
      </w:tr>
    </w:tbl>
    <w:p w14:paraId="16E06504" w14:textId="77777777" w:rsidR="00AE2493" w:rsidRDefault="00AE2493" w:rsidP="00AE24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CBDBD7" w14:textId="62EC1B4E" w:rsidR="007908B6" w:rsidRPr="00A22704" w:rsidRDefault="007908B6" w:rsidP="00F438C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22704">
        <w:rPr>
          <w:rFonts w:asciiTheme="majorBidi" w:hAnsiTheme="majorBidi" w:cstheme="majorBidi"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24BD8C31" w14:textId="77777777" w:rsidR="007908B6" w:rsidRPr="003A5D9C" w:rsidRDefault="007908B6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B7F969" w14:textId="77777777" w:rsidR="00D67EFD" w:rsidRPr="003A5D9C" w:rsidRDefault="00645B8D" w:rsidP="00AF263C">
      <w:pPr>
        <w:ind w:left="108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ข้อมูลเกี่ยวกับข้อสมมติและความไม่แน่นอนของการประมาณการ ณ วันที่ 31 ธันวาคม 256</w:t>
      </w:r>
      <w:r w:rsidR="00BD7111" w:rsidRPr="0068689C">
        <w:rPr>
          <w:rFonts w:asciiTheme="majorBidi" w:hAnsiTheme="majorBidi" w:cstheme="majorBidi"/>
          <w:sz w:val="30"/>
          <w:szCs w:val="30"/>
          <w:cs/>
        </w:rPr>
        <w:t>3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ได้เปิดเผยในหมายเหตุข้อต่อไปนี้</w:t>
      </w:r>
    </w:p>
    <w:p w14:paraId="2AE8012B" w14:textId="77777777" w:rsidR="00645B8D" w:rsidRPr="003A5D9C" w:rsidRDefault="00645B8D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96" w:type="dxa"/>
        <w:tblInd w:w="450" w:type="dxa"/>
        <w:tblLook w:val="01E0" w:firstRow="1" w:lastRow="1" w:firstColumn="1" w:lastColumn="1" w:noHBand="0" w:noVBand="0"/>
      </w:tblPr>
      <w:tblGrid>
        <w:gridCol w:w="2250"/>
        <w:gridCol w:w="7146"/>
      </w:tblGrid>
      <w:tr w:rsidR="00396AB2" w:rsidRPr="003A5D9C" w14:paraId="6A678639" w14:textId="77777777" w:rsidTr="00774A74">
        <w:tc>
          <w:tcPr>
            <w:tcW w:w="2250" w:type="dxa"/>
          </w:tcPr>
          <w:p w14:paraId="70A5D391" w14:textId="1DF44721" w:rsidR="00396AB2" w:rsidRPr="00814227" w:rsidRDefault="00396AB2" w:rsidP="006F1E17">
            <w:pPr>
              <w:ind w:left="516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7146" w:type="dxa"/>
          </w:tcPr>
          <w:p w14:paraId="24B26208" w14:textId="15BD2B7D" w:rsidR="00396AB2" w:rsidRPr="003A5D9C" w:rsidRDefault="00396AB2" w:rsidP="006F1E17">
            <w:pPr>
              <w:tabs>
                <w:tab w:val="left" w:pos="252"/>
              </w:tabs>
              <w:ind w:left="324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การตีราคาใหม่ของอสังหาริมทรัพย์เพื่อการลงทุนและ ที่ดิน อาคาร และเครื่องจักร</w:t>
            </w:r>
          </w:p>
        </w:tc>
      </w:tr>
      <w:tr w:rsidR="006F1E17" w:rsidRPr="003A5D9C" w14:paraId="6EB6869E" w14:textId="77777777" w:rsidTr="00774A74">
        <w:tc>
          <w:tcPr>
            <w:tcW w:w="2250" w:type="dxa"/>
          </w:tcPr>
          <w:p w14:paraId="1D627519" w14:textId="51E5D21E" w:rsidR="006F1E17" w:rsidRPr="00814227" w:rsidRDefault="006F1E17" w:rsidP="006F1E17">
            <w:pPr>
              <w:ind w:left="516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42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5284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146" w:type="dxa"/>
          </w:tcPr>
          <w:p w14:paraId="6532F38E" w14:textId="20EA74E0" w:rsidR="006F1E17" w:rsidRPr="003A5D9C" w:rsidRDefault="006F1E17" w:rsidP="006F1E17">
            <w:pPr>
              <w:tabs>
                <w:tab w:val="left" w:pos="252"/>
              </w:tabs>
              <w:ind w:left="324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การวัดมูลค่าภาระผูกพันของโครงการผลประโยชน์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ที่กำหนดเกี่ยวกับ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ข้อสมมติฐานหลักในการประมาณการตามหลักคณิตศาสตร์ประกันภัย</w:t>
            </w:r>
          </w:p>
        </w:tc>
      </w:tr>
      <w:tr w:rsidR="006F1E17" w:rsidRPr="003A5D9C" w14:paraId="604E8F63" w14:textId="77777777" w:rsidTr="00774A74">
        <w:tc>
          <w:tcPr>
            <w:tcW w:w="2250" w:type="dxa"/>
          </w:tcPr>
          <w:p w14:paraId="6B575B26" w14:textId="2CE7C87A" w:rsidR="006F1E17" w:rsidRPr="00814227" w:rsidRDefault="006F1E17" w:rsidP="006F1E17">
            <w:pPr>
              <w:ind w:left="516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422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5284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146" w:type="dxa"/>
          </w:tcPr>
          <w:p w14:paraId="1150B579" w14:textId="3977E3C8" w:rsidR="006F1E17" w:rsidRPr="003A5D9C" w:rsidRDefault="006F1E17" w:rsidP="006F1E17">
            <w:pPr>
              <w:tabs>
                <w:tab w:val="left" w:pos="252"/>
              </w:tabs>
              <w:ind w:left="324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การรับรู้สินทรัพย์ภาษีเงินได้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การคาดการณ์กำไรทางภาษีในอนาคตที่จะนำ</w:t>
            </w:r>
            <w:r w:rsidRPr="00897965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ผลแตกต่างชั่วคราวที่ใช้หักภาษีและ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ขาดทุนทางภาษีไปใช้ประโยชน์</w:t>
            </w:r>
            <w:r w:rsidR="006132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329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</w:tc>
      </w:tr>
      <w:tr w:rsidR="00774A74" w:rsidRPr="003A5D9C" w14:paraId="13784946" w14:textId="77777777" w:rsidTr="00774A74">
        <w:tc>
          <w:tcPr>
            <w:tcW w:w="2250" w:type="dxa"/>
          </w:tcPr>
          <w:p w14:paraId="0A8B4D35" w14:textId="2C20E36E" w:rsidR="00774A74" w:rsidRPr="00814227" w:rsidRDefault="00774A74" w:rsidP="006F1E17">
            <w:pPr>
              <w:ind w:left="516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5284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146" w:type="dxa"/>
          </w:tcPr>
          <w:p w14:paraId="1D1D98B6" w14:textId="6DA4C81E" w:rsidR="00774A74" w:rsidRPr="00623946" w:rsidRDefault="00774A74" w:rsidP="006F1E17">
            <w:pPr>
              <w:tabs>
                <w:tab w:val="left" w:pos="252"/>
              </w:tabs>
              <w:ind w:left="324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4A74">
              <w:rPr>
                <w:rFonts w:asciiTheme="majorBidi" w:hAnsiTheme="majorBidi"/>
                <w:sz w:val="30"/>
                <w:szCs w:val="30"/>
                <w:cs/>
              </w:rPr>
              <w:t>การวัดมูลค่ายุติธรรมของเครื่องมือทางการเงินที่นำข้อมูลที่ไม่สามารถสังเกตได้มาใช้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</w:tc>
      </w:tr>
    </w:tbl>
    <w:p w14:paraId="40DFBE27" w14:textId="77777777" w:rsidR="007850A4" w:rsidRPr="00EA69C1" w:rsidRDefault="007850A4" w:rsidP="00B5087D">
      <w:pPr>
        <w:tabs>
          <w:tab w:val="left" w:pos="540"/>
        </w:tabs>
        <w:ind w:left="547"/>
        <w:rPr>
          <w:rFonts w:asciiTheme="majorBidi" w:hAnsiTheme="majorBidi" w:cstheme="majorBidi"/>
          <w:sz w:val="30"/>
          <w:szCs w:val="30"/>
          <w:cs/>
        </w:rPr>
      </w:pPr>
    </w:p>
    <w:p w14:paraId="628EBB4D" w14:textId="77777777" w:rsidR="00A16858" w:rsidRDefault="00704B21" w:rsidP="00E44554">
      <w:pPr>
        <w:numPr>
          <w:ilvl w:val="0"/>
          <w:numId w:val="1"/>
        </w:numPr>
        <w:tabs>
          <w:tab w:val="clear" w:pos="340"/>
          <w:tab w:val="num" w:pos="54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18B470B6" w14:textId="77777777" w:rsidR="00704B21" w:rsidRDefault="00704B21" w:rsidP="00704B21">
      <w:pPr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34BC84C" w14:textId="3F422074" w:rsidR="001553E9" w:rsidRPr="005F79B1" w:rsidRDefault="001553E9" w:rsidP="00AF263C">
      <w:pPr>
        <w:ind w:left="540" w:right="-117"/>
        <w:jc w:val="thaiDistribute"/>
        <w:rPr>
          <w:rFonts w:ascii="Angsana New" w:hAnsi="Angsana New"/>
          <w:color w:val="000000"/>
          <w:sz w:val="30"/>
          <w:szCs w:val="30"/>
        </w:rPr>
      </w:pPr>
      <w:r w:rsidRPr="001553E9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4548BE" w:rsidRPr="000863FC">
        <w:rPr>
          <w:rFonts w:ascii="Angsana New" w:hAnsi="Angsana New" w:hint="cs"/>
          <w:sz w:val="30"/>
          <w:szCs w:val="30"/>
        </w:rPr>
        <w:t>1</w:t>
      </w:r>
      <w:r w:rsidRPr="001553E9">
        <w:rPr>
          <w:rFonts w:ascii="Angsana New" w:hAnsi="Angsana New"/>
          <w:sz w:val="30"/>
          <w:szCs w:val="30"/>
          <w:cs/>
        </w:rPr>
        <w:t xml:space="preserve"> มกราคม </w:t>
      </w:r>
      <w:r w:rsidR="004548BE" w:rsidRPr="000863FC">
        <w:rPr>
          <w:rFonts w:ascii="Angsana New" w:hAnsi="Angsana New" w:hint="cs"/>
          <w:sz w:val="30"/>
          <w:szCs w:val="30"/>
        </w:rPr>
        <w:t>2563</w:t>
      </w:r>
      <w:r w:rsidRPr="001553E9">
        <w:rPr>
          <w:rFonts w:ascii="Angsana New" w:hAnsi="Angsana New"/>
          <w:sz w:val="30"/>
          <w:szCs w:val="30"/>
          <w:cs/>
        </w:rPr>
        <w:t xml:space="preserve"> บริษัทได้ถือปฏิบัติตามมาตรฐานการรายงานทางการเงินกลุ่มเครื่องมือทางการเงินและ </w:t>
      </w:r>
      <w:r w:rsidRPr="001553E9">
        <w:rPr>
          <w:rFonts w:ascii="Angsana New" w:hAnsi="Angsana New"/>
          <w:sz w:val="30"/>
          <w:szCs w:val="30"/>
        </w:rPr>
        <w:t xml:space="preserve">TFRS </w:t>
      </w:r>
      <w:r w:rsidR="004548BE" w:rsidRPr="000863FC">
        <w:rPr>
          <w:rFonts w:ascii="Angsana New" w:hAnsi="Angsana New" w:hint="cs"/>
          <w:sz w:val="30"/>
          <w:szCs w:val="30"/>
        </w:rPr>
        <w:t>1</w:t>
      </w:r>
      <w:r w:rsidR="004548BE">
        <w:rPr>
          <w:rFonts w:ascii="Angsana New" w:hAnsi="Angsana New"/>
          <w:sz w:val="30"/>
          <w:szCs w:val="30"/>
        </w:rPr>
        <w:t>6</w:t>
      </w:r>
      <w:r w:rsidRPr="001553E9">
        <w:rPr>
          <w:rFonts w:ascii="Angsana New" w:hAnsi="Angsana New"/>
          <w:sz w:val="30"/>
          <w:szCs w:val="30"/>
          <w:cs/>
        </w:rPr>
        <w:t xml:space="preserve"> เป็นครั้งแรก</w:t>
      </w:r>
    </w:p>
    <w:p w14:paraId="157C2C90" w14:textId="5C7A97D0" w:rsidR="00EA69C1" w:rsidRDefault="00EA69C1" w:rsidP="00EA69C1">
      <w:pPr>
        <w:ind w:right="-45"/>
        <w:jc w:val="thaiDistribute"/>
        <w:rPr>
          <w:rFonts w:ascii="Angsana New" w:hAnsi="Angsana New"/>
        </w:rPr>
      </w:pPr>
    </w:p>
    <w:p w14:paraId="661EDEE7" w14:textId="495A23AD" w:rsidR="00AF0012" w:rsidRDefault="00AF0012" w:rsidP="00EA69C1">
      <w:pPr>
        <w:ind w:right="-45"/>
        <w:jc w:val="thaiDistribute"/>
        <w:rPr>
          <w:rFonts w:ascii="Angsana New" w:hAnsi="Angsana New"/>
        </w:rPr>
      </w:pPr>
    </w:p>
    <w:p w14:paraId="221782EF" w14:textId="7B06D18E" w:rsidR="00AF0012" w:rsidRDefault="00AF0012" w:rsidP="00EA69C1">
      <w:pPr>
        <w:ind w:right="-45"/>
        <w:jc w:val="thaiDistribute"/>
        <w:rPr>
          <w:rFonts w:ascii="Angsana New" w:hAnsi="Angsana New"/>
        </w:rPr>
      </w:pPr>
    </w:p>
    <w:p w14:paraId="4FA22068" w14:textId="19C21E4F" w:rsidR="00AF0012" w:rsidRDefault="00AF0012" w:rsidP="00EA69C1">
      <w:pPr>
        <w:ind w:right="-45"/>
        <w:jc w:val="thaiDistribute"/>
        <w:rPr>
          <w:rFonts w:ascii="Angsana New" w:hAnsi="Angsana New"/>
        </w:rPr>
      </w:pPr>
    </w:p>
    <w:p w14:paraId="47117F16" w14:textId="0545464A" w:rsidR="00AF0012" w:rsidRDefault="00AF0012" w:rsidP="00EA69C1">
      <w:pPr>
        <w:ind w:right="-45"/>
        <w:jc w:val="thaiDistribute"/>
        <w:rPr>
          <w:rFonts w:ascii="Angsana New" w:hAnsi="Angsana New"/>
        </w:rPr>
      </w:pPr>
    </w:p>
    <w:p w14:paraId="4DA62973" w14:textId="77777777" w:rsidR="00AF0012" w:rsidRDefault="00AF0012" w:rsidP="00EA69C1">
      <w:pPr>
        <w:ind w:right="-45"/>
        <w:jc w:val="thaiDistribute"/>
        <w:rPr>
          <w:rFonts w:ascii="Angsana New" w:hAnsi="Angsana New"/>
          <w:cs/>
        </w:rPr>
      </w:pPr>
    </w:p>
    <w:p w14:paraId="57C65A91" w14:textId="17089138" w:rsidR="00EA69C1" w:rsidRDefault="00EA69C1" w:rsidP="00F438C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6F8D46BD" w14:textId="77777777" w:rsidR="00EA69C1" w:rsidRDefault="00EA69C1" w:rsidP="00EA69C1">
      <w:pPr>
        <w:pStyle w:val="BodyText2"/>
        <w:tabs>
          <w:tab w:val="left" w:pos="540"/>
        </w:tabs>
        <w:jc w:val="thaiDistribute"/>
        <w:rPr>
          <w:rFonts w:ascii="Angsana New" w:eastAsia="Times New Roman" w:hAnsi="Angsana New"/>
          <w:sz w:val="24"/>
          <w:szCs w:val="24"/>
          <w:lang w:val="en-US" w:eastAsia="en-US"/>
        </w:rPr>
      </w:pPr>
    </w:p>
    <w:p w14:paraId="19DFA73D" w14:textId="77777777" w:rsidR="00EA69C1" w:rsidRPr="000863FC" w:rsidRDefault="00EA69C1" w:rsidP="00EA69C1">
      <w:pPr>
        <w:ind w:left="540"/>
        <w:jc w:val="thaiDistribute"/>
        <w:rPr>
          <w:rFonts w:ascii="Angsana New" w:eastAsiaTheme="minorHAnsi" w:hAnsi="Angsana New"/>
          <w:sz w:val="30"/>
          <w:szCs w:val="30"/>
        </w:rPr>
      </w:pPr>
      <w:r w:rsidRPr="000863FC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0863FC">
        <w:rPr>
          <w:rFonts w:ascii="Angsana New" w:hAnsi="Angsana New" w:hint="cs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Pr="000863FC">
        <w:rPr>
          <w:rFonts w:ascii="Angsana New" w:hAnsi="Angsana New" w:hint="cs"/>
          <w:sz w:val="30"/>
          <w:szCs w:val="30"/>
        </w:rPr>
        <w:t xml:space="preserve">1 </w:t>
      </w:r>
      <w:r w:rsidRPr="000863F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0863FC">
        <w:rPr>
          <w:rFonts w:ascii="Angsana New" w:hAnsi="Angsana New" w:hint="cs"/>
          <w:sz w:val="30"/>
          <w:szCs w:val="30"/>
        </w:rPr>
        <w:t xml:space="preserve">2563 </w:t>
      </w:r>
      <w:r w:rsidRPr="000863FC">
        <w:rPr>
          <w:rFonts w:ascii="Angsana New" w:hAnsi="Angsana New" w:hint="cs"/>
          <w:sz w:val="30"/>
          <w:szCs w:val="30"/>
          <w:cs/>
        </w:rPr>
        <w:t xml:space="preserve">ดังนั้น </w:t>
      </w:r>
      <w:r w:rsidRPr="000863FC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0863FC">
        <w:rPr>
          <w:rFonts w:ascii="Angsana New" w:hAnsi="Angsana New" w:hint="cs"/>
          <w:sz w:val="30"/>
          <w:szCs w:val="30"/>
          <w:cs/>
        </w:rPr>
        <w:t xml:space="preserve">จึงไม่ปรับปรุงข้อมูลที่นำเสนอในปี </w:t>
      </w:r>
      <w:r w:rsidRPr="000863FC">
        <w:rPr>
          <w:rFonts w:ascii="Angsana New" w:hAnsi="Angsana New" w:hint="cs"/>
          <w:sz w:val="30"/>
          <w:szCs w:val="30"/>
        </w:rPr>
        <w:t>2562</w:t>
      </w:r>
      <w:r w:rsidRPr="000863FC">
        <w:rPr>
          <w:rFonts w:ascii="Angsana New" w:hAnsi="Angsana New" w:hint="cs"/>
          <w:sz w:val="30"/>
          <w:szCs w:val="30"/>
          <w:cs/>
        </w:rPr>
        <w:t xml:space="preserve"> </w:t>
      </w:r>
      <w:r w:rsidRPr="000863FC">
        <w:rPr>
          <w:rFonts w:ascii="Angsana New" w:hAnsi="Angsana New"/>
          <w:sz w:val="30"/>
          <w:szCs w:val="30"/>
          <w:cs/>
        </w:rPr>
        <w:t>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341F9C43" w14:textId="77777777" w:rsidR="00EA69C1" w:rsidRPr="000863FC" w:rsidRDefault="00EA69C1" w:rsidP="00EA69C1">
      <w:pPr>
        <w:pStyle w:val="BodyText2"/>
        <w:tabs>
          <w:tab w:val="left" w:pos="540"/>
        </w:tabs>
        <w:jc w:val="thaiDistribute"/>
        <w:rPr>
          <w:rFonts w:ascii="Angsana New" w:eastAsia="Times New Roman" w:hAnsi="Angsana New"/>
          <w:sz w:val="24"/>
          <w:szCs w:val="24"/>
          <w:lang w:val="en-US" w:eastAsia="en-US"/>
        </w:rPr>
      </w:pPr>
    </w:p>
    <w:p w14:paraId="3BBA8CA8" w14:textId="574EFC08" w:rsidR="00EA69C1" w:rsidRDefault="00EA69C1" w:rsidP="00EA69C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863FC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r w:rsidRPr="000863FC">
        <w:rPr>
          <w:rFonts w:ascii="Angsana New" w:hAnsi="Angsana New"/>
          <w:sz w:val="30"/>
          <w:szCs w:val="30"/>
          <w:cs/>
        </w:rPr>
        <w:t>โดยรายละเอียดของนโยบายการบัญชีเปิดเผยในหมายเหตุข้อ 4(</w:t>
      </w:r>
      <w:r w:rsidR="00961998" w:rsidRPr="000863FC">
        <w:rPr>
          <w:rFonts w:ascii="Angsana New" w:hAnsi="Angsana New" w:hint="cs"/>
          <w:sz w:val="30"/>
          <w:szCs w:val="30"/>
          <w:cs/>
        </w:rPr>
        <w:t>ข</w:t>
      </w:r>
      <w:r w:rsidRPr="000863FC">
        <w:rPr>
          <w:rFonts w:ascii="Angsana New" w:hAnsi="Angsana New"/>
          <w:sz w:val="30"/>
          <w:szCs w:val="30"/>
          <w:cs/>
        </w:rPr>
        <w:t>) 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7EB2EC75" w14:textId="77777777" w:rsidR="00EA69C1" w:rsidRDefault="00EA69C1" w:rsidP="00EA69C1">
      <w:pPr>
        <w:rPr>
          <w:rFonts w:ascii="Angsana New" w:hAnsi="Angsana New"/>
        </w:rPr>
      </w:pPr>
    </w:p>
    <w:p w14:paraId="0D1D2289" w14:textId="7BB22979" w:rsidR="00EA69C1" w:rsidRDefault="00EA69C1" w:rsidP="00F438C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1C296AC" w14:textId="77777777" w:rsidR="00EA69C1" w:rsidRPr="00227235" w:rsidRDefault="00EA69C1" w:rsidP="00EA69C1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111B011B" w14:textId="52976DCB" w:rsidR="00EA69C1" w:rsidRDefault="00EA69C1" w:rsidP="00EA69C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 w:hint="cs"/>
          <w:sz w:val="30"/>
          <w:szCs w:val="30"/>
        </w:rPr>
        <w:t xml:space="preserve">9 (“TFRS 9”) </w:t>
      </w:r>
      <w:r>
        <w:rPr>
          <w:rFonts w:ascii="Angsana New" w:hAnsi="Angsana New" w:hint="cs"/>
          <w:sz w:val="30"/>
          <w:szCs w:val="30"/>
          <w:cs/>
        </w:rPr>
        <w:t xml:space="preserve">จัดประเภทสินทรัพย์ทางการเงินเป็น </w:t>
      </w:r>
      <w:r>
        <w:rPr>
          <w:rFonts w:ascii="Angsana New" w:hAnsi="Angsana New" w:hint="cs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 xml:space="preserve">ประเภท ได้แก่ ราคาทุนตัดจำหน่าย มูลค่ายุติธรรมผ่านกำไรขาดทุนเบ็ดเสร็จอื่น </w:t>
      </w:r>
      <w:r>
        <w:rPr>
          <w:rFonts w:ascii="Angsana New" w:hAnsi="Angsana New" w:hint="cs"/>
          <w:sz w:val="30"/>
          <w:szCs w:val="30"/>
        </w:rPr>
        <w:t>(FVOCI)</w:t>
      </w:r>
      <w:r>
        <w:rPr>
          <w:rFonts w:ascii="Angsana New" w:hAnsi="Angsana New" w:hint="cs"/>
          <w:sz w:val="30"/>
          <w:szCs w:val="30"/>
          <w:cs/>
        </w:rPr>
        <w:t xml:space="preserve"> และมูลค่ายุติธรรมผ่านกำไรหรือขาดทุน</w:t>
      </w:r>
      <w:r>
        <w:rPr>
          <w:rFonts w:ascii="Angsana New" w:hAnsi="Angsana New" w:hint="cs"/>
          <w:sz w:val="30"/>
          <w:szCs w:val="30"/>
        </w:rPr>
        <w:t xml:space="preserve"> (FVTPL) </w:t>
      </w:r>
      <w:r>
        <w:rPr>
          <w:rFonts w:ascii="Angsana New" w:hAnsi="Angsana New" w:hint="cs"/>
          <w:sz w:val="30"/>
          <w:szCs w:val="30"/>
          <w:cs/>
        </w:rPr>
        <w:t xml:space="preserve">โดยการจัดประเภทตาม </w:t>
      </w:r>
      <w:r>
        <w:rPr>
          <w:rFonts w:ascii="Angsana New" w:hAnsi="Angsana New" w:hint="cs"/>
          <w:sz w:val="30"/>
          <w:szCs w:val="30"/>
        </w:rPr>
        <w:t xml:space="preserve">TFRS 9 </w:t>
      </w:r>
      <w:r>
        <w:rPr>
          <w:rFonts w:ascii="Angsana New" w:hAnsi="Angsana New" w:hint="cs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>
        <w:rPr>
          <w:rFonts w:ascii="Angsana New" w:hAnsi="Angsana New" w:hint="cs"/>
          <w:sz w:val="30"/>
          <w:szCs w:val="30"/>
        </w:rPr>
        <w:t xml:space="preserve">TFRS 9 </w:t>
      </w:r>
      <w:r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>
        <w:rPr>
          <w:rFonts w:ascii="Angsana New" w:hAnsi="Angsana New" w:hint="cs"/>
          <w:sz w:val="30"/>
          <w:szCs w:val="30"/>
        </w:rPr>
        <w:t>105</w:t>
      </w:r>
      <w:r w:rsidR="00D41AEB" w:rsidRPr="00647813">
        <w:rPr>
          <w:rFonts w:ascii="Angsana New" w:hAnsi="Angsana New"/>
          <w:sz w:val="30"/>
          <w:szCs w:val="30"/>
          <w:cs/>
        </w:rPr>
        <w:t xml:space="preserve"> </w:t>
      </w:r>
      <w:r w:rsidR="00D41AEB" w:rsidRPr="00647813">
        <w:rPr>
          <w:rFonts w:ascii="Angsana New" w:hAnsi="Angsana New"/>
          <w:sz w:val="30"/>
          <w:szCs w:val="30"/>
        </w:rPr>
        <w:t>(TAS 105)</w:t>
      </w:r>
    </w:p>
    <w:p w14:paraId="61BB9194" w14:textId="77777777" w:rsidR="00ED0378" w:rsidRDefault="00ED0378" w:rsidP="00EA69C1">
      <w:pPr>
        <w:pStyle w:val="ListParagraph"/>
        <w:tabs>
          <w:tab w:val="clear" w:pos="454"/>
          <w:tab w:val="clear" w:pos="907"/>
          <w:tab w:val="left" w:pos="630"/>
        </w:tabs>
        <w:autoSpaceDE w:val="0"/>
        <w:autoSpaceDN w:val="0"/>
        <w:adjustRightInd w:val="0"/>
        <w:spacing w:line="240" w:lineRule="auto"/>
        <w:ind w:left="900" w:right="18"/>
        <w:jc w:val="thaiDistribute"/>
        <w:rPr>
          <w:rFonts w:ascii="Angsana New" w:hAnsi="Angsana New"/>
          <w:sz w:val="30"/>
          <w:szCs w:val="30"/>
        </w:rPr>
      </w:pPr>
    </w:p>
    <w:p w14:paraId="092A51B0" w14:textId="30BD1AD8" w:rsidR="00EA69C1" w:rsidRDefault="00EA69C1" w:rsidP="00EA69C1">
      <w:pPr>
        <w:pStyle w:val="ListParagraph"/>
        <w:tabs>
          <w:tab w:val="clear" w:pos="454"/>
          <w:tab w:val="clear" w:pos="907"/>
          <w:tab w:val="left" w:pos="630"/>
        </w:tabs>
        <w:autoSpaceDE w:val="0"/>
        <w:autoSpaceDN w:val="0"/>
        <w:adjustRightInd w:val="0"/>
        <w:spacing w:line="240" w:lineRule="auto"/>
        <w:ind w:left="900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ตาม</w:t>
      </w:r>
      <w:r>
        <w:rPr>
          <w:rFonts w:ascii="Angsana New" w:hAnsi="Angsana New" w:hint="cs"/>
          <w:sz w:val="30"/>
          <w:szCs w:val="30"/>
        </w:rPr>
        <w:t xml:space="preserve"> TFRS 9 </w:t>
      </w:r>
      <w:r>
        <w:rPr>
          <w:rFonts w:ascii="Angsana New" w:hAnsi="Angsana New" w:hint="cs"/>
          <w:sz w:val="30"/>
          <w:szCs w:val="30"/>
          <w:cs/>
        </w:rPr>
        <w:t xml:space="preserve"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เดิมบริษัทรับรู้ดอกเบี้ยรับและดอกเบี้ยจ่ายด้วยอัตราดอกเบี้ยตามสัญญา </w:t>
      </w:r>
    </w:p>
    <w:p w14:paraId="015C0E56" w14:textId="7EED79DF" w:rsidR="00EA69C1" w:rsidRPr="00227235" w:rsidRDefault="00EA69C1" w:rsidP="00EA69C1">
      <w:pPr>
        <w:autoSpaceDE w:val="0"/>
        <w:autoSpaceDN w:val="0"/>
        <w:adjustRightInd w:val="0"/>
        <w:jc w:val="thaiDistribute"/>
        <w:rPr>
          <w:rFonts w:ascii="Angsana New" w:hAnsi="Angsana New"/>
          <w:sz w:val="22"/>
          <w:szCs w:val="22"/>
        </w:rPr>
      </w:pPr>
    </w:p>
    <w:p w14:paraId="776968FA" w14:textId="48DD5A38" w:rsidR="00091E10" w:rsidRDefault="00091E10" w:rsidP="00091E10">
      <w:pPr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ตาม</w:t>
      </w:r>
      <w:r>
        <w:rPr>
          <w:rFonts w:ascii="Angsana New" w:hAnsi="Angsana New" w:hint="cs"/>
          <w:sz w:val="30"/>
          <w:szCs w:val="30"/>
        </w:rPr>
        <w:t xml:space="preserve"> TFRS 9 </w:t>
      </w:r>
      <w:r>
        <w:rPr>
          <w:rFonts w:ascii="Angsana New" w:hAnsi="Angsana New" w:hint="cs"/>
          <w:sz w:val="30"/>
          <w:szCs w:val="30"/>
          <w:cs/>
        </w:rPr>
        <w:t>อนุพันธ์จะ</w:t>
      </w:r>
      <w:r w:rsidR="00AB1177">
        <w:rPr>
          <w:rFonts w:ascii="Angsana New" w:hAnsi="Angsana New" w:hint="cs"/>
          <w:sz w:val="30"/>
          <w:szCs w:val="30"/>
          <w:cs/>
        </w:rPr>
        <w:t>วัดมูลค่าด้วยมูลค่ายุติธรรมผ่านกำไรหรือขาดทุน เดิมบริษัทรับรู้ลูกหนี้และเจ้าหนี้ตามสัญญาซื้อขายเงินตราต่างประเทศล่วงหน้าโดยแปลงค่าเป็นเงินบาทตามอัตราแลกเปลี่ยนตามสัญญา</w:t>
      </w:r>
    </w:p>
    <w:p w14:paraId="6EDB0276" w14:textId="0002F7D5" w:rsidR="002B7949" w:rsidRDefault="002B7949" w:rsidP="00091E10">
      <w:pPr>
        <w:autoSpaceDE w:val="0"/>
        <w:autoSpaceDN w:val="0"/>
        <w:adjustRightInd w:val="0"/>
        <w:ind w:left="900"/>
        <w:jc w:val="thaiDistribute"/>
        <w:rPr>
          <w:rFonts w:ascii="Angsana New" w:hAnsi="Angsana New"/>
        </w:rPr>
      </w:pPr>
    </w:p>
    <w:p w14:paraId="0CEA4A7F" w14:textId="1338B2BF" w:rsidR="002B7949" w:rsidRDefault="002B7949" w:rsidP="00091E10">
      <w:pPr>
        <w:autoSpaceDE w:val="0"/>
        <w:autoSpaceDN w:val="0"/>
        <w:adjustRightInd w:val="0"/>
        <w:ind w:left="900"/>
        <w:jc w:val="thaiDistribute"/>
        <w:rPr>
          <w:rFonts w:ascii="Angsana New" w:hAnsi="Angsana New"/>
        </w:rPr>
      </w:pPr>
    </w:p>
    <w:p w14:paraId="012E0B13" w14:textId="5E6B8F6C" w:rsidR="002B7949" w:rsidRDefault="002B7949" w:rsidP="00091E10">
      <w:pPr>
        <w:autoSpaceDE w:val="0"/>
        <w:autoSpaceDN w:val="0"/>
        <w:adjustRightInd w:val="0"/>
        <w:ind w:left="900"/>
        <w:jc w:val="thaiDistribute"/>
        <w:rPr>
          <w:rFonts w:ascii="Angsana New" w:hAnsi="Angsana New"/>
        </w:rPr>
      </w:pPr>
    </w:p>
    <w:p w14:paraId="5F6A12ED" w14:textId="37D9BF7D" w:rsidR="002B7949" w:rsidRDefault="002B7949" w:rsidP="00091E10">
      <w:pPr>
        <w:autoSpaceDE w:val="0"/>
        <w:autoSpaceDN w:val="0"/>
        <w:adjustRightInd w:val="0"/>
        <w:ind w:left="900"/>
        <w:jc w:val="thaiDistribute"/>
        <w:rPr>
          <w:rFonts w:ascii="Angsana New" w:hAnsi="Angsana New"/>
        </w:rPr>
      </w:pPr>
    </w:p>
    <w:p w14:paraId="3793DED9" w14:textId="3ED90CC4" w:rsidR="00497983" w:rsidRDefault="00497983" w:rsidP="00091E10">
      <w:pPr>
        <w:autoSpaceDE w:val="0"/>
        <w:autoSpaceDN w:val="0"/>
        <w:adjustRightInd w:val="0"/>
        <w:ind w:left="900"/>
        <w:jc w:val="thaiDistribute"/>
        <w:rPr>
          <w:rFonts w:ascii="Angsana New" w:hAnsi="Angsana New"/>
        </w:rPr>
      </w:pPr>
    </w:p>
    <w:p w14:paraId="27CB7E31" w14:textId="44B4E01D" w:rsidR="00497983" w:rsidRDefault="00497983" w:rsidP="00091E10">
      <w:pPr>
        <w:autoSpaceDE w:val="0"/>
        <w:autoSpaceDN w:val="0"/>
        <w:adjustRightInd w:val="0"/>
        <w:ind w:left="900"/>
        <w:jc w:val="thaiDistribute"/>
        <w:rPr>
          <w:rFonts w:ascii="Angsana New" w:hAnsi="Angsana New"/>
        </w:rPr>
      </w:pPr>
    </w:p>
    <w:p w14:paraId="6A0688DB" w14:textId="17BD2EF9" w:rsidR="00497983" w:rsidRDefault="00497983" w:rsidP="00091E10">
      <w:pPr>
        <w:autoSpaceDE w:val="0"/>
        <w:autoSpaceDN w:val="0"/>
        <w:adjustRightInd w:val="0"/>
        <w:ind w:left="900"/>
        <w:jc w:val="thaiDistribute"/>
        <w:rPr>
          <w:rFonts w:ascii="Angsana New" w:hAnsi="Angsana New"/>
        </w:rPr>
      </w:pPr>
    </w:p>
    <w:p w14:paraId="17E678CA" w14:textId="77777777" w:rsidR="00497983" w:rsidRDefault="00497983" w:rsidP="00497983">
      <w:pPr>
        <w:autoSpaceDE w:val="0"/>
        <w:autoSpaceDN w:val="0"/>
        <w:adjustRightInd w:val="0"/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156495B" w14:textId="77777777" w:rsidR="00497983" w:rsidRDefault="00497983" w:rsidP="00497983">
      <w:pPr>
        <w:autoSpaceDE w:val="0"/>
        <w:autoSpaceDN w:val="0"/>
        <w:adjustRightInd w:val="0"/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54D033D" w14:textId="49274CFC" w:rsidR="00497983" w:rsidRPr="00497983" w:rsidRDefault="00497983" w:rsidP="004979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798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ผลกระทบจากการเปลี่ยนแปลงนโยบายการบัญชี</w:t>
      </w:r>
    </w:p>
    <w:p w14:paraId="03C12CBA" w14:textId="77777777" w:rsidR="00497983" w:rsidRPr="00497983" w:rsidRDefault="00497983" w:rsidP="00497983">
      <w:pPr>
        <w:autoSpaceDE w:val="0"/>
        <w:autoSpaceDN w:val="0"/>
        <w:adjustRightInd w:val="0"/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tbl>
      <w:tblPr>
        <w:tblW w:w="9365" w:type="dxa"/>
        <w:tblInd w:w="355" w:type="dxa"/>
        <w:tblLook w:val="04A0" w:firstRow="1" w:lastRow="0" w:firstColumn="1" w:lastColumn="0" w:noHBand="0" w:noVBand="1"/>
      </w:tblPr>
      <w:tblGrid>
        <w:gridCol w:w="4955"/>
        <w:gridCol w:w="1440"/>
        <w:gridCol w:w="720"/>
        <w:gridCol w:w="2250"/>
      </w:tblGrid>
      <w:tr w:rsidR="002B7949" w14:paraId="6764159A" w14:textId="77777777" w:rsidTr="002B7949">
        <w:trPr>
          <w:tblHeader/>
        </w:trPr>
        <w:tc>
          <w:tcPr>
            <w:tcW w:w="4955" w:type="dxa"/>
          </w:tcPr>
          <w:p w14:paraId="76E82855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60351F" w14:textId="74AE6154" w:rsidR="002B7949" w:rsidRDefault="00497983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E42876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20" w:type="dxa"/>
          </w:tcPr>
          <w:p w14:paraId="5CE2C3FF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285F065" w14:textId="7EBCBB1B" w:rsidR="002B7949" w:rsidRDefault="00497983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กำไรสะสม</w:t>
            </w:r>
          </w:p>
        </w:tc>
      </w:tr>
      <w:tr w:rsidR="00497983" w14:paraId="5BF1A93E" w14:textId="77777777" w:rsidTr="002B7949">
        <w:trPr>
          <w:tblHeader/>
        </w:trPr>
        <w:tc>
          <w:tcPr>
            <w:tcW w:w="4955" w:type="dxa"/>
          </w:tcPr>
          <w:p w14:paraId="48A64786" w14:textId="77777777" w:rsidR="00497983" w:rsidRDefault="00497983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12AFEE" w14:textId="77777777" w:rsidR="00497983" w:rsidRDefault="00497983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</w:tcPr>
          <w:p w14:paraId="1DF4058B" w14:textId="77777777" w:rsidR="00497983" w:rsidRDefault="00497983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585754C" w14:textId="6F33ED1B" w:rsidR="00497983" w:rsidRDefault="00497983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2B7949" w14:paraId="5C8543CA" w14:textId="77777777" w:rsidTr="002B7949">
        <w:tc>
          <w:tcPr>
            <w:tcW w:w="4955" w:type="dxa"/>
            <w:hideMark/>
          </w:tcPr>
          <w:p w14:paraId="059D96A8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ตามที่รายงานในปีก่อน</w:t>
            </w:r>
          </w:p>
        </w:tc>
        <w:tc>
          <w:tcPr>
            <w:tcW w:w="1440" w:type="dxa"/>
            <w:vAlign w:val="bottom"/>
          </w:tcPr>
          <w:p w14:paraId="09A9701E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790"/>
              </w:tabs>
              <w:ind w:left="-11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443EF482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3E36EF40" w14:textId="77777777" w:rsidR="002B7949" w:rsidRDefault="002B7949" w:rsidP="002B79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699"/>
                <w:tab w:val="decimal" w:pos="1426"/>
                <w:tab w:val="left" w:pos="1780"/>
              </w:tabs>
              <w:ind w:left="-90" w:right="23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7,151</w:t>
            </w:r>
          </w:p>
        </w:tc>
      </w:tr>
      <w:tr w:rsidR="002B7949" w14:paraId="4E0C4090" w14:textId="77777777" w:rsidTr="002B7949">
        <w:tc>
          <w:tcPr>
            <w:tcW w:w="4955" w:type="dxa"/>
            <w:hideMark/>
          </w:tcPr>
          <w:p w14:paraId="7F86788B" w14:textId="77777777" w:rsidR="002B7949" w:rsidRPr="006B4A18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both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เพิ่มขึ้น </w:t>
            </w: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เนื่องจาก</w:t>
            </w:r>
          </w:p>
        </w:tc>
        <w:tc>
          <w:tcPr>
            <w:tcW w:w="1440" w:type="dxa"/>
            <w:vAlign w:val="bottom"/>
          </w:tcPr>
          <w:p w14:paraId="64CB565E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790"/>
              </w:tabs>
              <w:ind w:left="-11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67BD4750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6365A8DE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1426"/>
              </w:tabs>
              <w:ind w:left="-90" w:right="23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B7949" w14:paraId="15717014" w14:textId="77777777" w:rsidTr="002B7949">
        <w:tc>
          <w:tcPr>
            <w:tcW w:w="4955" w:type="dxa"/>
            <w:hideMark/>
          </w:tcPr>
          <w:p w14:paraId="4715AE14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การถือปฏิบัติตามมาตรฐานการรายงานทางการเงิน</w:t>
            </w:r>
          </w:p>
          <w:p w14:paraId="25C3FFF9" w14:textId="77777777" w:rsidR="002B7949" w:rsidRPr="006B4A18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7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กลุ่มเครื่องมือทางการเงิน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3FAA9A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790"/>
              </w:tabs>
              <w:ind w:left="-11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480CA2A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5BD8563E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1420"/>
              </w:tabs>
              <w:ind w:left="-90" w:right="23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B7949" w14:paraId="34E024FB" w14:textId="77777777" w:rsidTr="002B7949">
        <w:tc>
          <w:tcPr>
            <w:tcW w:w="4955" w:type="dxa"/>
          </w:tcPr>
          <w:p w14:paraId="3BE563CA" w14:textId="77777777" w:rsidR="002B7949" w:rsidRDefault="002B7949" w:rsidP="00497983">
            <w:pPr>
              <w:pStyle w:val="NoSpacing"/>
              <w:tabs>
                <w:tab w:val="left" w:pos="166"/>
              </w:tabs>
              <w:ind w:left="168" w:right="-115" w:hanging="1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00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การจัดประเภทเครื่องมือทางการเงิน</w:t>
            </w:r>
          </w:p>
        </w:tc>
        <w:tc>
          <w:tcPr>
            <w:tcW w:w="1440" w:type="dxa"/>
            <w:vAlign w:val="bottom"/>
          </w:tcPr>
          <w:p w14:paraId="6A3222E2" w14:textId="77777777" w:rsidR="002B7949" w:rsidRPr="00A11260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790"/>
              </w:tabs>
              <w:ind w:left="-11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11260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ก</w:t>
            </w:r>
            <w:r w:rsidRPr="00A11260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(1)</w:t>
            </w:r>
          </w:p>
        </w:tc>
        <w:tc>
          <w:tcPr>
            <w:tcW w:w="720" w:type="dxa"/>
          </w:tcPr>
          <w:p w14:paraId="20712486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2F92FC27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699"/>
                <w:tab w:val="decimal" w:pos="810"/>
                <w:tab w:val="left" w:pos="1790"/>
              </w:tabs>
              <w:ind w:left="-90" w:right="23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2,581</w:t>
            </w:r>
          </w:p>
        </w:tc>
      </w:tr>
      <w:tr w:rsidR="002B7949" w14:paraId="306F8A2E" w14:textId="77777777" w:rsidTr="002B7949">
        <w:tc>
          <w:tcPr>
            <w:tcW w:w="4955" w:type="dxa"/>
            <w:hideMark/>
          </w:tcPr>
          <w:p w14:paraId="15F78F99" w14:textId="77777777" w:rsidR="002B7949" w:rsidRDefault="002B7949" w:rsidP="00497983">
            <w:pPr>
              <w:pStyle w:val="NoSpacing"/>
              <w:tabs>
                <w:tab w:val="left" w:pos="166"/>
              </w:tabs>
              <w:ind w:left="168" w:right="-115" w:hanging="1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00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440" w:type="dxa"/>
            <w:vAlign w:val="bottom"/>
          </w:tcPr>
          <w:p w14:paraId="554C8EF6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790"/>
              </w:tabs>
              <w:ind w:left="-11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5155DEA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4FC0BF16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699"/>
                <w:tab w:val="decimal" w:pos="1426"/>
              </w:tabs>
              <w:ind w:left="-90" w:right="18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(516)</w:t>
            </w:r>
          </w:p>
        </w:tc>
      </w:tr>
      <w:tr w:rsidR="002B7949" w:rsidRPr="00535A59" w14:paraId="4A10C283" w14:textId="77777777" w:rsidTr="002B7949">
        <w:tc>
          <w:tcPr>
            <w:tcW w:w="4955" w:type="dxa"/>
          </w:tcPr>
          <w:p w14:paraId="4214E2B9" w14:textId="77777777" w:rsidR="002B794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8" w:right="-115" w:hanging="16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64AAF25" w14:textId="77777777" w:rsidR="002B7949" w:rsidRPr="00535A5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790"/>
              </w:tabs>
              <w:ind w:left="-11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</w:tcPr>
          <w:p w14:paraId="6A2DF368" w14:textId="77777777" w:rsidR="002B7949" w:rsidRPr="00535A5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DFDC3B" w14:textId="77777777" w:rsidR="002B7949" w:rsidRPr="00535A59" w:rsidRDefault="002B7949" w:rsidP="004979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699"/>
                <w:tab w:val="decimal" w:pos="1426"/>
                <w:tab w:val="left" w:pos="1791"/>
              </w:tabs>
              <w:ind w:left="-90" w:right="23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9,216</w:t>
            </w:r>
          </w:p>
        </w:tc>
      </w:tr>
    </w:tbl>
    <w:p w14:paraId="25D11858" w14:textId="77777777" w:rsidR="00091E10" w:rsidRPr="00227235" w:rsidRDefault="00091E10" w:rsidP="00EA69C1">
      <w:pPr>
        <w:autoSpaceDE w:val="0"/>
        <w:autoSpaceDN w:val="0"/>
        <w:adjustRightInd w:val="0"/>
        <w:jc w:val="thaiDistribute"/>
        <w:rPr>
          <w:rFonts w:ascii="Angsana New" w:hAnsi="Angsana New"/>
          <w:sz w:val="22"/>
          <w:szCs w:val="22"/>
        </w:rPr>
      </w:pPr>
    </w:p>
    <w:p w14:paraId="439EB21D" w14:textId="40DE500C" w:rsidR="00EA69C1" w:rsidRDefault="00D41AEB" w:rsidP="00EA69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="Angsana New" w:hAnsi="Angsana New"/>
          <w:sz w:val="24"/>
          <w:szCs w:val="24"/>
          <w:cs/>
        </w:rPr>
      </w:pPr>
      <w:r w:rsidRPr="00D41AEB">
        <w:rPr>
          <w:rFonts w:ascii="Angsana New" w:hAnsi="Angsana New"/>
          <w:sz w:val="30"/>
          <w:szCs w:val="30"/>
          <w:cs/>
        </w:rPr>
        <w:t xml:space="preserve">ตารางดังต่อไปนี้แสดงการจัดประเภทและการวัดมูลค่าของเงินลงทุนตาม </w:t>
      </w:r>
      <w:r w:rsidRPr="00D41AEB">
        <w:rPr>
          <w:rFonts w:ascii="Angsana New" w:hAnsi="Angsana New"/>
          <w:sz w:val="30"/>
          <w:szCs w:val="30"/>
        </w:rPr>
        <w:t xml:space="preserve">TAS </w:t>
      </w:r>
      <w:r w:rsidR="00A26193">
        <w:rPr>
          <w:rFonts w:ascii="Angsana New" w:hAnsi="Angsana New"/>
          <w:sz w:val="30"/>
          <w:szCs w:val="30"/>
        </w:rPr>
        <w:t>105</w:t>
      </w:r>
      <w:r w:rsidRPr="00D41AEB">
        <w:rPr>
          <w:rFonts w:ascii="Angsana New" w:hAnsi="Angsana New"/>
          <w:sz w:val="30"/>
          <w:szCs w:val="30"/>
          <w:cs/>
        </w:rPr>
        <w:t xml:space="preserve"> และ </w:t>
      </w:r>
      <w:r w:rsidRPr="00D41AEB">
        <w:rPr>
          <w:rFonts w:ascii="Angsana New" w:hAnsi="Angsana New"/>
          <w:sz w:val="30"/>
          <w:szCs w:val="30"/>
        </w:rPr>
        <w:t xml:space="preserve">TFRS </w:t>
      </w:r>
      <w:r w:rsidRPr="00D41AEB">
        <w:rPr>
          <w:rFonts w:ascii="Angsana New" w:hAnsi="Angsana New"/>
          <w:sz w:val="30"/>
          <w:szCs w:val="30"/>
          <w:cs/>
        </w:rPr>
        <w:t>9</w:t>
      </w:r>
    </w:p>
    <w:p w14:paraId="3A23D735" w14:textId="77777777" w:rsidR="00EA69C1" w:rsidRPr="0036654A" w:rsidRDefault="00EA69C1" w:rsidP="00EA69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2"/>
        </w:rPr>
      </w:pPr>
    </w:p>
    <w:tbl>
      <w:tblPr>
        <w:tblW w:w="9275" w:type="dxa"/>
        <w:tblInd w:w="355" w:type="dxa"/>
        <w:tblLook w:val="04A0" w:firstRow="1" w:lastRow="0" w:firstColumn="1" w:lastColumn="0" w:noHBand="0" w:noVBand="1"/>
      </w:tblPr>
      <w:tblGrid>
        <w:gridCol w:w="3695"/>
        <w:gridCol w:w="1080"/>
        <w:gridCol w:w="270"/>
        <w:gridCol w:w="2327"/>
        <w:gridCol w:w="267"/>
        <w:gridCol w:w="1636"/>
      </w:tblGrid>
      <w:tr w:rsidR="00EA69C1" w14:paraId="7087BBA2" w14:textId="77777777" w:rsidTr="002563A4">
        <w:trPr>
          <w:tblHeader/>
        </w:trPr>
        <w:tc>
          <w:tcPr>
            <w:tcW w:w="47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03D4F0" w14:textId="38DF8805" w:rsidR="00EA69C1" w:rsidRDefault="00EA69C1" w:rsidP="002563A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การจัดประเภทตาม</w:t>
            </w:r>
            <w:r w:rsidR="00D90150">
              <w:rPr>
                <w:rFonts w:ascii="Angsana New" w:hAnsi="Angsana New"/>
                <w:color w:val="000000"/>
                <w:sz w:val="30"/>
                <w:szCs w:val="30"/>
              </w:rPr>
              <w:t xml:space="preserve"> TAS 105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A0CB603" w14:textId="77777777" w:rsidR="00EA69C1" w:rsidRDefault="00EA69C1" w:rsidP="002563A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3"/>
            <w:vAlign w:val="bottom"/>
            <w:hideMark/>
          </w:tcPr>
          <w:p w14:paraId="24AF34C2" w14:textId="77777777" w:rsidR="00EA69C1" w:rsidRDefault="00EA69C1" w:rsidP="002563A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TFRS 9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2563</w:t>
            </w:r>
          </w:p>
        </w:tc>
      </w:tr>
      <w:tr w:rsidR="00EA69C1" w14:paraId="56E40661" w14:textId="77777777" w:rsidTr="002563A4">
        <w:trPr>
          <w:tblHeader/>
        </w:trPr>
        <w:tc>
          <w:tcPr>
            <w:tcW w:w="3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3628CB" w14:textId="77777777" w:rsidR="00EA69C1" w:rsidRDefault="00EA69C1" w:rsidP="002563A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both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12C7BFCD" w14:textId="77777777" w:rsidR="00EA69C1" w:rsidRDefault="00EA69C1" w:rsidP="002563A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both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1415DCF7" w14:textId="77777777" w:rsidR="00EA69C1" w:rsidRDefault="00EA69C1" w:rsidP="002563A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both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CA99C4" w14:textId="77777777" w:rsidR="00EA69C1" w:rsidRDefault="00EA69C1" w:rsidP="002563A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879CA38" w14:textId="77777777" w:rsidR="00EA69C1" w:rsidRDefault="00EA69C1" w:rsidP="002563A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4FB444" w14:textId="77777777" w:rsidR="00EA69C1" w:rsidRDefault="00EA69C1" w:rsidP="002563A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43C35A16" w14:textId="77777777" w:rsidR="00EA69C1" w:rsidRDefault="00EA69C1" w:rsidP="002563A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63DF7A" w14:textId="77777777" w:rsidR="00EA69C1" w:rsidRDefault="00EA69C1" w:rsidP="002563A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810ADB" w14:textId="77777777" w:rsidR="00EA69C1" w:rsidRDefault="00EA69C1" w:rsidP="002563A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  <w:p w14:paraId="738A74F5" w14:textId="77777777" w:rsidR="00EA69C1" w:rsidRDefault="00EA69C1" w:rsidP="002563A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21B5CF72" w14:textId="77777777" w:rsidR="00EA69C1" w:rsidRDefault="00EA69C1" w:rsidP="002563A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EA69C1" w14:paraId="40132371" w14:textId="77777777" w:rsidTr="002563A4">
        <w:trPr>
          <w:tblHeader/>
        </w:trPr>
        <w:tc>
          <w:tcPr>
            <w:tcW w:w="3695" w:type="dxa"/>
          </w:tcPr>
          <w:p w14:paraId="04D59966" w14:textId="77777777" w:rsidR="00EA69C1" w:rsidRDefault="00EA69C1" w:rsidP="002563A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hideMark/>
          </w:tcPr>
          <w:p w14:paraId="116A8F96" w14:textId="77777777" w:rsidR="00EA69C1" w:rsidRDefault="00EA69C1" w:rsidP="002563A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B21FC" w14:paraId="6700047D" w14:textId="77777777" w:rsidTr="0057025F">
        <w:tc>
          <w:tcPr>
            <w:tcW w:w="3695" w:type="dxa"/>
            <w:hideMark/>
          </w:tcPr>
          <w:p w14:paraId="39437780" w14:textId="77777777" w:rsidR="000B21FC" w:rsidRDefault="000B21FC" w:rsidP="000B21FC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6C4C2DFB" w14:textId="0C68889E" w:rsidR="000B21FC" w:rsidRDefault="000B21FC" w:rsidP="000B21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790"/>
              </w:tabs>
              <w:ind w:left="-11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9,155</w:t>
            </w:r>
          </w:p>
        </w:tc>
        <w:tc>
          <w:tcPr>
            <w:tcW w:w="270" w:type="dxa"/>
          </w:tcPr>
          <w:p w14:paraId="418CF723" w14:textId="77777777" w:rsidR="000B21FC" w:rsidRDefault="000B21FC" w:rsidP="000B21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27" w:type="dxa"/>
            <w:vAlign w:val="bottom"/>
          </w:tcPr>
          <w:p w14:paraId="57F1C46B" w14:textId="163B39ED" w:rsidR="000B21FC" w:rsidRDefault="000B21FC" w:rsidP="000B21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1426"/>
              </w:tabs>
              <w:ind w:left="-90" w:right="23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1091A61" w14:textId="77777777" w:rsidR="000B21FC" w:rsidRDefault="000B21FC" w:rsidP="000B21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36" w:type="dxa"/>
            <w:vAlign w:val="bottom"/>
          </w:tcPr>
          <w:p w14:paraId="0545EF75" w14:textId="3940EB99" w:rsidR="000B21FC" w:rsidRDefault="000B21FC" w:rsidP="000B21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699"/>
                <w:tab w:val="left" w:pos="1253"/>
                <w:tab w:val="decimal" w:pos="1420"/>
              </w:tabs>
              <w:ind w:left="-64" w:right="15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9,155</w:t>
            </w:r>
          </w:p>
        </w:tc>
      </w:tr>
      <w:tr w:rsidR="000B21FC" w14:paraId="757E62C3" w14:textId="77777777" w:rsidTr="00EA69C1">
        <w:tc>
          <w:tcPr>
            <w:tcW w:w="3695" w:type="dxa"/>
            <w:hideMark/>
          </w:tcPr>
          <w:p w14:paraId="06B916F7" w14:textId="77777777" w:rsidR="000B21FC" w:rsidRDefault="000B21FC" w:rsidP="000B21FC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05B2B642" w14:textId="1B8ECE1E" w:rsidR="000B21FC" w:rsidRDefault="000B21FC" w:rsidP="000B21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790"/>
              </w:tabs>
              <w:ind w:left="-11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258,830</w:t>
            </w:r>
          </w:p>
        </w:tc>
        <w:tc>
          <w:tcPr>
            <w:tcW w:w="270" w:type="dxa"/>
          </w:tcPr>
          <w:p w14:paraId="3406C21E" w14:textId="77777777" w:rsidR="000B21FC" w:rsidRDefault="000B21FC" w:rsidP="000B21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27" w:type="dxa"/>
            <w:vAlign w:val="bottom"/>
          </w:tcPr>
          <w:p w14:paraId="0251BEF6" w14:textId="265D6BC4" w:rsidR="000B21FC" w:rsidRDefault="000B21FC" w:rsidP="000B21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1426"/>
              </w:tabs>
              <w:ind w:left="-90" w:right="23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517907A" w14:textId="77777777" w:rsidR="000B21FC" w:rsidRDefault="000B21FC" w:rsidP="000B21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36" w:type="dxa"/>
            <w:vAlign w:val="bottom"/>
          </w:tcPr>
          <w:p w14:paraId="440E5923" w14:textId="5A35B5AF" w:rsidR="000B21FC" w:rsidRDefault="000B21FC" w:rsidP="000B21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699"/>
                <w:tab w:val="left" w:pos="1253"/>
                <w:tab w:val="decimal" w:pos="1420"/>
              </w:tabs>
              <w:ind w:left="-64" w:right="15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258,830</w:t>
            </w:r>
          </w:p>
        </w:tc>
      </w:tr>
      <w:tr w:rsidR="002B6039" w14:paraId="0636BCDF" w14:textId="77777777" w:rsidTr="0057025F">
        <w:tc>
          <w:tcPr>
            <w:tcW w:w="3695" w:type="dxa"/>
          </w:tcPr>
          <w:p w14:paraId="3A407E89" w14:textId="6A7F6D31" w:rsidR="002B6039" w:rsidRDefault="00F2308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สินทรัพยท์ทางการเงิน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="002B60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74310D4" w14:textId="79E4CD7B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790"/>
              </w:tabs>
              <w:ind w:left="-11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006A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E984A9" w14:textId="77777777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27" w:type="dxa"/>
            <w:tcBorders>
              <w:left w:val="nil"/>
              <w:right w:val="nil"/>
            </w:tcBorders>
            <w:vAlign w:val="bottom"/>
          </w:tcPr>
          <w:p w14:paraId="1393139A" w14:textId="59ABD35B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1420"/>
              </w:tabs>
              <w:ind w:left="-90" w:right="23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006A8">
              <w:rPr>
                <w:rFonts w:ascii="Angsana New" w:hAnsi="Angsana New"/>
                <w:color w:val="000000"/>
                <w:sz w:val="30"/>
                <w:szCs w:val="30"/>
              </w:rPr>
              <w:t>2,699</w:t>
            </w:r>
          </w:p>
        </w:tc>
        <w:tc>
          <w:tcPr>
            <w:tcW w:w="267" w:type="dxa"/>
          </w:tcPr>
          <w:p w14:paraId="0C63A402" w14:textId="77777777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36" w:type="dxa"/>
            <w:tcBorders>
              <w:left w:val="nil"/>
              <w:right w:val="nil"/>
            </w:tcBorders>
            <w:vAlign w:val="bottom"/>
          </w:tcPr>
          <w:p w14:paraId="6597A8E1" w14:textId="2FD824A6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699"/>
                <w:tab w:val="left" w:pos="1253"/>
                <w:tab w:val="decimal" w:pos="1420"/>
              </w:tabs>
              <w:ind w:left="-64" w:right="15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B6039" w14:paraId="0610533C" w14:textId="77777777" w:rsidTr="0057025F">
        <w:tc>
          <w:tcPr>
            <w:tcW w:w="3695" w:type="dxa"/>
            <w:hideMark/>
          </w:tcPr>
          <w:p w14:paraId="0BBEA9B0" w14:textId="77777777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806B87" w14:textId="70EC4AA7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790"/>
              </w:tabs>
              <w:ind w:left="-11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267,985</w:t>
            </w:r>
          </w:p>
        </w:tc>
        <w:tc>
          <w:tcPr>
            <w:tcW w:w="270" w:type="dxa"/>
          </w:tcPr>
          <w:p w14:paraId="55A9E26C" w14:textId="77777777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6034E7" w14:textId="1A267E51" w:rsidR="002B6039" w:rsidRDefault="00927603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1420"/>
              </w:tabs>
              <w:ind w:left="-90" w:right="23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2,699</w:t>
            </w:r>
          </w:p>
        </w:tc>
        <w:tc>
          <w:tcPr>
            <w:tcW w:w="267" w:type="dxa"/>
          </w:tcPr>
          <w:p w14:paraId="12DA82CC" w14:textId="77777777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D88FC5" w14:textId="34D39289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699"/>
                <w:tab w:val="left" w:pos="1253"/>
                <w:tab w:val="decimal" w:pos="1420"/>
              </w:tabs>
              <w:ind w:left="-64" w:right="15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267,985</w:t>
            </w:r>
          </w:p>
        </w:tc>
      </w:tr>
      <w:tr w:rsidR="002B6039" w:rsidRPr="00227235" w14:paraId="5E06CE5C" w14:textId="77777777" w:rsidTr="002563A4">
        <w:tc>
          <w:tcPr>
            <w:tcW w:w="3695" w:type="dxa"/>
          </w:tcPr>
          <w:p w14:paraId="715E5056" w14:textId="77777777" w:rsidR="002B6039" w:rsidRPr="00227235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8" w:right="-115" w:hanging="168"/>
              <w:jc w:val="both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4A3CDF10" w14:textId="77777777" w:rsidR="002B6039" w:rsidRPr="00227235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790"/>
              </w:tabs>
              <w:ind w:left="-110"/>
              <w:jc w:val="right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270" w:type="dxa"/>
          </w:tcPr>
          <w:p w14:paraId="1C465157" w14:textId="77777777" w:rsidR="002B6039" w:rsidRPr="00227235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2327" w:type="dxa"/>
            <w:vAlign w:val="bottom"/>
          </w:tcPr>
          <w:p w14:paraId="50AB38FE" w14:textId="77777777" w:rsidR="002B6039" w:rsidRPr="00227235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1420"/>
              </w:tabs>
              <w:ind w:left="-90" w:right="238"/>
              <w:jc w:val="right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67" w:type="dxa"/>
          </w:tcPr>
          <w:p w14:paraId="53B63F90" w14:textId="77777777" w:rsidR="002B6039" w:rsidRPr="00227235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1636" w:type="dxa"/>
            <w:vAlign w:val="bottom"/>
          </w:tcPr>
          <w:p w14:paraId="11B1689B" w14:textId="77777777" w:rsidR="002B6039" w:rsidRPr="00227235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699"/>
                <w:tab w:val="left" w:pos="1253"/>
                <w:tab w:val="decimal" w:pos="1420"/>
              </w:tabs>
              <w:ind w:left="-64" w:right="159"/>
              <w:jc w:val="right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</w:tr>
      <w:tr w:rsidR="002B6039" w14:paraId="4BF010A1" w14:textId="77777777" w:rsidTr="00575CFD">
        <w:tc>
          <w:tcPr>
            <w:tcW w:w="3695" w:type="dxa"/>
          </w:tcPr>
          <w:p w14:paraId="4DFC379C" w14:textId="20CB2741" w:rsidR="002B6039" w:rsidRDefault="002B6039" w:rsidP="002B6039">
            <w:pPr>
              <w:pStyle w:val="NoSpacing"/>
              <w:tabs>
                <w:tab w:val="left" w:pos="166"/>
              </w:tabs>
              <w:ind w:left="168" w:right="-115" w:hanging="1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เงินเบิกเกินบัญชีธนาคารและเงินกู้ยืม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5FEE2912" w14:textId="7A8C1D85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790"/>
              </w:tabs>
              <w:ind w:left="-11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452,255</w:t>
            </w:r>
          </w:p>
        </w:tc>
        <w:tc>
          <w:tcPr>
            <w:tcW w:w="270" w:type="dxa"/>
          </w:tcPr>
          <w:p w14:paraId="4EAA89BB" w14:textId="77777777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27" w:type="dxa"/>
            <w:vAlign w:val="bottom"/>
          </w:tcPr>
          <w:p w14:paraId="7F729DE0" w14:textId="6C556BC1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810"/>
              </w:tabs>
              <w:ind w:left="-90" w:right="23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6B1F9D7F" w14:textId="77777777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36" w:type="dxa"/>
            <w:vAlign w:val="bottom"/>
          </w:tcPr>
          <w:p w14:paraId="36EA0C8B" w14:textId="6247BC9A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699"/>
                <w:tab w:val="decimal" w:pos="746"/>
                <w:tab w:val="left" w:pos="1253"/>
              </w:tabs>
              <w:ind w:left="-64" w:right="15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452,255</w:t>
            </w:r>
          </w:p>
        </w:tc>
      </w:tr>
      <w:tr w:rsidR="002B6039" w14:paraId="283CB7E5" w14:textId="77777777" w:rsidTr="00575CFD">
        <w:tc>
          <w:tcPr>
            <w:tcW w:w="3695" w:type="dxa"/>
            <w:hideMark/>
          </w:tcPr>
          <w:p w14:paraId="53BACC0D" w14:textId="77777777" w:rsidR="002B6039" w:rsidRDefault="002B6039" w:rsidP="002B6039">
            <w:pPr>
              <w:pStyle w:val="NoSpacing"/>
              <w:tabs>
                <w:tab w:val="left" w:pos="166"/>
              </w:tabs>
              <w:ind w:left="168" w:right="-115" w:hanging="1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vAlign w:val="bottom"/>
          </w:tcPr>
          <w:p w14:paraId="4032E737" w14:textId="24026C6C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790"/>
              </w:tabs>
              <w:ind w:left="-11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244,675</w:t>
            </w:r>
          </w:p>
        </w:tc>
        <w:tc>
          <w:tcPr>
            <w:tcW w:w="270" w:type="dxa"/>
          </w:tcPr>
          <w:p w14:paraId="7BDCF04F" w14:textId="77777777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27" w:type="dxa"/>
            <w:vAlign w:val="bottom"/>
          </w:tcPr>
          <w:p w14:paraId="65FC03E7" w14:textId="4400844F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1426"/>
              </w:tabs>
              <w:ind w:left="-90" w:right="23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02EA2D7" w14:textId="77777777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36" w:type="dxa"/>
            <w:vAlign w:val="bottom"/>
          </w:tcPr>
          <w:p w14:paraId="6829D77D" w14:textId="2EF69590" w:rsidR="002B6039" w:rsidRDefault="002B6039" w:rsidP="002B60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699"/>
                <w:tab w:val="left" w:pos="1253"/>
                <w:tab w:val="decimal" w:pos="1420"/>
              </w:tabs>
              <w:ind w:left="-64" w:right="15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244,675</w:t>
            </w:r>
          </w:p>
        </w:tc>
      </w:tr>
      <w:tr w:rsidR="00575CFD" w14:paraId="0328F6C4" w14:textId="77777777" w:rsidTr="00575CFD">
        <w:tc>
          <w:tcPr>
            <w:tcW w:w="3695" w:type="dxa"/>
          </w:tcPr>
          <w:p w14:paraId="032D0966" w14:textId="01CFB6F2" w:rsidR="00575CFD" w:rsidRDefault="00F23089" w:rsidP="00575CFD">
            <w:pPr>
              <w:pStyle w:val="NoSpacing"/>
              <w:tabs>
                <w:tab w:val="left" w:pos="166"/>
              </w:tabs>
              <w:ind w:left="168" w:right="-115" w:hanging="1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หนี้สินทางการเงิน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575CFD">
              <w:rPr>
                <w:rFonts w:ascii="Angsana New" w:hAnsi="Angsana New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CE450D" w14:textId="5467DAE4" w:rsidR="00575CFD" w:rsidRDefault="00575CFD" w:rsidP="00575C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790"/>
              </w:tabs>
              <w:ind w:left="-11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06A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3BEA01" w14:textId="77777777" w:rsidR="00575CFD" w:rsidRDefault="00575CFD" w:rsidP="00575C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27" w:type="dxa"/>
            <w:tcBorders>
              <w:bottom w:val="single" w:sz="4" w:space="0" w:color="auto"/>
            </w:tcBorders>
            <w:vAlign w:val="bottom"/>
          </w:tcPr>
          <w:p w14:paraId="428CF085" w14:textId="2F454355" w:rsidR="00575CFD" w:rsidRDefault="00575CFD" w:rsidP="00575C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1426"/>
              </w:tabs>
              <w:ind w:left="-90" w:right="23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06A8">
              <w:rPr>
                <w:rFonts w:ascii="Angsana New" w:hAnsi="Angsana New"/>
                <w:color w:val="000000"/>
                <w:sz w:val="30"/>
                <w:szCs w:val="30"/>
              </w:rPr>
              <w:t>118</w:t>
            </w:r>
          </w:p>
        </w:tc>
        <w:tc>
          <w:tcPr>
            <w:tcW w:w="267" w:type="dxa"/>
          </w:tcPr>
          <w:p w14:paraId="33F3F516" w14:textId="77777777" w:rsidR="00575CFD" w:rsidRDefault="00575CFD" w:rsidP="00575C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  <w:vAlign w:val="bottom"/>
          </w:tcPr>
          <w:p w14:paraId="310E0D82" w14:textId="0F34D9F1" w:rsidR="00575CFD" w:rsidRDefault="00575CFD" w:rsidP="00575C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699"/>
                <w:tab w:val="left" w:pos="1253"/>
                <w:tab w:val="decimal" w:pos="1420"/>
              </w:tabs>
              <w:ind w:left="-64" w:right="15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75CFD" w14:paraId="7A7F4D3A" w14:textId="77777777" w:rsidTr="005209B2">
        <w:tc>
          <w:tcPr>
            <w:tcW w:w="3695" w:type="dxa"/>
            <w:hideMark/>
          </w:tcPr>
          <w:p w14:paraId="2DF8699E" w14:textId="77777777" w:rsidR="00575CFD" w:rsidRDefault="00575CFD" w:rsidP="00575CF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8" w:right="-115" w:hanging="1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2" w:name="_Hlk59615443"/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F89769" w14:textId="490A9B1C" w:rsidR="00575CFD" w:rsidRPr="00535A59" w:rsidRDefault="00575CFD" w:rsidP="00575C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790"/>
              </w:tabs>
              <w:ind w:left="-11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35A5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696,930</w:t>
            </w:r>
          </w:p>
        </w:tc>
        <w:tc>
          <w:tcPr>
            <w:tcW w:w="270" w:type="dxa"/>
          </w:tcPr>
          <w:p w14:paraId="34D555C9" w14:textId="77777777" w:rsidR="00575CFD" w:rsidRPr="00535A59" w:rsidRDefault="00575CFD" w:rsidP="00575C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48D429" w14:textId="7F50EB5E" w:rsidR="00575CFD" w:rsidRPr="00535A59" w:rsidRDefault="00E52DA3" w:rsidP="00575C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  <w:tab w:val="decimal" w:pos="1426"/>
              </w:tabs>
              <w:ind w:left="-90" w:right="23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118</w:t>
            </w:r>
          </w:p>
        </w:tc>
        <w:tc>
          <w:tcPr>
            <w:tcW w:w="267" w:type="dxa"/>
          </w:tcPr>
          <w:p w14:paraId="4000286C" w14:textId="77777777" w:rsidR="00575CFD" w:rsidRPr="00535A59" w:rsidRDefault="00575CFD" w:rsidP="00575C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righ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1B9711" w14:textId="40FD2E73" w:rsidR="00575CFD" w:rsidRPr="00535A59" w:rsidRDefault="00575CFD" w:rsidP="00575C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699"/>
                <w:tab w:val="left" w:pos="1253"/>
                <w:tab w:val="decimal" w:pos="1420"/>
              </w:tabs>
              <w:ind w:left="-64" w:right="15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35A5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696,930</w:t>
            </w:r>
          </w:p>
        </w:tc>
      </w:tr>
      <w:bookmarkEnd w:id="2"/>
    </w:tbl>
    <w:p w14:paraId="4C4BD43D" w14:textId="63E80AD5" w:rsidR="002768EB" w:rsidRDefault="002768EB" w:rsidP="002768E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7F47D52" w14:textId="59789ADD" w:rsidR="002B7949" w:rsidRDefault="002B7949" w:rsidP="002768E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2D9F598" w14:textId="77777777" w:rsidR="002B7949" w:rsidRDefault="002B7949" w:rsidP="002768E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56C3951" w14:textId="49549102" w:rsidR="00D01265" w:rsidRPr="00512B73" w:rsidRDefault="00D01265" w:rsidP="00F438C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12B73">
        <w:rPr>
          <w:rFonts w:ascii="Angsana New" w:hAnsi="Angsana New"/>
          <w:sz w:val="30"/>
          <w:szCs w:val="30"/>
          <w:cs/>
        </w:rPr>
        <w:lastRenderedPageBreak/>
        <w:t>การด้อยค่าของสินทรัพย์ทางการเงิน</w:t>
      </w:r>
    </w:p>
    <w:p w14:paraId="43DFB018" w14:textId="77777777" w:rsidR="000B6813" w:rsidRPr="002B7949" w:rsidRDefault="000B6813" w:rsidP="000B6813">
      <w:pPr>
        <w:pStyle w:val="ListParagraph"/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7773501F" w14:textId="70CCB8A9" w:rsidR="000B6813" w:rsidRDefault="000B6813" w:rsidP="00512B73">
      <w:pPr>
        <w:pStyle w:val="ListParagraph"/>
        <w:tabs>
          <w:tab w:val="clear" w:pos="680"/>
          <w:tab w:val="left" w:pos="990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AA74D9">
        <w:rPr>
          <w:rFonts w:ascii="Angsana New" w:hAnsi="Angsana New"/>
          <w:sz w:val="30"/>
          <w:szCs w:val="30"/>
        </w:rPr>
        <w:t xml:space="preserve">TFRS </w:t>
      </w:r>
      <w:r w:rsidR="00161381">
        <w:rPr>
          <w:rFonts w:ascii="Angsana New" w:hAnsi="Angsana New"/>
          <w:sz w:val="30"/>
          <w:szCs w:val="30"/>
        </w:rPr>
        <w:t>9</w:t>
      </w:r>
      <w:r w:rsidRPr="00AA74D9">
        <w:rPr>
          <w:rFonts w:ascii="Angsana New" w:hAnsi="Angsana New"/>
          <w:sz w:val="30"/>
          <w:szCs w:val="30"/>
          <w:cs/>
        </w:rPr>
        <w:t xml:space="preserve"> 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AA74D9">
        <w:rPr>
          <w:rFonts w:ascii="Angsana New" w:hAnsi="Angsana New"/>
          <w:sz w:val="30"/>
          <w:szCs w:val="30"/>
        </w:rPr>
        <w:t xml:space="preserve">TFRS </w:t>
      </w:r>
      <w:r w:rsidR="00161381">
        <w:rPr>
          <w:rFonts w:ascii="Angsana New" w:hAnsi="Angsana New"/>
          <w:sz w:val="30"/>
          <w:szCs w:val="30"/>
        </w:rPr>
        <w:t>9</w:t>
      </w:r>
      <w:r w:rsidRPr="00AA74D9">
        <w:rPr>
          <w:rFonts w:ascii="Angsana New" w:hAnsi="Angsana New"/>
          <w:sz w:val="30"/>
          <w:szCs w:val="30"/>
          <w:cs/>
        </w:rPr>
        <w:t xml:space="preserve"> 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 ซึ่งไม่รวมเงินลงทุนในตราสารทุน</w:t>
      </w:r>
    </w:p>
    <w:p w14:paraId="2ABC4946" w14:textId="77777777" w:rsidR="002B7949" w:rsidRPr="002B7949" w:rsidRDefault="002B7949" w:rsidP="00512B73">
      <w:pPr>
        <w:pStyle w:val="ListParagraph"/>
        <w:tabs>
          <w:tab w:val="clear" w:pos="680"/>
          <w:tab w:val="left" w:pos="990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20"/>
          <w:szCs w:val="20"/>
        </w:rPr>
      </w:pPr>
    </w:p>
    <w:p w14:paraId="10D4A0FC" w14:textId="17EDF2D5" w:rsidR="00D84457" w:rsidRPr="007E55DB" w:rsidRDefault="00D84457" w:rsidP="007E55DB">
      <w:pPr>
        <w:tabs>
          <w:tab w:val="left" w:pos="990"/>
        </w:tabs>
        <w:autoSpaceDE w:val="0"/>
        <w:autoSpaceDN w:val="0"/>
        <w:adjustRightInd w:val="0"/>
        <w:ind w:left="558"/>
        <w:jc w:val="thaiDistribute"/>
        <w:rPr>
          <w:rFonts w:ascii="Angsana New" w:hAnsi="Angsana New"/>
          <w:sz w:val="30"/>
          <w:szCs w:val="30"/>
          <w:highlight w:val="cyan"/>
        </w:rPr>
      </w:pPr>
      <w:r w:rsidRPr="007E55DB">
        <w:rPr>
          <w:rFonts w:ascii="Angsana New" w:hAnsi="Angsana New" w:hint="cs"/>
          <w:sz w:val="30"/>
          <w:szCs w:val="30"/>
          <w:cs/>
        </w:rPr>
        <w:t>บริษัทได้ประเมิ</w:t>
      </w:r>
      <w:r w:rsidR="00F23089">
        <w:rPr>
          <w:rFonts w:ascii="Angsana New" w:hAnsi="Angsana New" w:hint="cs"/>
          <w:sz w:val="30"/>
          <w:szCs w:val="30"/>
          <w:cs/>
        </w:rPr>
        <w:t xml:space="preserve">นแล้วว่าไม่มีผลกระทบที่มีสาระสำคัญจากการประมาณการด้อยค่าของสินทรัพย์ทางการเงินตาม </w:t>
      </w:r>
      <w:r w:rsidR="00F23089">
        <w:rPr>
          <w:rFonts w:ascii="Angsana New" w:hAnsi="Angsana New"/>
          <w:sz w:val="30"/>
          <w:szCs w:val="30"/>
        </w:rPr>
        <w:t xml:space="preserve">TFRS 9 </w:t>
      </w:r>
      <w:r w:rsidR="00F2308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23089">
        <w:rPr>
          <w:rFonts w:ascii="Angsana New" w:hAnsi="Angsana New"/>
          <w:sz w:val="30"/>
          <w:szCs w:val="30"/>
        </w:rPr>
        <w:t xml:space="preserve">1 </w:t>
      </w:r>
      <w:r w:rsidR="00F23089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F23089">
        <w:rPr>
          <w:rFonts w:ascii="Angsana New" w:hAnsi="Angsana New"/>
          <w:sz w:val="30"/>
          <w:szCs w:val="30"/>
        </w:rPr>
        <w:t>2563</w:t>
      </w:r>
    </w:p>
    <w:p w14:paraId="1DD5B970" w14:textId="6B80FDCB" w:rsidR="00CD2010" w:rsidRPr="002B7949" w:rsidRDefault="00CD2010">
      <w:pPr>
        <w:jc w:val="left"/>
        <w:rPr>
          <w:rFonts w:asciiTheme="majorBidi" w:hAnsiTheme="majorBidi" w:cstheme="majorBidi"/>
          <w:b/>
          <w:bCs/>
          <w:sz w:val="20"/>
          <w:szCs w:val="20"/>
        </w:rPr>
      </w:pPr>
    </w:p>
    <w:p w14:paraId="2B37C10D" w14:textId="3F757934" w:rsidR="000B6813" w:rsidRPr="00512B73" w:rsidRDefault="000B6813" w:rsidP="00F438C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12B7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161381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512B7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512B7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14F5CE84" w14:textId="77777777" w:rsidR="00CD3514" w:rsidRPr="002B7949" w:rsidRDefault="00CD3514" w:rsidP="00CD35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0"/>
          <w:szCs w:val="20"/>
          <w:highlight w:val="cyan"/>
        </w:rPr>
      </w:pPr>
    </w:p>
    <w:p w14:paraId="350059AC" w14:textId="66696FC2" w:rsidR="00CD3514" w:rsidRPr="00AA74D9" w:rsidRDefault="00CD3514" w:rsidP="00CD3514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A74D9">
        <w:rPr>
          <w:rFonts w:ascii="Angsana New" w:hAnsi="Angsana New"/>
          <w:color w:val="000000"/>
          <w:sz w:val="30"/>
          <w:szCs w:val="30"/>
          <w:cs/>
        </w:rPr>
        <w:t xml:space="preserve">ตั้งแต่วันที่ </w:t>
      </w:r>
      <w:r w:rsidR="00161381">
        <w:rPr>
          <w:rFonts w:ascii="Angsana New" w:hAnsi="Angsana New"/>
          <w:color w:val="000000"/>
          <w:sz w:val="30"/>
          <w:szCs w:val="30"/>
        </w:rPr>
        <w:t>1</w:t>
      </w:r>
      <w:r w:rsidRPr="00AA74D9">
        <w:rPr>
          <w:rFonts w:ascii="Angsana New" w:hAnsi="Angsana New"/>
          <w:color w:val="000000"/>
          <w:sz w:val="30"/>
          <w:szCs w:val="30"/>
          <w:cs/>
        </w:rPr>
        <w:t xml:space="preserve"> มกราคม </w:t>
      </w:r>
      <w:r w:rsidR="00161381">
        <w:rPr>
          <w:rFonts w:ascii="Angsana New" w:hAnsi="Angsana New"/>
          <w:color w:val="000000"/>
          <w:sz w:val="30"/>
          <w:szCs w:val="30"/>
        </w:rPr>
        <w:t>2563</w:t>
      </w:r>
      <w:r w:rsidRPr="00AA74D9">
        <w:rPr>
          <w:rFonts w:ascii="Angsana New" w:hAnsi="Angsana New"/>
          <w:color w:val="000000"/>
          <w:sz w:val="30"/>
          <w:szCs w:val="30"/>
          <w:cs/>
        </w:rPr>
        <w:t xml:space="preserve"> บริษัทถือปฏิบัติตาม </w:t>
      </w:r>
      <w:r w:rsidRPr="00AA74D9">
        <w:rPr>
          <w:rFonts w:ascii="Angsana New" w:hAnsi="Angsana New"/>
          <w:color w:val="000000"/>
          <w:sz w:val="30"/>
          <w:szCs w:val="30"/>
        </w:rPr>
        <w:t xml:space="preserve">TFRS </w:t>
      </w:r>
      <w:r w:rsidR="00161381">
        <w:rPr>
          <w:rFonts w:ascii="Angsana New" w:hAnsi="Angsana New"/>
          <w:color w:val="000000"/>
          <w:sz w:val="30"/>
          <w:szCs w:val="30"/>
        </w:rPr>
        <w:t>16</w:t>
      </w:r>
      <w:r w:rsidRPr="00AA74D9">
        <w:rPr>
          <w:rFonts w:ascii="Angsana New" w:hAnsi="Angsana New"/>
          <w:color w:val="000000"/>
          <w:sz w:val="30"/>
          <w:szCs w:val="30"/>
          <w:cs/>
        </w:rPr>
        <w:t xml:space="preserve"> เป็นครั้งแรกกับสัญญาที่เคยระบุว่าเป็นสัญญาเช่าตามมาตรฐานการบัญชี ฉบับที่ </w:t>
      </w:r>
      <w:r w:rsidR="00161381">
        <w:rPr>
          <w:rFonts w:ascii="Angsana New" w:hAnsi="Angsana New"/>
          <w:color w:val="000000"/>
          <w:sz w:val="30"/>
          <w:szCs w:val="30"/>
        </w:rPr>
        <w:t>17</w:t>
      </w:r>
      <w:r w:rsidRPr="00AA74D9">
        <w:rPr>
          <w:rFonts w:ascii="Angsana New" w:hAnsi="Angsana New"/>
          <w:color w:val="000000"/>
          <w:sz w:val="30"/>
          <w:szCs w:val="30"/>
          <w:cs/>
        </w:rPr>
        <w:t xml:space="preserve"> เรื่อง สัญญาเช่า (</w:t>
      </w:r>
      <w:r w:rsidRPr="00AA74D9">
        <w:rPr>
          <w:rFonts w:ascii="Angsana New" w:hAnsi="Angsana New"/>
          <w:color w:val="000000"/>
          <w:sz w:val="30"/>
          <w:szCs w:val="30"/>
        </w:rPr>
        <w:t xml:space="preserve">TAS </w:t>
      </w:r>
      <w:r w:rsidR="00161381">
        <w:rPr>
          <w:rFonts w:ascii="Angsana New" w:hAnsi="Angsana New"/>
          <w:color w:val="000000"/>
          <w:sz w:val="30"/>
          <w:szCs w:val="30"/>
        </w:rPr>
        <w:t>17</w:t>
      </w:r>
      <w:r w:rsidRPr="00AA74D9">
        <w:rPr>
          <w:rFonts w:ascii="Angsana New" w:hAnsi="Angsana New"/>
          <w:color w:val="000000"/>
          <w:sz w:val="30"/>
          <w:szCs w:val="30"/>
          <w:cs/>
        </w:rPr>
        <w:t xml:space="preserve">) และการตีความมาตรฐานการรายงานทางการเงิน ฉบับที่ </w:t>
      </w:r>
      <w:r w:rsidR="00D3103D">
        <w:rPr>
          <w:rFonts w:ascii="Angsana New" w:hAnsi="Angsana New"/>
          <w:color w:val="000000"/>
          <w:sz w:val="30"/>
          <w:szCs w:val="30"/>
        </w:rPr>
        <w:t>4</w:t>
      </w:r>
      <w:r w:rsidRPr="00AA74D9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AA74D9">
        <w:rPr>
          <w:rFonts w:ascii="Angsana New" w:hAnsi="Angsana New"/>
          <w:i/>
          <w:iCs/>
          <w:color w:val="000000"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AA74D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AA74D9">
        <w:rPr>
          <w:rFonts w:ascii="Angsana New" w:hAnsi="Angsana New"/>
          <w:color w:val="000000"/>
          <w:sz w:val="30"/>
          <w:szCs w:val="30"/>
        </w:rPr>
        <w:t xml:space="preserve">TFRIC </w:t>
      </w:r>
      <w:r w:rsidR="00161381">
        <w:rPr>
          <w:rFonts w:ascii="Angsana New" w:hAnsi="Angsana New"/>
          <w:color w:val="000000"/>
          <w:sz w:val="30"/>
          <w:szCs w:val="30"/>
        </w:rPr>
        <w:t>4</w:t>
      </w:r>
      <w:r w:rsidRPr="00AA74D9">
        <w:rPr>
          <w:rFonts w:ascii="Angsana New" w:hAnsi="Angsana New"/>
          <w:color w:val="000000"/>
          <w:sz w:val="30"/>
          <w:szCs w:val="30"/>
          <w:cs/>
        </w:rPr>
        <w:t>) ด้วยวิธีปรับปรุงย้อนหลังโดยรับรู้ผลกระทบสะสม (</w:t>
      </w:r>
      <w:r w:rsidRPr="00AA74D9">
        <w:rPr>
          <w:rFonts w:ascii="Angsana New" w:hAnsi="Angsana New"/>
          <w:color w:val="000000"/>
          <w:sz w:val="30"/>
          <w:szCs w:val="30"/>
        </w:rPr>
        <w:t>Modified retrospective approach)</w:t>
      </w:r>
    </w:p>
    <w:p w14:paraId="697CEC68" w14:textId="77777777" w:rsidR="00CD3514" w:rsidRPr="002B7949" w:rsidRDefault="00CD3514" w:rsidP="00CD3514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78863236" w14:textId="62D32A47" w:rsidR="00CD3514" w:rsidRPr="00AA74D9" w:rsidRDefault="00CD3514" w:rsidP="00CD3514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A74D9">
        <w:rPr>
          <w:rFonts w:ascii="Angsana New" w:hAnsi="Angsana New"/>
          <w:color w:val="000000"/>
          <w:sz w:val="30"/>
          <w:szCs w:val="30"/>
          <w:cs/>
        </w:rPr>
        <w:t xml:space="preserve">เดิมบริษัทในฐานะผู้เช่าจะรับรู้รายจ่ายภายใต้สัญญาเช่าดำเนินงาน ในกำไรหรือขาดทุนโดยวิธีเส้นตรงตลอดอายุสัญญาเช่า  ตาม </w:t>
      </w:r>
      <w:r w:rsidRPr="00AA74D9">
        <w:rPr>
          <w:rFonts w:ascii="Angsana New" w:hAnsi="Angsana New"/>
          <w:color w:val="000000"/>
          <w:sz w:val="30"/>
          <w:szCs w:val="30"/>
        </w:rPr>
        <w:t xml:space="preserve">TFRS </w:t>
      </w:r>
      <w:r w:rsidR="00161381">
        <w:rPr>
          <w:rFonts w:ascii="Angsana New" w:hAnsi="Angsana New"/>
          <w:color w:val="000000"/>
          <w:sz w:val="30"/>
          <w:szCs w:val="30"/>
        </w:rPr>
        <w:t>16</w:t>
      </w:r>
      <w:r w:rsidRPr="00AA74D9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บริษัทจะปันส่วนสิ่งตอบแทนที่ต้องจ่ายตามราคาขายที่เป็นเอกเทศ </w:t>
      </w:r>
      <w:r w:rsidRPr="00AA74D9">
        <w:rPr>
          <w:rFonts w:ascii="Angsana New" w:hAnsi="Angsana New"/>
          <w:color w:val="000000"/>
          <w:sz w:val="30"/>
          <w:szCs w:val="30"/>
        </w:rPr>
        <w:t xml:space="preserve">(Transaction price) </w:t>
      </w:r>
      <w:r w:rsidRPr="00AA74D9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161381">
        <w:rPr>
          <w:rFonts w:ascii="Angsana New" w:hAnsi="Angsana New"/>
          <w:color w:val="000000"/>
          <w:sz w:val="30"/>
          <w:szCs w:val="30"/>
        </w:rPr>
        <w:t>1</w:t>
      </w:r>
      <w:r w:rsidRPr="00AA74D9">
        <w:rPr>
          <w:rFonts w:ascii="Angsana New" w:hAnsi="Angsana New"/>
          <w:color w:val="000000"/>
          <w:sz w:val="30"/>
          <w:szCs w:val="30"/>
          <w:cs/>
        </w:rPr>
        <w:t xml:space="preserve"> มกราคม </w:t>
      </w:r>
      <w:r w:rsidR="00161381">
        <w:rPr>
          <w:rFonts w:ascii="Angsana New" w:hAnsi="Angsana New"/>
          <w:color w:val="000000"/>
          <w:sz w:val="30"/>
          <w:szCs w:val="30"/>
        </w:rPr>
        <w:t>2563</w:t>
      </w:r>
      <w:r w:rsidRPr="00AA74D9">
        <w:rPr>
          <w:rFonts w:ascii="Angsana New" w:hAnsi="Angsana New"/>
          <w:color w:val="000000"/>
          <w:sz w:val="30"/>
          <w:szCs w:val="30"/>
          <w:cs/>
        </w:rPr>
        <w:t xml:space="preserve"> 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4F41390D" w14:textId="77777777" w:rsidR="00CD3514" w:rsidRPr="002B7949" w:rsidRDefault="00CD3514" w:rsidP="00CD3514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436963F" w14:textId="77777777" w:rsidR="00CD3514" w:rsidRPr="00AA74D9" w:rsidRDefault="00CD3514" w:rsidP="00CD3514">
      <w:pPr>
        <w:ind w:left="540" w:right="-43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A74D9">
        <w:rPr>
          <w:rFonts w:ascii="Angsana New" w:eastAsia="Times New Roman" w:hAnsi="Angsana New"/>
          <w:color w:val="000000"/>
          <w:sz w:val="30"/>
          <w:szCs w:val="30"/>
          <w:cs/>
        </w:rPr>
        <w:t>ในการปฏิบัติในช่วงเปลี่ยนแปลง บริษัทได้เลือกใช้ข้อยกเว้นต่อไปนี้</w:t>
      </w:r>
    </w:p>
    <w:p w14:paraId="0D2E9F4B" w14:textId="3B8C0994" w:rsidR="00CD3514" w:rsidRPr="00AA74D9" w:rsidRDefault="00CD3514" w:rsidP="00CD3514">
      <w:pPr>
        <w:ind w:left="540" w:right="-43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A74D9">
        <w:rPr>
          <w:rFonts w:ascii="Angsana New" w:eastAsia="Times New Roman" w:hAnsi="Angsana New"/>
          <w:color w:val="000000"/>
          <w:sz w:val="30"/>
          <w:szCs w:val="30"/>
          <w:cs/>
        </w:rPr>
        <w:t>-</w:t>
      </w:r>
      <w:r w:rsidRPr="00AA74D9">
        <w:rPr>
          <w:rFonts w:ascii="Angsana New" w:eastAsia="Times New Roman" w:hAnsi="Angsana New"/>
          <w:color w:val="000000"/>
          <w:sz w:val="30"/>
          <w:szCs w:val="30"/>
          <w:cs/>
        </w:rPr>
        <w:tab/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C23F55">
        <w:rPr>
          <w:rFonts w:ascii="Angsana New" w:eastAsia="Times New Roman" w:hAnsi="Angsana New"/>
          <w:color w:val="000000"/>
          <w:sz w:val="30"/>
          <w:szCs w:val="30"/>
        </w:rPr>
        <w:t>12</w:t>
      </w:r>
      <w:r w:rsidRPr="00AA74D9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เดือน  </w:t>
      </w:r>
    </w:p>
    <w:p w14:paraId="50A1C0C2" w14:textId="77777777" w:rsidR="00CD3514" w:rsidRPr="00AA74D9" w:rsidRDefault="00CD3514" w:rsidP="00CD3514">
      <w:pPr>
        <w:ind w:left="540" w:right="-43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A74D9">
        <w:rPr>
          <w:rFonts w:ascii="Angsana New" w:eastAsia="Times New Roman" w:hAnsi="Angsana New"/>
          <w:color w:val="000000"/>
          <w:sz w:val="30"/>
          <w:szCs w:val="30"/>
          <w:cs/>
        </w:rPr>
        <w:t>-</w:t>
      </w:r>
      <w:r w:rsidRPr="00AA74D9">
        <w:rPr>
          <w:rFonts w:ascii="Angsana New" w:eastAsia="Times New Roman" w:hAnsi="Angsana New"/>
          <w:color w:val="000000"/>
          <w:sz w:val="30"/>
          <w:szCs w:val="30"/>
          <w:cs/>
        </w:rPr>
        <w:tab/>
        <w:t xml:space="preserve">ใช้ข้อเท็จจริงที่ทราบภายหลังในการกำหนดอายุสัญญาเช่า  </w:t>
      </w:r>
    </w:p>
    <w:p w14:paraId="686CBB60" w14:textId="77777777" w:rsidR="009573E2" w:rsidRPr="00AA74D9" w:rsidRDefault="009573E2" w:rsidP="00CD3514">
      <w:pPr>
        <w:ind w:left="540" w:right="-43"/>
        <w:jc w:val="thaiDistribute"/>
        <w:rPr>
          <w:rFonts w:ascii="Angsana New" w:eastAsia="Times New Roman" w:hAnsi="Angsana New"/>
          <w:color w:val="000000"/>
          <w:sz w:val="30"/>
          <w:szCs w:val="30"/>
          <w:cs/>
        </w:rPr>
      </w:pPr>
      <w:r w:rsidRPr="00AA74D9">
        <w:rPr>
          <w:rFonts w:ascii="Angsana New" w:eastAsia="Times New Roman" w:hAnsi="Angsana New"/>
          <w:color w:val="000000"/>
          <w:sz w:val="30"/>
          <w:szCs w:val="30"/>
        </w:rPr>
        <w:t xml:space="preserve">-   </w:t>
      </w:r>
      <w:r w:rsidRPr="00AA74D9">
        <w:rPr>
          <w:rFonts w:ascii="Angsana New" w:eastAsia="Times New Roman" w:hAnsi="Angsana New"/>
          <w:color w:val="000000"/>
          <w:sz w:val="30"/>
          <w:szCs w:val="30"/>
          <w:cs/>
        </w:rPr>
        <w:t>รับรู้รายการสำหรับสัญญาเช่าซึ่งสินทรัพย์อ้างอิงมีมูลค่าต่ำ</w:t>
      </w:r>
    </w:p>
    <w:p w14:paraId="2E5D371B" w14:textId="77777777" w:rsidR="00CD3514" w:rsidRPr="00AA74D9" w:rsidRDefault="00CD3514" w:rsidP="00CD3514">
      <w:pPr>
        <w:ind w:left="540" w:right="-43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A74D9">
        <w:rPr>
          <w:rFonts w:ascii="Angsana New" w:eastAsia="Times New Roman" w:hAnsi="Angsana New"/>
          <w:color w:val="000000"/>
          <w:sz w:val="30"/>
          <w:szCs w:val="30"/>
          <w:cs/>
        </w:rPr>
        <w:t>-</w:t>
      </w:r>
      <w:r w:rsidRPr="00AA74D9">
        <w:rPr>
          <w:rFonts w:ascii="Angsana New" w:eastAsia="Times New Roman" w:hAnsi="Angsana New"/>
          <w:color w:val="000000"/>
          <w:sz w:val="30"/>
          <w:szCs w:val="30"/>
          <w:cs/>
        </w:rPr>
        <w:tab/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="009573E2" w:rsidRPr="00AA74D9">
        <w:rPr>
          <w:rFonts w:ascii="Angsana New" w:eastAsia="Times New Roman" w:hAnsi="Angsana New"/>
          <w:color w:val="000000"/>
          <w:sz w:val="30"/>
          <w:szCs w:val="30"/>
          <w:cs/>
        </w:rPr>
        <w:t>และ</w:t>
      </w:r>
    </w:p>
    <w:p w14:paraId="4917C97F" w14:textId="78D523BA" w:rsidR="00CD3514" w:rsidRDefault="00CD3514" w:rsidP="00512B73">
      <w:pPr>
        <w:ind w:left="720" w:right="-43" w:hanging="18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A74D9">
        <w:rPr>
          <w:rFonts w:ascii="Angsana New" w:eastAsia="Times New Roman" w:hAnsi="Angsana New"/>
          <w:color w:val="000000"/>
          <w:sz w:val="30"/>
          <w:szCs w:val="30"/>
          <w:cs/>
        </w:rPr>
        <w:t>-</w:t>
      </w:r>
      <w:r w:rsidRPr="00AA74D9">
        <w:rPr>
          <w:rFonts w:ascii="Angsana New" w:eastAsia="Times New Roman" w:hAnsi="Angsana New"/>
          <w:color w:val="000000"/>
          <w:sz w:val="30"/>
          <w:szCs w:val="30"/>
          <w:cs/>
        </w:rPr>
        <w:tab/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</w:t>
      </w:r>
    </w:p>
    <w:p w14:paraId="23C89760" w14:textId="77777777" w:rsidR="00A32A8A" w:rsidRPr="00AA74D9" w:rsidRDefault="00A32A8A" w:rsidP="00512B73">
      <w:pPr>
        <w:ind w:left="720" w:right="-43" w:hanging="18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650"/>
        <w:gridCol w:w="1710"/>
      </w:tblGrid>
      <w:tr w:rsidR="00512B73" w14:paraId="5FD18B33" w14:textId="77777777" w:rsidTr="00512B73">
        <w:trPr>
          <w:cantSplit/>
          <w:trHeight w:val="20"/>
        </w:trPr>
        <w:tc>
          <w:tcPr>
            <w:tcW w:w="7650" w:type="dxa"/>
            <w:vAlign w:val="bottom"/>
            <w:hideMark/>
          </w:tcPr>
          <w:p w14:paraId="194AACFF" w14:textId="77777777" w:rsidR="00512B73" w:rsidRDefault="00512B73" w:rsidP="002563A4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 xml:space="preserve">TFRS </w:t>
            </w: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 w:cs="Angsana New" w:hint="cs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</w:tcPr>
          <w:p w14:paraId="60DB8030" w14:textId="77777777" w:rsidR="00512B73" w:rsidRPr="00512B73" w:rsidRDefault="00512B73" w:rsidP="002563A4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512B73" w14:paraId="064D1BCA" w14:textId="77777777" w:rsidTr="00512B73">
        <w:trPr>
          <w:cantSplit/>
          <w:trHeight w:val="20"/>
        </w:trPr>
        <w:tc>
          <w:tcPr>
            <w:tcW w:w="7650" w:type="dxa"/>
          </w:tcPr>
          <w:p w14:paraId="04D61499" w14:textId="77777777" w:rsidR="00512B73" w:rsidRDefault="00512B73" w:rsidP="002563A4">
            <w:pPr>
              <w:autoSpaceDE w:val="0"/>
              <w:autoSpaceDN w:val="0"/>
              <w:adjustRightInd w:val="0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3E0E8BB" w14:textId="77777777" w:rsidR="00512B73" w:rsidRDefault="00512B73" w:rsidP="002563A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12B73" w14:paraId="3D419206" w14:textId="77777777" w:rsidTr="00512B73">
        <w:trPr>
          <w:cantSplit/>
          <w:trHeight w:val="20"/>
        </w:trPr>
        <w:tc>
          <w:tcPr>
            <w:tcW w:w="7650" w:type="dxa"/>
            <w:hideMark/>
          </w:tcPr>
          <w:p w14:paraId="572FBD4B" w14:textId="77777777" w:rsidR="00512B73" w:rsidRDefault="00512B73" w:rsidP="002563A4">
            <w:pPr>
              <w:autoSpaceDE w:val="0"/>
              <w:autoSpaceDN w:val="0"/>
              <w:adjustRightInd w:val="0"/>
              <w:ind w:left="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5D7DC6D4" w14:textId="77777777" w:rsidR="00512B73" w:rsidRDefault="00512B73" w:rsidP="002563A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512B73" w14:paraId="7E92B1DD" w14:textId="77777777" w:rsidTr="00512B73">
        <w:trPr>
          <w:cantSplit/>
          <w:trHeight w:val="20"/>
        </w:trPr>
        <w:tc>
          <w:tcPr>
            <w:tcW w:w="7650" w:type="dxa"/>
            <w:vAlign w:val="bottom"/>
            <w:hideMark/>
          </w:tcPr>
          <w:p w14:paraId="178BD64F" w14:textId="77777777" w:rsidR="00512B73" w:rsidRDefault="00512B73" w:rsidP="002563A4">
            <w:pPr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10" w:type="dxa"/>
          </w:tcPr>
          <w:p w14:paraId="6AA95E47" w14:textId="5D5F181A" w:rsidR="00453400" w:rsidRDefault="00D61167" w:rsidP="005C1DE5">
            <w:pPr>
              <w:pStyle w:val="acctfourfigures"/>
              <w:tabs>
                <w:tab w:val="left" w:pos="720"/>
              </w:tabs>
              <w:spacing w:line="240" w:lineRule="auto"/>
              <w:ind w:left="-75" w:right="10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9,717</w:t>
            </w:r>
          </w:p>
        </w:tc>
      </w:tr>
      <w:tr w:rsidR="00512B73" w14:paraId="480A844A" w14:textId="77777777" w:rsidTr="00512B73">
        <w:trPr>
          <w:cantSplit/>
          <w:trHeight w:val="20"/>
        </w:trPr>
        <w:tc>
          <w:tcPr>
            <w:tcW w:w="7650" w:type="dxa"/>
            <w:vAlign w:val="bottom"/>
            <w:hideMark/>
          </w:tcPr>
          <w:p w14:paraId="5CBE76F3" w14:textId="77777777" w:rsidR="00512B73" w:rsidRDefault="00512B73" w:rsidP="002563A4">
            <w:pPr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710" w:type="dxa"/>
          </w:tcPr>
          <w:p w14:paraId="11E6384C" w14:textId="442ED615" w:rsidR="00512B73" w:rsidRPr="00787E84" w:rsidRDefault="000527A5" w:rsidP="000F3143">
            <w:pPr>
              <w:pStyle w:val="acctfourfigures"/>
              <w:tabs>
                <w:tab w:val="left" w:pos="720"/>
              </w:tabs>
              <w:spacing w:line="240" w:lineRule="auto"/>
              <w:ind w:left="-75" w:right="3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D61167">
              <w:rPr>
                <w:rFonts w:ascii="Angsana New" w:hAnsi="Angsana New" w:cs="Angsana New"/>
                <w:sz w:val="30"/>
                <w:szCs w:val="30"/>
                <w:lang w:val="en-US"/>
              </w:rPr>
              <w:t>9,717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7D3A86" w14:paraId="1F8A61D8" w14:textId="77777777" w:rsidTr="00512B73">
        <w:trPr>
          <w:cantSplit/>
          <w:trHeight w:val="20"/>
        </w:trPr>
        <w:tc>
          <w:tcPr>
            <w:tcW w:w="7650" w:type="dxa"/>
            <w:vAlign w:val="bottom"/>
          </w:tcPr>
          <w:p w14:paraId="5FF6791E" w14:textId="77777777" w:rsidR="007D3A86" w:rsidRDefault="007D3A86" w:rsidP="002563A4">
            <w:pPr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D917035" w14:textId="77777777" w:rsidR="007D3A86" w:rsidRPr="00453400" w:rsidRDefault="007D3A86" w:rsidP="002563A4">
            <w:pPr>
              <w:pStyle w:val="acctfourfigures"/>
              <w:tabs>
                <w:tab w:val="left" w:pos="72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12B73" w14:paraId="7D782D2D" w14:textId="77777777" w:rsidTr="00512B73">
        <w:trPr>
          <w:cantSplit/>
          <w:trHeight w:val="20"/>
        </w:trPr>
        <w:tc>
          <w:tcPr>
            <w:tcW w:w="7650" w:type="dxa"/>
            <w:vAlign w:val="bottom"/>
            <w:hideMark/>
          </w:tcPr>
          <w:p w14:paraId="7518EF15" w14:textId="77777777" w:rsidR="00512B73" w:rsidRDefault="00512B73" w:rsidP="002563A4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710" w:type="dxa"/>
          </w:tcPr>
          <w:p w14:paraId="5898EAE5" w14:textId="77777777" w:rsidR="00512B73" w:rsidRDefault="00512B73" w:rsidP="002563A4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512B73" w14:paraId="30E4FD2A" w14:textId="77777777" w:rsidTr="00512B73">
        <w:trPr>
          <w:cantSplit/>
          <w:trHeight w:val="20"/>
        </w:trPr>
        <w:tc>
          <w:tcPr>
            <w:tcW w:w="7650" w:type="dxa"/>
            <w:vAlign w:val="bottom"/>
            <w:hideMark/>
          </w:tcPr>
          <w:p w14:paraId="066A1D53" w14:textId="23DDA1D8" w:rsidR="00512B73" w:rsidRDefault="00512B73" w:rsidP="002563A4">
            <w:pPr>
              <w:ind w:left="175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ภาระผูกพันตามสัญญาเช่าดำเนินงาน 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2FF3A3F0" w14:textId="3C9E97A4" w:rsidR="00512B73" w:rsidRDefault="002B7949" w:rsidP="002563A4">
            <w:pPr>
              <w:pStyle w:val="acctfourfigures"/>
              <w:tabs>
                <w:tab w:val="left" w:pos="720"/>
              </w:tabs>
              <w:spacing w:line="240" w:lineRule="auto"/>
              <w:ind w:left="-75" w:right="10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5,622</w:t>
            </w:r>
          </w:p>
        </w:tc>
      </w:tr>
      <w:tr w:rsidR="00512B73" w14:paraId="5CBCE6DF" w14:textId="77777777" w:rsidTr="00512B73">
        <w:trPr>
          <w:cantSplit/>
          <w:trHeight w:val="20"/>
        </w:trPr>
        <w:tc>
          <w:tcPr>
            <w:tcW w:w="7650" w:type="dxa"/>
            <w:vAlign w:val="bottom"/>
            <w:hideMark/>
          </w:tcPr>
          <w:p w14:paraId="5B3D4A82" w14:textId="77777777" w:rsidR="00512B73" w:rsidRDefault="00512B73" w:rsidP="002563A4">
            <w:pPr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สิทธิเลือกขยายอายุสัญญาเช่าที่มีความแน่นอนอย่างสมเหตุสมผลว่าจะได้ใช้สิทธิ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710" w:type="dxa"/>
          </w:tcPr>
          <w:p w14:paraId="5960417B" w14:textId="7E3A0841" w:rsidR="00512B73" w:rsidRPr="00671220" w:rsidRDefault="00C37A5F" w:rsidP="002563A4">
            <w:pPr>
              <w:pStyle w:val="acctfourfigures"/>
              <w:tabs>
                <w:tab w:val="clear" w:pos="765"/>
                <w:tab w:val="decimal" w:pos="731"/>
                <w:tab w:val="left" w:pos="1077"/>
                <w:tab w:val="decimal" w:pos="1642"/>
              </w:tabs>
              <w:spacing w:line="240" w:lineRule="auto"/>
              <w:ind w:left="-75" w:right="10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C37A5F">
              <w:rPr>
                <w:rFonts w:ascii="Angsana New" w:hAnsi="Angsana New" w:cs="Angsana New"/>
                <w:sz w:val="30"/>
                <w:szCs w:val="30"/>
                <w:lang w:val="en-US"/>
              </w:rPr>
              <w:t>4,9</w:t>
            </w:r>
            <w:r w:rsidR="00D61167">
              <w:rPr>
                <w:rFonts w:ascii="Angsana New" w:hAnsi="Angsana New" w:cs="Angsana New"/>
                <w:sz w:val="30"/>
                <w:szCs w:val="30"/>
                <w:lang w:val="en-US"/>
              </w:rPr>
              <w:t>74</w:t>
            </w:r>
          </w:p>
        </w:tc>
      </w:tr>
      <w:tr w:rsidR="00512B73" w14:paraId="62D5D51C" w14:textId="77777777" w:rsidTr="00512B73">
        <w:trPr>
          <w:cantSplit/>
          <w:trHeight w:val="20"/>
        </w:trPr>
        <w:tc>
          <w:tcPr>
            <w:tcW w:w="7650" w:type="dxa"/>
          </w:tcPr>
          <w:p w14:paraId="51F3BFBD" w14:textId="77777777" w:rsidR="00512B73" w:rsidRDefault="00512B73" w:rsidP="002563A4">
            <w:pPr>
              <w:tabs>
                <w:tab w:val="left" w:pos="5504"/>
              </w:tabs>
              <w:ind w:left="175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F0F8E61" w14:textId="1E55C13F" w:rsidR="00512B73" w:rsidRPr="00671220" w:rsidRDefault="00C37A5F" w:rsidP="002563A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10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C37A5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10,5</w:t>
            </w:r>
            <w:r w:rsidR="00D6116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96</w:t>
            </w:r>
          </w:p>
        </w:tc>
      </w:tr>
      <w:tr w:rsidR="00512B73" w14:paraId="0727E2E9" w14:textId="77777777" w:rsidTr="00512B73">
        <w:trPr>
          <w:cantSplit/>
          <w:trHeight w:val="20"/>
        </w:trPr>
        <w:tc>
          <w:tcPr>
            <w:tcW w:w="7650" w:type="dxa"/>
            <w:hideMark/>
          </w:tcPr>
          <w:p w14:paraId="405D8404" w14:textId="77777777" w:rsidR="00512B73" w:rsidRDefault="00512B73" w:rsidP="002563A4">
            <w:pPr>
              <w:tabs>
                <w:tab w:val="left" w:pos="5504"/>
              </w:tabs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5E9E560F" w14:textId="77777777" w:rsidR="00512B73" w:rsidRDefault="00512B73" w:rsidP="002563A4">
            <w:pPr>
              <w:tabs>
                <w:tab w:val="left" w:pos="193"/>
                <w:tab w:val="left" w:pos="5504"/>
              </w:tabs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CD0268C" w14:textId="77777777" w:rsidR="00512B73" w:rsidRPr="00671220" w:rsidRDefault="00512B73" w:rsidP="002563A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10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  <w:p w14:paraId="7B5857A9" w14:textId="38EB8BA8" w:rsidR="00671220" w:rsidRPr="00671220" w:rsidRDefault="00D61167" w:rsidP="002563A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10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9,717</w:t>
            </w:r>
          </w:p>
        </w:tc>
      </w:tr>
      <w:tr w:rsidR="00512B73" w14:paraId="79D3D012" w14:textId="77777777" w:rsidTr="00512B73">
        <w:trPr>
          <w:cantSplit/>
          <w:trHeight w:val="20"/>
        </w:trPr>
        <w:tc>
          <w:tcPr>
            <w:tcW w:w="7650" w:type="dxa"/>
            <w:hideMark/>
          </w:tcPr>
          <w:p w14:paraId="79D6BB3F" w14:textId="77777777" w:rsidR="00512B73" w:rsidRDefault="00512B73" w:rsidP="002563A4">
            <w:pPr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DDA469D" w14:textId="4A27B9CF" w:rsidR="00512B73" w:rsidRPr="00671220" w:rsidRDefault="00BE44C9" w:rsidP="002563A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10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BE44C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12B73" w14:paraId="685A08F5" w14:textId="77777777" w:rsidTr="00512B73">
        <w:trPr>
          <w:cantSplit/>
          <w:trHeight w:val="20"/>
        </w:trPr>
        <w:tc>
          <w:tcPr>
            <w:tcW w:w="7650" w:type="dxa"/>
            <w:vAlign w:val="bottom"/>
            <w:hideMark/>
          </w:tcPr>
          <w:p w14:paraId="4DE236FA" w14:textId="77777777" w:rsidR="00512B73" w:rsidRDefault="00512B73" w:rsidP="002563A4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A63F925" w14:textId="5BAEE3C0" w:rsidR="00512B73" w:rsidRPr="00671220" w:rsidRDefault="00D61167" w:rsidP="002563A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10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9,717</w:t>
            </w:r>
          </w:p>
        </w:tc>
      </w:tr>
      <w:tr w:rsidR="00512B73" w14:paraId="3F12C11D" w14:textId="77777777" w:rsidTr="00512B73">
        <w:trPr>
          <w:cantSplit/>
          <w:trHeight w:val="20"/>
        </w:trPr>
        <w:tc>
          <w:tcPr>
            <w:tcW w:w="7650" w:type="dxa"/>
            <w:vAlign w:val="bottom"/>
            <w:hideMark/>
          </w:tcPr>
          <w:p w14:paraId="61169D68" w14:textId="77777777" w:rsidR="00512B73" w:rsidRDefault="00512B73" w:rsidP="002563A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อัตราดอกเบี้ยเงินกู้ยืมส่วนเพิ่มถัวเฉลี่ยถ่วงน้ำหนัก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14:paraId="3BA18908" w14:textId="34BCB48B" w:rsidR="00512B73" w:rsidRDefault="00453400" w:rsidP="002563A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10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</w:tbl>
    <w:p w14:paraId="4D873AC5" w14:textId="77777777" w:rsidR="00512B73" w:rsidRDefault="00512B73" w:rsidP="00704B21">
      <w:pPr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7E66B1C" w14:textId="68CBB0E8" w:rsidR="00512B73" w:rsidRDefault="00512B73" w:rsidP="00512B73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สินทรัพย์สิทธิการใช้และหนี้สินตามสัญญาเช่าข้างต้นแสดงเป็นส่วนหนึ่งของทุกส่วนงาน</w:t>
      </w:r>
    </w:p>
    <w:p w14:paraId="3DA7FF51" w14:textId="07020896" w:rsidR="00716142" w:rsidRDefault="00716142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0FAA0B6" w14:textId="77777777" w:rsidR="00704B21" w:rsidRPr="00704B21" w:rsidRDefault="00704B21" w:rsidP="00704B21">
      <w:pPr>
        <w:numPr>
          <w:ilvl w:val="0"/>
          <w:numId w:val="1"/>
        </w:numPr>
        <w:tabs>
          <w:tab w:val="clear" w:pos="340"/>
          <w:tab w:val="num" w:pos="54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59F46199" w14:textId="77777777" w:rsidR="00A16858" w:rsidRPr="003A5D9C" w:rsidRDefault="00A16858" w:rsidP="00E44554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F51119D" w14:textId="382AC227" w:rsidR="00A16858" w:rsidRDefault="00A16858" w:rsidP="00E44554">
      <w:pPr>
        <w:widowControl w:val="0"/>
        <w:tabs>
          <w:tab w:val="left" w:pos="0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</w:t>
      </w:r>
      <w:r w:rsidR="00E7111B" w:rsidRPr="003A5D9C">
        <w:rPr>
          <w:rFonts w:asciiTheme="majorBidi" w:hAnsiTheme="majorBidi" w:cstheme="majorBidi"/>
          <w:sz w:val="30"/>
          <w:szCs w:val="30"/>
          <w:cs/>
        </w:rPr>
        <w:t>ที่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รายงาน </w:t>
      </w:r>
      <w:r w:rsidR="005644E5" w:rsidRPr="005644E5">
        <w:rPr>
          <w:rFonts w:asciiTheme="majorBidi" w:hAnsiTheme="majorBidi"/>
          <w:sz w:val="30"/>
          <w:szCs w:val="30"/>
          <w:cs/>
        </w:rPr>
        <w:t>ยกเว้นที่ได้กล่าวไว้ในหมายเหตุข้อ 3</w:t>
      </w:r>
    </w:p>
    <w:p w14:paraId="5B672C88" w14:textId="77777777" w:rsidR="00716142" w:rsidRPr="003A5D9C" w:rsidRDefault="00716142" w:rsidP="00E44554">
      <w:pPr>
        <w:widowControl w:val="0"/>
        <w:tabs>
          <w:tab w:val="left" w:pos="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9C2F082" w14:textId="70D4FF4C" w:rsidR="00224025" w:rsidRDefault="00224025" w:rsidP="00224025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67B1D565" w14:textId="77777777" w:rsidR="00EA755B" w:rsidRPr="003A5D9C" w:rsidRDefault="00EA755B" w:rsidP="00E44554">
      <w:pPr>
        <w:widowControl w:val="0"/>
        <w:tabs>
          <w:tab w:val="left" w:pos="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2C546FD1" w14:textId="77777777" w:rsidR="00EA755B" w:rsidRPr="003A5D9C" w:rsidRDefault="00EA755B" w:rsidP="00E44554">
      <w:pPr>
        <w:pStyle w:val="BodyText2"/>
        <w:tabs>
          <w:tab w:val="left" w:pos="540"/>
        </w:tabs>
        <w:ind w:left="540" w:right="-45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3E525C86" w14:textId="77777777" w:rsidR="00EA755B" w:rsidRPr="003A5D9C" w:rsidRDefault="00EA755B" w:rsidP="00E44554">
      <w:pPr>
        <w:pStyle w:val="BodyText2"/>
        <w:tabs>
          <w:tab w:val="left" w:pos="540"/>
        </w:tabs>
        <w:ind w:left="540" w:right="-45"/>
        <w:rPr>
          <w:rFonts w:asciiTheme="majorBidi" w:hAnsiTheme="majorBidi" w:cstheme="majorBidi"/>
          <w:b/>
          <w:bCs/>
          <w:strike/>
          <w:sz w:val="30"/>
          <w:szCs w:val="30"/>
          <w:cs/>
        </w:rPr>
      </w:pPr>
    </w:p>
    <w:p w14:paraId="78B451F9" w14:textId="77777777" w:rsidR="00EA755B" w:rsidRPr="003A5D9C" w:rsidRDefault="00EA755B" w:rsidP="00E44554">
      <w:pPr>
        <w:pStyle w:val="BodyText2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="00FD2707" w:rsidRPr="003A5D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38B9C0BB" w14:textId="77777777" w:rsidR="00A02714" w:rsidRPr="003A5D9C" w:rsidRDefault="00A02714" w:rsidP="00E44554">
      <w:pPr>
        <w:pStyle w:val="BodyText2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923A8C4" w14:textId="77777777" w:rsidR="00EA755B" w:rsidRPr="003A5D9C" w:rsidRDefault="00EA755B" w:rsidP="00E44554">
      <w:pPr>
        <w:pStyle w:val="BodyText2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</w:t>
      </w:r>
      <w:r w:rsidR="00F81B9B" w:rsidRPr="003A5D9C">
        <w:rPr>
          <w:rFonts w:asciiTheme="majorBidi" w:hAnsiTheme="majorBidi" w:cstheme="majorBidi"/>
          <w:sz w:val="30"/>
          <w:szCs w:val="30"/>
          <w:cs/>
        </w:rPr>
        <w:t>นั้น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3941868" w14:textId="2B2C3B88" w:rsidR="00373686" w:rsidRDefault="00373686" w:rsidP="00E44554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373686">
        <w:rPr>
          <w:rFonts w:asciiTheme="majorBidi" w:hAnsiTheme="majorBidi"/>
          <w:sz w:val="30"/>
          <w:szCs w:val="30"/>
          <w:cs/>
          <w:lang w:val="en-US"/>
        </w:rPr>
        <w:lastRenderedPageBreak/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5AF498C9" w14:textId="77777777" w:rsidR="002B7949" w:rsidRPr="00373686" w:rsidRDefault="002B7949" w:rsidP="00E44554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37DD037" w14:textId="77777777" w:rsidR="000535AE" w:rsidRDefault="000535AE" w:rsidP="00E44554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1CA9A2E0" w14:textId="77777777" w:rsidR="00A3329E" w:rsidRPr="003A5D9C" w:rsidRDefault="00A3329E" w:rsidP="00E44554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2DA3D7F" w14:textId="77777777" w:rsidR="00EA755B" w:rsidRDefault="005B5155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79760DF8" w14:textId="77777777" w:rsidR="005B5155" w:rsidRDefault="005B5155" w:rsidP="005B5155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102E552" w14:textId="77777777" w:rsidR="00337D06" w:rsidRPr="000863FC" w:rsidRDefault="00337D06" w:rsidP="00337D06">
      <w:pPr>
        <w:pStyle w:val="BodyText2"/>
        <w:ind w:left="54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0863FC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0863FC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0863FC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0863FC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</w:p>
    <w:p w14:paraId="272448F1" w14:textId="77777777" w:rsidR="00337D06" w:rsidRPr="000863FC" w:rsidRDefault="00337D06" w:rsidP="00337D06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60F0A56" w14:textId="77777777" w:rsidR="00337D06" w:rsidRPr="000863FC" w:rsidRDefault="00337D06" w:rsidP="00337D06">
      <w:pPr>
        <w:pStyle w:val="BodyText"/>
        <w:shd w:val="clear" w:color="auto" w:fill="FFFFFF"/>
        <w:ind w:left="90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863F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0863FC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ข</w:t>
      </w:r>
      <w:r w:rsidRPr="000863F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0863F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7A0C5556" w14:textId="77777777" w:rsidR="00337D06" w:rsidRPr="000863FC" w:rsidRDefault="00337D06" w:rsidP="00337D06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632CB1D" w14:textId="2D4D1256" w:rsidR="00337D06" w:rsidRPr="000863FC" w:rsidRDefault="00337D06" w:rsidP="00337D06">
      <w:pPr>
        <w:pStyle w:val="BodyText"/>
        <w:shd w:val="clear" w:color="auto" w:fill="FFFFFF"/>
        <w:ind w:left="900"/>
        <w:rPr>
          <w:rFonts w:asciiTheme="majorBidi" w:hAnsiTheme="majorBidi" w:cstheme="majorBidi"/>
          <w:color w:val="000000"/>
          <w:sz w:val="30"/>
          <w:szCs w:val="30"/>
        </w:rPr>
      </w:pP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ลูกหนี้การค้าและเจ้าหนี้การค้ารับรู้รายการเมื่อเริ่มแรกเมื่อ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ทั้งหมดรับรู้รายการเมื่อเริ่มแรกเมื่อบริษัทเป็นคู่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ตามข้อกำหนดของเครื่องมือทางการเงิน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นั้น</w:t>
      </w:r>
      <w:r w:rsidRPr="000863F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8BE79AE" w14:textId="74101C1C" w:rsidR="00716142" w:rsidRDefault="00716142">
      <w:pPr>
        <w:jc w:val="left"/>
        <w:rPr>
          <w:rFonts w:asciiTheme="majorBidi" w:hAnsiTheme="majorBidi" w:cstheme="majorBidi"/>
          <w:color w:val="000000"/>
          <w:sz w:val="30"/>
          <w:szCs w:val="30"/>
          <w:cs/>
          <w:lang w:val="th-TH" w:eastAsia="x-none"/>
        </w:rPr>
      </w:pPr>
    </w:p>
    <w:p w14:paraId="1041C4A7" w14:textId="2024397F" w:rsidR="00337D06" w:rsidRPr="000863FC" w:rsidRDefault="00337D06" w:rsidP="00337D06">
      <w:pPr>
        <w:pStyle w:val="BodyText"/>
        <w:shd w:val="clear" w:color="auto" w:fill="FFFFFF"/>
        <w:ind w:left="900"/>
        <w:rPr>
          <w:sz w:val="30"/>
          <w:szCs w:val="30"/>
          <w:cs/>
        </w:rPr>
      </w:pP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และหนี้สินทางการเงิน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0863FC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นอกเหนือจาก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หรือวัด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0863FC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จะ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และหนี้สินทางการเงินที่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วัด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0863F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462203DF" w14:textId="77777777" w:rsidR="00337D06" w:rsidRPr="00DD3017" w:rsidRDefault="00337D06" w:rsidP="00337D06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1FB6D9C" w14:textId="77777777" w:rsidR="00337D06" w:rsidRPr="000863FC" w:rsidRDefault="00337D06" w:rsidP="00337D06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0863F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0863FC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ข</w:t>
      </w:r>
      <w:r w:rsidRPr="000863F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0863F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45A8CD38" w14:textId="77777777" w:rsidR="00337D06" w:rsidRPr="000863FC" w:rsidRDefault="00337D06" w:rsidP="00337D06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5A51F" w14:textId="77777777" w:rsidR="00337D06" w:rsidRPr="000863FC" w:rsidRDefault="00337D06" w:rsidP="00337D06">
      <w:pPr>
        <w:pStyle w:val="BodyText"/>
        <w:shd w:val="clear" w:color="auto" w:fill="FFFFFF"/>
        <w:tabs>
          <w:tab w:val="left" w:pos="1260"/>
        </w:tabs>
        <w:ind w:left="907" w:hanging="7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863F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0863F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- </w:t>
      </w:r>
      <w:r w:rsidRPr="000863F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</w:p>
    <w:p w14:paraId="5A2C96EA" w14:textId="77777777" w:rsidR="00337D06" w:rsidRPr="000863FC" w:rsidRDefault="00337D06" w:rsidP="00337D06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BA66433" w14:textId="77777777" w:rsidR="00337D06" w:rsidRPr="000863FC" w:rsidRDefault="00337D06" w:rsidP="00337D06">
      <w:pPr>
        <w:tabs>
          <w:tab w:val="left" w:pos="14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863FC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6543CFA0" w14:textId="749642B0" w:rsidR="00AF263C" w:rsidRDefault="00AF263C" w:rsidP="00337D06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3895AD0" w14:textId="77777777" w:rsidR="002B7949" w:rsidRPr="000863FC" w:rsidRDefault="002B7949" w:rsidP="00337D06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8BE6F09" w14:textId="77777777" w:rsidR="00337D06" w:rsidRPr="000863FC" w:rsidRDefault="00337D06" w:rsidP="00337D06">
      <w:pPr>
        <w:tabs>
          <w:tab w:val="left" w:pos="1440"/>
        </w:tabs>
        <w:ind w:left="900"/>
        <w:jc w:val="thaiDistribute"/>
        <w:rPr>
          <w:rFonts w:asciiTheme="majorBidi" w:hAnsiTheme="majorBidi"/>
          <w:sz w:val="30"/>
          <w:szCs w:val="30"/>
        </w:rPr>
      </w:pPr>
      <w:r w:rsidRPr="000863FC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0863FC">
        <w:rPr>
          <w:rFonts w:asciiTheme="majorBidi" w:hAnsiTheme="majorBidi" w:cstheme="majorBidi" w:hint="cs"/>
          <w:sz w:val="30"/>
          <w:szCs w:val="30"/>
          <w:cs/>
        </w:rPr>
        <w:t>โดยทันทีเป็นต้นไปนับจาก</w:t>
      </w:r>
      <w:r w:rsidRPr="000863FC">
        <w:rPr>
          <w:rFonts w:asciiTheme="majorBidi" w:hAnsiTheme="majorBidi" w:cstheme="majorBidi"/>
          <w:sz w:val="30"/>
          <w:szCs w:val="30"/>
          <w:cs/>
        </w:rPr>
        <w:t>วั</w:t>
      </w:r>
      <w:r w:rsidRPr="000863FC">
        <w:rPr>
          <w:rFonts w:asciiTheme="majorBidi" w:hAnsiTheme="majorBidi" w:cstheme="majorBidi" w:hint="cs"/>
          <w:sz w:val="30"/>
          <w:szCs w:val="30"/>
          <w:cs/>
        </w:rPr>
        <w:t>นที่มีการเปลี่ยนแปลงการจัดประเภท</w:t>
      </w:r>
      <w:r w:rsidRPr="000863F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CB66345" w14:textId="77777777" w:rsidR="00337D06" w:rsidRPr="000863FC" w:rsidRDefault="00337D06" w:rsidP="00337D06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C0B0DFB" w14:textId="77777777" w:rsidR="00337D06" w:rsidRPr="000863FC" w:rsidRDefault="00337D06" w:rsidP="00337D06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863F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0863FC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0863FC">
        <w:rPr>
          <w:rFonts w:asciiTheme="majorBidi" w:hAnsiTheme="majorBidi" w:cstheme="majorBidi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14:paraId="5F242DB3" w14:textId="77777777" w:rsidR="00337D06" w:rsidRPr="000863FC" w:rsidRDefault="00337D06" w:rsidP="00F438C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863FC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09FA0BDD" w14:textId="77777777" w:rsidR="00337D06" w:rsidRPr="000863FC" w:rsidRDefault="00337D06" w:rsidP="00F438C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863FC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58A5DCF9" w14:textId="77777777" w:rsidR="00337D06" w:rsidRPr="000863FC" w:rsidRDefault="00337D06" w:rsidP="00337D06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0FB540B" w14:textId="5A0A6CC6" w:rsidR="00337D06" w:rsidRDefault="00337D06" w:rsidP="00337D06">
      <w:pPr>
        <w:pStyle w:val="BodyText"/>
        <w:ind w:left="900"/>
        <w:rPr>
          <w:rFonts w:asciiTheme="majorBidi" w:hAnsiTheme="majorBidi" w:cstheme="majorBidi"/>
          <w:sz w:val="30"/>
          <w:szCs w:val="30"/>
        </w:rPr>
      </w:pPr>
      <w:r w:rsidRPr="000863FC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</w:t>
      </w:r>
      <w:r w:rsidRPr="000863FC">
        <w:rPr>
          <w:rFonts w:asciiTheme="majorBidi" w:hAnsiTheme="majorBidi" w:cstheme="majorBidi" w:hint="cs"/>
          <w:sz w:val="30"/>
          <w:szCs w:val="30"/>
          <w:cs/>
        </w:rPr>
        <w:t xml:space="preserve">ซึ่งรวมถึงสินทรัพย์อนุพันธ์ทั้งหมด </w:t>
      </w:r>
      <w:r w:rsidRPr="000863FC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0863FC">
        <w:rPr>
          <w:rFonts w:asciiTheme="majorBidi" w:hAnsiTheme="majorBidi" w:cstheme="majorBidi"/>
          <w:sz w:val="30"/>
          <w:szCs w:val="30"/>
        </w:rPr>
        <w:t xml:space="preserve"> </w:t>
      </w:r>
      <w:r w:rsidRPr="000863FC">
        <w:rPr>
          <w:rFonts w:asciiTheme="majorBidi" w:hAnsiTheme="majorBidi" w:cstheme="majorBidi" w:hint="cs"/>
          <w:sz w:val="30"/>
          <w:szCs w:val="30"/>
          <w:cs/>
        </w:rPr>
        <w:t>ถูก</w:t>
      </w:r>
      <w:r w:rsidRPr="000863FC">
        <w:rPr>
          <w:rFonts w:asciiTheme="majorBidi" w:hAnsiTheme="majorBidi" w:cstheme="majorBidi"/>
          <w:sz w:val="30"/>
          <w:szCs w:val="30"/>
          <w:cs/>
        </w:rPr>
        <w:t>วัด</w:t>
      </w:r>
      <w:r w:rsidRPr="000863FC">
        <w:rPr>
          <w:rFonts w:asciiTheme="majorBidi" w:hAnsiTheme="majorBidi" w:cstheme="majorBidi" w:hint="cs"/>
          <w:sz w:val="30"/>
          <w:szCs w:val="30"/>
          <w:cs/>
        </w:rPr>
        <w:t>มูลค่าด้วย</w:t>
      </w:r>
      <w:r w:rsidRPr="000863FC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74D2026C" w14:textId="77777777" w:rsidR="00AF263C" w:rsidRDefault="00AF263C" w:rsidP="0015366B">
      <w:pPr>
        <w:pStyle w:val="BodyText"/>
        <w:ind w:left="900"/>
        <w:rPr>
          <w:rFonts w:asciiTheme="majorBidi" w:hAnsiTheme="majorBidi" w:cstheme="majorBidi"/>
          <w:i/>
          <w:iCs/>
          <w:sz w:val="30"/>
          <w:szCs w:val="30"/>
        </w:rPr>
      </w:pPr>
    </w:p>
    <w:p w14:paraId="4CFA8432" w14:textId="75811A11" w:rsidR="0015366B" w:rsidRPr="00B545CC" w:rsidRDefault="0015366B" w:rsidP="0015366B">
      <w:pPr>
        <w:pStyle w:val="BodyText"/>
        <w:ind w:left="900"/>
        <w:rPr>
          <w:rFonts w:asciiTheme="majorBidi" w:hAnsiTheme="majorBidi" w:cstheme="majorBidi"/>
          <w:i/>
          <w:iCs/>
          <w:sz w:val="30"/>
          <w:szCs w:val="30"/>
        </w:rPr>
      </w:pPr>
      <w:r w:rsidRPr="00B545C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สินทรัพย์ทางการเงิน </w:t>
      </w:r>
      <w:r w:rsidRPr="00B545CC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B545CC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B545C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1AE5B97" w14:textId="77777777" w:rsidR="0015366B" w:rsidRPr="00F647CE" w:rsidRDefault="0015366B" w:rsidP="0015366B">
      <w:pPr>
        <w:pStyle w:val="BodyText2"/>
        <w:spacing w:line="240" w:lineRule="atLeast"/>
        <w:ind w:left="126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8FC7922" w14:textId="43AEE899" w:rsidR="0015366B" w:rsidRDefault="0015366B" w:rsidP="0015366B">
      <w:pPr>
        <w:pStyle w:val="BodyText"/>
        <w:ind w:left="900"/>
        <w:rPr>
          <w:rFonts w:asciiTheme="majorBidi" w:hAnsiTheme="majorBidi" w:cstheme="majorBidi"/>
          <w:sz w:val="30"/>
          <w:szCs w:val="30"/>
        </w:rPr>
      </w:pPr>
      <w:r w:rsidRPr="0015366B">
        <w:rPr>
          <w:rFonts w:asciiTheme="majorBidi" w:hAnsiTheme="majorBidi" w:cstheme="majorBidi"/>
          <w:sz w:val="30"/>
          <w:szCs w:val="30"/>
          <w:cs/>
        </w:rPr>
        <w:t>สำหรับวัตถุประสงค์ของการประเมินนี้</w:t>
      </w:r>
    </w:p>
    <w:p w14:paraId="281E036F" w14:textId="77777777" w:rsidR="0015366B" w:rsidRPr="0015366B" w:rsidRDefault="0015366B" w:rsidP="0015366B">
      <w:pPr>
        <w:pStyle w:val="BodyText"/>
        <w:ind w:left="900"/>
        <w:rPr>
          <w:rFonts w:asciiTheme="majorBidi" w:hAnsiTheme="majorBidi" w:cstheme="majorBidi"/>
          <w:sz w:val="30"/>
          <w:szCs w:val="30"/>
        </w:rPr>
      </w:pPr>
    </w:p>
    <w:p w14:paraId="68BFFFEA" w14:textId="77777777" w:rsidR="0015366B" w:rsidRPr="0015366B" w:rsidRDefault="0015366B" w:rsidP="0015366B">
      <w:pPr>
        <w:pStyle w:val="BodyText"/>
        <w:ind w:left="900"/>
        <w:rPr>
          <w:rFonts w:asciiTheme="majorBidi" w:hAnsiTheme="majorBidi" w:cstheme="majorBidi"/>
          <w:sz w:val="30"/>
          <w:szCs w:val="30"/>
        </w:rPr>
      </w:pPr>
      <w:r w:rsidRPr="0015366B">
        <w:rPr>
          <w:rFonts w:asciiTheme="majorBidi" w:hAnsiTheme="majorBidi" w:cstheme="majorBidi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28C9A9CC" w14:textId="3C01BAF6" w:rsidR="0015366B" w:rsidRDefault="0015366B" w:rsidP="0015366B">
      <w:pPr>
        <w:pStyle w:val="BodyText"/>
        <w:ind w:left="900"/>
        <w:rPr>
          <w:sz w:val="20"/>
        </w:rPr>
      </w:pPr>
      <w:r w:rsidRPr="0015366B">
        <w:rPr>
          <w:rFonts w:asciiTheme="majorBidi" w:hAnsiTheme="majorBidi" w:cstheme="majorBidi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  <w:r w:rsidRPr="0015366B">
        <w:rPr>
          <w:rFonts w:asciiTheme="majorBidi" w:hAnsiTheme="majorBidi" w:cstheme="majorBidi"/>
          <w:sz w:val="30"/>
          <w:szCs w:val="30"/>
        </w:rPr>
        <w:t xml:space="preserve"> </w:t>
      </w:r>
    </w:p>
    <w:p w14:paraId="5B83BF44" w14:textId="77777777" w:rsidR="0015366B" w:rsidRPr="00F647CE" w:rsidRDefault="0015366B" w:rsidP="0015366B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684D6A78" w14:textId="37B3DA01" w:rsidR="0015366B" w:rsidRDefault="0015366B" w:rsidP="0015366B">
      <w:pPr>
        <w:pStyle w:val="BodyText"/>
        <w:ind w:left="900"/>
        <w:rPr>
          <w:rFonts w:asciiTheme="majorBidi" w:hAnsiTheme="majorBidi" w:cstheme="majorBidi"/>
          <w:sz w:val="30"/>
          <w:szCs w:val="30"/>
        </w:rPr>
      </w:pPr>
      <w:r w:rsidRPr="0015366B">
        <w:rPr>
          <w:rFonts w:asciiTheme="majorBidi" w:hAnsiTheme="majorBidi" w:cstheme="majorBidi"/>
          <w:sz w:val="30"/>
          <w:szCs w:val="30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Pr="0015366B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5366B">
        <w:rPr>
          <w:rFonts w:asciiTheme="majorBidi" w:hAnsiTheme="majorBidi" w:cstheme="majorBidi"/>
          <w:sz w:val="30"/>
          <w:szCs w:val="30"/>
          <w:cs/>
        </w:rPr>
        <w:t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</w:t>
      </w:r>
      <w:r w:rsidRPr="0015366B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5366B">
        <w:rPr>
          <w:rFonts w:asciiTheme="majorBidi" w:hAnsiTheme="majorBidi" w:cstheme="majorBidi"/>
          <w:sz w:val="30"/>
          <w:szCs w:val="30"/>
          <w:cs/>
        </w:rPr>
        <w:t>พิจารณาถึง</w:t>
      </w:r>
      <w:r w:rsidRPr="0015366B">
        <w:rPr>
          <w:rFonts w:asciiTheme="majorBidi" w:hAnsiTheme="majorBidi" w:cstheme="majorBidi"/>
          <w:sz w:val="30"/>
          <w:szCs w:val="30"/>
        </w:rPr>
        <w:t xml:space="preserve"> </w:t>
      </w:r>
    </w:p>
    <w:p w14:paraId="09BF1A14" w14:textId="77777777" w:rsidR="00AF263C" w:rsidRPr="0015366B" w:rsidRDefault="00AF263C" w:rsidP="0015366B">
      <w:pPr>
        <w:pStyle w:val="BodyText"/>
        <w:ind w:left="900"/>
        <w:rPr>
          <w:rFonts w:asciiTheme="majorBidi" w:hAnsiTheme="majorBidi" w:cstheme="majorBidi"/>
          <w:sz w:val="30"/>
          <w:szCs w:val="30"/>
          <w:cs/>
        </w:rPr>
      </w:pPr>
    </w:p>
    <w:p w14:paraId="7CFA6478" w14:textId="77777777" w:rsidR="0015366B" w:rsidRPr="0015366B" w:rsidRDefault="0015366B" w:rsidP="0015366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ordia New" w:hAnsiTheme="majorBidi" w:cstheme="majorBidi"/>
          <w:sz w:val="30"/>
          <w:szCs w:val="30"/>
          <w:lang w:val="th-TH" w:eastAsia="x-none"/>
        </w:rPr>
      </w:pPr>
      <w:r w:rsidRPr="0015366B">
        <w:rPr>
          <w:rFonts w:asciiTheme="majorBidi" w:eastAsia="Cordia New" w:hAnsiTheme="majorBidi" w:cstheme="majorBidi"/>
          <w:sz w:val="30"/>
          <w:szCs w:val="30"/>
          <w:cs/>
          <w:lang w:val="th-TH" w:eastAsia="x-none"/>
        </w:rPr>
        <w:lastRenderedPageBreak/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2CED387F" w14:textId="77777777" w:rsidR="0015366B" w:rsidRPr="0015366B" w:rsidRDefault="0015366B" w:rsidP="0015366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ordia New" w:hAnsiTheme="majorBidi" w:cstheme="majorBidi"/>
          <w:sz w:val="30"/>
          <w:szCs w:val="30"/>
          <w:lang w:val="th-TH" w:eastAsia="x-none"/>
        </w:rPr>
      </w:pPr>
      <w:r w:rsidRPr="0015366B">
        <w:rPr>
          <w:rFonts w:asciiTheme="majorBidi" w:eastAsia="Cordia New" w:hAnsiTheme="majorBidi" w:cstheme="majorBidi"/>
          <w:sz w:val="30"/>
          <w:szCs w:val="30"/>
          <w:cs/>
          <w:lang w:val="th-TH" w:eastAsia="x-none"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3A6EF003" w14:textId="72DD77DD" w:rsidR="0015366B" w:rsidRPr="0015366B" w:rsidRDefault="0015366B" w:rsidP="0015366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ordia New" w:hAnsiTheme="majorBidi" w:cstheme="majorBidi"/>
          <w:sz w:val="30"/>
          <w:szCs w:val="30"/>
          <w:lang w:val="th-TH" w:eastAsia="x-none"/>
        </w:rPr>
      </w:pPr>
      <w:r w:rsidRPr="0015366B">
        <w:rPr>
          <w:rFonts w:asciiTheme="majorBidi" w:eastAsia="Cordia New" w:hAnsiTheme="majorBidi" w:cstheme="majorBidi"/>
          <w:sz w:val="30"/>
          <w:szCs w:val="30"/>
          <w:cs/>
          <w:lang w:val="th-TH" w:eastAsia="x-none"/>
        </w:rPr>
        <w:t>เงื่อนไขเมื่อสิทธิเรียกร้องของ</w:t>
      </w:r>
      <w:r w:rsidRPr="0015366B">
        <w:rPr>
          <w:rFonts w:asciiTheme="majorBidi" w:eastAsia="Cordia New" w:hAnsiTheme="majorBidi" w:cstheme="majorBidi" w:hint="cs"/>
          <w:sz w:val="30"/>
          <w:szCs w:val="30"/>
          <w:cs/>
          <w:lang w:val="th-TH" w:eastAsia="x-none"/>
        </w:rPr>
        <w:t>บริษัท</w:t>
      </w:r>
      <w:r w:rsidRPr="0015366B">
        <w:rPr>
          <w:rFonts w:asciiTheme="majorBidi" w:eastAsia="Cordia New" w:hAnsiTheme="majorBidi" w:cstheme="majorBidi"/>
          <w:sz w:val="30"/>
          <w:szCs w:val="30"/>
          <w:cs/>
          <w:lang w:val="th-TH" w:eastAsia="x-none"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</w:p>
    <w:p w14:paraId="34D4076F" w14:textId="77777777" w:rsidR="00337D06" w:rsidRPr="000863FC" w:rsidRDefault="00337D06" w:rsidP="00337D06">
      <w:pPr>
        <w:pStyle w:val="BodyText2"/>
        <w:spacing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52DF435" w14:textId="77777777" w:rsidR="00337D06" w:rsidRPr="000863FC" w:rsidRDefault="00337D06" w:rsidP="00337D06">
      <w:pPr>
        <w:pStyle w:val="BodyText"/>
        <w:shd w:val="clear" w:color="auto" w:fill="FFFFFF"/>
        <w:tabs>
          <w:tab w:val="left" w:pos="1260"/>
        </w:tabs>
        <w:ind w:left="1267" w:hanging="367"/>
        <w:rPr>
          <w:rFonts w:ascii="Angsana New" w:hAnsi="Angsana New"/>
          <w:sz w:val="30"/>
          <w:szCs w:val="30"/>
        </w:rPr>
      </w:pPr>
      <w:r w:rsidRPr="000863FC">
        <w:rPr>
          <w:rFonts w:ascii="Angsana New" w:hAnsi="Angsana New"/>
          <w:i/>
          <w:iCs/>
          <w:sz w:val="30"/>
          <w:szCs w:val="30"/>
          <w:cs/>
        </w:rPr>
        <w:t xml:space="preserve">สินทรัพย์ทางการเงิน </w:t>
      </w:r>
      <w:r w:rsidRPr="000863FC">
        <w:rPr>
          <w:rFonts w:ascii="Angsana New" w:hAnsi="Angsana New"/>
          <w:i/>
          <w:iCs/>
          <w:sz w:val="30"/>
          <w:szCs w:val="30"/>
        </w:rPr>
        <w:t xml:space="preserve">- </w:t>
      </w:r>
      <w:r w:rsidRPr="000863FC">
        <w:rPr>
          <w:rFonts w:ascii="Angsana New" w:hAnsi="Angsana New"/>
          <w:i/>
          <w:iCs/>
          <w:sz w:val="30"/>
          <w:szCs w:val="30"/>
          <w:cs/>
        </w:rPr>
        <w:t>การวัดมูลค่าภายหลังและกำไรและขาดทุน</w:t>
      </w:r>
      <w:r w:rsidRPr="000863FC">
        <w:rPr>
          <w:rFonts w:ascii="Angsana New" w:hAnsi="Angsana New"/>
          <w:sz w:val="30"/>
          <w:szCs w:val="30"/>
          <w:cs/>
        </w:rPr>
        <w:t xml:space="preserve"> </w:t>
      </w:r>
    </w:p>
    <w:p w14:paraId="0EFE68A7" w14:textId="77777777" w:rsidR="00337D06" w:rsidRPr="000863FC" w:rsidRDefault="00337D06" w:rsidP="00337D06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694"/>
      </w:tblGrid>
      <w:tr w:rsidR="00337D06" w:rsidRPr="00DD3017" w14:paraId="31B74F8F" w14:textId="77777777" w:rsidTr="00AF263C">
        <w:tc>
          <w:tcPr>
            <w:tcW w:w="1980" w:type="dxa"/>
          </w:tcPr>
          <w:p w14:paraId="51018883" w14:textId="77777777" w:rsidR="00337D06" w:rsidRPr="000863FC" w:rsidRDefault="00337D06" w:rsidP="0070041B">
            <w:pPr>
              <w:pStyle w:val="BodyText"/>
              <w:ind w:left="166" w:right="-15" w:hanging="180"/>
              <w:rPr>
                <w:sz w:val="30"/>
                <w:szCs w:val="30"/>
              </w:rPr>
            </w:pPr>
            <w:r w:rsidRPr="000863F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Pr="000863FC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ด้วยมูลค่า</w:t>
            </w:r>
            <w:r w:rsidRPr="000863F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236" w:type="dxa"/>
          </w:tcPr>
          <w:p w14:paraId="42DEEC1F" w14:textId="77777777" w:rsidR="00337D06" w:rsidRPr="000863FC" w:rsidRDefault="00337D06" w:rsidP="002563A4">
            <w:pPr>
              <w:pStyle w:val="BodyText"/>
              <w:ind w:left="160" w:hanging="160"/>
              <w:rPr>
                <w:sz w:val="30"/>
                <w:szCs w:val="30"/>
              </w:rPr>
            </w:pPr>
          </w:p>
        </w:tc>
        <w:tc>
          <w:tcPr>
            <w:tcW w:w="6694" w:type="dxa"/>
          </w:tcPr>
          <w:p w14:paraId="7D1535A1" w14:textId="0F67A05B" w:rsidR="00337D06" w:rsidRPr="000863FC" w:rsidRDefault="00337D06" w:rsidP="002563A4">
            <w:pPr>
              <w:pStyle w:val="BodyText"/>
              <w:ind w:left="160" w:hanging="160"/>
              <w:rPr>
                <w:sz w:val="30"/>
                <w:szCs w:val="30"/>
              </w:rPr>
            </w:pPr>
            <w:r w:rsidRPr="000863F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อย่างไรก็ตาม </w:t>
            </w:r>
            <w:r w:rsidRPr="000863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สำหรับอนุพันธ์ที่กำหนดให้เป็นเครื่องมือที่ใช้ในการป้องกันความเสี่ยงให้ดูหมายเหตุข้อ </w:t>
            </w:r>
            <w:r w:rsidRPr="000863F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863FC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D75FF">
              <w:rPr>
                <w:rFonts w:asciiTheme="majorBidi" w:hAnsiTheme="majorBidi" w:cstheme="majorBidi" w:hint="cs"/>
                <w:sz w:val="30"/>
                <w:szCs w:val="30"/>
                <w:cs/>
              </w:rPr>
              <w:t>ข</w:t>
            </w:r>
            <w:r w:rsidRPr="000863F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8F7FCB" w:rsidRPr="000863F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0863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37D06" w:rsidRPr="000863FC" w14:paraId="7D22F9E0" w14:textId="77777777" w:rsidTr="00AF263C">
        <w:tc>
          <w:tcPr>
            <w:tcW w:w="1980" w:type="dxa"/>
          </w:tcPr>
          <w:p w14:paraId="6073F458" w14:textId="77777777" w:rsidR="00337D06" w:rsidRPr="000863FC" w:rsidRDefault="00337D06" w:rsidP="00894FAA">
            <w:pPr>
              <w:pStyle w:val="BodyText"/>
              <w:ind w:left="166" w:right="-1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863F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</w:t>
            </w:r>
            <w:r w:rsidRPr="000863F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0863FC">
              <w:rPr>
                <w:rFonts w:asciiTheme="majorBidi" w:hAnsiTheme="majorBidi" w:cstheme="majorBidi"/>
                <w:sz w:val="30"/>
                <w:szCs w:val="30"/>
                <w:cs/>
              </w:rPr>
              <w:t>ด้วยราคาทุนตัดจำหน่าย</w:t>
            </w:r>
          </w:p>
        </w:tc>
        <w:tc>
          <w:tcPr>
            <w:tcW w:w="236" w:type="dxa"/>
          </w:tcPr>
          <w:p w14:paraId="5B71B42D" w14:textId="77777777" w:rsidR="00337D06" w:rsidRPr="000863FC" w:rsidRDefault="00337D06" w:rsidP="002563A4">
            <w:pPr>
              <w:pStyle w:val="BodyText"/>
              <w:ind w:left="160" w:hanging="160"/>
              <w:rPr>
                <w:sz w:val="30"/>
                <w:szCs w:val="30"/>
              </w:rPr>
            </w:pPr>
          </w:p>
        </w:tc>
        <w:tc>
          <w:tcPr>
            <w:tcW w:w="6694" w:type="dxa"/>
          </w:tcPr>
          <w:p w14:paraId="653A001B" w14:textId="3DE0F989" w:rsidR="00337D06" w:rsidRPr="006D6544" w:rsidRDefault="00337D06" w:rsidP="006D6544">
            <w:pPr>
              <w:pStyle w:val="BodyTex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3F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0863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3335C3B3" w14:textId="77777777" w:rsidR="00E4576C" w:rsidRDefault="00E4576C" w:rsidP="00337D06">
      <w:pPr>
        <w:pStyle w:val="BodyText"/>
        <w:shd w:val="clear" w:color="auto" w:fill="FFFFFF"/>
        <w:ind w:left="1350" w:hanging="450"/>
        <w:rPr>
          <w:rFonts w:ascii="Angsana New" w:hAnsi="Angsana New"/>
          <w:i/>
          <w:iCs/>
          <w:sz w:val="30"/>
          <w:szCs w:val="30"/>
        </w:rPr>
      </w:pPr>
    </w:p>
    <w:p w14:paraId="3CE418B0" w14:textId="33788FEA" w:rsidR="00337D06" w:rsidRPr="000863FC" w:rsidRDefault="00337D06" w:rsidP="00337D06">
      <w:pPr>
        <w:pStyle w:val="BodyText"/>
        <w:shd w:val="clear" w:color="auto" w:fill="FFFFFF"/>
        <w:ind w:left="1350" w:hanging="45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863FC">
        <w:rPr>
          <w:rFonts w:ascii="Angsana New" w:hAnsi="Angsana New"/>
          <w:i/>
          <w:iCs/>
          <w:sz w:val="30"/>
          <w:szCs w:val="30"/>
          <w:cs/>
        </w:rPr>
        <w:t xml:space="preserve">หนี้สินทางการเงิน </w:t>
      </w:r>
      <w:r w:rsidRPr="000863FC">
        <w:rPr>
          <w:rFonts w:ascii="Angsana New" w:hAnsi="Angsana New"/>
          <w:i/>
          <w:iCs/>
          <w:sz w:val="30"/>
          <w:szCs w:val="30"/>
        </w:rPr>
        <w:t xml:space="preserve">- </w:t>
      </w:r>
      <w:r w:rsidRPr="000863FC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0863F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1593FE98" w14:textId="77777777" w:rsidR="00337D06" w:rsidRPr="00414F62" w:rsidRDefault="00337D06" w:rsidP="00337D06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</w:rPr>
      </w:pPr>
    </w:p>
    <w:p w14:paraId="699ABAD9" w14:textId="3BD19569" w:rsidR="00337D06" w:rsidRPr="000863FC" w:rsidRDefault="00337D06" w:rsidP="00337D06">
      <w:pPr>
        <w:tabs>
          <w:tab w:val="left" w:pos="1350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ขาดทุน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(ดูหมายเหตุข้อ </w:t>
      </w:r>
      <w:r w:rsidRPr="000863FC">
        <w:rPr>
          <w:rFonts w:asciiTheme="majorBidi" w:hAnsiTheme="majorBidi" w:cstheme="majorBidi"/>
          <w:color w:val="000000"/>
          <w:sz w:val="30"/>
          <w:szCs w:val="30"/>
        </w:rPr>
        <w:t>4(</w:t>
      </w:r>
      <w:r w:rsidR="00E4576C">
        <w:rPr>
          <w:rFonts w:asciiTheme="majorBidi" w:hAnsiTheme="majorBidi" w:cstheme="majorBidi" w:hint="cs"/>
          <w:color w:val="000000"/>
          <w:sz w:val="30"/>
          <w:szCs w:val="30"/>
          <w:cs/>
        </w:rPr>
        <w:t>ข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="00894FAA" w:rsidRPr="000863FC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0863FC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สำหรับหนี้สินทางการเงินที่กำหนดให้เป็นเครื่องมือที่ใช้ในการป้องกันความเสี่ยง)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25F2FF29" w14:textId="1C2B2BE4" w:rsidR="00337D06" w:rsidRDefault="00337D06" w:rsidP="00337D06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F3F9A60" w14:textId="061238D5" w:rsidR="00FE03D1" w:rsidRDefault="00FE03D1" w:rsidP="00337D06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41B02B3" w14:textId="1B432CCD" w:rsidR="00FE03D1" w:rsidRDefault="00FE03D1" w:rsidP="00337D06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B1A688B" w14:textId="3F29A5EA" w:rsidR="00FE03D1" w:rsidRDefault="00FE03D1" w:rsidP="00337D06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BCEE0F1" w14:textId="77777777" w:rsidR="00FE03D1" w:rsidRDefault="00FE03D1" w:rsidP="00337D06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6339F55" w14:textId="77777777" w:rsidR="00337D06" w:rsidRPr="000863FC" w:rsidRDefault="00337D06" w:rsidP="00337D0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863FC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0863FC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ข</w:t>
      </w:r>
      <w:r w:rsidRPr="000863F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Pr="000863F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35747F1C" w14:textId="77777777" w:rsidR="00337D06" w:rsidRPr="000863FC" w:rsidRDefault="00337D06" w:rsidP="00337D06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13D1922" w14:textId="77777777" w:rsidR="00337D06" w:rsidRPr="000863FC" w:rsidRDefault="00337D06" w:rsidP="00337D06">
      <w:pPr>
        <w:pStyle w:val="BodyText"/>
        <w:ind w:left="1260" w:hanging="360"/>
        <w:rPr>
          <w:rFonts w:ascii="Angsana New" w:hAnsi="Angsana New"/>
          <w:i/>
          <w:iCs/>
          <w:sz w:val="30"/>
          <w:szCs w:val="30"/>
        </w:rPr>
      </w:pPr>
      <w:r w:rsidRPr="000863FC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14:paraId="2FF9FD87" w14:textId="77777777" w:rsidR="00337D06" w:rsidRPr="000863FC" w:rsidRDefault="00337D06" w:rsidP="00337D06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47FE528" w14:textId="77777777" w:rsidR="00337D06" w:rsidRPr="000863FC" w:rsidRDefault="00337D06" w:rsidP="000863FC">
      <w:pPr>
        <w:tabs>
          <w:tab w:val="left" w:pos="1350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82411C9" w14:textId="77777777" w:rsidR="00350189" w:rsidRDefault="00350189" w:rsidP="000863FC">
      <w:pPr>
        <w:tabs>
          <w:tab w:val="left" w:pos="1350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B9C3D67" w14:textId="70B057C5" w:rsidR="00337D06" w:rsidRDefault="00337D06" w:rsidP="000863FC">
      <w:pPr>
        <w:tabs>
          <w:tab w:val="left" w:pos="1350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จะไม่ถูก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ตัดรายการออกจากบัญชี</w:t>
      </w:r>
      <w:r w:rsidRPr="000863F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11EB2015" w14:textId="77777777" w:rsidR="00E4576C" w:rsidRPr="000863FC" w:rsidRDefault="00E4576C" w:rsidP="000863FC">
      <w:pPr>
        <w:tabs>
          <w:tab w:val="left" w:pos="1350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DE2E270" w14:textId="77777777" w:rsidR="00337D06" w:rsidRPr="000863FC" w:rsidRDefault="00337D06" w:rsidP="00337D06">
      <w:pPr>
        <w:pStyle w:val="BodyText"/>
        <w:ind w:left="1260" w:hanging="360"/>
        <w:rPr>
          <w:rFonts w:ascii="Angsana New" w:hAnsi="Angsana New"/>
          <w:i/>
          <w:iCs/>
          <w:sz w:val="30"/>
          <w:szCs w:val="30"/>
        </w:rPr>
      </w:pPr>
      <w:r w:rsidRPr="000863FC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14:paraId="4415B81B" w14:textId="77777777" w:rsidR="00337D06" w:rsidRPr="000863FC" w:rsidRDefault="00337D06" w:rsidP="00337D06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044C059" w14:textId="77777777" w:rsidR="00337D06" w:rsidRPr="000863FC" w:rsidRDefault="00337D06" w:rsidP="00337D06">
      <w:pPr>
        <w:pStyle w:val="BodyText"/>
        <w:tabs>
          <w:tab w:val="left" w:pos="1530"/>
        </w:tabs>
        <w:ind w:left="900"/>
        <w:rPr>
          <w:sz w:val="30"/>
          <w:szCs w:val="30"/>
        </w:rPr>
      </w:pP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ออกจากบัญชี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หากมีการเปลี่ยนแปลง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เงื่อนไข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และกระแส</w:t>
      </w:r>
      <w:r w:rsidRPr="000863FC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เงินสด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จากการเปลี่ยนแปลง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มีความ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แตกต่างอย่างมีนัยสำคัญ โดย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หนี้สินทางการเงินใหม่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มูลค่า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ยุติ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ธรรม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ที่สะท้อน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เงื่อนไขที่เปลี่ยนแปลงแล้ว</w:t>
      </w:r>
      <w:r w:rsidRPr="000863F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893D652" w14:textId="77777777" w:rsidR="00337D06" w:rsidRPr="000863FC" w:rsidRDefault="00337D06" w:rsidP="00337D06">
      <w:pPr>
        <w:pStyle w:val="BodyText2"/>
        <w:tabs>
          <w:tab w:val="left" w:pos="153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A91E647" w14:textId="77777777" w:rsidR="00337D06" w:rsidRPr="000863FC" w:rsidRDefault="00337D06" w:rsidP="00337D06">
      <w:pPr>
        <w:pStyle w:val="BodyText"/>
        <w:tabs>
          <w:tab w:val="left" w:pos="1530"/>
        </w:tabs>
        <w:ind w:left="900"/>
        <w:rPr>
          <w:rFonts w:asciiTheme="majorBidi" w:hAnsiTheme="majorBidi" w:cstheme="majorBidi"/>
          <w:color w:val="000000"/>
          <w:sz w:val="30"/>
          <w:szCs w:val="30"/>
        </w:rPr>
      </w:pP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ตอบแทนที่ต้องจ่าย (รวมถึงสินทรัพย์ที่ไม่ใช่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เงินสดที่ได้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>โอนไปหรือหนี้สินที่</w:t>
      </w:r>
      <w:r w:rsidRPr="000863FC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รับมา</w:t>
      </w:r>
      <w:r w:rsidRPr="000863FC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รับรู้ในกำไรหรือขาดทุน </w:t>
      </w:r>
    </w:p>
    <w:p w14:paraId="6A3BE724" w14:textId="77777777" w:rsidR="00337D06" w:rsidRPr="000863FC" w:rsidRDefault="00337D06" w:rsidP="00337D06">
      <w:pPr>
        <w:pStyle w:val="BodyText"/>
        <w:tabs>
          <w:tab w:val="left" w:pos="1530"/>
        </w:tabs>
        <w:ind w:left="900"/>
        <w:rPr>
          <w:rFonts w:asciiTheme="majorBidi" w:hAnsiTheme="majorBidi" w:cstheme="majorBidi"/>
          <w:color w:val="000000"/>
          <w:sz w:val="30"/>
          <w:szCs w:val="30"/>
        </w:rPr>
      </w:pPr>
    </w:p>
    <w:p w14:paraId="171F3682" w14:textId="77777777" w:rsidR="00337D06" w:rsidRPr="000863FC" w:rsidRDefault="00337D06" w:rsidP="00337D0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863F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(</w:t>
      </w:r>
      <w:r w:rsidRPr="000863FC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ข</w:t>
      </w:r>
      <w:r w:rsidRPr="000863F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.4) </w:t>
      </w:r>
      <w:r w:rsidRPr="000863F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การหักกลบ</w:t>
      </w:r>
    </w:p>
    <w:p w14:paraId="237AD851" w14:textId="77777777" w:rsidR="00337D06" w:rsidRPr="000863FC" w:rsidRDefault="00337D06" w:rsidP="00337D06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AC97305" w14:textId="77777777" w:rsidR="00337D06" w:rsidRPr="000863FC" w:rsidRDefault="00337D06" w:rsidP="00337D06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0863F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0863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863FC">
        <w:rPr>
          <w:rFonts w:asciiTheme="majorBidi" w:hAnsiTheme="majorBidi" w:cstheme="majorBidi"/>
          <w:sz w:val="30"/>
          <w:szCs w:val="30"/>
          <w:cs/>
        </w:rPr>
        <w:t>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D4E4741" w14:textId="0A985CB7" w:rsidR="00337D06" w:rsidRDefault="00337D06" w:rsidP="00337D06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2297FD2" w14:textId="5D195CA0" w:rsidR="00FE03D1" w:rsidRDefault="00FE03D1" w:rsidP="00337D06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1034EF3" w14:textId="66F89E89" w:rsidR="00FE03D1" w:rsidRDefault="00FE03D1" w:rsidP="00337D06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0A22A26" w14:textId="44F5991D" w:rsidR="00337D06" w:rsidRPr="000863FC" w:rsidRDefault="00B46AD2" w:rsidP="00337D0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863FC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 xml:space="preserve"> </w:t>
      </w:r>
      <w:r w:rsidR="00337D06" w:rsidRPr="000863F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337D06" w:rsidRPr="000863FC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ข</w:t>
      </w:r>
      <w:r w:rsidR="00337D06" w:rsidRPr="000863F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.5) </w:t>
      </w:r>
      <w:r w:rsidR="00337D06" w:rsidRPr="000863F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38379DC4" w14:textId="77777777" w:rsidR="00337D06" w:rsidRPr="000863FC" w:rsidRDefault="00337D06" w:rsidP="00337D06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8AC3741" w14:textId="7FC34392" w:rsidR="00337D06" w:rsidRPr="000863FC" w:rsidRDefault="00337D06" w:rsidP="00337D06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0863FC">
        <w:rPr>
          <w:rFonts w:asciiTheme="majorBidi" w:hAnsi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</w:t>
      </w:r>
      <w:r w:rsidRPr="000863FC">
        <w:rPr>
          <w:rFonts w:asciiTheme="majorBidi" w:hAnsiTheme="majorBidi" w:hint="cs"/>
          <w:sz w:val="30"/>
          <w:szCs w:val="30"/>
          <w:cs/>
        </w:rPr>
        <w:t>ทุ</w:t>
      </w:r>
      <w:r w:rsidRPr="000863FC">
        <w:rPr>
          <w:rFonts w:asciiTheme="majorBidi" w:hAnsiTheme="majorBidi"/>
          <w:sz w:val="30"/>
          <w:szCs w:val="30"/>
          <w:cs/>
        </w:rPr>
        <w:t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11D0844B" w14:textId="77777777" w:rsidR="00337D06" w:rsidRPr="000863FC" w:rsidRDefault="00337D06" w:rsidP="00337D06">
      <w:pPr>
        <w:jc w:val="thaiDistribute"/>
        <w:rPr>
          <w:rFonts w:ascii="Angsana New" w:hAnsi="Angsana New" w:cstheme="minorBidi"/>
          <w:i/>
          <w:iCs/>
          <w:color w:val="0000FF"/>
          <w:sz w:val="30"/>
          <w:szCs w:val="30"/>
          <w:shd w:val="clear" w:color="auto" w:fill="E0E0E0"/>
        </w:rPr>
      </w:pPr>
    </w:p>
    <w:p w14:paraId="57EF818B" w14:textId="77777777" w:rsidR="00337D06" w:rsidRPr="000863FC" w:rsidRDefault="00337D06" w:rsidP="00337D06">
      <w:pPr>
        <w:ind w:left="90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0863FC">
        <w:rPr>
          <w:rFonts w:ascii="Angsana New" w:hAnsi="Angsana New"/>
          <w:color w:val="000000"/>
          <w:sz w:val="30"/>
          <w:szCs w:val="30"/>
          <w:cs/>
        </w:rPr>
        <w:t>บริษัทถืออนุพันธ์</w:t>
      </w:r>
      <w:r w:rsidRPr="000863FC">
        <w:rPr>
          <w:rFonts w:ascii="Angsana New" w:hAnsi="Angsana New" w:hint="cs"/>
          <w:color w:val="000000"/>
          <w:sz w:val="30"/>
          <w:szCs w:val="30"/>
          <w:cs/>
        </w:rPr>
        <w:t>บางรายการเป็นเครื่องมือป้องกันความเสี่ยง</w:t>
      </w:r>
      <w:r w:rsidRPr="000863FC">
        <w:rPr>
          <w:rFonts w:ascii="Angsana New" w:hAnsi="Angsana New"/>
          <w:color w:val="000000"/>
          <w:sz w:val="30"/>
          <w:szCs w:val="30"/>
          <w:cs/>
        </w:rPr>
        <w:t>เพื่อการป้องกันความเสี่ยงในฐานะเปิดเงินตราต่างประเทศและอัตราดอกเบี้ย อนุพันธ์แฝงแยกออกจากสัญญาหลักและมีการบันทึกบัญชีแยกต่างหาก</w:t>
      </w:r>
      <w:r w:rsidRPr="000863F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863FC">
        <w:rPr>
          <w:rFonts w:ascii="Angsana New" w:hAnsi="Angsana New"/>
          <w:color w:val="000000"/>
          <w:sz w:val="30"/>
          <w:szCs w:val="30"/>
          <w:cs/>
        </w:rPr>
        <w:t>หากสัญญาหลัก</w:t>
      </w:r>
      <w:r w:rsidRPr="000863FC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Pr="000863FC">
        <w:rPr>
          <w:rFonts w:ascii="Angsana New" w:hAnsi="Angsana New"/>
          <w:color w:val="000000"/>
          <w:sz w:val="30"/>
          <w:szCs w:val="30"/>
          <w:cs/>
        </w:rPr>
        <w:t xml:space="preserve">ไม่ใช่สินทรัพย์ทางการเงินและเข้าเงื่อนไขที่กำหนดไว้ </w:t>
      </w:r>
    </w:p>
    <w:p w14:paraId="1A498ABD" w14:textId="356A1BFB" w:rsidR="00896100" w:rsidRDefault="00896100">
      <w:pPr>
        <w:jc w:val="left"/>
        <w:rPr>
          <w:rFonts w:ascii="Angsana New" w:hAnsi="Angsana New"/>
          <w:sz w:val="30"/>
          <w:szCs w:val="30"/>
          <w:cs/>
          <w:lang w:val="th-TH"/>
        </w:rPr>
      </w:pPr>
    </w:p>
    <w:p w14:paraId="4B9E0C5C" w14:textId="77777777" w:rsidR="00337D06" w:rsidRPr="00DD3017" w:rsidRDefault="00337D06" w:rsidP="00337D06">
      <w:pPr>
        <w:pStyle w:val="BodyText2"/>
        <w:tabs>
          <w:tab w:val="left" w:pos="540"/>
        </w:tabs>
        <w:spacing w:line="240" w:lineRule="atLeast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863F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0863F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0863F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0863FC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7A4237E3" w14:textId="77777777" w:rsidR="00896100" w:rsidRDefault="00896100" w:rsidP="00337D06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8964E45" w14:textId="11DD84F4" w:rsidR="00337D06" w:rsidRPr="00F51C0A" w:rsidRDefault="00337D06" w:rsidP="00337D06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51C0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อนุพันธ์</w:t>
      </w:r>
    </w:p>
    <w:p w14:paraId="6945A061" w14:textId="77777777" w:rsidR="00337D06" w:rsidRPr="00F51C0A" w:rsidRDefault="00337D06" w:rsidP="00337D06">
      <w:pPr>
        <w:widowControl w:val="0"/>
        <w:tabs>
          <w:tab w:val="left" w:pos="0"/>
        </w:tabs>
        <w:ind w:left="540" w:right="2"/>
        <w:jc w:val="thaiDistribute"/>
        <w:rPr>
          <w:rFonts w:asciiTheme="majorBidi" w:hAnsiTheme="majorBidi" w:cstheme="majorBidi"/>
          <w:sz w:val="22"/>
          <w:szCs w:val="22"/>
          <w:lang w:bidi="ar-SA"/>
        </w:rPr>
      </w:pPr>
    </w:p>
    <w:p w14:paraId="2F2697FC" w14:textId="77777777" w:rsidR="00337D06" w:rsidRPr="00F51C0A" w:rsidRDefault="00337D06" w:rsidP="00337D06">
      <w:pPr>
        <w:pStyle w:val="BodyText2"/>
        <w:tabs>
          <w:tab w:val="left" w:pos="540"/>
        </w:tabs>
        <w:spacing w:line="240" w:lineRule="atLeast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51C0A">
        <w:rPr>
          <w:rFonts w:asciiTheme="majorBidi" w:hAnsiTheme="majorBidi" w:cstheme="majorBidi"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14:paraId="76A163DA" w14:textId="77777777" w:rsidR="00337D06" w:rsidRPr="00F51C0A" w:rsidRDefault="00337D06" w:rsidP="00337D06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 w:cstheme="majorBidi"/>
          <w:sz w:val="22"/>
          <w:szCs w:val="22"/>
          <w:lang w:val="en-US"/>
        </w:rPr>
      </w:pPr>
    </w:p>
    <w:p w14:paraId="2880A313" w14:textId="3BA986C4" w:rsidR="00337D06" w:rsidRDefault="00337D06" w:rsidP="00337D06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51C0A">
        <w:rPr>
          <w:rFonts w:asciiTheme="majorBidi" w:hAnsiTheme="majorBidi" w:cstheme="majorBidi"/>
          <w:sz w:val="30"/>
          <w:szCs w:val="30"/>
          <w:cs/>
          <w:lang w:val="en-US"/>
        </w:rPr>
        <w:t>ลูกหนี้และเจ้าหนี้ตามสัญญาซื้อขายเงินตราต่างประเทศล่วงหน้าจะถูกแปลงค่าเป็นเงินบาทตามอัตราแลกเปลี่ยนตามสัญญา</w:t>
      </w:r>
      <w:r w:rsidRPr="0054727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71A3E28B" w14:textId="77777777" w:rsidR="0021058E" w:rsidRPr="00547276" w:rsidRDefault="0021058E" w:rsidP="00337D06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34D15FA" w14:textId="77777777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F50E96A" w14:textId="77777777" w:rsidR="00A16858" w:rsidRPr="003A5D9C" w:rsidRDefault="00A16858" w:rsidP="00E44554">
      <w:pPr>
        <w:pStyle w:val="BodyText2"/>
        <w:ind w:left="540" w:right="-45"/>
        <w:rPr>
          <w:rFonts w:asciiTheme="majorBidi" w:hAnsiTheme="majorBidi" w:cstheme="majorBidi"/>
          <w:sz w:val="30"/>
          <w:szCs w:val="30"/>
          <w:cs/>
        </w:rPr>
      </w:pPr>
    </w:p>
    <w:p w14:paraId="3E17804B" w14:textId="77777777" w:rsidR="00A16858" w:rsidRDefault="00E7111B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</w:t>
      </w:r>
      <w:r w:rsidR="00DD3726" w:rsidRPr="003A5D9C">
        <w:rPr>
          <w:rFonts w:asciiTheme="majorBidi" w:hAnsiTheme="majorBidi" w:cstheme="majorBidi"/>
          <w:sz w:val="30"/>
          <w:szCs w:val="30"/>
          <w:cs/>
        </w:rPr>
        <w:t>กิจกรรมจัดหาเงิน</w:t>
      </w:r>
      <w:r w:rsidR="009C2EA6" w:rsidRPr="003A5D9C">
        <w:rPr>
          <w:rFonts w:asciiTheme="majorBidi" w:hAnsiTheme="majorBidi" w:cstheme="majorBidi"/>
          <w:sz w:val="30"/>
          <w:szCs w:val="30"/>
          <w:cs/>
        </w:rPr>
        <w:t>ใ</w:t>
      </w:r>
      <w:r w:rsidR="00DD3726" w:rsidRPr="003A5D9C">
        <w:rPr>
          <w:rFonts w:asciiTheme="majorBidi" w:hAnsiTheme="majorBidi" w:cstheme="majorBidi"/>
          <w:sz w:val="30"/>
          <w:szCs w:val="30"/>
          <w:cs/>
        </w:rPr>
        <w:t>นงบกระแสเงินสด</w:t>
      </w:r>
    </w:p>
    <w:p w14:paraId="26A18F98" w14:textId="77777777" w:rsidR="00F34882" w:rsidRPr="003A5D9C" w:rsidRDefault="00F34882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F0E8599" w14:textId="61EDAE2B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ลูกหนี้การค้าและลูกหนี้</w:t>
      </w:r>
      <w:r w:rsidR="00F0250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หมุนเวียน</w:t>
      </w: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อื่น</w:t>
      </w:r>
    </w:p>
    <w:p w14:paraId="0B280E16" w14:textId="77777777" w:rsidR="00A16858" w:rsidRPr="003A5D9C" w:rsidRDefault="00A16858" w:rsidP="00E44554">
      <w:pPr>
        <w:pStyle w:val="BodyText2"/>
        <w:ind w:left="540" w:right="-45"/>
        <w:rPr>
          <w:rFonts w:asciiTheme="majorBidi" w:hAnsiTheme="majorBidi" w:cstheme="majorBidi"/>
          <w:sz w:val="30"/>
          <w:szCs w:val="30"/>
          <w:cs/>
        </w:rPr>
      </w:pPr>
    </w:p>
    <w:p w14:paraId="1AB10AC1" w14:textId="77777777" w:rsidR="007A1385" w:rsidRPr="003A5D9C" w:rsidRDefault="007A1385" w:rsidP="007A1385">
      <w:pPr>
        <w:pStyle w:val="BodyText2"/>
        <w:ind w:left="540" w:right="-45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3A5D9C">
        <w:rPr>
          <w:rFonts w:asciiTheme="majorBidi" w:hAnsiTheme="majorBidi" w:cstheme="majorBidi"/>
          <w:sz w:val="30"/>
          <w:szCs w:val="30"/>
          <w:cs/>
          <w:lang w:val="en-US" w:eastAsia="en-US"/>
        </w:rPr>
        <w:t>ลูกหนี้รับรู้เมื่อบริษัทมีสิทธิที่ปราศจากเงื่อนไขในการได้รับสิ่งตอบแทนตามสัญญา</w:t>
      </w:r>
    </w:p>
    <w:p w14:paraId="14F660C3" w14:textId="77777777" w:rsidR="007A1385" w:rsidRPr="003A5D9C" w:rsidRDefault="007A1385" w:rsidP="007A1385">
      <w:pPr>
        <w:pStyle w:val="BodyText2"/>
        <w:ind w:left="540" w:right="-45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4AEAD9BA" w14:textId="77777777" w:rsidR="00A22704" w:rsidRDefault="008A4190" w:rsidP="00A22704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8A4190">
        <w:rPr>
          <w:rFonts w:asciiTheme="majorBidi" w:hAnsiTheme="majorBidi"/>
          <w:spacing w:val="-2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</w:t>
      </w:r>
      <w:r w:rsidRPr="000514CC">
        <w:rPr>
          <w:rFonts w:asciiTheme="majorBidi" w:hAnsiTheme="majorBidi"/>
          <w:spacing w:val="-2"/>
          <w:sz w:val="30"/>
          <w:szCs w:val="30"/>
          <w:cs/>
        </w:rPr>
        <w:t xml:space="preserve">เกิดขึ้น </w:t>
      </w:r>
      <w:r w:rsidRPr="000514CC">
        <w:rPr>
          <w:rFonts w:asciiTheme="majorBidi" w:hAnsiTheme="majorBidi"/>
          <w:i/>
          <w:iCs/>
          <w:spacing w:val="-2"/>
          <w:sz w:val="30"/>
          <w:szCs w:val="30"/>
          <w:cs/>
        </w:rPr>
        <w:t>(2562: ค่าเผื่อหนี้สงสัยจะสูญ)</w:t>
      </w:r>
      <w:r w:rsidR="00A22704">
        <w:rPr>
          <w:rFonts w:asciiTheme="majorBidi" w:hAnsiTheme="majorBidi"/>
          <w:sz w:val="30"/>
          <w:szCs w:val="30"/>
        </w:rPr>
        <w:t xml:space="preserve"> </w:t>
      </w:r>
      <w:r w:rsidR="00A22704" w:rsidRPr="000E4DE5">
        <w:rPr>
          <w:rFonts w:asciiTheme="majorBidi" w:hAnsiTheme="majorBidi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2EAF99F3" w14:textId="77777777" w:rsidR="007A1385" w:rsidRPr="003A5D9C" w:rsidRDefault="007A1385" w:rsidP="007A1385">
      <w:pPr>
        <w:pStyle w:val="BodyText2"/>
        <w:ind w:left="540" w:right="-45"/>
        <w:rPr>
          <w:rFonts w:asciiTheme="majorBidi" w:hAnsiTheme="majorBidi" w:cstheme="majorBidi"/>
          <w:sz w:val="30"/>
          <w:szCs w:val="30"/>
          <w:cs/>
        </w:rPr>
      </w:pPr>
    </w:p>
    <w:p w14:paraId="21B1CFE7" w14:textId="77777777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สินค้าคงเหลือ</w:t>
      </w:r>
    </w:p>
    <w:p w14:paraId="3D81957A" w14:textId="77777777" w:rsidR="00A16858" w:rsidRPr="003A5D9C" w:rsidRDefault="00A16858" w:rsidP="00E44554">
      <w:pPr>
        <w:pStyle w:val="BodyText2"/>
        <w:ind w:left="540" w:right="-45"/>
        <w:rPr>
          <w:rFonts w:asciiTheme="majorBidi" w:hAnsiTheme="majorBidi" w:cstheme="majorBidi"/>
          <w:sz w:val="30"/>
          <w:szCs w:val="30"/>
          <w:cs/>
        </w:rPr>
      </w:pPr>
    </w:p>
    <w:p w14:paraId="2F504AE1" w14:textId="77777777" w:rsidR="00A16858" w:rsidRPr="003A5D9C" w:rsidRDefault="00DD3726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3F29F1" w:rsidRPr="003A5D9C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3A5D9C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3655603F" w14:textId="77777777" w:rsidR="008C44E4" w:rsidRPr="003A5D9C" w:rsidRDefault="008C44E4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45A27CF" w14:textId="77777777" w:rsidR="00C60BE1" w:rsidRDefault="00DD3726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 xml:space="preserve">ต้นทุนของสินค้าคำนวณโดยใช้วิธีถัวเฉลี่ยถ่วงน้ำหนัก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 ในกรณีของสินค้าสำเร็จรูปและสินค้าระหว่างผลิตที่ผลิตเอง </w:t>
      </w:r>
      <w:r w:rsidR="00A22704" w:rsidRPr="00547276">
        <w:rPr>
          <w:rFonts w:asciiTheme="majorBidi" w:hAnsiTheme="majorBidi" w:cstheme="majorBidi"/>
          <w:sz w:val="30"/>
          <w:szCs w:val="30"/>
          <w:cs/>
        </w:rPr>
        <w:t>ต้นทุนสินค</w:t>
      </w:r>
      <w:r w:rsidR="00A22704">
        <w:rPr>
          <w:rFonts w:asciiTheme="majorBidi" w:hAnsiTheme="majorBidi" w:cstheme="majorBidi" w:hint="cs"/>
          <w:sz w:val="30"/>
          <w:szCs w:val="30"/>
          <w:cs/>
        </w:rPr>
        <w:t>้าคำนวณโดยการใช้ต้นทุนของวัตถุดิบ</w:t>
      </w:r>
      <w:r w:rsidR="00A22704" w:rsidRPr="00547276">
        <w:rPr>
          <w:rFonts w:asciiTheme="majorBidi" w:hAnsiTheme="majorBidi" w:cstheme="majorBidi"/>
          <w:sz w:val="30"/>
          <w:szCs w:val="30"/>
          <w:cs/>
        </w:rPr>
        <w:t xml:space="preserve"> 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11B5D84A" w14:textId="77777777" w:rsidR="00A22704" w:rsidRPr="003A5D9C" w:rsidRDefault="00A22704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837492E" w14:textId="77777777" w:rsidR="00A16858" w:rsidRPr="003A5D9C" w:rsidRDefault="00DD3726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</w:t>
      </w:r>
      <w:r w:rsidR="00D17E50" w:rsidRPr="003A5D9C">
        <w:rPr>
          <w:rFonts w:asciiTheme="majorBidi" w:hAnsiTheme="majorBidi" w:cstheme="majorBidi"/>
          <w:sz w:val="30"/>
          <w:szCs w:val="30"/>
          <w:cs/>
        </w:rPr>
        <w:t>ิจปกติหักด้วยค่าใช้จ่ายที่จำเป็น</w:t>
      </w:r>
      <w:r w:rsidRPr="003A5D9C">
        <w:rPr>
          <w:rFonts w:asciiTheme="majorBidi" w:hAnsiTheme="majorBidi" w:cstheme="majorBidi"/>
          <w:sz w:val="30"/>
          <w:szCs w:val="30"/>
          <w:cs/>
        </w:rPr>
        <w:t>โดยประมาณในการขาย</w:t>
      </w:r>
    </w:p>
    <w:p w14:paraId="4BFF2953" w14:textId="77777777" w:rsidR="00294439" w:rsidRPr="003A5D9C" w:rsidRDefault="00294439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13729" w14:textId="77777777" w:rsidR="00F522E1" w:rsidRPr="003A5D9C" w:rsidRDefault="00F522E1" w:rsidP="00F438C4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590DE9D9" w14:textId="77777777" w:rsidR="00F522E1" w:rsidRPr="003A5D9C" w:rsidRDefault="00F522E1" w:rsidP="00E445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D10E64" w14:textId="6E03611E" w:rsidR="00F522E1" w:rsidRDefault="00F522E1" w:rsidP="00E445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12B1A58D" w14:textId="77777777" w:rsidR="00AF263C" w:rsidRPr="003A5D9C" w:rsidRDefault="00AF263C" w:rsidP="00E445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4F9149" w14:textId="77777777" w:rsidR="00F522E1" w:rsidRPr="003A5D9C" w:rsidRDefault="00F522E1" w:rsidP="00E445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</w:t>
      </w:r>
      <w:r w:rsidR="00BE7B9C">
        <w:rPr>
          <w:rFonts w:asciiTheme="majorBidi" w:hAnsiTheme="majorBidi" w:cstheme="majorBidi"/>
          <w:sz w:val="30"/>
          <w:szCs w:val="30"/>
        </w:rPr>
        <w:t xml:space="preserve">                 </w:t>
      </w:r>
      <w:r w:rsidRPr="003A5D9C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การเปลี่ยนแปลงในมูลค่ายุติธรรมบันทึกในกำไรหรือขาดทุน</w:t>
      </w:r>
    </w:p>
    <w:p w14:paraId="2C857AF5" w14:textId="77777777" w:rsidR="00E6350E" w:rsidRPr="003A5D9C" w:rsidRDefault="00E6350E" w:rsidP="00E445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CACFE4" w14:textId="77777777" w:rsidR="00F522E1" w:rsidRPr="003A5D9C" w:rsidRDefault="00F522E1" w:rsidP="00E445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5A960ADC" w14:textId="77777777" w:rsidR="00F522E1" w:rsidRPr="003A5D9C" w:rsidRDefault="00F522E1" w:rsidP="00E4455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92B7A21" w14:textId="77777777" w:rsidR="00F522E1" w:rsidRDefault="00F522E1" w:rsidP="00E445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</w:p>
    <w:p w14:paraId="23F92685" w14:textId="77777777" w:rsidR="00337D06" w:rsidRDefault="00337D06" w:rsidP="00E445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4790B0" w14:textId="1E89A2B5" w:rsidR="00337D06" w:rsidRDefault="00337D06" w:rsidP="00337D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 xml:space="preserve">กำไรหรือขาดทุนจากการจำหน่ายอสังหาริมทรัพย์เพื่อการลงทุน 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 โดยรับรู้ในกำไรหรือขาดทุน เมื่อมีการขายอสังหาริมทรัพย์เพื่อการลงทุนที่เคยจัดประเภทเป็นที่ดิน อาคารและอุปกรณ์ </w:t>
      </w:r>
      <w:r w:rsidRPr="00AF64A1">
        <w:rPr>
          <w:rFonts w:asciiTheme="majorBidi" w:hAnsiTheme="majorBidi" w:cstheme="majorBidi"/>
          <w:i/>
          <w:iCs/>
          <w:sz w:val="30"/>
          <w:szCs w:val="30"/>
          <w:cs/>
        </w:rPr>
        <w:t xml:space="preserve">(ดูหมายเหตุข้อ </w:t>
      </w:r>
      <w:r w:rsidR="00F65F7B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AF64A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87E84" w:rsidRPr="00AF64A1">
        <w:rPr>
          <w:rFonts w:asciiTheme="majorBidi" w:hAnsiTheme="majorBidi" w:cstheme="majorBidi" w:hint="cs"/>
          <w:i/>
          <w:iCs/>
          <w:sz w:val="30"/>
          <w:szCs w:val="30"/>
          <w:cs/>
        </w:rPr>
        <w:t>ช</w:t>
      </w:r>
      <w:r w:rsidRPr="00AF64A1">
        <w:rPr>
          <w:rFonts w:asciiTheme="majorBidi" w:hAnsiTheme="majorBidi" w:cstheme="majorBidi"/>
          <w:i/>
          <w:iCs/>
          <w:sz w:val="30"/>
          <w:szCs w:val="30"/>
          <w:cs/>
        </w:rPr>
        <w:t>))</w:t>
      </w:r>
      <w:r w:rsidRPr="00547276">
        <w:rPr>
          <w:rFonts w:asciiTheme="majorBidi" w:hAnsiTheme="majorBidi" w:cstheme="majorBidi"/>
          <w:sz w:val="30"/>
          <w:szCs w:val="30"/>
          <w:cs/>
        </w:rPr>
        <w:t xml:space="preserve">  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14:paraId="2DA8C843" w14:textId="5924641A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14:paraId="3F178B94" w14:textId="77777777" w:rsidR="00A16858" w:rsidRPr="003A5D9C" w:rsidRDefault="00A16858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52936C" w14:textId="77777777" w:rsidR="00DD3726" w:rsidRPr="003A5D9C" w:rsidRDefault="00DD3726" w:rsidP="00E44554">
      <w:pPr>
        <w:tabs>
          <w:tab w:val="left" w:pos="540"/>
        </w:tabs>
        <w:ind w:left="518" w:right="-45"/>
        <w:rPr>
          <w:rFonts w:asciiTheme="majorBidi" w:hAnsiTheme="majorBidi" w:cstheme="majorBidi"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14:paraId="4BEE43DE" w14:textId="77777777" w:rsidR="00DD3726" w:rsidRPr="003A5D9C" w:rsidRDefault="00DD3726" w:rsidP="00E44554">
      <w:pPr>
        <w:tabs>
          <w:tab w:val="left" w:pos="540"/>
        </w:tabs>
        <w:ind w:left="518" w:right="-45"/>
        <w:rPr>
          <w:rFonts w:asciiTheme="majorBidi" w:hAnsiTheme="majorBidi" w:cstheme="majorBidi"/>
          <w:sz w:val="30"/>
          <w:szCs w:val="30"/>
          <w:cs/>
        </w:rPr>
      </w:pPr>
    </w:p>
    <w:p w14:paraId="0EAE66E1" w14:textId="0A341D1C" w:rsidR="00DD3726" w:rsidRDefault="00DD3726" w:rsidP="00E44554">
      <w:pPr>
        <w:tabs>
          <w:tab w:val="left" w:pos="540"/>
        </w:tabs>
        <w:ind w:left="540" w:right="-45"/>
        <w:rPr>
          <w:rFonts w:asciiTheme="majorBidi" w:hAnsiTheme="majorBidi" w:cstheme="majorBidi"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0C4D79AA" w14:textId="77777777" w:rsidR="00B625E0" w:rsidRPr="003A5D9C" w:rsidRDefault="00B625E0" w:rsidP="00E44554">
      <w:pPr>
        <w:tabs>
          <w:tab w:val="left" w:pos="540"/>
        </w:tabs>
        <w:ind w:left="540" w:right="-45"/>
        <w:rPr>
          <w:rFonts w:asciiTheme="majorBidi" w:hAnsiTheme="majorBidi" w:cstheme="majorBidi"/>
          <w:i/>
          <w:iCs/>
          <w:sz w:val="30"/>
          <w:szCs w:val="30"/>
        </w:rPr>
      </w:pPr>
    </w:p>
    <w:p w14:paraId="53AD874D" w14:textId="29467F96" w:rsidR="00DD3726" w:rsidRPr="003A5D9C" w:rsidRDefault="00DD3726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A22704">
        <w:rPr>
          <w:rFonts w:asciiTheme="majorBidi" w:hAnsiTheme="majorBidi" w:cstheme="majorBidi" w:hint="cs"/>
          <w:sz w:val="30"/>
          <w:szCs w:val="30"/>
          <w:cs/>
        </w:rPr>
        <w:t>วัดมูลค่า</w:t>
      </w:r>
      <w:r w:rsidRPr="003A5D9C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 ยกเว้นที่ดิน</w:t>
      </w:r>
      <w:r w:rsidR="000863FC">
        <w:rPr>
          <w:rFonts w:asciiTheme="majorBidi" w:hAnsiTheme="majorBidi" w:cstheme="majorBidi" w:hint="cs"/>
          <w:sz w:val="30"/>
          <w:szCs w:val="30"/>
          <w:cs/>
        </w:rPr>
        <w:t xml:space="preserve"> อาคาร</w:t>
      </w:r>
      <w:r w:rsidRPr="003A5D9C">
        <w:rPr>
          <w:rFonts w:asciiTheme="majorBidi" w:hAnsiTheme="majorBidi" w:cstheme="majorBidi"/>
          <w:sz w:val="30"/>
          <w:szCs w:val="30"/>
          <w:cs/>
        </w:rPr>
        <w:t>และ</w:t>
      </w:r>
      <w:r w:rsidR="000863FC">
        <w:rPr>
          <w:rFonts w:asciiTheme="majorBidi" w:hAnsiTheme="majorBidi" w:cstheme="majorBidi" w:hint="cs"/>
          <w:sz w:val="30"/>
          <w:szCs w:val="30"/>
          <w:cs/>
        </w:rPr>
        <w:t>เครื่องจักร</w:t>
      </w:r>
      <w:r w:rsidRPr="003A5D9C">
        <w:rPr>
          <w:rFonts w:asciiTheme="majorBidi" w:hAnsiTheme="majorBidi" w:cstheme="majorBidi"/>
          <w:sz w:val="30"/>
          <w:szCs w:val="30"/>
          <w:cs/>
        </w:rPr>
        <w:t>ที่</w:t>
      </w:r>
      <w:r w:rsidR="00A22704">
        <w:rPr>
          <w:rFonts w:asciiTheme="majorBidi" w:hAnsiTheme="majorBidi" w:cstheme="majorBidi" w:hint="cs"/>
          <w:sz w:val="30"/>
          <w:szCs w:val="30"/>
          <w:cs/>
        </w:rPr>
        <w:t>วัดมูลค่า</w:t>
      </w:r>
      <w:r w:rsidRPr="003A5D9C">
        <w:rPr>
          <w:rFonts w:asciiTheme="majorBidi" w:hAnsiTheme="majorBidi" w:cstheme="majorBidi"/>
          <w:sz w:val="30"/>
          <w:szCs w:val="30"/>
          <w:cs/>
        </w:rPr>
        <w:t>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432C6C57" w14:textId="77777777" w:rsidR="00DD3726" w:rsidRPr="003A5D9C" w:rsidRDefault="00DD3726" w:rsidP="00E44554">
      <w:pPr>
        <w:pStyle w:val="Default"/>
        <w:ind w:right="-45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1A451781" w14:textId="77777777" w:rsidR="00DD3726" w:rsidRPr="003A5D9C" w:rsidRDefault="00DD3726" w:rsidP="00E44554">
      <w:pPr>
        <w:autoSpaceDE w:val="0"/>
        <w:autoSpaceDN w:val="0"/>
        <w:adjustRightInd w:val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แรงงานทางตรงและต้นทุนทางตรงอื่น ๆ ที่เกี่ยวข้องกับการจัดหาสินทรัพย์เพื่อให้สินทรัพย์นั้นอยู่ในสภาพที่</w:t>
      </w:r>
      <w:r w:rsidR="00BA6A9A" w:rsidRPr="003A5D9C">
        <w:rPr>
          <w:rFonts w:asciiTheme="majorBidi" w:hAnsiTheme="majorBidi" w:cstheme="majorBidi"/>
          <w:sz w:val="30"/>
          <w:szCs w:val="30"/>
          <w:cs/>
        </w:rPr>
        <w:t xml:space="preserve">พร้อมจะใช้งานได้ตามความประสงค์ </w:t>
      </w:r>
      <w:r w:rsidRPr="003A5D9C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การบูรณะสถานที่ตั้งของสินทรัพย์และต้นทุนการกู้ยืม 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แวร์ซึ่งไม่สามารถทำงานได้โดยปราศจากลิขสิทธิ์ซอฟแวร์นั้นให้ถือว่า</w:t>
      </w:r>
      <w:r w:rsidR="00BA6A9A" w:rsidRPr="003A5D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ลิขสิทธิ์ซอฟแวร์ดังกล่าวเป็นส่วนหนึ่งของอุปกรณ์</w:t>
      </w:r>
    </w:p>
    <w:p w14:paraId="67A377CB" w14:textId="77777777" w:rsidR="00023D98" w:rsidRPr="003A5D9C" w:rsidRDefault="00023D98" w:rsidP="00E44554">
      <w:pPr>
        <w:autoSpaceDE w:val="0"/>
        <w:autoSpaceDN w:val="0"/>
        <w:adjustRightInd w:val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378EFA" w14:textId="77777777" w:rsidR="00DD3726" w:rsidRPr="003A5D9C" w:rsidRDefault="00DD3726" w:rsidP="00E44554">
      <w:pPr>
        <w:autoSpaceDE w:val="0"/>
        <w:autoSpaceDN w:val="0"/>
        <w:adjustRightInd w:val="0"/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3A5D9C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3A5D9C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3A5D9C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3A5D9C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3F74B355" w14:textId="77777777" w:rsidR="00C60BE1" w:rsidRDefault="00C60BE1" w:rsidP="00E44554">
      <w:pPr>
        <w:pStyle w:val="Default"/>
        <w:ind w:left="540" w:right="-45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04EDB4F3" w14:textId="20FC9A81" w:rsidR="007A0AC8" w:rsidRPr="00B625E0" w:rsidRDefault="00DD3726" w:rsidP="00B625E0">
      <w:pPr>
        <w:pStyle w:val="Default"/>
        <w:ind w:left="540" w:right="-45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cs/>
        </w:rPr>
      </w:pPr>
      <w:r w:rsidRPr="003A5D9C">
        <w:rPr>
          <w:rFonts w:asciiTheme="majorBidi" w:hAnsiTheme="majorBidi" w:cstheme="majorBidi"/>
          <w:color w:val="auto"/>
          <w:sz w:val="30"/>
          <w:szCs w:val="30"/>
          <w:cs/>
        </w:rPr>
        <w:t>กำไรหรือ</w:t>
      </w:r>
      <w:r w:rsidR="005D03B6" w:rsidRPr="003A5D9C">
        <w:rPr>
          <w:rFonts w:asciiTheme="majorBidi" w:hAnsiTheme="majorBidi" w:cstheme="majorBidi"/>
          <w:color w:val="auto"/>
          <w:sz w:val="30"/>
          <w:szCs w:val="30"/>
          <w:cs/>
        </w:rPr>
        <w:t>ขาดทุนจากการจำหน่ายที่ดิน อาคาร</w:t>
      </w:r>
      <w:r w:rsidRPr="003A5D9C">
        <w:rPr>
          <w:rFonts w:asciiTheme="majorBidi" w:hAnsiTheme="majorBidi" w:cstheme="majorBidi"/>
          <w:color w:val="auto"/>
          <w:sz w:val="30"/>
          <w:szCs w:val="30"/>
          <w:cs/>
        </w:rPr>
        <w:t xml:space="preserve">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 </w:t>
      </w:r>
      <w:r w:rsidRPr="003A5D9C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เมื่อมีการขายสินทรัพย์ที่ตีราคาใหม่ 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14:paraId="57D27D8C" w14:textId="77777777" w:rsidR="00F65F7B" w:rsidRDefault="00F65F7B" w:rsidP="00E44554">
      <w:pPr>
        <w:tabs>
          <w:tab w:val="left" w:pos="540"/>
        </w:tabs>
        <w:ind w:left="540" w:right="-45"/>
        <w:rPr>
          <w:rFonts w:asciiTheme="majorBidi" w:hAnsiTheme="majorBidi" w:cstheme="majorBidi"/>
          <w:i/>
          <w:iCs/>
          <w:sz w:val="30"/>
          <w:szCs w:val="30"/>
        </w:rPr>
      </w:pPr>
    </w:p>
    <w:p w14:paraId="2E438BF2" w14:textId="447BAE17" w:rsidR="00DD3726" w:rsidRPr="003A5D9C" w:rsidRDefault="00DD3726" w:rsidP="00E44554">
      <w:pPr>
        <w:tabs>
          <w:tab w:val="left" w:pos="540"/>
        </w:tabs>
        <w:ind w:left="540" w:right="-45"/>
        <w:rPr>
          <w:rFonts w:asciiTheme="majorBidi" w:hAnsiTheme="majorBidi" w:cstheme="majorBidi"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สินทรัพย์ที่ตีราคาใหม่</w:t>
      </w:r>
    </w:p>
    <w:p w14:paraId="705C8932" w14:textId="77777777" w:rsidR="00DD3726" w:rsidRPr="003A5D9C" w:rsidRDefault="00DD3726" w:rsidP="00E44554">
      <w:pPr>
        <w:tabs>
          <w:tab w:val="left" w:pos="540"/>
        </w:tabs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29082B8A" w14:textId="77777777" w:rsidR="00DD3726" w:rsidRPr="003A5D9C" w:rsidRDefault="00DD3726" w:rsidP="00E44554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</w:p>
    <w:p w14:paraId="397B2806" w14:textId="4428CA32" w:rsidR="00F81B9B" w:rsidRDefault="00F81B9B" w:rsidP="00E44554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4DAA679" w14:textId="77777777" w:rsidR="00F23089" w:rsidRDefault="00F23089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4BB2E51" w14:textId="644F64CB" w:rsidR="00DD3726" w:rsidRPr="003A5D9C" w:rsidRDefault="00DD3726" w:rsidP="00E44554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3A5D9C">
        <w:rPr>
          <w:rFonts w:asciiTheme="majorBidi" w:hAnsiTheme="majorBidi" w:cstheme="majorBidi"/>
          <w:sz w:val="30"/>
          <w:szCs w:val="30"/>
        </w:rPr>
        <w:t>“</w:t>
      </w:r>
      <w:r w:rsidRPr="003A5D9C">
        <w:rPr>
          <w:rFonts w:asciiTheme="majorBidi" w:hAnsiTheme="majorBidi" w:cstheme="majorBidi"/>
          <w:sz w:val="30"/>
          <w:szCs w:val="30"/>
          <w:cs/>
        </w:rPr>
        <w:t>ส่วนเกินทุนจากการตีราคาสินทรัพย์</w:t>
      </w:r>
      <w:r w:rsidRPr="003A5D9C">
        <w:rPr>
          <w:rFonts w:asciiTheme="majorBidi" w:hAnsiTheme="majorBidi" w:cstheme="majorBidi"/>
          <w:sz w:val="30"/>
          <w:szCs w:val="30"/>
        </w:rPr>
        <w:t>”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 ในองค์ประกอบอื่นของส่วนของผู้ถือหุ้น</w:t>
      </w:r>
      <w:r w:rsidR="001C4795" w:rsidRPr="003A5D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</w:t>
      </w:r>
      <w:r w:rsidR="00BA6A9A" w:rsidRPr="003A5D9C">
        <w:rPr>
          <w:rFonts w:asciiTheme="majorBidi" w:hAnsiTheme="majorBidi" w:cstheme="majorBidi"/>
          <w:sz w:val="30"/>
          <w:szCs w:val="30"/>
          <w:cs/>
        </w:rPr>
        <w:t xml:space="preserve">ื่นของสินทรัพย์ชิ้นเดียวกันนั้น ส่วนเกินจากการตีราคาทรัพย์สินประเภทที่มีอายุการให้ประโยชน์จะถูกตัดบัญชี 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</w:t>
      </w:r>
      <w:r w:rsidRPr="003A5D9C">
        <w:rPr>
          <w:rFonts w:asciiTheme="majorBidi" w:hAnsiTheme="majorBidi" w:cstheme="majorBidi"/>
          <w:sz w:val="30"/>
          <w:szCs w:val="30"/>
          <w:cs/>
        </w:rPr>
        <w:t>ในกรณีที่มีการจำหน่ายสินทรัพย์ที่ตีราคาใหม่ ส่วนเกินทุนจาก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5BECC5D8" w14:textId="77777777" w:rsidR="00F522E1" w:rsidRPr="003A5D9C" w:rsidRDefault="00F522E1" w:rsidP="00A22704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6EE94E" w14:textId="420942A2" w:rsidR="00DD3726" w:rsidRPr="003A5D9C" w:rsidRDefault="00DD3726" w:rsidP="00E44554">
      <w:pPr>
        <w:tabs>
          <w:tab w:val="left" w:pos="540"/>
        </w:tabs>
        <w:ind w:left="540" w:right="-45"/>
        <w:rPr>
          <w:rFonts w:asciiTheme="majorBidi" w:hAnsiTheme="majorBidi" w:cstheme="majorBidi"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2AF91627" w14:textId="77777777" w:rsidR="00DD3726" w:rsidRPr="003A5D9C" w:rsidRDefault="00DD3726" w:rsidP="00E44554">
      <w:pPr>
        <w:tabs>
          <w:tab w:val="left" w:pos="540"/>
        </w:tabs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3F03A8BA" w14:textId="15BFFF83" w:rsidR="00DD3726" w:rsidRPr="00B625E0" w:rsidRDefault="00DD3726" w:rsidP="00B625E0">
      <w:pPr>
        <w:pStyle w:val="Default"/>
        <w:ind w:left="540" w:right="-45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3A5D9C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3A5D9C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3A5D9C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 ถ้ามีความเป็นไปได้ค่อนข้างแน่ที่</w:t>
      </w:r>
      <w:r w:rsidR="00BA6A9A" w:rsidRPr="003A5D9C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บริษัท</w:t>
      </w:r>
      <w:r w:rsidRPr="003A5D9C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Pr="003A5D9C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3A5D9C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413313C9" w14:textId="77777777" w:rsidR="004D4993" w:rsidRPr="003A5D9C" w:rsidRDefault="004D4993" w:rsidP="00E44554">
      <w:pPr>
        <w:tabs>
          <w:tab w:val="left" w:pos="540"/>
        </w:tabs>
        <w:ind w:left="540" w:right="-45"/>
        <w:rPr>
          <w:rFonts w:asciiTheme="majorBidi" w:hAnsiTheme="majorBidi" w:cstheme="majorBidi"/>
          <w:sz w:val="30"/>
          <w:szCs w:val="30"/>
          <w:cs/>
        </w:rPr>
      </w:pPr>
    </w:p>
    <w:p w14:paraId="0A6CABC2" w14:textId="5DBB6A01" w:rsidR="00DD3726" w:rsidRPr="003A5D9C" w:rsidRDefault="00DD3726" w:rsidP="00E44554">
      <w:pPr>
        <w:tabs>
          <w:tab w:val="left" w:pos="540"/>
        </w:tabs>
        <w:ind w:left="540" w:right="-45"/>
        <w:rPr>
          <w:rFonts w:asciiTheme="majorBidi" w:hAnsiTheme="majorBidi" w:cstheme="majorBidi"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1C7C0AEA" w14:textId="77777777" w:rsidR="00F65F7B" w:rsidRDefault="00F65F7B" w:rsidP="00E44554">
      <w:pPr>
        <w:pStyle w:val="Defaul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CDC62EA" w14:textId="412751DB" w:rsidR="00DD3726" w:rsidRPr="003A5D9C" w:rsidRDefault="00DD3726" w:rsidP="00E44554">
      <w:pPr>
        <w:pStyle w:val="Defaul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หักด้วยมูลค่าคงเหลือของสินทรัพย์ </w:t>
      </w:r>
    </w:p>
    <w:p w14:paraId="1DCB800E" w14:textId="77777777" w:rsidR="00061471" w:rsidRPr="003A5D9C" w:rsidRDefault="00061471" w:rsidP="00E44554">
      <w:pPr>
        <w:ind w:right="-45"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22FC52C8" w14:textId="2B2E597D" w:rsidR="00DD3726" w:rsidRPr="003A5D9C" w:rsidRDefault="00DD3726" w:rsidP="00E44554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p w14:paraId="28F7DA29" w14:textId="77777777" w:rsidR="004241FD" w:rsidRPr="003A5D9C" w:rsidRDefault="004241FD" w:rsidP="00E44554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7358" w:type="dxa"/>
        <w:tblInd w:w="450" w:type="dxa"/>
        <w:tblLook w:val="0000" w:firstRow="0" w:lastRow="0" w:firstColumn="0" w:lastColumn="0" w:noHBand="0" w:noVBand="0"/>
      </w:tblPr>
      <w:tblGrid>
        <w:gridCol w:w="5488"/>
        <w:gridCol w:w="1195"/>
        <w:gridCol w:w="675"/>
      </w:tblGrid>
      <w:tr w:rsidR="00DD3726" w:rsidRPr="003A5D9C" w14:paraId="1C30478E" w14:textId="77777777" w:rsidTr="00FE03D1">
        <w:tc>
          <w:tcPr>
            <w:tcW w:w="5488" w:type="dxa"/>
            <w:vAlign w:val="bottom"/>
          </w:tcPr>
          <w:p w14:paraId="42B74EDD" w14:textId="77777777" w:rsidR="00DD3726" w:rsidRPr="003A5D9C" w:rsidRDefault="00DD3726" w:rsidP="00E44554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="00EA755B"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1195" w:type="dxa"/>
          </w:tcPr>
          <w:p w14:paraId="0D593B3F" w14:textId="7B41BED9" w:rsidR="00DD3726" w:rsidRPr="003A5D9C" w:rsidRDefault="007D6231" w:rsidP="00E44554">
            <w:pPr>
              <w:tabs>
                <w:tab w:val="center" w:pos="468"/>
                <w:tab w:val="right" w:pos="1065"/>
              </w:tabs>
              <w:ind w:left="-12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34E9B"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  <w:r w:rsidR="001E25B3"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25B3"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634E9B"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20</w:t>
            </w:r>
          </w:p>
        </w:tc>
        <w:tc>
          <w:tcPr>
            <w:tcW w:w="675" w:type="dxa"/>
          </w:tcPr>
          <w:p w14:paraId="334293E3" w14:textId="77777777" w:rsidR="00DD3726" w:rsidRPr="003A5D9C" w:rsidRDefault="00DD3726" w:rsidP="00E44554">
            <w:pPr>
              <w:ind w:left="-20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D3726" w:rsidRPr="003A5D9C" w14:paraId="77389973" w14:textId="77777777" w:rsidTr="00FE03D1">
        <w:tc>
          <w:tcPr>
            <w:tcW w:w="5488" w:type="dxa"/>
            <w:vAlign w:val="bottom"/>
          </w:tcPr>
          <w:p w14:paraId="0335CF22" w14:textId="77777777" w:rsidR="00DD3726" w:rsidRPr="003A5D9C" w:rsidRDefault="00DD3726" w:rsidP="00E44554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="00284A78"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เครื่องมือและ</w:t>
            </w:r>
            <w:r w:rsidR="005D03B6"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195" w:type="dxa"/>
          </w:tcPr>
          <w:p w14:paraId="4257F5D6" w14:textId="2443821F" w:rsidR="00DD3726" w:rsidRPr="003A5D9C" w:rsidRDefault="005D03B6" w:rsidP="00E44554">
            <w:pPr>
              <w:tabs>
                <w:tab w:val="center" w:pos="468"/>
                <w:tab w:val="right" w:pos="1065"/>
              </w:tabs>
              <w:ind w:left="-12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3 5</w:t>
            </w:r>
            <w:r w:rsidR="001E25B3"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34E9B" w:rsidRPr="003A5D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D6231" w:rsidRPr="003A5D9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437EEC36" w14:textId="77777777" w:rsidR="00DD3726" w:rsidRPr="003A5D9C" w:rsidRDefault="00DD3726" w:rsidP="00E44554">
            <w:pPr>
              <w:ind w:left="-20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01A9B" w:rsidRPr="003A5D9C" w14:paraId="2909C8BD" w14:textId="77777777" w:rsidTr="00FE03D1">
        <w:tc>
          <w:tcPr>
            <w:tcW w:w="5488" w:type="dxa"/>
            <w:shd w:val="clear" w:color="auto" w:fill="auto"/>
            <w:vAlign w:val="bottom"/>
          </w:tcPr>
          <w:p w14:paraId="5163B5B4" w14:textId="77777777" w:rsidR="00701A9B" w:rsidRPr="003A5D9C" w:rsidRDefault="00634E9B" w:rsidP="00E44554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793EAE00" w14:textId="77777777" w:rsidR="00701A9B" w:rsidRPr="003A5D9C" w:rsidRDefault="00E37167" w:rsidP="00E44554">
            <w:pPr>
              <w:tabs>
                <w:tab w:val="center" w:pos="468"/>
                <w:tab w:val="right" w:pos="1065"/>
              </w:tabs>
              <w:ind w:left="-12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74A6409D" w14:textId="77777777" w:rsidR="00EA755B" w:rsidRPr="003A5D9C" w:rsidRDefault="00701A9B" w:rsidP="00E44554">
            <w:pPr>
              <w:ind w:left="-20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A755B" w:rsidRPr="003A5D9C" w14:paraId="567C65D2" w14:textId="77777777" w:rsidTr="00FE03D1">
        <w:tc>
          <w:tcPr>
            <w:tcW w:w="5488" w:type="dxa"/>
            <w:shd w:val="clear" w:color="auto" w:fill="auto"/>
            <w:vAlign w:val="bottom"/>
          </w:tcPr>
          <w:p w14:paraId="7766BE51" w14:textId="77777777" w:rsidR="00EA755B" w:rsidRPr="003A5D9C" w:rsidRDefault="00EA755B" w:rsidP="00E44554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ระบบบำบัดน้ำเสีย</w:t>
            </w:r>
          </w:p>
        </w:tc>
        <w:tc>
          <w:tcPr>
            <w:tcW w:w="1195" w:type="dxa"/>
          </w:tcPr>
          <w:p w14:paraId="3BA02A74" w14:textId="77777777" w:rsidR="00EA755B" w:rsidRPr="003A5D9C" w:rsidRDefault="00EA755B" w:rsidP="00E44554">
            <w:pPr>
              <w:tabs>
                <w:tab w:val="center" w:pos="468"/>
                <w:tab w:val="right" w:pos="1065"/>
              </w:tabs>
              <w:ind w:left="-12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675" w:type="dxa"/>
            <w:shd w:val="clear" w:color="auto" w:fill="auto"/>
          </w:tcPr>
          <w:p w14:paraId="0A8975E4" w14:textId="77777777" w:rsidR="00EA755B" w:rsidRPr="003A5D9C" w:rsidRDefault="00EA755B" w:rsidP="00E44554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03F91" w:rsidRPr="003A5D9C" w14:paraId="31813DDB" w14:textId="77777777" w:rsidTr="00FE03D1">
        <w:tc>
          <w:tcPr>
            <w:tcW w:w="5488" w:type="dxa"/>
            <w:shd w:val="clear" w:color="auto" w:fill="auto"/>
            <w:vAlign w:val="bottom"/>
          </w:tcPr>
          <w:p w14:paraId="1F9C9C04" w14:textId="77777777" w:rsidR="00E03F91" w:rsidRPr="00E03F91" w:rsidRDefault="00E03F91" w:rsidP="00E44554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561A0272" w14:textId="77777777" w:rsidR="00E03F91" w:rsidRPr="003A5D9C" w:rsidRDefault="00E03F91" w:rsidP="00E44554">
            <w:pPr>
              <w:tabs>
                <w:tab w:val="center" w:pos="468"/>
                <w:tab w:val="right" w:pos="1065"/>
              </w:tabs>
              <w:ind w:left="-12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  <w:shd w:val="clear" w:color="auto" w:fill="auto"/>
          </w:tcPr>
          <w:p w14:paraId="3EDCA3B5" w14:textId="77777777" w:rsidR="00E03F91" w:rsidRPr="003A5D9C" w:rsidRDefault="00E03F91" w:rsidP="00E44554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2AF7F39B" w14:textId="77777777" w:rsidR="00A22704" w:rsidRDefault="00DD3726" w:rsidP="00E44554">
      <w:pPr>
        <w:tabs>
          <w:tab w:val="left" w:pos="540"/>
        </w:tabs>
        <w:ind w:left="540" w:right="-45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บริษัทไม่คิดค่าเสื่อมราคาสำหรับที่ดินและสินทรัพย์ระหว่างก่อสร้าง</w:t>
      </w:r>
    </w:p>
    <w:p w14:paraId="054949C5" w14:textId="77777777" w:rsidR="005D03B6" w:rsidRPr="003A5D9C" w:rsidRDefault="00A22704" w:rsidP="00E44554">
      <w:pPr>
        <w:tabs>
          <w:tab w:val="left" w:pos="540"/>
        </w:tabs>
        <w:ind w:left="540" w:right="-45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</w:p>
    <w:p w14:paraId="679FB07A" w14:textId="77777777" w:rsidR="00DD3726" w:rsidRPr="003A5D9C" w:rsidRDefault="00DD3726" w:rsidP="00E44554">
      <w:pPr>
        <w:ind w:left="540" w:right="-45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lastRenderedPageBreak/>
        <w:t>วิธีการคิดค่าเสื่อมราคา</w:t>
      </w:r>
      <w:r w:rsidR="00284A78" w:rsidRPr="003A5D9C">
        <w:rPr>
          <w:rFonts w:asciiTheme="majorBidi" w:hAnsiTheme="majorBidi" w:cstheme="majorBidi"/>
          <w:sz w:val="30"/>
          <w:szCs w:val="30"/>
          <w:cs/>
        </w:rPr>
        <w:t xml:space="preserve"> อายุการให้ประโยชน์ของสินทรัพย์</w:t>
      </w:r>
      <w:r w:rsidRPr="003A5D9C">
        <w:rPr>
          <w:rFonts w:asciiTheme="majorBidi" w:hAnsiTheme="majorBidi" w:cstheme="majorBidi"/>
          <w:sz w:val="30"/>
          <w:szCs w:val="30"/>
          <w:cs/>
        </w:rPr>
        <w:t>และมูลค่าคงเหลือ</w:t>
      </w:r>
      <w:r w:rsidR="00A2270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ถูกทบทวนอย่างน้อยที่สุดทุกสิ้นรอบปีบัญชีและปรับปรุงตามความเหมาะสม</w:t>
      </w:r>
    </w:p>
    <w:p w14:paraId="324BBBDA" w14:textId="77777777" w:rsidR="00E4576C" w:rsidRDefault="00E4576C" w:rsidP="00E4576C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AFB044D" w14:textId="2B889869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7AE0D51C" w14:textId="77777777" w:rsidR="00A16858" w:rsidRPr="003A5D9C" w:rsidRDefault="00A16858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E5C9CE4" w14:textId="77777777" w:rsidR="00A16858" w:rsidRPr="003A5D9C" w:rsidRDefault="00A16858" w:rsidP="00E44554">
      <w:pPr>
        <w:pStyle w:val="BodyText"/>
        <w:ind w:left="540" w:right="-45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61FBAB45" w14:textId="77777777" w:rsidR="00A16858" w:rsidRPr="003A5D9C" w:rsidRDefault="00A16858" w:rsidP="00E44554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cs/>
        </w:rPr>
      </w:pPr>
    </w:p>
    <w:p w14:paraId="0EE66B1C" w14:textId="4643F75D" w:rsidR="00A16858" w:rsidRDefault="00A16858" w:rsidP="00E44554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รวมถึงตราผลิตภัณฑ์ที่เกิดขึ้นภายในรับรู้ในกำไรหรือขาดทุนเมื่อเกิดขึ้น</w:t>
      </w:r>
    </w:p>
    <w:p w14:paraId="38758560" w14:textId="77777777" w:rsidR="00FE03D1" w:rsidRDefault="00FE03D1" w:rsidP="00E44554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1597B858" w14:textId="77777777" w:rsidR="00A16858" w:rsidRPr="003A5D9C" w:rsidRDefault="00A16858" w:rsidP="00E44554">
      <w:pPr>
        <w:pStyle w:val="BodyText"/>
        <w:ind w:left="540" w:right="-45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7887C4BC" w14:textId="77777777" w:rsidR="00A16858" w:rsidRPr="003A5D9C" w:rsidRDefault="00A16858" w:rsidP="00E44554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cs/>
        </w:rPr>
      </w:pPr>
    </w:p>
    <w:p w14:paraId="0B93460E" w14:textId="0F8A7E82" w:rsidR="007D6231" w:rsidRDefault="007D6231" w:rsidP="00E44554">
      <w:pPr>
        <w:autoSpaceDE w:val="0"/>
        <w:autoSpaceDN w:val="0"/>
        <w:adjustRightInd w:val="0"/>
        <w:ind w:left="540" w:right="-4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4F23F168" w14:textId="77777777" w:rsidR="00FE03D1" w:rsidRPr="003A5D9C" w:rsidRDefault="00FE03D1" w:rsidP="00E44554">
      <w:pPr>
        <w:autoSpaceDE w:val="0"/>
        <w:autoSpaceDN w:val="0"/>
        <w:adjustRightInd w:val="0"/>
        <w:ind w:left="540" w:right="-45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B378DB6" w14:textId="77777777" w:rsidR="007D6231" w:rsidRPr="003A5D9C" w:rsidRDefault="007D6231" w:rsidP="00E44554">
      <w:pPr>
        <w:autoSpaceDE w:val="0"/>
        <w:autoSpaceDN w:val="0"/>
        <w:adjustRightInd w:val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ในอนาคตจากสินทรัพย์นั้นตามระยะเวลาที่คาดว่าจะได้รับประโยชน์จากสินทรัพย์ไม่มีตัวตนซึ่งไม่รวม</w:t>
      </w:r>
      <w:r w:rsidR="00AB19D5" w:rsidRPr="003A5D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ค่าความนิยม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="00AB19D5"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0D445A4F" w14:textId="3CAD81E6" w:rsidR="007D6231" w:rsidRDefault="007D6231" w:rsidP="00E44554">
      <w:pPr>
        <w:autoSpaceDE w:val="0"/>
        <w:autoSpaceDN w:val="0"/>
        <w:adjustRightInd w:val="0"/>
        <w:ind w:left="540" w:right="-43"/>
        <w:rPr>
          <w:rFonts w:asciiTheme="majorBidi" w:hAnsiTheme="majorBidi" w:cstheme="majorBidi"/>
          <w:color w:val="0000FF"/>
          <w:sz w:val="30"/>
          <w:szCs w:val="30"/>
        </w:rPr>
      </w:pP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4680"/>
        <w:gridCol w:w="1076"/>
        <w:gridCol w:w="3289"/>
      </w:tblGrid>
      <w:tr w:rsidR="007D6231" w:rsidRPr="003A5D9C" w14:paraId="7D5AA65B" w14:textId="77777777" w:rsidTr="00F014E8">
        <w:tc>
          <w:tcPr>
            <w:tcW w:w="4680" w:type="dxa"/>
          </w:tcPr>
          <w:p w14:paraId="12493E5A" w14:textId="77777777" w:rsidR="007D6231" w:rsidRPr="003A5D9C" w:rsidRDefault="007D6231" w:rsidP="00B625E0">
            <w:pPr>
              <w:tabs>
                <w:tab w:val="left" w:pos="540"/>
              </w:tabs>
              <w:ind w:left="-123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ค่าลิขสิทธิ์ซอฟท์แวร์</w:t>
            </w:r>
          </w:p>
        </w:tc>
        <w:tc>
          <w:tcPr>
            <w:tcW w:w="1076" w:type="dxa"/>
          </w:tcPr>
          <w:p w14:paraId="1EE9B845" w14:textId="3E026575" w:rsidR="007D6231" w:rsidRPr="003A5D9C" w:rsidRDefault="00787E84" w:rsidP="00E44554">
            <w:pPr>
              <w:tabs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289" w:type="dxa"/>
          </w:tcPr>
          <w:p w14:paraId="074F040A" w14:textId="77777777" w:rsidR="007D6231" w:rsidRPr="003A5D9C" w:rsidRDefault="007D6231" w:rsidP="00E44554">
            <w:pPr>
              <w:tabs>
                <w:tab w:val="left" w:pos="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9ACF024" w14:textId="77777777" w:rsidR="007D6231" w:rsidRPr="003A5D9C" w:rsidRDefault="007D6231" w:rsidP="00E44554">
      <w:pPr>
        <w:pStyle w:val="BodyText"/>
        <w:ind w:left="540" w:right="-43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  <w:cs/>
        </w:rPr>
      </w:pPr>
    </w:p>
    <w:p w14:paraId="1A854AF4" w14:textId="77777777" w:rsidR="0068689C" w:rsidRDefault="007D6231" w:rsidP="00E44554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วิธีการตัดจำหน่าย  ระยะเวลาที่คาดว่าจะได้รับประโยชน์และมูลค่าคงเหลือ จะได้รับการทบทวนทุกสิ้นรอบปีบัญชีและปรับปรุงตามความเหมาะสม</w:t>
      </w:r>
    </w:p>
    <w:p w14:paraId="06993D20" w14:textId="1A785528" w:rsidR="002E2F23" w:rsidRDefault="007D6231" w:rsidP="00E44554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A5D9C" w:rsidDel="00E44C55">
        <w:rPr>
          <w:rFonts w:asciiTheme="majorBidi" w:hAnsiTheme="majorBidi" w:cstheme="majorBidi"/>
          <w:sz w:val="30"/>
          <w:szCs w:val="30"/>
        </w:rPr>
        <w:t xml:space="preserve"> </w:t>
      </w:r>
    </w:p>
    <w:p w14:paraId="3FCA96DE" w14:textId="77777777" w:rsidR="00A16858" w:rsidRDefault="005B5155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สัญญาเช่า</w:t>
      </w:r>
    </w:p>
    <w:p w14:paraId="5A0A9CDC" w14:textId="77777777" w:rsidR="005B5155" w:rsidRDefault="005B5155" w:rsidP="005B5155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430986F" w14:textId="02A7C879" w:rsidR="005B5155" w:rsidRPr="00F34882" w:rsidRDefault="005B5155" w:rsidP="005B5155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48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F3488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F348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F34882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F34882">
        <w:rPr>
          <w:b/>
          <w:color w:val="0000FF"/>
          <w:sz w:val="30"/>
          <w:szCs w:val="30"/>
        </w:rPr>
        <w:t xml:space="preserve"> </w:t>
      </w:r>
    </w:p>
    <w:p w14:paraId="3754C579" w14:textId="77777777" w:rsidR="005B5155" w:rsidRDefault="005B5155" w:rsidP="005B5155">
      <w:pPr>
        <w:ind w:left="540"/>
        <w:jc w:val="thaiDistribute"/>
        <w:rPr>
          <w:rFonts w:ascii="Angsana New" w:hAnsi="Angsana New"/>
          <w:sz w:val="30"/>
          <w:szCs w:val="30"/>
          <w:highlight w:val="lightGray"/>
          <w:shd w:val="clear" w:color="auto" w:fill="CCCCCC"/>
        </w:rPr>
      </w:pPr>
    </w:p>
    <w:p w14:paraId="4A28830E" w14:textId="4F667B20" w:rsidR="003B4A44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4F5F45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</w:t>
      </w:r>
      <w:r w:rsidR="00B625E0" w:rsidRPr="004F5F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5F45">
        <w:rPr>
          <w:rFonts w:asciiTheme="majorBidi" w:hAnsiTheme="majorBidi" w:cstheme="majorBidi"/>
          <w:sz w:val="30"/>
          <w:szCs w:val="30"/>
          <w:cs/>
        </w:rPr>
        <w:t xml:space="preserve">บริษัทจะประเมินว่าสัญญาเป็นสัญญาเช่าหรือประกอบด้วยสัญญาเช่าหรือไม่ บริษัทนำคำนิยามของสัญญาเช่าตาม </w:t>
      </w:r>
      <w:r w:rsidRPr="004F5F45">
        <w:rPr>
          <w:rFonts w:asciiTheme="majorBidi" w:hAnsiTheme="majorBidi" w:cstheme="majorBidi"/>
          <w:sz w:val="30"/>
          <w:szCs w:val="30"/>
        </w:rPr>
        <w:t>TFRS 16</w:t>
      </w:r>
      <w:r w:rsidRPr="004F5F45">
        <w:rPr>
          <w:rFonts w:asciiTheme="majorBidi" w:hAnsiTheme="majorBidi" w:cstheme="majorBidi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0F389099" w14:textId="751406D7" w:rsidR="003B4A44" w:rsidRPr="00B625E0" w:rsidRDefault="003B4A44" w:rsidP="003B4A44">
      <w:pPr>
        <w:pStyle w:val="BodyText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B625E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ในฐานะผู้เช่า</w:t>
      </w:r>
    </w:p>
    <w:p w14:paraId="080FEF43" w14:textId="77777777" w:rsidR="003B4A44" w:rsidRPr="004F5F4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665AA139" w14:textId="77777777" w:rsidR="003B4A44" w:rsidRPr="004F5F4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4F5F45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/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3DE7F747" w14:textId="77777777" w:rsidR="003B4A44" w:rsidRPr="004F5F4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07062408" w14:textId="77777777" w:rsidR="003B4A44" w:rsidRPr="004F5F4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4F5F45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1A0F417" w14:textId="77777777" w:rsidR="003B4A44" w:rsidRPr="004F5F4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66C0DE22" w14:textId="14B204AA" w:rsidR="003B4A44" w:rsidRPr="004F5F4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4F5F45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5F45">
        <w:rPr>
          <w:rFonts w:asciiTheme="majorBidi" w:hAnsiTheme="majorBidi" w:cstheme="majorBidi"/>
          <w:sz w:val="30"/>
          <w:szCs w:val="30"/>
          <w:cs/>
        </w:rPr>
        <w:t>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162A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5F45">
        <w:rPr>
          <w:rFonts w:asciiTheme="majorBidi" w:hAnsiTheme="majorBidi" w:cstheme="majorBidi"/>
          <w:sz w:val="30"/>
          <w:szCs w:val="30"/>
          <w:cs/>
        </w:rPr>
        <w:t xml:space="preserve">เว้นแต่สัญญาเช่าดังกล่าวมีการโอนกรรมสิทธิ์ในสินทรัพย์ที่เช่าให้กับบริษัทเมื่อสิ้นสุดสัญญาเช่า หรือต้นทุนของสินทรัพย์สิทธิการใช้สะท้อนว่าบริษัท 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19D9D78E" w14:textId="2A982033" w:rsidR="00A84873" w:rsidRDefault="00A84873">
      <w:pPr>
        <w:jc w:val="left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53AA5E7B" w14:textId="1D1716FE" w:rsidR="003B4A44" w:rsidRPr="000C3006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  <w:lang w:val="en-US"/>
        </w:rPr>
      </w:pPr>
      <w:r w:rsidRPr="004F5F45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 บริษัทใช้อัตราดอกเบี้ยเงินกู้ยืมส่วนเพิ่มของบริษัท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5F45">
        <w:rPr>
          <w:rFonts w:asciiTheme="majorBidi" w:hAnsiTheme="majorBidi" w:cstheme="majorBidi"/>
          <w:sz w:val="30"/>
          <w:szCs w:val="30"/>
          <w:cs/>
        </w:rPr>
        <w:t>ค่าเช่ารวมถึงค่าเช่าคงที่หักสิ่งจูงใจตามสัญญาเช่าค้างรับ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5F45">
        <w:rPr>
          <w:rFonts w:asciiTheme="majorBidi" w:hAnsiTheme="majorBidi" w:cstheme="majorBidi"/>
          <w:sz w:val="30"/>
          <w:szCs w:val="30"/>
          <w:cs/>
        </w:rPr>
        <w:t>ค่าเช่าผันแปรที่ขึ้นอยู่กับดัชนีหรืออัตรา และจำนวนเงินที่คาดว่าต้องจ่ายภายใต้การรับประกันมูลค่าคงเหลือ ค่าเช่ายังรวมถึง จำนวนเงินที่ต้องจ่ายตาม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5F45">
        <w:rPr>
          <w:rFonts w:asciiTheme="majorBidi" w:hAnsiTheme="majorBidi" w:cstheme="majorBidi"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สิทธิเลือกในการขยายอายุสัญญาเช่าหรือสิทธิเลือกในการยกเลิกสัญญาเช่าหาก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5F45">
        <w:rPr>
          <w:rFonts w:asciiTheme="majorBidi" w:hAnsiTheme="majorBidi" w:cstheme="majorBidi"/>
          <w:sz w:val="30"/>
          <w:szCs w:val="30"/>
          <w:cs/>
        </w:rPr>
        <w:t>บริษัท มี</w:t>
      </w:r>
      <w:r w:rsidRPr="000C3006">
        <w:rPr>
          <w:rFonts w:asciiTheme="majorBidi" w:hAnsiTheme="majorBidi"/>
          <w:sz w:val="30"/>
          <w:szCs w:val="30"/>
          <w:cs/>
        </w:rPr>
        <w:t>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</w:t>
      </w:r>
      <w:r>
        <w:rPr>
          <w:rFonts w:asciiTheme="majorBidi" w:hAnsiTheme="majorBidi" w:hint="cs"/>
          <w:sz w:val="30"/>
          <w:szCs w:val="30"/>
          <w:cs/>
        </w:rPr>
        <w:t>ร</w:t>
      </w:r>
    </w:p>
    <w:p w14:paraId="49F77BB6" w14:textId="77777777" w:rsidR="003B4A44" w:rsidRPr="000C3006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3651C597" w14:textId="77777777" w:rsidR="003B4A44" w:rsidRPr="000C3006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0C3006">
        <w:rPr>
          <w:rFonts w:asciiTheme="majorBidi" w:hAnsiTheme="majorBidi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A160ED7" w14:textId="77777777" w:rsidR="003B4A44" w:rsidRPr="000C3006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3B4437E8" w14:textId="77777777" w:rsidR="003B4A44" w:rsidRPr="000C3006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0C3006">
        <w:rPr>
          <w:rFonts w:asciiTheme="majorBidi" w:hAnsiTheme="majorBidi"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4321850A" w14:textId="77777777" w:rsidR="003B4A44" w:rsidRPr="000C3006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1A1E7AF1" w14:textId="364C4FC2" w:rsidR="003B4A44" w:rsidRDefault="003B4A44" w:rsidP="003B4A44">
      <w:pPr>
        <w:pStyle w:val="BodyText"/>
        <w:ind w:left="540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 w:rsidRPr="00425069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1 มกราคม </w:t>
      </w:r>
      <w:r w:rsidRPr="00B625E0">
        <w:rPr>
          <w:rFonts w:ascii="Angsana New" w:hAnsi="Angsana New"/>
          <w:b/>
          <w:bCs/>
          <w:i/>
          <w:iCs/>
          <w:sz w:val="30"/>
          <w:szCs w:val="30"/>
          <w:cs/>
        </w:rPr>
        <w:t>2563</w:t>
      </w:r>
    </w:p>
    <w:p w14:paraId="1E5F32FD" w14:textId="77777777" w:rsidR="003B4A44" w:rsidRPr="00425069" w:rsidRDefault="003B4A44" w:rsidP="003B4A44">
      <w:pPr>
        <w:pStyle w:val="BodyText"/>
        <w:ind w:left="540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4533D9AB" w14:textId="477916CF" w:rsidR="003B4A44" w:rsidRDefault="003B4A44" w:rsidP="003B4A44">
      <w:pPr>
        <w:pStyle w:val="BodyText"/>
        <w:ind w:left="540"/>
        <w:rPr>
          <w:rFonts w:asciiTheme="majorBidi" w:hAnsiTheme="majorBidi"/>
          <w:sz w:val="30"/>
          <w:szCs w:val="30"/>
          <w:lang w:val="en-US"/>
        </w:rPr>
      </w:pPr>
      <w:r w:rsidRPr="00425069">
        <w:rPr>
          <w:rFonts w:asciiTheme="majorBidi" w:hAnsiTheme="majorBidi"/>
          <w:sz w:val="30"/>
          <w:szCs w:val="30"/>
          <w:cs/>
          <w:lang w:val="en-US"/>
        </w:rPr>
        <w:t>ในฐานะผู้เช่า สัญญาเช่าซึ่งบริษัทได้รับส่วนใหญ่ของความเสี่ยงและผลตอบแทนจากการครอบครองทรัพย์สินที่เช่านั้นๆ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 หักด้วยค่าเสื่อมราคาสะสมและขาดทุนจากการด้อยค่า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425069">
        <w:rPr>
          <w:rFonts w:asciiTheme="majorBidi" w:hAnsiTheme="majorBidi"/>
          <w:sz w:val="30"/>
          <w:szCs w:val="30"/>
          <w:cs/>
          <w:lang w:val="en-US"/>
        </w:rPr>
        <w:t>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14:paraId="0B6CE638" w14:textId="77777777" w:rsidR="004241FD" w:rsidRPr="00425069" w:rsidRDefault="004241FD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  <w:lang w:val="en-US"/>
        </w:rPr>
      </w:pPr>
    </w:p>
    <w:p w14:paraId="32AA1DED" w14:textId="74D991E5" w:rsidR="003B4A44" w:rsidRDefault="003B4A44" w:rsidP="003B4A44">
      <w:pPr>
        <w:pStyle w:val="BodyText"/>
        <w:ind w:left="540"/>
        <w:rPr>
          <w:rFonts w:asciiTheme="majorBidi" w:hAnsiTheme="majorBidi"/>
          <w:sz w:val="30"/>
          <w:szCs w:val="30"/>
          <w:lang w:val="en-US"/>
        </w:rPr>
      </w:pPr>
      <w:r w:rsidRPr="00425069">
        <w:rPr>
          <w:rFonts w:asciiTheme="majorBidi" w:hAnsiTheme="majorBidi"/>
          <w:sz w:val="30"/>
          <w:szCs w:val="30"/>
          <w:cs/>
          <w:lang w:val="en-US"/>
        </w:rPr>
        <w:t>สินทรัพย์ภายใต้สัญญาเช่าอื่นได้จัดประเภทเป็นสัญญาเช่าดำเนินงานและค่าเช่าจ่ายบันทึกในกำไรหรือขาดทุนโดยวิธีเส้นตรงตลอดอายุสัญญาเช่า  ประโยชน์ที่ได้รับตามสัญญาเช่า จะรับรู้ในกำไรหรือขาดทุนเป็นส่วนหนึ่งของค่าเช่าทั้งสิ้นตามสัญญาตลอดอายุสัญญาเช่า  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59BEFE3E" w14:textId="291800D9" w:rsidR="00A15345" w:rsidRDefault="00A15345">
      <w:pPr>
        <w:jc w:val="left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2C03116E" w14:textId="77777777" w:rsidR="005B5155" w:rsidRDefault="005B5155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สินทรัพย์ทางการเงิน</w:t>
      </w:r>
    </w:p>
    <w:p w14:paraId="0CC06EB9" w14:textId="77777777" w:rsidR="005B5155" w:rsidRDefault="005B5155" w:rsidP="005B5155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D6466CE" w14:textId="77777777" w:rsidR="003B4A44" w:rsidRPr="00996265" w:rsidRDefault="003B4A44" w:rsidP="003B4A44">
      <w:pPr>
        <w:pStyle w:val="BodyTex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6265">
        <w:rPr>
          <w:rFonts w:asciiTheme="majorBidi" w:hAnsiTheme="majorBidi"/>
          <w:b/>
          <w:bCs/>
          <w:i/>
          <w:iCs/>
          <w:sz w:val="30"/>
          <w:szCs w:val="30"/>
          <w:cs/>
        </w:rPr>
        <w:t>นโยบายการบัญชีที่ถือปฏิบัติตั้งแต่วันที่ 1 มกราคม 2563</w:t>
      </w:r>
    </w:p>
    <w:p w14:paraId="1FC8BE23" w14:textId="77777777" w:rsidR="003B4A44" w:rsidRPr="0099626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7332FB43" w14:textId="7B0CF63F" w:rsidR="003B4A44" w:rsidRPr="0099626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  <w:r w:rsidRPr="00996265">
        <w:rPr>
          <w:rFonts w:asciiTheme="majorBidi" w:hAnsiTheme="majorBidi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</w:t>
      </w:r>
      <w:r w:rsidR="003D3761">
        <w:rPr>
          <w:rFonts w:asciiTheme="majorBidi" w:hAnsiTheme="majorBidi" w:hint="cs"/>
          <w:sz w:val="30"/>
          <w:szCs w:val="30"/>
          <w:cs/>
        </w:rPr>
        <w:t>หมุนเวียน</w:t>
      </w:r>
      <w:r w:rsidRPr="00996265">
        <w:rPr>
          <w:rFonts w:asciiTheme="majorBidi" w:hAnsiTheme="majorBidi"/>
          <w:sz w:val="30"/>
          <w:szCs w:val="30"/>
          <w:cs/>
        </w:rPr>
        <w:t>อื่น</w:t>
      </w:r>
      <w:r w:rsidR="008B621B">
        <w:rPr>
          <w:rFonts w:asciiTheme="majorBidi" w:hAnsiTheme="majorBidi" w:hint="cs"/>
          <w:sz w:val="30"/>
          <w:szCs w:val="30"/>
          <w:cs/>
        </w:rPr>
        <w:t>)</w:t>
      </w:r>
    </w:p>
    <w:p w14:paraId="20EC8BA7" w14:textId="2DB63865" w:rsidR="00FE03D1" w:rsidRDefault="00FE03D1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429E5368" w14:textId="4EF29904" w:rsidR="00FE03D1" w:rsidRDefault="00FE03D1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4BE51F4B" w14:textId="2FEE6F37" w:rsidR="00FE03D1" w:rsidRDefault="00FE03D1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692D6B31" w14:textId="0E762B51" w:rsidR="00FE03D1" w:rsidRDefault="00FE03D1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66688735" w14:textId="5317F2B7" w:rsidR="00FE03D1" w:rsidRDefault="00FE03D1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34EB8DF1" w14:textId="77777777" w:rsidR="003B4A44" w:rsidRPr="003D3761" w:rsidRDefault="003B4A44" w:rsidP="003B4A44">
      <w:pPr>
        <w:pStyle w:val="BodyText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3D3761">
        <w:rPr>
          <w:rFonts w:asciiTheme="majorBidi" w:hAnsiTheme="majorBidi"/>
          <w:i/>
          <w:iCs/>
          <w:sz w:val="30"/>
          <w:szCs w:val="30"/>
          <w:cs/>
        </w:rPr>
        <w:lastRenderedPageBreak/>
        <w:t xml:space="preserve">การวัดมูลค่าผลขาดทุนด้านเครดิตที่คาดว่าจะเกิดขึ้น </w:t>
      </w:r>
    </w:p>
    <w:p w14:paraId="132F40C8" w14:textId="6D955FF3" w:rsidR="00F23089" w:rsidRDefault="00F23089">
      <w:pPr>
        <w:jc w:val="left"/>
        <w:rPr>
          <w:rFonts w:asciiTheme="majorBidi" w:hAnsiTheme="majorBidi"/>
          <w:sz w:val="30"/>
          <w:szCs w:val="30"/>
          <w:cs/>
          <w:lang w:val="th-TH" w:eastAsia="x-none"/>
        </w:rPr>
      </w:pPr>
    </w:p>
    <w:p w14:paraId="63758DB8" w14:textId="5C67BFA0" w:rsidR="003B4A44" w:rsidRPr="0099626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996265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ผลต่างระหว่างกระแสเงินสดที่กิจการจะต้องจ่ายตามสัญญาและกระแสเงินสดที่บริษัทคาดว่าจะได้รับ) ผลขาดทุนด้านเครดิตที่คาดว่าจะเกิดขึ้น คิดลดด้วยอัตราดอกเบี้ยที่แท้จริงของสินทรัพย์ทางการเงิน</w:t>
      </w:r>
    </w:p>
    <w:p w14:paraId="2FCABDBC" w14:textId="77777777" w:rsidR="003B4A44" w:rsidRPr="0099626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0FDDB2BC" w14:textId="77777777" w:rsidR="003B4A44" w:rsidRPr="0099626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996265">
        <w:rPr>
          <w:rFonts w:asciiTheme="majorBidi" w:hAnsiTheme="majorBidi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14:paraId="471E9D2E" w14:textId="77777777" w:rsidR="003B4A44" w:rsidRPr="0099626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996265">
        <w:rPr>
          <w:rFonts w:asciiTheme="majorBidi" w:hAnsiTheme="majorBidi"/>
          <w:sz w:val="30"/>
          <w:szCs w:val="30"/>
          <w:cs/>
        </w:rPr>
        <w:t>-</w:t>
      </w:r>
      <w:r w:rsidRPr="00996265">
        <w:rPr>
          <w:rFonts w:asciiTheme="majorBidi" w:hAnsiTheme="majorBidi"/>
          <w:sz w:val="30"/>
          <w:szCs w:val="30"/>
          <w:cs/>
        </w:rPr>
        <w:tab/>
        <w:t>ผลขาดทุนด้านเครดิตที่คาดว่าจะเกิดขึ้นในอีก 12 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12 เดือนข้างหน้าภายหลังวันสิ้นรอบระยะเวลาที่รายงาน หรือ</w:t>
      </w:r>
    </w:p>
    <w:p w14:paraId="7C80C11A" w14:textId="77777777" w:rsidR="003B4A44" w:rsidRPr="0099626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996265">
        <w:rPr>
          <w:rFonts w:asciiTheme="majorBidi" w:hAnsiTheme="majorBidi"/>
          <w:sz w:val="30"/>
          <w:szCs w:val="30"/>
          <w:cs/>
        </w:rPr>
        <w:t>-</w:t>
      </w:r>
      <w:r w:rsidRPr="00996265">
        <w:rPr>
          <w:rFonts w:asciiTheme="majorBidi" w:hAnsiTheme="majorBidi"/>
          <w:sz w:val="30"/>
          <w:szCs w:val="30"/>
          <w:cs/>
        </w:rPr>
        <w:tab/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727D0904" w14:textId="77777777" w:rsidR="003B4A44" w:rsidRPr="0099626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41CFC0FC" w14:textId="63857868" w:rsidR="003B4A44" w:rsidRPr="0099626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996265">
        <w:rPr>
          <w:rFonts w:asciiTheme="majorBidi" w:hAnsiTheme="majorBidi"/>
          <w:sz w:val="30"/>
          <w:szCs w:val="30"/>
          <w:cs/>
        </w:rPr>
        <w:t xml:space="preserve">ค่าเผื่อผลขาดทุนสำหรับลูกหนี้การค้า 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</w:t>
      </w:r>
      <w:r w:rsidRPr="00BA2287">
        <w:rPr>
          <w:rFonts w:asciiTheme="majorBidi" w:hAnsiTheme="majorBidi"/>
          <w:spacing w:val="-7"/>
          <w:sz w:val="30"/>
          <w:szCs w:val="30"/>
          <w:cs/>
        </w:rPr>
        <w:t>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</w:t>
      </w:r>
      <w:r w:rsidRPr="00996265">
        <w:rPr>
          <w:rFonts w:asciiTheme="majorBidi" w:hAnsiTheme="majorBidi"/>
          <w:sz w:val="30"/>
          <w:szCs w:val="30"/>
          <w:cs/>
        </w:rPr>
        <w:t>นั้นๆ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A2B57FD" w14:textId="77777777" w:rsidR="003B4A44" w:rsidRPr="0099626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4BDB79F3" w14:textId="0F443ECD" w:rsidR="003B4A44" w:rsidRPr="0099626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996265">
        <w:rPr>
          <w:rFonts w:asciiTheme="majorBidi" w:hAnsiTheme="majorBidi"/>
          <w:sz w:val="30"/>
          <w:szCs w:val="30"/>
          <w:cs/>
        </w:rPr>
        <w:t xml:space="preserve">ค่าเผื่อผลขาดทุนด้านเครดิตสำหรับสินทรัพย์ทางการเงินอื่น 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12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 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3DE22E7A" w14:textId="77777777" w:rsidR="003B4A44" w:rsidRDefault="003B4A44" w:rsidP="003B4A44">
      <w:pPr>
        <w:pStyle w:val="BodyText"/>
        <w:ind w:left="540"/>
        <w:rPr>
          <w:rFonts w:asciiTheme="majorBidi" w:hAnsiTheme="majorBidi"/>
          <w:sz w:val="30"/>
          <w:szCs w:val="30"/>
        </w:rPr>
      </w:pPr>
    </w:p>
    <w:p w14:paraId="463CE8E1" w14:textId="3CF92488" w:rsidR="003B4A44" w:rsidRPr="005C79D8" w:rsidRDefault="003B4A44" w:rsidP="003B4A44">
      <w:pPr>
        <w:pStyle w:val="BodyText"/>
        <w:ind w:left="540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5C79D8">
        <w:rPr>
          <w:rFonts w:asciiTheme="majorBidi" w:hAnsiTheme="majorBidi"/>
          <w:i/>
          <w:iCs/>
          <w:sz w:val="30"/>
          <w:szCs w:val="30"/>
          <w:cs/>
        </w:rPr>
        <w:t xml:space="preserve">การตัดจำหน่าย </w:t>
      </w:r>
    </w:p>
    <w:p w14:paraId="29BED0D0" w14:textId="77777777" w:rsidR="003B4A44" w:rsidRPr="00996265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185D8392" w14:textId="122C1D88" w:rsidR="003B4A44" w:rsidRDefault="003B4A44" w:rsidP="003B4A44">
      <w:pPr>
        <w:pStyle w:val="BodyText"/>
        <w:ind w:left="540"/>
        <w:rPr>
          <w:rFonts w:asciiTheme="majorBidi" w:hAnsiTheme="majorBidi"/>
          <w:sz w:val="30"/>
          <w:szCs w:val="30"/>
        </w:rPr>
      </w:pPr>
      <w:r w:rsidRPr="00996265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3C540FE" w14:textId="77777777" w:rsidR="00A15345" w:rsidRDefault="00A15345" w:rsidP="003B4A44">
      <w:pPr>
        <w:pStyle w:val="BodyText"/>
        <w:ind w:left="540"/>
        <w:rPr>
          <w:rFonts w:asciiTheme="majorBidi" w:hAnsiTheme="majorBidi"/>
          <w:b/>
          <w:bCs/>
          <w:i/>
          <w:iCs/>
          <w:sz w:val="30"/>
          <w:szCs w:val="30"/>
          <w:lang w:val="en-US"/>
        </w:rPr>
      </w:pPr>
    </w:p>
    <w:p w14:paraId="04CC3F7D" w14:textId="77777777" w:rsidR="00F23089" w:rsidRDefault="00F23089">
      <w:pPr>
        <w:jc w:val="left"/>
        <w:rPr>
          <w:rFonts w:asciiTheme="majorBidi" w:hAnsiTheme="majorBidi"/>
          <w:b/>
          <w:bCs/>
          <w:i/>
          <w:iCs/>
          <w:sz w:val="30"/>
          <w:szCs w:val="30"/>
          <w:cs/>
          <w:lang w:eastAsia="x-none"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cs/>
        </w:rPr>
        <w:br w:type="page"/>
      </w:r>
    </w:p>
    <w:p w14:paraId="03FE73C5" w14:textId="16D50277" w:rsidR="003B4A44" w:rsidRDefault="003B4A44" w:rsidP="003B4A44">
      <w:pPr>
        <w:pStyle w:val="BodyText"/>
        <w:ind w:left="540"/>
        <w:rPr>
          <w:rFonts w:asciiTheme="majorBidi" w:hAnsiTheme="majorBidi"/>
          <w:b/>
          <w:bCs/>
          <w:i/>
          <w:iCs/>
          <w:sz w:val="30"/>
          <w:szCs w:val="30"/>
          <w:lang w:val="en-US"/>
        </w:rPr>
      </w:pPr>
      <w:r w:rsidRPr="00DD3017">
        <w:rPr>
          <w:rFonts w:asciiTheme="majorBidi" w:hAnsiTheme="majorBidi"/>
          <w:b/>
          <w:bCs/>
          <w:i/>
          <w:iCs/>
          <w:sz w:val="30"/>
          <w:szCs w:val="30"/>
          <w:cs/>
          <w:lang w:val="en-US"/>
        </w:rPr>
        <w:lastRenderedPageBreak/>
        <w:t xml:space="preserve">นโยบายการบัญชีที่ถือปฏิบัติก่อนวันที่ </w:t>
      </w:r>
      <w:r w:rsidRPr="00DD3017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 xml:space="preserve">1 </w:t>
      </w:r>
      <w:r w:rsidRPr="00DD3017">
        <w:rPr>
          <w:rFonts w:asciiTheme="majorBidi" w:hAnsiTheme="majorBidi"/>
          <w:b/>
          <w:bCs/>
          <w:i/>
          <w:iCs/>
          <w:sz w:val="30"/>
          <w:szCs w:val="30"/>
          <w:cs/>
          <w:lang w:val="en-US"/>
        </w:rPr>
        <w:t xml:space="preserve">มกราคม </w:t>
      </w:r>
      <w:r w:rsidRPr="00DD3017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>2563</w:t>
      </w:r>
    </w:p>
    <w:p w14:paraId="53AC0E5A" w14:textId="77777777" w:rsidR="003B4A44" w:rsidRDefault="003B4A44" w:rsidP="003B4A44">
      <w:pPr>
        <w:pStyle w:val="BodyText"/>
        <w:ind w:left="540"/>
        <w:rPr>
          <w:rFonts w:asciiTheme="majorBidi" w:hAnsiTheme="majorBidi"/>
          <w:b/>
          <w:bCs/>
          <w:i/>
          <w:iCs/>
          <w:sz w:val="30"/>
          <w:szCs w:val="30"/>
          <w:lang w:val="en-US"/>
        </w:rPr>
      </w:pPr>
    </w:p>
    <w:p w14:paraId="0AAF7EF8" w14:textId="1EDC2EC3" w:rsidR="003B4A44" w:rsidRPr="00547276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ย</w:t>
      </w:r>
      <w:r w:rsidRPr="00547276">
        <w:rPr>
          <w:rFonts w:asciiTheme="majorBidi" w:hAnsiTheme="majorBidi" w:cstheme="majorBidi"/>
          <w:sz w:val="30"/>
          <w:szCs w:val="30"/>
          <w:cs/>
        </w:rPr>
        <w:t>อดสินทรัพย์ตามบัญชีขอ</w:t>
      </w:r>
      <w:r w:rsidR="00B625E0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547276">
        <w:rPr>
          <w:rFonts w:asciiTheme="majorBidi" w:hAnsiTheme="majorBidi" w:cstheme="majorBidi"/>
          <w:sz w:val="30"/>
          <w:szCs w:val="30"/>
          <w:cs/>
        </w:rPr>
        <w:t>บริษัทได้รับการทบทวน ณ ทุกวันที่รายงานว่ามีข้อบ่งชี้เรื่องการด้อยค่า</w:t>
      </w:r>
      <w:r w:rsidR="00B625E0">
        <w:rPr>
          <w:rFonts w:asciiTheme="majorBidi" w:hAnsiTheme="majorBidi" w:cstheme="majorBidi" w:hint="cs"/>
          <w:sz w:val="30"/>
          <w:szCs w:val="30"/>
          <w:cs/>
        </w:rPr>
        <w:t>หรือไม่</w:t>
      </w:r>
      <w:r w:rsidRPr="00547276">
        <w:rPr>
          <w:rFonts w:asciiTheme="majorBidi" w:hAnsiTheme="majorBidi" w:cstheme="majorBidi"/>
          <w:sz w:val="30"/>
          <w:szCs w:val="30"/>
          <w:cs/>
        </w:rPr>
        <w:t xml:space="preserve">  ในกรณีที่มีข้อบ่งชี้จะทำการประมาณมูลค่าสินทรัพย์ที่คาดว่าจะได้รับ</w:t>
      </w:r>
      <w:r w:rsidR="00363C14">
        <w:rPr>
          <w:rFonts w:asciiTheme="majorBidi" w:hAnsiTheme="majorBidi" w:cstheme="majorBidi" w:hint="cs"/>
          <w:sz w:val="30"/>
          <w:szCs w:val="30"/>
          <w:cs/>
        </w:rPr>
        <w:t>คืน</w:t>
      </w:r>
      <w:r w:rsidRPr="0054727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9A6B5A1" w14:textId="77777777" w:rsidR="003B4A44" w:rsidRPr="00547276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5B92AA8B" w14:textId="77777777" w:rsidR="003B4A44" w:rsidRPr="00547276" w:rsidRDefault="003B4A44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24A57429" w14:textId="77777777" w:rsidR="003B4A44" w:rsidRPr="00547276" w:rsidRDefault="003B4A44" w:rsidP="003B4A44">
      <w:pPr>
        <w:pStyle w:val="BodyText"/>
        <w:ind w:left="540"/>
        <w:rPr>
          <w:rFonts w:asciiTheme="majorBidi" w:hAnsiTheme="majorBidi" w:cstheme="majorBidi"/>
          <w:iCs/>
          <w:sz w:val="30"/>
          <w:szCs w:val="30"/>
          <w:cs/>
        </w:rPr>
      </w:pPr>
    </w:p>
    <w:p w14:paraId="7A65FE51" w14:textId="77777777" w:rsidR="003B4A44" w:rsidRPr="00547276" w:rsidRDefault="003B4A44" w:rsidP="003B4A44">
      <w:pPr>
        <w:pStyle w:val="BodyText"/>
        <w:ind w:left="540"/>
        <w:rPr>
          <w:rFonts w:asciiTheme="majorBidi" w:hAnsiTheme="majorBidi" w:cstheme="majorBidi"/>
          <w:iCs/>
          <w:sz w:val="30"/>
          <w:szCs w:val="30"/>
          <w:cs/>
        </w:rPr>
      </w:pPr>
      <w:r w:rsidRPr="00547276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35DA56D2" w14:textId="77777777" w:rsidR="003B4A44" w:rsidRPr="00547276" w:rsidRDefault="003B4A44" w:rsidP="003B4A44">
      <w:pPr>
        <w:pStyle w:val="BodyText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536E6483" w14:textId="77777777" w:rsidR="00816E76" w:rsidRPr="00816E76" w:rsidRDefault="00816E76" w:rsidP="00816E76">
      <w:pPr>
        <w:pStyle w:val="BodyText"/>
        <w:ind w:left="540" w:right="-43"/>
        <w:rPr>
          <w:rFonts w:asciiTheme="majorBidi" w:hAnsiTheme="majorBidi" w:cstheme="majorBidi"/>
          <w:sz w:val="30"/>
          <w:szCs w:val="30"/>
        </w:rPr>
      </w:pPr>
      <w:r w:rsidRPr="00816E76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 </w:t>
      </w:r>
    </w:p>
    <w:p w14:paraId="4D12E2C3" w14:textId="77777777" w:rsidR="00816E76" w:rsidRPr="00F319DE" w:rsidRDefault="00816E76" w:rsidP="00816E76">
      <w:pPr>
        <w:pStyle w:val="BodyText"/>
        <w:ind w:left="540"/>
        <w:rPr>
          <w:rFonts w:ascii="Angsana New" w:hAnsi="Angsana New"/>
          <w:sz w:val="24"/>
          <w:szCs w:val="24"/>
          <w:lang w:val="en-US"/>
        </w:rPr>
      </w:pPr>
    </w:p>
    <w:p w14:paraId="68921F44" w14:textId="77777777" w:rsidR="00816E76" w:rsidRPr="00816E76" w:rsidRDefault="00816E76" w:rsidP="00816E76">
      <w:pPr>
        <w:pStyle w:val="BodyText"/>
        <w:ind w:left="540" w:right="-43"/>
        <w:rPr>
          <w:rFonts w:asciiTheme="majorBidi" w:hAnsiTheme="majorBidi" w:cstheme="majorBidi"/>
          <w:sz w:val="30"/>
          <w:szCs w:val="30"/>
        </w:rPr>
      </w:pPr>
      <w:r w:rsidRPr="00816E76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55C0E1FC" w14:textId="2AAC50FD" w:rsidR="00D72337" w:rsidRDefault="00D72337">
      <w:pPr>
        <w:jc w:val="left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65D770D9" w14:textId="77777777" w:rsidR="003B4A44" w:rsidRPr="00547276" w:rsidRDefault="003B4A44" w:rsidP="003B4A44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hAnsiTheme="majorBidi" w:cstheme="majorBidi"/>
          <w:iCs/>
          <w:sz w:val="30"/>
          <w:szCs w:val="30"/>
        </w:rPr>
      </w:pPr>
      <w:r w:rsidRPr="00547276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15112886" w14:textId="77777777" w:rsidR="003B4A44" w:rsidRPr="005C009C" w:rsidRDefault="003B4A44" w:rsidP="003B4A44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hAnsiTheme="majorBidi" w:cstheme="majorBidi"/>
          <w:iCs/>
          <w:sz w:val="30"/>
          <w:szCs w:val="30"/>
          <w:cs/>
          <w:lang w:val="th-TH"/>
        </w:rPr>
      </w:pPr>
    </w:p>
    <w:p w14:paraId="69EE33C6" w14:textId="77777777" w:rsidR="00816E76" w:rsidRPr="00816E76" w:rsidRDefault="00816E76" w:rsidP="00816E76">
      <w:pPr>
        <w:pStyle w:val="BodyText"/>
        <w:ind w:left="540" w:right="-43"/>
        <w:rPr>
          <w:rFonts w:asciiTheme="majorBidi" w:hAnsiTheme="majorBidi" w:cstheme="majorBidi"/>
          <w:sz w:val="30"/>
          <w:szCs w:val="30"/>
        </w:rPr>
      </w:pPr>
      <w:r w:rsidRPr="00816E76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 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1B4303A7" w14:textId="77777777" w:rsidR="00926F0F" w:rsidRDefault="00926F0F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2C94FAEA" w14:textId="77777777" w:rsidR="005B5155" w:rsidRPr="006637AB" w:rsidRDefault="005B5155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7A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6A6ABB6C" w14:textId="77777777" w:rsidR="00A16858" w:rsidRPr="006637AB" w:rsidRDefault="00A16858" w:rsidP="00E44554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BA504F7" w14:textId="77777777" w:rsidR="00DD3726" w:rsidRPr="006637AB" w:rsidRDefault="00DD3726" w:rsidP="00E44554">
      <w:pPr>
        <w:pStyle w:val="BodyText"/>
        <w:ind w:left="540" w:right="-43"/>
        <w:rPr>
          <w:rFonts w:asciiTheme="majorBidi" w:hAnsiTheme="majorBidi" w:cstheme="majorBidi"/>
          <w:sz w:val="30"/>
          <w:szCs w:val="30"/>
          <w:cs/>
        </w:rPr>
      </w:pPr>
      <w:r w:rsidRPr="006637AB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</w:t>
      </w:r>
      <w:r w:rsidR="00FD43DE" w:rsidRPr="006637AB">
        <w:rPr>
          <w:rFonts w:asciiTheme="majorBidi" w:hAnsiTheme="majorBidi" w:cstheme="majorBidi"/>
          <w:sz w:val="30"/>
          <w:szCs w:val="30"/>
          <w:cs/>
        </w:rPr>
        <w:t xml:space="preserve">ว่ามีข้อบ่งชี้เรื่องการด้อยค่า </w:t>
      </w:r>
      <w:r w:rsidRPr="006637AB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701A9B" w:rsidRPr="006637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7AB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24BC2C55" w14:textId="77777777" w:rsidR="00DD3726" w:rsidRPr="006637AB" w:rsidRDefault="00DD3726" w:rsidP="00E44554">
      <w:pPr>
        <w:pStyle w:val="BodyText"/>
        <w:ind w:left="540" w:right="-43"/>
        <w:rPr>
          <w:rFonts w:asciiTheme="majorBidi" w:hAnsiTheme="majorBidi" w:cstheme="majorBidi"/>
          <w:sz w:val="30"/>
          <w:szCs w:val="30"/>
          <w:cs/>
        </w:rPr>
      </w:pPr>
    </w:p>
    <w:p w14:paraId="61FD7FFC" w14:textId="77777777" w:rsidR="00DD3726" w:rsidRPr="006637AB" w:rsidRDefault="00DD3726" w:rsidP="00E44554">
      <w:pPr>
        <w:pStyle w:val="BodyText"/>
        <w:ind w:left="540" w:right="-43"/>
        <w:rPr>
          <w:rFonts w:asciiTheme="majorBidi" w:hAnsiTheme="majorBidi" w:cstheme="majorBidi"/>
          <w:sz w:val="30"/>
          <w:szCs w:val="30"/>
          <w:cs/>
        </w:rPr>
      </w:pPr>
      <w:r w:rsidRPr="006637AB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="00E37167" w:rsidRPr="006637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7AB">
        <w:rPr>
          <w:rFonts w:asciiTheme="majorBidi" w:hAnsiTheme="majorBidi" w:cstheme="majorBidi"/>
          <w:sz w:val="30"/>
          <w:szCs w:val="30"/>
          <w:cs/>
        </w:rPr>
        <w:t>ในกรณีนี้จะรับรู้ในส่วนของผู้ถือหุ้น</w:t>
      </w:r>
    </w:p>
    <w:p w14:paraId="59C32EAD" w14:textId="77777777" w:rsidR="00DD3726" w:rsidRPr="006637AB" w:rsidRDefault="00DD3726" w:rsidP="00E44554">
      <w:pPr>
        <w:pStyle w:val="BodyText"/>
        <w:ind w:left="540" w:right="-43"/>
        <w:rPr>
          <w:rFonts w:asciiTheme="majorBidi" w:hAnsiTheme="majorBidi" w:cstheme="majorBidi"/>
          <w:iCs/>
          <w:sz w:val="30"/>
          <w:szCs w:val="30"/>
          <w:cs/>
        </w:rPr>
      </w:pPr>
      <w:r w:rsidRPr="006637AB">
        <w:rPr>
          <w:rFonts w:asciiTheme="majorBidi" w:hAnsiTheme="majorBidi" w:cstheme="majorBidi"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2FE28681" w14:textId="77777777" w:rsidR="00DD3726" w:rsidRPr="006637AB" w:rsidRDefault="00DD3726" w:rsidP="00E44554">
      <w:pPr>
        <w:pStyle w:val="BodyText"/>
        <w:ind w:right="-43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204ECCAB" w14:textId="77777777" w:rsidR="00DD3726" w:rsidRDefault="00DD3726" w:rsidP="00E44554">
      <w:pPr>
        <w:pStyle w:val="BodyText"/>
        <w:ind w:left="540" w:right="-43"/>
        <w:rPr>
          <w:rFonts w:asciiTheme="majorBidi" w:hAnsiTheme="majorBidi" w:cstheme="majorBidi"/>
          <w:sz w:val="30"/>
          <w:szCs w:val="30"/>
        </w:rPr>
      </w:pPr>
      <w:r w:rsidRPr="006637AB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</w:t>
      </w:r>
      <w:r w:rsidR="005D03B6" w:rsidRPr="006637AB">
        <w:rPr>
          <w:rFonts w:asciiTheme="majorBidi" w:hAnsiTheme="majorBidi" w:cstheme="majorBidi"/>
          <w:sz w:val="30"/>
          <w:szCs w:val="30"/>
          <w:cs/>
        </w:rPr>
        <w:t xml:space="preserve">สินทรัพย์ </w:t>
      </w:r>
      <w:r w:rsidRPr="006637AB">
        <w:rPr>
          <w:rFonts w:asciiTheme="majorBidi" w:hAnsiTheme="majorBidi" w:cstheme="majorBidi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A0E92BE" w14:textId="77777777" w:rsidR="00814227" w:rsidRPr="006637AB" w:rsidRDefault="00814227" w:rsidP="00E44554">
      <w:pPr>
        <w:pStyle w:val="BodyText"/>
        <w:ind w:left="540" w:right="-43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C203599" w14:textId="77777777" w:rsidR="00DD3726" w:rsidRPr="006637AB" w:rsidRDefault="00DD3726" w:rsidP="00E44554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 w:right="-43"/>
        <w:rPr>
          <w:rFonts w:asciiTheme="majorBidi" w:hAnsiTheme="majorBidi" w:cstheme="majorBidi"/>
          <w:iCs/>
          <w:sz w:val="30"/>
          <w:szCs w:val="30"/>
        </w:rPr>
      </w:pPr>
      <w:r w:rsidRPr="006637AB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2AB51FBA" w14:textId="77777777" w:rsidR="00701A9B" w:rsidRPr="006637AB" w:rsidRDefault="00701A9B" w:rsidP="00E44554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 w:right="-43"/>
        <w:rPr>
          <w:rFonts w:asciiTheme="majorBidi" w:hAnsiTheme="majorBidi" w:cstheme="majorBidi"/>
          <w:iCs/>
          <w:sz w:val="30"/>
          <w:szCs w:val="30"/>
          <w:cs/>
          <w:lang w:val="th-TH"/>
        </w:rPr>
      </w:pPr>
    </w:p>
    <w:p w14:paraId="018EE0D7" w14:textId="77777777" w:rsidR="004D1437" w:rsidRDefault="00DD3726" w:rsidP="00E44554">
      <w:pPr>
        <w:pStyle w:val="BodyText"/>
        <w:ind w:left="540" w:right="-43"/>
        <w:rPr>
          <w:rFonts w:asciiTheme="majorBidi" w:hAnsiTheme="majorBidi" w:cstheme="majorBidi"/>
          <w:sz w:val="30"/>
          <w:szCs w:val="30"/>
        </w:rPr>
      </w:pPr>
      <w:r w:rsidRPr="006637AB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1C0D3EC" w14:textId="77777777" w:rsidR="002264E8" w:rsidRDefault="002264E8" w:rsidP="00B625E0">
      <w:pPr>
        <w:pStyle w:val="BodyText"/>
        <w:ind w:right="-43"/>
        <w:rPr>
          <w:rFonts w:asciiTheme="majorBidi" w:hAnsiTheme="majorBidi" w:cstheme="majorBidi"/>
          <w:sz w:val="30"/>
          <w:szCs w:val="30"/>
        </w:rPr>
      </w:pPr>
    </w:p>
    <w:p w14:paraId="5E81778E" w14:textId="524114CC" w:rsidR="00A16858" w:rsidRPr="006637AB" w:rsidRDefault="00F57517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7A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เจ้าหนี้การค้าและเจ้าหนี้</w:t>
      </w:r>
      <w:r w:rsidR="00F63C3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หมุนเวียน</w:t>
      </w:r>
      <w:r w:rsidR="00A16858" w:rsidRPr="006637A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อื่น</w:t>
      </w:r>
    </w:p>
    <w:p w14:paraId="27D47C6C" w14:textId="77777777" w:rsidR="00A16858" w:rsidRPr="00926F0F" w:rsidRDefault="00A16858" w:rsidP="00E44554">
      <w:pPr>
        <w:tabs>
          <w:tab w:val="left" w:pos="540"/>
        </w:tabs>
        <w:ind w:left="1080" w:right="-45" w:hanging="540"/>
        <w:rPr>
          <w:rFonts w:asciiTheme="majorBidi" w:hAnsiTheme="majorBidi" w:cstheme="majorBidi"/>
          <w:sz w:val="28"/>
          <w:szCs w:val="28"/>
        </w:rPr>
      </w:pPr>
    </w:p>
    <w:p w14:paraId="1DB5FC0D" w14:textId="5B2DD7F5" w:rsidR="00A16858" w:rsidRDefault="00A16858" w:rsidP="00E44554">
      <w:pPr>
        <w:ind w:left="540" w:right="-45"/>
        <w:rPr>
          <w:rFonts w:asciiTheme="majorBidi" w:hAnsiTheme="majorBidi" w:cstheme="majorBidi"/>
          <w:sz w:val="30"/>
          <w:szCs w:val="30"/>
        </w:rPr>
      </w:pPr>
      <w:r w:rsidRPr="006637AB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</w:t>
      </w:r>
      <w:r w:rsidR="00F63C3F">
        <w:rPr>
          <w:rFonts w:asciiTheme="majorBidi" w:hAnsiTheme="majorBidi" w:cstheme="majorBidi" w:hint="cs"/>
          <w:sz w:val="30"/>
          <w:szCs w:val="30"/>
          <w:cs/>
        </w:rPr>
        <w:t>หมุนเวียน</w:t>
      </w:r>
      <w:r w:rsidRPr="006637AB">
        <w:rPr>
          <w:rFonts w:asciiTheme="majorBidi" w:hAnsiTheme="majorBidi" w:cstheme="majorBidi"/>
          <w:sz w:val="30"/>
          <w:szCs w:val="30"/>
          <w:cs/>
        </w:rPr>
        <w:t>อื่นแสดงในราคาทุน</w:t>
      </w:r>
      <w:r w:rsidR="00DC782D">
        <w:rPr>
          <w:rFonts w:asciiTheme="majorBidi" w:hAnsiTheme="majorBidi" w:cstheme="majorBidi" w:hint="cs"/>
          <w:sz w:val="30"/>
          <w:szCs w:val="30"/>
          <w:cs/>
        </w:rPr>
        <w:t>ตัดจำหน่าย</w:t>
      </w:r>
    </w:p>
    <w:p w14:paraId="6BA5786A" w14:textId="1FDBB30E" w:rsidR="00F23089" w:rsidRDefault="00F23089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FA8F84F" w14:textId="2FABC4B1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</w:t>
      </w:r>
      <w:r w:rsidR="00F57517"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ของ</w:t>
      </w: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พนักงาน</w:t>
      </w:r>
    </w:p>
    <w:p w14:paraId="204AD940" w14:textId="77777777" w:rsidR="00A16858" w:rsidRPr="003A5D9C" w:rsidRDefault="00A16858" w:rsidP="00E44554">
      <w:pPr>
        <w:ind w:left="1080" w:right="-45" w:hanging="540"/>
        <w:rPr>
          <w:rFonts w:asciiTheme="majorBidi" w:hAnsiTheme="majorBidi" w:cstheme="majorBidi"/>
          <w:sz w:val="30"/>
          <w:szCs w:val="30"/>
        </w:rPr>
      </w:pPr>
    </w:p>
    <w:p w14:paraId="727D2AF6" w14:textId="77777777" w:rsidR="00862E9C" w:rsidRPr="003A5D9C" w:rsidRDefault="00862E9C" w:rsidP="00E44554">
      <w:pPr>
        <w:tabs>
          <w:tab w:val="left" w:pos="720"/>
        </w:tabs>
        <w:ind w:left="540" w:right="-45"/>
        <w:rPr>
          <w:rFonts w:asciiTheme="majorBidi" w:hAnsiTheme="majorBidi" w:cstheme="majorBidi"/>
          <w:iCs/>
          <w:sz w:val="30"/>
          <w:szCs w:val="30"/>
        </w:rPr>
      </w:pPr>
      <w:r w:rsidRPr="003A5D9C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46E620D8" w14:textId="77777777" w:rsidR="00862E9C" w:rsidRPr="003A5D9C" w:rsidRDefault="00862E9C" w:rsidP="00E44554">
      <w:pPr>
        <w:tabs>
          <w:tab w:val="left" w:pos="720"/>
        </w:tabs>
        <w:ind w:left="540" w:right="-45"/>
        <w:rPr>
          <w:rFonts w:asciiTheme="majorBidi" w:hAnsiTheme="majorBidi" w:cstheme="majorBidi"/>
          <w:iCs/>
          <w:sz w:val="30"/>
          <w:szCs w:val="30"/>
        </w:rPr>
      </w:pPr>
    </w:p>
    <w:p w14:paraId="0586D384" w14:textId="77777777" w:rsidR="00862E9C" w:rsidRPr="003A5D9C" w:rsidRDefault="00862E9C" w:rsidP="00E44554">
      <w:pPr>
        <w:tabs>
          <w:tab w:val="left" w:pos="720"/>
        </w:tabs>
        <w:ind w:left="540" w:right="-45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3A5D9C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A6386C9" w14:textId="0800A82F" w:rsidR="00816E76" w:rsidRDefault="00816E76" w:rsidP="00E44554">
      <w:pPr>
        <w:tabs>
          <w:tab w:val="left" w:pos="720"/>
        </w:tabs>
        <w:ind w:left="540" w:right="-45"/>
        <w:rPr>
          <w:rFonts w:asciiTheme="majorBidi" w:hAnsiTheme="majorBidi" w:cstheme="majorBidi"/>
          <w:iCs/>
          <w:sz w:val="30"/>
          <w:szCs w:val="30"/>
        </w:rPr>
      </w:pPr>
    </w:p>
    <w:p w14:paraId="1C40D83C" w14:textId="7EB4425F" w:rsidR="00816E76" w:rsidRDefault="00816E76" w:rsidP="00E44554">
      <w:pPr>
        <w:tabs>
          <w:tab w:val="left" w:pos="720"/>
        </w:tabs>
        <w:ind w:left="540" w:right="-45"/>
        <w:rPr>
          <w:rFonts w:asciiTheme="majorBidi" w:hAnsiTheme="majorBidi" w:cstheme="majorBidi"/>
          <w:iCs/>
          <w:sz w:val="30"/>
          <w:szCs w:val="30"/>
        </w:rPr>
      </w:pPr>
    </w:p>
    <w:p w14:paraId="646328C7" w14:textId="4B203448" w:rsidR="00816E76" w:rsidRDefault="00816E76" w:rsidP="00E44554">
      <w:pPr>
        <w:tabs>
          <w:tab w:val="left" w:pos="720"/>
        </w:tabs>
        <w:ind w:left="540" w:right="-45"/>
        <w:rPr>
          <w:rFonts w:asciiTheme="majorBidi" w:hAnsiTheme="majorBidi" w:cstheme="majorBidi"/>
          <w:iCs/>
          <w:sz w:val="30"/>
          <w:szCs w:val="30"/>
        </w:rPr>
      </w:pPr>
    </w:p>
    <w:p w14:paraId="2D828DC4" w14:textId="0485695B" w:rsidR="00816E76" w:rsidRDefault="00816E76" w:rsidP="00E44554">
      <w:pPr>
        <w:tabs>
          <w:tab w:val="left" w:pos="720"/>
        </w:tabs>
        <w:ind w:left="540" w:right="-45"/>
        <w:rPr>
          <w:rFonts w:asciiTheme="majorBidi" w:hAnsiTheme="majorBidi" w:cstheme="majorBidi"/>
          <w:iCs/>
          <w:sz w:val="30"/>
          <w:szCs w:val="30"/>
        </w:rPr>
      </w:pPr>
    </w:p>
    <w:p w14:paraId="0D2770AC" w14:textId="77777777" w:rsidR="00816E76" w:rsidRPr="003A5D9C" w:rsidRDefault="00816E76" w:rsidP="00E44554">
      <w:pPr>
        <w:tabs>
          <w:tab w:val="left" w:pos="720"/>
        </w:tabs>
        <w:ind w:left="540" w:right="-45"/>
        <w:rPr>
          <w:rFonts w:asciiTheme="majorBidi" w:hAnsiTheme="majorBidi" w:cstheme="majorBidi"/>
          <w:iCs/>
          <w:sz w:val="30"/>
          <w:szCs w:val="30"/>
          <w:cs/>
        </w:rPr>
      </w:pPr>
    </w:p>
    <w:p w14:paraId="16BD3CE7" w14:textId="5736C487" w:rsidR="00862E9C" w:rsidRDefault="00862E9C" w:rsidP="00E44554">
      <w:pPr>
        <w:tabs>
          <w:tab w:val="left" w:pos="720"/>
        </w:tabs>
        <w:ind w:left="540" w:right="-45"/>
        <w:rPr>
          <w:rFonts w:asciiTheme="majorBidi" w:hAnsiTheme="majorBidi" w:cstheme="majorBidi"/>
          <w:iCs/>
          <w:sz w:val="30"/>
          <w:szCs w:val="30"/>
        </w:rPr>
      </w:pPr>
      <w:r w:rsidRPr="003A5D9C">
        <w:rPr>
          <w:rFonts w:asciiTheme="majorBidi" w:hAnsiTheme="majorBidi" w:cstheme="majorBidi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6B1E6474" w14:textId="77777777" w:rsidR="00816E76" w:rsidRPr="003A5D9C" w:rsidRDefault="00816E76" w:rsidP="00E44554">
      <w:pPr>
        <w:tabs>
          <w:tab w:val="left" w:pos="720"/>
        </w:tabs>
        <w:ind w:left="540" w:right="-45"/>
        <w:rPr>
          <w:rFonts w:asciiTheme="majorBidi" w:hAnsiTheme="majorBidi" w:cstheme="majorBidi"/>
          <w:iCs/>
          <w:sz w:val="30"/>
          <w:szCs w:val="30"/>
        </w:rPr>
      </w:pPr>
    </w:p>
    <w:p w14:paraId="559CD894" w14:textId="77777777" w:rsidR="004D1437" w:rsidRPr="003A5D9C" w:rsidRDefault="00862E9C" w:rsidP="00E44554">
      <w:pPr>
        <w:ind w:left="540" w:right="-45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A5D9C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="007D6231" w:rsidRPr="003A5D9C">
        <w:rPr>
          <w:rFonts w:asciiTheme="majorBidi" w:hAnsiTheme="majorBidi" w:cstheme="majorBidi"/>
          <w:i/>
          <w:sz w:val="30"/>
          <w:szCs w:val="30"/>
          <w:cs/>
        </w:rPr>
        <w:t>บริษัท</w:t>
      </w:r>
      <w:r w:rsidRPr="003A5D9C">
        <w:rPr>
          <w:rFonts w:asciiTheme="majorBidi" w:hAnsiTheme="majorBidi" w:cstheme="majorBidi"/>
          <w:i/>
          <w:sz w:val="30"/>
          <w:szCs w:val="30"/>
          <w:cs/>
        </w:rPr>
        <w:t xml:space="preserve"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 ๆ  ผลประโยชน์ดังกล่าวได้มีการคิดลดกระแสเงินสดเพื่อให้เป็นมูลค่าปัจจุบัน </w:t>
      </w:r>
    </w:p>
    <w:p w14:paraId="7D2D8033" w14:textId="77777777" w:rsidR="00014FCD" w:rsidRPr="003A5D9C" w:rsidRDefault="00014FCD" w:rsidP="00E44554">
      <w:pPr>
        <w:ind w:left="540" w:right="-45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59C2DF2" w14:textId="77777777" w:rsidR="00014FCD" w:rsidRPr="003A5D9C" w:rsidRDefault="00014FCD" w:rsidP="00E44554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A5D9C">
        <w:rPr>
          <w:rFonts w:asciiTheme="majorBidi" w:hAnsiTheme="majorBidi" w:cstheme="majorBidi"/>
          <w:i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14:paraId="639B7BD9" w14:textId="77777777" w:rsidR="00014FCD" w:rsidRPr="003A5D9C" w:rsidRDefault="00014FCD" w:rsidP="00E44554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EEB12FD" w14:textId="77777777" w:rsidR="00014FCD" w:rsidRPr="003A5D9C" w:rsidRDefault="00014FCD" w:rsidP="00E44554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3A5D9C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3A5D9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3A5D9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i/>
          <w:sz w:val="30"/>
          <w:szCs w:val="30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7B4467F9" w14:textId="77777777" w:rsidR="00014FCD" w:rsidRPr="003A5D9C" w:rsidRDefault="00014FCD" w:rsidP="00E44554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A55A329" w14:textId="4B7C8948" w:rsidR="00014FCD" w:rsidRDefault="00014FCD" w:rsidP="00E44554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A5D9C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03AB7D3B" w14:textId="77777777" w:rsidR="00F84AA4" w:rsidRPr="00F84AA4" w:rsidRDefault="00F84AA4" w:rsidP="00E44554">
      <w:pPr>
        <w:ind w:left="540"/>
        <w:jc w:val="thaiDistribute"/>
        <w:rPr>
          <w:rFonts w:asciiTheme="majorBidi" w:hAnsiTheme="majorBidi" w:cstheme="majorBidi"/>
          <w:i/>
        </w:rPr>
      </w:pPr>
    </w:p>
    <w:p w14:paraId="32D66752" w14:textId="77777777" w:rsidR="00014FCD" w:rsidRPr="003A5D9C" w:rsidRDefault="00014FCD" w:rsidP="00E44554">
      <w:pPr>
        <w:tabs>
          <w:tab w:val="left" w:pos="720"/>
        </w:tabs>
        <w:ind w:left="540"/>
        <w:rPr>
          <w:rFonts w:asciiTheme="majorBidi" w:hAnsiTheme="majorBidi" w:cstheme="majorBidi"/>
          <w:iCs/>
          <w:sz w:val="30"/>
          <w:szCs w:val="30"/>
        </w:rPr>
      </w:pPr>
      <w:r w:rsidRPr="003A5D9C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66467B98" w14:textId="77777777" w:rsidR="00014FCD" w:rsidRPr="00F84AA4" w:rsidRDefault="00014FCD" w:rsidP="00E4455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39006902" w14:textId="0CAD8ECF" w:rsidR="00014FCD" w:rsidRDefault="00014FCD" w:rsidP="00E4455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A5D9C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3A5D9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94C4528" w14:textId="4A70DB81" w:rsidR="00A15345" w:rsidRDefault="00A15345" w:rsidP="00E4455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66A1BF46" w14:textId="6633D158" w:rsidR="00A31E28" w:rsidRDefault="00A31E28" w:rsidP="00E4455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6CF312E7" w14:textId="44292460" w:rsidR="00A31E28" w:rsidRDefault="00A31E28" w:rsidP="00E4455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79654579" w14:textId="3D27218D" w:rsidR="00A31E28" w:rsidRDefault="00A31E28" w:rsidP="00E4455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213EFBF6" w14:textId="0854C8C3" w:rsidR="00A31E28" w:rsidRDefault="00A31E28" w:rsidP="00E4455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37A6A3C0" w14:textId="0EE4DE76" w:rsidR="00A31E28" w:rsidRDefault="00A31E28" w:rsidP="00E4455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7D3702F2" w14:textId="4278F2F4" w:rsidR="00A31E28" w:rsidRDefault="00A31E28" w:rsidP="00E4455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350D49FE" w14:textId="59DC5676" w:rsidR="00A31E28" w:rsidRDefault="00A31E28" w:rsidP="00E4455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74EDC7C1" w14:textId="77777777" w:rsidR="00A31E28" w:rsidRPr="00F84AA4" w:rsidRDefault="00A31E28" w:rsidP="00E4455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49F7393E" w14:textId="77777777" w:rsidR="002264E8" w:rsidRPr="002264E8" w:rsidRDefault="002264E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264E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การจ่ายโดยใช้หุ้นเป็นเกณฑ์</w:t>
      </w:r>
    </w:p>
    <w:p w14:paraId="2C5BD76A" w14:textId="77777777" w:rsidR="002264E8" w:rsidRPr="00F84AA4" w:rsidRDefault="002264E8" w:rsidP="002264E8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5A63D9D1" w14:textId="77777777" w:rsidR="002264E8" w:rsidRPr="002264E8" w:rsidRDefault="002264E8" w:rsidP="002264E8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264E8">
        <w:rPr>
          <w:rFonts w:asciiTheme="majorBidi" w:hAnsiTheme="majorBidi"/>
          <w:i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(ชำระด้วยตราสารทุน)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 </w:t>
      </w:r>
    </w:p>
    <w:p w14:paraId="43A81EBC" w14:textId="77777777" w:rsidR="002264E8" w:rsidRPr="00AF263C" w:rsidRDefault="002264E8" w:rsidP="002264E8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23AFFD26" w14:textId="2A34DF36" w:rsidR="002264E8" w:rsidRDefault="002264E8" w:rsidP="002264E8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2264E8">
        <w:rPr>
          <w:rFonts w:asciiTheme="majorBidi" w:hAnsiTheme="majorBidi"/>
          <w:i/>
          <w:sz w:val="30"/>
          <w:szCs w:val="30"/>
          <w:cs/>
        </w:rPr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พร้อมๆ ไปกับการเพิ่มขึ้นในส่วนของหนี้สิน ตลอดระยะเวลาที่พนักงานมีสิทธิได้รับชำระอย่างไม่มีเงื่อนไข  หนี้สินถูกวัดมูลค่าใหม่ทุกๆ วันที่ในรายงานและวันที่จ่ายชำระ  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153D3628" w14:textId="0A4F4B7F" w:rsidR="00AF263C" w:rsidRPr="00AF263C" w:rsidRDefault="00AF263C" w:rsidP="002264E8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49752509" w14:textId="77777777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E1A992C" w14:textId="77777777" w:rsidR="00A16858" w:rsidRPr="00AF263C" w:rsidRDefault="00A16858" w:rsidP="00E44554">
      <w:pPr>
        <w:ind w:left="1080" w:right="-45" w:hanging="540"/>
        <w:rPr>
          <w:rFonts w:asciiTheme="majorBidi" w:hAnsiTheme="majorBidi" w:cstheme="majorBidi"/>
        </w:rPr>
      </w:pPr>
    </w:p>
    <w:p w14:paraId="4D72EABA" w14:textId="5338E696" w:rsidR="00A16858" w:rsidRDefault="00A16858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ประมาณการหนี้สินจะรับรู้ก็ต่อเมื่อบริษัทมีภาระ</w:t>
      </w:r>
      <w:r w:rsidR="007942C7" w:rsidRPr="003A5D9C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3A5D9C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7942C7" w:rsidRPr="003A5D9C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Pr="003A5D9C">
        <w:rPr>
          <w:rFonts w:asciiTheme="majorBidi" w:hAnsiTheme="majorBidi" w:cstheme="majorBidi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68689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42C7" w:rsidRPr="003A5D9C">
        <w:rPr>
          <w:rFonts w:asciiTheme="majorBidi" w:hAnsiTheme="majorBidi" w:cstheme="majorBidi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 และมีความเป็นไปได้ค่อนข้างแน่ว่าประโ</w:t>
      </w:r>
      <w:r w:rsidR="00D11A48" w:rsidRPr="003A5D9C">
        <w:rPr>
          <w:rFonts w:asciiTheme="majorBidi" w:hAnsiTheme="majorBidi" w:cstheme="majorBidi"/>
          <w:sz w:val="30"/>
          <w:szCs w:val="30"/>
          <w:cs/>
        </w:rPr>
        <w:t>ยชน์เชิงเศรษฐกิจจะต้องถูกจ่ายไป</w:t>
      </w:r>
      <w:r w:rsidR="00847DA5" w:rsidRPr="003A5D9C">
        <w:rPr>
          <w:rFonts w:asciiTheme="majorBidi" w:hAnsiTheme="majorBidi" w:cstheme="majorBidi"/>
          <w:sz w:val="30"/>
          <w:szCs w:val="30"/>
          <w:cs/>
        </w:rPr>
        <w:t>เพื่อชำระภาระ</w:t>
      </w:r>
      <w:r w:rsidR="007942C7" w:rsidRPr="003A5D9C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3A5D9C">
        <w:rPr>
          <w:rFonts w:asciiTheme="majorBidi" w:hAnsiTheme="majorBidi" w:cstheme="majorBidi"/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เพื่อให้สะท้อนจำนวนที่</w:t>
      </w:r>
      <w:r w:rsidR="00014FCD" w:rsidRPr="003A5D9C">
        <w:rPr>
          <w:rFonts w:asciiTheme="majorBidi" w:hAnsiTheme="majorBidi" w:cstheme="majorBidi"/>
          <w:sz w:val="30"/>
          <w:szCs w:val="30"/>
          <w:cs/>
        </w:rPr>
        <w:t>อาจประเมินได้ในตลาดปัจจุบันซึ่ง</w:t>
      </w:r>
      <w:r w:rsidRPr="003A5D9C">
        <w:rPr>
          <w:rFonts w:asciiTheme="majorBidi" w:hAnsiTheme="majorBidi" w:cstheme="majorBidi"/>
          <w:sz w:val="30"/>
          <w:szCs w:val="30"/>
          <w:cs/>
        </w:rPr>
        <w:t>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8F2E999" w14:textId="77777777" w:rsidR="009C35C7" w:rsidRDefault="009C35C7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E76928B" w14:textId="77777777" w:rsidR="0068689C" w:rsidRPr="002264E8" w:rsidRDefault="0068689C" w:rsidP="00F438C4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264E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65E0B9AF" w14:textId="77777777" w:rsidR="0068689C" w:rsidRDefault="0068689C" w:rsidP="0068689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</w:rPr>
      </w:pPr>
    </w:p>
    <w:p w14:paraId="79404A95" w14:textId="77777777" w:rsidR="002264E8" w:rsidRPr="002D16BB" w:rsidRDefault="002264E8" w:rsidP="002264E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2D16BB">
        <w:rPr>
          <w:rFonts w:asciiTheme="majorBidi" w:hAnsi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บริษัท 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327A386E" w14:textId="77777777" w:rsidR="002264E8" w:rsidRPr="002D16BB" w:rsidRDefault="002264E8" w:rsidP="002264E8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5D3A902" w14:textId="77777777" w:rsidR="002264E8" w:rsidRPr="002D16BB" w:rsidRDefault="002264E8" w:rsidP="002264E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2D16BB">
        <w:rPr>
          <w:rFonts w:asciiTheme="majorBidi" w:hAnsiTheme="majorBidi"/>
          <w:sz w:val="30"/>
          <w:szCs w:val="30"/>
          <w:cs/>
        </w:rPr>
        <w:lastRenderedPageBreak/>
        <w:t>นโยบายการบัญชีและการเปิดเผยข้อมูลของ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</w:t>
      </w:r>
    </w:p>
    <w:p w14:paraId="74076B6B" w14:textId="77777777" w:rsidR="002264E8" w:rsidRPr="002D16BB" w:rsidRDefault="002264E8" w:rsidP="002264E8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BB0E2D4" w14:textId="77777777" w:rsidR="002264E8" w:rsidRPr="002D16BB" w:rsidRDefault="002264E8" w:rsidP="002264E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2D16BB">
        <w:rPr>
          <w:rFonts w:asciiTheme="majorBidi" w:hAnsiTheme="majorBidi"/>
          <w:sz w:val="30"/>
          <w:szCs w:val="30"/>
          <w:cs/>
        </w:rPr>
        <w:t>บริษัท 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‘สภาพคล่อง’ 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2BFABBB4" w14:textId="77777777" w:rsidR="002264E8" w:rsidRPr="002D16BB" w:rsidRDefault="002264E8" w:rsidP="002264E8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CFFB651" w14:textId="77777777" w:rsidR="002264E8" w:rsidRPr="002D16BB" w:rsidRDefault="002264E8" w:rsidP="002264E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2D16BB">
        <w:rPr>
          <w:rFonts w:asciiTheme="majorBidi" w:hAnsiTheme="majorBidi"/>
          <w:sz w:val="30"/>
          <w:szCs w:val="30"/>
          <w:cs/>
        </w:rPr>
        <w:t>หากไม่มีราคาเสนอซื้อขายในตลาดที่มีสภาพคล่อง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2D16BB">
        <w:rPr>
          <w:rFonts w:asciiTheme="majorBidi" w:hAnsiTheme="majorBidi"/>
          <w:sz w:val="30"/>
          <w:szCs w:val="30"/>
          <w:cs/>
        </w:rPr>
        <w:t>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14:paraId="090217AC" w14:textId="77777777" w:rsidR="002264E8" w:rsidRDefault="002264E8" w:rsidP="002264E8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052D795" w14:textId="77777777" w:rsidR="002264E8" w:rsidRPr="002D16BB" w:rsidRDefault="002264E8" w:rsidP="002264E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2D16BB">
        <w:rPr>
          <w:rFonts w:asciiTheme="majorBidi" w:hAnsi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2D16BB">
        <w:rPr>
          <w:rFonts w:asciiTheme="majorBidi" w:hAnsiTheme="majorBidi"/>
          <w:sz w:val="30"/>
          <w:szCs w:val="30"/>
          <w:cs/>
        </w:rPr>
        <w:t xml:space="preserve">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75254E82" w14:textId="77777777" w:rsidR="002264E8" w:rsidRPr="002D16BB" w:rsidRDefault="002264E8" w:rsidP="002264E8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341DA32" w14:textId="77777777" w:rsidR="002264E8" w:rsidRPr="00A842EB" w:rsidRDefault="002264E8" w:rsidP="002264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16BB">
        <w:rPr>
          <w:rFonts w:asciiTheme="majorBidi" w:hAnsi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005C8B82" w14:textId="77777777" w:rsidR="002264E8" w:rsidRPr="00A842EB" w:rsidRDefault="002264E8" w:rsidP="002264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609772" w14:textId="77777777" w:rsidR="002264E8" w:rsidRDefault="002264E8" w:rsidP="002264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42EB">
        <w:rPr>
          <w:rFonts w:asciiTheme="majorBidi" w:hAnsiTheme="majorBidi"/>
          <w:sz w:val="30"/>
          <w:szCs w:val="30"/>
          <w:cs/>
        </w:rPr>
        <w:t xml:space="preserve"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099EEA7A" w14:textId="77777777" w:rsidR="002264E8" w:rsidRPr="00A842EB" w:rsidRDefault="002264E8" w:rsidP="002264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960823" w14:textId="77777777" w:rsidR="002264E8" w:rsidRPr="00A842EB" w:rsidRDefault="002264E8" w:rsidP="002264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42EB">
        <w:rPr>
          <w:rFonts w:asciiTheme="majorBidi" w:hAnsiTheme="majorBidi"/>
          <w:sz w:val="30"/>
          <w:szCs w:val="30"/>
          <w:cs/>
        </w:rPr>
        <w:t>•</w:t>
      </w:r>
      <w:r w:rsidRPr="00A842EB">
        <w:rPr>
          <w:rFonts w:asciiTheme="majorBidi" w:hAnsiTheme="majorBidi"/>
          <w:sz w:val="30"/>
          <w:szCs w:val="30"/>
          <w:cs/>
        </w:rPr>
        <w:tab/>
        <w:t>ข้อมูลระดับ 1 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6C2FAF0" w14:textId="77777777" w:rsidR="002264E8" w:rsidRPr="00A842EB" w:rsidRDefault="002264E8" w:rsidP="002264E8">
      <w:pPr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A842EB">
        <w:rPr>
          <w:rFonts w:asciiTheme="majorBidi" w:hAnsiTheme="majorBidi"/>
          <w:sz w:val="30"/>
          <w:szCs w:val="30"/>
          <w:cs/>
        </w:rPr>
        <w:t>•</w:t>
      </w:r>
      <w:r w:rsidRPr="00A842EB">
        <w:rPr>
          <w:rFonts w:asciiTheme="majorBidi" w:hAnsiTheme="majorBidi"/>
          <w:sz w:val="30"/>
          <w:szCs w:val="30"/>
          <w:cs/>
        </w:rPr>
        <w:tab/>
        <w:t>ข้อมูลระดับ 2 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012182F6" w14:textId="77777777" w:rsidR="002264E8" w:rsidRPr="00A842EB" w:rsidRDefault="002264E8" w:rsidP="002264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42EB">
        <w:rPr>
          <w:rFonts w:asciiTheme="majorBidi" w:hAnsiTheme="majorBidi"/>
          <w:sz w:val="30"/>
          <w:szCs w:val="30"/>
          <w:cs/>
        </w:rPr>
        <w:t>•</w:t>
      </w:r>
      <w:r w:rsidRPr="00A842EB">
        <w:rPr>
          <w:rFonts w:asciiTheme="majorBidi" w:hAnsiTheme="majorBidi"/>
          <w:sz w:val="30"/>
          <w:szCs w:val="30"/>
          <w:cs/>
        </w:rPr>
        <w:tab/>
        <w:t>ข้อมูลระดับ 3  ข้อมูลที่ใช้เป็นข้อมูลที่ไม่สามารถสังเกตได้สำหรับสินทรัพย์หรือหนี้สินนั้น</w:t>
      </w:r>
    </w:p>
    <w:p w14:paraId="7DA9CC90" w14:textId="77777777" w:rsidR="002264E8" w:rsidRPr="00F63C50" w:rsidRDefault="002264E8" w:rsidP="002264E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19AF2A" w14:textId="77777777" w:rsidR="002264E8" w:rsidRPr="002314F5" w:rsidRDefault="002264E8" w:rsidP="002264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14F5">
        <w:rPr>
          <w:rFonts w:asciiTheme="majorBidi" w:hAnsiTheme="majorBidi" w:cstheme="majorBidi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261D791" w14:textId="77777777" w:rsidR="002264E8" w:rsidRPr="00A111C9" w:rsidRDefault="002264E8" w:rsidP="002264E8">
      <w:pPr>
        <w:ind w:left="540"/>
        <w:jc w:val="thaiDistribute"/>
        <w:rPr>
          <w:rFonts w:asciiTheme="majorBidi" w:hAnsiTheme="majorBidi" w:cstheme="majorBidi"/>
        </w:rPr>
      </w:pPr>
    </w:p>
    <w:p w14:paraId="0E97B284" w14:textId="77777777" w:rsidR="002264E8" w:rsidRPr="00C46AFA" w:rsidRDefault="002264E8" w:rsidP="002264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6AFA">
        <w:rPr>
          <w:rFonts w:asciiTheme="majorBidi" w:hAnsiTheme="majorBidi" w:cstheme="majorBidi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5F8206B" w14:textId="77777777" w:rsidR="002264E8" w:rsidRPr="00A111C9" w:rsidRDefault="002264E8" w:rsidP="002264E8">
      <w:pPr>
        <w:jc w:val="thaiDistribute"/>
        <w:rPr>
          <w:rFonts w:asciiTheme="majorBidi" w:hAnsiTheme="majorBidi" w:cstheme="majorBidi"/>
          <w:b/>
          <w:bCs/>
          <w:i/>
          <w:iCs/>
          <w:highlight w:val="cyan"/>
        </w:rPr>
      </w:pPr>
    </w:p>
    <w:p w14:paraId="3B007A18" w14:textId="77777777" w:rsidR="0068689C" w:rsidRPr="00AB093B" w:rsidRDefault="0068689C" w:rsidP="00F438C4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09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1C58C0AA" w14:textId="77777777" w:rsidR="002264E8" w:rsidRPr="00A111C9" w:rsidRDefault="002264E8" w:rsidP="006868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E3FA59" w14:textId="77777777" w:rsidR="0068689C" w:rsidRPr="00AB093B" w:rsidRDefault="0068689C" w:rsidP="006868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093B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  <w:r w:rsidRPr="00AB093B">
        <w:rPr>
          <w:rFonts w:asciiTheme="majorBidi" w:hAnsiTheme="majorBidi" w:cstheme="majorBidi"/>
          <w:sz w:val="30"/>
          <w:szCs w:val="30"/>
        </w:rPr>
        <w:t xml:space="preserve"> </w:t>
      </w:r>
    </w:p>
    <w:p w14:paraId="2C07F1D7" w14:textId="77777777" w:rsidR="0068689C" w:rsidRPr="00A111C9" w:rsidRDefault="0068689C" w:rsidP="006868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4F5A41" w14:textId="087C3860" w:rsidR="0068689C" w:rsidRDefault="0068689C" w:rsidP="0068689C">
      <w:pPr>
        <w:pStyle w:val="BodyText"/>
        <w:ind w:left="540"/>
        <w:rPr>
          <w:rFonts w:asciiTheme="majorBidi" w:hAnsiTheme="majorBidi"/>
          <w:sz w:val="30"/>
          <w:szCs w:val="30"/>
        </w:rPr>
      </w:pPr>
      <w:r w:rsidRPr="00AB093B">
        <w:rPr>
          <w:rFonts w:asciiTheme="majorBidi" w:hAnsi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208B71A6" w14:textId="46096A9A" w:rsidR="00A657E8" w:rsidRDefault="00A657E8">
      <w:pPr>
        <w:jc w:val="left"/>
        <w:rPr>
          <w:rFonts w:asciiTheme="majorBidi" w:hAnsiTheme="majorBidi"/>
          <w:sz w:val="28"/>
          <w:szCs w:val="28"/>
          <w:cs/>
          <w:lang w:val="th-TH" w:eastAsia="x-none"/>
        </w:rPr>
      </w:pPr>
    </w:p>
    <w:p w14:paraId="01314E37" w14:textId="77777777" w:rsidR="002264E8" w:rsidRDefault="002264E8" w:rsidP="00F438C4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รายได้อื่น</w:t>
      </w:r>
    </w:p>
    <w:p w14:paraId="5B923CBD" w14:textId="77777777" w:rsidR="002264E8" w:rsidRPr="00A111C9" w:rsidRDefault="002264E8" w:rsidP="002264E8">
      <w:pPr>
        <w:ind w:left="540"/>
        <w:jc w:val="thaiDistribute"/>
        <w:rPr>
          <w:rFonts w:asciiTheme="majorBidi" w:hAnsiTheme="majorBidi"/>
          <w:b/>
          <w:bCs/>
          <w:i/>
          <w:iCs/>
        </w:rPr>
      </w:pPr>
    </w:p>
    <w:p w14:paraId="143117AC" w14:textId="77777777" w:rsidR="002264E8" w:rsidRPr="00EB17FA" w:rsidRDefault="002264E8" w:rsidP="002264E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EB17FA">
        <w:rPr>
          <w:rFonts w:asciiTheme="majorBidi" w:hAnsiTheme="majorBidi" w:cstheme="majorBidi"/>
          <w:sz w:val="30"/>
          <w:szCs w:val="30"/>
          <w:cs/>
          <w:lang w:val="th-TH" w:eastAsia="x-none"/>
        </w:rPr>
        <w:t>รายได้อื่นประกอบด้วยเงินปันผล ดอกเบี้ยรับและอื่นๆ โดยเงินปันผลรับบันทึกในกำไรหรือขาดทุนในวันที่บริษัทมีสิทธิได้รับเงินปันผล</w:t>
      </w:r>
    </w:p>
    <w:p w14:paraId="3A65EDD6" w14:textId="23E0032D" w:rsidR="0068689C" w:rsidRDefault="0068689C" w:rsidP="0068689C">
      <w:pPr>
        <w:ind w:left="360" w:firstLine="180"/>
        <w:jc w:val="thaiDistribute"/>
        <w:rPr>
          <w:rFonts w:ascii="Angsana New" w:hAnsi="Angsana New"/>
          <w:b/>
          <w:bCs/>
          <w:i/>
          <w:iCs/>
        </w:rPr>
      </w:pPr>
    </w:p>
    <w:p w14:paraId="7362081A" w14:textId="77777777" w:rsidR="00A16858" w:rsidRPr="00AB093B" w:rsidRDefault="00AB093B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093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ดอกเบี้ย</w:t>
      </w:r>
    </w:p>
    <w:p w14:paraId="12DDB3BA" w14:textId="77777777" w:rsidR="00AB093B" w:rsidRPr="00A111C9" w:rsidRDefault="00AB093B" w:rsidP="00AB093B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5E4497CC" w14:textId="77777777" w:rsidR="002264E8" w:rsidRPr="002646A1" w:rsidRDefault="002264E8" w:rsidP="002264E8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2646A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2646A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2646A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2646A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2563 </w:t>
      </w:r>
    </w:p>
    <w:p w14:paraId="088053EA" w14:textId="77777777" w:rsidR="002264E8" w:rsidRPr="00A111C9" w:rsidRDefault="002264E8" w:rsidP="002264E8">
      <w:pPr>
        <w:ind w:left="540"/>
        <w:jc w:val="thaiDistribute"/>
        <w:rPr>
          <w:rFonts w:asciiTheme="majorBidi" w:hAnsiTheme="majorBidi" w:cstheme="majorBidi"/>
        </w:rPr>
      </w:pPr>
    </w:p>
    <w:p w14:paraId="3E1FF394" w14:textId="77777777" w:rsidR="002264E8" w:rsidRPr="002646A1" w:rsidRDefault="002264E8" w:rsidP="002264E8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646A1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  <w:r w:rsidRPr="002646A1">
        <w:rPr>
          <w:rFonts w:asciiTheme="majorBidi" w:hAnsiTheme="majorBidi" w:cstheme="majorBidi"/>
          <w:b/>
          <w:bCs/>
          <w:color w:val="0000FF"/>
          <w:sz w:val="30"/>
          <w:szCs w:val="30"/>
          <w:lang w:val="en-GB" w:bidi="ar-SA"/>
        </w:rPr>
        <w:t xml:space="preserve"> </w:t>
      </w:r>
    </w:p>
    <w:p w14:paraId="6AD037C0" w14:textId="77777777" w:rsidR="002264E8" w:rsidRPr="00A111C9" w:rsidRDefault="002264E8" w:rsidP="002264E8">
      <w:pPr>
        <w:ind w:left="540"/>
        <w:jc w:val="thaiDistribute"/>
        <w:rPr>
          <w:rFonts w:asciiTheme="majorBidi" w:hAnsiTheme="majorBidi" w:cstheme="majorBidi"/>
        </w:rPr>
      </w:pPr>
    </w:p>
    <w:p w14:paraId="50F7A96D" w14:textId="77777777" w:rsidR="002264E8" w:rsidRPr="002646A1" w:rsidRDefault="002264E8" w:rsidP="002264E8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646A1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482B8AFF" w14:textId="77777777" w:rsidR="002264E8" w:rsidRPr="002646A1" w:rsidRDefault="002264E8" w:rsidP="00F438C4">
      <w:pPr>
        <w:pStyle w:val="NoSpacing"/>
        <w:numPr>
          <w:ilvl w:val="0"/>
          <w:numId w:val="18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2646A1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49802EA7" w14:textId="329D85BB" w:rsidR="002264E8" w:rsidRDefault="002264E8" w:rsidP="00F438C4">
      <w:pPr>
        <w:pStyle w:val="NoSpacing"/>
        <w:numPr>
          <w:ilvl w:val="0"/>
          <w:numId w:val="18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2646A1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43BF283D" w14:textId="77777777" w:rsidR="002264E8" w:rsidRPr="002646A1" w:rsidRDefault="002264E8" w:rsidP="002264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46A1">
        <w:rPr>
          <w:rFonts w:asciiTheme="majorBidi" w:hAnsiTheme="majorBidi" w:cstheme="majorBidi"/>
          <w:sz w:val="30"/>
          <w:szCs w:val="30"/>
          <w:cs/>
        </w:rPr>
        <w:lastRenderedPageBreak/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5994E503" w14:textId="77777777" w:rsidR="002E2F23" w:rsidRDefault="002E2F23" w:rsidP="002264E8">
      <w:pPr>
        <w:pStyle w:val="BodyTex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81B27B" w14:textId="7F6B7C85" w:rsidR="002264E8" w:rsidRPr="002646A1" w:rsidRDefault="002264E8" w:rsidP="002264E8">
      <w:pPr>
        <w:pStyle w:val="BodyText"/>
        <w:ind w:left="540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  <w:cs/>
        </w:rPr>
      </w:pPr>
      <w:r w:rsidRPr="002646A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2646A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2646A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2646A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2563 </w:t>
      </w:r>
    </w:p>
    <w:p w14:paraId="6AA8F3B8" w14:textId="77777777" w:rsidR="002264E8" w:rsidRPr="002646A1" w:rsidRDefault="002264E8" w:rsidP="002264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9ACE48" w14:textId="77777777" w:rsidR="002264E8" w:rsidRPr="002646A1" w:rsidRDefault="002264E8" w:rsidP="002264E8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2646A1">
        <w:rPr>
          <w:rFonts w:asciiTheme="majorBidi" w:hAnsiTheme="majorBidi" w:cstheme="majorBidi"/>
          <w:sz w:val="30"/>
          <w:szCs w:val="30"/>
          <w:cs/>
        </w:rPr>
        <w:t>ดอกเบี้ยรับรับรู้ในกำไรหรือขาดทุนในอัตราที่ระบุในสัญญา</w:t>
      </w:r>
    </w:p>
    <w:p w14:paraId="43E88456" w14:textId="77777777" w:rsidR="002264E8" w:rsidRPr="002646A1" w:rsidRDefault="002264E8" w:rsidP="002264E8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4A29AB89" w14:textId="4CEB6558" w:rsidR="002264E8" w:rsidRDefault="002264E8" w:rsidP="002264E8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2646A1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51855547" w14:textId="77777777" w:rsidR="00F23089" w:rsidRDefault="00F23089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7F9D7B73" w14:textId="77777777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5795EA01" w14:textId="77777777" w:rsidR="00A16858" w:rsidRPr="003A5D9C" w:rsidRDefault="00A16858" w:rsidP="00E44554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2D3F12B0" w14:textId="77777777" w:rsidR="00855471" w:rsidRPr="003A5D9C" w:rsidRDefault="00855471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67BCBA1C" w14:textId="77777777" w:rsidR="00855471" w:rsidRPr="003A5D9C" w:rsidRDefault="00855471" w:rsidP="00E44554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4E3CABA6" w14:textId="35E4BF7D" w:rsidR="00855471" w:rsidRDefault="00855471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393012B" w14:textId="77777777" w:rsidR="006F0754" w:rsidRPr="0019242E" w:rsidRDefault="006F0754" w:rsidP="00E44554">
      <w:pPr>
        <w:ind w:left="540" w:right="-45"/>
        <w:jc w:val="thaiDistribute"/>
        <w:rPr>
          <w:rFonts w:asciiTheme="majorBidi" w:hAnsiTheme="majorBidi" w:cstheme="majorBidi"/>
          <w:sz w:val="18"/>
          <w:szCs w:val="18"/>
        </w:rPr>
      </w:pPr>
    </w:p>
    <w:p w14:paraId="5D611C54" w14:textId="77777777" w:rsidR="00855471" w:rsidRDefault="00855471" w:rsidP="00E44554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</w:t>
      </w:r>
    </w:p>
    <w:p w14:paraId="7188AE8F" w14:textId="1FB7A1F6" w:rsidR="003723A4" w:rsidRPr="0019242E" w:rsidRDefault="003723A4" w:rsidP="00E44554">
      <w:pPr>
        <w:pStyle w:val="BodyText"/>
        <w:ind w:left="540" w:right="-45"/>
        <w:rPr>
          <w:rFonts w:asciiTheme="majorBidi" w:hAnsiTheme="majorBidi" w:cstheme="majorBidi"/>
          <w:sz w:val="18"/>
          <w:szCs w:val="18"/>
          <w:lang w:val="en-US"/>
        </w:rPr>
      </w:pPr>
    </w:p>
    <w:p w14:paraId="239DA14E" w14:textId="77777777" w:rsidR="00855471" w:rsidRPr="003A5D9C" w:rsidRDefault="00AA086B" w:rsidP="00E44554">
      <w:pPr>
        <w:pStyle w:val="BodyText"/>
        <w:ind w:left="540" w:right="-45"/>
        <w:rPr>
          <w:rFonts w:asciiTheme="majorBidi" w:hAnsiTheme="majorBidi" w:cstheme="majorBidi"/>
          <w:color w:val="0000FF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การวัดมู</w:t>
      </w:r>
      <w:r w:rsidR="00855471" w:rsidRPr="003A5D9C">
        <w:rPr>
          <w:rFonts w:asciiTheme="majorBidi" w:hAnsiTheme="majorBidi" w:cstheme="majorBidi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714202D4" w14:textId="77777777" w:rsidR="009C7BD0" w:rsidRPr="0019242E" w:rsidRDefault="009C7BD0">
      <w:pPr>
        <w:jc w:val="left"/>
        <w:rPr>
          <w:rFonts w:asciiTheme="majorBidi" w:hAnsiTheme="majorBidi" w:cstheme="majorBidi"/>
          <w:sz w:val="18"/>
          <w:szCs w:val="18"/>
          <w:cs/>
          <w:lang w:val="th-TH" w:eastAsia="x-none"/>
        </w:rPr>
      </w:pPr>
    </w:p>
    <w:p w14:paraId="0C736286" w14:textId="77777777" w:rsidR="00855471" w:rsidRPr="003A5D9C" w:rsidRDefault="00855471" w:rsidP="00E44554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41976A8C" w14:textId="77777777" w:rsidR="00855471" w:rsidRPr="0019242E" w:rsidRDefault="00855471" w:rsidP="00E44554">
      <w:pPr>
        <w:autoSpaceDE w:val="0"/>
        <w:autoSpaceDN w:val="0"/>
        <w:adjustRightInd w:val="0"/>
        <w:ind w:left="540" w:right="-45"/>
        <w:jc w:val="thaiDistribute"/>
        <w:rPr>
          <w:rFonts w:asciiTheme="majorBidi" w:eastAsia="Calibri" w:hAnsiTheme="majorBidi" w:cstheme="majorBidi"/>
          <w:sz w:val="18"/>
          <w:szCs w:val="18"/>
        </w:rPr>
      </w:pPr>
    </w:p>
    <w:p w14:paraId="68DF5BB7" w14:textId="12D795A8" w:rsidR="00855471" w:rsidRPr="003A5D9C" w:rsidRDefault="00855471" w:rsidP="00E44554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lastRenderedPageBreak/>
        <w:t>ในการกำหนดมูลค่าของภาษีเงินได้ของงวดปัจจุบันและภาษีเงินได้รอการตัดบัญชี 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 บริษัท 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 การประเมินนี้อยู่บนพื้นฐาน</w:t>
      </w:r>
      <w:r w:rsidR="00B625E0">
        <w:rPr>
          <w:rFonts w:asciiTheme="majorBidi" w:hAnsiTheme="majorBidi" w:cstheme="majorBidi"/>
          <w:sz w:val="30"/>
          <w:szCs w:val="30"/>
          <w:cs/>
        </w:rPr>
        <w:br/>
      </w:r>
      <w:r w:rsidRPr="003A5D9C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การประมาณการและข้อสมมติฐาน และอาจจะเกี่ยวข้องกับการตัดสินใจเกี่ยวกับเหตุการณ</w:t>
      </w:r>
      <w:r w:rsidR="00C95FC1" w:rsidRPr="003A5D9C">
        <w:rPr>
          <w:rFonts w:asciiTheme="majorBidi" w:hAnsiTheme="majorBidi" w:cstheme="majorBidi"/>
          <w:sz w:val="30"/>
          <w:szCs w:val="30"/>
          <w:cs/>
        </w:rPr>
        <w:t>์ในอนาคต  ข้อมูลใหม่ๆอาจจะทำให้</w:t>
      </w:r>
      <w:r w:rsidRPr="003A5D9C">
        <w:rPr>
          <w:rFonts w:asciiTheme="majorBidi" w:hAnsiTheme="majorBidi" w:cstheme="majorBidi"/>
          <w:sz w:val="30"/>
          <w:szCs w:val="30"/>
          <w:cs/>
        </w:rPr>
        <w:t>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BCE7A08" w14:textId="77777777" w:rsidR="00CC206B" w:rsidRPr="0019242E" w:rsidRDefault="00CC206B">
      <w:pPr>
        <w:jc w:val="left"/>
        <w:rPr>
          <w:rFonts w:asciiTheme="majorBidi" w:hAnsiTheme="majorBidi" w:cstheme="majorBidi"/>
          <w:sz w:val="18"/>
          <w:szCs w:val="18"/>
          <w:cs/>
          <w:lang w:val="th-TH" w:eastAsia="x-none"/>
        </w:rPr>
      </w:pPr>
    </w:p>
    <w:p w14:paraId="1B2C7D18" w14:textId="77777777" w:rsidR="00855471" w:rsidRPr="003A5D9C" w:rsidRDefault="00855471" w:rsidP="00E44554">
      <w:pPr>
        <w:pStyle w:val="BodyText"/>
        <w:ind w:left="540" w:right="-45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14C7C2AF" w14:textId="77777777" w:rsidR="003723A4" w:rsidRPr="0019242E" w:rsidRDefault="003723A4" w:rsidP="00E44554">
      <w:pPr>
        <w:tabs>
          <w:tab w:val="left" w:pos="0"/>
        </w:tabs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4E84798F" w14:textId="3F791E09" w:rsidR="0093189C" w:rsidRDefault="0093189C" w:rsidP="00E44554">
      <w:pPr>
        <w:tabs>
          <w:tab w:val="left" w:pos="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48205DB" w14:textId="77777777" w:rsidR="0019242E" w:rsidRPr="003A5D9C" w:rsidRDefault="0019242E" w:rsidP="00E44554">
      <w:pPr>
        <w:tabs>
          <w:tab w:val="left" w:pos="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813A13" w14:textId="77777777" w:rsidR="00A16858" w:rsidRPr="003A5D9C" w:rsidRDefault="00F57517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</w:t>
      </w:r>
      <w:r w:rsidR="00A16858"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ต่อหุ้น</w:t>
      </w:r>
    </w:p>
    <w:p w14:paraId="099DC8F1" w14:textId="77777777" w:rsidR="00A16858" w:rsidRPr="003A5D9C" w:rsidRDefault="00A16858" w:rsidP="00E44554">
      <w:pPr>
        <w:pStyle w:val="BodyText"/>
        <w:ind w:left="540" w:right="-45"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05327775" w14:textId="73951BCE" w:rsidR="00A16858" w:rsidRDefault="00855471" w:rsidP="00E44554">
      <w:pPr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A5D9C">
        <w:rPr>
          <w:rFonts w:asciiTheme="majorBidi" w:hAnsiTheme="majorBidi" w:cstheme="majorBidi"/>
          <w:b/>
          <w:sz w:val="30"/>
          <w:szCs w:val="30"/>
          <w:cs/>
        </w:rPr>
        <w:t>บริษัทแสดง</w:t>
      </w:r>
      <w:r w:rsidR="00F57517" w:rsidRPr="003A5D9C">
        <w:rPr>
          <w:rFonts w:asciiTheme="majorBidi" w:hAnsiTheme="majorBidi" w:cstheme="majorBidi"/>
          <w:b/>
          <w:sz w:val="30"/>
          <w:szCs w:val="30"/>
          <w:cs/>
        </w:rPr>
        <w:t>กำไร</w:t>
      </w:r>
      <w:r w:rsidR="00CB6FA1" w:rsidRPr="003A5D9C">
        <w:rPr>
          <w:rFonts w:asciiTheme="majorBidi" w:hAnsiTheme="majorBidi" w:cstheme="majorBidi"/>
          <w:b/>
          <w:sz w:val="30"/>
          <w:szCs w:val="30"/>
          <w:cs/>
        </w:rPr>
        <w:t>ต่อหุ้น</w:t>
      </w:r>
      <w:r w:rsidR="00014FCD" w:rsidRPr="003A5D9C">
        <w:rPr>
          <w:rFonts w:asciiTheme="majorBidi" w:hAnsiTheme="majorBidi" w:cstheme="majorBidi"/>
          <w:b/>
          <w:sz w:val="30"/>
          <w:szCs w:val="30"/>
          <w:cs/>
        </w:rPr>
        <w:t>สำหรับหุ้นสามัญ</w:t>
      </w:r>
      <w:r w:rsidRPr="003A5D9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F57517" w:rsidRPr="003A5D9C">
        <w:rPr>
          <w:rFonts w:asciiTheme="majorBidi" w:hAnsiTheme="majorBidi" w:cstheme="majorBidi"/>
          <w:b/>
          <w:sz w:val="30"/>
          <w:szCs w:val="30"/>
          <w:cs/>
        </w:rPr>
        <w:t>กำไร</w:t>
      </w:r>
      <w:r w:rsidR="00CB6FA1" w:rsidRPr="003A5D9C">
        <w:rPr>
          <w:rFonts w:asciiTheme="majorBidi" w:hAnsiTheme="majorBidi" w:cstheme="majorBidi"/>
          <w:b/>
          <w:sz w:val="30"/>
          <w:szCs w:val="30"/>
          <w:cs/>
        </w:rPr>
        <w:t>ต่อหุ้น</w:t>
      </w:r>
      <w:r w:rsidR="00BB6AB0">
        <w:rPr>
          <w:rFonts w:asciiTheme="majorBidi" w:hAnsiTheme="majorBidi" w:cstheme="majorBidi" w:hint="cs"/>
          <w:b/>
          <w:sz w:val="30"/>
          <w:szCs w:val="30"/>
          <w:cs/>
        </w:rPr>
        <w:t>ขั้นพื้นฐาน</w:t>
      </w:r>
      <w:r w:rsidRPr="003A5D9C">
        <w:rPr>
          <w:rFonts w:asciiTheme="majorBidi" w:hAnsiTheme="majorBidi" w:cstheme="majorBidi"/>
          <w:b/>
          <w:sz w:val="30"/>
          <w:szCs w:val="30"/>
          <w:cs/>
        </w:rPr>
        <w:t>คำนวณโดยการหาร</w:t>
      </w:r>
      <w:r w:rsidR="00F57517" w:rsidRPr="003A5D9C">
        <w:rPr>
          <w:rFonts w:asciiTheme="majorBidi" w:hAnsiTheme="majorBidi" w:cstheme="majorBidi"/>
          <w:b/>
          <w:sz w:val="30"/>
          <w:szCs w:val="30"/>
          <w:cs/>
        </w:rPr>
        <w:t>กำไรหรือ</w:t>
      </w:r>
      <w:r w:rsidRPr="003A5D9C">
        <w:rPr>
          <w:rFonts w:asciiTheme="majorBidi" w:hAnsiTheme="majorBidi" w:cstheme="majorBidi"/>
          <w:b/>
          <w:sz w:val="30"/>
          <w:szCs w:val="30"/>
          <w:cs/>
        </w:rPr>
        <w:t>ขาดทุนของผู้ถือหุ้นสามัญของบริษัทด้วยจำนวนหุ้นสามัญถัวเฉลี่ยถ่วงน้ำหนักที่ออกจำหน่ายระหว่างปี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</w:p>
    <w:p w14:paraId="670B1DE3" w14:textId="77777777" w:rsidR="00A15345" w:rsidRDefault="00A15345" w:rsidP="00A15345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3FD59F7" w14:textId="7028C499" w:rsidR="003B0998" w:rsidRPr="004F436C" w:rsidRDefault="003B0998" w:rsidP="00F438C4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F436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49711F50" w14:textId="77777777" w:rsidR="003B0998" w:rsidRPr="007E307B" w:rsidRDefault="003B0998" w:rsidP="003B0998">
      <w:pPr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13CB1DF3" w14:textId="77777777" w:rsidR="003B0998" w:rsidRDefault="003B0998" w:rsidP="003B0998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25816">
        <w:rPr>
          <w:rFonts w:asciiTheme="majorBidi" w:hAnsi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 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6B9EC457" w14:textId="7EDF1E00" w:rsidR="003B0998" w:rsidRPr="00547276" w:rsidRDefault="003B0998" w:rsidP="00F438C4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72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รายงานทางการเงินจำแนกตามส่วนงาน</w:t>
      </w:r>
    </w:p>
    <w:p w14:paraId="44DF2023" w14:textId="77777777" w:rsidR="003B0998" w:rsidRPr="00547276" w:rsidRDefault="003B0998" w:rsidP="003B0998">
      <w:pPr>
        <w:pStyle w:val="BodyText"/>
        <w:ind w:left="540" w:right="27"/>
        <w:jc w:val="left"/>
        <w:rPr>
          <w:rFonts w:asciiTheme="majorBidi" w:hAnsiTheme="majorBidi" w:cstheme="majorBidi"/>
          <w:b/>
          <w:bCs/>
          <w:sz w:val="18"/>
          <w:szCs w:val="18"/>
          <w:cs/>
        </w:rPr>
      </w:pPr>
    </w:p>
    <w:p w14:paraId="3EE0B329" w14:textId="77777777" w:rsidR="003B0998" w:rsidRDefault="003B0998" w:rsidP="00FE03D1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4D45FA92" w14:textId="77777777" w:rsidR="003B0998" w:rsidRDefault="003B0998">
      <w:pPr>
        <w:jc w:val="left"/>
        <w:rPr>
          <w:rFonts w:asciiTheme="majorBidi" w:hAnsiTheme="majorBidi" w:cstheme="majorBidi"/>
          <w:b/>
          <w:sz w:val="30"/>
          <w:szCs w:val="30"/>
        </w:rPr>
      </w:pPr>
    </w:p>
    <w:p w14:paraId="6D5C4B9D" w14:textId="77777777" w:rsidR="00AB093B" w:rsidRPr="003A5D9C" w:rsidRDefault="00AB093B" w:rsidP="00E44554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8CDAA11" w14:textId="77777777" w:rsidR="00B94F41" w:rsidRPr="003A5D9C" w:rsidRDefault="00B94F41" w:rsidP="00E44554">
      <w:pPr>
        <w:pStyle w:val="BodyText"/>
        <w:ind w:left="540" w:right="-45"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55021488" w14:textId="77777777" w:rsidR="00184F39" w:rsidRPr="003A5D9C" w:rsidRDefault="00066707" w:rsidP="00E44554">
      <w:pPr>
        <w:ind w:right="-4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350"/>
        <w:gridCol w:w="4320"/>
      </w:tblGrid>
      <w:tr w:rsidR="00CF52C9" w:rsidRPr="003A5D9C" w14:paraId="328D16DB" w14:textId="77777777" w:rsidTr="00AB73FF">
        <w:trPr>
          <w:trHeight w:val="20"/>
          <w:tblHeader/>
        </w:trPr>
        <w:tc>
          <w:tcPr>
            <w:tcW w:w="3708" w:type="dxa"/>
            <w:shd w:val="clear" w:color="auto" w:fill="auto"/>
          </w:tcPr>
          <w:p w14:paraId="1B896072" w14:textId="77777777" w:rsidR="00CF52C9" w:rsidRPr="003A5D9C" w:rsidRDefault="00CF52C9" w:rsidP="00E44554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0045AEF7" w14:textId="77777777" w:rsidR="00CF52C9" w:rsidRPr="003A5D9C" w:rsidRDefault="00CF52C9" w:rsidP="00E44554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C55DA07" w14:textId="77777777" w:rsidR="00CF52C9" w:rsidRPr="003A5D9C" w:rsidRDefault="00CF52C9" w:rsidP="00E44554">
            <w:pPr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20" w:type="dxa"/>
            <w:shd w:val="clear" w:color="auto" w:fill="auto"/>
          </w:tcPr>
          <w:p w14:paraId="5499FD09" w14:textId="77777777" w:rsidR="00CF52C9" w:rsidRPr="003A5D9C" w:rsidRDefault="00CF52C9" w:rsidP="00E44554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84F39" w:rsidRPr="003A5D9C" w14:paraId="3B4BE8BB" w14:textId="77777777" w:rsidTr="00AB73FF">
        <w:trPr>
          <w:trHeight w:val="20"/>
        </w:trPr>
        <w:tc>
          <w:tcPr>
            <w:tcW w:w="3708" w:type="dxa"/>
            <w:shd w:val="clear" w:color="auto" w:fill="auto"/>
          </w:tcPr>
          <w:p w14:paraId="69B29CE2" w14:textId="77777777" w:rsidR="004E5358" w:rsidRPr="003A5D9C" w:rsidRDefault="00F10A2C" w:rsidP="003723A4">
            <w:pPr>
              <w:ind w:left="160" w:right="-45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2D1A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ไทยรับเบอร์ลาเท็คซ์กรุ๊ป จำกัด </w:t>
            </w:r>
            <w:r w:rsidRPr="00C369C2">
              <w:rPr>
                <w:rFonts w:asciiTheme="majorBidi" w:hAnsi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  <w:shd w:val="clear" w:color="auto" w:fill="auto"/>
          </w:tcPr>
          <w:p w14:paraId="04397554" w14:textId="77777777" w:rsidR="00184F39" w:rsidRPr="003A5D9C" w:rsidRDefault="00184F39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B56C838" w14:textId="77777777" w:rsidR="00184F39" w:rsidRPr="003A5D9C" w:rsidRDefault="00FE7204" w:rsidP="00E44554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เป็นบริษัทใหญ่ในลำดับสูงสุดของบริษัท มีกรรมการและผู้บริหารร่วมกัน</w:t>
            </w:r>
          </w:p>
        </w:tc>
      </w:tr>
      <w:tr w:rsidR="00F57517" w:rsidRPr="003A5D9C" w14:paraId="39A4BE9E" w14:textId="77777777" w:rsidTr="00AB73FF">
        <w:trPr>
          <w:trHeight w:val="20"/>
        </w:trPr>
        <w:tc>
          <w:tcPr>
            <w:tcW w:w="3708" w:type="dxa"/>
            <w:shd w:val="clear" w:color="auto" w:fill="auto"/>
          </w:tcPr>
          <w:p w14:paraId="6A2C2659" w14:textId="77777777" w:rsidR="00F57517" w:rsidRPr="003A5D9C" w:rsidRDefault="00F57517" w:rsidP="00E44554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เลเท็กซ์ ซิสเทมส์ จำกัด</w:t>
            </w:r>
            <w:r w:rsidR="00146FD1"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46FD1"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  <w:shd w:val="clear" w:color="auto" w:fill="auto"/>
          </w:tcPr>
          <w:p w14:paraId="3AC80B0F" w14:textId="77777777" w:rsidR="00F57517" w:rsidRPr="003A5D9C" w:rsidRDefault="00F57517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75D196A" w14:textId="77777777" w:rsidR="00F57517" w:rsidRPr="003A5D9C" w:rsidRDefault="00F57517" w:rsidP="00E44554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F10A2C" w:rsidRPr="003A5D9C" w14:paraId="36ABC37B" w14:textId="77777777" w:rsidTr="00AB73FF">
        <w:trPr>
          <w:trHeight w:val="20"/>
        </w:trPr>
        <w:tc>
          <w:tcPr>
            <w:tcW w:w="3708" w:type="dxa"/>
            <w:shd w:val="clear" w:color="auto" w:fill="auto"/>
          </w:tcPr>
          <w:p w14:paraId="00317557" w14:textId="77777777" w:rsidR="00F10A2C" w:rsidRDefault="00F10A2C" w:rsidP="00F10A2C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046F3817" w14:textId="77777777" w:rsidR="00F10A2C" w:rsidRDefault="00F10A2C" w:rsidP="00F10A2C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9C787A6" w14:textId="77777777" w:rsidR="00F10A2C" w:rsidRDefault="00F10A2C" w:rsidP="00F10A2C">
            <w:pPr>
              <w:ind w:left="234" w:right="72" w:hanging="234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76772703" w14:textId="1F7EB6AD" w:rsidR="007C2612" w:rsidRDefault="007C2612" w:rsidP="00E44554">
      <w:pPr>
        <w:pStyle w:val="BodyText"/>
        <w:ind w:left="540" w:right="-45"/>
        <w:jc w:val="left"/>
        <w:rPr>
          <w:rFonts w:asciiTheme="majorBidi" w:hAnsiTheme="majorBidi" w:cstheme="majorBidi"/>
          <w:sz w:val="30"/>
          <w:szCs w:val="30"/>
        </w:rPr>
      </w:pPr>
    </w:p>
    <w:p w14:paraId="4669661D" w14:textId="77777777" w:rsidR="00393331" w:rsidRPr="003A5D9C" w:rsidRDefault="00393331" w:rsidP="003723A4">
      <w:pPr>
        <w:pStyle w:val="block"/>
        <w:spacing w:after="0" w:line="240" w:lineRule="auto"/>
        <w:ind w:left="540" w:right="-45" w:hanging="90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3A5D9C">
        <w:rPr>
          <w:rFonts w:asciiTheme="majorBidi" w:hAnsiTheme="majorBidi" w:cstheme="majorBidi"/>
          <w:b/>
          <w:sz w:val="30"/>
          <w:szCs w:val="30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547F32E3" w14:textId="77777777" w:rsidR="00393331" w:rsidRPr="003A5D9C" w:rsidRDefault="00393331" w:rsidP="00E44554">
      <w:pPr>
        <w:pStyle w:val="BodyText"/>
        <w:ind w:left="540" w:right="-45"/>
        <w:jc w:val="left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3438"/>
        <w:gridCol w:w="5733"/>
      </w:tblGrid>
      <w:tr w:rsidR="00393331" w:rsidRPr="003A5D9C" w14:paraId="246C18FB" w14:textId="77777777" w:rsidTr="003723A4">
        <w:tc>
          <w:tcPr>
            <w:tcW w:w="3438" w:type="dxa"/>
          </w:tcPr>
          <w:p w14:paraId="2ED00BD4" w14:textId="77777777" w:rsidR="00393331" w:rsidRPr="003A5D9C" w:rsidRDefault="00393331" w:rsidP="00E44554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5733" w:type="dxa"/>
          </w:tcPr>
          <w:p w14:paraId="7E6283ED" w14:textId="77777777" w:rsidR="00393331" w:rsidRPr="003A5D9C" w:rsidRDefault="00393331" w:rsidP="00E44554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ED0753" w:rsidRPr="003A5D9C" w14:paraId="37D735D2" w14:textId="77777777" w:rsidTr="003723A4">
        <w:tc>
          <w:tcPr>
            <w:tcW w:w="3438" w:type="dxa"/>
          </w:tcPr>
          <w:p w14:paraId="62070EA7" w14:textId="77777777" w:rsidR="00ED0753" w:rsidRPr="003A5D9C" w:rsidRDefault="00D771FA" w:rsidP="00E4455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 w:bidi="th-TH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ซื้อ</w:t>
            </w:r>
            <w:r w:rsidR="00A9400B" w:rsidRPr="003A5D9C">
              <w:rPr>
                <w:rFonts w:asciiTheme="majorBidi" w:hAnsiTheme="majorBidi" w:cstheme="majorBidi"/>
                <w:sz w:val="30"/>
                <w:szCs w:val="30"/>
                <w:cs/>
                <w:lang w:val="en-US" w:eastAsia="en-US" w:bidi="th-TH"/>
              </w:rPr>
              <w:t>วัตถุดิบ</w:t>
            </w:r>
          </w:p>
        </w:tc>
        <w:tc>
          <w:tcPr>
            <w:tcW w:w="5733" w:type="dxa"/>
          </w:tcPr>
          <w:p w14:paraId="43CA02B8" w14:textId="77777777" w:rsidR="00ED0753" w:rsidRPr="003A5D9C" w:rsidRDefault="00D771FA" w:rsidP="00E4455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ราคาตลาด</w:t>
            </w:r>
          </w:p>
        </w:tc>
      </w:tr>
      <w:tr w:rsidR="00392A87" w:rsidRPr="003A5D9C" w14:paraId="340DFDFA" w14:textId="77777777" w:rsidTr="003723A4">
        <w:tc>
          <w:tcPr>
            <w:tcW w:w="3438" w:type="dxa"/>
          </w:tcPr>
          <w:p w14:paraId="56387F1F" w14:textId="77777777" w:rsidR="00392A87" w:rsidRPr="003A5D9C" w:rsidRDefault="00294439" w:rsidP="00E44554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  <w:lang w:val="en-US" w:eastAsia="en-US" w:bidi="th-TH"/>
              </w:rPr>
              <w:t>รายได้อื่น</w:t>
            </w:r>
          </w:p>
        </w:tc>
        <w:tc>
          <w:tcPr>
            <w:tcW w:w="5733" w:type="dxa"/>
          </w:tcPr>
          <w:p w14:paraId="5071AD30" w14:textId="77777777" w:rsidR="00392A87" w:rsidRPr="003A5D9C" w:rsidRDefault="00392A87" w:rsidP="00E4455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ราคา</w:t>
            </w:r>
            <w:r w:rsidR="00A9400B" w:rsidRPr="003A5D9C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ที่ตกลงร่วมกัน</w:t>
            </w:r>
          </w:p>
        </w:tc>
      </w:tr>
      <w:tr w:rsidR="003B0998" w:rsidRPr="003A5D9C" w14:paraId="2058783C" w14:textId="77777777" w:rsidTr="003723A4">
        <w:tc>
          <w:tcPr>
            <w:tcW w:w="3438" w:type="dxa"/>
          </w:tcPr>
          <w:p w14:paraId="6C64CD3A" w14:textId="129A4AB2" w:rsidR="003B0998" w:rsidRPr="00547276" w:rsidRDefault="009C3B56" w:rsidP="003B0998">
            <w:pPr>
              <w:pStyle w:val="block"/>
              <w:spacing w:after="0" w:line="240" w:lineRule="atLeast"/>
              <w:ind w:left="90" w:right="-4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US" w:bidi="th-TH"/>
              </w:rPr>
              <w:t>การจ่ายโดยใช้หุ้นเป็นเกณฑ์</w:t>
            </w:r>
          </w:p>
        </w:tc>
        <w:tc>
          <w:tcPr>
            <w:tcW w:w="5733" w:type="dxa"/>
          </w:tcPr>
          <w:p w14:paraId="722213A4" w14:textId="77777777" w:rsidR="003B0998" w:rsidRPr="00547276" w:rsidRDefault="003B0998" w:rsidP="003B0998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 w:bidi="th-TH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  <w:lang w:val="en-US" w:eastAsia="en-US" w:bidi="th-TH"/>
              </w:rPr>
              <w:t>ตามที่ประกาศจ่าย</w:t>
            </w:r>
          </w:p>
        </w:tc>
      </w:tr>
    </w:tbl>
    <w:p w14:paraId="7D0960CC" w14:textId="77777777" w:rsidR="00BB6AB0" w:rsidRPr="003A5D9C" w:rsidRDefault="00BB6AB0" w:rsidP="00E44554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69EDA65" w14:textId="77777777" w:rsidR="00F23089" w:rsidRDefault="00F23089">
      <w:pPr>
        <w:jc w:val="left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6BD36B7E" w14:textId="4F2196B1" w:rsidR="00EC6DE2" w:rsidRPr="003A5D9C" w:rsidRDefault="00EC6DE2" w:rsidP="003723A4">
      <w:pPr>
        <w:ind w:left="540" w:right="-45" w:hanging="90"/>
        <w:jc w:val="left"/>
        <w:rPr>
          <w:rFonts w:asciiTheme="majorBidi" w:hAnsiTheme="majorBidi" w:cstheme="majorBidi"/>
          <w:b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sz w:val="30"/>
          <w:szCs w:val="30"/>
          <w:cs/>
        </w:rPr>
        <w:lastRenderedPageBreak/>
        <w:t>รายการที่สำคัญ</w:t>
      </w:r>
      <w:r w:rsidR="00697D4D" w:rsidRPr="003A5D9C">
        <w:rPr>
          <w:rFonts w:asciiTheme="majorBidi" w:hAnsiTheme="majorBidi" w:cstheme="majorBidi"/>
          <w:b/>
          <w:sz w:val="30"/>
          <w:szCs w:val="30"/>
          <w:cs/>
        </w:rPr>
        <w:t>กับ</w:t>
      </w:r>
      <w:r w:rsidR="00A56B23" w:rsidRPr="003A5D9C">
        <w:rPr>
          <w:rFonts w:asciiTheme="majorBidi" w:hAnsiTheme="majorBidi" w:cstheme="majorBidi"/>
          <w:b/>
          <w:sz w:val="30"/>
          <w:szCs w:val="30"/>
          <w:cs/>
        </w:rPr>
        <w:t>บุคคลหรือ</w:t>
      </w:r>
      <w:r w:rsidR="00697D4D" w:rsidRPr="003A5D9C">
        <w:rPr>
          <w:rFonts w:asciiTheme="majorBidi" w:hAnsiTheme="majorBidi" w:cstheme="majorBidi"/>
          <w:b/>
          <w:sz w:val="30"/>
          <w:szCs w:val="30"/>
          <w:cs/>
        </w:rPr>
        <w:t>กิจการที่เกี่ยวข้องกัน</w:t>
      </w:r>
      <w:r w:rsidRPr="003A5D9C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="00855471" w:rsidRPr="003A5D9C">
        <w:rPr>
          <w:rFonts w:asciiTheme="majorBidi" w:hAnsiTheme="majorBidi" w:cstheme="majorBidi"/>
          <w:b/>
          <w:sz w:val="30"/>
          <w:szCs w:val="30"/>
          <w:cs/>
        </w:rPr>
        <w:t>แต่ละปี</w:t>
      </w:r>
      <w:r w:rsidRPr="003A5D9C">
        <w:rPr>
          <w:rFonts w:asciiTheme="majorBidi" w:hAnsiTheme="majorBidi" w:cstheme="majorBidi"/>
          <w:b/>
          <w:sz w:val="30"/>
          <w:szCs w:val="30"/>
          <w:cs/>
        </w:rPr>
        <w:t xml:space="preserve">สิ้นสุดวันที่ </w:t>
      </w:r>
      <w:r w:rsidR="005E7BED">
        <w:rPr>
          <w:rFonts w:asciiTheme="majorBidi" w:hAnsiTheme="majorBidi" w:cstheme="majorBidi"/>
          <w:bCs/>
          <w:sz w:val="30"/>
          <w:szCs w:val="30"/>
        </w:rPr>
        <w:t>31</w:t>
      </w:r>
      <w:r w:rsidR="00855471" w:rsidRPr="003A5D9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855471" w:rsidRPr="003A5D9C">
        <w:rPr>
          <w:rFonts w:asciiTheme="majorBidi" w:hAnsiTheme="majorBidi" w:cstheme="majorBidi"/>
          <w:b/>
          <w:sz w:val="30"/>
          <w:szCs w:val="30"/>
          <w:cs/>
        </w:rPr>
        <w:t xml:space="preserve">ธันวาคม </w:t>
      </w:r>
      <w:r w:rsidRPr="003A5D9C">
        <w:rPr>
          <w:rFonts w:asciiTheme="majorBidi" w:hAnsiTheme="majorBidi" w:cstheme="majorBidi"/>
          <w:b/>
          <w:sz w:val="30"/>
          <w:szCs w:val="30"/>
          <w:cs/>
        </w:rPr>
        <w:t xml:space="preserve">สรุปได้ดังนี้ </w:t>
      </w:r>
    </w:p>
    <w:p w14:paraId="28CFA481" w14:textId="77777777" w:rsidR="0010278C" w:rsidRPr="00BB6AB0" w:rsidRDefault="0010278C" w:rsidP="00E44554">
      <w:pPr>
        <w:ind w:left="1080" w:right="-45" w:hanging="540"/>
        <w:jc w:val="left"/>
        <w:rPr>
          <w:rFonts w:asciiTheme="majorBidi" w:hAnsiTheme="majorBidi" w:cstheme="majorBidi"/>
          <w:sz w:val="22"/>
          <w:szCs w:val="22"/>
        </w:rPr>
      </w:pPr>
    </w:p>
    <w:tbl>
      <w:tblPr>
        <w:tblW w:w="943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20"/>
        <w:gridCol w:w="1111"/>
        <w:gridCol w:w="238"/>
        <w:gridCol w:w="1064"/>
      </w:tblGrid>
      <w:tr w:rsidR="001C718D" w:rsidRPr="003A5D9C" w14:paraId="6A2D9B3D" w14:textId="77777777" w:rsidTr="005E7BED">
        <w:trPr>
          <w:tblHeader/>
        </w:trPr>
        <w:tc>
          <w:tcPr>
            <w:tcW w:w="3721" w:type="pct"/>
          </w:tcPr>
          <w:p w14:paraId="40E6B9B6" w14:textId="77777777" w:rsidR="00AB73FF" w:rsidRPr="003A5D9C" w:rsidRDefault="00AB73FF" w:rsidP="00E44554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สำหรับปีสิ้นสุดวันที่ </w:t>
            </w:r>
            <w:r w:rsidR="005E7B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589" w:type="pct"/>
          </w:tcPr>
          <w:p w14:paraId="6E6F5494" w14:textId="77777777" w:rsidR="00AB73FF" w:rsidRPr="003A5D9C" w:rsidRDefault="00AB73FF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E7BE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" w:type="pct"/>
          </w:tcPr>
          <w:p w14:paraId="400CAD53" w14:textId="77777777" w:rsidR="00AB73FF" w:rsidRPr="003A5D9C" w:rsidRDefault="00AB73FF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16210DC" w14:textId="77777777" w:rsidR="00AB73FF" w:rsidRPr="003A5D9C" w:rsidRDefault="00AB73FF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E7BED" w:rsidRPr="003A5D9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B73FF" w:rsidRPr="003A5D9C" w14:paraId="683B7AEA" w14:textId="77777777" w:rsidTr="008D20AF">
        <w:trPr>
          <w:tblHeader/>
        </w:trPr>
        <w:tc>
          <w:tcPr>
            <w:tcW w:w="3721" w:type="pct"/>
          </w:tcPr>
          <w:p w14:paraId="72A972C3" w14:textId="77777777" w:rsidR="00AB73FF" w:rsidRPr="003A5D9C" w:rsidRDefault="00AB73FF" w:rsidP="00E44554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79" w:type="pct"/>
            <w:gridSpan w:val="3"/>
          </w:tcPr>
          <w:p w14:paraId="69A4897D" w14:textId="77777777" w:rsidR="00AB73FF" w:rsidRPr="003A5D9C" w:rsidRDefault="00AB73FF" w:rsidP="00E44554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AB73FF" w:rsidRPr="003A5D9C" w14:paraId="583F7576" w14:textId="77777777" w:rsidTr="005E7BED">
        <w:tc>
          <w:tcPr>
            <w:tcW w:w="3721" w:type="pct"/>
            <w:vAlign w:val="bottom"/>
          </w:tcPr>
          <w:p w14:paraId="4CE76289" w14:textId="77777777" w:rsidR="00AB73FF" w:rsidRPr="003A5D9C" w:rsidRDefault="00AB73FF" w:rsidP="00E44554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63BC0173" w14:textId="77777777" w:rsidR="00AB73FF" w:rsidRPr="003A5D9C" w:rsidRDefault="00AB73FF" w:rsidP="00E44554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3E909742" w14:textId="77777777" w:rsidR="00AB73FF" w:rsidRPr="003A5D9C" w:rsidRDefault="00AB73FF" w:rsidP="00E44554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  <w:vAlign w:val="bottom"/>
          </w:tcPr>
          <w:p w14:paraId="4C0789D4" w14:textId="77777777" w:rsidR="00AB73FF" w:rsidRPr="003A5D9C" w:rsidRDefault="00AB73FF" w:rsidP="00E44554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7BED" w:rsidRPr="003A5D9C" w14:paraId="0D1C85A3" w14:textId="77777777" w:rsidTr="005E7BED">
        <w:tc>
          <w:tcPr>
            <w:tcW w:w="3721" w:type="pct"/>
            <w:vAlign w:val="bottom"/>
          </w:tcPr>
          <w:p w14:paraId="158A1BD7" w14:textId="77777777" w:rsidR="005E7BED" w:rsidRPr="003A5D9C" w:rsidRDefault="005E7BED" w:rsidP="005E7BED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6E5AD720" w14:textId="6726F2BD" w:rsidR="005E7BED" w:rsidRPr="003E296B" w:rsidRDefault="007B3661" w:rsidP="005E7BE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854,457</w:t>
            </w:r>
          </w:p>
        </w:tc>
        <w:tc>
          <w:tcPr>
            <w:tcW w:w="126" w:type="pct"/>
            <w:vAlign w:val="bottom"/>
          </w:tcPr>
          <w:p w14:paraId="2DFBE687" w14:textId="77777777" w:rsidR="005E7BED" w:rsidRPr="003E296B" w:rsidRDefault="005E7BED" w:rsidP="005E7BED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  <w:vAlign w:val="bottom"/>
          </w:tcPr>
          <w:p w14:paraId="33C7A548" w14:textId="77777777" w:rsidR="005E7BED" w:rsidRPr="003E296B" w:rsidRDefault="005E7BED" w:rsidP="005E7BE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296B">
              <w:rPr>
                <w:rFonts w:asciiTheme="majorBidi" w:hAnsiTheme="majorBidi" w:cstheme="majorBidi"/>
                <w:sz w:val="30"/>
                <w:szCs w:val="30"/>
              </w:rPr>
              <w:t>975,015</w:t>
            </w:r>
          </w:p>
        </w:tc>
      </w:tr>
      <w:tr w:rsidR="005E7BED" w:rsidRPr="003A5D9C" w14:paraId="08AB9543" w14:textId="77777777" w:rsidTr="005E7BED">
        <w:tc>
          <w:tcPr>
            <w:tcW w:w="3721" w:type="pct"/>
            <w:vAlign w:val="bottom"/>
          </w:tcPr>
          <w:p w14:paraId="1A3F86D3" w14:textId="77777777" w:rsidR="005E7BED" w:rsidRPr="003A5D9C" w:rsidRDefault="005E7BED" w:rsidP="005E7BED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12240081" w14:textId="4A459064" w:rsidR="005E7BED" w:rsidRPr="003E296B" w:rsidRDefault="007B3661" w:rsidP="005E7BE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1,134</w:t>
            </w:r>
          </w:p>
        </w:tc>
        <w:tc>
          <w:tcPr>
            <w:tcW w:w="126" w:type="pct"/>
            <w:vAlign w:val="bottom"/>
          </w:tcPr>
          <w:p w14:paraId="0A342304" w14:textId="77777777" w:rsidR="005E7BED" w:rsidRPr="003A5D9C" w:rsidRDefault="005E7BED" w:rsidP="005E7BED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  <w:vAlign w:val="bottom"/>
          </w:tcPr>
          <w:p w14:paraId="0D30153E" w14:textId="77777777" w:rsidR="005E7BED" w:rsidRPr="003E296B" w:rsidRDefault="005E7BED" w:rsidP="005E7BE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296B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</w:tr>
      <w:tr w:rsidR="008935CF" w:rsidRPr="003A5D9C" w14:paraId="7FB77C24" w14:textId="77777777" w:rsidTr="005E7BED">
        <w:tc>
          <w:tcPr>
            <w:tcW w:w="3721" w:type="pct"/>
            <w:vAlign w:val="bottom"/>
          </w:tcPr>
          <w:p w14:paraId="6CCBAED1" w14:textId="77777777" w:rsidR="008935CF" w:rsidRPr="003A5D9C" w:rsidRDefault="008935CF" w:rsidP="005E7BED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CFE72B2" w14:textId="77777777" w:rsidR="008935CF" w:rsidRPr="003E296B" w:rsidRDefault="008935CF" w:rsidP="005E7BE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288310B9" w14:textId="77777777" w:rsidR="008935CF" w:rsidRPr="003A5D9C" w:rsidRDefault="008935CF" w:rsidP="005E7BED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  <w:vAlign w:val="bottom"/>
          </w:tcPr>
          <w:p w14:paraId="47255EED" w14:textId="77777777" w:rsidR="008935CF" w:rsidRDefault="008935CF" w:rsidP="005E7BE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7BED" w:rsidRPr="003A5D9C" w14:paraId="19588C12" w14:textId="77777777" w:rsidTr="005E7BED">
        <w:tc>
          <w:tcPr>
            <w:tcW w:w="3721" w:type="pct"/>
            <w:vAlign w:val="bottom"/>
          </w:tcPr>
          <w:p w14:paraId="3D226D4F" w14:textId="77777777" w:rsidR="005E7BED" w:rsidRPr="003A5D9C" w:rsidRDefault="005E7BED" w:rsidP="005E7BED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6CC84FD4" w14:textId="77777777" w:rsidR="005E7BED" w:rsidRPr="003A5D9C" w:rsidRDefault="005E7BED" w:rsidP="005E7BE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5BAB79F1" w14:textId="77777777" w:rsidR="005E7BED" w:rsidRPr="003A5D9C" w:rsidRDefault="005E7BED" w:rsidP="005E7BED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  <w:vAlign w:val="bottom"/>
          </w:tcPr>
          <w:p w14:paraId="5C71EB31" w14:textId="77777777" w:rsidR="005E7BED" w:rsidRPr="003A5D9C" w:rsidRDefault="005E7BED" w:rsidP="005E7BE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7BED" w:rsidRPr="003A5D9C" w14:paraId="11AF3B6A" w14:textId="77777777" w:rsidTr="005E7BED">
        <w:trPr>
          <w:trHeight w:val="227"/>
        </w:trPr>
        <w:tc>
          <w:tcPr>
            <w:tcW w:w="3721" w:type="pct"/>
          </w:tcPr>
          <w:p w14:paraId="75025D23" w14:textId="77777777" w:rsidR="005E7BED" w:rsidRPr="003A5D9C" w:rsidRDefault="005E7BED" w:rsidP="005E7BED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9" w:type="pct"/>
            <w:shd w:val="clear" w:color="auto" w:fill="auto"/>
          </w:tcPr>
          <w:p w14:paraId="76BBF64E" w14:textId="71F60C17" w:rsidR="005E7BED" w:rsidRPr="003A5D9C" w:rsidRDefault="005336DE" w:rsidP="005336DE">
            <w:pPr>
              <w:tabs>
                <w:tab w:val="decimal" w:pos="791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DA">
              <w:rPr>
                <w:rFonts w:asciiTheme="majorBidi" w:hAnsiTheme="majorBidi" w:cstheme="majorBidi"/>
                <w:sz w:val="30"/>
                <w:szCs w:val="30"/>
              </w:rPr>
              <w:t>21,151</w:t>
            </w:r>
          </w:p>
        </w:tc>
        <w:tc>
          <w:tcPr>
            <w:tcW w:w="126" w:type="pct"/>
          </w:tcPr>
          <w:p w14:paraId="23E51270" w14:textId="77777777" w:rsidR="005E7BED" w:rsidRPr="003A5D9C" w:rsidRDefault="005E7BED" w:rsidP="005E7BED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26010F28" w14:textId="77777777" w:rsidR="005E7BED" w:rsidRPr="003A5D9C" w:rsidRDefault="008D7576" w:rsidP="005E7BED">
            <w:pPr>
              <w:tabs>
                <w:tab w:val="decimal" w:pos="85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9,424</w:t>
            </w:r>
          </w:p>
        </w:tc>
      </w:tr>
      <w:tr w:rsidR="00FB0AEB" w:rsidRPr="003A5D9C" w14:paraId="4FABBF01" w14:textId="77777777" w:rsidTr="005E7BED">
        <w:trPr>
          <w:trHeight w:val="227"/>
        </w:trPr>
        <w:tc>
          <w:tcPr>
            <w:tcW w:w="3721" w:type="pct"/>
          </w:tcPr>
          <w:p w14:paraId="501827E0" w14:textId="5B0AB683" w:rsidR="00FB0AEB" w:rsidRPr="003A5D9C" w:rsidRDefault="00FB0AEB" w:rsidP="005E7BED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589" w:type="pct"/>
            <w:shd w:val="clear" w:color="auto" w:fill="auto"/>
          </w:tcPr>
          <w:p w14:paraId="49BE8EF2" w14:textId="421E8F20" w:rsidR="00FB0AEB" w:rsidRDefault="00FB0AEB" w:rsidP="005336DE">
            <w:pPr>
              <w:tabs>
                <w:tab w:val="decimal" w:pos="791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11,419</w:t>
            </w:r>
          </w:p>
        </w:tc>
        <w:tc>
          <w:tcPr>
            <w:tcW w:w="126" w:type="pct"/>
          </w:tcPr>
          <w:p w14:paraId="2E7EBA33" w14:textId="77777777" w:rsidR="00FB0AEB" w:rsidRPr="003A5D9C" w:rsidRDefault="00FB0AEB" w:rsidP="005E7BED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4EB9F9AA" w14:textId="4F27B9E6" w:rsidR="00FB0AEB" w:rsidRDefault="00FB0AEB" w:rsidP="005E7BED">
            <w:pPr>
              <w:tabs>
                <w:tab w:val="decimal" w:pos="85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A8708BC" w14:textId="77777777" w:rsidR="00F10A2C" w:rsidRPr="00F22959" w:rsidRDefault="00F10A2C">
      <w:pPr>
        <w:jc w:val="left"/>
        <w:rPr>
          <w:rFonts w:asciiTheme="majorBidi" w:hAnsiTheme="majorBidi" w:cstheme="majorBidi"/>
          <w:sz w:val="20"/>
          <w:szCs w:val="20"/>
        </w:rPr>
      </w:pPr>
    </w:p>
    <w:p w14:paraId="7966C2C0" w14:textId="19D14C60" w:rsidR="00EC6DE2" w:rsidRPr="003A5D9C" w:rsidRDefault="00EC6DE2" w:rsidP="00E44554">
      <w:pPr>
        <w:ind w:left="450" w:right="-45"/>
        <w:jc w:val="left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>ยอดคงเหลือกับ</w:t>
      </w:r>
      <w:r w:rsidRPr="003A5D9C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>ก</w:t>
      </w:r>
      <w:r w:rsidR="00F618DE" w:rsidRPr="003A5D9C">
        <w:rPr>
          <w:rFonts w:asciiTheme="majorBidi" w:hAnsiTheme="majorBidi" w:cstheme="majorBidi"/>
          <w:sz w:val="30"/>
          <w:szCs w:val="30"/>
          <w:cs/>
          <w:lang w:val="th-TH"/>
        </w:rPr>
        <w:t xml:space="preserve">ิจการที่เกี่ยวข้องกัน ณ วันที่ </w:t>
      </w:r>
      <w:r w:rsidR="00C76EEA" w:rsidRPr="003A5D9C">
        <w:rPr>
          <w:rFonts w:asciiTheme="majorBidi" w:hAnsiTheme="majorBidi" w:cstheme="majorBidi"/>
          <w:sz w:val="30"/>
          <w:szCs w:val="30"/>
        </w:rPr>
        <w:t xml:space="preserve">31 </w:t>
      </w:r>
      <w:r w:rsidRPr="003A5D9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0B2EE4" w:rsidRPr="003A5D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14:paraId="764A3143" w14:textId="77777777" w:rsidR="004A2B97" w:rsidRPr="00F22959" w:rsidRDefault="004A2B97" w:rsidP="00E44554">
      <w:pPr>
        <w:ind w:left="1080" w:right="-45" w:hanging="540"/>
        <w:jc w:val="left"/>
        <w:rPr>
          <w:rFonts w:asciiTheme="majorBidi" w:hAnsiTheme="majorBidi" w:cstheme="majorBidi"/>
          <w:sz w:val="20"/>
          <w:szCs w:val="20"/>
        </w:rPr>
      </w:pPr>
    </w:p>
    <w:tbl>
      <w:tblPr>
        <w:tblW w:w="94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20"/>
        <w:gridCol w:w="1083"/>
        <w:gridCol w:w="270"/>
        <w:gridCol w:w="1075"/>
      </w:tblGrid>
      <w:tr w:rsidR="001C718D" w:rsidRPr="003A5D9C" w14:paraId="6E8A47CD" w14:textId="77777777" w:rsidTr="00227EA7">
        <w:trPr>
          <w:tblHeader/>
        </w:trPr>
        <w:tc>
          <w:tcPr>
            <w:tcW w:w="3715" w:type="pct"/>
          </w:tcPr>
          <w:p w14:paraId="1750DEBD" w14:textId="77777777" w:rsidR="001C718D" w:rsidRPr="003A5D9C" w:rsidRDefault="001C718D" w:rsidP="00E44554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147DB4D5" w14:textId="77777777" w:rsidR="001C718D" w:rsidRPr="003A5D9C" w:rsidRDefault="001C718D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29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358EFD63" w14:textId="77777777" w:rsidR="001C718D" w:rsidRPr="003A5D9C" w:rsidRDefault="001C718D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99B86AC" w14:textId="77777777" w:rsidR="001C718D" w:rsidRPr="003A5D9C" w:rsidRDefault="002F7293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C718D" w:rsidRPr="003A5D9C" w14:paraId="5F8E3973" w14:textId="77777777" w:rsidTr="00227EA7">
        <w:trPr>
          <w:tblHeader/>
        </w:trPr>
        <w:tc>
          <w:tcPr>
            <w:tcW w:w="3715" w:type="pct"/>
          </w:tcPr>
          <w:p w14:paraId="49F18313" w14:textId="77777777" w:rsidR="001C718D" w:rsidRPr="003A5D9C" w:rsidRDefault="001C718D" w:rsidP="00E44554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85" w:type="pct"/>
            <w:gridSpan w:val="3"/>
          </w:tcPr>
          <w:p w14:paraId="513E56A1" w14:textId="77777777" w:rsidR="001C718D" w:rsidRPr="003A5D9C" w:rsidRDefault="001C718D" w:rsidP="00E44554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2F7293" w:rsidRPr="003A5D9C" w14:paraId="0B11E5B1" w14:textId="77777777" w:rsidTr="00227EA7">
        <w:tc>
          <w:tcPr>
            <w:tcW w:w="3715" w:type="pct"/>
          </w:tcPr>
          <w:p w14:paraId="61621107" w14:textId="77777777" w:rsidR="002F7293" w:rsidRPr="003A5D9C" w:rsidRDefault="002F7293" w:rsidP="002F7293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เจ้าหนี้การค้า</w:t>
            </w:r>
          </w:p>
        </w:tc>
        <w:tc>
          <w:tcPr>
            <w:tcW w:w="1285" w:type="pct"/>
            <w:gridSpan w:val="3"/>
          </w:tcPr>
          <w:p w14:paraId="0A3414E2" w14:textId="77777777" w:rsidR="002F7293" w:rsidRPr="003A5D9C" w:rsidRDefault="002F7293" w:rsidP="005336DE">
            <w:pPr>
              <w:pStyle w:val="BodyText"/>
              <w:tabs>
                <w:tab w:val="decimal" w:pos="792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8B3E8C" w:rsidRPr="003A5D9C" w14:paraId="42318FE8" w14:textId="77777777" w:rsidTr="00227EA7">
        <w:tc>
          <w:tcPr>
            <w:tcW w:w="3715" w:type="pct"/>
            <w:vAlign w:val="bottom"/>
          </w:tcPr>
          <w:p w14:paraId="48A564A2" w14:textId="77777777" w:rsidR="008B3E8C" w:rsidRPr="003A5D9C" w:rsidRDefault="008B3E8C" w:rsidP="008B3E8C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3" w:type="pct"/>
            <w:shd w:val="clear" w:color="auto" w:fill="auto"/>
          </w:tcPr>
          <w:p w14:paraId="0C127093" w14:textId="377725B8" w:rsidR="008B3E8C" w:rsidRPr="003A5D9C" w:rsidRDefault="00C46DA8" w:rsidP="005336DE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86,98</w:t>
            </w:r>
            <w:r w:rsidR="00F12E7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3A756316" w14:textId="77777777" w:rsidR="008B3E8C" w:rsidRPr="003A5D9C" w:rsidRDefault="008B3E8C" w:rsidP="008B3E8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46718DC" w14:textId="77777777" w:rsidR="008B3E8C" w:rsidRPr="003A5D9C" w:rsidRDefault="008B3E8C" w:rsidP="002223E9">
            <w:pPr>
              <w:tabs>
                <w:tab w:val="decimal" w:pos="837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133,154</w:t>
            </w:r>
          </w:p>
        </w:tc>
      </w:tr>
      <w:tr w:rsidR="008B3E8C" w:rsidRPr="003A5D9C" w14:paraId="60219928" w14:textId="77777777" w:rsidTr="00227EA7">
        <w:trPr>
          <w:trHeight w:val="211"/>
        </w:trPr>
        <w:tc>
          <w:tcPr>
            <w:tcW w:w="3715" w:type="pct"/>
          </w:tcPr>
          <w:p w14:paraId="026A84E9" w14:textId="77777777" w:rsidR="008B3E8C" w:rsidRPr="003A5D9C" w:rsidRDefault="008B3E8C" w:rsidP="008B3E8C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799903" w14:textId="149EEC90" w:rsidR="008B3E8C" w:rsidRPr="003A5D9C" w:rsidRDefault="00C46DA8" w:rsidP="005336DE">
            <w:pPr>
              <w:tabs>
                <w:tab w:val="decimal" w:pos="792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86,98</w:t>
            </w:r>
            <w:r w:rsidR="00F12E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12EFF50A" w14:textId="77777777" w:rsidR="008B3E8C" w:rsidRPr="003A5D9C" w:rsidRDefault="008B3E8C" w:rsidP="008B3E8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1A984F29" w14:textId="77777777" w:rsidR="008B3E8C" w:rsidRPr="003A5D9C" w:rsidRDefault="008B3E8C" w:rsidP="008B3E8C">
            <w:pPr>
              <w:tabs>
                <w:tab w:val="decimal" w:pos="837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75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9675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571156AB" w14:textId="306EA471" w:rsidR="007C2612" w:rsidRDefault="007C2612" w:rsidP="003C401A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1DDDD1C4" w14:textId="519187BE" w:rsidR="002A468E" w:rsidRPr="003A5D9C" w:rsidRDefault="00361037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61C51C26" w14:textId="77777777" w:rsidR="00065DD4" w:rsidRPr="00C57540" w:rsidRDefault="00065DD4" w:rsidP="009C7BD0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22"/>
          <w:szCs w:val="22"/>
          <w:lang w:eastAsia="th-TH"/>
        </w:rPr>
      </w:pPr>
    </w:p>
    <w:tbl>
      <w:tblPr>
        <w:tblW w:w="93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29"/>
        <w:gridCol w:w="1082"/>
        <w:gridCol w:w="270"/>
        <w:gridCol w:w="1078"/>
      </w:tblGrid>
      <w:tr w:rsidR="008C19F1" w:rsidRPr="003A5D9C" w14:paraId="7A8FC19C" w14:textId="77777777" w:rsidTr="008C19F1">
        <w:tc>
          <w:tcPr>
            <w:tcW w:w="3702" w:type="pct"/>
            <w:shd w:val="clear" w:color="auto" w:fill="auto"/>
          </w:tcPr>
          <w:p w14:paraId="61D5D6BD" w14:textId="77777777" w:rsidR="008C19F1" w:rsidRPr="003A5D9C" w:rsidRDefault="008C19F1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14:paraId="639BF0F1" w14:textId="77777777" w:rsidR="008C19F1" w:rsidRPr="003A5D9C" w:rsidRDefault="008C19F1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374D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14:paraId="7077370C" w14:textId="77777777" w:rsidR="008C19F1" w:rsidRPr="003A5D9C" w:rsidRDefault="008C19F1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887BDF9" w14:textId="77777777" w:rsidR="008C19F1" w:rsidRPr="003A5D9C" w:rsidRDefault="00B374D3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C19F1" w:rsidRPr="003A5D9C" w14:paraId="455F8C0C" w14:textId="77777777" w:rsidTr="008C19F1">
        <w:tc>
          <w:tcPr>
            <w:tcW w:w="3702" w:type="pct"/>
            <w:shd w:val="clear" w:color="auto" w:fill="auto"/>
          </w:tcPr>
          <w:p w14:paraId="78037ACD" w14:textId="77777777" w:rsidR="008C19F1" w:rsidRPr="003A5D9C" w:rsidRDefault="008C19F1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8" w:type="pct"/>
            <w:gridSpan w:val="3"/>
            <w:shd w:val="clear" w:color="auto" w:fill="auto"/>
          </w:tcPr>
          <w:p w14:paraId="388AF180" w14:textId="77777777" w:rsidR="008C19F1" w:rsidRPr="003A5D9C" w:rsidRDefault="008C19F1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B374D3" w:rsidRPr="003A5D9C" w14:paraId="3D651C0A" w14:textId="77777777" w:rsidTr="008C19F1">
        <w:tc>
          <w:tcPr>
            <w:tcW w:w="3702" w:type="pct"/>
            <w:shd w:val="clear" w:color="auto" w:fill="auto"/>
          </w:tcPr>
          <w:p w14:paraId="7D8C8C4F" w14:textId="77777777" w:rsidR="00B374D3" w:rsidRPr="003A5D9C" w:rsidRDefault="00B374D3" w:rsidP="00B374D3">
            <w:pPr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78" w:type="pct"/>
            <w:shd w:val="clear" w:color="auto" w:fill="auto"/>
          </w:tcPr>
          <w:p w14:paraId="13EFBEBE" w14:textId="4CBD3203" w:rsidR="00B374D3" w:rsidRPr="00803B3C" w:rsidRDefault="00F12E78" w:rsidP="00B374D3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44" w:type="pct"/>
            <w:shd w:val="clear" w:color="auto" w:fill="auto"/>
          </w:tcPr>
          <w:p w14:paraId="6F75453B" w14:textId="77777777" w:rsidR="00B374D3" w:rsidRPr="003A5D9C" w:rsidRDefault="00B374D3" w:rsidP="00B374D3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0EDC9D8" w14:textId="77777777" w:rsidR="00B374D3" w:rsidRPr="00803B3C" w:rsidRDefault="00B374D3" w:rsidP="00B374D3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03B3C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  <w:tr w:rsidR="00B374D3" w:rsidRPr="003A5D9C" w14:paraId="0B9A737D" w14:textId="77777777" w:rsidTr="008C19F1">
        <w:tc>
          <w:tcPr>
            <w:tcW w:w="3702" w:type="pct"/>
            <w:shd w:val="clear" w:color="auto" w:fill="auto"/>
          </w:tcPr>
          <w:p w14:paraId="6AF18ACA" w14:textId="77777777" w:rsidR="00B374D3" w:rsidRPr="003A5D9C" w:rsidRDefault="00B374D3" w:rsidP="00B374D3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เงินฝากธนาคารประเภทกระแสรายวัน</w:t>
            </w:r>
          </w:p>
        </w:tc>
        <w:tc>
          <w:tcPr>
            <w:tcW w:w="578" w:type="pct"/>
            <w:shd w:val="clear" w:color="auto" w:fill="auto"/>
          </w:tcPr>
          <w:p w14:paraId="4F6666E9" w14:textId="2D2FC19F" w:rsidR="00B374D3" w:rsidRPr="00803B3C" w:rsidRDefault="00C46DA8" w:rsidP="00B374D3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4" w:type="pct"/>
            <w:shd w:val="clear" w:color="auto" w:fill="auto"/>
          </w:tcPr>
          <w:p w14:paraId="2686D87B" w14:textId="77777777" w:rsidR="00B374D3" w:rsidRPr="003A5D9C" w:rsidRDefault="00B374D3" w:rsidP="00B374D3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E2BA660" w14:textId="77777777" w:rsidR="00B374D3" w:rsidRPr="00803B3C" w:rsidRDefault="00B374D3" w:rsidP="00B374D3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B374D3" w:rsidRPr="003A5D9C" w14:paraId="2CD9BF6D" w14:textId="77777777" w:rsidTr="008C19F1">
        <w:tc>
          <w:tcPr>
            <w:tcW w:w="3702" w:type="pct"/>
            <w:shd w:val="clear" w:color="auto" w:fill="auto"/>
          </w:tcPr>
          <w:p w14:paraId="3F4D483E" w14:textId="77777777" w:rsidR="00B374D3" w:rsidRPr="003A5D9C" w:rsidRDefault="00B374D3" w:rsidP="00B374D3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เงินฝากธนาคารประเภทออมทรัพย์</w:t>
            </w:r>
          </w:p>
        </w:tc>
        <w:tc>
          <w:tcPr>
            <w:tcW w:w="578" w:type="pct"/>
            <w:shd w:val="clear" w:color="auto" w:fill="auto"/>
          </w:tcPr>
          <w:p w14:paraId="12D95774" w14:textId="1148CBF4" w:rsidR="00B374D3" w:rsidRPr="00803B3C" w:rsidRDefault="00C46DA8" w:rsidP="00C8790C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12E7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12E78">
              <w:rPr>
                <w:rFonts w:asciiTheme="majorBidi" w:hAnsiTheme="majorBidi" w:cstheme="majorBidi"/>
                <w:sz w:val="30"/>
                <w:szCs w:val="30"/>
              </w:rPr>
              <w:t>030</w:t>
            </w:r>
          </w:p>
        </w:tc>
        <w:tc>
          <w:tcPr>
            <w:tcW w:w="144" w:type="pct"/>
            <w:shd w:val="clear" w:color="auto" w:fill="auto"/>
          </w:tcPr>
          <w:p w14:paraId="36FCCA51" w14:textId="77777777" w:rsidR="00B374D3" w:rsidRPr="003A5D9C" w:rsidRDefault="00B374D3" w:rsidP="00B374D3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AEA62B7" w14:textId="77777777" w:rsidR="00B374D3" w:rsidRPr="00803B3C" w:rsidRDefault="00B374D3" w:rsidP="00B374D3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8,845</w:t>
            </w:r>
          </w:p>
        </w:tc>
      </w:tr>
      <w:tr w:rsidR="00B374D3" w:rsidRPr="003A5D9C" w14:paraId="062C1CFF" w14:textId="77777777" w:rsidTr="008C19F1">
        <w:trPr>
          <w:trHeight w:val="211"/>
        </w:trPr>
        <w:tc>
          <w:tcPr>
            <w:tcW w:w="3702" w:type="pct"/>
            <w:shd w:val="clear" w:color="auto" w:fill="auto"/>
          </w:tcPr>
          <w:p w14:paraId="3891943C" w14:textId="77777777" w:rsidR="00B374D3" w:rsidRPr="003A5D9C" w:rsidRDefault="00B374D3" w:rsidP="00B374D3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0A141" w14:textId="6DECF18D" w:rsidR="00B374D3" w:rsidRPr="00803B3C" w:rsidRDefault="00C46DA8" w:rsidP="00B374D3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12E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12E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144" w:type="pct"/>
            <w:shd w:val="clear" w:color="auto" w:fill="auto"/>
          </w:tcPr>
          <w:p w14:paraId="01672431" w14:textId="77777777" w:rsidR="00B374D3" w:rsidRPr="003A5D9C" w:rsidRDefault="00B374D3" w:rsidP="00B374D3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41CA7" w14:textId="77777777" w:rsidR="00B374D3" w:rsidRPr="00803B3C" w:rsidRDefault="00B374D3" w:rsidP="00B374D3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9,155</w:t>
            </w:r>
          </w:p>
        </w:tc>
      </w:tr>
    </w:tbl>
    <w:p w14:paraId="6561180F" w14:textId="1761A574" w:rsidR="003C401A" w:rsidRDefault="003C401A">
      <w:pPr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0609049A" w14:textId="77777777" w:rsidR="00F23089" w:rsidRDefault="00F23089">
      <w:pPr>
        <w:jc w:val="left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br w:type="page"/>
      </w:r>
    </w:p>
    <w:p w14:paraId="3A95E8AD" w14:textId="0D1F54E8" w:rsidR="00243BD0" w:rsidRDefault="00243BD0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lastRenderedPageBreak/>
        <w:t>ลูกหนี้การค้าและลูกหนี้</w:t>
      </w:r>
      <w:r w:rsidR="00B366F7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หมุนเวียน</w:t>
      </w: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อื่น</w:t>
      </w:r>
    </w:p>
    <w:p w14:paraId="4282A6C2" w14:textId="29442F87" w:rsidR="00243BD0" w:rsidRPr="00C57540" w:rsidRDefault="00243BD0" w:rsidP="00243BD0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22"/>
          <w:szCs w:val="22"/>
          <w:lang w:eastAsia="th-TH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2"/>
        <w:gridCol w:w="1080"/>
        <w:gridCol w:w="271"/>
        <w:gridCol w:w="1079"/>
      </w:tblGrid>
      <w:tr w:rsidR="00B366F7" w:rsidRPr="003A5D9C" w14:paraId="4FAA2907" w14:textId="77777777" w:rsidTr="00340134">
        <w:trPr>
          <w:trHeight w:val="430"/>
          <w:tblHeader/>
        </w:trPr>
        <w:tc>
          <w:tcPr>
            <w:tcW w:w="3702" w:type="pct"/>
          </w:tcPr>
          <w:p w14:paraId="1D0106AD" w14:textId="77777777" w:rsidR="00B366F7" w:rsidRPr="003A5D9C" w:rsidRDefault="00B366F7" w:rsidP="00260BD5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4B69D956" w14:textId="77777777" w:rsidR="00B366F7" w:rsidRPr="003A5D9C" w:rsidRDefault="00B366F7" w:rsidP="00260BD5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36C3A4D0" w14:textId="77777777" w:rsidR="00B366F7" w:rsidRPr="003A5D9C" w:rsidRDefault="00B366F7" w:rsidP="00260BD5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A96A0F9" w14:textId="77777777" w:rsidR="00B366F7" w:rsidRPr="003A5D9C" w:rsidRDefault="00B366F7" w:rsidP="00260BD5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366F7" w:rsidRPr="003A5D9C" w14:paraId="02D4F50F" w14:textId="77777777" w:rsidTr="00340134">
        <w:trPr>
          <w:trHeight w:val="430"/>
          <w:tblHeader/>
        </w:trPr>
        <w:tc>
          <w:tcPr>
            <w:tcW w:w="3702" w:type="pct"/>
          </w:tcPr>
          <w:p w14:paraId="4DF4D0B4" w14:textId="77777777" w:rsidR="00B366F7" w:rsidRPr="003A5D9C" w:rsidRDefault="00B366F7" w:rsidP="00260BD5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8" w:type="pct"/>
            <w:gridSpan w:val="3"/>
          </w:tcPr>
          <w:p w14:paraId="43F75717" w14:textId="77777777" w:rsidR="00B366F7" w:rsidRPr="003A5D9C" w:rsidRDefault="00B366F7" w:rsidP="00260BD5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B366F7" w:rsidRPr="003A5D9C" w14:paraId="3C920C6C" w14:textId="77777777" w:rsidTr="00340134">
        <w:tc>
          <w:tcPr>
            <w:tcW w:w="3702" w:type="pct"/>
          </w:tcPr>
          <w:p w14:paraId="3ECA02E9" w14:textId="3487761F" w:rsidR="00B366F7" w:rsidRPr="003A5D9C" w:rsidRDefault="00B366F7" w:rsidP="00260BD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77" w:type="pct"/>
          </w:tcPr>
          <w:p w14:paraId="66DE82E8" w14:textId="10724578" w:rsidR="00B366F7" w:rsidRPr="003A5D9C" w:rsidRDefault="003C401A" w:rsidP="003C401A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189,992</w:t>
            </w:r>
          </w:p>
        </w:tc>
        <w:tc>
          <w:tcPr>
            <w:tcW w:w="145" w:type="pct"/>
          </w:tcPr>
          <w:p w14:paraId="0150DC18" w14:textId="77777777" w:rsidR="00B366F7" w:rsidRPr="003A5D9C" w:rsidRDefault="00B366F7" w:rsidP="00260BD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" w:type="pct"/>
          </w:tcPr>
          <w:p w14:paraId="16184815" w14:textId="1778040A" w:rsidR="00B366F7" w:rsidRPr="003A5D9C" w:rsidRDefault="003C401A" w:rsidP="003C401A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243,458</w:t>
            </w:r>
          </w:p>
        </w:tc>
      </w:tr>
      <w:tr w:rsidR="00B366F7" w:rsidRPr="003A5D9C" w14:paraId="7FBD5D13" w14:textId="77777777" w:rsidTr="00340134">
        <w:tc>
          <w:tcPr>
            <w:tcW w:w="3702" w:type="pct"/>
          </w:tcPr>
          <w:p w14:paraId="3DB13EF1" w14:textId="663084A8" w:rsidR="00B366F7" w:rsidRDefault="00B366F7" w:rsidP="00260BD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ลูกหนี้</w:t>
            </w:r>
            <w:r w:rsidR="00A55834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หมุนเวียน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577" w:type="pct"/>
          </w:tcPr>
          <w:p w14:paraId="53C86B1B" w14:textId="12C52738" w:rsidR="00B366F7" w:rsidRPr="003A5D9C" w:rsidRDefault="003C401A" w:rsidP="003C401A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20,288</w:t>
            </w:r>
          </w:p>
        </w:tc>
        <w:tc>
          <w:tcPr>
            <w:tcW w:w="145" w:type="pct"/>
          </w:tcPr>
          <w:p w14:paraId="4AC1D68E" w14:textId="77777777" w:rsidR="00B366F7" w:rsidRPr="003A5D9C" w:rsidRDefault="00B366F7" w:rsidP="00260BD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" w:type="pct"/>
          </w:tcPr>
          <w:p w14:paraId="0950E712" w14:textId="3B8ADC12" w:rsidR="00B366F7" w:rsidRPr="003A5D9C" w:rsidRDefault="003C401A" w:rsidP="003C401A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15,372</w:t>
            </w:r>
          </w:p>
        </w:tc>
      </w:tr>
      <w:tr w:rsidR="00B366F7" w:rsidRPr="003A5D9C" w14:paraId="03C63EC7" w14:textId="77777777" w:rsidTr="00340134">
        <w:tc>
          <w:tcPr>
            <w:tcW w:w="3702" w:type="pct"/>
          </w:tcPr>
          <w:p w14:paraId="73D39CC5" w14:textId="77777777" w:rsidR="00B366F7" w:rsidRPr="003A5D9C" w:rsidRDefault="00B366F7" w:rsidP="00260BD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8322569" w14:textId="251AD69D" w:rsidR="00B366F7" w:rsidRPr="00865BCE" w:rsidRDefault="00865BCE" w:rsidP="00C8790C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210,280</w:t>
            </w:r>
          </w:p>
        </w:tc>
        <w:tc>
          <w:tcPr>
            <w:tcW w:w="145" w:type="pct"/>
          </w:tcPr>
          <w:p w14:paraId="56D1D9BA" w14:textId="77777777" w:rsidR="00B366F7" w:rsidRPr="003A5D9C" w:rsidRDefault="00B366F7" w:rsidP="00260BD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B9A9155" w14:textId="7979E8BC" w:rsidR="00B366F7" w:rsidRPr="003A5D9C" w:rsidRDefault="00865BCE" w:rsidP="00C8790C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258,830</w:t>
            </w:r>
          </w:p>
        </w:tc>
      </w:tr>
    </w:tbl>
    <w:p w14:paraId="7CAEF367" w14:textId="4A025CB1" w:rsidR="00F259B5" w:rsidRDefault="00F259B5">
      <w:pPr>
        <w:jc w:val="left"/>
        <w:rPr>
          <w:rFonts w:asciiTheme="majorBidi" w:hAnsiTheme="majorBidi" w:cstheme="majorBidi"/>
          <w:b/>
          <w:bCs/>
          <w:snapToGrid w:val="0"/>
          <w:sz w:val="22"/>
          <w:szCs w:val="22"/>
          <w:cs/>
          <w:lang w:eastAsia="th-TH"/>
        </w:rPr>
      </w:pPr>
    </w:p>
    <w:p w14:paraId="58E4E4D8" w14:textId="1A9E00EB" w:rsidR="003261FA" w:rsidRPr="003A5D9C" w:rsidRDefault="003261FA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สินค้าคงเหลือ</w:t>
      </w:r>
    </w:p>
    <w:p w14:paraId="602C13CD" w14:textId="77777777" w:rsidR="00065DD4" w:rsidRPr="003723A4" w:rsidRDefault="00065DD4" w:rsidP="009C7BD0">
      <w:pPr>
        <w:ind w:left="540" w:right="-45"/>
        <w:jc w:val="thaiDistribute"/>
        <w:rPr>
          <w:rFonts w:asciiTheme="majorBidi" w:hAnsiTheme="majorBidi" w:cstheme="majorBidi"/>
          <w:snapToGrid w:val="0"/>
          <w:sz w:val="22"/>
          <w:szCs w:val="22"/>
          <w:lang w:eastAsia="th-TH"/>
        </w:rPr>
      </w:pPr>
    </w:p>
    <w:tbl>
      <w:tblPr>
        <w:tblW w:w="93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1"/>
        <w:gridCol w:w="1080"/>
        <w:gridCol w:w="271"/>
        <w:gridCol w:w="1076"/>
      </w:tblGrid>
      <w:tr w:rsidR="00335FF9" w:rsidRPr="003A5D9C" w14:paraId="73D180C8" w14:textId="77777777" w:rsidTr="00E06DA7">
        <w:trPr>
          <w:trHeight w:val="272"/>
          <w:tblHeader/>
        </w:trPr>
        <w:tc>
          <w:tcPr>
            <w:tcW w:w="3703" w:type="pct"/>
          </w:tcPr>
          <w:p w14:paraId="16007771" w14:textId="77777777" w:rsidR="00335FF9" w:rsidRPr="003A5D9C" w:rsidRDefault="00335FF9" w:rsidP="00335FF9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2AF2E6F8" w14:textId="77777777" w:rsidR="00335FF9" w:rsidRPr="003A5D9C" w:rsidRDefault="00335FF9" w:rsidP="00335FF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4393856B" w14:textId="77777777" w:rsidR="00335FF9" w:rsidRPr="003A5D9C" w:rsidRDefault="00335FF9" w:rsidP="00335FF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0D724519" w14:textId="77777777" w:rsidR="00335FF9" w:rsidRPr="003A5D9C" w:rsidRDefault="00335FF9" w:rsidP="00335FF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35FF9" w:rsidRPr="003A5D9C" w14:paraId="70E4CDC2" w14:textId="77777777" w:rsidTr="00E06DA7">
        <w:trPr>
          <w:tblHeader/>
        </w:trPr>
        <w:tc>
          <w:tcPr>
            <w:tcW w:w="3703" w:type="pct"/>
          </w:tcPr>
          <w:p w14:paraId="47467B68" w14:textId="77777777" w:rsidR="00335FF9" w:rsidRPr="003A5D9C" w:rsidRDefault="00335FF9" w:rsidP="00335FF9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7" w:type="pct"/>
            <w:gridSpan w:val="3"/>
          </w:tcPr>
          <w:p w14:paraId="75F91D45" w14:textId="77777777" w:rsidR="00335FF9" w:rsidRPr="003A5D9C" w:rsidRDefault="00335FF9" w:rsidP="00335FF9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335FF9" w:rsidRPr="003A5D9C" w14:paraId="127A0333" w14:textId="77777777" w:rsidTr="00E06DA7">
        <w:tc>
          <w:tcPr>
            <w:tcW w:w="3703" w:type="pct"/>
          </w:tcPr>
          <w:p w14:paraId="14B688AF" w14:textId="77777777" w:rsidR="00335FF9" w:rsidRPr="003A5D9C" w:rsidRDefault="00335FF9" w:rsidP="00335FF9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577" w:type="pct"/>
            <w:shd w:val="clear" w:color="auto" w:fill="auto"/>
          </w:tcPr>
          <w:p w14:paraId="39A66922" w14:textId="608043C8" w:rsidR="00335FF9" w:rsidRPr="0075055D" w:rsidRDefault="001A766A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72,09</w:t>
            </w:r>
            <w:r w:rsidR="00096BA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  <w:shd w:val="clear" w:color="auto" w:fill="auto"/>
          </w:tcPr>
          <w:p w14:paraId="401C02BC" w14:textId="77777777" w:rsidR="00335FF9" w:rsidRPr="003A5D9C" w:rsidRDefault="00335FF9" w:rsidP="00335FF9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0DA1C7C8" w14:textId="77777777" w:rsidR="00335FF9" w:rsidRPr="0075055D" w:rsidRDefault="00335FF9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055D">
              <w:rPr>
                <w:rFonts w:asciiTheme="majorBidi" w:hAnsiTheme="majorBidi" w:cstheme="majorBidi"/>
                <w:sz w:val="30"/>
                <w:szCs w:val="30"/>
              </w:rPr>
              <w:t>56,940</w:t>
            </w:r>
          </w:p>
        </w:tc>
      </w:tr>
      <w:tr w:rsidR="00335FF9" w:rsidRPr="003A5D9C" w14:paraId="6C1FAB81" w14:textId="77777777" w:rsidTr="00E06DA7">
        <w:tc>
          <w:tcPr>
            <w:tcW w:w="3703" w:type="pct"/>
          </w:tcPr>
          <w:p w14:paraId="7DD743D6" w14:textId="77777777" w:rsidR="00335FF9" w:rsidRPr="003A5D9C" w:rsidRDefault="00335FF9" w:rsidP="00335FF9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วัตถุดิบ </w:t>
            </w: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>-</w:t>
            </w: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น้ำยางสดและน้ำยางข้น</w:t>
            </w:r>
          </w:p>
        </w:tc>
        <w:tc>
          <w:tcPr>
            <w:tcW w:w="577" w:type="pct"/>
            <w:shd w:val="clear" w:color="auto" w:fill="auto"/>
          </w:tcPr>
          <w:p w14:paraId="4652608D" w14:textId="09E88438" w:rsidR="00335FF9" w:rsidRPr="0075055D" w:rsidRDefault="001A766A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48,417</w:t>
            </w:r>
          </w:p>
        </w:tc>
        <w:tc>
          <w:tcPr>
            <w:tcW w:w="145" w:type="pct"/>
            <w:shd w:val="clear" w:color="auto" w:fill="auto"/>
          </w:tcPr>
          <w:p w14:paraId="614EEC25" w14:textId="77777777" w:rsidR="00335FF9" w:rsidRPr="003A5D9C" w:rsidRDefault="00335FF9" w:rsidP="00335FF9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2BC62900" w14:textId="77777777" w:rsidR="00335FF9" w:rsidRPr="0075055D" w:rsidRDefault="00335FF9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84,223</w:t>
            </w:r>
          </w:p>
        </w:tc>
      </w:tr>
      <w:tr w:rsidR="00335FF9" w:rsidRPr="003A5D9C" w14:paraId="1CF81830" w14:textId="77777777" w:rsidTr="00096BAA">
        <w:tc>
          <w:tcPr>
            <w:tcW w:w="3703" w:type="pct"/>
          </w:tcPr>
          <w:p w14:paraId="16037125" w14:textId="30D6B3BB" w:rsidR="00335FF9" w:rsidRPr="003A5D9C" w:rsidRDefault="00335FF9" w:rsidP="00335FF9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วัตถุดิบ</w:t>
            </w:r>
            <w:r w:rsidR="00BB3B29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- </w:t>
            </w: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สารเคมี</w:t>
            </w:r>
          </w:p>
        </w:tc>
        <w:tc>
          <w:tcPr>
            <w:tcW w:w="577" w:type="pct"/>
            <w:shd w:val="clear" w:color="auto" w:fill="auto"/>
          </w:tcPr>
          <w:p w14:paraId="1D1866E5" w14:textId="4C07735F" w:rsidR="00335FF9" w:rsidRPr="0075055D" w:rsidRDefault="001A766A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70,775</w:t>
            </w:r>
          </w:p>
        </w:tc>
        <w:tc>
          <w:tcPr>
            <w:tcW w:w="145" w:type="pct"/>
            <w:shd w:val="clear" w:color="auto" w:fill="auto"/>
          </w:tcPr>
          <w:p w14:paraId="4C30197C" w14:textId="77777777" w:rsidR="00335FF9" w:rsidRPr="003A5D9C" w:rsidRDefault="00335FF9" w:rsidP="00335FF9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C4E9006" w14:textId="5BCFCB58" w:rsidR="00335FF9" w:rsidRPr="0075055D" w:rsidRDefault="00096BAA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61,350</w:t>
            </w:r>
          </w:p>
        </w:tc>
      </w:tr>
      <w:tr w:rsidR="00335FF9" w:rsidRPr="003A5D9C" w14:paraId="3343C638" w14:textId="77777777" w:rsidTr="00096BAA">
        <w:tc>
          <w:tcPr>
            <w:tcW w:w="3703" w:type="pct"/>
          </w:tcPr>
          <w:p w14:paraId="74C4B364" w14:textId="77777777" w:rsidR="00335FF9" w:rsidRPr="003A5D9C" w:rsidRDefault="00335FF9" w:rsidP="00335FF9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วัสดุ</w:t>
            </w:r>
          </w:p>
        </w:tc>
        <w:tc>
          <w:tcPr>
            <w:tcW w:w="577" w:type="pct"/>
            <w:shd w:val="clear" w:color="auto" w:fill="auto"/>
          </w:tcPr>
          <w:p w14:paraId="3922E7E2" w14:textId="78AF2968" w:rsidR="00335FF9" w:rsidRPr="0075055D" w:rsidRDefault="006539EF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18,544</w:t>
            </w:r>
          </w:p>
        </w:tc>
        <w:tc>
          <w:tcPr>
            <w:tcW w:w="145" w:type="pct"/>
            <w:shd w:val="clear" w:color="auto" w:fill="auto"/>
          </w:tcPr>
          <w:p w14:paraId="0B2699F4" w14:textId="77777777" w:rsidR="00335FF9" w:rsidRPr="003A5D9C" w:rsidRDefault="00335FF9" w:rsidP="00335FF9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2ECD8BD" w14:textId="11EF45E8" w:rsidR="00335FF9" w:rsidRPr="0075055D" w:rsidRDefault="006539EF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22,511</w:t>
            </w:r>
          </w:p>
        </w:tc>
      </w:tr>
      <w:tr w:rsidR="00096BAA" w:rsidRPr="003A5D9C" w14:paraId="36E204A3" w14:textId="77777777" w:rsidTr="00096BAA">
        <w:tc>
          <w:tcPr>
            <w:tcW w:w="3703" w:type="pct"/>
          </w:tcPr>
          <w:p w14:paraId="31F9F467" w14:textId="0395D99F" w:rsidR="00096BAA" w:rsidRPr="003A5D9C" w:rsidRDefault="00096BAA" w:rsidP="00335FF9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วัตถุดิบระหว่างทาง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5D21E9CF" w14:textId="0A93D74D" w:rsidR="00096BAA" w:rsidRDefault="00096BAA" w:rsidP="001F0537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35,661</w:t>
            </w:r>
          </w:p>
        </w:tc>
        <w:tc>
          <w:tcPr>
            <w:tcW w:w="145" w:type="pct"/>
            <w:shd w:val="clear" w:color="auto" w:fill="auto"/>
          </w:tcPr>
          <w:p w14:paraId="79139498" w14:textId="77777777" w:rsidR="00096BAA" w:rsidRPr="003A5D9C" w:rsidRDefault="00096BAA" w:rsidP="00335FF9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7F3888B8" w14:textId="59FA7243" w:rsidR="00096BAA" w:rsidRDefault="00096BAA" w:rsidP="00096BAA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5FF9" w:rsidRPr="003A5D9C" w14:paraId="128ADB68" w14:textId="77777777" w:rsidTr="00B70BE0">
        <w:tc>
          <w:tcPr>
            <w:tcW w:w="3703" w:type="pct"/>
          </w:tcPr>
          <w:p w14:paraId="4A1819FA" w14:textId="77777777" w:rsidR="00335FF9" w:rsidRPr="003A5D9C" w:rsidRDefault="00335FF9" w:rsidP="00335FF9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A9582D" w14:textId="67BCE608" w:rsidR="00335FF9" w:rsidRPr="00571895" w:rsidRDefault="006539EF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245,493</w:t>
            </w:r>
          </w:p>
        </w:tc>
        <w:tc>
          <w:tcPr>
            <w:tcW w:w="145" w:type="pct"/>
            <w:shd w:val="clear" w:color="auto" w:fill="auto"/>
          </w:tcPr>
          <w:p w14:paraId="10A86D59" w14:textId="77777777" w:rsidR="00335FF9" w:rsidRPr="003A5D9C" w:rsidRDefault="00335FF9" w:rsidP="00335FF9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2877AF3F" w14:textId="0A66AC66" w:rsidR="00335FF9" w:rsidRPr="00571895" w:rsidRDefault="006539EF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225,024</w:t>
            </w:r>
          </w:p>
        </w:tc>
      </w:tr>
      <w:tr w:rsidR="00335FF9" w:rsidRPr="003A5D9C" w14:paraId="09568BE3" w14:textId="77777777" w:rsidTr="00B70BE0">
        <w:tc>
          <w:tcPr>
            <w:tcW w:w="3703" w:type="pct"/>
          </w:tcPr>
          <w:p w14:paraId="740FDE40" w14:textId="77777777" w:rsidR="00335FF9" w:rsidRPr="003723A4" w:rsidRDefault="00335FF9" w:rsidP="00335FF9">
            <w:pPr>
              <w:ind w:right="-45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1FCE234E" w14:textId="77777777" w:rsidR="00335FF9" w:rsidRPr="003723A4" w:rsidRDefault="00335FF9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  <w:shd w:val="clear" w:color="auto" w:fill="auto"/>
          </w:tcPr>
          <w:p w14:paraId="422D2A19" w14:textId="77777777" w:rsidR="00335FF9" w:rsidRPr="003723A4" w:rsidRDefault="00335FF9" w:rsidP="00335FF9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59B4D4DA" w14:textId="77777777" w:rsidR="00335FF9" w:rsidRPr="003723A4" w:rsidRDefault="00335FF9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335FF9" w:rsidRPr="003A5D9C" w14:paraId="3B675CDB" w14:textId="77777777" w:rsidTr="00E06DA7">
        <w:tc>
          <w:tcPr>
            <w:tcW w:w="3703" w:type="pct"/>
          </w:tcPr>
          <w:p w14:paraId="58412B07" w14:textId="6A8A0931" w:rsidR="00335FF9" w:rsidRPr="003A5D9C" w:rsidRDefault="00335FF9" w:rsidP="00335FF9">
            <w:pPr>
              <w:ind w:left="252" w:right="-45" w:hanging="25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577" w:type="pct"/>
            <w:shd w:val="clear" w:color="auto" w:fill="auto"/>
          </w:tcPr>
          <w:p w14:paraId="571C81C9" w14:textId="77777777" w:rsidR="00335FF9" w:rsidRPr="0075055D" w:rsidRDefault="00335FF9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BABD87A" w14:textId="77777777" w:rsidR="00335FF9" w:rsidRPr="003A5D9C" w:rsidRDefault="00335FF9" w:rsidP="00335FF9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0A9CC612" w14:textId="77777777" w:rsidR="00335FF9" w:rsidRPr="0075055D" w:rsidRDefault="00335FF9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5FF9" w:rsidRPr="003A5D9C" w14:paraId="3B9283AB" w14:textId="77777777" w:rsidTr="00E06DA7">
        <w:tc>
          <w:tcPr>
            <w:tcW w:w="3703" w:type="pct"/>
          </w:tcPr>
          <w:p w14:paraId="07621FDE" w14:textId="77777777" w:rsidR="00335FF9" w:rsidRPr="003A5D9C" w:rsidRDefault="00335FF9" w:rsidP="00335FF9">
            <w:pPr>
              <w:ind w:left="252" w:right="-45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5A6D471D" w14:textId="69707B0D" w:rsidR="00335FF9" w:rsidRPr="0075055D" w:rsidRDefault="00731F42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2,21</w:t>
            </w:r>
            <w:r w:rsidR="00097781">
              <w:rPr>
                <w:rFonts w:asciiTheme="majorBidi" w:hAnsiTheme="majorBidi" w:cstheme="majorBidi"/>
                <w:sz w:val="30"/>
                <w:szCs w:val="30"/>
              </w:rPr>
              <w:t>8,954</w:t>
            </w:r>
          </w:p>
        </w:tc>
        <w:tc>
          <w:tcPr>
            <w:tcW w:w="145" w:type="pct"/>
            <w:shd w:val="clear" w:color="auto" w:fill="auto"/>
          </w:tcPr>
          <w:p w14:paraId="2D4DF79B" w14:textId="77777777" w:rsidR="00335FF9" w:rsidRPr="003A5D9C" w:rsidRDefault="00335FF9" w:rsidP="00335FF9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2320C782" w14:textId="4ED2F01E" w:rsidR="00335FF9" w:rsidRPr="0075055D" w:rsidRDefault="00C715DB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1,940,055</w:t>
            </w:r>
          </w:p>
        </w:tc>
      </w:tr>
    </w:tbl>
    <w:p w14:paraId="7ED20EDC" w14:textId="10CA49DB" w:rsidR="00E11F7D" w:rsidRDefault="00E11F7D" w:rsidP="004D2134">
      <w:pPr>
        <w:ind w:left="540" w:right="-45"/>
        <w:rPr>
          <w:rFonts w:asciiTheme="majorBidi" w:hAnsiTheme="majorBidi" w:cstheme="majorBidi"/>
          <w:b/>
          <w:bCs/>
        </w:rPr>
      </w:pPr>
    </w:p>
    <w:p w14:paraId="5B9102A9" w14:textId="77777777" w:rsidR="002424E6" w:rsidRPr="00186580" w:rsidRDefault="002424E6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186580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สินทรัพย์หมุนเวียนอื่น</w:t>
      </w:r>
    </w:p>
    <w:p w14:paraId="651FE73B" w14:textId="77777777" w:rsidR="00211A85" w:rsidRPr="00BC0CF6" w:rsidRDefault="00211A85" w:rsidP="009C7BD0">
      <w:pPr>
        <w:ind w:left="540" w:right="-45"/>
        <w:rPr>
          <w:rFonts w:asciiTheme="majorBidi" w:hAnsiTheme="majorBidi" w:cstheme="majorBidi"/>
          <w:b/>
          <w:b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080"/>
        <w:gridCol w:w="270"/>
        <w:gridCol w:w="1080"/>
      </w:tblGrid>
      <w:tr w:rsidR="008C19F1" w:rsidRPr="003A5D9C" w14:paraId="507D178D" w14:textId="77777777" w:rsidTr="001F0537">
        <w:trPr>
          <w:tblHeader/>
        </w:trPr>
        <w:tc>
          <w:tcPr>
            <w:tcW w:w="3702" w:type="pct"/>
          </w:tcPr>
          <w:p w14:paraId="13F6BA79" w14:textId="77777777" w:rsidR="008C19F1" w:rsidRPr="003A5D9C" w:rsidRDefault="008C19F1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7B5C66FB" w14:textId="77777777" w:rsidR="008C19F1" w:rsidRPr="003A5D9C" w:rsidRDefault="008C19F1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7E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22E79FC6" w14:textId="77777777" w:rsidR="008C19F1" w:rsidRPr="003A5D9C" w:rsidRDefault="008C19F1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AE93AAF" w14:textId="77777777" w:rsidR="008C19F1" w:rsidRPr="003A5D9C" w:rsidRDefault="009B7EAC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C19F1" w:rsidRPr="003A5D9C" w14:paraId="1A11D129" w14:textId="77777777" w:rsidTr="001F0537">
        <w:trPr>
          <w:tblHeader/>
        </w:trPr>
        <w:tc>
          <w:tcPr>
            <w:tcW w:w="3702" w:type="pct"/>
          </w:tcPr>
          <w:p w14:paraId="69FD5D1A" w14:textId="77777777" w:rsidR="008C19F1" w:rsidRPr="003A5D9C" w:rsidRDefault="008C19F1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8" w:type="pct"/>
            <w:gridSpan w:val="3"/>
          </w:tcPr>
          <w:p w14:paraId="37E9A954" w14:textId="77777777" w:rsidR="008C19F1" w:rsidRPr="003A5D9C" w:rsidRDefault="008C19F1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D13F81" w:rsidRPr="003A5D9C" w14:paraId="118D9E09" w14:textId="77777777" w:rsidTr="001F0537">
        <w:tc>
          <w:tcPr>
            <w:tcW w:w="3702" w:type="pct"/>
          </w:tcPr>
          <w:p w14:paraId="34EEEABA" w14:textId="77777777" w:rsidR="00D13F81" w:rsidRPr="003A5D9C" w:rsidRDefault="00D13F81" w:rsidP="00260BD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ภาษีซื้อรอขอคืน</w:t>
            </w:r>
          </w:p>
        </w:tc>
        <w:tc>
          <w:tcPr>
            <w:tcW w:w="577" w:type="pct"/>
            <w:shd w:val="clear" w:color="auto" w:fill="auto"/>
          </w:tcPr>
          <w:p w14:paraId="4CAFB018" w14:textId="77777777" w:rsidR="00D13F81" w:rsidRPr="003A5D9C" w:rsidRDefault="00D13F81" w:rsidP="00260BD5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4,172</w:t>
            </w:r>
          </w:p>
        </w:tc>
        <w:tc>
          <w:tcPr>
            <w:tcW w:w="144" w:type="pct"/>
            <w:shd w:val="clear" w:color="auto" w:fill="auto"/>
          </w:tcPr>
          <w:p w14:paraId="0B037059" w14:textId="77777777" w:rsidR="00D13F81" w:rsidRPr="003A5D9C" w:rsidRDefault="00D13F81" w:rsidP="00260BD5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DF9C1D4" w14:textId="77777777" w:rsidR="00D13F81" w:rsidRPr="003A5D9C" w:rsidRDefault="00D13F81" w:rsidP="00260BD5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1,083</w:t>
            </w:r>
          </w:p>
        </w:tc>
      </w:tr>
      <w:tr w:rsidR="00D13F81" w:rsidRPr="003A5D9C" w14:paraId="27BA042F" w14:textId="77777777" w:rsidTr="001F0537">
        <w:tc>
          <w:tcPr>
            <w:tcW w:w="3702" w:type="pct"/>
          </w:tcPr>
          <w:p w14:paraId="78852512" w14:textId="77777777" w:rsidR="00D13F81" w:rsidRPr="003A5D9C" w:rsidRDefault="00D13F81" w:rsidP="00260BD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ค่าเบี้ยประกันภัยจ่ายล่วงหน้า</w:t>
            </w:r>
          </w:p>
        </w:tc>
        <w:tc>
          <w:tcPr>
            <w:tcW w:w="577" w:type="pct"/>
            <w:shd w:val="clear" w:color="auto" w:fill="auto"/>
          </w:tcPr>
          <w:p w14:paraId="26EC2E15" w14:textId="77777777" w:rsidR="00D13F81" w:rsidRDefault="00D13F81" w:rsidP="00260BD5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2,359</w:t>
            </w:r>
          </w:p>
        </w:tc>
        <w:tc>
          <w:tcPr>
            <w:tcW w:w="144" w:type="pct"/>
            <w:shd w:val="clear" w:color="auto" w:fill="auto"/>
          </w:tcPr>
          <w:p w14:paraId="4DB0AFEC" w14:textId="77777777" w:rsidR="00D13F81" w:rsidRPr="003A5D9C" w:rsidRDefault="00D13F81" w:rsidP="00260BD5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E59D7D7" w14:textId="77777777" w:rsidR="00D13F81" w:rsidRDefault="00D13F81" w:rsidP="00260BD5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1,681</w:t>
            </w:r>
          </w:p>
        </w:tc>
      </w:tr>
      <w:tr w:rsidR="009B7EAC" w:rsidRPr="003A5D9C" w14:paraId="546BA84C" w14:textId="77777777" w:rsidTr="001F0537">
        <w:tc>
          <w:tcPr>
            <w:tcW w:w="3702" w:type="pct"/>
          </w:tcPr>
          <w:p w14:paraId="13A9D05F" w14:textId="77777777" w:rsidR="009B7EAC" w:rsidRPr="003A5D9C" w:rsidRDefault="009B7EAC" w:rsidP="009B7EA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77" w:type="pct"/>
            <w:shd w:val="clear" w:color="auto" w:fill="auto"/>
          </w:tcPr>
          <w:p w14:paraId="74AB9976" w14:textId="0561FFDA" w:rsidR="009B7EAC" w:rsidRPr="003A5D9C" w:rsidRDefault="00F259B5" w:rsidP="009B7EAC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3,892</w:t>
            </w:r>
          </w:p>
        </w:tc>
        <w:tc>
          <w:tcPr>
            <w:tcW w:w="144" w:type="pct"/>
            <w:shd w:val="clear" w:color="auto" w:fill="auto"/>
          </w:tcPr>
          <w:p w14:paraId="762B329C" w14:textId="77777777" w:rsidR="009B7EAC" w:rsidRPr="003A5D9C" w:rsidRDefault="009B7EAC" w:rsidP="009B7EA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241767E" w14:textId="693322C0" w:rsidR="009B7EAC" w:rsidRPr="003A5D9C" w:rsidRDefault="00F259B5" w:rsidP="009B7EAC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2,544</w:t>
            </w:r>
          </w:p>
        </w:tc>
      </w:tr>
      <w:tr w:rsidR="009B7EAC" w:rsidRPr="003A5D9C" w14:paraId="446A8862" w14:textId="77777777" w:rsidTr="001F0537">
        <w:tc>
          <w:tcPr>
            <w:tcW w:w="3702" w:type="pct"/>
          </w:tcPr>
          <w:p w14:paraId="4124546F" w14:textId="77777777" w:rsidR="009B7EAC" w:rsidRPr="003A5D9C" w:rsidRDefault="009B7EAC" w:rsidP="009B7E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80496" w14:textId="21AD0DE2" w:rsidR="009B7EAC" w:rsidRPr="003A5D9C" w:rsidRDefault="0055452F" w:rsidP="009B7EAC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10,423</w:t>
            </w:r>
          </w:p>
        </w:tc>
        <w:tc>
          <w:tcPr>
            <w:tcW w:w="144" w:type="pct"/>
            <w:shd w:val="clear" w:color="auto" w:fill="auto"/>
          </w:tcPr>
          <w:p w14:paraId="7964B54C" w14:textId="77777777" w:rsidR="009B7EAC" w:rsidRPr="003A5D9C" w:rsidRDefault="009B7EAC" w:rsidP="009B7EA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78C1767" w14:textId="19DBC63E" w:rsidR="009B7EAC" w:rsidRPr="003A5D9C" w:rsidRDefault="0055452F" w:rsidP="0055452F">
            <w:pPr>
              <w:tabs>
                <w:tab w:val="decimal" w:pos="831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5,308</w:t>
            </w:r>
          </w:p>
        </w:tc>
      </w:tr>
    </w:tbl>
    <w:p w14:paraId="6F82AE97" w14:textId="57AAD607" w:rsidR="00EB2A07" w:rsidRDefault="00EB2A07" w:rsidP="009576AF">
      <w:pPr>
        <w:ind w:left="540" w:right="-45"/>
        <w:rPr>
          <w:rFonts w:asciiTheme="majorBidi" w:hAnsiTheme="majorBidi" w:cstheme="majorBidi"/>
          <w:b/>
          <w:bCs/>
        </w:rPr>
      </w:pPr>
    </w:p>
    <w:p w14:paraId="4FE1C1AE" w14:textId="22D002B6" w:rsidR="00E84C40" w:rsidRDefault="00E84C40" w:rsidP="009576AF">
      <w:pPr>
        <w:ind w:left="540" w:right="-45"/>
        <w:rPr>
          <w:rFonts w:asciiTheme="majorBidi" w:hAnsiTheme="majorBidi" w:cstheme="majorBidi"/>
          <w:b/>
          <w:bCs/>
        </w:rPr>
      </w:pPr>
    </w:p>
    <w:p w14:paraId="2104B312" w14:textId="77777777" w:rsidR="00E84C40" w:rsidRDefault="00E84C40" w:rsidP="009576AF">
      <w:pPr>
        <w:ind w:left="540" w:right="-45"/>
        <w:rPr>
          <w:rFonts w:asciiTheme="majorBidi" w:hAnsiTheme="majorBidi" w:cstheme="majorBidi"/>
          <w:b/>
          <w:bCs/>
        </w:rPr>
      </w:pPr>
    </w:p>
    <w:p w14:paraId="61C05F5E" w14:textId="688C7573" w:rsidR="00164FFE" w:rsidRPr="003A5D9C" w:rsidRDefault="00CF5837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  <w:r w:rsidR="00211A85" w:rsidRPr="003A5D9C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2C177576" w14:textId="77777777" w:rsidR="00CF5837" w:rsidRPr="006F3CEC" w:rsidRDefault="00CF5837" w:rsidP="009C7BD0">
      <w:pPr>
        <w:ind w:left="540" w:right="-45"/>
        <w:rPr>
          <w:rFonts w:asciiTheme="majorBidi" w:hAnsiTheme="majorBidi" w:cstheme="majorBidi"/>
          <w:b/>
          <w:bCs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1"/>
        <w:gridCol w:w="1259"/>
        <w:gridCol w:w="1081"/>
        <w:gridCol w:w="270"/>
        <w:gridCol w:w="1079"/>
      </w:tblGrid>
      <w:tr w:rsidR="002B74F2" w:rsidRPr="003A5D9C" w14:paraId="597C9E50" w14:textId="77777777" w:rsidTr="001F0537">
        <w:trPr>
          <w:tblHeader/>
        </w:trPr>
        <w:tc>
          <w:tcPr>
            <w:tcW w:w="3048" w:type="pct"/>
          </w:tcPr>
          <w:p w14:paraId="466CDD9B" w14:textId="77777777" w:rsidR="002B74F2" w:rsidRPr="003A5D9C" w:rsidRDefault="002B74F2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6" w:type="pct"/>
          </w:tcPr>
          <w:p w14:paraId="597E55E1" w14:textId="77777777" w:rsidR="002B74F2" w:rsidRPr="003A5D9C" w:rsidRDefault="002B74F2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86" w:type="pct"/>
            <w:gridSpan w:val="3"/>
          </w:tcPr>
          <w:p w14:paraId="5EB17905" w14:textId="21FDD7D4" w:rsidR="002B74F2" w:rsidRPr="00B355CD" w:rsidRDefault="002B74F2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355CD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ที่ดิน</w:t>
            </w:r>
          </w:p>
        </w:tc>
      </w:tr>
      <w:tr w:rsidR="00F23089" w:rsidRPr="003A5D9C" w14:paraId="742512AC" w14:textId="77777777" w:rsidTr="00F23089">
        <w:trPr>
          <w:tblHeader/>
        </w:trPr>
        <w:tc>
          <w:tcPr>
            <w:tcW w:w="3048" w:type="pct"/>
          </w:tcPr>
          <w:p w14:paraId="20BF77D4" w14:textId="77777777" w:rsidR="00F23089" w:rsidRPr="003A5D9C" w:rsidRDefault="00F23089" w:rsidP="00F23089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66" w:type="pct"/>
          </w:tcPr>
          <w:p w14:paraId="6C64D2CF" w14:textId="77777777" w:rsidR="00F23089" w:rsidRPr="003A5D9C" w:rsidRDefault="00F23089" w:rsidP="00F2308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72F84462" w14:textId="77777777" w:rsidR="00F23089" w:rsidRPr="003A5D9C" w:rsidRDefault="00F23089" w:rsidP="00F2308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3964671A" w14:textId="77777777" w:rsidR="00F23089" w:rsidRPr="003A5D9C" w:rsidRDefault="00F23089" w:rsidP="00F2308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BD421E4" w14:textId="77777777" w:rsidR="00F23089" w:rsidRPr="003A5D9C" w:rsidRDefault="00F23089" w:rsidP="00F2308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81A6B" w:rsidRPr="003A5D9C" w14:paraId="69DEEC2D" w14:textId="77777777" w:rsidTr="001F0537">
        <w:trPr>
          <w:tblHeader/>
        </w:trPr>
        <w:tc>
          <w:tcPr>
            <w:tcW w:w="3048" w:type="pct"/>
          </w:tcPr>
          <w:p w14:paraId="64E0D97E" w14:textId="77777777" w:rsidR="00281A6B" w:rsidRPr="003A5D9C" w:rsidRDefault="00281A6B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6" w:type="pct"/>
          </w:tcPr>
          <w:p w14:paraId="210496C2" w14:textId="77777777" w:rsidR="00281A6B" w:rsidRPr="003A5D9C" w:rsidRDefault="00281A6B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86" w:type="pct"/>
            <w:gridSpan w:val="3"/>
          </w:tcPr>
          <w:p w14:paraId="48185E1A" w14:textId="77777777" w:rsidR="00281A6B" w:rsidRPr="003A5D9C" w:rsidRDefault="00281A6B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281A6B" w:rsidRPr="003A5D9C" w14:paraId="44FB443E" w14:textId="77777777" w:rsidTr="001F0537">
        <w:trPr>
          <w:tblHeader/>
        </w:trPr>
        <w:tc>
          <w:tcPr>
            <w:tcW w:w="3048" w:type="pct"/>
          </w:tcPr>
          <w:p w14:paraId="2817674C" w14:textId="77777777" w:rsidR="00281A6B" w:rsidRPr="003A5D9C" w:rsidRDefault="00281A6B" w:rsidP="004D03B9">
            <w:pPr>
              <w:pStyle w:val="BodyText"/>
              <w:ind w:right="-45" w:firstLine="7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666" w:type="pct"/>
          </w:tcPr>
          <w:p w14:paraId="24E28622" w14:textId="77777777" w:rsidR="00281A6B" w:rsidRPr="003A5D9C" w:rsidRDefault="00281A6B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86" w:type="pct"/>
            <w:gridSpan w:val="3"/>
          </w:tcPr>
          <w:p w14:paraId="214090AF" w14:textId="77777777" w:rsidR="00281A6B" w:rsidRPr="003A5D9C" w:rsidRDefault="00281A6B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</w:tr>
      <w:tr w:rsidR="006E6D3B" w:rsidRPr="003A5D9C" w14:paraId="48CBED8C" w14:textId="77777777" w:rsidTr="001F0537">
        <w:tc>
          <w:tcPr>
            <w:tcW w:w="3048" w:type="pct"/>
          </w:tcPr>
          <w:p w14:paraId="7675E0FA" w14:textId="77777777" w:rsidR="006E6D3B" w:rsidRPr="003A5D9C" w:rsidRDefault="006E6D3B" w:rsidP="006E6D3B">
            <w:pPr>
              <w:ind w:firstLine="77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66" w:type="pct"/>
          </w:tcPr>
          <w:p w14:paraId="2344CA96" w14:textId="77777777" w:rsidR="006E6D3B" w:rsidRPr="003A5D9C" w:rsidRDefault="006E6D3B" w:rsidP="006E6D3B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11CA866" w14:textId="634CBBDD" w:rsidR="006E6D3B" w:rsidRPr="003A5D9C" w:rsidRDefault="00C46DA8" w:rsidP="001F0537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337,880</w:t>
            </w:r>
          </w:p>
        </w:tc>
        <w:tc>
          <w:tcPr>
            <w:tcW w:w="143" w:type="pct"/>
            <w:shd w:val="clear" w:color="auto" w:fill="auto"/>
          </w:tcPr>
          <w:p w14:paraId="6375049B" w14:textId="77777777" w:rsidR="006E6D3B" w:rsidRPr="003A5D9C" w:rsidRDefault="006E6D3B" w:rsidP="006E6D3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1B3E86F4" w14:textId="77777777" w:rsidR="006E6D3B" w:rsidRPr="003A5D9C" w:rsidRDefault="006E6D3B" w:rsidP="001F0537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6516E">
              <w:rPr>
                <w:rFonts w:asciiTheme="majorBidi" w:hAnsiTheme="majorBidi"/>
                <w:sz w:val="30"/>
                <w:szCs w:val="30"/>
                <w:cs/>
              </w:rPr>
              <w:t>337</w:t>
            </w:r>
            <w:r w:rsidRPr="002651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6516E">
              <w:rPr>
                <w:rFonts w:asciiTheme="majorBidi" w:hAnsiTheme="majorBidi"/>
                <w:sz w:val="30"/>
                <w:szCs w:val="30"/>
                <w:cs/>
              </w:rPr>
              <w:t>880</w:t>
            </w:r>
          </w:p>
        </w:tc>
      </w:tr>
      <w:tr w:rsidR="006E6D3B" w:rsidRPr="003A5D9C" w14:paraId="5D8CBC0D" w14:textId="77777777" w:rsidTr="001F0537">
        <w:tc>
          <w:tcPr>
            <w:tcW w:w="3048" w:type="pct"/>
          </w:tcPr>
          <w:p w14:paraId="5264E275" w14:textId="7A45FDE2" w:rsidR="006E6D3B" w:rsidRPr="003A5D9C" w:rsidRDefault="00E06DA7" w:rsidP="006E6D3B">
            <w:pPr>
              <w:ind w:firstLine="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DA7">
              <w:rPr>
                <w:rFonts w:asciiTheme="majorBidi" w:hAnsiTheme="majorBidi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666" w:type="pct"/>
          </w:tcPr>
          <w:p w14:paraId="0350911A" w14:textId="77777777" w:rsidR="006E6D3B" w:rsidRPr="003A5D9C" w:rsidRDefault="006E6D3B" w:rsidP="006E6D3B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4DB49D1" w14:textId="33001A52" w:rsidR="006E6D3B" w:rsidRPr="003A5D9C" w:rsidRDefault="00195752" w:rsidP="006E6D3B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  <w:tc>
          <w:tcPr>
            <w:tcW w:w="143" w:type="pct"/>
            <w:shd w:val="clear" w:color="auto" w:fill="auto"/>
          </w:tcPr>
          <w:p w14:paraId="2BABB9AF" w14:textId="77777777" w:rsidR="006E6D3B" w:rsidRPr="003A5D9C" w:rsidRDefault="006E6D3B" w:rsidP="006E6D3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5FF487C" w14:textId="77777777" w:rsidR="006E6D3B" w:rsidRPr="003A5D9C" w:rsidRDefault="006E6D3B" w:rsidP="006E6D3B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6D3B" w:rsidRPr="003A5D9C" w14:paraId="18486457" w14:textId="77777777" w:rsidTr="001F0537">
        <w:tc>
          <w:tcPr>
            <w:tcW w:w="3048" w:type="pct"/>
          </w:tcPr>
          <w:p w14:paraId="7B171410" w14:textId="77777777" w:rsidR="006E6D3B" w:rsidRPr="00E06DA7" w:rsidRDefault="006E6D3B" w:rsidP="006E6D3B">
            <w:pPr>
              <w:ind w:firstLine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6D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06D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06D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66" w:type="pct"/>
          </w:tcPr>
          <w:p w14:paraId="3F69A5BF" w14:textId="77777777" w:rsidR="006E6D3B" w:rsidRPr="00E06DA7" w:rsidRDefault="006E6D3B" w:rsidP="006E6D3B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854A5" w14:textId="307A0AC4" w:rsidR="006E6D3B" w:rsidRPr="00E06DA7" w:rsidRDefault="00195752" w:rsidP="006E6D3B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338,270</w:t>
            </w:r>
          </w:p>
        </w:tc>
        <w:tc>
          <w:tcPr>
            <w:tcW w:w="143" w:type="pct"/>
            <w:shd w:val="clear" w:color="auto" w:fill="auto"/>
          </w:tcPr>
          <w:p w14:paraId="01A429FE" w14:textId="77777777" w:rsidR="006E6D3B" w:rsidRPr="00E06DA7" w:rsidRDefault="006E6D3B" w:rsidP="006E6D3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1EBA5E8" w14:textId="77777777" w:rsidR="006E6D3B" w:rsidRPr="00E06DA7" w:rsidRDefault="006E6D3B" w:rsidP="006E6D3B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6D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337,880</w:t>
            </w:r>
          </w:p>
        </w:tc>
      </w:tr>
    </w:tbl>
    <w:p w14:paraId="5077C855" w14:textId="77777777" w:rsidR="00EB2A07" w:rsidRDefault="00EB2A07" w:rsidP="009C7BD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4090172" w14:textId="23E2D7A6" w:rsidR="00E3353F" w:rsidRPr="003A5D9C" w:rsidRDefault="00E3353F" w:rsidP="009C7BD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A5D9C">
        <w:rPr>
          <w:rFonts w:asciiTheme="majorBidi" w:hAnsiTheme="majorBidi" w:cstheme="majorBidi"/>
          <w:sz w:val="30"/>
          <w:szCs w:val="30"/>
        </w:rPr>
        <w:t>31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12F54" w:rsidRPr="003A5D9C">
        <w:rPr>
          <w:rFonts w:asciiTheme="majorBidi" w:hAnsiTheme="majorBidi" w:cstheme="majorBidi"/>
          <w:sz w:val="30"/>
          <w:szCs w:val="30"/>
        </w:rPr>
        <w:t>256</w:t>
      </w:r>
      <w:r w:rsidR="00AC2A45">
        <w:rPr>
          <w:rFonts w:asciiTheme="majorBidi" w:hAnsiTheme="majorBidi" w:cstheme="majorBidi"/>
          <w:sz w:val="30"/>
          <w:szCs w:val="30"/>
        </w:rPr>
        <w:t>3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บริษัทได้นำอสังหาริมทรัพย์เพื่อการลงทุน</w:t>
      </w:r>
      <w:r w:rsidRPr="00B70BE0">
        <w:rPr>
          <w:rFonts w:asciiTheme="majorBidi" w:hAnsiTheme="majorBidi" w:cstheme="majorBidi"/>
          <w:sz w:val="30"/>
          <w:szCs w:val="30"/>
          <w:cs/>
        </w:rPr>
        <w:t>จำนวน</w:t>
      </w:r>
      <w:r w:rsidR="007C0482" w:rsidRPr="00B70BE0">
        <w:rPr>
          <w:rFonts w:asciiTheme="majorBidi" w:hAnsiTheme="majorBidi" w:cstheme="majorBidi"/>
          <w:sz w:val="30"/>
          <w:szCs w:val="30"/>
        </w:rPr>
        <w:t xml:space="preserve"> </w:t>
      </w:r>
      <w:r w:rsidR="002713EA" w:rsidRPr="00B70BE0">
        <w:rPr>
          <w:rFonts w:asciiTheme="majorBidi" w:hAnsiTheme="majorBidi" w:cstheme="majorBidi"/>
          <w:sz w:val="30"/>
          <w:szCs w:val="30"/>
        </w:rPr>
        <w:t>21</w:t>
      </w:r>
      <w:r w:rsidR="006C0DA2" w:rsidRPr="00B70BE0">
        <w:rPr>
          <w:rFonts w:asciiTheme="majorBidi" w:hAnsiTheme="majorBidi" w:cstheme="majorBidi"/>
          <w:sz w:val="30"/>
          <w:szCs w:val="30"/>
        </w:rPr>
        <w:t>7</w:t>
      </w:r>
      <w:r w:rsidR="002713EA" w:rsidRPr="00B70BE0">
        <w:rPr>
          <w:rFonts w:asciiTheme="majorBidi" w:hAnsiTheme="majorBidi" w:cstheme="majorBidi"/>
          <w:sz w:val="30"/>
          <w:szCs w:val="30"/>
        </w:rPr>
        <w:t>.</w:t>
      </w:r>
      <w:r w:rsidR="006C0DA2" w:rsidRPr="00B70BE0">
        <w:rPr>
          <w:rFonts w:asciiTheme="majorBidi" w:hAnsiTheme="majorBidi" w:cstheme="majorBidi"/>
          <w:sz w:val="30"/>
          <w:szCs w:val="30"/>
        </w:rPr>
        <w:t>8</w:t>
      </w:r>
      <w:r w:rsidRPr="00B70BE0">
        <w:rPr>
          <w:rFonts w:asciiTheme="majorBidi" w:hAnsiTheme="majorBidi" w:cstheme="majorBidi"/>
          <w:sz w:val="30"/>
          <w:szCs w:val="30"/>
        </w:rPr>
        <w:t xml:space="preserve"> </w:t>
      </w:r>
      <w:r w:rsidRPr="00B70BE0">
        <w:rPr>
          <w:rFonts w:asciiTheme="majorBidi" w:hAnsiTheme="majorBidi" w:cstheme="majorBidi"/>
          <w:sz w:val="30"/>
          <w:szCs w:val="30"/>
          <w:cs/>
        </w:rPr>
        <w:t>ล้าน</w:t>
      </w:r>
      <w:r w:rsidRPr="003A5D9C">
        <w:rPr>
          <w:rFonts w:asciiTheme="majorBidi" w:hAnsiTheme="majorBidi" w:cstheme="majorBidi"/>
          <w:sz w:val="30"/>
          <w:szCs w:val="30"/>
          <w:cs/>
        </w:rPr>
        <w:t>บาท</w:t>
      </w:r>
      <w:r w:rsidR="006C0DA2">
        <w:rPr>
          <w:rFonts w:asciiTheme="majorBidi" w:hAnsiTheme="majorBidi" w:cstheme="majorBidi"/>
          <w:sz w:val="30"/>
          <w:szCs w:val="30"/>
        </w:rPr>
        <w:t xml:space="preserve"> </w:t>
      </w:r>
      <w:r w:rsidR="006C0DA2" w:rsidRPr="003A5D9C">
        <w:rPr>
          <w:rFonts w:asciiTheme="majorBidi" w:hAnsiTheme="majorBidi" w:cstheme="majorBidi"/>
          <w:i/>
          <w:iCs/>
          <w:color w:val="000000"/>
          <w:sz w:val="30"/>
          <w:szCs w:val="30"/>
        </w:rPr>
        <w:t>(25</w:t>
      </w:r>
      <w:r w:rsidR="006C0DA2" w:rsidRPr="003A5D9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6</w:t>
      </w:r>
      <w:r w:rsidR="006C0DA2">
        <w:rPr>
          <w:rFonts w:asciiTheme="majorBidi" w:hAnsiTheme="majorBidi" w:cstheme="majorBidi"/>
          <w:i/>
          <w:iCs/>
          <w:color w:val="000000"/>
          <w:sz w:val="30"/>
          <w:szCs w:val="30"/>
        </w:rPr>
        <w:t>2</w:t>
      </w:r>
      <w:r w:rsidR="006C0DA2" w:rsidRPr="003A5D9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6C0DA2">
        <w:rPr>
          <w:rFonts w:asciiTheme="majorBidi" w:hAnsiTheme="majorBidi" w:cstheme="majorBidi"/>
          <w:i/>
          <w:iCs/>
          <w:color w:val="000000"/>
          <w:sz w:val="30"/>
          <w:szCs w:val="30"/>
        </w:rPr>
        <w:t>214</w:t>
      </w:r>
      <w:r w:rsidR="006C0DA2" w:rsidRPr="003A5D9C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6C0DA2">
        <w:rPr>
          <w:rFonts w:asciiTheme="majorBidi" w:hAnsiTheme="majorBidi" w:cstheme="majorBidi"/>
          <w:i/>
          <w:iCs/>
          <w:color w:val="000000"/>
          <w:sz w:val="30"/>
          <w:szCs w:val="30"/>
        </w:rPr>
        <w:t>3</w:t>
      </w:r>
      <w:r w:rsidR="006C0DA2" w:rsidRPr="003A5D9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6C0DA2" w:rsidRPr="003A5D9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="006C0DA2" w:rsidRPr="003A5D9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ไปค้ำประกันวงเงินสินเชื่อที่ได้รับจากธนาคารพาณิชย์</w:t>
      </w:r>
      <w:r w:rsidR="006C0DA2">
        <w:rPr>
          <w:rFonts w:asciiTheme="majorBidi" w:hAnsiTheme="majorBidi" w:cstheme="majorBidi"/>
          <w:sz w:val="30"/>
          <w:szCs w:val="30"/>
        </w:rPr>
        <w:t xml:space="preserve"> </w:t>
      </w:r>
    </w:p>
    <w:p w14:paraId="788958C3" w14:textId="77777777" w:rsidR="004C6AC1" w:rsidRPr="003A5D9C" w:rsidRDefault="004C6AC1" w:rsidP="009C7BD0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81F35B0" w14:textId="77777777" w:rsidR="006F0AB7" w:rsidRDefault="006F0AB7" w:rsidP="006F0AB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F0AB7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 ประเมินราคาโดยผู้ประเมินราคาอิสระโดยวิธีมูลค่าตลาดสำหรับ</w:t>
      </w:r>
      <w:r w:rsidRPr="006F0AB7">
        <w:rPr>
          <w:rFonts w:asciiTheme="majorBidi" w:hAnsiTheme="majorBidi" w:cstheme="majorBidi"/>
          <w:sz w:val="30"/>
          <w:szCs w:val="30"/>
        </w:rPr>
        <w:br/>
      </w:r>
      <w:r w:rsidRPr="006F0AB7">
        <w:rPr>
          <w:rFonts w:asciiTheme="majorBidi" w:hAnsiTheme="majorBidi" w:cstheme="majorBidi"/>
          <w:sz w:val="30"/>
          <w:szCs w:val="30"/>
          <w:cs/>
        </w:rPr>
        <w:t>การใช้ประโยชน์ปัจจุบัน</w:t>
      </w:r>
      <w:r w:rsidRPr="006F0AB7">
        <w:rPr>
          <w:rFonts w:asciiTheme="majorBidi" w:hAnsiTheme="majorBidi" w:cstheme="majorBidi"/>
          <w:sz w:val="30"/>
          <w:szCs w:val="30"/>
        </w:rPr>
        <w:t xml:space="preserve"> </w:t>
      </w:r>
      <w:r w:rsidRPr="006F0AB7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</w:t>
      </w:r>
      <w:r w:rsidRPr="006F0AB7">
        <w:rPr>
          <w:rFonts w:asciiTheme="majorBidi" w:hAnsiTheme="majorBidi" w:cstheme="majorBidi"/>
          <w:sz w:val="30"/>
          <w:szCs w:val="30"/>
        </w:rPr>
        <w:br/>
      </w:r>
      <w:r w:rsidRPr="006F0AB7">
        <w:rPr>
          <w:rFonts w:asciiTheme="majorBidi" w:hAnsiTheme="majorBidi" w:cstheme="majorBidi"/>
          <w:sz w:val="30"/>
          <w:szCs w:val="30"/>
          <w:cs/>
        </w:rPr>
        <w:t>อยู่ในระดับที่ 3</w:t>
      </w:r>
    </w:p>
    <w:p w14:paraId="705B7CB9" w14:textId="6F77C200" w:rsidR="00E11F7D" w:rsidRDefault="00E11F7D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2325"/>
        <w:gridCol w:w="236"/>
        <w:gridCol w:w="2947"/>
        <w:gridCol w:w="265"/>
        <w:gridCol w:w="3290"/>
      </w:tblGrid>
      <w:tr w:rsidR="005823DB" w:rsidRPr="003A5D9C" w14:paraId="3E1782F8" w14:textId="77777777" w:rsidTr="00A51FDB">
        <w:tc>
          <w:tcPr>
            <w:tcW w:w="2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CB29B" w14:textId="77777777" w:rsidR="005823DB" w:rsidRPr="003A5D9C" w:rsidRDefault="00F22959" w:rsidP="009C7BD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5823DB"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</w:tcPr>
          <w:p w14:paraId="47EC9F47" w14:textId="77777777" w:rsidR="005823DB" w:rsidRPr="003A5D9C" w:rsidRDefault="005823DB" w:rsidP="009C7BD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73EC2" w14:textId="77777777" w:rsidR="005823DB" w:rsidRPr="003A5D9C" w:rsidRDefault="005823DB" w:rsidP="009C7BD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65" w:type="dxa"/>
            <w:shd w:val="clear" w:color="auto" w:fill="auto"/>
          </w:tcPr>
          <w:p w14:paraId="3A1F8739" w14:textId="77777777" w:rsidR="005823DB" w:rsidRPr="003A5D9C" w:rsidRDefault="005823DB" w:rsidP="009C7BD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35B04" w14:textId="77777777" w:rsidR="005823DB" w:rsidRPr="003A5D9C" w:rsidRDefault="005823DB" w:rsidP="009C7BD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5823DB" w:rsidRPr="003A5D9C" w14:paraId="0CF6BCCD" w14:textId="77777777" w:rsidTr="00A51FDB">
        <w:trPr>
          <w:trHeight w:hRule="exact" w:val="158"/>
        </w:trPr>
        <w:tc>
          <w:tcPr>
            <w:tcW w:w="2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827C1" w14:textId="77777777" w:rsidR="005823DB" w:rsidRPr="003A5D9C" w:rsidRDefault="005823DB" w:rsidP="009C7BD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EE9F1C6" w14:textId="77777777" w:rsidR="005823DB" w:rsidRPr="003A5D9C" w:rsidRDefault="005823DB" w:rsidP="009C7BD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D30E3" w14:textId="77777777" w:rsidR="005823DB" w:rsidRPr="003A5D9C" w:rsidRDefault="005823DB" w:rsidP="009C7BD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14:paraId="79796D52" w14:textId="77777777" w:rsidR="005823DB" w:rsidRPr="003A5D9C" w:rsidRDefault="005823DB" w:rsidP="009C7BD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3E28B" w14:textId="77777777" w:rsidR="005823DB" w:rsidRPr="003A5D9C" w:rsidRDefault="005823DB" w:rsidP="009C7BD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823DB" w:rsidRPr="003A5D9C" w14:paraId="08313110" w14:textId="77777777" w:rsidTr="00A51FDB">
        <w:tc>
          <w:tcPr>
            <w:tcW w:w="2325" w:type="dxa"/>
            <w:shd w:val="clear" w:color="auto" w:fill="auto"/>
          </w:tcPr>
          <w:p w14:paraId="70B5B0D4" w14:textId="77777777" w:rsidR="005823DB" w:rsidRPr="003A5D9C" w:rsidRDefault="005823DB" w:rsidP="009C7BD0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วิธีเปรียบเทียบข้อมูลตลาด </w:t>
            </w:r>
          </w:p>
        </w:tc>
        <w:tc>
          <w:tcPr>
            <w:tcW w:w="236" w:type="dxa"/>
            <w:shd w:val="clear" w:color="auto" w:fill="auto"/>
          </w:tcPr>
          <w:p w14:paraId="054DA33D" w14:textId="77777777" w:rsidR="005823DB" w:rsidRPr="003A5D9C" w:rsidRDefault="005823DB" w:rsidP="009C7BD0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7" w:type="dxa"/>
            <w:shd w:val="clear" w:color="auto" w:fill="auto"/>
          </w:tcPr>
          <w:p w14:paraId="0E7C1622" w14:textId="77777777" w:rsidR="005823DB" w:rsidRPr="003A5D9C" w:rsidRDefault="005823DB" w:rsidP="009C7BD0">
            <w:pPr>
              <w:tabs>
                <w:tab w:val="left" w:pos="540"/>
              </w:tabs>
              <w:ind w:left="106" w:hanging="106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ราคาเสนอขายและราคาซื้อขายจริงของอสังหาริมทรัพย์เพื่อการลงทุนเปรียบเทียบที่คล้ายคลึงกัน ปรับด้วยปัจจัยความต่างอื่นๆ</w:t>
            </w:r>
          </w:p>
        </w:tc>
        <w:tc>
          <w:tcPr>
            <w:tcW w:w="265" w:type="dxa"/>
            <w:shd w:val="clear" w:color="auto" w:fill="auto"/>
          </w:tcPr>
          <w:p w14:paraId="4969C7F4" w14:textId="77777777" w:rsidR="005823DB" w:rsidRPr="003A5D9C" w:rsidRDefault="005823DB" w:rsidP="009C7BD0">
            <w:pPr>
              <w:pStyle w:val="ListParagraph"/>
              <w:tabs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90" w:type="dxa"/>
            <w:shd w:val="clear" w:color="auto" w:fill="auto"/>
          </w:tcPr>
          <w:p w14:paraId="7A28BEEB" w14:textId="77777777" w:rsidR="005823DB" w:rsidRPr="003A5D9C" w:rsidRDefault="005823DB" w:rsidP="009C7BD0">
            <w:pPr>
              <w:pStyle w:val="ListParagraph"/>
              <w:tabs>
                <w:tab w:val="left" w:pos="540"/>
              </w:tabs>
              <w:spacing w:line="240" w:lineRule="auto"/>
              <w:ind w:left="96" w:hanging="9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</w:tbl>
    <w:p w14:paraId="6233F7AB" w14:textId="77777777" w:rsidR="005823DB" w:rsidRPr="003A5D9C" w:rsidRDefault="005823DB" w:rsidP="009C7BD0">
      <w:pPr>
        <w:rPr>
          <w:rFonts w:asciiTheme="majorBidi" w:hAnsiTheme="majorBidi" w:cstheme="majorBidi"/>
          <w:sz w:val="30"/>
          <w:szCs w:val="30"/>
        </w:rPr>
        <w:sectPr w:rsidR="005823DB" w:rsidRPr="003A5D9C" w:rsidSect="00A64DEA">
          <w:headerReference w:type="default" r:id="rId8"/>
          <w:footerReference w:type="default" r:id="rId9"/>
          <w:footerReference w:type="first" r:id="rId10"/>
          <w:pgSz w:w="11907" w:h="16840" w:code="9"/>
          <w:pgMar w:top="691" w:right="1152" w:bottom="576" w:left="1152" w:header="720" w:footer="720" w:gutter="0"/>
          <w:pgNumType w:start="13"/>
          <w:cols w:space="720"/>
        </w:sectPr>
      </w:pPr>
    </w:p>
    <w:p w14:paraId="7EB1588C" w14:textId="06492547" w:rsidR="00736D8B" w:rsidRPr="00587D57" w:rsidRDefault="00B34EAB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0" w:right="-45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87D5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3F27B743" w14:textId="77777777" w:rsidR="000B3EFA" w:rsidRPr="003C757E" w:rsidRDefault="000B3EFA" w:rsidP="000B3EFA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tbl>
      <w:tblPr>
        <w:tblW w:w="147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714"/>
        <w:gridCol w:w="1075"/>
        <w:gridCol w:w="270"/>
        <w:gridCol w:w="1044"/>
        <w:gridCol w:w="236"/>
        <w:gridCol w:w="1116"/>
        <w:gridCol w:w="270"/>
        <w:gridCol w:w="1211"/>
        <w:gridCol w:w="270"/>
        <w:gridCol w:w="1170"/>
        <w:gridCol w:w="270"/>
        <w:gridCol w:w="990"/>
        <w:gridCol w:w="236"/>
        <w:gridCol w:w="1024"/>
        <w:gridCol w:w="270"/>
        <w:gridCol w:w="1084"/>
      </w:tblGrid>
      <w:tr w:rsidR="003B5A7D" w:rsidRPr="006B79F2" w14:paraId="18B53866" w14:textId="77777777" w:rsidTr="00A902DA">
        <w:tc>
          <w:tcPr>
            <w:tcW w:w="3510" w:type="dxa"/>
            <w:shd w:val="clear" w:color="auto" w:fill="auto"/>
            <w:vAlign w:val="center"/>
          </w:tcPr>
          <w:p w14:paraId="112EA2AC" w14:textId="77777777" w:rsidR="003B5A7D" w:rsidRPr="006B79F2" w:rsidRDefault="003B5A7D" w:rsidP="00A42B64">
            <w:pPr>
              <w:ind w:right="-4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452364AB" w14:textId="77777777" w:rsidR="003B5A7D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D9D932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6E54A4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75" w:type="dxa"/>
          </w:tcPr>
          <w:p w14:paraId="64B1EC9F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CF6FD3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019FE2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5F7DB6" w14:textId="77777777" w:rsidR="003B5A7D" w:rsidRPr="006B79F2" w:rsidRDefault="003B5A7D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30669C70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ส่วนปรับปรุงอาคาร</w:t>
            </w:r>
          </w:p>
        </w:tc>
        <w:tc>
          <w:tcPr>
            <w:tcW w:w="236" w:type="dxa"/>
            <w:vAlign w:val="center"/>
          </w:tcPr>
          <w:p w14:paraId="6B8C4F20" w14:textId="77777777" w:rsidR="003B5A7D" w:rsidRPr="006B79F2" w:rsidRDefault="003B5A7D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00C461AF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E42F26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F17D9A" w14:textId="77777777" w:rsidR="003B5A7D" w:rsidRPr="006B79F2" w:rsidRDefault="003B5A7D" w:rsidP="00A42B64">
            <w:pPr>
              <w:ind w:left="-108" w:right="-1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เครื่องจักร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6C5626" w14:textId="77777777" w:rsidR="003B5A7D" w:rsidRPr="006B79F2" w:rsidRDefault="003B5A7D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6A31BFCA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97919F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BA4BD6" w14:textId="77777777" w:rsidR="003B5A7D" w:rsidRPr="006B79F2" w:rsidRDefault="003B5A7D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BFC5118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</w:p>
          <w:p w14:paraId="29BFE567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center"/>
          </w:tcPr>
          <w:p w14:paraId="41D07889" w14:textId="77777777" w:rsidR="003B5A7D" w:rsidRPr="006B79F2" w:rsidRDefault="003B5A7D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5ACEA9F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B1C136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ระบบบำบัดน้ำเสีย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4DFA61" w14:textId="77777777" w:rsidR="003B5A7D" w:rsidRPr="006B79F2" w:rsidRDefault="003B5A7D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D8B12D6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5E6D0B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1089F58C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</w:p>
          <w:p w14:paraId="179DB854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B5A7D" w:rsidRPr="006B79F2" w14:paraId="797DCC64" w14:textId="77777777" w:rsidTr="00A902DA">
        <w:tc>
          <w:tcPr>
            <w:tcW w:w="3510" w:type="dxa"/>
            <w:shd w:val="clear" w:color="auto" w:fill="auto"/>
          </w:tcPr>
          <w:p w14:paraId="7B415846" w14:textId="77777777" w:rsidR="003B5A7D" w:rsidRPr="006B79F2" w:rsidRDefault="003B5A7D" w:rsidP="00A42B64">
            <w:pPr>
              <w:ind w:left="-18"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dxa"/>
          </w:tcPr>
          <w:p w14:paraId="14E4709D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536" w:type="dxa"/>
            <w:gridSpan w:val="15"/>
          </w:tcPr>
          <w:p w14:paraId="1AC10231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B79F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B79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3B5A7D" w:rsidRPr="006B79F2" w14:paraId="3D0483F4" w14:textId="77777777" w:rsidTr="00A902DA">
        <w:tc>
          <w:tcPr>
            <w:tcW w:w="3510" w:type="dxa"/>
            <w:shd w:val="clear" w:color="auto" w:fill="auto"/>
          </w:tcPr>
          <w:p w14:paraId="6A171A2D" w14:textId="77777777" w:rsidR="003B5A7D" w:rsidRPr="006B79F2" w:rsidRDefault="003B5A7D" w:rsidP="00A42B64">
            <w:pPr>
              <w:ind w:left="-18" w:right="-4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ราคาทุน/ ราคาประเมินใหม่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3542850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vAlign w:val="center"/>
          </w:tcPr>
          <w:p w14:paraId="1E9B311F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2B8449C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322CE00D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7E9C2238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46D9B3D5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8D4C507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05975E6F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B0E8757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76AE53B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AE8CCFD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00D0DD4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FD86B0A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C8F1D1F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95D1AD6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73DB3EC8" w14:textId="77777777" w:rsidR="003B5A7D" w:rsidRPr="006B79F2" w:rsidRDefault="003B5A7D" w:rsidP="00A42B64">
            <w:pPr>
              <w:ind w:right="-4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3B5A7D" w:rsidRPr="006B79F2" w14:paraId="49DBFA2B" w14:textId="77777777" w:rsidTr="00A902DA">
        <w:tc>
          <w:tcPr>
            <w:tcW w:w="3510" w:type="dxa"/>
            <w:shd w:val="clear" w:color="auto" w:fill="auto"/>
          </w:tcPr>
          <w:p w14:paraId="714706DF" w14:textId="77777777" w:rsidR="003B5A7D" w:rsidRPr="006B79F2" w:rsidRDefault="003B5A7D" w:rsidP="00A42B64">
            <w:pPr>
              <w:ind w:left="-18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B79F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4CDF940B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vAlign w:val="center"/>
          </w:tcPr>
          <w:p w14:paraId="383F4DBA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51,519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95A957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5B8E6777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227,412</w:t>
            </w:r>
          </w:p>
        </w:tc>
        <w:tc>
          <w:tcPr>
            <w:tcW w:w="236" w:type="dxa"/>
            <w:vAlign w:val="center"/>
          </w:tcPr>
          <w:p w14:paraId="012419A0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60F7B6FC" w14:textId="77777777" w:rsidR="003B5A7D" w:rsidRPr="007E7415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221,093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33D3AB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514BF833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286,903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7D956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D90780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10,366</w:t>
            </w:r>
          </w:p>
        </w:tc>
        <w:tc>
          <w:tcPr>
            <w:tcW w:w="270" w:type="dxa"/>
            <w:vAlign w:val="center"/>
          </w:tcPr>
          <w:p w14:paraId="1701A21A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4B488CD" w14:textId="77777777" w:rsidR="003B5A7D" w:rsidRPr="006B79F2" w:rsidRDefault="003B5A7D" w:rsidP="00EB11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15,834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F0F3A6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2BFCC3F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10,944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0B556A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44D8BD1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824,071</w:t>
            </w:r>
          </w:p>
        </w:tc>
      </w:tr>
      <w:tr w:rsidR="003B5A7D" w:rsidRPr="006B79F2" w14:paraId="60529B6F" w14:textId="77777777" w:rsidTr="00A902DA">
        <w:tc>
          <w:tcPr>
            <w:tcW w:w="3510" w:type="dxa"/>
            <w:shd w:val="clear" w:color="auto" w:fill="auto"/>
          </w:tcPr>
          <w:p w14:paraId="17192E66" w14:textId="77777777" w:rsidR="003B5A7D" w:rsidRPr="006B79F2" w:rsidRDefault="003B5A7D" w:rsidP="00A42B64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C15AC50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vAlign w:val="center"/>
          </w:tcPr>
          <w:p w14:paraId="268047D0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74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4FCCBB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6A6DF76D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17B9F41B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53D66BAD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EDAAB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2FBAB9F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5,441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7C4ABD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04BF5A0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2,831</w:t>
            </w:r>
          </w:p>
        </w:tc>
        <w:tc>
          <w:tcPr>
            <w:tcW w:w="270" w:type="dxa"/>
            <w:vAlign w:val="center"/>
          </w:tcPr>
          <w:p w14:paraId="1D1AC11C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66F1BAD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8580C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FAA56B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34,987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CC9C9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089F3F78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43,259</w:t>
            </w:r>
          </w:p>
        </w:tc>
      </w:tr>
      <w:tr w:rsidR="003B5A7D" w:rsidRPr="006B79F2" w14:paraId="35FAC99A" w14:textId="77777777" w:rsidTr="00A902DA">
        <w:tc>
          <w:tcPr>
            <w:tcW w:w="3510" w:type="dxa"/>
            <w:shd w:val="clear" w:color="auto" w:fill="auto"/>
          </w:tcPr>
          <w:p w14:paraId="5C21DE0B" w14:textId="77777777" w:rsidR="003B5A7D" w:rsidRPr="006B79F2" w:rsidRDefault="003B5A7D" w:rsidP="00A42B64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A503B58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vAlign w:val="center"/>
          </w:tcPr>
          <w:p w14:paraId="13014F4D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74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4BF685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613D12F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7,492</w:t>
            </w:r>
          </w:p>
        </w:tc>
        <w:tc>
          <w:tcPr>
            <w:tcW w:w="236" w:type="dxa"/>
            <w:vAlign w:val="center"/>
          </w:tcPr>
          <w:p w14:paraId="7F0DBF4F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4D712645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D6068D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15C60EC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6,972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3129E0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B206ACF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25AE91B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519FA5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A4DC87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FACFE7D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(14,464)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ABB3E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2821DBD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B5A7D" w:rsidRPr="006B79F2" w14:paraId="616B981F" w14:textId="77777777" w:rsidTr="00A902DA">
        <w:tc>
          <w:tcPr>
            <w:tcW w:w="3510" w:type="dxa"/>
          </w:tcPr>
          <w:p w14:paraId="7114E944" w14:textId="5E3A779D" w:rsidR="003B5A7D" w:rsidRPr="006B79F2" w:rsidRDefault="003B5A7D" w:rsidP="00A42B64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="00587D57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="00587D5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4A45CB1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center"/>
          </w:tcPr>
          <w:p w14:paraId="728E09A6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74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1517A5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38F5FA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164133EA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5E716568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F4C38F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27B67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(4,051)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B4FB2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4E89C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(1,460)</w:t>
            </w:r>
          </w:p>
        </w:tc>
        <w:tc>
          <w:tcPr>
            <w:tcW w:w="270" w:type="dxa"/>
            <w:vAlign w:val="center"/>
          </w:tcPr>
          <w:p w14:paraId="242C546F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3AFDCCC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B659F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67376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A82CB6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14C840D3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(5,511)</w:t>
            </w:r>
          </w:p>
        </w:tc>
      </w:tr>
      <w:tr w:rsidR="003B5A7D" w:rsidRPr="006B79F2" w14:paraId="73F6BD4D" w14:textId="77777777" w:rsidTr="00A902DA">
        <w:tc>
          <w:tcPr>
            <w:tcW w:w="3510" w:type="dxa"/>
          </w:tcPr>
          <w:p w14:paraId="77B7C350" w14:textId="30F19E3D" w:rsidR="003B5A7D" w:rsidRPr="006B79F2" w:rsidRDefault="003B5A7D" w:rsidP="00A42B64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5FCCBD0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center"/>
          </w:tcPr>
          <w:p w14:paraId="4C7CEE8A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51,519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D81007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BCBF6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234,904</w:t>
            </w:r>
          </w:p>
        </w:tc>
        <w:tc>
          <w:tcPr>
            <w:tcW w:w="236" w:type="dxa"/>
            <w:vAlign w:val="center"/>
          </w:tcPr>
          <w:p w14:paraId="46FC7A1A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5EE51A33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741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221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,093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2AFFC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A43D2F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295,265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CBE227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FE73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11,737</w:t>
            </w:r>
          </w:p>
        </w:tc>
        <w:tc>
          <w:tcPr>
            <w:tcW w:w="270" w:type="dxa"/>
            <w:vAlign w:val="center"/>
          </w:tcPr>
          <w:p w14:paraId="6045AB7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BCF5AD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15,834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DC611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86772A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31,467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967A1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D6E407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861,819</w:t>
            </w:r>
          </w:p>
        </w:tc>
      </w:tr>
      <w:tr w:rsidR="003B5A7D" w:rsidRPr="006B79F2" w14:paraId="428B8CAB" w14:textId="77777777" w:rsidTr="00A902DA">
        <w:tc>
          <w:tcPr>
            <w:tcW w:w="3510" w:type="dxa"/>
          </w:tcPr>
          <w:p w14:paraId="5BC92E3A" w14:textId="37A61DFC" w:rsidR="003B5A7D" w:rsidRPr="006B79F2" w:rsidRDefault="003B5A7D" w:rsidP="00273FEA">
            <w:pPr>
              <w:ind w:left="160" w:right="-45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/>
                <w:sz w:val="26"/>
                <w:szCs w:val="26"/>
                <w:cs/>
              </w:rPr>
              <w:t>การรับรู้สินทรัพย์สิทธิการใช้จากกา</w:t>
            </w:r>
            <w:r w:rsidRPr="006B79F2">
              <w:rPr>
                <w:rFonts w:asciiTheme="majorBidi" w:hAnsiTheme="majorBidi" w:hint="cs"/>
                <w:sz w:val="26"/>
                <w:szCs w:val="26"/>
                <w:cs/>
              </w:rPr>
              <w:t>ร</w:t>
            </w:r>
            <w:r w:rsidRPr="006B79F2">
              <w:rPr>
                <w:rFonts w:asciiTheme="majorBidi" w:hAnsiTheme="majorBidi"/>
                <w:sz w:val="26"/>
                <w:szCs w:val="26"/>
                <w:cs/>
              </w:rPr>
              <w:t xml:space="preserve">ถือปฏิบัติตาม </w:t>
            </w:r>
            <w:r w:rsidRPr="006B79F2">
              <w:rPr>
                <w:rFonts w:asciiTheme="majorBidi" w:hAnsiTheme="majorBidi" w:cstheme="majorBidi"/>
                <w:sz w:val="26"/>
                <w:szCs w:val="26"/>
              </w:rPr>
              <w:t xml:space="preserve">TFRS </w:t>
            </w:r>
            <w:r w:rsidRPr="006B79F2">
              <w:rPr>
                <w:rFonts w:asciiTheme="majorBidi" w:hAnsiTheme="majorBidi"/>
                <w:sz w:val="26"/>
                <w:szCs w:val="26"/>
                <w:cs/>
              </w:rPr>
              <w:t xml:space="preserve">16 เป็นครั้งแรก </w:t>
            </w:r>
            <w:r w:rsidRPr="00273FEA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>(ดูหมายเหตุข้อ</w:t>
            </w:r>
            <w:r w:rsidR="00B70BE0" w:rsidRPr="00273FEA">
              <w:rPr>
                <w:rFonts w:asciiTheme="majorBidi" w:hAnsiTheme="majorBidi"/>
                <w:i/>
                <w:iCs/>
                <w:sz w:val="26"/>
                <w:szCs w:val="26"/>
              </w:rPr>
              <w:t xml:space="preserve"> </w:t>
            </w:r>
            <w:r w:rsidRPr="00273FEA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>3</w:t>
            </w:r>
            <w:r w:rsidR="00273FEA" w:rsidRPr="00273FEA">
              <w:rPr>
                <w:rFonts w:asciiTheme="majorBidi" w:hAnsi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4FFF5FA1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center"/>
          </w:tcPr>
          <w:p w14:paraId="1EE590F9" w14:textId="77777777" w:rsidR="00262E08" w:rsidRDefault="00262E08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04874C" w14:textId="76F27A78" w:rsidR="003B5A7D" w:rsidRPr="006B79F2" w:rsidRDefault="0098064A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4,326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C71FFD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02AB174F" w14:textId="77777777" w:rsidR="003B5A7D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522FB4A" w14:textId="1FD3A678" w:rsidR="00262E08" w:rsidRPr="006B79F2" w:rsidRDefault="0098064A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3,017</w:t>
            </w:r>
          </w:p>
        </w:tc>
        <w:tc>
          <w:tcPr>
            <w:tcW w:w="236" w:type="dxa"/>
            <w:vAlign w:val="center"/>
          </w:tcPr>
          <w:p w14:paraId="2A0EF936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26D14BF5" w14:textId="77777777" w:rsidR="003B5A7D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7B505B" w14:textId="38DA5D1D" w:rsidR="00262E08" w:rsidRPr="006B79F2" w:rsidRDefault="00262E08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C66E53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3816A3C0" w14:textId="77777777" w:rsidR="003B5A7D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B8359FE" w14:textId="37D3E848" w:rsidR="00262E08" w:rsidRPr="006B79F2" w:rsidRDefault="0098064A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203811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EA95493" w14:textId="77777777" w:rsidR="003B5A7D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13D95E" w14:textId="3C3807FE" w:rsidR="00262E08" w:rsidRPr="006B79F2" w:rsidRDefault="0098064A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2,050</w:t>
            </w:r>
          </w:p>
        </w:tc>
        <w:tc>
          <w:tcPr>
            <w:tcW w:w="270" w:type="dxa"/>
            <w:vAlign w:val="center"/>
          </w:tcPr>
          <w:p w14:paraId="5886A1EB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31D10D1" w14:textId="77777777" w:rsidR="003B5A7D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FEAC1B" w14:textId="2A688771" w:rsidR="00262E08" w:rsidRPr="006B79F2" w:rsidRDefault="00262E08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1D6BB1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FA777F0" w14:textId="77777777" w:rsidR="003B5A7D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B91DA6" w14:textId="5E9D1B89" w:rsidR="00262E08" w:rsidRPr="006B79F2" w:rsidRDefault="00262E08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B3338F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58D940FA" w14:textId="77777777" w:rsidR="003B5A7D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0CDCF04" w14:textId="20B36DE5" w:rsidR="00262E08" w:rsidRPr="006B79F2" w:rsidRDefault="0098064A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9,717</w:t>
            </w:r>
          </w:p>
        </w:tc>
      </w:tr>
      <w:tr w:rsidR="003B5A7D" w:rsidRPr="006B79F2" w14:paraId="46E387D5" w14:textId="77777777" w:rsidTr="00A902DA">
        <w:tc>
          <w:tcPr>
            <w:tcW w:w="3510" w:type="dxa"/>
          </w:tcPr>
          <w:p w14:paraId="7EA04925" w14:textId="77777777" w:rsidR="003B5A7D" w:rsidRPr="006B79F2" w:rsidRDefault="003B5A7D" w:rsidP="00A42B64">
            <w:pPr>
              <w:ind w:left="160" w:right="-45" w:hanging="160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ณ วันที่ 1 มกราคม 2563 - ปรับปรุงใหม่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66230627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center"/>
          </w:tcPr>
          <w:p w14:paraId="68AFEDCB" w14:textId="22515387" w:rsidR="003B5A7D" w:rsidRPr="00D264C5" w:rsidRDefault="0098064A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55,845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42669A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670453" w14:textId="3CB874F1" w:rsidR="003B5A7D" w:rsidRPr="006B79F2" w:rsidRDefault="0098064A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237,921</w:t>
            </w:r>
          </w:p>
        </w:tc>
        <w:tc>
          <w:tcPr>
            <w:tcW w:w="236" w:type="dxa"/>
            <w:vAlign w:val="center"/>
          </w:tcPr>
          <w:p w14:paraId="611DD0F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4FE5CA3A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741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221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,093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8BE5A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F5A4DD" w14:textId="76C29FDC" w:rsidR="003B5A7D" w:rsidRPr="006B79F2" w:rsidRDefault="0098064A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295,589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C2756B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F807B" w14:textId="7917C96C" w:rsidR="003B5A7D" w:rsidRPr="006B79F2" w:rsidRDefault="0098064A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13,787</w:t>
            </w:r>
          </w:p>
        </w:tc>
        <w:tc>
          <w:tcPr>
            <w:tcW w:w="270" w:type="dxa"/>
            <w:vAlign w:val="center"/>
          </w:tcPr>
          <w:p w14:paraId="1290DD35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5A82EAA8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15,834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B7115E8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624E2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31,467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5E1FF1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FC2350" w14:textId="768697DF" w:rsidR="003B5A7D" w:rsidRPr="006B79F2" w:rsidRDefault="0098064A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871,536</w:t>
            </w:r>
          </w:p>
        </w:tc>
      </w:tr>
      <w:tr w:rsidR="003B5A7D" w:rsidRPr="006B79F2" w14:paraId="67CA27D7" w14:textId="77777777" w:rsidTr="00A902DA">
        <w:tc>
          <w:tcPr>
            <w:tcW w:w="3510" w:type="dxa"/>
          </w:tcPr>
          <w:p w14:paraId="21DED311" w14:textId="77777777" w:rsidR="003B5A7D" w:rsidRPr="006B79F2" w:rsidRDefault="003B5A7D" w:rsidP="00A42B64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7C54011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75" w:type="dxa"/>
            <w:vAlign w:val="center"/>
          </w:tcPr>
          <w:p w14:paraId="3DBB18B0" w14:textId="54772EAA" w:rsidR="003B5A7D" w:rsidRPr="006B79F2" w:rsidRDefault="0098064A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2,776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AEF47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4BE5AC4F" w14:textId="11477AEB" w:rsidR="003B5A7D" w:rsidRPr="006B79F2" w:rsidRDefault="0098064A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1,564</w:t>
            </w:r>
          </w:p>
        </w:tc>
        <w:tc>
          <w:tcPr>
            <w:tcW w:w="236" w:type="dxa"/>
            <w:vAlign w:val="center"/>
          </w:tcPr>
          <w:p w14:paraId="4510312F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193BB3CA" w14:textId="77777777" w:rsidR="003B5A7D" w:rsidRPr="007E7415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E74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6D0C73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4C8356D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16,300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A85A3D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69ABCF7" w14:textId="4FE52FA9" w:rsidR="003B5A7D" w:rsidRPr="006B79F2" w:rsidRDefault="0098064A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11,957</w:t>
            </w:r>
          </w:p>
        </w:tc>
        <w:tc>
          <w:tcPr>
            <w:tcW w:w="270" w:type="dxa"/>
            <w:vAlign w:val="center"/>
          </w:tcPr>
          <w:p w14:paraId="79500B4C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ECE4BF6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44DED5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C254947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120,449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78EF9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238CB360" w14:textId="4825A894" w:rsidR="003B5A7D" w:rsidRPr="006B79F2" w:rsidRDefault="0098064A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153,046</w:t>
            </w:r>
          </w:p>
        </w:tc>
      </w:tr>
      <w:tr w:rsidR="003B5A7D" w:rsidRPr="006B79F2" w14:paraId="6E3730BA" w14:textId="77777777" w:rsidTr="00A902DA">
        <w:tc>
          <w:tcPr>
            <w:tcW w:w="3510" w:type="dxa"/>
          </w:tcPr>
          <w:p w14:paraId="51674543" w14:textId="77777777" w:rsidR="003B5A7D" w:rsidRPr="006B79F2" w:rsidRDefault="003B5A7D" w:rsidP="00A42B64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01D8F33C" w14:textId="76B4577E" w:rsidR="003B5A7D" w:rsidRPr="001F10C1" w:rsidRDefault="00587D57" w:rsidP="00B70BE0">
            <w:pPr>
              <w:ind w:left="-108" w:right="-12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1F10C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</w:t>
            </w:r>
            <w:r w:rsidR="00DA36FD" w:rsidRPr="001F10C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8</w:t>
            </w:r>
            <w:r w:rsidRPr="001F10C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  </w:t>
            </w:r>
          </w:p>
        </w:tc>
        <w:tc>
          <w:tcPr>
            <w:tcW w:w="1075" w:type="dxa"/>
            <w:vAlign w:val="center"/>
          </w:tcPr>
          <w:p w14:paraId="7AF7FABE" w14:textId="77777777" w:rsidR="003B5A7D" w:rsidRPr="00B70BE0" w:rsidRDefault="003B5A7D" w:rsidP="00B70BE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70B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88,255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5B42D7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461FE73B" w14:textId="2E265333" w:rsidR="003B5A7D" w:rsidRPr="000374CA" w:rsidRDefault="00115785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96,857</w:t>
            </w:r>
          </w:p>
        </w:tc>
        <w:tc>
          <w:tcPr>
            <w:tcW w:w="236" w:type="dxa"/>
            <w:vAlign w:val="center"/>
          </w:tcPr>
          <w:p w14:paraId="50F693F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1E96E976" w14:textId="063CA7F1" w:rsidR="003B5A7D" w:rsidRPr="007E7415" w:rsidRDefault="006A69E5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A69E5">
              <w:rPr>
                <w:rFonts w:asciiTheme="majorBidi" w:hAnsiTheme="majorBidi" w:cstheme="majorBidi"/>
                <w:sz w:val="26"/>
                <w:szCs w:val="26"/>
              </w:rPr>
              <w:t>54,328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8703F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3CB03276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8CABE3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5AB0733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0D3FD9F1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65989EA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B0C78E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8868A16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6C3DDD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5F8E3940" w14:textId="76F2585B" w:rsidR="003B5A7D" w:rsidRPr="006B79F2" w:rsidRDefault="00CA7BBE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239,440</w:t>
            </w:r>
          </w:p>
        </w:tc>
      </w:tr>
      <w:tr w:rsidR="003B5A7D" w:rsidRPr="006B79F2" w14:paraId="6464ED61" w14:textId="77777777" w:rsidTr="00A902DA">
        <w:tc>
          <w:tcPr>
            <w:tcW w:w="3510" w:type="dxa"/>
          </w:tcPr>
          <w:p w14:paraId="56553FA9" w14:textId="77777777" w:rsidR="003B5A7D" w:rsidRPr="006B79F2" w:rsidRDefault="003B5A7D" w:rsidP="00A42B64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F782C6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vAlign w:val="center"/>
          </w:tcPr>
          <w:p w14:paraId="604C6ED7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74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451EDF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49BE3903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1,460</w:t>
            </w:r>
          </w:p>
        </w:tc>
        <w:tc>
          <w:tcPr>
            <w:tcW w:w="236" w:type="dxa"/>
            <w:vAlign w:val="center"/>
          </w:tcPr>
          <w:p w14:paraId="219E066D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46695160" w14:textId="77777777" w:rsidR="003B5A7D" w:rsidRPr="007E7415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E74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63982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74D2016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6,958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8D1E25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BCA34CD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575881A0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971B93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10,105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DAF72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D4959C7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(18,523)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061EBA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1FD5B3F1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B5A7D" w:rsidRPr="006B79F2" w14:paraId="19BA2416" w14:textId="77777777" w:rsidTr="00A902DA">
        <w:tc>
          <w:tcPr>
            <w:tcW w:w="3510" w:type="dxa"/>
          </w:tcPr>
          <w:p w14:paraId="0EF3915C" w14:textId="575CDF74" w:rsidR="003B5A7D" w:rsidRPr="006B79F2" w:rsidRDefault="003B5A7D" w:rsidP="00A42B64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="00587D57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="00587D5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11C3836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vAlign w:val="center"/>
          </w:tcPr>
          <w:p w14:paraId="22A53587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74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03419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12F793D3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3EEEBCF3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67D39210" w14:textId="77777777" w:rsidR="003B5A7D" w:rsidRPr="007E7415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E7415">
              <w:rPr>
                <w:rFonts w:asciiTheme="majorBidi" w:hAnsiTheme="majorBidi" w:cstheme="majorBidi"/>
                <w:sz w:val="26"/>
                <w:szCs w:val="26"/>
              </w:rPr>
              <w:t>(1,297)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975D35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5BDF9B96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(51,637)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60A176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21EE8C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(2,466)</w:t>
            </w:r>
          </w:p>
        </w:tc>
        <w:tc>
          <w:tcPr>
            <w:tcW w:w="270" w:type="dxa"/>
            <w:vAlign w:val="center"/>
          </w:tcPr>
          <w:p w14:paraId="46D53458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C45FF30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5BD1DF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18F0E2F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20076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1FC9BF3C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(55,400)</w:t>
            </w:r>
          </w:p>
        </w:tc>
      </w:tr>
      <w:tr w:rsidR="006A69E5" w:rsidRPr="00765DE8" w14:paraId="505F6354" w14:textId="77777777" w:rsidTr="00A902DA">
        <w:tc>
          <w:tcPr>
            <w:tcW w:w="3510" w:type="dxa"/>
          </w:tcPr>
          <w:p w14:paraId="4EAF1501" w14:textId="04B76086" w:rsidR="006A69E5" w:rsidRPr="00765DE8" w:rsidRDefault="00FE03D1" w:rsidP="00A42B64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</w:t>
            </w:r>
            <w:r w:rsidR="006A69E5" w:rsidRPr="00765DE8">
              <w:rPr>
                <w:rFonts w:asciiTheme="majorBidi" w:hAnsiTheme="majorBidi" w:cstheme="majorBidi"/>
                <w:sz w:val="26"/>
                <w:szCs w:val="26"/>
                <w:cs/>
              </w:rPr>
              <w:t>ตีราคาสินทรัพย์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2DC5B8F5" w14:textId="77777777" w:rsidR="006A69E5" w:rsidRPr="00765DE8" w:rsidRDefault="006A69E5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center"/>
          </w:tcPr>
          <w:p w14:paraId="15555092" w14:textId="69112BAB" w:rsidR="006A69E5" w:rsidRPr="00765DE8" w:rsidRDefault="006A69E5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5DE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00A20C" w14:textId="77777777" w:rsidR="006A69E5" w:rsidRPr="00765DE8" w:rsidRDefault="006A69E5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551E6" w14:textId="33083B83" w:rsidR="006A69E5" w:rsidRPr="00765DE8" w:rsidRDefault="006A69E5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65DE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(42,498)</w:t>
            </w:r>
          </w:p>
        </w:tc>
        <w:tc>
          <w:tcPr>
            <w:tcW w:w="236" w:type="dxa"/>
            <w:vAlign w:val="center"/>
          </w:tcPr>
          <w:p w14:paraId="5833861F" w14:textId="77777777" w:rsidR="006A69E5" w:rsidRPr="00765DE8" w:rsidRDefault="006A69E5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4BAD3B7D" w14:textId="656956BE" w:rsidR="006A69E5" w:rsidRPr="00765DE8" w:rsidRDefault="006A69E5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65DE8">
              <w:rPr>
                <w:rFonts w:asciiTheme="majorBidi" w:hAnsiTheme="majorBidi" w:cstheme="majorBidi"/>
                <w:sz w:val="26"/>
                <w:szCs w:val="26"/>
              </w:rPr>
              <w:t>(98,080)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FCFF749" w14:textId="77777777" w:rsidR="006A69E5" w:rsidRPr="00765DE8" w:rsidRDefault="006A69E5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4E934B" w14:textId="52424339" w:rsidR="006A69E5" w:rsidRPr="00765DE8" w:rsidRDefault="00876C20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5DE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759409" w14:textId="77777777" w:rsidR="006A69E5" w:rsidRPr="00765DE8" w:rsidRDefault="006A69E5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D1DC6" w14:textId="5319B9E6" w:rsidR="006A69E5" w:rsidRPr="00765DE8" w:rsidRDefault="00876C20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65D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282BFC30" w14:textId="77777777" w:rsidR="006A69E5" w:rsidRPr="00765DE8" w:rsidRDefault="006A69E5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A768D50" w14:textId="1CFD7E61" w:rsidR="006A69E5" w:rsidRPr="00765DE8" w:rsidRDefault="00876C20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65D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1801AA" w14:textId="77777777" w:rsidR="006A69E5" w:rsidRPr="00765DE8" w:rsidRDefault="006A69E5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04BB29" w14:textId="43E61034" w:rsidR="006A69E5" w:rsidRPr="00765DE8" w:rsidRDefault="00876C20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65D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8CFD04" w14:textId="77777777" w:rsidR="006A69E5" w:rsidRPr="00765DE8" w:rsidRDefault="006A69E5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54D37C96" w14:textId="550580E4" w:rsidR="006A69E5" w:rsidRPr="00765DE8" w:rsidRDefault="006A69E5" w:rsidP="00A4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5D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(140,578)</w:t>
            </w:r>
          </w:p>
        </w:tc>
      </w:tr>
      <w:tr w:rsidR="003B5A7D" w:rsidRPr="006B79F2" w14:paraId="526EEE0E" w14:textId="77777777" w:rsidTr="00A902DA">
        <w:tc>
          <w:tcPr>
            <w:tcW w:w="3510" w:type="dxa"/>
            <w:shd w:val="clear" w:color="auto" w:fill="auto"/>
          </w:tcPr>
          <w:p w14:paraId="150717D1" w14:textId="77777777" w:rsidR="003B5A7D" w:rsidRPr="006B79F2" w:rsidRDefault="003B5A7D" w:rsidP="00A42B64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4C296CC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E6BC0" w14:textId="45921C72" w:rsidR="003B5A7D" w:rsidRPr="006A69E5" w:rsidRDefault="00C612CD" w:rsidP="00C7012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146,876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B888B5" w14:textId="77777777" w:rsidR="003B5A7D" w:rsidRPr="006A69E5" w:rsidRDefault="003B5A7D" w:rsidP="006A69E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614739" w14:textId="7188F0A2" w:rsidR="003B5A7D" w:rsidRPr="006B79F2" w:rsidRDefault="008721C4" w:rsidP="00C7012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751E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95,304</w:t>
            </w:r>
          </w:p>
        </w:tc>
        <w:tc>
          <w:tcPr>
            <w:tcW w:w="236" w:type="dxa"/>
            <w:vAlign w:val="center"/>
          </w:tcPr>
          <w:p w14:paraId="21F6036A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DCBB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176,044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EAC9C3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F101E7" w14:textId="5FAAB53D" w:rsidR="003B5A7D" w:rsidRPr="006B79F2" w:rsidRDefault="00C612C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267,210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E2EFA7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10D9DE" w14:textId="40D952C5" w:rsidR="003B5A7D" w:rsidRPr="006B79F2" w:rsidRDefault="00C612C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23,278</w:t>
            </w:r>
          </w:p>
        </w:tc>
        <w:tc>
          <w:tcPr>
            <w:tcW w:w="270" w:type="dxa"/>
            <w:vAlign w:val="center"/>
          </w:tcPr>
          <w:p w14:paraId="188311C3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D1FD5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25,939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CB1ED8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6B3708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133,393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2B23B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052BD2" w14:textId="5BB37A4B" w:rsidR="003B5A7D" w:rsidRPr="00293C9B" w:rsidRDefault="00C612CD" w:rsidP="00293C9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93C9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1,06</w:t>
            </w:r>
            <w:r w:rsidR="00751EA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8,044</w:t>
            </w:r>
          </w:p>
        </w:tc>
      </w:tr>
    </w:tbl>
    <w:p w14:paraId="424809B2" w14:textId="77777777" w:rsidR="00C7012A" w:rsidRDefault="00C7012A"/>
    <w:tbl>
      <w:tblPr>
        <w:tblW w:w="147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714"/>
        <w:gridCol w:w="1075"/>
        <w:gridCol w:w="8"/>
        <w:gridCol w:w="262"/>
        <w:gridCol w:w="8"/>
        <w:gridCol w:w="1036"/>
        <w:gridCol w:w="236"/>
        <w:gridCol w:w="1116"/>
        <w:gridCol w:w="270"/>
        <w:gridCol w:w="9"/>
        <w:gridCol w:w="1202"/>
        <w:gridCol w:w="270"/>
        <w:gridCol w:w="1170"/>
        <w:gridCol w:w="270"/>
        <w:gridCol w:w="990"/>
        <w:gridCol w:w="236"/>
        <w:gridCol w:w="1024"/>
        <w:gridCol w:w="270"/>
        <w:gridCol w:w="1084"/>
      </w:tblGrid>
      <w:tr w:rsidR="003B5A7D" w:rsidRPr="006B79F2" w14:paraId="45F84C99" w14:textId="77777777" w:rsidTr="00EC23FA">
        <w:trPr>
          <w:tblHeader/>
        </w:trPr>
        <w:tc>
          <w:tcPr>
            <w:tcW w:w="3510" w:type="dxa"/>
            <w:shd w:val="clear" w:color="auto" w:fill="auto"/>
            <w:vAlign w:val="center"/>
          </w:tcPr>
          <w:p w14:paraId="04AF75F7" w14:textId="77777777" w:rsidR="003B5A7D" w:rsidRPr="006B79F2" w:rsidRDefault="003B5A7D" w:rsidP="00A42B64">
            <w:pPr>
              <w:ind w:right="-4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5A4D4744" w14:textId="77777777" w:rsidR="003B5A7D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C8F383" w14:textId="0EE75800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5432B564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659E23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707244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DDC7477" w14:textId="77777777" w:rsidR="003B5A7D" w:rsidRPr="006B79F2" w:rsidRDefault="003B5A7D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center"/>
          </w:tcPr>
          <w:p w14:paraId="1D6CEA4D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ส่วนปรับปรุงอาคาร</w:t>
            </w:r>
          </w:p>
        </w:tc>
        <w:tc>
          <w:tcPr>
            <w:tcW w:w="236" w:type="dxa"/>
            <w:vAlign w:val="center"/>
          </w:tcPr>
          <w:p w14:paraId="7665431E" w14:textId="77777777" w:rsidR="003B5A7D" w:rsidRPr="006B79F2" w:rsidRDefault="003B5A7D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25CCCA1D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7289E2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208AA8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เครื่องจักร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874038F" w14:textId="77777777" w:rsidR="003B5A7D" w:rsidRPr="006B79F2" w:rsidRDefault="003B5A7D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14:paraId="05B94517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9C496A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B93AFB" w14:textId="77777777" w:rsidR="003B5A7D" w:rsidRPr="006B79F2" w:rsidRDefault="003B5A7D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2186FFE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</w:p>
          <w:p w14:paraId="2E8D680C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DD691B" w14:textId="77777777" w:rsidR="003B5A7D" w:rsidRPr="006B79F2" w:rsidRDefault="003B5A7D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615F4FF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64995B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ระบบบำบัดน้ำเสีย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5C03D0" w14:textId="77777777" w:rsidR="003B5A7D" w:rsidRPr="006B79F2" w:rsidRDefault="003B5A7D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260B0E8B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270" w:type="dxa"/>
            <w:vAlign w:val="center"/>
          </w:tcPr>
          <w:p w14:paraId="1139A505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6B7C5EF8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</w:p>
          <w:p w14:paraId="1D544C1A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B5A7D" w:rsidRPr="006B79F2" w14:paraId="7F4C4FF8" w14:textId="77777777" w:rsidTr="00EC23FA">
        <w:trPr>
          <w:tblHeader/>
        </w:trPr>
        <w:tc>
          <w:tcPr>
            <w:tcW w:w="3510" w:type="dxa"/>
            <w:shd w:val="clear" w:color="auto" w:fill="auto"/>
          </w:tcPr>
          <w:p w14:paraId="619F6A8A" w14:textId="77777777" w:rsidR="003B5A7D" w:rsidRPr="006B79F2" w:rsidRDefault="003B5A7D" w:rsidP="00A42B64">
            <w:pPr>
              <w:ind w:left="-18"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4" w:type="dxa"/>
          </w:tcPr>
          <w:p w14:paraId="3BC70B9F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536" w:type="dxa"/>
            <w:gridSpan w:val="18"/>
          </w:tcPr>
          <w:p w14:paraId="5E15A448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B79F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B79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3B5A7D" w:rsidRPr="006B79F2" w14:paraId="7F119C75" w14:textId="77777777" w:rsidTr="00EC23FA">
        <w:tc>
          <w:tcPr>
            <w:tcW w:w="3510" w:type="dxa"/>
            <w:shd w:val="clear" w:color="auto" w:fill="auto"/>
          </w:tcPr>
          <w:p w14:paraId="2DA4D9ED" w14:textId="77777777" w:rsidR="003B5A7D" w:rsidRPr="006B79F2" w:rsidRDefault="003B5A7D" w:rsidP="00A42B64">
            <w:pPr>
              <w:ind w:left="-18" w:right="-4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28492441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gridSpan w:val="2"/>
          </w:tcPr>
          <w:p w14:paraId="19008C36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50FA8B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4C9528D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709050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0B5D238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0F28E36A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EA9062B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5E5CFD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02226AF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32DA1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EE4BDDB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5441D1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36DBECC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3D8A1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7E6DF4E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B5A7D" w:rsidRPr="006B79F2" w14:paraId="702F8966" w14:textId="77777777" w:rsidTr="00EC23FA">
        <w:tc>
          <w:tcPr>
            <w:tcW w:w="3510" w:type="dxa"/>
            <w:shd w:val="clear" w:color="auto" w:fill="auto"/>
          </w:tcPr>
          <w:p w14:paraId="61AC2EA3" w14:textId="77777777" w:rsidR="003B5A7D" w:rsidRPr="006B79F2" w:rsidRDefault="003B5A7D" w:rsidP="00A42B64">
            <w:pPr>
              <w:ind w:left="-18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B79F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2586000E" w14:textId="02DDAF0F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2"/>
          </w:tcPr>
          <w:p w14:paraId="20BCCE96" w14:textId="7B898B76" w:rsidR="003B5A7D" w:rsidRPr="006B79F2" w:rsidRDefault="00427F6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064E1E7F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7DF4A4FB" w14:textId="77777777" w:rsidR="003B5A7D" w:rsidRPr="006B79F2" w:rsidRDefault="003B5A7D" w:rsidP="00427F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19,44</w:t>
            </w: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36" w:type="dxa"/>
            <w:vAlign w:val="center"/>
          </w:tcPr>
          <w:p w14:paraId="2D6A2FE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5DBBF74C" w14:textId="77777777" w:rsidR="003B5A7D" w:rsidRPr="007E7415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E7415">
              <w:rPr>
                <w:rFonts w:asciiTheme="majorBidi" w:hAnsiTheme="majorBidi" w:cstheme="majorBidi"/>
                <w:sz w:val="26"/>
                <w:szCs w:val="26"/>
              </w:rPr>
              <w:t>44,951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0F0B04AA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34BEB05F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197,704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80F25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7DDFEE5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8,391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888ABC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33F0560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13,821</w:t>
            </w:r>
          </w:p>
        </w:tc>
        <w:tc>
          <w:tcPr>
            <w:tcW w:w="236" w:type="dxa"/>
            <w:vAlign w:val="center"/>
          </w:tcPr>
          <w:p w14:paraId="23BDD465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4489FA17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4C1533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0DD6455C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284,311</w:t>
            </w:r>
          </w:p>
        </w:tc>
      </w:tr>
      <w:tr w:rsidR="003B5A7D" w:rsidRPr="006B79F2" w14:paraId="025ADD22" w14:textId="77777777" w:rsidTr="00EC23FA">
        <w:tc>
          <w:tcPr>
            <w:tcW w:w="3510" w:type="dxa"/>
          </w:tcPr>
          <w:p w14:paraId="6AB709FC" w14:textId="77777777" w:rsidR="003B5A7D" w:rsidRPr="006B79F2" w:rsidRDefault="003B5A7D" w:rsidP="00A42B64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0B06F32C" w14:textId="0D918182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gridSpan w:val="2"/>
          </w:tcPr>
          <w:p w14:paraId="24ABA4AB" w14:textId="66B81D35" w:rsidR="003B5A7D" w:rsidRPr="006B79F2" w:rsidRDefault="00427F6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7D90B1C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C8C2CF5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11,689</w:t>
            </w:r>
          </w:p>
        </w:tc>
        <w:tc>
          <w:tcPr>
            <w:tcW w:w="236" w:type="dxa"/>
          </w:tcPr>
          <w:p w14:paraId="78A5692D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7CC0C9B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27,213</w:t>
            </w: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0B06B6AA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B9A5B1F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20,589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A6730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989BCF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949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9DFEC1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04338E8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671</w:t>
            </w:r>
          </w:p>
        </w:tc>
        <w:tc>
          <w:tcPr>
            <w:tcW w:w="236" w:type="dxa"/>
          </w:tcPr>
          <w:p w14:paraId="0DEB13CC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E6321B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117AEB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5A55281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61,111</w:t>
            </w:r>
          </w:p>
        </w:tc>
      </w:tr>
      <w:tr w:rsidR="003B5A7D" w:rsidRPr="006B79F2" w14:paraId="098ADF6A" w14:textId="77777777" w:rsidTr="00EC23FA">
        <w:tc>
          <w:tcPr>
            <w:tcW w:w="3510" w:type="dxa"/>
          </w:tcPr>
          <w:p w14:paraId="72E212A7" w14:textId="41E517FD" w:rsidR="003B5A7D" w:rsidRPr="006B79F2" w:rsidRDefault="003B5A7D" w:rsidP="00A42B64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="00587D57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="00587D5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65F27E70" w14:textId="22220E67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14:paraId="22E98381" w14:textId="40457776" w:rsidR="003B5A7D" w:rsidRPr="006B79F2" w:rsidRDefault="00427F6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366A628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1328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CFB874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5882B29F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290B5E3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9753D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(4,051)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836D2B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FD374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(1,460)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5FD1E6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9042658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F3FC3E0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7C4A5445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8FCA7C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0957D4C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(5,511)</w:t>
            </w:r>
          </w:p>
        </w:tc>
      </w:tr>
      <w:tr w:rsidR="003B5A7D" w:rsidRPr="006B79F2" w14:paraId="5AFD2EF6" w14:textId="77777777" w:rsidTr="00EC23FA">
        <w:tc>
          <w:tcPr>
            <w:tcW w:w="3510" w:type="dxa"/>
            <w:shd w:val="clear" w:color="auto" w:fill="auto"/>
          </w:tcPr>
          <w:p w14:paraId="2FA9A86C" w14:textId="77777777" w:rsidR="003B5A7D" w:rsidRPr="006B79F2" w:rsidRDefault="003B5A7D" w:rsidP="00A42B64">
            <w:pPr>
              <w:ind w:left="158" w:right="-45" w:hanging="15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2562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AAEF295" w14:textId="0F8F5C6A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</w:tcPr>
          <w:p w14:paraId="449CEC36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31EA24B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44E67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31,133</w:t>
            </w:r>
          </w:p>
        </w:tc>
        <w:tc>
          <w:tcPr>
            <w:tcW w:w="236" w:type="dxa"/>
            <w:vAlign w:val="center"/>
          </w:tcPr>
          <w:p w14:paraId="43497D07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754E58AC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72,164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59ACA43C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25856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214,242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7BF165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E8B13E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7,880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E4739C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40A94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14,492</w:t>
            </w:r>
          </w:p>
        </w:tc>
        <w:tc>
          <w:tcPr>
            <w:tcW w:w="236" w:type="dxa"/>
            <w:vAlign w:val="center"/>
          </w:tcPr>
          <w:p w14:paraId="6186A09D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center"/>
          </w:tcPr>
          <w:p w14:paraId="04CC8081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6A83B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754B0B4B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339,911</w:t>
            </w:r>
          </w:p>
        </w:tc>
      </w:tr>
      <w:tr w:rsidR="003B5A7D" w:rsidRPr="006B79F2" w14:paraId="65EA963D" w14:textId="77777777" w:rsidTr="00EC23FA">
        <w:tc>
          <w:tcPr>
            <w:tcW w:w="3510" w:type="dxa"/>
          </w:tcPr>
          <w:p w14:paraId="0FD23C08" w14:textId="77F52D0B" w:rsidR="003B5A7D" w:rsidRPr="006B79F2" w:rsidRDefault="003B5A7D" w:rsidP="00A42B64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  <w:r w:rsidR="00D237FB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และค่าตัดจำหน่าย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0F55CA23" w14:textId="648459D9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gridSpan w:val="2"/>
          </w:tcPr>
          <w:p w14:paraId="69386246" w14:textId="32FD396A" w:rsidR="003B5A7D" w:rsidRPr="006B79F2" w:rsidRDefault="009A7D15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1,112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31F152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A7B97CA" w14:textId="5D1724DF" w:rsidR="003B5A7D" w:rsidRPr="006B79F2" w:rsidRDefault="009A7D15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12,116</w:t>
            </w:r>
          </w:p>
        </w:tc>
        <w:tc>
          <w:tcPr>
            <w:tcW w:w="236" w:type="dxa"/>
          </w:tcPr>
          <w:p w14:paraId="027B0EA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45EEEB13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27,213</w:t>
            </w: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79BD04C7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36D4512" w14:textId="79959201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22,</w:t>
            </w:r>
            <w:r w:rsidR="009A7D15">
              <w:rPr>
                <w:rFonts w:asciiTheme="majorBidi" w:hAnsiTheme="majorBidi" w:cstheme="majorBidi"/>
                <w:sz w:val="26"/>
                <w:szCs w:val="26"/>
              </w:rPr>
              <w:t>976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FFAA43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33CDAA" w14:textId="41A0725B" w:rsidR="003B5A7D" w:rsidRPr="006B79F2" w:rsidRDefault="009A7D15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65E060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D5DB930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2,693</w:t>
            </w:r>
          </w:p>
        </w:tc>
        <w:tc>
          <w:tcPr>
            <w:tcW w:w="236" w:type="dxa"/>
          </w:tcPr>
          <w:p w14:paraId="4F963915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118C1E1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D2BA1E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83AE185" w14:textId="4502347E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9A7D15">
              <w:rPr>
                <w:rFonts w:asciiTheme="majorBidi" w:hAnsiTheme="majorBidi" w:cstheme="majorBidi"/>
                <w:sz w:val="26"/>
                <w:szCs w:val="26"/>
              </w:rPr>
              <w:t>8,816</w:t>
            </w:r>
          </w:p>
        </w:tc>
      </w:tr>
      <w:tr w:rsidR="003B5A7D" w:rsidRPr="006B79F2" w14:paraId="758E5EFC" w14:textId="77777777" w:rsidTr="00EC23FA">
        <w:tc>
          <w:tcPr>
            <w:tcW w:w="3510" w:type="dxa"/>
          </w:tcPr>
          <w:p w14:paraId="739283B7" w14:textId="5078A3D2" w:rsidR="003B5A7D" w:rsidRPr="006B79F2" w:rsidRDefault="003B5A7D" w:rsidP="00A42B64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="00587D57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="00587D5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56D3F05A" w14:textId="4477C02F" w:rsidR="003B5A7D" w:rsidRPr="006B79F2" w:rsidRDefault="003B5A7D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gridSpan w:val="2"/>
          </w:tcPr>
          <w:p w14:paraId="1BB883B1" w14:textId="0427E212" w:rsidR="003B5A7D" w:rsidRPr="006B79F2" w:rsidRDefault="00427F6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0A0CC5C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3CC9B9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B79FC9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71DB4B85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(1,297)</w:t>
            </w: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04ED2F65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A3FF5C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(51,334)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C3D291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71DC44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(2,372)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1C0382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1BF4DCB" w14:textId="77777777" w:rsidR="003B5A7D" w:rsidRPr="006B79F2" w:rsidRDefault="003B5A7D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184E19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678D76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EC0E04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EE29582" w14:textId="77777777" w:rsidR="003B5A7D" w:rsidRPr="006B79F2" w:rsidRDefault="003B5A7D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(55,003)</w:t>
            </w:r>
          </w:p>
        </w:tc>
      </w:tr>
      <w:tr w:rsidR="00751EA6" w:rsidRPr="006B79F2" w14:paraId="7724E08D" w14:textId="77777777" w:rsidTr="00EC23FA">
        <w:tc>
          <w:tcPr>
            <w:tcW w:w="3510" w:type="dxa"/>
          </w:tcPr>
          <w:p w14:paraId="029E2923" w14:textId="6362AFA4" w:rsidR="00751EA6" w:rsidRPr="006B79F2" w:rsidRDefault="00751EA6" w:rsidP="00751EA6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089CCA28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gridSpan w:val="2"/>
          </w:tcPr>
          <w:p w14:paraId="02041AFB" w14:textId="5BF9194B" w:rsidR="00751EA6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D237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28BCD5D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8525097" w14:textId="12EDFEEA" w:rsidR="00751EA6" w:rsidRPr="006B79F2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2,315</w:t>
            </w:r>
          </w:p>
        </w:tc>
        <w:tc>
          <w:tcPr>
            <w:tcW w:w="236" w:type="dxa"/>
          </w:tcPr>
          <w:p w14:paraId="08EA98C9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2AF40819" w14:textId="4BCB3396" w:rsidR="00751EA6" w:rsidRPr="006B79F2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6EE77FF2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2245116" w14:textId="4D86D915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47A1AC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11ED73" w14:textId="4942E16E" w:rsidR="00751EA6" w:rsidRPr="006B79F2" w:rsidRDefault="00751EA6" w:rsidP="00751EA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CEFD77" w14:textId="77777777" w:rsidR="00751EA6" w:rsidRPr="006B79F2" w:rsidRDefault="00751EA6" w:rsidP="00751EA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EDE89E8" w14:textId="25CF1AE5" w:rsidR="00751EA6" w:rsidRPr="006B79F2" w:rsidRDefault="00751EA6" w:rsidP="00751EA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5D74A7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510FC0" w14:textId="1547862E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D5ED80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8051C8A" w14:textId="29947EF3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2,315</w:t>
            </w:r>
          </w:p>
        </w:tc>
      </w:tr>
      <w:tr w:rsidR="00751EA6" w:rsidRPr="006B79F2" w14:paraId="47C2966A" w14:textId="77777777" w:rsidTr="00EC23FA">
        <w:tc>
          <w:tcPr>
            <w:tcW w:w="3510" w:type="dxa"/>
            <w:shd w:val="clear" w:color="auto" w:fill="auto"/>
          </w:tcPr>
          <w:p w14:paraId="71DEE3AD" w14:textId="68BCD9BC" w:rsidR="00751EA6" w:rsidRPr="006B79F2" w:rsidRDefault="00751EA6" w:rsidP="00751EA6">
            <w:pPr>
              <w:ind w:left="156" w:right="-4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/>
                <w:sz w:val="26"/>
                <w:szCs w:val="26"/>
                <w:cs/>
              </w:rPr>
              <w:t>กลับรายการค่าเสื่อมราคาสะสม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ของส่วนเกินทุน</w:t>
            </w:r>
            <w:r w:rsidRPr="006B79F2">
              <w:rPr>
                <w:rFonts w:asciiTheme="majorBidi" w:hAnsiTheme="majorBidi"/>
                <w:sz w:val="26"/>
                <w:szCs w:val="26"/>
                <w:cs/>
              </w:rPr>
              <w:t>การตีราคาสินทรัพย์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0ED1670D" w14:textId="4114A98F" w:rsidR="00751EA6" w:rsidRPr="006B79F2" w:rsidRDefault="00751EA6" w:rsidP="00751E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10882C" w14:textId="77777777" w:rsidR="00751EA6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6B134D" w14:textId="74929FFC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0D01F94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B5849DB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(42,498)</w:t>
            </w:r>
          </w:p>
        </w:tc>
        <w:tc>
          <w:tcPr>
            <w:tcW w:w="236" w:type="dxa"/>
            <w:shd w:val="clear" w:color="auto" w:fill="auto"/>
          </w:tcPr>
          <w:p w14:paraId="45162F46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F206CAA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(98,080)</w:t>
            </w: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19F5A69A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0052AB4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43FD2D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5493A0" w14:textId="77777777" w:rsidR="00751EA6" w:rsidRPr="006B79F2" w:rsidRDefault="00751EA6" w:rsidP="00751EA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B00E29" w14:textId="77777777" w:rsidR="00751EA6" w:rsidRPr="006B79F2" w:rsidRDefault="00751EA6" w:rsidP="00751EA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01BF4BE" w14:textId="77777777" w:rsidR="00751EA6" w:rsidRPr="006B79F2" w:rsidRDefault="00751EA6" w:rsidP="00751EA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88D932" w14:textId="77777777" w:rsidR="00751EA6" w:rsidRPr="006B79F2" w:rsidRDefault="00751EA6" w:rsidP="00751EA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01012B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6BCB0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D1A5B3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7CE7DF2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(140,578)</w:t>
            </w:r>
          </w:p>
        </w:tc>
      </w:tr>
      <w:tr w:rsidR="00751EA6" w:rsidRPr="006B79F2" w14:paraId="5CA23D42" w14:textId="77777777" w:rsidTr="00EC23FA">
        <w:tc>
          <w:tcPr>
            <w:tcW w:w="3510" w:type="dxa"/>
            <w:shd w:val="clear" w:color="auto" w:fill="auto"/>
          </w:tcPr>
          <w:p w14:paraId="0F1130C2" w14:textId="270AF9E6" w:rsidR="00751EA6" w:rsidRPr="006B79F2" w:rsidRDefault="00751EA6" w:rsidP="00751EA6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21884A8F" w14:textId="50B9AEA9" w:rsidR="00751EA6" w:rsidRPr="006B79F2" w:rsidRDefault="00751EA6" w:rsidP="00751E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A11FC0" w14:textId="55638816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1,112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44BCD63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131120" w14:textId="25417BBE" w:rsidR="00751EA6" w:rsidRPr="006B79F2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3,066</w:t>
            </w:r>
          </w:p>
        </w:tc>
        <w:tc>
          <w:tcPr>
            <w:tcW w:w="236" w:type="dxa"/>
            <w:vAlign w:val="center"/>
          </w:tcPr>
          <w:p w14:paraId="0584E161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6F72A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4D04F78D" w14:textId="77777777" w:rsidR="00751EA6" w:rsidRPr="007E7415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99A846" w14:textId="345891D1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185,884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D96D47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42338F" w14:textId="242CEA3C" w:rsidR="00751EA6" w:rsidRPr="006B79F2" w:rsidRDefault="00751EA6" w:rsidP="00751EA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8,214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C0A4AD" w14:textId="77777777" w:rsidR="00751EA6" w:rsidRPr="006B79F2" w:rsidRDefault="00751EA6" w:rsidP="00751EA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7A75BC" w14:textId="77777777" w:rsidR="00751EA6" w:rsidRPr="006B79F2" w:rsidRDefault="00751EA6" w:rsidP="00751EA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17,185</w:t>
            </w:r>
          </w:p>
        </w:tc>
        <w:tc>
          <w:tcPr>
            <w:tcW w:w="236" w:type="dxa"/>
            <w:vAlign w:val="center"/>
          </w:tcPr>
          <w:p w14:paraId="6B0394EC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503AB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1A7A2F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CE265C" w14:textId="7233559B" w:rsidR="00751EA6" w:rsidRPr="006B79F2" w:rsidRDefault="00751EA6" w:rsidP="00751EA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215,461</w:t>
            </w:r>
          </w:p>
        </w:tc>
      </w:tr>
      <w:tr w:rsidR="00751EA6" w:rsidRPr="006B79F2" w14:paraId="4CAB027B" w14:textId="77777777" w:rsidTr="00751EA6">
        <w:trPr>
          <w:trHeight w:val="73"/>
        </w:trPr>
        <w:tc>
          <w:tcPr>
            <w:tcW w:w="3510" w:type="dxa"/>
            <w:shd w:val="clear" w:color="auto" w:fill="auto"/>
          </w:tcPr>
          <w:p w14:paraId="571502C4" w14:textId="77777777" w:rsidR="00751EA6" w:rsidRPr="004171A4" w:rsidRDefault="00751EA6" w:rsidP="00751EA6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5C17F85C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</w:tcPr>
          <w:p w14:paraId="1E9FD57D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CDDDBF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8C0D137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26E2F4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16" w:type="dxa"/>
          </w:tcPr>
          <w:p w14:paraId="46DD786B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3961692D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90CC80D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63795C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3381B5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03DAF0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02F30F65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36" w:type="dxa"/>
          </w:tcPr>
          <w:p w14:paraId="41A23FE0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08795856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3E8B33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46EE099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751EA6" w:rsidRPr="006B79F2" w14:paraId="12C4BDE6" w14:textId="77777777" w:rsidTr="00EC23FA">
        <w:tc>
          <w:tcPr>
            <w:tcW w:w="3510" w:type="dxa"/>
            <w:shd w:val="clear" w:color="auto" w:fill="auto"/>
          </w:tcPr>
          <w:p w14:paraId="578B0BAA" w14:textId="185DE697" w:rsidR="00751EA6" w:rsidRPr="006B79F2" w:rsidRDefault="00751EA6" w:rsidP="00751EA6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6B79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0C4B5094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</w:tcPr>
          <w:p w14:paraId="405EECBF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4AD30F5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33BEB1D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B795A5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</w:tcPr>
          <w:p w14:paraId="69F4BA2C" w14:textId="77777777" w:rsidR="00751EA6" w:rsidRPr="007E7415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6C972504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D73EE08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7F922E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17D07E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A64D30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32EBF4FE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212283D9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4" w:type="dxa"/>
            <w:vAlign w:val="bottom"/>
          </w:tcPr>
          <w:p w14:paraId="4428F1ED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D5DF9F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4F0BE63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751EA6" w:rsidRPr="006B79F2" w14:paraId="5AAB75D9" w14:textId="77777777" w:rsidTr="00EC23FA">
        <w:tc>
          <w:tcPr>
            <w:tcW w:w="3510" w:type="dxa"/>
            <w:shd w:val="clear" w:color="auto" w:fill="auto"/>
          </w:tcPr>
          <w:p w14:paraId="20B5E38B" w14:textId="6563EA1F" w:rsidR="00751EA6" w:rsidRPr="006B79F2" w:rsidRDefault="00751EA6" w:rsidP="00751EA6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7CE70DCE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</w:tcPr>
          <w:p w14:paraId="47098E86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4AD79BA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E23C69D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D873A0B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</w:tcPr>
          <w:p w14:paraId="27CA9D00" w14:textId="77777777" w:rsidR="00751EA6" w:rsidRPr="007E7415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22F5DD26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D31AD9B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DDF2FF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BFD264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F7112F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145AFD29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01AED382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4" w:type="dxa"/>
            <w:vAlign w:val="bottom"/>
          </w:tcPr>
          <w:p w14:paraId="2AF4CBE3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3E9D03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91A2287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751EA6" w:rsidRPr="006B79F2" w14:paraId="2B7892BE" w14:textId="77777777" w:rsidTr="00205B36">
        <w:tc>
          <w:tcPr>
            <w:tcW w:w="3510" w:type="dxa"/>
            <w:shd w:val="clear" w:color="auto" w:fill="auto"/>
          </w:tcPr>
          <w:p w14:paraId="7ED4F9BE" w14:textId="5059841D" w:rsidR="00751EA6" w:rsidRPr="006B79F2" w:rsidRDefault="00751EA6" w:rsidP="00751EA6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4B7DEE27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tcBorders>
              <w:bottom w:val="double" w:sz="4" w:space="0" w:color="auto"/>
            </w:tcBorders>
          </w:tcPr>
          <w:p w14:paraId="39261906" w14:textId="0260073F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32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51,519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59AC044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CEB650" w14:textId="3902A459" w:rsidR="00751EA6" w:rsidRPr="006B79F2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2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203,771</w:t>
            </w:r>
          </w:p>
        </w:tc>
        <w:tc>
          <w:tcPr>
            <w:tcW w:w="236" w:type="dxa"/>
          </w:tcPr>
          <w:p w14:paraId="4134EB16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262B8489" w14:textId="3567C779" w:rsidR="00751EA6" w:rsidRPr="007E7415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2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148,929</w:t>
            </w: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6E883191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E2718C" w14:textId="695C2EF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81,023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AFB05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ECF610" w14:textId="1082BAE9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A89868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5EBAA66" w14:textId="024935D2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32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1,342</w:t>
            </w:r>
          </w:p>
        </w:tc>
        <w:tc>
          <w:tcPr>
            <w:tcW w:w="236" w:type="dxa"/>
          </w:tcPr>
          <w:p w14:paraId="3CF4ABA6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1169D9AC" w14:textId="4DA25D1B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  <w:r w:rsidRPr="0032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31,467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D05136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C84128" w14:textId="68DAA7E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32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521,908</w:t>
            </w:r>
          </w:p>
        </w:tc>
      </w:tr>
      <w:tr w:rsidR="00751EA6" w:rsidRPr="006B79F2" w14:paraId="6020ADE9" w14:textId="77777777" w:rsidTr="00751EA6">
        <w:trPr>
          <w:trHeight w:val="233"/>
        </w:trPr>
        <w:tc>
          <w:tcPr>
            <w:tcW w:w="3510" w:type="dxa"/>
            <w:shd w:val="clear" w:color="auto" w:fill="auto"/>
          </w:tcPr>
          <w:p w14:paraId="17BC5F9C" w14:textId="77777777" w:rsidR="00751EA6" w:rsidRPr="00751EA6" w:rsidRDefault="00751EA6" w:rsidP="00751EA6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30AC96B3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</w:tcBorders>
          </w:tcPr>
          <w:p w14:paraId="681E1F40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6A1CC5D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29FE20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06F282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5B9239BF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13BE2A08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5F3FFD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268089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1DE761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4250DA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F248228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36" w:type="dxa"/>
          </w:tcPr>
          <w:p w14:paraId="56A1EC88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1CFBF97F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9F39AF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74990F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751EA6" w:rsidRPr="006B79F2" w14:paraId="52D0B415" w14:textId="77777777" w:rsidTr="00751EA6">
        <w:trPr>
          <w:trHeight w:val="233"/>
        </w:trPr>
        <w:tc>
          <w:tcPr>
            <w:tcW w:w="3510" w:type="dxa"/>
            <w:shd w:val="clear" w:color="auto" w:fill="auto"/>
          </w:tcPr>
          <w:p w14:paraId="2F8DE95F" w14:textId="77777777" w:rsidR="00751EA6" w:rsidRPr="00751EA6" w:rsidRDefault="00751EA6" w:rsidP="00751EA6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723EC10B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</w:tcPr>
          <w:p w14:paraId="6C80B389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0748861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1A0C396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7C1CDE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16" w:type="dxa"/>
          </w:tcPr>
          <w:p w14:paraId="576C6682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74A57EC9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BFDE500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46EDC5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1C5DF6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4D4D1A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1993DB21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36" w:type="dxa"/>
          </w:tcPr>
          <w:p w14:paraId="584A3E0E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24" w:type="dxa"/>
            <w:vAlign w:val="bottom"/>
          </w:tcPr>
          <w:p w14:paraId="333B7A5A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D18B51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0DA53E2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751EA6" w:rsidRPr="006B79F2" w14:paraId="23D141B0" w14:textId="77777777" w:rsidTr="00751EA6">
        <w:trPr>
          <w:trHeight w:val="233"/>
        </w:trPr>
        <w:tc>
          <w:tcPr>
            <w:tcW w:w="3510" w:type="dxa"/>
            <w:shd w:val="clear" w:color="auto" w:fill="auto"/>
          </w:tcPr>
          <w:p w14:paraId="12412131" w14:textId="77777777" w:rsidR="00751EA6" w:rsidRPr="00751EA6" w:rsidRDefault="00751EA6" w:rsidP="00751EA6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67A2FFBC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</w:tcPr>
          <w:p w14:paraId="7339AC35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6905017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95D25F2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859978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16" w:type="dxa"/>
          </w:tcPr>
          <w:p w14:paraId="615D614A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566A45C6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6039A5D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45CF09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24394C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B71F2F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2C340A3E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36" w:type="dxa"/>
          </w:tcPr>
          <w:p w14:paraId="6379C0E4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24" w:type="dxa"/>
            <w:vAlign w:val="bottom"/>
          </w:tcPr>
          <w:p w14:paraId="50E9D8E6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32C2E0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46AE49D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751EA6" w:rsidRPr="006B79F2" w14:paraId="510438B5" w14:textId="77777777" w:rsidTr="00751EA6">
        <w:trPr>
          <w:trHeight w:val="233"/>
        </w:trPr>
        <w:tc>
          <w:tcPr>
            <w:tcW w:w="3510" w:type="dxa"/>
            <w:shd w:val="clear" w:color="auto" w:fill="auto"/>
          </w:tcPr>
          <w:p w14:paraId="6E37B620" w14:textId="77777777" w:rsidR="00751EA6" w:rsidRPr="00751EA6" w:rsidRDefault="00751EA6" w:rsidP="00751EA6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6A52DC43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</w:tcPr>
          <w:p w14:paraId="07D8F340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8F889DC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1CD8BD2" w14:textId="77777777" w:rsidR="00751EA6" w:rsidRPr="00BD4DED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579DB65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16" w:type="dxa"/>
          </w:tcPr>
          <w:p w14:paraId="4EE27EF1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622CC7CE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AFA0505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9F9332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DE9ABD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E319A2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095B0E95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36" w:type="dxa"/>
          </w:tcPr>
          <w:p w14:paraId="054B1C7C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24" w:type="dxa"/>
            <w:vAlign w:val="bottom"/>
          </w:tcPr>
          <w:p w14:paraId="2D9076EC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2F0637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90E3497" w14:textId="77777777" w:rsidR="00751EA6" w:rsidRPr="004171A4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751EA6" w:rsidRPr="006B79F2" w14:paraId="11C3A584" w14:textId="77777777" w:rsidTr="00EC23FA">
        <w:tc>
          <w:tcPr>
            <w:tcW w:w="3510" w:type="dxa"/>
            <w:shd w:val="clear" w:color="auto" w:fill="auto"/>
          </w:tcPr>
          <w:p w14:paraId="69EEB5F3" w14:textId="02826FBF" w:rsidR="00751EA6" w:rsidRPr="006B79F2" w:rsidRDefault="00751EA6" w:rsidP="00751EA6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05C71228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</w:tcPr>
          <w:p w14:paraId="41104B11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91CB068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CA84878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F0F065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</w:tcPr>
          <w:p w14:paraId="2C433380" w14:textId="77777777" w:rsidR="00751EA6" w:rsidRPr="007E7415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291B830D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F7F637D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187D1C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849F0C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D65D36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4BC2AFE4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06E29E6A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4" w:type="dxa"/>
            <w:vAlign w:val="bottom"/>
          </w:tcPr>
          <w:p w14:paraId="3EE40127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0D1B4B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DDCFC31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751EA6" w:rsidRPr="006B79F2" w14:paraId="644DA9EC" w14:textId="77777777" w:rsidTr="00EC23FA">
        <w:tc>
          <w:tcPr>
            <w:tcW w:w="3510" w:type="dxa"/>
            <w:shd w:val="clear" w:color="auto" w:fill="auto"/>
          </w:tcPr>
          <w:p w14:paraId="699BD691" w14:textId="1BA67BE9" w:rsidR="00751EA6" w:rsidRPr="006B79F2" w:rsidRDefault="00751EA6" w:rsidP="00751EA6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1A83694C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</w:tcPr>
          <w:p w14:paraId="3E6B3C4F" w14:textId="30402664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0D318B">
              <w:rPr>
                <w:rFonts w:asciiTheme="majorBidi" w:hAnsiTheme="majorBidi" w:cstheme="majorBidi"/>
                <w:sz w:val="26"/>
                <w:szCs w:val="26"/>
              </w:rPr>
              <w:t>139,774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2F58947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0A035D3" w14:textId="280DA7FE" w:rsidR="00751EA6" w:rsidRPr="006B79F2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318B">
              <w:rPr>
                <w:rFonts w:asciiTheme="majorBidi" w:hAnsiTheme="majorBidi" w:cstheme="majorBidi"/>
                <w:sz w:val="26"/>
                <w:szCs w:val="26"/>
              </w:rPr>
              <w:t>288,408</w:t>
            </w:r>
          </w:p>
        </w:tc>
        <w:tc>
          <w:tcPr>
            <w:tcW w:w="236" w:type="dxa"/>
          </w:tcPr>
          <w:p w14:paraId="6D3D88A3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</w:tcPr>
          <w:p w14:paraId="6CAFBCC3" w14:textId="2EF270B3" w:rsidR="00751EA6" w:rsidRPr="007E7415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318B">
              <w:rPr>
                <w:rFonts w:asciiTheme="majorBidi" w:hAnsiTheme="majorBidi" w:cstheme="majorBidi"/>
                <w:sz w:val="26"/>
                <w:szCs w:val="26"/>
              </w:rPr>
              <w:t>176,044</w:t>
            </w: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2CE9863E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5CFC6AD" w14:textId="25DA4A10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318B">
              <w:rPr>
                <w:rFonts w:asciiTheme="majorBidi" w:hAnsiTheme="majorBidi" w:cstheme="majorBidi"/>
                <w:sz w:val="26"/>
                <w:szCs w:val="26"/>
              </w:rPr>
              <w:t>81,090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059FA1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C9D9F2" w14:textId="425802C8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318B">
              <w:rPr>
                <w:rFonts w:asciiTheme="majorBidi" w:hAnsiTheme="majorBidi" w:cstheme="majorBidi"/>
                <w:sz w:val="26"/>
                <w:szCs w:val="26"/>
              </w:rPr>
              <w:t>10,708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BB1FC9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34BF3A10" w14:textId="456F8A9F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0D318B">
              <w:rPr>
                <w:rFonts w:asciiTheme="majorBidi" w:hAnsiTheme="majorBidi" w:cstheme="majorBidi"/>
                <w:sz w:val="26"/>
                <w:szCs w:val="26"/>
              </w:rPr>
              <w:t>8,754</w:t>
            </w:r>
          </w:p>
        </w:tc>
        <w:tc>
          <w:tcPr>
            <w:tcW w:w="236" w:type="dxa"/>
          </w:tcPr>
          <w:p w14:paraId="27233BB3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4" w:type="dxa"/>
            <w:vAlign w:val="bottom"/>
          </w:tcPr>
          <w:p w14:paraId="0DB60B3C" w14:textId="6325D90A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  <w:r w:rsidRPr="000D318B">
              <w:rPr>
                <w:rFonts w:asciiTheme="majorBidi" w:hAnsiTheme="majorBidi" w:cstheme="majorBidi"/>
                <w:sz w:val="26"/>
                <w:szCs w:val="26"/>
              </w:rPr>
              <w:t>133,393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D9C208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BF58074" w14:textId="3E044853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0D318B">
              <w:rPr>
                <w:rFonts w:asciiTheme="majorBidi" w:hAnsiTheme="majorBidi" w:cstheme="majorBidi"/>
                <w:sz w:val="26"/>
                <w:szCs w:val="26"/>
              </w:rPr>
              <w:t>838,171</w:t>
            </w:r>
          </w:p>
        </w:tc>
      </w:tr>
      <w:tr w:rsidR="00751EA6" w:rsidRPr="006B79F2" w14:paraId="710D112C" w14:textId="77777777" w:rsidTr="004171A4">
        <w:tc>
          <w:tcPr>
            <w:tcW w:w="3510" w:type="dxa"/>
            <w:shd w:val="clear" w:color="auto" w:fill="auto"/>
          </w:tcPr>
          <w:p w14:paraId="2DC7D8CF" w14:textId="77924411" w:rsidR="00751EA6" w:rsidRPr="006B79F2" w:rsidRDefault="00751EA6" w:rsidP="00751EA6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66D535C5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14:paraId="1C7CA5BA" w14:textId="43981328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5,990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EE9E45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AA4C5" w14:textId="3C23C1EB" w:rsidR="00751EA6" w:rsidRPr="006B79F2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3,830</w:t>
            </w:r>
          </w:p>
        </w:tc>
        <w:tc>
          <w:tcPr>
            <w:tcW w:w="236" w:type="dxa"/>
          </w:tcPr>
          <w:p w14:paraId="41CFDC07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E38D6CD" w14:textId="42D32CC9" w:rsidR="00751EA6" w:rsidRPr="007E7415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45956F1B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44996" w14:textId="3A6A01BF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17ACC0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B1081" w14:textId="0FD1D75A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C4D4AB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21F799E" w14:textId="003F5ECE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895F8A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D23135E" w14:textId="1A24C6C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AAB5A4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75321" w14:textId="0FEA6DC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14,412</w:t>
            </w:r>
          </w:p>
        </w:tc>
      </w:tr>
      <w:tr w:rsidR="00751EA6" w:rsidRPr="006B79F2" w14:paraId="577BE59D" w14:textId="77777777" w:rsidTr="004171A4">
        <w:tc>
          <w:tcPr>
            <w:tcW w:w="3510" w:type="dxa"/>
            <w:shd w:val="clear" w:color="auto" w:fill="auto"/>
          </w:tcPr>
          <w:p w14:paraId="072B6429" w14:textId="77777777" w:rsidR="00751EA6" w:rsidRPr="006B79F2" w:rsidRDefault="00751EA6" w:rsidP="00751EA6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26AE23C1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9E790F" w14:textId="2F8236F4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145,764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796F50A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434A24" w14:textId="3182FB80" w:rsidR="00751EA6" w:rsidRPr="006B79F2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292,238</w:t>
            </w:r>
          </w:p>
        </w:tc>
        <w:tc>
          <w:tcPr>
            <w:tcW w:w="236" w:type="dxa"/>
          </w:tcPr>
          <w:p w14:paraId="71800D49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588A8AED" w14:textId="08F726C9" w:rsidR="00751EA6" w:rsidRPr="007E7415" w:rsidRDefault="00751EA6" w:rsidP="00751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176,044</w:t>
            </w: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56008508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FC6310" w14:textId="0C9792DD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81,326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7150E1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388926" w14:textId="2DE9D159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15,064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F26699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6D5B8" w14:textId="7E110B7C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8,754</w:t>
            </w:r>
          </w:p>
        </w:tc>
        <w:tc>
          <w:tcPr>
            <w:tcW w:w="236" w:type="dxa"/>
          </w:tcPr>
          <w:p w14:paraId="6651E163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0823B" w14:textId="6EF2912D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133,393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D10785" w14:textId="77777777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1A5D58" w14:textId="6AB8525F" w:rsidR="00751EA6" w:rsidRPr="006B79F2" w:rsidRDefault="00751EA6" w:rsidP="00751E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852,583</w:t>
            </w:r>
          </w:p>
        </w:tc>
      </w:tr>
    </w:tbl>
    <w:p w14:paraId="2D8FF92B" w14:textId="77777777" w:rsidR="00AA5545" w:rsidRDefault="00AA5545" w:rsidP="009C7BD0">
      <w:pPr>
        <w:ind w:right="-45"/>
        <w:rPr>
          <w:rFonts w:asciiTheme="majorBidi" w:hAnsiTheme="majorBidi" w:cstheme="majorBidi"/>
          <w:sz w:val="30"/>
          <w:szCs w:val="30"/>
        </w:rPr>
      </w:pPr>
    </w:p>
    <w:p w14:paraId="5DE30642" w14:textId="2CF32014" w:rsidR="00AA5545" w:rsidRPr="00AA5545" w:rsidRDefault="00AA5545" w:rsidP="00AA5545">
      <w:pPr>
        <w:ind w:left="540" w:right="-494"/>
        <w:rPr>
          <w:rFonts w:eastAsia="Times New Roman" w:cs="Times New Roman"/>
        </w:rPr>
      </w:pPr>
      <w:r w:rsidRPr="00AA5545">
        <w:rPr>
          <w:rFonts w:ascii="Angsana New" w:eastAsia="Times New Roman" w:hAnsi="Angsana New"/>
          <w:sz w:val="30"/>
          <w:szCs w:val="30"/>
          <w:cs/>
        </w:rPr>
        <w:t xml:space="preserve">ในเดือนธันวาคม </w:t>
      </w:r>
      <w:r w:rsidRPr="00AA5545">
        <w:rPr>
          <w:rFonts w:ascii="Angsana New" w:eastAsia="Times New Roman" w:hAnsi="Angsana New"/>
          <w:sz w:val="30"/>
          <w:szCs w:val="30"/>
        </w:rPr>
        <w:t xml:space="preserve">2563 </w:t>
      </w:r>
      <w:r w:rsidRPr="00AA5545">
        <w:rPr>
          <w:rFonts w:ascii="Angsana New" w:eastAsia="Times New Roman" w:hAnsi="Angsana New"/>
          <w:sz w:val="30"/>
          <w:szCs w:val="30"/>
          <w:cs/>
        </w:rPr>
        <w:t xml:space="preserve">ที่ดิน อาคารและ เครื่องจักร ถูกตีราคาโดยพิจารณาวิธีราคาตลาดและวิธีคิดต้นทุนทดแทน บริษัท ตีราคาใหม่โดยผู้เชี่ยวชาญในการประเมินราคาที่มีความเป็นอิสระและได้รับการรับรองจากตลาดหลักทรัพย์แห่งประเทศไทย </w:t>
      </w:r>
    </w:p>
    <w:p w14:paraId="59687F89" w14:textId="681FF892" w:rsidR="00AA5545" w:rsidRPr="003A5D9C" w:rsidRDefault="00AA5545" w:rsidP="009C7BD0">
      <w:pPr>
        <w:ind w:right="-45"/>
        <w:rPr>
          <w:rFonts w:asciiTheme="majorBidi" w:hAnsiTheme="majorBidi" w:cstheme="majorBidi"/>
          <w:sz w:val="30"/>
          <w:szCs w:val="30"/>
          <w:cs/>
        </w:rPr>
        <w:sectPr w:rsidR="00AA5545" w:rsidRPr="003A5D9C" w:rsidSect="00AB73FF"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18F185FF" w14:textId="0DF99466" w:rsidR="00AD194A" w:rsidRPr="003A5D9C" w:rsidRDefault="00AD194A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lastRenderedPageBreak/>
        <w:t>ราคาทรัพย์สินของบริษัทก่อนหักค่าเสื่อมราคาสะสมของอาคารและอุปกรณ์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ซึ่งได้คิดค่าเสื่อมราคาเต็มจำนวนแล้ว แต่ยังคงใช้งานจนถึง ณ วันที่ </w:t>
      </w:r>
      <w:r w:rsidRPr="003A5D9C">
        <w:rPr>
          <w:rFonts w:asciiTheme="majorBidi" w:hAnsiTheme="majorBidi" w:cstheme="majorBidi"/>
          <w:sz w:val="30"/>
          <w:szCs w:val="30"/>
        </w:rPr>
        <w:t>31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3A5D9C">
        <w:rPr>
          <w:rFonts w:asciiTheme="majorBidi" w:hAnsiTheme="majorBidi" w:cstheme="majorBidi"/>
          <w:sz w:val="30"/>
          <w:szCs w:val="30"/>
        </w:rPr>
        <w:t>25</w:t>
      </w:r>
      <w:r w:rsidR="003E4CA2" w:rsidRPr="003A5D9C">
        <w:rPr>
          <w:rFonts w:asciiTheme="majorBidi" w:hAnsiTheme="majorBidi" w:cstheme="majorBidi"/>
          <w:sz w:val="30"/>
          <w:szCs w:val="30"/>
        </w:rPr>
        <w:t>6</w:t>
      </w:r>
      <w:r w:rsidR="002B16A6">
        <w:rPr>
          <w:rFonts w:asciiTheme="majorBidi" w:hAnsiTheme="majorBidi" w:cstheme="majorBidi"/>
          <w:sz w:val="30"/>
          <w:szCs w:val="30"/>
        </w:rPr>
        <w:t>3</w:t>
      </w:r>
      <w:r w:rsidR="000B2EE4"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มี</w:t>
      </w:r>
      <w:r w:rsidRPr="00B70BE0">
        <w:rPr>
          <w:rFonts w:asciiTheme="majorBidi" w:hAnsiTheme="majorBidi" w:cstheme="majorBidi"/>
          <w:sz w:val="30"/>
          <w:szCs w:val="30"/>
          <w:cs/>
        </w:rPr>
        <w:t>จำนวน</w:t>
      </w:r>
      <w:r w:rsidR="00F51482" w:rsidRPr="00B70BE0">
        <w:rPr>
          <w:rFonts w:asciiTheme="majorBidi" w:hAnsiTheme="majorBidi" w:cstheme="majorBidi"/>
          <w:sz w:val="30"/>
          <w:szCs w:val="30"/>
        </w:rPr>
        <w:t xml:space="preserve"> </w:t>
      </w:r>
      <w:r w:rsidR="00107D9A">
        <w:rPr>
          <w:rFonts w:asciiTheme="majorBidi" w:hAnsiTheme="majorBidi" w:cstheme="majorBidi"/>
          <w:sz w:val="30"/>
          <w:szCs w:val="30"/>
        </w:rPr>
        <w:t>156.6</w:t>
      </w:r>
      <w:r w:rsidR="00490B25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E4CA2" w:rsidRPr="003A5D9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B16A6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3A5D9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31DA0" w:rsidRPr="003A5D9C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2B16A6">
        <w:rPr>
          <w:rFonts w:asciiTheme="majorBidi" w:hAnsiTheme="majorBidi" w:cstheme="majorBidi"/>
          <w:i/>
          <w:iCs/>
          <w:sz w:val="30"/>
          <w:szCs w:val="30"/>
        </w:rPr>
        <w:t>47</w:t>
      </w:r>
      <w:r w:rsidR="008C19F1" w:rsidRPr="003A5D9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B16A6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8C19F1" w:rsidRPr="003A5D9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04AE53EB" w14:textId="77777777" w:rsidR="00AD194A" w:rsidRPr="003A5D9C" w:rsidRDefault="00AD194A" w:rsidP="009C7BD0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2ED60E67" w14:textId="17D468DB" w:rsidR="005D670C" w:rsidRDefault="005D670C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บริษัทได้นำ</w:t>
      </w:r>
      <w:r w:rsidR="00B70BE0">
        <w:rPr>
          <w:rFonts w:asciiTheme="majorBidi" w:hAnsiTheme="majorBidi" w:cstheme="majorBidi" w:hint="cs"/>
          <w:sz w:val="30"/>
          <w:szCs w:val="30"/>
          <w:cs/>
        </w:rPr>
        <w:t xml:space="preserve">ที่ดิน </w:t>
      </w:r>
      <w:r w:rsidR="00894943">
        <w:rPr>
          <w:rFonts w:asciiTheme="majorBidi" w:hAnsiTheme="majorBidi" w:cstheme="majorBidi" w:hint="cs"/>
          <w:sz w:val="30"/>
          <w:szCs w:val="30"/>
          <w:cs/>
        </w:rPr>
        <w:t>อาคาร</w:t>
      </w:r>
      <w:r w:rsidR="00B70BE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B91709" w:rsidRPr="003A5D9C">
        <w:rPr>
          <w:rFonts w:asciiTheme="majorBidi" w:hAnsiTheme="majorBidi" w:cstheme="majorBidi"/>
          <w:sz w:val="30"/>
          <w:szCs w:val="30"/>
          <w:cs/>
        </w:rPr>
        <w:t>เครื่องจักร</w:t>
      </w:r>
      <w:r w:rsidR="00EF1C71">
        <w:rPr>
          <w:rFonts w:asciiTheme="majorBidi" w:hAnsiTheme="majorBidi" w:cstheme="majorBidi" w:hint="cs"/>
          <w:sz w:val="30"/>
          <w:szCs w:val="30"/>
          <w:cs/>
        </w:rPr>
        <w:t>บางส่วน</w:t>
      </w:r>
      <w:r w:rsidRPr="003A5D9C">
        <w:rPr>
          <w:rFonts w:asciiTheme="majorBidi" w:hAnsiTheme="majorBidi" w:cstheme="majorBidi"/>
          <w:sz w:val="30"/>
          <w:szCs w:val="30"/>
          <w:cs/>
        </w:rPr>
        <w:t>มูลค่าสุทธิตามบัญชีจำนวนประมาณ</w:t>
      </w:r>
      <w:r w:rsidR="008C19F1"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="00B70BE0">
        <w:rPr>
          <w:rFonts w:asciiTheme="majorBidi" w:hAnsiTheme="majorBidi" w:cstheme="majorBidi"/>
          <w:sz w:val="30"/>
          <w:szCs w:val="30"/>
        </w:rPr>
        <w:t>494.9</w:t>
      </w:r>
      <w:r w:rsidR="00791E53"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="00791E53" w:rsidRPr="003A5D9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827BB" w:rsidRPr="003A5D9C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3E4CA2" w:rsidRPr="003A5D9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D83831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3A5D9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83831">
        <w:rPr>
          <w:rFonts w:asciiTheme="majorBidi" w:hAnsiTheme="majorBidi" w:cstheme="majorBidi"/>
          <w:i/>
          <w:iCs/>
          <w:sz w:val="30"/>
          <w:szCs w:val="30"/>
        </w:rPr>
        <w:t>380.1</w:t>
      </w:r>
      <w:r w:rsidR="008C19F1" w:rsidRPr="003A5D9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ไปค้ำประกันวงเงินเบิกเกินบัญชีธนาคาร </w:t>
      </w:r>
      <w:r w:rsidR="002466C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เงินกู้ยืมระยะสั้นของบริษัท </w:t>
      </w:r>
    </w:p>
    <w:p w14:paraId="64F34973" w14:textId="77777777" w:rsidR="00CC2FE4" w:rsidRDefault="00CC2FE4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DD2891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EA4B1B">
        <w:rPr>
          <w:rFonts w:asciiTheme="majorBidi" w:hAnsi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5C6A2A73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6FEB6D91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EA4B1B">
        <w:rPr>
          <w:rFonts w:asciiTheme="majorBidi" w:hAnsiTheme="majorBidi"/>
          <w:i/>
          <w:iCs/>
          <w:sz w:val="30"/>
          <w:szCs w:val="30"/>
          <w:cs/>
        </w:rPr>
        <w:t>ลำดับชั้นมูลค่ายุติธรรม</w:t>
      </w:r>
    </w:p>
    <w:p w14:paraId="35D7542E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20C52FF8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EA4B1B">
        <w:rPr>
          <w:rFonts w:asciiTheme="majorBidi" w:hAnsiTheme="majorBidi"/>
          <w:sz w:val="30"/>
          <w:szCs w:val="30"/>
          <w:cs/>
        </w:rPr>
        <w:t>มูลค่ายุติธรรมของที่ดิน อาคารและเครื่องจักรถูกประเมินโดยผู้ประเมินราคาทรัพย์สินอิสระจากภายนอก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ผู้ประเมินราคาทรัพย์สินอิสระได้ประเมินมูลค่ายุติธรรมของที่ดิน อาคารและเครื่องจักรของบริษัทเป็นประจำทุก 3 - 5 ปี</w:t>
      </w:r>
    </w:p>
    <w:p w14:paraId="47CE0CF8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361D63C5" w14:textId="5CE6A6F1" w:rsid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EA4B1B">
        <w:rPr>
          <w:rFonts w:asciiTheme="majorBidi" w:hAnsiTheme="majorBidi"/>
          <w:sz w:val="30"/>
          <w:szCs w:val="30"/>
          <w:cs/>
        </w:rPr>
        <w:t xml:space="preserve">การวัดมูลค่ายุติธรรมของที่ดิน อาคารและเครื่องจักรถูกจัดลำดับชั้นการวัดมูลค่ายุติธรรม อยู่ในระดับที่ 3 จากเกณฑ์ข้อมูลที่นำมาใช้ในเทคนิคการประเมินมูลค่ายุติธรรม </w:t>
      </w:r>
    </w:p>
    <w:p w14:paraId="179F45D8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20893EA8" w14:textId="77777777" w:rsidR="00EA4B1B" w:rsidRPr="005768F7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768F7">
        <w:rPr>
          <w:rFonts w:asciiTheme="majorBidi" w:hAnsiTheme="majorBidi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4C357C3C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871B383" w14:textId="3AA5A604" w:rsidR="002563A4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EA4B1B">
        <w:rPr>
          <w:rFonts w:asciiTheme="majorBidi" w:hAnsiTheme="majorBidi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 อาคารและเครื่องจักร แสดงในตารางดังต่อไปนี้</w:t>
      </w:r>
    </w:p>
    <w:p w14:paraId="7FDEC629" w14:textId="5A54A9EC" w:rsidR="006833B0" w:rsidRDefault="006833B0">
      <w:pPr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17"/>
        <w:gridCol w:w="236"/>
        <w:gridCol w:w="2942"/>
        <w:gridCol w:w="265"/>
        <w:gridCol w:w="3410"/>
      </w:tblGrid>
      <w:tr w:rsidR="002563A4" w:rsidRPr="00547276" w14:paraId="7202796D" w14:textId="77777777" w:rsidTr="002563A4">
        <w:tc>
          <w:tcPr>
            <w:tcW w:w="2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07CE2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</w:tcPr>
          <w:p w14:paraId="26C3D134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D8F55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65" w:type="dxa"/>
            <w:shd w:val="clear" w:color="auto" w:fill="auto"/>
          </w:tcPr>
          <w:p w14:paraId="71B088BE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ACB33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</w:p>
          <w:p w14:paraId="2DD225D7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2563A4" w:rsidRPr="00547276" w14:paraId="0C12C96B" w14:textId="77777777" w:rsidTr="002563A4">
        <w:trPr>
          <w:trHeight w:hRule="exact" w:val="158"/>
        </w:trPr>
        <w:tc>
          <w:tcPr>
            <w:tcW w:w="2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94002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C197ED7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3F073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14:paraId="62CC2672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BC5DF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</w:tr>
      <w:tr w:rsidR="002563A4" w:rsidRPr="00547276" w14:paraId="2A3870E5" w14:textId="77777777" w:rsidTr="002563A4">
        <w:tc>
          <w:tcPr>
            <w:tcW w:w="2417" w:type="dxa"/>
            <w:shd w:val="clear" w:color="auto" w:fill="auto"/>
          </w:tcPr>
          <w:p w14:paraId="47C5B356" w14:textId="77777777" w:rsidR="002563A4" w:rsidRPr="002563A4" w:rsidRDefault="002563A4" w:rsidP="002563A4">
            <w:pPr>
              <w:tabs>
                <w:tab w:val="left" w:pos="540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วิธีเปรียบเทียบข้อมูลตลาด</w:t>
            </w:r>
          </w:p>
        </w:tc>
        <w:tc>
          <w:tcPr>
            <w:tcW w:w="236" w:type="dxa"/>
            <w:shd w:val="clear" w:color="auto" w:fill="auto"/>
          </w:tcPr>
          <w:p w14:paraId="067DBD31" w14:textId="77777777" w:rsidR="002563A4" w:rsidRPr="002563A4" w:rsidRDefault="002563A4" w:rsidP="002563A4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14:paraId="20CFB733" w14:textId="77777777" w:rsidR="002563A4" w:rsidRPr="002563A4" w:rsidRDefault="002563A4" w:rsidP="002563A4">
            <w:pPr>
              <w:tabs>
                <w:tab w:val="left" w:pos="540"/>
              </w:tabs>
              <w:ind w:left="209" w:hanging="18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ราคาเสนอขายและราคาซื้อขาย</w:t>
            </w:r>
            <w:r w:rsidRPr="002563A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จริงของที่ดินเปรียบเทียบที่คล้ายคลึงกัน</w:t>
            </w:r>
            <w:r w:rsidRPr="002563A4">
              <w:rPr>
                <w:rFonts w:asciiTheme="majorBidi" w:hAnsiTheme="majorBidi" w:cstheme="majorBidi"/>
                <w:color w:val="FFFFFF"/>
                <w:sz w:val="30"/>
                <w:szCs w:val="30"/>
              </w:rPr>
              <w:t xml:space="preserve"> </w:t>
            </w: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ปรับด้วยปัจจัยความต่างอื่นๆ</w:t>
            </w:r>
          </w:p>
        </w:tc>
        <w:tc>
          <w:tcPr>
            <w:tcW w:w="265" w:type="dxa"/>
            <w:shd w:val="clear" w:color="auto" w:fill="auto"/>
          </w:tcPr>
          <w:p w14:paraId="5BB3F46B" w14:textId="77777777" w:rsidR="002563A4" w:rsidRPr="002563A4" w:rsidRDefault="002563A4" w:rsidP="002563A4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10" w:type="dxa"/>
            <w:shd w:val="clear" w:color="auto" w:fill="auto"/>
          </w:tcPr>
          <w:p w14:paraId="21B4A55C" w14:textId="77777777" w:rsidR="002563A4" w:rsidRPr="002563A4" w:rsidRDefault="002563A4" w:rsidP="002563A4">
            <w:pPr>
              <w:pStyle w:val="ListParagraph"/>
              <w:tabs>
                <w:tab w:val="left" w:pos="540"/>
              </w:tabs>
              <w:ind w:left="242" w:hanging="2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  <w:tr w:rsidR="002563A4" w:rsidRPr="00547276" w14:paraId="405CA9E3" w14:textId="77777777" w:rsidTr="002563A4">
        <w:tc>
          <w:tcPr>
            <w:tcW w:w="2417" w:type="dxa"/>
            <w:shd w:val="clear" w:color="auto" w:fill="auto"/>
          </w:tcPr>
          <w:p w14:paraId="524FDD0D" w14:textId="77777777" w:rsidR="002563A4" w:rsidRPr="002563A4" w:rsidRDefault="002563A4" w:rsidP="002563A4">
            <w:pPr>
              <w:tabs>
                <w:tab w:val="left" w:pos="540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วิธีคิดต้นทุนทดแทน </w:t>
            </w:r>
          </w:p>
        </w:tc>
        <w:tc>
          <w:tcPr>
            <w:tcW w:w="236" w:type="dxa"/>
            <w:shd w:val="clear" w:color="auto" w:fill="auto"/>
          </w:tcPr>
          <w:p w14:paraId="5CE03016" w14:textId="77777777" w:rsidR="002563A4" w:rsidRPr="002563A4" w:rsidRDefault="002563A4" w:rsidP="002563A4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14:paraId="1FA19935" w14:textId="77777777" w:rsidR="002563A4" w:rsidRPr="002563A4" w:rsidRDefault="002563A4" w:rsidP="002563A4">
            <w:pPr>
              <w:tabs>
                <w:tab w:val="left" w:pos="540"/>
              </w:tabs>
              <w:ind w:left="209" w:hanging="18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ราคาค่าก่อสร้าง</w:t>
            </w:r>
            <w:r w:rsidRPr="002563A4">
              <w:rPr>
                <w:rFonts w:asciiTheme="majorBidi" w:hAnsiTheme="majorBidi" w:cstheme="majorBidi"/>
                <w:color w:val="FFFFFF"/>
                <w:sz w:val="30"/>
                <w:szCs w:val="30"/>
              </w:rPr>
              <w:t xml:space="preserve"> </w:t>
            </w: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ราคาเครื่องจักรที่ใช้งานแล้วหรือเครื่องจักรมือสอง และค่าเสื่อมราคาของอาคารและเครื่องจักรปรับด้วยปัจจัยอื่นๆ</w:t>
            </w:r>
          </w:p>
        </w:tc>
        <w:tc>
          <w:tcPr>
            <w:tcW w:w="265" w:type="dxa"/>
            <w:shd w:val="clear" w:color="auto" w:fill="auto"/>
          </w:tcPr>
          <w:p w14:paraId="157F383C" w14:textId="77777777" w:rsidR="002563A4" w:rsidRPr="002563A4" w:rsidRDefault="002563A4" w:rsidP="002563A4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10" w:type="dxa"/>
            <w:shd w:val="clear" w:color="auto" w:fill="auto"/>
          </w:tcPr>
          <w:p w14:paraId="4C9D0F31" w14:textId="77777777" w:rsidR="002563A4" w:rsidRPr="002563A4" w:rsidRDefault="002563A4" w:rsidP="002563A4">
            <w:pPr>
              <w:pStyle w:val="ListParagraph"/>
              <w:tabs>
                <w:tab w:val="left" w:pos="540"/>
              </w:tabs>
              <w:ind w:left="242" w:hanging="2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มูลค่ายุติธรรมที่ประมาณการจะเพิ่มขึ้น (ลดลง) หากสภาพของทรัพย์สิน ราคาค่าก่อสร้าง และราคาเครื่องจักรที่ใช้งานแล้ว หรือเครื่องจักรมือสองเพิ่มขึ้น (ลดลง)</w:t>
            </w:r>
          </w:p>
        </w:tc>
      </w:tr>
    </w:tbl>
    <w:p w14:paraId="022B1AA7" w14:textId="525E8421" w:rsidR="00DE442D" w:rsidRDefault="00DE442D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47DDC6B" w14:textId="77777777" w:rsidR="00DE442D" w:rsidRPr="001200AF" w:rsidRDefault="00DE442D" w:rsidP="00DE442D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223E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สัญญาเช่า</w:t>
      </w:r>
    </w:p>
    <w:p w14:paraId="7B7DDAB2" w14:textId="77777777" w:rsidR="00DE442D" w:rsidRPr="00EE4328" w:rsidRDefault="00DE442D" w:rsidP="00DE442D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04666D" w14:textId="653301DD" w:rsidR="00DE442D" w:rsidRDefault="00A948CB" w:rsidP="00DE442D">
      <w:pPr>
        <w:ind w:left="540" w:right="-45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A948CB">
        <w:rPr>
          <w:rFonts w:asciiTheme="majorBidi" w:hAnsiTheme="majorBidi"/>
          <w:spacing w:val="-4"/>
          <w:sz w:val="30"/>
          <w:szCs w:val="30"/>
          <w:cs/>
        </w:rPr>
        <w:t xml:space="preserve">ในปี </w:t>
      </w:r>
      <w:r w:rsidR="00AD7A2D" w:rsidRPr="003A5D9C">
        <w:rPr>
          <w:rFonts w:asciiTheme="majorBidi" w:hAnsiTheme="majorBidi" w:cstheme="majorBidi"/>
          <w:sz w:val="30"/>
          <w:szCs w:val="30"/>
        </w:rPr>
        <w:t>256</w:t>
      </w:r>
      <w:r w:rsidR="00AD7A2D">
        <w:rPr>
          <w:rFonts w:asciiTheme="majorBidi" w:hAnsiTheme="majorBidi" w:cstheme="majorBidi"/>
          <w:sz w:val="30"/>
          <w:szCs w:val="30"/>
        </w:rPr>
        <w:t>3</w:t>
      </w:r>
      <w:r w:rsidRPr="00A948CB">
        <w:rPr>
          <w:rFonts w:asciiTheme="majorBidi" w:hAnsiTheme="majorBidi"/>
          <w:spacing w:val="-4"/>
          <w:sz w:val="30"/>
          <w:szCs w:val="30"/>
          <w:cs/>
        </w:rPr>
        <w:t xml:space="preserve"> สินทรัพย์สิทธิการใช้ของบริษัทเพิ่มขึ้นเป็นจำนวน </w:t>
      </w:r>
      <w:r w:rsidR="00AD7A2D">
        <w:rPr>
          <w:rFonts w:asciiTheme="majorBidi" w:hAnsiTheme="majorBidi" w:cstheme="majorBidi"/>
          <w:sz w:val="30"/>
          <w:szCs w:val="30"/>
        </w:rPr>
        <w:t>17.3</w:t>
      </w:r>
      <w:r w:rsidR="0032312E">
        <w:rPr>
          <w:rFonts w:asciiTheme="majorBidi" w:hAnsiTheme="majorBidi" w:cstheme="majorBidi"/>
          <w:sz w:val="30"/>
          <w:szCs w:val="30"/>
        </w:rPr>
        <w:t xml:space="preserve"> </w:t>
      </w:r>
      <w:r w:rsidRPr="00A948CB">
        <w:rPr>
          <w:rFonts w:asciiTheme="majorBidi" w:hAnsiTheme="majorBidi"/>
          <w:spacing w:val="-4"/>
          <w:sz w:val="30"/>
          <w:szCs w:val="30"/>
          <w:cs/>
        </w:rPr>
        <w:t>ล้านบาท</w:t>
      </w:r>
    </w:p>
    <w:p w14:paraId="42453148" w14:textId="73806CA6" w:rsidR="00A948CB" w:rsidRDefault="00A948CB" w:rsidP="00DE442D">
      <w:pPr>
        <w:ind w:left="540" w:right="-45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20D4FFD0" w14:textId="1353D9C7" w:rsidR="00A948CB" w:rsidRDefault="00A948CB" w:rsidP="00DE442D">
      <w:pPr>
        <w:ind w:left="540" w:right="-45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A948CB">
        <w:rPr>
          <w:rFonts w:asciiTheme="majorBidi" w:hAnsiTheme="majorBidi"/>
          <w:spacing w:val="-4"/>
          <w:sz w:val="30"/>
          <w:szCs w:val="30"/>
          <w:cs/>
        </w:rPr>
        <w:t xml:space="preserve">ในปี </w:t>
      </w:r>
      <w:r w:rsidR="00AD7A2D" w:rsidRPr="003A5D9C">
        <w:rPr>
          <w:rFonts w:asciiTheme="majorBidi" w:hAnsiTheme="majorBidi" w:cstheme="majorBidi"/>
          <w:sz w:val="30"/>
          <w:szCs w:val="30"/>
        </w:rPr>
        <w:t>256</w:t>
      </w:r>
      <w:r w:rsidR="00AD7A2D">
        <w:rPr>
          <w:rFonts w:asciiTheme="majorBidi" w:hAnsiTheme="majorBidi" w:cstheme="majorBidi"/>
          <w:sz w:val="30"/>
          <w:szCs w:val="30"/>
        </w:rPr>
        <w:t xml:space="preserve">3 </w:t>
      </w:r>
      <w:r w:rsidRPr="00A948CB">
        <w:rPr>
          <w:rFonts w:asciiTheme="majorBidi" w:hAnsiTheme="majorBidi"/>
          <w:spacing w:val="-4"/>
          <w:sz w:val="30"/>
          <w:szCs w:val="30"/>
          <w:cs/>
        </w:rPr>
        <w:t>บริษัทเช่า</w:t>
      </w:r>
      <w:r w:rsidR="00247007">
        <w:rPr>
          <w:rFonts w:asciiTheme="majorBidi" w:hAnsiTheme="majorBidi" w:hint="cs"/>
          <w:spacing w:val="-4"/>
          <w:sz w:val="30"/>
          <w:szCs w:val="30"/>
          <w:cs/>
        </w:rPr>
        <w:t xml:space="preserve">ที่ดิน อาคาร ยานพาหนะ และอุปกรณ์เป็นเวลา </w:t>
      </w:r>
      <w:r w:rsidR="00247007">
        <w:rPr>
          <w:rFonts w:asciiTheme="majorBidi" w:hAnsiTheme="majorBidi"/>
          <w:spacing w:val="-4"/>
          <w:sz w:val="30"/>
          <w:szCs w:val="30"/>
        </w:rPr>
        <w:t>3</w:t>
      </w:r>
      <w:r w:rsidR="00331329">
        <w:rPr>
          <w:rFonts w:asciiTheme="majorBidi" w:hAnsiTheme="majorBidi"/>
          <w:spacing w:val="-4"/>
          <w:sz w:val="30"/>
          <w:szCs w:val="30"/>
        </w:rPr>
        <w:t xml:space="preserve"> </w:t>
      </w:r>
      <w:r w:rsidR="00247007">
        <w:rPr>
          <w:rFonts w:asciiTheme="majorBidi" w:hAnsiTheme="majorBidi"/>
          <w:spacing w:val="-4"/>
          <w:sz w:val="30"/>
          <w:szCs w:val="30"/>
        </w:rPr>
        <w:t>-</w:t>
      </w:r>
      <w:r w:rsidR="00331329">
        <w:rPr>
          <w:rFonts w:asciiTheme="majorBidi" w:hAnsiTheme="majorBidi"/>
          <w:spacing w:val="-4"/>
          <w:sz w:val="30"/>
          <w:szCs w:val="30"/>
        </w:rPr>
        <w:t xml:space="preserve"> </w:t>
      </w:r>
      <w:r w:rsidR="00247007">
        <w:rPr>
          <w:rFonts w:asciiTheme="majorBidi" w:hAnsiTheme="majorBidi"/>
          <w:spacing w:val="-4"/>
          <w:sz w:val="30"/>
          <w:szCs w:val="30"/>
        </w:rPr>
        <w:t xml:space="preserve">5 </w:t>
      </w:r>
      <w:r w:rsidR="00247007">
        <w:rPr>
          <w:rFonts w:asciiTheme="majorBidi" w:hAnsiTheme="majorBidi" w:hint="cs"/>
          <w:spacing w:val="-4"/>
          <w:sz w:val="30"/>
          <w:szCs w:val="30"/>
          <w:cs/>
        </w:rPr>
        <w:t>ปี และจ่ายค่าเช่าคงที่ โดยเงื่อนไขในการจ่ายชำระเป็นเงื่อนไขปกติทั่วไปสำหรับในประเทศไทย</w:t>
      </w:r>
    </w:p>
    <w:p w14:paraId="537938CE" w14:textId="6C850FA0" w:rsidR="00A948CB" w:rsidRDefault="00A948CB" w:rsidP="00DE442D">
      <w:pPr>
        <w:ind w:left="540" w:right="-45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00DA5558" w14:textId="0FEA2BCC" w:rsidR="00DE442D" w:rsidRPr="004F2D0E" w:rsidRDefault="00DE442D" w:rsidP="00DE442D">
      <w:pPr>
        <w:ind w:left="540" w:right="-45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4F2D0E">
        <w:rPr>
          <w:rFonts w:asciiTheme="majorBidi" w:hAnsiTheme="majorBidi"/>
          <w:i/>
          <w:iCs/>
          <w:spacing w:val="-4"/>
          <w:sz w:val="30"/>
          <w:szCs w:val="30"/>
          <w:cs/>
        </w:rPr>
        <w:t>สิทธิเลือกในการขยายอายุสัญญาเช่า</w:t>
      </w:r>
    </w:p>
    <w:p w14:paraId="5308BA1B" w14:textId="77777777" w:rsidR="00DE442D" w:rsidRPr="004F2D0E" w:rsidRDefault="00DE442D" w:rsidP="00DE442D">
      <w:pPr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0D86CF0" w14:textId="77777777" w:rsidR="00DE442D" w:rsidRDefault="00DE442D" w:rsidP="00DE442D">
      <w:pPr>
        <w:ind w:left="540" w:right="-45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4F2D0E">
        <w:rPr>
          <w:rFonts w:asciiTheme="majorBidi" w:hAnsiTheme="majorBidi"/>
          <w:spacing w:val="-4"/>
          <w:sz w:val="30"/>
          <w:szCs w:val="30"/>
          <w:cs/>
        </w:rPr>
        <w:t>สัญญาเช่าอสังหาริมทรัพย์บางสัญญาให้สิทธิ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บริษัทเป็นผู้มีสิทธิเลือกโดยผู้ให้เช่าไม่มีสิทธิดังกล่าว 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บริษัท</w:t>
      </w:r>
    </w:p>
    <w:p w14:paraId="59D7EAEF" w14:textId="77777777" w:rsidR="00DE442D" w:rsidRDefault="00DE442D" w:rsidP="00DE442D">
      <w:pPr>
        <w:ind w:right="-45"/>
        <w:jc w:val="thaiDistribute"/>
        <w:rPr>
          <w:rFonts w:asciiTheme="majorBidi" w:hAnsiTheme="majorBidi"/>
          <w:spacing w:val="-4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350"/>
        <w:gridCol w:w="270"/>
        <w:gridCol w:w="1260"/>
        <w:gridCol w:w="270"/>
        <w:gridCol w:w="1260"/>
      </w:tblGrid>
      <w:tr w:rsidR="00DE442D" w:rsidRPr="007B5719" w14:paraId="1E54EFD7" w14:textId="77777777" w:rsidTr="00AF263C">
        <w:trPr>
          <w:cantSplit/>
          <w:tblHeader/>
        </w:trPr>
        <w:tc>
          <w:tcPr>
            <w:tcW w:w="5040" w:type="dxa"/>
          </w:tcPr>
          <w:p w14:paraId="4B5CB20F" w14:textId="77777777" w:rsidR="00DE442D" w:rsidRPr="007B5719" w:rsidRDefault="00DE442D" w:rsidP="00AF26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3E27BE1E" w14:textId="77777777" w:rsidR="00DE442D" w:rsidRPr="007B5719" w:rsidRDefault="00DE442D" w:rsidP="00AF263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B5687B" w14:textId="77777777" w:rsidR="00DE442D" w:rsidRPr="007B5719" w:rsidRDefault="00DE442D" w:rsidP="00AF263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75F984" w14:textId="77777777" w:rsidR="00DE442D" w:rsidRPr="00295010" w:rsidRDefault="00DE442D" w:rsidP="00AF263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29501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7F23E0E" w14:textId="77777777" w:rsidR="00DE442D" w:rsidRPr="00295010" w:rsidRDefault="00DE442D" w:rsidP="00AF263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4377BB" w14:textId="77777777" w:rsidR="00DE442D" w:rsidRPr="00295010" w:rsidRDefault="00DE442D" w:rsidP="00AF263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9501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DE442D" w:rsidRPr="007B5719" w14:paraId="5D8244CA" w14:textId="77777777" w:rsidTr="00AF263C">
        <w:trPr>
          <w:cantSplit/>
          <w:tblHeader/>
        </w:trPr>
        <w:tc>
          <w:tcPr>
            <w:tcW w:w="5040" w:type="dxa"/>
          </w:tcPr>
          <w:p w14:paraId="3B81D9B5" w14:textId="77777777" w:rsidR="00DE442D" w:rsidRPr="007B5719" w:rsidRDefault="00DE442D" w:rsidP="00AF26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7F89BCFB" w14:textId="77777777" w:rsidR="00DE442D" w:rsidRPr="007B5719" w:rsidRDefault="00DE442D" w:rsidP="00AF263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23ED48" w14:textId="77777777" w:rsidR="00DE442D" w:rsidRPr="007B5719" w:rsidRDefault="00DE442D" w:rsidP="00AF263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752C5FD" w14:textId="77777777" w:rsidR="00DE442D" w:rsidRPr="00295010" w:rsidRDefault="00DE442D" w:rsidP="00AF263C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9501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E442D" w:rsidRPr="007B5719" w14:paraId="69BD8088" w14:textId="77777777" w:rsidTr="00AF263C">
        <w:trPr>
          <w:cantSplit/>
        </w:trPr>
        <w:tc>
          <w:tcPr>
            <w:tcW w:w="5040" w:type="dxa"/>
          </w:tcPr>
          <w:p w14:paraId="6995D6F7" w14:textId="77777777" w:rsidR="00DE442D" w:rsidRPr="00112602" w:rsidRDefault="00DE442D" w:rsidP="00AF263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126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126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126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3464BCEA" w14:textId="77777777" w:rsidR="00DE442D" w:rsidRPr="007B5719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B0282A" w14:textId="77777777" w:rsidR="00DE442D" w:rsidRPr="007B5719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018DDA" w14:textId="77777777" w:rsidR="00DE442D" w:rsidRPr="00295010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BBFAF" w14:textId="77777777" w:rsidR="00DE442D" w:rsidRPr="00295010" w:rsidRDefault="00DE442D" w:rsidP="00AF263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E56E18" w14:textId="77777777" w:rsidR="00DE442D" w:rsidRPr="00295010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42D" w:rsidRPr="007B5719" w14:paraId="7BD60987" w14:textId="77777777" w:rsidTr="00AF263C">
        <w:trPr>
          <w:cantSplit/>
        </w:trPr>
        <w:tc>
          <w:tcPr>
            <w:tcW w:w="5040" w:type="dxa"/>
          </w:tcPr>
          <w:p w14:paraId="25F8DE3D" w14:textId="77777777" w:rsidR="00DE442D" w:rsidRPr="00112602" w:rsidRDefault="00DE442D" w:rsidP="00AF263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126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1126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126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5772952A" w14:textId="77777777" w:rsidR="00DE442D" w:rsidRPr="007B5719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D13F47" w14:textId="77777777" w:rsidR="00DE442D" w:rsidRPr="007B5719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756A86" w14:textId="77777777" w:rsidR="00DE442D" w:rsidRPr="00295010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846774" w14:textId="77777777" w:rsidR="00DE442D" w:rsidRPr="00295010" w:rsidRDefault="00DE442D" w:rsidP="00AF263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819FA4" w14:textId="77777777" w:rsidR="00DE442D" w:rsidRPr="00295010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42D" w:rsidRPr="007B5719" w14:paraId="0F91DB01" w14:textId="77777777" w:rsidTr="00AF263C">
        <w:trPr>
          <w:cantSplit/>
        </w:trPr>
        <w:tc>
          <w:tcPr>
            <w:tcW w:w="5040" w:type="dxa"/>
          </w:tcPr>
          <w:p w14:paraId="5D386DA9" w14:textId="77777777" w:rsidR="00DE442D" w:rsidRPr="00112602" w:rsidRDefault="00DE442D" w:rsidP="00AF263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60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58D3E2B5" w14:textId="77777777" w:rsidR="00DE442D" w:rsidRPr="007B5719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AD0C53" w14:textId="77777777" w:rsidR="00DE442D" w:rsidRPr="007B5719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0BEAC70" w14:textId="77777777" w:rsidR="00DE442D" w:rsidRPr="00295010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DEA07D3" w14:textId="77777777" w:rsidR="00DE442D" w:rsidRPr="00295010" w:rsidRDefault="00DE442D" w:rsidP="00AF26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3AF9E7" w14:textId="77777777" w:rsidR="00DE442D" w:rsidRPr="00295010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948CB" w:rsidRPr="007B5719" w14:paraId="006CAF25" w14:textId="77777777" w:rsidTr="00AF263C">
        <w:trPr>
          <w:cantSplit/>
        </w:trPr>
        <w:tc>
          <w:tcPr>
            <w:tcW w:w="5040" w:type="dxa"/>
          </w:tcPr>
          <w:p w14:paraId="2089AA91" w14:textId="71706F89" w:rsidR="00A948CB" w:rsidRPr="00112602" w:rsidRDefault="00A948CB" w:rsidP="00AF263C">
            <w:pPr>
              <w:pStyle w:val="ListParagraph"/>
              <w:numPr>
                <w:ilvl w:val="0"/>
                <w:numId w:val="1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350" w:type="dxa"/>
          </w:tcPr>
          <w:p w14:paraId="5C6148F4" w14:textId="77777777" w:rsidR="00A948CB" w:rsidRPr="007B5719" w:rsidRDefault="00A948CB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388F09" w14:textId="77777777" w:rsidR="00A948CB" w:rsidRPr="007B5719" w:rsidRDefault="00A948CB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3D4104D" w14:textId="432E4DEE" w:rsidR="00A948CB" w:rsidRPr="00295010" w:rsidRDefault="00AD3511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50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1,112</w:t>
            </w:r>
          </w:p>
        </w:tc>
        <w:tc>
          <w:tcPr>
            <w:tcW w:w="270" w:type="dxa"/>
            <w:vAlign w:val="bottom"/>
          </w:tcPr>
          <w:p w14:paraId="5982577A" w14:textId="77777777" w:rsidR="00A948CB" w:rsidRPr="00295010" w:rsidRDefault="00A948CB" w:rsidP="00AF26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62C6AC" w14:textId="77777777" w:rsidR="00A948CB" w:rsidRPr="00295010" w:rsidRDefault="00A948CB" w:rsidP="00AF263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50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442D" w:rsidRPr="007B5719" w14:paraId="1E75608C" w14:textId="77777777" w:rsidTr="00AF263C">
        <w:trPr>
          <w:cantSplit/>
        </w:trPr>
        <w:tc>
          <w:tcPr>
            <w:tcW w:w="5040" w:type="dxa"/>
          </w:tcPr>
          <w:p w14:paraId="698B5ECC" w14:textId="77777777" w:rsidR="00DE442D" w:rsidRPr="00112602" w:rsidRDefault="00DE442D" w:rsidP="00DE442D">
            <w:pPr>
              <w:pStyle w:val="ListParagraph"/>
              <w:numPr>
                <w:ilvl w:val="0"/>
                <w:numId w:val="1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12602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350" w:type="dxa"/>
          </w:tcPr>
          <w:p w14:paraId="22C0A31C" w14:textId="77777777" w:rsidR="00DE442D" w:rsidRPr="007B5719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3E2B55" w14:textId="77777777" w:rsidR="00DE442D" w:rsidRPr="007B5719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31144A2" w14:textId="1E8874F2" w:rsidR="00DE442D" w:rsidRPr="00295010" w:rsidRDefault="004B1505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50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751</w:t>
            </w:r>
          </w:p>
        </w:tc>
        <w:tc>
          <w:tcPr>
            <w:tcW w:w="270" w:type="dxa"/>
            <w:vAlign w:val="bottom"/>
          </w:tcPr>
          <w:p w14:paraId="1882ABC8" w14:textId="77777777" w:rsidR="00DE442D" w:rsidRPr="00295010" w:rsidRDefault="00DE442D" w:rsidP="00AF26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04E295" w14:textId="77777777" w:rsidR="00DE442D" w:rsidRPr="00295010" w:rsidRDefault="00DE442D" w:rsidP="00AF263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50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442D" w:rsidRPr="007B5719" w14:paraId="6ADA2B86" w14:textId="77777777" w:rsidTr="00AF263C">
        <w:trPr>
          <w:cantSplit/>
        </w:trPr>
        <w:tc>
          <w:tcPr>
            <w:tcW w:w="5040" w:type="dxa"/>
          </w:tcPr>
          <w:p w14:paraId="18059C59" w14:textId="77777777" w:rsidR="00DE442D" w:rsidRPr="00112602" w:rsidRDefault="00DE442D" w:rsidP="00DE442D">
            <w:pPr>
              <w:pStyle w:val="ListParagraph"/>
              <w:numPr>
                <w:ilvl w:val="0"/>
                <w:numId w:val="1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1260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2A4BD2BB" w14:textId="77777777" w:rsidR="00DE442D" w:rsidRPr="007B5719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E025F4" w14:textId="77777777" w:rsidR="00DE442D" w:rsidRPr="007B5719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71CC932" w14:textId="11CC2B6A" w:rsidR="00DE442D" w:rsidRPr="00295010" w:rsidRDefault="004B1505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50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945</w:t>
            </w:r>
          </w:p>
        </w:tc>
        <w:tc>
          <w:tcPr>
            <w:tcW w:w="270" w:type="dxa"/>
            <w:vAlign w:val="bottom"/>
          </w:tcPr>
          <w:p w14:paraId="565F6EE9" w14:textId="77777777" w:rsidR="00DE442D" w:rsidRPr="00295010" w:rsidRDefault="00DE442D" w:rsidP="00AF26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2EC221" w14:textId="77777777" w:rsidR="00DE442D" w:rsidRPr="00295010" w:rsidRDefault="00DE442D" w:rsidP="00AF263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50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1505" w:rsidRPr="007B5719" w14:paraId="4CBC0065" w14:textId="77777777" w:rsidTr="00AF263C">
        <w:trPr>
          <w:cantSplit/>
        </w:trPr>
        <w:tc>
          <w:tcPr>
            <w:tcW w:w="5040" w:type="dxa"/>
          </w:tcPr>
          <w:p w14:paraId="4BE050CC" w14:textId="7B684D53" w:rsidR="004B1505" w:rsidRPr="00112602" w:rsidRDefault="004B1505" w:rsidP="00DE442D">
            <w:pPr>
              <w:pStyle w:val="ListParagraph"/>
              <w:numPr>
                <w:ilvl w:val="0"/>
                <w:numId w:val="1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350" w:type="dxa"/>
          </w:tcPr>
          <w:p w14:paraId="77887799" w14:textId="77777777" w:rsidR="004B1505" w:rsidRPr="007B5719" w:rsidRDefault="004B1505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613273" w14:textId="77777777" w:rsidR="004B1505" w:rsidRPr="007B5719" w:rsidRDefault="004B1505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0D94802" w14:textId="141CE991" w:rsidR="004B1505" w:rsidRPr="00295010" w:rsidRDefault="004B1505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50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</w:p>
        </w:tc>
        <w:tc>
          <w:tcPr>
            <w:tcW w:w="270" w:type="dxa"/>
            <w:vAlign w:val="bottom"/>
          </w:tcPr>
          <w:p w14:paraId="1AAC5397" w14:textId="77777777" w:rsidR="004B1505" w:rsidRPr="00295010" w:rsidRDefault="004B1505" w:rsidP="00AF26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0F79AE" w14:textId="343928BB" w:rsidR="004B1505" w:rsidRPr="00295010" w:rsidRDefault="004B1505" w:rsidP="00AF263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50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442D" w:rsidRPr="007B5719" w14:paraId="2A2B88FE" w14:textId="77777777" w:rsidTr="00AF263C">
        <w:trPr>
          <w:cantSplit/>
        </w:trPr>
        <w:tc>
          <w:tcPr>
            <w:tcW w:w="5040" w:type="dxa"/>
          </w:tcPr>
          <w:p w14:paraId="4EC4B515" w14:textId="77777777" w:rsidR="00DE442D" w:rsidRPr="00112602" w:rsidRDefault="00DE442D" w:rsidP="00AF263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60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11260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112602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350" w:type="dxa"/>
          </w:tcPr>
          <w:p w14:paraId="6B63B4C7" w14:textId="77777777" w:rsidR="00DE442D" w:rsidRPr="007B5719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B2170" w14:textId="77777777" w:rsidR="00DE442D" w:rsidRPr="007B5719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DEBC4D" w14:textId="2390C38A" w:rsidR="00DE442D" w:rsidRPr="00295010" w:rsidRDefault="004B1505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5010">
              <w:rPr>
                <w:rFonts w:asciiTheme="majorBidi" w:hAnsiTheme="majorBidi" w:cstheme="majorBidi"/>
                <w:sz w:val="30"/>
                <w:szCs w:val="30"/>
              </w:rPr>
              <w:t>1,079</w:t>
            </w:r>
          </w:p>
        </w:tc>
        <w:tc>
          <w:tcPr>
            <w:tcW w:w="270" w:type="dxa"/>
            <w:vAlign w:val="bottom"/>
          </w:tcPr>
          <w:p w14:paraId="1DEA9E22" w14:textId="77777777" w:rsidR="00DE442D" w:rsidRPr="00295010" w:rsidRDefault="00DE442D" w:rsidP="00AF26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C12EC1" w14:textId="77777777" w:rsidR="00DE442D" w:rsidRPr="00295010" w:rsidRDefault="00DE442D" w:rsidP="00AF263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50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50A6" w:rsidRPr="007B5719" w14:paraId="25D30A13" w14:textId="77777777" w:rsidTr="00AF263C">
        <w:trPr>
          <w:cantSplit/>
        </w:trPr>
        <w:tc>
          <w:tcPr>
            <w:tcW w:w="5040" w:type="dxa"/>
          </w:tcPr>
          <w:p w14:paraId="77AAC3A3" w14:textId="7E8D0052" w:rsidR="00F650A6" w:rsidRPr="00112602" w:rsidRDefault="00F650A6" w:rsidP="00AF263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ค่าใช้จ่ายที่เกี่ยวข้องกับสัญญาเช่า</w:t>
            </w:r>
          </w:p>
        </w:tc>
        <w:tc>
          <w:tcPr>
            <w:tcW w:w="1350" w:type="dxa"/>
          </w:tcPr>
          <w:p w14:paraId="6D204EFB" w14:textId="77777777" w:rsidR="00F650A6" w:rsidRPr="007B5719" w:rsidRDefault="00F650A6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2DC50" w14:textId="77777777" w:rsidR="00F650A6" w:rsidRPr="007B5719" w:rsidRDefault="00F650A6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4A968B" w14:textId="25E9F8A4" w:rsidR="00F650A6" w:rsidRPr="00F650A6" w:rsidRDefault="00F650A6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67E3626" w14:textId="77777777" w:rsidR="00F650A6" w:rsidRPr="00295010" w:rsidRDefault="00F650A6" w:rsidP="00AF26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F03FFA" w14:textId="6C96C96E" w:rsidR="00F650A6" w:rsidRPr="00295010" w:rsidRDefault="00F650A6" w:rsidP="00AF263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1,381</w:t>
            </w:r>
          </w:p>
        </w:tc>
      </w:tr>
    </w:tbl>
    <w:p w14:paraId="5A3E19E7" w14:textId="77777777" w:rsidR="00DE442D" w:rsidRPr="00EE4328" w:rsidRDefault="00DE442D" w:rsidP="00DE442D">
      <w:pPr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F2D0E">
        <w:rPr>
          <w:rFonts w:asciiTheme="majorBidi" w:hAnsiTheme="majorBidi"/>
          <w:spacing w:val="-4"/>
          <w:sz w:val="30"/>
          <w:szCs w:val="30"/>
          <w:cs/>
        </w:rPr>
        <w:t xml:space="preserve">   </w:t>
      </w:r>
    </w:p>
    <w:p w14:paraId="0EFFB8A3" w14:textId="5F72CF3C" w:rsidR="00DE442D" w:rsidRDefault="00DE442D" w:rsidP="00DE442D">
      <w:pPr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8653B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ในปี </w:t>
      </w:r>
      <w:r w:rsidR="007955C6" w:rsidRPr="003A5D9C">
        <w:rPr>
          <w:rFonts w:asciiTheme="majorBidi" w:hAnsiTheme="majorBidi" w:cstheme="majorBidi"/>
          <w:sz w:val="30"/>
          <w:szCs w:val="30"/>
        </w:rPr>
        <w:t>256</w:t>
      </w:r>
      <w:r w:rsidR="007955C6">
        <w:rPr>
          <w:rFonts w:asciiTheme="majorBidi" w:hAnsiTheme="majorBidi" w:cstheme="majorBidi"/>
          <w:sz w:val="30"/>
          <w:szCs w:val="30"/>
        </w:rPr>
        <w:t>3</w:t>
      </w:r>
      <w:r w:rsidRPr="0028653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8653B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กระแสเงินสดจ่ายทั้งหมดของสัญญาเช่าของบริษัท มีจำนวน </w:t>
      </w:r>
      <w:r w:rsidR="00751EA6">
        <w:rPr>
          <w:rFonts w:asciiTheme="majorBidi" w:hAnsiTheme="majorBidi" w:cstheme="majorBidi"/>
          <w:spacing w:val="-4"/>
          <w:sz w:val="30"/>
          <w:szCs w:val="30"/>
        </w:rPr>
        <w:t>2.7</w:t>
      </w:r>
      <w:r w:rsidRPr="0028653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8653B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769BDBD4" w14:textId="77777777" w:rsidR="0069768E" w:rsidRPr="0028653B" w:rsidRDefault="0069768E" w:rsidP="00DE442D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0C5195" w14:textId="77777777" w:rsidR="00E3745A" w:rsidRPr="003A5D9C" w:rsidRDefault="00E3745A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49A295CC" w14:textId="77777777" w:rsidR="001A245A" w:rsidRPr="003A5D9C" w:rsidRDefault="001A245A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Style w:val="TableGrid"/>
        <w:tblW w:w="9392" w:type="dxa"/>
        <w:tblInd w:w="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3"/>
        <w:gridCol w:w="1100"/>
        <w:gridCol w:w="228"/>
        <w:gridCol w:w="1065"/>
        <w:gridCol w:w="229"/>
        <w:gridCol w:w="1009"/>
        <w:gridCol w:w="228"/>
        <w:gridCol w:w="1058"/>
        <w:gridCol w:w="237"/>
        <w:gridCol w:w="1058"/>
        <w:gridCol w:w="228"/>
        <w:gridCol w:w="1009"/>
      </w:tblGrid>
      <w:tr w:rsidR="00186580" w:rsidRPr="003A5D9C" w14:paraId="3BB663ED" w14:textId="77777777" w:rsidTr="00A97708">
        <w:trPr>
          <w:tblHeader/>
        </w:trPr>
        <w:tc>
          <w:tcPr>
            <w:tcW w:w="1943" w:type="dxa"/>
          </w:tcPr>
          <w:p w14:paraId="7D5996B0" w14:textId="77777777" w:rsidR="00186580" w:rsidRPr="003A5D9C" w:rsidRDefault="00186580" w:rsidP="007821EA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1" w:type="dxa"/>
            <w:gridSpan w:val="5"/>
          </w:tcPr>
          <w:p w14:paraId="70F6C722" w14:textId="77777777" w:rsidR="00186580" w:rsidRPr="003A5D9C" w:rsidRDefault="00186580" w:rsidP="007821E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6F4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28" w:type="dxa"/>
          </w:tcPr>
          <w:p w14:paraId="46426474" w14:textId="77777777" w:rsidR="00186580" w:rsidRPr="003A5D9C" w:rsidRDefault="00186580" w:rsidP="007821E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90" w:type="dxa"/>
            <w:gridSpan w:val="5"/>
          </w:tcPr>
          <w:p w14:paraId="7C148EC7" w14:textId="77777777" w:rsidR="00186580" w:rsidRPr="003A5D9C" w:rsidRDefault="00346F44" w:rsidP="007821E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86580" w:rsidRPr="003A5D9C" w14:paraId="7BAD8B4A" w14:textId="77777777" w:rsidTr="00A97708">
        <w:trPr>
          <w:tblHeader/>
        </w:trPr>
        <w:tc>
          <w:tcPr>
            <w:tcW w:w="1943" w:type="dxa"/>
          </w:tcPr>
          <w:p w14:paraId="5F2449D9" w14:textId="77777777" w:rsidR="00186580" w:rsidRPr="003A5D9C" w:rsidRDefault="00186580" w:rsidP="007821EA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0E31E001" w14:textId="77777777" w:rsidR="00186580" w:rsidRPr="003A5D9C" w:rsidRDefault="00186580" w:rsidP="007821EA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28" w:type="dxa"/>
            <w:vAlign w:val="bottom"/>
          </w:tcPr>
          <w:p w14:paraId="2A6B357F" w14:textId="77777777" w:rsidR="00186580" w:rsidRPr="003A5D9C" w:rsidRDefault="00186580" w:rsidP="007821E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6DF00647" w14:textId="77777777" w:rsidR="00186580" w:rsidRPr="003A5D9C" w:rsidRDefault="00186580" w:rsidP="007821EA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9" w:type="dxa"/>
            <w:vAlign w:val="bottom"/>
          </w:tcPr>
          <w:p w14:paraId="2C2DB407" w14:textId="77777777" w:rsidR="00186580" w:rsidRPr="003A5D9C" w:rsidRDefault="00186580" w:rsidP="007821E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060291C" w14:textId="77777777" w:rsidR="00186580" w:rsidRPr="003A5D9C" w:rsidRDefault="00186580" w:rsidP="007821EA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8" w:type="dxa"/>
            <w:vAlign w:val="center"/>
          </w:tcPr>
          <w:p w14:paraId="34161CB2" w14:textId="77777777" w:rsidR="00186580" w:rsidRPr="003A5D9C" w:rsidRDefault="00186580" w:rsidP="007821E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F57A684" w14:textId="77777777" w:rsidR="00186580" w:rsidRPr="003A5D9C" w:rsidRDefault="00186580" w:rsidP="007821EA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709BE53A" w14:textId="77777777" w:rsidR="00186580" w:rsidRPr="003A5D9C" w:rsidRDefault="00186580" w:rsidP="007821E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7B5C2A8" w14:textId="77777777" w:rsidR="00186580" w:rsidRPr="003A5D9C" w:rsidRDefault="00186580" w:rsidP="007821EA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vAlign w:val="bottom"/>
          </w:tcPr>
          <w:p w14:paraId="02F95FC2" w14:textId="77777777" w:rsidR="00186580" w:rsidRPr="003A5D9C" w:rsidRDefault="00186580" w:rsidP="007821E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3DB35D9" w14:textId="77777777" w:rsidR="00186580" w:rsidRPr="003A5D9C" w:rsidRDefault="00186580" w:rsidP="007821EA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86580" w:rsidRPr="003A5D9C" w14:paraId="4D725F1C" w14:textId="77777777" w:rsidTr="00A97708">
        <w:trPr>
          <w:tblHeader/>
        </w:trPr>
        <w:tc>
          <w:tcPr>
            <w:tcW w:w="1943" w:type="dxa"/>
          </w:tcPr>
          <w:p w14:paraId="4BC59556" w14:textId="77777777" w:rsidR="00186580" w:rsidRPr="003A5D9C" w:rsidRDefault="00186580" w:rsidP="007821EA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9" w:type="dxa"/>
            <w:gridSpan w:val="11"/>
            <w:vAlign w:val="bottom"/>
          </w:tcPr>
          <w:p w14:paraId="75FEDD07" w14:textId="77777777" w:rsidR="00186580" w:rsidRPr="003A5D9C" w:rsidRDefault="00186580" w:rsidP="007821E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46F44" w:rsidRPr="003A5D9C" w14:paraId="6DF6BF07" w14:textId="77777777" w:rsidTr="00186580">
        <w:tc>
          <w:tcPr>
            <w:tcW w:w="1943" w:type="dxa"/>
          </w:tcPr>
          <w:p w14:paraId="37B7A1E5" w14:textId="77777777" w:rsidR="00346F44" w:rsidRPr="005414C0" w:rsidRDefault="00346F44" w:rsidP="00346F44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414C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100" w:type="dxa"/>
            <w:vAlign w:val="bottom"/>
          </w:tcPr>
          <w:p w14:paraId="1ACA972D" w14:textId="72829591" w:rsidR="00346F44" w:rsidRPr="00B67F30" w:rsidRDefault="00C46DA8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691649AD" w14:textId="77777777" w:rsidR="00346F44" w:rsidRPr="00B67F30" w:rsidRDefault="00346F44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171551C2" w14:textId="16B0DE6E" w:rsidR="00346F44" w:rsidRPr="00B67F30" w:rsidRDefault="00C46DA8" w:rsidP="00346F44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9" w:type="dxa"/>
            <w:vAlign w:val="bottom"/>
          </w:tcPr>
          <w:p w14:paraId="27EE4623" w14:textId="77777777" w:rsidR="00346F44" w:rsidRPr="00B67F30" w:rsidRDefault="00346F44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B056B34" w14:textId="1A51D417" w:rsidR="00346F44" w:rsidRPr="00B67F30" w:rsidRDefault="00C46DA8" w:rsidP="00346F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19EE9677" w14:textId="77777777" w:rsidR="00346F44" w:rsidRPr="003A5D9C" w:rsidRDefault="00346F44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10F0E59" w14:textId="77777777" w:rsidR="00346F44" w:rsidRPr="00B67F30" w:rsidRDefault="00346F44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F3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7" w:type="dxa"/>
            <w:vAlign w:val="bottom"/>
          </w:tcPr>
          <w:p w14:paraId="69A6523B" w14:textId="77777777" w:rsidR="00346F44" w:rsidRPr="00B67F30" w:rsidRDefault="00346F44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CADA2D6" w14:textId="77777777" w:rsidR="00346F44" w:rsidRPr="00B67F30" w:rsidRDefault="00346F44" w:rsidP="00346F44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F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1C4CB9D2" w14:textId="77777777" w:rsidR="00346F44" w:rsidRPr="00B67F30" w:rsidRDefault="00346F44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6816B1B" w14:textId="77777777" w:rsidR="00346F44" w:rsidRPr="00B67F30" w:rsidRDefault="00346F44" w:rsidP="00346F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F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346F44" w:rsidRPr="003A5D9C" w14:paraId="0F5DDC63" w14:textId="77777777" w:rsidTr="00186580">
        <w:tc>
          <w:tcPr>
            <w:tcW w:w="1943" w:type="dxa"/>
          </w:tcPr>
          <w:p w14:paraId="2E0B4FAD" w14:textId="77777777" w:rsidR="00346F44" w:rsidRPr="00A37201" w:rsidRDefault="00346F44" w:rsidP="00346F44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720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00" w:type="dxa"/>
            <w:vAlign w:val="bottom"/>
          </w:tcPr>
          <w:p w14:paraId="02FC7B7D" w14:textId="3FAAFA6C" w:rsidR="00346F44" w:rsidRPr="00A37201" w:rsidRDefault="00C46DA8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2567">
              <w:rPr>
                <w:rFonts w:asciiTheme="majorBidi" w:hAnsiTheme="majorBidi" w:cstheme="majorBidi"/>
                <w:sz w:val="30"/>
                <w:szCs w:val="30"/>
              </w:rPr>
              <w:t>379,</w:t>
            </w:r>
            <w:r w:rsidR="008F1D95" w:rsidRPr="00442567"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  <w:tc>
          <w:tcPr>
            <w:tcW w:w="228" w:type="dxa"/>
            <w:vAlign w:val="bottom"/>
          </w:tcPr>
          <w:p w14:paraId="2B1A2382" w14:textId="77777777" w:rsidR="00346F44" w:rsidRPr="00A37201" w:rsidRDefault="00346F44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24D0F571" w14:textId="15005781" w:rsidR="00346F44" w:rsidRPr="00A37201" w:rsidRDefault="00C46DA8" w:rsidP="00346F44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9" w:type="dxa"/>
            <w:vAlign w:val="bottom"/>
          </w:tcPr>
          <w:p w14:paraId="7F64B7E7" w14:textId="77777777" w:rsidR="00346F44" w:rsidRPr="008F1D95" w:rsidRDefault="00346F44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5F0208A" w14:textId="320D2ED0" w:rsidR="00346F44" w:rsidRPr="008F1D95" w:rsidRDefault="00C46DA8" w:rsidP="00346F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379,</w:t>
            </w:r>
            <w:r w:rsidR="008F1D95" w:rsidRPr="008F1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841</w:t>
            </w:r>
          </w:p>
        </w:tc>
        <w:tc>
          <w:tcPr>
            <w:tcW w:w="228" w:type="dxa"/>
            <w:vAlign w:val="bottom"/>
          </w:tcPr>
          <w:p w14:paraId="781D1F47" w14:textId="77777777" w:rsidR="00346F44" w:rsidRPr="003A5D9C" w:rsidRDefault="00346F44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045DC22" w14:textId="77777777" w:rsidR="00346F44" w:rsidRPr="00A37201" w:rsidRDefault="00346F44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7201">
              <w:rPr>
                <w:rFonts w:asciiTheme="majorBidi" w:hAnsiTheme="majorBidi" w:cstheme="majorBidi"/>
                <w:sz w:val="30"/>
                <w:szCs w:val="30"/>
              </w:rPr>
              <w:t>452,254</w:t>
            </w:r>
          </w:p>
        </w:tc>
        <w:tc>
          <w:tcPr>
            <w:tcW w:w="237" w:type="dxa"/>
            <w:vAlign w:val="bottom"/>
          </w:tcPr>
          <w:p w14:paraId="631AC935" w14:textId="77777777" w:rsidR="00346F44" w:rsidRPr="00A37201" w:rsidRDefault="00346F44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5A5F3B0" w14:textId="77777777" w:rsidR="00346F44" w:rsidRPr="00A37201" w:rsidRDefault="00346F44" w:rsidP="00346F44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72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1A825CF7" w14:textId="77777777" w:rsidR="00346F44" w:rsidRPr="00A37201" w:rsidRDefault="00346F44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63521C9" w14:textId="77777777" w:rsidR="00346F44" w:rsidRPr="00A37201" w:rsidRDefault="00346F44" w:rsidP="00346F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2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452,254</w:t>
            </w:r>
          </w:p>
        </w:tc>
      </w:tr>
      <w:tr w:rsidR="00E3745A" w:rsidRPr="003A5D9C" w14:paraId="62BB5CF5" w14:textId="77777777" w:rsidTr="00186580">
        <w:tc>
          <w:tcPr>
            <w:tcW w:w="1943" w:type="dxa"/>
          </w:tcPr>
          <w:p w14:paraId="1EDC7691" w14:textId="77777777" w:rsidR="00E3745A" w:rsidRPr="00E3745A" w:rsidRDefault="00E3745A" w:rsidP="00346F44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89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39689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68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968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9689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2562: </w:t>
            </w:r>
            <w:r w:rsidRPr="003968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หนี้สินตามสัญญาเช่าการเงิน)</w:t>
            </w:r>
          </w:p>
        </w:tc>
        <w:tc>
          <w:tcPr>
            <w:tcW w:w="1100" w:type="dxa"/>
            <w:vAlign w:val="bottom"/>
          </w:tcPr>
          <w:p w14:paraId="0ABD5FC9" w14:textId="3BCB91C3" w:rsidR="00E3745A" w:rsidRPr="00A37201" w:rsidRDefault="00A2051E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1E1063F5" w14:textId="77777777" w:rsidR="00E3745A" w:rsidRPr="00A37201" w:rsidRDefault="00E3745A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5D781D9" w14:textId="5399173D" w:rsidR="00E3745A" w:rsidRPr="00A37201" w:rsidRDefault="00A2051E" w:rsidP="00346F44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051E">
              <w:rPr>
                <w:rFonts w:asciiTheme="majorBidi" w:hAnsiTheme="majorBidi" w:cstheme="majorBidi"/>
                <w:sz w:val="30"/>
                <w:szCs w:val="30"/>
              </w:rPr>
              <w:t>14,609</w:t>
            </w:r>
          </w:p>
        </w:tc>
        <w:tc>
          <w:tcPr>
            <w:tcW w:w="229" w:type="dxa"/>
            <w:vAlign w:val="bottom"/>
          </w:tcPr>
          <w:p w14:paraId="679D457C" w14:textId="77777777" w:rsidR="00E3745A" w:rsidRPr="00A37201" w:rsidRDefault="00E3745A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77F965E" w14:textId="4B25C331" w:rsidR="00E3745A" w:rsidRPr="00A37201" w:rsidRDefault="00F222C4" w:rsidP="00346F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14,609</w:t>
            </w:r>
          </w:p>
        </w:tc>
        <w:tc>
          <w:tcPr>
            <w:tcW w:w="228" w:type="dxa"/>
            <w:vAlign w:val="bottom"/>
          </w:tcPr>
          <w:p w14:paraId="14B85258" w14:textId="77777777" w:rsidR="00E3745A" w:rsidRPr="003A5D9C" w:rsidRDefault="00E3745A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E3BA44D" w14:textId="02BE0DBD" w:rsidR="00E3745A" w:rsidRPr="00A37201" w:rsidRDefault="00F222C4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511B0FDD" w14:textId="77777777" w:rsidR="00E3745A" w:rsidRPr="00A37201" w:rsidRDefault="00E3745A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63C6EB9" w14:textId="5021C475" w:rsidR="00E3745A" w:rsidRPr="00A37201" w:rsidRDefault="00F222C4" w:rsidP="00346F44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27707617" w14:textId="77777777" w:rsidR="00E3745A" w:rsidRPr="00A37201" w:rsidRDefault="00E3745A" w:rsidP="00346F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06F23C1" w14:textId="3A7A8A35" w:rsidR="00E3745A" w:rsidRPr="00A37201" w:rsidRDefault="00F222C4" w:rsidP="00346F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46F44" w:rsidRPr="003A5D9C" w14:paraId="4B3287BD" w14:textId="77777777" w:rsidTr="00186580">
        <w:tc>
          <w:tcPr>
            <w:tcW w:w="1943" w:type="dxa"/>
          </w:tcPr>
          <w:p w14:paraId="48EA0589" w14:textId="77777777" w:rsidR="00346F44" w:rsidRPr="005414C0" w:rsidRDefault="00346F44" w:rsidP="00346F44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41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32D23" w14:textId="430F1334" w:rsidR="00346F44" w:rsidRPr="00A23FD2" w:rsidRDefault="00A2051E" w:rsidP="00346F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A205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379,841</w:t>
            </w:r>
          </w:p>
        </w:tc>
        <w:tc>
          <w:tcPr>
            <w:tcW w:w="228" w:type="dxa"/>
            <w:vAlign w:val="bottom"/>
          </w:tcPr>
          <w:p w14:paraId="2A4785C9" w14:textId="77777777" w:rsidR="00346F44" w:rsidRPr="00A23FD2" w:rsidRDefault="00346F44" w:rsidP="00346F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E44358" w14:textId="46089B94" w:rsidR="00346F44" w:rsidRPr="005414C0" w:rsidRDefault="00A2051E" w:rsidP="00346F44">
            <w:pPr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05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14,609</w:t>
            </w:r>
          </w:p>
        </w:tc>
        <w:tc>
          <w:tcPr>
            <w:tcW w:w="229" w:type="dxa"/>
            <w:vAlign w:val="bottom"/>
          </w:tcPr>
          <w:p w14:paraId="13F839D9" w14:textId="77777777" w:rsidR="00346F44" w:rsidRPr="005414C0" w:rsidRDefault="00346F44" w:rsidP="00346F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FFA1F" w14:textId="597527C4" w:rsidR="00346F44" w:rsidRPr="005414C0" w:rsidRDefault="007C4D2E" w:rsidP="00346F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394,</w:t>
            </w:r>
            <w:r w:rsidR="00525D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28" w:type="dxa"/>
            <w:vAlign w:val="bottom"/>
          </w:tcPr>
          <w:p w14:paraId="29BB4B42" w14:textId="77777777" w:rsidR="00346F44" w:rsidRPr="003A5D9C" w:rsidRDefault="00346F44" w:rsidP="00346F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2EE35" w14:textId="77777777" w:rsidR="00346F44" w:rsidRPr="00A23FD2" w:rsidRDefault="00346F44" w:rsidP="00346F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541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452,255</w:t>
            </w:r>
          </w:p>
        </w:tc>
        <w:tc>
          <w:tcPr>
            <w:tcW w:w="237" w:type="dxa"/>
            <w:vAlign w:val="bottom"/>
          </w:tcPr>
          <w:p w14:paraId="4FB928D1" w14:textId="77777777" w:rsidR="00346F44" w:rsidRPr="00A23FD2" w:rsidRDefault="00346F44" w:rsidP="00346F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FB14C" w14:textId="77777777" w:rsidR="00346F44" w:rsidRPr="005414C0" w:rsidRDefault="00346F44" w:rsidP="00346F44">
            <w:pPr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1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2B215C25" w14:textId="77777777" w:rsidR="00346F44" w:rsidRPr="005414C0" w:rsidRDefault="00346F44" w:rsidP="00346F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8BF60" w14:textId="77777777" w:rsidR="00346F44" w:rsidRPr="005414C0" w:rsidRDefault="00346F44" w:rsidP="00346F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1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452,255</w:t>
            </w:r>
          </w:p>
        </w:tc>
      </w:tr>
    </w:tbl>
    <w:p w14:paraId="6C8E2A89" w14:textId="2F0CD576" w:rsidR="005B3C5A" w:rsidRDefault="005B3C5A" w:rsidP="009C7BD0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5A644ECE" w14:textId="47010F80" w:rsidR="00DD5421" w:rsidRDefault="00DD5421" w:rsidP="0098382F">
      <w:pPr>
        <w:ind w:left="540" w:right="-20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9770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A97708">
        <w:rPr>
          <w:rFonts w:asciiTheme="majorBidi" w:hAnsiTheme="majorBidi" w:cstheme="majorBidi"/>
          <w:sz w:val="30"/>
          <w:szCs w:val="30"/>
        </w:rPr>
        <w:t xml:space="preserve">31 </w:t>
      </w:r>
      <w:r w:rsidRPr="00A9770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A97708">
        <w:rPr>
          <w:rFonts w:asciiTheme="majorBidi" w:hAnsiTheme="majorBidi" w:cstheme="majorBidi"/>
          <w:sz w:val="30"/>
          <w:szCs w:val="30"/>
        </w:rPr>
        <w:t xml:space="preserve">2563 </w:t>
      </w:r>
      <w:r w:rsidR="0098382F" w:rsidRPr="00A97708">
        <w:rPr>
          <w:rFonts w:asciiTheme="majorBidi" w:hAnsiTheme="majorBidi" w:cstheme="majorBidi" w:hint="cs"/>
          <w:sz w:val="30"/>
          <w:szCs w:val="30"/>
          <w:cs/>
        </w:rPr>
        <w:t xml:space="preserve">บริษัทมีวงเงินสินเชื่อที่ยังมิได้เบิกใช้จำนวน </w:t>
      </w:r>
      <w:r w:rsidR="00A97708" w:rsidRPr="00A97708">
        <w:rPr>
          <w:rFonts w:asciiTheme="majorBidi" w:hAnsiTheme="majorBidi" w:cstheme="majorBidi"/>
          <w:sz w:val="30"/>
          <w:szCs w:val="30"/>
        </w:rPr>
        <w:t>565</w:t>
      </w:r>
      <w:r w:rsidR="0098382F" w:rsidRPr="00A97708">
        <w:rPr>
          <w:rFonts w:asciiTheme="majorBidi" w:hAnsiTheme="majorBidi" w:cstheme="majorBidi"/>
          <w:sz w:val="30"/>
          <w:szCs w:val="30"/>
        </w:rPr>
        <w:t xml:space="preserve"> </w:t>
      </w:r>
      <w:r w:rsidR="0098382F" w:rsidRPr="00A97708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98382F" w:rsidRPr="00A9770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8382F" w:rsidRPr="00A97708">
        <w:rPr>
          <w:rFonts w:asciiTheme="majorBidi" w:hAnsiTheme="majorBidi" w:cstheme="majorBidi"/>
          <w:i/>
          <w:iCs/>
          <w:sz w:val="30"/>
          <w:szCs w:val="30"/>
        </w:rPr>
        <w:t>2562:</w:t>
      </w:r>
      <w:r w:rsidR="00A97708" w:rsidRPr="00A97708">
        <w:rPr>
          <w:rFonts w:asciiTheme="majorBidi" w:hAnsiTheme="majorBidi" w:cstheme="majorBidi"/>
          <w:i/>
          <w:iCs/>
          <w:sz w:val="30"/>
          <w:szCs w:val="30"/>
        </w:rPr>
        <w:t xml:space="preserve"> 498</w:t>
      </w:r>
      <w:r w:rsidR="0098382F" w:rsidRPr="00A97708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98382F" w:rsidRPr="00A9770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98382F" w:rsidRPr="00A97708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87A071E" w14:textId="77777777" w:rsidR="0098382F" w:rsidRPr="003A5D9C" w:rsidRDefault="0098382F" w:rsidP="0098382F">
      <w:pPr>
        <w:ind w:left="540" w:right="-207"/>
        <w:jc w:val="thaiDistribute"/>
        <w:rPr>
          <w:rFonts w:asciiTheme="majorBidi" w:hAnsiTheme="majorBidi" w:cstheme="majorBidi"/>
          <w:sz w:val="30"/>
          <w:szCs w:val="30"/>
        </w:rPr>
      </w:pPr>
    </w:p>
    <w:p w14:paraId="7B0EDBAA" w14:textId="6FBA7326" w:rsidR="00B47155" w:rsidRDefault="00F31172" w:rsidP="00713430">
      <w:pPr>
        <w:ind w:left="540" w:right="-207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3A5D9C">
        <w:rPr>
          <w:rFonts w:asciiTheme="majorBidi" w:hAnsiTheme="majorBidi" w:cstheme="majorBidi"/>
          <w:sz w:val="30"/>
          <w:szCs w:val="30"/>
        </w:rPr>
        <w:t xml:space="preserve">31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A5D9C">
        <w:rPr>
          <w:rFonts w:asciiTheme="majorBidi" w:hAnsiTheme="majorBidi" w:cstheme="majorBidi"/>
          <w:sz w:val="30"/>
          <w:szCs w:val="30"/>
        </w:rPr>
        <w:t>25</w:t>
      </w:r>
      <w:r w:rsidR="006E4032" w:rsidRPr="003A5D9C">
        <w:rPr>
          <w:rFonts w:asciiTheme="majorBidi" w:hAnsiTheme="majorBidi" w:cstheme="majorBidi"/>
          <w:sz w:val="30"/>
          <w:szCs w:val="30"/>
        </w:rPr>
        <w:t>6</w:t>
      </w:r>
      <w:r w:rsidR="00EC3A64">
        <w:rPr>
          <w:rFonts w:asciiTheme="majorBidi" w:hAnsiTheme="majorBidi" w:cstheme="majorBidi"/>
          <w:sz w:val="30"/>
          <w:szCs w:val="30"/>
        </w:rPr>
        <w:t>3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วงเงินสินเชื่อจากธนาคารพาณิชย์ของบริษัทส่วนหนึ่ง</w:t>
      </w:r>
      <w:r w:rsidRPr="005D6C6A">
        <w:rPr>
          <w:rFonts w:asciiTheme="majorBidi" w:hAnsiTheme="majorBidi" w:cstheme="majorBidi"/>
          <w:sz w:val="30"/>
          <w:szCs w:val="30"/>
          <w:cs/>
        </w:rPr>
        <w:t>จำนว</w:t>
      </w:r>
      <w:r w:rsidR="00220ED0" w:rsidRPr="005D6C6A">
        <w:rPr>
          <w:rFonts w:asciiTheme="majorBidi" w:hAnsiTheme="majorBidi" w:cstheme="majorBidi"/>
          <w:sz w:val="30"/>
          <w:szCs w:val="30"/>
          <w:cs/>
        </w:rPr>
        <w:t>น</w:t>
      </w:r>
      <w:r w:rsidR="00916458" w:rsidRPr="005D6C6A">
        <w:rPr>
          <w:rFonts w:asciiTheme="majorBidi" w:hAnsiTheme="majorBidi" w:cstheme="majorBidi"/>
          <w:sz w:val="30"/>
          <w:szCs w:val="30"/>
        </w:rPr>
        <w:t xml:space="preserve"> </w:t>
      </w:r>
      <w:r w:rsidR="005D6C6A" w:rsidRPr="00FD3214">
        <w:rPr>
          <w:rFonts w:asciiTheme="majorBidi" w:hAnsiTheme="majorBidi" w:cstheme="majorBidi"/>
          <w:sz w:val="30"/>
          <w:szCs w:val="30"/>
        </w:rPr>
        <w:t>9</w:t>
      </w:r>
      <w:r w:rsidR="00C46DA8" w:rsidRPr="00FD3214">
        <w:rPr>
          <w:rFonts w:asciiTheme="majorBidi" w:hAnsiTheme="majorBidi" w:cstheme="majorBidi"/>
          <w:sz w:val="30"/>
          <w:szCs w:val="30"/>
        </w:rPr>
        <w:t>4</w:t>
      </w:r>
      <w:r w:rsidR="00B95ADA" w:rsidRPr="00FD3214">
        <w:rPr>
          <w:rFonts w:asciiTheme="majorBidi" w:hAnsiTheme="majorBidi" w:cstheme="majorBidi"/>
          <w:sz w:val="30"/>
          <w:szCs w:val="30"/>
        </w:rPr>
        <w:t>5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3A5D9C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3E4CA2" w:rsidRPr="003A5D9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EC3A64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3E4CA2" w:rsidRPr="003A5D9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C3A64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3E4CA2" w:rsidRPr="003A5D9C">
        <w:rPr>
          <w:rFonts w:asciiTheme="majorBidi" w:hAnsiTheme="majorBidi" w:cstheme="majorBidi"/>
          <w:i/>
          <w:iCs/>
          <w:sz w:val="30"/>
          <w:szCs w:val="30"/>
        </w:rPr>
        <w:t>50</w:t>
      </w:r>
      <w:r w:rsidR="00FA6EBF" w:rsidRPr="003A5D9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13430">
        <w:rPr>
          <w:rFonts w:asciiTheme="majorBidi" w:hAnsiTheme="majorBidi" w:cstheme="majorBidi"/>
          <w:i/>
          <w:iCs/>
          <w:sz w:val="30"/>
          <w:szCs w:val="30"/>
        </w:rPr>
        <w:br/>
      </w: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3A5D9C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ค้ำประกันโดย</w:t>
      </w:r>
      <w:r w:rsidR="0037098F" w:rsidRPr="003A5D9C">
        <w:rPr>
          <w:rFonts w:asciiTheme="majorBidi" w:hAnsiTheme="majorBidi" w:cstheme="majorBidi"/>
          <w:sz w:val="30"/>
          <w:szCs w:val="30"/>
          <w:cs/>
        </w:rPr>
        <w:t>ที่ดิน</w:t>
      </w:r>
      <w:r w:rsidR="00B70BE0">
        <w:rPr>
          <w:rFonts w:asciiTheme="majorBidi" w:hAnsiTheme="majorBidi" w:cstheme="majorBidi" w:hint="cs"/>
          <w:sz w:val="30"/>
          <w:szCs w:val="30"/>
          <w:cs/>
        </w:rPr>
        <w:t xml:space="preserve"> อาคารและ</w:t>
      </w:r>
      <w:r w:rsidR="0037098F" w:rsidRPr="003A5D9C">
        <w:rPr>
          <w:rFonts w:asciiTheme="majorBidi" w:hAnsiTheme="majorBidi" w:cstheme="majorBidi"/>
          <w:sz w:val="30"/>
          <w:szCs w:val="30"/>
          <w:cs/>
        </w:rPr>
        <w:t>เครื่องจักรบางส่วน</w:t>
      </w:r>
    </w:p>
    <w:p w14:paraId="5EE0721D" w14:textId="77777777" w:rsidR="00F650A6" w:rsidRDefault="00F650A6" w:rsidP="00713430">
      <w:pPr>
        <w:ind w:left="540" w:right="-207"/>
        <w:jc w:val="thaiDistribute"/>
        <w:rPr>
          <w:rFonts w:asciiTheme="majorBidi" w:hAnsiTheme="majorBidi" w:cstheme="majorBidi"/>
          <w:sz w:val="30"/>
          <w:szCs w:val="30"/>
        </w:rPr>
      </w:pPr>
    </w:p>
    <w:p w14:paraId="267AE237" w14:textId="406B3A99" w:rsidR="00634858" w:rsidRDefault="0084676B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92C72">
        <w:rPr>
          <w:rFonts w:asciiTheme="majorBidi" w:hAnsiTheme="majorBidi" w:cstheme="majorBidi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6CB3CFAE" w14:textId="77777777" w:rsidR="009F6742" w:rsidRDefault="009F6742" w:rsidP="009F674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4843" w:type="pct"/>
        <w:tblInd w:w="54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3"/>
        <w:gridCol w:w="1144"/>
        <w:gridCol w:w="7"/>
        <w:gridCol w:w="236"/>
        <w:gridCol w:w="19"/>
        <w:gridCol w:w="1142"/>
      </w:tblGrid>
      <w:tr w:rsidR="009F6742" w:rsidRPr="003A5D9C" w14:paraId="35894733" w14:textId="77777777" w:rsidTr="00334389">
        <w:trPr>
          <w:trHeight w:val="420"/>
          <w:tblHeader/>
        </w:trPr>
        <w:tc>
          <w:tcPr>
            <w:tcW w:w="3630" w:type="pct"/>
            <w:tcBorders>
              <w:bottom w:val="nil"/>
            </w:tcBorders>
          </w:tcPr>
          <w:p w14:paraId="52665DA9" w14:textId="493326B8" w:rsidR="009F6742" w:rsidRPr="003A5D9C" w:rsidRDefault="009F6742" w:rsidP="00D07DDA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3C240C90" w14:textId="77777777" w:rsidR="009F6742" w:rsidRPr="003A5D9C" w:rsidRDefault="009F6742" w:rsidP="00D07DD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1" w:type="pct"/>
            <w:gridSpan w:val="3"/>
            <w:tcBorders>
              <w:top w:val="nil"/>
              <w:bottom w:val="nil"/>
            </w:tcBorders>
            <w:vAlign w:val="bottom"/>
          </w:tcPr>
          <w:p w14:paraId="4E02C6EE" w14:textId="77777777" w:rsidR="009F6742" w:rsidRPr="003A5D9C" w:rsidRDefault="009F6742" w:rsidP="00D07DD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  <w:vAlign w:val="bottom"/>
          </w:tcPr>
          <w:p w14:paraId="5B967166" w14:textId="77777777" w:rsidR="009F6742" w:rsidRPr="003A5D9C" w:rsidRDefault="009F6742" w:rsidP="00D07DD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9F6742" w:rsidRPr="003A5D9C" w14:paraId="46BA8222" w14:textId="77777777" w:rsidTr="00334389">
        <w:trPr>
          <w:trHeight w:val="420"/>
          <w:tblHeader/>
        </w:trPr>
        <w:tc>
          <w:tcPr>
            <w:tcW w:w="3630" w:type="pct"/>
            <w:tcBorders>
              <w:top w:val="nil"/>
              <w:bottom w:val="nil"/>
            </w:tcBorders>
            <w:noWrap/>
          </w:tcPr>
          <w:p w14:paraId="6E7D2DA4" w14:textId="77777777" w:rsidR="009F6742" w:rsidRPr="003A5D9C" w:rsidRDefault="009F6742" w:rsidP="00D07DD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70" w:type="pct"/>
            <w:gridSpan w:val="5"/>
            <w:tcBorders>
              <w:top w:val="nil"/>
              <w:bottom w:val="nil"/>
            </w:tcBorders>
          </w:tcPr>
          <w:p w14:paraId="534CDCAC" w14:textId="77777777" w:rsidR="009F6742" w:rsidRPr="003A5D9C" w:rsidRDefault="009F6742" w:rsidP="00D07DDA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4389" w:rsidRPr="003A5D9C" w14:paraId="30D59199" w14:textId="77777777" w:rsidTr="00334389">
        <w:trPr>
          <w:trHeight w:val="420"/>
          <w:tblHeader/>
        </w:trPr>
        <w:tc>
          <w:tcPr>
            <w:tcW w:w="3630" w:type="pct"/>
            <w:tcBorders>
              <w:top w:val="nil"/>
              <w:bottom w:val="nil"/>
            </w:tcBorders>
            <w:noWrap/>
          </w:tcPr>
          <w:p w14:paraId="545949E9" w14:textId="70C9969C" w:rsidR="00334389" w:rsidRPr="003A5D9C" w:rsidRDefault="00334389" w:rsidP="00334389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เจ้าหนี้การค้า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bottom"/>
          </w:tcPr>
          <w:p w14:paraId="4F00064D" w14:textId="798610D7" w:rsidR="00334389" w:rsidRPr="003A5D9C" w:rsidRDefault="00334389" w:rsidP="00EF4812">
            <w:pPr>
              <w:jc w:val="righ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4258B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86,983</w:t>
            </w:r>
          </w:p>
        </w:tc>
        <w:tc>
          <w:tcPr>
            <w:tcW w:w="127" w:type="pct"/>
            <w:tcBorders>
              <w:top w:val="nil"/>
              <w:bottom w:val="nil"/>
            </w:tcBorders>
            <w:vAlign w:val="bottom"/>
          </w:tcPr>
          <w:p w14:paraId="4EFEA8E4" w14:textId="77777777" w:rsidR="00334389" w:rsidRPr="003A5D9C" w:rsidRDefault="00334389" w:rsidP="00334389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  <w:vAlign w:val="bottom"/>
          </w:tcPr>
          <w:p w14:paraId="007558A0" w14:textId="27410BD5" w:rsidR="00334389" w:rsidRPr="003A5D9C" w:rsidRDefault="00334389" w:rsidP="00EF4812">
            <w:pPr>
              <w:jc w:val="righ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4258B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133,154</w:t>
            </w:r>
          </w:p>
        </w:tc>
      </w:tr>
      <w:tr w:rsidR="00334389" w:rsidRPr="003A5D9C" w14:paraId="4279B076" w14:textId="77777777" w:rsidTr="00334389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7C1F2F69" w14:textId="268CDB25" w:rsidR="00334389" w:rsidRPr="009F6742" w:rsidRDefault="00334389" w:rsidP="00334389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เจ้าหนี้การค้า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6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6ABFE9" w14:textId="4C5F9FA0" w:rsidR="00334389" w:rsidRPr="004258B3" w:rsidRDefault="00334389" w:rsidP="003343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4258B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163,845</w:t>
            </w:r>
          </w:p>
        </w:tc>
        <w:tc>
          <w:tcPr>
            <w:tcW w:w="141" w:type="pct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5135B8" w14:textId="77777777" w:rsidR="00334389" w:rsidRPr="004258B3" w:rsidRDefault="00334389" w:rsidP="003343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86B925" w14:textId="63086E37" w:rsidR="00334389" w:rsidRPr="004258B3" w:rsidRDefault="00334389" w:rsidP="003343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4258B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75,975</w:t>
            </w:r>
          </w:p>
        </w:tc>
      </w:tr>
      <w:tr w:rsidR="00334389" w:rsidRPr="003A5D9C" w14:paraId="0E24075A" w14:textId="77777777" w:rsidTr="00334389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03DFF420" w14:textId="7FE7193B" w:rsidR="00334389" w:rsidRDefault="00334389" w:rsidP="00334389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15" w:type="pct"/>
            <w:tcBorders>
              <w:top w:val="nil"/>
              <w:bottom w:val="nil"/>
            </w:tcBorders>
            <w:shd w:val="clear" w:color="auto" w:fill="auto"/>
          </w:tcPr>
          <w:p w14:paraId="41A52799" w14:textId="4ACE950D" w:rsidR="00334389" w:rsidRPr="004258B3" w:rsidRDefault="00334389" w:rsidP="003343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43,713</w:t>
            </w:r>
          </w:p>
        </w:tc>
        <w:tc>
          <w:tcPr>
            <w:tcW w:w="14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77ECE65B" w14:textId="77777777" w:rsidR="00334389" w:rsidRPr="004258B3" w:rsidRDefault="00334389" w:rsidP="003343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</w:tcPr>
          <w:p w14:paraId="564E1FBA" w14:textId="7238E7CA" w:rsidR="00334389" w:rsidRPr="004258B3" w:rsidRDefault="00334389" w:rsidP="003343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20,337</w:t>
            </w:r>
          </w:p>
        </w:tc>
      </w:tr>
      <w:tr w:rsidR="00334389" w:rsidRPr="003A5D9C" w14:paraId="3E5B72BF" w14:textId="77777777" w:rsidTr="00334389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5A4AF0BE" w14:textId="7314EBB2" w:rsidR="00334389" w:rsidRDefault="00334389" w:rsidP="0033438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615" w:type="pct"/>
            <w:tcBorders>
              <w:top w:val="nil"/>
              <w:bottom w:val="nil"/>
            </w:tcBorders>
            <w:shd w:val="clear" w:color="auto" w:fill="auto"/>
          </w:tcPr>
          <w:p w14:paraId="08028916" w14:textId="2B9E36B2" w:rsidR="00334389" w:rsidRPr="003A5D9C" w:rsidRDefault="00334389" w:rsidP="003343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15,575</w:t>
            </w:r>
          </w:p>
        </w:tc>
        <w:tc>
          <w:tcPr>
            <w:tcW w:w="14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6451BF39" w14:textId="77777777" w:rsidR="00334389" w:rsidRPr="003A5D9C" w:rsidRDefault="00334389" w:rsidP="003343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</w:tcPr>
          <w:p w14:paraId="2F21CA52" w14:textId="58D19E9F" w:rsidR="00334389" w:rsidRPr="003A5D9C" w:rsidRDefault="00334389" w:rsidP="003343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15,209</w:t>
            </w:r>
          </w:p>
        </w:tc>
      </w:tr>
      <w:tr w:rsidR="00334389" w:rsidRPr="003A5D9C" w14:paraId="4AEB500F" w14:textId="77777777" w:rsidTr="00334389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7C121FA4" w14:textId="5348C678" w:rsidR="00334389" w:rsidRPr="009F6742" w:rsidRDefault="00334389" w:rsidP="00334389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F674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54C83E" w14:textId="2F24182F" w:rsidR="00334389" w:rsidRPr="00103519" w:rsidRDefault="00334389" w:rsidP="0033438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310,116</w:t>
            </w:r>
          </w:p>
        </w:tc>
        <w:tc>
          <w:tcPr>
            <w:tcW w:w="141" w:type="pct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92E17D" w14:textId="77777777" w:rsidR="00334389" w:rsidRPr="00103519" w:rsidRDefault="00334389" w:rsidP="0033438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E178FD" w14:textId="58E596BE" w:rsidR="00334389" w:rsidRPr="00103519" w:rsidRDefault="00334389" w:rsidP="0033438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244,675</w:t>
            </w:r>
          </w:p>
        </w:tc>
      </w:tr>
    </w:tbl>
    <w:p w14:paraId="487CB6D5" w14:textId="6C1A3950" w:rsidR="008E39CA" w:rsidRDefault="008E39CA" w:rsidP="008E39CA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440FDE5" w14:textId="7CBF0DAE" w:rsidR="004D1C1D" w:rsidRPr="003A5D9C" w:rsidRDefault="00AE6BAA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81A0C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1C58FD41" w14:textId="77777777" w:rsidR="004D1C1D" w:rsidRPr="003A5D9C" w:rsidRDefault="004D1C1D" w:rsidP="009C7BD0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484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1"/>
        <w:gridCol w:w="1144"/>
        <w:gridCol w:w="264"/>
        <w:gridCol w:w="1142"/>
      </w:tblGrid>
      <w:tr w:rsidR="00494385" w:rsidRPr="003A5D9C" w14:paraId="328A03DB" w14:textId="77777777" w:rsidTr="004260E7">
        <w:trPr>
          <w:trHeight w:val="420"/>
          <w:tblHeader/>
        </w:trPr>
        <w:tc>
          <w:tcPr>
            <w:tcW w:w="3629" w:type="pct"/>
            <w:shd w:val="clear" w:color="auto" w:fill="auto"/>
          </w:tcPr>
          <w:p w14:paraId="1CF86FE5" w14:textId="77777777" w:rsidR="00494385" w:rsidRPr="003A5D9C" w:rsidRDefault="00494385" w:rsidP="009C7BD0">
            <w:pPr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</w:tcPr>
          <w:p w14:paraId="01E97066" w14:textId="77777777" w:rsidR="00494385" w:rsidRPr="003A5D9C" w:rsidRDefault="00494385" w:rsidP="009C7BD0">
            <w:pPr>
              <w:pStyle w:val="BodyTextIndent2"/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9F5B5D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142" w:type="pct"/>
          </w:tcPr>
          <w:p w14:paraId="7389A21D" w14:textId="77777777" w:rsidR="00494385" w:rsidRPr="003A5D9C" w:rsidRDefault="00494385" w:rsidP="009C7BD0">
            <w:pPr>
              <w:pStyle w:val="BodyTextIndent2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14:paraId="021D2110" w14:textId="77777777" w:rsidR="00494385" w:rsidRPr="003A5D9C" w:rsidRDefault="009F5B5D" w:rsidP="009C7BD0">
            <w:pPr>
              <w:pStyle w:val="BodyTextIndent2"/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</w:tr>
      <w:tr w:rsidR="00494385" w:rsidRPr="003A5D9C" w14:paraId="6364E19C" w14:textId="77777777" w:rsidTr="004260E7">
        <w:trPr>
          <w:trHeight w:val="420"/>
          <w:tblHeader/>
        </w:trPr>
        <w:tc>
          <w:tcPr>
            <w:tcW w:w="3629" w:type="pct"/>
          </w:tcPr>
          <w:p w14:paraId="73C2C65E" w14:textId="77777777" w:rsidR="00494385" w:rsidRPr="003A5D9C" w:rsidRDefault="00494385" w:rsidP="009C7BD0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124104E1" w14:textId="77777777" w:rsidR="00494385" w:rsidRPr="003A5D9C" w:rsidRDefault="00494385" w:rsidP="009C7BD0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F5B5D" w:rsidRPr="003A5D9C" w14:paraId="30D55BEE" w14:textId="77777777" w:rsidTr="004260E7">
        <w:trPr>
          <w:trHeight w:val="420"/>
        </w:trPr>
        <w:tc>
          <w:tcPr>
            <w:tcW w:w="3629" w:type="pct"/>
          </w:tcPr>
          <w:p w14:paraId="30300E84" w14:textId="77777777" w:rsidR="009F5B5D" w:rsidRPr="003A5D9C" w:rsidRDefault="009F5B5D" w:rsidP="009F5B5D">
            <w:pPr>
              <w:ind w:left="256" w:hanging="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14:paraId="3EA9A68F" w14:textId="15E59F5A" w:rsidR="009F5B5D" w:rsidRPr="003A5D9C" w:rsidRDefault="00F04C5B" w:rsidP="009F5B5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11,407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0D67962B" w14:textId="77777777" w:rsidR="009F5B5D" w:rsidRPr="003A5D9C" w:rsidRDefault="009F5B5D" w:rsidP="009F5B5D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59F89768" w14:textId="77777777" w:rsidR="009F5B5D" w:rsidRPr="003A5D9C" w:rsidRDefault="009F5B5D" w:rsidP="009F5B5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9,619</w:t>
            </w:r>
          </w:p>
        </w:tc>
      </w:tr>
      <w:tr w:rsidR="009F5B5D" w:rsidRPr="003A5D9C" w14:paraId="20FA0D77" w14:textId="77777777" w:rsidTr="001C623D">
        <w:trPr>
          <w:trHeight w:val="420"/>
        </w:trPr>
        <w:tc>
          <w:tcPr>
            <w:tcW w:w="3629" w:type="pct"/>
            <w:tcBorders>
              <w:bottom w:val="nil"/>
            </w:tcBorders>
          </w:tcPr>
          <w:p w14:paraId="04348990" w14:textId="77777777" w:rsidR="009F5B5D" w:rsidRPr="003A5D9C" w:rsidRDefault="009F5B5D" w:rsidP="009F5B5D">
            <w:pPr>
              <w:ind w:left="256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8E1374" w14:textId="1BE4F62E" w:rsidR="009F5B5D" w:rsidRPr="003A5D9C" w:rsidRDefault="00F04C5B" w:rsidP="009F5B5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11,407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5B8D478B" w14:textId="77777777" w:rsidR="009F5B5D" w:rsidRPr="003A5D9C" w:rsidRDefault="009F5B5D" w:rsidP="009F5B5D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E89D1" w14:textId="77777777" w:rsidR="009F5B5D" w:rsidRPr="003A5D9C" w:rsidRDefault="009F5B5D" w:rsidP="009F5B5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9,619</w:t>
            </w:r>
          </w:p>
        </w:tc>
      </w:tr>
    </w:tbl>
    <w:p w14:paraId="33E34F58" w14:textId="77777777" w:rsidR="006F0AB7" w:rsidRPr="00F22959" w:rsidRDefault="006F0AB7" w:rsidP="00072A3E">
      <w:pPr>
        <w:tabs>
          <w:tab w:val="left" w:pos="540"/>
        </w:tabs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267B6E4" w14:textId="77777777" w:rsidR="00072A3E" w:rsidRPr="003A5D9C" w:rsidRDefault="00072A3E" w:rsidP="00072A3E">
      <w:pPr>
        <w:tabs>
          <w:tab w:val="left" w:pos="540"/>
        </w:tabs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FE00D16" w14:textId="77777777" w:rsidR="00072A3E" w:rsidRPr="00F22959" w:rsidRDefault="00072A3E" w:rsidP="00072A3E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</w:rPr>
      </w:pPr>
    </w:p>
    <w:p w14:paraId="6162F109" w14:textId="728CE648" w:rsidR="00072A3E" w:rsidRPr="003A5D9C" w:rsidRDefault="00072A3E" w:rsidP="00072A3E">
      <w:pPr>
        <w:ind w:left="630" w:right="-162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พ.ศ. </w:t>
      </w:r>
      <w:r w:rsidRPr="003A5D9C">
        <w:rPr>
          <w:rFonts w:asciiTheme="majorBidi" w:hAnsiTheme="majorBidi" w:cstheme="majorBidi"/>
          <w:sz w:val="30"/>
          <w:szCs w:val="30"/>
        </w:rPr>
        <w:t xml:space="preserve">2541 </w:t>
      </w:r>
      <w:r w:rsidR="00CA10FE">
        <w:rPr>
          <w:rFonts w:asciiTheme="majorBidi" w:hAnsiTheme="majorBidi" w:cstheme="majorBidi"/>
          <w:sz w:val="30"/>
          <w:szCs w:val="30"/>
        </w:rPr>
        <w:br/>
      </w:r>
      <w:r w:rsidRPr="003A5D9C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2BC5E3A0" w14:textId="77777777" w:rsidR="00072A3E" w:rsidRPr="003A5D9C" w:rsidRDefault="00072A3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4843" w:type="pct"/>
        <w:tblInd w:w="54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1"/>
        <w:gridCol w:w="1144"/>
        <w:gridCol w:w="264"/>
        <w:gridCol w:w="1142"/>
      </w:tblGrid>
      <w:tr w:rsidR="00072A3E" w:rsidRPr="003A5D9C" w14:paraId="58E340A7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</w:tcPr>
          <w:p w14:paraId="61BA468B" w14:textId="77777777" w:rsidR="00072A3E" w:rsidRPr="003A5D9C" w:rsidRDefault="00072A3E" w:rsidP="00925392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มูลค่าปัจจุบันของภาระผูกพันตามโครงการผลประโยชน์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42311F08" w14:textId="77777777" w:rsidR="00072A3E" w:rsidRPr="003A5D9C" w:rsidRDefault="00072A3E" w:rsidP="00072A3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5745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71805C41" w14:textId="77777777" w:rsidR="00072A3E" w:rsidRPr="003A5D9C" w:rsidRDefault="00072A3E" w:rsidP="00072A3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  <w:vAlign w:val="bottom"/>
          </w:tcPr>
          <w:p w14:paraId="64602E76" w14:textId="77777777" w:rsidR="00072A3E" w:rsidRPr="003A5D9C" w:rsidRDefault="00574516" w:rsidP="00072A3E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A135F6" w:rsidRPr="003A5D9C" w14:paraId="1C8A0269" w14:textId="77777777" w:rsidTr="007860F0">
        <w:trPr>
          <w:trHeight w:val="420"/>
          <w:tblHeader/>
        </w:trPr>
        <w:tc>
          <w:tcPr>
            <w:tcW w:w="3629" w:type="pct"/>
            <w:tcBorders>
              <w:top w:val="nil"/>
              <w:bottom w:val="nil"/>
            </w:tcBorders>
            <w:noWrap/>
          </w:tcPr>
          <w:p w14:paraId="21343411" w14:textId="77777777" w:rsidR="00A135F6" w:rsidRPr="003A5D9C" w:rsidRDefault="00A135F6" w:rsidP="009C7BD0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71" w:type="pct"/>
            <w:gridSpan w:val="3"/>
            <w:tcBorders>
              <w:top w:val="nil"/>
              <w:bottom w:val="nil"/>
            </w:tcBorders>
          </w:tcPr>
          <w:p w14:paraId="6ABE2B24" w14:textId="77777777" w:rsidR="00A135F6" w:rsidRPr="003A5D9C" w:rsidRDefault="00A135F6" w:rsidP="00A135F6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4516" w:rsidRPr="003A5D9C" w14:paraId="433D22DF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758B330F" w14:textId="77777777" w:rsidR="00574516" w:rsidRPr="003A5D9C" w:rsidRDefault="00574516" w:rsidP="0057451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1 </w:t>
            </w: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7832BA23" w14:textId="115BB941" w:rsidR="00574516" w:rsidRPr="003A5D9C" w:rsidRDefault="00E46D6B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9,619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4D1BBBF0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  <w:vAlign w:val="bottom"/>
          </w:tcPr>
          <w:p w14:paraId="3C05BD54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451804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7,488</w:t>
            </w:r>
          </w:p>
        </w:tc>
      </w:tr>
      <w:tr w:rsidR="00574516" w:rsidRPr="003A5D9C" w14:paraId="3D20735F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1B6F994F" w14:textId="77777777" w:rsidR="00574516" w:rsidRPr="003A5D9C" w:rsidRDefault="00574516" w:rsidP="00574516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23592C70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2F0A9C21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  <w:vAlign w:val="bottom"/>
          </w:tcPr>
          <w:p w14:paraId="451476DA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574516" w:rsidRPr="003A5D9C" w14:paraId="7D4539F0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20F6C5C0" w14:textId="77777777" w:rsidR="00574516" w:rsidRPr="003A5D9C" w:rsidRDefault="00574516" w:rsidP="0057451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3A5D9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360D201B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30957EFB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  <w:vAlign w:val="bottom"/>
          </w:tcPr>
          <w:p w14:paraId="72352E7C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574516" w:rsidRPr="003A5D9C" w14:paraId="4E4B9025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63CCA5CB" w14:textId="77777777" w:rsidR="00574516" w:rsidRPr="003A5D9C" w:rsidRDefault="00574516" w:rsidP="0057451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3D015575" w14:textId="4A89FF71" w:rsidR="00574516" w:rsidRPr="003A5D9C" w:rsidRDefault="00E46D6B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1,342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773834E1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</w:tcPr>
          <w:p w14:paraId="4251919A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1,218</w:t>
            </w:r>
          </w:p>
        </w:tc>
      </w:tr>
      <w:tr w:rsidR="00574516" w:rsidRPr="003A5D9C" w14:paraId="73EAC05F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43E5B50E" w14:textId="77777777" w:rsidR="00574516" w:rsidRPr="003A5D9C" w:rsidRDefault="00574516" w:rsidP="0057451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5E5FBD37" w14:textId="644340C7" w:rsidR="00574516" w:rsidRPr="003A5D9C" w:rsidRDefault="00E46D6B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19EACCBC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</w:tcPr>
          <w:p w14:paraId="5FBD1565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1,615</w:t>
            </w:r>
          </w:p>
        </w:tc>
      </w:tr>
      <w:tr w:rsidR="00574516" w:rsidRPr="003A5D9C" w14:paraId="18BB839C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0FE2DFF2" w14:textId="77777777" w:rsidR="00574516" w:rsidRPr="003A5D9C" w:rsidRDefault="00574516" w:rsidP="0057451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0DB5FBE4" w14:textId="2B6714C5" w:rsidR="00574516" w:rsidRPr="003A5D9C" w:rsidRDefault="00E46D6B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274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198D1D6B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</w:tcPr>
          <w:p w14:paraId="55AE3F34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244</w:t>
            </w:r>
          </w:p>
        </w:tc>
      </w:tr>
      <w:tr w:rsidR="00574516" w:rsidRPr="003A5D9C" w14:paraId="055744ED" w14:textId="77777777" w:rsidTr="001C1AD6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6CB4C9B7" w14:textId="77777777" w:rsidR="00574516" w:rsidRPr="003A5D9C" w:rsidRDefault="00574516" w:rsidP="0057451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nil"/>
            </w:tcBorders>
            <w:vAlign w:val="bottom"/>
          </w:tcPr>
          <w:p w14:paraId="6EAB6DB6" w14:textId="5EC12EC2" w:rsidR="00574516" w:rsidRPr="003A5D9C" w:rsidRDefault="001B4F7B" w:rsidP="0057451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1,616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419CBF40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nil"/>
            </w:tcBorders>
            <w:vAlign w:val="bottom"/>
          </w:tcPr>
          <w:p w14:paraId="3561D5E3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3,077</w:t>
            </w:r>
          </w:p>
        </w:tc>
      </w:tr>
      <w:tr w:rsidR="00574516" w:rsidRPr="003A5D9C" w14:paraId="6C987DA9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7FFBFB4E" w14:textId="77777777" w:rsidR="00574516" w:rsidRPr="003A5D9C" w:rsidRDefault="00574516" w:rsidP="00574516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A5D9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รับรู้ในกำไรขาดทุนเบ็ดเสร็จอื่น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00E4DCEC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66FBE754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  <w:vAlign w:val="bottom"/>
          </w:tcPr>
          <w:p w14:paraId="68E6780D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574516" w:rsidRPr="003A5D9C" w14:paraId="7B48AC40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3119AEA9" w14:textId="77777777" w:rsidR="00574516" w:rsidRPr="003A5D9C" w:rsidRDefault="00574516" w:rsidP="00574516">
            <w:pPr>
              <w:ind w:right="-376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414E6362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77478635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</w:tcPr>
          <w:p w14:paraId="0DF496C5" w14:textId="77777777" w:rsidR="00574516" w:rsidRPr="003A5D9C" w:rsidRDefault="00574516" w:rsidP="005745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50189" w:rsidRPr="003A5D9C" w14:paraId="0B57B6DE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20ACF768" w14:textId="2134427B" w:rsidR="00350189" w:rsidRPr="003A5D9C" w:rsidRDefault="00350189" w:rsidP="00350189">
            <w:pPr>
              <w:ind w:right="-376" w:firstLine="3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B1C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2B1C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ab/>
            </w:r>
            <w:r w:rsidRPr="002B1C2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269C2407" w14:textId="066FEDC2" w:rsidR="00350189" w:rsidRPr="003A5D9C" w:rsidRDefault="00350189" w:rsidP="003501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4,439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4F1EF2D0" w14:textId="77777777" w:rsidR="00350189" w:rsidRPr="003A5D9C" w:rsidRDefault="00350189" w:rsidP="003501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</w:tcPr>
          <w:p w14:paraId="71560055" w14:textId="0F00E819" w:rsidR="00350189" w:rsidRPr="003A5D9C" w:rsidRDefault="00350189" w:rsidP="003501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50189" w:rsidRPr="003A5D9C" w14:paraId="67A67C10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2E05054B" w14:textId="740984CF" w:rsidR="00350189" w:rsidRPr="003A5D9C" w:rsidRDefault="00350189" w:rsidP="00350189">
            <w:pPr>
              <w:ind w:right="-376" w:firstLine="3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B1C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2B1C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ab/>
            </w:r>
            <w:r w:rsidRPr="002B1C2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ข้อสมมติ</w:t>
            </w: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11A8D368" w14:textId="4A81D1A7" w:rsidR="00350189" w:rsidRPr="003A5D9C" w:rsidRDefault="00350189" w:rsidP="003501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239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14C3095C" w14:textId="77777777" w:rsidR="00350189" w:rsidRPr="003A5D9C" w:rsidRDefault="00350189" w:rsidP="003501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</w:tcPr>
          <w:p w14:paraId="194ADA54" w14:textId="359983C8" w:rsidR="00350189" w:rsidRPr="003A5D9C" w:rsidRDefault="00350189" w:rsidP="003501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50189" w:rsidRPr="003A5D9C" w14:paraId="3B7C4EFD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70C427AB" w14:textId="51324209" w:rsidR="00350189" w:rsidRPr="003A5D9C" w:rsidRDefault="00350189" w:rsidP="00350189">
            <w:pPr>
              <w:ind w:right="-376" w:firstLine="3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B1C2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-</w:t>
            </w:r>
            <w:r w:rsidRPr="002B1C2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ab/>
              <w:t>การปรับปรุงค่าประสบการณ์</w:t>
            </w: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3032CAF3" w14:textId="1B6BD83E" w:rsidR="00350189" w:rsidRPr="00E46D6B" w:rsidRDefault="00350189" w:rsidP="00350189">
            <w:pPr>
              <w:ind w:right="-6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(5,230)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27A0A19F" w14:textId="77777777" w:rsidR="00350189" w:rsidRPr="003A5D9C" w:rsidRDefault="00350189" w:rsidP="003501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</w:tcPr>
          <w:p w14:paraId="58652654" w14:textId="3AD942A6" w:rsidR="00350189" w:rsidRDefault="00350189" w:rsidP="003501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50189" w:rsidRPr="003A5D9C" w14:paraId="7F225DD6" w14:textId="77777777" w:rsidTr="007860F0">
        <w:trPr>
          <w:trHeight w:val="420"/>
          <w:tblHeader/>
        </w:trPr>
        <w:tc>
          <w:tcPr>
            <w:tcW w:w="3629" w:type="pct"/>
            <w:noWrap/>
          </w:tcPr>
          <w:p w14:paraId="78F270D0" w14:textId="77777777" w:rsidR="00350189" w:rsidRPr="003A5D9C" w:rsidRDefault="00350189" w:rsidP="00350189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nil"/>
            </w:tcBorders>
            <w:vAlign w:val="bottom"/>
          </w:tcPr>
          <w:p w14:paraId="07DED733" w14:textId="4902015C" w:rsidR="00350189" w:rsidRPr="00EB606E" w:rsidRDefault="00350189" w:rsidP="00350189">
            <w:pPr>
              <w:ind w:right="-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B606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(552)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0AF267EB" w14:textId="77777777" w:rsidR="00350189" w:rsidRPr="003A5D9C" w:rsidRDefault="00350189" w:rsidP="0035018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nil"/>
            </w:tcBorders>
            <w:vAlign w:val="bottom"/>
          </w:tcPr>
          <w:p w14:paraId="1089522E" w14:textId="77777777" w:rsidR="00350189" w:rsidRPr="003A5D9C" w:rsidRDefault="00350189" w:rsidP="0035018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350189" w:rsidRPr="003A5D9C" w14:paraId="55C0F2DE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6476E49C" w14:textId="77777777" w:rsidR="00350189" w:rsidRPr="003A5D9C" w:rsidRDefault="00350189" w:rsidP="00350189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15" w:type="pct"/>
            <w:tcBorders>
              <w:top w:val="nil"/>
              <w:bottom w:val="single" w:sz="4" w:space="0" w:color="auto"/>
            </w:tcBorders>
            <w:vAlign w:val="bottom"/>
          </w:tcPr>
          <w:p w14:paraId="402D16E7" w14:textId="0BB76E23" w:rsidR="00350189" w:rsidRPr="00EB606E" w:rsidRDefault="00350189" w:rsidP="00350189">
            <w:pPr>
              <w:ind w:right="-6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B60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(380)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1CD47AC8" w14:textId="77777777" w:rsidR="00350189" w:rsidRPr="003A5D9C" w:rsidRDefault="00350189" w:rsidP="0035018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14" w:type="pct"/>
            <w:tcBorders>
              <w:top w:val="nil"/>
              <w:bottom w:val="single" w:sz="4" w:space="0" w:color="auto"/>
            </w:tcBorders>
            <w:vAlign w:val="bottom"/>
          </w:tcPr>
          <w:p w14:paraId="1E76FC7C" w14:textId="77777777" w:rsidR="00350189" w:rsidRPr="003A5D9C" w:rsidRDefault="00350189" w:rsidP="00350189">
            <w:pPr>
              <w:ind w:right="-5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(946)</w:t>
            </w:r>
          </w:p>
        </w:tc>
      </w:tr>
      <w:tr w:rsidR="00350189" w:rsidRPr="003A5D9C" w14:paraId="5FCEF62B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663215F9" w14:textId="77777777" w:rsidR="00350189" w:rsidRPr="003A5D9C" w:rsidRDefault="00350189" w:rsidP="00350189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1DDCE" w14:textId="443B248C" w:rsidR="00350189" w:rsidRPr="003A5D9C" w:rsidRDefault="00350189" w:rsidP="0035018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11,407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5326F456" w14:textId="77777777" w:rsidR="00350189" w:rsidRPr="003A5D9C" w:rsidRDefault="00350189" w:rsidP="0035018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8728B" w14:textId="77777777" w:rsidR="00350189" w:rsidRPr="003A5D9C" w:rsidRDefault="00350189" w:rsidP="0035018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9,619</w:t>
            </w:r>
          </w:p>
        </w:tc>
      </w:tr>
    </w:tbl>
    <w:p w14:paraId="23291DB4" w14:textId="42F31283" w:rsidR="007860F0" w:rsidRPr="0039342D" w:rsidRDefault="007860F0"/>
    <w:tbl>
      <w:tblPr>
        <w:tblW w:w="4922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450"/>
        <w:gridCol w:w="1170"/>
        <w:gridCol w:w="272"/>
        <w:gridCol w:w="1081"/>
      </w:tblGrid>
      <w:tr w:rsidR="00B76C61" w:rsidRPr="003A5D9C" w14:paraId="469E0D13" w14:textId="77777777" w:rsidTr="002223E9">
        <w:tc>
          <w:tcPr>
            <w:tcW w:w="3427" w:type="pct"/>
          </w:tcPr>
          <w:p w14:paraId="663E4EB3" w14:textId="7D4A36E6" w:rsidR="00B76C61" w:rsidRPr="003A5D9C" w:rsidRDefault="00FF6466" w:rsidP="00B76C61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B76C61"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238" w:type="pct"/>
          </w:tcPr>
          <w:p w14:paraId="7F5E0DE1" w14:textId="77777777" w:rsidR="00B76C61" w:rsidRPr="003A5D9C" w:rsidRDefault="00B76C61" w:rsidP="00B76C6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6475D4F" w14:textId="77777777" w:rsidR="00B76C61" w:rsidRPr="003A5D9C" w:rsidRDefault="00B76C61" w:rsidP="00B76C6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4" w:type="pct"/>
          </w:tcPr>
          <w:p w14:paraId="0AD3812F" w14:textId="77777777" w:rsidR="00B76C61" w:rsidRPr="003A5D9C" w:rsidRDefault="00B76C61" w:rsidP="00B76C6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F0FA79C" w14:textId="77777777" w:rsidR="00B76C61" w:rsidRPr="003A5D9C" w:rsidRDefault="00B76C61" w:rsidP="00B76C6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</w:tr>
      <w:tr w:rsidR="00B76C61" w:rsidRPr="003A5D9C" w14:paraId="377CE6AE" w14:textId="77777777" w:rsidTr="002223E9">
        <w:tc>
          <w:tcPr>
            <w:tcW w:w="3427" w:type="pct"/>
          </w:tcPr>
          <w:p w14:paraId="3868600E" w14:textId="58C8908A" w:rsidR="00B76C61" w:rsidRPr="003A5D9C" w:rsidRDefault="00B76C61" w:rsidP="00B76C61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38" w:type="pct"/>
          </w:tcPr>
          <w:p w14:paraId="1739BDDF" w14:textId="77777777" w:rsidR="00B76C61" w:rsidRPr="003A5D9C" w:rsidRDefault="00B76C61" w:rsidP="00B76C6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1D35E41D" w14:textId="77777777" w:rsidR="00B76C61" w:rsidRPr="003A5D9C" w:rsidRDefault="00B76C61" w:rsidP="00B76C6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76C61" w:rsidRPr="003A5D9C" w14:paraId="1CCD264A" w14:textId="77777777" w:rsidTr="002223E9">
        <w:tc>
          <w:tcPr>
            <w:tcW w:w="3427" w:type="pct"/>
          </w:tcPr>
          <w:p w14:paraId="4DAA7940" w14:textId="77777777" w:rsidR="00B76C61" w:rsidRPr="003A5D9C" w:rsidRDefault="00B76C61" w:rsidP="00B76C61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238" w:type="pct"/>
            <w:shd w:val="clear" w:color="auto" w:fill="auto"/>
          </w:tcPr>
          <w:p w14:paraId="1FFA7680" w14:textId="77777777" w:rsidR="00B76C61" w:rsidRPr="003A5D9C" w:rsidRDefault="00B76C61" w:rsidP="00B76C6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66A0D5B4" w14:textId="2A9D4153" w:rsidR="00B76C61" w:rsidRPr="001E4FBF" w:rsidRDefault="00D22804" w:rsidP="00B76C61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4FBF">
              <w:rPr>
                <w:rFonts w:asciiTheme="majorBidi" w:hAnsiTheme="majorBidi" w:cstheme="majorBidi"/>
                <w:sz w:val="30"/>
                <w:szCs w:val="30"/>
              </w:rPr>
              <w:t xml:space="preserve">1.3 </w:t>
            </w:r>
            <w:r w:rsidR="00381DD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E4FBF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="001E4FBF" w:rsidRPr="001E4FBF">
              <w:rPr>
                <w:rFonts w:asciiTheme="majorBidi" w:hAnsiTheme="majorBidi" w:cstheme="majorBidi"/>
                <w:sz w:val="30"/>
                <w:szCs w:val="30"/>
              </w:rPr>
              <w:t>.4</w:t>
            </w:r>
          </w:p>
        </w:tc>
        <w:tc>
          <w:tcPr>
            <w:tcW w:w="144" w:type="pct"/>
          </w:tcPr>
          <w:p w14:paraId="433345FD" w14:textId="77777777" w:rsidR="00B76C61" w:rsidRPr="003A5D9C" w:rsidRDefault="00B76C61" w:rsidP="00B76C61">
            <w:pPr>
              <w:ind w:left="-102" w:right="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2110CE75" w14:textId="77777777" w:rsidR="00B76C61" w:rsidRPr="003A5D9C" w:rsidRDefault="00B76C61" w:rsidP="00B76C61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1.8 - 4.4</w:t>
            </w:r>
          </w:p>
        </w:tc>
      </w:tr>
      <w:tr w:rsidR="00B76C61" w:rsidRPr="003A5D9C" w14:paraId="40D423B1" w14:textId="77777777" w:rsidTr="002223E9">
        <w:trPr>
          <w:trHeight w:val="211"/>
        </w:trPr>
        <w:tc>
          <w:tcPr>
            <w:tcW w:w="3427" w:type="pct"/>
          </w:tcPr>
          <w:p w14:paraId="054298D0" w14:textId="77777777" w:rsidR="00B76C61" w:rsidRPr="003A5D9C" w:rsidRDefault="00B76C61" w:rsidP="00B76C61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238" w:type="pct"/>
            <w:shd w:val="clear" w:color="auto" w:fill="auto"/>
          </w:tcPr>
          <w:p w14:paraId="66ED1251" w14:textId="77777777" w:rsidR="00B76C61" w:rsidRPr="003A5D9C" w:rsidRDefault="00B76C61" w:rsidP="00B76C6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2FE49474" w14:textId="7DFAD347" w:rsidR="00B76C61" w:rsidRPr="001E4FBF" w:rsidRDefault="001E4FBF" w:rsidP="00B76C61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4FBF">
              <w:rPr>
                <w:rFonts w:asciiTheme="majorBidi" w:hAnsiTheme="majorBidi" w:cstheme="majorBidi"/>
                <w:sz w:val="30"/>
                <w:szCs w:val="30"/>
              </w:rPr>
              <w:t xml:space="preserve">3.0 </w:t>
            </w:r>
            <w:r w:rsidR="00381DD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E4FBF">
              <w:rPr>
                <w:rFonts w:asciiTheme="majorBidi" w:hAnsiTheme="majorBidi" w:cstheme="majorBidi"/>
                <w:sz w:val="30"/>
                <w:szCs w:val="30"/>
              </w:rPr>
              <w:t xml:space="preserve"> 4.0</w:t>
            </w:r>
          </w:p>
        </w:tc>
        <w:tc>
          <w:tcPr>
            <w:tcW w:w="144" w:type="pct"/>
          </w:tcPr>
          <w:p w14:paraId="6F1FF69C" w14:textId="77777777" w:rsidR="00B76C61" w:rsidRPr="003A5D9C" w:rsidRDefault="00B76C61" w:rsidP="00B76C61">
            <w:pPr>
              <w:ind w:left="-102" w:right="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3844C206" w14:textId="77777777" w:rsidR="00B76C61" w:rsidRPr="003A5D9C" w:rsidRDefault="00B76C61" w:rsidP="002223E9">
            <w:pPr>
              <w:tabs>
                <w:tab w:val="left" w:pos="776"/>
              </w:tabs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3.0 - 5.5</w:t>
            </w:r>
          </w:p>
        </w:tc>
      </w:tr>
    </w:tbl>
    <w:p w14:paraId="6B6F2927" w14:textId="77777777" w:rsidR="000276BE" w:rsidRPr="0039342D" w:rsidRDefault="000276BE" w:rsidP="009C7BD0">
      <w:pPr>
        <w:ind w:left="540" w:right="-45"/>
        <w:jc w:val="thaiDistribute"/>
        <w:rPr>
          <w:rFonts w:asciiTheme="majorBidi" w:hAnsiTheme="majorBidi" w:cstheme="majorBidi"/>
        </w:rPr>
      </w:pPr>
    </w:p>
    <w:p w14:paraId="256A0A08" w14:textId="4732302E" w:rsidR="00872383" w:rsidRPr="003A5D9C" w:rsidRDefault="00872383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00F8861" w14:textId="77777777" w:rsidR="00872383" w:rsidRPr="0039342D" w:rsidRDefault="00872383" w:rsidP="009C7BD0">
      <w:pPr>
        <w:ind w:left="540" w:right="-45"/>
        <w:jc w:val="thaiDistribute"/>
        <w:rPr>
          <w:rFonts w:asciiTheme="majorBidi" w:hAnsiTheme="majorBidi" w:cstheme="majorBidi"/>
          <w:highlight w:val="yellow"/>
        </w:rPr>
      </w:pPr>
    </w:p>
    <w:p w14:paraId="1EEFE947" w14:textId="3DE36A9A" w:rsidR="00537110" w:rsidRPr="003A5D9C" w:rsidRDefault="00872383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A5D9C">
        <w:rPr>
          <w:rFonts w:asciiTheme="majorBidi" w:hAnsiTheme="majorBidi" w:cstheme="majorBidi"/>
          <w:sz w:val="30"/>
          <w:szCs w:val="30"/>
        </w:rPr>
        <w:t xml:space="preserve">31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A5D9C">
        <w:rPr>
          <w:rFonts w:asciiTheme="majorBidi" w:hAnsiTheme="majorBidi" w:cstheme="majorBidi"/>
          <w:sz w:val="30"/>
          <w:szCs w:val="30"/>
        </w:rPr>
        <w:t>256</w:t>
      </w:r>
      <w:r w:rsidR="006656E5">
        <w:rPr>
          <w:rFonts w:asciiTheme="majorBidi" w:hAnsiTheme="majorBidi" w:cstheme="majorBidi"/>
          <w:sz w:val="30"/>
          <w:szCs w:val="30"/>
        </w:rPr>
        <w:t>3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</w:t>
      </w:r>
      <w:r w:rsidRPr="0010733E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Pr="002B67A2">
        <w:rPr>
          <w:rFonts w:asciiTheme="majorBidi" w:hAnsiTheme="majorBidi" w:cstheme="majorBidi"/>
          <w:sz w:val="30"/>
          <w:szCs w:val="30"/>
          <w:cs/>
        </w:rPr>
        <w:t>เป็น</w:t>
      </w:r>
      <w:r w:rsidRPr="002B67A2">
        <w:rPr>
          <w:rFonts w:asciiTheme="majorBidi" w:hAnsiTheme="majorBidi" w:cstheme="majorBidi"/>
          <w:sz w:val="30"/>
          <w:szCs w:val="30"/>
        </w:rPr>
        <w:t xml:space="preserve"> </w:t>
      </w:r>
      <w:r w:rsidR="00916458" w:rsidRPr="002B67A2">
        <w:rPr>
          <w:rFonts w:asciiTheme="majorBidi" w:hAnsiTheme="majorBidi" w:cstheme="majorBidi"/>
          <w:sz w:val="30"/>
          <w:szCs w:val="30"/>
        </w:rPr>
        <w:t>1</w:t>
      </w:r>
      <w:r w:rsidR="002B67A2" w:rsidRPr="002B67A2">
        <w:rPr>
          <w:rFonts w:asciiTheme="majorBidi" w:hAnsiTheme="majorBidi" w:cstheme="majorBidi"/>
          <w:sz w:val="30"/>
          <w:szCs w:val="30"/>
        </w:rPr>
        <w:t>2</w:t>
      </w:r>
      <w:r w:rsidR="00AA7F49" w:rsidRPr="002B67A2">
        <w:rPr>
          <w:rFonts w:asciiTheme="majorBidi" w:hAnsiTheme="majorBidi" w:cstheme="majorBidi"/>
          <w:sz w:val="30"/>
          <w:szCs w:val="30"/>
        </w:rPr>
        <w:t xml:space="preserve"> </w:t>
      </w:r>
      <w:r w:rsidR="00AA7F49" w:rsidRPr="002B67A2">
        <w:rPr>
          <w:rFonts w:asciiTheme="majorBidi" w:hAnsiTheme="majorBidi" w:cstheme="majorBidi"/>
          <w:sz w:val="30"/>
          <w:szCs w:val="30"/>
          <w:cs/>
        </w:rPr>
        <w:t>ปี</w:t>
      </w:r>
      <w:r w:rsidR="000276BE">
        <w:rPr>
          <w:rFonts w:asciiTheme="majorBidi" w:hAnsiTheme="majorBidi" w:cstheme="majorBidi"/>
          <w:sz w:val="30"/>
          <w:szCs w:val="30"/>
          <w:cs/>
        </w:rPr>
        <w:br/>
      </w:r>
      <w:r w:rsidR="002B67A2" w:rsidRPr="00647813">
        <w:rPr>
          <w:rFonts w:ascii="Angsana New" w:hAnsi="Angsana New"/>
          <w:i/>
          <w:iCs/>
          <w:spacing w:val="-6"/>
          <w:sz w:val="30"/>
          <w:szCs w:val="30"/>
        </w:rPr>
        <w:t xml:space="preserve">(2562: 16 </w:t>
      </w:r>
      <w:r w:rsidR="002B67A2" w:rsidRPr="00647813">
        <w:rPr>
          <w:rFonts w:ascii="Angsana New" w:hAnsi="Angsana New"/>
          <w:i/>
          <w:iCs/>
          <w:spacing w:val="-6"/>
          <w:sz w:val="30"/>
          <w:szCs w:val="30"/>
          <w:cs/>
        </w:rPr>
        <w:t>ปี</w:t>
      </w:r>
      <w:r w:rsidR="002B67A2" w:rsidRPr="00647813">
        <w:rPr>
          <w:rFonts w:ascii="Angsana New" w:hAnsi="Angsana New"/>
          <w:i/>
          <w:iCs/>
          <w:spacing w:val="-6"/>
          <w:sz w:val="30"/>
          <w:szCs w:val="30"/>
        </w:rPr>
        <w:t>)</w:t>
      </w:r>
    </w:p>
    <w:p w14:paraId="74D4FBF7" w14:textId="77777777" w:rsidR="00494385" w:rsidRPr="0039342D" w:rsidRDefault="00494385" w:rsidP="009C7BD0">
      <w:pPr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</w:rPr>
      </w:pPr>
    </w:p>
    <w:p w14:paraId="29D33542" w14:textId="0712E113" w:rsidR="00A46FF5" w:rsidRPr="003A5D9C" w:rsidRDefault="00A46FF5" w:rsidP="009C7BD0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3A5D9C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3A5D9C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26AEE8A4" w14:textId="77777777" w:rsidR="000F520F" w:rsidRPr="0039342D" w:rsidRDefault="000F520F" w:rsidP="009C7BD0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</w:rPr>
      </w:pPr>
    </w:p>
    <w:p w14:paraId="1F1F8FE1" w14:textId="77777777" w:rsidR="00E63ACA" w:rsidRPr="003A5D9C" w:rsidRDefault="000F520F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tbl>
      <w:tblPr>
        <w:tblW w:w="9441" w:type="dxa"/>
        <w:tblInd w:w="450" w:type="dxa"/>
        <w:tblLook w:val="01E0" w:firstRow="1" w:lastRow="1" w:firstColumn="1" w:lastColumn="1" w:noHBand="0" w:noVBand="0"/>
      </w:tblPr>
      <w:tblGrid>
        <w:gridCol w:w="4680"/>
        <w:gridCol w:w="990"/>
        <w:gridCol w:w="266"/>
        <w:gridCol w:w="1004"/>
        <w:gridCol w:w="263"/>
        <w:gridCol w:w="990"/>
        <w:gridCol w:w="269"/>
        <w:gridCol w:w="979"/>
      </w:tblGrid>
      <w:tr w:rsidR="00DD6F62" w:rsidRPr="003A5D9C" w14:paraId="6B6D20CF" w14:textId="77777777" w:rsidTr="00881A23">
        <w:tc>
          <w:tcPr>
            <w:tcW w:w="4680" w:type="dxa"/>
          </w:tcPr>
          <w:p w14:paraId="50B1C1AA" w14:textId="77777777" w:rsidR="00DD6F62" w:rsidRPr="003A5D9C" w:rsidRDefault="0034671D" w:rsidP="00067598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ผลกระทบต่อภาระผูกพันของโครงการผลประโยชน์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990" w:type="dxa"/>
          </w:tcPr>
          <w:p w14:paraId="4E5F691A" w14:textId="77777777" w:rsidR="001C623D" w:rsidRDefault="001C623D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D4FFC30" w14:textId="77777777" w:rsidR="00DD6F62" w:rsidRPr="003A5D9C" w:rsidRDefault="00DD6F62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656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6" w:type="dxa"/>
          </w:tcPr>
          <w:p w14:paraId="408A8CF0" w14:textId="77777777" w:rsidR="00DD6F62" w:rsidRPr="003A5D9C" w:rsidRDefault="00DD6F62" w:rsidP="0006759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4" w:type="dxa"/>
          </w:tcPr>
          <w:p w14:paraId="1E4DA250" w14:textId="77777777" w:rsidR="001C623D" w:rsidRDefault="001C623D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358A9B6" w14:textId="77777777" w:rsidR="00DD6F62" w:rsidRPr="003A5D9C" w:rsidRDefault="006656E5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63" w:type="dxa"/>
          </w:tcPr>
          <w:p w14:paraId="1B736C02" w14:textId="77777777" w:rsidR="00DD6F62" w:rsidRPr="003A5D9C" w:rsidRDefault="00DD6F62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60347BE" w14:textId="77777777" w:rsidR="001C623D" w:rsidRDefault="001C623D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6E414A6" w14:textId="77777777" w:rsidR="00DD6F62" w:rsidRPr="003A5D9C" w:rsidRDefault="00DD6F62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656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</w:tcPr>
          <w:p w14:paraId="66F8E8DD" w14:textId="77777777" w:rsidR="00DD6F62" w:rsidRPr="003A5D9C" w:rsidRDefault="00DD6F62" w:rsidP="0006759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dxa"/>
          </w:tcPr>
          <w:p w14:paraId="760A47D7" w14:textId="77777777" w:rsidR="001C623D" w:rsidRDefault="001C623D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372EFFB" w14:textId="77777777" w:rsidR="00DD6F62" w:rsidRPr="003A5D9C" w:rsidRDefault="006656E5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8D20AF" w:rsidRPr="003A5D9C" w14:paraId="5E462604" w14:textId="77777777" w:rsidTr="005E7BED">
        <w:tc>
          <w:tcPr>
            <w:tcW w:w="4680" w:type="dxa"/>
          </w:tcPr>
          <w:p w14:paraId="5490A0FB" w14:textId="77777777" w:rsidR="008D20AF" w:rsidRPr="003A5D9C" w:rsidRDefault="008D20AF" w:rsidP="00067598">
            <w:pPr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60" w:type="dxa"/>
            <w:gridSpan w:val="3"/>
          </w:tcPr>
          <w:p w14:paraId="4B7C99B8" w14:textId="77777777" w:rsidR="008D20AF" w:rsidRPr="003A5D9C" w:rsidRDefault="008D20AF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63" w:type="dxa"/>
          </w:tcPr>
          <w:p w14:paraId="06220E33" w14:textId="77777777" w:rsidR="008D20AF" w:rsidRPr="003A5D9C" w:rsidRDefault="008D20AF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38" w:type="dxa"/>
            <w:gridSpan w:val="3"/>
          </w:tcPr>
          <w:p w14:paraId="638772A6" w14:textId="77777777" w:rsidR="008D20AF" w:rsidRPr="003A5D9C" w:rsidRDefault="008D20AF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DD6F62" w:rsidRPr="003A5D9C" w14:paraId="52BBAD64" w14:textId="77777777" w:rsidTr="00881A23">
        <w:tc>
          <w:tcPr>
            <w:tcW w:w="4680" w:type="dxa"/>
          </w:tcPr>
          <w:p w14:paraId="442D4DE1" w14:textId="77777777" w:rsidR="00DD6F62" w:rsidRPr="003A5D9C" w:rsidRDefault="00DD6F62" w:rsidP="00067598">
            <w:pPr>
              <w:ind w:left="234" w:hanging="2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61" w:type="dxa"/>
            <w:gridSpan w:val="7"/>
          </w:tcPr>
          <w:p w14:paraId="19119632" w14:textId="77777777" w:rsidR="00DD6F62" w:rsidRPr="003A5D9C" w:rsidRDefault="00DD6F62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656E5" w:rsidRPr="003A5D9C" w14:paraId="1B56817F" w14:textId="77777777" w:rsidTr="00BB6AB0">
        <w:tc>
          <w:tcPr>
            <w:tcW w:w="4680" w:type="dxa"/>
          </w:tcPr>
          <w:p w14:paraId="04F7BC22" w14:textId="77777777" w:rsidR="006656E5" w:rsidRPr="003A5D9C" w:rsidRDefault="006656E5" w:rsidP="006656E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(ร้อยละ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EF91FEC" w14:textId="6EF7F1D7" w:rsidR="006656E5" w:rsidRPr="003A5D9C" w:rsidRDefault="000725F1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(1,059)</w:t>
            </w:r>
          </w:p>
        </w:tc>
        <w:tc>
          <w:tcPr>
            <w:tcW w:w="266" w:type="dxa"/>
          </w:tcPr>
          <w:p w14:paraId="264A63B9" w14:textId="77777777" w:rsidR="006656E5" w:rsidRPr="003A5D9C" w:rsidRDefault="006656E5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0EE07286" w14:textId="77777777" w:rsidR="006656E5" w:rsidRPr="003A5D9C" w:rsidRDefault="006656E5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(1,000)</w:t>
            </w:r>
          </w:p>
        </w:tc>
        <w:tc>
          <w:tcPr>
            <w:tcW w:w="263" w:type="dxa"/>
          </w:tcPr>
          <w:p w14:paraId="539628A3" w14:textId="77777777" w:rsidR="006656E5" w:rsidRDefault="006656E5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42A1EAA1" w14:textId="3C402DCC" w:rsidR="006656E5" w:rsidRPr="003A5D9C" w:rsidRDefault="000725F1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1,221</w:t>
            </w:r>
          </w:p>
        </w:tc>
        <w:tc>
          <w:tcPr>
            <w:tcW w:w="269" w:type="dxa"/>
            <w:vAlign w:val="center"/>
          </w:tcPr>
          <w:p w14:paraId="58B2EE2A" w14:textId="77777777" w:rsidR="006656E5" w:rsidRPr="003A5D9C" w:rsidRDefault="006656E5" w:rsidP="006656E5">
            <w:pPr>
              <w:tabs>
                <w:tab w:val="decimal" w:pos="697"/>
              </w:tabs>
              <w:ind w:left="-79" w:right="-10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center"/>
          </w:tcPr>
          <w:p w14:paraId="6367ACA1" w14:textId="77777777" w:rsidR="006656E5" w:rsidRPr="003A5D9C" w:rsidRDefault="006656E5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1,161</w:t>
            </w:r>
          </w:p>
        </w:tc>
      </w:tr>
      <w:tr w:rsidR="006656E5" w:rsidRPr="003A5D9C" w14:paraId="486E4EBB" w14:textId="77777777" w:rsidTr="00881A23">
        <w:tc>
          <w:tcPr>
            <w:tcW w:w="4680" w:type="dxa"/>
          </w:tcPr>
          <w:p w14:paraId="60B292EB" w14:textId="77777777" w:rsidR="006656E5" w:rsidRPr="003A5D9C" w:rsidRDefault="006656E5" w:rsidP="006656E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(ร้อยละ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3DBB1A89" w14:textId="2DC1B5B4" w:rsidR="006656E5" w:rsidRPr="003A5D9C" w:rsidRDefault="000725F1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1,113</w:t>
            </w:r>
          </w:p>
        </w:tc>
        <w:tc>
          <w:tcPr>
            <w:tcW w:w="266" w:type="dxa"/>
          </w:tcPr>
          <w:p w14:paraId="4DF5D974" w14:textId="77777777" w:rsidR="006656E5" w:rsidRPr="003A5D9C" w:rsidRDefault="006656E5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shd w:val="clear" w:color="auto" w:fill="auto"/>
          </w:tcPr>
          <w:p w14:paraId="6BA40F41" w14:textId="77777777" w:rsidR="006656E5" w:rsidRPr="003A5D9C" w:rsidRDefault="006656E5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1,230</w:t>
            </w:r>
          </w:p>
        </w:tc>
        <w:tc>
          <w:tcPr>
            <w:tcW w:w="263" w:type="dxa"/>
          </w:tcPr>
          <w:p w14:paraId="0FEA21D5" w14:textId="77777777" w:rsidR="006656E5" w:rsidRDefault="006656E5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420AD8A" w14:textId="7F5EEA84" w:rsidR="006656E5" w:rsidRPr="003A5D9C" w:rsidRDefault="000725F1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(991)</w:t>
            </w:r>
          </w:p>
        </w:tc>
        <w:tc>
          <w:tcPr>
            <w:tcW w:w="269" w:type="dxa"/>
          </w:tcPr>
          <w:p w14:paraId="14AE53B6" w14:textId="77777777" w:rsidR="006656E5" w:rsidRPr="003A5D9C" w:rsidRDefault="006656E5" w:rsidP="006656E5">
            <w:pPr>
              <w:tabs>
                <w:tab w:val="decimal" w:pos="697"/>
              </w:tabs>
              <w:ind w:left="-79" w:right="-10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7ECE3904" w14:textId="77777777" w:rsidR="006656E5" w:rsidRPr="003A5D9C" w:rsidRDefault="006656E5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(1,076)</w:t>
            </w:r>
          </w:p>
        </w:tc>
      </w:tr>
      <w:tr w:rsidR="006656E5" w:rsidRPr="003A5D9C" w14:paraId="75C2492E" w14:textId="77777777" w:rsidTr="00881A23">
        <w:tc>
          <w:tcPr>
            <w:tcW w:w="4680" w:type="dxa"/>
          </w:tcPr>
          <w:p w14:paraId="4ACF3493" w14:textId="77777777" w:rsidR="006656E5" w:rsidRPr="003A5D9C" w:rsidRDefault="006656E5" w:rsidP="006656E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(ร้อยละ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0A20C0AD" w14:textId="19335ED3" w:rsidR="006656E5" w:rsidRPr="003A5D9C" w:rsidRDefault="000725F1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(1,346)</w:t>
            </w:r>
          </w:p>
        </w:tc>
        <w:tc>
          <w:tcPr>
            <w:tcW w:w="266" w:type="dxa"/>
          </w:tcPr>
          <w:p w14:paraId="258C5516" w14:textId="77777777" w:rsidR="006656E5" w:rsidRPr="003A5D9C" w:rsidRDefault="006656E5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shd w:val="clear" w:color="auto" w:fill="auto"/>
          </w:tcPr>
          <w:p w14:paraId="13A8F53A" w14:textId="77777777" w:rsidR="006656E5" w:rsidRPr="003A5D9C" w:rsidRDefault="006656E5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(944)</w:t>
            </w:r>
          </w:p>
        </w:tc>
        <w:tc>
          <w:tcPr>
            <w:tcW w:w="263" w:type="dxa"/>
          </w:tcPr>
          <w:p w14:paraId="53D46971" w14:textId="77777777" w:rsidR="006656E5" w:rsidRDefault="006656E5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6DDF6CF" w14:textId="491297EC" w:rsidR="006656E5" w:rsidRPr="003A5D9C" w:rsidRDefault="00EA53BE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1,691</w:t>
            </w:r>
          </w:p>
        </w:tc>
        <w:tc>
          <w:tcPr>
            <w:tcW w:w="269" w:type="dxa"/>
          </w:tcPr>
          <w:p w14:paraId="5C52261C" w14:textId="77777777" w:rsidR="006656E5" w:rsidRPr="003A5D9C" w:rsidRDefault="006656E5" w:rsidP="006656E5">
            <w:pPr>
              <w:tabs>
                <w:tab w:val="decimal" w:pos="697"/>
              </w:tabs>
              <w:ind w:left="-79" w:right="-10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568CE1E1" w14:textId="77777777" w:rsidR="006656E5" w:rsidRPr="003A5D9C" w:rsidRDefault="006656E5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1,158</w:t>
            </w:r>
          </w:p>
        </w:tc>
      </w:tr>
      <w:tr w:rsidR="006656E5" w:rsidRPr="003A5D9C" w14:paraId="50506AA2" w14:textId="77777777" w:rsidTr="00BB6AB0">
        <w:tc>
          <w:tcPr>
            <w:tcW w:w="4680" w:type="dxa"/>
          </w:tcPr>
          <w:p w14:paraId="397E5EC0" w14:textId="77777777" w:rsidR="006656E5" w:rsidRPr="003A5D9C" w:rsidRDefault="006656E5" w:rsidP="006656E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(ร้อยละ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005BB19" w14:textId="4BBEDE95" w:rsidR="006656E5" w:rsidRPr="003A5D9C" w:rsidRDefault="00EA53BE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266" w:type="dxa"/>
          </w:tcPr>
          <w:p w14:paraId="36E795A2" w14:textId="77777777" w:rsidR="006656E5" w:rsidRPr="003A5D9C" w:rsidRDefault="006656E5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6D6442BD" w14:textId="77777777" w:rsidR="006656E5" w:rsidRPr="003A5D9C" w:rsidRDefault="006656E5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63" w:type="dxa"/>
          </w:tcPr>
          <w:p w14:paraId="3A61332A" w14:textId="77777777" w:rsidR="006656E5" w:rsidRDefault="006656E5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3DF49851" w14:textId="373B2DC5" w:rsidR="006656E5" w:rsidRPr="003A5D9C" w:rsidRDefault="00EA53BE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  <w:vAlign w:val="center"/>
          </w:tcPr>
          <w:p w14:paraId="6B842EE5" w14:textId="77777777" w:rsidR="006656E5" w:rsidRPr="003A5D9C" w:rsidRDefault="006656E5" w:rsidP="006656E5">
            <w:pPr>
              <w:tabs>
                <w:tab w:val="decimal" w:pos="697"/>
              </w:tabs>
              <w:ind w:left="-79" w:right="-10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center"/>
          </w:tcPr>
          <w:p w14:paraId="4907EE5E" w14:textId="77777777" w:rsidR="006656E5" w:rsidRPr="003A5D9C" w:rsidRDefault="006656E5" w:rsidP="006656E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(43)</w:t>
            </w:r>
          </w:p>
        </w:tc>
      </w:tr>
    </w:tbl>
    <w:p w14:paraId="3817A491" w14:textId="77777777" w:rsidR="006F0AB7" w:rsidRDefault="006F0AB7" w:rsidP="006F0AB7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22A43BB" w14:textId="414A4207" w:rsidR="001F1B61" w:rsidRDefault="00C176E5" w:rsidP="001F1B61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13962">
        <w:rPr>
          <w:rFonts w:asciiTheme="majorBidi" w:hAnsiTheme="majorBidi" w:cstheme="majorBidi"/>
          <w:b/>
          <w:bCs/>
          <w:sz w:val="30"/>
          <w:szCs w:val="30"/>
          <w:cs/>
        </w:rPr>
        <w:t>ทุนเรือนหุ้น</w:t>
      </w:r>
    </w:p>
    <w:p w14:paraId="5259A591" w14:textId="31DB3919" w:rsidR="00C44700" w:rsidRPr="006F0AB7" w:rsidRDefault="001F1B61" w:rsidP="001F1B61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F0AB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tbl>
      <w:tblPr>
        <w:tblW w:w="9300" w:type="dxa"/>
        <w:tblInd w:w="450" w:type="dxa"/>
        <w:tblLook w:val="01E0" w:firstRow="1" w:lastRow="1" w:firstColumn="1" w:lastColumn="1" w:noHBand="0" w:noVBand="0"/>
      </w:tblPr>
      <w:tblGrid>
        <w:gridCol w:w="3780"/>
        <w:gridCol w:w="864"/>
        <w:gridCol w:w="1016"/>
        <w:gridCol w:w="263"/>
        <w:gridCol w:w="977"/>
        <w:gridCol w:w="255"/>
        <w:gridCol w:w="1011"/>
        <w:gridCol w:w="263"/>
        <w:gridCol w:w="871"/>
      </w:tblGrid>
      <w:tr w:rsidR="00840CEA" w:rsidRPr="00840CEA" w14:paraId="6A7D2A1A" w14:textId="77777777" w:rsidTr="00F650A6">
        <w:trPr>
          <w:tblHeader/>
        </w:trPr>
        <w:tc>
          <w:tcPr>
            <w:tcW w:w="3780" w:type="dxa"/>
          </w:tcPr>
          <w:p w14:paraId="673E7E5F" w14:textId="77777777" w:rsidR="00840CEA" w:rsidRPr="00840CEA" w:rsidRDefault="00840CEA" w:rsidP="00AF263C">
            <w:pPr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highlight w:val="yellow"/>
              </w:rPr>
            </w:pPr>
          </w:p>
        </w:tc>
        <w:tc>
          <w:tcPr>
            <w:tcW w:w="864" w:type="dxa"/>
          </w:tcPr>
          <w:p w14:paraId="6382EE68" w14:textId="77777777" w:rsidR="00840CEA" w:rsidRPr="00840CEA" w:rsidRDefault="00840CEA" w:rsidP="00AF263C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256" w:type="dxa"/>
            <w:gridSpan w:val="3"/>
            <w:shd w:val="clear" w:color="auto" w:fill="auto"/>
          </w:tcPr>
          <w:p w14:paraId="3100FB33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5" w:type="dxa"/>
            <w:shd w:val="clear" w:color="auto" w:fill="auto"/>
          </w:tcPr>
          <w:p w14:paraId="0DB1B131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45" w:type="dxa"/>
            <w:gridSpan w:val="3"/>
            <w:shd w:val="clear" w:color="auto" w:fill="auto"/>
          </w:tcPr>
          <w:p w14:paraId="74E75A39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05453" w:rsidRPr="00840CEA" w14:paraId="29B13729" w14:textId="77777777" w:rsidTr="00F650A6">
        <w:trPr>
          <w:tblHeader/>
        </w:trPr>
        <w:tc>
          <w:tcPr>
            <w:tcW w:w="3780" w:type="dxa"/>
          </w:tcPr>
          <w:p w14:paraId="5EC508C7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47EE9242" w14:textId="77777777" w:rsidR="00840CEA" w:rsidRPr="00840CEA" w:rsidRDefault="00840CEA" w:rsidP="00AF263C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16" w:type="dxa"/>
            <w:shd w:val="clear" w:color="auto" w:fill="auto"/>
          </w:tcPr>
          <w:p w14:paraId="266DD142" w14:textId="77777777" w:rsidR="00840CEA" w:rsidRPr="00840CEA" w:rsidRDefault="00840CEA" w:rsidP="00AF263C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3" w:type="dxa"/>
          </w:tcPr>
          <w:p w14:paraId="5E019E4D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7F22DB31" w14:textId="77777777" w:rsidR="00840CEA" w:rsidRPr="00840CEA" w:rsidRDefault="00840CEA" w:rsidP="00AF263C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55" w:type="dxa"/>
          </w:tcPr>
          <w:p w14:paraId="773FE43A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692387F8" w14:textId="77777777" w:rsidR="00840CEA" w:rsidRPr="00840CEA" w:rsidRDefault="00840CEA" w:rsidP="00AF263C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3" w:type="dxa"/>
          </w:tcPr>
          <w:p w14:paraId="13241B86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shd w:val="clear" w:color="auto" w:fill="auto"/>
          </w:tcPr>
          <w:p w14:paraId="6B40A2C4" w14:textId="77777777" w:rsidR="00840CEA" w:rsidRPr="00840CEA" w:rsidRDefault="00840CEA" w:rsidP="00AF263C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840CEA" w:rsidRPr="00840CEA" w14:paraId="559017BC" w14:textId="77777777" w:rsidTr="00F650A6">
        <w:trPr>
          <w:tblHeader/>
        </w:trPr>
        <w:tc>
          <w:tcPr>
            <w:tcW w:w="3780" w:type="dxa"/>
          </w:tcPr>
          <w:p w14:paraId="0E9DE069" w14:textId="77777777" w:rsidR="00840CEA" w:rsidRPr="00840CEA" w:rsidRDefault="00840CEA" w:rsidP="00AF263C">
            <w:pPr>
              <w:pStyle w:val="BodyTex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4" w:type="dxa"/>
          </w:tcPr>
          <w:p w14:paraId="59B6DEAE" w14:textId="77777777" w:rsidR="00840CEA" w:rsidRPr="00840CEA" w:rsidRDefault="00840CEA" w:rsidP="00AF263C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656" w:type="dxa"/>
            <w:gridSpan w:val="7"/>
          </w:tcPr>
          <w:p w14:paraId="57899E70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840CE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840C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840C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840CE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840C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05453" w:rsidRPr="00840CEA" w14:paraId="0B797E7F" w14:textId="77777777" w:rsidTr="00F650A6">
        <w:tc>
          <w:tcPr>
            <w:tcW w:w="3780" w:type="dxa"/>
          </w:tcPr>
          <w:p w14:paraId="13EB7A77" w14:textId="77777777" w:rsidR="00840CEA" w:rsidRPr="00840CEA" w:rsidRDefault="00840CEA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cs/>
              </w:rPr>
            </w:pPr>
            <w:r w:rsidRPr="00840C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64" w:type="dxa"/>
          </w:tcPr>
          <w:p w14:paraId="4BC5E1AD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016F7767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C445DD2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55D00BFE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968F84A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B09E4FB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5A25092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EF9AD48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453" w:rsidRPr="00840CEA" w14:paraId="00CD1F29" w14:textId="77777777" w:rsidTr="00F650A6">
        <w:tc>
          <w:tcPr>
            <w:tcW w:w="3780" w:type="dxa"/>
          </w:tcPr>
          <w:p w14:paraId="4EF691B9" w14:textId="77777777" w:rsidR="00840CEA" w:rsidRPr="00840CEA" w:rsidRDefault="00840CEA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40CE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64" w:type="dxa"/>
          </w:tcPr>
          <w:p w14:paraId="644139E6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355728A3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6BBEC742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10EF2B36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2597063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7C396186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05F5089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23A15F2E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453" w:rsidRPr="00840CEA" w14:paraId="0EA18B4E" w14:textId="77777777" w:rsidTr="00F650A6">
        <w:tc>
          <w:tcPr>
            <w:tcW w:w="3780" w:type="dxa"/>
          </w:tcPr>
          <w:p w14:paraId="58312B41" w14:textId="77777777" w:rsidR="00840CEA" w:rsidRPr="00840CEA" w:rsidRDefault="00840CEA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715541C4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016" w:type="dxa"/>
            <w:vAlign w:val="bottom"/>
          </w:tcPr>
          <w:p w14:paraId="6EC8E9BF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77,000</w:t>
            </w:r>
          </w:p>
        </w:tc>
        <w:tc>
          <w:tcPr>
            <w:tcW w:w="263" w:type="dxa"/>
          </w:tcPr>
          <w:p w14:paraId="2CBC33CE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4B1C4392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308,000</w:t>
            </w:r>
          </w:p>
        </w:tc>
        <w:tc>
          <w:tcPr>
            <w:tcW w:w="255" w:type="dxa"/>
          </w:tcPr>
          <w:p w14:paraId="16591ACC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7365C704" w14:textId="58D3D824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77,000</w:t>
            </w:r>
          </w:p>
        </w:tc>
        <w:tc>
          <w:tcPr>
            <w:tcW w:w="263" w:type="dxa"/>
          </w:tcPr>
          <w:p w14:paraId="2290EC86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2CCEA520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308,000</w:t>
            </w:r>
          </w:p>
        </w:tc>
      </w:tr>
      <w:tr w:rsidR="00705453" w:rsidRPr="00840CEA" w14:paraId="4D09D2F4" w14:textId="77777777" w:rsidTr="00F650A6">
        <w:tc>
          <w:tcPr>
            <w:tcW w:w="3780" w:type="dxa"/>
          </w:tcPr>
          <w:p w14:paraId="4C6B5D6C" w14:textId="77777777" w:rsidR="00840CEA" w:rsidRPr="00840CEA" w:rsidRDefault="00840CEA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864" w:type="dxa"/>
          </w:tcPr>
          <w:p w14:paraId="4DEBDD50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6C96212C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56839064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10472C77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581866F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250F0274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BDDE379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A6C6FCD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453" w:rsidRPr="00840CEA" w14:paraId="3459F184" w14:textId="77777777" w:rsidTr="00F650A6">
        <w:tc>
          <w:tcPr>
            <w:tcW w:w="3780" w:type="dxa"/>
          </w:tcPr>
          <w:p w14:paraId="0CEEBF6C" w14:textId="1DC57C86" w:rsidR="00840CEA" w:rsidRPr="00840CEA" w:rsidRDefault="00840CEA" w:rsidP="00AF263C">
            <w:pPr>
              <w:tabs>
                <w:tab w:val="left" w:pos="3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จากหุ้นละ </w:t>
            </w:r>
            <w:r w:rsidRPr="00840CEA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="007054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25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เป็นหุ้นละ </w:t>
            </w:r>
            <w:r w:rsidR="00BE25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E25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864" w:type="dxa"/>
          </w:tcPr>
          <w:p w14:paraId="3E325179" w14:textId="52DDA69D" w:rsidR="00840CEA" w:rsidRPr="00840CEA" w:rsidRDefault="00BE252A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6" w:type="dxa"/>
            <w:vAlign w:val="bottom"/>
          </w:tcPr>
          <w:p w14:paraId="2B6C747D" w14:textId="0655BBBD" w:rsidR="00840CEA" w:rsidRPr="00840CEA" w:rsidRDefault="00BE252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231,000</w:t>
            </w:r>
          </w:p>
        </w:tc>
        <w:tc>
          <w:tcPr>
            <w:tcW w:w="263" w:type="dxa"/>
          </w:tcPr>
          <w:p w14:paraId="7ABD979A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566DF7FD" w14:textId="24B5B2C5" w:rsidR="00840CEA" w:rsidRPr="00840CEA" w:rsidRDefault="00BE252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53CF874A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5B860EAD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0EDF929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047C6C78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5453" w:rsidRPr="00840CEA" w14:paraId="16A65EAC" w14:textId="77777777" w:rsidTr="00F650A6">
        <w:tc>
          <w:tcPr>
            <w:tcW w:w="3780" w:type="dxa"/>
          </w:tcPr>
          <w:p w14:paraId="79931816" w14:textId="099E8A1F" w:rsidR="00840CEA" w:rsidRPr="00840CEA" w:rsidRDefault="00292DEE" w:rsidP="00AF263C">
            <w:pPr>
              <w:tabs>
                <w:tab w:val="left" w:pos="3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4" w:type="dxa"/>
          </w:tcPr>
          <w:p w14:paraId="1B0FFA9B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4F0DD477" w14:textId="31540DF2" w:rsidR="00840CEA" w:rsidRPr="00840CEA" w:rsidRDefault="00292DEE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14,200</w:t>
            </w:r>
          </w:p>
        </w:tc>
        <w:tc>
          <w:tcPr>
            <w:tcW w:w="263" w:type="dxa"/>
          </w:tcPr>
          <w:p w14:paraId="609CAFFF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7618B083" w14:textId="399AB906" w:rsidR="00840CEA" w:rsidRPr="00840CEA" w:rsidRDefault="00292DEE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14,200</w:t>
            </w:r>
          </w:p>
        </w:tc>
        <w:tc>
          <w:tcPr>
            <w:tcW w:w="255" w:type="dxa"/>
          </w:tcPr>
          <w:p w14:paraId="2C387A7E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0DBFF2A4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7CC4044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11CA3D82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5453" w:rsidRPr="00840CEA" w14:paraId="03B940E5" w14:textId="77777777" w:rsidTr="00F650A6">
        <w:tc>
          <w:tcPr>
            <w:tcW w:w="3780" w:type="dxa"/>
          </w:tcPr>
          <w:p w14:paraId="078ABA0A" w14:textId="77777777" w:rsidR="00840CEA" w:rsidRPr="00840CEA" w:rsidRDefault="00840CEA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4" w:type="dxa"/>
          </w:tcPr>
          <w:p w14:paraId="700FC508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2806B4FA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459920B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1B4484D1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EA81115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00A40D3A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309C1F32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06592AF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453" w:rsidRPr="00840CEA" w14:paraId="6EBB4DDA" w14:textId="77777777" w:rsidTr="00F650A6">
        <w:tc>
          <w:tcPr>
            <w:tcW w:w="3780" w:type="dxa"/>
          </w:tcPr>
          <w:p w14:paraId="74FB500E" w14:textId="77777777" w:rsidR="00840CEA" w:rsidRPr="00840CEA" w:rsidRDefault="00840CEA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683B1222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016" w:type="dxa"/>
            <w:tcBorders>
              <w:bottom w:val="double" w:sz="4" w:space="0" w:color="auto"/>
            </w:tcBorders>
            <w:vAlign w:val="bottom"/>
          </w:tcPr>
          <w:p w14:paraId="3D3395AB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7F018980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  <w:vAlign w:val="bottom"/>
          </w:tcPr>
          <w:p w14:paraId="7904DF2B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4AF27593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vAlign w:val="bottom"/>
          </w:tcPr>
          <w:p w14:paraId="5295531B" w14:textId="5217AF80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77,000</w:t>
            </w:r>
          </w:p>
        </w:tc>
        <w:tc>
          <w:tcPr>
            <w:tcW w:w="263" w:type="dxa"/>
          </w:tcPr>
          <w:p w14:paraId="45A21052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  <w:vAlign w:val="bottom"/>
          </w:tcPr>
          <w:p w14:paraId="7558E7A3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308,000</w:t>
            </w:r>
          </w:p>
        </w:tc>
      </w:tr>
      <w:tr w:rsidR="00705453" w:rsidRPr="00840CEA" w14:paraId="5A5E4772" w14:textId="77777777" w:rsidTr="00F650A6">
        <w:tc>
          <w:tcPr>
            <w:tcW w:w="3780" w:type="dxa"/>
          </w:tcPr>
          <w:p w14:paraId="22A684EE" w14:textId="77777777" w:rsidR="00840CEA" w:rsidRPr="00840CEA" w:rsidRDefault="00840CEA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6946651E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1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A214C0" w14:textId="23B4CC7E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7054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7054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63" w:type="dxa"/>
          </w:tcPr>
          <w:p w14:paraId="0102F653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B08932" w14:textId="5DD60F11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7054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7054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55" w:type="dxa"/>
          </w:tcPr>
          <w:p w14:paraId="348C221A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0503B4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7E6BFC6F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C02BD5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05453" w:rsidRPr="00840CEA" w14:paraId="474B74F5" w14:textId="77777777" w:rsidTr="00F650A6">
        <w:tc>
          <w:tcPr>
            <w:tcW w:w="3780" w:type="dxa"/>
          </w:tcPr>
          <w:p w14:paraId="6DE7BBAD" w14:textId="77777777" w:rsidR="00840CEA" w:rsidRPr="00840CEA" w:rsidRDefault="00840CEA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6E17BED3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vAlign w:val="bottom"/>
          </w:tcPr>
          <w:p w14:paraId="2000A2E9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53767AAB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vAlign w:val="bottom"/>
          </w:tcPr>
          <w:p w14:paraId="034CCA8A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402D07F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6B05731A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B1D8A8E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  <w:vAlign w:val="bottom"/>
          </w:tcPr>
          <w:p w14:paraId="475948D2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37FB" w:rsidRPr="00840CEA" w14:paraId="31632B31" w14:textId="77777777" w:rsidTr="00F650A6">
        <w:tc>
          <w:tcPr>
            <w:tcW w:w="3780" w:type="dxa"/>
          </w:tcPr>
          <w:p w14:paraId="0ED1F50A" w14:textId="77777777" w:rsidR="00D237FB" w:rsidRPr="00840CEA" w:rsidRDefault="00D237FB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27B22832" w14:textId="77777777" w:rsidR="00D237FB" w:rsidRPr="00840CEA" w:rsidRDefault="00D237FB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78BCDC67" w14:textId="77777777" w:rsidR="00D237FB" w:rsidRPr="00840CEA" w:rsidRDefault="00D237FB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00605E3F" w14:textId="77777777" w:rsidR="00D237FB" w:rsidRPr="00840CEA" w:rsidRDefault="00D237FB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0C0C500F" w14:textId="77777777" w:rsidR="00D237FB" w:rsidRPr="00840CEA" w:rsidRDefault="00D237FB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F6819A1" w14:textId="77777777" w:rsidR="00D237FB" w:rsidRPr="00840CEA" w:rsidRDefault="00D237FB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7AC16F5" w14:textId="77777777" w:rsidR="00D237FB" w:rsidRPr="00840CEA" w:rsidRDefault="00D237FB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FF9B1FC" w14:textId="77777777" w:rsidR="00D237FB" w:rsidRPr="00840CEA" w:rsidRDefault="00D237FB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92DE97D" w14:textId="77777777" w:rsidR="00D237FB" w:rsidRPr="00840CEA" w:rsidRDefault="00D237FB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37FB" w:rsidRPr="00840CEA" w14:paraId="51F2144E" w14:textId="77777777" w:rsidTr="00F650A6">
        <w:tc>
          <w:tcPr>
            <w:tcW w:w="3780" w:type="dxa"/>
          </w:tcPr>
          <w:p w14:paraId="20B964E8" w14:textId="77777777" w:rsidR="00D237FB" w:rsidRPr="00840CEA" w:rsidRDefault="00D237FB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0360C937" w14:textId="77777777" w:rsidR="00D237FB" w:rsidRPr="00840CEA" w:rsidRDefault="00D237FB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3313E78C" w14:textId="77777777" w:rsidR="00D237FB" w:rsidRPr="00840CEA" w:rsidRDefault="00D237FB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1DA6B1EA" w14:textId="77777777" w:rsidR="00D237FB" w:rsidRPr="00840CEA" w:rsidRDefault="00D237FB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1F041F7F" w14:textId="77777777" w:rsidR="00D237FB" w:rsidRPr="00840CEA" w:rsidRDefault="00D237FB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C391B88" w14:textId="77777777" w:rsidR="00D237FB" w:rsidRPr="00840CEA" w:rsidRDefault="00D237FB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5E22CCA" w14:textId="77777777" w:rsidR="00D237FB" w:rsidRPr="00840CEA" w:rsidRDefault="00D237FB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0DD08F1" w14:textId="77777777" w:rsidR="00D237FB" w:rsidRPr="00840CEA" w:rsidRDefault="00D237FB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7AACCAEE" w14:textId="77777777" w:rsidR="00D237FB" w:rsidRPr="00840CEA" w:rsidRDefault="00D237FB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37FB" w:rsidRPr="00840CEA" w14:paraId="5F81BDD7" w14:textId="77777777" w:rsidTr="00F650A6">
        <w:tc>
          <w:tcPr>
            <w:tcW w:w="3780" w:type="dxa"/>
          </w:tcPr>
          <w:p w14:paraId="5C70C024" w14:textId="77777777" w:rsidR="00D237FB" w:rsidRPr="00840CEA" w:rsidRDefault="00D237FB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6C88153E" w14:textId="77777777" w:rsidR="00D237FB" w:rsidRPr="00840CEA" w:rsidRDefault="00D237FB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3BA3E881" w14:textId="77777777" w:rsidR="00D237FB" w:rsidRPr="00840CEA" w:rsidRDefault="00D237FB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1A1B75CE" w14:textId="77777777" w:rsidR="00D237FB" w:rsidRPr="00840CEA" w:rsidRDefault="00D237FB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2A832A9E" w14:textId="77777777" w:rsidR="00D237FB" w:rsidRPr="00840CEA" w:rsidRDefault="00D237FB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506AD85" w14:textId="77777777" w:rsidR="00D237FB" w:rsidRPr="00840CEA" w:rsidRDefault="00D237FB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C3B6AAE" w14:textId="77777777" w:rsidR="00D237FB" w:rsidRPr="00840CEA" w:rsidRDefault="00D237FB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3E788B39" w14:textId="77777777" w:rsidR="00D237FB" w:rsidRPr="00840CEA" w:rsidRDefault="00D237FB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181E6D8" w14:textId="77777777" w:rsidR="00D237FB" w:rsidRPr="00840CEA" w:rsidRDefault="00D237FB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37FB" w:rsidRPr="00840CEA" w14:paraId="059871DF" w14:textId="77777777" w:rsidTr="00F650A6">
        <w:tc>
          <w:tcPr>
            <w:tcW w:w="3780" w:type="dxa"/>
          </w:tcPr>
          <w:p w14:paraId="01150B77" w14:textId="77777777" w:rsidR="00D237FB" w:rsidRPr="00840CEA" w:rsidRDefault="00D237FB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1F658B15" w14:textId="77777777" w:rsidR="00D237FB" w:rsidRPr="00840CEA" w:rsidRDefault="00D237FB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1595569C" w14:textId="77777777" w:rsidR="00D237FB" w:rsidRPr="00840CEA" w:rsidRDefault="00D237FB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1D286392" w14:textId="77777777" w:rsidR="00D237FB" w:rsidRPr="00840CEA" w:rsidRDefault="00D237FB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31809F69" w14:textId="77777777" w:rsidR="00D237FB" w:rsidRPr="00840CEA" w:rsidRDefault="00D237FB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E70464A" w14:textId="77777777" w:rsidR="00D237FB" w:rsidRPr="00840CEA" w:rsidRDefault="00D237FB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24455D7D" w14:textId="77777777" w:rsidR="00D237FB" w:rsidRPr="00840CEA" w:rsidRDefault="00D237FB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14204304" w14:textId="77777777" w:rsidR="00D237FB" w:rsidRPr="00840CEA" w:rsidRDefault="00D237FB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4B7ADEF" w14:textId="77777777" w:rsidR="00D237FB" w:rsidRPr="00840CEA" w:rsidRDefault="00D237FB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37FB" w:rsidRPr="00840CEA" w14:paraId="7C00A9E2" w14:textId="77777777" w:rsidTr="00F650A6">
        <w:tc>
          <w:tcPr>
            <w:tcW w:w="3780" w:type="dxa"/>
          </w:tcPr>
          <w:p w14:paraId="1D60F8CA" w14:textId="77777777" w:rsidR="00D237FB" w:rsidRPr="00840CEA" w:rsidRDefault="00D237FB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2C35132F" w14:textId="77777777" w:rsidR="00D237FB" w:rsidRPr="00840CEA" w:rsidRDefault="00D237FB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0B2DB597" w14:textId="77777777" w:rsidR="00D237FB" w:rsidRPr="00840CEA" w:rsidRDefault="00D237FB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739C0837" w14:textId="77777777" w:rsidR="00D237FB" w:rsidRPr="00840CEA" w:rsidRDefault="00D237FB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43F4262F" w14:textId="77777777" w:rsidR="00D237FB" w:rsidRPr="00840CEA" w:rsidRDefault="00D237FB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869AAD3" w14:textId="77777777" w:rsidR="00D237FB" w:rsidRPr="00840CEA" w:rsidRDefault="00D237FB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58CB1AA5" w14:textId="77777777" w:rsidR="00D237FB" w:rsidRPr="00840CEA" w:rsidRDefault="00D237FB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2CA1C6A" w14:textId="77777777" w:rsidR="00D237FB" w:rsidRPr="00840CEA" w:rsidRDefault="00D237FB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EB0B446" w14:textId="77777777" w:rsidR="00D237FB" w:rsidRPr="00840CEA" w:rsidRDefault="00D237FB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37FB" w:rsidRPr="00840CEA" w14:paraId="20503C13" w14:textId="77777777" w:rsidTr="00F650A6">
        <w:tc>
          <w:tcPr>
            <w:tcW w:w="3780" w:type="dxa"/>
          </w:tcPr>
          <w:p w14:paraId="69AA921B" w14:textId="77777777" w:rsidR="00D237FB" w:rsidRPr="00840CEA" w:rsidRDefault="00D237FB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4FB4097F" w14:textId="77777777" w:rsidR="00D237FB" w:rsidRPr="00840CEA" w:rsidRDefault="00D237FB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48DD385C" w14:textId="77777777" w:rsidR="00D237FB" w:rsidRPr="00840CEA" w:rsidRDefault="00D237FB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69C7F87C" w14:textId="77777777" w:rsidR="00D237FB" w:rsidRPr="00840CEA" w:rsidRDefault="00D237FB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3794AFCC" w14:textId="77777777" w:rsidR="00D237FB" w:rsidRPr="00840CEA" w:rsidRDefault="00D237FB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E28FD86" w14:textId="77777777" w:rsidR="00D237FB" w:rsidRPr="00840CEA" w:rsidRDefault="00D237FB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592E468" w14:textId="77777777" w:rsidR="00D237FB" w:rsidRPr="00840CEA" w:rsidRDefault="00D237FB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F5144BE" w14:textId="77777777" w:rsidR="00D237FB" w:rsidRPr="00840CEA" w:rsidRDefault="00D237FB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7BC71A7E" w14:textId="77777777" w:rsidR="00D237FB" w:rsidRPr="00840CEA" w:rsidRDefault="00D237FB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0189" w:rsidRPr="00840CEA" w14:paraId="5916F07D" w14:textId="77777777" w:rsidTr="00F650A6">
        <w:tc>
          <w:tcPr>
            <w:tcW w:w="3780" w:type="dxa"/>
          </w:tcPr>
          <w:p w14:paraId="0D555CB9" w14:textId="77777777" w:rsidR="00350189" w:rsidRPr="00840CEA" w:rsidRDefault="00350189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1ED2CA99" w14:textId="77777777" w:rsidR="00350189" w:rsidRPr="00840CEA" w:rsidRDefault="00350189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17B31B90" w14:textId="77777777" w:rsidR="00350189" w:rsidRPr="00840CEA" w:rsidRDefault="00350189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4D351DD5" w14:textId="77777777" w:rsidR="00350189" w:rsidRPr="00840CEA" w:rsidRDefault="00350189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09C648E7" w14:textId="77777777" w:rsidR="00350189" w:rsidRPr="00840CEA" w:rsidRDefault="00350189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6E77533" w14:textId="77777777" w:rsidR="00350189" w:rsidRPr="00840CEA" w:rsidRDefault="00350189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4887F09B" w14:textId="77777777" w:rsidR="00350189" w:rsidRPr="00840CEA" w:rsidRDefault="00350189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2226444D" w14:textId="77777777" w:rsidR="00350189" w:rsidRPr="00840CEA" w:rsidRDefault="00350189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116F738" w14:textId="77777777" w:rsidR="00350189" w:rsidRPr="00840CEA" w:rsidRDefault="00350189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453" w:rsidRPr="00840CEA" w14:paraId="4946B7F3" w14:textId="77777777" w:rsidTr="00F650A6">
        <w:tc>
          <w:tcPr>
            <w:tcW w:w="3780" w:type="dxa"/>
          </w:tcPr>
          <w:p w14:paraId="34D2BE96" w14:textId="77777777" w:rsidR="00840CEA" w:rsidRPr="00840CEA" w:rsidRDefault="00840CEA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cs/>
              </w:rPr>
            </w:pPr>
            <w:r w:rsidRPr="00840C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864" w:type="dxa"/>
          </w:tcPr>
          <w:p w14:paraId="13E64355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03B1C842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565C3E2D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2BCA3903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7F9FAD0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1C17C56C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6FD7B20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556971FC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453" w:rsidRPr="00840CEA" w14:paraId="2571148E" w14:textId="77777777" w:rsidTr="00F650A6">
        <w:tc>
          <w:tcPr>
            <w:tcW w:w="3780" w:type="dxa"/>
          </w:tcPr>
          <w:p w14:paraId="390BB23B" w14:textId="77777777" w:rsidR="00840CEA" w:rsidRPr="00840CEA" w:rsidRDefault="00840CEA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40CE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64" w:type="dxa"/>
          </w:tcPr>
          <w:p w14:paraId="10C149D1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62399C3C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572B844F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3B7FB4B9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D44F7DF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49E5F79C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1658EE19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6CB2E110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453" w:rsidRPr="00840CEA" w14:paraId="0B643B1E" w14:textId="77777777" w:rsidTr="00F650A6">
        <w:tc>
          <w:tcPr>
            <w:tcW w:w="3780" w:type="dxa"/>
          </w:tcPr>
          <w:p w14:paraId="7E2E5B3B" w14:textId="77777777" w:rsidR="00840CEA" w:rsidRPr="00840CEA" w:rsidRDefault="00840CEA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536EE9DB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016" w:type="dxa"/>
            <w:vAlign w:val="bottom"/>
          </w:tcPr>
          <w:p w14:paraId="610E6779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77,000</w:t>
            </w:r>
          </w:p>
        </w:tc>
        <w:tc>
          <w:tcPr>
            <w:tcW w:w="263" w:type="dxa"/>
          </w:tcPr>
          <w:p w14:paraId="00A482E6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423E6149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308,000</w:t>
            </w:r>
          </w:p>
        </w:tc>
        <w:tc>
          <w:tcPr>
            <w:tcW w:w="255" w:type="dxa"/>
          </w:tcPr>
          <w:p w14:paraId="6E26FC0B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8A02515" w14:textId="71B493D8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77,000</w:t>
            </w:r>
          </w:p>
        </w:tc>
        <w:tc>
          <w:tcPr>
            <w:tcW w:w="263" w:type="dxa"/>
          </w:tcPr>
          <w:p w14:paraId="62BB96D4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51963B0D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308,000</w:t>
            </w:r>
          </w:p>
        </w:tc>
      </w:tr>
      <w:tr w:rsidR="00705453" w:rsidRPr="00840CEA" w14:paraId="07A176BD" w14:textId="77777777" w:rsidTr="00F650A6">
        <w:tc>
          <w:tcPr>
            <w:tcW w:w="3780" w:type="dxa"/>
          </w:tcPr>
          <w:p w14:paraId="04B8111C" w14:textId="77777777" w:rsidR="00840CEA" w:rsidRPr="00840CEA" w:rsidRDefault="00840CEA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864" w:type="dxa"/>
          </w:tcPr>
          <w:p w14:paraId="247515A6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3ACC36CE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475F4AD6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2DC6D0F4" w14:textId="77777777" w:rsidR="00840CEA" w:rsidRPr="00840CEA" w:rsidRDefault="00840CEA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F4AF8FB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A3E94F1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DE4C0A3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BBEF3F3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453" w:rsidRPr="00840CEA" w14:paraId="3A372258" w14:textId="77777777" w:rsidTr="00F650A6">
        <w:tc>
          <w:tcPr>
            <w:tcW w:w="3780" w:type="dxa"/>
          </w:tcPr>
          <w:p w14:paraId="5854F2BF" w14:textId="3C46DFD8" w:rsidR="00705453" w:rsidRPr="00840CEA" w:rsidRDefault="00705453" w:rsidP="00705453">
            <w:pPr>
              <w:tabs>
                <w:tab w:val="left" w:pos="3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จากหุ้นละ </w:t>
            </w:r>
            <w:r w:rsidRPr="00840CEA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เป็นหุ้นละ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864" w:type="dxa"/>
          </w:tcPr>
          <w:p w14:paraId="4DF16B2B" w14:textId="7AE2362D" w:rsidR="00705453" w:rsidRPr="00840CEA" w:rsidRDefault="00705453" w:rsidP="0070545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6" w:type="dxa"/>
            <w:vAlign w:val="bottom"/>
          </w:tcPr>
          <w:p w14:paraId="41A92C09" w14:textId="5860C1D3" w:rsidR="00705453" w:rsidRPr="00840CEA" w:rsidRDefault="00705453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231,000</w:t>
            </w:r>
          </w:p>
        </w:tc>
        <w:tc>
          <w:tcPr>
            <w:tcW w:w="263" w:type="dxa"/>
          </w:tcPr>
          <w:p w14:paraId="120B1FD4" w14:textId="77777777" w:rsidR="00705453" w:rsidRPr="00840CEA" w:rsidRDefault="00705453" w:rsidP="0070545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4FD0B13A" w14:textId="69C4A3D1" w:rsidR="00705453" w:rsidRPr="00840CEA" w:rsidRDefault="00705453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142BD42A" w14:textId="77777777" w:rsidR="00705453" w:rsidRPr="00840CEA" w:rsidRDefault="00705453" w:rsidP="0070545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70771DC8" w14:textId="77777777" w:rsidR="00705453" w:rsidRPr="00350189" w:rsidRDefault="00705453" w:rsidP="007054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01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24BE6949" w14:textId="77777777" w:rsidR="00705453" w:rsidRPr="00840CEA" w:rsidRDefault="00705453" w:rsidP="0070545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7D9D117" w14:textId="77777777" w:rsidR="00705453" w:rsidRPr="00840CEA" w:rsidRDefault="00705453" w:rsidP="007054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5453" w:rsidRPr="00840CEA" w14:paraId="5C1E4B34" w14:textId="77777777" w:rsidTr="00F650A6">
        <w:tc>
          <w:tcPr>
            <w:tcW w:w="3780" w:type="dxa"/>
          </w:tcPr>
          <w:p w14:paraId="1BEB8BD0" w14:textId="77777777" w:rsidR="00705453" w:rsidRPr="00840CEA" w:rsidRDefault="00705453" w:rsidP="00705453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4" w:type="dxa"/>
          </w:tcPr>
          <w:p w14:paraId="365F6FA6" w14:textId="77777777" w:rsidR="00705453" w:rsidRPr="00840CEA" w:rsidRDefault="00705453" w:rsidP="0070545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064AF8EB" w14:textId="77777777" w:rsidR="00705453" w:rsidRPr="00840CEA" w:rsidRDefault="00705453" w:rsidP="0070545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053BF909" w14:textId="77777777" w:rsidR="00705453" w:rsidRPr="00840CEA" w:rsidRDefault="00705453" w:rsidP="0070545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68CD8172" w14:textId="77777777" w:rsidR="00705453" w:rsidRPr="00840CEA" w:rsidRDefault="00705453" w:rsidP="0070545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EEBCE94" w14:textId="77777777" w:rsidR="00705453" w:rsidRPr="00840CEA" w:rsidRDefault="00705453" w:rsidP="0070545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2760C747" w14:textId="77777777" w:rsidR="00705453" w:rsidRPr="00350189" w:rsidRDefault="00705453" w:rsidP="007054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46C9BB85" w14:textId="77777777" w:rsidR="00705453" w:rsidRPr="00840CEA" w:rsidRDefault="00705453" w:rsidP="0070545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442BB728" w14:textId="77777777" w:rsidR="00705453" w:rsidRPr="00840CEA" w:rsidRDefault="00705453" w:rsidP="007054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453" w:rsidRPr="00840CEA" w14:paraId="15082E07" w14:textId="77777777" w:rsidTr="00F650A6">
        <w:tc>
          <w:tcPr>
            <w:tcW w:w="3780" w:type="dxa"/>
          </w:tcPr>
          <w:p w14:paraId="1137E349" w14:textId="77777777" w:rsidR="00705453" w:rsidRPr="00840CEA" w:rsidRDefault="00705453" w:rsidP="00705453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28170F62" w14:textId="77777777" w:rsidR="00705453" w:rsidRPr="00840CEA" w:rsidRDefault="00705453" w:rsidP="0070545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016" w:type="dxa"/>
            <w:tcBorders>
              <w:bottom w:val="double" w:sz="4" w:space="0" w:color="auto"/>
            </w:tcBorders>
            <w:vAlign w:val="bottom"/>
          </w:tcPr>
          <w:p w14:paraId="17B5EE5B" w14:textId="77777777" w:rsidR="00705453" w:rsidRPr="00840CEA" w:rsidRDefault="00705453" w:rsidP="0035018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3985E509" w14:textId="77777777" w:rsidR="00705453" w:rsidRPr="00840CEA" w:rsidRDefault="00705453" w:rsidP="0070545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  <w:vAlign w:val="bottom"/>
          </w:tcPr>
          <w:p w14:paraId="60B06B26" w14:textId="77777777" w:rsidR="00705453" w:rsidRPr="00350189" w:rsidRDefault="00705453" w:rsidP="0035018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1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B0B8BAF" w14:textId="77777777" w:rsidR="00705453" w:rsidRPr="00840CEA" w:rsidRDefault="00705453" w:rsidP="0070545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vAlign w:val="bottom"/>
          </w:tcPr>
          <w:p w14:paraId="34FAB495" w14:textId="77777777" w:rsidR="00705453" w:rsidRPr="00350189" w:rsidRDefault="00705453" w:rsidP="007054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501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77,0000</w:t>
            </w:r>
          </w:p>
        </w:tc>
        <w:tc>
          <w:tcPr>
            <w:tcW w:w="263" w:type="dxa"/>
          </w:tcPr>
          <w:p w14:paraId="10EE8349" w14:textId="77777777" w:rsidR="00705453" w:rsidRPr="00840CEA" w:rsidRDefault="00705453" w:rsidP="0070545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  <w:vAlign w:val="bottom"/>
          </w:tcPr>
          <w:p w14:paraId="292F421D" w14:textId="77777777" w:rsidR="00705453" w:rsidRPr="00840CEA" w:rsidRDefault="00705453" w:rsidP="007054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308,000</w:t>
            </w:r>
          </w:p>
        </w:tc>
      </w:tr>
      <w:tr w:rsidR="00705453" w:rsidRPr="00840CEA" w14:paraId="75D7CF40" w14:textId="77777777" w:rsidTr="00F650A6">
        <w:tc>
          <w:tcPr>
            <w:tcW w:w="3780" w:type="dxa"/>
          </w:tcPr>
          <w:p w14:paraId="75DA6DB3" w14:textId="77777777" w:rsidR="00705453" w:rsidRPr="00840CEA" w:rsidRDefault="00705453" w:rsidP="00705453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57AF5DD8" w14:textId="77777777" w:rsidR="00705453" w:rsidRPr="00840CEA" w:rsidRDefault="00705453" w:rsidP="0070545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1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AFFE02" w14:textId="77777777" w:rsidR="00705453" w:rsidRPr="00D237FB" w:rsidRDefault="00705453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37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308,000</w:t>
            </w:r>
          </w:p>
        </w:tc>
        <w:tc>
          <w:tcPr>
            <w:tcW w:w="263" w:type="dxa"/>
          </w:tcPr>
          <w:p w14:paraId="63B08B0F" w14:textId="77777777" w:rsidR="00705453" w:rsidRPr="00840CEA" w:rsidRDefault="00705453" w:rsidP="0070545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D3B3DE" w14:textId="77777777" w:rsidR="00705453" w:rsidRPr="00D237FB" w:rsidRDefault="00705453" w:rsidP="00D237F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37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308,000</w:t>
            </w:r>
          </w:p>
        </w:tc>
        <w:tc>
          <w:tcPr>
            <w:tcW w:w="255" w:type="dxa"/>
          </w:tcPr>
          <w:p w14:paraId="02A7F0F8" w14:textId="77777777" w:rsidR="00705453" w:rsidRPr="00840CEA" w:rsidRDefault="00705453" w:rsidP="0070545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D3F8BC" w14:textId="77777777" w:rsidR="00705453" w:rsidRPr="00350189" w:rsidRDefault="00705453" w:rsidP="007054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01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01FA4FAC" w14:textId="77777777" w:rsidR="00705453" w:rsidRPr="00840CEA" w:rsidRDefault="00705453" w:rsidP="0070545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CF17FA" w14:textId="77777777" w:rsidR="00705453" w:rsidRPr="00840CEA" w:rsidRDefault="00705453" w:rsidP="007054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E746618" w14:textId="77777777" w:rsidR="00D237FB" w:rsidRDefault="00D237FB" w:rsidP="00307C6F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30"/>
          <w:szCs w:val="30"/>
        </w:rPr>
      </w:pPr>
    </w:p>
    <w:p w14:paraId="072911F5" w14:textId="7F356519" w:rsidR="00307C6F" w:rsidRDefault="00307C6F" w:rsidP="00307C6F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30"/>
          <w:szCs w:val="30"/>
          <w:cs/>
        </w:rPr>
      </w:pPr>
      <w:r w:rsidRPr="00617944">
        <w:rPr>
          <w:rFonts w:asciiTheme="majorBidi" w:hAnsiTheme="majorBidi" w:cstheme="majorBidi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  <w:r w:rsidRPr="00617944">
        <w:rPr>
          <w:rFonts w:asciiTheme="majorBidi" w:hAnsiTheme="majorBidi" w:cstheme="majorBidi"/>
          <w:sz w:val="30"/>
          <w:szCs w:val="30"/>
        </w:rPr>
        <w:t xml:space="preserve"> </w:t>
      </w:r>
    </w:p>
    <w:p w14:paraId="47B51CFD" w14:textId="4DA28C04" w:rsidR="00C44700" w:rsidRDefault="00C44700" w:rsidP="00C44700">
      <w:pPr>
        <w:ind w:left="540" w:right="-45"/>
        <w:jc w:val="thaiDistribute"/>
        <w:rPr>
          <w:rFonts w:asciiTheme="majorBidi" w:hAnsiTheme="majorBidi" w:cstheme="majorBidi"/>
        </w:rPr>
      </w:pPr>
    </w:p>
    <w:p w14:paraId="25B14822" w14:textId="42D4D877" w:rsidR="00307C6F" w:rsidRDefault="00307C6F" w:rsidP="00307C6F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07C6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การปรับลดมูลค่าหุ้นและเพิ่มทุน</w:t>
      </w:r>
      <w:r w:rsidR="007D67A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จดทะเบียน</w:t>
      </w:r>
    </w:p>
    <w:p w14:paraId="0ADF2905" w14:textId="77777777" w:rsidR="00307C6F" w:rsidRPr="00307C6F" w:rsidRDefault="00307C6F" w:rsidP="00307C6F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</w:rPr>
      </w:pPr>
    </w:p>
    <w:p w14:paraId="6D1222EB" w14:textId="74B2BDC1" w:rsidR="00C44700" w:rsidRPr="002B7CEA" w:rsidRDefault="008F54F0" w:rsidP="00C44700">
      <w:pPr>
        <w:ind w:left="540" w:right="-45"/>
        <w:jc w:val="thaiDistribute"/>
        <w:rPr>
          <w:rFonts w:asciiTheme="majorBidi" w:hAnsiTheme="majorBidi" w:cstheme="majorBidi"/>
        </w:rPr>
      </w:pPr>
      <w:r w:rsidRPr="002B7CE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2B7CEA">
        <w:rPr>
          <w:rFonts w:asciiTheme="majorBidi" w:hAnsiTheme="majorBidi" w:cstheme="majorBidi"/>
          <w:sz w:val="30"/>
          <w:szCs w:val="30"/>
        </w:rPr>
        <w:t>12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2B7CEA">
        <w:rPr>
          <w:rFonts w:asciiTheme="majorBidi" w:hAnsiTheme="majorBidi" w:cstheme="majorBidi"/>
          <w:sz w:val="30"/>
          <w:szCs w:val="30"/>
        </w:rPr>
        <w:t>2563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ที่ประชุมวิสามัญผู้ถือหุ้นได้มีมติให้แก้ไขเพิ่มเติมหนังสือบริคณห์สนธิของบริษัท</w:t>
      </w:r>
      <w:r w:rsidR="00CE771D">
        <w:rPr>
          <w:rFonts w:asciiTheme="majorBidi" w:hAnsiTheme="majorBidi" w:cstheme="majorBidi"/>
          <w:sz w:val="30"/>
          <w:szCs w:val="30"/>
        </w:rPr>
        <w:br/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จากเดิมทุนจดทะเบียนของบริษัทจำนวน </w:t>
      </w:r>
      <w:r w:rsidRPr="002B7CEA">
        <w:rPr>
          <w:rFonts w:asciiTheme="majorBidi" w:hAnsiTheme="majorBidi" w:cstheme="majorBidi"/>
          <w:sz w:val="30"/>
          <w:szCs w:val="30"/>
        </w:rPr>
        <w:t>308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ล้านบาท จำนวน </w:t>
      </w:r>
      <w:r w:rsidR="002B7CEA">
        <w:rPr>
          <w:rFonts w:asciiTheme="majorBidi" w:hAnsiTheme="majorBidi" w:cstheme="majorBidi"/>
          <w:sz w:val="30"/>
          <w:szCs w:val="30"/>
        </w:rPr>
        <w:t>77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ล้านหุ้น มูลค่าที่ตราไว้หุ้นละ </w:t>
      </w:r>
      <w:r w:rsidR="002B7CEA">
        <w:rPr>
          <w:rFonts w:asciiTheme="majorBidi" w:hAnsiTheme="majorBidi" w:cstheme="majorBidi"/>
          <w:sz w:val="30"/>
          <w:szCs w:val="30"/>
        </w:rPr>
        <w:t>4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บาท เป็น</w:t>
      </w:r>
      <w:r w:rsidR="00CE771D">
        <w:rPr>
          <w:rFonts w:asciiTheme="majorBidi" w:hAnsiTheme="majorBidi" w:cstheme="majorBidi"/>
          <w:sz w:val="30"/>
          <w:szCs w:val="30"/>
        </w:rPr>
        <w:br/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ทุนจดทะเบียนจำนวน </w:t>
      </w:r>
      <w:r w:rsidR="002B7CEA">
        <w:rPr>
          <w:rFonts w:asciiTheme="majorBidi" w:hAnsiTheme="majorBidi" w:cstheme="majorBidi"/>
          <w:sz w:val="30"/>
          <w:szCs w:val="30"/>
        </w:rPr>
        <w:t>308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ล้านบาท จำนวน </w:t>
      </w:r>
      <w:r w:rsidR="002B7CEA">
        <w:rPr>
          <w:rFonts w:asciiTheme="majorBidi" w:hAnsiTheme="majorBidi" w:cstheme="majorBidi"/>
          <w:sz w:val="30"/>
          <w:szCs w:val="30"/>
        </w:rPr>
        <w:t>308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ล้านหุ้น มูลค่าที่ตราไว้หุ้นละ </w:t>
      </w:r>
      <w:r w:rsidR="002B7CEA">
        <w:rPr>
          <w:rFonts w:asciiTheme="majorBidi" w:hAnsiTheme="majorBidi" w:cstheme="majorBidi"/>
          <w:sz w:val="30"/>
          <w:szCs w:val="30"/>
        </w:rPr>
        <w:t>1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บาท บริษัทได้จดทะเบียนแก้ไขเพิ่มเติมหนังสือบริคณห์สนธิของบริษัทกับกระทรวงพาณิชย์เมื่อวันที่ </w:t>
      </w:r>
      <w:r w:rsidR="002B7CEA">
        <w:rPr>
          <w:rFonts w:asciiTheme="majorBidi" w:hAnsiTheme="majorBidi" w:cstheme="majorBidi"/>
          <w:sz w:val="30"/>
          <w:szCs w:val="30"/>
        </w:rPr>
        <w:t>23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2B7CEA">
        <w:rPr>
          <w:rFonts w:asciiTheme="majorBidi" w:hAnsiTheme="majorBidi" w:cstheme="majorBidi"/>
          <w:sz w:val="30"/>
          <w:szCs w:val="30"/>
        </w:rPr>
        <w:t>2563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4B3456">
        <w:rPr>
          <w:rFonts w:asciiTheme="majorBidi" w:hAnsiTheme="majorBidi" w:cstheme="majorBidi" w:hint="cs"/>
          <w:sz w:val="30"/>
          <w:szCs w:val="30"/>
          <w:cs/>
        </w:rPr>
        <w:t>นอกจากนี้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ผู้ถือหุ้นมีมติอนุมัติเพิ่มทุนจดทะเบียนของบริษัทจำนวน </w:t>
      </w:r>
      <w:r w:rsidR="002B7CEA">
        <w:rPr>
          <w:rFonts w:asciiTheme="majorBidi" w:hAnsiTheme="majorBidi" w:cstheme="majorBidi"/>
          <w:sz w:val="30"/>
          <w:szCs w:val="30"/>
        </w:rPr>
        <w:t>14.2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ล้านบาท (เพิ่มทุนจดทะเบียนจาก </w:t>
      </w:r>
      <w:r w:rsidR="002B7CEA">
        <w:rPr>
          <w:rFonts w:asciiTheme="majorBidi" w:hAnsiTheme="majorBidi" w:cstheme="majorBidi"/>
          <w:sz w:val="30"/>
          <w:szCs w:val="30"/>
        </w:rPr>
        <w:t>308</w:t>
      </w:r>
      <w:r w:rsidR="00293C9B">
        <w:rPr>
          <w:rFonts w:asciiTheme="majorBidi" w:hAnsiTheme="majorBidi" w:cstheme="majorBidi"/>
          <w:sz w:val="30"/>
          <w:szCs w:val="30"/>
        </w:rPr>
        <w:t>.0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ล้านบาทเป็นทุนจดทะเบียนจำนวน </w:t>
      </w:r>
      <w:r w:rsidR="002B7CEA">
        <w:rPr>
          <w:rFonts w:asciiTheme="majorBidi" w:hAnsiTheme="majorBidi" w:cstheme="majorBidi"/>
          <w:sz w:val="30"/>
          <w:szCs w:val="30"/>
        </w:rPr>
        <w:t>322.2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ล้านบาท) </w:t>
      </w:r>
      <w:r w:rsidR="00315B49">
        <w:rPr>
          <w:rFonts w:asciiTheme="majorBidi" w:hAnsiTheme="majorBidi" w:cstheme="majorBidi" w:hint="cs"/>
          <w:sz w:val="30"/>
          <w:szCs w:val="30"/>
          <w:cs/>
        </w:rPr>
        <w:t>โดยจดทะเบียน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เพิ่มทุนเป็นจำนวน </w:t>
      </w:r>
      <w:r w:rsidR="002B7CEA">
        <w:rPr>
          <w:rFonts w:asciiTheme="majorBidi" w:hAnsiTheme="majorBidi" w:cstheme="majorBidi"/>
          <w:sz w:val="30"/>
          <w:szCs w:val="30"/>
        </w:rPr>
        <w:t>14.2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ล้านหุ้น มูลค่าหุ้นละ </w:t>
      </w:r>
      <w:r w:rsidR="002B7CEA">
        <w:rPr>
          <w:rFonts w:asciiTheme="majorBidi" w:hAnsiTheme="majorBidi" w:cstheme="majorBidi"/>
          <w:sz w:val="30"/>
          <w:szCs w:val="30"/>
        </w:rPr>
        <w:t>1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บาท ซึ่งบริษัทได้จดทะเบียน</w:t>
      </w:r>
      <w:r w:rsidR="00963A3C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เพิ่มทุนกับกระทรวงพาณิชย์แล้วเมื่อวันที่ </w:t>
      </w:r>
      <w:r w:rsidR="002B7CEA">
        <w:rPr>
          <w:rFonts w:asciiTheme="majorBidi" w:hAnsiTheme="majorBidi" w:cstheme="majorBidi"/>
          <w:sz w:val="30"/>
          <w:szCs w:val="30"/>
        </w:rPr>
        <w:t>2</w:t>
      </w:r>
      <w:r w:rsidR="00315B49">
        <w:rPr>
          <w:rFonts w:asciiTheme="majorBidi" w:hAnsiTheme="majorBidi" w:cstheme="majorBidi"/>
          <w:sz w:val="30"/>
          <w:szCs w:val="30"/>
        </w:rPr>
        <w:t>4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2B7CEA">
        <w:rPr>
          <w:rFonts w:asciiTheme="majorBidi" w:hAnsiTheme="majorBidi" w:cstheme="majorBidi"/>
          <w:sz w:val="30"/>
          <w:szCs w:val="30"/>
        </w:rPr>
        <w:t>2563</w:t>
      </w:r>
    </w:p>
    <w:p w14:paraId="1CBBD191" w14:textId="77777777" w:rsidR="007777E4" w:rsidRDefault="007777E4" w:rsidP="00C44700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30"/>
          <w:szCs w:val="30"/>
        </w:rPr>
      </w:pPr>
    </w:p>
    <w:p w14:paraId="39D11EA4" w14:textId="2E415DE4" w:rsidR="00C44700" w:rsidRPr="00AE2178" w:rsidRDefault="00C44700" w:rsidP="00C44700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E21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269158BD" w14:textId="77777777" w:rsidR="00C44700" w:rsidRPr="00617944" w:rsidRDefault="00C44700" w:rsidP="00C44700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i/>
          <w:iCs/>
          <w:sz w:val="30"/>
          <w:szCs w:val="30"/>
        </w:rPr>
      </w:pPr>
    </w:p>
    <w:p w14:paraId="3106185D" w14:textId="05E4D804" w:rsidR="00C44700" w:rsidRDefault="00C44700" w:rsidP="00C4470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1794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17944">
        <w:rPr>
          <w:rFonts w:asciiTheme="majorBidi" w:hAnsiTheme="majorBidi" w:cstheme="majorBidi"/>
          <w:sz w:val="30"/>
          <w:szCs w:val="30"/>
        </w:rPr>
        <w:t>2535</w:t>
      </w:r>
      <w:r w:rsidRPr="0061794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617944">
        <w:rPr>
          <w:rFonts w:asciiTheme="majorBidi" w:hAnsiTheme="majorBidi" w:cstheme="majorBidi"/>
          <w:sz w:val="30"/>
          <w:szCs w:val="30"/>
        </w:rPr>
        <w:t>51</w:t>
      </w:r>
      <w:r w:rsidRPr="00617944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617944">
        <w:rPr>
          <w:rFonts w:asciiTheme="majorBidi" w:hAnsiTheme="majorBidi" w:cstheme="majorBidi"/>
          <w:sz w:val="30"/>
          <w:szCs w:val="30"/>
        </w:rPr>
        <w:t>“</w:t>
      </w:r>
      <w:r w:rsidRPr="00617944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617944">
        <w:rPr>
          <w:rFonts w:asciiTheme="majorBidi" w:hAnsiTheme="majorBidi" w:cstheme="majorBidi"/>
          <w:sz w:val="30"/>
          <w:szCs w:val="30"/>
        </w:rPr>
        <w:t>”</w:t>
      </w:r>
      <w:r w:rsidRPr="00617944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373FD5B7" w14:textId="587B4C37" w:rsidR="00597A31" w:rsidRDefault="00597A31" w:rsidP="00C4470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D27CAE7" w14:textId="77777777" w:rsidR="00350189" w:rsidRDefault="00350189" w:rsidP="00C4470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C02C973" w14:textId="076608AA" w:rsidR="007777E4" w:rsidRDefault="007777E4" w:rsidP="00EB1143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เงินรับล่วงหน้าค่าหุ้น</w:t>
      </w:r>
    </w:p>
    <w:p w14:paraId="6C98522E" w14:textId="77777777" w:rsidR="007777E4" w:rsidRPr="007777E4" w:rsidRDefault="007777E4" w:rsidP="007777E4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067251E" w14:textId="66000F64" w:rsidR="007777E4" w:rsidRPr="00EC7591" w:rsidRDefault="007777E4" w:rsidP="007777E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บริษัทได้รับชำระเงินค่าหุ้นสามัญจำนวน </w:t>
      </w:r>
      <w:r>
        <w:rPr>
          <w:rFonts w:asciiTheme="majorBidi" w:hAnsiTheme="majorBidi"/>
          <w:sz w:val="30"/>
          <w:szCs w:val="30"/>
        </w:rPr>
        <w:t xml:space="preserve">14.2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 ในวันที่ </w:t>
      </w:r>
      <w:r>
        <w:rPr>
          <w:rFonts w:asciiTheme="majorBidi" w:hAnsiTheme="majorBidi"/>
          <w:sz w:val="30"/>
          <w:szCs w:val="30"/>
        </w:rPr>
        <w:t xml:space="preserve">30 </w:t>
      </w:r>
      <w:r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 xml:space="preserve">2563 </w:t>
      </w:r>
      <w:r>
        <w:rPr>
          <w:rFonts w:asciiTheme="majorBidi" w:hAnsiTheme="majorBidi" w:hint="cs"/>
          <w:sz w:val="30"/>
          <w:szCs w:val="30"/>
          <w:cs/>
        </w:rPr>
        <w:t>ซึ่งได้บันทึกอยู่ภายใต้บัญชีเงินรับล่วงหน้า</w:t>
      </w:r>
      <w:r w:rsidR="00917037">
        <w:rPr>
          <w:rFonts w:asciiTheme="majorBidi" w:hAnsiTheme="majorBidi" w:hint="cs"/>
          <w:sz w:val="30"/>
          <w:szCs w:val="30"/>
          <w:cs/>
        </w:rPr>
        <w:t xml:space="preserve">ค่าหุ้น บริษัทได้ดำเนินการจดทะเบียนกับกระทรวงพาณิชย์เพื่อเปลี่ยนแปลงทุนชำระจำนวนดังกล่าวในวันที่ </w:t>
      </w:r>
      <w:r w:rsidR="00843E5D">
        <w:rPr>
          <w:rFonts w:asciiTheme="majorBidi" w:hAnsiTheme="majorBidi" w:cstheme="majorBidi"/>
          <w:sz w:val="30"/>
          <w:szCs w:val="30"/>
        </w:rPr>
        <w:t>13</w:t>
      </w:r>
      <w:r w:rsidR="00917037" w:rsidRPr="00EC7591">
        <w:rPr>
          <w:rFonts w:asciiTheme="majorBidi" w:hAnsiTheme="majorBidi" w:cstheme="majorBidi"/>
          <w:sz w:val="30"/>
          <w:szCs w:val="30"/>
        </w:rPr>
        <w:t xml:space="preserve"> </w:t>
      </w:r>
      <w:r w:rsidR="00917037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="00917037" w:rsidRPr="00EC7591">
        <w:rPr>
          <w:rFonts w:asciiTheme="majorBidi" w:hAnsiTheme="majorBidi" w:cstheme="majorBidi"/>
          <w:sz w:val="30"/>
          <w:szCs w:val="30"/>
        </w:rPr>
        <w:t>2564</w:t>
      </w:r>
    </w:p>
    <w:p w14:paraId="4FBFC43E" w14:textId="5BB11D35" w:rsidR="00A84873" w:rsidRDefault="00A84873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7FFE8D7D" w14:textId="6C636411" w:rsidR="00EB1143" w:rsidRDefault="00EB1143" w:rsidP="00EB1143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สิทธิในการซื้อหุ้นตามโครงการเสนอขายหุ้นสามัญเพิ่มทุนของบริษัทให้แก่กรรมการ ผู้บริหารและ</w:t>
      </w:r>
      <w:r>
        <w:rPr>
          <w:rFonts w:asciiTheme="majorBidi" w:hAnsiTheme="majorBidi" w:cstheme="majorBidi"/>
          <w:b/>
          <w:bCs/>
          <w:sz w:val="30"/>
          <w:szCs w:val="30"/>
        </w:rPr>
        <w:t>/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หรือ พนักงานของบริษัท </w:t>
      </w:r>
      <w:r>
        <w:rPr>
          <w:rFonts w:asciiTheme="majorBidi" w:hAnsiTheme="majorBidi" w:cstheme="majorBidi"/>
          <w:b/>
          <w:bCs/>
          <w:sz w:val="30"/>
          <w:szCs w:val="30"/>
        </w:rPr>
        <w:t>(ESOP)</w:t>
      </w:r>
    </w:p>
    <w:p w14:paraId="350719FB" w14:textId="6C7C905E" w:rsidR="00EB1143" w:rsidRDefault="00EB1143" w:rsidP="00EB1143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317EEF7" w14:textId="265363A6" w:rsidR="0089602E" w:rsidRDefault="0089602E" w:rsidP="0089602E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9602E">
        <w:rPr>
          <w:rFonts w:asciiTheme="majorBidi" w:hAnsiTheme="majorBidi" w:cstheme="majorBidi"/>
          <w:sz w:val="30"/>
          <w:szCs w:val="30"/>
          <w:cs/>
        </w:rPr>
        <w:t>ในการประชุมวิสามัญผู้ถือหุ้นของบริษัทเมื่อวันที่</w:t>
      </w:r>
      <w:r w:rsidRPr="0089602E">
        <w:rPr>
          <w:rFonts w:asciiTheme="majorBidi" w:hAnsiTheme="majorBidi" w:cstheme="majorBidi"/>
          <w:sz w:val="30"/>
          <w:szCs w:val="30"/>
        </w:rPr>
        <w:t> 12 </w:t>
      </w:r>
      <w:r w:rsidRPr="0089602E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89602E">
        <w:rPr>
          <w:rFonts w:asciiTheme="majorBidi" w:hAnsiTheme="majorBidi" w:cstheme="majorBidi" w:hint="cs"/>
          <w:sz w:val="30"/>
          <w:szCs w:val="30"/>
        </w:rPr>
        <w:t> </w:t>
      </w:r>
      <w:r w:rsidRPr="0089602E">
        <w:rPr>
          <w:rFonts w:asciiTheme="majorBidi" w:hAnsiTheme="majorBidi" w:cstheme="majorBidi"/>
          <w:sz w:val="30"/>
          <w:szCs w:val="30"/>
        </w:rPr>
        <w:t>2563</w:t>
      </w:r>
      <w:r w:rsidR="00EE039B">
        <w:rPr>
          <w:rFonts w:asciiTheme="majorBidi" w:hAnsiTheme="majorBidi" w:cstheme="majorBidi"/>
          <w:sz w:val="30"/>
          <w:szCs w:val="30"/>
        </w:rPr>
        <w:t xml:space="preserve"> </w:t>
      </w:r>
      <w:r w:rsidRPr="0089602E"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ผู้ถือหุ้นมีมติอนุมัติให้สิทธิซื้อหุ้นสามัญ</w:t>
      </w:r>
      <w:r w:rsidR="00DE6A8B">
        <w:rPr>
          <w:rFonts w:asciiTheme="majorBidi" w:hAnsiTheme="majorBidi" w:cstheme="majorBidi"/>
          <w:sz w:val="30"/>
          <w:szCs w:val="30"/>
          <w:cs/>
        </w:rPr>
        <w:br/>
      </w:r>
      <w:r w:rsidRPr="0089602E">
        <w:rPr>
          <w:rFonts w:asciiTheme="majorBidi" w:hAnsiTheme="majorBidi" w:cstheme="majorBidi" w:hint="cs"/>
          <w:sz w:val="30"/>
          <w:szCs w:val="30"/>
          <w:cs/>
        </w:rPr>
        <w:t>แก่อดีตกรรมการ/กรรมการปัจจุบันและพนักงานของบริษัท</w:t>
      </w:r>
      <w:r w:rsidRPr="0089602E">
        <w:rPr>
          <w:rFonts w:asciiTheme="majorBidi" w:hAnsiTheme="majorBidi" w:cstheme="majorBidi" w:hint="cs"/>
          <w:sz w:val="30"/>
          <w:szCs w:val="30"/>
        </w:rPr>
        <w:t> </w:t>
      </w:r>
      <w:r w:rsidRPr="0089602E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89602E">
        <w:rPr>
          <w:rFonts w:asciiTheme="majorBidi" w:hAnsiTheme="majorBidi" w:cstheme="majorBidi" w:hint="cs"/>
          <w:sz w:val="30"/>
          <w:szCs w:val="30"/>
        </w:rPr>
        <w:t> </w:t>
      </w:r>
      <w:r w:rsidRPr="0089602E">
        <w:rPr>
          <w:rFonts w:asciiTheme="majorBidi" w:hAnsiTheme="majorBidi" w:cstheme="majorBidi"/>
          <w:sz w:val="30"/>
          <w:szCs w:val="30"/>
        </w:rPr>
        <w:t>14.2 </w:t>
      </w:r>
      <w:r w:rsidRPr="0089602E">
        <w:rPr>
          <w:rFonts w:asciiTheme="majorBidi" w:hAnsiTheme="majorBidi" w:cstheme="majorBidi" w:hint="cs"/>
          <w:sz w:val="30"/>
          <w:szCs w:val="30"/>
          <w:cs/>
        </w:rPr>
        <w:t>ล้านหุ้น ในราคาหุ้นละ</w:t>
      </w:r>
      <w:r w:rsidRPr="0089602E">
        <w:rPr>
          <w:rFonts w:asciiTheme="majorBidi" w:hAnsiTheme="majorBidi" w:cstheme="majorBidi" w:hint="cs"/>
          <w:sz w:val="30"/>
          <w:szCs w:val="30"/>
        </w:rPr>
        <w:t> </w:t>
      </w:r>
      <w:r w:rsidRPr="0089602E">
        <w:rPr>
          <w:rFonts w:asciiTheme="majorBidi" w:hAnsiTheme="majorBidi" w:cstheme="majorBidi"/>
          <w:sz w:val="30"/>
          <w:szCs w:val="30"/>
        </w:rPr>
        <w:t>1 </w:t>
      </w:r>
      <w:r w:rsidRPr="0089602E">
        <w:rPr>
          <w:rFonts w:asciiTheme="majorBidi" w:hAnsiTheme="majorBidi" w:cstheme="majorBidi" w:hint="cs"/>
          <w:sz w:val="30"/>
          <w:szCs w:val="30"/>
          <w:cs/>
        </w:rPr>
        <w:t>บาท คิดเป็นจำนวนเงิน</w:t>
      </w:r>
      <w:r w:rsidRPr="0089602E">
        <w:rPr>
          <w:rFonts w:asciiTheme="majorBidi" w:hAnsiTheme="majorBidi" w:cstheme="majorBidi"/>
          <w:sz w:val="30"/>
          <w:szCs w:val="30"/>
        </w:rPr>
        <w:t> 14.2 </w:t>
      </w:r>
      <w:r w:rsidRPr="0089602E">
        <w:rPr>
          <w:rFonts w:asciiTheme="majorBidi" w:hAnsiTheme="majorBidi" w:cstheme="majorBidi" w:hint="cs"/>
          <w:sz w:val="30"/>
          <w:szCs w:val="30"/>
          <w:cs/>
        </w:rPr>
        <w:t>ล้านบาท ซึ่งมูลค่ายุติธรรมของหุ้นสามัญของบริษัท ณ วันที่</w:t>
      </w:r>
      <w:r w:rsidR="007E7C03">
        <w:rPr>
          <w:rFonts w:asciiTheme="majorBidi" w:hAnsiTheme="majorBidi" w:cstheme="majorBidi"/>
          <w:sz w:val="30"/>
          <w:szCs w:val="30"/>
        </w:rPr>
        <w:t xml:space="preserve"> 30 </w:t>
      </w:r>
      <w:r w:rsidR="007E7C0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7E7C03">
        <w:rPr>
          <w:rFonts w:asciiTheme="majorBidi" w:hAnsiTheme="majorBidi" w:cstheme="majorBidi"/>
          <w:sz w:val="30"/>
          <w:szCs w:val="30"/>
        </w:rPr>
        <w:t xml:space="preserve">2563 </w:t>
      </w:r>
      <w:r w:rsidR="007E7C03">
        <w:rPr>
          <w:rFonts w:asciiTheme="majorBidi" w:hAnsiTheme="majorBidi" w:cstheme="majorBidi" w:hint="cs"/>
          <w:sz w:val="30"/>
          <w:szCs w:val="30"/>
          <w:cs/>
        </w:rPr>
        <w:t>ซึ่งเป็นวันใ</w:t>
      </w:r>
      <w:r w:rsidRPr="0089602E">
        <w:rPr>
          <w:rFonts w:asciiTheme="majorBidi" w:hAnsiTheme="majorBidi" w:cstheme="majorBidi" w:hint="cs"/>
          <w:sz w:val="30"/>
          <w:szCs w:val="30"/>
          <w:cs/>
        </w:rPr>
        <w:t>ห้สิทธิเท่ากับ</w:t>
      </w:r>
      <w:r w:rsidRPr="0089602E">
        <w:rPr>
          <w:rFonts w:asciiTheme="majorBidi" w:hAnsiTheme="majorBidi" w:cstheme="majorBidi" w:hint="cs"/>
          <w:sz w:val="30"/>
          <w:szCs w:val="30"/>
        </w:rPr>
        <w:t> </w:t>
      </w:r>
      <w:r w:rsidRPr="0089602E">
        <w:rPr>
          <w:rFonts w:asciiTheme="majorBidi" w:hAnsiTheme="majorBidi" w:cstheme="majorBidi"/>
          <w:sz w:val="30"/>
          <w:szCs w:val="30"/>
        </w:rPr>
        <w:t>2.23 </w:t>
      </w:r>
      <w:r w:rsidRPr="0089602E">
        <w:rPr>
          <w:rFonts w:asciiTheme="majorBidi" w:hAnsiTheme="majorBidi" w:cstheme="majorBidi" w:hint="cs"/>
          <w:sz w:val="30"/>
          <w:szCs w:val="30"/>
          <w:cs/>
        </w:rPr>
        <w:t>บาทต่อหุ้น</w:t>
      </w:r>
      <w:r w:rsidR="0039342D">
        <w:rPr>
          <w:rFonts w:asciiTheme="majorBidi" w:hAnsiTheme="majorBidi" w:cstheme="majorBidi" w:hint="cs"/>
          <w:sz w:val="30"/>
          <w:szCs w:val="30"/>
          <w:cs/>
        </w:rPr>
        <w:t>โดยกรรมการ</w:t>
      </w:r>
      <w:r w:rsidR="0039342D">
        <w:rPr>
          <w:rFonts w:asciiTheme="majorBidi" w:hAnsiTheme="majorBidi" w:cstheme="majorBidi"/>
          <w:sz w:val="30"/>
          <w:szCs w:val="30"/>
        </w:rPr>
        <w:t>/</w:t>
      </w:r>
      <w:r w:rsidR="0039342D">
        <w:rPr>
          <w:rFonts w:asciiTheme="majorBidi" w:hAnsiTheme="majorBidi" w:cstheme="majorBidi" w:hint="cs"/>
          <w:sz w:val="30"/>
          <w:szCs w:val="30"/>
          <w:cs/>
        </w:rPr>
        <w:t>ผู้บริหารและพนักงานข</w:t>
      </w:r>
      <w:r w:rsidR="00DA65F0">
        <w:rPr>
          <w:rFonts w:asciiTheme="majorBidi" w:hAnsiTheme="majorBidi" w:cstheme="majorBidi" w:hint="cs"/>
          <w:sz w:val="30"/>
          <w:szCs w:val="30"/>
          <w:cs/>
        </w:rPr>
        <w:t>อง</w:t>
      </w:r>
      <w:r w:rsidR="0039342D">
        <w:rPr>
          <w:rFonts w:asciiTheme="majorBidi" w:hAnsiTheme="majorBidi" w:cstheme="majorBidi" w:hint="cs"/>
          <w:sz w:val="30"/>
          <w:szCs w:val="30"/>
          <w:cs/>
        </w:rPr>
        <w:t>บริษัทใช้สิทธิในการวันดังกล่าว</w:t>
      </w:r>
      <w:r w:rsidRPr="0089602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9342D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89602E">
        <w:rPr>
          <w:rFonts w:asciiTheme="majorBidi" w:hAnsiTheme="majorBidi" w:cstheme="majorBidi"/>
          <w:sz w:val="30"/>
          <w:szCs w:val="30"/>
          <w:cs/>
        </w:rPr>
        <w:t>ผลแตกต่างดังกล่าวถือเป็นรายจ่ายโดยใช้หุ้นเป็นเกณฑ์</w:t>
      </w:r>
      <w:r w:rsidRPr="0089602E">
        <w:rPr>
          <w:rFonts w:asciiTheme="majorBidi" w:hAnsiTheme="majorBidi" w:cstheme="majorBidi"/>
          <w:sz w:val="30"/>
          <w:szCs w:val="30"/>
        </w:rPr>
        <w:t> </w:t>
      </w:r>
      <w:r w:rsidRPr="0089602E">
        <w:rPr>
          <w:rFonts w:asciiTheme="majorBidi" w:hAnsiTheme="majorBidi" w:cstheme="majorBidi" w:hint="cs"/>
          <w:sz w:val="30"/>
          <w:szCs w:val="30"/>
          <w:cs/>
        </w:rPr>
        <w:t>ซึ่งค่าใช้จ่ายที่เกิดจากการจ่ายโดยใช้หุ้นเป็นเกณฑ์แสดงอยู่ในงบกำไรขาดทุนเบ็ดเสร็จสำหรับปีสิ้นสุดวันที่</w:t>
      </w:r>
      <w:r w:rsidRPr="0089602E">
        <w:rPr>
          <w:rFonts w:asciiTheme="majorBidi" w:hAnsiTheme="majorBidi" w:cstheme="majorBidi"/>
          <w:sz w:val="30"/>
          <w:szCs w:val="30"/>
        </w:rPr>
        <w:t> 31</w:t>
      </w:r>
      <w:r w:rsidR="00A100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9602E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89602E">
        <w:rPr>
          <w:rFonts w:asciiTheme="majorBidi" w:hAnsiTheme="majorBidi" w:cstheme="majorBidi" w:hint="cs"/>
          <w:sz w:val="30"/>
          <w:szCs w:val="30"/>
        </w:rPr>
        <w:t> </w:t>
      </w:r>
      <w:r w:rsidRPr="0089602E">
        <w:rPr>
          <w:rFonts w:asciiTheme="majorBidi" w:hAnsiTheme="majorBidi" w:cstheme="majorBidi"/>
          <w:sz w:val="30"/>
          <w:szCs w:val="30"/>
        </w:rPr>
        <w:t>2563 </w:t>
      </w:r>
      <w:r w:rsidRPr="0089602E">
        <w:rPr>
          <w:rFonts w:asciiTheme="majorBidi" w:hAnsiTheme="majorBidi" w:cstheme="majorBidi" w:hint="cs"/>
          <w:sz w:val="30"/>
          <w:szCs w:val="30"/>
          <w:cs/>
        </w:rPr>
        <w:t>มีจำนวน</w:t>
      </w:r>
      <w:r w:rsidRPr="0089602E">
        <w:rPr>
          <w:rFonts w:asciiTheme="majorBidi" w:hAnsiTheme="majorBidi" w:cstheme="majorBidi"/>
          <w:sz w:val="30"/>
          <w:szCs w:val="30"/>
        </w:rPr>
        <w:t> 17.4 </w:t>
      </w:r>
      <w:r w:rsidRPr="0089602E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89602E">
        <w:rPr>
          <w:rFonts w:asciiTheme="majorBidi" w:hAnsiTheme="majorBidi" w:cstheme="majorBidi"/>
          <w:sz w:val="30"/>
          <w:szCs w:val="30"/>
        </w:rPr>
        <w:t> </w:t>
      </w:r>
    </w:p>
    <w:p w14:paraId="08ED54BE" w14:textId="13D8A8EF" w:rsidR="0089602E" w:rsidRDefault="0089602E" w:rsidP="0089602E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9D59D3B" w14:textId="5F95DA9E" w:rsidR="0089602E" w:rsidRPr="0089602E" w:rsidRDefault="0089602E" w:rsidP="0089602E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9602E">
        <w:rPr>
          <w:rFonts w:asciiTheme="majorBidi" w:hAnsiTheme="majorBidi" w:cstheme="majorBidi"/>
          <w:sz w:val="30"/>
          <w:szCs w:val="30"/>
          <w:cs/>
        </w:rPr>
        <w:t>ทั้งนี้บริษัทวัดมูลค่าของรายจ่ายโดยใช้หุ้นเป็นเกณฑ์ด้วยการวัดมูลค่ายุติธรรมของบริการที่ปรึกษาภายนอกโดยอ้างอิงกับมูลค่ายุติธรรมโดยประมาณของตราสารทุนที่ออกให้</w:t>
      </w:r>
      <w:r w:rsidRPr="0089602E">
        <w:rPr>
          <w:rFonts w:asciiTheme="majorBidi" w:hAnsiTheme="majorBidi" w:cstheme="majorBidi"/>
          <w:sz w:val="30"/>
          <w:szCs w:val="30"/>
        </w:rPr>
        <w:t> </w:t>
      </w:r>
      <w:r w:rsidRPr="0089602E">
        <w:rPr>
          <w:rFonts w:asciiTheme="majorBidi" w:hAnsiTheme="majorBidi" w:cstheme="majorBidi"/>
          <w:sz w:val="30"/>
          <w:szCs w:val="30"/>
          <w:cs/>
        </w:rPr>
        <w:t>ณ</w:t>
      </w:r>
      <w:r w:rsidRPr="0089602E">
        <w:rPr>
          <w:rFonts w:asciiTheme="majorBidi" w:hAnsiTheme="majorBidi" w:cstheme="majorBidi"/>
          <w:sz w:val="30"/>
          <w:szCs w:val="30"/>
        </w:rPr>
        <w:t> </w:t>
      </w:r>
      <w:r w:rsidRPr="0089602E">
        <w:rPr>
          <w:rFonts w:asciiTheme="majorBidi" w:hAnsiTheme="majorBidi" w:cstheme="majorBidi"/>
          <w:sz w:val="30"/>
          <w:szCs w:val="30"/>
          <w:cs/>
        </w:rPr>
        <w:t>วันที่ให้ตราสารทุนคำนวณโดยที่ปรึกษาทางการเงินตามวิธีมูลค่าปัจจุบันสุทธิของกระแสเงินสดจากการดำเนินงาน</w:t>
      </w:r>
      <w:r w:rsidR="00A100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9602E">
        <w:rPr>
          <w:rFonts w:asciiTheme="majorBidi" w:hAnsiTheme="majorBidi" w:cstheme="majorBidi"/>
          <w:sz w:val="30"/>
          <w:szCs w:val="30"/>
        </w:rPr>
        <w:t>(Discounted Cash Flow Approach : DCF) </w:t>
      </w:r>
      <w:r w:rsidRPr="0089602E">
        <w:rPr>
          <w:rFonts w:asciiTheme="majorBidi" w:hAnsiTheme="majorBidi" w:cstheme="majorBidi"/>
          <w:sz w:val="30"/>
          <w:szCs w:val="30"/>
          <w:cs/>
        </w:rPr>
        <w:t>จะเท่ากับต้นทุนของเงินส่วนทุน</w:t>
      </w:r>
      <w:r w:rsidRPr="0089602E">
        <w:rPr>
          <w:rFonts w:asciiTheme="majorBidi" w:hAnsiTheme="majorBidi" w:cstheme="majorBidi"/>
          <w:sz w:val="30"/>
          <w:szCs w:val="30"/>
        </w:rPr>
        <w:t> </w:t>
      </w:r>
      <w:r w:rsidRPr="0089602E">
        <w:rPr>
          <w:rFonts w:asciiTheme="majorBidi" w:hAnsiTheme="majorBidi" w:cstheme="majorBidi"/>
          <w:sz w:val="30"/>
          <w:szCs w:val="30"/>
          <w:cs/>
        </w:rPr>
        <w:t>หรืออัตราผลตอบแทนของผู้ถือหุ้น</w:t>
      </w:r>
      <w:r w:rsidRPr="0089602E">
        <w:rPr>
          <w:rFonts w:asciiTheme="majorBidi" w:hAnsiTheme="majorBidi" w:cstheme="majorBidi"/>
          <w:sz w:val="30"/>
          <w:szCs w:val="30"/>
        </w:rPr>
        <w:t> </w:t>
      </w:r>
      <w:r w:rsidRPr="0089602E">
        <w:rPr>
          <w:rFonts w:asciiTheme="majorBidi" w:hAnsiTheme="majorBidi" w:cstheme="majorBidi" w:hint="cs"/>
          <w:sz w:val="30"/>
          <w:szCs w:val="30"/>
          <w:cs/>
        </w:rPr>
        <w:t>(</w:t>
      </w:r>
      <w:r w:rsidRPr="0089602E">
        <w:rPr>
          <w:rFonts w:asciiTheme="majorBidi" w:hAnsiTheme="majorBidi" w:cstheme="majorBidi"/>
          <w:sz w:val="30"/>
          <w:szCs w:val="30"/>
        </w:rPr>
        <w:t xml:space="preserve">Cost of Equity : </w:t>
      </w:r>
      <w:proofErr w:type="spellStart"/>
      <w:r w:rsidRPr="0089602E">
        <w:rPr>
          <w:rFonts w:asciiTheme="majorBidi" w:hAnsiTheme="majorBidi" w:cstheme="majorBidi"/>
          <w:sz w:val="30"/>
          <w:szCs w:val="30"/>
        </w:rPr>
        <w:t>Ke</w:t>
      </w:r>
      <w:proofErr w:type="spellEnd"/>
      <w:r w:rsidRPr="0089602E">
        <w:rPr>
          <w:rFonts w:asciiTheme="majorBidi" w:hAnsiTheme="majorBidi" w:cstheme="majorBidi"/>
          <w:sz w:val="30"/>
          <w:szCs w:val="30"/>
        </w:rPr>
        <w:t>) </w:t>
      </w:r>
      <w:r w:rsidRPr="0089602E">
        <w:rPr>
          <w:rFonts w:asciiTheme="majorBidi" w:hAnsiTheme="majorBidi" w:cstheme="majorBidi"/>
          <w:sz w:val="30"/>
          <w:szCs w:val="30"/>
          <w:cs/>
        </w:rPr>
        <w:t>ซึ่งเป็นการคำนวณมูลค่าจากผลประกอบการและความสามารถในการทำกำไรของบริษัทในอนาคตคำนวณได้จากทฤษฎีแบบจำลองในการกำหนดราคาหลักทรัพย์</w:t>
      </w:r>
      <w:r w:rsidR="00F41E29">
        <w:rPr>
          <w:rFonts w:asciiTheme="majorBidi" w:hAnsiTheme="majorBidi" w:cstheme="majorBidi"/>
          <w:sz w:val="30"/>
          <w:szCs w:val="30"/>
        </w:rPr>
        <w:t xml:space="preserve"> </w:t>
      </w:r>
      <w:r w:rsidRPr="0089602E">
        <w:rPr>
          <w:rFonts w:asciiTheme="majorBidi" w:hAnsiTheme="majorBidi" w:cstheme="majorBidi"/>
          <w:sz w:val="30"/>
          <w:szCs w:val="30"/>
        </w:rPr>
        <w:t>(CAPM) </w:t>
      </w:r>
      <w:r w:rsidR="00DC68A3" w:rsidRPr="00DC68A3">
        <w:rPr>
          <w:rFonts w:asciiTheme="majorBidi" w:hAnsiTheme="majorBidi"/>
          <w:sz w:val="30"/>
          <w:szCs w:val="30"/>
          <w:cs/>
        </w:rPr>
        <w:t>ซึ่งมีข้อสมมติฐานที่สำคัญ ได้แก่ อัตราผลตอบแทนปลอดความเสี่ยงใช้อัตราผลตอบแทนของพันธบัตรรัฐบาล เและอัตราผลตอบแทนของตลาด ซึ่งอ้างอิงจากอัตราผลตอบแทนของตลาดหลักทรัพย์ ย้อนหลัง</w:t>
      </w:r>
      <w:r w:rsidR="00323F57">
        <w:rPr>
          <w:rFonts w:asciiTheme="majorBidi" w:hAnsiTheme="majorBidi"/>
          <w:sz w:val="30"/>
          <w:szCs w:val="30"/>
        </w:rPr>
        <w:t xml:space="preserve"> </w:t>
      </w:r>
      <w:r w:rsidR="00DC68A3" w:rsidRPr="00DC68A3">
        <w:rPr>
          <w:rFonts w:asciiTheme="majorBidi" w:hAnsiTheme="majorBidi" w:cstheme="majorBidi"/>
          <w:sz w:val="30"/>
          <w:szCs w:val="30"/>
        </w:rPr>
        <w:t xml:space="preserve">20 </w:t>
      </w:r>
      <w:r w:rsidR="00DC68A3" w:rsidRPr="00DC68A3">
        <w:rPr>
          <w:rFonts w:asciiTheme="majorBidi" w:hAnsiTheme="majorBidi"/>
          <w:sz w:val="30"/>
          <w:szCs w:val="30"/>
          <w:cs/>
        </w:rPr>
        <w:t>ปี ค่าเฉลี่ยเบต้าของบริษัทเปรียบเทียบกับข้อมูลในอุตสาหกรรมเดียวกัน</w:t>
      </w:r>
    </w:p>
    <w:p w14:paraId="4003B6B9" w14:textId="77777777" w:rsidR="00C44700" w:rsidRPr="00617944" w:rsidRDefault="00C44700" w:rsidP="00C44700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6E86085E" w14:textId="77777777" w:rsidR="00D237FB" w:rsidRDefault="00D237FB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CDBBE92" w14:textId="34BA6A1F" w:rsidR="009B1DBB" w:rsidRPr="003A5D9C" w:rsidRDefault="009B1DBB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สำรอง</w:t>
      </w:r>
    </w:p>
    <w:p w14:paraId="752AD2A2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6DF8AC4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14:paraId="48DB22B2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9CEE7EC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การจัดสรรกำไร และ</w:t>
      </w: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</w:rPr>
        <w:t>/</w:t>
      </w: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หรือ กำไรสะสม</w:t>
      </w:r>
    </w:p>
    <w:p w14:paraId="31A419BC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7C0255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53726A31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760C89E" w14:textId="77777777" w:rsidR="000A56A4" w:rsidRDefault="009B1DB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ตามบทบัญญัติแห</w:t>
      </w:r>
      <w:r w:rsidR="00A46FF5" w:rsidRPr="003A5D9C">
        <w:rPr>
          <w:rFonts w:asciiTheme="majorBidi" w:hAnsiTheme="majorBidi" w:cstheme="majorBidi"/>
          <w:sz w:val="30"/>
          <w:szCs w:val="30"/>
          <w:cs/>
        </w:rPr>
        <w:t xml:space="preserve">่งพระราชบัญญัติบริษัทมหาชนจำกัด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3A5D9C">
        <w:rPr>
          <w:rFonts w:asciiTheme="majorBidi" w:hAnsiTheme="majorBidi" w:cstheme="majorBidi"/>
          <w:sz w:val="30"/>
          <w:szCs w:val="30"/>
        </w:rPr>
        <w:t>2535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3A5D9C">
        <w:rPr>
          <w:rFonts w:asciiTheme="majorBidi" w:hAnsiTheme="majorBidi" w:cstheme="majorBidi"/>
          <w:sz w:val="30"/>
          <w:szCs w:val="30"/>
        </w:rPr>
        <w:t>116</w:t>
      </w:r>
      <w:r w:rsidR="00A46FF5" w:rsidRPr="003A5D9C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</w:t>
      </w:r>
      <w:r w:rsidRPr="003A5D9C">
        <w:rPr>
          <w:rFonts w:asciiTheme="majorBidi" w:hAnsiTheme="majorBidi" w:cstheme="majorBidi"/>
          <w:sz w:val="30"/>
          <w:szCs w:val="30"/>
          <w:cs/>
        </w:rPr>
        <w:t>(</w:t>
      </w:r>
      <w:r w:rsidRPr="003A5D9C">
        <w:rPr>
          <w:rFonts w:asciiTheme="majorBidi" w:hAnsiTheme="majorBidi" w:cstheme="majorBidi"/>
          <w:sz w:val="30"/>
          <w:szCs w:val="30"/>
        </w:rPr>
        <w:t>“</w:t>
      </w:r>
      <w:r w:rsidRPr="003A5D9C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3A5D9C">
        <w:rPr>
          <w:rFonts w:asciiTheme="majorBidi" w:hAnsiTheme="majorBidi" w:cstheme="majorBidi"/>
          <w:sz w:val="30"/>
          <w:szCs w:val="30"/>
        </w:rPr>
        <w:t>”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3A5D9C">
        <w:rPr>
          <w:rFonts w:asciiTheme="majorBidi" w:hAnsiTheme="majorBidi" w:cstheme="majorBidi"/>
          <w:sz w:val="30"/>
          <w:szCs w:val="30"/>
        </w:rPr>
        <w:t xml:space="preserve">5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3A5D9C">
        <w:rPr>
          <w:rFonts w:asciiTheme="majorBidi" w:hAnsiTheme="majorBidi" w:cstheme="majorBidi"/>
          <w:sz w:val="30"/>
          <w:szCs w:val="30"/>
        </w:rPr>
        <w:t xml:space="preserve">10 </w:t>
      </w:r>
      <w:r w:rsidR="00EB666E" w:rsidRPr="003A5D9C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8E48CD3" w14:textId="77777777" w:rsidR="00A84873" w:rsidRDefault="00A84873" w:rsidP="009C7BD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DC17E07" w14:textId="72FB618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430C9694" w14:textId="77777777" w:rsidR="009B1DBB" w:rsidRPr="00F650A6" w:rsidRDefault="009B1DBB" w:rsidP="009C7BD0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54F982E8" w14:textId="77777777" w:rsidR="001C623D" w:rsidRPr="0038320E" w:rsidRDefault="001C623D" w:rsidP="001C623D">
      <w:pPr>
        <w:ind w:left="54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</w:t>
      </w:r>
      <w:r w:rsidRPr="0038320E">
        <w:rPr>
          <w:rFonts w:asciiTheme="majorBidi" w:hAnsiTheme="majorBidi" w:cstheme="majorBidi"/>
          <w:b/>
          <w:bCs/>
          <w:sz w:val="30"/>
          <w:szCs w:val="30"/>
          <w:cs/>
        </w:rPr>
        <w:t>การตีราคาทรัพย์สิน</w:t>
      </w:r>
    </w:p>
    <w:p w14:paraId="031FE1A4" w14:textId="77777777" w:rsidR="001C623D" w:rsidRPr="00F650A6" w:rsidRDefault="001C623D" w:rsidP="001C62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1FFE82" w14:textId="77777777" w:rsidR="001C623D" w:rsidRPr="00BA5CA9" w:rsidRDefault="001C623D" w:rsidP="001C62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5CA9">
        <w:rPr>
          <w:rFonts w:asciiTheme="majorBidi" w:hAnsiTheme="majorBidi" w:cstheme="majorBidi" w:hint="cs"/>
          <w:sz w:val="30"/>
          <w:szCs w:val="30"/>
          <w:cs/>
        </w:rPr>
        <w:t>สำรอง</w:t>
      </w:r>
      <w:r w:rsidRPr="00BA5CA9">
        <w:rPr>
          <w:rFonts w:asciiTheme="majorBidi" w:hAnsiTheme="majorBidi" w:cstheme="majorBidi"/>
          <w:sz w:val="30"/>
          <w:szCs w:val="30"/>
          <w:cs/>
        </w:rPr>
        <w:t>การตีราคาสินทรัพย์ใหม่ประกอบด้วยผลรวมของการเปลี่ยนแปลงสุทธิของการตีราคาที่ดิน อาคารและอุปกรณ์ที่แสดงในงบการเงินด้วยการตีราคาใหม่จนกระทั่งมีการขายหรือจำหน่าย</w:t>
      </w:r>
    </w:p>
    <w:p w14:paraId="5B73A854" w14:textId="77777777" w:rsidR="00916458" w:rsidRPr="00F650A6" w:rsidRDefault="00916458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49"/>
        <w:gridCol w:w="1078"/>
        <w:gridCol w:w="272"/>
        <w:gridCol w:w="1086"/>
      </w:tblGrid>
      <w:tr w:rsidR="00126487" w:rsidRPr="003A5D9C" w14:paraId="0895339F" w14:textId="77777777" w:rsidTr="00126487">
        <w:tc>
          <w:tcPr>
            <w:tcW w:w="3674" w:type="pct"/>
          </w:tcPr>
          <w:p w14:paraId="7F0D8D08" w14:textId="77777777" w:rsidR="00126487" w:rsidRPr="003A5D9C" w:rsidRDefault="00126487" w:rsidP="00126487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5E86909" w14:textId="77777777" w:rsidR="00126487" w:rsidRPr="003A5D9C" w:rsidRDefault="00126487" w:rsidP="002223E9">
            <w:pPr>
              <w:tabs>
                <w:tab w:val="left" w:pos="563"/>
                <w:tab w:val="left" w:pos="697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0012654D" w14:textId="77777777" w:rsidR="00126487" w:rsidRPr="003A5D9C" w:rsidRDefault="00126487" w:rsidP="00126487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CC4E515" w14:textId="77777777" w:rsidR="00126487" w:rsidRPr="003A5D9C" w:rsidRDefault="00126487" w:rsidP="00126487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26487" w:rsidRPr="003A5D9C" w14:paraId="12715E90" w14:textId="77777777" w:rsidTr="00A577C8">
        <w:tc>
          <w:tcPr>
            <w:tcW w:w="3674" w:type="pct"/>
          </w:tcPr>
          <w:p w14:paraId="5EEA0578" w14:textId="77777777" w:rsidR="00126487" w:rsidRPr="003A5D9C" w:rsidRDefault="00126487" w:rsidP="00126487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6" w:type="pct"/>
            <w:gridSpan w:val="3"/>
          </w:tcPr>
          <w:p w14:paraId="52E0BAF6" w14:textId="77777777" w:rsidR="00126487" w:rsidRPr="003A5D9C" w:rsidRDefault="00126487" w:rsidP="00126487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26487" w:rsidRPr="003A5D9C" w14:paraId="72DE2367" w14:textId="77777777" w:rsidTr="00126487">
        <w:tc>
          <w:tcPr>
            <w:tcW w:w="3674" w:type="pct"/>
          </w:tcPr>
          <w:p w14:paraId="22458312" w14:textId="77777777" w:rsidR="00126487" w:rsidRPr="003A5D9C" w:rsidRDefault="00126487" w:rsidP="00126487">
            <w:pPr>
              <w:ind w:left="342" w:right="-45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7" w:type="pct"/>
            <w:shd w:val="clear" w:color="auto" w:fill="auto"/>
          </w:tcPr>
          <w:p w14:paraId="5FC20B53" w14:textId="3B94D415" w:rsidR="00126487" w:rsidRPr="003A5D9C" w:rsidRDefault="004563A5" w:rsidP="00126487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217,329</w:t>
            </w:r>
          </w:p>
        </w:tc>
        <w:tc>
          <w:tcPr>
            <w:tcW w:w="148" w:type="pct"/>
          </w:tcPr>
          <w:p w14:paraId="32395B6D" w14:textId="77777777" w:rsidR="00126487" w:rsidRPr="003A5D9C" w:rsidRDefault="00126487" w:rsidP="00126487">
            <w:pPr>
              <w:tabs>
                <w:tab w:val="decimal" w:pos="795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D752A21" w14:textId="77777777" w:rsidR="00126487" w:rsidRPr="003A5D9C" w:rsidRDefault="00126487" w:rsidP="00126487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227,187</w:t>
            </w:r>
          </w:p>
        </w:tc>
      </w:tr>
      <w:tr w:rsidR="001C623D" w:rsidRPr="003A5D9C" w14:paraId="7AD81778" w14:textId="77777777" w:rsidTr="00126487">
        <w:tc>
          <w:tcPr>
            <w:tcW w:w="3674" w:type="pct"/>
          </w:tcPr>
          <w:p w14:paraId="4F012A71" w14:textId="52E3309C" w:rsidR="001C623D" w:rsidRPr="003A5D9C" w:rsidRDefault="005B13C3" w:rsidP="00126487">
            <w:pPr>
              <w:ind w:left="342" w:right="-45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ส่วนเกินทุนจากการตีราคาสินทรัพย์ </w:t>
            </w:r>
            <w:r w:rsidR="001C623D" w:rsidRPr="0054727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1C623D" w:rsidRPr="00547276">
              <w:rPr>
                <w:rFonts w:asciiTheme="majorBidi" w:hAnsiTheme="majorBidi" w:cstheme="majorBidi"/>
                <w:color w:val="FFFFFF" w:themeColor="background1"/>
                <w:sz w:val="20"/>
                <w:szCs w:val="20"/>
                <w:cs/>
              </w:rPr>
              <w:t>ก</w:t>
            </w:r>
            <w:r w:rsidR="001C623D"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สุทธ</w:t>
            </w:r>
            <w:r w:rsidR="001C623D">
              <w:rPr>
                <w:rFonts w:asciiTheme="majorBidi" w:hAnsiTheme="majorBidi" w:cstheme="majorBidi" w:hint="cs"/>
                <w:sz w:val="30"/>
                <w:szCs w:val="30"/>
                <w:cs/>
              </w:rPr>
              <w:t>ิ</w:t>
            </w:r>
            <w:r w:rsidR="001C623D"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จากภาษีเงินได้</w:t>
            </w:r>
          </w:p>
        </w:tc>
        <w:tc>
          <w:tcPr>
            <w:tcW w:w="587" w:type="pct"/>
            <w:shd w:val="clear" w:color="auto" w:fill="auto"/>
          </w:tcPr>
          <w:p w14:paraId="7AC60CFC" w14:textId="4D64CBB0" w:rsidR="001C623D" w:rsidRPr="003A5D9C" w:rsidRDefault="00A35715" w:rsidP="00126487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191,552</w:t>
            </w:r>
          </w:p>
        </w:tc>
        <w:tc>
          <w:tcPr>
            <w:tcW w:w="148" w:type="pct"/>
          </w:tcPr>
          <w:p w14:paraId="1AED1AE2" w14:textId="77777777" w:rsidR="001C623D" w:rsidRPr="003A5D9C" w:rsidRDefault="001C623D" w:rsidP="00126487">
            <w:pPr>
              <w:tabs>
                <w:tab w:val="decimal" w:pos="795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52D02FB" w14:textId="77777777" w:rsidR="001C623D" w:rsidRDefault="001C623D" w:rsidP="00126487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6487" w:rsidRPr="003A5D9C" w14:paraId="46AAF0BE" w14:textId="77777777" w:rsidTr="00126487">
        <w:tc>
          <w:tcPr>
            <w:tcW w:w="3674" w:type="pct"/>
          </w:tcPr>
          <w:p w14:paraId="4F0950F3" w14:textId="77777777" w:rsidR="00126487" w:rsidRPr="003A5D9C" w:rsidRDefault="00126487" w:rsidP="00126487">
            <w:pPr>
              <w:ind w:left="342" w:right="-45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87" w:type="pct"/>
            <w:shd w:val="clear" w:color="auto" w:fill="auto"/>
          </w:tcPr>
          <w:p w14:paraId="33736BF2" w14:textId="58252EB1" w:rsidR="00126487" w:rsidRPr="003A5D9C" w:rsidRDefault="00C30790" w:rsidP="00126487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35715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88009B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4B294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6E00EB71" w14:textId="77777777" w:rsidR="00126487" w:rsidRPr="003A5D9C" w:rsidRDefault="00126487" w:rsidP="00126487">
            <w:pPr>
              <w:tabs>
                <w:tab w:val="decimal" w:pos="795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45547A9" w14:textId="77777777" w:rsidR="00126487" w:rsidRPr="003A5D9C" w:rsidRDefault="00126487" w:rsidP="00126487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(9,858)</w:t>
            </w:r>
          </w:p>
        </w:tc>
      </w:tr>
      <w:tr w:rsidR="00126487" w:rsidRPr="003A5D9C" w14:paraId="04C5B1E9" w14:textId="77777777" w:rsidTr="00126487">
        <w:tc>
          <w:tcPr>
            <w:tcW w:w="3674" w:type="pct"/>
          </w:tcPr>
          <w:p w14:paraId="26E27467" w14:textId="77777777" w:rsidR="00126487" w:rsidRPr="003A5D9C" w:rsidRDefault="00126487" w:rsidP="00126487">
            <w:pPr>
              <w:ind w:left="342" w:right="-45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862EA" w14:textId="49AAA18E" w:rsidR="00126487" w:rsidRPr="00BB6AB0" w:rsidRDefault="00C30790" w:rsidP="00126487">
            <w:pPr>
              <w:tabs>
                <w:tab w:val="decimal" w:pos="777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399,02</w:t>
            </w:r>
            <w:r w:rsidR="004B29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6917A07E" w14:textId="77777777" w:rsidR="00126487" w:rsidRPr="003A5D9C" w:rsidRDefault="00126487" w:rsidP="00126487">
            <w:pPr>
              <w:tabs>
                <w:tab w:val="decimal" w:pos="795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A74FAC8" w14:textId="77777777" w:rsidR="00126487" w:rsidRPr="00BB6AB0" w:rsidRDefault="00126487" w:rsidP="002223E9">
            <w:pPr>
              <w:tabs>
                <w:tab w:val="decimal" w:pos="777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6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217,329</w:t>
            </w:r>
          </w:p>
        </w:tc>
      </w:tr>
    </w:tbl>
    <w:p w14:paraId="2F46F6A9" w14:textId="77777777" w:rsidR="00324816" w:rsidRPr="00F650A6" w:rsidRDefault="00324816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18204" w14:textId="71A742DB" w:rsidR="00C53C01" w:rsidRDefault="00C53C01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</w:t>
      </w:r>
      <w:r w:rsidR="00B52507" w:rsidRPr="003A5D9C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3A5D9C">
        <w:rPr>
          <w:rFonts w:asciiTheme="majorBidi" w:hAnsiTheme="majorBidi" w:cstheme="majorBidi"/>
          <w:sz w:val="30"/>
          <w:szCs w:val="30"/>
          <w:cs/>
        </w:rPr>
        <w:t>เงินปันผลได้</w:t>
      </w:r>
    </w:p>
    <w:p w14:paraId="38BCB9C7" w14:textId="77777777" w:rsidR="00577933" w:rsidRPr="00A84873" w:rsidRDefault="00577933" w:rsidP="009C7BD0">
      <w:pPr>
        <w:ind w:left="540" w:right="-45"/>
        <w:jc w:val="thaiDistribute"/>
        <w:rPr>
          <w:rFonts w:asciiTheme="majorBidi" w:hAnsiTheme="majorBidi" w:cstheme="majorBidi"/>
        </w:rPr>
      </w:pPr>
    </w:p>
    <w:p w14:paraId="28EFBBC2" w14:textId="77777777" w:rsidR="00D237FB" w:rsidRDefault="00D237FB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4B54A6E" w14:textId="26FBE793" w:rsidR="000A56A4" w:rsidRPr="00AD21F1" w:rsidRDefault="000A56A4" w:rsidP="000A56A4">
      <w:pPr>
        <w:numPr>
          <w:ilvl w:val="0"/>
          <w:numId w:val="1"/>
        </w:numPr>
        <w:tabs>
          <w:tab w:val="clear" w:pos="340"/>
          <w:tab w:val="num" w:pos="430"/>
        </w:tabs>
        <w:ind w:left="547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4727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</w:t>
      </w:r>
      <w:r w:rsidRPr="006D431A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3C158191" w14:textId="77777777" w:rsidR="00AD21F1" w:rsidRPr="00A84873" w:rsidRDefault="00AD21F1" w:rsidP="00AD21F1">
      <w:pPr>
        <w:ind w:left="547" w:right="-45"/>
        <w:jc w:val="thaiDistribute"/>
        <w:rPr>
          <w:rFonts w:asciiTheme="majorBidi" w:hAnsiTheme="majorBidi" w:cstheme="majorBidi"/>
          <w:b/>
          <w:bCs/>
        </w:rPr>
      </w:pPr>
    </w:p>
    <w:p w14:paraId="26B2E7A9" w14:textId="6A098286" w:rsidR="009D03FC" w:rsidRDefault="00AD21F1" w:rsidP="00AD21F1">
      <w:pPr>
        <w:ind w:left="450" w:right="63"/>
        <w:jc w:val="thaiDistribute"/>
        <w:rPr>
          <w:rFonts w:asciiTheme="majorBidi" w:hAnsiTheme="majorBidi"/>
          <w:sz w:val="30"/>
          <w:szCs w:val="30"/>
          <w:cs/>
        </w:rPr>
      </w:pPr>
      <w:r w:rsidRPr="00AD21F1">
        <w:rPr>
          <w:rFonts w:asciiTheme="majorBidi" w:hAnsiTheme="majorBidi"/>
          <w:sz w:val="30"/>
          <w:szCs w:val="30"/>
          <w:cs/>
        </w:rPr>
        <w:t xml:space="preserve">ผู้บริหารพิจารณาว่าบริษัทดำเนินกิจการในส่วนงานเดียวคือธุรกิจ ผลิตภัณฑ์ </w:t>
      </w:r>
      <w:r w:rsidR="00B4622E">
        <w:rPr>
          <w:rFonts w:asciiTheme="majorBidi" w:hAnsiTheme="majorBidi" w:hint="cs"/>
          <w:sz w:val="30"/>
          <w:szCs w:val="30"/>
          <w:cs/>
        </w:rPr>
        <w:t>เส้นด้ายยางยืด</w:t>
      </w:r>
      <w:r w:rsidRPr="00AD21F1">
        <w:rPr>
          <w:rFonts w:asciiTheme="majorBidi" w:hAnsiTheme="majorBidi"/>
          <w:sz w:val="30"/>
          <w:szCs w:val="30"/>
          <w:cs/>
        </w:rPr>
        <w:t xml:space="preserve"> ดังนั้นจึงมีส่วนงานที่รายงานเพียงส่วนงานเดียว</w:t>
      </w:r>
      <w:r w:rsidR="00BE6D42">
        <w:rPr>
          <w:rFonts w:asciiTheme="majorBidi" w:hAnsiTheme="majorBidi" w:hint="cs"/>
          <w:sz w:val="30"/>
          <w:szCs w:val="30"/>
          <w:cs/>
        </w:rPr>
        <w:t>และรับรู้รายได้ ณ เวลาใดเวลาหนึ่ง</w:t>
      </w:r>
      <w:r w:rsidRPr="00AD21F1">
        <w:rPr>
          <w:rFonts w:asciiTheme="majorBidi" w:hAnsiTheme="majorBidi"/>
          <w:sz w:val="30"/>
          <w:szCs w:val="30"/>
          <w:cs/>
        </w:rPr>
        <w:t xml:space="preserve"> </w:t>
      </w:r>
    </w:p>
    <w:p w14:paraId="09E142D2" w14:textId="5C788940" w:rsidR="009D03FC" w:rsidRPr="00751EA6" w:rsidRDefault="009D03FC">
      <w:pPr>
        <w:jc w:val="left"/>
        <w:rPr>
          <w:rFonts w:asciiTheme="majorBidi" w:hAnsiTheme="majorBidi"/>
        </w:rPr>
      </w:pPr>
    </w:p>
    <w:tbl>
      <w:tblPr>
        <w:tblW w:w="9196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71"/>
        <w:gridCol w:w="1800"/>
        <w:gridCol w:w="1170"/>
        <w:gridCol w:w="183"/>
        <w:gridCol w:w="1172"/>
      </w:tblGrid>
      <w:tr w:rsidR="00B4622E" w:rsidRPr="0088177B" w14:paraId="412972D3" w14:textId="77777777" w:rsidTr="002223E9">
        <w:trPr>
          <w:cantSplit/>
          <w:trHeight w:val="451"/>
        </w:trPr>
        <w:tc>
          <w:tcPr>
            <w:tcW w:w="4871" w:type="dxa"/>
          </w:tcPr>
          <w:p w14:paraId="03E8C64D" w14:textId="77777777" w:rsidR="00B4622E" w:rsidRPr="00BE11F0" w:rsidRDefault="00B4622E" w:rsidP="00B4622E">
            <w:pPr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D67B3F9" w14:textId="60CA7E56" w:rsidR="00B4622E" w:rsidRPr="00BE11F0" w:rsidRDefault="00B4622E" w:rsidP="00B4622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3"/>
          </w:tcPr>
          <w:p w14:paraId="2006D516" w14:textId="4A7C4FF0" w:rsidR="00B4622E" w:rsidRPr="00BE11F0" w:rsidRDefault="00B4622E" w:rsidP="00B4622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BE11F0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ผลิตภัณฑ์เส้นด้ายยางยืด</w:t>
            </w:r>
          </w:p>
        </w:tc>
      </w:tr>
      <w:tr w:rsidR="00B4622E" w:rsidRPr="0088177B" w14:paraId="015ACB11" w14:textId="77777777" w:rsidTr="002223E9">
        <w:trPr>
          <w:cantSplit/>
        </w:trPr>
        <w:tc>
          <w:tcPr>
            <w:tcW w:w="4871" w:type="dxa"/>
          </w:tcPr>
          <w:p w14:paraId="6E26ED94" w14:textId="77777777" w:rsidR="00B4622E" w:rsidRPr="00BE11F0" w:rsidRDefault="00B4622E" w:rsidP="00B4622E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E11F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สำหรับปีสิ้นสุดวันที่ 31 ธันวาคม</w:t>
            </w:r>
          </w:p>
        </w:tc>
        <w:tc>
          <w:tcPr>
            <w:tcW w:w="1800" w:type="dxa"/>
          </w:tcPr>
          <w:p w14:paraId="3AED2C16" w14:textId="77777777" w:rsidR="00B4622E" w:rsidRPr="00BE11F0" w:rsidRDefault="00B4622E" w:rsidP="00B462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C1098E" w14:textId="77777777" w:rsidR="00B4622E" w:rsidRPr="00BE11F0" w:rsidRDefault="00B4622E" w:rsidP="002223E9">
            <w:pPr>
              <w:pStyle w:val="acctmergecolhdg"/>
              <w:tabs>
                <w:tab w:val="left" w:pos="823"/>
              </w:tabs>
              <w:spacing w:line="240" w:lineRule="atLeast"/>
              <w:ind w:firstLine="1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11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Pr="00BE11F0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183" w:type="dxa"/>
          </w:tcPr>
          <w:p w14:paraId="039863F5" w14:textId="77777777" w:rsidR="00B4622E" w:rsidRPr="00BE11F0" w:rsidRDefault="00B4622E" w:rsidP="00B4622E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83F598A" w14:textId="77777777" w:rsidR="00B4622E" w:rsidRPr="00BE11F0" w:rsidRDefault="00B4622E" w:rsidP="002223E9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11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Pr="00BE11F0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</w:tr>
      <w:tr w:rsidR="0088177B" w:rsidRPr="0088177B" w14:paraId="403D2C4C" w14:textId="77777777" w:rsidTr="002223E9">
        <w:trPr>
          <w:cantSplit/>
          <w:trHeight w:val="470"/>
        </w:trPr>
        <w:tc>
          <w:tcPr>
            <w:tcW w:w="4871" w:type="dxa"/>
          </w:tcPr>
          <w:p w14:paraId="535D17B5" w14:textId="77777777" w:rsidR="0088177B" w:rsidRPr="00BE11F0" w:rsidRDefault="0088177B" w:rsidP="00B4622E">
            <w:pPr>
              <w:ind w:left="72" w:right="465" w:hanging="72"/>
              <w:rPr>
                <w:rFonts w:asciiTheme="majorBidi" w:hAnsiTheme="majorBidi" w:cstheme="majorBidi"/>
                <w:sz w:val="6"/>
                <w:szCs w:val="6"/>
                <w:cs/>
                <w:lang w:eastAsia="en-GB"/>
              </w:rPr>
            </w:pPr>
          </w:p>
        </w:tc>
        <w:tc>
          <w:tcPr>
            <w:tcW w:w="1800" w:type="dxa"/>
            <w:vAlign w:val="bottom"/>
          </w:tcPr>
          <w:p w14:paraId="215D96B6" w14:textId="77777777" w:rsidR="0088177B" w:rsidRPr="00BE11F0" w:rsidRDefault="0088177B" w:rsidP="00B4622E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0EC1EA10" w14:textId="4F7B8717" w:rsidR="0088177B" w:rsidRPr="00BE11F0" w:rsidRDefault="0088177B" w:rsidP="0088177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  <w:r w:rsidRPr="00BE11F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E11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E11F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4622E" w:rsidRPr="0088177B" w14:paraId="22F0726C" w14:textId="77777777" w:rsidTr="002223E9">
        <w:trPr>
          <w:cantSplit/>
        </w:trPr>
        <w:tc>
          <w:tcPr>
            <w:tcW w:w="4871" w:type="dxa"/>
          </w:tcPr>
          <w:p w14:paraId="05D93A34" w14:textId="77777777" w:rsidR="00B4622E" w:rsidRPr="00BE11F0" w:rsidRDefault="00B4622E" w:rsidP="00B4622E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1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800" w:type="dxa"/>
            <w:vAlign w:val="bottom"/>
          </w:tcPr>
          <w:p w14:paraId="410034DE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F8F1A1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4C5A842E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78DB89E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4622E" w:rsidRPr="0088177B" w14:paraId="444C3196" w14:textId="77777777" w:rsidTr="002223E9">
        <w:trPr>
          <w:cantSplit/>
        </w:trPr>
        <w:tc>
          <w:tcPr>
            <w:tcW w:w="4871" w:type="dxa"/>
          </w:tcPr>
          <w:p w14:paraId="7D6257B9" w14:textId="7A6EE281" w:rsidR="00B4622E" w:rsidRPr="00104A65" w:rsidRDefault="00104A65" w:rsidP="00B4622E">
            <w:pPr>
              <w:ind w:right="-13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4A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1800" w:type="dxa"/>
            <w:vAlign w:val="bottom"/>
          </w:tcPr>
          <w:p w14:paraId="04F60CD8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57682C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2A44588C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B05B061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4622E" w:rsidRPr="0088177B" w14:paraId="33744216" w14:textId="77777777" w:rsidTr="002223E9">
        <w:trPr>
          <w:cantSplit/>
        </w:trPr>
        <w:tc>
          <w:tcPr>
            <w:tcW w:w="4871" w:type="dxa"/>
          </w:tcPr>
          <w:p w14:paraId="3A1711BF" w14:textId="23438EEC" w:rsidR="00B4622E" w:rsidRPr="00BE11F0" w:rsidRDefault="00104A65" w:rsidP="00B4622E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1800" w:type="dxa"/>
            <w:vAlign w:val="bottom"/>
          </w:tcPr>
          <w:p w14:paraId="0C8C5B33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93771C" w14:textId="7F6AB42D" w:rsidR="00B4622E" w:rsidRPr="00C440FC" w:rsidRDefault="00104A65" w:rsidP="002223E9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FF4A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F539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3" w:type="dxa"/>
            <w:vAlign w:val="bottom"/>
          </w:tcPr>
          <w:p w14:paraId="574D673B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F7E183A" w14:textId="2832E041" w:rsidR="00B4622E" w:rsidRPr="002223E9" w:rsidRDefault="00104A65" w:rsidP="002223E9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223E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5392E" w:rsidRPr="002223E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4622E" w:rsidRPr="0088177B" w14:paraId="4B8B3D11" w14:textId="77777777" w:rsidTr="002223E9">
        <w:trPr>
          <w:cantSplit/>
        </w:trPr>
        <w:tc>
          <w:tcPr>
            <w:tcW w:w="4871" w:type="dxa"/>
          </w:tcPr>
          <w:p w14:paraId="0E1817BE" w14:textId="15C5B8E6" w:rsidR="00B4622E" w:rsidRPr="00BE11F0" w:rsidRDefault="00104A65" w:rsidP="00B4622E">
            <w:pPr>
              <w:ind w:left="72" w:right="46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1800" w:type="dxa"/>
            <w:vAlign w:val="bottom"/>
          </w:tcPr>
          <w:p w14:paraId="7651E3E5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A0B2D1" w14:textId="45E81E21" w:rsidR="00B4622E" w:rsidRPr="00FF4A7D" w:rsidRDefault="00104A65" w:rsidP="002223E9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223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2,35</w:t>
            </w:r>
            <w:r w:rsidR="00FF4A7D" w:rsidRPr="00FF4A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3" w:type="dxa"/>
            <w:vAlign w:val="bottom"/>
          </w:tcPr>
          <w:p w14:paraId="35F8C1AF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32B3489" w14:textId="68976242" w:rsidR="00B4622E" w:rsidRPr="002223E9" w:rsidRDefault="00104A65" w:rsidP="002223E9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223E9">
              <w:rPr>
                <w:rFonts w:asciiTheme="majorBidi" w:hAnsiTheme="majorBidi" w:cstheme="majorBidi"/>
                <w:sz w:val="30"/>
                <w:szCs w:val="30"/>
              </w:rPr>
              <w:t>2,0</w:t>
            </w:r>
            <w:r w:rsidR="00FF4A7D" w:rsidRPr="002223E9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</w:tr>
      <w:tr w:rsidR="00B4622E" w:rsidRPr="0088177B" w14:paraId="1599101B" w14:textId="77777777" w:rsidTr="002223E9">
        <w:trPr>
          <w:cantSplit/>
        </w:trPr>
        <w:tc>
          <w:tcPr>
            <w:tcW w:w="4871" w:type="dxa"/>
          </w:tcPr>
          <w:p w14:paraId="56C73303" w14:textId="5D530D85" w:rsidR="00B4622E" w:rsidRPr="00BE11F0" w:rsidRDefault="00B4622E" w:rsidP="00B4622E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BE11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800" w:type="dxa"/>
            <w:vAlign w:val="bottom"/>
          </w:tcPr>
          <w:p w14:paraId="094C04B5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D5624" w14:textId="79F731F4" w:rsidR="00B4622E" w:rsidRPr="002223E9" w:rsidRDefault="00BE11F0" w:rsidP="002223E9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223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C440FC" w:rsidRPr="002223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2223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F5392E" w:rsidRPr="002223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3" w:type="dxa"/>
            <w:vAlign w:val="bottom"/>
          </w:tcPr>
          <w:p w14:paraId="4BBE7A5F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95970" w14:textId="0B7695AC" w:rsidR="00B4622E" w:rsidRPr="002223E9" w:rsidRDefault="00BE11F0" w:rsidP="002223E9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2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</w:t>
            </w:r>
            <w:r w:rsidR="00FF4A7D" w:rsidRPr="00222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5392E" w:rsidRPr="00222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B4622E" w:rsidRPr="0088177B" w14:paraId="3738AA7B" w14:textId="77777777" w:rsidTr="002223E9">
        <w:trPr>
          <w:cantSplit/>
        </w:trPr>
        <w:tc>
          <w:tcPr>
            <w:tcW w:w="4871" w:type="dxa"/>
          </w:tcPr>
          <w:p w14:paraId="2C0B9D4C" w14:textId="77777777" w:rsidR="00B4622E" w:rsidRPr="00BE11F0" w:rsidRDefault="00B4622E" w:rsidP="00B4622E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800" w:type="dxa"/>
            <w:vAlign w:val="bottom"/>
          </w:tcPr>
          <w:p w14:paraId="031A8035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B5331E" w14:textId="77777777" w:rsidR="00B4622E" w:rsidRPr="00BE11F0" w:rsidRDefault="00B4622E" w:rsidP="00BE11F0">
            <w:pPr>
              <w:pStyle w:val="acctfourfigures"/>
              <w:shd w:val="clear" w:color="auto" w:fill="FFFFFF"/>
              <w:tabs>
                <w:tab w:val="clear" w:pos="765"/>
                <w:tab w:val="decimal" w:pos="1097"/>
              </w:tabs>
              <w:spacing w:line="240" w:lineRule="atLeast"/>
              <w:ind w:left="-79"/>
              <w:jc w:val="right"/>
              <w:rPr>
                <w:rFonts w:asciiTheme="majorBidi" w:eastAsia="Cordia New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  <w:tc>
          <w:tcPr>
            <w:tcW w:w="183" w:type="dxa"/>
            <w:vAlign w:val="bottom"/>
          </w:tcPr>
          <w:p w14:paraId="0476D2C8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5D80F4B5" w14:textId="77777777" w:rsidR="00B4622E" w:rsidRPr="00BE11F0" w:rsidRDefault="00B4622E" w:rsidP="00BE11F0">
            <w:pPr>
              <w:pStyle w:val="acctfourfigures"/>
              <w:shd w:val="clear" w:color="auto" w:fill="FFFFFF"/>
              <w:tabs>
                <w:tab w:val="clear" w:pos="765"/>
                <w:tab w:val="decimal" w:pos="1274"/>
              </w:tabs>
              <w:spacing w:line="240" w:lineRule="atLeast"/>
              <w:ind w:left="-79"/>
              <w:jc w:val="right"/>
              <w:rPr>
                <w:rFonts w:asciiTheme="majorBidi" w:eastAsia="Cordia New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</w:tr>
      <w:tr w:rsidR="00B4622E" w:rsidRPr="0088177B" w14:paraId="34CB5E36" w14:textId="77777777" w:rsidTr="002223E9">
        <w:trPr>
          <w:cantSplit/>
        </w:trPr>
        <w:tc>
          <w:tcPr>
            <w:tcW w:w="4871" w:type="dxa"/>
          </w:tcPr>
          <w:p w14:paraId="13F10BA6" w14:textId="77777777" w:rsidR="00B4622E" w:rsidRPr="00BE11F0" w:rsidRDefault="00B4622E" w:rsidP="00B4622E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BE11F0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800" w:type="dxa"/>
            <w:vAlign w:val="bottom"/>
          </w:tcPr>
          <w:p w14:paraId="20D56348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354E966D" w14:textId="77777777" w:rsidR="00B4622E" w:rsidRPr="00BE11F0" w:rsidRDefault="00B4622E" w:rsidP="00BE11F0">
            <w:pPr>
              <w:pStyle w:val="acctfourfigures"/>
              <w:shd w:val="clear" w:color="auto" w:fill="FFFFFF"/>
              <w:tabs>
                <w:tab w:val="clear" w:pos="765"/>
                <w:tab w:val="decimal" w:pos="1097"/>
              </w:tabs>
              <w:spacing w:line="240" w:lineRule="atLeast"/>
              <w:ind w:left="-79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3" w:type="dxa"/>
            <w:vAlign w:val="bottom"/>
          </w:tcPr>
          <w:p w14:paraId="22EDA233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1" w:type="dxa"/>
            <w:vAlign w:val="bottom"/>
          </w:tcPr>
          <w:p w14:paraId="117446C3" w14:textId="77777777" w:rsidR="00B4622E" w:rsidRPr="00BE11F0" w:rsidRDefault="00B4622E" w:rsidP="00BE11F0">
            <w:pPr>
              <w:pStyle w:val="acctfourfigures"/>
              <w:shd w:val="clear" w:color="auto" w:fill="FFFFFF"/>
              <w:tabs>
                <w:tab w:val="clear" w:pos="765"/>
                <w:tab w:val="decimal" w:pos="1274"/>
              </w:tabs>
              <w:spacing w:line="240" w:lineRule="atLeast"/>
              <w:ind w:left="-79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B4622E" w:rsidRPr="0088177B" w14:paraId="5090A198" w14:textId="77777777" w:rsidTr="002223E9">
        <w:trPr>
          <w:cantSplit/>
        </w:trPr>
        <w:tc>
          <w:tcPr>
            <w:tcW w:w="4871" w:type="dxa"/>
          </w:tcPr>
          <w:p w14:paraId="78EA205F" w14:textId="77777777" w:rsidR="00B4622E" w:rsidRPr="00BE11F0" w:rsidRDefault="00B4622E" w:rsidP="00B4622E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BE11F0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800" w:type="dxa"/>
            <w:vAlign w:val="bottom"/>
          </w:tcPr>
          <w:p w14:paraId="50176593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CA0A20E" w14:textId="6369161E" w:rsidR="00B4622E" w:rsidRPr="00BE11F0" w:rsidRDefault="00BE11F0" w:rsidP="002223E9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BE11F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2,39</w:t>
            </w:r>
            <w:r w:rsidR="00F5392E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183" w:type="dxa"/>
            <w:vAlign w:val="bottom"/>
          </w:tcPr>
          <w:p w14:paraId="2975AAE9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222A6C7C" w14:textId="1323615B" w:rsidR="00B4622E" w:rsidRPr="00BE11F0" w:rsidRDefault="00BE11F0" w:rsidP="002223E9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11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</w:t>
            </w:r>
            <w:r w:rsidR="001C52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F539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57A4AF9B" w14:textId="77777777" w:rsidR="00D237FB" w:rsidRPr="00751EA6" w:rsidRDefault="00D237FB" w:rsidP="00D237FB">
      <w:pPr>
        <w:pStyle w:val="ListParagraph"/>
        <w:tabs>
          <w:tab w:val="clear" w:pos="680"/>
          <w:tab w:val="clear" w:pos="907"/>
        </w:tabs>
        <w:ind w:left="99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5430012" w14:textId="1002D4A6" w:rsidR="008F42CE" w:rsidRPr="006B17D4" w:rsidRDefault="008F42CE" w:rsidP="00F438C4">
      <w:pPr>
        <w:pStyle w:val="ListParagraph"/>
        <w:numPr>
          <w:ilvl w:val="0"/>
          <w:numId w:val="22"/>
        </w:numPr>
        <w:tabs>
          <w:tab w:val="clear" w:pos="680"/>
          <w:tab w:val="clear" w:pos="907"/>
        </w:tabs>
        <w:ind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B17D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166689FC" w14:textId="77777777" w:rsidR="008F42CE" w:rsidRPr="00751EA6" w:rsidRDefault="008F42CE" w:rsidP="008F42CE">
      <w:pPr>
        <w:ind w:left="540" w:right="-45"/>
        <w:rPr>
          <w:rFonts w:asciiTheme="majorBidi" w:hAnsiTheme="majorBidi" w:cstheme="majorBidi"/>
          <w:cs/>
        </w:rPr>
      </w:pPr>
    </w:p>
    <w:p w14:paraId="76C83B0C" w14:textId="1FC0513B" w:rsidR="008F42CE" w:rsidRPr="006B17D4" w:rsidRDefault="006B17D4" w:rsidP="008F42CE">
      <w:pPr>
        <w:ind w:left="990" w:right="10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0C6E">
        <w:rPr>
          <w:rFonts w:asciiTheme="majorBidi" w:hAnsiTheme="majorBidi" w:cstheme="majorBidi" w:hint="cs"/>
          <w:sz w:val="30"/>
          <w:szCs w:val="30"/>
          <w:cs/>
        </w:rPr>
        <w:t>บริษัทดำเนินธุรกิจ</w:t>
      </w:r>
      <w:r w:rsidR="008F42CE" w:rsidRPr="00C20C6E">
        <w:rPr>
          <w:rFonts w:asciiTheme="majorBidi" w:hAnsiTheme="majorBidi" w:cstheme="majorBidi"/>
          <w:sz w:val="30"/>
          <w:szCs w:val="30"/>
          <w:cs/>
        </w:rPr>
        <w:t>การผลิตและสำนักงานขายในประเทศไทย</w:t>
      </w:r>
      <w:r w:rsidR="00804269">
        <w:rPr>
          <w:rFonts w:asciiTheme="majorBidi" w:hAnsiTheme="majorBidi" w:cstheme="majorBidi" w:hint="cs"/>
          <w:sz w:val="30"/>
          <w:szCs w:val="30"/>
          <w:cs/>
        </w:rPr>
        <w:t>เท่านั้น</w:t>
      </w:r>
    </w:p>
    <w:p w14:paraId="7A8E2588" w14:textId="77777777" w:rsidR="008F42CE" w:rsidRPr="00751EA6" w:rsidRDefault="008F42CE" w:rsidP="008F42CE">
      <w:pPr>
        <w:ind w:left="990" w:right="-45"/>
        <w:jc w:val="thaiDistribute"/>
        <w:rPr>
          <w:rFonts w:asciiTheme="majorBidi" w:hAnsiTheme="majorBidi" w:cstheme="majorBidi"/>
          <w:highlight w:val="yellow"/>
        </w:rPr>
      </w:pPr>
    </w:p>
    <w:p w14:paraId="3A42BB15" w14:textId="77777777" w:rsidR="008F42CE" w:rsidRPr="006B17D4" w:rsidRDefault="008F42CE" w:rsidP="008F42CE">
      <w:pPr>
        <w:ind w:left="99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6B17D4">
        <w:rPr>
          <w:rFonts w:asciiTheme="majorBidi" w:hAnsiTheme="majorBidi" w:cstheme="majorBidi"/>
          <w:sz w:val="30"/>
          <w:szCs w:val="30"/>
          <w:cs/>
        </w:rPr>
        <w:t>ในการนำเสนอข้อมูลเกี่ยวกับส่วนงานภูมิศาสตร์ รายได้ตามส่วนงานแยกตามที่ตั้งทางภูมิศาสตร์ของลูกค้า สินทรัพย์ตามส่วนงานแยกตามสถานที่ตั้งทางภูมิศาสตร์ของสินทรัพย์</w:t>
      </w:r>
    </w:p>
    <w:p w14:paraId="55D2138F" w14:textId="1E6BC2BA" w:rsidR="00597A31" w:rsidRPr="00751EA6" w:rsidRDefault="00597A31">
      <w:pPr>
        <w:jc w:val="left"/>
        <w:rPr>
          <w:rFonts w:asciiTheme="majorBidi" w:hAnsiTheme="majorBidi" w:cstheme="majorBidi"/>
          <w:highlight w:val="yellow"/>
        </w:rPr>
      </w:pPr>
    </w:p>
    <w:tbl>
      <w:tblPr>
        <w:tblW w:w="8847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870"/>
        <w:gridCol w:w="1049"/>
        <w:gridCol w:w="276"/>
        <w:gridCol w:w="1072"/>
        <w:gridCol w:w="241"/>
        <w:gridCol w:w="1056"/>
        <w:gridCol w:w="251"/>
        <w:gridCol w:w="1032"/>
      </w:tblGrid>
      <w:tr w:rsidR="008F42CE" w:rsidRPr="0088177B" w14:paraId="6042E741" w14:textId="77777777" w:rsidTr="00DB210A">
        <w:tc>
          <w:tcPr>
            <w:tcW w:w="2187" w:type="pct"/>
          </w:tcPr>
          <w:p w14:paraId="337CABA1" w14:textId="77777777" w:rsidR="008F42CE" w:rsidRPr="00BE11F0" w:rsidRDefault="008F42CE" w:rsidP="00DB210A">
            <w:pPr>
              <w:pStyle w:val="BodyText"/>
              <w:ind w:right="-138" w:hanging="1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E11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1355" w:type="pct"/>
            <w:gridSpan w:val="3"/>
          </w:tcPr>
          <w:p w14:paraId="50D11249" w14:textId="77777777" w:rsidR="008F42CE" w:rsidRPr="00BE11F0" w:rsidRDefault="008F42CE" w:rsidP="00DB210A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E11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รายได้</w:t>
            </w:r>
          </w:p>
        </w:tc>
        <w:tc>
          <w:tcPr>
            <w:tcW w:w="136" w:type="pct"/>
          </w:tcPr>
          <w:p w14:paraId="7FB74957" w14:textId="77777777" w:rsidR="008F42CE" w:rsidRPr="00BE11F0" w:rsidRDefault="008F42CE" w:rsidP="00DB210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22" w:type="pct"/>
            <w:gridSpan w:val="3"/>
          </w:tcPr>
          <w:p w14:paraId="3585921B" w14:textId="77777777" w:rsidR="008F42CE" w:rsidRPr="00BE11F0" w:rsidRDefault="008F42CE" w:rsidP="00DB210A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E11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สินทรัพย์ไม่หมุนเวียน</w:t>
            </w:r>
          </w:p>
        </w:tc>
      </w:tr>
      <w:tr w:rsidR="008F42CE" w:rsidRPr="0088177B" w14:paraId="11A52823" w14:textId="77777777" w:rsidTr="00BE11F0">
        <w:tc>
          <w:tcPr>
            <w:tcW w:w="2187" w:type="pct"/>
          </w:tcPr>
          <w:p w14:paraId="01AE9377" w14:textId="77777777" w:rsidR="008F42CE" w:rsidRPr="00BE11F0" w:rsidRDefault="008F42CE" w:rsidP="00DB210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215BF075" w14:textId="77777777" w:rsidR="008F42CE" w:rsidRPr="00BE11F0" w:rsidRDefault="008F42CE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E11F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6" w:type="pct"/>
          </w:tcPr>
          <w:p w14:paraId="5F248322" w14:textId="77777777" w:rsidR="008F42CE" w:rsidRPr="00BE11F0" w:rsidRDefault="008F42CE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16C79CE6" w14:textId="77777777" w:rsidR="008F42CE" w:rsidRPr="00BE11F0" w:rsidRDefault="008F42CE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E11F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6" w:type="pct"/>
          </w:tcPr>
          <w:p w14:paraId="02DAEC77" w14:textId="77777777" w:rsidR="008F42CE" w:rsidRPr="00BE11F0" w:rsidRDefault="008F42CE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3AE3A98" w14:textId="77777777" w:rsidR="008F42CE" w:rsidRPr="00BE11F0" w:rsidRDefault="008F42CE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E11F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6E0A96E2" w14:textId="77777777" w:rsidR="008F42CE" w:rsidRPr="00BE11F0" w:rsidRDefault="008F42CE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74B5FC1" w14:textId="77777777" w:rsidR="008F42CE" w:rsidRPr="00BE11F0" w:rsidRDefault="008F42CE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E11F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F42CE" w:rsidRPr="0088177B" w14:paraId="3BF10F8E" w14:textId="77777777" w:rsidTr="00DB210A">
        <w:tc>
          <w:tcPr>
            <w:tcW w:w="2187" w:type="pct"/>
          </w:tcPr>
          <w:p w14:paraId="080182F6" w14:textId="77777777" w:rsidR="008F42CE" w:rsidRPr="00BE11F0" w:rsidRDefault="008F42CE" w:rsidP="00DB210A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13" w:type="pct"/>
            <w:gridSpan w:val="7"/>
          </w:tcPr>
          <w:p w14:paraId="3D09CC58" w14:textId="77777777" w:rsidR="008F42CE" w:rsidRPr="00BE11F0" w:rsidRDefault="008F42CE" w:rsidP="00DB210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BE11F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BE11F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ล้านบาท</w:t>
            </w:r>
            <w:r w:rsidRPr="00BE11F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8F42CE" w:rsidRPr="0088177B" w14:paraId="2A03787F" w14:textId="77777777" w:rsidTr="00BE11F0">
        <w:tc>
          <w:tcPr>
            <w:tcW w:w="2187" w:type="pct"/>
          </w:tcPr>
          <w:p w14:paraId="29EE8E48" w14:textId="77777777" w:rsidR="008F42CE" w:rsidRPr="00BE11F0" w:rsidRDefault="008F42CE" w:rsidP="00DB210A">
            <w:pPr>
              <w:ind w:left="342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93" w:type="pct"/>
            <w:shd w:val="clear" w:color="auto" w:fill="auto"/>
          </w:tcPr>
          <w:p w14:paraId="3FD535E0" w14:textId="644778FF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5392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6" w:type="pct"/>
            <w:shd w:val="clear" w:color="auto" w:fill="auto"/>
          </w:tcPr>
          <w:p w14:paraId="7180A46B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6F30991A" w14:textId="1A0BB31F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5392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6" w:type="pct"/>
            <w:shd w:val="clear" w:color="auto" w:fill="auto"/>
          </w:tcPr>
          <w:p w14:paraId="366E5A94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4295BB67" w14:textId="06FD6341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1,198</w:t>
            </w:r>
          </w:p>
        </w:tc>
        <w:tc>
          <w:tcPr>
            <w:tcW w:w="142" w:type="pct"/>
            <w:shd w:val="clear" w:color="auto" w:fill="auto"/>
          </w:tcPr>
          <w:p w14:paraId="05433DE1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FA9A3F2" w14:textId="1C6AEBD4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862</w:t>
            </w:r>
          </w:p>
        </w:tc>
      </w:tr>
      <w:tr w:rsidR="008F42CE" w:rsidRPr="0088177B" w14:paraId="2AA84DB0" w14:textId="77777777" w:rsidTr="00BE11F0">
        <w:tc>
          <w:tcPr>
            <w:tcW w:w="2187" w:type="pct"/>
          </w:tcPr>
          <w:p w14:paraId="62326418" w14:textId="77777777" w:rsidR="008F42CE" w:rsidRPr="00BE11F0" w:rsidRDefault="008F42CE" w:rsidP="00DB210A">
            <w:pPr>
              <w:ind w:left="342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593" w:type="pct"/>
            <w:shd w:val="clear" w:color="auto" w:fill="auto"/>
          </w:tcPr>
          <w:p w14:paraId="4236E341" w14:textId="65C79A06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</w:rPr>
              <w:t>1,684</w:t>
            </w:r>
          </w:p>
        </w:tc>
        <w:tc>
          <w:tcPr>
            <w:tcW w:w="156" w:type="pct"/>
            <w:shd w:val="clear" w:color="auto" w:fill="auto"/>
          </w:tcPr>
          <w:p w14:paraId="4EB91C17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2E777247" w14:textId="04DABAEB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1,562</w:t>
            </w:r>
          </w:p>
        </w:tc>
        <w:tc>
          <w:tcPr>
            <w:tcW w:w="136" w:type="pct"/>
            <w:shd w:val="clear" w:color="auto" w:fill="auto"/>
          </w:tcPr>
          <w:p w14:paraId="3767D20E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24F228C5" w14:textId="462C4EF7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912E48E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4D7175E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42CE" w:rsidRPr="0088177B" w14:paraId="4558EB53" w14:textId="77777777" w:rsidTr="00BE11F0">
        <w:tc>
          <w:tcPr>
            <w:tcW w:w="2187" w:type="pct"/>
          </w:tcPr>
          <w:p w14:paraId="15B918EE" w14:textId="2807B2A4" w:rsidR="008F42CE" w:rsidRPr="00BE11F0" w:rsidRDefault="00BE11F0" w:rsidP="00DB210A">
            <w:pPr>
              <w:ind w:left="342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1F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บราซิล</w:t>
            </w:r>
          </w:p>
        </w:tc>
        <w:tc>
          <w:tcPr>
            <w:tcW w:w="593" w:type="pct"/>
            <w:shd w:val="clear" w:color="auto" w:fill="auto"/>
          </w:tcPr>
          <w:p w14:paraId="78FE1A94" w14:textId="2671D5EE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56" w:type="pct"/>
            <w:shd w:val="clear" w:color="auto" w:fill="auto"/>
          </w:tcPr>
          <w:p w14:paraId="474EA1D7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2EA39B89" w14:textId="18EFCF9E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36" w:type="pct"/>
            <w:shd w:val="clear" w:color="auto" w:fill="auto"/>
          </w:tcPr>
          <w:p w14:paraId="559295DC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738BF083" w14:textId="2CDE3059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A96B864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32CB642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42CE" w:rsidRPr="0088177B" w14:paraId="237B1823" w14:textId="77777777" w:rsidTr="00BE11F0">
        <w:tc>
          <w:tcPr>
            <w:tcW w:w="2187" w:type="pct"/>
          </w:tcPr>
          <w:p w14:paraId="7F48B7D3" w14:textId="77777777" w:rsidR="008F42CE" w:rsidRPr="00BE11F0" w:rsidRDefault="008F42CE" w:rsidP="00DB210A">
            <w:pPr>
              <w:ind w:left="342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593" w:type="pct"/>
            <w:shd w:val="clear" w:color="auto" w:fill="auto"/>
          </w:tcPr>
          <w:p w14:paraId="23C11057" w14:textId="080D0E1B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23553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6" w:type="pct"/>
            <w:shd w:val="clear" w:color="auto" w:fill="auto"/>
          </w:tcPr>
          <w:p w14:paraId="409CA8A8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54FF00B5" w14:textId="6F2ECA9C" w:rsidR="008F42CE" w:rsidRPr="00BE11F0" w:rsidRDefault="00235536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136" w:type="pct"/>
            <w:shd w:val="clear" w:color="auto" w:fill="auto"/>
          </w:tcPr>
          <w:p w14:paraId="55CB0B20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6976AFA0" w14:textId="62F19F45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93C87A3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22C2B03" w14:textId="6E380279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42CE" w:rsidRPr="0088177B" w14:paraId="11C49F62" w14:textId="77777777" w:rsidTr="00BE11F0">
        <w:trPr>
          <w:trHeight w:val="211"/>
        </w:trPr>
        <w:tc>
          <w:tcPr>
            <w:tcW w:w="2187" w:type="pct"/>
          </w:tcPr>
          <w:p w14:paraId="4B83E78D" w14:textId="77777777" w:rsidR="008F42CE" w:rsidRPr="00BE11F0" w:rsidRDefault="008F42CE" w:rsidP="00DB210A">
            <w:pPr>
              <w:ind w:left="342" w:hanging="4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11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6F8F2" w14:textId="2A82DD4D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5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2,39</w:t>
            </w:r>
            <w:r w:rsidR="00F539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6" w:type="pct"/>
            <w:shd w:val="clear" w:color="auto" w:fill="auto"/>
          </w:tcPr>
          <w:p w14:paraId="099924E6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293BE2" w14:textId="73129430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5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</w:t>
            </w:r>
            <w:r w:rsidR="00235536" w:rsidRPr="002355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539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6" w:type="pct"/>
            <w:shd w:val="clear" w:color="auto" w:fill="auto"/>
          </w:tcPr>
          <w:p w14:paraId="6FEB2D02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2A92C0" w14:textId="0DCA6AF1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1,198</w:t>
            </w:r>
          </w:p>
        </w:tc>
        <w:tc>
          <w:tcPr>
            <w:tcW w:w="142" w:type="pct"/>
          </w:tcPr>
          <w:p w14:paraId="784C8E50" w14:textId="77777777" w:rsidR="008F42CE" w:rsidRPr="00BE11F0" w:rsidRDefault="008F42CE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BFC869A" w14:textId="56FB2CF7" w:rsidR="008F42CE" w:rsidRPr="00BE11F0" w:rsidRDefault="00BE11F0" w:rsidP="00DB210A">
            <w:pPr>
              <w:tabs>
                <w:tab w:val="decimal" w:pos="80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862</w:t>
            </w:r>
          </w:p>
        </w:tc>
      </w:tr>
    </w:tbl>
    <w:p w14:paraId="53934B54" w14:textId="77777777" w:rsidR="00A32A8A" w:rsidRDefault="00A32A8A" w:rsidP="00A32A8A">
      <w:pPr>
        <w:pStyle w:val="ListParagraph"/>
        <w:tabs>
          <w:tab w:val="clear" w:pos="680"/>
          <w:tab w:val="clear" w:pos="907"/>
        </w:tabs>
        <w:ind w:left="9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51981C5" w14:textId="6163FAA4" w:rsidR="008F171F" w:rsidRDefault="008F171F" w:rsidP="008F171F">
      <w:pPr>
        <w:pStyle w:val="ListParagraph"/>
        <w:numPr>
          <w:ilvl w:val="0"/>
          <w:numId w:val="22"/>
        </w:num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40DC3AD1" w14:textId="5BC93BAA" w:rsidR="008F171F" w:rsidRDefault="008F171F" w:rsidP="008F171F">
      <w:pPr>
        <w:pStyle w:val="ListParagraph"/>
        <w:tabs>
          <w:tab w:val="clear" w:pos="680"/>
          <w:tab w:val="clear" w:pos="907"/>
        </w:tabs>
        <w:ind w:left="9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202DD7F" w14:textId="271A1F1B" w:rsidR="008F171F" w:rsidRDefault="008F171F" w:rsidP="008F171F">
      <w:pPr>
        <w:pStyle w:val="ListParagraph"/>
        <w:tabs>
          <w:tab w:val="clear" w:pos="680"/>
          <w:tab w:val="clear" w:pos="907"/>
        </w:tabs>
        <w:ind w:left="990"/>
        <w:jc w:val="thaiDistribute"/>
        <w:rPr>
          <w:rFonts w:ascii="Angsana New" w:hAnsi="Angsana New"/>
          <w:spacing w:val="-6"/>
          <w:sz w:val="30"/>
          <w:szCs w:val="30"/>
        </w:rPr>
      </w:pPr>
      <w:r w:rsidRPr="00AC3D32">
        <w:rPr>
          <w:rFonts w:asciiTheme="majorBidi" w:hAnsiTheme="majorBidi" w:cstheme="majorBidi" w:hint="cs"/>
          <w:spacing w:val="-6"/>
          <w:sz w:val="30"/>
          <w:szCs w:val="30"/>
          <w:cs/>
        </w:rPr>
        <w:t>รายได้</w:t>
      </w:r>
      <w:r w:rsidRPr="00AC3D32">
        <w:rPr>
          <w:rFonts w:ascii="Angsana New" w:hAnsi="Angsana New" w:hint="cs"/>
          <w:spacing w:val="-6"/>
          <w:sz w:val="30"/>
          <w:szCs w:val="30"/>
          <w:cs/>
        </w:rPr>
        <w:t xml:space="preserve">จากลูกค้า </w:t>
      </w:r>
      <w:r w:rsidR="00F22EEB" w:rsidRPr="00AC3D32">
        <w:rPr>
          <w:rFonts w:asciiTheme="majorBidi" w:eastAsia="Cordia New" w:hAnsiTheme="majorBidi" w:cstheme="majorBidi"/>
          <w:spacing w:val="-6"/>
          <w:sz w:val="30"/>
          <w:szCs w:val="30"/>
        </w:rPr>
        <w:t>3</w:t>
      </w:r>
      <w:r w:rsidRPr="00AC3D32">
        <w:rPr>
          <w:rFonts w:ascii="Angsana New" w:hAnsi="Angsana New"/>
          <w:spacing w:val="-6"/>
          <w:sz w:val="30"/>
          <w:szCs w:val="30"/>
        </w:rPr>
        <w:t xml:space="preserve"> </w:t>
      </w:r>
      <w:r w:rsidRPr="00AC3D32">
        <w:rPr>
          <w:rFonts w:ascii="Angsana New" w:hAnsi="Angsana New" w:hint="cs"/>
          <w:spacing w:val="-6"/>
          <w:sz w:val="30"/>
          <w:szCs w:val="30"/>
          <w:cs/>
        </w:rPr>
        <w:t xml:space="preserve">รายของบริษัทเป็นเงินประมาณ </w:t>
      </w:r>
      <w:r w:rsidR="00F22EEB" w:rsidRPr="00AC3D32">
        <w:rPr>
          <w:rFonts w:ascii="Angsana New" w:hAnsi="Angsana New"/>
          <w:spacing w:val="-6"/>
          <w:sz w:val="30"/>
          <w:szCs w:val="30"/>
        </w:rPr>
        <w:t>1,249</w:t>
      </w:r>
      <w:r w:rsidRPr="00AC3D32">
        <w:rPr>
          <w:rFonts w:ascii="Angsana New" w:hAnsi="Angsana New"/>
          <w:spacing w:val="-6"/>
          <w:sz w:val="30"/>
          <w:szCs w:val="30"/>
        </w:rPr>
        <w:t xml:space="preserve"> </w:t>
      </w:r>
      <w:r w:rsidRPr="00AC3D32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</w:t>
      </w:r>
      <w:r w:rsidRPr="00AC3D32">
        <w:rPr>
          <w:rFonts w:ascii="Angsana New" w:hAnsi="Angsana New"/>
          <w:i/>
          <w:iCs/>
          <w:spacing w:val="-6"/>
          <w:sz w:val="30"/>
          <w:szCs w:val="30"/>
        </w:rPr>
        <w:t xml:space="preserve">(2562: </w:t>
      </w:r>
      <w:r w:rsidR="00F22EEB" w:rsidRPr="00AC3D32">
        <w:rPr>
          <w:rFonts w:ascii="Angsana New" w:hAnsi="Angsana New"/>
          <w:i/>
          <w:iCs/>
          <w:spacing w:val="-6"/>
          <w:sz w:val="30"/>
          <w:szCs w:val="30"/>
        </w:rPr>
        <w:t>1,236</w:t>
      </w:r>
      <w:r w:rsidRPr="00AC3D32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AC3D32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</w:t>
      </w:r>
      <w:r w:rsidRPr="00AC3D32">
        <w:rPr>
          <w:rFonts w:ascii="Angsana New" w:hAnsi="Angsana New"/>
          <w:i/>
          <w:iCs/>
          <w:spacing w:val="-6"/>
          <w:sz w:val="30"/>
          <w:szCs w:val="30"/>
        </w:rPr>
        <w:t>)</w:t>
      </w:r>
      <w:r w:rsidRPr="00AC3D32">
        <w:rPr>
          <w:rFonts w:ascii="Angsana New" w:hAnsi="Angsana New"/>
          <w:spacing w:val="-6"/>
          <w:sz w:val="30"/>
          <w:szCs w:val="30"/>
        </w:rPr>
        <w:t xml:space="preserve"> </w:t>
      </w:r>
      <w:r w:rsidRPr="00AC3D32">
        <w:rPr>
          <w:rFonts w:ascii="Angsana New" w:hAnsi="Angsana New" w:hint="cs"/>
          <w:spacing w:val="-6"/>
          <w:sz w:val="30"/>
          <w:szCs w:val="30"/>
          <w:cs/>
        </w:rPr>
        <w:t>จากรายได้รวมของบริษัท</w:t>
      </w:r>
    </w:p>
    <w:p w14:paraId="302817DD" w14:textId="77777777" w:rsidR="00A84873" w:rsidRPr="00AC3D32" w:rsidRDefault="00A84873" w:rsidP="008F171F">
      <w:pPr>
        <w:pStyle w:val="ListParagraph"/>
        <w:tabs>
          <w:tab w:val="clear" w:pos="680"/>
          <w:tab w:val="clear" w:pos="907"/>
        </w:tabs>
        <w:ind w:left="99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8E33424" w14:textId="77777777" w:rsidR="008F171F" w:rsidRPr="00091A6F" w:rsidRDefault="008F171F" w:rsidP="008F171F">
      <w:pPr>
        <w:pStyle w:val="ListParagraph"/>
        <w:numPr>
          <w:ilvl w:val="0"/>
          <w:numId w:val="22"/>
        </w:num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91A6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39B35842" w14:textId="77777777" w:rsidR="008F42CE" w:rsidRPr="00091A6F" w:rsidRDefault="008F42CE" w:rsidP="008F42CE">
      <w:pPr>
        <w:tabs>
          <w:tab w:val="left" w:pos="720"/>
        </w:tabs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</w:p>
    <w:p w14:paraId="304DBE82" w14:textId="25A19AF0" w:rsidR="008F42CE" w:rsidRPr="00091A6F" w:rsidRDefault="008F42CE" w:rsidP="008F42CE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104A6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04A65">
        <w:rPr>
          <w:rFonts w:ascii="Angsana New" w:hAnsi="Angsana New" w:hint="cs"/>
          <w:sz w:val="30"/>
          <w:szCs w:val="30"/>
          <w:cs/>
        </w:rPr>
        <w:t>ได้รับบัตรส่งเสริมการลงทุนจากสำนักงานคณะกรรมการส่งเสริมการลงทุนสำหรับ</w:t>
      </w:r>
      <w:r w:rsidR="00091A6F" w:rsidRPr="00104A65">
        <w:rPr>
          <w:rFonts w:ascii="Angsana New" w:hAnsi="Angsana New" w:hint="cs"/>
          <w:sz w:val="30"/>
          <w:szCs w:val="30"/>
          <w:cs/>
        </w:rPr>
        <w:t>ผลิตภัณฑ์จากยาง</w:t>
      </w:r>
      <w:r w:rsidRPr="00091A6F">
        <w:rPr>
          <w:rFonts w:ascii="Angsana New" w:hAnsi="Angsana New" w:hint="cs"/>
          <w:sz w:val="30"/>
          <w:szCs w:val="30"/>
        </w:rPr>
        <w:t xml:space="preserve"> </w:t>
      </w:r>
      <w:r w:rsidRPr="00091A6F">
        <w:rPr>
          <w:rFonts w:ascii="Angsana New" w:hAnsi="Angsana New" w:hint="cs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091A6F">
        <w:rPr>
          <w:rFonts w:ascii="Angsana New" w:hAnsi="Angsana New" w:hint="cs"/>
          <w:sz w:val="30"/>
          <w:szCs w:val="30"/>
        </w:rPr>
        <w:t>/</w:t>
      </w:r>
      <w:r w:rsidRPr="00091A6F">
        <w:rPr>
          <w:rFonts w:ascii="Angsana New" w:hAnsi="Angsana New" w:hint="cs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31925599" w14:textId="77777777" w:rsidR="008F42CE" w:rsidRPr="0088177B" w:rsidRDefault="008F42CE" w:rsidP="008F42CE">
      <w:pPr>
        <w:tabs>
          <w:tab w:val="left" w:pos="720"/>
        </w:tabs>
        <w:ind w:left="540" w:right="-45"/>
        <w:rPr>
          <w:rFonts w:asciiTheme="majorBidi" w:hAnsiTheme="majorBidi" w:cstheme="majorBidi"/>
          <w:snapToGrid w:val="0"/>
          <w:color w:val="000000"/>
          <w:sz w:val="30"/>
          <w:szCs w:val="30"/>
          <w:highlight w:val="yellow"/>
          <w:lang w:eastAsia="th-TH"/>
        </w:rPr>
      </w:pPr>
    </w:p>
    <w:tbl>
      <w:tblPr>
        <w:tblW w:w="9289" w:type="dxa"/>
        <w:tblInd w:w="450" w:type="dxa"/>
        <w:tblLook w:val="01E0" w:firstRow="1" w:lastRow="1" w:firstColumn="1" w:lastColumn="1" w:noHBand="0" w:noVBand="0"/>
      </w:tblPr>
      <w:tblGrid>
        <w:gridCol w:w="2340"/>
        <w:gridCol w:w="883"/>
        <w:gridCol w:w="260"/>
        <w:gridCol w:w="1009"/>
        <w:gridCol w:w="260"/>
        <w:gridCol w:w="1009"/>
        <w:gridCol w:w="260"/>
        <w:gridCol w:w="941"/>
        <w:gridCol w:w="260"/>
        <w:gridCol w:w="944"/>
        <w:gridCol w:w="260"/>
        <w:gridCol w:w="863"/>
      </w:tblGrid>
      <w:tr w:rsidR="008F42CE" w:rsidRPr="0088177B" w14:paraId="5D57DADF" w14:textId="77777777" w:rsidTr="002223E9">
        <w:trPr>
          <w:trHeight w:val="20"/>
          <w:tblHeader/>
        </w:trPr>
        <w:tc>
          <w:tcPr>
            <w:tcW w:w="2340" w:type="dxa"/>
          </w:tcPr>
          <w:p w14:paraId="1A3714A5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ind w:left="166" w:hanging="1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421" w:type="dxa"/>
            <w:gridSpan w:val="5"/>
            <w:hideMark/>
          </w:tcPr>
          <w:p w14:paraId="4E1FAB92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2563</w:t>
            </w:r>
          </w:p>
        </w:tc>
        <w:tc>
          <w:tcPr>
            <w:tcW w:w="260" w:type="dxa"/>
          </w:tcPr>
          <w:p w14:paraId="3005F1A2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268" w:type="dxa"/>
            <w:gridSpan w:val="5"/>
            <w:hideMark/>
          </w:tcPr>
          <w:p w14:paraId="6F139569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2562</w:t>
            </w:r>
          </w:p>
        </w:tc>
      </w:tr>
      <w:tr w:rsidR="008F42CE" w:rsidRPr="0088177B" w14:paraId="40617D49" w14:textId="77777777" w:rsidTr="002223E9">
        <w:trPr>
          <w:trHeight w:val="694"/>
          <w:tblHeader/>
        </w:trPr>
        <w:tc>
          <w:tcPr>
            <w:tcW w:w="2340" w:type="dxa"/>
            <w:hideMark/>
          </w:tcPr>
          <w:p w14:paraId="0E74956D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สำหรับปีสิ้นสุดวันที่ </w:t>
            </w:r>
            <w:r w:rsidRPr="00351E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351E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br/>
              <w:t xml:space="preserve">31 </w:t>
            </w:r>
            <w:r w:rsidRPr="00351E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883" w:type="dxa"/>
            <w:vAlign w:val="bottom"/>
            <w:hideMark/>
          </w:tcPr>
          <w:p w14:paraId="2995261B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 w:eastAsia="en-GB"/>
              </w:rPr>
              <w:t>กิจการที่ได้รับการส่งเสริม</w:t>
            </w:r>
          </w:p>
        </w:tc>
        <w:tc>
          <w:tcPr>
            <w:tcW w:w="260" w:type="dxa"/>
            <w:vAlign w:val="bottom"/>
          </w:tcPr>
          <w:p w14:paraId="59E3936D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  <w:vAlign w:val="bottom"/>
            <w:hideMark/>
          </w:tcPr>
          <w:p w14:paraId="0A9BB097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กิจการที่ไม่ได้รับการส่งเสริม</w:t>
            </w:r>
          </w:p>
        </w:tc>
        <w:tc>
          <w:tcPr>
            <w:tcW w:w="260" w:type="dxa"/>
            <w:vAlign w:val="bottom"/>
          </w:tcPr>
          <w:p w14:paraId="11D24B3A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  <w:vAlign w:val="bottom"/>
          </w:tcPr>
          <w:p w14:paraId="4B9CB6A7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5618028D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260" w:type="dxa"/>
            <w:vAlign w:val="bottom"/>
          </w:tcPr>
          <w:p w14:paraId="7226CBE9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41" w:type="dxa"/>
            <w:vAlign w:val="bottom"/>
            <w:hideMark/>
          </w:tcPr>
          <w:p w14:paraId="5569B10A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 w:eastAsia="en-GB"/>
              </w:rPr>
              <w:t>กิจการที่ได้รับการส่งเสริม</w:t>
            </w:r>
          </w:p>
        </w:tc>
        <w:tc>
          <w:tcPr>
            <w:tcW w:w="260" w:type="dxa"/>
            <w:vAlign w:val="bottom"/>
          </w:tcPr>
          <w:p w14:paraId="52B9AF2A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44" w:type="dxa"/>
            <w:vAlign w:val="bottom"/>
            <w:hideMark/>
          </w:tcPr>
          <w:p w14:paraId="3881B2A1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กิจการที่</w:t>
            </w:r>
            <w:r w:rsidRPr="00351E68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 w:eastAsia="en-GB"/>
              </w:rPr>
              <w:t>ไม่ได้รับการ</w:t>
            </w:r>
            <w:r w:rsidRPr="00351E6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ส่งเสริม</w:t>
            </w:r>
          </w:p>
        </w:tc>
        <w:tc>
          <w:tcPr>
            <w:tcW w:w="260" w:type="dxa"/>
            <w:vAlign w:val="bottom"/>
          </w:tcPr>
          <w:p w14:paraId="62AE9231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  <w:vAlign w:val="bottom"/>
            <w:hideMark/>
          </w:tcPr>
          <w:p w14:paraId="5E2B5B7C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8F42CE" w:rsidRPr="0088177B" w14:paraId="0E24877D" w14:textId="77777777" w:rsidTr="002223E9">
        <w:trPr>
          <w:trHeight w:val="20"/>
          <w:tblHeader/>
        </w:trPr>
        <w:tc>
          <w:tcPr>
            <w:tcW w:w="2340" w:type="dxa"/>
          </w:tcPr>
          <w:p w14:paraId="7710402B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949" w:type="dxa"/>
            <w:gridSpan w:val="11"/>
            <w:hideMark/>
          </w:tcPr>
          <w:p w14:paraId="457AABFB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351E68" w:rsidRPr="0088177B" w14:paraId="1BD4A7C6" w14:textId="77777777" w:rsidTr="002223E9">
        <w:trPr>
          <w:trHeight w:val="20"/>
        </w:trPr>
        <w:tc>
          <w:tcPr>
            <w:tcW w:w="2340" w:type="dxa"/>
            <w:hideMark/>
          </w:tcPr>
          <w:p w14:paraId="2A6E8EF1" w14:textId="77777777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ขายต่างประเทศ</w:t>
            </w:r>
          </w:p>
        </w:tc>
        <w:tc>
          <w:tcPr>
            <w:tcW w:w="883" w:type="dxa"/>
          </w:tcPr>
          <w:p w14:paraId="6E6E86CB" w14:textId="1D7B99F3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  <w:tc>
          <w:tcPr>
            <w:tcW w:w="260" w:type="dxa"/>
          </w:tcPr>
          <w:p w14:paraId="21361262" w14:textId="77777777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</w:tcPr>
          <w:p w14:paraId="326BFE29" w14:textId="7E9CDF66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</w:rPr>
              <w:t>1,653</w:t>
            </w:r>
          </w:p>
        </w:tc>
        <w:tc>
          <w:tcPr>
            <w:tcW w:w="260" w:type="dxa"/>
          </w:tcPr>
          <w:p w14:paraId="74024C73" w14:textId="77777777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</w:tcPr>
          <w:p w14:paraId="173BC4A7" w14:textId="78A68E54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</w:rPr>
              <w:t>2,355</w:t>
            </w:r>
          </w:p>
        </w:tc>
        <w:tc>
          <w:tcPr>
            <w:tcW w:w="260" w:type="dxa"/>
          </w:tcPr>
          <w:p w14:paraId="6AF3EB4B" w14:textId="77777777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41" w:type="dxa"/>
          </w:tcPr>
          <w:p w14:paraId="2A969807" w14:textId="26236C5E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</w:rPr>
              <w:t>1,01</w:t>
            </w:r>
            <w:r w:rsidR="008E0AD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0" w:type="dxa"/>
          </w:tcPr>
          <w:p w14:paraId="6E532114" w14:textId="77777777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44" w:type="dxa"/>
          </w:tcPr>
          <w:p w14:paraId="0628E29F" w14:textId="1B1C12F8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8E0AD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0" w:type="dxa"/>
          </w:tcPr>
          <w:p w14:paraId="698AA608" w14:textId="77777777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07106A8F" w14:textId="678B8704" w:rsidR="00351E68" w:rsidRPr="00351E68" w:rsidRDefault="00351E68" w:rsidP="002223E9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</w:rPr>
              <w:t>2,0</w:t>
            </w:r>
            <w:r w:rsidR="008E0AD5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</w:tr>
      <w:tr w:rsidR="00351E68" w:rsidRPr="0088177B" w14:paraId="7EF74A95" w14:textId="77777777" w:rsidTr="002223E9">
        <w:trPr>
          <w:trHeight w:val="20"/>
        </w:trPr>
        <w:tc>
          <w:tcPr>
            <w:tcW w:w="2340" w:type="dxa"/>
            <w:hideMark/>
          </w:tcPr>
          <w:p w14:paraId="483516C5" w14:textId="77777777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ขายในประเทศ</w:t>
            </w:r>
          </w:p>
        </w:tc>
        <w:tc>
          <w:tcPr>
            <w:tcW w:w="883" w:type="dxa"/>
          </w:tcPr>
          <w:p w14:paraId="37B7541D" w14:textId="48A16D87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60" w:type="dxa"/>
          </w:tcPr>
          <w:p w14:paraId="0F22C07E" w14:textId="77777777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</w:tcPr>
          <w:p w14:paraId="433F6117" w14:textId="3DC7F709" w:rsidR="00351E68" w:rsidRPr="00351E68" w:rsidRDefault="00A81616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30</w:t>
            </w:r>
          </w:p>
        </w:tc>
        <w:tc>
          <w:tcPr>
            <w:tcW w:w="260" w:type="dxa"/>
          </w:tcPr>
          <w:p w14:paraId="717C757C" w14:textId="77777777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</w:tcPr>
          <w:p w14:paraId="4EB416D9" w14:textId="7A7FB6E7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</w:t>
            </w:r>
            <w:r w:rsidR="00A8161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</w:t>
            </w:r>
          </w:p>
        </w:tc>
        <w:tc>
          <w:tcPr>
            <w:tcW w:w="260" w:type="dxa"/>
          </w:tcPr>
          <w:p w14:paraId="6DDD65F6" w14:textId="77777777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41" w:type="dxa"/>
          </w:tcPr>
          <w:p w14:paraId="619D741E" w14:textId="718F40D0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60" w:type="dxa"/>
          </w:tcPr>
          <w:p w14:paraId="707C9683" w14:textId="77777777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44" w:type="dxa"/>
          </w:tcPr>
          <w:p w14:paraId="76A703D7" w14:textId="70F9DDDD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8161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0" w:type="dxa"/>
          </w:tcPr>
          <w:p w14:paraId="004B50D0" w14:textId="77777777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6467D8DC" w14:textId="0FD2D5D6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8161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51E68" w:rsidRPr="00A151D1" w14:paraId="1D334253" w14:textId="77777777" w:rsidTr="002223E9">
        <w:trPr>
          <w:trHeight w:val="20"/>
        </w:trPr>
        <w:tc>
          <w:tcPr>
            <w:tcW w:w="2340" w:type="dxa"/>
            <w:hideMark/>
          </w:tcPr>
          <w:p w14:paraId="1FD7F80D" w14:textId="77777777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53D6C7" w14:textId="7B8C881A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714</w:t>
            </w:r>
          </w:p>
        </w:tc>
        <w:tc>
          <w:tcPr>
            <w:tcW w:w="260" w:type="dxa"/>
          </w:tcPr>
          <w:p w14:paraId="1A6351C8" w14:textId="77777777" w:rsidR="00351E68" w:rsidRPr="00351E68" w:rsidRDefault="00351E68" w:rsidP="00351E68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5360D" w14:textId="784CACA6" w:rsidR="00351E68" w:rsidRPr="00FF4A7D" w:rsidRDefault="00351E68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F4A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</w:t>
            </w:r>
            <w:r w:rsidR="00A816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0" w:type="dxa"/>
          </w:tcPr>
          <w:p w14:paraId="4D378D1A" w14:textId="77777777" w:rsidR="00351E68" w:rsidRPr="00FF4A7D" w:rsidRDefault="00351E68" w:rsidP="00351E68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2D0C5D" w14:textId="4B4E076C" w:rsidR="00351E68" w:rsidRPr="00FF4A7D" w:rsidRDefault="00351E68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F4A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2,39</w:t>
            </w:r>
            <w:r w:rsidR="00A816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7</w:t>
            </w:r>
          </w:p>
        </w:tc>
        <w:tc>
          <w:tcPr>
            <w:tcW w:w="260" w:type="dxa"/>
          </w:tcPr>
          <w:p w14:paraId="46403788" w14:textId="77777777" w:rsidR="00351E68" w:rsidRPr="00FF4A7D" w:rsidRDefault="00351E68" w:rsidP="00351E68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9F3DE4" w14:textId="35FD1FBC" w:rsidR="00351E68" w:rsidRPr="00FF4A7D" w:rsidRDefault="00351E68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F4A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</w:t>
            </w:r>
            <w:r w:rsidR="00A816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60" w:type="dxa"/>
          </w:tcPr>
          <w:p w14:paraId="0016135F" w14:textId="77777777" w:rsidR="00351E68" w:rsidRPr="00FF4A7D" w:rsidRDefault="00351E68" w:rsidP="00351E68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F1D82F" w14:textId="6F0DD21C" w:rsidR="00351E68" w:rsidRPr="00FF4A7D" w:rsidRDefault="00351E68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F4A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</w:t>
            </w:r>
            <w:r w:rsidR="00A816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60" w:type="dxa"/>
          </w:tcPr>
          <w:p w14:paraId="7DFF7783" w14:textId="77777777" w:rsidR="00351E68" w:rsidRPr="00FF4A7D" w:rsidRDefault="00351E68" w:rsidP="00351E68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8CE68" w14:textId="1D27C07B" w:rsidR="00351E68" w:rsidRPr="00FF4A7D" w:rsidRDefault="00351E68" w:rsidP="00351E68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F4A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</w:t>
            </w:r>
            <w:r w:rsidR="008E0A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816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52B91464" w14:textId="155860B1" w:rsidR="00597A31" w:rsidRDefault="00597A31" w:rsidP="00A01FF4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3F232C8" w14:textId="77777777" w:rsidR="00E756E2" w:rsidRPr="00E76566" w:rsidRDefault="00E756E2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76566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ค่าใช้จ่ายผลประโยชน์พนักงาน</w:t>
      </w:r>
    </w:p>
    <w:p w14:paraId="5D930ACE" w14:textId="77777777" w:rsidR="00E756E2" w:rsidRPr="003A5D9C" w:rsidRDefault="00E756E2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29"/>
        <w:gridCol w:w="1082"/>
        <w:gridCol w:w="272"/>
        <w:gridCol w:w="1081"/>
      </w:tblGrid>
      <w:tr w:rsidR="00A577C8" w:rsidRPr="003A5D9C" w14:paraId="517DC594" w14:textId="77777777" w:rsidTr="002223E9">
        <w:tc>
          <w:tcPr>
            <w:tcW w:w="3700" w:type="pct"/>
          </w:tcPr>
          <w:p w14:paraId="6D126D1B" w14:textId="77777777" w:rsidR="00A577C8" w:rsidRPr="003A5D9C" w:rsidRDefault="00A577C8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76F090B4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310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05EC38D0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24C3AEF" w14:textId="77777777" w:rsidR="00A577C8" w:rsidRPr="003A5D9C" w:rsidRDefault="00B2310B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A577C8" w:rsidRPr="003A5D9C" w14:paraId="299E030D" w14:textId="77777777" w:rsidTr="002223E9">
        <w:tc>
          <w:tcPr>
            <w:tcW w:w="3700" w:type="pct"/>
          </w:tcPr>
          <w:p w14:paraId="6111A80A" w14:textId="77777777" w:rsidR="00A577C8" w:rsidRPr="003A5D9C" w:rsidRDefault="00A577C8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00" w:type="pct"/>
            <w:gridSpan w:val="3"/>
          </w:tcPr>
          <w:p w14:paraId="7D686956" w14:textId="77777777" w:rsidR="00A577C8" w:rsidRPr="003A5D9C" w:rsidRDefault="00A577C8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B2310B" w:rsidRPr="003A5D9C" w14:paraId="4C3784A6" w14:textId="77777777" w:rsidTr="002223E9">
        <w:tc>
          <w:tcPr>
            <w:tcW w:w="3700" w:type="pct"/>
          </w:tcPr>
          <w:p w14:paraId="2DE7D879" w14:textId="77777777" w:rsidR="00B2310B" w:rsidRPr="003A5D9C" w:rsidRDefault="00B2310B" w:rsidP="002223E9">
            <w:pPr>
              <w:tabs>
                <w:tab w:val="left" w:pos="0"/>
              </w:tabs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เงินเดือน ค่าแรงและค่าล่วงเวลา</w:t>
            </w:r>
          </w:p>
        </w:tc>
        <w:tc>
          <w:tcPr>
            <w:tcW w:w="578" w:type="pct"/>
            <w:shd w:val="clear" w:color="auto" w:fill="auto"/>
          </w:tcPr>
          <w:p w14:paraId="32687020" w14:textId="7B17540B" w:rsidR="00B2310B" w:rsidRPr="00A9445B" w:rsidRDefault="006C72E9" w:rsidP="00B2310B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9445B">
              <w:rPr>
                <w:rFonts w:asciiTheme="majorBidi" w:hAnsiTheme="majorBidi" w:cstheme="majorBidi"/>
                <w:sz w:val="30"/>
                <w:szCs w:val="30"/>
              </w:rPr>
              <w:t>141,293</w:t>
            </w:r>
          </w:p>
        </w:tc>
        <w:tc>
          <w:tcPr>
            <w:tcW w:w="145" w:type="pct"/>
            <w:shd w:val="clear" w:color="auto" w:fill="auto"/>
          </w:tcPr>
          <w:p w14:paraId="6BA2511E" w14:textId="77777777" w:rsidR="00B2310B" w:rsidRPr="003A5D9C" w:rsidRDefault="00B2310B" w:rsidP="00B2310B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D0ECF67" w14:textId="51C4CDB9" w:rsidR="00B2310B" w:rsidRPr="003A5D9C" w:rsidRDefault="006C72E9" w:rsidP="00B2310B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109,61</w:t>
            </w:r>
            <w:r w:rsidR="003510E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864CA" w:rsidRPr="003A5D9C" w14:paraId="5D4CA4FC" w14:textId="77777777" w:rsidTr="002223E9">
        <w:tc>
          <w:tcPr>
            <w:tcW w:w="3700" w:type="pct"/>
          </w:tcPr>
          <w:p w14:paraId="02770E3E" w14:textId="0AAACDCE" w:rsidR="00C864CA" w:rsidRPr="003A5D9C" w:rsidRDefault="00C864CA" w:rsidP="00C864CA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647813"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  <w:t xml:space="preserve">โครงการผลประโยชน์ที่กำหนดไว้ </w:t>
            </w:r>
          </w:p>
        </w:tc>
        <w:tc>
          <w:tcPr>
            <w:tcW w:w="578" w:type="pct"/>
            <w:shd w:val="clear" w:color="auto" w:fill="auto"/>
          </w:tcPr>
          <w:p w14:paraId="2C6A0CF5" w14:textId="7B0D5B8E" w:rsidR="00C864CA" w:rsidRPr="00A9445B" w:rsidRDefault="003510EF" w:rsidP="00C864CA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1,616</w:t>
            </w:r>
          </w:p>
        </w:tc>
        <w:tc>
          <w:tcPr>
            <w:tcW w:w="145" w:type="pct"/>
            <w:shd w:val="clear" w:color="auto" w:fill="auto"/>
          </w:tcPr>
          <w:p w14:paraId="7B7FE1D4" w14:textId="77777777" w:rsidR="00C864CA" w:rsidRPr="003A5D9C" w:rsidRDefault="00C864CA" w:rsidP="00C864CA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4077627" w14:textId="01D81D7E" w:rsidR="00C864CA" w:rsidRDefault="003510EF" w:rsidP="00C864CA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3,077</w:t>
            </w:r>
          </w:p>
        </w:tc>
      </w:tr>
      <w:tr w:rsidR="00C864CA" w:rsidRPr="003A5D9C" w14:paraId="10D4C408" w14:textId="77777777" w:rsidTr="002223E9">
        <w:tc>
          <w:tcPr>
            <w:tcW w:w="3700" w:type="pct"/>
          </w:tcPr>
          <w:p w14:paraId="60624A43" w14:textId="55A61042" w:rsidR="00C864CA" w:rsidRPr="003A5D9C" w:rsidRDefault="00C864CA" w:rsidP="00C864CA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647813"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  <w:t xml:space="preserve">โครงการสมทบเงินที่กำหนดไว้ </w:t>
            </w:r>
          </w:p>
        </w:tc>
        <w:tc>
          <w:tcPr>
            <w:tcW w:w="578" w:type="pct"/>
            <w:shd w:val="clear" w:color="auto" w:fill="auto"/>
          </w:tcPr>
          <w:p w14:paraId="35C7C9B4" w14:textId="5EFEBBE5" w:rsidR="00C864CA" w:rsidRPr="00A9445B" w:rsidRDefault="003510EF" w:rsidP="00C864CA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3,788</w:t>
            </w:r>
          </w:p>
        </w:tc>
        <w:tc>
          <w:tcPr>
            <w:tcW w:w="145" w:type="pct"/>
            <w:shd w:val="clear" w:color="auto" w:fill="auto"/>
          </w:tcPr>
          <w:p w14:paraId="4C91BE4E" w14:textId="77777777" w:rsidR="00C864CA" w:rsidRPr="003A5D9C" w:rsidRDefault="00C864CA" w:rsidP="00C864CA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E3E8DDB" w14:textId="421DF23A" w:rsidR="00C864CA" w:rsidRDefault="003510EF" w:rsidP="00C864CA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3,582</w:t>
            </w:r>
          </w:p>
        </w:tc>
      </w:tr>
      <w:tr w:rsidR="00C864CA" w:rsidRPr="003A5D9C" w14:paraId="4C95F0A1" w14:textId="77777777" w:rsidTr="002223E9">
        <w:tc>
          <w:tcPr>
            <w:tcW w:w="3700" w:type="pct"/>
          </w:tcPr>
          <w:p w14:paraId="51428942" w14:textId="7A130876" w:rsidR="00C864CA" w:rsidRPr="00A60A2B" w:rsidRDefault="00C864CA" w:rsidP="00FD7463">
            <w:pPr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647813"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  <w:t>ส่วนของผู้ถือหุ้น - จ่ายชำระหนี้ธุรกรรมการจ่ายโดยใช้หุ้นเป็นเกณฑ์</w:t>
            </w:r>
          </w:p>
        </w:tc>
        <w:tc>
          <w:tcPr>
            <w:tcW w:w="578" w:type="pct"/>
            <w:shd w:val="clear" w:color="auto" w:fill="auto"/>
          </w:tcPr>
          <w:p w14:paraId="00987841" w14:textId="568AED75" w:rsidR="00C864CA" w:rsidRPr="00A9445B" w:rsidRDefault="003510EF" w:rsidP="00C864CA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17,395</w:t>
            </w:r>
          </w:p>
        </w:tc>
        <w:tc>
          <w:tcPr>
            <w:tcW w:w="145" w:type="pct"/>
            <w:shd w:val="clear" w:color="auto" w:fill="auto"/>
          </w:tcPr>
          <w:p w14:paraId="744A0FD4" w14:textId="77777777" w:rsidR="00C864CA" w:rsidRPr="003A5D9C" w:rsidRDefault="00C864CA" w:rsidP="00C864CA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84E3D63" w14:textId="11E2730A" w:rsidR="00C864CA" w:rsidRDefault="003510EF" w:rsidP="00C864CA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64CA" w:rsidRPr="003A5D9C" w14:paraId="0F93BBA1" w14:textId="77777777" w:rsidTr="002223E9">
        <w:tc>
          <w:tcPr>
            <w:tcW w:w="3700" w:type="pct"/>
          </w:tcPr>
          <w:p w14:paraId="08E8B32B" w14:textId="43206DE4" w:rsidR="00C864CA" w:rsidRPr="003A5D9C" w:rsidRDefault="00C864CA" w:rsidP="00C864CA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647813"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  <w:t>อื่นๆ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622E2A72" w14:textId="29711589" w:rsidR="00C864CA" w:rsidRPr="00A9445B" w:rsidRDefault="003510EF" w:rsidP="00C864CA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37,887</w:t>
            </w:r>
          </w:p>
        </w:tc>
        <w:tc>
          <w:tcPr>
            <w:tcW w:w="145" w:type="pct"/>
            <w:shd w:val="clear" w:color="auto" w:fill="auto"/>
          </w:tcPr>
          <w:p w14:paraId="201F4F9A" w14:textId="77777777" w:rsidR="00C864CA" w:rsidRPr="003A5D9C" w:rsidRDefault="00C864CA" w:rsidP="00C864CA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6C3D87E8" w14:textId="7161D35F" w:rsidR="00C864CA" w:rsidRPr="003A5D9C" w:rsidRDefault="003510EF" w:rsidP="00C864CA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17,349</w:t>
            </w:r>
          </w:p>
        </w:tc>
      </w:tr>
      <w:tr w:rsidR="00C864CA" w:rsidRPr="003A5D9C" w14:paraId="73408754" w14:textId="77777777" w:rsidTr="002223E9">
        <w:trPr>
          <w:trHeight w:val="424"/>
        </w:trPr>
        <w:tc>
          <w:tcPr>
            <w:tcW w:w="3700" w:type="pct"/>
          </w:tcPr>
          <w:p w14:paraId="3191DC24" w14:textId="77777777" w:rsidR="00C864CA" w:rsidRPr="003A5D9C" w:rsidRDefault="00C864CA" w:rsidP="00C864CA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723F3" w14:textId="16A4DBB8" w:rsidR="00C864CA" w:rsidRPr="00A9445B" w:rsidRDefault="003510EF" w:rsidP="00C864CA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201,979</w:t>
            </w:r>
          </w:p>
        </w:tc>
        <w:tc>
          <w:tcPr>
            <w:tcW w:w="145" w:type="pct"/>
            <w:shd w:val="clear" w:color="auto" w:fill="auto"/>
          </w:tcPr>
          <w:p w14:paraId="63EAF712" w14:textId="77777777" w:rsidR="00C864CA" w:rsidRPr="003A5D9C" w:rsidRDefault="00C864CA" w:rsidP="00C864CA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5468E" w14:textId="183CEE3D" w:rsidR="00C864CA" w:rsidRPr="003A5D9C" w:rsidRDefault="00C864CA" w:rsidP="00C864CA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</w:t>
            </w:r>
            <w:r w:rsidR="003510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625</w:t>
            </w:r>
          </w:p>
        </w:tc>
      </w:tr>
    </w:tbl>
    <w:p w14:paraId="1585D981" w14:textId="5285235D" w:rsidR="007548A2" w:rsidRDefault="007548A2" w:rsidP="009C7BD0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58AA7635" w14:textId="1E85BDC7" w:rsidR="00751EA6" w:rsidRDefault="00751EA6" w:rsidP="009C7BD0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0BCE2BB3" w14:textId="77777777" w:rsidR="00751EA6" w:rsidRDefault="00751EA6" w:rsidP="009C7BD0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1E90399E" w14:textId="6DD4BDE5" w:rsidR="002D09E2" w:rsidRPr="003A5D9C" w:rsidRDefault="002D09E2" w:rsidP="009C7BD0">
      <w:pPr>
        <w:ind w:left="540" w:right="-45"/>
        <w:rPr>
          <w:rFonts w:asciiTheme="majorBidi" w:hAnsiTheme="majorBidi" w:cstheme="majorBidi"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1DFF2F81" w14:textId="77777777" w:rsidR="00961BBD" w:rsidRPr="003A5D9C" w:rsidRDefault="00961BBD" w:rsidP="009C7BD0">
      <w:pPr>
        <w:ind w:left="540" w:right="-45"/>
        <w:rPr>
          <w:rFonts w:asciiTheme="majorBidi" w:hAnsiTheme="majorBidi" w:cstheme="majorBidi"/>
          <w:i/>
          <w:iCs/>
          <w:sz w:val="30"/>
          <w:szCs w:val="30"/>
        </w:rPr>
      </w:pPr>
    </w:p>
    <w:p w14:paraId="61CE17D1" w14:textId="7D45168A" w:rsidR="005472D3" w:rsidRDefault="002D09E2" w:rsidP="009C7BD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237E2F" w:rsidRPr="003A5D9C">
        <w:rPr>
          <w:rFonts w:asciiTheme="majorBidi" w:hAnsiTheme="majorBidi" w:cstheme="majorBidi"/>
          <w:sz w:val="30"/>
          <w:szCs w:val="30"/>
        </w:rPr>
        <w:t>5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และบริษัทจ่ายสมทบใน</w:t>
      </w:r>
      <w:r w:rsidRPr="0076041C">
        <w:rPr>
          <w:rFonts w:asciiTheme="majorBidi" w:hAnsiTheme="majorBidi" w:cstheme="majorBidi"/>
          <w:sz w:val="30"/>
          <w:szCs w:val="30"/>
          <w:cs/>
        </w:rPr>
        <w:t xml:space="preserve">อัตราร้อยละ </w:t>
      </w:r>
      <w:r w:rsidR="00237E2F" w:rsidRPr="0076041C">
        <w:rPr>
          <w:rFonts w:asciiTheme="majorBidi" w:hAnsiTheme="majorBidi" w:cstheme="majorBidi"/>
          <w:sz w:val="30"/>
          <w:szCs w:val="30"/>
        </w:rPr>
        <w:t>5</w:t>
      </w:r>
      <w:r w:rsidRPr="0076041C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D59A980" w14:textId="63F1BC33" w:rsidR="00A84873" w:rsidRDefault="00A84873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24D2CE53" w14:textId="294669E8" w:rsidR="00E756E2" w:rsidRPr="00F37C74" w:rsidRDefault="00E756E2" w:rsidP="00F37C74">
      <w:pPr>
        <w:numPr>
          <w:ilvl w:val="0"/>
          <w:numId w:val="1"/>
        </w:numPr>
        <w:shd w:val="clear" w:color="auto" w:fill="FFFFFF" w:themeFill="background1"/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37C74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464202C5" w14:textId="77777777" w:rsidR="00E756E2" w:rsidRPr="003A5D9C" w:rsidRDefault="00E756E2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D711761" w14:textId="58445A7A" w:rsidR="001A5ACD" w:rsidRDefault="00E03A4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514FE398" w14:textId="77777777" w:rsidR="00BD135B" w:rsidRDefault="00BD135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9"/>
        <w:gridCol w:w="703"/>
        <w:gridCol w:w="1257"/>
        <w:gridCol w:w="268"/>
        <w:gridCol w:w="1275"/>
      </w:tblGrid>
      <w:tr w:rsidR="00BD135B" w:rsidRPr="00CF3EE2" w14:paraId="346604BF" w14:textId="77777777" w:rsidTr="00AF263C">
        <w:tc>
          <w:tcPr>
            <w:tcW w:w="3090" w:type="pct"/>
          </w:tcPr>
          <w:p w14:paraId="5D6AA646" w14:textId="77777777" w:rsidR="00BD135B" w:rsidRPr="00CF3EE2" w:rsidRDefault="00BD135B" w:rsidP="00AF263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3" w:type="pct"/>
            <w:tcBorders>
              <w:left w:val="nil"/>
            </w:tcBorders>
          </w:tcPr>
          <w:p w14:paraId="5F79C4E3" w14:textId="77777777" w:rsidR="00BD135B" w:rsidRPr="00CF3EE2" w:rsidRDefault="00BD135B" w:rsidP="00AF263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85" w:type="pct"/>
          </w:tcPr>
          <w:p w14:paraId="5D832329" w14:textId="77777777" w:rsidR="00BD135B" w:rsidRPr="00CF3EE2" w:rsidRDefault="00BD135B" w:rsidP="00AF263C">
            <w:pPr>
              <w:pStyle w:val="BodyText"/>
              <w:spacing w:line="360" w:lineRule="exact"/>
              <w:ind w:left="-10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1A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1C31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0AE8CEEA" w14:textId="77777777" w:rsidR="00BD135B" w:rsidRPr="00CF3EE2" w:rsidRDefault="00BD135B" w:rsidP="00AF263C">
            <w:pPr>
              <w:pStyle w:val="BodyText"/>
              <w:spacing w:line="360" w:lineRule="exact"/>
              <w:ind w:left="-10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95" w:type="pct"/>
          </w:tcPr>
          <w:p w14:paraId="20569384" w14:textId="77777777" w:rsidR="00BD135B" w:rsidRPr="00CF3EE2" w:rsidRDefault="00BD135B" w:rsidP="00AF263C">
            <w:pPr>
              <w:pStyle w:val="BodyText"/>
              <w:spacing w:line="360" w:lineRule="exact"/>
              <w:ind w:left="-10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1A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1C31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BD135B" w:rsidRPr="00CF3EE2" w14:paraId="161DBB81" w14:textId="77777777" w:rsidTr="00AF263C">
        <w:tc>
          <w:tcPr>
            <w:tcW w:w="3090" w:type="pct"/>
          </w:tcPr>
          <w:p w14:paraId="48D0EC67" w14:textId="77777777" w:rsidR="00BD135B" w:rsidRPr="0051256E" w:rsidRDefault="00BD135B" w:rsidP="00AF263C">
            <w:pPr>
              <w:jc w:val="lef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383" w:type="pct"/>
            <w:tcBorders>
              <w:left w:val="nil"/>
            </w:tcBorders>
          </w:tcPr>
          <w:p w14:paraId="1209FD2B" w14:textId="77777777" w:rsidR="00BD135B" w:rsidRPr="00CF3EE2" w:rsidRDefault="00BD135B" w:rsidP="00AF263C">
            <w:pPr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526" w:type="pct"/>
            <w:gridSpan w:val="3"/>
            <w:shd w:val="clear" w:color="auto" w:fill="auto"/>
          </w:tcPr>
          <w:p w14:paraId="2442149E" w14:textId="77777777" w:rsidR="00BD135B" w:rsidRPr="00CF3EE2" w:rsidRDefault="00BD135B" w:rsidP="00AF263C">
            <w:pPr>
              <w:tabs>
                <w:tab w:val="decimal" w:pos="875"/>
              </w:tabs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E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F3E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F3E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D135B" w:rsidRPr="00CF3EE2" w14:paraId="4588D0C4" w14:textId="77777777" w:rsidTr="00AF263C">
        <w:tc>
          <w:tcPr>
            <w:tcW w:w="3090" w:type="pct"/>
          </w:tcPr>
          <w:p w14:paraId="0DAF0FFE" w14:textId="77777777" w:rsidR="00BD135B" w:rsidRPr="00843A77" w:rsidRDefault="00BD135B" w:rsidP="00AF263C">
            <w:pPr>
              <w:ind w:left="-9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843A77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ต้นทุนขาย</w:t>
            </w:r>
          </w:p>
        </w:tc>
        <w:tc>
          <w:tcPr>
            <w:tcW w:w="383" w:type="pct"/>
            <w:tcBorders>
              <w:left w:val="nil"/>
            </w:tcBorders>
          </w:tcPr>
          <w:p w14:paraId="10054BBB" w14:textId="77777777" w:rsidR="00BD135B" w:rsidRPr="00CF3EE2" w:rsidRDefault="00BD135B" w:rsidP="00AF263C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36371136" w14:textId="77777777" w:rsidR="00BD135B" w:rsidRPr="00784ED7" w:rsidRDefault="00BD135B" w:rsidP="00AF263C">
            <w:pPr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99C1B02" w14:textId="77777777" w:rsidR="00BD135B" w:rsidRPr="00CF3EE2" w:rsidRDefault="00BD135B" w:rsidP="00AF263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vAlign w:val="bottom"/>
          </w:tcPr>
          <w:p w14:paraId="74C5061F" w14:textId="77777777" w:rsidR="00BD135B" w:rsidRDefault="00BD135B" w:rsidP="00AF263C">
            <w:pPr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D135B" w:rsidRPr="00CF3EE2" w14:paraId="4C4E9C36" w14:textId="77777777" w:rsidTr="00AF263C">
        <w:tc>
          <w:tcPr>
            <w:tcW w:w="3090" w:type="pct"/>
          </w:tcPr>
          <w:p w14:paraId="2CBDD2A2" w14:textId="15CFAA65" w:rsidR="00BD135B" w:rsidRPr="00BD135B" w:rsidRDefault="00BD135B" w:rsidP="00BD135B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  <w:r w:rsidRPr="00FD7C4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การเปลี่ยนแปลงในสินค้าสำเร็จรูป</w:t>
            </w:r>
          </w:p>
        </w:tc>
        <w:tc>
          <w:tcPr>
            <w:tcW w:w="383" w:type="pct"/>
            <w:tcBorders>
              <w:left w:val="nil"/>
            </w:tcBorders>
          </w:tcPr>
          <w:p w14:paraId="09466C1E" w14:textId="77777777" w:rsidR="00BD135B" w:rsidRPr="00BD135B" w:rsidRDefault="00BD135B" w:rsidP="00BD135B">
            <w:pPr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</w:tcPr>
          <w:p w14:paraId="6DAE7783" w14:textId="5F487B59" w:rsidR="00BD135B" w:rsidRPr="00BD135B" w:rsidRDefault="00BD135B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35B">
              <w:rPr>
                <w:rFonts w:asciiTheme="majorBidi" w:hAnsiTheme="majorBidi" w:cstheme="majorBidi"/>
                <w:sz w:val="30"/>
                <w:szCs w:val="30"/>
              </w:rPr>
              <w:t>(15,15</w:t>
            </w:r>
            <w:r w:rsidR="00A213B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D13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592BDAC5" w14:textId="77777777" w:rsidR="00BD135B" w:rsidRPr="00BD135B" w:rsidRDefault="00BD135B" w:rsidP="00BD135B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14:paraId="02748CEA" w14:textId="0BB1087D" w:rsidR="00BD135B" w:rsidRPr="00BD135B" w:rsidRDefault="00BD135B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35B">
              <w:rPr>
                <w:rFonts w:asciiTheme="majorBidi" w:hAnsiTheme="majorBidi" w:cstheme="majorBidi"/>
                <w:sz w:val="30"/>
                <w:szCs w:val="30"/>
              </w:rPr>
              <w:t>46,635</w:t>
            </w:r>
          </w:p>
        </w:tc>
      </w:tr>
      <w:tr w:rsidR="00BD135B" w:rsidRPr="00CF3EE2" w14:paraId="40E14209" w14:textId="77777777" w:rsidTr="00AF263C">
        <w:tc>
          <w:tcPr>
            <w:tcW w:w="3090" w:type="pct"/>
          </w:tcPr>
          <w:p w14:paraId="7ECBAE17" w14:textId="77777777" w:rsidR="00BD135B" w:rsidRPr="00BD135B" w:rsidRDefault="00BD135B" w:rsidP="00BD135B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  <w:r w:rsidRPr="00FD7C4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วัตถุดิบและวัสดุสิ้นเปลืองใช้ไป</w:t>
            </w:r>
          </w:p>
        </w:tc>
        <w:tc>
          <w:tcPr>
            <w:tcW w:w="383" w:type="pct"/>
            <w:tcBorders>
              <w:left w:val="nil"/>
            </w:tcBorders>
          </w:tcPr>
          <w:p w14:paraId="66E29D77" w14:textId="77777777" w:rsidR="00BD135B" w:rsidRPr="00BD135B" w:rsidRDefault="00BD135B" w:rsidP="00BD135B">
            <w:pPr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</w:tcPr>
          <w:p w14:paraId="1EBFDAD7" w14:textId="21529060" w:rsidR="00BD135B" w:rsidRPr="00FD7C4E" w:rsidRDefault="00BD135B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7C4E">
              <w:rPr>
                <w:rFonts w:asciiTheme="majorBidi" w:hAnsiTheme="majorBidi" w:cstheme="majorBidi"/>
                <w:sz w:val="30"/>
                <w:szCs w:val="30"/>
              </w:rPr>
              <w:t>1,752,714</w:t>
            </w:r>
          </w:p>
        </w:tc>
        <w:tc>
          <w:tcPr>
            <w:tcW w:w="146" w:type="pct"/>
            <w:shd w:val="clear" w:color="auto" w:fill="auto"/>
          </w:tcPr>
          <w:p w14:paraId="413B2034" w14:textId="77777777" w:rsidR="00BD135B" w:rsidRPr="00FD7C4E" w:rsidRDefault="00BD135B" w:rsidP="00BD135B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</w:tcPr>
          <w:p w14:paraId="144F4A47" w14:textId="09DF1F46" w:rsidR="00BD135B" w:rsidRPr="00FD7C4E" w:rsidRDefault="00BD135B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7C4E">
              <w:rPr>
                <w:rFonts w:asciiTheme="majorBidi" w:hAnsiTheme="majorBidi" w:cstheme="majorBidi"/>
                <w:sz w:val="30"/>
                <w:szCs w:val="30"/>
              </w:rPr>
              <w:t>1,498,124</w:t>
            </w:r>
          </w:p>
        </w:tc>
      </w:tr>
      <w:tr w:rsidR="00BD135B" w:rsidRPr="00CF3EE2" w14:paraId="7DAE8D8D" w14:textId="77777777" w:rsidTr="00AF263C">
        <w:tc>
          <w:tcPr>
            <w:tcW w:w="3090" w:type="pct"/>
          </w:tcPr>
          <w:p w14:paraId="1CAF2E9C" w14:textId="77777777" w:rsidR="00BD135B" w:rsidRPr="00BD135B" w:rsidRDefault="00BD135B" w:rsidP="00BD135B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  <w:r w:rsidRPr="00FD7C4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383" w:type="pct"/>
            <w:tcBorders>
              <w:left w:val="nil"/>
            </w:tcBorders>
          </w:tcPr>
          <w:p w14:paraId="079BDA43" w14:textId="77777777" w:rsidR="00BD135B" w:rsidRPr="00BD135B" w:rsidRDefault="00BD135B" w:rsidP="00BD135B">
            <w:pPr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</w:tcPr>
          <w:p w14:paraId="0110E9AD" w14:textId="35304DF2" w:rsidR="00BD135B" w:rsidRPr="00BD135B" w:rsidRDefault="006407F7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65,228</w:t>
            </w:r>
          </w:p>
        </w:tc>
        <w:tc>
          <w:tcPr>
            <w:tcW w:w="146" w:type="pct"/>
            <w:shd w:val="clear" w:color="auto" w:fill="auto"/>
          </w:tcPr>
          <w:p w14:paraId="00E14135" w14:textId="77777777" w:rsidR="00BD135B" w:rsidRPr="00BD135B" w:rsidRDefault="00BD135B" w:rsidP="00BD135B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95" w:type="pct"/>
            <w:shd w:val="clear" w:color="auto" w:fill="auto"/>
          </w:tcPr>
          <w:p w14:paraId="5C8F39F0" w14:textId="46211988" w:rsidR="00BD135B" w:rsidRPr="00BD135B" w:rsidRDefault="006407F7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60,491</w:t>
            </w:r>
          </w:p>
        </w:tc>
      </w:tr>
      <w:tr w:rsidR="00BD135B" w:rsidRPr="00CF3EE2" w14:paraId="24E1B23D" w14:textId="77777777" w:rsidTr="00AF263C">
        <w:tc>
          <w:tcPr>
            <w:tcW w:w="3090" w:type="pct"/>
          </w:tcPr>
          <w:p w14:paraId="2C795841" w14:textId="77777777" w:rsidR="00BD135B" w:rsidRPr="00237D92" w:rsidRDefault="00BD135B" w:rsidP="00BD135B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37D9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383" w:type="pct"/>
            <w:tcBorders>
              <w:left w:val="nil"/>
            </w:tcBorders>
          </w:tcPr>
          <w:p w14:paraId="463B7D2B" w14:textId="77777777" w:rsidR="00BD135B" w:rsidRPr="00237D92" w:rsidRDefault="00BD135B" w:rsidP="00BD135B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</w:tcPr>
          <w:p w14:paraId="733DC65D" w14:textId="5C6DAED6" w:rsidR="00BD135B" w:rsidRPr="00237D92" w:rsidRDefault="006407F7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ED355F">
              <w:rPr>
                <w:rFonts w:asciiTheme="majorBidi" w:hAnsiTheme="majorBidi" w:cstheme="majorBidi"/>
                <w:sz w:val="30"/>
                <w:szCs w:val="30"/>
              </w:rPr>
              <w:t>7,050</w:t>
            </w:r>
          </w:p>
        </w:tc>
        <w:tc>
          <w:tcPr>
            <w:tcW w:w="146" w:type="pct"/>
            <w:shd w:val="clear" w:color="auto" w:fill="auto"/>
          </w:tcPr>
          <w:p w14:paraId="23EFE5A2" w14:textId="77777777" w:rsidR="00BD135B" w:rsidRPr="00237D92" w:rsidRDefault="00BD135B" w:rsidP="00BD135B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</w:tcPr>
          <w:p w14:paraId="45493777" w14:textId="183995DD" w:rsidR="00BD135B" w:rsidRPr="00237D92" w:rsidRDefault="006407F7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100,638</w:t>
            </w:r>
          </w:p>
        </w:tc>
      </w:tr>
      <w:tr w:rsidR="00BD135B" w:rsidRPr="00CF3EE2" w14:paraId="31228B61" w14:textId="77777777" w:rsidTr="00AF263C">
        <w:tc>
          <w:tcPr>
            <w:tcW w:w="3090" w:type="pct"/>
          </w:tcPr>
          <w:p w14:paraId="67BA31AE" w14:textId="77777777" w:rsidR="00BD135B" w:rsidRPr="00237D92" w:rsidRDefault="00BD135B" w:rsidP="00BD135B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237D9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ค่าใช้จ่ายสาธารณูปโภค</w:t>
            </w:r>
          </w:p>
        </w:tc>
        <w:tc>
          <w:tcPr>
            <w:tcW w:w="383" w:type="pct"/>
            <w:tcBorders>
              <w:left w:val="nil"/>
            </w:tcBorders>
          </w:tcPr>
          <w:p w14:paraId="6D10BCBF" w14:textId="77777777" w:rsidR="00BD135B" w:rsidRPr="00237D92" w:rsidRDefault="00BD135B" w:rsidP="00BD135B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3625D1BD" w14:textId="49886020" w:rsidR="00BD135B" w:rsidRPr="00237D92" w:rsidRDefault="006407F7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65,192</w:t>
            </w:r>
          </w:p>
        </w:tc>
        <w:tc>
          <w:tcPr>
            <w:tcW w:w="146" w:type="pct"/>
            <w:shd w:val="clear" w:color="auto" w:fill="auto"/>
          </w:tcPr>
          <w:p w14:paraId="63EC1E4B" w14:textId="77777777" w:rsidR="00BD135B" w:rsidRPr="00237D92" w:rsidRDefault="00BD135B" w:rsidP="00BD135B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74530CE4" w14:textId="2077E9B9" w:rsidR="00BD135B" w:rsidRPr="00237D92" w:rsidRDefault="006407F7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55,408</w:t>
            </w:r>
          </w:p>
        </w:tc>
      </w:tr>
      <w:tr w:rsidR="00BD135B" w:rsidRPr="00CF3EE2" w14:paraId="382A83E4" w14:textId="77777777" w:rsidTr="00AF263C">
        <w:tc>
          <w:tcPr>
            <w:tcW w:w="3090" w:type="pct"/>
          </w:tcPr>
          <w:p w14:paraId="1549C828" w14:textId="77777777" w:rsidR="00BD135B" w:rsidRPr="004D47AE" w:rsidRDefault="00BD135B" w:rsidP="00BD135B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4D47A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ค่าซ่อมแซมและบำรุงรักษา</w:t>
            </w:r>
          </w:p>
        </w:tc>
        <w:tc>
          <w:tcPr>
            <w:tcW w:w="383" w:type="pct"/>
            <w:tcBorders>
              <w:left w:val="nil"/>
            </w:tcBorders>
          </w:tcPr>
          <w:p w14:paraId="4A9057AF" w14:textId="77777777" w:rsidR="00BD135B" w:rsidRPr="004D47AE" w:rsidRDefault="00BD135B" w:rsidP="00BD135B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1E80B469" w14:textId="1E31AF67" w:rsidR="00BD135B" w:rsidRPr="004D47AE" w:rsidRDefault="006407F7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57,463</w:t>
            </w:r>
          </w:p>
        </w:tc>
        <w:tc>
          <w:tcPr>
            <w:tcW w:w="146" w:type="pct"/>
            <w:shd w:val="clear" w:color="auto" w:fill="auto"/>
          </w:tcPr>
          <w:p w14:paraId="4A95DFD5" w14:textId="77777777" w:rsidR="00BD135B" w:rsidRPr="004D47AE" w:rsidRDefault="00BD135B" w:rsidP="00BD135B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72B8D75A" w14:textId="602189A3" w:rsidR="00BD135B" w:rsidRPr="004D47AE" w:rsidRDefault="006407F7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41,490</w:t>
            </w:r>
          </w:p>
        </w:tc>
      </w:tr>
      <w:tr w:rsidR="00BD135B" w:rsidRPr="00CF3EE2" w14:paraId="17405478" w14:textId="77777777" w:rsidTr="00AF263C">
        <w:tc>
          <w:tcPr>
            <w:tcW w:w="3090" w:type="pct"/>
          </w:tcPr>
          <w:p w14:paraId="5212A6C1" w14:textId="77777777" w:rsidR="00BD135B" w:rsidRPr="0053691A" w:rsidRDefault="00BD135B" w:rsidP="00BD135B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53691A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ค่าบำบัดน้ำเสีย</w:t>
            </w:r>
          </w:p>
        </w:tc>
        <w:tc>
          <w:tcPr>
            <w:tcW w:w="383" w:type="pct"/>
            <w:tcBorders>
              <w:left w:val="nil"/>
            </w:tcBorders>
          </w:tcPr>
          <w:p w14:paraId="30942DA7" w14:textId="77777777" w:rsidR="00BD135B" w:rsidRPr="0053691A" w:rsidRDefault="00BD135B" w:rsidP="00BD135B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3FA83CF4" w14:textId="25AF9B5E" w:rsidR="00BD135B" w:rsidRPr="0053691A" w:rsidRDefault="006407F7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23,272</w:t>
            </w:r>
          </w:p>
        </w:tc>
        <w:tc>
          <w:tcPr>
            <w:tcW w:w="146" w:type="pct"/>
            <w:shd w:val="clear" w:color="auto" w:fill="auto"/>
          </w:tcPr>
          <w:p w14:paraId="34373BF3" w14:textId="77777777" w:rsidR="00BD135B" w:rsidRPr="0053691A" w:rsidRDefault="00BD135B" w:rsidP="00BD135B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4603B4EA" w14:textId="6821C365" w:rsidR="00BD135B" w:rsidRPr="0053691A" w:rsidRDefault="006407F7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17,227</w:t>
            </w:r>
          </w:p>
        </w:tc>
      </w:tr>
      <w:tr w:rsidR="00BD135B" w:rsidRPr="00CF3EE2" w14:paraId="14268561" w14:textId="77777777" w:rsidTr="00AF263C">
        <w:tc>
          <w:tcPr>
            <w:tcW w:w="3090" w:type="pct"/>
          </w:tcPr>
          <w:p w14:paraId="48EF95A4" w14:textId="4F4C559F" w:rsidR="00BD135B" w:rsidRPr="0053691A" w:rsidRDefault="0053691A" w:rsidP="00BD135B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53691A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ค่าน้ำมันเชื้อเพลิงหล่อลื่น</w:t>
            </w:r>
          </w:p>
        </w:tc>
        <w:tc>
          <w:tcPr>
            <w:tcW w:w="383" w:type="pct"/>
            <w:tcBorders>
              <w:left w:val="nil"/>
            </w:tcBorders>
          </w:tcPr>
          <w:p w14:paraId="2A4C9D1B" w14:textId="77777777" w:rsidR="00BD135B" w:rsidRPr="0053691A" w:rsidRDefault="00BD135B" w:rsidP="00BD135B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5833D732" w14:textId="6247670C" w:rsidR="00BD135B" w:rsidRPr="0053691A" w:rsidRDefault="0053691A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691A">
              <w:rPr>
                <w:rFonts w:ascii="Angsana New" w:hAnsi="Angsana New"/>
                <w:color w:val="000000"/>
                <w:sz w:val="30"/>
                <w:szCs w:val="30"/>
              </w:rPr>
              <w:t>70,136</w:t>
            </w:r>
          </w:p>
        </w:tc>
        <w:tc>
          <w:tcPr>
            <w:tcW w:w="146" w:type="pct"/>
            <w:shd w:val="clear" w:color="auto" w:fill="auto"/>
          </w:tcPr>
          <w:p w14:paraId="57D37074" w14:textId="77777777" w:rsidR="00BD135B" w:rsidRPr="0053691A" w:rsidRDefault="00BD135B" w:rsidP="00BD135B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658E036E" w14:textId="07AC2C68" w:rsidR="00BD135B" w:rsidRPr="0053691A" w:rsidRDefault="0053691A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691A">
              <w:rPr>
                <w:rFonts w:ascii="Angsana New" w:hAnsi="Angsana New"/>
                <w:color w:val="000000"/>
                <w:sz w:val="30"/>
                <w:szCs w:val="30"/>
              </w:rPr>
              <w:t>66,092</w:t>
            </w:r>
          </w:p>
        </w:tc>
      </w:tr>
      <w:tr w:rsidR="0053691A" w:rsidRPr="00CF3EE2" w14:paraId="0F8F6BCC" w14:textId="77777777" w:rsidTr="00AF263C">
        <w:tc>
          <w:tcPr>
            <w:tcW w:w="3090" w:type="pct"/>
          </w:tcPr>
          <w:p w14:paraId="4FFAB6DD" w14:textId="77777777" w:rsidR="0053691A" w:rsidRPr="0053691A" w:rsidRDefault="0053691A" w:rsidP="00BD135B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383" w:type="pct"/>
            <w:tcBorders>
              <w:left w:val="nil"/>
            </w:tcBorders>
          </w:tcPr>
          <w:p w14:paraId="604612AD" w14:textId="77777777" w:rsidR="0053691A" w:rsidRPr="0053691A" w:rsidRDefault="0053691A" w:rsidP="00BD135B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7B47613E" w14:textId="77777777" w:rsidR="0053691A" w:rsidRPr="0053691A" w:rsidRDefault="0053691A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C6A8506" w14:textId="77777777" w:rsidR="0053691A" w:rsidRPr="0053691A" w:rsidRDefault="0053691A" w:rsidP="00BD135B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1D7E40FA" w14:textId="77777777" w:rsidR="0053691A" w:rsidRPr="0053691A" w:rsidRDefault="0053691A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D135B" w:rsidRPr="00CF3EE2" w14:paraId="1B0420FB" w14:textId="77777777" w:rsidTr="00AF263C">
        <w:tc>
          <w:tcPr>
            <w:tcW w:w="3090" w:type="pct"/>
          </w:tcPr>
          <w:p w14:paraId="443FEC00" w14:textId="77777777" w:rsidR="00BD135B" w:rsidRPr="003D04FF" w:rsidRDefault="00BD135B" w:rsidP="00BD135B">
            <w:pPr>
              <w:ind w:left="-9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</w:pPr>
            <w:r w:rsidRPr="003D04FF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ต้นทุนในการจัดจำหน่าย</w:t>
            </w:r>
          </w:p>
        </w:tc>
        <w:tc>
          <w:tcPr>
            <w:tcW w:w="383" w:type="pct"/>
            <w:tcBorders>
              <w:left w:val="nil"/>
            </w:tcBorders>
          </w:tcPr>
          <w:p w14:paraId="634DA56C" w14:textId="77777777" w:rsidR="00BD135B" w:rsidRPr="00BD135B" w:rsidRDefault="00BD135B" w:rsidP="00BD135B">
            <w:pPr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34D00FE1" w14:textId="77777777" w:rsidR="00BD135B" w:rsidRPr="00BD135B" w:rsidRDefault="00BD135B" w:rsidP="00BD135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  <w:shd w:val="clear" w:color="auto" w:fill="auto"/>
          </w:tcPr>
          <w:p w14:paraId="2CFDF6F1" w14:textId="77777777" w:rsidR="00BD135B" w:rsidRPr="00BD135B" w:rsidRDefault="00BD135B" w:rsidP="00BD135B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25F74AFA" w14:textId="77777777" w:rsidR="00BD135B" w:rsidRPr="00BD135B" w:rsidRDefault="00BD135B" w:rsidP="00BD135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BD135B" w:rsidRPr="00CF3EE2" w14:paraId="3F11264C" w14:textId="77777777" w:rsidTr="00AF263C">
        <w:tc>
          <w:tcPr>
            <w:tcW w:w="3090" w:type="pct"/>
          </w:tcPr>
          <w:p w14:paraId="0871ED97" w14:textId="1F59BE61" w:rsidR="00BD135B" w:rsidRPr="00A33620" w:rsidRDefault="00F37C74" w:rsidP="00BD135B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ค่าขนส่ง</w:t>
            </w:r>
          </w:p>
        </w:tc>
        <w:tc>
          <w:tcPr>
            <w:tcW w:w="383" w:type="pct"/>
            <w:tcBorders>
              <w:left w:val="nil"/>
            </w:tcBorders>
          </w:tcPr>
          <w:p w14:paraId="15B47A5F" w14:textId="77777777" w:rsidR="00BD135B" w:rsidRPr="00A33620" w:rsidRDefault="00BD135B" w:rsidP="00BD135B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47C7510C" w14:textId="0F9D093E" w:rsidR="00BD135B" w:rsidRPr="00A33620" w:rsidRDefault="00F37C74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25,142</w:t>
            </w:r>
          </w:p>
        </w:tc>
        <w:tc>
          <w:tcPr>
            <w:tcW w:w="146" w:type="pct"/>
            <w:shd w:val="clear" w:color="auto" w:fill="auto"/>
          </w:tcPr>
          <w:p w14:paraId="447D1E96" w14:textId="77777777" w:rsidR="00BD135B" w:rsidRPr="00A33620" w:rsidRDefault="00BD135B" w:rsidP="00BD135B">
            <w:pPr>
              <w:tabs>
                <w:tab w:val="decimal" w:pos="987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0F0B498C" w14:textId="3632C08F" w:rsidR="00BD135B" w:rsidRPr="00A33620" w:rsidRDefault="00F37C74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18,839</w:t>
            </w:r>
          </w:p>
        </w:tc>
      </w:tr>
      <w:tr w:rsidR="00BD135B" w:rsidRPr="00CF3EE2" w14:paraId="59CA50C4" w14:textId="77777777" w:rsidTr="00AF263C">
        <w:tc>
          <w:tcPr>
            <w:tcW w:w="3090" w:type="pct"/>
          </w:tcPr>
          <w:p w14:paraId="0FF7126C" w14:textId="77777777" w:rsidR="00BD135B" w:rsidRPr="00BD135B" w:rsidRDefault="00BD135B" w:rsidP="00BD135B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383" w:type="pct"/>
            <w:tcBorders>
              <w:left w:val="nil"/>
            </w:tcBorders>
          </w:tcPr>
          <w:p w14:paraId="148A606D" w14:textId="77777777" w:rsidR="00BD135B" w:rsidRPr="00BD135B" w:rsidRDefault="00BD135B" w:rsidP="00BD135B">
            <w:pPr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1BA1E900" w14:textId="77777777" w:rsidR="00BD135B" w:rsidRPr="00BD135B" w:rsidRDefault="00BD135B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  <w:shd w:val="clear" w:color="auto" w:fill="auto"/>
          </w:tcPr>
          <w:p w14:paraId="2D746FB4" w14:textId="77777777" w:rsidR="00BD135B" w:rsidRPr="00BD135B" w:rsidRDefault="00BD135B" w:rsidP="00BD135B">
            <w:pPr>
              <w:tabs>
                <w:tab w:val="decimal" w:pos="987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66EE29E6" w14:textId="77777777" w:rsidR="00BD135B" w:rsidRPr="00BD135B" w:rsidRDefault="00BD135B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BD135B" w:rsidRPr="00F456D7" w14:paraId="37C59E7B" w14:textId="77777777" w:rsidTr="00AF263C">
        <w:tc>
          <w:tcPr>
            <w:tcW w:w="3090" w:type="pct"/>
          </w:tcPr>
          <w:p w14:paraId="418964D7" w14:textId="77777777" w:rsidR="00BD135B" w:rsidRPr="00F456D7" w:rsidRDefault="00BD135B" w:rsidP="00BD135B">
            <w:pPr>
              <w:ind w:left="-9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F456D7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83" w:type="pct"/>
            <w:tcBorders>
              <w:left w:val="nil"/>
            </w:tcBorders>
          </w:tcPr>
          <w:p w14:paraId="4EEE6CB0" w14:textId="77777777" w:rsidR="00BD135B" w:rsidRPr="00F456D7" w:rsidRDefault="00BD135B" w:rsidP="00BD135B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2BCC7AF3" w14:textId="77777777" w:rsidR="00BD135B" w:rsidRPr="00F456D7" w:rsidRDefault="00BD135B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E957C0A" w14:textId="77777777" w:rsidR="00BD135B" w:rsidRPr="00F456D7" w:rsidRDefault="00BD135B" w:rsidP="00BD135B">
            <w:pPr>
              <w:tabs>
                <w:tab w:val="decimal" w:pos="987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27C47B94" w14:textId="77777777" w:rsidR="00BD135B" w:rsidRPr="00F456D7" w:rsidRDefault="00BD135B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D135B" w:rsidRPr="00F456D7" w14:paraId="54ED1BA5" w14:textId="77777777" w:rsidTr="00AF263C">
        <w:tc>
          <w:tcPr>
            <w:tcW w:w="3090" w:type="pct"/>
          </w:tcPr>
          <w:p w14:paraId="335D93A0" w14:textId="77777777" w:rsidR="00BD135B" w:rsidRPr="00F456D7" w:rsidRDefault="00BD135B" w:rsidP="00BD135B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456D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383" w:type="pct"/>
            <w:tcBorders>
              <w:left w:val="nil"/>
            </w:tcBorders>
          </w:tcPr>
          <w:p w14:paraId="27F52AC8" w14:textId="77777777" w:rsidR="00BD135B" w:rsidRPr="00F456D7" w:rsidRDefault="00BD135B" w:rsidP="00BD135B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03770357" w14:textId="4D27A210" w:rsidR="00BD135B" w:rsidRPr="00F456D7" w:rsidRDefault="00F456D7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56D7">
              <w:rPr>
                <w:rFonts w:ascii="Angsana New" w:hAnsi="Angsana New"/>
                <w:color w:val="000000"/>
                <w:sz w:val="30"/>
                <w:szCs w:val="30"/>
              </w:rPr>
              <w:t>3,281</w:t>
            </w:r>
          </w:p>
        </w:tc>
        <w:tc>
          <w:tcPr>
            <w:tcW w:w="146" w:type="pct"/>
            <w:shd w:val="clear" w:color="auto" w:fill="auto"/>
          </w:tcPr>
          <w:p w14:paraId="07C7DB6E" w14:textId="77777777" w:rsidR="00BD135B" w:rsidRPr="00F456D7" w:rsidRDefault="00BD135B" w:rsidP="00BD135B">
            <w:pPr>
              <w:tabs>
                <w:tab w:val="decimal" w:pos="987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1939AEA1" w14:textId="25BE3080" w:rsidR="00BD135B" w:rsidRPr="00F456D7" w:rsidRDefault="00F456D7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56D7">
              <w:rPr>
                <w:rFonts w:ascii="Angsana New" w:hAnsi="Angsana New"/>
                <w:color w:val="000000"/>
                <w:sz w:val="30"/>
                <w:szCs w:val="30"/>
              </w:rPr>
              <w:t>620</w:t>
            </w:r>
          </w:p>
        </w:tc>
      </w:tr>
      <w:tr w:rsidR="00BD135B" w:rsidRPr="00CF3EE2" w14:paraId="0785D5D3" w14:textId="77777777" w:rsidTr="00AF263C">
        <w:tc>
          <w:tcPr>
            <w:tcW w:w="3090" w:type="pct"/>
          </w:tcPr>
          <w:p w14:paraId="274A7BE2" w14:textId="77777777" w:rsidR="00BD135B" w:rsidRPr="00F456D7" w:rsidRDefault="00BD135B" w:rsidP="00BD135B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F456D7"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  <w:t>ค่าใช้จ่ายผลประโยชน์พนักงาน</w:t>
            </w:r>
          </w:p>
        </w:tc>
        <w:tc>
          <w:tcPr>
            <w:tcW w:w="383" w:type="pct"/>
            <w:tcBorders>
              <w:left w:val="nil"/>
            </w:tcBorders>
          </w:tcPr>
          <w:p w14:paraId="6F7F5900" w14:textId="77777777" w:rsidR="00BD135B" w:rsidRPr="00F456D7" w:rsidRDefault="00BD135B" w:rsidP="00BD135B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03865548" w14:textId="2482782C" w:rsidR="00BD135B" w:rsidRPr="00F456D7" w:rsidRDefault="00F456D7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56D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1314BA">
              <w:rPr>
                <w:rFonts w:ascii="Angsana New" w:hAnsi="Angsana New"/>
                <w:color w:val="000000"/>
                <w:sz w:val="30"/>
                <w:szCs w:val="30"/>
              </w:rPr>
              <w:t>3,950</w:t>
            </w:r>
          </w:p>
        </w:tc>
        <w:tc>
          <w:tcPr>
            <w:tcW w:w="146" w:type="pct"/>
            <w:shd w:val="clear" w:color="auto" w:fill="auto"/>
          </w:tcPr>
          <w:p w14:paraId="53825D6F" w14:textId="77777777" w:rsidR="00BD135B" w:rsidRPr="00F456D7" w:rsidRDefault="00BD135B" w:rsidP="00BD135B">
            <w:pPr>
              <w:tabs>
                <w:tab w:val="decimal" w:pos="987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4B474098" w14:textId="073B82DA" w:rsidR="00BD135B" w:rsidRPr="00F456D7" w:rsidRDefault="00F456D7" w:rsidP="00BD135B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56D7">
              <w:rPr>
                <w:rFonts w:ascii="Angsana New" w:hAnsi="Angsana New"/>
                <w:color w:val="000000"/>
                <w:sz w:val="30"/>
                <w:szCs w:val="30"/>
              </w:rPr>
              <w:t>32,987</w:t>
            </w:r>
          </w:p>
        </w:tc>
      </w:tr>
    </w:tbl>
    <w:p w14:paraId="764B227B" w14:textId="48B7F475" w:rsidR="001A5ACD" w:rsidRDefault="001A5ACD">
      <w:pPr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3E40BD6A" w14:textId="77777777" w:rsidR="00D05881" w:rsidRDefault="00D05881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55F4F87" w14:textId="1F774938" w:rsidR="00E756E2" w:rsidRPr="00F14F1C" w:rsidRDefault="00E756E2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14F1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ต้นทุนทางการเงิน</w:t>
      </w:r>
    </w:p>
    <w:p w14:paraId="747AB4EC" w14:textId="77777777" w:rsidR="00E756E2" w:rsidRPr="003A5D9C" w:rsidRDefault="00E756E2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170"/>
        <w:gridCol w:w="1171"/>
        <w:gridCol w:w="268"/>
        <w:gridCol w:w="1168"/>
      </w:tblGrid>
      <w:tr w:rsidR="00A577C8" w:rsidRPr="003A5D9C" w14:paraId="21C11D9C" w14:textId="77777777" w:rsidTr="002223E9">
        <w:tc>
          <w:tcPr>
            <w:tcW w:w="2982" w:type="pct"/>
          </w:tcPr>
          <w:p w14:paraId="227BBB7F" w14:textId="77777777" w:rsidR="00A577C8" w:rsidRPr="003A5D9C" w:rsidRDefault="00A577C8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7FD4B10D" w14:textId="09DB8261" w:rsidR="00A577C8" w:rsidRPr="003A5D9C" w:rsidRDefault="00A577C8" w:rsidP="009C7BD0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6" w:type="pct"/>
          </w:tcPr>
          <w:p w14:paraId="1D994F96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97D4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1D8EFDBE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11A92A1C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97D43" w:rsidRPr="003A5D9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577C8" w:rsidRPr="003A5D9C" w14:paraId="4588BBC7" w14:textId="77777777" w:rsidTr="002223E9">
        <w:tc>
          <w:tcPr>
            <w:tcW w:w="2982" w:type="pct"/>
          </w:tcPr>
          <w:p w14:paraId="0899AE4F" w14:textId="77777777" w:rsidR="00A577C8" w:rsidRPr="003A5D9C" w:rsidRDefault="00A577C8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0AC0CEDD" w14:textId="77777777" w:rsidR="00A577C8" w:rsidRPr="003A5D9C" w:rsidRDefault="00A577C8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93" w:type="pct"/>
            <w:gridSpan w:val="3"/>
          </w:tcPr>
          <w:p w14:paraId="21CCB6AC" w14:textId="77777777" w:rsidR="00A577C8" w:rsidRPr="003A5D9C" w:rsidRDefault="00A577C8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A577C8" w:rsidRPr="003A5D9C" w14:paraId="3D2E891A" w14:textId="77777777" w:rsidTr="002223E9">
        <w:tc>
          <w:tcPr>
            <w:tcW w:w="2982" w:type="pct"/>
          </w:tcPr>
          <w:p w14:paraId="29988C39" w14:textId="77777777" w:rsidR="00A577C8" w:rsidRPr="003A5D9C" w:rsidRDefault="00A577C8" w:rsidP="009C7BD0">
            <w:pPr>
              <w:ind w:right="-45"/>
              <w:jc w:val="left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ดอกเบี้ยจ่าย</w:t>
            </w:r>
          </w:p>
        </w:tc>
        <w:tc>
          <w:tcPr>
            <w:tcW w:w="625" w:type="pct"/>
          </w:tcPr>
          <w:p w14:paraId="5C4832C2" w14:textId="77777777" w:rsidR="00A577C8" w:rsidRPr="003A5D9C" w:rsidRDefault="00A577C8" w:rsidP="009C7BD0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8D02453" w14:textId="77777777" w:rsidR="00A577C8" w:rsidRPr="003A5D9C" w:rsidRDefault="00A577C8" w:rsidP="009C7BD0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40E7AEA" w14:textId="77777777" w:rsidR="00A577C8" w:rsidRPr="003A5D9C" w:rsidRDefault="00A577C8" w:rsidP="009C7BD0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A8E3906" w14:textId="77777777" w:rsidR="00A577C8" w:rsidRPr="003A5D9C" w:rsidRDefault="00A577C8" w:rsidP="009C7BD0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7D43" w:rsidRPr="003A5D9C" w14:paraId="2CB8669B" w14:textId="77777777" w:rsidTr="002223E9">
        <w:tc>
          <w:tcPr>
            <w:tcW w:w="2982" w:type="pct"/>
          </w:tcPr>
          <w:p w14:paraId="13DA195D" w14:textId="77777777" w:rsidR="00F97D43" w:rsidRPr="003A5D9C" w:rsidRDefault="00F97D43" w:rsidP="00E6747F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เงินกู้และเงินเบิกเกินบัญชีจากธนาคาร</w:t>
            </w:r>
          </w:p>
        </w:tc>
        <w:tc>
          <w:tcPr>
            <w:tcW w:w="625" w:type="pct"/>
          </w:tcPr>
          <w:p w14:paraId="310BD350" w14:textId="77777777" w:rsidR="00F97D43" w:rsidRPr="003A5D9C" w:rsidRDefault="00F97D43" w:rsidP="00F97D43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2DB66554" w14:textId="13BE14BD" w:rsidR="00F97D43" w:rsidRPr="003A5D9C" w:rsidRDefault="00E6747F" w:rsidP="002223E9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16,362</w:t>
            </w:r>
          </w:p>
        </w:tc>
        <w:tc>
          <w:tcPr>
            <w:tcW w:w="143" w:type="pct"/>
            <w:shd w:val="clear" w:color="auto" w:fill="auto"/>
          </w:tcPr>
          <w:p w14:paraId="495A0302" w14:textId="77777777" w:rsidR="00F97D43" w:rsidRPr="003A5D9C" w:rsidRDefault="00F97D43" w:rsidP="00F97D43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1D32461C" w14:textId="77777777" w:rsidR="00F97D43" w:rsidRPr="003A5D9C" w:rsidRDefault="00F97D43" w:rsidP="002223E9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19,988</w:t>
            </w:r>
          </w:p>
        </w:tc>
      </w:tr>
      <w:tr w:rsidR="00F97D43" w:rsidRPr="003A5D9C" w14:paraId="160C46F7" w14:textId="77777777" w:rsidTr="002223E9">
        <w:tc>
          <w:tcPr>
            <w:tcW w:w="2982" w:type="pct"/>
          </w:tcPr>
          <w:p w14:paraId="7E5D2991" w14:textId="77777777" w:rsidR="00F97D43" w:rsidRPr="003A5D9C" w:rsidRDefault="00F97D43" w:rsidP="00F97D43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ต้นทุนทางการเงินอื่น</w:t>
            </w:r>
          </w:p>
        </w:tc>
        <w:tc>
          <w:tcPr>
            <w:tcW w:w="625" w:type="pct"/>
          </w:tcPr>
          <w:p w14:paraId="57108AAC" w14:textId="77777777" w:rsidR="00F97D43" w:rsidRPr="003A5D9C" w:rsidRDefault="00F97D43" w:rsidP="00F97D43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30A4D103" w14:textId="6E0D8B39" w:rsidR="00F97D43" w:rsidRPr="003A5D9C" w:rsidRDefault="00E6747F" w:rsidP="00F97D43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5,019</w:t>
            </w:r>
          </w:p>
        </w:tc>
        <w:tc>
          <w:tcPr>
            <w:tcW w:w="143" w:type="pct"/>
            <w:shd w:val="clear" w:color="auto" w:fill="auto"/>
          </w:tcPr>
          <w:p w14:paraId="3DF3227A" w14:textId="77777777" w:rsidR="00F97D43" w:rsidRPr="003A5D9C" w:rsidRDefault="00F97D43" w:rsidP="00F97D43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337E799D" w14:textId="77777777" w:rsidR="00F97D43" w:rsidRPr="003A5D9C" w:rsidRDefault="00F97D43" w:rsidP="00F97D43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3,619</w:t>
            </w:r>
          </w:p>
        </w:tc>
      </w:tr>
      <w:tr w:rsidR="00F97D43" w:rsidRPr="002D3547" w14:paraId="3DEB16AE" w14:textId="77777777" w:rsidTr="002223E9">
        <w:trPr>
          <w:trHeight w:val="424"/>
        </w:trPr>
        <w:tc>
          <w:tcPr>
            <w:tcW w:w="2982" w:type="pct"/>
          </w:tcPr>
          <w:p w14:paraId="700B3DC8" w14:textId="77777777" w:rsidR="00F97D43" w:rsidRPr="002D3547" w:rsidRDefault="00F97D43" w:rsidP="00F97D43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35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</w:tcPr>
          <w:p w14:paraId="7A4E0981" w14:textId="77777777" w:rsidR="00F97D43" w:rsidRPr="002D3547" w:rsidRDefault="00F97D43" w:rsidP="00F97D43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F90C7" w14:textId="72832913" w:rsidR="00F97D43" w:rsidRPr="002D3547" w:rsidRDefault="008D270D" w:rsidP="00F97D43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21,381</w:t>
            </w:r>
          </w:p>
        </w:tc>
        <w:tc>
          <w:tcPr>
            <w:tcW w:w="143" w:type="pct"/>
            <w:shd w:val="clear" w:color="auto" w:fill="auto"/>
          </w:tcPr>
          <w:p w14:paraId="1BF1DFF6" w14:textId="77777777" w:rsidR="00F97D43" w:rsidRPr="002D3547" w:rsidRDefault="00F97D43" w:rsidP="00F97D43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9A6A7" w14:textId="77777777" w:rsidR="00F97D43" w:rsidRPr="002D3547" w:rsidRDefault="00F97D43" w:rsidP="00F97D43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35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23,607</w:t>
            </w:r>
          </w:p>
        </w:tc>
      </w:tr>
    </w:tbl>
    <w:p w14:paraId="3D680000" w14:textId="5DBCF3A4" w:rsidR="00A84873" w:rsidRDefault="00A84873" w:rsidP="006F0AB7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C7513BD" w14:textId="4A60EB49" w:rsidR="00D64BE8" w:rsidRPr="00015E49" w:rsidRDefault="00D64BE8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15E49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5282ED5C" w14:textId="77777777" w:rsidR="00D64BE8" w:rsidRPr="003A5D9C" w:rsidRDefault="00D64BE8" w:rsidP="007F35D6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8"/>
        <w:gridCol w:w="1077"/>
        <w:gridCol w:w="1173"/>
        <w:gridCol w:w="272"/>
        <w:gridCol w:w="1232"/>
      </w:tblGrid>
      <w:tr w:rsidR="00A577C8" w:rsidRPr="003A5D9C" w14:paraId="23B5E121" w14:textId="77777777" w:rsidTr="006F0AB7">
        <w:tc>
          <w:tcPr>
            <w:tcW w:w="3010" w:type="pct"/>
            <w:shd w:val="clear" w:color="auto" w:fill="auto"/>
          </w:tcPr>
          <w:p w14:paraId="03D8C901" w14:textId="77777777" w:rsidR="00A577C8" w:rsidRPr="003A5D9C" w:rsidRDefault="00E513D4" w:rsidP="00E513D4">
            <w:pPr>
              <w:ind w:left="540" w:right="-45" w:hanging="5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71" w:type="pct"/>
            <w:shd w:val="clear" w:color="auto" w:fill="auto"/>
          </w:tcPr>
          <w:p w14:paraId="2EA3D207" w14:textId="77777777" w:rsidR="00A577C8" w:rsidRPr="003A5D9C" w:rsidRDefault="00A577C8" w:rsidP="009C7BD0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5DBD25E4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C638361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50B3FB20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13D4" w:rsidRPr="003A5D9C" w14:paraId="5BBB51F8" w14:textId="77777777" w:rsidTr="006F0AB7">
        <w:tc>
          <w:tcPr>
            <w:tcW w:w="3010" w:type="pct"/>
            <w:shd w:val="clear" w:color="auto" w:fill="auto"/>
          </w:tcPr>
          <w:p w14:paraId="138A750D" w14:textId="77777777" w:rsidR="00E513D4" w:rsidRPr="003A5D9C" w:rsidRDefault="00E513D4" w:rsidP="00E513D4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1B920D4" w14:textId="77777777" w:rsidR="00E513D4" w:rsidRPr="003A5D9C" w:rsidRDefault="00E513D4" w:rsidP="00E513D4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762D4C30" w14:textId="77777777" w:rsidR="00E513D4" w:rsidRPr="003A5D9C" w:rsidRDefault="00E513D4" w:rsidP="00E513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5573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14:paraId="42D0D236" w14:textId="77777777" w:rsidR="00E513D4" w:rsidRPr="003A5D9C" w:rsidRDefault="00E513D4" w:rsidP="00E513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601D365C" w14:textId="77777777" w:rsidR="00E513D4" w:rsidRPr="003A5D9C" w:rsidRDefault="00E513D4" w:rsidP="00E513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5573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513D4" w:rsidRPr="003A5D9C" w14:paraId="337226AF" w14:textId="77777777" w:rsidTr="006F0AB7">
        <w:tc>
          <w:tcPr>
            <w:tcW w:w="3010" w:type="pct"/>
            <w:shd w:val="clear" w:color="auto" w:fill="auto"/>
          </w:tcPr>
          <w:p w14:paraId="3C447C2C" w14:textId="77777777" w:rsidR="00E513D4" w:rsidRPr="003A5D9C" w:rsidRDefault="00E513D4" w:rsidP="00E513D4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auto"/>
          </w:tcPr>
          <w:p w14:paraId="2A5C7F19" w14:textId="77777777" w:rsidR="00E513D4" w:rsidRPr="003A5D9C" w:rsidRDefault="00E513D4" w:rsidP="00E513D4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9" w:type="pct"/>
            <w:gridSpan w:val="3"/>
            <w:shd w:val="clear" w:color="auto" w:fill="auto"/>
          </w:tcPr>
          <w:p w14:paraId="3984B720" w14:textId="77777777" w:rsidR="00E513D4" w:rsidRPr="003A5D9C" w:rsidRDefault="00E513D4" w:rsidP="00E513D4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8C2377" w:rsidRPr="003A5D9C" w14:paraId="07348348" w14:textId="77777777" w:rsidTr="006F0AB7">
        <w:tc>
          <w:tcPr>
            <w:tcW w:w="3010" w:type="pct"/>
            <w:shd w:val="clear" w:color="auto" w:fill="auto"/>
          </w:tcPr>
          <w:p w14:paraId="6624DED6" w14:textId="77777777" w:rsidR="008C2377" w:rsidRPr="003A5D9C" w:rsidRDefault="008C2377" w:rsidP="008C2377">
            <w:pPr>
              <w:ind w:left="-1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71" w:type="pct"/>
            <w:shd w:val="clear" w:color="auto" w:fill="auto"/>
          </w:tcPr>
          <w:p w14:paraId="2F85AB5C" w14:textId="77777777" w:rsidR="008C2377" w:rsidRPr="003A5D9C" w:rsidRDefault="008C2377" w:rsidP="008C2377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60BA650" w14:textId="77777777" w:rsidR="008C2377" w:rsidRPr="003A5D9C" w:rsidRDefault="008C2377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7F8263F" w14:textId="77777777" w:rsidR="008C2377" w:rsidRPr="003A5D9C" w:rsidRDefault="008C2377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05E04144" w14:textId="77777777" w:rsidR="008C2377" w:rsidRPr="003A5D9C" w:rsidRDefault="008C2377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2377" w:rsidRPr="003A5D9C" w14:paraId="4416E9EF" w14:textId="77777777" w:rsidTr="006F0AB7">
        <w:tc>
          <w:tcPr>
            <w:tcW w:w="3010" w:type="pct"/>
            <w:shd w:val="clear" w:color="auto" w:fill="auto"/>
          </w:tcPr>
          <w:p w14:paraId="049D0FC4" w14:textId="77777777" w:rsidR="008C2377" w:rsidRPr="003A5D9C" w:rsidRDefault="008C2377" w:rsidP="008C2377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71" w:type="pct"/>
            <w:shd w:val="clear" w:color="auto" w:fill="auto"/>
          </w:tcPr>
          <w:p w14:paraId="187284EF" w14:textId="77777777" w:rsidR="008C2377" w:rsidRPr="003A5D9C" w:rsidRDefault="008C2377" w:rsidP="008C2377">
            <w:pPr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7C62772C" w14:textId="46024CA7" w:rsidR="008C2377" w:rsidRPr="003A5D9C" w:rsidRDefault="002C0C77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A2E6B">
              <w:rPr>
                <w:rFonts w:asciiTheme="majorBidi" w:hAnsiTheme="majorBidi" w:cstheme="majorBidi"/>
                <w:sz w:val="30"/>
                <w:szCs w:val="30"/>
              </w:rPr>
              <w:t>,410</w:t>
            </w:r>
          </w:p>
        </w:tc>
        <w:tc>
          <w:tcPr>
            <w:tcW w:w="144" w:type="pct"/>
            <w:shd w:val="clear" w:color="auto" w:fill="auto"/>
          </w:tcPr>
          <w:p w14:paraId="6882D595" w14:textId="77777777" w:rsidR="008C2377" w:rsidRPr="003A5D9C" w:rsidRDefault="008C2377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14:paraId="7E48A60B" w14:textId="77777777" w:rsidR="008C2377" w:rsidRPr="003A5D9C" w:rsidRDefault="008C2377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9,886</w:t>
            </w:r>
          </w:p>
        </w:tc>
      </w:tr>
      <w:tr w:rsidR="008C2377" w:rsidRPr="003A5D9C" w14:paraId="1BF16BC6" w14:textId="77777777" w:rsidTr="006F0AB7">
        <w:trPr>
          <w:trHeight w:val="211"/>
        </w:trPr>
        <w:tc>
          <w:tcPr>
            <w:tcW w:w="3010" w:type="pct"/>
            <w:shd w:val="clear" w:color="auto" w:fill="auto"/>
          </w:tcPr>
          <w:p w14:paraId="3E194C11" w14:textId="77777777" w:rsidR="008C2377" w:rsidRPr="003A5D9C" w:rsidRDefault="008C2377" w:rsidP="008C2377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71" w:type="pct"/>
            <w:shd w:val="clear" w:color="auto" w:fill="auto"/>
          </w:tcPr>
          <w:p w14:paraId="6B8804A3" w14:textId="77777777" w:rsidR="008C2377" w:rsidRPr="003A5D9C" w:rsidRDefault="008C2377" w:rsidP="008C2377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</w:tcPr>
          <w:p w14:paraId="5C26C099" w14:textId="7420A380" w:rsidR="008C2377" w:rsidRPr="003A5D9C" w:rsidRDefault="002C0C77" w:rsidP="00F57C96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A2E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,410</w:t>
            </w:r>
          </w:p>
        </w:tc>
        <w:tc>
          <w:tcPr>
            <w:tcW w:w="144" w:type="pct"/>
            <w:shd w:val="clear" w:color="auto" w:fill="auto"/>
          </w:tcPr>
          <w:p w14:paraId="55B79043" w14:textId="77777777" w:rsidR="008C2377" w:rsidRPr="003A5D9C" w:rsidRDefault="008C2377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double" w:sz="4" w:space="0" w:color="auto"/>
            </w:tcBorders>
            <w:shd w:val="clear" w:color="auto" w:fill="auto"/>
          </w:tcPr>
          <w:p w14:paraId="7E263CA4" w14:textId="77777777" w:rsidR="008C2377" w:rsidRPr="003A5D9C" w:rsidRDefault="008C2377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9,886</w:t>
            </w:r>
          </w:p>
        </w:tc>
      </w:tr>
    </w:tbl>
    <w:p w14:paraId="66B185FB" w14:textId="2B9B6A2C" w:rsidR="00960301" w:rsidRDefault="00960301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61"/>
        <w:gridCol w:w="180"/>
        <w:gridCol w:w="957"/>
        <w:gridCol w:w="180"/>
        <w:gridCol w:w="959"/>
        <w:gridCol w:w="183"/>
        <w:gridCol w:w="900"/>
        <w:gridCol w:w="180"/>
        <w:gridCol w:w="900"/>
        <w:gridCol w:w="180"/>
        <w:gridCol w:w="900"/>
      </w:tblGrid>
      <w:tr w:rsidR="002D707B" w:rsidRPr="002D707B" w14:paraId="7104DFE6" w14:textId="77777777" w:rsidTr="00F51600">
        <w:trPr>
          <w:trHeight w:val="20"/>
          <w:tblHeader/>
        </w:trPr>
        <w:tc>
          <w:tcPr>
            <w:tcW w:w="3060" w:type="dxa"/>
            <w:vMerge w:val="restart"/>
            <w:vAlign w:val="bottom"/>
          </w:tcPr>
          <w:p w14:paraId="535531AF" w14:textId="3932DA03" w:rsidR="002D707B" w:rsidRPr="002D707B" w:rsidRDefault="002D707B" w:rsidP="00D44657">
            <w:pPr>
              <w:ind w:left="194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D70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="00D446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="00D44657" w:rsidRPr="002D70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3237" w:type="dxa"/>
            <w:gridSpan w:val="5"/>
          </w:tcPr>
          <w:p w14:paraId="065FE13E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3" w:type="dxa"/>
          </w:tcPr>
          <w:p w14:paraId="2750B2C2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5DE68EE5" w14:textId="77777777" w:rsidR="002D707B" w:rsidRPr="002D707B" w:rsidRDefault="002D707B" w:rsidP="00AF263C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D707B" w:rsidRPr="002D707B" w14:paraId="5C3292EB" w14:textId="77777777" w:rsidTr="00F51600">
        <w:trPr>
          <w:trHeight w:val="20"/>
          <w:tblHeader/>
        </w:trPr>
        <w:tc>
          <w:tcPr>
            <w:tcW w:w="3060" w:type="dxa"/>
            <w:vMerge/>
          </w:tcPr>
          <w:p w14:paraId="630E6C4B" w14:textId="77777777" w:rsidR="002D707B" w:rsidRPr="002D707B" w:rsidRDefault="002D707B" w:rsidP="00AF263C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vAlign w:val="bottom"/>
          </w:tcPr>
          <w:p w14:paraId="3B5D6F42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0A82140B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B478E0A" w14:textId="77777777" w:rsidR="002D707B" w:rsidRPr="002D707B" w:rsidRDefault="002D707B" w:rsidP="00AF263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4320D745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5DEF5066" w14:textId="77777777" w:rsidR="002D707B" w:rsidRPr="002D707B" w:rsidRDefault="002D707B" w:rsidP="00AF263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40EC4D32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445A3F78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5541C34C" w14:textId="77777777" w:rsidR="002D707B" w:rsidRPr="002D707B" w:rsidRDefault="002D707B" w:rsidP="00AF263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EE193E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074B492D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E42FB2B" w14:textId="77777777" w:rsidR="002D707B" w:rsidRPr="002D707B" w:rsidRDefault="002D707B" w:rsidP="00AF263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AAA86D3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1B031D34" w14:textId="77777777" w:rsidR="002D707B" w:rsidRPr="002D707B" w:rsidRDefault="002D707B" w:rsidP="00AF263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84117B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229F815D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2D707B" w:rsidRPr="002D707B" w14:paraId="27D11766" w14:textId="77777777" w:rsidTr="00F51600">
        <w:trPr>
          <w:trHeight w:val="20"/>
          <w:tblHeader/>
        </w:trPr>
        <w:tc>
          <w:tcPr>
            <w:tcW w:w="3060" w:type="dxa"/>
          </w:tcPr>
          <w:p w14:paraId="1B3B1BD0" w14:textId="77777777" w:rsidR="002D707B" w:rsidRPr="002D707B" w:rsidRDefault="002D707B" w:rsidP="00AF263C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45A6B741" w14:textId="431E60B8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07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D70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D707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D707B" w:rsidRPr="002D707B" w14:paraId="614226F2" w14:textId="77777777" w:rsidTr="00F51600">
        <w:trPr>
          <w:cantSplit/>
          <w:trHeight w:val="20"/>
        </w:trPr>
        <w:tc>
          <w:tcPr>
            <w:tcW w:w="3060" w:type="dxa"/>
          </w:tcPr>
          <w:p w14:paraId="6ECD42C5" w14:textId="77777777" w:rsidR="002D707B" w:rsidRPr="002D707B" w:rsidRDefault="002D707B" w:rsidP="00AF263C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</w:rPr>
              <w:t>การตีราคาที่ดิน อาคารและอุปกรณ์</w:t>
            </w:r>
          </w:p>
        </w:tc>
        <w:tc>
          <w:tcPr>
            <w:tcW w:w="961" w:type="dxa"/>
            <w:vAlign w:val="bottom"/>
          </w:tcPr>
          <w:p w14:paraId="53877654" w14:textId="14472B6E" w:rsidR="002D707B" w:rsidRPr="002D707B" w:rsidRDefault="00462CD7" w:rsidP="00AF26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239,440</w:t>
            </w:r>
          </w:p>
        </w:tc>
        <w:tc>
          <w:tcPr>
            <w:tcW w:w="180" w:type="dxa"/>
            <w:vAlign w:val="bottom"/>
          </w:tcPr>
          <w:p w14:paraId="0ED34A9D" w14:textId="77777777" w:rsidR="002D707B" w:rsidRPr="002D707B" w:rsidRDefault="002D707B" w:rsidP="00AF263C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5AE21132" w14:textId="1F6BDC93" w:rsidR="002D707B" w:rsidRPr="002D707B" w:rsidRDefault="00F51600" w:rsidP="00F5160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(47,888)</w:t>
            </w:r>
          </w:p>
        </w:tc>
        <w:tc>
          <w:tcPr>
            <w:tcW w:w="180" w:type="dxa"/>
            <w:vAlign w:val="bottom"/>
          </w:tcPr>
          <w:p w14:paraId="2DBA92CB" w14:textId="77777777" w:rsidR="002D707B" w:rsidRPr="002D707B" w:rsidRDefault="002D707B" w:rsidP="00AF263C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699E313D" w14:textId="0A6C0AD0" w:rsidR="002D707B" w:rsidRPr="002D707B" w:rsidRDefault="00F51600" w:rsidP="00AF26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191,552</w:t>
            </w:r>
          </w:p>
        </w:tc>
        <w:tc>
          <w:tcPr>
            <w:tcW w:w="183" w:type="dxa"/>
            <w:vAlign w:val="bottom"/>
          </w:tcPr>
          <w:p w14:paraId="74D3D38A" w14:textId="77777777" w:rsidR="002D707B" w:rsidRPr="002D707B" w:rsidRDefault="002D707B" w:rsidP="00AF263C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D6741ED" w14:textId="1FA044CB" w:rsidR="002D707B" w:rsidRPr="002D707B" w:rsidRDefault="00F51600" w:rsidP="00AF26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591768" w14:textId="77777777" w:rsidR="002D707B" w:rsidRPr="002D707B" w:rsidRDefault="002D707B" w:rsidP="00AF263C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DE3E9CA" w14:textId="627BDA7D" w:rsidR="002D707B" w:rsidRPr="002D707B" w:rsidRDefault="00F51600" w:rsidP="00AF26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8CD1B6" w14:textId="77777777" w:rsidR="002D707B" w:rsidRPr="002D707B" w:rsidRDefault="002D707B" w:rsidP="00AF263C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455F91A" w14:textId="4479D6D6" w:rsidR="002D707B" w:rsidRPr="002D707B" w:rsidRDefault="00F51600" w:rsidP="00AF26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D707B" w:rsidRPr="002D707B" w14:paraId="6F5F1A0E" w14:textId="77777777" w:rsidTr="00F51600">
        <w:trPr>
          <w:cantSplit/>
          <w:trHeight w:val="20"/>
        </w:trPr>
        <w:tc>
          <w:tcPr>
            <w:tcW w:w="3060" w:type="dxa"/>
          </w:tcPr>
          <w:p w14:paraId="0B30915C" w14:textId="13B42F12" w:rsidR="002D707B" w:rsidRPr="002D707B" w:rsidRDefault="002D707B" w:rsidP="00AF263C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vAlign w:val="bottom"/>
          </w:tcPr>
          <w:p w14:paraId="6145355C" w14:textId="5C5E9D88" w:rsidR="002D707B" w:rsidRPr="002D707B" w:rsidRDefault="00F51600" w:rsidP="00F5160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(552)</w:t>
            </w:r>
          </w:p>
        </w:tc>
        <w:tc>
          <w:tcPr>
            <w:tcW w:w="180" w:type="dxa"/>
            <w:vAlign w:val="bottom"/>
          </w:tcPr>
          <w:p w14:paraId="371CFA71" w14:textId="77777777" w:rsidR="002D707B" w:rsidRPr="002D707B" w:rsidRDefault="002D707B" w:rsidP="00AF263C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DC089BB" w14:textId="22EA5B46" w:rsidR="002D707B" w:rsidRPr="002D707B" w:rsidRDefault="00F51600" w:rsidP="00AF26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0F55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0E70AC1E" w14:textId="77777777" w:rsidR="002D707B" w:rsidRPr="002D707B" w:rsidRDefault="002D707B" w:rsidP="00AF263C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1387C501" w14:textId="4BD7AEC8" w:rsidR="002D707B" w:rsidRPr="002D707B" w:rsidRDefault="000F55E1" w:rsidP="000F55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(442)</w:t>
            </w:r>
          </w:p>
        </w:tc>
        <w:tc>
          <w:tcPr>
            <w:tcW w:w="183" w:type="dxa"/>
          </w:tcPr>
          <w:p w14:paraId="5A9D837D" w14:textId="77777777" w:rsidR="002D707B" w:rsidRPr="002D707B" w:rsidRDefault="002D707B" w:rsidP="00AF263C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7CA413A" w14:textId="3102C7CC" w:rsidR="002D707B" w:rsidRPr="002D707B" w:rsidRDefault="00F51600" w:rsidP="00AF26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3540B6" w14:textId="77777777" w:rsidR="002D707B" w:rsidRPr="002D707B" w:rsidRDefault="002D707B" w:rsidP="00AF263C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005C82" w14:textId="7199B6B2" w:rsidR="002D707B" w:rsidRPr="002D707B" w:rsidRDefault="00F51600" w:rsidP="00AF26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E9D19F" w14:textId="77777777" w:rsidR="002D707B" w:rsidRPr="002D707B" w:rsidRDefault="002D707B" w:rsidP="00AF263C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C1BBE45" w14:textId="11339906" w:rsidR="002D707B" w:rsidRPr="002D707B" w:rsidRDefault="00F51600" w:rsidP="00AF26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D707B" w:rsidRPr="002D707B" w14:paraId="75113AC4" w14:textId="77777777" w:rsidTr="00F51600">
        <w:trPr>
          <w:cantSplit/>
          <w:trHeight w:val="20"/>
        </w:trPr>
        <w:tc>
          <w:tcPr>
            <w:tcW w:w="3060" w:type="dxa"/>
          </w:tcPr>
          <w:p w14:paraId="2E7785BF" w14:textId="77777777" w:rsidR="002D707B" w:rsidRPr="002D707B" w:rsidRDefault="002D707B" w:rsidP="00AF263C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70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2B133" w14:textId="39119EAB" w:rsidR="002D707B" w:rsidRPr="008146BE" w:rsidRDefault="00F51600" w:rsidP="00AF26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4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238,888</w:t>
            </w:r>
          </w:p>
        </w:tc>
        <w:tc>
          <w:tcPr>
            <w:tcW w:w="180" w:type="dxa"/>
            <w:vAlign w:val="bottom"/>
          </w:tcPr>
          <w:p w14:paraId="1164CFF1" w14:textId="77777777" w:rsidR="002D707B" w:rsidRPr="008146BE" w:rsidRDefault="002D707B" w:rsidP="00AF263C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9FEEE" w14:textId="3B9B4E89" w:rsidR="002D707B" w:rsidRPr="00A04A35" w:rsidRDefault="00A04A35" w:rsidP="00A04A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4A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51600" w:rsidRPr="00A04A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47,77</w:t>
            </w:r>
            <w:r w:rsidR="000F55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A04A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005DB02" w14:textId="77777777" w:rsidR="002D707B" w:rsidRPr="008146BE" w:rsidRDefault="002D707B" w:rsidP="00AF263C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FC0CE" w14:textId="44777633" w:rsidR="002D707B" w:rsidRPr="008146BE" w:rsidRDefault="00F51600" w:rsidP="00AF26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4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191,</w:t>
            </w:r>
            <w:r w:rsidR="000F55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183" w:type="dxa"/>
            <w:vAlign w:val="bottom"/>
          </w:tcPr>
          <w:p w14:paraId="608479F2" w14:textId="77777777" w:rsidR="002D707B" w:rsidRPr="008146BE" w:rsidRDefault="002D707B" w:rsidP="00AF263C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73452" w14:textId="52B79DC6" w:rsidR="002D707B" w:rsidRPr="008146BE" w:rsidRDefault="00F51600" w:rsidP="00AF26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4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AF0DD9" w14:textId="77777777" w:rsidR="002D707B" w:rsidRPr="008146BE" w:rsidRDefault="002D707B" w:rsidP="00AF263C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3126E" w14:textId="37F94A07" w:rsidR="002D707B" w:rsidRPr="008146BE" w:rsidRDefault="00F51600" w:rsidP="00AF26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4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D6BC35" w14:textId="77777777" w:rsidR="002D707B" w:rsidRPr="008146BE" w:rsidRDefault="002D707B" w:rsidP="00AF263C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F2A94" w14:textId="03824763" w:rsidR="002D707B" w:rsidRPr="008146BE" w:rsidRDefault="00F51600" w:rsidP="00AF26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4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8BAC9A7" w14:textId="08BA6958" w:rsidR="00D05881" w:rsidRDefault="00D05881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72680B24" w14:textId="1C804A6F" w:rsidR="003F563C" w:rsidRDefault="003F563C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00B43C99" w14:textId="1D857CDF" w:rsidR="003F563C" w:rsidRDefault="003F563C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25142ED6" w14:textId="77777777" w:rsidR="003F563C" w:rsidRDefault="003F563C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5"/>
        <w:gridCol w:w="936"/>
        <w:gridCol w:w="238"/>
        <w:gridCol w:w="1075"/>
        <w:gridCol w:w="238"/>
        <w:gridCol w:w="907"/>
        <w:gridCol w:w="238"/>
        <w:gridCol w:w="1015"/>
      </w:tblGrid>
      <w:tr w:rsidR="00A577C8" w:rsidRPr="003A5D9C" w14:paraId="52BFE438" w14:textId="77777777" w:rsidTr="006F0AB7">
        <w:tc>
          <w:tcPr>
            <w:tcW w:w="2537" w:type="pct"/>
          </w:tcPr>
          <w:p w14:paraId="444C7748" w14:textId="77777777" w:rsidR="00A577C8" w:rsidRPr="003A5D9C" w:rsidRDefault="00A577C8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2463" w:type="pct"/>
            <w:gridSpan w:val="7"/>
          </w:tcPr>
          <w:p w14:paraId="4488E4D7" w14:textId="77777777" w:rsidR="00A577C8" w:rsidRPr="003A5D9C" w:rsidRDefault="00A577C8" w:rsidP="009C7BD0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A577C8" w:rsidRPr="003A5D9C" w14:paraId="212D8B33" w14:textId="77777777" w:rsidTr="006F0AB7">
        <w:tc>
          <w:tcPr>
            <w:tcW w:w="2537" w:type="pct"/>
          </w:tcPr>
          <w:p w14:paraId="26A32990" w14:textId="77777777" w:rsidR="00A577C8" w:rsidRPr="003A5D9C" w:rsidRDefault="00A577C8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92" w:type="pct"/>
            <w:gridSpan w:val="3"/>
          </w:tcPr>
          <w:p w14:paraId="5C7E3E65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51AD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" w:type="pct"/>
          </w:tcPr>
          <w:p w14:paraId="722C94A9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pct"/>
            <w:gridSpan w:val="3"/>
          </w:tcPr>
          <w:p w14:paraId="33500DC8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51AD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577C8" w:rsidRPr="003A5D9C" w14:paraId="3C8967F1" w14:textId="77777777" w:rsidTr="006F0AB7">
        <w:tc>
          <w:tcPr>
            <w:tcW w:w="2537" w:type="pct"/>
          </w:tcPr>
          <w:p w14:paraId="6B41D953" w14:textId="77777777" w:rsidR="00A577C8" w:rsidRPr="003A5D9C" w:rsidRDefault="00A577C8" w:rsidP="009C7BD0">
            <w:pPr>
              <w:ind w:left="-18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6" w:type="pct"/>
          </w:tcPr>
          <w:p w14:paraId="583B2F06" w14:textId="77777777" w:rsidR="00A577C8" w:rsidRPr="003A5D9C" w:rsidRDefault="00A577C8" w:rsidP="009C7BD0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26" w:type="pct"/>
          </w:tcPr>
          <w:p w14:paraId="7187EC57" w14:textId="77777777" w:rsidR="00A577C8" w:rsidRPr="003A5D9C" w:rsidRDefault="00A577C8" w:rsidP="009C7BD0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</w:tcPr>
          <w:p w14:paraId="0682CCC8" w14:textId="77777777" w:rsidR="00A577C8" w:rsidRPr="003A5D9C" w:rsidRDefault="00A577C8" w:rsidP="009C7BD0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  <w:tc>
          <w:tcPr>
            <w:tcW w:w="126" w:type="pct"/>
          </w:tcPr>
          <w:p w14:paraId="62F6BBD8" w14:textId="77777777" w:rsidR="00A577C8" w:rsidRPr="003A5D9C" w:rsidRDefault="00A577C8" w:rsidP="009C7BD0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1" w:type="pct"/>
          </w:tcPr>
          <w:p w14:paraId="2E91273C" w14:textId="77777777" w:rsidR="00A577C8" w:rsidRPr="003A5D9C" w:rsidRDefault="00A577C8" w:rsidP="009C7BD0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26" w:type="pct"/>
          </w:tcPr>
          <w:p w14:paraId="119AF381" w14:textId="77777777" w:rsidR="00A577C8" w:rsidRPr="003A5D9C" w:rsidRDefault="00A577C8" w:rsidP="009C7BD0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8" w:type="pct"/>
          </w:tcPr>
          <w:p w14:paraId="007C5304" w14:textId="77777777" w:rsidR="00A577C8" w:rsidRPr="003A5D9C" w:rsidRDefault="00A577C8" w:rsidP="009C7BD0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</w:tr>
      <w:tr w:rsidR="00A51ADF" w:rsidRPr="003A5D9C" w14:paraId="2EF34D5E" w14:textId="77777777" w:rsidTr="006F0AB7">
        <w:trPr>
          <w:trHeight w:val="407"/>
        </w:trPr>
        <w:tc>
          <w:tcPr>
            <w:tcW w:w="2537" w:type="pct"/>
            <w:shd w:val="clear" w:color="auto" w:fill="auto"/>
          </w:tcPr>
          <w:p w14:paraId="7E6557D3" w14:textId="77777777" w:rsidR="00A51ADF" w:rsidRPr="003A5D9C" w:rsidRDefault="00A51ADF" w:rsidP="00A51ADF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496" w:type="pct"/>
            <w:shd w:val="clear" w:color="auto" w:fill="auto"/>
          </w:tcPr>
          <w:p w14:paraId="10E725B4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0E9E1B2C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shd w:val="clear" w:color="auto" w:fill="auto"/>
          </w:tcPr>
          <w:p w14:paraId="628523F9" w14:textId="7993F260" w:rsidR="00A51ADF" w:rsidRPr="003A5D9C" w:rsidRDefault="00AF685C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</w:t>
            </w:r>
            <w:r w:rsidR="002C0C77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126" w:type="pct"/>
            <w:shd w:val="clear" w:color="auto" w:fill="auto"/>
          </w:tcPr>
          <w:p w14:paraId="28C2021E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14:paraId="35D7F9A3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3990B9A8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</w:tcPr>
          <w:p w14:paraId="002F3AE7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17,611</w:t>
            </w:r>
          </w:p>
        </w:tc>
      </w:tr>
      <w:tr w:rsidR="00A51ADF" w:rsidRPr="003A5D9C" w14:paraId="0965B276" w14:textId="77777777" w:rsidTr="006F0AB7">
        <w:tc>
          <w:tcPr>
            <w:tcW w:w="2537" w:type="pct"/>
            <w:shd w:val="clear" w:color="auto" w:fill="auto"/>
          </w:tcPr>
          <w:p w14:paraId="46EBD163" w14:textId="77777777" w:rsidR="00A51ADF" w:rsidRPr="003A5D9C" w:rsidRDefault="00A51ADF" w:rsidP="00A51ADF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96" w:type="pct"/>
            <w:shd w:val="clear" w:color="auto" w:fill="auto"/>
          </w:tcPr>
          <w:p w14:paraId="5FCC9AB4" w14:textId="5625F9BC" w:rsidR="00A51ADF" w:rsidRPr="003A5D9C" w:rsidRDefault="00C11D36" w:rsidP="00A51ADF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6" w:type="pct"/>
            <w:shd w:val="clear" w:color="auto" w:fill="auto"/>
          </w:tcPr>
          <w:p w14:paraId="4757E021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shd w:val="clear" w:color="auto" w:fill="auto"/>
          </w:tcPr>
          <w:p w14:paraId="113E2BAE" w14:textId="57E8B89E" w:rsidR="00A51ADF" w:rsidRPr="003A5D9C" w:rsidRDefault="00AF685C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2C0C77">
              <w:rPr>
                <w:rFonts w:asciiTheme="majorBidi" w:hAnsiTheme="majorBidi" w:cstheme="majorBidi"/>
                <w:sz w:val="30"/>
                <w:szCs w:val="30"/>
              </w:rPr>
              <w:t>044</w:t>
            </w:r>
          </w:p>
        </w:tc>
        <w:tc>
          <w:tcPr>
            <w:tcW w:w="126" w:type="pct"/>
            <w:shd w:val="clear" w:color="auto" w:fill="auto"/>
          </w:tcPr>
          <w:p w14:paraId="191E75F3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14:paraId="409FA68C" w14:textId="77777777" w:rsidR="00A51ADF" w:rsidRPr="003A5D9C" w:rsidRDefault="00A51ADF" w:rsidP="00A51ADF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6" w:type="pct"/>
            <w:shd w:val="clear" w:color="auto" w:fill="auto"/>
          </w:tcPr>
          <w:p w14:paraId="47C51656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  <w:shd w:val="clear" w:color="auto" w:fill="auto"/>
          </w:tcPr>
          <w:p w14:paraId="6EF6B409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3,522</w:t>
            </w:r>
          </w:p>
        </w:tc>
      </w:tr>
      <w:tr w:rsidR="00332C1C" w:rsidRPr="003A5D9C" w14:paraId="230F2FC1" w14:textId="77777777" w:rsidTr="006F0AB7">
        <w:tc>
          <w:tcPr>
            <w:tcW w:w="2537" w:type="pct"/>
            <w:shd w:val="clear" w:color="auto" w:fill="auto"/>
          </w:tcPr>
          <w:p w14:paraId="6709BAE4" w14:textId="0F0578E1" w:rsidR="00332C1C" w:rsidRPr="003A5D9C" w:rsidRDefault="00551976" w:rsidP="00A51ADF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สิทธิประโยชน์ที่ได้รับการส่งเสริมการลงทุน</w:t>
            </w:r>
          </w:p>
        </w:tc>
        <w:tc>
          <w:tcPr>
            <w:tcW w:w="496" w:type="pct"/>
            <w:shd w:val="clear" w:color="auto" w:fill="auto"/>
          </w:tcPr>
          <w:p w14:paraId="7B53BA7B" w14:textId="77777777" w:rsidR="00332C1C" w:rsidRPr="003A5D9C" w:rsidRDefault="00332C1C" w:rsidP="00A51ADF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5625F1F9" w14:textId="77777777" w:rsidR="00332C1C" w:rsidRPr="003A5D9C" w:rsidRDefault="00332C1C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8C0CFE0" w14:textId="3D5711A6" w:rsidR="00332C1C" w:rsidRDefault="00332C1C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(4,800)</w:t>
            </w:r>
          </w:p>
        </w:tc>
        <w:tc>
          <w:tcPr>
            <w:tcW w:w="126" w:type="pct"/>
            <w:shd w:val="clear" w:color="auto" w:fill="auto"/>
          </w:tcPr>
          <w:p w14:paraId="67F385DC" w14:textId="77777777" w:rsidR="00332C1C" w:rsidRPr="003A5D9C" w:rsidRDefault="00332C1C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14:paraId="04633FB0" w14:textId="77777777" w:rsidR="00332C1C" w:rsidRPr="003A5D9C" w:rsidRDefault="00332C1C" w:rsidP="00A51ADF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6E8EF297" w14:textId="77777777" w:rsidR="00332C1C" w:rsidRPr="003A5D9C" w:rsidRDefault="00332C1C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7CFD78C6" w14:textId="504CF455" w:rsidR="00332C1C" w:rsidRPr="00D60607" w:rsidRDefault="00332C1C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3FFF" w:rsidRPr="003A5D9C" w14:paraId="7F4D14D5" w14:textId="77777777" w:rsidTr="006F0AB7">
        <w:tc>
          <w:tcPr>
            <w:tcW w:w="2537" w:type="pct"/>
            <w:shd w:val="clear" w:color="auto" w:fill="auto"/>
          </w:tcPr>
          <w:p w14:paraId="1C967898" w14:textId="1C44E378" w:rsidR="008C3FFF" w:rsidRDefault="008C3FFF" w:rsidP="00A51ADF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496" w:type="pct"/>
            <w:shd w:val="clear" w:color="auto" w:fill="auto"/>
          </w:tcPr>
          <w:p w14:paraId="539D2A72" w14:textId="77777777" w:rsidR="008C3FFF" w:rsidRPr="003A5D9C" w:rsidRDefault="008C3FFF" w:rsidP="00A51ADF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F723F57" w14:textId="77777777" w:rsidR="008C3FFF" w:rsidRPr="003A5D9C" w:rsidRDefault="008C3FF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CF4C3F8" w14:textId="77933B17" w:rsidR="008C3FFF" w:rsidRDefault="008C3FF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(8,356)</w:t>
            </w:r>
          </w:p>
        </w:tc>
        <w:tc>
          <w:tcPr>
            <w:tcW w:w="126" w:type="pct"/>
            <w:shd w:val="clear" w:color="auto" w:fill="auto"/>
          </w:tcPr>
          <w:p w14:paraId="050EF95C" w14:textId="77777777" w:rsidR="008C3FFF" w:rsidRPr="003A5D9C" w:rsidRDefault="008C3FF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14:paraId="2A80E011" w14:textId="77777777" w:rsidR="008C3FFF" w:rsidRPr="003A5D9C" w:rsidRDefault="008C3FFF" w:rsidP="00A51ADF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2D20B502" w14:textId="77777777" w:rsidR="008C3FFF" w:rsidRPr="003A5D9C" w:rsidRDefault="008C3FF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5ACCD67B" w14:textId="3B50B636" w:rsidR="008C3FFF" w:rsidRDefault="000B032A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1ADF" w:rsidRPr="003A5D9C" w14:paraId="460B26BE" w14:textId="77777777" w:rsidTr="006F0AB7">
        <w:tc>
          <w:tcPr>
            <w:tcW w:w="2537" w:type="pct"/>
            <w:shd w:val="clear" w:color="auto" w:fill="auto"/>
          </w:tcPr>
          <w:p w14:paraId="1D7C0FA4" w14:textId="77777777" w:rsidR="00A51ADF" w:rsidRPr="003A5D9C" w:rsidRDefault="00A51ADF" w:rsidP="00A51ADF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96" w:type="pct"/>
            <w:shd w:val="clear" w:color="auto" w:fill="auto"/>
          </w:tcPr>
          <w:p w14:paraId="3B70D7F3" w14:textId="77777777" w:rsidR="00A51ADF" w:rsidRPr="003A5D9C" w:rsidRDefault="00A51ADF" w:rsidP="00A51ADF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73196927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30E4023E" w14:textId="4FB90225" w:rsidR="00A51ADF" w:rsidRPr="00D60607" w:rsidRDefault="008C3FF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3,522</w:t>
            </w:r>
          </w:p>
        </w:tc>
        <w:tc>
          <w:tcPr>
            <w:tcW w:w="126" w:type="pct"/>
            <w:shd w:val="clear" w:color="auto" w:fill="auto"/>
          </w:tcPr>
          <w:p w14:paraId="3636CEC7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14:paraId="6FA7825B" w14:textId="77777777" w:rsidR="00A51ADF" w:rsidRPr="003A5D9C" w:rsidRDefault="00A51ADF" w:rsidP="00A51ADF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0840C3A4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379E1151" w14:textId="77777777" w:rsidR="00A51ADF" w:rsidRPr="00D60607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60607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</w:tr>
      <w:tr w:rsidR="00A51ADF" w:rsidRPr="003A5D9C" w14:paraId="3248D571" w14:textId="77777777" w:rsidTr="006F0AB7">
        <w:tc>
          <w:tcPr>
            <w:tcW w:w="2537" w:type="pct"/>
            <w:shd w:val="clear" w:color="auto" w:fill="auto"/>
          </w:tcPr>
          <w:p w14:paraId="34DA2A74" w14:textId="77777777" w:rsidR="00A51ADF" w:rsidRPr="003A5D9C" w:rsidRDefault="00A51ADF" w:rsidP="00A51ADF">
            <w:pPr>
              <w:ind w:left="162" w:right="-45" w:hanging="18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การตัดจำหน่ายสินทรัพย์ภาษีเงินได้รอการตัดบัญชีจากผลขาดทุนสะสมที่ไม่สามารถใช้ประโยชน์ได้</w:t>
            </w:r>
          </w:p>
        </w:tc>
        <w:tc>
          <w:tcPr>
            <w:tcW w:w="496" w:type="pct"/>
            <w:shd w:val="clear" w:color="auto" w:fill="auto"/>
          </w:tcPr>
          <w:p w14:paraId="309B7F68" w14:textId="77777777" w:rsidR="00A51ADF" w:rsidRPr="003A5D9C" w:rsidRDefault="00A51ADF" w:rsidP="00A51ADF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58737566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71619C5" w14:textId="77777777" w:rsidR="00A51ADF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6BA1DE" w14:textId="48025827" w:rsidR="005A48B4" w:rsidRPr="00D60607" w:rsidRDefault="00332C1C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1C2DBD5C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14:paraId="21C621A1" w14:textId="77777777" w:rsidR="00A51ADF" w:rsidRPr="003A5D9C" w:rsidRDefault="00A51ADF" w:rsidP="00A51ADF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904E199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5B4F88B1" w14:textId="77777777" w:rsidR="00A51ADF" w:rsidRPr="00D60607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3BCD8A" w14:textId="32455BCE" w:rsidR="00A51ADF" w:rsidRPr="00D60607" w:rsidRDefault="00332C1C" w:rsidP="002223E9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10,936</w:t>
            </w:r>
          </w:p>
        </w:tc>
      </w:tr>
      <w:tr w:rsidR="00332C1C" w:rsidRPr="003A5D9C" w14:paraId="488DC9B8" w14:textId="77777777" w:rsidTr="006F0AB7">
        <w:tc>
          <w:tcPr>
            <w:tcW w:w="2537" w:type="pct"/>
            <w:shd w:val="clear" w:color="auto" w:fill="auto"/>
          </w:tcPr>
          <w:p w14:paraId="17223C0C" w14:textId="69ACAE5C" w:rsidR="00332C1C" w:rsidRPr="003A5D9C" w:rsidRDefault="00332C1C" w:rsidP="00A51ADF">
            <w:pPr>
              <w:ind w:left="162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สินทรัพย์ภาษีเงินได้รอการตัดบัญชีจากผลขาดทุนสะสมใช้ไป</w:t>
            </w:r>
          </w:p>
        </w:tc>
        <w:tc>
          <w:tcPr>
            <w:tcW w:w="496" w:type="pct"/>
            <w:shd w:val="clear" w:color="auto" w:fill="auto"/>
          </w:tcPr>
          <w:p w14:paraId="17665BDF" w14:textId="77777777" w:rsidR="00332C1C" w:rsidRPr="003A5D9C" w:rsidRDefault="00332C1C" w:rsidP="00A51ADF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CDF46BD" w14:textId="77777777" w:rsidR="00332C1C" w:rsidRPr="003A5D9C" w:rsidRDefault="00332C1C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34CE8F7D" w14:textId="77777777" w:rsidR="00DD7393" w:rsidRDefault="00DD7393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A99A80" w14:textId="57FCA4C7" w:rsidR="00332C1C" w:rsidRDefault="008C3FF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0198F22D" w14:textId="77777777" w:rsidR="00332C1C" w:rsidRPr="003A5D9C" w:rsidRDefault="00332C1C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14:paraId="638F5B5F" w14:textId="77777777" w:rsidR="00332C1C" w:rsidRPr="003A5D9C" w:rsidRDefault="00332C1C" w:rsidP="00A51ADF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0DB1401B" w14:textId="77777777" w:rsidR="00332C1C" w:rsidRPr="003A5D9C" w:rsidRDefault="00332C1C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4B1020B3" w14:textId="77777777" w:rsidR="00DD7393" w:rsidRDefault="00DD7393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F4FCA9" w14:textId="73637F1B" w:rsidR="00332C1C" w:rsidRPr="00D60607" w:rsidRDefault="00332C1C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(5,007)</w:t>
            </w:r>
          </w:p>
        </w:tc>
      </w:tr>
      <w:tr w:rsidR="00A51ADF" w:rsidRPr="003A5D9C" w14:paraId="6C3FE63F" w14:textId="77777777" w:rsidTr="006F0AB7">
        <w:trPr>
          <w:trHeight w:val="211"/>
        </w:trPr>
        <w:tc>
          <w:tcPr>
            <w:tcW w:w="2537" w:type="pct"/>
            <w:shd w:val="clear" w:color="auto" w:fill="auto"/>
          </w:tcPr>
          <w:p w14:paraId="2F310D45" w14:textId="3D013C4B" w:rsidR="00A51ADF" w:rsidRPr="003A5D9C" w:rsidRDefault="00CB6A15" w:rsidP="00A51ADF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96" w:type="pct"/>
            <w:shd w:val="clear" w:color="auto" w:fill="auto"/>
          </w:tcPr>
          <w:p w14:paraId="07D6D2E8" w14:textId="4C9A014C" w:rsidR="00A51ADF" w:rsidRPr="003A5D9C" w:rsidRDefault="009E5A09" w:rsidP="00A51ADF">
            <w:pPr>
              <w:tabs>
                <w:tab w:val="decimal" w:pos="235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6" w:type="pct"/>
            <w:shd w:val="clear" w:color="auto" w:fill="auto"/>
          </w:tcPr>
          <w:p w14:paraId="5765C2A8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E97F98" w14:textId="0A6A1135" w:rsidR="00A51ADF" w:rsidRPr="003A5D9C" w:rsidRDefault="00640ACF" w:rsidP="00A51ADF">
            <w:pPr>
              <w:tabs>
                <w:tab w:val="decimal" w:pos="738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2,410</w:t>
            </w:r>
          </w:p>
        </w:tc>
        <w:tc>
          <w:tcPr>
            <w:tcW w:w="126" w:type="pct"/>
            <w:shd w:val="clear" w:color="auto" w:fill="auto"/>
          </w:tcPr>
          <w:p w14:paraId="19D0DEE2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14:paraId="7D0356E5" w14:textId="228260E0" w:rsidR="00A51ADF" w:rsidRPr="003A5D9C" w:rsidRDefault="009E5A09" w:rsidP="00A51ADF">
            <w:pPr>
              <w:tabs>
                <w:tab w:val="decimal" w:pos="235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26" w:type="pct"/>
            <w:shd w:val="clear" w:color="auto" w:fill="auto"/>
          </w:tcPr>
          <w:p w14:paraId="04298462" w14:textId="77777777" w:rsidR="00A51ADF" w:rsidRPr="003A5D9C" w:rsidRDefault="00A51ADF" w:rsidP="00A51AD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C85A60" w14:textId="77777777" w:rsidR="00A51ADF" w:rsidRPr="003A5D9C" w:rsidRDefault="00A51ADF" w:rsidP="00A51ADF">
            <w:pPr>
              <w:tabs>
                <w:tab w:val="decimal" w:pos="738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A23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9,886</w:t>
            </w:r>
          </w:p>
        </w:tc>
      </w:tr>
    </w:tbl>
    <w:p w14:paraId="0B228665" w14:textId="77777777" w:rsidR="006036AC" w:rsidRDefault="006036AC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53"/>
        <w:gridCol w:w="283"/>
        <w:gridCol w:w="1068"/>
        <w:gridCol w:w="239"/>
        <w:gridCol w:w="1057"/>
        <w:gridCol w:w="256"/>
        <w:gridCol w:w="1051"/>
      </w:tblGrid>
      <w:tr w:rsidR="009C7A91" w:rsidRPr="003A5D9C" w14:paraId="3B910E08" w14:textId="77777777" w:rsidTr="002223E9">
        <w:tc>
          <w:tcPr>
            <w:tcW w:w="2342" w:type="pct"/>
          </w:tcPr>
          <w:p w14:paraId="07B857FE" w14:textId="77777777" w:rsidR="009C7A91" w:rsidRPr="00095A4B" w:rsidRDefault="009C7A91" w:rsidP="009C7A91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946B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5" w:type="pct"/>
            <w:gridSpan w:val="3"/>
          </w:tcPr>
          <w:p w14:paraId="46145622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สินทรัพย์</w:t>
            </w:r>
          </w:p>
        </w:tc>
        <w:tc>
          <w:tcPr>
            <w:tcW w:w="127" w:type="pct"/>
          </w:tcPr>
          <w:p w14:paraId="15392C4C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56" w:type="pct"/>
            <w:gridSpan w:val="3"/>
          </w:tcPr>
          <w:p w14:paraId="4D652032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หนี้สิน</w:t>
            </w:r>
          </w:p>
        </w:tc>
      </w:tr>
      <w:tr w:rsidR="009C7A91" w:rsidRPr="003A5D9C" w14:paraId="4EE269C2" w14:textId="77777777" w:rsidTr="002223E9">
        <w:tc>
          <w:tcPr>
            <w:tcW w:w="2342" w:type="pct"/>
          </w:tcPr>
          <w:p w14:paraId="46D42A03" w14:textId="77777777" w:rsidR="009C7A91" w:rsidRPr="00095A4B" w:rsidRDefault="009C7A91" w:rsidP="008D20AF">
            <w:pPr>
              <w:ind w:left="16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095A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95A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95A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9" w:type="pct"/>
          </w:tcPr>
          <w:p w14:paraId="545C9E83" w14:textId="77777777" w:rsidR="009C7A91" w:rsidRPr="003A5D9C" w:rsidRDefault="009C7A91" w:rsidP="009C7A9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7540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50" w:type="pct"/>
          </w:tcPr>
          <w:p w14:paraId="0039F73D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4ACE8500" w14:textId="77777777" w:rsidR="009C7A91" w:rsidRPr="003A5D9C" w:rsidRDefault="009C7A91" w:rsidP="009C7A9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7540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27" w:type="pct"/>
          </w:tcPr>
          <w:p w14:paraId="6FD1206C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</w:tcPr>
          <w:p w14:paraId="44D5CC24" w14:textId="77777777" w:rsidR="009C7A91" w:rsidRPr="003A5D9C" w:rsidRDefault="009C7A91" w:rsidP="009C7A9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7540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6" w:type="pct"/>
          </w:tcPr>
          <w:p w14:paraId="59055320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3C52C87E" w14:textId="77777777" w:rsidR="009C7A91" w:rsidRPr="003A5D9C" w:rsidRDefault="009C7A91" w:rsidP="009C7A9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7540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9C7A91" w:rsidRPr="003A5D9C" w14:paraId="4344864B" w14:textId="77777777" w:rsidTr="002223E9">
        <w:tc>
          <w:tcPr>
            <w:tcW w:w="2342" w:type="pct"/>
          </w:tcPr>
          <w:p w14:paraId="5F00051A" w14:textId="77777777" w:rsidR="009C7A91" w:rsidRPr="003A5D9C" w:rsidRDefault="009C7A91" w:rsidP="009C7A91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658" w:type="pct"/>
            <w:gridSpan w:val="7"/>
            <w:shd w:val="clear" w:color="auto" w:fill="auto"/>
          </w:tcPr>
          <w:p w14:paraId="1ED0972E" w14:textId="77777777" w:rsidR="009C7A91" w:rsidRPr="003A5D9C" w:rsidRDefault="009C7A91" w:rsidP="009C7A91">
            <w:pPr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40C8" w:rsidRPr="003A5D9C" w14:paraId="6BA8FC7D" w14:textId="77777777" w:rsidTr="002223E9">
        <w:tc>
          <w:tcPr>
            <w:tcW w:w="2342" w:type="pct"/>
          </w:tcPr>
          <w:p w14:paraId="36E0C922" w14:textId="77777777" w:rsidR="007540C8" w:rsidRPr="003A5D9C" w:rsidRDefault="007540C8" w:rsidP="007540C8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559" w:type="pct"/>
            <w:shd w:val="clear" w:color="auto" w:fill="auto"/>
          </w:tcPr>
          <w:p w14:paraId="6890E7AE" w14:textId="45DA8543" w:rsidR="007540C8" w:rsidRPr="00DA5619" w:rsidRDefault="00400CEB" w:rsidP="007540C8">
            <w:pPr>
              <w:tabs>
                <w:tab w:val="decimal" w:pos="771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16,749</w:t>
            </w:r>
          </w:p>
        </w:tc>
        <w:tc>
          <w:tcPr>
            <w:tcW w:w="150" w:type="pct"/>
            <w:shd w:val="clear" w:color="auto" w:fill="auto"/>
          </w:tcPr>
          <w:p w14:paraId="1A14DF3F" w14:textId="77777777" w:rsidR="007540C8" w:rsidRPr="00DA5619" w:rsidRDefault="007540C8" w:rsidP="007540C8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2DC52FFB" w14:textId="77777777" w:rsidR="007540C8" w:rsidRPr="00DA5619" w:rsidRDefault="007540C8" w:rsidP="007540C8">
            <w:pPr>
              <w:tabs>
                <w:tab w:val="decimal" w:pos="771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A5619">
              <w:rPr>
                <w:rFonts w:asciiTheme="majorBidi" w:hAnsiTheme="majorBidi" w:cstheme="majorBidi"/>
                <w:sz w:val="30"/>
                <w:szCs w:val="30"/>
              </w:rPr>
              <w:t>16,320</w:t>
            </w:r>
          </w:p>
        </w:tc>
        <w:tc>
          <w:tcPr>
            <w:tcW w:w="127" w:type="pct"/>
            <w:shd w:val="clear" w:color="auto" w:fill="auto"/>
          </w:tcPr>
          <w:p w14:paraId="00CE7D97" w14:textId="77777777" w:rsidR="007540C8" w:rsidRPr="00DA5619" w:rsidRDefault="007540C8" w:rsidP="007540C8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0CB4AF53" w14:textId="58C8F4FA" w:rsidR="007540C8" w:rsidRPr="00DA5619" w:rsidRDefault="00400CEB" w:rsidP="007540C8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(135,220)</w:t>
            </w:r>
          </w:p>
        </w:tc>
        <w:tc>
          <w:tcPr>
            <w:tcW w:w="136" w:type="pct"/>
          </w:tcPr>
          <w:p w14:paraId="0AB6AFBD" w14:textId="77777777" w:rsidR="007540C8" w:rsidRPr="003A5D9C" w:rsidRDefault="007540C8" w:rsidP="007540C8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1D80A790" w14:textId="77777777" w:rsidR="007540C8" w:rsidRPr="00DA5619" w:rsidRDefault="007540C8" w:rsidP="002223E9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A5619">
              <w:rPr>
                <w:rFonts w:asciiTheme="majorBidi" w:hAnsiTheme="majorBidi" w:cstheme="majorBidi"/>
                <w:sz w:val="30"/>
                <w:szCs w:val="30"/>
              </w:rPr>
              <w:t>(84,087)</w:t>
            </w:r>
          </w:p>
        </w:tc>
      </w:tr>
      <w:tr w:rsidR="007540C8" w:rsidRPr="003A5D9C" w14:paraId="7097F484" w14:textId="77777777" w:rsidTr="002223E9">
        <w:tc>
          <w:tcPr>
            <w:tcW w:w="2342" w:type="pct"/>
          </w:tcPr>
          <w:p w14:paraId="4CEB404E" w14:textId="77777777" w:rsidR="007540C8" w:rsidRPr="003A5D9C" w:rsidRDefault="007540C8" w:rsidP="007540C8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A5D9C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780EE05A" w14:textId="66A2B3F6" w:rsidR="007540C8" w:rsidRPr="00DA5619" w:rsidRDefault="00400CEB" w:rsidP="007540C8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(16,749)</w:t>
            </w:r>
          </w:p>
        </w:tc>
        <w:tc>
          <w:tcPr>
            <w:tcW w:w="150" w:type="pct"/>
            <w:shd w:val="clear" w:color="auto" w:fill="auto"/>
          </w:tcPr>
          <w:p w14:paraId="6DC1CBBD" w14:textId="77777777" w:rsidR="007540C8" w:rsidRPr="00DA5619" w:rsidRDefault="007540C8" w:rsidP="007540C8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3EB1F2FE" w14:textId="77777777" w:rsidR="007540C8" w:rsidRPr="00DA5619" w:rsidRDefault="007540C8" w:rsidP="007540C8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A5619">
              <w:rPr>
                <w:rFonts w:asciiTheme="majorBidi" w:hAnsiTheme="majorBidi" w:cstheme="majorBidi"/>
                <w:sz w:val="30"/>
                <w:szCs w:val="30"/>
              </w:rPr>
              <w:t>(16,320)</w:t>
            </w:r>
          </w:p>
        </w:tc>
        <w:tc>
          <w:tcPr>
            <w:tcW w:w="127" w:type="pct"/>
            <w:shd w:val="clear" w:color="auto" w:fill="auto"/>
          </w:tcPr>
          <w:p w14:paraId="4BC3D250" w14:textId="77777777" w:rsidR="007540C8" w:rsidRPr="00DA5619" w:rsidRDefault="007540C8" w:rsidP="007540C8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32683150" w14:textId="0EF73988" w:rsidR="007540C8" w:rsidRPr="00DA5619" w:rsidRDefault="00400CEB" w:rsidP="007540C8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16,749</w:t>
            </w:r>
          </w:p>
        </w:tc>
        <w:tc>
          <w:tcPr>
            <w:tcW w:w="136" w:type="pct"/>
          </w:tcPr>
          <w:p w14:paraId="62389344" w14:textId="77777777" w:rsidR="007540C8" w:rsidRPr="003A5D9C" w:rsidRDefault="007540C8" w:rsidP="007540C8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2F76834D" w14:textId="77777777" w:rsidR="007540C8" w:rsidRPr="00DA5619" w:rsidRDefault="007540C8" w:rsidP="007540C8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A5619">
              <w:rPr>
                <w:rFonts w:asciiTheme="majorBidi" w:hAnsiTheme="majorBidi" w:cstheme="majorBidi"/>
                <w:sz w:val="30"/>
                <w:szCs w:val="30"/>
              </w:rPr>
              <w:t>16,320</w:t>
            </w:r>
          </w:p>
        </w:tc>
      </w:tr>
      <w:tr w:rsidR="007540C8" w:rsidRPr="003A5D9C" w14:paraId="7AFC13F6" w14:textId="77777777" w:rsidTr="002223E9">
        <w:trPr>
          <w:trHeight w:val="211"/>
        </w:trPr>
        <w:tc>
          <w:tcPr>
            <w:tcW w:w="2342" w:type="pct"/>
          </w:tcPr>
          <w:p w14:paraId="108C5A1A" w14:textId="77777777" w:rsidR="007540C8" w:rsidRPr="003A5D9C" w:rsidRDefault="007540C8" w:rsidP="007540C8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หนี้สินภาษีเงินได้รอตัดบัญชีสุทธิ</w:t>
            </w: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94B85" w14:textId="0ADED6C9" w:rsidR="007540C8" w:rsidRPr="003A5D9C" w:rsidRDefault="00400CEB" w:rsidP="007540C8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29831060" w14:textId="77777777" w:rsidR="007540C8" w:rsidRPr="003A5D9C" w:rsidRDefault="007540C8" w:rsidP="007540C8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7EB73" w14:textId="77777777" w:rsidR="007540C8" w:rsidRPr="003A5D9C" w:rsidRDefault="007540C8" w:rsidP="007540C8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4B05393" w14:textId="77777777" w:rsidR="007540C8" w:rsidRPr="003A5D9C" w:rsidRDefault="007540C8" w:rsidP="007540C8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2FC1B" w14:textId="6E390E85" w:rsidR="007540C8" w:rsidRPr="003A5D9C" w:rsidRDefault="00015E49" w:rsidP="007540C8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00C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118,471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6" w:type="pct"/>
          </w:tcPr>
          <w:p w14:paraId="2B0E5926" w14:textId="77777777" w:rsidR="007540C8" w:rsidRPr="003A5D9C" w:rsidRDefault="007540C8" w:rsidP="007540C8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607EC944" w14:textId="77777777" w:rsidR="007540C8" w:rsidRPr="003A5D9C" w:rsidRDefault="007540C8" w:rsidP="007540C8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(67,767)</w:t>
            </w:r>
          </w:p>
        </w:tc>
      </w:tr>
    </w:tbl>
    <w:p w14:paraId="29FCE600" w14:textId="77777777" w:rsidR="009A7E05" w:rsidRDefault="009A7E05">
      <w:pPr>
        <w:jc w:val="left"/>
        <w:rPr>
          <w:rFonts w:asciiTheme="majorBidi" w:hAnsiTheme="majorBidi" w:cstheme="majorBidi"/>
          <w:spacing w:val="-2"/>
          <w:sz w:val="30"/>
          <w:szCs w:val="30"/>
        </w:rPr>
        <w:sectPr w:rsidR="009A7E05" w:rsidSect="008F42CE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cols w:space="720"/>
          <w:docGrid w:linePitch="326"/>
        </w:sectPr>
      </w:pPr>
    </w:p>
    <w:p w14:paraId="3396B18A" w14:textId="307DD556" w:rsidR="00FE7686" w:rsidRDefault="00FE7686" w:rsidP="00A23FD2">
      <w:pPr>
        <w:tabs>
          <w:tab w:val="left" w:pos="450"/>
          <w:tab w:val="left" w:pos="630"/>
        </w:tabs>
        <w:ind w:left="540" w:right="-29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A5D9C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 xml:space="preserve"> 31 </w:t>
      </w:r>
      <w:r w:rsidRPr="003A5D9C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FE365B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FE365B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1B87951B" w14:textId="77777777" w:rsidR="00D05881" w:rsidRPr="000B032A" w:rsidRDefault="00D05881">
      <w:pPr>
        <w:jc w:val="left"/>
        <w:rPr>
          <w:rFonts w:asciiTheme="majorBidi" w:hAnsiTheme="majorBidi" w:cstheme="majorBidi"/>
          <w:spacing w:val="-2"/>
          <w:sz w:val="8"/>
          <w:szCs w:val="8"/>
        </w:rPr>
      </w:pPr>
    </w:p>
    <w:tbl>
      <w:tblPr>
        <w:tblW w:w="148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450"/>
        <w:gridCol w:w="1530"/>
        <w:gridCol w:w="360"/>
        <w:gridCol w:w="1440"/>
        <w:gridCol w:w="450"/>
        <w:gridCol w:w="1440"/>
        <w:gridCol w:w="360"/>
        <w:gridCol w:w="1530"/>
        <w:gridCol w:w="360"/>
        <w:gridCol w:w="1530"/>
      </w:tblGrid>
      <w:tr w:rsidR="001521CF" w:rsidRPr="003A5D9C" w14:paraId="56EC762D" w14:textId="310E806A" w:rsidTr="007D4E93">
        <w:tc>
          <w:tcPr>
            <w:tcW w:w="4140" w:type="dxa"/>
          </w:tcPr>
          <w:p w14:paraId="3F687D26" w14:textId="77777777" w:rsidR="007258E3" w:rsidRPr="003A5D9C" w:rsidRDefault="007258E3" w:rsidP="007821EA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695F8D7" w14:textId="77777777" w:rsidR="007258E3" w:rsidRPr="003A5D9C" w:rsidRDefault="007258E3" w:rsidP="007821EA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6278285F" w14:textId="77777777" w:rsidR="007258E3" w:rsidRPr="003A5D9C" w:rsidRDefault="007258E3" w:rsidP="007821EA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4E73731" w14:textId="7A43EF7A" w:rsidR="007258E3" w:rsidRPr="003A5D9C" w:rsidRDefault="007258E3" w:rsidP="007821EA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453D2FF0" w14:textId="77777777" w:rsidR="007258E3" w:rsidRPr="003A5D9C" w:rsidRDefault="007258E3" w:rsidP="007821EA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764DB8F" w14:textId="77777777" w:rsidR="007258E3" w:rsidRPr="003A5D9C" w:rsidRDefault="007258E3" w:rsidP="007821EA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5347E0D4" w14:textId="77777777" w:rsidR="007258E3" w:rsidRPr="003A5D9C" w:rsidRDefault="007258E3" w:rsidP="007821EA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vAlign w:val="bottom"/>
          </w:tcPr>
          <w:p w14:paraId="146139CD" w14:textId="3EE5D87E" w:rsidR="007258E3" w:rsidRPr="003A5D9C" w:rsidRDefault="007258E3" w:rsidP="007821EA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บันทึกเป็นรายจ่าย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รายได้ใน</w:t>
            </w:r>
          </w:p>
        </w:tc>
      </w:tr>
      <w:tr w:rsidR="001521CF" w:rsidRPr="003A5D9C" w14:paraId="6518A949" w14:textId="70F33866" w:rsidTr="007D4E93">
        <w:trPr>
          <w:trHeight w:val="215"/>
        </w:trPr>
        <w:tc>
          <w:tcPr>
            <w:tcW w:w="4140" w:type="dxa"/>
          </w:tcPr>
          <w:p w14:paraId="487E8912" w14:textId="77777777" w:rsidR="007258E3" w:rsidRPr="003A5D9C" w:rsidRDefault="007258E3" w:rsidP="007821EA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95D4085" w14:textId="2F83EC8B" w:rsidR="007258E3" w:rsidRPr="00A928BA" w:rsidRDefault="007258E3" w:rsidP="00576199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28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928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31 </w:t>
            </w:r>
            <w:r w:rsidRPr="00A928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49810502" w14:textId="4383284B" w:rsidR="007258E3" w:rsidRPr="00576199" w:rsidRDefault="007258E3" w:rsidP="00576199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28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450" w:type="dxa"/>
            <w:vAlign w:val="bottom"/>
          </w:tcPr>
          <w:p w14:paraId="75A9FDA2" w14:textId="77777777" w:rsidR="007258E3" w:rsidRPr="00576199" w:rsidRDefault="007258E3" w:rsidP="00576199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5741CE0" w14:textId="7E137802" w:rsidR="007258E3" w:rsidRPr="00576199" w:rsidRDefault="007258E3" w:rsidP="00576199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619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</w:t>
            </w:r>
            <w:r w:rsidR="0035018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</w:t>
            </w:r>
            <w:r w:rsidR="00576199" w:rsidRPr="0057619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เปลี่ยนแปลงนโยบายการบัญชี</w:t>
            </w:r>
            <w:r w:rsidR="00D237F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237FB" w:rsidRPr="000B032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D237FB" w:rsidRPr="000B032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D237FB" w:rsidRPr="000B032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3)</w:t>
            </w:r>
          </w:p>
        </w:tc>
        <w:tc>
          <w:tcPr>
            <w:tcW w:w="360" w:type="dxa"/>
            <w:vAlign w:val="bottom"/>
          </w:tcPr>
          <w:p w14:paraId="22847BF1" w14:textId="77777777" w:rsidR="007258E3" w:rsidRPr="00A928BA" w:rsidRDefault="007258E3" w:rsidP="00576199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F9399BA" w14:textId="6B9B8773" w:rsidR="007258E3" w:rsidRPr="00A928BA" w:rsidRDefault="00B16A46" w:rsidP="00DD6395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28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928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928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928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450" w:type="dxa"/>
            <w:vAlign w:val="bottom"/>
          </w:tcPr>
          <w:p w14:paraId="6C7D51DB" w14:textId="77777777" w:rsidR="007258E3" w:rsidRPr="00576199" w:rsidRDefault="007258E3" w:rsidP="00576199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BA1DDF" w14:textId="5495F6B1" w:rsidR="007258E3" w:rsidRPr="00576199" w:rsidRDefault="00B16A46" w:rsidP="007D4E93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19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40972A27" w14:textId="77777777" w:rsidR="007258E3" w:rsidRPr="00576199" w:rsidRDefault="007258E3" w:rsidP="00576199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C6BDD74" w14:textId="77777777" w:rsidR="000B032A" w:rsidRDefault="000B032A" w:rsidP="00576199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31B7C0" w14:textId="77777777" w:rsidR="000B032A" w:rsidRDefault="000B032A" w:rsidP="00576199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7CA563" w14:textId="411B6656" w:rsidR="007258E3" w:rsidRPr="00576199" w:rsidRDefault="007258E3" w:rsidP="00576199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19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55F2E2E7" w14:textId="77777777" w:rsidR="007258E3" w:rsidRPr="00A928BA" w:rsidRDefault="007258E3" w:rsidP="00576199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E9EDB68" w14:textId="77777777" w:rsidR="000B032A" w:rsidRDefault="000B032A" w:rsidP="00DD6995">
            <w:pPr>
              <w:tabs>
                <w:tab w:val="left" w:pos="543"/>
                <w:tab w:val="left" w:pos="653"/>
              </w:tabs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A04AA54" w14:textId="77777777" w:rsidR="000B032A" w:rsidRDefault="000B032A" w:rsidP="00DD6995">
            <w:pPr>
              <w:tabs>
                <w:tab w:val="left" w:pos="543"/>
                <w:tab w:val="left" w:pos="653"/>
              </w:tabs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DC79378" w14:textId="5F542462" w:rsidR="007258E3" w:rsidRPr="00A928BA" w:rsidRDefault="007258E3" w:rsidP="00DD6995">
            <w:pPr>
              <w:tabs>
                <w:tab w:val="left" w:pos="543"/>
                <w:tab w:val="left" w:pos="653"/>
              </w:tabs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8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928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31</w:t>
            </w:r>
            <w:r w:rsidRPr="00A928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928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D237FB" w:rsidRPr="003A5D9C" w14:paraId="49B0ADFC" w14:textId="2C714A85" w:rsidTr="00751EA6">
        <w:tc>
          <w:tcPr>
            <w:tcW w:w="4140" w:type="dxa"/>
          </w:tcPr>
          <w:p w14:paraId="7E2334FA" w14:textId="77777777" w:rsidR="00D237FB" w:rsidRPr="003A5D9C" w:rsidRDefault="00D237FB" w:rsidP="007821EA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10" w:type="dxa"/>
            <w:gridSpan w:val="11"/>
          </w:tcPr>
          <w:p w14:paraId="1144A7B0" w14:textId="3C410497" w:rsidR="00D237FB" w:rsidRPr="00576199" w:rsidRDefault="00D237FB" w:rsidP="007821E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7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76199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5761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7619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521CF" w:rsidRPr="003A5D9C" w14:paraId="12DC1EFF" w14:textId="11E1B679" w:rsidTr="007D4E93">
        <w:tc>
          <w:tcPr>
            <w:tcW w:w="4140" w:type="dxa"/>
          </w:tcPr>
          <w:p w14:paraId="1A0F677A" w14:textId="77777777" w:rsidR="007258E3" w:rsidRPr="003A5D9C" w:rsidRDefault="007258E3" w:rsidP="007821EA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C017F5F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14:paraId="4080475D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143E8B30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3E6E6018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B694047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14:paraId="7FD3A92C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760E04D4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7D0FCCBE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28FA477A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10E926D8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1B2207E4" w14:textId="77777777" w:rsidR="007258E3" w:rsidRPr="003A5D9C" w:rsidRDefault="007258E3" w:rsidP="0086417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7" w:right="7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521CF" w:rsidRPr="003A5D9C" w14:paraId="1C248B2A" w14:textId="039577B2" w:rsidTr="007D4E93">
        <w:tc>
          <w:tcPr>
            <w:tcW w:w="4140" w:type="dxa"/>
          </w:tcPr>
          <w:p w14:paraId="219DD85B" w14:textId="77777777" w:rsidR="007258E3" w:rsidRPr="003A5D9C" w:rsidRDefault="007258E3" w:rsidP="007821EA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</w:tcPr>
          <w:p w14:paraId="3F81EBFB" w14:textId="310FB649" w:rsidR="007258E3" w:rsidRPr="003A5D9C" w:rsidRDefault="007258E3" w:rsidP="00BD2DF7">
            <w:pPr>
              <w:tabs>
                <w:tab w:val="decimal" w:pos="885"/>
              </w:tabs>
              <w:ind w:left="-108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1,924</w:t>
            </w:r>
          </w:p>
        </w:tc>
        <w:tc>
          <w:tcPr>
            <w:tcW w:w="450" w:type="dxa"/>
          </w:tcPr>
          <w:p w14:paraId="7646DC9D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8A6A79" w14:textId="4260E3AA" w:rsidR="007258E3" w:rsidRPr="003A5D9C" w:rsidRDefault="00C24FAF" w:rsidP="00D152D8">
            <w:pPr>
              <w:tabs>
                <w:tab w:val="decimal" w:pos="1174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4236C1D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DF76B4D" w14:textId="2992049D" w:rsidR="007258E3" w:rsidRPr="003A5D9C" w:rsidRDefault="00C24FAF" w:rsidP="00DD6395">
            <w:pPr>
              <w:tabs>
                <w:tab w:val="decimal" w:pos="711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335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450" w:type="dxa"/>
          </w:tcPr>
          <w:p w14:paraId="27DC4FDA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9F020BB" w14:textId="25CD6CF5" w:rsidR="007258E3" w:rsidRPr="003A5D9C" w:rsidRDefault="00C24FAF" w:rsidP="002D12A6">
            <w:pPr>
              <w:tabs>
                <w:tab w:val="decimal" w:pos="1121"/>
              </w:tabs>
              <w:ind w:left="-108" w:right="-12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360" w:type="dxa"/>
          </w:tcPr>
          <w:p w14:paraId="2C9ECC2B" w14:textId="77777777" w:rsidR="007258E3" w:rsidRDefault="007258E3" w:rsidP="007821EA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415C3D" w14:textId="67EC5827" w:rsidR="007258E3" w:rsidRDefault="00C24FAF" w:rsidP="002D12A6">
            <w:pPr>
              <w:tabs>
                <w:tab w:val="decimal" w:pos="622"/>
              </w:tabs>
              <w:ind w:left="-377" w:right="75" w:firstLine="2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360" w:type="dxa"/>
          </w:tcPr>
          <w:p w14:paraId="6ECE2617" w14:textId="778B6140" w:rsidR="007258E3" w:rsidRDefault="007258E3" w:rsidP="007821EA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1D8E2E" w14:textId="3BA3D548" w:rsidR="007258E3" w:rsidRDefault="00C24FAF" w:rsidP="00864175">
            <w:pPr>
              <w:tabs>
                <w:tab w:val="decimal" w:pos="699"/>
              </w:tabs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2,281</w:t>
            </w:r>
          </w:p>
        </w:tc>
      </w:tr>
      <w:tr w:rsidR="001521CF" w:rsidRPr="003A5D9C" w14:paraId="50F287FC" w14:textId="40E43C20" w:rsidTr="00D237FB">
        <w:tc>
          <w:tcPr>
            <w:tcW w:w="4140" w:type="dxa"/>
          </w:tcPr>
          <w:p w14:paraId="40FB8CF2" w14:textId="77777777" w:rsidR="007258E3" w:rsidRPr="003A5D9C" w:rsidRDefault="007258E3" w:rsidP="007821EA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</w:tcPr>
          <w:p w14:paraId="0D5AECB8" w14:textId="2BEC8DC6" w:rsidR="007258E3" w:rsidRPr="003A5D9C" w:rsidRDefault="007258E3" w:rsidP="00BD2DF7">
            <w:pPr>
              <w:tabs>
                <w:tab w:val="decimal" w:pos="885"/>
              </w:tabs>
              <w:ind w:left="-108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14,396</w:t>
            </w:r>
          </w:p>
        </w:tc>
        <w:tc>
          <w:tcPr>
            <w:tcW w:w="450" w:type="dxa"/>
          </w:tcPr>
          <w:p w14:paraId="74380949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C92970" w14:textId="3A4CFAA6" w:rsidR="007258E3" w:rsidRPr="003A5D9C" w:rsidRDefault="00733584" w:rsidP="00D152D8">
            <w:pPr>
              <w:tabs>
                <w:tab w:val="decimal" w:pos="1174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5447612A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16759EE" w14:textId="20703C6E" w:rsidR="007258E3" w:rsidRPr="003A5D9C" w:rsidRDefault="00733584" w:rsidP="00DD6395">
            <w:pPr>
              <w:tabs>
                <w:tab w:val="decimal" w:pos="711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14,396</w:t>
            </w:r>
          </w:p>
        </w:tc>
        <w:tc>
          <w:tcPr>
            <w:tcW w:w="450" w:type="dxa"/>
          </w:tcPr>
          <w:p w14:paraId="04F1D8DB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18F16C" w14:textId="39151811" w:rsidR="007258E3" w:rsidRPr="003A5D9C" w:rsidRDefault="00733584" w:rsidP="002D12A6">
            <w:pPr>
              <w:tabs>
                <w:tab w:val="decimal" w:pos="1121"/>
              </w:tabs>
              <w:ind w:left="-108" w:right="-12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(3,715)</w:t>
            </w:r>
          </w:p>
        </w:tc>
        <w:tc>
          <w:tcPr>
            <w:tcW w:w="360" w:type="dxa"/>
          </w:tcPr>
          <w:p w14:paraId="45BE205C" w14:textId="77777777" w:rsidR="007258E3" w:rsidRDefault="007258E3" w:rsidP="007821EA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F2319C" w14:textId="79491A57" w:rsidR="007258E3" w:rsidRDefault="00733584" w:rsidP="002D12A6">
            <w:pPr>
              <w:tabs>
                <w:tab w:val="decimal" w:pos="622"/>
              </w:tabs>
              <w:ind w:left="-377" w:right="75" w:firstLine="2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ACC7852" w14:textId="77777777" w:rsidR="007258E3" w:rsidRDefault="007258E3" w:rsidP="007821EA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E3610F" w14:textId="2C164670" w:rsidR="007258E3" w:rsidRDefault="00733584" w:rsidP="00864175">
            <w:pPr>
              <w:tabs>
                <w:tab w:val="decimal" w:pos="699"/>
              </w:tabs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10,681</w:t>
            </w:r>
          </w:p>
        </w:tc>
      </w:tr>
      <w:tr w:rsidR="001521CF" w:rsidRPr="003A5D9C" w14:paraId="7BCC29E2" w14:textId="440F303A" w:rsidTr="00D237FB">
        <w:tc>
          <w:tcPr>
            <w:tcW w:w="4140" w:type="dxa"/>
          </w:tcPr>
          <w:p w14:paraId="7A6F6914" w14:textId="26E4B069" w:rsidR="007258E3" w:rsidRPr="003A5D9C" w:rsidRDefault="00350189" w:rsidP="007821EA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1F170F" w14:textId="7E2663DB" w:rsidR="007258E3" w:rsidRDefault="007258E3" w:rsidP="0009367A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14:paraId="06C4586B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580BCAA" w14:textId="0A099BD4" w:rsidR="007258E3" w:rsidRPr="003A5D9C" w:rsidRDefault="00132F60" w:rsidP="00D152D8">
            <w:pPr>
              <w:tabs>
                <w:tab w:val="decimal" w:pos="1174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360" w:type="dxa"/>
          </w:tcPr>
          <w:p w14:paraId="26D29DA7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F6C59D" w14:textId="33950CFD" w:rsidR="007258E3" w:rsidRPr="003A5D9C" w:rsidRDefault="00132F60" w:rsidP="00DD6395">
            <w:pPr>
              <w:tabs>
                <w:tab w:val="decimal" w:pos="711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450" w:type="dxa"/>
          </w:tcPr>
          <w:p w14:paraId="2E080FD9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54BC65" w14:textId="007ADC70" w:rsidR="007258E3" w:rsidRPr="003A5D9C" w:rsidRDefault="00132F60" w:rsidP="002D12A6">
            <w:pPr>
              <w:tabs>
                <w:tab w:val="decimal" w:pos="1121"/>
              </w:tabs>
              <w:ind w:left="-108" w:right="-12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3,763</w:t>
            </w:r>
          </w:p>
        </w:tc>
        <w:tc>
          <w:tcPr>
            <w:tcW w:w="360" w:type="dxa"/>
          </w:tcPr>
          <w:p w14:paraId="697E0042" w14:textId="77777777" w:rsidR="007258E3" w:rsidRDefault="007258E3" w:rsidP="007821EA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B646D05" w14:textId="0F7854E6" w:rsidR="007258E3" w:rsidRDefault="00132F60" w:rsidP="002D12A6">
            <w:pPr>
              <w:tabs>
                <w:tab w:val="decimal" w:pos="622"/>
              </w:tabs>
              <w:ind w:left="-377" w:right="75" w:firstLine="2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8863F9D" w14:textId="77777777" w:rsidR="007258E3" w:rsidRDefault="007258E3" w:rsidP="007821EA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5B9E841" w14:textId="22E0FBBA" w:rsidR="007258E3" w:rsidRDefault="00132F60" w:rsidP="00864175">
            <w:pPr>
              <w:tabs>
                <w:tab w:val="decimal" w:pos="699"/>
              </w:tabs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3,787</w:t>
            </w:r>
          </w:p>
        </w:tc>
      </w:tr>
      <w:tr w:rsidR="001521CF" w:rsidRPr="003A5D9C" w14:paraId="2453BA94" w14:textId="180FCE85" w:rsidTr="00D237FB">
        <w:tc>
          <w:tcPr>
            <w:tcW w:w="4140" w:type="dxa"/>
          </w:tcPr>
          <w:p w14:paraId="0357C0E4" w14:textId="77777777" w:rsidR="007258E3" w:rsidRPr="003A5D9C" w:rsidRDefault="007258E3" w:rsidP="007821EA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8FA559" w14:textId="0BC5030F" w:rsidR="007258E3" w:rsidRPr="003A5D9C" w:rsidRDefault="007258E3" w:rsidP="00BD2DF7">
            <w:pPr>
              <w:tabs>
                <w:tab w:val="decimal" w:pos="885"/>
              </w:tabs>
              <w:ind w:left="-108" w:right="-11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16,320</w:t>
            </w:r>
          </w:p>
        </w:tc>
        <w:tc>
          <w:tcPr>
            <w:tcW w:w="450" w:type="dxa"/>
          </w:tcPr>
          <w:p w14:paraId="19C71BDB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6844FD8" w14:textId="5162A449" w:rsidR="007258E3" w:rsidRPr="003A5D9C" w:rsidRDefault="007F3FBF" w:rsidP="00D152D8">
            <w:pPr>
              <w:tabs>
                <w:tab w:val="decimal" w:pos="1174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360" w:type="dxa"/>
          </w:tcPr>
          <w:p w14:paraId="1CF7B630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150310" w14:textId="46F3D437" w:rsidR="007258E3" w:rsidRPr="003A5D9C" w:rsidRDefault="007F3FBF" w:rsidP="00DD6395">
            <w:pPr>
              <w:tabs>
                <w:tab w:val="decimal" w:pos="711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16,344</w:t>
            </w:r>
          </w:p>
        </w:tc>
        <w:tc>
          <w:tcPr>
            <w:tcW w:w="450" w:type="dxa"/>
          </w:tcPr>
          <w:p w14:paraId="4F235C6C" w14:textId="77777777" w:rsidR="007258E3" w:rsidRPr="003A5D9C" w:rsidRDefault="007258E3" w:rsidP="007821EA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9D6C62" w14:textId="17F3ACF0" w:rsidR="007258E3" w:rsidRPr="003A5D9C" w:rsidRDefault="007F3FBF" w:rsidP="002D12A6">
            <w:pPr>
              <w:tabs>
                <w:tab w:val="decimal" w:pos="1121"/>
              </w:tabs>
              <w:ind w:left="-108" w:right="-12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605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2EC95150" w14:textId="77777777" w:rsidR="007258E3" w:rsidRDefault="007258E3" w:rsidP="007821EA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F7ACD9F" w14:textId="16A8B17D" w:rsidR="007258E3" w:rsidRDefault="007F3FBF" w:rsidP="002D12A6">
            <w:pPr>
              <w:tabs>
                <w:tab w:val="decimal" w:pos="622"/>
              </w:tabs>
              <w:ind w:left="-377" w:right="75" w:firstLine="2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</w:t>
            </w:r>
          </w:p>
        </w:tc>
        <w:tc>
          <w:tcPr>
            <w:tcW w:w="360" w:type="dxa"/>
          </w:tcPr>
          <w:p w14:paraId="28318C5B" w14:textId="77777777" w:rsidR="007258E3" w:rsidRDefault="007258E3" w:rsidP="007821EA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72940B" w14:textId="04FD3CB0" w:rsidR="007258E3" w:rsidRDefault="007F3FBF" w:rsidP="00864175">
            <w:pPr>
              <w:tabs>
                <w:tab w:val="decimal" w:pos="699"/>
              </w:tabs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16,749</w:t>
            </w:r>
          </w:p>
        </w:tc>
      </w:tr>
      <w:tr w:rsidR="001521CF" w:rsidRPr="00051B85" w14:paraId="3F678995" w14:textId="13A627AA" w:rsidTr="00051B85">
        <w:trPr>
          <w:trHeight w:val="168"/>
        </w:trPr>
        <w:tc>
          <w:tcPr>
            <w:tcW w:w="4140" w:type="dxa"/>
          </w:tcPr>
          <w:p w14:paraId="5B13DAEA" w14:textId="77777777" w:rsidR="007258E3" w:rsidRPr="00051B85" w:rsidRDefault="007258E3" w:rsidP="007821EA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3C23247" w14:textId="77777777" w:rsidR="007258E3" w:rsidRPr="00051B85" w:rsidRDefault="007258E3" w:rsidP="0009367A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450" w:type="dxa"/>
          </w:tcPr>
          <w:p w14:paraId="6C0F9D84" w14:textId="77777777" w:rsidR="007258E3" w:rsidRPr="00051B85" w:rsidRDefault="007258E3" w:rsidP="007821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E1AB4FC" w14:textId="77777777" w:rsidR="007258E3" w:rsidRPr="00051B85" w:rsidRDefault="007258E3" w:rsidP="00D152D8">
            <w:pPr>
              <w:tabs>
                <w:tab w:val="decimal" w:pos="1174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</w:tcPr>
          <w:p w14:paraId="519DEDE7" w14:textId="77777777" w:rsidR="007258E3" w:rsidRPr="00051B85" w:rsidRDefault="007258E3" w:rsidP="007821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BCA643" w14:textId="77777777" w:rsidR="007258E3" w:rsidRPr="00051B85" w:rsidRDefault="007258E3" w:rsidP="00DD6395">
            <w:pPr>
              <w:tabs>
                <w:tab w:val="decimal" w:pos="711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450" w:type="dxa"/>
          </w:tcPr>
          <w:p w14:paraId="0A432F09" w14:textId="77777777" w:rsidR="007258E3" w:rsidRPr="00051B85" w:rsidRDefault="007258E3" w:rsidP="007821EA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7025D0" w14:textId="77777777" w:rsidR="007258E3" w:rsidRPr="00051B85" w:rsidRDefault="007258E3" w:rsidP="002D12A6">
            <w:pPr>
              <w:tabs>
                <w:tab w:val="decimal" w:pos="1121"/>
              </w:tabs>
              <w:ind w:left="-108" w:right="-125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</w:tcPr>
          <w:p w14:paraId="6AF15377" w14:textId="77777777" w:rsidR="007258E3" w:rsidRPr="00051B85" w:rsidRDefault="007258E3" w:rsidP="007821EA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AACAD5A" w14:textId="77777777" w:rsidR="007258E3" w:rsidRPr="00051B85" w:rsidRDefault="007258E3" w:rsidP="002D12A6">
            <w:pPr>
              <w:tabs>
                <w:tab w:val="decimal" w:pos="622"/>
              </w:tabs>
              <w:ind w:left="-377" w:right="75" w:firstLine="269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</w:tcPr>
          <w:p w14:paraId="782EB019" w14:textId="77777777" w:rsidR="007258E3" w:rsidRPr="00051B85" w:rsidRDefault="007258E3" w:rsidP="007821EA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84C6B0A" w14:textId="77777777" w:rsidR="007258E3" w:rsidRPr="00051B85" w:rsidRDefault="007258E3" w:rsidP="00864175">
            <w:pPr>
              <w:tabs>
                <w:tab w:val="decimal" w:pos="699"/>
              </w:tabs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1521CF" w:rsidRPr="003A5D9C" w14:paraId="703057E2" w14:textId="56B34702" w:rsidTr="007D4E93">
        <w:tc>
          <w:tcPr>
            <w:tcW w:w="4140" w:type="dxa"/>
          </w:tcPr>
          <w:p w14:paraId="12575054" w14:textId="77777777" w:rsidR="007258E3" w:rsidRPr="003A5D9C" w:rsidRDefault="007258E3" w:rsidP="00742CED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260" w:type="dxa"/>
          </w:tcPr>
          <w:p w14:paraId="3AB169CD" w14:textId="69A4C8FB" w:rsidR="007258E3" w:rsidRPr="003A5D9C" w:rsidRDefault="007258E3" w:rsidP="00BD2DF7">
            <w:pPr>
              <w:tabs>
                <w:tab w:val="decimal" w:pos="885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(40,454)</w:t>
            </w:r>
          </w:p>
        </w:tc>
        <w:tc>
          <w:tcPr>
            <w:tcW w:w="450" w:type="dxa"/>
          </w:tcPr>
          <w:p w14:paraId="4334BBA8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5910023B" w14:textId="4CF350E5" w:rsidR="007258E3" w:rsidRPr="003A5D9C" w:rsidRDefault="003A6E6A" w:rsidP="00D152D8">
            <w:pPr>
              <w:tabs>
                <w:tab w:val="decimal" w:pos="1174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56328858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BA57BEC" w14:textId="370E8634" w:rsidR="007258E3" w:rsidRPr="003A5D9C" w:rsidRDefault="003A6E6A" w:rsidP="00DD6395">
            <w:pPr>
              <w:tabs>
                <w:tab w:val="decimal" w:pos="711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(40,454)</w:t>
            </w:r>
          </w:p>
        </w:tc>
        <w:tc>
          <w:tcPr>
            <w:tcW w:w="450" w:type="dxa"/>
          </w:tcPr>
          <w:p w14:paraId="468FF269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B5392B8" w14:textId="6C36858E" w:rsidR="007258E3" w:rsidRPr="003A5D9C" w:rsidRDefault="003A6E6A" w:rsidP="002D12A6">
            <w:pPr>
              <w:tabs>
                <w:tab w:val="decimal" w:pos="1121"/>
              </w:tabs>
              <w:ind w:left="-108" w:right="-12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1,618</w:t>
            </w:r>
          </w:p>
        </w:tc>
        <w:tc>
          <w:tcPr>
            <w:tcW w:w="360" w:type="dxa"/>
          </w:tcPr>
          <w:p w14:paraId="137730B3" w14:textId="77777777" w:rsidR="007258E3" w:rsidRDefault="007258E3" w:rsidP="00742CED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EDCF443" w14:textId="7E4DD8F4" w:rsidR="007258E3" w:rsidRDefault="003A6E6A" w:rsidP="002D12A6">
            <w:pPr>
              <w:tabs>
                <w:tab w:val="decimal" w:pos="622"/>
              </w:tabs>
              <w:ind w:left="-377" w:right="75" w:firstLine="2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(47,888)</w:t>
            </w:r>
          </w:p>
        </w:tc>
        <w:tc>
          <w:tcPr>
            <w:tcW w:w="360" w:type="dxa"/>
          </w:tcPr>
          <w:p w14:paraId="0D56A0ED" w14:textId="77777777" w:rsidR="007258E3" w:rsidRDefault="007258E3" w:rsidP="00742CED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B7F28A" w14:textId="2510B91B" w:rsidR="007258E3" w:rsidRDefault="003A6E6A" w:rsidP="00864175">
            <w:pPr>
              <w:tabs>
                <w:tab w:val="decimal" w:pos="699"/>
              </w:tabs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(86,724)</w:t>
            </w:r>
          </w:p>
        </w:tc>
      </w:tr>
      <w:tr w:rsidR="001521CF" w:rsidRPr="003A5D9C" w14:paraId="093395A8" w14:textId="49E077AB" w:rsidTr="007D4E93">
        <w:tc>
          <w:tcPr>
            <w:tcW w:w="4140" w:type="dxa"/>
          </w:tcPr>
          <w:p w14:paraId="09A87E67" w14:textId="77777777" w:rsidR="007258E3" w:rsidRPr="003A5D9C" w:rsidRDefault="007258E3" w:rsidP="00742CED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14:paraId="2005EE4A" w14:textId="77777777" w:rsidR="007258E3" w:rsidRPr="003A5D9C" w:rsidRDefault="007258E3" w:rsidP="00742CED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1E93618E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171241CE" w14:textId="77777777" w:rsidR="007258E3" w:rsidRPr="003A5D9C" w:rsidRDefault="007258E3" w:rsidP="00D152D8">
            <w:pPr>
              <w:tabs>
                <w:tab w:val="decimal" w:pos="1174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2733EAC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A38273A" w14:textId="77777777" w:rsidR="007258E3" w:rsidRPr="003A5D9C" w:rsidRDefault="007258E3" w:rsidP="00DD6395">
            <w:pPr>
              <w:tabs>
                <w:tab w:val="decimal" w:pos="711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27458E46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326FE1BB" w14:textId="77777777" w:rsidR="007258E3" w:rsidRPr="003A5D9C" w:rsidRDefault="007258E3" w:rsidP="002D12A6">
            <w:pPr>
              <w:tabs>
                <w:tab w:val="decimal" w:pos="1121"/>
              </w:tabs>
              <w:ind w:left="-108" w:right="-12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09D7F6A" w14:textId="77777777" w:rsidR="007258E3" w:rsidRPr="003A5D9C" w:rsidRDefault="007258E3" w:rsidP="00742CED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89C732" w14:textId="77777777" w:rsidR="007258E3" w:rsidRPr="003A5D9C" w:rsidRDefault="007258E3" w:rsidP="002D12A6">
            <w:pPr>
              <w:tabs>
                <w:tab w:val="decimal" w:pos="622"/>
              </w:tabs>
              <w:ind w:left="-377" w:right="75" w:firstLine="2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421EF79" w14:textId="77777777" w:rsidR="007258E3" w:rsidRPr="003A5D9C" w:rsidRDefault="007258E3" w:rsidP="00742CED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35BA54D" w14:textId="77777777" w:rsidR="007258E3" w:rsidRPr="003A5D9C" w:rsidRDefault="007258E3" w:rsidP="00864175">
            <w:pPr>
              <w:tabs>
                <w:tab w:val="decimal" w:pos="699"/>
              </w:tabs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21CF" w:rsidRPr="003A5D9C" w14:paraId="6D24E064" w14:textId="2DE14E12" w:rsidTr="00D237FB">
        <w:tc>
          <w:tcPr>
            <w:tcW w:w="4140" w:type="dxa"/>
          </w:tcPr>
          <w:p w14:paraId="1B0115E4" w14:textId="77777777" w:rsidR="007258E3" w:rsidRPr="003A5D9C" w:rsidRDefault="007258E3" w:rsidP="00742CED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260" w:type="dxa"/>
          </w:tcPr>
          <w:p w14:paraId="13B186BA" w14:textId="236A37C9" w:rsidR="007258E3" w:rsidRPr="003A5D9C" w:rsidRDefault="007258E3" w:rsidP="00BD2DF7">
            <w:pPr>
              <w:tabs>
                <w:tab w:val="decimal" w:pos="885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(43,633)</w:t>
            </w:r>
          </w:p>
        </w:tc>
        <w:tc>
          <w:tcPr>
            <w:tcW w:w="450" w:type="dxa"/>
          </w:tcPr>
          <w:p w14:paraId="1C8A3835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7D9B0A4A" w14:textId="2B6D4CA6" w:rsidR="007258E3" w:rsidRPr="003A5D9C" w:rsidRDefault="0075687B" w:rsidP="00D152D8">
            <w:pPr>
              <w:tabs>
                <w:tab w:val="decimal" w:pos="1174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FE6AC33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F68E8FC" w14:textId="49F0E955" w:rsidR="007258E3" w:rsidRPr="003A5D9C" w:rsidRDefault="0075687B" w:rsidP="00DD6395">
            <w:pPr>
              <w:tabs>
                <w:tab w:val="decimal" w:pos="711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FD550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,633)</w:t>
            </w:r>
          </w:p>
        </w:tc>
        <w:tc>
          <w:tcPr>
            <w:tcW w:w="450" w:type="dxa"/>
          </w:tcPr>
          <w:p w14:paraId="46BED7D3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26A900C" w14:textId="6CFE41DE" w:rsidR="007258E3" w:rsidRPr="003A5D9C" w:rsidRDefault="0075687B" w:rsidP="002D12A6">
            <w:pPr>
              <w:tabs>
                <w:tab w:val="decimal" w:pos="1121"/>
              </w:tabs>
              <w:ind w:left="-108" w:right="-12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(78)</w:t>
            </w:r>
          </w:p>
        </w:tc>
        <w:tc>
          <w:tcPr>
            <w:tcW w:w="360" w:type="dxa"/>
          </w:tcPr>
          <w:p w14:paraId="3286BE51" w14:textId="77777777" w:rsidR="007258E3" w:rsidRDefault="007258E3" w:rsidP="00742CED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887257" w14:textId="7131D137" w:rsidR="007258E3" w:rsidRDefault="0075687B" w:rsidP="002D12A6">
            <w:pPr>
              <w:tabs>
                <w:tab w:val="decimal" w:pos="1076"/>
              </w:tabs>
              <w:ind w:left="-377" w:right="75" w:firstLine="26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F2772DB" w14:textId="77777777" w:rsidR="007258E3" w:rsidRDefault="007258E3" w:rsidP="00742CED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77CCCE0" w14:textId="48A534B0" w:rsidR="007258E3" w:rsidRDefault="0075687B" w:rsidP="00864175">
            <w:pPr>
              <w:tabs>
                <w:tab w:val="decimal" w:pos="699"/>
              </w:tabs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(43,711)</w:t>
            </w:r>
          </w:p>
        </w:tc>
      </w:tr>
      <w:tr w:rsidR="001521CF" w:rsidRPr="003A5D9C" w14:paraId="5596AAA6" w14:textId="49CC7A07" w:rsidTr="007D4E93">
        <w:tc>
          <w:tcPr>
            <w:tcW w:w="4140" w:type="dxa"/>
          </w:tcPr>
          <w:p w14:paraId="2B9377AA" w14:textId="444F765A" w:rsidR="007258E3" w:rsidRPr="003A5D9C" w:rsidRDefault="00350189" w:rsidP="00742CED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</w:tcPr>
          <w:p w14:paraId="53628B00" w14:textId="088F8B3D" w:rsidR="007258E3" w:rsidRDefault="0075687B" w:rsidP="00742CED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14:paraId="067B5B77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45709D40" w14:textId="7B521670" w:rsidR="0075687B" w:rsidRDefault="0075687B" w:rsidP="00D152D8">
            <w:pPr>
              <w:tabs>
                <w:tab w:val="decimal" w:pos="1174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(540)</w:t>
            </w:r>
          </w:p>
        </w:tc>
        <w:tc>
          <w:tcPr>
            <w:tcW w:w="360" w:type="dxa"/>
          </w:tcPr>
          <w:p w14:paraId="0C4D82DC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4A1E6E6" w14:textId="74FB05FF" w:rsidR="0075687B" w:rsidRDefault="0075687B" w:rsidP="00DD6395">
            <w:pPr>
              <w:tabs>
                <w:tab w:val="decimal" w:pos="711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(540)</w:t>
            </w:r>
          </w:p>
        </w:tc>
        <w:tc>
          <w:tcPr>
            <w:tcW w:w="450" w:type="dxa"/>
          </w:tcPr>
          <w:p w14:paraId="2223C924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51E83DC6" w14:textId="47812DE8" w:rsidR="0075687B" w:rsidRDefault="0075687B" w:rsidP="002D12A6">
            <w:pPr>
              <w:tabs>
                <w:tab w:val="decimal" w:pos="1121"/>
              </w:tabs>
              <w:ind w:left="-108" w:right="-12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(4,24</w:t>
            </w:r>
            <w:r w:rsidR="00071F9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0CB0E895" w14:textId="77777777" w:rsidR="007258E3" w:rsidRDefault="007258E3" w:rsidP="00742CED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B548B23" w14:textId="3F377A49" w:rsidR="0075687B" w:rsidRDefault="0075687B" w:rsidP="002D12A6">
            <w:pPr>
              <w:tabs>
                <w:tab w:val="decimal" w:pos="1076"/>
              </w:tabs>
              <w:ind w:left="-377" w:right="75" w:firstLine="26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33AF29E" w14:textId="77777777" w:rsidR="007258E3" w:rsidRDefault="007258E3" w:rsidP="00742CED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72316A" w14:textId="432F9BD3" w:rsidR="0075687B" w:rsidRDefault="0075687B" w:rsidP="00864175">
            <w:pPr>
              <w:tabs>
                <w:tab w:val="decimal" w:pos="699"/>
              </w:tabs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(4,785)</w:t>
            </w:r>
          </w:p>
        </w:tc>
      </w:tr>
      <w:tr w:rsidR="001521CF" w:rsidRPr="003A5D9C" w14:paraId="0900123C" w14:textId="6BDE854C" w:rsidTr="00D237FB">
        <w:tc>
          <w:tcPr>
            <w:tcW w:w="4140" w:type="dxa"/>
          </w:tcPr>
          <w:p w14:paraId="3AC159D5" w14:textId="77777777" w:rsidR="007258E3" w:rsidRPr="003A5D9C" w:rsidRDefault="007258E3" w:rsidP="00742CED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A023D0" w14:textId="49FED0CF" w:rsidR="007258E3" w:rsidRPr="003A5D9C" w:rsidRDefault="007258E3" w:rsidP="00742CED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(84,087)</w:t>
            </w:r>
          </w:p>
        </w:tc>
        <w:tc>
          <w:tcPr>
            <w:tcW w:w="450" w:type="dxa"/>
          </w:tcPr>
          <w:p w14:paraId="688A9776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7E16CD9" w14:textId="0D163A31" w:rsidR="007258E3" w:rsidRPr="003A5D9C" w:rsidRDefault="007258E3" w:rsidP="00D152D8">
            <w:pPr>
              <w:tabs>
                <w:tab w:val="decimal" w:pos="1174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32D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0E1998A7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1EDA7" w14:textId="361E9069" w:rsidR="007258E3" w:rsidRPr="003A5D9C" w:rsidRDefault="00932DF5" w:rsidP="00DD6395">
            <w:pPr>
              <w:tabs>
                <w:tab w:val="decimal" w:pos="771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(84,627)</w:t>
            </w:r>
          </w:p>
        </w:tc>
        <w:tc>
          <w:tcPr>
            <w:tcW w:w="450" w:type="dxa"/>
          </w:tcPr>
          <w:p w14:paraId="7006CEDF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03B2B7C" w14:textId="251213EF" w:rsidR="007258E3" w:rsidRPr="003A5D9C" w:rsidRDefault="00932DF5" w:rsidP="002D12A6">
            <w:pPr>
              <w:tabs>
                <w:tab w:val="decimal" w:pos="1121"/>
              </w:tabs>
              <w:ind w:left="-108" w:right="-12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(2,70</w:t>
            </w:r>
            <w:r w:rsidR="00071F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553AF1CA" w14:textId="77777777" w:rsidR="007258E3" w:rsidRDefault="007258E3" w:rsidP="00742CED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2E38FAD" w14:textId="623CE906" w:rsidR="007258E3" w:rsidRDefault="00932DF5" w:rsidP="002D12A6">
            <w:pPr>
              <w:tabs>
                <w:tab w:val="decimal" w:pos="1243"/>
              </w:tabs>
              <w:ind w:left="-377" w:right="75" w:firstLine="26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(47,888)</w:t>
            </w:r>
          </w:p>
        </w:tc>
        <w:tc>
          <w:tcPr>
            <w:tcW w:w="360" w:type="dxa"/>
          </w:tcPr>
          <w:p w14:paraId="5F59E2B3" w14:textId="77777777" w:rsidR="007258E3" w:rsidRDefault="007258E3" w:rsidP="00742CED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2ACB3FD" w14:textId="0CCA98CE" w:rsidR="007258E3" w:rsidRDefault="00932DF5" w:rsidP="00864175">
            <w:pPr>
              <w:tabs>
                <w:tab w:val="decimal" w:pos="699"/>
              </w:tabs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(135,220)</w:t>
            </w:r>
          </w:p>
        </w:tc>
      </w:tr>
      <w:tr w:rsidR="001521CF" w:rsidRPr="00051B85" w14:paraId="49313817" w14:textId="4681C2A8" w:rsidTr="000B032A">
        <w:tc>
          <w:tcPr>
            <w:tcW w:w="4140" w:type="dxa"/>
          </w:tcPr>
          <w:p w14:paraId="62C847A2" w14:textId="77777777" w:rsidR="007258E3" w:rsidRPr="00051B85" w:rsidRDefault="007258E3" w:rsidP="00742CED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87108C3" w14:textId="77777777" w:rsidR="007258E3" w:rsidRPr="00051B85" w:rsidRDefault="007258E3" w:rsidP="00742CED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0" w:type="dxa"/>
          </w:tcPr>
          <w:p w14:paraId="636A04CB" w14:textId="77777777" w:rsidR="007258E3" w:rsidRPr="00051B85" w:rsidRDefault="007258E3" w:rsidP="00742CE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546C56C" w14:textId="77777777" w:rsidR="007258E3" w:rsidRPr="00051B85" w:rsidRDefault="007258E3" w:rsidP="00D152D8">
            <w:pPr>
              <w:tabs>
                <w:tab w:val="decimal" w:pos="1174"/>
              </w:tabs>
              <w:ind w:right="-134"/>
              <w:jc w:val="lef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</w:tcPr>
          <w:p w14:paraId="3710ACBB" w14:textId="77777777" w:rsidR="007258E3" w:rsidRPr="00051B85" w:rsidRDefault="007258E3" w:rsidP="00742CE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5BF5C60" w14:textId="77777777" w:rsidR="007258E3" w:rsidRPr="00051B85" w:rsidRDefault="007258E3" w:rsidP="00742CED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450" w:type="dxa"/>
          </w:tcPr>
          <w:p w14:paraId="69478B91" w14:textId="77777777" w:rsidR="007258E3" w:rsidRPr="00051B85" w:rsidRDefault="007258E3" w:rsidP="00742CED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8C21875" w14:textId="77777777" w:rsidR="007258E3" w:rsidRPr="00051B85" w:rsidRDefault="007258E3" w:rsidP="002D12A6">
            <w:pPr>
              <w:tabs>
                <w:tab w:val="decimal" w:pos="1121"/>
              </w:tabs>
              <w:ind w:left="-108" w:right="-125"/>
              <w:jc w:val="lef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</w:tcPr>
          <w:p w14:paraId="1EBBD650" w14:textId="77777777" w:rsidR="007258E3" w:rsidRPr="00051B85" w:rsidRDefault="007258E3" w:rsidP="00742CED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E80B663" w14:textId="77777777" w:rsidR="007258E3" w:rsidRPr="00051B85" w:rsidRDefault="007258E3" w:rsidP="002D12A6">
            <w:pPr>
              <w:tabs>
                <w:tab w:val="decimal" w:pos="1076"/>
              </w:tabs>
              <w:ind w:left="-377" w:right="75" w:firstLine="269"/>
              <w:jc w:val="lef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</w:tcPr>
          <w:p w14:paraId="389C69FF" w14:textId="77777777" w:rsidR="007258E3" w:rsidRPr="00051B85" w:rsidRDefault="007258E3" w:rsidP="00742CED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B158763" w14:textId="77777777" w:rsidR="007258E3" w:rsidRPr="00051B85" w:rsidRDefault="007258E3" w:rsidP="002C539A">
            <w:pPr>
              <w:tabs>
                <w:tab w:val="decimal" w:pos="699"/>
              </w:tabs>
              <w:ind w:left="-108" w:right="-134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1521CF" w:rsidRPr="003A5D9C" w14:paraId="3F78FB53" w14:textId="03F7D170" w:rsidTr="000B032A">
        <w:tc>
          <w:tcPr>
            <w:tcW w:w="4140" w:type="dxa"/>
          </w:tcPr>
          <w:p w14:paraId="0041A04D" w14:textId="77777777" w:rsidR="007258E3" w:rsidRPr="003A5D9C" w:rsidRDefault="007258E3" w:rsidP="00742CED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AF6A8F" w14:textId="070EE4C5" w:rsidR="007258E3" w:rsidRPr="003A5D9C" w:rsidRDefault="007258E3" w:rsidP="00742CED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(67,767)</w:t>
            </w:r>
          </w:p>
        </w:tc>
        <w:tc>
          <w:tcPr>
            <w:tcW w:w="450" w:type="dxa"/>
          </w:tcPr>
          <w:p w14:paraId="1497DFD2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172447F" w14:textId="6B77EEB0" w:rsidR="007258E3" w:rsidRPr="003A5D9C" w:rsidRDefault="007258E3" w:rsidP="00D152D8">
            <w:pPr>
              <w:tabs>
                <w:tab w:val="decimal" w:pos="1174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25F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D55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25F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37BA815F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901ED0F" w14:textId="208260FE" w:rsidR="007258E3" w:rsidRPr="003A5D9C" w:rsidRDefault="00A25F3B" w:rsidP="002D12A6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(68,283)</w:t>
            </w:r>
          </w:p>
        </w:tc>
        <w:tc>
          <w:tcPr>
            <w:tcW w:w="450" w:type="dxa"/>
          </w:tcPr>
          <w:p w14:paraId="29F0203B" w14:textId="77777777" w:rsidR="007258E3" w:rsidRPr="003A5D9C" w:rsidRDefault="007258E3" w:rsidP="00742CED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C1151B8" w14:textId="45744F55" w:rsidR="007258E3" w:rsidRPr="003A5D9C" w:rsidRDefault="00A25F3B" w:rsidP="002D12A6">
            <w:pPr>
              <w:tabs>
                <w:tab w:val="decimal" w:pos="1121"/>
              </w:tabs>
              <w:ind w:left="-108" w:right="-12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(2,41</w:t>
            </w:r>
            <w:r w:rsidR="003C31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173F23F6" w14:textId="77777777" w:rsidR="007258E3" w:rsidRDefault="007258E3" w:rsidP="00742CED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42B234E" w14:textId="6D9D91F0" w:rsidR="007258E3" w:rsidRDefault="00A25F3B" w:rsidP="002D12A6">
            <w:pPr>
              <w:tabs>
                <w:tab w:val="decimal" w:pos="1243"/>
              </w:tabs>
              <w:ind w:left="-377" w:right="75" w:firstLine="26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(47,778)</w:t>
            </w:r>
          </w:p>
        </w:tc>
        <w:tc>
          <w:tcPr>
            <w:tcW w:w="360" w:type="dxa"/>
          </w:tcPr>
          <w:p w14:paraId="51BBD962" w14:textId="77777777" w:rsidR="007258E3" w:rsidRDefault="007258E3" w:rsidP="00742CED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52A5B86" w14:textId="18AEF2F6" w:rsidR="007258E3" w:rsidRDefault="00A25F3B" w:rsidP="00BE5B4D">
            <w:pPr>
              <w:tabs>
                <w:tab w:val="decimal" w:pos="699"/>
              </w:tabs>
              <w:ind w:left="-108"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(118,471)</w:t>
            </w:r>
          </w:p>
        </w:tc>
      </w:tr>
    </w:tbl>
    <w:p w14:paraId="7140E5D1" w14:textId="77777777" w:rsidR="009A7E05" w:rsidRDefault="009A7E05">
      <w:pPr>
        <w:sectPr w:rsidR="009A7E05" w:rsidSect="009A7E05">
          <w:pgSz w:w="16840" w:h="11907" w:orient="landscape" w:code="9"/>
          <w:pgMar w:top="1152" w:right="691" w:bottom="1152" w:left="576" w:header="720" w:footer="720" w:gutter="0"/>
          <w:cols w:space="720"/>
          <w:docGrid w:linePitch="326"/>
        </w:sectPr>
      </w:pPr>
    </w:p>
    <w:tbl>
      <w:tblPr>
        <w:tblW w:w="95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880"/>
        <w:gridCol w:w="1170"/>
        <w:gridCol w:w="360"/>
        <w:gridCol w:w="1530"/>
        <w:gridCol w:w="450"/>
        <w:gridCol w:w="1440"/>
        <w:gridCol w:w="360"/>
        <w:gridCol w:w="1350"/>
      </w:tblGrid>
      <w:tr w:rsidR="006C1177" w:rsidRPr="00D05881" w14:paraId="7ACE7FAF" w14:textId="0BE6A927" w:rsidTr="006C1177">
        <w:tc>
          <w:tcPr>
            <w:tcW w:w="2880" w:type="dxa"/>
          </w:tcPr>
          <w:p w14:paraId="227E6330" w14:textId="77777777" w:rsidR="006C1177" w:rsidRPr="003A5D9C" w:rsidRDefault="006C1177" w:rsidP="007821EA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AFDF0F" w14:textId="77777777" w:rsidR="006C1177" w:rsidRPr="00F45048" w:rsidRDefault="006C1177" w:rsidP="007821EA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270D2C40" w14:textId="77777777" w:rsidR="006C1177" w:rsidRPr="00F45048" w:rsidRDefault="006C1177" w:rsidP="007821EA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75902" w14:textId="77777777" w:rsidR="006C1177" w:rsidRPr="00F45048" w:rsidRDefault="006C1177" w:rsidP="007821EA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บันทึกเป็นรายจ่าย </w:t>
            </w:r>
            <w:r w:rsidRPr="00F4504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6C1177" w:rsidRPr="00D05881" w14:paraId="441BA172" w14:textId="6EC7D48E" w:rsidTr="006C1177">
        <w:tc>
          <w:tcPr>
            <w:tcW w:w="2880" w:type="dxa"/>
          </w:tcPr>
          <w:p w14:paraId="5F05543C" w14:textId="77777777" w:rsidR="006C1177" w:rsidRPr="00D05881" w:rsidRDefault="006C1177" w:rsidP="007821EA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7D5EC8" w14:textId="77F12C92" w:rsidR="006C1177" w:rsidRPr="00F45048" w:rsidRDefault="006C1177" w:rsidP="007821EA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14:paraId="66AA0874" w14:textId="77777777" w:rsidR="006C1177" w:rsidRPr="00F45048" w:rsidRDefault="006C1177" w:rsidP="007821EA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4133644" w14:textId="77777777" w:rsidR="006C1177" w:rsidRPr="00F45048" w:rsidRDefault="006C1177" w:rsidP="007821EA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5864E" w14:textId="77777777" w:rsidR="006C1177" w:rsidRPr="00F45048" w:rsidRDefault="006C1177" w:rsidP="00445EA2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F4504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E0946" w14:textId="77777777" w:rsidR="006C1177" w:rsidRPr="00F45048" w:rsidRDefault="006C1177" w:rsidP="007821EA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678FB" w14:textId="77777777" w:rsidR="006C1177" w:rsidRPr="00F45048" w:rsidRDefault="006C1177" w:rsidP="007821EA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BF1A7" w14:textId="77777777" w:rsidR="006C1177" w:rsidRPr="00F45048" w:rsidRDefault="006C1177" w:rsidP="007821EA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25D8D" w14:textId="7A47C6AF" w:rsidR="006C1177" w:rsidRPr="00F45048" w:rsidRDefault="006C1177" w:rsidP="007821EA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6C1177" w:rsidRPr="003A5D9C" w14:paraId="44CE4AAE" w14:textId="38F77422" w:rsidTr="006C1177">
        <w:tc>
          <w:tcPr>
            <w:tcW w:w="2880" w:type="dxa"/>
          </w:tcPr>
          <w:p w14:paraId="730D673C" w14:textId="77777777" w:rsidR="006C1177" w:rsidRPr="00D05881" w:rsidRDefault="006C1177" w:rsidP="007821EA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660" w:type="dxa"/>
            <w:gridSpan w:val="7"/>
            <w:shd w:val="clear" w:color="auto" w:fill="auto"/>
          </w:tcPr>
          <w:p w14:paraId="643E4AF3" w14:textId="77777777" w:rsidR="006C1177" w:rsidRPr="00F45048" w:rsidRDefault="006C1177" w:rsidP="007821E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450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32A8A" w:rsidRPr="003A5D9C" w14:paraId="2EA185C2" w14:textId="11FA5867" w:rsidTr="00176AA0">
        <w:tc>
          <w:tcPr>
            <w:tcW w:w="4050" w:type="dxa"/>
            <w:gridSpan w:val="2"/>
          </w:tcPr>
          <w:p w14:paraId="4A707B12" w14:textId="1CD2CCF6" w:rsidR="00A32A8A" w:rsidRPr="003A5D9C" w:rsidRDefault="00A32A8A" w:rsidP="007821EA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</w:tcPr>
          <w:p w14:paraId="582E4D23" w14:textId="77777777" w:rsidR="00A32A8A" w:rsidRPr="003A5D9C" w:rsidRDefault="00A32A8A" w:rsidP="007821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03520B44" w14:textId="77777777" w:rsidR="00A32A8A" w:rsidRPr="003A5D9C" w:rsidRDefault="00A32A8A" w:rsidP="007821E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7D86D11E" w14:textId="77777777" w:rsidR="00A32A8A" w:rsidRPr="003A5D9C" w:rsidRDefault="00A32A8A" w:rsidP="007821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38116C8E" w14:textId="77777777" w:rsidR="00A32A8A" w:rsidRPr="003A5D9C" w:rsidRDefault="00A32A8A" w:rsidP="007821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0F7E4959" w14:textId="77777777" w:rsidR="00A32A8A" w:rsidRPr="003A5D9C" w:rsidRDefault="00A32A8A" w:rsidP="007821E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AD092ED" w14:textId="77777777" w:rsidR="00A32A8A" w:rsidRPr="003A5D9C" w:rsidRDefault="00A32A8A" w:rsidP="007821E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C1177" w:rsidRPr="003A5D9C" w14:paraId="7C095FDF" w14:textId="3845A886" w:rsidTr="006C1177">
        <w:tc>
          <w:tcPr>
            <w:tcW w:w="2880" w:type="dxa"/>
          </w:tcPr>
          <w:p w14:paraId="05954077" w14:textId="77777777" w:rsidR="006C1177" w:rsidRPr="003A5D9C" w:rsidRDefault="006C1177" w:rsidP="003F4FD0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49D6D8AA" w14:textId="77777777" w:rsidR="006C1177" w:rsidRPr="003A5D9C" w:rsidRDefault="006C1177" w:rsidP="003F4FD0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1,497</w:t>
            </w:r>
          </w:p>
        </w:tc>
        <w:tc>
          <w:tcPr>
            <w:tcW w:w="360" w:type="dxa"/>
          </w:tcPr>
          <w:p w14:paraId="5242DDE1" w14:textId="77777777" w:rsidR="006C1177" w:rsidRPr="003A5D9C" w:rsidRDefault="006C1177" w:rsidP="003F4F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A46DEB2" w14:textId="77777777" w:rsidR="006C1177" w:rsidRPr="003A5D9C" w:rsidRDefault="006C1177" w:rsidP="003F4FD0">
            <w:pPr>
              <w:tabs>
                <w:tab w:val="decimal" w:pos="967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450" w:type="dxa"/>
          </w:tcPr>
          <w:p w14:paraId="3BDA4A53" w14:textId="77777777" w:rsidR="006C1177" w:rsidRPr="003A5D9C" w:rsidRDefault="006C1177" w:rsidP="003F4F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0622F10" w14:textId="77777777" w:rsidR="006C1177" w:rsidRPr="003A5D9C" w:rsidRDefault="006C1177" w:rsidP="003F4FD0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1B45BA5" w14:textId="77777777" w:rsidR="006C1177" w:rsidRPr="003A5D9C" w:rsidRDefault="006C1177" w:rsidP="003F4FD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2C92D2" w14:textId="77777777" w:rsidR="006C1177" w:rsidRPr="003A5D9C" w:rsidRDefault="006C1177" w:rsidP="003F4FD0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1,924</w:t>
            </w:r>
          </w:p>
        </w:tc>
      </w:tr>
      <w:tr w:rsidR="006C1177" w:rsidRPr="003A5D9C" w14:paraId="357CD8A3" w14:textId="49360B41" w:rsidTr="006C1177">
        <w:tc>
          <w:tcPr>
            <w:tcW w:w="2880" w:type="dxa"/>
          </w:tcPr>
          <w:p w14:paraId="0EAFE932" w14:textId="77777777" w:rsidR="006C1177" w:rsidRPr="003A5D9C" w:rsidRDefault="006C1177" w:rsidP="003F4FD0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91EE52" w14:textId="77777777" w:rsidR="006C1177" w:rsidRPr="003A5D9C" w:rsidRDefault="006C1177" w:rsidP="003F4FD0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25,332</w:t>
            </w:r>
          </w:p>
        </w:tc>
        <w:tc>
          <w:tcPr>
            <w:tcW w:w="360" w:type="dxa"/>
          </w:tcPr>
          <w:p w14:paraId="32707A62" w14:textId="77777777" w:rsidR="006C1177" w:rsidRPr="003A5D9C" w:rsidRDefault="006C1177" w:rsidP="003F4F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013DD17" w14:textId="77777777" w:rsidR="006C1177" w:rsidRPr="003A5D9C" w:rsidRDefault="006C1177" w:rsidP="003F4FD0">
            <w:pPr>
              <w:tabs>
                <w:tab w:val="decimal" w:pos="967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(10,936)</w:t>
            </w:r>
          </w:p>
        </w:tc>
        <w:tc>
          <w:tcPr>
            <w:tcW w:w="450" w:type="dxa"/>
          </w:tcPr>
          <w:p w14:paraId="35158CE1" w14:textId="77777777" w:rsidR="006C1177" w:rsidRPr="003A5D9C" w:rsidRDefault="006C1177" w:rsidP="003F4F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CA5F32" w14:textId="77777777" w:rsidR="006C1177" w:rsidRPr="003A5D9C" w:rsidRDefault="006C1177" w:rsidP="003F4FD0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CB2B144" w14:textId="77777777" w:rsidR="006C1177" w:rsidRPr="003A5D9C" w:rsidRDefault="006C1177" w:rsidP="003F4FD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476F12" w14:textId="77777777" w:rsidR="006C1177" w:rsidRPr="003A5D9C" w:rsidRDefault="006C1177" w:rsidP="003F4FD0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14,396</w:t>
            </w:r>
          </w:p>
        </w:tc>
      </w:tr>
      <w:tr w:rsidR="006C1177" w:rsidRPr="003A5D9C" w14:paraId="1701D37F" w14:textId="60E94D3A" w:rsidTr="006C1177">
        <w:tc>
          <w:tcPr>
            <w:tcW w:w="2880" w:type="dxa"/>
          </w:tcPr>
          <w:p w14:paraId="118FA98D" w14:textId="77777777" w:rsidR="006C1177" w:rsidRPr="003A5D9C" w:rsidRDefault="006C1177" w:rsidP="003F4FD0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6852E0" w14:textId="77777777" w:rsidR="006C1177" w:rsidRPr="003A5D9C" w:rsidRDefault="006C1177" w:rsidP="003F4FD0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26,829</w:t>
            </w:r>
          </w:p>
        </w:tc>
        <w:tc>
          <w:tcPr>
            <w:tcW w:w="360" w:type="dxa"/>
          </w:tcPr>
          <w:p w14:paraId="70402E3E" w14:textId="77777777" w:rsidR="006C1177" w:rsidRPr="003A5D9C" w:rsidRDefault="006C1177" w:rsidP="003F4F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93AFCAD" w14:textId="77777777" w:rsidR="006C1177" w:rsidRPr="003A5D9C" w:rsidRDefault="006C1177" w:rsidP="003F4FD0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(10,509)</w:t>
            </w:r>
          </w:p>
        </w:tc>
        <w:tc>
          <w:tcPr>
            <w:tcW w:w="450" w:type="dxa"/>
          </w:tcPr>
          <w:p w14:paraId="16FC784E" w14:textId="77777777" w:rsidR="006C1177" w:rsidRPr="003A5D9C" w:rsidRDefault="006C1177" w:rsidP="003F4F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FFAAF" w14:textId="77777777" w:rsidR="006C1177" w:rsidRPr="003A5D9C" w:rsidRDefault="006C1177" w:rsidP="003F4FD0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A610E2E" w14:textId="77777777" w:rsidR="006C1177" w:rsidRPr="003A5D9C" w:rsidRDefault="006C1177" w:rsidP="003F4FD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699EE7" w14:textId="77777777" w:rsidR="006C1177" w:rsidRPr="003A5D9C" w:rsidRDefault="006C1177" w:rsidP="003F4FD0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16,320</w:t>
            </w:r>
          </w:p>
        </w:tc>
      </w:tr>
      <w:tr w:rsidR="006C1177" w:rsidRPr="003A5D9C" w14:paraId="50145B7F" w14:textId="70E660E0" w:rsidTr="006C1177">
        <w:tc>
          <w:tcPr>
            <w:tcW w:w="2880" w:type="dxa"/>
          </w:tcPr>
          <w:p w14:paraId="13EB08FA" w14:textId="77777777" w:rsidR="006C1177" w:rsidRPr="003A5D9C" w:rsidRDefault="006C1177" w:rsidP="003F4FD0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C42DB8" w14:textId="77777777" w:rsidR="006C1177" w:rsidRDefault="006C1177" w:rsidP="003F4FD0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31ACFF3" w14:textId="77777777" w:rsidR="006C1177" w:rsidRPr="003A5D9C" w:rsidRDefault="006C1177" w:rsidP="003F4F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6A86A88" w14:textId="77777777" w:rsidR="006C1177" w:rsidRDefault="006C1177" w:rsidP="003F4FD0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060BA14D" w14:textId="77777777" w:rsidR="006C1177" w:rsidRPr="003A5D9C" w:rsidRDefault="006C1177" w:rsidP="003F4F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37BBCD" w14:textId="77777777" w:rsidR="006C1177" w:rsidRDefault="006C1177" w:rsidP="003F4FD0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02C5D20" w14:textId="77777777" w:rsidR="006C1177" w:rsidRPr="003A5D9C" w:rsidRDefault="006C1177" w:rsidP="003F4FD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FD4A33" w14:textId="77777777" w:rsidR="006C1177" w:rsidRDefault="006C1177" w:rsidP="003F4FD0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C1177" w:rsidRPr="003A5D9C" w14:paraId="2238177D" w14:textId="3EDF064E" w:rsidTr="006C1177">
        <w:tc>
          <w:tcPr>
            <w:tcW w:w="2880" w:type="dxa"/>
          </w:tcPr>
          <w:p w14:paraId="457D611B" w14:textId="77777777" w:rsidR="006C1177" w:rsidRPr="003A5D9C" w:rsidRDefault="006C1177" w:rsidP="008C2377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6030FEA" w14:textId="77777777" w:rsidR="006C1177" w:rsidRPr="003A5D9C" w:rsidRDefault="006C1177" w:rsidP="008C2377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E866C4E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35F5E68C" w14:textId="77777777" w:rsidR="006C1177" w:rsidRPr="003A5D9C" w:rsidRDefault="006C1177" w:rsidP="008C2377">
            <w:pPr>
              <w:tabs>
                <w:tab w:val="decimal" w:pos="972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359A463A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A84EFD7" w14:textId="77777777" w:rsidR="006C1177" w:rsidRPr="003A5D9C" w:rsidRDefault="006C1177" w:rsidP="008C2377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8F203F7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78EF41E" w14:textId="77777777" w:rsidR="006C1177" w:rsidRPr="003A5D9C" w:rsidRDefault="006C1177" w:rsidP="008C2377">
            <w:pPr>
              <w:tabs>
                <w:tab w:val="decimal" w:pos="80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1177" w:rsidRPr="003A5D9C" w14:paraId="6059171D" w14:textId="1617871E" w:rsidTr="006C1177">
        <w:tc>
          <w:tcPr>
            <w:tcW w:w="2880" w:type="dxa"/>
          </w:tcPr>
          <w:p w14:paraId="5CE9E229" w14:textId="77777777" w:rsidR="006C1177" w:rsidRPr="003A5D9C" w:rsidRDefault="006C1177" w:rsidP="008C2377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170" w:type="dxa"/>
          </w:tcPr>
          <w:p w14:paraId="4D08D383" w14:textId="77777777" w:rsidR="00A32A8A" w:rsidRDefault="00A32A8A" w:rsidP="008C2377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96313D" w14:textId="5E0DA892" w:rsidR="006C1177" w:rsidRPr="003A5D9C" w:rsidRDefault="006C1177" w:rsidP="008C2377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9367A">
              <w:rPr>
                <w:rFonts w:asciiTheme="majorBidi" w:hAnsiTheme="majorBidi" w:cstheme="majorBidi"/>
                <w:sz w:val="30"/>
                <w:szCs w:val="30"/>
              </w:rPr>
              <w:t>(41,077)</w:t>
            </w:r>
          </w:p>
        </w:tc>
        <w:tc>
          <w:tcPr>
            <w:tcW w:w="360" w:type="dxa"/>
          </w:tcPr>
          <w:p w14:paraId="03EBABAF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35848043" w14:textId="77777777" w:rsidR="00A32A8A" w:rsidRDefault="00A32A8A" w:rsidP="008C2377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2606BC" w14:textId="66A726B3" w:rsidR="006C1177" w:rsidRPr="003A5D9C" w:rsidRDefault="006C1177" w:rsidP="008C2377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450" w:type="dxa"/>
          </w:tcPr>
          <w:p w14:paraId="64DD0993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EFEB34F" w14:textId="77777777" w:rsidR="00A32A8A" w:rsidRDefault="00A32A8A" w:rsidP="008C2377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C53DD9" w14:textId="37395F02" w:rsidR="006C1177" w:rsidRPr="003A5D9C" w:rsidRDefault="006C1177" w:rsidP="008C2377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FE27876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6E88283" w14:textId="77777777" w:rsidR="00A32A8A" w:rsidRDefault="00A32A8A" w:rsidP="002223E9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341D68" w14:textId="7C31A088" w:rsidR="006C1177" w:rsidRPr="003A5D9C" w:rsidRDefault="006C1177" w:rsidP="002223E9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(40,454)</w:t>
            </w:r>
          </w:p>
        </w:tc>
      </w:tr>
      <w:tr w:rsidR="006C1177" w:rsidRPr="003A5D9C" w14:paraId="50C11358" w14:textId="6F462DE5" w:rsidTr="006C1177">
        <w:tc>
          <w:tcPr>
            <w:tcW w:w="2880" w:type="dxa"/>
          </w:tcPr>
          <w:p w14:paraId="54D8A8F2" w14:textId="77777777" w:rsidR="006C1177" w:rsidRPr="003A5D9C" w:rsidRDefault="006C1177" w:rsidP="008C2377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14:paraId="16D63DF5" w14:textId="77777777" w:rsidR="006C1177" w:rsidRPr="003A5D9C" w:rsidRDefault="006C1177" w:rsidP="008C2377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413A504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70AE4917" w14:textId="77777777" w:rsidR="006C1177" w:rsidRPr="003A5D9C" w:rsidRDefault="006C1177" w:rsidP="008C2377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6936F1DC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BE98485" w14:textId="77777777" w:rsidR="006C1177" w:rsidRPr="003A5D9C" w:rsidRDefault="006C1177" w:rsidP="008C2377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88DEF55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8236407" w14:textId="77777777" w:rsidR="006C1177" w:rsidRPr="003A5D9C" w:rsidRDefault="006C1177" w:rsidP="008C2377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1177" w:rsidRPr="003A5D9C" w14:paraId="498985E4" w14:textId="41965729" w:rsidTr="006C1177">
        <w:tc>
          <w:tcPr>
            <w:tcW w:w="2880" w:type="dxa"/>
          </w:tcPr>
          <w:p w14:paraId="1A0FF6A8" w14:textId="77777777" w:rsidR="006C1177" w:rsidRPr="003A5D9C" w:rsidRDefault="006C1177" w:rsidP="008C2377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170" w:type="dxa"/>
          </w:tcPr>
          <w:p w14:paraId="71763CC8" w14:textId="77777777" w:rsidR="006C1177" w:rsidRPr="003A5D9C" w:rsidRDefault="006C1177" w:rsidP="008C2377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9367A">
              <w:rPr>
                <w:rFonts w:asciiTheme="majorBidi" w:hAnsiTheme="majorBidi" w:cstheme="majorBidi"/>
                <w:sz w:val="30"/>
                <w:szCs w:val="30"/>
              </w:rPr>
              <w:t>(43,633)</w:t>
            </w:r>
          </w:p>
        </w:tc>
        <w:tc>
          <w:tcPr>
            <w:tcW w:w="360" w:type="dxa"/>
          </w:tcPr>
          <w:p w14:paraId="6006B5DF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7C7C1788" w14:textId="77777777" w:rsidR="006C1177" w:rsidRPr="003A5D9C" w:rsidRDefault="006C1177" w:rsidP="008C2377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14:paraId="3F9FAF59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C16B562" w14:textId="77777777" w:rsidR="006C1177" w:rsidRPr="003A5D9C" w:rsidRDefault="006C1177" w:rsidP="008C2377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E395874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9032AB0" w14:textId="77777777" w:rsidR="006C1177" w:rsidRPr="003A5D9C" w:rsidRDefault="006C1177" w:rsidP="008C2377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9529A">
              <w:rPr>
                <w:rFonts w:asciiTheme="majorBidi" w:hAnsiTheme="majorBidi" w:cstheme="majorBidi"/>
                <w:sz w:val="30"/>
                <w:szCs w:val="30"/>
              </w:rPr>
              <w:t>(43,633)</w:t>
            </w:r>
          </w:p>
        </w:tc>
      </w:tr>
      <w:tr w:rsidR="006C1177" w:rsidRPr="003A5D9C" w14:paraId="6572A456" w14:textId="28679A36" w:rsidTr="006C1177">
        <w:tc>
          <w:tcPr>
            <w:tcW w:w="2880" w:type="dxa"/>
          </w:tcPr>
          <w:p w14:paraId="3BE26182" w14:textId="77777777" w:rsidR="006C1177" w:rsidRPr="003A5D9C" w:rsidRDefault="006C1177" w:rsidP="008C2377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C37E5B" w14:textId="77777777" w:rsidR="006C1177" w:rsidRPr="003A5D9C" w:rsidRDefault="006C1177" w:rsidP="008C2377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36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(84,710)</w:t>
            </w:r>
          </w:p>
        </w:tc>
        <w:tc>
          <w:tcPr>
            <w:tcW w:w="360" w:type="dxa"/>
          </w:tcPr>
          <w:p w14:paraId="44D369DC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D91000C" w14:textId="77777777" w:rsidR="006C1177" w:rsidRPr="003A5D9C" w:rsidRDefault="006C1177" w:rsidP="008C2377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</w:t>
            </w:r>
          </w:p>
        </w:tc>
        <w:tc>
          <w:tcPr>
            <w:tcW w:w="450" w:type="dxa"/>
          </w:tcPr>
          <w:p w14:paraId="3EBBD87A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C8D92" w14:textId="77777777" w:rsidR="006C1177" w:rsidRPr="003A5D9C" w:rsidRDefault="006C1177" w:rsidP="008C2377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A7FFE4B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4B5E70" w14:textId="77777777" w:rsidR="006C1177" w:rsidRPr="003A5D9C" w:rsidRDefault="006C1177" w:rsidP="008C2377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(84,087)</w:t>
            </w:r>
          </w:p>
        </w:tc>
      </w:tr>
      <w:tr w:rsidR="006C1177" w:rsidRPr="003A5D9C" w14:paraId="07246044" w14:textId="298F90EB" w:rsidTr="006C1177">
        <w:tc>
          <w:tcPr>
            <w:tcW w:w="2880" w:type="dxa"/>
          </w:tcPr>
          <w:p w14:paraId="7A17532D" w14:textId="77777777" w:rsidR="006C1177" w:rsidRPr="003A5D9C" w:rsidRDefault="006C1177" w:rsidP="008C2377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BDEE0AD" w14:textId="77777777" w:rsidR="006C1177" w:rsidRPr="003A5D9C" w:rsidRDefault="006C1177" w:rsidP="008C2377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05E4C73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CA7BE82" w14:textId="77777777" w:rsidR="006C1177" w:rsidRPr="003A5D9C" w:rsidRDefault="006C1177" w:rsidP="008C2377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50" w:type="dxa"/>
          </w:tcPr>
          <w:p w14:paraId="6A4435D3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5D1CD1F" w14:textId="77777777" w:rsidR="006C1177" w:rsidRPr="003A5D9C" w:rsidRDefault="006C1177" w:rsidP="008C2377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60" w:type="dxa"/>
          </w:tcPr>
          <w:p w14:paraId="6CB7068F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4839628" w14:textId="77777777" w:rsidR="006C1177" w:rsidRPr="003A5D9C" w:rsidRDefault="006C1177" w:rsidP="008C2377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6C1177" w:rsidRPr="003A5D9C" w14:paraId="5FCF57D1" w14:textId="2BCBB54B" w:rsidTr="006C1177">
        <w:tc>
          <w:tcPr>
            <w:tcW w:w="2880" w:type="dxa"/>
          </w:tcPr>
          <w:p w14:paraId="198DBB1D" w14:textId="77777777" w:rsidR="006C1177" w:rsidRPr="003A5D9C" w:rsidRDefault="006C1177" w:rsidP="008C2377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501A07" w14:textId="77777777" w:rsidR="006C1177" w:rsidRPr="003A5D9C" w:rsidRDefault="006C1177" w:rsidP="008C2377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36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(57,881)</w:t>
            </w:r>
          </w:p>
        </w:tc>
        <w:tc>
          <w:tcPr>
            <w:tcW w:w="360" w:type="dxa"/>
          </w:tcPr>
          <w:p w14:paraId="35037E39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20E17F6" w14:textId="77777777" w:rsidR="006C1177" w:rsidRPr="003A5D9C" w:rsidRDefault="006C1177" w:rsidP="008C2377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(9,886)</w:t>
            </w:r>
          </w:p>
        </w:tc>
        <w:tc>
          <w:tcPr>
            <w:tcW w:w="450" w:type="dxa"/>
          </w:tcPr>
          <w:p w14:paraId="51BA2E9A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E9ABBE9" w14:textId="77777777" w:rsidR="006C1177" w:rsidRPr="003A5D9C" w:rsidRDefault="006C1177" w:rsidP="008C2377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127BE0C" w14:textId="77777777" w:rsidR="006C1177" w:rsidRPr="003A5D9C" w:rsidRDefault="006C1177" w:rsidP="008C237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CB2BB7C" w14:textId="77777777" w:rsidR="006C1177" w:rsidRPr="003A5D9C" w:rsidRDefault="006C1177" w:rsidP="008C2377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6C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(67,</w:t>
            </w:r>
            <w:r w:rsidRPr="008059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767)</w:t>
            </w:r>
          </w:p>
        </w:tc>
      </w:tr>
    </w:tbl>
    <w:p w14:paraId="3068C99D" w14:textId="77777777" w:rsidR="00D948C0" w:rsidRPr="003A5D9C" w:rsidRDefault="00D948C0" w:rsidP="00D948C0">
      <w:pPr>
        <w:tabs>
          <w:tab w:val="left" w:pos="450"/>
          <w:tab w:val="left" w:pos="630"/>
        </w:tabs>
        <w:ind w:left="540" w:right="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F0B59F6" w14:textId="77777777" w:rsidR="007F35D6" w:rsidRPr="003A5D9C" w:rsidRDefault="007F35D6" w:rsidP="007F35D6">
      <w:pPr>
        <w:ind w:left="540" w:right="-45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ที่เกิดจากขาดทุนทางภาษีที่มิได้รับรู้ในงบการเงินมีรายละเอียดดังนี้</w:t>
      </w:r>
    </w:p>
    <w:p w14:paraId="3187089C" w14:textId="77777777" w:rsidR="007F35D6" w:rsidRPr="003A5D9C" w:rsidRDefault="007F35D6" w:rsidP="007F35D6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359"/>
        <w:gridCol w:w="1351"/>
      </w:tblGrid>
      <w:tr w:rsidR="007F35D6" w:rsidRPr="003A5D9C" w14:paraId="1232A291" w14:textId="77777777" w:rsidTr="00680841">
        <w:tc>
          <w:tcPr>
            <w:tcW w:w="3333" w:type="pct"/>
          </w:tcPr>
          <w:p w14:paraId="24622523" w14:textId="77777777" w:rsidR="007F35D6" w:rsidRPr="003A5D9C" w:rsidRDefault="007F35D6" w:rsidP="007821E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2" w:type="pct"/>
          </w:tcPr>
          <w:p w14:paraId="643768BC" w14:textId="77777777" w:rsidR="007F35D6" w:rsidRPr="003A5D9C" w:rsidRDefault="007F35D6" w:rsidP="007821EA">
            <w:pPr>
              <w:pStyle w:val="BodyTextIndent2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735181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190" w:type="pct"/>
          </w:tcPr>
          <w:p w14:paraId="3CB9D6E7" w14:textId="77777777" w:rsidR="007F35D6" w:rsidRPr="003A5D9C" w:rsidRDefault="007F35D6" w:rsidP="007821EA">
            <w:pPr>
              <w:pStyle w:val="BodyTextIndent2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4" w:type="pct"/>
          </w:tcPr>
          <w:p w14:paraId="40763741" w14:textId="77777777" w:rsidR="007F35D6" w:rsidRPr="003A5D9C" w:rsidRDefault="007F35D6" w:rsidP="007821EA">
            <w:pPr>
              <w:pStyle w:val="BodyTextIndent2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735181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</w:tr>
      <w:tr w:rsidR="007F35D6" w:rsidRPr="003A5D9C" w14:paraId="1E481377" w14:textId="77777777" w:rsidTr="00680841">
        <w:tc>
          <w:tcPr>
            <w:tcW w:w="3333" w:type="pct"/>
          </w:tcPr>
          <w:p w14:paraId="3B934202" w14:textId="77777777" w:rsidR="007F35D6" w:rsidRPr="003A5D9C" w:rsidRDefault="007F35D6" w:rsidP="007821E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7" w:type="pct"/>
            <w:gridSpan w:val="3"/>
          </w:tcPr>
          <w:p w14:paraId="1B581C72" w14:textId="77777777" w:rsidR="007F35D6" w:rsidRPr="003A5D9C" w:rsidRDefault="007F35D6" w:rsidP="007821EA">
            <w:pPr>
              <w:pStyle w:val="BodyTextIndent2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5181" w:rsidRPr="003A5D9C" w14:paraId="77C3BDFC" w14:textId="77777777" w:rsidTr="00680841">
        <w:tc>
          <w:tcPr>
            <w:tcW w:w="3333" w:type="pct"/>
          </w:tcPr>
          <w:p w14:paraId="4E1F6BBC" w14:textId="77777777" w:rsidR="00735181" w:rsidRPr="003A5D9C" w:rsidRDefault="00735181" w:rsidP="00735181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ยอดขาดทุนยกไป</w:t>
            </w:r>
          </w:p>
        </w:tc>
        <w:tc>
          <w:tcPr>
            <w:tcW w:w="762" w:type="pct"/>
            <w:shd w:val="clear" w:color="auto" w:fill="auto"/>
          </w:tcPr>
          <w:p w14:paraId="2674EB48" w14:textId="714EA4F2" w:rsidR="00735181" w:rsidRPr="003A5D9C" w:rsidRDefault="00015E49" w:rsidP="00680841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pct"/>
          </w:tcPr>
          <w:p w14:paraId="6E72F6C8" w14:textId="77777777" w:rsidR="00735181" w:rsidRPr="003A5D9C" w:rsidRDefault="00735181" w:rsidP="00735181">
            <w:pPr>
              <w:tabs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14:paraId="4B723763" w14:textId="77777777" w:rsidR="00735181" w:rsidRPr="003A5D9C" w:rsidRDefault="00735181" w:rsidP="00680841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</w:tr>
      <w:tr w:rsidR="00735181" w:rsidRPr="003A5D9C" w14:paraId="41CFE62C" w14:textId="77777777" w:rsidTr="00680841">
        <w:tc>
          <w:tcPr>
            <w:tcW w:w="3333" w:type="pct"/>
          </w:tcPr>
          <w:p w14:paraId="2B5C5167" w14:textId="77777777" w:rsidR="00735181" w:rsidRPr="003A5D9C" w:rsidRDefault="00735181" w:rsidP="00735181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ABA2C7" w14:textId="2C973772" w:rsidR="00735181" w:rsidRPr="00680841" w:rsidRDefault="00015E49" w:rsidP="00680841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08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0" w:type="pct"/>
          </w:tcPr>
          <w:p w14:paraId="46907546" w14:textId="77777777" w:rsidR="00735181" w:rsidRPr="00680841" w:rsidRDefault="00735181" w:rsidP="00735181">
            <w:pPr>
              <w:tabs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2EEFD520" w14:textId="77777777" w:rsidR="00735181" w:rsidRPr="00680841" w:rsidRDefault="00735181" w:rsidP="00680841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08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</w:t>
            </w:r>
          </w:p>
        </w:tc>
      </w:tr>
    </w:tbl>
    <w:p w14:paraId="5FBDECA4" w14:textId="7B7AE71F" w:rsidR="007F35D6" w:rsidRDefault="007F35D6" w:rsidP="007F35D6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35019CD4" w14:textId="00BC8214" w:rsidR="00C445D7" w:rsidRPr="003A5D9C" w:rsidRDefault="00C445D7" w:rsidP="007F35D6">
      <w:pPr>
        <w:ind w:left="540" w:right="-4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ขาดทุนทางภาษีจะสิ้นอายุในปี </w:t>
      </w:r>
      <w:r>
        <w:rPr>
          <w:rFonts w:asciiTheme="majorBidi" w:hAnsiTheme="majorBidi" w:cstheme="majorBidi"/>
          <w:sz w:val="30"/>
          <w:szCs w:val="30"/>
        </w:rPr>
        <w:t>256</w:t>
      </w:r>
      <w:r w:rsidR="000B032A">
        <w:rPr>
          <w:rFonts w:asciiTheme="majorBidi" w:hAnsiTheme="majorBidi" w:cstheme="majorBidi"/>
          <w:sz w:val="30"/>
          <w:szCs w:val="30"/>
        </w:rPr>
        <w:t>7</w:t>
      </w:r>
    </w:p>
    <w:p w14:paraId="48178128" w14:textId="775EE4EE" w:rsidR="00A84873" w:rsidRDefault="00A84873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AB03154" w14:textId="77777777" w:rsidR="00350C38" w:rsidRPr="003A5D9C" w:rsidRDefault="00C76071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</w:t>
      </w:r>
      <w:r w:rsidR="00350C38" w:rsidRPr="003A5D9C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74611C75" w14:textId="77777777" w:rsidR="004D0E08" w:rsidRPr="003A5D9C" w:rsidRDefault="004D0E08" w:rsidP="009C7BD0">
      <w:pPr>
        <w:ind w:left="540" w:right="-45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739F5265" w14:textId="1C9945A8" w:rsidR="00C016F1" w:rsidRDefault="00C016F1" w:rsidP="00051B85">
      <w:pPr>
        <w:ind w:left="531" w:right="-27"/>
        <w:jc w:val="thaiDistribute"/>
        <w:rPr>
          <w:rFonts w:asciiTheme="majorBidi" w:hAnsiTheme="majorBidi"/>
          <w:sz w:val="30"/>
          <w:szCs w:val="30"/>
        </w:rPr>
      </w:pPr>
      <w:r w:rsidRPr="00C016F1">
        <w:rPr>
          <w:rFonts w:asciiTheme="majorBidi" w:hAnsiTheme="majorBidi"/>
          <w:sz w:val="30"/>
          <w:szCs w:val="30"/>
          <w:cs/>
        </w:rPr>
        <w:t>กำไรต่อหุ้นขั้นพื้นฐานสำหรับแต่ละปีสิ้นสุดวันที่ 31 ธันวาคม 2563 และ 2562 คำนวณจากกำไรสำหรับปีที่เป็นส่วน</w:t>
      </w:r>
      <w:r w:rsidRPr="00101A23">
        <w:rPr>
          <w:rFonts w:asciiTheme="majorBidi" w:hAnsiTheme="majorBidi"/>
          <w:spacing w:val="-2"/>
          <w:sz w:val="30"/>
          <w:szCs w:val="30"/>
          <w:cs/>
        </w:rPr>
        <w:t>ของผู้ถือหุ้นสามัญของบริษัทและจำนวนหุ้นสามัญที่ออกจำหน่ายแล้วระหว่างปีโดยได้ปรับกระทบจำนวนหุ้</w:t>
      </w:r>
      <w:r w:rsidR="00C35D25">
        <w:rPr>
          <w:rFonts w:asciiTheme="majorBidi" w:hAnsiTheme="majorBidi" w:hint="cs"/>
          <w:spacing w:val="-2"/>
          <w:sz w:val="30"/>
          <w:szCs w:val="30"/>
          <w:cs/>
        </w:rPr>
        <w:t>น</w:t>
      </w:r>
      <w:r w:rsidRPr="00101A23">
        <w:rPr>
          <w:rFonts w:asciiTheme="majorBidi" w:hAnsiTheme="majorBidi"/>
          <w:spacing w:val="-2"/>
          <w:sz w:val="30"/>
          <w:szCs w:val="30"/>
          <w:cs/>
        </w:rPr>
        <w:t>สามัญ</w:t>
      </w:r>
      <w:r w:rsidRPr="00C016F1">
        <w:rPr>
          <w:rFonts w:asciiTheme="majorBidi" w:hAnsiTheme="majorBidi"/>
          <w:sz w:val="30"/>
          <w:szCs w:val="30"/>
          <w:cs/>
        </w:rPr>
        <w:t xml:space="preserve">ที่เกิดจากการเปลี่ยนแปลงมูลค่าหุ้นสามัญของบริษัทที่ตราไว้จากเดิมหุ้นละ 4 บาท เป็นหุ้นละ 1 บาท </w:t>
      </w:r>
      <w:r w:rsidR="00686354">
        <w:rPr>
          <w:rFonts w:asciiTheme="majorBidi" w:hAnsiTheme="majorBidi" w:hint="cs"/>
          <w:sz w:val="30"/>
          <w:szCs w:val="30"/>
          <w:cs/>
        </w:rPr>
        <w:t xml:space="preserve">โดยกำไรต่อหุ้นขั้นพื้นฐานของงวดก่อนได้ถูกคำนวณใหม่โดยถือเสมือนว่าการเปลี่ยนแปลงมูลค่าหุ้นได้เกิดขึ้นตั้งแต่วันเริ่มต้นของงวดแรกที่เสนอรายงาน </w:t>
      </w:r>
      <w:r w:rsidRPr="00C016F1">
        <w:rPr>
          <w:rFonts w:asciiTheme="majorBidi" w:hAnsiTheme="majorBidi"/>
          <w:sz w:val="30"/>
          <w:szCs w:val="30"/>
          <w:cs/>
        </w:rPr>
        <w:t>โดยแสดงการคำนวณดังนี้</w:t>
      </w:r>
    </w:p>
    <w:p w14:paraId="3DAF8B39" w14:textId="77777777" w:rsidR="00321F5A" w:rsidRDefault="00321F5A" w:rsidP="00101A23">
      <w:pPr>
        <w:ind w:left="531"/>
        <w:rPr>
          <w:rFonts w:asciiTheme="majorBidi" w:hAnsiTheme="majorBidi"/>
          <w:sz w:val="30"/>
          <w:szCs w:val="30"/>
          <w:cs/>
        </w:rPr>
      </w:pPr>
    </w:p>
    <w:tbl>
      <w:tblPr>
        <w:tblW w:w="90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642"/>
        <w:gridCol w:w="1132"/>
        <w:gridCol w:w="257"/>
        <w:gridCol w:w="1066"/>
      </w:tblGrid>
      <w:tr w:rsidR="00321F5A" w:rsidRPr="003A5D9C" w14:paraId="67AB73CE" w14:textId="77777777" w:rsidTr="00321F5A">
        <w:tc>
          <w:tcPr>
            <w:tcW w:w="3651" w:type="pct"/>
          </w:tcPr>
          <w:p w14:paraId="13F17548" w14:textId="77777777" w:rsidR="00321F5A" w:rsidRPr="003A5D9C" w:rsidRDefault="00321F5A" w:rsidP="00321F5A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2" w:type="pct"/>
          </w:tcPr>
          <w:p w14:paraId="312D1004" w14:textId="77777777" w:rsidR="00321F5A" w:rsidRPr="003A5D9C" w:rsidRDefault="00321F5A" w:rsidP="00321F5A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1" w:type="pct"/>
          </w:tcPr>
          <w:p w14:paraId="28CC4086" w14:textId="77777777" w:rsidR="00321F5A" w:rsidRPr="003A5D9C" w:rsidRDefault="00321F5A" w:rsidP="00321F5A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ED40AB4" w14:textId="77777777" w:rsidR="00321F5A" w:rsidRPr="003A5D9C" w:rsidRDefault="00321F5A" w:rsidP="00321F5A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321F5A" w:rsidRPr="003A5D9C" w14:paraId="7513A9E6" w14:textId="77777777" w:rsidTr="00321F5A">
        <w:tc>
          <w:tcPr>
            <w:tcW w:w="3651" w:type="pct"/>
          </w:tcPr>
          <w:p w14:paraId="37868C90" w14:textId="6FA6B4D8" w:rsidR="00321F5A" w:rsidRPr="0023106B" w:rsidRDefault="0023106B" w:rsidP="00321F5A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กำไรต่อหุ้น</w:t>
            </w:r>
            <w:r w:rsidR="000D25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ขั้นพ</w:t>
            </w:r>
            <w:r w:rsidR="001B559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ื้นฐาน</w:t>
            </w:r>
          </w:p>
        </w:tc>
        <w:tc>
          <w:tcPr>
            <w:tcW w:w="1349" w:type="pct"/>
            <w:gridSpan w:val="3"/>
          </w:tcPr>
          <w:p w14:paraId="3FCB4B47" w14:textId="77777777" w:rsidR="00321F5A" w:rsidRPr="003A5D9C" w:rsidRDefault="00321F5A" w:rsidP="00321F5A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/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พันหุ้น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321F5A" w:rsidRPr="003A5D9C" w14:paraId="6367385F" w14:textId="77777777" w:rsidTr="00321F5A">
        <w:tc>
          <w:tcPr>
            <w:tcW w:w="3651" w:type="pct"/>
          </w:tcPr>
          <w:p w14:paraId="0E69C4DC" w14:textId="77777777" w:rsidR="00321F5A" w:rsidRPr="003A5D9C" w:rsidRDefault="00321F5A" w:rsidP="00321F5A">
            <w:pPr>
              <w:ind w:left="-18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622" w:type="pct"/>
            <w:tcBorders>
              <w:bottom w:val="double" w:sz="4" w:space="0" w:color="auto"/>
            </w:tcBorders>
            <w:vAlign w:val="center"/>
          </w:tcPr>
          <w:p w14:paraId="0AB1D968" w14:textId="313AB2EA" w:rsidR="00321F5A" w:rsidRPr="003A5D9C" w:rsidRDefault="000645AA" w:rsidP="00321F5A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57,812</w:t>
            </w:r>
          </w:p>
        </w:tc>
        <w:tc>
          <w:tcPr>
            <w:tcW w:w="141" w:type="pct"/>
          </w:tcPr>
          <w:p w14:paraId="63EE2812" w14:textId="77777777" w:rsidR="00321F5A" w:rsidRPr="003A5D9C" w:rsidRDefault="00321F5A" w:rsidP="00321F5A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center"/>
          </w:tcPr>
          <w:p w14:paraId="42842AB5" w14:textId="77777777" w:rsidR="00321F5A" w:rsidRPr="003A5D9C" w:rsidRDefault="00321F5A" w:rsidP="00321F5A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7,725</w:t>
            </w:r>
          </w:p>
        </w:tc>
      </w:tr>
      <w:tr w:rsidR="00321F5A" w:rsidRPr="008C2377" w14:paraId="23D48F40" w14:textId="77777777" w:rsidTr="00321F5A">
        <w:tc>
          <w:tcPr>
            <w:tcW w:w="3651" w:type="pct"/>
          </w:tcPr>
          <w:p w14:paraId="09EA6D75" w14:textId="77777777" w:rsidR="00321F5A" w:rsidRPr="00547276" w:rsidRDefault="00321F5A" w:rsidP="00321F5A">
            <w:pPr>
              <w:ind w:left="270" w:right="-108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</w:t>
            </w: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คม</w:t>
            </w:r>
          </w:p>
        </w:tc>
        <w:tc>
          <w:tcPr>
            <w:tcW w:w="622" w:type="pct"/>
            <w:vAlign w:val="center"/>
          </w:tcPr>
          <w:p w14:paraId="0175C5EC" w14:textId="77777777" w:rsidR="00321F5A" w:rsidRPr="000A5156" w:rsidRDefault="00321F5A" w:rsidP="00321F5A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156">
              <w:rPr>
                <w:rFonts w:asciiTheme="majorBidi" w:hAnsiTheme="majorBidi" w:cstheme="majorBidi"/>
                <w:sz w:val="30"/>
                <w:szCs w:val="30"/>
              </w:rPr>
              <w:t>77,000</w:t>
            </w:r>
          </w:p>
        </w:tc>
        <w:tc>
          <w:tcPr>
            <w:tcW w:w="141" w:type="pct"/>
          </w:tcPr>
          <w:p w14:paraId="1E36ACDA" w14:textId="77777777" w:rsidR="00321F5A" w:rsidRPr="003A5D9C" w:rsidRDefault="00321F5A" w:rsidP="00321F5A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3291F0ED" w14:textId="77777777" w:rsidR="00321F5A" w:rsidRPr="008C2377" w:rsidRDefault="00321F5A" w:rsidP="00321F5A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2377">
              <w:rPr>
                <w:rFonts w:asciiTheme="majorBidi" w:hAnsiTheme="majorBidi" w:cstheme="majorBidi"/>
                <w:sz w:val="30"/>
                <w:szCs w:val="30"/>
              </w:rPr>
              <w:t>77,000</w:t>
            </w:r>
          </w:p>
        </w:tc>
      </w:tr>
      <w:tr w:rsidR="00321F5A" w:rsidRPr="003A5D9C" w14:paraId="7D8E5989" w14:textId="77777777" w:rsidTr="00321F5A">
        <w:tc>
          <w:tcPr>
            <w:tcW w:w="3651" w:type="pct"/>
          </w:tcPr>
          <w:p w14:paraId="46847752" w14:textId="77777777" w:rsidR="00321F5A" w:rsidRPr="003A5D9C" w:rsidRDefault="00321F5A" w:rsidP="00321F5A">
            <w:pPr>
              <w:ind w:left="-1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ผลกระทบจากการลดมูลค่าหุ้น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14:paraId="62E26944" w14:textId="77777777" w:rsidR="00321F5A" w:rsidRPr="000A5156" w:rsidRDefault="00321F5A" w:rsidP="00321F5A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231,000</w:t>
            </w:r>
          </w:p>
        </w:tc>
        <w:tc>
          <w:tcPr>
            <w:tcW w:w="141" w:type="pct"/>
          </w:tcPr>
          <w:p w14:paraId="22ED45CC" w14:textId="77777777" w:rsidR="00321F5A" w:rsidRPr="000A5156" w:rsidRDefault="00321F5A" w:rsidP="00321F5A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039B72C3" w14:textId="77777777" w:rsidR="00321F5A" w:rsidRPr="003A5D9C" w:rsidRDefault="00321F5A" w:rsidP="00321F5A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231,000</w:t>
            </w:r>
          </w:p>
        </w:tc>
      </w:tr>
      <w:tr w:rsidR="00321F5A" w:rsidRPr="003A5D9C" w14:paraId="0A0CF2CA" w14:textId="77777777" w:rsidTr="00321F5A">
        <w:tc>
          <w:tcPr>
            <w:tcW w:w="3651" w:type="pct"/>
          </w:tcPr>
          <w:p w14:paraId="590DCD89" w14:textId="77777777" w:rsidR="00321F5A" w:rsidRPr="003A5D9C" w:rsidRDefault="00321F5A" w:rsidP="00321F5A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2E8D9" w14:textId="60651EFF" w:rsidR="00321F5A" w:rsidRPr="003A5D9C" w:rsidRDefault="00321F5A" w:rsidP="00321F5A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308,000</w:t>
            </w:r>
          </w:p>
        </w:tc>
        <w:tc>
          <w:tcPr>
            <w:tcW w:w="141" w:type="pct"/>
          </w:tcPr>
          <w:p w14:paraId="7BFB8BC5" w14:textId="77777777" w:rsidR="00321F5A" w:rsidRPr="003A5D9C" w:rsidRDefault="00321F5A" w:rsidP="00321F5A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2DF495" w14:textId="77777777" w:rsidR="00321F5A" w:rsidRPr="003A5D9C" w:rsidRDefault="00321F5A" w:rsidP="00321F5A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308,000</w:t>
            </w:r>
          </w:p>
        </w:tc>
      </w:tr>
      <w:tr w:rsidR="00321F5A" w:rsidRPr="003A5D9C" w14:paraId="2993C7FD" w14:textId="77777777" w:rsidTr="00321F5A">
        <w:trPr>
          <w:trHeight w:val="211"/>
        </w:trPr>
        <w:tc>
          <w:tcPr>
            <w:tcW w:w="3651" w:type="pct"/>
          </w:tcPr>
          <w:p w14:paraId="2DCAF032" w14:textId="77777777" w:rsidR="00321F5A" w:rsidRPr="003A5D9C" w:rsidRDefault="00321F5A" w:rsidP="00321F5A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22" w:type="pct"/>
            <w:tcBorders>
              <w:top w:val="double" w:sz="4" w:space="0" w:color="auto"/>
              <w:bottom w:val="double" w:sz="4" w:space="0" w:color="auto"/>
            </w:tcBorders>
          </w:tcPr>
          <w:p w14:paraId="5D6D8C92" w14:textId="77777777" w:rsidR="00321F5A" w:rsidRPr="003A5D9C" w:rsidRDefault="00321F5A" w:rsidP="00321F5A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0.19</w:t>
            </w:r>
          </w:p>
        </w:tc>
        <w:tc>
          <w:tcPr>
            <w:tcW w:w="141" w:type="pct"/>
          </w:tcPr>
          <w:p w14:paraId="4EB6B825" w14:textId="77777777" w:rsidR="00321F5A" w:rsidRPr="003A5D9C" w:rsidRDefault="00321F5A" w:rsidP="00321F5A">
            <w:pPr>
              <w:tabs>
                <w:tab w:val="decimal" w:pos="738"/>
              </w:tabs>
              <w:ind w:left="-102"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  <w:bottom w:val="double" w:sz="4" w:space="0" w:color="auto"/>
            </w:tcBorders>
          </w:tcPr>
          <w:p w14:paraId="52C34DFD" w14:textId="77777777" w:rsidR="00321F5A" w:rsidRPr="003A5D9C" w:rsidRDefault="00321F5A" w:rsidP="00321F5A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0.03</w:t>
            </w:r>
          </w:p>
        </w:tc>
      </w:tr>
    </w:tbl>
    <w:p w14:paraId="119E0D8A" w14:textId="77777777" w:rsidR="00321F5A" w:rsidRDefault="00321F5A">
      <w:pPr>
        <w:jc w:val="left"/>
        <w:rPr>
          <w:rFonts w:asciiTheme="majorBidi" w:hAnsiTheme="majorBidi"/>
          <w:sz w:val="30"/>
          <w:szCs w:val="30"/>
        </w:rPr>
      </w:pPr>
    </w:p>
    <w:tbl>
      <w:tblPr>
        <w:tblW w:w="90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642"/>
        <w:gridCol w:w="1132"/>
        <w:gridCol w:w="257"/>
        <w:gridCol w:w="1066"/>
      </w:tblGrid>
      <w:tr w:rsidR="00C016F1" w:rsidRPr="003A5D9C" w14:paraId="59E84ACC" w14:textId="77777777" w:rsidTr="00AF263C">
        <w:tc>
          <w:tcPr>
            <w:tcW w:w="3651" w:type="pct"/>
          </w:tcPr>
          <w:p w14:paraId="06ECF03D" w14:textId="77777777" w:rsidR="00C016F1" w:rsidRPr="003A5D9C" w:rsidRDefault="00C016F1" w:rsidP="00AF263C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2" w:type="pct"/>
          </w:tcPr>
          <w:p w14:paraId="4AC90803" w14:textId="77777777" w:rsidR="00C016F1" w:rsidRPr="003A5D9C" w:rsidRDefault="00C016F1" w:rsidP="00AF263C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1" w:type="pct"/>
          </w:tcPr>
          <w:p w14:paraId="1D45293E" w14:textId="77777777" w:rsidR="00C016F1" w:rsidRPr="003A5D9C" w:rsidRDefault="00C016F1" w:rsidP="00AF263C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14BF450" w14:textId="77777777" w:rsidR="00C016F1" w:rsidRPr="003A5D9C" w:rsidRDefault="00C016F1" w:rsidP="00AF263C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C016F1" w:rsidRPr="003A5D9C" w14:paraId="1477C427" w14:textId="77777777" w:rsidTr="00AF263C">
        <w:tc>
          <w:tcPr>
            <w:tcW w:w="3651" w:type="pct"/>
          </w:tcPr>
          <w:p w14:paraId="3F8A549E" w14:textId="08B166BD" w:rsidR="00C016F1" w:rsidRPr="0023106B" w:rsidRDefault="0023106B" w:rsidP="00AF263C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กำไ</w:t>
            </w:r>
            <w:r w:rsidR="000645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ต่อหุ้นปรับลด</w:t>
            </w:r>
          </w:p>
        </w:tc>
        <w:tc>
          <w:tcPr>
            <w:tcW w:w="1349" w:type="pct"/>
            <w:gridSpan w:val="3"/>
          </w:tcPr>
          <w:p w14:paraId="38DD14E7" w14:textId="77777777" w:rsidR="00C016F1" w:rsidRPr="003A5D9C" w:rsidRDefault="00C016F1" w:rsidP="00AF263C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/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พันหุ้น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C016F1" w:rsidRPr="003A5D9C" w14:paraId="4AB08521" w14:textId="77777777" w:rsidTr="00AF263C">
        <w:tc>
          <w:tcPr>
            <w:tcW w:w="3651" w:type="pct"/>
          </w:tcPr>
          <w:p w14:paraId="51ACC4AA" w14:textId="77777777" w:rsidR="00C016F1" w:rsidRPr="003A5D9C" w:rsidRDefault="00C016F1" w:rsidP="00AF263C">
            <w:pPr>
              <w:ind w:left="-18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622" w:type="pct"/>
            <w:tcBorders>
              <w:bottom w:val="double" w:sz="4" w:space="0" w:color="auto"/>
            </w:tcBorders>
            <w:vAlign w:val="center"/>
          </w:tcPr>
          <w:p w14:paraId="6C0185F2" w14:textId="2CF0A816" w:rsidR="00C016F1" w:rsidRPr="000645AA" w:rsidRDefault="00C016F1" w:rsidP="00AF263C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4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0645AA" w:rsidRPr="00064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7,812</w:t>
            </w:r>
          </w:p>
        </w:tc>
        <w:tc>
          <w:tcPr>
            <w:tcW w:w="141" w:type="pct"/>
          </w:tcPr>
          <w:p w14:paraId="117C8D1A" w14:textId="77777777" w:rsidR="00C016F1" w:rsidRPr="003A5D9C" w:rsidRDefault="00C016F1" w:rsidP="00AF263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center"/>
          </w:tcPr>
          <w:p w14:paraId="723DDF68" w14:textId="77777777" w:rsidR="00C016F1" w:rsidRPr="003A5D9C" w:rsidRDefault="00C016F1" w:rsidP="00AF263C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7,725</w:t>
            </w:r>
          </w:p>
        </w:tc>
      </w:tr>
      <w:tr w:rsidR="00C016F1" w:rsidRPr="003A5D9C" w14:paraId="226DE69E" w14:textId="77777777" w:rsidTr="00AF263C">
        <w:tc>
          <w:tcPr>
            <w:tcW w:w="3651" w:type="pct"/>
          </w:tcPr>
          <w:p w14:paraId="70F00FA3" w14:textId="77777777" w:rsidR="00C016F1" w:rsidRPr="00547276" w:rsidRDefault="00C016F1" w:rsidP="00AF263C">
            <w:pPr>
              <w:ind w:left="270" w:right="-108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</w:t>
            </w: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คม</w:t>
            </w:r>
          </w:p>
        </w:tc>
        <w:tc>
          <w:tcPr>
            <w:tcW w:w="622" w:type="pct"/>
            <w:vAlign w:val="center"/>
          </w:tcPr>
          <w:p w14:paraId="4494D973" w14:textId="77777777" w:rsidR="00C016F1" w:rsidRPr="000A5156" w:rsidRDefault="00C016F1" w:rsidP="00AF263C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156">
              <w:rPr>
                <w:rFonts w:asciiTheme="majorBidi" w:hAnsiTheme="majorBidi" w:cstheme="majorBidi"/>
                <w:sz w:val="30"/>
                <w:szCs w:val="30"/>
              </w:rPr>
              <w:t>77,000</w:t>
            </w:r>
          </w:p>
        </w:tc>
        <w:tc>
          <w:tcPr>
            <w:tcW w:w="141" w:type="pct"/>
          </w:tcPr>
          <w:p w14:paraId="1D66E6B9" w14:textId="77777777" w:rsidR="00C016F1" w:rsidRPr="003A5D9C" w:rsidRDefault="00C016F1" w:rsidP="00AF263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0FAE07CC" w14:textId="77777777" w:rsidR="00C016F1" w:rsidRPr="008C2377" w:rsidRDefault="00C016F1" w:rsidP="00AF263C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2377">
              <w:rPr>
                <w:rFonts w:asciiTheme="majorBidi" w:hAnsiTheme="majorBidi" w:cstheme="majorBidi"/>
                <w:sz w:val="30"/>
                <w:szCs w:val="30"/>
              </w:rPr>
              <w:t>77,000</w:t>
            </w:r>
          </w:p>
        </w:tc>
      </w:tr>
      <w:tr w:rsidR="00C016F1" w:rsidRPr="003A5D9C" w14:paraId="51DF7841" w14:textId="77777777" w:rsidTr="00AF263C">
        <w:tc>
          <w:tcPr>
            <w:tcW w:w="3651" w:type="pct"/>
          </w:tcPr>
          <w:p w14:paraId="6D34F624" w14:textId="091330B8" w:rsidR="00C016F1" w:rsidRPr="000A5156" w:rsidRDefault="00C016F1" w:rsidP="00AF263C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</w:t>
            </w:r>
            <w:r w:rsidR="00427AC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เงินรับล่วงหน้าค่าหุ้น</w:t>
            </w:r>
          </w:p>
        </w:tc>
        <w:tc>
          <w:tcPr>
            <w:tcW w:w="622" w:type="pct"/>
            <w:vAlign w:val="bottom"/>
          </w:tcPr>
          <w:p w14:paraId="23D3AC81" w14:textId="77777777" w:rsidR="00C016F1" w:rsidRPr="000A5156" w:rsidRDefault="00C016F1" w:rsidP="00AF263C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41" w:type="pct"/>
          </w:tcPr>
          <w:p w14:paraId="0A8D9A39" w14:textId="77777777" w:rsidR="00C016F1" w:rsidRPr="000A5156" w:rsidRDefault="00C016F1" w:rsidP="00AF263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5622983" w14:textId="77777777" w:rsidR="00C016F1" w:rsidRPr="003A5D9C" w:rsidRDefault="00C016F1" w:rsidP="00AF263C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016F1" w:rsidRPr="003A5D9C" w14:paraId="2264F676" w14:textId="77777777" w:rsidTr="00AF263C">
        <w:tc>
          <w:tcPr>
            <w:tcW w:w="3651" w:type="pct"/>
          </w:tcPr>
          <w:p w14:paraId="05154496" w14:textId="77777777" w:rsidR="00C016F1" w:rsidRPr="003A5D9C" w:rsidRDefault="00C016F1" w:rsidP="00AF263C">
            <w:pPr>
              <w:ind w:left="-1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ผลกระทบจากการลดมูลค่าหุ้น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14:paraId="1BF4E258" w14:textId="77777777" w:rsidR="00C016F1" w:rsidRPr="000A5156" w:rsidRDefault="00C016F1" w:rsidP="00AF263C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231,000</w:t>
            </w:r>
          </w:p>
        </w:tc>
        <w:tc>
          <w:tcPr>
            <w:tcW w:w="141" w:type="pct"/>
          </w:tcPr>
          <w:p w14:paraId="1C9C181F" w14:textId="77777777" w:rsidR="00C016F1" w:rsidRPr="000A5156" w:rsidRDefault="00C016F1" w:rsidP="00AF263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2B56220C" w14:textId="1F8F1A07" w:rsidR="00C016F1" w:rsidRPr="003A5D9C" w:rsidRDefault="00C87D40" w:rsidP="00AF263C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231,000</w:t>
            </w:r>
          </w:p>
        </w:tc>
      </w:tr>
      <w:tr w:rsidR="00C87D40" w:rsidRPr="003A5D9C" w14:paraId="32BE9E62" w14:textId="77777777" w:rsidTr="00AF263C">
        <w:tc>
          <w:tcPr>
            <w:tcW w:w="3651" w:type="pct"/>
          </w:tcPr>
          <w:p w14:paraId="164FC704" w14:textId="77777777" w:rsidR="00C87D40" w:rsidRPr="003A5D9C" w:rsidRDefault="00C87D40" w:rsidP="00C87D40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29622" w14:textId="77777777" w:rsidR="00C87D40" w:rsidRPr="003A5D9C" w:rsidRDefault="00C87D40" w:rsidP="00C87D40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308,078</w:t>
            </w:r>
          </w:p>
        </w:tc>
        <w:tc>
          <w:tcPr>
            <w:tcW w:w="141" w:type="pct"/>
          </w:tcPr>
          <w:p w14:paraId="4B965A3C" w14:textId="77777777" w:rsidR="00C87D40" w:rsidRPr="003A5D9C" w:rsidRDefault="00C87D40" w:rsidP="00C87D40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09F5D" w14:textId="6D991709" w:rsidR="00C87D40" w:rsidRPr="003A5D9C" w:rsidRDefault="00C87D40" w:rsidP="00C87D40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</w:t>
            </w:r>
            <w:r w:rsidR="00653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C87D40" w:rsidRPr="003A5D9C" w14:paraId="027875D5" w14:textId="77777777" w:rsidTr="00AF263C">
        <w:trPr>
          <w:trHeight w:val="211"/>
        </w:trPr>
        <w:tc>
          <w:tcPr>
            <w:tcW w:w="3651" w:type="pct"/>
          </w:tcPr>
          <w:p w14:paraId="55CEE925" w14:textId="0365FCF0" w:rsidR="00C87D40" w:rsidRPr="003A5D9C" w:rsidRDefault="00C87D40" w:rsidP="00C87D40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="006246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ปรับลด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22" w:type="pct"/>
            <w:tcBorders>
              <w:top w:val="double" w:sz="4" w:space="0" w:color="auto"/>
              <w:bottom w:val="double" w:sz="4" w:space="0" w:color="auto"/>
            </w:tcBorders>
          </w:tcPr>
          <w:p w14:paraId="7DD31E95" w14:textId="77777777" w:rsidR="00C87D40" w:rsidRPr="003A5D9C" w:rsidRDefault="00C87D40" w:rsidP="00C87D40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0.19</w:t>
            </w:r>
          </w:p>
        </w:tc>
        <w:tc>
          <w:tcPr>
            <w:tcW w:w="141" w:type="pct"/>
          </w:tcPr>
          <w:p w14:paraId="27493AC8" w14:textId="77777777" w:rsidR="00C87D40" w:rsidRPr="003A5D9C" w:rsidRDefault="00C87D40" w:rsidP="00C87D40">
            <w:pPr>
              <w:tabs>
                <w:tab w:val="decimal" w:pos="738"/>
              </w:tabs>
              <w:ind w:left="-102"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  <w:bottom w:val="double" w:sz="4" w:space="0" w:color="auto"/>
            </w:tcBorders>
          </w:tcPr>
          <w:p w14:paraId="3F60DFDA" w14:textId="3C02D15B" w:rsidR="00C87D40" w:rsidRPr="003A5D9C" w:rsidRDefault="00C87D40" w:rsidP="00C87D40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0.03</w:t>
            </w:r>
          </w:p>
        </w:tc>
      </w:tr>
    </w:tbl>
    <w:p w14:paraId="4EEF5C72" w14:textId="22630D8E" w:rsidR="008C2377" w:rsidRDefault="008C2377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D0BD029" w14:textId="593D8AFC" w:rsidR="00321F5A" w:rsidRDefault="00321F5A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909DA70" w14:textId="7A0DBBF2" w:rsidR="00321F5A" w:rsidRDefault="00321F5A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BF03B21" w14:textId="4A1969E2" w:rsidR="00321F5A" w:rsidRDefault="00321F5A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BFFD78C" w14:textId="30FCE489" w:rsidR="00321F5A" w:rsidRDefault="00321F5A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0D82AF7" w14:textId="77777777" w:rsidR="00321F5A" w:rsidRDefault="00321F5A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6BB6E0A" w14:textId="77777777" w:rsidR="00321F5A" w:rsidRPr="003A5D9C" w:rsidRDefault="00321F5A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E850785" w14:textId="77777777" w:rsidR="008C2377" w:rsidRPr="0080158B" w:rsidRDefault="008C2377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80158B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607E4DC2" w14:textId="77777777" w:rsidR="00D31CC5" w:rsidRDefault="00D31CC5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87A0083" w14:textId="77777777" w:rsidR="00DB210A" w:rsidRPr="00D16234" w:rsidRDefault="00DB210A" w:rsidP="00F438C4">
      <w:pPr>
        <w:pStyle w:val="block"/>
        <w:numPr>
          <w:ilvl w:val="0"/>
          <w:numId w:val="24"/>
        </w:numPr>
        <w:spacing w:after="0" w:line="240" w:lineRule="auto"/>
        <w:ind w:left="540" w:hanging="450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D16234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D16234">
        <w:rPr>
          <w:rFonts w:ascii="Angsana New" w:hAnsi="Angsana New" w:cs="Angsana New"/>
          <w:b/>
          <w:bCs/>
          <w:sz w:val="30"/>
          <w:szCs w:val="30"/>
          <w:lang w:bidi="th-TH"/>
        </w:rPr>
        <w:t xml:space="preserve"> </w:t>
      </w:r>
      <w:r w:rsidRPr="00D16234">
        <w:rPr>
          <w:rFonts w:ascii="Angsana New" w:hAnsi="Angsana New" w:cs="Angsana New"/>
          <w:b/>
          <w:bCs/>
          <w:sz w:val="30"/>
          <w:szCs w:val="30"/>
          <w:lang w:bidi="th-TH"/>
        </w:rPr>
        <w:br/>
      </w:r>
    </w:p>
    <w:p w14:paraId="2B729727" w14:textId="6F8013E2" w:rsidR="00DB210A" w:rsidRDefault="00DB210A" w:rsidP="00A526D4">
      <w:pPr>
        <w:ind w:left="531"/>
        <w:jc w:val="thaiDistribute"/>
        <w:rPr>
          <w:rFonts w:asciiTheme="majorBidi" w:hAnsiTheme="majorBidi"/>
          <w:sz w:val="30"/>
          <w:szCs w:val="30"/>
        </w:rPr>
      </w:pPr>
      <w:r w:rsidRPr="002223E9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A526D4">
        <w:rPr>
          <w:rFonts w:asciiTheme="majorBidi" w:hAnsiTheme="majorBidi"/>
          <w:sz w:val="30"/>
          <w:szCs w:val="30"/>
        </w:rPr>
        <w:t xml:space="preserve"> </w:t>
      </w:r>
      <w:r w:rsidRPr="002223E9">
        <w:rPr>
          <w:rFonts w:asciiTheme="majorBidi" w:hAnsiTheme="majorBidi"/>
          <w:sz w:val="30"/>
          <w:szCs w:val="30"/>
          <w:cs/>
        </w:rPr>
        <w:t>รวมถึงลำดับชั้นมูลค่ายุติธรรม</w:t>
      </w:r>
      <w:r w:rsidR="0020757C">
        <w:rPr>
          <w:rFonts w:asciiTheme="majorBidi" w:hAnsiTheme="majorBidi"/>
          <w:sz w:val="30"/>
          <w:szCs w:val="30"/>
        </w:rPr>
        <w:t xml:space="preserve"> </w:t>
      </w:r>
      <w:r w:rsidRPr="002223E9">
        <w:rPr>
          <w:rFonts w:asciiTheme="majorBidi" w:hAnsi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2223E9">
        <w:rPr>
          <w:rFonts w:asciiTheme="majorBidi" w:hAnsiTheme="majorBidi" w:hint="cs"/>
          <w:sz w:val="30"/>
          <w:szCs w:val="30"/>
          <w:cs/>
        </w:rPr>
        <w:t>มูล</w:t>
      </w:r>
      <w:r w:rsidRPr="002223E9">
        <w:rPr>
          <w:rFonts w:asciiTheme="majorBidi" w:hAnsiTheme="majorBidi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1F87AADB" w14:textId="77777777" w:rsidR="00321F5A" w:rsidRPr="002223E9" w:rsidRDefault="00321F5A" w:rsidP="00A526D4">
      <w:pPr>
        <w:ind w:left="531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860"/>
        <w:gridCol w:w="270"/>
        <w:gridCol w:w="2160"/>
        <w:gridCol w:w="270"/>
        <w:gridCol w:w="1710"/>
      </w:tblGrid>
      <w:tr w:rsidR="00524B3C" w:rsidRPr="00716915" w14:paraId="542ACF95" w14:textId="77777777" w:rsidTr="00E86DD7">
        <w:trPr>
          <w:trHeight w:val="261"/>
          <w:tblHeader/>
        </w:trPr>
        <w:tc>
          <w:tcPr>
            <w:tcW w:w="4860" w:type="dxa"/>
            <w:vAlign w:val="bottom"/>
            <w:hideMark/>
          </w:tcPr>
          <w:p w14:paraId="4ACB0B9C" w14:textId="2FF545B6" w:rsidR="00524B3C" w:rsidRPr="00716915" w:rsidRDefault="00A951C4" w:rsidP="00321F5A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70" w:type="dxa"/>
          </w:tcPr>
          <w:p w14:paraId="6A894306" w14:textId="77777777" w:rsidR="00524B3C" w:rsidRPr="00716915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2EDD37D7" w14:textId="06F8F992" w:rsidR="00524B3C" w:rsidRPr="00724E3D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7B3F3D7" w14:textId="77777777" w:rsidR="00524B3C" w:rsidRPr="00716915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D9E7CE9" w14:textId="1BB55445" w:rsidR="00524B3C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24B3C" w:rsidRPr="00716915" w14:paraId="08DC0260" w14:textId="77777777" w:rsidTr="00E86DD7">
        <w:trPr>
          <w:trHeight w:val="261"/>
          <w:tblHeader/>
        </w:trPr>
        <w:tc>
          <w:tcPr>
            <w:tcW w:w="4860" w:type="dxa"/>
            <w:vAlign w:val="bottom"/>
          </w:tcPr>
          <w:p w14:paraId="096A7846" w14:textId="77777777" w:rsidR="00524B3C" w:rsidRPr="00716915" w:rsidRDefault="00524B3C" w:rsidP="00321F5A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94D38B" w14:textId="77777777" w:rsidR="00524B3C" w:rsidRPr="00716915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6C846B96" w14:textId="5E405BC5" w:rsidR="00524B3C" w:rsidRPr="005A592B" w:rsidRDefault="005D6A1D" w:rsidP="005D6A1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วัด</w:t>
            </w:r>
            <w:r w:rsidR="00524B3C"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F204F81" w14:textId="77777777" w:rsidR="00524B3C" w:rsidRPr="005A592B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596E501" w14:textId="77777777" w:rsidR="00524B3C" w:rsidRPr="005A592B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A592B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</w:tr>
      <w:tr w:rsidR="00524B3C" w:rsidRPr="00716915" w14:paraId="65B69887" w14:textId="77777777" w:rsidTr="00524B3C">
        <w:trPr>
          <w:trHeight w:val="261"/>
        </w:trPr>
        <w:tc>
          <w:tcPr>
            <w:tcW w:w="4860" w:type="dxa"/>
            <w:vAlign w:val="bottom"/>
          </w:tcPr>
          <w:p w14:paraId="7B53DA63" w14:textId="77777777" w:rsidR="00524B3C" w:rsidRPr="00AB7A9F" w:rsidRDefault="00524B3C" w:rsidP="00321F5A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EE0D09" w14:textId="77777777" w:rsidR="00524B3C" w:rsidRPr="00716915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797702E2" w14:textId="77777777" w:rsidR="00524B3C" w:rsidRPr="00C30411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C30411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C3041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3041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24B3C" w:rsidRPr="00716915" w14:paraId="2F3E7808" w14:textId="77777777" w:rsidTr="00524B3C">
        <w:trPr>
          <w:trHeight w:val="261"/>
        </w:trPr>
        <w:tc>
          <w:tcPr>
            <w:tcW w:w="4860" w:type="dxa"/>
            <w:vAlign w:val="bottom"/>
          </w:tcPr>
          <w:p w14:paraId="290659C5" w14:textId="77777777" w:rsidR="00524B3C" w:rsidRDefault="00524B3C" w:rsidP="00321F5A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7A9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3AEB587" w14:textId="77777777" w:rsidR="00524B3C" w:rsidRPr="00716915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1076E984" w14:textId="77777777" w:rsidR="00524B3C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CE92EF7" w14:textId="77777777" w:rsidR="00524B3C" w:rsidRPr="00716915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58BB948B" w14:textId="77777777" w:rsidR="00524B3C" w:rsidRPr="00716915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524B3C" w:rsidRPr="00716915" w14:paraId="4637483B" w14:textId="77777777" w:rsidTr="00524B3C">
        <w:trPr>
          <w:trHeight w:val="261"/>
        </w:trPr>
        <w:tc>
          <w:tcPr>
            <w:tcW w:w="4860" w:type="dxa"/>
            <w:hideMark/>
          </w:tcPr>
          <w:p w14:paraId="7CA5B82C" w14:textId="77777777" w:rsidR="00524B3C" w:rsidRPr="00716915" w:rsidRDefault="00524B3C" w:rsidP="00321F5A">
            <w:pPr>
              <w:ind w:left="166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16915">
              <w:rPr>
                <w:rFonts w:ascii="Angsana New" w:hAnsi="Angsana New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7C975A4E" w14:textId="77777777" w:rsidR="00524B3C" w:rsidRPr="00716915" w:rsidRDefault="00524B3C" w:rsidP="00321F5A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557058F2" w14:textId="77777777" w:rsidR="00524B3C" w:rsidRPr="004E09F8" w:rsidRDefault="00524B3C" w:rsidP="00321F5A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6,622</w:t>
            </w:r>
          </w:p>
        </w:tc>
        <w:tc>
          <w:tcPr>
            <w:tcW w:w="270" w:type="dxa"/>
          </w:tcPr>
          <w:p w14:paraId="52112A6F" w14:textId="77777777" w:rsidR="00524B3C" w:rsidRPr="008B6A2B" w:rsidRDefault="00524B3C" w:rsidP="00321F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7795BB17" w14:textId="77777777" w:rsidR="00524B3C" w:rsidRPr="008B6A2B" w:rsidRDefault="00524B3C" w:rsidP="00321F5A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6,622</w:t>
            </w:r>
          </w:p>
        </w:tc>
      </w:tr>
      <w:tr w:rsidR="00524B3C" w:rsidRPr="00716915" w14:paraId="601B72ED" w14:textId="77777777" w:rsidTr="00524B3C">
        <w:trPr>
          <w:trHeight w:val="261"/>
        </w:trPr>
        <w:tc>
          <w:tcPr>
            <w:tcW w:w="4860" w:type="dxa"/>
            <w:vAlign w:val="bottom"/>
          </w:tcPr>
          <w:p w14:paraId="51DAE868" w14:textId="77777777" w:rsidR="00524B3C" w:rsidRPr="004E0FA4" w:rsidRDefault="00524B3C" w:rsidP="00321F5A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612C9FA" w14:textId="77777777" w:rsidR="00524B3C" w:rsidRPr="00EE53E0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29DB60C0" w14:textId="77777777" w:rsidR="00524B3C" w:rsidRPr="00EE53E0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bidi="th-TH"/>
              </w:rPr>
            </w:pPr>
          </w:p>
        </w:tc>
      </w:tr>
      <w:tr w:rsidR="00524B3C" w:rsidRPr="008B6A2B" w14:paraId="567B56A7" w14:textId="77777777" w:rsidTr="00524B3C">
        <w:trPr>
          <w:trHeight w:val="261"/>
        </w:trPr>
        <w:tc>
          <w:tcPr>
            <w:tcW w:w="4860" w:type="dxa"/>
            <w:hideMark/>
          </w:tcPr>
          <w:p w14:paraId="3251DB52" w14:textId="77777777" w:rsidR="00524B3C" w:rsidRPr="00716915" w:rsidRDefault="00524B3C" w:rsidP="00321F5A">
            <w:pPr>
              <w:ind w:left="166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1691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270" w:type="dxa"/>
          </w:tcPr>
          <w:p w14:paraId="0957A2E6" w14:textId="77777777" w:rsidR="00524B3C" w:rsidRPr="00716915" w:rsidRDefault="00524B3C" w:rsidP="00321F5A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0210F753" w14:textId="77777777" w:rsidR="00524B3C" w:rsidRPr="0074633D" w:rsidRDefault="00524B3C" w:rsidP="00321F5A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(1,430)</w:t>
            </w:r>
          </w:p>
        </w:tc>
        <w:tc>
          <w:tcPr>
            <w:tcW w:w="270" w:type="dxa"/>
          </w:tcPr>
          <w:p w14:paraId="5FECCD3E" w14:textId="77777777" w:rsidR="00524B3C" w:rsidRPr="008B6A2B" w:rsidRDefault="00524B3C" w:rsidP="00321F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1A8AB62B" w14:textId="77777777" w:rsidR="00524B3C" w:rsidRPr="008B6A2B" w:rsidRDefault="00524B3C" w:rsidP="00321F5A">
            <w:pPr>
              <w:pStyle w:val="acctfourfigures"/>
              <w:tabs>
                <w:tab w:val="clear" w:pos="765"/>
              </w:tabs>
              <w:spacing w:line="240" w:lineRule="atLeast"/>
              <w:ind w:left="-285" w:right="-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(1,430)</w:t>
            </w:r>
          </w:p>
        </w:tc>
      </w:tr>
      <w:tr w:rsidR="00524B3C" w:rsidRPr="008B6A2B" w14:paraId="0885CE01" w14:textId="77777777" w:rsidTr="00524B3C">
        <w:trPr>
          <w:trHeight w:val="261"/>
        </w:trPr>
        <w:tc>
          <w:tcPr>
            <w:tcW w:w="4860" w:type="dxa"/>
          </w:tcPr>
          <w:p w14:paraId="54B82600" w14:textId="77777777" w:rsidR="00524B3C" w:rsidRPr="00716915" w:rsidRDefault="00524B3C" w:rsidP="00321F5A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96A5F7" w14:textId="77777777" w:rsidR="00524B3C" w:rsidRPr="00716915" w:rsidRDefault="00524B3C" w:rsidP="00321F5A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2969D803" w14:textId="77777777" w:rsidR="00524B3C" w:rsidRDefault="00524B3C" w:rsidP="00321F5A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90B86A" w14:textId="77777777" w:rsidR="00524B3C" w:rsidRPr="008B6A2B" w:rsidRDefault="00524B3C" w:rsidP="00321F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36FFA5BB" w14:textId="77777777" w:rsidR="00524B3C" w:rsidRPr="00060614" w:rsidRDefault="00524B3C" w:rsidP="00321F5A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24B3C" w:rsidRPr="00716915" w14:paraId="734C2EB7" w14:textId="77777777" w:rsidTr="00524B3C">
        <w:trPr>
          <w:trHeight w:val="261"/>
        </w:trPr>
        <w:tc>
          <w:tcPr>
            <w:tcW w:w="4860" w:type="dxa"/>
            <w:vAlign w:val="bottom"/>
          </w:tcPr>
          <w:p w14:paraId="57AC3015" w14:textId="77777777" w:rsidR="00524B3C" w:rsidRDefault="00524B3C" w:rsidP="00321F5A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7A9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3BD7CE2" w14:textId="77777777" w:rsidR="00524B3C" w:rsidRPr="00716915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176CA91E" w14:textId="77777777" w:rsidR="00524B3C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EA0B486" w14:textId="77777777" w:rsidR="00524B3C" w:rsidRPr="00716915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363A3D3D" w14:textId="77777777" w:rsidR="00524B3C" w:rsidRPr="00716915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524B3C" w:rsidRPr="008B6A2B" w14:paraId="7B30D5AC" w14:textId="77777777" w:rsidTr="00524B3C">
        <w:trPr>
          <w:trHeight w:val="261"/>
        </w:trPr>
        <w:tc>
          <w:tcPr>
            <w:tcW w:w="4860" w:type="dxa"/>
            <w:hideMark/>
          </w:tcPr>
          <w:p w14:paraId="01C8FD19" w14:textId="77777777" w:rsidR="00524B3C" w:rsidRPr="00716915" w:rsidRDefault="00524B3C" w:rsidP="00321F5A">
            <w:pPr>
              <w:ind w:left="166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16915">
              <w:rPr>
                <w:rFonts w:ascii="Angsana New" w:hAnsi="Angsana New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16A26A8C" w14:textId="77777777" w:rsidR="00524B3C" w:rsidRPr="00716915" w:rsidRDefault="00524B3C" w:rsidP="00321F5A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6FDE34C1" w14:textId="77777777" w:rsidR="00524B3C" w:rsidRPr="007E60FF" w:rsidRDefault="00524B3C" w:rsidP="00321F5A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9AD44A" w14:textId="77777777" w:rsidR="00524B3C" w:rsidRPr="008B6A2B" w:rsidRDefault="00524B3C" w:rsidP="00321F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0CEDE3E" w14:textId="77777777" w:rsidR="00524B3C" w:rsidRPr="008B6A2B" w:rsidRDefault="00524B3C" w:rsidP="00321F5A">
            <w:pPr>
              <w:pStyle w:val="acctfourfigures"/>
              <w:tabs>
                <w:tab w:val="clear" w:pos="765"/>
                <w:tab w:val="left" w:pos="1390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2,699</w:t>
            </w:r>
          </w:p>
        </w:tc>
      </w:tr>
      <w:tr w:rsidR="00524B3C" w:rsidRPr="00716915" w14:paraId="5DDA623B" w14:textId="77777777" w:rsidTr="00524B3C">
        <w:trPr>
          <w:trHeight w:val="261"/>
        </w:trPr>
        <w:tc>
          <w:tcPr>
            <w:tcW w:w="4860" w:type="dxa"/>
            <w:vAlign w:val="bottom"/>
          </w:tcPr>
          <w:p w14:paraId="1B822FEE" w14:textId="77777777" w:rsidR="00524B3C" w:rsidRPr="00716915" w:rsidRDefault="00524B3C" w:rsidP="00321F5A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C758E75" w14:textId="77777777" w:rsidR="00524B3C" w:rsidRPr="00716915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74E705E7" w14:textId="77777777" w:rsidR="00524B3C" w:rsidRPr="00716915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524B3C" w:rsidRPr="008B6A2B" w14:paraId="478D2EE2" w14:textId="77777777" w:rsidTr="00524B3C">
        <w:trPr>
          <w:trHeight w:val="261"/>
        </w:trPr>
        <w:tc>
          <w:tcPr>
            <w:tcW w:w="4860" w:type="dxa"/>
            <w:hideMark/>
          </w:tcPr>
          <w:p w14:paraId="06A03501" w14:textId="77777777" w:rsidR="00524B3C" w:rsidRPr="00716915" w:rsidRDefault="00524B3C" w:rsidP="00321F5A">
            <w:pPr>
              <w:ind w:left="166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1691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270" w:type="dxa"/>
          </w:tcPr>
          <w:p w14:paraId="4B1E1751" w14:textId="77777777" w:rsidR="00524B3C" w:rsidRPr="00716915" w:rsidRDefault="00524B3C" w:rsidP="00321F5A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5C7161DB" w14:textId="77777777" w:rsidR="00524B3C" w:rsidRPr="008B6A2B" w:rsidRDefault="00524B3C" w:rsidP="00321F5A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C3E9D3" w14:textId="77777777" w:rsidR="00524B3C" w:rsidRPr="008B6A2B" w:rsidRDefault="00524B3C" w:rsidP="00321F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AEE0044" w14:textId="77777777" w:rsidR="00524B3C" w:rsidRPr="008B6A2B" w:rsidRDefault="00524B3C" w:rsidP="00321F5A">
            <w:pPr>
              <w:pStyle w:val="acctfourfigures"/>
              <w:tabs>
                <w:tab w:val="clear" w:pos="765"/>
              </w:tabs>
              <w:spacing w:line="240" w:lineRule="atLeast"/>
              <w:ind w:left="-285" w:right="-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(118)</w:t>
            </w:r>
          </w:p>
        </w:tc>
      </w:tr>
    </w:tbl>
    <w:p w14:paraId="3CB24C80" w14:textId="77777777" w:rsidR="00D60CC5" w:rsidRDefault="00D60CC5" w:rsidP="00DB210A">
      <w:pPr>
        <w:pStyle w:val="block"/>
        <w:spacing w:after="0" w:line="240" w:lineRule="auto"/>
        <w:ind w:left="720" w:right="-7" w:hanging="18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4BA1AF6C" w14:textId="0259738B" w:rsidR="00DB210A" w:rsidRPr="00EF055C" w:rsidRDefault="00DB210A" w:rsidP="00DB210A">
      <w:pPr>
        <w:pStyle w:val="block"/>
        <w:spacing w:after="0" w:line="240" w:lineRule="auto"/>
        <w:ind w:left="720" w:right="-7" w:hanging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F055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EF055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14D39AA7" w14:textId="77777777" w:rsidR="00DB210A" w:rsidRPr="00DB210A" w:rsidRDefault="00DB210A" w:rsidP="00DB210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3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2"/>
        <w:gridCol w:w="270"/>
        <w:gridCol w:w="5868"/>
      </w:tblGrid>
      <w:tr w:rsidR="00DB210A" w:rsidRPr="00EF055C" w14:paraId="1AD26334" w14:textId="77777777" w:rsidTr="00680841">
        <w:trPr>
          <w:tblHeader/>
        </w:trPr>
        <w:tc>
          <w:tcPr>
            <w:tcW w:w="3222" w:type="dxa"/>
            <w:hideMark/>
          </w:tcPr>
          <w:p w14:paraId="14E0B909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0C2742DF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68" w:type="dxa"/>
            <w:hideMark/>
          </w:tcPr>
          <w:p w14:paraId="593D2C1E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B210A" w:rsidRPr="00EF055C" w14:paraId="5385E637" w14:textId="77777777" w:rsidTr="00680841">
        <w:tc>
          <w:tcPr>
            <w:tcW w:w="3222" w:type="dxa"/>
            <w:hideMark/>
          </w:tcPr>
          <w:p w14:paraId="14346F60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05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3AA1732B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68" w:type="dxa"/>
            <w:hideMark/>
          </w:tcPr>
          <w:p w14:paraId="5ECC026D" w14:textId="77777777" w:rsidR="00DB210A" w:rsidRPr="00EF055C" w:rsidRDefault="00DB210A" w:rsidP="006808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10"/>
                <w:tab w:val="left" w:pos="5613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331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05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</w:tbl>
    <w:p w14:paraId="78B614B6" w14:textId="2D327012" w:rsidR="00D60CC5" w:rsidRDefault="00D60CC5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302303E" w14:textId="77777777" w:rsidR="00D60CC5" w:rsidRDefault="00D60CC5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C458D9D" w14:textId="7680C4D0" w:rsidR="00DB210A" w:rsidRPr="00A151D1" w:rsidRDefault="00DB210A" w:rsidP="00F438C4">
      <w:pPr>
        <w:pStyle w:val="block"/>
        <w:numPr>
          <w:ilvl w:val="0"/>
          <w:numId w:val="25"/>
        </w:numPr>
        <w:spacing w:after="0"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151D1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lastRenderedPageBreak/>
        <w:t>นโยบาย</w:t>
      </w:r>
      <w:r w:rsidR="00EE039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ก</w:t>
      </w:r>
      <w:r w:rsidRPr="00A151D1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ารจัดการความเสี่ยงทางด้านการเงิน</w:t>
      </w:r>
    </w:p>
    <w:p w14:paraId="1356B7D9" w14:textId="77777777" w:rsidR="00DB210A" w:rsidRPr="00A151D1" w:rsidRDefault="00DB210A" w:rsidP="00DB210A">
      <w:pPr>
        <w:pStyle w:val="ListParagraph"/>
        <w:ind w:left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D7C465" w14:textId="77777777" w:rsidR="00DB210A" w:rsidRPr="00A151D1" w:rsidRDefault="00DB210A" w:rsidP="00DB210A">
      <w:pPr>
        <w:pStyle w:val="ListParagraph"/>
        <w:ind w:left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1D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709611E2" w14:textId="77777777" w:rsidR="00DB210A" w:rsidRPr="00A151D1" w:rsidRDefault="00DB210A" w:rsidP="00DB210A">
      <w:pPr>
        <w:pStyle w:val="ListParagraph"/>
        <w:tabs>
          <w:tab w:val="left" w:pos="540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38F7F9" w14:textId="77777777" w:rsidR="00DB210A" w:rsidRPr="009A40D7" w:rsidRDefault="00DB210A" w:rsidP="00DB210A">
      <w:pPr>
        <w:pStyle w:val="ListParagraph"/>
        <w:ind w:left="63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A40D7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บริษัทมีความรับผิดชอบโดยรวมในการจัดให้มีและการควบคุมกรอบการบริหารความเสี่ยงของบริษัท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</w:rPr>
        <w:t xml:space="preserve"> 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C8DEDFD" w14:textId="77777777" w:rsidR="00DB210A" w:rsidRPr="009A40D7" w:rsidRDefault="00DB210A" w:rsidP="00DB210A">
      <w:pPr>
        <w:pStyle w:val="ListParagraph"/>
        <w:ind w:left="63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BEFD747" w14:textId="7D5C1760" w:rsidR="00DB210A" w:rsidRPr="009A40D7" w:rsidRDefault="00DB210A" w:rsidP="00DB210A">
      <w:pPr>
        <w:pStyle w:val="ListParagraph"/>
        <w:ind w:left="63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A40D7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บริษัทจั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ดทำขึ้นเพื่อระบุและวิเคราะห์ความเสี่ยง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ที่บริษัทเผชิญ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</w:rPr>
        <w:t xml:space="preserve">  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0F9A606" w14:textId="77777777" w:rsidR="004B3384" w:rsidRPr="009A40D7" w:rsidRDefault="004B3384" w:rsidP="00DB210A">
      <w:pPr>
        <w:pStyle w:val="ListParagraph"/>
        <w:ind w:left="63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22ACDD" w14:textId="77777777" w:rsidR="00DB210A" w:rsidRPr="009A40D7" w:rsidRDefault="00DB210A" w:rsidP="00DB210A">
      <w:pPr>
        <w:pStyle w:val="ListParagraph"/>
        <w:ind w:left="63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A40D7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เผชิญอยู่ คณะกรรมการตรวจสอบของ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FB2D730" w14:textId="32B260D0" w:rsidR="009F0C4C" w:rsidRDefault="009F0C4C" w:rsidP="00DB210A">
      <w:pPr>
        <w:pStyle w:val="block"/>
        <w:spacing w:after="0" w:line="240" w:lineRule="auto"/>
        <w:ind w:left="63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D28C6C" w14:textId="749C6A9C" w:rsidR="00DB210A" w:rsidRPr="009A40D7" w:rsidRDefault="00DB210A" w:rsidP="00DB210A">
      <w:pPr>
        <w:pStyle w:val="block"/>
        <w:spacing w:after="0" w:line="240" w:lineRule="auto"/>
        <w:ind w:left="63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A40D7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9A40D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ข</w:t>
      </w:r>
      <w:r w:rsidRPr="009A40D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.1) </w:t>
      </w:r>
      <w:r w:rsidRPr="009A40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361C767" w14:textId="77777777" w:rsidR="00DB210A" w:rsidRPr="009A40D7" w:rsidRDefault="00DB210A" w:rsidP="00DB2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92B8EC9" w14:textId="77777777" w:rsidR="00DB210A" w:rsidRPr="009A40D7" w:rsidRDefault="00DB210A" w:rsidP="00DB210A">
      <w:pPr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cs/>
        </w:rPr>
      </w:pPr>
      <w:r w:rsidRPr="009A40D7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 xml:space="preserve">บริษัท 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</w:p>
    <w:p w14:paraId="368D1540" w14:textId="77777777" w:rsidR="00051B85" w:rsidRDefault="00051B85" w:rsidP="00DB210A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</w:pPr>
    </w:p>
    <w:p w14:paraId="6F29EF30" w14:textId="77777777" w:rsidR="00051B85" w:rsidRDefault="00051B85">
      <w:pPr>
        <w:jc w:val="left"/>
        <w:rPr>
          <w:rFonts w:asciiTheme="majorBidi" w:eastAsia="Times New Roman" w:hAnsiTheme="majorBidi" w:cstheme="majorBidi"/>
          <w:sz w:val="30"/>
          <w:szCs w:val="30"/>
          <w:lang w:val="en-GB" w:eastAsia="x-none" w:bidi="ar-SA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AAA7CAE" w14:textId="5D75116A" w:rsidR="00DB210A" w:rsidRPr="009A40D7" w:rsidRDefault="00DB210A" w:rsidP="00DB210A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9A40D7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9A40D7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9A40D7">
        <w:rPr>
          <w:rFonts w:asciiTheme="majorBidi" w:hAnsiTheme="majorBidi" w:cstheme="majorBidi"/>
          <w:sz w:val="30"/>
          <w:szCs w:val="30"/>
        </w:rPr>
        <w:t>.1.1</w:t>
      </w:r>
      <w:proofErr w:type="gramStart"/>
      <w:r w:rsidRPr="009A40D7">
        <w:rPr>
          <w:rFonts w:asciiTheme="majorBidi" w:hAnsiTheme="majorBidi" w:cstheme="majorBidi"/>
          <w:sz w:val="30"/>
          <w:szCs w:val="30"/>
        </w:rPr>
        <w:t>)</w:t>
      </w:r>
      <w:r w:rsidRPr="009A40D7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9A40D7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proofErr w:type="gramEnd"/>
      <w:r w:rsidRPr="009A40D7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</w:p>
    <w:p w14:paraId="497DD216" w14:textId="77777777" w:rsidR="00DB210A" w:rsidRPr="009A40D7" w:rsidRDefault="00DB210A" w:rsidP="00DB210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AF17CA4" w14:textId="0D11BFAF" w:rsidR="00DB210A" w:rsidRPr="009A40D7" w:rsidRDefault="00DB210A" w:rsidP="00DB210A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A40D7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1D4799F0" w14:textId="77777777" w:rsidR="00DB210A" w:rsidRPr="009A40D7" w:rsidRDefault="00DB210A" w:rsidP="00DB210A">
      <w:pPr>
        <w:tabs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EE9577D" w14:textId="73B31ACF" w:rsidR="00DB210A" w:rsidRPr="009A40D7" w:rsidRDefault="00DB210A" w:rsidP="009A40D7">
      <w:pPr>
        <w:shd w:val="clear" w:color="auto" w:fill="FFFFFF" w:themeFill="background1"/>
        <w:tabs>
          <w:tab w:val="left" w:pos="1080"/>
        </w:tabs>
        <w:ind w:left="1530"/>
        <w:jc w:val="thaiDistribute"/>
        <w:rPr>
          <w:sz w:val="30"/>
          <w:szCs w:val="30"/>
        </w:rPr>
      </w:pPr>
      <w:r w:rsidRPr="009A40D7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จะเสนอระยะเวลาและเงื่อนไขมาตรฐานในการชำระเงินและการส่งสินค้า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/>
          <w:sz w:val="30"/>
          <w:szCs w:val="30"/>
          <w:cs/>
        </w:rPr>
        <w:t>จะทบทวนวงเงินยอดขาย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9A40D7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9A40D7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9A40D7">
        <w:rPr>
          <w:rFonts w:asciiTheme="majorBidi" w:hAnsiTheme="majorBidi" w:cstheme="majorBidi"/>
          <w:sz w:val="30"/>
          <w:szCs w:val="30"/>
          <w:cs/>
        </w:rPr>
        <w:t>ทบทวนเป็นราย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ไตรมาส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A40D7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</w:t>
      </w:r>
      <w:r w:rsidR="00FA16C1" w:rsidRPr="009A40D7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คณะกรรมการบริหารความเสี่ยง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8CE454E" w14:textId="77777777" w:rsidR="00DB210A" w:rsidRPr="009A40D7" w:rsidRDefault="00DB210A" w:rsidP="009A40D7">
      <w:pPr>
        <w:shd w:val="clear" w:color="auto" w:fill="FFFFFF" w:themeFill="background1"/>
        <w:tabs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459494" w14:textId="1B2AED3A" w:rsidR="00DB210A" w:rsidRPr="009A40D7" w:rsidRDefault="00DB210A" w:rsidP="009A40D7">
      <w:pPr>
        <w:shd w:val="clear" w:color="auto" w:fill="FFFFFF" w:themeFill="background1"/>
        <w:tabs>
          <w:tab w:val="left" w:pos="1080"/>
        </w:tabs>
        <w:ind w:left="1530"/>
        <w:jc w:val="thaiDistribute"/>
        <w:rPr>
          <w:sz w:val="30"/>
          <w:szCs w:val="30"/>
        </w:rPr>
      </w:pP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A40D7">
        <w:rPr>
          <w:rFonts w:asciiTheme="majorBidi" w:hAnsiTheme="majorBidi" w:cstheme="majorBidi" w:hint="cs"/>
          <w:sz w:val="30"/>
          <w:szCs w:val="30"/>
        </w:rPr>
        <w:t xml:space="preserve">3 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6CE04033" w14:textId="77777777" w:rsidR="00EE53E0" w:rsidRPr="009A40D7" w:rsidRDefault="00EE53E0" w:rsidP="00DB210A">
      <w:pPr>
        <w:tabs>
          <w:tab w:val="left" w:pos="1530"/>
        </w:tabs>
        <w:ind w:left="1530"/>
        <w:jc w:val="left"/>
        <w:rPr>
          <w:rFonts w:asciiTheme="majorBidi" w:hAnsiTheme="majorBidi" w:cstheme="majorBidi"/>
          <w:sz w:val="30"/>
          <w:szCs w:val="30"/>
        </w:rPr>
      </w:pPr>
    </w:p>
    <w:p w14:paraId="6B6A35D3" w14:textId="70E38DDD" w:rsidR="00DB210A" w:rsidRDefault="00DB210A" w:rsidP="00DB210A">
      <w:pPr>
        <w:tabs>
          <w:tab w:val="left" w:pos="1530"/>
        </w:tabs>
        <w:ind w:left="1530"/>
        <w:jc w:val="left"/>
        <w:rPr>
          <w:sz w:val="30"/>
          <w:szCs w:val="30"/>
        </w:rPr>
      </w:pPr>
      <w:r w:rsidRPr="009A40D7">
        <w:rPr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332F0420" w14:textId="77777777" w:rsidR="005472D3" w:rsidRPr="001140B5" w:rsidRDefault="005472D3" w:rsidP="00DB210A">
      <w:pPr>
        <w:tabs>
          <w:tab w:val="left" w:pos="1530"/>
        </w:tabs>
        <w:ind w:left="1530"/>
        <w:jc w:val="left"/>
        <w:rPr>
          <w:sz w:val="22"/>
          <w:szCs w:val="22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400"/>
        <w:gridCol w:w="1800"/>
        <w:gridCol w:w="270"/>
        <w:gridCol w:w="1710"/>
      </w:tblGrid>
      <w:tr w:rsidR="00C30411" w:rsidRPr="00677B2F" w14:paraId="057C6FCC" w14:textId="77777777" w:rsidTr="00C30411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649FD9B5" w14:textId="77777777" w:rsidR="00C30411" w:rsidRPr="00677B2F" w:rsidRDefault="00C30411" w:rsidP="00DB210A">
            <w:pPr>
              <w:pStyle w:val="BodyTex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677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A7D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0" w:type="dxa"/>
            <w:vAlign w:val="bottom"/>
          </w:tcPr>
          <w:p w14:paraId="636FF0E9" w14:textId="77777777" w:rsidR="00C30411" w:rsidRPr="00CC1B12" w:rsidRDefault="00C30411" w:rsidP="00DB210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1B1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5879F3A8" w14:textId="77777777" w:rsidR="00C30411" w:rsidRPr="00CC1B12" w:rsidRDefault="00C30411" w:rsidP="00DB21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9856C24" w14:textId="77777777" w:rsidR="00C30411" w:rsidRPr="00CC1B12" w:rsidRDefault="00C30411" w:rsidP="00DB210A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B1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</w:p>
          <w:p w14:paraId="6E92816F" w14:textId="77777777" w:rsidR="00C30411" w:rsidRPr="00CC1B12" w:rsidRDefault="00C30411" w:rsidP="00DB210A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1B12">
              <w:rPr>
                <w:rFonts w:ascii="Angsana New" w:hAnsi="Angsana New"/>
                <w:sz w:val="30"/>
                <w:szCs w:val="30"/>
                <w:cs/>
              </w:rPr>
              <w:t>จากการด้อยค่า</w:t>
            </w:r>
          </w:p>
        </w:tc>
      </w:tr>
      <w:tr w:rsidR="00C30411" w:rsidRPr="00677B2F" w14:paraId="5F2ED08C" w14:textId="77777777" w:rsidTr="00C30411">
        <w:trPr>
          <w:trHeight w:val="20"/>
        </w:trPr>
        <w:tc>
          <w:tcPr>
            <w:tcW w:w="5400" w:type="dxa"/>
            <w:shd w:val="clear" w:color="auto" w:fill="auto"/>
          </w:tcPr>
          <w:p w14:paraId="11D98AF4" w14:textId="77777777" w:rsidR="00C30411" w:rsidRPr="00677B2F" w:rsidRDefault="00C30411" w:rsidP="00DB21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61B45BB3" w14:textId="77777777" w:rsidR="00C30411" w:rsidRPr="00677B2F" w:rsidRDefault="00C30411" w:rsidP="00C30411">
            <w:pPr>
              <w:ind w:left="-129" w:right="16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677B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30411" w:rsidRPr="00677B2F" w14:paraId="6ABB0BB5" w14:textId="77777777" w:rsidTr="00C30411">
        <w:trPr>
          <w:trHeight w:val="20"/>
        </w:trPr>
        <w:tc>
          <w:tcPr>
            <w:tcW w:w="5400" w:type="dxa"/>
            <w:shd w:val="clear" w:color="auto" w:fill="auto"/>
          </w:tcPr>
          <w:p w14:paraId="220361A1" w14:textId="77777777" w:rsidR="00C30411" w:rsidRPr="00677B2F" w:rsidRDefault="00C30411" w:rsidP="00C30411">
            <w:pPr>
              <w:rPr>
                <w:rFonts w:ascii="Angsana New" w:hAnsi="Angsana New"/>
                <w:sz w:val="30"/>
                <w:szCs w:val="30"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76C51E00" w14:textId="60293869" w:rsidR="00C30411" w:rsidRDefault="00CE3E13" w:rsidP="00C30411">
            <w:pPr>
              <w:ind w:left="-129"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D355F">
              <w:rPr>
                <w:rFonts w:ascii="Angsana New" w:hAnsi="Angsana New"/>
                <w:sz w:val="30"/>
                <w:szCs w:val="30"/>
              </w:rPr>
              <w:t>45,874</w:t>
            </w:r>
          </w:p>
        </w:tc>
        <w:tc>
          <w:tcPr>
            <w:tcW w:w="270" w:type="dxa"/>
          </w:tcPr>
          <w:p w14:paraId="031CCEE7" w14:textId="77777777" w:rsidR="00C30411" w:rsidRPr="00677B2F" w:rsidRDefault="00C30411" w:rsidP="00C3041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33A32C9" w14:textId="4802570D" w:rsidR="00C30411" w:rsidRDefault="00FA4719" w:rsidP="00C30411">
            <w:pPr>
              <w:ind w:left="-129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0411" w:rsidRPr="00677B2F" w14:paraId="4E28095F" w14:textId="77777777" w:rsidTr="00C30411">
        <w:trPr>
          <w:trHeight w:val="20"/>
        </w:trPr>
        <w:tc>
          <w:tcPr>
            <w:tcW w:w="5400" w:type="dxa"/>
            <w:shd w:val="clear" w:color="auto" w:fill="auto"/>
          </w:tcPr>
          <w:p w14:paraId="24BD028E" w14:textId="77777777" w:rsidR="00C30411" w:rsidRPr="00677B2F" w:rsidRDefault="00C30411" w:rsidP="00C304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800" w:type="dxa"/>
          </w:tcPr>
          <w:p w14:paraId="0217D1B0" w14:textId="77777777" w:rsidR="00C30411" w:rsidRPr="00677B2F" w:rsidRDefault="00C30411" w:rsidP="00C30411">
            <w:pPr>
              <w:ind w:left="-129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40714" w14:textId="77777777" w:rsidR="00C30411" w:rsidRPr="00677B2F" w:rsidRDefault="00C30411" w:rsidP="00C3041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2088AB" w14:textId="77777777" w:rsidR="00C30411" w:rsidRPr="00677B2F" w:rsidRDefault="00C30411" w:rsidP="00C30411">
            <w:pPr>
              <w:tabs>
                <w:tab w:val="decimal" w:pos="870"/>
              </w:tabs>
              <w:ind w:left="-129" w:right="1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0411" w:rsidRPr="00677B2F" w14:paraId="562B1DE7" w14:textId="77777777" w:rsidTr="00D6448F">
        <w:trPr>
          <w:trHeight w:val="20"/>
        </w:trPr>
        <w:tc>
          <w:tcPr>
            <w:tcW w:w="5400" w:type="dxa"/>
            <w:shd w:val="clear" w:color="auto" w:fill="auto"/>
          </w:tcPr>
          <w:p w14:paraId="70FC6816" w14:textId="77777777" w:rsidR="00C30411" w:rsidRPr="00E27402" w:rsidRDefault="00C30411" w:rsidP="00C30411">
            <w:pPr>
              <w:tabs>
                <w:tab w:val="left" w:pos="540"/>
              </w:tabs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A7D22">
              <w:rPr>
                <w:rFonts w:ascii="Angsana New" w:hAnsi="Angsana New"/>
                <w:sz w:val="30"/>
                <w:szCs w:val="30"/>
              </w:rPr>
              <w:t>3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1E320762" w14:textId="331A3524" w:rsidR="00C30411" w:rsidRPr="00677B2F" w:rsidRDefault="00CE3E13" w:rsidP="00C30411">
            <w:pPr>
              <w:ind w:left="-129"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ED355F">
              <w:rPr>
                <w:rFonts w:ascii="Angsana New" w:hAnsi="Angsana New"/>
                <w:sz w:val="30"/>
                <w:szCs w:val="30"/>
              </w:rPr>
              <w:t>3,867</w:t>
            </w:r>
          </w:p>
        </w:tc>
        <w:tc>
          <w:tcPr>
            <w:tcW w:w="270" w:type="dxa"/>
            <w:shd w:val="clear" w:color="auto" w:fill="auto"/>
          </w:tcPr>
          <w:p w14:paraId="005209F4" w14:textId="77777777" w:rsidR="00C30411" w:rsidRPr="00677B2F" w:rsidRDefault="00C30411" w:rsidP="00C3041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65496D4" w14:textId="77777777" w:rsidR="00C30411" w:rsidRPr="00677B2F" w:rsidRDefault="00C30411" w:rsidP="00C30411">
            <w:pPr>
              <w:ind w:left="-129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0411" w:rsidRPr="00677B2F" w14:paraId="7289AF49" w14:textId="77777777" w:rsidTr="00D6448F">
        <w:trPr>
          <w:trHeight w:val="20"/>
        </w:trPr>
        <w:tc>
          <w:tcPr>
            <w:tcW w:w="5400" w:type="dxa"/>
            <w:shd w:val="clear" w:color="auto" w:fill="auto"/>
          </w:tcPr>
          <w:p w14:paraId="4F271BCE" w14:textId="77777777" w:rsidR="00C30411" w:rsidRPr="00E27402" w:rsidRDefault="00C30411" w:rsidP="00C30411">
            <w:pPr>
              <w:tabs>
                <w:tab w:val="left" w:pos="540"/>
              </w:tabs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3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A7D22">
              <w:rPr>
                <w:rFonts w:ascii="Angsana New" w:hAnsi="Angsana New"/>
                <w:sz w:val="30"/>
                <w:szCs w:val="30"/>
              </w:rPr>
              <w:t>6</w:t>
            </w:r>
            <w:r w:rsidRPr="00E274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</w:tcPr>
          <w:p w14:paraId="2A629577" w14:textId="4DB2990C" w:rsidR="00C30411" w:rsidRPr="00D6448F" w:rsidRDefault="00CE3E13" w:rsidP="00C30411">
            <w:pPr>
              <w:ind w:left="-129"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230CB1BA" w14:textId="77777777" w:rsidR="00C30411" w:rsidRPr="00D6448F" w:rsidRDefault="00C30411" w:rsidP="00C3041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90AE897" w14:textId="77777777" w:rsidR="00C30411" w:rsidRPr="00D6448F" w:rsidRDefault="00C30411" w:rsidP="00C30411">
            <w:pPr>
              <w:ind w:left="-129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44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0411" w:rsidRPr="00677B2F" w14:paraId="5CB28B3A" w14:textId="77777777" w:rsidTr="00D6448F">
        <w:trPr>
          <w:trHeight w:val="20"/>
        </w:trPr>
        <w:tc>
          <w:tcPr>
            <w:tcW w:w="5400" w:type="dxa"/>
            <w:shd w:val="clear" w:color="auto" w:fill="auto"/>
          </w:tcPr>
          <w:p w14:paraId="271679D5" w14:textId="77777777" w:rsidR="00C30411" w:rsidRPr="00E27402" w:rsidRDefault="00C30411" w:rsidP="00C30411">
            <w:pPr>
              <w:tabs>
                <w:tab w:val="left" w:pos="540"/>
              </w:tabs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6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2740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A7D22">
              <w:rPr>
                <w:rFonts w:ascii="Angsana New" w:hAnsi="Angsana New"/>
                <w:sz w:val="30"/>
                <w:szCs w:val="30"/>
              </w:rPr>
              <w:t>12</w:t>
            </w:r>
            <w:r w:rsidRPr="00E274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</w:tcPr>
          <w:p w14:paraId="244CB307" w14:textId="6B139092" w:rsidR="00C30411" w:rsidRPr="00215ABE" w:rsidRDefault="00A1627D" w:rsidP="00C30411">
            <w:pPr>
              <w:ind w:left="-129" w:right="7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1627D"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270" w:type="dxa"/>
            <w:shd w:val="clear" w:color="auto" w:fill="auto"/>
          </w:tcPr>
          <w:p w14:paraId="2D7CD46F" w14:textId="77777777" w:rsidR="00C30411" w:rsidRPr="00677B2F" w:rsidRDefault="00C30411" w:rsidP="00C3041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8EE6557" w14:textId="312A87E6" w:rsidR="00C30411" w:rsidRPr="00677B2F" w:rsidRDefault="00D6448F" w:rsidP="00C30411">
            <w:pPr>
              <w:ind w:left="-129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0411" w:rsidRPr="00677B2F" w14:paraId="2BE63FDE" w14:textId="77777777" w:rsidTr="00ED43CC">
        <w:trPr>
          <w:trHeight w:val="20"/>
        </w:trPr>
        <w:tc>
          <w:tcPr>
            <w:tcW w:w="5400" w:type="dxa"/>
            <w:shd w:val="clear" w:color="auto" w:fill="auto"/>
          </w:tcPr>
          <w:p w14:paraId="14683E46" w14:textId="77777777" w:rsidR="00C30411" w:rsidRPr="00677B2F" w:rsidRDefault="00C30411" w:rsidP="00C3041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E29C36A" w14:textId="197B0CD6" w:rsidR="00C30411" w:rsidRPr="00677B2F" w:rsidRDefault="00405C2D" w:rsidP="00C30411">
            <w:pPr>
              <w:tabs>
                <w:tab w:val="decimal" w:pos="610"/>
              </w:tabs>
              <w:ind w:left="-129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189,992</w:t>
            </w:r>
          </w:p>
        </w:tc>
        <w:tc>
          <w:tcPr>
            <w:tcW w:w="270" w:type="dxa"/>
            <w:shd w:val="clear" w:color="auto" w:fill="FFFFFF" w:themeFill="background1"/>
          </w:tcPr>
          <w:p w14:paraId="233ABE5C" w14:textId="77777777" w:rsidR="00C30411" w:rsidRPr="00677B2F" w:rsidRDefault="00C30411" w:rsidP="00C3041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FA584D9" w14:textId="6E1A86FC" w:rsidR="00C30411" w:rsidRPr="00677B2F" w:rsidRDefault="00405C2D" w:rsidP="00C30411">
            <w:pPr>
              <w:tabs>
                <w:tab w:val="decimal" w:pos="1060"/>
              </w:tabs>
              <w:ind w:left="-129" w:right="1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30411" w:rsidRPr="00677B2F" w14:paraId="6E807459" w14:textId="77777777" w:rsidTr="00ED43CC">
        <w:trPr>
          <w:trHeight w:val="20"/>
        </w:trPr>
        <w:tc>
          <w:tcPr>
            <w:tcW w:w="5400" w:type="dxa"/>
            <w:shd w:val="clear" w:color="auto" w:fill="auto"/>
          </w:tcPr>
          <w:p w14:paraId="3B2CE29E" w14:textId="77777777" w:rsidR="00C30411" w:rsidRPr="0054558D" w:rsidRDefault="00C30411" w:rsidP="00C30411">
            <w:pPr>
              <w:tabs>
                <w:tab w:val="left" w:pos="430"/>
              </w:tabs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E274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A349611" w14:textId="4D767BFD" w:rsidR="00C30411" w:rsidRPr="00677B2F" w:rsidRDefault="00ED43CC" w:rsidP="00C30411">
            <w:pPr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6E6DD780" w14:textId="77777777" w:rsidR="00C30411" w:rsidRPr="00677B2F" w:rsidRDefault="00C30411" w:rsidP="00C3041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06F134BA" w14:textId="77777777" w:rsidR="00C30411" w:rsidRPr="00677B2F" w:rsidRDefault="00C30411" w:rsidP="00C30411">
            <w:pPr>
              <w:tabs>
                <w:tab w:val="decimal" w:pos="870"/>
              </w:tabs>
              <w:ind w:left="-129" w:right="2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0411" w:rsidRPr="003667B8" w14:paraId="501BF2A1" w14:textId="77777777" w:rsidTr="00ED43CC">
        <w:trPr>
          <w:trHeight w:val="20"/>
        </w:trPr>
        <w:tc>
          <w:tcPr>
            <w:tcW w:w="5400" w:type="dxa"/>
            <w:shd w:val="clear" w:color="auto" w:fill="auto"/>
          </w:tcPr>
          <w:p w14:paraId="50FC5DB0" w14:textId="77777777" w:rsidR="00C30411" w:rsidRPr="003667B8" w:rsidRDefault="00C30411" w:rsidP="00C3041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67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CA2FD61" w14:textId="3C6C2417" w:rsidR="00C30411" w:rsidRPr="003667B8" w:rsidRDefault="00ED43CC" w:rsidP="00C30411">
            <w:pPr>
              <w:tabs>
                <w:tab w:val="decimal" w:pos="610"/>
              </w:tabs>
              <w:ind w:left="-129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43CC">
              <w:rPr>
                <w:rFonts w:ascii="Angsana New" w:hAnsi="Angsana New"/>
                <w:b/>
                <w:bCs/>
                <w:sz w:val="30"/>
                <w:szCs w:val="30"/>
              </w:rPr>
              <w:t>189,992</w:t>
            </w:r>
          </w:p>
        </w:tc>
        <w:tc>
          <w:tcPr>
            <w:tcW w:w="270" w:type="dxa"/>
            <w:shd w:val="clear" w:color="auto" w:fill="FFFFFF" w:themeFill="background1"/>
          </w:tcPr>
          <w:p w14:paraId="13DF6748" w14:textId="77777777" w:rsidR="00C30411" w:rsidRPr="003667B8" w:rsidRDefault="00C30411" w:rsidP="00C3041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7C89DE23" w14:textId="77777777" w:rsidR="00C30411" w:rsidRPr="003667B8" w:rsidRDefault="00C30411" w:rsidP="00C30411">
            <w:pPr>
              <w:tabs>
                <w:tab w:val="decimal" w:pos="870"/>
              </w:tabs>
              <w:ind w:left="-129" w:right="2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EE9B49B" w14:textId="77777777" w:rsidR="00D62C64" w:rsidRDefault="00D62C64" w:rsidP="001730E6">
      <w:pPr>
        <w:shd w:val="clear" w:color="auto" w:fill="FFFFFF" w:themeFill="background1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A6D3A1F" w14:textId="37F8CD53" w:rsidR="00DB210A" w:rsidRPr="001730E6" w:rsidRDefault="00DB210A" w:rsidP="001730E6">
      <w:pPr>
        <w:shd w:val="clear" w:color="auto" w:fill="FFFFFF" w:themeFill="background1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730E6">
        <w:rPr>
          <w:rFonts w:asciiTheme="majorBidi" w:hAnsiTheme="majorBidi" w:cstheme="majorBidi" w:hint="cs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4A15DE" w:rsidRPr="001730E6">
        <w:rPr>
          <w:rFonts w:asciiTheme="majorBidi" w:hAnsiTheme="majorBidi" w:cstheme="majorBidi"/>
          <w:sz w:val="30"/>
          <w:szCs w:val="30"/>
        </w:rPr>
        <w:t>3</w:t>
      </w:r>
      <w:r w:rsidRPr="001730E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730E6">
        <w:rPr>
          <w:rFonts w:asciiTheme="majorBidi" w:hAnsiTheme="majorBidi" w:cstheme="majorBidi" w:hint="cs"/>
          <w:sz w:val="30"/>
          <w:szCs w:val="30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</w:t>
      </w:r>
      <w:r w:rsidRPr="001730E6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ของบริษัท</w:t>
      </w:r>
      <w:r w:rsidRPr="001730E6">
        <w:rPr>
          <w:rFonts w:asciiTheme="majorBidi" w:hAnsiTheme="majorBidi" w:cstheme="majorBidi" w:hint="cs"/>
          <w:sz w:val="30"/>
          <w:szCs w:val="30"/>
          <w:cs/>
        </w:rPr>
        <w:t>ที่มีต่อสภาวะเศรษฐกิจตลอดอายุที่คาดการณ์ไว้ของลูกหนี้</w:t>
      </w: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0"/>
        <w:gridCol w:w="1620"/>
      </w:tblGrid>
      <w:tr w:rsidR="00C30411" w:rsidRPr="00E27402" w14:paraId="67443545" w14:textId="77777777" w:rsidTr="00321F5A">
        <w:trPr>
          <w:trHeight w:val="20"/>
        </w:trPr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7547D" w14:textId="77777777" w:rsidR="00C30411" w:rsidRPr="00E27402" w:rsidRDefault="00C30411" w:rsidP="00DB210A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74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460F92F" w14:textId="77777777" w:rsidR="00C30411" w:rsidRPr="00E27402" w:rsidRDefault="00C30411" w:rsidP="00DB210A">
            <w:pPr>
              <w:tabs>
                <w:tab w:val="decimal" w:pos="115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274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30411" w:rsidRPr="00E27402" w14:paraId="07DA9A05" w14:textId="77777777" w:rsidTr="00321F5A">
        <w:trPr>
          <w:trHeight w:val="20"/>
        </w:trPr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C96EC" w14:textId="77777777" w:rsidR="00C30411" w:rsidRPr="00E27402" w:rsidRDefault="00C30411" w:rsidP="00C3041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74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A7D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274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274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4A7D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3F6A310" w14:textId="77777777" w:rsidR="00C30411" w:rsidRPr="00E27402" w:rsidRDefault="00C30411" w:rsidP="00C30411">
            <w:pPr>
              <w:tabs>
                <w:tab w:val="decimal" w:pos="115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0411" w:rsidRPr="00E27402" w14:paraId="5E7CE491" w14:textId="77777777" w:rsidTr="00321F5A">
        <w:trPr>
          <w:trHeight w:val="20"/>
        </w:trPr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3794C" w14:textId="77777777" w:rsidR="00C30411" w:rsidRPr="00E27402" w:rsidRDefault="00C30411" w:rsidP="00C3041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740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E2740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13D63" w14:textId="4FEA8573" w:rsidR="00C30411" w:rsidRPr="00897240" w:rsidRDefault="00A01910" w:rsidP="00321F5A">
            <w:pPr>
              <w:tabs>
                <w:tab w:val="decimal" w:pos="1236"/>
              </w:tabs>
              <w:ind w:left="-85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160,106</w:t>
            </w:r>
          </w:p>
        </w:tc>
      </w:tr>
      <w:tr w:rsidR="00C30411" w:rsidRPr="00E27402" w14:paraId="1795979C" w14:textId="77777777" w:rsidTr="00321F5A">
        <w:trPr>
          <w:trHeight w:val="20"/>
        </w:trPr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97433" w14:textId="77777777" w:rsidR="00C30411" w:rsidRPr="00E27402" w:rsidRDefault="00C30411" w:rsidP="00C3041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740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BCD74" w14:textId="77777777" w:rsidR="00C30411" w:rsidRPr="00897240" w:rsidRDefault="00C30411" w:rsidP="00C30411">
            <w:pPr>
              <w:tabs>
                <w:tab w:val="decimal" w:pos="1236"/>
              </w:tabs>
              <w:ind w:left="-85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0411" w:rsidRPr="00E27402" w14:paraId="23840D05" w14:textId="77777777" w:rsidTr="00321F5A">
        <w:trPr>
          <w:trHeight w:val="20"/>
        </w:trPr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6058D" w14:textId="77777777" w:rsidR="00C30411" w:rsidRPr="00E27402" w:rsidRDefault="00C30411" w:rsidP="00C30411">
            <w:pPr>
              <w:tabs>
                <w:tab w:val="left" w:pos="540"/>
              </w:tabs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A7D22">
              <w:rPr>
                <w:rFonts w:ascii="Angsana New" w:hAnsi="Angsana New"/>
                <w:sz w:val="30"/>
                <w:szCs w:val="30"/>
              </w:rPr>
              <w:t>3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FCFCE" w14:textId="6E94EAA2" w:rsidR="00C30411" w:rsidRPr="00897240" w:rsidRDefault="00A01910" w:rsidP="00C30411">
            <w:pPr>
              <w:tabs>
                <w:tab w:val="decimal" w:pos="1236"/>
              </w:tabs>
              <w:ind w:left="-85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83,352</w:t>
            </w:r>
          </w:p>
        </w:tc>
      </w:tr>
      <w:tr w:rsidR="00C30411" w:rsidRPr="00E27402" w14:paraId="35EF7B73" w14:textId="77777777" w:rsidTr="00321F5A">
        <w:trPr>
          <w:trHeight w:val="20"/>
        </w:trPr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DE386" w14:textId="77777777" w:rsidR="00C30411" w:rsidRPr="00E27402" w:rsidRDefault="00C30411" w:rsidP="00C3041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BE8489" w14:textId="5302CCEE" w:rsidR="00C30411" w:rsidRPr="00897240" w:rsidRDefault="00A01910" w:rsidP="00C30411">
            <w:pPr>
              <w:tabs>
                <w:tab w:val="decimal" w:pos="1236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243,458</w:t>
            </w:r>
          </w:p>
        </w:tc>
      </w:tr>
      <w:tr w:rsidR="00C30411" w:rsidRPr="00E27402" w14:paraId="3FD9FE0B" w14:textId="77777777" w:rsidTr="00321F5A">
        <w:trPr>
          <w:trHeight w:val="20"/>
        </w:trPr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FB209" w14:textId="77777777" w:rsidR="00C30411" w:rsidRPr="00E27402" w:rsidRDefault="00C30411" w:rsidP="00C30411">
            <w:pPr>
              <w:tabs>
                <w:tab w:val="left" w:pos="3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74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DD324" w14:textId="0C4CDAF1" w:rsidR="00C30411" w:rsidRPr="00897240" w:rsidRDefault="008918C8" w:rsidP="00C30411">
            <w:pPr>
              <w:tabs>
                <w:tab w:val="decimal" w:pos="1236"/>
              </w:tabs>
              <w:ind w:left="-85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0411" w:rsidRPr="00E27402" w14:paraId="7BBC327A" w14:textId="77777777" w:rsidTr="00321F5A">
        <w:trPr>
          <w:trHeight w:val="20"/>
        </w:trPr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3D067" w14:textId="77777777" w:rsidR="00C30411" w:rsidRPr="00E27402" w:rsidRDefault="00C30411" w:rsidP="00C3041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7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8EC22E" w14:textId="678FE8FB" w:rsidR="00C30411" w:rsidRPr="00897240" w:rsidRDefault="008918C8" w:rsidP="00C30411">
            <w:pPr>
              <w:tabs>
                <w:tab w:val="decimal" w:pos="1236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243,458</w:t>
            </w:r>
          </w:p>
        </w:tc>
      </w:tr>
    </w:tbl>
    <w:p w14:paraId="7DE9755E" w14:textId="77777777" w:rsidR="00DB210A" w:rsidRDefault="00DB210A" w:rsidP="00DB210A">
      <w:pPr>
        <w:tabs>
          <w:tab w:val="left" w:pos="720"/>
        </w:tabs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488B84" w14:textId="72A1945E" w:rsidR="00DB210A" w:rsidRPr="00FE6374" w:rsidRDefault="00DB210A" w:rsidP="005B4152">
      <w:pPr>
        <w:ind w:left="540"/>
        <w:rPr>
          <w:rFonts w:ascii="Angsana New" w:hAnsi="Angsana New"/>
          <w:sz w:val="30"/>
          <w:szCs w:val="30"/>
        </w:rPr>
      </w:pPr>
      <w:r w:rsidRPr="00FE6374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5B4152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บริษัทมีระยะเวลาตั้งแต่ </w:t>
      </w:r>
      <w:r w:rsidR="00915DEE">
        <w:rPr>
          <w:rFonts w:ascii="Angsana New" w:hAnsi="Angsana New"/>
          <w:sz w:val="30"/>
          <w:szCs w:val="30"/>
          <w:shd w:val="clear" w:color="auto" w:fill="FFFFFF" w:themeFill="background1"/>
        </w:rPr>
        <w:t>7</w:t>
      </w:r>
      <w:r w:rsidR="00280D18">
        <w:rPr>
          <w:rFonts w:ascii="Angsana New" w:hAnsi="Angsana New"/>
          <w:sz w:val="30"/>
          <w:szCs w:val="30"/>
          <w:shd w:val="clear" w:color="auto" w:fill="FFFFFF" w:themeFill="background1"/>
        </w:rPr>
        <w:t xml:space="preserve"> </w:t>
      </w:r>
      <w:r w:rsidRPr="005B4152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วัน</w:t>
      </w:r>
      <w:r w:rsidRPr="005B4152">
        <w:rPr>
          <w:rFonts w:ascii="Angsana New" w:hAnsi="Angsana New"/>
          <w:sz w:val="30"/>
          <w:szCs w:val="30"/>
          <w:shd w:val="clear" w:color="auto" w:fill="FFFFFF" w:themeFill="background1"/>
        </w:rPr>
        <w:t xml:space="preserve"> </w:t>
      </w:r>
      <w:r w:rsidRPr="005B4152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ถึง </w:t>
      </w:r>
      <w:r w:rsidR="00C934F4" w:rsidRPr="005B4152">
        <w:rPr>
          <w:rFonts w:ascii="Angsana New" w:hAnsi="Angsana New"/>
          <w:sz w:val="30"/>
          <w:szCs w:val="30"/>
          <w:shd w:val="clear" w:color="auto" w:fill="FFFFFF" w:themeFill="background1"/>
        </w:rPr>
        <w:t>90</w:t>
      </w:r>
      <w:r w:rsidRPr="005B4152">
        <w:rPr>
          <w:rFonts w:ascii="Angsana New" w:hAnsi="Angsana New"/>
          <w:sz w:val="30"/>
          <w:szCs w:val="30"/>
          <w:shd w:val="clear" w:color="auto" w:fill="FFFFFF" w:themeFill="background1"/>
        </w:rPr>
        <w:t xml:space="preserve"> </w:t>
      </w:r>
      <w:r w:rsidRPr="005B4152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วัน</w:t>
      </w:r>
    </w:p>
    <w:p w14:paraId="7A1CFDDF" w14:textId="496F4694" w:rsidR="00DB210A" w:rsidRDefault="00DB210A" w:rsidP="00DB210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78A44B18" w14:textId="34BF784A" w:rsidR="00DB210A" w:rsidRDefault="00B33A96" w:rsidP="00DB210A">
      <w:pPr>
        <w:pStyle w:val="block"/>
        <w:spacing w:after="0" w:line="240" w:lineRule="auto"/>
        <w:ind w:left="1260" w:right="-7" w:hanging="45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D91F66">
        <w:rPr>
          <w:rFonts w:asciiTheme="majorBidi" w:hAnsiTheme="majorBidi" w:cstheme="majorBidi" w:hint="cs"/>
          <w:sz w:val="30"/>
          <w:szCs w:val="30"/>
        </w:rPr>
        <w:t xml:space="preserve"> </w:t>
      </w:r>
      <w:r w:rsidR="00DB210A" w:rsidRPr="00D91F66">
        <w:rPr>
          <w:rFonts w:asciiTheme="majorBidi" w:hAnsiTheme="majorBidi" w:cstheme="majorBidi" w:hint="cs"/>
          <w:sz w:val="30"/>
          <w:szCs w:val="30"/>
        </w:rPr>
        <w:t>(</w:t>
      </w:r>
      <w:r w:rsidR="00DB210A" w:rsidRPr="00D91F66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="00DB210A" w:rsidRPr="00D91F66">
        <w:rPr>
          <w:rFonts w:asciiTheme="majorBidi" w:hAnsiTheme="majorBidi" w:cstheme="majorBidi" w:hint="cs"/>
          <w:sz w:val="30"/>
          <w:szCs w:val="30"/>
        </w:rPr>
        <w:t>.1.</w:t>
      </w:r>
      <w:r w:rsidR="00DB210A" w:rsidRPr="00D91F66">
        <w:rPr>
          <w:rFonts w:asciiTheme="majorBidi" w:hAnsiTheme="majorBidi" w:cstheme="majorBidi"/>
          <w:sz w:val="30"/>
          <w:szCs w:val="30"/>
        </w:rPr>
        <w:t>2</w:t>
      </w:r>
      <w:r w:rsidR="00DB210A" w:rsidRPr="00D91F66">
        <w:rPr>
          <w:rFonts w:asciiTheme="majorBidi" w:hAnsiTheme="majorBidi" w:cstheme="majorBidi" w:hint="cs"/>
          <w:sz w:val="30"/>
          <w:szCs w:val="30"/>
        </w:rPr>
        <w:t>)</w:t>
      </w:r>
      <w:r w:rsidR="00DB210A" w:rsidRPr="00D91F66">
        <w:rPr>
          <w:rFonts w:asciiTheme="majorBidi" w:hAnsiTheme="majorBidi" w:cstheme="majorBidi" w:hint="cs"/>
          <w:i/>
          <w:iCs/>
          <w:sz w:val="30"/>
          <w:szCs w:val="30"/>
        </w:rPr>
        <w:t xml:space="preserve"> </w:t>
      </w:r>
      <w:r w:rsidR="00DB210A" w:rsidRPr="00D91F6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เงินสดและรายการเทียบเท่าเงินสด และอนุพันธ์ </w:t>
      </w:r>
    </w:p>
    <w:p w14:paraId="30768115" w14:textId="77777777" w:rsidR="0078121A" w:rsidRPr="00B61113" w:rsidRDefault="0078121A" w:rsidP="00DB210A">
      <w:pPr>
        <w:pStyle w:val="block"/>
        <w:spacing w:after="0" w:line="240" w:lineRule="auto"/>
        <w:ind w:left="1260" w:right="-7" w:hanging="450"/>
        <w:jc w:val="both"/>
        <w:rPr>
          <w:rFonts w:asciiTheme="majorBidi" w:eastAsia="Calibr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5F30F58C" w14:textId="284064FF" w:rsidR="00DB210A" w:rsidRPr="00A22DC9" w:rsidRDefault="00DB210A" w:rsidP="006950EC">
      <w:pPr>
        <w:pStyle w:val="block"/>
        <w:spacing w:after="0" w:line="240" w:lineRule="auto"/>
        <w:ind w:left="135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61113">
        <w:rPr>
          <w:rFonts w:asciiTheme="majorBidi" w:hAnsiTheme="majorBidi" w:cstheme="majorBidi" w:hint="cs"/>
          <w:sz w:val="30"/>
          <w:szCs w:val="30"/>
        </w:rPr>
        <w:tab/>
      </w:r>
      <w:r w:rsidRPr="00A22DC9">
        <w:rPr>
          <w:rFonts w:asciiTheme="majorBidi" w:hAnsiTheme="majorBidi" w:cstheme="majorBidi" w:hint="cs"/>
          <w:sz w:val="30"/>
          <w:szCs w:val="30"/>
          <w:cs/>
          <w:lang w:bidi="th-TH"/>
        </w:rPr>
        <w:t>ฐานะเปิดต่อความเสี่ยงด้านเครดิตของ</w:t>
      </w:r>
      <w:r w:rsidRPr="00A22DC9">
        <w:rPr>
          <w:rFonts w:asciiTheme="majorBidi" w:eastAsia="Cordia New" w:hAnsiTheme="majorBidi" w:cstheme="majorBidi" w:hint="cs"/>
          <w:sz w:val="30"/>
          <w:szCs w:val="30"/>
          <w:cs/>
          <w:lang w:val="en-US" w:eastAsia="en-US" w:bidi="th-TH"/>
        </w:rPr>
        <w:t>บริษัทที่เกิด</w:t>
      </w:r>
      <w:r w:rsidRPr="00A22DC9">
        <w:rPr>
          <w:rFonts w:asciiTheme="majorBidi" w:hAnsiTheme="majorBidi" w:cstheme="majorBidi" w:hint="cs"/>
          <w:sz w:val="30"/>
          <w:szCs w:val="30"/>
          <w:cs/>
          <w:lang w:bidi="th-TH"/>
        </w:rPr>
        <w:t>จากเงินสดและรายการเทียบเท่าเงินสดและสินทรัพย์อนุพันธ์</w:t>
      </w:r>
      <w:r w:rsidRPr="00A22DC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22DC9">
        <w:rPr>
          <w:rFonts w:asciiTheme="majorBidi" w:hAnsiTheme="majorBidi" w:cstheme="majorBidi" w:hint="cs"/>
          <w:sz w:val="30"/>
          <w:szCs w:val="30"/>
          <w:cs/>
          <w:lang w:bidi="th-TH"/>
        </w:rPr>
        <w:t>ถูกจำกัดเนื่องจากคู่สัญญาเป็นธนาคารและสถาบันการเงินที่</w:t>
      </w:r>
      <w:r w:rsidRPr="00A22DC9">
        <w:rPr>
          <w:rFonts w:asciiTheme="majorBidi" w:eastAsia="Cordia New" w:hAnsiTheme="majorBidi" w:cstheme="majorBidi" w:hint="cs"/>
          <w:sz w:val="30"/>
          <w:szCs w:val="30"/>
          <w:cs/>
          <w:lang w:val="en-US" w:eastAsia="en-US" w:bidi="th-TH"/>
        </w:rPr>
        <w:t>มีอันดับความน่าเชื่อถือ</w:t>
      </w:r>
      <w:r w:rsidRPr="00A22DC9">
        <w:rPr>
          <w:rFonts w:asciiTheme="majorBidi" w:eastAsia="Cordia New" w:hAnsiTheme="majorBidi" w:cstheme="majorBidi" w:hint="cs"/>
          <w:sz w:val="30"/>
          <w:szCs w:val="30"/>
          <w:lang w:val="en-US" w:eastAsia="en-US" w:bidi="th-TH"/>
        </w:rPr>
        <w:t xml:space="preserve"> </w:t>
      </w:r>
      <w:r w:rsidRPr="00A22DC9">
        <w:rPr>
          <w:rFonts w:asciiTheme="majorBidi" w:eastAsia="Cordia New" w:hAnsiTheme="majorBidi" w:cstheme="majorBidi" w:hint="cs"/>
          <w:sz w:val="30"/>
          <w:szCs w:val="30"/>
          <w:cs/>
          <w:lang w:val="en-US" w:eastAsia="en-US" w:bidi="th-TH"/>
        </w:rPr>
        <w:t>ซึ่ง</w:t>
      </w:r>
      <w:r w:rsidRPr="00A22DC9">
        <w:rPr>
          <w:rFonts w:asciiTheme="majorBidi" w:eastAsia="Cordia New" w:hAnsiTheme="majorBidi" w:cstheme="majorBidi" w:hint="cs"/>
          <w:sz w:val="30"/>
          <w:szCs w:val="30"/>
          <w:lang w:val="en-US" w:eastAsia="en-US" w:bidi="th-TH"/>
        </w:rPr>
        <w:t xml:space="preserve"> </w:t>
      </w:r>
      <w:r w:rsidRPr="00A22DC9">
        <w:rPr>
          <w:rFonts w:asciiTheme="majorBidi" w:eastAsia="Cordia New" w:hAnsiTheme="majorBidi" w:cstheme="majorBidi" w:hint="cs"/>
          <w:sz w:val="30"/>
          <w:szCs w:val="30"/>
          <w:cs/>
          <w:lang w:val="en-US" w:eastAsia="en-US" w:bidi="th-TH"/>
        </w:rPr>
        <w:t>บริษัท</w:t>
      </w:r>
      <w:r w:rsidRPr="00A22DC9">
        <w:rPr>
          <w:rFonts w:asciiTheme="majorBidi" w:hAnsiTheme="majorBidi" w:cstheme="majorBidi" w:hint="cs"/>
          <w:sz w:val="30"/>
          <w:szCs w:val="30"/>
          <w:cs/>
          <w:lang w:bidi="th-TH"/>
        </w:rPr>
        <w:t>พิจารณาว่ามีความเสี่ยงด้านเครดิตต่ำ</w:t>
      </w:r>
    </w:p>
    <w:p w14:paraId="378B075E" w14:textId="77777777" w:rsidR="003759C4" w:rsidRPr="00A22DC9" w:rsidRDefault="003759C4" w:rsidP="00DB210A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25A1DD1" w14:textId="6B94F31C" w:rsidR="00DB210A" w:rsidRPr="00A22DC9" w:rsidRDefault="003759C4" w:rsidP="00DB210A">
      <w:pPr>
        <w:pStyle w:val="block"/>
        <w:spacing w:after="0" w:line="240" w:lineRule="auto"/>
        <w:ind w:left="63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22DC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DB210A" w:rsidRPr="00A22DC9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DB210A" w:rsidRPr="00A22DC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ข</w:t>
      </w:r>
      <w:r w:rsidR="00DB210A" w:rsidRPr="00A22DC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.2) </w:t>
      </w:r>
      <w:r w:rsidR="00DB210A" w:rsidRPr="00A22DC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2636943F" w14:textId="77777777" w:rsidR="00DB210A" w:rsidRPr="00A22DC9" w:rsidRDefault="00DB210A" w:rsidP="00DB210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16E20D01" w14:textId="77777777" w:rsidR="00DB210A" w:rsidRPr="00693D2E" w:rsidRDefault="00DB210A" w:rsidP="00DB210A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22DC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A22DC9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A22DC9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A22DC9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A22DC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0E29A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22DC9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693D2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919AA37" w14:textId="77777777" w:rsidR="00DB210A" w:rsidRPr="00693D2E" w:rsidRDefault="00DB210A" w:rsidP="00DB210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38BA0B7" w14:textId="75F61B58" w:rsidR="00DB210A" w:rsidRDefault="00DB210A" w:rsidP="00DB210A">
      <w:pPr>
        <w:ind w:left="900"/>
        <w:rPr>
          <w:rFonts w:asciiTheme="majorBidi" w:hAnsiTheme="majorBidi" w:cstheme="majorBidi"/>
          <w:spacing w:val="-4"/>
          <w:sz w:val="30"/>
          <w:szCs w:val="30"/>
        </w:rPr>
      </w:pPr>
      <w:r w:rsidRPr="00693D2E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693D2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93D2E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693D2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93D2E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C92AB8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Pr="00C92AB8">
        <w:rPr>
          <w:rFonts w:asciiTheme="majorBidi" w:hAnsiTheme="majorBidi" w:cstheme="majorBidi"/>
          <w:spacing w:val="-4"/>
          <w:sz w:val="30"/>
          <w:szCs w:val="30"/>
          <w:cs/>
        </w:rPr>
        <w:t>หักกลบตามสัญญา</w:t>
      </w:r>
    </w:p>
    <w:p w14:paraId="7D83E491" w14:textId="2C16FD9E" w:rsidR="001140B5" w:rsidRDefault="001140B5">
      <w:pPr>
        <w:jc w:val="left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tbl>
      <w:tblPr>
        <w:tblStyle w:val="TableGrid"/>
        <w:tblW w:w="936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900"/>
        <w:gridCol w:w="270"/>
        <w:gridCol w:w="1080"/>
        <w:gridCol w:w="270"/>
        <w:gridCol w:w="900"/>
        <w:gridCol w:w="270"/>
        <w:gridCol w:w="990"/>
        <w:gridCol w:w="270"/>
        <w:gridCol w:w="720"/>
        <w:gridCol w:w="270"/>
        <w:gridCol w:w="1080"/>
      </w:tblGrid>
      <w:tr w:rsidR="00DB210A" w:rsidRPr="00A21D14" w14:paraId="1A597846" w14:textId="77777777" w:rsidTr="00A97110">
        <w:trPr>
          <w:tblHeader/>
        </w:trPr>
        <w:tc>
          <w:tcPr>
            <w:tcW w:w="2345" w:type="dxa"/>
          </w:tcPr>
          <w:p w14:paraId="4EA190CE" w14:textId="77777777" w:rsidR="00DB210A" w:rsidRPr="00693D2E" w:rsidRDefault="00DB210A" w:rsidP="00DB210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73D0049" w14:textId="77777777" w:rsidR="00DB210A" w:rsidRPr="00693D2E" w:rsidRDefault="00DB210A" w:rsidP="00DB210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40B500" w14:textId="77777777" w:rsidR="00DB210A" w:rsidRPr="00693D2E" w:rsidRDefault="00DB210A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9"/>
            <w:vAlign w:val="bottom"/>
            <w:hideMark/>
          </w:tcPr>
          <w:p w14:paraId="4F6CC1F3" w14:textId="77777777" w:rsidR="00DB210A" w:rsidRPr="00693D2E" w:rsidRDefault="00DB210A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B210A" w:rsidRPr="00A21D14" w14:paraId="3CA2DC92" w14:textId="77777777" w:rsidTr="00A97110">
        <w:trPr>
          <w:tblHeader/>
        </w:trPr>
        <w:tc>
          <w:tcPr>
            <w:tcW w:w="2345" w:type="dxa"/>
            <w:vAlign w:val="bottom"/>
            <w:hideMark/>
          </w:tcPr>
          <w:p w14:paraId="7567C59B" w14:textId="77777777" w:rsidR="00DB210A" w:rsidRPr="00693D2E" w:rsidRDefault="00DB210A" w:rsidP="00DB210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14:paraId="2914C3A5" w14:textId="77777777" w:rsidR="00DB210A" w:rsidRPr="00693D2E" w:rsidRDefault="00DB210A" w:rsidP="00DB210A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1CA25FFE" w14:textId="77777777" w:rsidR="00DB210A" w:rsidRPr="00693D2E" w:rsidRDefault="00DB210A" w:rsidP="00DB210A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1C495EF4" w14:textId="77777777" w:rsidR="00DB210A" w:rsidRPr="00693D2E" w:rsidRDefault="00DB210A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45CC7BA6" w14:textId="77777777" w:rsidR="00DB210A" w:rsidRPr="00693D2E" w:rsidRDefault="00DB210A" w:rsidP="00DB210A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50B0744F" w14:textId="77777777" w:rsidR="00DB210A" w:rsidRPr="00693D2E" w:rsidRDefault="00DB210A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1C6ACED9" w14:textId="77777777" w:rsidR="00DB210A" w:rsidRPr="00693D2E" w:rsidRDefault="00DB210A" w:rsidP="00DB210A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88E0DA2" w14:textId="77777777" w:rsidR="00DB210A" w:rsidRPr="00693D2E" w:rsidRDefault="00DB210A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0CADDF8A" w14:textId="77777777" w:rsidR="00DB210A" w:rsidRPr="00693D2E" w:rsidRDefault="00DB210A" w:rsidP="00DB210A">
            <w:pPr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56562E4" w14:textId="77777777" w:rsidR="00DB210A" w:rsidRPr="00693D2E" w:rsidRDefault="00DB210A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  <w:hideMark/>
          </w:tcPr>
          <w:p w14:paraId="1D8F6952" w14:textId="77777777" w:rsidR="00DB210A" w:rsidRPr="00693D2E" w:rsidRDefault="00DB210A" w:rsidP="00DB210A">
            <w:pPr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1C833E0" w14:textId="77777777" w:rsidR="00DB210A" w:rsidRPr="00693D2E" w:rsidRDefault="00DB210A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187ADDFC" w14:textId="77777777" w:rsidR="00DB210A" w:rsidRPr="00693D2E" w:rsidRDefault="00DB210A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B210A" w:rsidRPr="00A21D14" w14:paraId="20E508F9" w14:textId="77777777" w:rsidTr="00A97110">
        <w:trPr>
          <w:tblHeader/>
        </w:trPr>
        <w:tc>
          <w:tcPr>
            <w:tcW w:w="2345" w:type="dxa"/>
          </w:tcPr>
          <w:p w14:paraId="4EF4A694" w14:textId="77777777" w:rsidR="00DB210A" w:rsidRPr="00693D2E" w:rsidRDefault="00DB210A" w:rsidP="00DB21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0" w:type="dxa"/>
            <w:gridSpan w:val="11"/>
            <w:hideMark/>
          </w:tcPr>
          <w:p w14:paraId="1AA757EE" w14:textId="0F955D2D" w:rsidR="00DB210A" w:rsidRPr="00693D2E" w:rsidRDefault="00DB210A" w:rsidP="00DB210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EE039B" w:rsidRPr="00693D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93D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B210A" w:rsidRPr="00A21D14" w14:paraId="27925478" w14:textId="77777777" w:rsidTr="00A97110">
        <w:tc>
          <w:tcPr>
            <w:tcW w:w="2345" w:type="dxa"/>
            <w:hideMark/>
          </w:tcPr>
          <w:p w14:paraId="0D960530" w14:textId="77777777" w:rsidR="00DB210A" w:rsidRPr="00693D2E" w:rsidRDefault="00DB210A" w:rsidP="00DB210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4F51B5EA" w14:textId="77777777" w:rsidR="00DB210A" w:rsidRPr="00693D2E" w:rsidRDefault="00DB210A" w:rsidP="00DB210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BCA3AF" w14:textId="77777777" w:rsidR="00DB210A" w:rsidRPr="00693D2E" w:rsidRDefault="00DB210A" w:rsidP="00DB210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E0239A" w14:textId="77777777" w:rsidR="00DB210A" w:rsidRPr="00693D2E" w:rsidRDefault="00DB210A" w:rsidP="00DB210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C2992C" w14:textId="77777777" w:rsidR="00DB210A" w:rsidRPr="00693D2E" w:rsidRDefault="00DB210A" w:rsidP="00DB210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47AF8BC" w14:textId="77777777" w:rsidR="00DB210A" w:rsidRPr="00693D2E" w:rsidRDefault="00DB210A" w:rsidP="00DB210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A536A3" w14:textId="77777777" w:rsidR="00DB210A" w:rsidRPr="00693D2E" w:rsidRDefault="00DB210A" w:rsidP="00DB210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92DEC19" w14:textId="77777777" w:rsidR="00DB210A" w:rsidRPr="00693D2E" w:rsidRDefault="00DB210A" w:rsidP="00DB210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74F9B" w14:textId="77777777" w:rsidR="00DB210A" w:rsidRPr="00693D2E" w:rsidRDefault="00DB210A" w:rsidP="00DB210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56459C96" w14:textId="77777777" w:rsidR="00DB210A" w:rsidRPr="00693D2E" w:rsidRDefault="00DB210A" w:rsidP="00DB210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517F0" w14:textId="77777777" w:rsidR="00DB210A" w:rsidRPr="00693D2E" w:rsidRDefault="00DB210A" w:rsidP="00DB210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C41CD1" w14:textId="77777777" w:rsidR="00DB210A" w:rsidRPr="00693D2E" w:rsidRDefault="00DB210A" w:rsidP="00DB210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210A" w:rsidRPr="00A21D14" w14:paraId="5E6F5722" w14:textId="77777777" w:rsidTr="00A97110">
        <w:tc>
          <w:tcPr>
            <w:tcW w:w="2345" w:type="dxa"/>
            <w:hideMark/>
          </w:tcPr>
          <w:p w14:paraId="33BF5191" w14:textId="476BFA3E" w:rsidR="00DB210A" w:rsidRPr="00693D2E" w:rsidRDefault="00DB210A" w:rsidP="00DB210A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EE039B"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กู้ยืมระยะสั้นจากสถาบันการเงิน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</w:tcPr>
          <w:p w14:paraId="2A199F66" w14:textId="77777777" w:rsidR="007A2B9A" w:rsidRPr="00693D2E" w:rsidRDefault="007A2B9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A8F693" w14:textId="557FFCFF" w:rsidR="00DB210A" w:rsidRPr="00693D2E" w:rsidRDefault="007A2B9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</w:rPr>
              <w:t>379,841</w:t>
            </w:r>
          </w:p>
        </w:tc>
        <w:tc>
          <w:tcPr>
            <w:tcW w:w="270" w:type="dxa"/>
          </w:tcPr>
          <w:p w14:paraId="66084981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369C66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F8CD7A" w14:textId="2A34CB29" w:rsidR="007A2B9A" w:rsidRPr="00693D2E" w:rsidRDefault="007A2B9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</w:rPr>
              <w:t>379,841</w:t>
            </w:r>
          </w:p>
        </w:tc>
        <w:tc>
          <w:tcPr>
            <w:tcW w:w="270" w:type="dxa"/>
          </w:tcPr>
          <w:p w14:paraId="71EFA592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639A7F" w14:textId="77777777" w:rsidR="00DB210A" w:rsidRPr="00693D2E" w:rsidRDefault="00DB210A" w:rsidP="00DB210A">
            <w:pPr>
              <w:tabs>
                <w:tab w:val="decimal" w:pos="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AFD398" w14:textId="2F2ADBFF" w:rsidR="007A2B9A" w:rsidRPr="00693D2E" w:rsidRDefault="007A2B9A" w:rsidP="00DB210A">
            <w:pPr>
              <w:tabs>
                <w:tab w:val="decimal" w:pos="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5523F2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E8D077" w14:textId="77777777" w:rsidR="00DB210A" w:rsidRPr="00693D2E" w:rsidRDefault="00DB210A" w:rsidP="00DB210A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50B774" w14:textId="0792352F" w:rsidR="007A2B9A" w:rsidRPr="00693D2E" w:rsidRDefault="007A2B9A" w:rsidP="00DB210A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9AD459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C57C270" w14:textId="77777777" w:rsidR="00DB210A" w:rsidRPr="00693D2E" w:rsidRDefault="00DB210A" w:rsidP="00DB210A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D15A28" w14:textId="5DCB2C2F" w:rsidR="007A2B9A" w:rsidRPr="00693D2E" w:rsidRDefault="007A2B9A" w:rsidP="00DB210A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7CAC17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931104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E2B610" w14:textId="07BA59F5" w:rsidR="007A2B9A" w:rsidRPr="00693D2E" w:rsidRDefault="007A2B9A" w:rsidP="006950EC">
            <w:pPr>
              <w:tabs>
                <w:tab w:val="decimal" w:pos="68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</w:rPr>
              <w:t>379,841</w:t>
            </w:r>
          </w:p>
        </w:tc>
      </w:tr>
      <w:tr w:rsidR="00DB210A" w:rsidRPr="00A21D14" w14:paraId="60A9E144" w14:textId="77777777" w:rsidTr="00A97110">
        <w:tc>
          <w:tcPr>
            <w:tcW w:w="2345" w:type="dxa"/>
            <w:hideMark/>
          </w:tcPr>
          <w:p w14:paraId="706E8C97" w14:textId="4403BEA8" w:rsidR="00DB210A" w:rsidRPr="00693D2E" w:rsidRDefault="00DB210A" w:rsidP="00DB210A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="006F3E5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900" w:type="dxa"/>
          </w:tcPr>
          <w:p w14:paraId="0A8DE58A" w14:textId="77777777" w:rsidR="00EC67E2" w:rsidRDefault="00EC67E2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146381" w14:textId="36C0658A" w:rsidR="00DB210A" w:rsidRPr="00693D2E" w:rsidRDefault="00EC67E2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310,116</w:t>
            </w:r>
          </w:p>
        </w:tc>
        <w:tc>
          <w:tcPr>
            <w:tcW w:w="270" w:type="dxa"/>
          </w:tcPr>
          <w:p w14:paraId="153A4660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453D93" w14:textId="77777777" w:rsidR="00DB210A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AA83AC" w14:textId="739DDD53" w:rsidR="00EC67E2" w:rsidRPr="00693D2E" w:rsidRDefault="00EC67E2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310,116</w:t>
            </w:r>
          </w:p>
        </w:tc>
        <w:tc>
          <w:tcPr>
            <w:tcW w:w="270" w:type="dxa"/>
          </w:tcPr>
          <w:p w14:paraId="638A6387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8752AC" w14:textId="77777777" w:rsidR="00EC67E2" w:rsidRDefault="00EC67E2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193099" w14:textId="0A40A1AE" w:rsidR="00DB210A" w:rsidRPr="00693D2E" w:rsidRDefault="007A2B9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6A2F68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545C59" w14:textId="77777777" w:rsidR="00EC67E2" w:rsidRDefault="00EC67E2" w:rsidP="00DB210A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A969BE" w14:textId="1E7B6EBF" w:rsidR="00DB210A" w:rsidRPr="00693D2E" w:rsidRDefault="007A2B9A" w:rsidP="00DB210A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4A8A5F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F3376F7" w14:textId="77777777" w:rsidR="00EC67E2" w:rsidRDefault="00EC67E2" w:rsidP="00DB210A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AB2B04" w14:textId="3F677655" w:rsidR="00DB210A" w:rsidRPr="00693D2E" w:rsidRDefault="007A2B9A" w:rsidP="00DB210A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9DFD64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17593B" w14:textId="77777777" w:rsidR="00EC67E2" w:rsidRDefault="00EC67E2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0E9D01" w14:textId="0E82CE82" w:rsidR="00DB210A" w:rsidRPr="00693D2E" w:rsidRDefault="00EC67E2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310,116</w:t>
            </w:r>
          </w:p>
        </w:tc>
      </w:tr>
      <w:tr w:rsidR="00DB210A" w:rsidRPr="00A21D14" w14:paraId="4AA4F2CD" w14:textId="77777777" w:rsidTr="00A97110">
        <w:trPr>
          <w:trHeight w:val="119"/>
        </w:trPr>
        <w:tc>
          <w:tcPr>
            <w:tcW w:w="2345" w:type="dxa"/>
            <w:hideMark/>
          </w:tcPr>
          <w:p w14:paraId="6F79A7F4" w14:textId="77777777" w:rsidR="00DB210A" w:rsidRPr="00693D2E" w:rsidRDefault="00DB210A" w:rsidP="00DB210A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292D21EB" w14:textId="1F642320" w:rsidR="00DB210A" w:rsidRPr="00693D2E" w:rsidRDefault="00B6742D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</w:rPr>
              <w:t>14,609</w:t>
            </w:r>
          </w:p>
        </w:tc>
        <w:tc>
          <w:tcPr>
            <w:tcW w:w="270" w:type="dxa"/>
            <w:vAlign w:val="bottom"/>
          </w:tcPr>
          <w:p w14:paraId="437B0BF6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86C32B" w14:textId="25801123" w:rsidR="00DB210A" w:rsidRPr="00693D2E" w:rsidRDefault="0017069D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4,175</w:t>
            </w:r>
          </w:p>
        </w:tc>
        <w:tc>
          <w:tcPr>
            <w:tcW w:w="270" w:type="dxa"/>
            <w:vAlign w:val="bottom"/>
          </w:tcPr>
          <w:p w14:paraId="66FA2A8D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3F4C93" w14:textId="6C93F018" w:rsidR="00DB210A" w:rsidRPr="00693D2E" w:rsidRDefault="0017069D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4,218</w:t>
            </w:r>
          </w:p>
        </w:tc>
        <w:tc>
          <w:tcPr>
            <w:tcW w:w="270" w:type="dxa"/>
            <w:vAlign w:val="bottom"/>
          </w:tcPr>
          <w:p w14:paraId="656965B6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6FEDCE" w14:textId="6D8E3050" w:rsidR="00DB210A" w:rsidRPr="00693D2E" w:rsidRDefault="0017069D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7,296</w:t>
            </w:r>
          </w:p>
        </w:tc>
        <w:tc>
          <w:tcPr>
            <w:tcW w:w="270" w:type="dxa"/>
            <w:vAlign w:val="bottom"/>
          </w:tcPr>
          <w:p w14:paraId="3C02C6E3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194BE24" w14:textId="02E06E2B" w:rsidR="00DB210A" w:rsidRPr="00693D2E" w:rsidRDefault="0017069D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24F5673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B45EC8" w14:textId="4608B719" w:rsidR="00DB210A" w:rsidRPr="00693D2E" w:rsidRDefault="0017069D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15,689</w:t>
            </w:r>
          </w:p>
        </w:tc>
      </w:tr>
      <w:tr w:rsidR="00DB210A" w:rsidRPr="00A21D14" w14:paraId="4162510E" w14:textId="77777777" w:rsidTr="00A97110">
        <w:tc>
          <w:tcPr>
            <w:tcW w:w="2345" w:type="dxa"/>
          </w:tcPr>
          <w:p w14:paraId="42C24F20" w14:textId="77777777" w:rsidR="00DB210A" w:rsidRPr="00693D2E" w:rsidRDefault="00DB210A" w:rsidP="00DB210A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6267E6" w14:textId="165663A1" w:rsidR="00DB210A" w:rsidRPr="00693D2E" w:rsidRDefault="00EC67E2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704,566</w:t>
            </w:r>
          </w:p>
        </w:tc>
        <w:tc>
          <w:tcPr>
            <w:tcW w:w="270" w:type="dxa"/>
          </w:tcPr>
          <w:p w14:paraId="6138C442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CE12C8" w14:textId="7F0D0C42" w:rsidR="00DB210A" w:rsidRPr="00693D2E" w:rsidRDefault="00EC67E2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694,132</w:t>
            </w:r>
          </w:p>
        </w:tc>
        <w:tc>
          <w:tcPr>
            <w:tcW w:w="270" w:type="dxa"/>
          </w:tcPr>
          <w:p w14:paraId="51B377B2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03B6DC" w14:textId="4B2BA6E8" w:rsidR="00DB210A" w:rsidRPr="00693D2E" w:rsidRDefault="0017069D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4,218</w:t>
            </w:r>
          </w:p>
        </w:tc>
        <w:tc>
          <w:tcPr>
            <w:tcW w:w="270" w:type="dxa"/>
          </w:tcPr>
          <w:p w14:paraId="428B15E6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3FBAF" w14:textId="497F1A16" w:rsidR="00DB210A" w:rsidRPr="00693D2E" w:rsidRDefault="0017069D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7,296</w:t>
            </w:r>
          </w:p>
        </w:tc>
        <w:tc>
          <w:tcPr>
            <w:tcW w:w="270" w:type="dxa"/>
          </w:tcPr>
          <w:p w14:paraId="1B6B4E54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8B9C3" w14:textId="64AEFA94" w:rsidR="00DB210A" w:rsidRPr="00693D2E" w:rsidRDefault="0017069D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EB7875" w14:textId="77777777" w:rsidR="00DB210A" w:rsidRPr="00693D2E" w:rsidRDefault="00DB210A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78FBD7" w14:textId="215F9605" w:rsidR="00DB210A" w:rsidRPr="00693D2E" w:rsidRDefault="00EC67E2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705,646</w:t>
            </w:r>
          </w:p>
        </w:tc>
      </w:tr>
      <w:tr w:rsidR="00751EA6" w:rsidRPr="00A21D14" w14:paraId="1BBD0091" w14:textId="77777777" w:rsidTr="00A97110">
        <w:tc>
          <w:tcPr>
            <w:tcW w:w="2345" w:type="dxa"/>
          </w:tcPr>
          <w:p w14:paraId="77E6909B" w14:textId="77777777" w:rsidR="00751EA6" w:rsidRPr="00693D2E" w:rsidRDefault="00751EA6" w:rsidP="00DB210A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63467827" w14:textId="77777777" w:rsidR="00751EA6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7C5519" w14:textId="77777777" w:rsidR="00751EA6" w:rsidRPr="00693D2E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9D96D42" w14:textId="77777777" w:rsidR="00751EA6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15A43" w14:textId="77777777" w:rsidR="00751EA6" w:rsidRPr="00693D2E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17309BA7" w14:textId="77777777" w:rsidR="00751EA6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D00AF1" w14:textId="77777777" w:rsidR="00751EA6" w:rsidRPr="00693D2E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4E409F02" w14:textId="77777777" w:rsidR="00751EA6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20F94E" w14:textId="77777777" w:rsidR="00751EA6" w:rsidRPr="00693D2E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</w:tcPr>
          <w:p w14:paraId="2C08D631" w14:textId="77777777" w:rsidR="00751EA6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DD9C2" w14:textId="77777777" w:rsidR="00751EA6" w:rsidRPr="00693D2E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067DE04" w14:textId="77777777" w:rsidR="00751EA6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1EA6" w:rsidRPr="00A21D14" w14:paraId="48E9E817" w14:textId="77777777" w:rsidTr="00A97110">
        <w:tc>
          <w:tcPr>
            <w:tcW w:w="2345" w:type="dxa"/>
          </w:tcPr>
          <w:p w14:paraId="3B863D8B" w14:textId="6328B47B" w:rsidR="00751EA6" w:rsidRPr="00693D2E" w:rsidRDefault="00751EA6" w:rsidP="00DB210A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B63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7F3C1AF" w14:textId="77777777" w:rsidR="00751EA6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5A154A" w14:textId="77777777" w:rsidR="00751EA6" w:rsidRPr="00693D2E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EF9300" w14:textId="77777777" w:rsidR="00751EA6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E715AE" w14:textId="77777777" w:rsidR="00751EA6" w:rsidRPr="00693D2E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4379446" w14:textId="77777777" w:rsidR="00751EA6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3FEFA9" w14:textId="77777777" w:rsidR="00751EA6" w:rsidRPr="00693D2E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6DA0302" w14:textId="77777777" w:rsidR="00751EA6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B22AB0" w14:textId="77777777" w:rsidR="00751EA6" w:rsidRPr="00693D2E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21C55F1" w14:textId="77777777" w:rsidR="00751EA6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9B446" w14:textId="77777777" w:rsidR="00751EA6" w:rsidRPr="00693D2E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25C456" w14:textId="77777777" w:rsidR="00751EA6" w:rsidRDefault="00751EA6" w:rsidP="00DB210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1EA6" w:rsidRPr="00A21D14" w14:paraId="279185CC" w14:textId="77777777" w:rsidTr="00A97110">
        <w:tc>
          <w:tcPr>
            <w:tcW w:w="2345" w:type="dxa"/>
          </w:tcPr>
          <w:p w14:paraId="10871CAA" w14:textId="34144C34" w:rsidR="00751EA6" w:rsidRPr="00693D2E" w:rsidRDefault="00751EA6" w:rsidP="00751EA6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B633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  <w:r w:rsidRPr="003B63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A63684C" w14:textId="77777777" w:rsidR="00751EA6" w:rsidRDefault="00751EA6" w:rsidP="00751EA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4EA79" w14:textId="77777777" w:rsidR="00751EA6" w:rsidRPr="00693D2E" w:rsidRDefault="00751EA6" w:rsidP="00751EA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C40D02" w14:textId="77777777" w:rsidR="00751EA6" w:rsidRDefault="00751EA6" w:rsidP="00751EA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3D287" w14:textId="77777777" w:rsidR="00751EA6" w:rsidRPr="00693D2E" w:rsidRDefault="00751EA6" w:rsidP="00751EA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E2065DA" w14:textId="77777777" w:rsidR="00751EA6" w:rsidRDefault="00751EA6" w:rsidP="00751EA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029BF" w14:textId="77777777" w:rsidR="00751EA6" w:rsidRPr="00693D2E" w:rsidRDefault="00751EA6" w:rsidP="00751EA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77E5E26" w14:textId="77777777" w:rsidR="00751EA6" w:rsidRDefault="00751EA6" w:rsidP="00751EA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EEC8E0" w14:textId="77777777" w:rsidR="00751EA6" w:rsidRPr="00693D2E" w:rsidRDefault="00751EA6" w:rsidP="00751EA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49CF085" w14:textId="77777777" w:rsidR="00751EA6" w:rsidRDefault="00751EA6" w:rsidP="00751EA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C41288" w14:textId="77777777" w:rsidR="00751EA6" w:rsidRPr="00693D2E" w:rsidRDefault="00751EA6" w:rsidP="00751EA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407BAAE" w14:textId="77777777" w:rsidR="00751EA6" w:rsidRDefault="00751EA6" w:rsidP="00751EA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7110" w:rsidRPr="00A21D14" w14:paraId="66A24973" w14:textId="77777777" w:rsidTr="00A97110">
        <w:tc>
          <w:tcPr>
            <w:tcW w:w="2345" w:type="dxa"/>
          </w:tcPr>
          <w:p w14:paraId="37933400" w14:textId="09BC2C94" w:rsidR="00A97110" w:rsidRPr="00693D2E" w:rsidRDefault="00A97110" w:rsidP="00A97110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B633E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53EC39C" w14:textId="48EF2573" w:rsidR="00A97110" w:rsidRPr="000B032A" w:rsidRDefault="000B032A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3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E308D1" w14:textId="77777777" w:rsidR="00A97110" w:rsidRPr="000B032A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D62F43" w14:textId="2C0EB0E2" w:rsidR="00A97110" w:rsidRPr="00A97110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7110">
              <w:rPr>
                <w:rFonts w:asciiTheme="majorBidi" w:hAnsiTheme="majorBidi" w:cstheme="majorBidi"/>
                <w:sz w:val="30"/>
                <w:szCs w:val="30"/>
              </w:rPr>
              <w:t>(275,297)</w:t>
            </w:r>
          </w:p>
        </w:tc>
        <w:tc>
          <w:tcPr>
            <w:tcW w:w="270" w:type="dxa"/>
          </w:tcPr>
          <w:p w14:paraId="1EE00891" w14:textId="77777777" w:rsidR="00A97110" w:rsidRPr="00A97110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3B55362" w14:textId="174B6298" w:rsidR="00A97110" w:rsidRPr="000B032A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3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4C8CA0" w14:textId="77777777" w:rsidR="00A97110" w:rsidRPr="000B032A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9BBAE8A" w14:textId="4ECF3FF1" w:rsidR="00A97110" w:rsidRPr="000B032A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3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23CADC" w14:textId="77777777" w:rsidR="00A97110" w:rsidRPr="000B032A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82A34E3" w14:textId="2D7CB2FE" w:rsidR="00A97110" w:rsidRPr="000B032A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3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3BAF92" w14:textId="77777777" w:rsidR="00A97110" w:rsidRPr="00A97110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ACB5C56" w14:textId="720B4AFC" w:rsidR="00A97110" w:rsidRPr="00A97110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7110">
              <w:rPr>
                <w:rFonts w:asciiTheme="majorBidi" w:hAnsiTheme="majorBidi" w:cstheme="majorBidi"/>
                <w:sz w:val="30"/>
                <w:szCs w:val="30"/>
              </w:rPr>
              <w:t>(275,297)</w:t>
            </w:r>
          </w:p>
        </w:tc>
      </w:tr>
      <w:tr w:rsidR="00A97110" w:rsidRPr="00A21D14" w14:paraId="3B798C4E" w14:textId="77777777" w:rsidTr="00A97110">
        <w:tc>
          <w:tcPr>
            <w:tcW w:w="2345" w:type="dxa"/>
          </w:tcPr>
          <w:p w14:paraId="29F695CB" w14:textId="1306DA66" w:rsidR="00A97110" w:rsidRPr="00693D2E" w:rsidRDefault="00A97110" w:rsidP="00A97110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3DD4743" w14:textId="11576BF6" w:rsidR="00A97110" w:rsidRPr="00A97110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7110">
              <w:rPr>
                <w:rFonts w:asciiTheme="majorBidi" w:hAnsiTheme="majorBidi" w:cstheme="majorBidi"/>
                <w:sz w:val="30"/>
                <w:szCs w:val="30"/>
              </w:rPr>
              <w:t>5,192</w:t>
            </w:r>
          </w:p>
        </w:tc>
        <w:tc>
          <w:tcPr>
            <w:tcW w:w="270" w:type="dxa"/>
          </w:tcPr>
          <w:p w14:paraId="0B03D03A" w14:textId="77777777" w:rsidR="00A97110" w:rsidRPr="00A97110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C57F05A" w14:textId="4AA488FF" w:rsidR="00A97110" w:rsidRPr="00A97110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7110">
              <w:rPr>
                <w:rFonts w:asciiTheme="majorBidi" w:hAnsiTheme="majorBidi" w:cstheme="majorBidi"/>
                <w:sz w:val="30"/>
                <w:szCs w:val="30"/>
              </w:rPr>
              <w:t>294,450</w:t>
            </w:r>
          </w:p>
        </w:tc>
        <w:tc>
          <w:tcPr>
            <w:tcW w:w="270" w:type="dxa"/>
          </w:tcPr>
          <w:p w14:paraId="44AC77C6" w14:textId="77777777" w:rsidR="00A97110" w:rsidRPr="00A97110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77BC0EC" w14:textId="421213CC" w:rsidR="00A97110" w:rsidRPr="000B032A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3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A4D6FB" w14:textId="77777777" w:rsidR="00A97110" w:rsidRPr="000B032A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BD82C55" w14:textId="7FD4F0A4" w:rsidR="00A97110" w:rsidRPr="000B032A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3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2987DA" w14:textId="77777777" w:rsidR="00A97110" w:rsidRPr="000B032A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14:paraId="274DA145" w14:textId="23EB8BA6" w:rsidR="00A97110" w:rsidRPr="000B032A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3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309D45" w14:textId="77777777" w:rsidR="00A97110" w:rsidRPr="00A97110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C0E4BAA" w14:textId="192E8967" w:rsidR="00A97110" w:rsidRPr="00A97110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7110">
              <w:rPr>
                <w:rFonts w:asciiTheme="majorBidi" w:hAnsiTheme="majorBidi" w:cstheme="majorBidi"/>
                <w:sz w:val="30"/>
                <w:szCs w:val="30"/>
              </w:rPr>
              <w:t>294,450</w:t>
            </w:r>
          </w:p>
        </w:tc>
      </w:tr>
      <w:tr w:rsidR="00A97110" w:rsidRPr="00A21D14" w14:paraId="2195181C" w14:textId="77777777" w:rsidTr="00A97110">
        <w:tc>
          <w:tcPr>
            <w:tcW w:w="2345" w:type="dxa"/>
          </w:tcPr>
          <w:p w14:paraId="52416B26" w14:textId="77777777" w:rsidR="00A97110" w:rsidRDefault="00A97110" w:rsidP="00A97110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B878F5" w14:textId="4B1D1A54" w:rsidR="00A97110" w:rsidRPr="00350189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1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5,192</w:t>
            </w:r>
          </w:p>
        </w:tc>
        <w:tc>
          <w:tcPr>
            <w:tcW w:w="270" w:type="dxa"/>
          </w:tcPr>
          <w:p w14:paraId="6A0514E9" w14:textId="77777777" w:rsidR="00A97110" w:rsidRPr="00350189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001A8A" w14:textId="3D383168" w:rsidR="00A97110" w:rsidRPr="00350189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1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19,153</w:t>
            </w:r>
          </w:p>
        </w:tc>
        <w:tc>
          <w:tcPr>
            <w:tcW w:w="270" w:type="dxa"/>
          </w:tcPr>
          <w:p w14:paraId="7F070F8C" w14:textId="77777777" w:rsidR="00A97110" w:rsidRPr="00350189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C71E2" w14:textId="4A8E43E3" w:rsidR="00A97110" w:rsidRPr="00350189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1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D9C70A" w14:textId="77777777" w:rsidR="00A97110" w:rsidRPr="00350189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B59F9A" w14:textId="2720B998" w:rsidR="00A97110" w:rsidRPr="00350189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1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B8B00A" w14:textId="77777777" w:rsidR="00A97110" w:rsidRPr="00350189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621FC" w14:textId="1E591CD3" w:rsidR="00A97110" w:rsidRPr="00350189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1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929CC9" w14:textId="77777777" w:rsidR="00A97110" w:rsidRPr="00350189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5957F" w14:textId="7B5294A4" w:rsidR="00A97110" w:rsidRPr="00350189" w:rsidRDefault="00A97110" w:rsidP="00A9711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1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19,153</w:t>
            </w:r>
          </w:p>
        </w:tc>
      </w:tr>
    </w:tbl>
    <w:p w14:paraId="182D9FAE" w14:textId="100C5E60" w:rsidR="005B630F" w:rsidRDefault="005B630F" w:rsidP="00051B85">
      <w:pPr>
        <w:rPr>
          <w:rFonts w:ascii="Angsana New" w:hAnsi="Angsana New"/>
          <w:b/>
          <w:bCs/>
          <w:sz w:val="30"/>
          <w:szCs w:val="30"/>
          <w:lang w:val="th-TH"/>
        </w:rPr>
      </w:pPr>
    </w:p>
    <w:p w14:paraId="458D3D2D" w14:textId="5670B8F2" w:rsidR="00751EA6" w:rsidRDefault="00751EA6" w:rsidP="00051B85">
      <w:pPr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3D73EE56" w14:textId="238B2B97" w:rsidR="00751EA6" w:rsidRDefault="00751EA6" w:rsidP="00051B85">
      <w:pPr>
        <w:rPr>
          <w:rFonts w:ascii="Angsana New" w:hAnsi="Angsana New"/>
          <w:b/>
          <w:bCs/>
          <w:sz w:val="30"/>
          <w:szCs w:val="30"/>
          <w:lang w:val="th-TH"/>
        </w:rPr>
      </w:pPr>
    </w:p>
    <w:p w14:paraId="2D140B3C" w14:textId="74FFCC4B" w:rsidR="00751EA6" w:rsidRDefault="00751EA6" w:rsidP="00051B85">
      <w:pPr>
        <w:rPr>
          <w:rFonts w:ascii="Angsana New" w:hAnsi="Angsana New"/>
          <w:b/>
          <w:bCs/>
          <w:sz w:val="30"/>
          <w:szCs w:val="30"/>
          <w:lang w:val="th-TH"/>
        </w:rPr>
      </w:pPr>
    </w:p>
    <w:p w14:paraId="144D4EBD" w14:textId="77777777" w:rsidR="00751EA6" w:rsidRDefault="00751EA6" w:rsidP="00051B85">
      <w:pPr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67CA05F1" w14:textId="019F5002" w:rsidR="00697861" w:rsidRDefault="00697861" w:rsidP="00424E77">
      <w:pPr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7CD118D" w14:textId="71272A3C" w:rsidR="00051B85" w:rsidRDefault="00051B85" w:rsidP="00424E77">
      <w:pPr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68C2734" w14:textId="77777777" w:rsidR="00051B85" w:rsidRPr="00BA1ECD" w:rsidRDefault="00051B85" w:rsidP="00424E77">
      <w:pPr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Style w:val="TableGrid"/>
        <w:tblW w:w="94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156"/>
        <w:gridCol w:w="269"/>
        <w:gridCol w:w="1009"/>
        <w:gridCol w:w="269"/>
        <w:gridCol w:w="1170"/>
        <w:gridCol w:w="236"/>
        <w:gridCol w:w="1069"/>
        <w:gridCol w:w="245"/>
        <w:gridCol w:w="1009"/>
      </w:tblGrid>
      <w:tr w:rsidR="00DB210A" w:rsidRPr="007C4F03" w14:paraId="6658B93C" w14:textId="77777777" w:rsidTr="006950EC">
        <w:trPr>
          <w:tblHeader/>
        </w:trPr>
        <w:tc>
          <w:tcPr>
            <w:tcW w:w="3060" w:type="dxa"/>
          </w:tcPr>
          <w:p w14:paraId="274E1333" w14:textId="77777777" w:rsidR="00DB210A" w:rsidRPr="007C4F03" w:rsidRDefault="00DB210A" w:rsidP="00DB210A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156" w:type="dxa"/>
          </w:tcPr>
          <w:p w14:paraId="794342F9" w14:textId="77777777" w:rsidR="00DB210A" w:rsidRPr="007C4F03" w:rsidRDefault="00DB210A" w:rsidP="00DB210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14:paraId="246D342F" w14:textId="77777777" w:rsidR="00DB210A" w:rsidRPr="007C4F03" w:rsidRDefault="00DB210A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7" w:type="dxa"/>
            <w:gridSpan w:val="7"/>
            <w:vAlign w:val="bottom"/>
          </w:tcPr>
          <w:p w14:paraId="0C77ADF1" w14:textId="77777777" w:rsidR="00DB210A" w:rsidRPr="007C4F03" w:rsidRDefault="00DB210A" w:rsidP="00DB210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DB210A" w:rsidRPr="007C4F03" w14:paraId="0D456D26" w14:textId="77777777" w:rsidTr="006950EC">
        <w:trPr>
          <w:tblHeader/>
        </w:trPr>
        <w:tc>
          <w:tcPr>
            <w:tcW w:w="3060" w:type="dxa"/>
            <w:vAlign w:val="bottom"/>
          </w:tcPr>
          <w:p w14:paraId="74C725F5" w14:textId="77777777" w:rsidR="00DB210A" w:rsidRPr="007C4F03" w:rsidRDefault="00DB210A" w:rsidP="00DB210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C4F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C4F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C63F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63F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56" w:type="dxa"/>
          </w:tcPr>
          <w:p w14:paraId="17082F2D" w14:textId="77777777" w:rsidR="00DB210A" w:rsidRPr="007C4F03" w:rsidRDefault="00DB210A" w:rsidP="00DB210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  <w:r w:rsidRPr="007C4F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7C4F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269" w:type="dxa"/>
          </w:tcPr>
          <w:p w14:paraId="30069EE6" w14:textId="77777777" w:rsidR="00DB210A" w:rsidRPr="007C4F03" w:rsidRDefault="00DB210A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090AB753" w14:textId="77777777" w:rsidR="00DB210A" w:rsidRPr="007C4F03" w:rsidRDefault="00DB210A" w:rsidP="00DB210A">
            <w:pPr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7C4F0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7B278F7D" w14:textId="77777777" w:rsidR="00DB210A" w:rsidRPr="007C4F03" w:rsidRDefault="00DB210A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B8B249" w14:textId="77777777" w:rsidR="00DB210A" w:rsidRPr="007C4F03" w:rsidRDefault="00DB210A" w:rsidP="00DB210A">
            <w:pPr>
              <w:ind w:left="-10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</w:t>
            </w:r>
            <w:r w:rsidRPr="007C4F0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439C685F" w14:textId="77777777" w:rsidR="00DB210A" w:rsidRPr="007C4F03" w:rsidRDefault="00DB210A" w:rsidP="00DB210A">
            <w:pPr>
              <w:ind w:left="-10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แต่ภายใน </w:t>
            </w:r>
            <w:r w:rsidRPr="007C4F0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25CD3C9" w14:textId="77777777" w:rsidR="00DB210A" w:rsidRPr="007C4F03" w:rsidRDefault="00DB210A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1E35A69B" w14:textId="77777777" w:rsidR="00DB210A" w:rsidRPr="007C4F03" w:rsidRDefault="00DB210A" w:rsidP="00DB210A">
            <w:pPr>
              <w:ind w:left="-6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7C4F0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5" w:type="dxa"/>
            <w:tcBorders>
              <w:top w:val="single" w:sz="4" w:space="0" w:color="auto"/>
            </w:tcBorders>
            <w:vAlign w:val="bottom"/>
          </w:tcPr>
          <w:p w14:paraId="0B4540F5" w14:textId="77777777" w:rsidR="00DB210A" w:rsidRPr="007C4F03" w:rsidRDefault="00DB210A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7AD9B6C4" w14:textId="77777777" w:rsidR="00DB210A" w:rsidRPr="007C4F03" w:rsidRDefault="00DB210A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B210A" w:rsidRPr="007C4F03" w14:paraId="020C6655" w14:textId="77777777" w:rsidTr="006950EC">
        <w:trPr>
          <w:tblHeader/>
        </w:trPr>
        <w:tc>
          <w:tcPr>
            <w:tcW w:w="3060" w:type="dxa"/>
          </w:tcPr>
          <w:p w14:paraId="3B790CAB" w14:textId="77777777" w:rsidR="00DB210A" w:rsidRPr="007C4F03" w:rsidRDefault="00DB210A" w:rsidP="00DB21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DE7C900" w14:textId="77777777" w:rsidR="00DB210A" w:rsidRPr="007C4F03" w:rsidRDefault="00DB210A" w:rsidP="00DB210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C4F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9" w:type="dxa"/>
          </w:tcPr>
          <w:p w14:paraId="3016C66A" w14:textId="77777777" w:rsidR="00DB210A" w:rsidRPr="007C4F03" w:rsidRDefault="00DB210A" w:rsidP="00DB21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7" w:type="dxa"/>
            <w:gridSpan w:val="7"/>
            <w:vAlign w:val="bottom"/>
          </w:tcPr>
          <w:p w14:paraId="74C699EF" w14:textId="77777777" w:rsidR="00DB210A" w:rsidRPr="007C4F03" w:rsidRDefault="00DB210A" w:rsidP="00DB210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C4F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63F08" w:rsidRPr="007C4F03" w14:paraId="4595053B" w14:textId="77777777" w:rsidTr="006950EC">
        <w:tc>
          <w:tcPr>
            <w:tcW w:w="3060" w:type="dxa"/>
          </w:tcPr>
          <w:p w14:paraId="690A5D36" w14:textId="77777777" w:rsidR="00C63F08" w:rsidRPr="007C4F03" w:rsidRDefault="00C63F08" w:rsidP="00C63F0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5D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56" w:type="dxa"/>
          </w:tcPr>
          <w:p w14:paraId="4DA6DF3F" w14:textId="77777777" w:rsidR="00C63F08" w:rsidRPr="007C4F03" w:rsidRDefault="00C63F08" w:rsidP="00C63F0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5CF4CAE" w14:textId="77777777" w:rsidR="00C63F08" w:rsidRPr="007C4F03" w:rsidRDefault="00C63F08" w:rsidP="00C63F0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CBD6C0D" w14:textId="77777777" w:rsidR="00C63F08" w:rsidRPr="007C4F03" w:rsidRDefault="00C63F08" w:rsidP="00C63F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9E71B72" w14:textId="77777777" w:rsidR="00C63F08" w:rsidRPr="007C4F03" w:rsidRDefault="00C63F08" w:rsidP="00C63F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14AD65" w14:textId="77777777" w:rsidR="00C63F08" w:rsidRPr="007C4F03" w:rsidRDefault="00C63F08" w:rsidP="00C63F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E4CD261" w14:textId="77777777" w:rsidR="00C63F08" w:rsidRPr="007C4F03" w:rsidRDefault="00C63F08" w:rsidP="00C63F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42FD982" w14:textId="77777777" w:rsidR="00C63F08" w:rsidRPr="007C4F03" w:rsidRDefault="00C63F08" w:rsidP="00C63F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1AB83D40" w14:textId="77777777" w:rsidR="00C63F08" w:rsidRPr="007C4F03" w:rsidRDefault="00C63F08" w:rsidP="00C63F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9127EBE" w14:textId="77777777" w:rsidR="00C63F08" w:rsidRPr="007C4F03" w:rsidRDefault="00C63F08" w:rsidP="00C63F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F08" w:rsidRPr="007C4F03" w14:paraId="2A201F1C" w14:textId="77777777" w:rsidTr="006950EC">
        <w:tc>
          <w:tcPr>
            <w:tcW w:w="3060" w:type="dxa"/>
          </w:tcPr>
          <w:p w14:paraId="00F689D8" w14:textId="77777777" w:rsidR="00C63F08" w:rsidRPr="007C4F03" w:rsidRDefault="00C63F08" w:rsidP="00C63F08">
            <w:pPr>
              <w:ind w:left="166" w:hanging="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6" w:type="dxa"/>
          </w:tcPr>
          <w:p w14:paraId="0D12DC0B" w14:textId="77777777" w:rsidR="00C63F08" w:rsidRDefault="00C63F08" w:rsidP="00C63F0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904ACB" w14:textId="77777777" w:rsidR="00C63F08" w:rsidRPr="007C4F03" w:rsidRDefault="00C63F08" w:rsidP="00C63F0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3.0 - 7.4</w:t>
            </w:r>
          </w:p>
        </w:tc>
        <w:tc>
          <w:tcPr>
            <w:tcW w:w="269" w:type="dxa"/>
          </w:tcPr>
          <w:p w14:paraId="659226F2" w14:textId="77777777" w:rsidR="00C63F08" w:rsidRPr="007C4F03" w:rsidRDefault="00C63F08" w:rsidP="00C63F0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2ED0844" w14:textId="77777777" w:rsidR="00C63F08" w:rsidRPr="00D636BC" w:rsidRDefault="00C63F08" w:rsidP="00C63F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62DB8A" w14:textId="222BDC30" w:rsidR="00C63F08" w:rsidRPr="004E1D66" w:rsidRDefault="00C600DE" w:rsidP="00C63F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452,255</w:t>
            </w:r>
          </w:p>
        </w:tc>
        <w:tc>
          <w:tcPr>
            <w:tcW w:w="269" w:type="dxa"/>
          </w:tcPr>
          <w:p w14:paraId="4D8D17DF" w14:textId="77777777" w:rsidR="00C63F08" w:rsidRPr="004E1D66" w:rsidRDefault="00C63F08" w:rsidP="00C63F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D99E94" w14:textId="77777777" w:rsidR="00C63F08" w:rsidRDefault="00C63F08" w:rsidP="00C63F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A56212" w14:textId="77777777" w:rsidR="00C63F08" w:rsidRPr="004E1D66" w:rsidRDefault="00C63F08" w:rsidP="00C63F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6AFF8E5" w14:textId="77777777" w:rsidR="00C63F08" w:rsidRPr="004E1D66" w:rsidRDefault="00C63F08" w:rsidP="00C63F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7EC5769" w14:textId="77777777" w:rsidR="00C63F08" w:rsidRDefault="00C63F08" w:rsidP="00C63F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E23868" w14:textId="77777777" w:rsidR="00C63F08" w:rsidRPr="004E1D66" w:rsidRDefault="00C63F08" w:rsidP="00C63F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19A986B" w14:textId="77777777" w:rsidR="00C63F08" w:rsidRPr="004E1D66" w:rsidRDefault="00C63F08" w:rsidP="00C63F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A2EF91C" w14:textId="77777777" w:rsidR="00C600DE" w:rsidRDefault="00C600DE" w:rsidP="00C63F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142019" w14:textId="2F2F0712" w:rsidR="00C63F08" w:rsidRPr="004E1D66" w:rsidRDefault="00C600DE" w:rsidP="006950EC">
            <w:pPr>
              <w:tabs>
                <w:tab w:val="decimal" w:pos="68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452,255</w:t>
            </w:r>
          </w:p>
        </w:tc>
      </w:tr>
      <w:tr w:rsidR="00C63F08" w:rsidRPr="007C4F03" w14:paraId="5E099B0E" w14:textId="77777777" w:rsidTr="006950EC">
        <w:tc>
          <w:tcPr>
            <w:tcW w:w="3060" w:type="dxa"/>
          </w:tcPr>
          <w:p w14:paraId="212DE6D0" w14:textId="77777777" w:rsidR="00C63F08" w:rsidRPr="007C4F03" w:rsidRDefault="00C63F08" w:rsidP="00C63F0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6" w:type="dxa"/>
          </w:tcPr>
          <w:p w14:paraId="78FC701B" w14:textId="77777777" w:rsidR="00C63F08" w:rsidRPr="007C4F03" w:rsidRDefault="00C63F08" w:rsidP="00C63F0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765C502" w14:textId="77777777" w:rsidR="00C63F08" w:rsidRPr="007C4F03" w:rsidRDefault="00C63F08" w:rsidP="00C63F0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6438151" w14:textId="2E80AA1B" w:rsidR="00C63F08" w:rsidRPr="007C4F03" w:rsidRDefault="00C600DE" w:rsidP="00C63F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452,255</w:t>
            </w:r>
          </w:p>
        </w:tc>
        <w:tc>
          <w:tcPr>
            <w:tcW w:w="269" w:type="dxa"/>
          </w:tcPr>
          <w:p w14:paraId="46C4E4FB" w14:textId="77777777" w:rsidR="00C63F08" w:rsidRPr="007C4F03" w:rsidRDefault="00C63F08" w:rsidP="00C63F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9141E3" w14:textId="48B75E03" w:rsidR="00C63F08" w:rsidRPr="007C4F03" w:rsidRDefault="00C600DE" w:rsidP="00C63F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9946A2" w14:textId="77777777" w:rsidR="00C63F08" w:rsidRPr="007C4F03" w:rsidRDefault="00C63F08" w:rsidP="00C63F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70376BEC" w14:textId="77777777" w:rsidR="00C63F08" w:rsidRPr="007C4F03" w:rsidRDefault="00C63F08" w:rsidP="00C63F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93429FC" w14:textId="77777777" w:rsidR="00C63F08" w:rsidRPr="007C4F03" w:rsidRDefault="00C63F08" w:rsidP="00C63F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013B611F" w14:textId="7B70DB60" w:rsidR="00C63F08" w:rsidRPr="007C4F03" w:rsidRDefault="00C600DE" w:rsidP="00C63F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452,255</w:t>
            </w:r>
          </w:p>
        </w:tc>
      </w:tr>
    </w:tbl>
    <w:p w14:paraId="59C3D485" w14:textId="77777777" w:rsidR="00DB210A" w:rsidRPr="001C1167" w:rsidRDefault="00DB210A" w:rsidP="00DB210A">
      <w:pPr>
        <w:rPr>
          <w:sz w:val="2"/>
          <w:szCs w:val="2"/>
        </w:rPr>
      </w:pPr>
    </w:p>
    <w:p w14:paraId="6347509D" w14:textId="77777777" w:rsidR="001140B5" w:rsidRDefault="001140B5" w:rsidP="00DB210A">
      <w:pPr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111E420" w14:textId="3971F16A" w:rsidR="00DB210A" w:rsidRPr="001B23BE" w:rsidRDefault="00DB210A" w:rsidP="00DB210A">
      <w:pPr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B23BE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1B23B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1B23B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.3) </w:t>
      </w:r>
      <w:r w:rsidRPr="001B23B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4669689B" w14:textId="77777777" w:rsidR="00DB210A" w:rsidRPr="007766C3" w:rsidRDefault="00DB210A" w:rsidP="00DB210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4DED900" w14:textId="2B9C2B0D" w:rsidR="00DB210A" w:rsidRDefault="00DB210A" w:rsidP="006950EC">
      <w:pPr>
        <w:tabs>
          <w:tab w:val="left" w:pos="900"/>
          <w:tab w:val="left" w:pos="1170"/>
        </w:tabs>
        <w:ind w:left="900" w:right="-207"/>
        <w:jc w:val="thaiDistribute"/>
        <w:rPr>
          <w:rFonts w:asciiTheme="majorBidi" w:hAnsiTheme="majorBidi" w:cstheme="majorBidi"/>
          <w:sz w:val="30"/>
          <w:szCs w:val="30"/>
        </w:rPr>
      </w:pPr>
      <w:r w:rsidRPr="000B398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B23BE">
        <w:rPr>
          <w:rFonts w:asciiTheme="majorBidi" w:hAnsiTheme="majorBidi" w:cstheme="majorBidi" w:hint="cs"/>
          <w:sz w:val="30"/>
          <w:szCs w:val="30"/>
          <w:cs/>
        </w:rPr>
        <w:t xml:space="preserve">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</w:t>
      </w:r>
      <w:r w:rsidRPr="000B398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B23BE">
        <w:rPr>
          <w:rFonts w:asciiTheme="majorBidi" w:hAnsiTheme="majorBidi" w:cstheme="majorBidi" w:hint="cs"/>
          <w:sz w:val="30"/>
          <w:szCs w:val="30"/>
          <w:cs/>
        </w:rPr>
        <w:t xml:space="preserve">ไม่ได้ถือหรือออกอนุพันธ์เพื่อการเก็งกำไรหรือเพื่อการค้า </w:t>
      </w:r>
    </w:p>
    <w:p w14:paraId="66B13DFA" w14:textId="77777777" w:rsidR="009F0C4C" w:rsidRPr="001B23BE" w:rsidRDefault="009F0C4C" w:rsidP="00DB210A">
      <w:pPr>
        <w:tabs>
          <w:tab w:val="left" w:pos="900"/>
          <w:tab w:val="left" w:pos="1170"/>
        </w:tabs>
        <w:ind w:left="900"/>
        <w:jc w:val="thaiDistribute"/>
        <w:rPr>
          <w:sz w:val="30"/>
          <w:szCs w:val="30"/>
        </w:rPr>
      </w:pPr>
    </w:p>
    <w:p w14:paraId="6824154D" w14:textId="182A58C5" w:rsidR="00DB210A" w:rsidRPr="001B23BE" w:rsidRDefault="00D514DA" w:rsidP="00DB210A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</w:rPr>
      </w:pPr>
      <w:r w:rsidRPr="001B23BE">
        <w:rPr>
          <w:rFonts w:asciiTheme="majorBidi" w:hAnsiTheme="majorBidi" w:cstheme="majorBidi"/>
          <w:sz w:val="30"/>
          <w:szCs w:val="30"/>
        </w:rPr>
        <w:t xml:space="preserve"> </w:t>
      </w:r>
      <w:r w:rsidR="00DB210A" w:rsidRPr="001B23BE">
        <w:rPr>
          <w:rFonts w:asciiTheme="majorBidi" w:hAnsiTheme="majorBidi" w:cstheme="majorBidi"/>
          <w:sz w:val="30"/>
          <w:szCs w:val="30"/>
        </w:rPr>
        <w:t>(</w:t>
      </w:r>
      <w:bookmarkStart w:id="4" w:name="_Hlk59010205"/>
      <w:r w:rsidR="00DB210A" w:rsidRPr="001B23BE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="00DB210A" w:rsidRPr="001B23BE">
        <w:rPr>
          <w:rFonts w:asciiTheme="majorBidi" w:hAnsiTheme="majorBidi" w:cstheme="majorBidi"/>
          <w:sz w:val="30"/>
          <w:szCs w:val="30"/>
        </w:rPr>
        <w:t>.3.1</w:t>
      </w:r>
      <w:r w:rsidR="00DB210A" w:rsidRPr="001B23BE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DB210A" w:rsidRPr="001B23BE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  <w:bookmarkEnd w:id="4"/>
    </w:p>
    <w:p w14:paraId="3027E311" w14:textId="77777777" w:rsidR="00051B85" w:rsidRDefault="00051B85" w:rsidP="00051B85">
      <w:pPr>
        <w:ind w:left="1530" w:right="-45"/>
        <w:jc w:val="thaiDistribute"/>
        <w:rPr>
          <w:rFonts w:asciiTheme="majorBidi" w:hAnsiTheme="majorBidi" w:cstheme="majorBidi"/>
        </w:rPr>
      </w:pPr>
    </w:p>
    <w:p w14:paraId="2635FE3A" w14:textId="49C89C7A" w:rsidR="00DB210A" w:rsidRDefault="00DB210A" w:rsidP="00051B85">
      <w:pPr>
        <w:ind w:left="153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B398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35B0A">
        <w:rPr>
          <w:rFonts w:asciiTheme="majorBidi" w:hAnsiTheme="majorBidi" w:cstheme="majorBidi" w:hint="cs"/>
          <w:sz w:val="30"/>
          <w:szCs w:val="30"/>
          <w:cs/>
        </w:rPr>
        <w:t>มีฐานะเปิดต่อความเสี่ยงด้านอัตราแลกเปลี่ยนที่เกี่ยวข้องกับการซื้อและการขายที่เป็น  สกุลเงินตราต่างประเทศ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08185516" w14:textId="77777777" w:rsidR="00C63F08" w:rsidRDefault="00C63F08" w:rsidP="00E8066E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C63F08" w:rsidSect="008F42CE">
          <w:pgSz w:w="11907" w:h="16840" w:code="9"/>
          <w:pgMar w:top="691" w:right="1152" w:bottom="576" w:left="1152" w:header="720" w:footer="720" w:gutter="0"/>
          <w:cols w:space="720"/>
          <w:docGrid w:linePitch="326"/>
        </w:sectPr>
      </w:pPr>
    </w:p>
    <w:tbl>
      <w:tblPr>
        <w:tblW w:w="147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440"/>
        <w:gridCol w:w="268"/>
        <w:gridCol w:w="1262"/>
        <w:gridCol w:w="266"/>
        <w:gridCol w:w="1264"/>
        <w:gridCol w:w="266"/>
        <w:gridCol w:w="1354"/>
        <w:gridCol w:w="268"/>
        <w:gridCol w:w="1172"/>
        <w:gridCol w:w="266"/>
        <w:gridCol w:w="1264"/>
      </w:tblGrid>
      <w:tr w:rsidR="00C63F08" w:rsidRPr="00F647CE" w14:paraId="3CC0B01C" w14:textId="77777777" w:rsidTr="00C63F08">
        <w:trPr>
          <w:tblHeader/>
        </w:trPr>
        <w:tc>
          <w:tcPr>
            <w:tcW w:w="5670" w:type="dxa"/>
            <w:hideMark/>
          </w:tcPr>
          <w:p w14:paraId="2884E08B" w14:textId="77777777" w:rsidR="00C63F08" w:rsidRPr="00C63F08" w:rsidRDefault="00C63F08" w:rsidP="00C46DA8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500" w:type="dxa"/>
            <w:gridSpan w:val="5"/>
            <w:hideMark/>
          </w:tcPr>
          <w:p w14:paraId="0CA70D24" w14:textId="77777777" w:rsidR="00C63F08" w:rsidRPr="00C63F08" w:rsidRDefault="00C63F08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2563</w:t>
            </w:r>
          </w:p>
        </w:tc>
        <w:tc>
          <w:tcPr>
            <w:tcW w:w="266" w:type="dxa"/>
          </w:tcPr>
          <w:p w14:paraId="7FAFCCFB" w14:textId="77777777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5"/>
            <w:hideMark/>
          </w:tcPr>
          <w:p w14:paraId="1657AE26" w14:textId="77777777" w:rsidR="00C63F08" w:rsidRPr="00C63F08" w:rsidRDefault="00C63F08" w:rsidP="00C46DA8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</w:tr>
      <w:tr w:rsidR="00C63F08" w:rsidRPr="00F647CE" w14:paraId="2B2F9FB1" w14:textId="77777777" w:rsidTr="00C63F08">
        <w:trPr>
          <w:tblHeader/>
        </w:trPr>
        <w:tc>
          <w:tcPr>
            <w:tcW w:w="5670" w:type="dxa"/>
            <w:vAlign w:val="bottom"/>
            <w:hideMark/>
          </w:tcPr>
          <w:p w14:paraId="473106E0" w14:textId="77777777" w:rsidR="00C63F08" w:rsidRPr="00C63F08" w:rsidRDefault="00C63F08" w:rsidP="00C46DA8">
            <w:pPr>
              <w:pStyle w:val="BodyText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C63F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ฐานะเปิดต่อความเสี่ยงจากเงินตราต่างประเทศ</w:t>
            </w:r>
            <w:r w:rsidRPr="00C63F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 </w:t>
            </w:r>
            <w:r w:rsidRPr="00C63F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63F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  <w:hideMark/>
          </w:tcPr>
          <w:p w14:paraId="3EE19E03" w14:textId="77777777" w:rsidR="00C63F08" w:rsidRPr="00C63F08" w:rsidRDefault="00C63F08" w:rsidP="00C46DA8">
            <w:pPr>
              <w:pStyle w:val="BodyTex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70779C5F" w14:textId="77777777" w:rsidR="00C63F08" w:rsidRPr="00C63F08" w:rsidRDefault="00C63F08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7B6ED10" w14:textId="77777777" w:rsidR="00C63F08" w:rsidRPr="00C63F08" w:rsidRDefault="00C63F08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FB13EB9" w14:textId="77777777" w:rsidR="00C63F08" w:rsidRPr="00C63F08" w:rsidRDefault="00C63F08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</w:tcPr>
          <w:p w14:paraId="4DC03D16" w14:textId="77777777" w:rsidR="00C63F08" w:rsidRPr="00C63F08" w:rsidRDefault="00C63F08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62F454D3" w14:textId="77777777" w:rsidR="00C63F08" w:rsidRPr="00C63F08" w:rsidRDefault="00C63F08" w:rsidP="00C46DA8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6708B4" w14:textId="77777777" w:rsidR="00C63F08" w:rsidRPr="00C63F08" w:rsidRDefault="00C63F08" w:rsidP="00C46DA8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66" w:type="dxa"/>
          </w:tcPr>
          <w:p w14:paraId="55C5CA5D" w14:textId="77777777" w:rsidR="00C63F08" w:rsidRPr="00C63F08" w:rsidRDefault="00C63F08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  <w:hideMark/>
          </w:tcPr>
          <w:p w14:paraId="1FF13DFC" w14:textId="77777777" w:rsidR="00C63F08" w:rsidRPr="00C63F08" w:rsidRDefault="00C63F08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04E3AB1E" w14:textId="77777777" w:rsidR="00C63F08" w:rsidRPr="00C63F08" w:rsidRDefault="00C63F08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D2844B6" w14:textId="77777777" w:rsidR="00C63F08" w:rsidRPr="00C63F08" w:rsidRDefault="00C63F08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E0D766" w14:textId="77777777" w:rsidR="00C63F08" w:rsidRPr="00C63F08" w:rsidRDefault="00C63F08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</w:tcPr>
          <w:p w14:paraId="58B469BA" w14:textId="77777777" w:rsidR="00C63F08" w:rsidRPr="00C63F08" w:rsidRDefault="00C63F08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1C48E036" w14:textId="77777777" w:rsidR="00C63F08" w:rsidRPr="00C63F08" w:rsidRDefault="00C63F08" w:rsidP="00C46DA8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2CE30B7" w14:textId="77777777" w:rsidR="00C63F08" w:rsidRPr="00C63F08" w:rsidRDefault="00C63F08" w:rsidP="00C46DA8">
            <w:pPr>
              <w:pStyle w:val="BodyText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63F08" w:rsidRPr="001F61F5" w14:paraId="2E1B3DF8" w14:textId="77777777" w:rsidTr="00C63F08">
        <w:trPr>
          <w:tblHeader/>
        </w:trPr>
        <w:tc>
          <w:tcPr>
            <w:tcW w:w="5670" w:type="dxa"/>
            <w:hideMark/>
          </w:tcPr>
          <w:p w14:paraId="5D0E2084" w14:textId="2278BC6D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0" w:type="dxa"/>
            <w:gridSpan w:val="11"/>
            <w:hideMark/>
          </w:tcPr>
          <w:p w14:paraId="02025248" w14:textId="77777777" w:rsidR="00C63F08" w:rsidRPr="00C63F08" w:rsidRDefault="00C63F08" w:rsidP="00C46DA8">
            <w:pPr>
              <w:pStyle w:val="BodyTex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3F0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63F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63F08" w:rsidRPr="001F61F5" w14:paraId="58EE75E6" w14:textId="77777777" w:rsidTr="00D17F63">
        <w:tc>
          <w:tcPr>
            <w:tcW w:w="5670" w:type="dxa"/>
            <w:hideMark/>
          </w:tcPr>
          <w:p w14:paraId="66251435" w14:textId="42F537A9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="00664E23"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3785202D" w14:textId="7889818B" w:rsidR="00C63F08" w:rsidRPr="000A6CB4" w:rsidRDefault="000A6CB4" w:rsidP="00E0775C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</w:p>
        </w:tc>
        <w:tc>
          <w:tcPr>
            <w:tcW w:w="268" w:type="dxa"/>
          </w:tcPr>
          <w:p w14:paraId="09303FE8" w14:textId="77777777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B106DCB" w14:textId="4E3BA243" w:rsidR="00C63F08" w:rsidRPr="00E0775C" w:rsidRDefault="000A6CB4" w:rsidP="00E0775C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14:paraId="6050B54C" w14:textId="77777777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1348196D" w14:textId="21926C38" w:rsidR="00C63F08" w:rsidRPr="00C63F08" w:rsidRDefault="000A6CB4" w:rsidP="00E0775C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182</w:t>
            </w:r>
          </w:p>
        </w:tc>
        <w:tc>
          <w:tcPr>
            <w:tcW w:w="266" w:type="dxa"/>
          </w:tcPr>
          <w:p w14:paraId="500424E4" w14:textId="77777777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4A0824CE" w14:textId="2512F1BF" w:rsidR="00C63F08" w:rsidRPr="00C63F08" w:rsidRDefault="00674BE2" w:rsidP="00C46DA8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237</w:t>
            </w:r>
          </w:p>
        </w:tc>
        <w:tc>
          <w:tcPr>
            <w:tcW w:w="268" w:type="dxa"/>
          </w:tcPr>
          <w:p w14:paraId="3578D4D8" w14:textId="77777777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78A2C6B" w14:textId="5AC363D9" w:rsidR="00C63F08" w:rsidRPr="00C63F08" w:rsidRDefault="00055364" w:rsidP="00C46DA8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14:paraId="0AD70FCB" w14:textId="77777777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7785893A" w14:textId="362EEA45" w:rsidR="00C63F08" w:rsidRPr="00C63F08" w:rsidRDefault="00055364" w:rsidP="00C46DA8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237</w:t>
            </w:r>
          </w:p>
        </w:tc>
      </w:tr>
      <w:tr w:rsidR="00C63F08" w:rsidRPr="001F61F5" w14:paraId="6A5B92BF" w14:textId="77777777" w:rsidTr="00D17F63">
        <w:tc>
          <w:tcPr>
            <w:tcW w:w="5670" w:type="dxa"/>
            <w:hideMark/>
          </w:tcPr>
          <w:p w14:paraId="3DAFAAB2" w14:textId="6310EBB2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="00664E23"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1734546B" w14:textId="2520D096" w:rsidR="00C63F08" w:rsidRPr="00C63F08" w:rsidRDefault="005B60D6" w:rsidP="00C46DA8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A6CB4"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</w:tcPr>
          <w:p w14:paraId="4D9759F9" w14:textId="77777777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2637BC6" w14:textId="03BB75D1" w:rsidR="00C63F08" w:rsidRPr="00E0775C" w:rsidRDefault="000A6CB4" w:rsidP="00E0775C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77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6" w:type="dxa"/>
          </w:tcPr>
          <w:p w14:paraId="7D903E5B" w14:textId="77777777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21B52AB0" w14:textId="43E5D7A2" w:rsidR="00C63F08" w:rsidRPr="005B60D6" w:rsidRDefault="005B60D6" w:rsidP="00C46DA8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A6CB4"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</w:tcPr>
          <w:p w14:paraId="3E335EB4" w14:textId="77777777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53C50524" w14:textId="4565C8B0" w:rsidR="00C63F08" w:rsidRPr="00C63F08" w:rsidRDefault="00674BE2" w:rsidP="00C46DA8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4863298B" w14:textId="77777777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F3D8FD1" w14:textId="17F88EF1" w:rsidR="00C63F08" w:rsidRPr="00C63F08" w:rsidRDefault="00055364" w:rsidP="00C46DA8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14:paraId="17C301FF" w14:textId="77777777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2F30488A" w14:textId="238BAC0F" w:rsidR="00C63F08" w:rsidRPr="00C63F08" w:rsidRDefault="00055364" w:rsidP="00C46DA8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63F08" w:rsidRPr="001F61F5" w14:paraId="56127E64" w14:textId="77777777" w:rsidTr="00350189">
        <w:tc>
          <w:tcPr>
            <w:tcW w:w="5670" w:type="dxa"/>
            <w:hideMark/>
          </w:tcPr>
          <w:p w14:paraId="5619A791" w14:textId="77777777" w:rsidR="00C63F08" w:rsidRPr="00C63F08" w:rsidRDefault="00C63F08" w:rsidP="00C46DA8">
            <w:pPr>
              <w:pStyle w:val="BodyText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C63F08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C63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C63F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3E3B05" w14:textId="31DB21CA" w:rsidR="00C63F08" w:rsidRPr="00C63F08" w:rsidRDefault="00E03F91" w:rsidP="00E0775C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156</w:t>
            </w:r>
          </w:p>
        </w:tc>
        <w:tc>
          <w:tcPr>
            <w:tcW w:w="268" w:type="dxa"/>
          </w:tcPr>
          <w:p w14:paraId="3B6B0463" w14:textId="77777777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940E14" w14:textId="379DD29E" w:rsidR="00C63F08" w:rsidRPr="00C63F08" w:rsidRDefault="000A6CB4" w:rsidP="00C46DA8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14:paraId="31ECCD03" w14:textId="77777777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81CB52" w14:textId="12288067" w:rsidR="00C63F08" w:rsidRPr="00E0775C" w:rsidRDefault="00CB188B" w:rsidP="00E0775C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7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156</w:t>
            </w:r>
          </w:p>
        </w:tc>
        <w:tc>
          <w:tcPr>
            <w:tcW w:w="266" w:type="dxa"/>
          </w:tcPr>
          <w:p w14:paraId="626203D2" w14:textId="77777777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3972DE" w14:textId="691AC81F" w:rsidR="00C63F08" w:rsidRPr="00055364" w:rsidRDefault="000A6CB4" w:rsidP="00C46DA8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237</w:t>
            </w:r>
          </w:p>
        </w:tc>
        <w:tc>
          <w:tcPr>
            <w:tcW w:w="268" w:type="dxa"/>
          </w:tcPr>
          <w:p w14:paraId="67F897D8" w14:textId="77777777" w:rsidR="00C63F08" w:rsidRPr="00C63F08" w:rsidRDefault="00C63F08" w:rsidP="00C46DA8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E63A92" w14:textId="437C40E0" w:rsidR="00C63F08" w:rsidRPr="00C63F08" w:rsidRDefault="000A6CB4" w:rsidP="00C46DA8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14:paraId="0961CB9C" w14:textId="77777777" w:rsidR="00C63F08" w:rsidRPr="00C63F08" w:rsidRDefault="00C63F08" w:rsidP="00C46DA8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CCC79D" w14:textId="072014DD" w:rsidR="00C63F08" w:rsidRPr="00C63F08" w:rsidRDefault="000A6CB4" w:rsidP="00C46DA8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237</w:t>
            </w:r>
          </w:p>
        </w:tc>
      </w:tr>
      <w:tr w:rsidR="00C63F08" w:rsidRPr="001F61F5" w14:paraId="1BA3BCF6" w14:textId="77777777" w:rsidTr="00350189">
        <w:tc>
          <w:tcPr>
            <w:tcW w:w="5670" w:type="dxa"/>
            <w:hideMark/>
          </w:tcPr>
          <w:p w14:paraId="4CBFFAA0" w14:textId="77777777" w:rsidR="00C63F08" w:rsidRPr="00C63F08" w:rsidRDefault="00C63F08" w:rsidP="00C46DA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</w:t>
            </w:r>
            <w:r w:rsidRPr="00C63F08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C63F08">
              <w:rPr>
                <w:rFonts w:ascii="Angsana New" w:hAnsi="Angsana New"/>
                <w:sz w:val="30"/>
                <w:szCs w:val="30"/>
                <w:cs/>
              </w:rPr>
              <w:t xml:space="preserve">                     </w:t>
            </w:r>
            <w:r w:rsidRPr="00C63F08">
              <w:rPr>
                <w:rFonts w:ascii="Angsana New" w:hAnsi="Angsana New"/>
                <w:sz w:val="30"/>
                <w:szCs w:val="30"/>
              </w:rPr>
              <w:t xml:space="preserve">  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FEB851" w14:textId="7E2B378A" w:rsidR="00C63F08" w:rsidRPr="00E0775C" w:rsidRDefault="000A6CB4" w:rsidP="00E0775C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77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77</w:t>
            </w:r>
          </w:p>
        </w:tc>
        <w:tc>
          <w:tcPr>
            <w:tcW w:w="268" w:type="dxa"/>
          </w:tcPr>
          <w:p w14:paraId="75F206B7" w14:textId="77777777" w:rsidR="00C63F08" w:rsidRPr="00C63F08" w:rsidRDefault="00C63F08" w:rsidP="00C46DA8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60F88E18" w14:textId="4E8F04DF" w:rsidR="00C63F08" w:rsidRPr="00E0775C" w:rsidRDefault="000A6CB4" w:rsidP="00E0775C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77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6" w:type="dxa"/>
          </w:tcPr>
          <w:p w14:paraId="3A70130C" w14:textId="77777777" w:rsidR="00C63F08" w:rsidRPr="00C63F08" w:rsidRDefault="00C63F08" w:rsidP="00C46DA8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8979583" w14:textId="77FDAB30" w:rsidR="00C63F08" w:rsidRPr="00E0775C" w:rsidRDefault="000A6CB4" w:rsidP="00E0775C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775C">
              <w:rPr>
                <w:rFonts w:ascii="Angsana New" w:hAnsi="Angsana New" w:hint="cs"/>
                <w:sz w:val="30"/>
                <w:szCs w:val="30"/>
                <w:cs/>
              </w:rPr>
              <w:t>77</w:t>
            </w:r>
          </w:p>
        </w:tc>
        <w:tc>
          <w:tcPr>
            <w:tcW w:w="266" w:type="dxa"/>
          </w:tcPr>
          <w:p w14:paraId="6A4FC0D7" w14:textId="77777777" w:rsidR="00C63F08" w:rsidRPr="00C63F08" w:rsidRDefault="00C63F08" w:rsidP="00C46DA8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0A5FADC" w14:textId="03289588" w:rsidR="00C63F08" w:rsidRPr="00C63F08" w:rsidRDefault="00055364" w:rsidP="00C46DA8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26</w:t>
            </w:r>
          </w:p>
        </w:tc>
        <w:tc>
          <w:tcPr>
            <w:tcW w:w="268" w:type="dxa"/>
          </w:tcPr>
          <w:p w14:paraId="4A957BF9" w14:textId="77777777" w:rsidR="00C63F08" w:rsidRPr="00C63F08" w:rsidRDefault="00C63F08" w:rsidP="00C46DA8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3C1E62F" w14:textId="2A1847B1" w:rsidR="00C63F08" w:rsidRPr="00C63F08" w:rsidRDefault="00B96B7F" w:rsidP="00C46DA8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14:paraId="20A8740A" w14:textId="77777777" w:rsidR="00C63F08" w:rsidRPr="00C63F08" w:rsidRDefault="00C63F08" w:rsidP="00C46DA8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9786ABD" w14:textId="7DAC7261" w:rsidR="00C63F08" w:rsidRPr="00C63F08" w:rsidRDefault="00B96B7F" w:rsidP="00C46DA8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26</w:t>
            </w:r>
          </w:p>
        </w:tc>
      </w:tr>
      <w:tr w:rsidR="00C63F08" w:rsidRPr="001F61F5" w14:paraId="6455D3FC" w14:textId="77777777" w:rsidTr="00D17F63">
        <w:tc>
          <w:tcPr>
            <w:tcW w:w="5670" w:type="dxa"/>
            <w:hideMark/>
          </w:tcPr>
          <w:p w14:paraId="7394FD36" w14:textId="77777777" w:rsidR="00C63F08" w:rsidRPr="00C63F08" w:rsidRDefault="00C63F08" w:rsidP="00C46DA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</w:t>
            </w:r>
            <w:r w:rsidRPr="00C63F08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C63F08">
              <w:rPr>
                <w:rFonts w:ascii="Angsana New" w:hAnsi="Angsana New"/>
                <w:sz w:val="30"/>
                <w:szCs w:val="30"/>
                <w:cs/>
              </w:rPr>
              <w:t xml:space="preserve">                     </w:t>
            </w:r>
            <w:r w:rsidRPr="00C63F08">
              <w:rPr>
                <w:rFonts w:ascii="Angsana New" w:hAnsi="Angsana New"/>
                <w:sz w:val="30"/>
                <w:szCs w:val="30"/>
              </w:rPr>
              <w:t xml:space="preserve"> 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C2E446" w14:textId="5B41BDBB" w:rsidR="00C63F08" w:rsidRPr="00C63F08" w:rsidRDefault="005071A8" w:rsidP="00C46DA8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A6CB4">
              <w:rPr>
                <w:rFonts w:ascii="Angsana New" w:hAnsi="Angsana New" w:hint="cs"/>
                <w:sz w:val="30"/>
                <w:szCs w:val="30"/>
                <w:cs/>
              </w:rPr>
              <w:t>361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</w:tcPr>
          <w:p w14:paraId="10BC1B63" w14:textId="77777777" w:rsidR="00C63F08" w:rsidRPr="00C63F08" w:rsidRDefault="00C63F08" w:rsidP="00C46DA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736328" w14:textId="5C50DBE4" w:rsidR="00C63F08" w:rsidRPr="00C63F08" w:rsidRDefault="005071A8" w:rsidP="00C46DA8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A6CB4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</w:tcPr>
          <w:p w14:paraId="34AFC63B" w14:textId="77777777" w:rsidR="00C63F08" w:rsidRPr="00C63F08" w:rsidRDefault="00C63F08" w:rsidP="00C46DA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5490F6" w14:textId="05D54117" w:rsidR="00C63F08" w:rsidRPr="00C63F08" w:rsidRDefault="005071A8" w:rsidP="00C46DA8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A6CB4">
              <w:rPr>
                <w:rFonts w:ascii="Angsana New" w:hAnsi="Angsana New" w:hint="cs"/>
                <w:sz w:val="30"/>
                <w:szCs w:val="30"/>
                <w:cs/>
              </w:rPr>
              <w:t>368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</w:tcPr>
          <w:p w14:paraId="054A0ACF" w14:textId="77777777" w:rsidR="00C63F08" w:rsidRPr="00C63F08" w:rsidRDefault="00C63F08" w:rsidP="00C46DA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D47B9" w14:textId="1530C453" w:rsidR="00C63F08" w:rsidRPr="00C63F08" w:rsidRDefault="005071A8" w:rsidP="00E0775C">
            <w:pPr>
              <w:pStyle w:val="BodyText"/>
              <w:ind w:right="-10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55364">
              <w:rPr>
                <w:rFonts w:ascii="Angsana New" w:hAnsi="Angsana New" w:hint="cs"/>
                <w:sz w:val="30"/>
                <w:szCs w:val="30"/>
                <w:cs/>
              </w:rPr>
              <w:t>364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</w:tcPr>
          <w:p w14:paraId="3B05313D" w14:textId="77777777" w:rsidR="00C63F08" w:rsidRPr="00C63F08" w:rsidRDefault="00C63F08" w:rsidP="00C46DA8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3ED15E" w14:textId="00830CA6" w:rsidR="00C63F08" w:rsidRPr="00C63F08" w:rsidRDefault="00B96B7F" w:rsidP="00C46DA8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14:paraId="71F2E5AD" w14:textId="77777777" w:rsidR="00C63F08" w:rsidRPr="00C63F08" w:rsidRDefault="00C63F08" w:rsidP="00C46DA8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621895" w14:textId="16FDF10A" w:rsidR="00C63F08" w:rsidRPr="00C63F08" w:rsidRDefault="005071A8" w:rsidP="00E0775C">
            <w:pPr>
              <w:pStyle w:val="BodyText"/>
              <w:ind w:right="-10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96B7F">
              <w:rPr>
                <w:rFonts w:ascii="Angsana New" w:hAnsi="Angsana New" w:hint="cs"/>
                <w:sz w:val="30"/>
                <w:szCs w:val="30"/>
                <w:cs/>
              </w:rPr>
              <w:t>364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63F08" w:rsidRPr="001F61F5" w14:paraId="0C0BD3A0" w14:textId="77777777" w:rsidTr="00D17F63">
        <w:tc>
          <w:tcPr>
            <w:tcW w:w="5670" w:type="dxa"/>
            <w:hideMark/>
          </w:tcPr>
          <w:p w14:paraId="4BB24BCE" w14:textId="77777777" w:rsidR="00C63F08" w:rsidRPr="00C63F08" w:rsidRDefault="00C63F08" w:rsidP="00C46DA8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12EED6" w14:textId="77B05349" w:rsidR="00C63F08" w:rsidRPr="00C63F08" w:rsidRDefault="005071A8" w:rsidP="00C46DA8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(128)</w:t>
            </w:r>
          </w:p>
        </w:tc>
        <w:tc>
          <w:tcPr>
            <w:tcW w:w="268" w:type="dxa"/>
          </w:tcPr>
          <w:p w14:paraId="7B6148C7" w14:textId="77777777" w:rsidR="00C63F08" w:rsidRPr="00C63F08" w:rsidRDefault="00C63F08" w:rsidP="00C46DA8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31ED9B" w14:textId="1263A28D" w:rsidR="00C63F08" w:rsidRPr="00C63F08" w:rsidRDefault="005071A8" w:rsidP="00C46DA8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CB1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</w:tcPr>
          <w:p w14:paraId="3C754221" w14:textId="77777777" w:rsidR="00C63F08" w:rsidRPr="00C63F08" w:rsidRDefault="00C63F08" w:rsidP="00C46DA8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76B843" w14:textId="63E3A71A" w:rsidR="00C63F08" w:rsidRPr="00C63F08" w:rsidRDefault="005071A8" w:rsidP="00C46DA8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(135)</w:t>
            </w:r>
          </w:p>
        </w:tc>
        <w:tc>
          <w:tcPr>
            <w:tcW w:w="266" w:type="dxa"/>
          </w:tcPr>
          <w:p w14:paraId="5A87DF18" w14:textId="77777777" w:rsidR="00C63F08" w:rsidRPr="00C63F08" w:rsidRDefault="00C63F08" w:rsidP="00C46DA8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868632" w14:textId="5B414228" w:rsidR="00C63F08" w:rsidRPr="00C63F08" w:rsidRDefault="005071A8" w:rsidP="00E0775C">
            <w:pPr>
              <w:pStyle w:val="BodyText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(101)</w:t>
            </w:r>
          </w:p>
        </w:tc>
        <w:tc>
          <w:tcPr>
            <w:tcW w:w="268" w:type="dxa"/>
          </w:tcPr>
          <w:p w14:paraId="28D6E3EA" w14:textId="77777777" w:rsidR="00C63F08" w:rsidRPr="00C63F08" w:rsidRDefault="00C63F08" w:rsidP="00C46DA8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240E1" w14:textId="3E88EA63" w:rsidR="00C63F08" w:rsidRPr="00C63F08" w:rsidRDefault="00B96B7F" w:rsidP="00C46DA8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14:paraId="26AFCC69" w14:textId="77777777" w:rsidR="00C63F08" w:rsidRPr="00C63F08" w:rsidRDefault="00C63F08" w:rsidP="00C46DA8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41955C" w14:textId="259BA74C" w:rsidR="00C63F08" w:rsidRPr="00C63F08" w:rsidRDefault="005071A8" w:rsidP="00E0775C">
            <w:pPr>
              <w:pStyle w:val="BodyText"/>
              <w:ind w:right="-10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(101)</w:t>
            </w:r>
          </w:p>
        </w:tc>
      </w:tr>
    </w:tbl>
    <w:p w14:paraId="3CC25580" w14:textId="77777777" w:rsidR="00C63F08" w:rsidRDefault="00C63F08" w:rsidP="00DB210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656E812" w14:textId="77777777" w:rsidR="00C63F08" w:rsidRDefault="00C63F08" w:rsidP="00DB210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F11A27A" w14:textId="77777777" w:rsidR="00D17F63" w:rsidRDefault="00D17F63" w:rsidP="00DB210A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D17F63" w:rsidSect="00D17F63">
          <w:pgSz w:w="16840" w:h="11907" w:orient="landscape" w:code="9"/>
          <w:pgMar w:top="1152" w:right="691" w:bottom="1152" w:left="576" w:header="720" w:footer="720" w:gutter="0"/>
          <w:cols w:space="720"/>
          <w:docGrid w:linePitch="326"/>
        </w:sectPr>
      </w:pPr>
    </w:p>
    <w:p w14:paraId="2B51118B" w14:textId="4DCDCF79" w:rsidR="00195329" w:rsidRDefault="00195329" w:rsidP="00195329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F9777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การวิเคราะห์ความอ่อนไหว</w:t>
      </w:r>
    </w:p>
    <w:p w14:paraId="6B9D4439" w14:textId="0B4F34CC" w:rsidR="00195329" w:rsidRDefault="00195329" w:rsidP="00485BCC">
      <w:pPr>
        <w:tabs>
          <w:tab w:val="right" w:pos="8280"/>
          <w:tab w:val="right" w:pos="8505"/>
        </w:tabs>
        <w:ind w:left="540" w:right="-45"/>
        <w:outlineLvl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8A933C6" w14:textId="197C85B8" w:rsidR="00195329" w:rsidRDefault="00195329" w:rsidP="000B032A">
      <w:pPr>
        <w:tabs>
          <w:tab w:val="right" w:pos="8280"/>
          <w:tab w:val="right" w:pos="8505"/>
        </w:tabs>
        <w:ind w:left="540" w:right="-45"/>
        <w:jc w:val="thaiDistribute"/>
        <w:outlineLvl w:val="0"/>
        <w:rPr>
          <w:rFonts w:asciiTheme="majorBidi" w:hAnsiTheme="majorBidi"/>
          <w:color w:val="000000"/>
          <w:sz w:val="30"/>
          <w:szCs w:val="30"/>
        </w:rPr>
      </w:pPr>
      <w:r w:rsidRPr="00195329">
        <w:rPr>
          <w:rFonts w:asciiTheme="majorBidi" w:hAnsiTheme="majorBidi"/>
          <w:color w:val="000000"/>
          <w:sz w:val="30"/>
          <w:szCs w:val="30"/>
          <w:cs/>
        </w:rPr>
        <w:t>การแข็งค่า</w:t>
      </w:r>
      <w:r w:rsidR="00485BCC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Pr="00195329">
        <w:rPr>
          <w:rFonts w:asciiTheme="majorBidi" w:hAnsiTheme="majorBidi"/>
          <w:color w:val="000000"/>
          <w:sz w:val="30"/>
          <w:szCs w:val="30"/>
          <w:cs/>
        </w:rPr>
        <w:t>(การอ่อนค่า) ที่เป็นไปได้อย่างสมเหตุสมผล</w:t>
      </w:r>
      <w:r w:rsidRPr="00F97773">
        <w:rPr>
          <w:rFonts w:asciiTheme="majorBidi" w:hAnsiTheme="majorBidi"/>
          <w:color w:val="000000"/>
          <w:sz w:val="30"/>
          <w:szCs w:val="30"/>
          <w:cs/>
        </w:rPr>
        <w:t>ของเงินยูโรหรือเงินเหรียญสหรัฐอเมริกาที่มี</w:t>
      </w:r>
      <w:r w:rsidRPr="00195329">
        <w:rPr>
          <w:rFonts w:asciiTheme="majorBidi" w:hAnsiTheme="majorBidi"/>
          <w:color w:val="000000"/>
          <w:sz w:val="30"/>
          <w:szCs w:val="30"/>
          <w:cs/>
        </w:rPr>
        <w:t>ต่อเงินสกุลอื่นๆ ณ วันที่ 31 ธันวาคม 2563 ที่ส่งผลกระทบต่อการวัดมูลค่าของเครื่องมือทางการเงินในสกุลเงินตราต่างประเทศ และส่งผลกระทบต่อส่วนของผู้ถือหุ้นและกำไรหรือขาดทุนเป็นจำนวนเงินตามที่แสดงไว้ด้านล่าง การวิเคราะห์ข้างต้นตั้งอยู่บนข้อสมมติที่ว่าตัวแปรอื่นโดยเฉพาะอัตราดอกเบี้ยเป็นอัตราคงที่และไม่คำนึงถึงผลกระทบที่มีต่อยอดขายและยอดซื้อที่คาดการณ์ไว้</w:t>
      </w:r>
    </w:p>
    <w:p w14:paraId="02A64476" w14:textId="2E8D85AF" w:rsidR="00195329" w:rsidRDefault="00195329" w:rsidP="00195329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/>
          <w:color w:val="000000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1170"/>
        <w:gridCol w:w="180"/>
        <w:gridCol w:w="1080"/>
        <w:gridCol w:w="181"/>
        <w:gridCol w:w="1291"/>
        <w:gridCol w:w="180"/>
        <w:gridCol w:w="1048"/>
      </w:tblGrid>
      <w:tr w:rsidR="008336A6" w:rsidRPr="008336A6" w14:paraId="7B274CA7" w14:textId="77777777" w:rsidTr="003D1FC2">
        <w:trPr>
          <w:trHeight w:val="218"/>
          <w:tblHeader/>
        </w:trPr>
        <w:tc>
          <w:tcPr>
            <w:tcW w:w="2970" w:type="dxa"/>
          </w:tcPr>
          <w:p w14:paraId="7981C8C2" w14:textId="77777777" w:rsidR="008336A6" w:rsidRPr="007C71F4" w:rsidRDefault="008336A6" w:rsidP="00F23089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  <w:r w:rsidRPr="007C7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C7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C7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C7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170" w:type="dxa"/>
          </w:tcPr>
          <w:p w14:paraId="02FFBF07" w14:textId="77777777" w:rsidR="008336A6" w:rsidRPr="007C71F4" w:rsidRDefault="008336A6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71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430" w:type="dxa"/>
            <w:gridSpan w:val="3"/>
            <w:hideMark/>
          </w:tcPr>
          <w:p w14:paraId="28502F75" w14:textId="77777777" w:rsidR="008336A6" w:rsidRPr="007C71F4" w:rsidRDefault="008336A6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C71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1" w:type="dxa"/>
          </w:tcPr>
          <w:p w14:paraId="27397306" w14:textId="77777777" w:rsidR="008336A6" w:rsidRPr="007C71F4" w:rsidRDefault="008336A6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9" w:type="dxa"/>
            <w:gridSpan w:val="3"/>
            <w:hideMark/>
          </w:tcPr>
          <w:p w14:paraId="61FE7DA7" w14:textId="77777777" w:rsidR="008336A6" w:rsidRPr="007C71F4" w:rsidRDefault="008336A6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71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ส่วนของเจ้าของสุทธิจากภาษี</w:t>
            </w:r>
          </w:p>
        </w:tc>
      </w:tr>
      <w:tr w:rsidR="008336A6" w:rsidRPr="008336A6" w14:paraId="7EC5ADB0" w14:textId="77777777" w:rsidTr="003D1FC2">
        <w:trPr>
          <w:tblHeader/>
        </w:trPr>
        <w:tc>
          <w:tcPr>
            <w:tcW w:w="2970" w:type="dxa"/>
          </w:tcPr>
          <w:p w14:paraId="2DB48C78" w14:textId="77777777" w:rsidR="008336A6" w:rsidRPr="007C71F4" w:rsidRDefault="008336A6" w:rsidP="00F2308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027D9D5B" w14:textId="77777777" w:rsidR="008336A6" w:rsidRPr="007C71F4" w:rsidRDefault="008336A6" w:rsidP="00F23089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C71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170" w:type="dxa"/>
            <w:hideMark/>
          </w:tcPr>
          <w:p w14:paraId="280A63A8" w14:textId="77777777" w:rsidR="008336A6" w:rsidRPr="007C71F4" w:rsidRDefault="008336A6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C71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319DF555" w14:textId="77777777" w:rsidR="008336A6" w:rsidRPr="007C71F4" w:rsidRDefault="008336A6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3D98B6F" w14:textId="77777777" w:rsidR="008336A6" w:rsidRPr="007C71F4" w:rsidRDefault="008336A6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71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1" w:type="dxa"/>
          </w:tcPr>
          <w:p w14:paraId="1BC6D4BA" w14:textId="77777777" w:rsidR="008336A6" w:rsidRPr="007C71F4" w:rsidRDefault="008336A6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hideMark/>
          </w:tcPr>
          <w:p w14:paraId="35DBAE46" w14:textId="77777777" w:rsidR="008336A6" w:rsidRPr="007C71F4" w:rsidRDefault="008336A6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C71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7B990F1" w14:textId="77777777" w:rsidR="008336A6" w:rsidRPr="007C71F4" w:rsidRDefault="008336A6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hideMark/>
          </w:tcPr>
          <w:p w14:paraId="34FA3B67" w14:textId="77777777" w:rsidR="008336A6" w:rsidRPr="007C71F4" w:rsidRDefault="008336A6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C71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8336A6" w:rsidRPr="008336A6" w14:paraId="4DD220E8" w14:textId="77777777" w:rsidTr="003D1FC2">
        <w:trPr>
          <w:tblHeader/>
        </w:trPr>
        <w:tc>
          <w:tcPr>
            <w:tcW w:w="2970" w:type="dxa"/>
          </w:tcPr>
          <w:p w14:paraId="00A53FE3" w14:textId="77777777" w:rsidR="008336A6" w:rsidRPr="000E5813" w:rsidRDefault="008336A6" w:rsidP="00F23089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90A02F" w14:textId="77777777" w:rsidR="008336A6" w:rsidRPr="007C71F4" w:rsidRDefault="008336A6" w:rsidP="00F2308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C71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</w:t>
            </w:r>
            <w:r w:rsidRPr="007C7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7C71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130" w:type="dxa"/>
            <w:gridSpan w:val="7"/>
            <w:hideMark/>
          </w:tcPr>
          <w:p w14:paraId="6D5E182B" w14:textId="77777777" w:rsidR="008336A6" w:rsidRPr="007C71F4" w:rsidRDefault="008336A6" w:rsidP="00F2308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C7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336A6" w:rsidRPr="008336A6" w14:paraId="36F35BB9" w14:textId="77777777" w:rsidTr="003D1FC2">
        <w:tc>
          <w:tcPr>
            <w:tcW w:w="2970" w:type="dxa"/>
            <w:hideMark/>
          </w:tcPr>
          <w:p w14:paraId="114544B8" w14:textId="77777777" w:rsidR="008336A6" w:rsidRPr="000E5813" w:rsidRDefault="008336A6" w:rsidP="00F23089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581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0E58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969F18E" w14:textId="77777777" w:rsidR="008336A6" w:rsidRPr="00F97773" w:rsidRDefault="008336A6" w:rsidP="00F2308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77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170" w:type="dxa"/>
            <w:hideMark/>
          </w:tcPr>
          <w:p w14:paraId="60649C97" w14:textId="5DD9C199" w:rsidR="008336A6" w:rsidRPr="00F97773" w:rsidRDefault="00F97773" w:rsidP="00F2308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42.9</w:t>
            </w:r>
          </w:p>
        </w:tc>
        <w:tc>
          <w:tcPr>
            <w:tcW w:w="180" w:type="dxa"/>
          </w:tcPr>
          <w:p w14:paraId="0ED83C0D" w14:textId="77777777" w:rsidR="008336A6" w:rsidRPr="00F97773" w:rsidRDefault="008336A6" w:rsidP="00F2308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884877B" w14:textId="75F71ED2" w:rsidR="008336A6" w:rsidRPr="00F97773" w:rsidRDefault="00F97773" w:rsidP="00F2308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(42.9)</w:t>
            </w:r>
          </w:p>
        </w:tc>
        <w:tc>
          <w:tcPr>
            <w:tcW w:w="181" w:type="dxa"/>
          </w:tcPr>
          <w:p w14:paraId="2F4E3B79" w14:textId="77777777" w:rsidR="008336A6" w:rsidRPr="00F97773" w:rsidRDefault="008336A6" w:rsidP="00F2308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hideMark/>
          </w:tcPr>
          <w:p w14:paraId="674C56DD" w14:textId="26BE33DD" w:rsidR="008336A6" w:rsidRPr="00F97773" w:rsidRDefault="00F97773" w:rsidP="00F2308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(34.3)</w:t>
            </w:r>
          </w:p>
        </w:tc>
        <w:tc>
          <w:tcPr>
            <w:tcW w:w="180" w:type="dxa"/>
          </w:tcPr>
          <w:p w14:paraId="76AD482E" w14:textId="77777777" w:rsidR="008336A6" w:rsidRPr="00F97773" w:rsidRDefault="008336A6" w:rsidP="00F2308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hideMark/>
          </w:tcPr>
          <w:p w14:paraId="70B6FC20" w14:textId="6E128569" w:rsidR="008336A6" w:rsidRPr="00F97773" w:rsidRDefault="00F97773" w:rsidP="00F2308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34.3</w:t>
            </w:r>
          </w:p>
        </w:tc>
      </w:tr>
      <w:tr w:rsidR="008336A6" w:rsidRPr="008336A6" w14:paraId="2EFA6D96" w14:textId="77777777" w:rsidTr="003D1FC2">
        <w:tc>
          <w:tcPr>
            <w:tcW w:w="2970" w:type="dxa"/>
            <w:hideMark/>
          </w:tcPr>
          <w:p w14:paraId="3112AB0A" w14:textId="77777777" w:rsidR="008336A6" w:rsidRPr="000E5813" w:rsidRDefault="008336A6" w:rsidP="00F2308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5813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0E58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4386883" w14:textId="261802DF" w:rsidR="008336A6" w:rsidRPr="00F97773" w:rsidRDefault="00F97773" w:rsidP="00F2308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1170" w:type="dxa"/>
            <w:hideMark/>
          </w:tcPr>
          <w:p w14:paraId="730E472C" w14:textId="586F9BFD" w:rsidR="008336A6" w:rsidRPr="00F97773" w:rsidRDefault="00F97773" w:rsidP="00F2308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0.7</w:t>
            </w:r>
          </w:p>
        </w:tc>
        <w:tc>
          <w:tcPr>
            <w:tcW w:w="180" w:type="dxa"/>
          </w:tcPr>
          <w:p w14:paraId="05CD5E2C" w14:textId="77777777" w:rsidR="008336A6" w:rsidRPr="00F97773" w:rsidRDefault="008336A6" w:rsidP="00F2308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2A262C6" w14:textId="6A9029B6" w:rsidR="008336A6" w:rsidRPr="00F97773" w:rsidRDefault="00F97773" w:rsidP="00F2308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(0.7)</w:t>
            </w:r>
          </w:p>
        </w:tc>
        <w:tc>
          <w:tcPr>
            <w:tcW w:w="181" w:type="dxa"/>
          </w:tcPr>
          <w:p w14:paraId="1AB426E4" w14:textId="77777777" w:rsidR="008336A6" w:rsidRPr="00F97773" w:rsidRDefault="008336A6" w:rsidP="00F2308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hideMark/>
          </w:tcPr>
          <w:p w14:paraId="0C44ADF5" w14:textId="68A57B41" w:rsidR="008336A6" w:rsidRPr="00F97773" w:rsidRDefault="00F97773" w:rsidP="00F2308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(0.6)</w:t>
            </w:r>
          </w:p>
        </w:tc>
        <w:tc>
          <w:tcPr>
            <w:tcW w:w="180" w:type="dxa"/>
          </w:tcPr>
          <w:p w14:paraId="41D23B2A" w14:textId="77777777" w:rsidR="008336A6" w:rsidRPr="00F97773" w:rsidRDefault="008336A6" w:rsidP="00F2308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hideMark/>
          </w:tcPr>
          <w:p w14:paraId="393485B6" w14:textId="1493B473" w:rsidR="008336A6" w:rsidRPr="00F97773" w:rsidRDefault="00F97773" w:rsidP="00F2308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0.6</w:t>
            </w:r>
          </w:p>
        </w:tc>
      </w:tr>
    </w:tbl>
    <w:p w14:paraId="064E56A2" w14:textId="77777777" w:rsidR="008336A6" w:rsidRDefault="008336A6" w:rsidP="00195329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/>
          <w:color w:val="000000"/>
          <w:sz w:val="30"/>
          <w:szCs w:val="30"/>
        </w:rPr>
      </w:pPr>
    </w:p>
    <w:p w14:paraId="531AD2FD" w14:textId="002BF623" w:rsidR="00455C35" w:rsidRPr="00733EDA" w:rsidRDefault="00733EDA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การบริหารจัดการทุน</w:t>
      </w:r>
    </w:p>
    <w:p w14:paraId="318E4E52" w14:textId="1D81E07D" w:rsidR="00733EDA" w:rsidRDefault="00733EDA" w:rsidP="00733EDA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CF07004" w14:textId="54A2817F" w:rsidR="00733EDA" w:rsidRPr="00733EDA" w:rsidRDefault="00733EDA" w:rsidP="00733EDA">
      <w:pPr>
        <w:tabs>
          <w:tab w:val="right" w:pos="8280"/>
          <w:tab w:val="right" w:pos="8505"/>
        </w:tabs>
        <w:ind w:left="540" w:right="-45"/>
        <w:jc w:val="thaiDistribute"/>
        <w:outlineLvl w:val="0"/>
        <w:rPr>
          <w:rFonts w:asciiTheme="majorBidi" w:hAnsiTheme="majorBidi"/>
          <w:color w:val="000000"/>
          <w:sz w:val="30"/>
          <w:szCs w:val="30"/>
        </w:rPr>
      </w:pPr>
      <w:r w:rsidRPr="00733EDA">
        <w:rPr>
          <w:rFonts w:asciiTheme="majorBidi" w:hAnsiTheme="majorBidi"/>
          <w:color w:val="000000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ซึ่งบริษัทพิจารณาจากสัดส่วนของผลตอบแทนจากกิจกรรมดำเนินงานต่อส่วนของเจ้าของรวม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54746777" w14:textId="77777777" w:rsidR="00733EDA" w:rsidRPr="00733EDA" w:rsidRDefault="00733EDA" w:rsidP="00733EDA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D946D0E" w14:textId="77777777" w:rsidR="00733EDA" w:rsidRPr="00733EDA" w:rsidRDefault="00733EDA" w:rsidP="00733EDA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DD68BD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Pr="00DD68BD">
        <w:rPr>
          <w:rFonts w:asciiTheme="majorBidi" w:hAnsiTheme="majorBidi" w:cstheme="majorBidi" w:hint="cs"/>
          <w:b/>
          <w:bCs/>
          <w:sz w:val="30"/>
          <w:szCs w:val="30"/>
          <w:cs/>
        </w:rPr>
        <w:t>ที่มี</w:t>
      </w:r>
      <w:r w:rsidRPr="00DD68BD">
        <w:rPr>
          <w:rFonts w:asciiTheme="majorBidi" w:hAnsiTheme="majorBidi" w:cstheme="majorBidi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471D1132" w14:textId="77777777" w:rsidR="001F2DA4" w:rsidRPr="003A5D9C" w:rsidRDefault="001F2DA4" w:rsidP="009C7BD0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37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930"/>
        <w:gridCol w:w="1091"/>
        <w:gridCol w:w="270"/>
        <w:gridCol w:w="1080"/>
      </w:tblGrid>
      <w:tr w:rsidR="00327089" w:rsidRPr="003A5D9C" w14:paraId="24407532" w14:textId="77777777" w:rsidTr="006950EC">
        <w:trPr>
          <w:cantSplit/>
          <w:tblHeader/>
        </w:trPr>
        <w:tc>
          <w:tcPr>
            <w:tcW w:w="6930" w:type="dxa"/>
            <w:shd w:val="clear" w:color="auto" w:fill="auto"/>
          </w:tcPr>
          <w:p w14:paraId="41298A79" w14:textId="77777777" w:rsidR="00327089" w:rsidRPr="003A5D9C" w:rsidRDefault="00327089" w:rsidP="009C7BD0">
            <w:pPr>
              <w:pStyle w:val="acctfourfigures"/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1B21F97" w14:textId="77777777" w:rsidR="00327089" w:rsidRPr="003A5D9C" w:rsidRDefault="00327089" w:rsidP="009C7BD0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A549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972E9AD" w14:textId="77777777" w:rsidR="00327089" w:rsidRPr="003A5D9C" w:rsidRDefault="00327089" w:rsidP="009C7BD0">
            <w:pPr>
              <w:pStyle w:val="acctfourfigures"/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7B7B93" w14:textId="77777777" w:rsidR="00327089" w:rsidRPr="003A5D9C" w:rsidRDefault="00327089" w:rsidP="009C7BD0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A549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327089" w:rsidRPr="003A5D9C" w14:paraId="209D639D" w14:textId="77777777" w:rsidTr="006950EC">
        <w:trPr>
          <w:cantSplit/>
          <w:tblHeader/>
        </w:trPr>
        <w:tc>
          <w:tcPr>
            <w:tcW w:w="6930" w:type="dxa"/>
            <w:shd w:val="clear" w:color="auto" w:fill="auto"/>
          </w:tcPr>
          <w:p w14:paraId="57DCBAE1" w14:textId="77777777" w:rsidR="00327089" w:rsidRPr="003A5D9C" w:rsidRDefault="00327089" w:rsidP="009C7BD0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1" w:type="dxa"/>
            <w:gridSpan w:val="3"/>
            <w:shd w:val="clear" w:color="auto" w:fill="auto"/>
            <w:vAlign w:val="bottom"/>
          </w:tcPr>
          <w:p w14:paraId="49FA4106" w14:textId="77777777" w:rsidR="00327089" w:rsidRPr="003A5D9C" w:rsidRDefault="00327089" w:rsidP="009C7B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339A0" w:rsidRPr="003A5D9C" w14:paraId="00E7BE7B" w14:textId="77777777" w:rsidTr="00127E73">
        <w:trPr>
          <w:cantSplit/>
        </w:trPr>
        <w:tc>
          <w:tcPr>
            <w:tcW w:w="6930" w:type="dxa"/>
            <w:shd w:val="clear" w:color="auto" w:fill="auto"/>
          </w:tcPr>
          <w:p w14:paraId="51034F1B" w14:textId="77777777" w:rsidR="00E339A0" w:rsidRPr="00E339A0" w:rsidRDefault="00E339A0" w:rsidP="00E339A0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39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6FEAD2F" w14:textId="77777777" w:rsidR="00E339A0" w:rsidRPr="003A5D9C" w:rsidRDefault="00E339A0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46868A" w14:textId="77777777" w:rsidR="00E339A0" w:rsidRPr="003A5D9C" w:rsidRDefault="00E339A0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A44B40" w14:textId="77777777" w:rsidR="00E339A0" w:rsidRPr="003A5D9C" w:rsidRDefault="00E339A0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339A0" w:rsidRPr="003A5D9C" w14:paraId="559B8311" w14:textId="77777777" w:rsidTr="00127E73">
        <w:trPr>
          <w:cantSplit/>
        </w:trPr>
        <w:tc>
          <w:tcPr>
            <w:tcW w:w="6930" w:type="dxa"/>
            <w:shd w:val="clear" w:color="auto" w:fill="auto"/>
          </w:tcPr>
          <w:p w14:paraId="620E19F2" w14:textId="77777777" w:rsidR="00E339A0" w:rsidRPr="00E339A0" w:rsidRDefault="00E339A0" w:rsidP="00E339A0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39A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2064B07" w14:textId="107A86E7" w:rsidR="00E339A0" w:rsidRPr="006950EC" w:rsidRDefault="003432DC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50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793DE2" w14:textId="77777777" w:rsidR="00E339A0" w:rsidRPr="006950EC" w:rsidRDefault="00E339A0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47E7FD" w14:textId="06B87D3E" w:rsidR="00E339A0" w:rsidRPr="006950EC" w:rsidRDefault="00E8066E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50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C0AAA" w:rsidRPr="003A5D9C" w14:paraId="4C027384" w14:textId="77777777" w:rsidTr="00127E73">
        <w:trPr>
          <w:cantSplit/>
        </w:trPr>
        <w:tc>
          <w:tcPr>
            <w:tcW w:w="6930" w:type="dxa"/>
            <w:shd w:val="clear" w:color="auto" w:fill="auto"/>
          </w:tcPr>
          <w:p w14:paraId="1348D5E4" w14:textId="77777777" w:rsidR="00AC0AAA" w:rsidRPr="00E339A0" w:rsidRDefault="00AC0AAA" w:rsidP="00E339A0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C424F56" w14:textId="77777777" w:rsidR="00AC0AAA" w:rsidRPr="006950EC" w:rsidRDefault="00AC0AAA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EA8955" w14:textId="77777777" w:rsidR="00AC0AAA" w:rsidRPr="006950EC" w:rsidRDefault="00AC0AAA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A35BB8" w14:textId="77777777" w:rsidR="00AC0AAA" w:rsidRPr="006950EC" w:rsidRDefault="00AC0AAA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C0AAA" w:rsidRPr="003A5D9C" w14:paraId="0C21A6DF" w14:textId="77777777" w:rsidTr="00127E73">
        <w:trPr>
          <w:cantSplit/>
        </w:trPr>
        <w:tc>
          <w:tcPr>
            <w:tcW w:w="6930" w:type="dxa"/>
            <w:shd w:val="clear" w:color="auto" w:fill="auto"/>
          </w:tcPr>
          <w:p w14:paraId="321DF7D6" w14:textId="36AC58C6" w:rsidR="00AC0AAA" w:rsidRPr="00AC0AAA" w:rsidRDefault="00AC0AAA" w:rsidP="00E339A0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0A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2B98FCE" w14:textId="77777777" w:rsidR="00AC0AAA" w:rsidRPr="006950EC" w:rsidRDefault="00AC0AAA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CE9B1D" w14:textId="77777777" w:rsidR="00AC0AAA" w:rsidRPr="006950EC" w:rsidRDefault="00AC0AAA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219A1B" w14:textId="77777777" w:rsidR="00AC0AAA" w:rsidRPr="006950EC" w:rsidRDefault="00AC0AAA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C0AAA" w:rsidRPr="003A5D9C" w14:paraId="792392F8" w14:textId="77777777" w:rsidTr="00127E73">
        <w:trPr>
          <w:cantSplit/>
        </w:trPr>
        <w:tc>
          <w:tcPr>
            <w:tcW w:w="6930" w:type="dxa"/>
            <w:shd w:val="clear" w:color="auto" w:fill="auto"/>
          </w:tcPr>
          <w:p w14:paraId="2546CFFD" w14:textId="0FE04F57" w:rsidR="00AC0AAA" w:rsidRPr="00E339A0" w:rsidRDefault="00AC0AAA" w:rsidP="00E339A0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28A5E717" w14:textId="2F2B02A8" w:rsidR="00AC0AAA" w:rsidRPr="00AC0AAA" w:rsidRDefault="00AC0AAA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9F3073" w14:textId="77777777" w:rsidR="00AC0AAA" w:rsidRPr="006950EC" w:rsidRDefault="00AC0AAA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12967A" w14:textId="2011AED1" w:rsidR="00AC0AAA" w:rsidRPr="006950EC" w:rsidRDefault="00AC0AAA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</w:tbl>
    <w:p w14:paraId="232CA734" w14:textId="6F4527C7" w:rsidR="002E1A02" w:rsidRDefault="002E1A02" w:rsidP="009C7BD0">
      <w:pPr>
        <w:ind w:left="540" w:right="-45"/>
        <w:jc w:val="left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</w:p>
    <w:p w14:paraId="4B13EF55" w14:textId="77777777" w:rsidR="00733EDA" w:rsidRPr="003A5D9C" w:rsidRDefault="00733EDA" w:rsidP="009C7BD0">
      <w:pPr>
        <w:ind w:left="540" w:right="-45"/>
        <w:jc w:val="left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</w:p>
    <w:p w14:paraId="04A36120" w14:textId="77777777" w:rsidR="00907B31" w:rsidRPr="003A5D9C" w:rsidRDefault="00907B31" w:rsidP="009C7BD0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lastRenderedPageBreak/>
        <w:t xml:space="preserve">หนังสือค้ำประกันธนาคาร </w:t>
      </w:r>
    </w:p>
    <w:p w14:paraId="0AD1C027" w14:textId="77777777" w:rsidR="00907B31" w:rsidRPr="003A5D9C" w:rsidRDefault="00907B31" w:rsidP="009C7BD0">
      <w:pPr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BC53C23" w14:textId="6E50F708" w:rsidR="00907B31" w:rsidRPr="003A5D9C" w:rsidRDefault="00907B31" w:rsidP="009C7BD0">
      <w:pPr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A5D9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B775EB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3A5D9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B775EB" w:rsidRPr="002821A0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B775EB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562E5D" w:rsidRPr="003A5D9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color w:val="000000"/>
          <w:sz w:val="30"/>
          <w:szCs w:val="30"/>
          <w:cs/>
        </w:rPr>
        <w:t>มีหนังสือค้ำประกันที่ธนาคารออกให้ในนามบริษัท เหลืออยู่เป็นจำนว</w:t>
      </w:r>
      <w:r w:rsidRPr="004A49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นเงินประมาณ </w:t>
      </w:r>
      <w:r w:rsidR="00726A70" w:rsidRPr="004A4929">
        <w:rPr>
          <w:rFonts w:asciiTheme="majorBidi" w:hAnsiTheme="majorBidi" w:cstheme="majorBidi"/>
          <w:color w:val="000000"/>
          <w:sz w:val="30"/>
          <w:szCs w:val="30"/>
        </w:rPr>
        <w:t>4.</w:t>
      </w:r>
      <w:r w:rsidR="004A4929" w:rsidRPr="004A4929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3A5D9C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3A5D9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BC5BF1" w:rsidRPr="003A5D9C">
        <w:rPr>
          <w:rFonts w:asciiTheme="majorBidi" w:hAnsiTheme="majorBidi" w:cstheme="majorBidi"/>
          <w:i/>
          <w:iCs/>
          <w:color w:val="000000"/>
          <w:sz w:val="30"/>
          <w:szCs w:val="30"/>
        </w:rPr>
        <w:t>(25</w:t>
      </w:r>
      <w:r w:rsidR="00BC5BF1" w:rsidRPr="003A5D9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6</w:t>
      </w:r>
      <w:r w:rsidR="002D4DE2">
        <w:rPr>
          <w:rFonts w:asciiTheme="majorBidi" w:hAnsiTheme="majorBidi" w:cstheme="majorBidi"/>
          <w:i/>
          <w:iCs/>
          <w:color w:val="000000"/>
          <w:sz w:val="30"/>
          <w:szCs w:val="30"/>
        </w:rPr>
        <w:t>2</w:t>
      </w:r>
      <w:r w:rsidRPr="003A5D9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B775EB">
        <w:rPr>
          <w:rFonts w:asciiTheme="majorBidi" w:hAnsiTheme="majorBidi" w:cstheme="majorBidi"/>
          <w:i/>
          <w:iCs/>
          <w:color w:val="000000"/>
          <w:sz w:val="30"/>
          <w:szCs w:val="30"/>
        </w:rPr>
        <w:t>4.3</w:t>
      </w:r>
      <w:r w:rsidRPr="003A5D9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Pr="003A5D9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color w:val="000000"/>
          <w:sz w:val="30"/>
          <w:szCs w:val="30"/>
          <w:cs/>
        </w:rPr>
        <w:t>เพื่อค้ำประกันกา</w:t>
      </w:r>
      <w:r w:rsidR="003645D1" w:rsidRPr="003A5D9C">
        <w:rPr>
          <w:rFonts w:asciiTheme="majorBidi" w:hAnsiTheme="majorBidi" w:cstheme="majorBidi"/>
          <w:color w:val="000000"/>
          <w:sz w:val="30"/>
          <w:szCs w:val="30"/>
          <w:cs/>
        </w:rPr>
        <w:t>รใช้ไฟฟ้าตามปกติธุรกิจของบริษัท</w:t>
      </w:r>
    </w:p>
    <w:p w14:paraId="546CC3C6" w14:textId="6B9F6DDA" w:rsidR="00BD4DED" w:rsidRDefault="00BD4DED" w:rsidP="009C7BD0">
      <w:pPr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BE6B7A6" w14:textId="440A4C8D" w:rsidR="002821A0" w:rsidRDefault="002821A0" w:rsidP="002821A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821A0">
        <w:rPr>
          <w:rFonts w:asciiTheme="majorBidi" w:hAnsiTheme="majorBidi" w:cstheme="majorBidi"/>
          <w:b/>
          <w:bCs/>
          <w:sz w:val="30"/>
          <w:szCs w:val="30"/>
          <w:cs/>
        </w:rPr>
        <w:t>การจัดประเภทรายการใหม่</w:t>
      </w:r>
      <w:r w:rsidRPr="002821A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5A27A5E5" w14:textId="77777777" w:rsidR="00F205D7" w:rsidRDefault="00F205D7" w:rsidP="00F205D7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64D91E0" w14:textId="77777777" w:rsidR="002821A0" w:rsidRPr="002821A0" w:rsidRDefault="002821A0" w:rsidP="008261CD">
      <w:pPr>
        <w:tabs>
          <w:tab w:val="left" w:pos="720"/>
          <w:tab w:val="left" w:pos="1440"/>
          <w:tab w:val="left" w:pos="2127"/>
          <w:tab w:val="left" w:pos="2694"/>
          <w:tab w:val="right" w:pos="8280"/>
          <w:tab w:val="right" w:pos="8505"/>
        </w:tabs>
        <w:ind w:left="54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  <w:r w:rsidRPr="002821A0">
        <w:rPr>
          <w:rFonts w:asciiTheme="majorBidi" w:hAnsiTheme="majorBidi" w:cstheme="majorBidi"/>
          <w:color w:val="000000"/>
          <w:sz w:val="30"/>
          <w:szCs w:val="30"/>
          <w:cs/>
        </w:rPr>
        <w:t>รายการบางรายการในงบการเงิน</w:t>
      </w:r>
      <w:r w:rsidRPr="002821A0">
        <w:rPr>
          <w:rFonts w:asciiTheme="majorBidi" w:hAnsiTheme="majorBidi" w:cstheme="majorBidi" w:hint="cs"/>
          <w:color w:val="000000"/>
          <w:sz w:val="30"/>
          <w:szCs w:val="30"/>
          <w:cs/>
        </w:rPr>
        <w:t>ปี</w:t>
      </w:r>
      <w:r w:rsidRPr="002821A0">
        <w:rPr>
          <w:rFonts w:asciiTheme="majorBidi" w:hAnsiTheme="majorBidi" w:cstheme="majorBidi"/>
          <w:color w:val="000000"/>
          <w:sz w:val="30"/>
          <w:szCs w:val="30"/>
        </w:rPr>
        <w:t xml:space="preserve"> 2562 </w:t>
      </w:r>
      <w:r w:rsidRPr="002821A0">
        <w:rPr>
          <w:rFonts w:asciiTheme="majorBidi" w:hAnsiTheme="majorBidi" w:cstheme="majorBidi"/>
          <w:color w:val="000000"/>
          <w:sz w:val="30"/>
          <w:szCs w:val="30"/>
          <w:cs/>
        </w:rPr>
        <w:t>ได้</w:t>
      </w:r>
      <w:r w:rsidRPr="002821A0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</w:t>
      </w:r>
      <w:r w:rsidRPr="002821A0">
        <w:rPr>
          <w:rFonts w:asciiTheme="majorBidi" w:hAnsiTheme="majorBidi" w:cstheme="majorBidi"/>
          <w:color w:val="000000"/>
          <w:sz w:val="30"/>
          <w:szCs w:val="30"/>
          <w:cs/>
        </w:rPr>
        <w:t>จัดประเภทใหม่</w:t>
      </w:r>
      <w:r w:rsidRPr="002821A0">
        <w:rPr>
          <w:rFonts w:asciiTheme="majorBidi" w:hAnsiTheme="majorBidi" w:cstheme="majorBidi" w:hint="cs"/>
          <w:color w:val="000000"/>
          <w:sz w:val="30"/>
          <w:szCs w:val="30"/>
          <w:cs/>
        </w:rPr>
        <w:t>เพื่อ</w:t>
      </w:r>
      <w:r w:rsidRPr="002821A0">
        <w:rPr>
          <w:rFonts w:asciiTheme="majorBidi" w:hAnsiTheme="majorBidi" w:cstheme="majorBidi"/>
          <w:color w:val="000000"/>
          <w:sz w:val="30"/>
          <w:szCs w:val="30"/>
          <w:cs/>
        </w:rPr>
        <w:t>ให้สอดคล้องกับ</w:t>
      </w:r>
      <w:r w:rsidRPr="002821A0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การนำเสนอ</w:t>
      </w:r>
      <w:r w:rsidRPr="002821A0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</w:t>
      </w:r>
      <w:r w:rsidRPr="002821A0">
        <w:rPr>
          <w:rFonts w:asciiTheme="majorBidi" w:hAnsiTheme="majorBidi" w:cstheme="majorBidi" w:hint="cs"/>
          <w:color w:val="000000"/>
          <w:sz w:val="30"/>
          <w:szCs w:val="30"/>
          <w:cs/>
        </w:rPr>
        <w:t>ปี</w:t>
      </w:r>
      <w:r w:rsidRPr="002821A0">
        <w:rPr>
          <w:rFonts w:asciiTheme="majorBidi" w:hAnsiTheme="majorBidi" w:cstheme="majorBidi"/>
          <w:color w:val="000000"/>
          <w:sz w:val="30"/>
          <w:szCs w:val="30"/>
        </w:rPr>
        <w:t xml:space="preserve"> 2563 </w:t>
      </w:r>
      <w:r w:rsidRPr="002821A0">
        <w:rPr>
          <w:rFonts w:asciiTheme="majorBidi" w:hAnsiTheme="majorBidi" w:cstheme="majorBidi"/>
          <w:color w:val="000000"/>
          <w:sz w:val="30"/>
          <w:szCs w:val="30"/>
          <w:cs/>
        </w:rPr>
        <w:t>ดังนี้</w:t>
      </w:r>
    </w:p>
    <w:p w14:paraId="08E20D34" w14:textId="77777777" w:rsidR="002821A0" w:rsidRPr="002821A0" w:rsidRDefault="002821A0" w:rsidP="002821A0">
      <w:pPr>
        <w:pStyle w:val="ListParagraph"/>
        <w:ind w:left="340"/>
        <w:rPr>
          <w:rFonts w:asciiTheme="majorBidi" w:hAnsiTheme="majorBidi" w:cstheme="majorBidi"/>
          <w:i/>
          <w:iCs/>
          <w:highlight w:val="yellow"/>
        </w:rPr>
      </w:pPr>
    </w:p>
    <w:tbl>
      <w:tblPr>
        <w:tblW w:w="95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360"/>
        <w:gridCol w:w="1769"/>
        <w:gridCol w:w="365"/>
        <w:gridCol w:w="1696"/>
        <w:gridCol w:w="292"/>
        <w:gridCol w:w="1868"/>
      </w:tblGrid>
      <w:tr w:rsidR="002821A0" w:rsidRPr="0020221B" w14:paraId="5F77328C" w14:textId="77777777" w:rsidTr="006602EA">
        <w:trPr>
          <w:trHeight w:val="419"/>
          <w:tblHeader/>
        </w:trPr>
        <w:tc>
          <w:tcPr>
            <w:tcW w:w="3150" w:type="dxa"/>
            <w:shd w:val="clear" w:color="auto" w:fill="auto"/>
          </w:tcPr>
          <w:p w14:paraId="63213AA9" w14:textId="77777777" w:rsidR="002821A0" w:rsidRPr="0020221B" w:rsidRDefault="002821A0" w:rsidP="00AF263C">
            <w:pPr>
              <w:pStyle w:val="BodyText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0CD45D22" w14:textId="77777777" w:rsidR="002821A0" w:rsidRPr="0020221B" w:rsidRDefault="002821A0" w:rsidP="00AF263C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</w:tcPr>
          <w:p w14:paraId="4A059EDE" w14:textId="77777777" w:rsidR="002821A0" w:rsidRPr="0020221B" w:rsidRDefault="002821A0" w:rsidP="00AF263C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</w:tcPr>
          <w:p w14:paraId="54AC895B" w14:textId="77777777" w:rsidR="002821A0" w:rsidRPr="0020221B" w:rsidRDefault="002821A0" w:rsidP="00AF263C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14:paraId="7A1E58AC" w14:textId="77777777" w:rsidR="002821A0" w:rsidRPr="002B759A" w:rsidRDefault="002821A0" w:rsidP="00AF263C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759A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92" w:type="dxa"/>
            <w:tcBorders>
              <w:bottom w:val="single" w:sz="4" w:space="0" w:color="auto"/>
            </w:tcBorders>
            <w:shd w:val="clear" w:color="auto" w:fill="auto"/>
          </w:tcPr>
          <w:p w14:paraId="793CBEE9" w14:textId="77777777" w:rsidR="002821A0" w:rsidRPr="0020221B" w:rsidRDefault="002821A0" w:rsidP="00AF263C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auto"/>
          </w:tcPr>
          <w:p w14:paraId="2A74D75F" w14:textId="77777777" w:rsidR="002821A0" w:rsidRPr="0020221B" w:rsidRDefault="002821A0" w:rsidP="00AF263C">
            <w:pPr>
              <w:pStyle w:val="BodyTex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21A0" w:rsidRPr="0020221B" w14:paraId="66235DB2" w14:textId="77777777" w:rsidTr="006602EA">
        <w:trPr>
          <w:trHeight w:val="404"/>
          <w:tblHeader/>
        </w:trPr>
        <w:tc>
          <w:tcPr>
            <w:tcW w:w="3150" w:type="dxa"/>
            <w:shd w:val="clear" w:color="auto" w:fill="auto"/>
          </w:tcPr>
          <w:p w14:paraId="7ADB194B" w14:textId="77777777" w:rsidR="002821A0" w:rsidRPr="0020221B" w:rsidRDefault="002821A0" w:rsidP="00AF263C">
            <w:pPr>
              <w:pStyle w:val="BodyText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42665CCA" w14:textId="77777777" w:rsidR="002821A0" w:rsidRPr="0020221B" w:rsidRDefault="002821A0" w:rsidP="00AF263C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tcBorders>
              <w:top w:val="single" w:sz="4" w:space="0" w:color="auto"/>
            </w:tcBorders>
            <w:shd w:val="clear" w:color="auto" w:fill="auto"/>
          </w:tcPr>
          <w:p w14:paraId="6C0285AD" w14:textId="77777777" w:rsidR="002821A0" w:rsidRPr="0020221B" w:rsidRDefault="002821A0" w:rsidP="00AF263C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338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5" w:type="dxa"/>
            <w:tcBorders>
              <w:top w:val="single" w:sz="4" w:space="0" w:color="auto"/>
            </w:tcBorders>
            <w:shd w:val="clear" w:color="auto" w:fill="auto"/>
          </w:tcPr>
          <w:p w14:paraId="37CF24F3" w14:textId="77777777" w:rsidR="002821A0" w:rsidRPr="0020221B" w:rsidRDefault="002821A0" w:rsidP="00AF263C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</w:tcPr>
          <w:p w14:paraId="20C955B9" w14:textId="77777777" w:rsidR="002821A0" w:rsidRPr="0020221B" w:rsidRDefault="002821A0" w:rsidP="00AF263C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33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92" w:type="dxa"/>
            <w:tcBorders>
              <w:top w:val="single" w:sz="4" w:space="0" w:color="auto"/>
            </w:tcBorders>
            <w:shd w:val="clear" w:color="auto" w:fill="auto"/>
          </w:tcPr>
          <w:p w14:paraId="66EA4CB5" w14:textId="77777777" w:rsidR="002821A0" w:rsidRPr="0020221B" w:rsidRDefault="002821A0" w:rsidP="00AF263C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8" w:type="dxa"/>
            <w:tcBorders>
              <w:top w:val="single" w:sz="4" w:space="0" w:color="auto"/>
            </w:tcBorders>
            <w:shd w:val="clear" w:color="auto" w:fill="auto"/>
          </w:tcPr>
          <w:p w14:paraId="458DA5ED" w14:textId="77777777" w:rsidR="002821A0" w:rsidRPr="0020221B" w:rsidRDefault="002821A0" w:rsidP="00AF263C">
            <w:pPr>
              <w:pStyle w:val="BodyTex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338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2821A0" w:rsidRPr="0020221B" w14:paraId="46934559" w14:textId="77777777" w:rsidTr="006602EA">
        <w:trPr>
          <w:trHeight w:val="404"/>
          <w:tblHeader/>
        </w:trPr>
        <w:tc>
          <w:tcPr>
            <w:tcW w:w="3150" w:type="dxa"/>
            <w:shd w:val="clear" w:color="auto" w:fill="auto"/>
          </w:tcPr>
          <w:p w14:paraId="75CE6561" w14:textId="77777777" w:rsidR="002821A0" w:rsidRPr="0020221B" w:rsidRDefault="002821A0" w:rsidP="00AF263C">
            <w:pPr>
              <w:pStyle w:val="BodyText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0A1433C7" w14:textId="77777777" w:rsidR="002821A0" w:rsidRPr="0020221B" w:rsidRDefault="002821A0" w:rsidP="00AF263C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4412FE62" w14:textId="77777777" w:rsidR="002821A0" w:rsidRPr="0020221B" w:rsidRDefault="002821A0" w:rsidP="00AF263C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5" w:type="dxa"/>
            <w:shd w:val="clear" w:color="auto" w:fill="auto"/>
          </w:tcPr>
          <w:p w14:paraId="27B5CC12" w14:textId="77777777" w:rsidR="002821A0" w:rsidRPr="0020221B" w:rsidRDefault="002821A0" w:rsidP="00AF263C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0462998C" w14:textId="77777777" w:rsidR="002821A0" w:rsidRPr="0020221B" w:rsidRDefault="002821A0" w:rsidP="00AF263C">
            <w:pPr>
              <w:pStyle w:val="BodyTex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173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</w:t>
            </w:r>
            <w:r w:rsidRPr="00A173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92" w:type="dxa"/>
            <w:shd w:val="clear" w:color="auto" w:fill="auto"/>
          </w:tcPr>
          <w:p w14:paraId="55A93C84" w14:textId="77777777" w:rsidR="002821A0" w:rsidRPr="0020221B" w:rsidRDefault="002821A0" w:rsidP="00AF263C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588377AE" w14:textId="77777777" w:rsidR="002821A0" w:rsidRPr="0020221B" w:rsidRDefault="002821A0" w:rsidP="00AF263C">
            <w:pPr>
              <w:pStyle w:val="BodyTex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51B85" w:rsidRPr="0020221B" w14:paraId="315B2600" w14:textId="77777777" w:rsidTr="006602EA">
        <w:trPr>
          <w:trHeight w:val="404"/>
        </w:trPr>
        <w:tc>
          <w:tcPr>
            <w:tcW w:w="3150" w:type="dxa"/>
            <w:shd w:val="clear" w:color="auto" w:fill="auto"/>
          </w:tcPr>
          <w:p w14:paraId="5B915FCE" w14:textId="79C0914A" w:rsidR="00051B85" w:rsidRPr="00044942" w:rsidRDefault="00051B85" w:rsidP="00AF263C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73154111" w14:textId="77777777" w:rsidR="00051B85" w:rsidRPr="0020221B" w:rsidRDefault="00051B85" w:rsidP="00AF263C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116E2436" w14:textId="77777777" w:rsidR="00051B85" w:rsidRDefault="00051B85" w:rsidP="003D0085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496FE8FC" w14:textId="77777777" w:rsidR="00051B85" w:rsidRPr="00B40C6E" w:rsidRDefault="00051B85" w:rsidP="00AF263C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6549DC51" w14:textId="77777777" w:rsidR="00051B85" w:rsidRDefault="00051B85" w:rsidP="003D0085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92" w:type="dxa"/>
            <w:shd w:val="clear" w:color="auto" w:fill="auto"/>
          </w:tcPr>
          <w:p w14:paraId="5D960849" w14:textId="77777777" w:rsidR="00051B85" w:rsidRPr="00B66A83" w:rsidRDefault="00051B85" w:rsidP="00AF263C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5FC8B1D5" w14:textId="77777777" w:rsidR="00051B85" w:rsidRDefault="00051B85" w:rsidP="003D0085">
            <w:pPr>
              <w:tabs>
                <w:tab w:val="decimal" w:pos="151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329C" w:rsidRPr="0020221B" w14:paraId="4B201418" w14:textId="77777777" w:rsidTr="006602EA">
        <w:trPr>
          <w:trHeight w:val="404"/>
        </w:trPr>
        <w:tc>
          <w:tcPr>
            <w:tcW w:w="3150" w:type="dxa"/>
            <w:shd w:val="clear" w:color="auto" w:fill="auto"/>
          </w:tcPr>
          <w:p w14:paraId="5E7A2A24" w14:textId="168EA79B" w:rsidR="00CE329C" w:rsidRDefault="00CE329C" w:rsidP="00AF263C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360" w:type="dxa"/>
            <w:shd w:val="clear" w:color="auto" w:fill="auto"/>
          </w:tcPr>
          <w:p w14:paraId="0FAF98BF" w14:textId="77777777" w:rsidR="00CE329C" w:rsidRPr="0020221B" w:rsidRDefault="00CE329C" w:rsidP="00AF263C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5E839FEA" w14:textId="6A8F78AA" w:rsidR="00CE329C" w:rsidRDefault="00CE329C" w:rsidP="003D0085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220,231</w:t>
            </w:r>
          </w:p>
        </w:tc>
        <w:tc>
          <w:tcPr>
            <w:tcW w:w="365" w:type="dxa"/>
            <w:shd w:val="clear" w:color="auto" w:fill="auto"/>
          </w:tcPr>
          <w:p w14:paraId="7A9ACD9D" w14:textId="77777777" w:rsidR="00CE329C" w:rsidRPr="00B40C6E" w:rsidRDefault="00CE329C" w:rsidP="00AF263C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1FCEF8AC" w14:textId="44B09F8B" w:rsidR="00CE329C" w:rsidRDefault="00CE329C" w:rsidP="003D0085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4,793</w:t>
            </w:r>
          </w:p>
        </w:tc>
        <w:tc>
          <w:tcPr>
            <w:tcW w:w="292" w:type="dxa"/>
            <w:shd w:val="clear" w:color="auto" w:fill="auto"/>
          </w:tcPr>
          <w:p w14:paraId="6226A30B" w14:textId="77777777" w:rsidR="00CE329C" w:rsidRPr="00B66A83" w:rsidRDefault="00CE329C" w:rsidP="00AF263C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7F49BE8D" w14:textId="3A1A9737" w:rsidR="00CE329C" w:rsidRDefault="00CE329C" w:rsidP="003D0085">
            <w:pPr>
              <w:tabs>
                <w:tab w:val="decimal" w:pos="151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225,024</w:t>
            </w:r>
          </w:p>
        </w:tc>
      </w:tr>
      <w:tr w:rsidR="003B611F" w:rsidRPr="0020221B" w14:paraId="0233B481" w14:textId="77777777" w:rsidTr="006602EA">
        <w:trPr>
          <w:trHeight w:val="404"/>
        </w:trPr>
        <w:tc>
          <w:tcPr>
            <w:tcW w:w="3150" w:type="dxa"/>
            <w:shd w:val="clear" w:color="auto" w:fill="auto"/>
          </w:tcPr>
          <w:p w14:paraId="533EE170" w14:textId="37E69FE7" w:rsidR="003B611F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360" w:type="dxa"/>
            <w:shd w:val="clear" w:color="auto" w:fill="auto"/>
          </w:tcPr>
          <w:p w14:paraId="2E5B556A" w14:textId="77777777" w:rsidR="003B611F" w:rsidRPr="0020221B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00E8812E" w14:textId="25914493" w:rsidR="003B611F" w:rsidRDefault="003B611F" w:rsidP="003B611F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10,101</w:t>
            </w:r>
          </w:p>
        </w:tc>
        <w:tc>
          <w:tcPr>
            <w:tcW w:w="365" w:type="dxa"/>
            <w:shd w:val="clear" w:color="auto" w:fill="auto"/>
          </w:tcPr>
          <w:p w14:paraId="72B061A1" w14:textId="77777777" w:rsidR="003B611F" w:rsidRPr="00B40C6E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739E45DD" w14:textId="51008535" w:rsidR="003B611F" w:rsidRDefault="003B611F" w:rsidP="003B611F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(4,793)</w:t>
            </w:r>
          </w:p>
        </w:tc>
        <w:tc>
          <w:tcPr>
            <w:tcW w:w="292" w:type="dxa"/>
            <w:shd w:val="clear" w:color="auto" w:fill="auto"/>
          </w:tcPr>
          <w:p w14:paraId="19EB15B7" w14:textId="77777777" w:rsidR="003B611F" w:rsidRPr="00B66A83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6AACCCA5" w14:textId="1C0318E0" w:rsidR="003B611F" w:rsidRDefault="003B611F" w:rsidP="003B611F">
            <w:pPr>
              <w:tabs>
                <w:tab w:val="decimal" w:pos="151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5,308</w:t>
            </w:r>
          </w:p>
        </w:tc>
      </w:tr>
      <w:tr w:rsidR="003B611F" w:rsidRPr="0020221B" w14:paraId="5B462A16" w14:textId="77777777" w:rsidTr="006602EA">
        <w:trPr>
          <w:trHeight w:val="404"/>
        </w:trPr>
        <w:tc>
          <w:tcPr>
            <w:tcW w:w="3150" w:type="dxa"/>
            <w:shd w:val="clear" w:color="auto" w:fill="auto"/>
          </w:tcPr>
          <w:p w14:paraId="025B8C45" w14:textId="33456C05" w:rsidR="003B611F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360" w:type="dxa"/>
            <w:shd w:val="clear" w:color="auto" w:fill="auto"/>
          </w:tcPr>
          <w:p w14:paraId="0D20D2C4" w14:textId="77777777" w:rsidR="003B611F" w:rsidRPr="0020221B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3F425650" w14:textId="2CAD4B94" w:rsidR="003B611F" w:rsidRDefault="003B611F" w:rsidP="003B611F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247,61</w:t>
            </w:r>
            <w:r w:rsidR="00FC7527">
              <w:rPr>
                <w:rFonts w:asciiTheme="majorBidi" w:hAnsiTheme="majorBidi"/>
                <w:sz w:val="30"/>
                <w:szCs w:val="30"/>
              </w:rPr>
              <w:t>3</w:t>
            </w:r>
          </w:p>
        </w:tc>
        <w:tc>
          <w:tcPr>
            <w:tcW w:w="365" w:type="dxa"/>
            <w:shd w:val="clear" w:color="auto" w:fill="auto"/>
          </w:tcPr>
          <w:p w14:paraId="6EF612DE" w14:textId="77777777" w:rsidR="003B611F" w:rsidRPr="00B40C6E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713EBB11" w14:textId="0C89CA62" w:rsidR="003B611F" w:rsidRDefault="003B611F" w:rsidP="003B611F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(2,938)</w:t>
            </w:r>
          </w:p>
        </w:tc>
        <w:tc>
          <w:tcPr>
            <w:tcW w:w="292" w:type="dxa"/>
            <w:shd w:val="clear" w:color="auto" w:fill="auto"/>
          </w:tcPr>
          <w:p w14:paraId="0E9B7516" w14:textId="77777777" w:rsidR="003B611F" w:rsidRPr="00B66A83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7CE794D8" w14:textId="6152A087" w:rsidR="003B611F" w:rsidRDefault="003B611F" w:rsidP="003B611F">
            <w:pPr>
              <w:tabs>
                <w:tab w:val="decimal" w:pos="151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244,675</w:t>
            </w:r>
          </w:p>
        </w:tc>
      </w:tr>
      <w:tr w:rsidR="003B611F" w:rsidRPr="0020221B" w14:paraId="1149E7BC" w14:textId="77777777" w:rsidTr="006602EA">
        <w:trPr>
          <w:trHeight w:val="404"/>
        </w:trPr>
        <w:tc>
          <w:tcPr>
            <w:tcW w:w="3150" w:type="dxa"/>
            <w:shd w:val="clear" w:color="auto" w:fill="auto"/>
          </w:tcPr>
          <w:p w14:paraId="7D8575CD" w14:textId="78268F4F" w:rsidR="003B611F" w:rsidRPr="00044942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360" w:type="dxa"/>
            <w:shd w:val="clear" w:color="auto" w:fill="auto"/>
          </w:tcPr>
          <w:p w14:paraId="04052F57" w14:textId="77777777" w:rsidR="003B611F" w:rsidRPr="0020221B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55F5C571" w14:textId="1A36EDF0" w:rsidR="003B611F" w:rsidRDefault="003B611F" w:rsidP="003B611F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50A459AA" w14:textId="77777777" w:rsidR="003B611F" w:rsidRPr="00B40C6E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4C10B1E3" w14:textId="0A5CC47E" w:rsidR="003B611F" w:rsidRDefault="003B611F" w:rsidP="003B611F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2,938</w:t>
            </w:r>
          </w:p>
        </w:tc>
        <w:tc>
          <w:tcPr>
            <w:tcW w:w="292" w:type="dxa"/>
            <w:shd w:val="clear" w:color="auto" w:fill="auto"/>
          </w:tcPr>
          <w:p w14:paraId="37853738" w14:textId="77777777" w:rsidR="003B611F" w:rsidRPr="00B66A83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0CA42C73" w14:textId="56114296" w:rsidR="003B611F" w:rsidRDefault="003B611F" w:rsidP="003B611F">
            <w:pPr>
              <w:tabs>
                <w:tab w:val="decimal" w:pos="151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2,938</w:t>
            </w:r>
          </w:p>
        </w:tc>
      </w:tr>
      <w:tr w:rsidR="003B611F" w:rsidRPr="0020221B" w14:paraId="11F8A916" w14:textId="77777777" w:rsidTr="006602EA">
        <w:trPr>
          <w:trHeight w:val="404"/>
        </w:trPr>
        <w:tc>
          <w:tcPr>
            <w:tcW w:w="3150" w:type="dxa"/>
            <w:shd w:val="clear" w:color="auto" w:fill="auto"/>
          </w:tcPr>
          <w:p w14:paraId="3CACCF0A" w14:textId="77777777" w:rsidR="003B611F" w:rsidRPr="00044942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4C8F989C" w14:textId="77777777" w:rsidR="003B611F" w:rsidRPr="0020221B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3BDE7AAE" w14:textId="77777777" w:rsidR="003B611F" w:rsidRDefault="003B611F" w:rsidP="003B611F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61152F2A" w14:textId="77777777" w:rsidR="003B611F" w:rsidRPr="00B40C6E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04BF42D1" w14:textId="77777777" w:rsidR="003B611F" w:rsidRDefault="003B611F" w:rsidP="003B611F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92" w:type="dxa"/>
            <w:shd w:val="clear" w:color="auto" w:fill="auto"/>
          </w:tcPr>
          <w:p w14:paraId="3872F643" w14:textId="77777777" w:rsidR="003B611F" w:rsidRPr="00B66A83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2D5E33DE" w14:textId="77777777" w:rsidR="003B611F" w:rsidRDefault="003B611F" w:rsidP="003B611F">
            <w:pPr>
              <w:tabs>
                <w:tab w:val="decimal" w:pos="151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611F" w:rsidRPr="0020221B" w14:paraId="247997B2" w14:textId="77777777" w:rsidTr="006602EA">
        <w:trPr>
          <w:trHeight w:val="404"/>
        </w:trPr>
        <w:tc>
          <w:tcPr>
            <w:tcW w:w="3150" w:type="dxa"/>
            <w:shd w:val="clear" w:color="auto" w:fill="auto"/>
          </w:tcPr>
          <w:p w14:paraId="382B2BD1" w14:textId="77777777" w:rsidR="003B611F" w:rsidRPr="00775FED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494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360" w:type="dxa"/>
            <w:shd w:val="clear" w:color="auto" w:fill="auto"/>
          </w:tcPr>
          <w:p w14:paraId="6B3CC0B9" w14:textId="77777777" w:rsidR="003B611F" w:rsidRPr="0020221B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14BA6435" w14:textId="77777777" w:rsidR="003B611F" w:rsidRPr="00775FED" w:rsidRDefault="003B611F" w:rsidP="003B611F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2,044,187</w:t>
            </w:r>
          </w:p>
        </w:tc>
        <w:tc>
          <w:tcPr>
            <w:tcW w:w="365" w:type="dxa"/>
            <w:shd w:val="clear" w:color="auto" w:fill="auto"/>
          </w:tcPr>
          <w:p w14:paraId="4DA3076A" w14:textId="77777777" w:rsidR="003B611F" w:rsidRPr="00B40C6E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02605643" w14:textId="77777777" w:rsidR="003B611F" w:rsidRPr="00B66A83" w:rsidRDefault="003B611F" w:rsidP="003B611F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(7,271)</w:t>
            </w:r>
          </w:p>
        </w:tc>
        <w:tc>
          <w:tcPr>
            <w:tcW w:w="292" w:type="dxa"/>
            <w:shd w:val="clear" w:color="auto" w:fill="auto"/>
          </w:tcPr>
          <w:p w14:paraId="44D9F945" w14:textId="77777777" w:rsidR="003B611F" w:rsidRPr="00B66A83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793C96FE" w14:textId="77777777" w:rsidR="003B611F" w:rsidRPr="00B545C7" w:rsidRDefault="003B611F" w:rsidP="003B611F">
            <w:pPr>
              <w:tabs>
                <w:tab w:val="decimal" w:pos="1512"/>
              </w:tabs>
              <w:ind w:right="7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2,036,916</w:t>
            </w:r>
          </w:p>
        </w:tc>
      </w:tr>
      <w:tr w:rsidR="003B611F" w:rsidRPr="0020221B" w14:paraId="3578269D" w14:textId="77777777" w:rsidTr="006602EA">
        <w:trPr>
          <w:trHeight w:val="404"/>
        </w:trPr>
        <w:tc>
          <w:tcPr>
            <w:tcW w:w="3150" w:type="dxa"/>
            <w:shd w:val="clear" w:color="auto" w:fill="auto"/>
          </w:tcPr>
          <w:p w14:paraId="48C8F89E" w14:textId="2E2FEAFE" w:rsidR="003B611F" w:rsidRPr="00044942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494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60" w:type="dxa"/>
            <w:shd w:val="clear" w:color="auto" w:fill="auto"/>
          </w:tcPr>
          <w:p w14:paraId="60F69053" w14:textId="77777777" w:rsidR="003B611F" w:rsidRPr="0020221B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6E0BB291" w14:textId="7F56D422" w:rsidR="003B611F" w:rsidRDefault="003B611F" w:rsidP="003B611F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6,379</w:t>
            </w:r>
          </w:p>
        </w:tc>
        <w:tc>
          <w:tcPr>
            <w:tcW w:w="365" w:type="dxa"/>
            <w:shd w:val="clear" w:color="auto" w:fill="auto"/>
          </w:tcPr>
          <w:p w14:paraId="51CE4C87" w14:textId="77777777" w:rsidR="003B611F" w:rsidRPr="00B40C6E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725AA797" w14:textId="41150F97" w:rsidR="003B611F" w:rsidRDefault="003B611F" w:rsidP="003B611F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(1,487)</w:t>
            </w:r>
          </w:p>
        </w:tc>
        <w:tc>
          <w:tcPr>
            <w:tcW w:w="292" w:type="dxa"/>
            <w:shd w:val="clear" w:color="auto" w:fill="auto"/>
          </w:tcPr>
          <w:p w14:paraId="1ADC2FD0" w14:textId="77777777" w:rsidR="003B611F" w:rsidRPr="00B66A83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0C22FE08" w14:textId="6003FBC8" w:rsidR="003B611F" w:rsidRDefault="003B611F" w:rsidP="003B611F">
            <w:pPr>
              <w:tabs>
                <w:tab w:val="decimal" w:pos="151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4,892</w:t>
            </w:r>
          </w:p>
        </w:tc>
      </w:tr>
      <w:tr w:rsidR="003B611F" w:rsidRPr="0020221B" w14:paraId="641B0056" w14:textId="77777777" w:rsidTr="006602EA">
        <w:trPr>
          <w:trHeight w:val="404"/>
        </w:trPr>
        <w:tc>
          <w:tcPr>
            <w:tcW w:w="3150" w:type="dxa"/>
            <w:shd w:val="clear" w:color="auto" w:fill="auto"/>
          </w:tcPr>
          <w:p w14:paraId="11EEB923" w14:textId="54F55FFF" w:rsidR="003B611F" w:rsidRPr="00044942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360" w:type="dxa"/>
            <w:shd w:val="clear" w:color="auto" w:fill="auto"/>
          </w:tcPr>
          <w:p w14:paraId="0E413102" w14:textId="77777777" w:rsidR="003B611F" w:rsidRPr="0020221B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7601E387" w14:textId="6F89D58F" w:rsidR="003B611F" w:rsidRDefault="003B611F" w:rsidP="003B611F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1,938,593</w:t>
            </w:r>
          </w:p>
        </w:tc>
        <w:tc>
          <w:tcPr>
            <w:tcW w:w="365" w:type="dxa"/>
            <w:shd w:val="clear" w:color="auto" w:fill="auto"/>
          </w:tcPr>
          <w:p w14:paraId="4182AF06" w14:textId="77777777" w:rsidR="003B611F" w:rsidRPr="00B40C6E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4D81521E" w14:textId="6BB504E0" w:rsidR="003B611F" w:rsidRDefault="003B611F" w:rsidP="003B611F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1,462</w:t>
            </w:r>
          </w:p>
        </w:tc>
        <w:tc>
          <w:tcPr>
            <w:tcW w:w="292" w:type="dxa"/>
            <w:shd w:val="clear" w:color="auto" w:fill="auto"/>
          </w:tcPr>
          <w:p w14:paraId="75383A0A" w14:textId="77777777" w:rsidR="003B611F" w:rsidRPr="00B66A83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0917761E" w14:textId="7B71E6A1" w:rsidR="003B611F" w:rsidRDefault="003B611F" w:rsidP="003B611F">
            <w:pPr>
              <w:tabs>
                <w:tab w:val="decimal" w:pos="151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1,940,055</w:t>
            </w:r>
          </w:p>
        </w:tc>
      </w:tr>
      <w:tr w:rsidR="003B611F" w:rsidRPr="0020221B" w14:paraId="0B528A6E" w14:textId="77777777" w:rsidTr="006602EA">
        <w:trPr>
          <w:trHeight w:val="404"/>
        </w:trPr>
        <w:tc>
          <w:tcPr>
            <w:tcW w:w="3150" w:type="dxa"/>
            <w:shd w:val="clear" w:color="auto" w:fill="auto"/>
          </w:tcPr>
          <w:p w14:paraId="67BD403C" w14:textId="77777777" w:rsidR="003B611F" w:rsidRPr="00775FED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4942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360" w:type="dxa"/>
            <w:shd w:val="clear" w:color="auto" w:fill="auto"/>
          </w:tcPr>
          <w:p w14:paraId="62561CF4" w14:textId="77777777" w:rsidR="003B611F" w:rsidRPr="0020221B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1CA1B0B5" w14:textId="66DC881D" w:rsidR="003B611F" w:rsidRPr="00775FED" w:rsidRDefault="003B611F" w:rsidP="003B611F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(32,534)</w:t>
            </w:r>
          </w:p>
        </w:tc>
        <w:tc>
          <w:tcPr>
            <w:tcW w:w="365" w:type="dxa"/>
            <w:shd w:val="clear" w:color="auto" w:fill="auto"/>
          </w:tcPr>
          <w:p w14:paraId="0204D118" w14:textId="77777777" w:rsidR="003B611F" w:rsidRPr="00B40C6E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0DD6482F" w14:textId="77F91D85" w:rsidR="003B611F" w:rsidRPr="00B66A83" w:rsidRDefault="003B611F" w:rsidP="003B611F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8,758</w:t>
            </w:r>
          </w:p>
        </w:tc>
        <w:tc>
          <w:tcPr>
            <w:tcW w:w="292" w:type="dxa"/>
            <w:shd w:val="clear" w:color="auto" w:fill="auto"/>
          </w:tcPr>
          <w:p w14:paraId="709BEAF8" w14:textId="77777777" w:rsidR="003B611F" w:rsidRPr="00B66A83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28923045" w14:textId="29F2340C" w:rsidR="003B611F" w:rsidRPr="00B545C7" w:rsidRDefault="003B611F" w:rsidP="003B611F">
            <w:pPr>
              <w:tabs>
                <w:tab w:val="decimal" w:pos="1512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(23,776)</w:t>
            </w:r>
          </w:p>
        </w:tc>
      </w:tr>
      <w:tr w:rsidR="003B611F" w:rsidRPr="0020221B" w14:paraId="41ECA00A" w14:textId="77777777" w:rsidTr="006602EA">
        <w:trPr>
          <w:trHeight w:val="404"/>
        </w:trPr>
        <w:tc>
          <w:tcPr>
            <w:tcW w:w="3150" w:type="dxa"/>
            <w:shd w:val="clear" w:color="auto" w:fill="auto"/>
          </w:tcPr>
          <w:p w14:paraId="571304FA" w14:textId="392880F5" w:rsidR="003B611F" w:rsidRPr="00044942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360" w:type="dxa"/>
            <w:shd w:val="clear" w:color="auto" w:fill="auto"/>
          </w:tcPr>
          <w:p w14:paraId="0FB2C2DD" w14:textId="77777777" w:rsidR="003B611F" w:rsidRPr="0020221B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57EA5C2B" w14:textId="1FBF733B" w:rsidR="003B611F" w:rsidRDefault="003B611F" w:rsidP="003B611F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41,521</w:t>
            </w:r>
          </w:p>
        </w:tc>
        <w:tc>
          <w:tcPr>
            <w:tcW w:w="365" w:type="dxa"/>
            <w:shd w:val="clear" w:color="auto" w:fill="auto"/>
          </w:tcPr>
          <w:p w14:paraId="54DECD30" w14:textId="77777777" w:rsidR="003B611F" w:rsidRPr="00B40C6E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0272960A" w14:textId="137E6636" w:rsidR="003B611F" w:rsidRDefault="003B611F" w:rsidP="003B611F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(1,462)</w:t>
            </w:r>
          </w:p>
        </w:tc>
        <w:tc>
          <w:tcPr>
            <w:tcW w:w="292" w:type="dxa"/>
            <w:shd w:val="clear" w:color="auto" w:fill="auto"/>
          </w:tcPr>
          <w:p w14:paraId="00F2AAD2" w14:textId="77777777" w:rsidR="003B611F" w:rsidRPr="00B66A83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788FDBB5" w14:textId="5C68D105" w:rsidR="003B611F" w:rsidRDefault="003B611F" w:rsidP="003B611F">
            <w:pPr>
              <w:tabs>
                <w:tab w:val="decimal" w:pos="1512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40,059</w:t>
            </w:r>
          </w:p>
        </w:tc>
      </w:tr>
      <w:tr w:rsidR="003B611F" w:rsidRPr="0020221B" w14:paraId="0083B603" w14:textId="77777777" w:rsidTr="006602EA">
        <w:trPr>
          <w:trHeight w:val="419"/>
        </w:trPr>
        <w:tc>
          <w:tcPr>
            <w:tcW w:w="3150" w:type="dxa"/>
            <w:shd w:val="clear" w:color="auto" w:fill="auto"/>
          </w:tcPr>
          <w:p w14:paraId="7A79C77C" w14:textId="77777777" w:rsidR="003B611F" w:rsidRPr="0020221B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2CE6E113" w14:textId="77777777" w:rsidR="003B611F" w:rsidRPr="0020221B" w:rsidRDefault="003B611F" w:rsidP="003B611F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305567A7" w14:textId="77777777" w:rsidR="003B611F" w:rsidRPr="00B40C6E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57762BA9" w14:textId="77777777" w:rsidR="003B611F" w:rsidRPr="00B40C6E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5E2DC" w14:textId="77777777" w:rsidR="003B611F" w:rsidRPr="00B40C6E" w:rsidRDefault="003B611F" w:rsidP="003B611F">
            <w:pPr>
              <w:tabs>
                <w:tab w:val="decimal" w:pos="1336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40C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2" w:type="dxa"/>
            <w:shd w:val="clear" w:color="auto" w:fill="auto"/>
          </w:tcPr>
          <w:p w14:paraId="248D046A" w14:textId="77777777" w:rsidR="003B611F" w:rsidRPr="00B40C6E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50EF1EF6" w14:textId="77777777" w:rsidR="003B611F" w:rsidRPr="00B40C6E" w:rsidRDefault="003B611F" w:rsidP="003B611F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7EA411E" w14:textId="77777777" w:rsidR="002821A0" w:rsidRPr="002821A0" w:rsidRDefault="002821A0" w:rsidP="002821A0">
      <w:pPr>
        <w:pStyle w:val="ListParagraph"/>
        <w:tabs>
          <w:tab w:val="left" w:pos="540"/>
        </w:tabs>
        <w:ind w:left="340"/>
        <w:jc w:val="thaiDistribute"/>
        <w:rPr>
          <w:rFonts w:ascii="Angsana New" w:hAnsi="Angsana New"/>
        </w:rPr>
      </w:pPr>
    </w:p>
    <w:p w14:paraId="4037F5BB" w14:textId="17AD589D" w:rsidR="002821A0" w:rsidRPr="002821A0" w:rsidRDefault="002821A0" w:rsidP="002821A0">
      <w:pPr>
        <w:tabs>
          <w:tab w:val="left" w:pos="720"/>
          <w:tab w:val="left" w:pos="1440"/>
          <w:tab w:val="left" w:pos="2127"/>
          <w:tab w:val="left" w:pos="2694"/>
          <w:tab w:val="right" w:pos="8280"/>
          <w:tab w:val="right" w:pos="8505"/>
        </w:tabs>
        <w:ind w:left="540"/>
        <w:jc w:val="left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  <w:r w:rsidRPr="002821A0">
        <w:rPr>
          <w:rFonts w:asciiTheme="majorBidi" w:hAnsiTheme="majorBidi" w:cstheme="majorBidi"/>
          <w:color w:val="000000"/>
          <w:sz w:val="30"/>
          <w:szCs w:val="30"/>
          <w:cs/>
        </w:rPr>
        <w:t>การจัดประเภทรายการใหม่นี้ เนื่องจากผู้บริหารเห็นว่ามี</w:t>
      </w:r>
      <w:r w:rsidRPr="002821A0">
        <w:rPr>
          <w:rFonts w:asciiTheme="majorBidi" w:hAnsiTheme="majorBidi" w:cstheme="majorBidi" w:hint="cs"/>
          <w:color w:val="000000"/>
          <w:sz w:val="30"/>
          <w:szCs w:val="30"/>
          <w:cs/>
        </w:rPr>
        <w:t>ความเหมาะ</w:t>
      </w:r>
      <w:r w:rsidRPr="002821A0">
        <w:rPr>
          <w:rFonts w:asciiTheme="majorBidi" w:hAnsiTheme="majorBidi" w:cstheme="majorBidi"/>
          <w:color w:val="000000"/>
          <w:sz w:val="30"/>
          <w:szCs w:val="30"/>
          <w:cs/>
        </w:rPr>
        <w:t>สมกับธุรกิจของ</w:t>
      </w:r>
      <w:r w:rsidRPr="002821A0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2821A0">
        <w:rPr>
          <w:rFonts w:asciiTheme="majorBidi" w:hAnsiTheme="majorBidi" w:cstheme="majorBidi"/>
          <w:color w:val="000000"/>
          <w:sz w:val="30"/>
          <w:szCs w:val="30"/>
          <w:cs/>
        </w:rPr>
        <w:t>มากกว่า</w:t>
      </w:r>
    </w:p>
    <w:sectPr w:rsidR="002821A0" w:rsidRPr="002821A0" w:rsidSect="008F42CE">
      <w:pgSz w:w="11907" w:h="16840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DB4AD" w14:textId="77777777" w:rsidR="006F28ED" w:rsidRDefault="006F28ED">
      <w:r>
        <w:separator/>
      </w:r>
    </w:p>
  </w:endnote>
  <w:endnote w:type="continuationSeparator" w:id="0">
    <w:p w14:paraId="71A7DB2E" w14:textId="77777777" w:rsidR="006F28ED" w:rsidRDefault="006F2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C27C8" w14:textId="77777777" w:rsidR="00176AA0" w:rsidRDefault="00176AA0" w:rsidP="00F307FB">
    <w:pPr>
      <w:pStyle w:val="Footer"/>
      <w:framePr w:wrap="around" w:vAnchor="text" w:hAnchor="page" w:x="5821" w:y="19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27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35F001F" w14:textId="77777777" w:rsidR="00176AA0" w:rsidRDefault="00176AA0" w:rsidP="00815FBA">
    <w:pPr>
      <w:pStyle w:val="Footer"/>
      <w:tabs>
        <w:tab w:val="clear" w:pos="4320"/>
        <w:tab w:val="clear" w:pos="8640"/>
      </w:tabs>
      <w:ind w:right="360"/>
      <w:jc w:val="center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CFB39" w14:textId="77777777" w:rsidR="00176AA0" w:rsidRDefault="00176AA0">
    <w:pPr>
      <w:pStyle w:val="Footer"/>
      <w:framePr w:w="300" w:h="365" w:hRule="exact" w:wrap="around" w:vAnchor="text" w:hAnchor="page" w:x="15382" w:y="19"/>
      <w:jc w:val="right"/>
      <w:rPr>
        <w:rStyle w:val="PageNumber"/>
        <w:rFonts w:ascii="Angsana New" w:hAnsi="Angsana New"/>
        <w:sz w:val="30"/>
        <w:szCs w:val="30"/>
        <w:cs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  <w:cs/>
        <w:lang w:val="en-GB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7A3EA646" w14:textId="23A5CECC" w:rsidR="00176AA0" w:rsidRDefault="00176AA0">
    <w:pPr>
      <w:pStyle w:val="Footer"/>
      <w:ind w:right="360"/>
      <w:rPr>
        <w:rStyle w:val="PageNumber"/>
        <w:rFonts w:ascii="Angsana New" w:hAnsi="Angsana New"/>
        <w:i/>
        <w:iCs/>
        <w:sz w:val="28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fldChar w:fldCharType="begin"/>
    </w:r>
    <w:r>
      <w:rPr>
        <w:rStyle w:val="PageNumber"/>
        <w:rFonts w:ascii="Angsana New" w:hAnsi="Angsana New"/>
        <w:i/>
        <w:iCs/>
        <w:sz w:val="28"/>
        <w:szCs w:val="28"/>
        <w:cs/>
        <w:lang w:val="en-GB"/>
      </w:rPr>
      <w:instrText xml:space="preserve"> FILENAME </w:instrText>
    </w:r>
    <w:r>
      <w:rPr>
        <w:rStyle w:val="PageNumber"/>
        <w:rFonts w:ascii="Angsana New" w:hAnsi="Angsana New"/>
        <w:i/>
        <w:iCs/>
        <w:sz w:val="28"/>
        <w:szCs w:val="28"/>
      </w:rPr>
      <w:fldChar w:fldCharType="separate"/>
    </w:r>
    <w:r w:rsidR="00097781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>World Flex a</w:t>
    </w:r>
    <w:r w:rsidR="00097781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>201</w:t>
    </w:r>
    <w:r w:rsidR="00097781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>a-</w:t>
    </w:r>
    <w:r w:rsidR="00097781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>12</w:t>
    </w:r>
    <w:r w:rsidR="00097781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>t-</w:t>
    </w:r>
    <w:r w:rsidR="00097781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 xml:space="preserve">1 </w:t>
    </w:r>
    <w:r w:rsidR="00097781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 xml:space="preserve">Rev </w:t>
    </w:r>
    <w:r w:rsidR="00097781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 xml:space="preserve">1 </w:t>
    </w:r>
    <w:r w:rsidR="00097781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>YE</w:t>
    </w:r>
    <w:r w:rsidR="00097781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 xml:space="preserve">2020 </w:t>
    </w:r>
    <w:r w:rsidR="00097781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 xml:space="preserve">v Audit </w:t>
    </w:r>
    <w:r w:rsidR="00097781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 xml:space="preserve">2 </w:t>
    </w:r>
    <w:r w:rsidR="00097781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 xml:space="preserve">Mar </w:t>
    </w:r>
    <w:r w:rsidR="00097781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>21</w:t>
    </w:r>
    <w:r>
      <w:rPr>
        <w:rStyle w:val="PageNumber"/>
        <w:rFonts w:ascii="Angsana New" w:hAnsi="Angsana New"/>
        <w:i/>
        <w:iCs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F0A69" w14:textId="77777777" w:rsidR="00176AA0" w:rsidRDefault="00176AA0" w:rsidP="00515475">
    <w:pPr>
      <w:pStyle w:val="Footer"/>
      <w:framePr w:wrap="around" w:vAnchor="text" w:hAnchor="page" w:x="8858" w:y="16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34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FDF19C9" w14:textId="77777777" w:rsidR="00176AA0" w:rsidRDefault="00176AA0" w:rsidP="008F75E2">
    <w:pPr>
      <w:pStyle w:val="Footer"/>
      <w:tabs>
        <w:tab w:val="clear" w:pos="4320"/>
        <w:tab w:val="clear" w:pos="8640"/>
      </w:tabs>
      <w:ind w:right="360"/>
      <w:rPr>
        <w:rFonts w:cs="Cordia New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98DB8" w14:textId="77777777" w:rsidR="00176AA0" w:rsidRPr="00021907" w:rsidRDefault="00176AA0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021907">
      <w:rPr>
        <w:rFonts w:ascii="Angsana New" w:hAnsi="Angsana New"/>
        <w:sz w:val="30"/>
        <w:szCs w:val="30"/>
      </w:rPr>
      <w:fldChar w:fldCharType="begin"/>
    </w:r>
    <w:r w:rsidRPr="00021907">
      <w:rPr>
        <w:rFonts w:ascii="Angsana New" w:hAnsi="Angsana New"/>
        <w:sz w:val="30"/>
        <w:szCs w:val="30"/>
        <w:cs/>
      </w:rPr>
      <w:instrText xml:space="preserve"> PAGE  \* Arabic  \* MERGEFORMAT </w:instrText>
    </w:r>
    <w:r w:rsidRPr="00021907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54</w:t>
    </w:r>
    <w:r w:rsidRPr="00021907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A3B3D" w14:textId="77777777" w:rsidR="006F28ED" w:rsidRDefault="006F28ED">
      <w:r>
        <w:separator/>
      </w:r>
    </w:p>
  </w:footnote>
  <w:footnote w:type="continuationSeparator" w:id="0">
    <w:p w14:paraId="069E5B28" w14:textId="77777777" w:rsidR="006F28ED" w:rsidRDefault="006F2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474AF" w14:textId="77777777" w:rsidR="00176AA0" w:rsidRDefault="00176AA0">
    <w:pPr>
      <w:rPr>
        <w:rFonts w:ascii="Angsana New" w:hAnsi="Angsana New"/>
        <w:b/>
        <w:bCs/>
        <w:sz w:val="32"/>
        <w:szCs w:val="32"/>
      </w:rPr>
    </w:pPr>
    <w:bookmarkStart w:id="3" w:name="_Hlk33012744"/>
    <w:r w:rsidRPr="004F756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4F7567">
      <w:rPr>
        <w:rFonts w:ascii="Angsana New" w:hAnsi="Angsana New" w:hint="cs"/>
        <w:b/>
        <w:bCs/>
        <w:sz w:val="32"/>
        <w:szCs w:val="32"/>
        <w:cs/>
      </w:rPr>
      <w:t>เวิลด์เฟล็กซ์ จำ</w:t>
    </w:r>
    <w:r w:rsidRPr="004F7567">
      <w:rPr>
        <w:rFonts w:ascii="Angsana New" w:hAnsi="Angsana New"/>
        <w:b/>
        <w:bCs/>
        <w:sz w:val="32"/>
        <w:szCs w:val="32"/>
        <w:cs/>
      </w:rPr>
      <w:t>กัด</w:t>
    </w:r>
    <w:r w:rsidRPr="004F7567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bookmarkEnd w:id="3"/>
  <w:p w14:paraId="00BD64E6" w14:textId="77777777" w:rsidR="00176AA0" w:rsidRDefault="00176AA0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CD480D3" w14:textId="77777777" w:rsidR="00176AA0" w:rsidRDefault="00176AA0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7F5F2479" w14:textId="77777777" w:rsidR="00176AA0" w:rsidRDefault="00176AA0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8D635" w14:textId="77777777" w:rsidR="00176AA0" w:rsidRDefault="00176AA0" w:rsidP="00283066">
    <w:pPr>
      <w:rPr>
        <w:rFonts w:ascii="Angsana New" w:hAnsi="Angsana New"/>
        <w:b/>
        <w:bCs/>
        <w:sz w:val="32"/>
        <w:szCs w:val="32"/>
      </w:rPr>
    </w:pPr>
    <w:r w:rsidRPr="004F756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4F7567">
      <w:rPr>
        <w:rFonts w:ascii="Angsana New" w:hAnsi="Angsana New" w:hint="cs"/>
        <w:b/>
        <w:bCs/>
        <w:sz w:val="32"/>
        <w:szCs w:val="32"/>
        <w:cs/>
      </w:rPr>
      <w:t>เวิลด์เฟล็กซ์ จำ</w:t>
    </w:r>
    <w:r w:rsidRPr="004F7567">
      <w:rPr>
        <w:rFonts w:ascii="Angsana New" w:hAnsi="Angsana New"/>
        <w:b/>
        <w:bCs/>
        <w:sz w:val="32"/>
        <w:szCs w:val="32"/>
        <w:cs/>
      </w:rPr>
      <w:t>กัด</w:t>
    </w:r>
    <w:r w:rsidRPr="004F7567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D5393F">
      <w:rPr>
        <w:rFonts w:ascii="Angsana New" w:hAnsi="Angsana New"/>
        <w:b/>
        <w:bCs/>
        <w:noProof/>
        <w:sz w:val="32"/>
        <w:szCs w:val="32"/>
      </w:rPr>
      <w:t xml:space="preserve"> </w:t>
    </w:r>
  </w:p>
  <w:p w14:paraId="20FE98FB" w14:textId="77777777" w:rsidR="00176AA0" w:rsidRDefault="00176AA0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23F940C" w14:textId="77777777" w:rsidR="00176AA0" w:rsidRDefault="00176AA0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3C1F7969" w14:textId="77777777" w:rsidR="00176AA0" w:rsidRDefault="00176AA0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6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AA3B29"/>
    <w:multiLevelType w:val="hybridMultilevel"/>
    <w:tmpl w:val="48B4797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0AAF0287"/>
    <w:multiLevelType w:val="hybridMultilevel"/>
    <w:tmpl w:val="6310FC72"/>
    <w:lvl w:ilvl="0" w:tplc="A0C2B2D2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F1B7A11"/>
    <w:multiLevelType w:val="hybridMultilevel"/>
    <w:tmpl w:val="3C084B2C"/>
    <w:lvl w:ilvl="0" w:tplc="7EBC66D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2B4CA5"/>
    <w:multiLevelType w:val="hybridMultilevel"/>
    <w:tmpl w:val="55C4D6B6"/>
    <w:lvl w:ilvl="0" w:tplc="58B20E34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506267"/>
    <w:multiLevelType w:val="multilevel"/>
    <w:tmpl w:val="1D3611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EC4352"/>
    <w:multiLevelType w:val="hybridMultilevel"/>
    <w:tmpl w:val="55C4D6B6"/>
    <w:lvl w:ilvl="0" w:tplc="58B20E34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8" w15:restartNumberingAfterBreak="0">
    <w:nsid w:val="7E931645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 w15:restartNumberingAfterBreak="0">
    <w:nsid w:val="7EBC525E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20"/>
  </w:num>
  <w:num w:numId="9">
    <w:abstractNumId w:val="17"/>
  </w:num>
  <w:num w:numId="10">
    <w:abstractNumId w:val="16"/>
  </w:num>
  <w:num w:numId="11">
    <w:abstractNumId w:val="9"/>
  </w:num>
  <w:num w:numId="12">
    <w:abstractNumId w:val="23"/>
  </w:num>
  <w:num w:numId="13">
    <w:abstractNumId w:val="30"/>
  </w:num>
  <w:num w:numId="14">
    <w:abstractNumId w:val="10"/>
  </w:num>
  <w:num w:numId="15">
    <w:abstractNumId w:val="24"/>
  </w:num>
  <w:num w:numId="16">
    <w:abstractNumId w:val="13"/>
  </w:num>
  <w:num w:numId="17">
    <w:abstractNumId w:val="22"/>
  </w:num>
  <w:num w:numId="18">
    <w:abstractNumId w:val="31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27"/>
  </w:num>
  <w:num w:numId="23">
    <w:abstractNumId w:val="29"/>
  </w:num>
  <w:num w:numId="24">
    <w:abstractNumId w:val="18"/>
  </w:num>
  <w:num w:numId="25">
    <w:abstractNumId w:val="26"/>
  </w:num>
  <w:num w:numId="26">
    <w:abstractNumId w:val="8"/>
  </w:num>
  <w:num w:numId="27">
    <w:abstractNumId w:val="6"/>
  </w:num>
  <w:num w:numId="28">
    <w:abstractNumId w:val="28"/>
  </w:num>
  <w:num w:numId="29">
    <w:abstractNumId w:val="14"/>
  </w:num>
  <w:num w:numId="30">
    <w:abstractNumId w:val="11"/>
  </w:num>
  <w:num w:numId="31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0472CE"/>
    <w:rsid w:val="00000452"/>
    <w:rsid w:val="00000AE9"/>
    <w:rsid w:val="00000DAC"/>
    <w:rsid w:val="00001C91"/>
    <w:rsid w:val="00001F04"/>
    <w:rsid w:val="000024A3"/>
    <w:rsid w:val="000031D2"/>
    <w:rsid w:val="000033FB"/>
    <w:rsid w:val="00003D13"/>
    <w:rsid w:val="000045C0"/>
    <w:rsid w:val="0000501A"/>
    <w:rsid w:val="0000563F"/>
    <w:rsid w:val="00005B75"/>
    <w:rsid w:val="00005C7E"/>
    <w:rsid w:val="00005C85"/>
    <w:rsid w:val="00005F9B"/>
    <w:rsid w:val="000060BF"/>
    <w:rsid w:val="0000634D"/>
    <w:rsid w:val="00006364"/>
    <w:rsid w:val="00006C77"/>
    <w:rsid w:val="00006DFA"/>
    <w:rsid w:val="00006E58"/>
    <w:rsid w:val="00006EF1"/>
    <w:rsid w:val="000076FC"/>
    <w:rsid w:val="00007FBE"/>
    <w:rsid w:val="0001069A"/>
    <w:rsid w:val="00010BE9"/>
    <w:rsid w:val="00011FF2"/>
    <w:rsid w:val="000120ED"/>
    <w:rsid w:val="000125F7"/>
    <w:rsid w:val="00012770"/>
    <w:rsid w:val="000127DA"/>
    <w:rsid w:val="00012A4E"/>
    <w:rsid w:val="00012D87"/>
    <w:rsid w:val="00012E18"/>
    <w:rsid w:val="0001332E"/>
    <w:rsid w:val="000135CE"/>
    <w:rsid w:val="00014FCD"/>
    <w:rsid w:val="00014FFC"/>
    <w:rsid w:val="0001542F"/>
    <w:rsid w:val="000157C9"/>
    <w:rsid w:val="00015DEB"/>
    <w:rsid w:val="00015E49"/>
    <w:rsid w:val="0001623F"/>
    <w:rsid w:val="00016981"/>
    <w:rsid w:val="00017539"/>
    <w:rsid w:val="000176FE"/>
    <w:rsid w:val="00017919"/>
    <w:rsid w:val="00017EB1"/>
    <w:rsid w:val="00017EB2"/>
    <w:rsid w:val="00020552"/>
    <w:rsid w:val="00020E59"/>
    <w:rsid w:val="0002110A"/>
    <w:rsid w:val="00021509"/>
    <w:rsid w:val="0002161F"/>
    <w:rsid w:val="00021907"/>
    <w:rsid w:val="00021CE5"/>
    <w:rsid w:val="000228C9"/>
    <w:rsid w:val="00022F3A"/>
    <w:rsid w:val="00023465"/>
    <w:rsid w:val="000236FC"/>
    <w:rsid w:val="00023D98"/>
    <w:rsid w:val="00023FAA"/>
    <w:rsid w:val="000241EF"/>
    <w:rsid w:val="00025408"/>
    <w:rsid w:val="00025732"/>
    <w:rsid w:val="00025794"/>
    <w:rsid w:val="000261EB"/>
    <w:rsid w:val="0002642F"/>
    <w:rsid w:val="00026BAD"/>
    <w:rsid w:val="00027168"/>
    <w:rsid w:val="000272E9"/>
    <w:rsid w:val="00027311"/>
    <w:rsid w:val="000276BE"/>
    <w:rsid w:val="00027933"/>
    <w:rsid w:val="00027998"/>
    <w:rsid w:val="00027CC6"/>
    <w:rsid w:val="000307CA"/>
    <w:rsid w:val="00031061"/>
    <w:rsid w:val="000310F0"/>
    <w:rsid w:val="000311F5"/>
    <w:rsid w:val="00031D43"/>
    <w:rsid w:val="0003273D"/>
    <w:rsid w:val="00033226"/>
    <w:rsid w:val="00033421"/>
    <w:rsid w:val="0003345F"/>
    <w:rsid w:val="0003367C"/>
    <w:rsid w:val="00034017"/>
    <w:rsid w:val="000342E3"/>
    <w:rsid w:val="000347B8"/>
    <w:rsid w:val="000348D1"/>
    <w:rsid w:val="00035257"/>
    <w:rsid w:val="0003593C"/>
    <w:rsid w:val="0003608A"/>
    <w:rsid w:val="000366CC"/>
    <w:rsid w:val="00036815"/>
    <w:rsid w:val="00036872"/>
    <w:rsid w:val="000369B6"/>
    <w:rsid w:val="00036B6A"/>
    <w:rsid w:val="00036D73"/>
    <w:rsid w:val="000374CA"/>
    <w:rsid w:val="00037726"/>
    <w:rsid w:val="000409A6"/>
    <w:rsid w:val="00040FF9"/>
    <w:rsid w:val="000415C6"/>
    <w:rsid w:val="00041C36"/>
    <w:rsid w:val="000421CF"/>
    <w:rsid w:val="00042A90"/>
    <w:rsid w:val="00042CC1"/>
    <w:rsid w:val="000430E4"/>
    <w:rsid w:val="000438C7"/>
    <w:rsid w:val="00044756"/>
    <w:rsid w:val="00045339"/>
    <w:rsid w:val="00045453"/>
    <w:rsid w:val="00045499"/>
    <w:rsid w:val="00045589"/>
    <w:rsid w:val="00045FCF"/>
    <w:rsid w:val="0004718D"/>
    <w:rsid w:val="000472CE"/>
    <w:rsid w:val="00047436"/>
    <w:rsid w:val="00050283"/>
    <w:rsid w:val="00050BF2"/>
    <w:rsid w:val="000512A7"/>
    <w:rsid w:val="000514CC"/>
    <w:rsid w:val="00051712"/>
    <w:rsid w:val="000517DF"/>
    <w:rsid w:val="00051B85"/>
    <w:rsid w:val="00052239"/>
    <w:rsid w:val="00052377"/>
    <w:rsid w:val="000527A5"/>
    <w:rsid w:val="00052C1F"/>
    <w:rsid w:val="000535AE"/>
    <w:rsid w:val="00053607"/>
    <w:rsid w:val="000536AB"/>
    <w:rsid w:val="0005379C"/>
    <w:rsid w:val="00053A1A"/>
    <w:rsid w:val="00053D29"/>
    <w:rsid w:val="000541F4"/>
    <w:rsid w:val="0005457B"/>
    <w:rsid w:val="00054BFF"/>
    <w:rsid w:val="00054D08"/>
    <w:rsid w:val="00055364"/>
    <w:rsid w:val="0005545F"/>
    <w:rsid w:val="000559FE"/>
    <w:rsid w:val="00055BE3"/>
    <w:rsid w:val="00055FFA"/>
    <w:rsid w:val="00056068"/>
    <w:rsid w:val="00056FFB"/>
    <w:rsid w:val="0005791E"/>
    <w:rsid w:val="00057CF8"/>
    <w:rsid w:val="000600C2"/>
    <w:rsid w:val="00061471"/>
    <w:rsid w:val="00061B86"/>
    <w:rsid w:val="00062465"/>
    <w:rsid w:val="00062A88"/>
    <w:rsid w:val="00062E70"/>
    <w:rsid w:val="00063086"/>
    <w:rsid w:val="00063EFA"/>
    <w:rsid w:val="000640AA"/>
    <w:rsid w:val="000645AA"/>
    <w:rsid w:val="0006488E"/>
    <w:rsid w:val="00065040"/>
    <w:rsid w:val="00065309"/>
    <w:rsid w:val="00065324"/>
    <w:rsid w:val="000654AB"/>
    <w:rsid w:val="00065C98"/>
    <w:rsid w:val="00065D33"/>
    <w:rsid w:val="00065DD4"/>
    <w:rsid w:val="00066707"/>
    <w:rsid w:val="00066877"/>
    <w:rsid w:val="00066D9B"/>
    <w:rsid w:val="00067598"/>
    <w:rsid w:val="00067989"/>
    <w:rsid w:val="00067C26"/>
    <w:rsid w:val="000700DD"/>
    <w:rsid w:val="00070221"/>
    <w:rsid w:val="0007065F"/>
    <w:rsid w:val="00070C77"/>
    <w:rsid w:val="00071F92"/>
    <w:rsid w:val="0007227C"/>
    <w:rsid w:val="000725BE"/>
    <w:rsid w:val="000725F1"/>
    <w:rsid w:val="00072839"/>
    <w:rsid w:val="00072A3E"/>
    <w:rsid w:val="00072FB6"/>
    <w:rsid w:val="00073DB4"/>
    <w:rsid w:val="000746E9"/>
    <w:rsid w:val="00074C27"/>
    <w:rsid w:val="0007500B"/>
    <w:rsid w:val="00075119"/>
    <w:rsid w:val="000752B6"/>
    <w:rsid w:val="00075530"/>
    <w:rsid w:val="00075EDF"/>
    <w:rsid w:val="0007637D"/>
    <w:rsid w:val="00077161"/>
    <w:rsid w:val="0007782B"/>
    <w:rsid w:val="00077AD5"/>
    <w:rsid w:val="00077DD8"/>
    <w:rsid w:val="000802B3"/>
    <w:rsid w:val="000809C2"/>
    <w:rsid w:val="00080A3B"/>
    <w:rsid w:val="00081845"/>
    <w:rsid w:val="000819B0"/>
    <w:rsid w:val="000830CD"/>
    <w:rsid w:val="00083B57"/>
    <w:rsid w:val="00084BD2"/>
    <w:rsid w:val="00084D75"/>
    <w:rsid w:val="00084E91"/>
    <w:rsid w:val="00085463"/>
    <w:rsid w:val="00085538"/>
    <w:rsid w:val="00085728"/>
    <w:rsid w:val="00085825"/>
    <w:rsid w:val="00085D34"/>
    <w:rsid w:val="00085F7A"/>
    <w:rsid w:val="000863FC"/>
    <w:rsid w:val="0008660F"/>
    <w:rsid w:val="00086620"/>
    <w:rsid w:val="0008665E"/>
    <w:rsid w:val="000866E4"/>
    <w:rsid w:val="00086826"/>
    <w:rsid w:val="000879B1"/>
    <w:rsid w:val="00090D95"/>
    <w:rsid w:val="00091099"/>
    <w:rsid w:val="0009118D"/>
    <w:rsid w:val="000918E4"/>
    <w:rsid w:val="00091A6F"/>
    <w:rsid w:val="00091E10"/>
    <w:rsid w:val="00092478"/>
    <w:rsid w:val="00092C5F"/>
    <w:rsid w:val="000933BE"/>
    <w:rsid w:val="0009367A"/>
    <w:rsid w:val="000941CA"/>
    <w:rsid w:val="000943A8"/>
    <w:rsid w:val="0009469A"/>
    <w:rsid w:val="0009587B"/>
    <w:rsid w:val="00095D97"/>
    <w:rsid w:val="00095F8C"/>
    <w:rsid w:val="00096354"/>
    <w:rsid w:val="00096576"/>
    <w:rsid w:val="00096BAA"/>
    <w:rsid w:val="00097781"/>
    <w:rsid w:val="00097E6E"/>
    <w:rsid w:val="000A00E2"/>
    <w:rsid w:val="000A052F"/>
    <w:rsid w:val="000A0983"/>
    <w:rsid w:val="000A0AA4"/>
    <w:rsid w:val="000A2106"/>
    <w:rsid w:val="000A49C0"/>
    <w:rsid w:val="000A4D84"/>
    <w:rsid w:val="000A5030"/>
    <w:rsid w:val="000A51D2"/>
    <w:rsid w:val="000A56A4"/>
    <w:rsid w:val="000A579C"/>
    <w:rsid w:val="000A5918"/>
    <w:rsid w:val="000A5ED9"/>
    <w:rsid w:val="000A678F"/>
    <w:rsid w:val="000A6A9A"/>
    <w:rsid w:val="000A6B6A"/>
    <w:rsid w:val="000A6CB4"/>
    <w:rsid w:val="000B032A"/>
    <w:rsid w:val="000B0D29"/>
    <w:rsid w:val="000B0E57"/>
    <w:rsid w:val="000B12F2"/>
    <w:rsid w:val="000B1344"/>
    <w:rsid w:val="000B16B0"/>
    <w:rsid w:val="000B1D81"/>
    <w:rsid w:val="000B1DDA"/>
    <w:rsid w:val="000B21FC"/>
    <w:rsid w:val="000B25BA"/>
    <w:rsid w:val="000B2EE4"/>
    <w:rsid w:val="000B2FF0"/>
    <w:rsid w:val="000B2FFD"/>
    <w:rsid w:val="000B33DB"/>
    <w:rsid w:val="000B3983"/>
    <w:rsid w:val="000B3DFC"/>
    <w:rsid w:val="000B3EFA"/>
    <w:rsid w:val="000B404B"/>
    <w:rsid w:val="000B4111"/>
    <w:rsid w:val="000B4143"/>
    <w:rsid w:val="000B57F7"/>
    <w:rsid w:val="000B5C2C"/>
    <w:rsid w:val="000B60D3"/>
    <w:rsid w:val="000B678D"/>
    <w:rsid w:val="000B6813"/>
    <w:rsid w:val="000B689E"/>
    <w:rsid w:val="000B749D"/>
    <w:rsid w:val="000C004C"/>
    <w:rsid w:val="000C0065"/>
    <w:rsid w:val="000C0C48"/>
    <w:rsid w:val="000C123E"/>
    <w:rsid w:val="000C1DFC"/>
    <w:rsid w:val="000C28E6"/>
    <w:rsid w:val="000C2925"/>
    <w:rsid w:val="000C2AA9"/>
    <w:rsid w:val="000C2F73"/>
    <w:rsid w:val="000C3A44"/>
    <w:rsid w:val="000C3C78"/>
    <w:rsid w:val="000C3D8E"/>
    <w:rsid w:val="000C40D0"/>
    <w:rsid w:val="000C4DF8"/>
    <w:rsid w:val="000C5CDE"/>
    <w:rsid w:val="000C5D90"/>
    <w:rsid w:val="000C6157"/>
    <w:rsid w:val="000C67B1"/>
    <w:rsid w:val="000C6BDC"/>
    <w:rsid w:val="000C6DF2"/>
    <w:rsid w:val="000C6E48"/>
    <w:rsid w:val="000C78DE"/>
    <w:rsid w:val="000D0016"/>
    <w:rsid w:val="000D0479"/>
    <w:rsid w:val="000D10E0"/>
    <w:rsid w:val="000D143A"/>
    <w:rsid w:val="000D15B8"/>
    <w:rsid w:val="000D16A3"/>
    <w:rsid w:val="000D17E3"/>
    <w:rsid w:val="000D1980"/>
    <w:rsid w:val="000D1A3B"/>
    <w:rsid w:val="000D2519"/>
    <w:rsid w:val="000D26FD"/>
    <w:rsid w:val="000D318B"/>
    <w:rsid w:val="000D318F"/>
    <w:rsid w:val="000D3266"/>
    <w:rsid w:val="000D344A"/>
    <w:rsid w:val="000D35DC"/>
    <w:rsid w:val="000D38CD"/>
    <w:rsid w:val="000D4028"/>
    <w:rsid w:val="000D4172"/>
    <w:rsid w:val="000D42BA"/>
    <w:rsid w:val="000D4578"/>
    <w:rsid w:val="000D4847"/>
    <w:rsid w:val="000D4B41"/>
    <w:rsid w:val="000D4BA7"/>
    <w:rsid w:val="000D4F71"/>
    <w:rsid w:val="000D520D"/>
    <w:rsid w:val="000D58E8"/>
    <w:rsid w:val="000D62BD"/>
    <w:rsid w:val="000D6A06"/>
    <w:rsid w:val="000D6B92"/>
    <w:rsid w:val="000D78F1"/>
    <w:rsid w:val="000D7D1C"/>
    <w:rsid w:val="000D7E3C"/>
    <w:rsid w:val="000D7E7B"/>
    <w:rsid w:val="000D7F23"/>
    <w:rsid w:val="000E00C8"/>
    <w:rsid w:val="000E04B8"/>
    <w:rsid w:val="000E04FA"/>
    <w:rsid w:val="000E0558"/>
    <w:rsid w:val="000E2831"/>
    <w:rsid w:val="000E28D7"/>
    <w:rsid w:val="000E29A8"/>
    <w:rsid w:val="000E2A45"/>
    <w:rsid w:val="000E2B55"/>
    <w:rsid w:val="000E2D15"/>
    <w:rsid w:val="000E315E"/>
    <w:rsid w:val="000E316E"/>
    <w:rsid w:val="000E3486"/>
    <w:rsid w:val="000E348A"/>
    <w:rsid w:val="000E3B8A"/>
    <w:rsid w:val="000E420E"/>
    <w:rsid w:val="000E4F87"/>
    <w:rsid w:val="000E5289"/>
    <w:rsid w:val="000E52C8"/>
    <w:rsid w:val="000E5319"/>
    <w:rsid w:val="000E5813"/>
    <w:rsid w:val="000E59B3"/>
    <w:rsid w:val="000E5D2D"/>
    <w:rsid w:val="000E63DD"/>
    <w:rsid w:val="000E67CB"/>
    <w:rsid w:val="000E6CE2"/>
    <w:rsid w:val="000E72EB"/>
    <w:rsid w:val="000E73C2"/>
    <w:rsid w:val="000E7AC9"/>
    <w:rsid w:val="000F0222"/>
    <w:rsid w:val="000F0434"/>
    <w:rsid w:val="000F06E5"/>
    <w:rsid w:val="000F0997"/>
    <w:rsid w:val="000F0E3A"/>
    <w:rsid w:val="000F0EC4"/>
    <w:rsid w:val="000F185E"/>
    <w:rsid w:val="000F2373"/>
    <w:rsid w:val="000F3143"/>
    <w:rsid w:val="000F39DE"/>
    <w:rsid w:val="000F4796"/>
    <w:rsid w:val="000F4905"/>
    <w:rsid w:val="000F4B2D"/>
    <w:rsid w:val="000F520F"/>
    <w:rsid w:val="000F55E1"/>
    <w:rsid w:val="000F5EB7"/>
    <w:rsid w:val="000F6AC0"/>
    <w:rsid w:val="000F6C9E"/>
    <w:rsid w:val="000F7FF5"/>
    <w:rsid w:val="00101938"/>
    <w:rsid w:val="00101A23"/>
    <w:rsid w:val="001022C4"/>
    <w:rsid w:val="0010278C"/>
    <w:rsid w:val="001028B8"/>
    <w:rsid w:val="00102D0A"/>
    <w:rsid w:val="0010348E"/>
    <w:rsid w:val="00103519"/>
    <w:rsid w:val="00103569"/>
    <w:rsid w:val="001037C7"/>
    <w:rsid w:val="00103D05"/>
    <w:rsid w:val="00103F7F"/>
    <w:rsid w:val="001043A9"/>
    <w:rsid w:val="00104557"/>
    <w:rsid w:val="001049E2"/>
    <w:rsid w:val="00104A65"/>
    <w:rsid w:val="00104B5E"/>
    <w:rsid w:val="00104E17"/>
    <w:rsid w:val="001065FD"/>
    <w:rsid w:val="00106702"/>
    <w:rsid w:val="00106C2E"/>
    <w:rsid w:val="0010733E"/>
    <w:rsid w:val="0010751F"/>
    <w:rsid w:val="0010793C"/>
    <w:rsid w:val="00107D9A"/>
    <w:rsid w:val="00111BE8"/>
    <w:rsid w:val="00112735"/>
    <w:rsid w:val="00112C3D"/>
    <w:rsid w:val="00112F66"/>
    <w:rsid w:val="00113129"/>
    <w:rsid w:val="00114094"/>
    <w:rsid w:val="001140B5"/>
    <w:rsid w:val="0011436C"/>
    <w:rsid w:val="00114668"/>
    <w:rsid w:val="00114F5A"/>
    <w:rsid w:val="0011526B"/>
    <w:rsid w:val="00115705"/>
    <w:rsid w:val="00115785"/>
    <w:rsid w:val="00115FE0"/>
    <w:rsid w:val="00116548"/>
    <w:rsid w:val="00116A93"/>
    <w:rsid w:val="00116AA0"/>
    <w:rsid w:val="00117066"/>
    <w:rsid w:val="0011757D"/>
    <w:rsid w:val="001179DA"/>
    <w:rsid w:val="00117C60"/>
    <w:rsid w:val="001201B2"/>
    <w:rsid w:val="00120C60"/>
    <w:rsid w:val="00120FF2"/>
    <w:rsid w:val="00121387"/>
    <w:rsid w:val="00121BD5"/>
    <w:rsid w:val="00121D52"/>
    <w:rsid w:val="001226BE"/>
    <w:rsid w:val="00122735"/>
    <w:rsid w:val="001228C4"/>
    <w:rsid w:val="0012290D"/>
    <w:rsid w:val="00122B5A"/>
    <w:rsid w:val="00122FF7"/>
    <w:rsid w:val="001234D1"/>
    <w:rsid w:val="001237D5"/>
    <w:rsid w:val="00123819"/>
    <w:rsid w:val="00123C1A"/>
    <w:rsid w:val="001251D8"/>
    <w:rsid w:val="0012560D"/>
    <w:rsid w:val="00125AB5"/>
    <w:rsid w:val="00125E46"/>
    <w:rsid w:val="0012613E"/>
    <w:rsid w:val="00126487"/>
    <w:rsid w:val="00126B94"/>
    <w:rsid w:val="00126C12"/>
    <w:rsid w:val="00127088"/>
    <w:rsid w:val="001276AD"/>
    <w:rsid w:val="00127A12"/>
    <w:rsid w:val="00127E73"/>
    <w:rsid w:val="00130759"/>
    <w:rsid w:val="001307E8"/>
    <w:rsid w:val="00130EC5"/>
    <w:rsid w:val="001314BA"/>
    <w:rsid w:val="001315B3"/>
    <w:rsid w:val="00131635"/>
    <w:rsid w:val="00131794"/>
    <w:rsid w:val="001325CB"/>
    <w:rsid w:val="00132F60"/>
    <w:rsid w:val="0013301C"/>
    <w:rsid w:val="001330AA"/>
    <w:rsid w:val="00133878"/>
    <w:rsid w:val="00133940"/>
    <w:rsid w:val="00133958"/>
    <w:rsid w:val="00133BA6"/>
    <w:rsid w:val="00135035"/>
    <w:rsid w:val="00135500"/>
    <w:rsid w:val="001359AB"/>
    <w:rsid w:val="00135A40"/>
    <w:rsid w:val="00135B0A"/>
    <w:rsid w:val="00135F10"/>
    <w:rsid w:val="0013617F"/>
    <w:rsid w:val="0013646D"/>
    <w:rsid w:val="0013664B"/>
    <w:rsid w:val="00136D1B"/>
    <w:rsid w:val="001375FF"/>
    <w:rsid w:val="00137603"/>
    <w:rsid w:val="00137ABA"/>
    <w:rsid w:val="001407ED"/>
    <w:rsid w:val="00141684"/>
    <w:rsid w:val="001420AF"/>
    <w:rsid w:val="001426FA"/>
    <w:rsid w:val="00142CD7"/>
    <w:rsid w:val="00143E75"/>
    <w:rsid w:val="00143F47"/>
    <w:rsid w:val="00143F5E"/>
    <w:rsid w:val="001441A6"/>
    <w:rsid w:val="00144242"/>
    <w:rsid w:val="00144E6E"/>
    <w:rsid w:val="00145298"/>
    <w:rsid w:val="001460A6"/>
    <w:rsid w:val="00146505"/>
    <w:rsid w:val="00146640"/>
    <w:rsid w:val="00146BB4"/>
    <w:rsid w:val="00146F5D"/>
    <w:rsid w:val="00146FD1"/>
    <w:rsid w:val="00147859"/>
    <w:rsid w:val="001479DB"/>
    <w:rsid w:val="00147A4D"/>
    <w:rsid w:val="00150958"/>
    <w:rsid w:val="00150C84"/>
    <w:rsid w:val="0015166C"/>
    <w:rsid w:val="00151846"/>
    <w:rsid w:val="00151BE7"/>
    <w:rsid w:val="00151D84"/>
    <w:rsid w:val="00151F98"/>
    <w:rsid w:val="001521CF"/>
    <w:rsid w:val="001527E9"/>
    <w:rsid w:val="00152DAB"/>
    <w:rsid w:val="0015336D"/>
    <w:rsid w:val="00153379"/>
    <w:rsid w:val="0015366B"/>
    <w:rsid w:val="00153B9E"/>
    <w:rsid w:val="001548D3"/>
    <w:rsid w:val="00154E5F"/>
    <w:rsid w:val="001553E9"/>
    <w:rsid w:val="001556A9"/>
    <w:rsid w:val="00155EAF"/>
    <w:rsid w:val="0015606B"/>
    <w:rsid w:val="00156177"/>
    <w:rsid w:val="00156723"/>
    <w:rsid w:val="001571BF"/>
    <w:rsid w:val="001576ED"/>
    <w:rsid w:val="001602A8"/>
    <w:rsid w:val="00160578"/>
    <w:rsid w:val="00160CB2"/>
    <w:rsid w:val="00160F26"/>
    <w:rsid w:val="00161115"/>
    <w:rsid w:val="00161381"/>
    <w:rsid w:val="001617AE"/>
    <w:rsid w:val="00161A20"/>
    <w:rsid w:val="00161D71"/>
    <w:rsid w:val="00161F7D"/>
    <w:rsid w:val="0016218B"/>
    <w:rsid w:val="001624A3"/>
    <w:rsid w:val="001627FD"/>
    <w:rsid w:val="00162961"/>
    <w:rsid w:val="00162A45"/>
    <w:rsid w:val="0016374C"/>
    <w:rsid w:val="00163BD9"/>
    <w:rsid w:val="001645B1"/>
    <w:rsid w:val="00164CE5"/>
    <w:rsid w:val="00164FFE"/>
    <w:rsid w:val="0016594B"/>
    <w:rsid w:val="00165C90"/>
    <w:rsid w:val="001664C4"/>
    <w:rsid w:val="00166549"/>
    <w:rsid w:val="001665F7"/>
    <w:rsid w:val="0016686B"/>
    <w:rsid w:val="0016690E"/>
    <w:rsid w:val="001674C8"/>
    <w:rsid w:val="00167931"/>
    <w:rsid w:val="00167A46"/>
    <w:rsid w:val="00167BFC"/>
    <w:rsid w:val="00167F4D"/>
    <w:rsid w:val="00170012"/>
    <w:rsid w:val="00170057"/>
    <w:rsid w:val="0017069D"/>
    <w:rsid w:val="001716BF"/>
    <w:rsid w:val="00171DC7"/>
    <w:rsid w:val="0017256C"/>
    <w:rsid w:val="001728BB"/>
    <w:rsid w:val="00172C64"/>
    <w:rsid w:val="00172D21"/>
    <w:rsid w:val="001730E6"/>
    <w:rsid w:val="001734B0"/>
    <w:rsid w:val="001737FE"/>
    <w:rsid w:val="00173BA6"/>
    <w:rsid w:val="00175053"/>
    <w:rsid w:val="00176159"/>
    <w:rsid w:val="0017644E"/>
    <w:rsid w:val="00176495"/>
    <w:rsid w:val="00176AA0"/>
    <w:rsid w:val="00177913"/>
    <w:rsid w:val="00177BE5"/>
    <w:rsid w:val="00177E09"/>
    <w:rsid w:val="001801C7"/>
    <w:rsid w:val="001803AA"/>
    <w:rsid w:val="001803FC"/>
    <w:rsid w:val="001807FC"/>
    <w:rsid w:val="001808A7"/>
    <w:rsid w:val="00180DA0"/>
    <w:rsid w:val="00180E03"/>
    <w:rsid w:val="0018174E"/>
    <w:rsid w:val="00181D59"/>
    <w:rsid w:val="00181F67"/>
    <w:rsid w:val="001820F1"/>
    <w:rsid w:val="001829EF"/>
    <w:rsid w:val="00182AC7"/>
    <w:rsid w:val="001834CB"/>
    <w:rsid w:val="00183F9C"/>
    <w:rsid w:val="00184F39"/>
    <w:rsid w:val="0018550D"/>
    <w:rsid w:val="00185B5D"/>
    <w:rsid w:val="00185DF1"/>
    <w:rsid w:val="00186580"/>
    <w:rsid w:val="00186607"/>
    <w:rsid w:val="00186A79"/>
    <w:rsid w:val="00186D4E"/>
    <w:rsid w:val="00186FB9"/>
    <w:rsid w:val="00187050"/>
    <w:rsid w:val="001870CB"/>
    <w:rsid w:val="0018743C"/>
    <w:rsid w:val="001877F2"/>
    <w:rsid w:val="001901E4"/>
    <w:rsid w:val="00190A7B"/>
    <w:rsid w:val="00190BFC"/>
    <w:rsid w:val="00190C06"/>
    <w:rsid w:val="001912DF"/>
    <w:rsid w:val="00191377"/>
    <w:rsid w:val="00191801"/>
    <w:rsid w:val="001918A4"/>
    <w:rsid w:val="001918F1"/>
    <w:rsid w:val="00191B60"/>
    <w:rsid w:val="00191E91"/>
    <w:rsid w:val="001922CA"/>
    <w:rsid w:val="0019242E"/>
    <w:rsid w:val="00192792"/>
    <w:rsid w:val="00192ABC"/>
    <w:rsid w:val="00192C72"/>
    <w:rsid w:val="00193220"/>
    <w:rsid w:val="00193500"/>
    <w:rsid w:val="00193D32"/>
    <w:rsid w:val="00193DBB"/>
    <w:rsid w:val="00194392"/>
    <w:rsid w:val="00194F30"/>
    <w:rsid w:val="00194F62"/>
    <w:rsid w:val="00194F6E"/>
    <w:rsid w:val="00195329"/>
    <w:rsid w:val="00195752"/>
    <w:rsid w:val="00195D05"/>
    <w:rsid w:val="00197670"/>
    <w:rsid w:val="001A01A8"/>
    <w:rsid w:val="001A01C8"/>
    <w:rsid w:val="001A021F"/>
    <w:rsid w:val="001A0573"/>
    <w:rsid w:val="001A05B1"/>
    <w:rsid w:val="001A0CDA"/>
    <w:rsid w:val="001A245A"/>
    <w:rsid w:val="001A247E"/>
    <w:rsid w:val="001A2696"/>
    <w:rsid w:val="001A2770"/>
    <w:rsid w:val="001A2E33"/>
    <w:rsid w:val="001A38D0"/>
    <w:rsid w:val="001A484C"/>
    <w:rsid w:val="001A4889"/>
    <w:rsid w:val="001A4A72"/>
    <w:rsid w:val="001A5ACD"/>
    <w:rsid w:val="001A662B"/>
    <w:rsid w:val="001A6756"/>
    <w:rsid w:val="001A766A"/>
    <w:rsid w:val="001A7BC8"/>
    <w:rsid w:val="001B111D"/>
    <w:rsid w:val="001B18A4"/>
    <w:rsid w:val="001B18E4"/>
    <w:rsid w:val="001B20F0"/>
    <w:rsid w:val="001B237D"/>
    <w:rsid w:val="001B24AF"/>
    <w:rsid w:val="001B2615"/>
    <w:rsid w:val="001B3206"/>
    <w:rsid w:val="001B3E14"/>
    <w:rsid w:val="001B4D27"/>
    <w:rsid w:val="001B4F7B"/>
    <w:rsid w:val="001B5594"/>
    <w:rsid w:val="001B6E3E"/>
    <w:rsid w:val="001B7CEA"/>
    <w:rsid w:val="001B7DEF"/>
    <w:rsid w:val="001B7EC4"/>
    <w:rsid w:val="001B7FED"/>
    <w:rsid w:val="001C004E"/>
    <w:rsid w:val="001C0064"/>
    <w:rsid w:val="001C0087"/>
    <w:rsid w:val="001C0137"/>
    <w:rsid w:val="001C0611"/>
    <w:rsid w:val="001C08F7"/>
    <w:rsid w:val="001C0B85"/>
    <w:rsid w:val="001C1AD6"/>
    <w:rsid w:val="001C201D"/>
    <w:rsid w:val="001C26FC"/>
    <w:rsid w:val="001C27DA"/>
    <w:rsid w:val="001C3E9E"/>
    <w:rsid w:val="001C435B"/>
    <w:rsid w:val="001C4530"/>
    <w:rsid w:val="001C457E"/>
    <w:rsid w:val="001C4795"/>
    <w:rsid w:val="001C494A"/>
    <w:rsid w:val="001C4E49"/>
    <w:rsid w:val="001C5242"/>
    <w:rsid w:val="001C5266"/>
    <w:rsid w:val="001C59F4"/>
    <w:rsid w:val="001C5B9E"/>
    <w:rsid w:val="001C623D"/>
    <w:rsid w:val="001C6280"/>
    <w:rsid w:val="001C6E67"/>
    <w:rsid w:val="001C718D"/>
    <w:rsid w:val="001C768D"/>
    <w:rsid w:val="001C7953"/>
    <w:rsid w:val="001C7AA0"/>
    <w:rsid w:val="001C7E48"/>
    <w:rsid w:val="001D026F"/>
    <w:rsid w:val="001D05B6"/>
    <w:rsid w:val="001D08F0"/>
    <w:rsid w:val="001D0F66"/>
    <w:rsid w:val="001D1268"/>
    <w:rsid w:val="001D17AE"/>
    <w:rsid w:val="001D1BFB"/>
    <w:rsid w:val="001D2066"/>
    <w:rsid w:val="001D26C8"/>
    <w:rsid w:val="001D28B8"/>
    <w:rsid w:val="001D2EE8"/>
    <w:rsid w:val="001D39BD"/>
    <w:rsid w:val="001D4966"/>
    <w:rsid w:val="001D4D36"/>
    <w:rsid w:val="001D5D93"/>
    <w:rsid w:val="001D61EA"/>
    <w:rsid w:val="001D6408"/>
    <w:rsid w:val="001D6E15"/>
    <w:rsid w:val="001D6E21"/>
    <w:rsid w:val="001D7453"/>
    <w:rsid w:val="001D7669"/>
    <w:rsid w:val="001D7EB8"/>
    <w:rsid w:val="001E0459"/>
    <w:rsid w:val="001E0758"/>
    <w:rsid w:val="001E0879"/>
    <w:rsid w:val="001E0B77"/>
    <w:rsid w:val="001E1616"/>
    <w:rsid w:val="001E25B3"/>
    <w:rsid w:val="001E25BC"/>
    <w:rsid w:val="001E2E2A"/>
    <w:rsid w:val="001E363A"/>
    <w:rsid w:val="001E3B54"/>
    <w:rsid w:val="001E4446"/>
    <w:rsid w:val="001E4FBF"/>
    <w:rsid w:val="001E52BA"/>
    <w:rsid w:val="001E580D"/>
    <w:rsid w:val="001E582E"/>
    <w:rsid w:val="001E63B2"/>
    <w:rsid w:val="001E7424"/>
    <w:rsid w:val="001E7BC4"/>
    <w:rsid w:val="001E7F14"/>
    <w:rsid w:val="001E7F97"/>
    <w:rsid w:val="001F041A"/>
    <w:rsid w:val="001F0537"/>
    <w:rsid w:val="001F09A8"/>
    <w:rsid w:val="001F0C93"/>
    <w:rsid w:val="001F10C1"/>
    <w:rsid w:val="001F14CB"/>
    <w:rsid w:val="001F1969"/>
    <w:rsid w:val="001F1973"/>
    <w:rsid w:val="001F1B61"/>
    <w:rsid w:val="001F24C3"/>
    <w:rsid w:val="001F2DA4"/>
    <w:rsid w:val="001F2DA6"/>
    <w:rsid w:val="001F333E"/>
    <w:rsid w:val="001F3366"/>
    <w:rsid w:val="001F3924"/>
    <w:rsid w:val="001F45E0"/>
    <w:rsid w:val="001F4870"/>
    <w:rsid w:val="001F4AE5"/>
    <w:rsid w:val="001F4E69"/>
    <w:rsid w:val="001F53F3"/>
    <w:rsid w:val="001F56C2"/>
    <w:rsid w:val="001F5713"/>
    <w:rsid w:val="001F5B57"/>
    <w:rsid w:val="001F60E0"/>
    <w:rsid w:val="001F75ED"/>
    <w:rsid w:val="001F764E"/>
    <w:rsid w:val="001F78AC"/>
    <w:rsid w:val="0020012A"/>
    <w:rsid w:val="0020025C"/>
    <w:rsid w:val="002005D8"/>
    <w:rsid w:val="0020073C"/>
    <w:rsid w:val="002007A9"/>
    <w:rsid w:val="0020164F"/>
    <w:rsid w:val="00201BB7"/>
    <w:rsid w:val="00201D20"/>
    <w:rsid w:val="00201E1B"/>
    <w:rsid w:val="00201E29"/>
    <w:rsid w:val="002026E5"/>
    <w:rsid w:val="0020293D"/>
    <w:rsid w:val="00202F77"/>
    <w:rsid w:val="00203365"/>
    <w:rsid w:val="0020344C"/>
    <w:rsid w:val="00203C1E"/>
    <w:rsid w:val="002040CB"/>
    <w:rsid w:val="00204467"/>
    <w:rsid w:val="002047E5"/>
    <w:rsid w:val="00204A09"/>
    <w:rsid w:val="00204A6F"/>
    <w:rsid w:val="00204B23"/>
    <w:rsid w:val="00204B35"/>
    <w:rsid w:val="00204E47"/>
    <w:rsid w:val="002050FA"/>
    <w:rsid w:val="002051B4"/>
    <w:rsid w:val="00205250"/>
    <w:rsid w:val="00205261"/>
    <w:rsid w:val="0020554A"/>
    <w:rsid w:val="0020564A"/>
    <w:rsid w:val="0020581F"/>
    <w:rsid w:val="00205B36"/>
    <w:rsid w:val="00205F5F"/>
    <w:rsid w:val="00206162"/>
    <w:rsid w:val="00207033"/>
    <w:rsid w:val="0020757C"/>
    <w:rsid w:val="00207B46"/>
    <w:rsid w:val="0021004A"/>
    <w:rsid w:val="0021031D"/>
    <w:rsid w:val="0021058E"/>
    <w:rsid w:val="002107AB"/>
    <w:rsid w:val="00210874"/>
    <w:rsid w:val="00210F01"/>
    <w:rsid w:val="002112C4"/>
    <w:rsid w:val="00211A85"/>
    <w:rsid w:val="00211B48"/>
    <w:rsid w:val="00211B9A"/>
    <w:rsid w:val="00211DD4"/>
    <w:rsid w:val="002122E6"/>
    <w:rsid w:val="002123D8"/>
    <w:rsid w:val="00212955"/>
    <w:rsid w:val="00212FBE"/>
    <w:rsid w:val="002135C1"/>
    <w:rsid w:val="002135FB"/>
    <w:rsid w:val="002136E6"/>
    <w:rsid w:val="00214D45"/>
    <w:rsid w:val="00214F0F"/>
    <w:rsid w:val="00215546"/>
    <w:rsid w:val="00215F38"/>
    <w:rsid w:val="00216098"/>
    <w:rsid w:val="0021629E"/>
    <w:rsid w:val="00216311"/>
    <w:rsid w:val="00216414"/>
    <w:rsid w:val="00216BFF"/>
    <w:rsid w:val="00216FAC"/>
    <w:rsid w:val="0021739A"/>
    <w:rsid w:val="0021750A"/>
    <w:rsid w:val="00217661"/>
    <w:rsid w:val="002178B2"/>
    <w:rsid w:val="00220ED0"/>
    <w:rsid w:val="00220F9F"/>
    <w:rsid w:val="0022112F"/>
    <w:rsid w:val="00221137"/>
    <w:rsid w:val="0022204B"/>
    <w:rsid w:val="002223E9"/>
    <w:rsid w:val="002225A5"/>
    <w:rsid w:val="00222FA7"/>
    <w:rsid w:val="00222FDB"/>
    <w:rsid w:val="002233AF"/>
    <w:rsid w:val="002234E5"/>
    <w:rsid w:val="00223D52"/>
    <w:rsid w:val="00224025"/>
    <w:rsid w:val="002243FD"/>
    <w:rsid w:val="002248B9"/>
    <w:rsid w:val="0022491D"/>
    <w:rsid w:val="00224D4B"/>
    <w:rsid w:val="002252EF"/>
    <w:rsid w:val="0022597A"/>
    <w:rsid w:val="002259B0"/>
    <w:rsid w:val="00225EE9"/>
    <w:rsid w:val="002264E8"/>
    <w:rsid w:val="00227235"/>
    <w:rsid w:val="00227347"/>
    <w:rsid w:val="00227E86"/>
    <w:rsid w:val="00227EA7"/>
    <w:rsid w:val="00230C0E"/>
    <w:rsid w:val="00230FDF"/>
    <w:rsid w:val="0023106B"/>
    <w:rsid w:val="002310F6"/>
    <w:rsid w:val="002313CF"/>
    <w:rsid w:val="0023154A"/>
    <w:rsid w:val="002315FE"/>
    <w:rsid w:val="00231B13"/>
    <w:rsid w:val="0023202D"/>
    <w:rsid w:val="002322DF"/>
    <w:rsid w:val="00232485"/>
    <w:rsid w:val="00232938"/>
    <w:rsid w:val="00232DE4"/>
    <w:rsid w:val="00232EF2"/>
    <w:rsid w:val="00233ACE"/>
    <w:rsid w:val="00234164"/>
    <w:rsid w:val="002343A7"/>
    <w:rsid w:val="00235252"/>
    <w:rsid w:val="00235536"/>
    <w:rsid w:val="0023580E"/>
    <w:rsid w:val="00235D1C"/>
    <w:rsid w:val="0023620D"/>
    <w:rsid w:val="00237A96"/>
    <w:rsid w:val="00237B86"/>
    <w:rsid w:val="00237D46"/>
    <w:rsid w:val="00237D92"/>
    <w:rsid w:val="00237E2F"/>
    <w:rsid w:val="00237F3C"/>
    <w:rsid w:val="00240638"/>
    <w:rsid w:val="00240857"/>
    <w:rsid w:val="00240EEC"/>
    <w:rsid w:val="00241083"/>
    <w:rsid w:val="002410CC"/>
    <w:rsid w:val="002411A8"/>
    <w:rsid w:val="002411C4"/>
    <w:rsid w:val="002418BF"/>
    <w:rsid w:val="00241D24"/>
    <w:rsid w:val="00241F75"/>
    <w:rsid w:val="002424E6"/>
    <w:rsid w:val="0024265F"/>
    <w:rsid w:val="00242A3E"/>
    <w:rsid w:val="00243A06"/>
    <w:rsid w:val="00243BD0"/>
    <w:rsid w:val="00243E72"/>
    <w:rsid w:val="00244309"/>
    <w:rsid w:val="002444C5"/>
    <w:rsid w:val="00244836"/>
    <w:rsid w:val="00244E39"/>
    <w:rsid w:val="00244F2A"/>
    <w:rsid w:val="00245F4F"/>
    <w:rsid w:val="002460E8"/>
    <w:rsid w:val="00246158"/>
    <w:rsid w:val="0024615E"/>
    <w:rsid w:val="002465D1"/>
    <w:rsid w:val="002466CD"/>
    <w:rsid w:val="00247007"/>
    <w:rsid w:val="0024754C"/>
    <w:rsid w:val="002475F2"/>
    <w:rsid w:val="002502C2"/>
    <w:rsid w:val="00250355"/>
    <w:rsid w:val="00251F05"/>
    <w:rsid w:val="00251F07"/>
    <w:rsid w:val="0025214D"/>
    <w:rsid w:val="00252B5B"/>
    <w:rsid w:val="00253149"/>
    <w:rsid w:val="002544F4"/>
    <w:rsid w:val="00254F7B"/>
    <w:rsid w:val="00255DA7"/>
    <w:rsid w:val="00256336"/>
    <w:rsid w:val="002563A4"/>
    <w:rsid w:val="002564B7"/>
    <w:rsid w:val="002565DB"/>
    <w:rsid w:val="0025684A"/>
    <w:rsid w:val="00257AD3"/>
    <w:rsid w:val="00257EC0"/>
    <w:rsid w:val="00257F85"/>
    <w:rsid w:val="00260099"/>
    <w:rsid w:val="00260957"/>
    <w:rsid w:val="00260BD5"/>
    <w:rsid w:val="00260BE7"/>
    <w:rsid w:val="0026121E"/>
    <w:rsid w:val="00261703"/>
    <w:rsid w:val="00261D2D"/>
    <w:rsid w:val="00262714"/>
    <w:rsid w:val="00262BF5"/>
    <w:rsid w:val="00262DDA"/>
    <w:rsid w:val="00262E08"/>
    <w:rsid w:val="00263054"/>
    <w:rsid w:val="002631DA"/>
    <w:rsid w:val="00263466"/>
    <w:rsid w:val="00263713"/>
    <w:rsid w:val="0026389E"/>
    <w:rsid w:val="00263E76"/>
    <w:rsid w:val="00264793"/>
    <w:rsid w:val="00264DB6"/>
    <w:rsid w:val="0026516E"/>
    <w:rsid w:val="00265258"/>
    <w:rsid w:val="00265CAE"/>
    <w:rsid w:val="00265E3C"/>
    <w:rsid w:val="00266759"/>
    <w:rsid w:val="00266C61"/>
    <w:rsid w:val="00266C9E"/>
    <w:rsid w:val="002676B5"/>
    <w:rsid w:val="00267B94"/>
    <w:rsid w:val="002700EF"/>
    <w:rsid w:val="00270B28"/>
    <w:rsid w:val="00270B7F"/>
    <w:rsid w:val="002713EA"/>
    <w:rsid w:val="0027196B"/>
    <w:rsid w:val="00271C20"/>
    <w:rsid w:val="00271E0F"/>
    <w:rsid w:val="0027265D"/>
    <w:rsid w:val="00272AA5"/>
    <w:rsid w:val="002730AC"/>
    <w:rsid w:val="00273A52"/>
    <w:rsid w:val="00273FEA"/>
    <w:rsid w:val="00274678"/>
    <w:rsid w:val="002746BE"/>
    <w:rsid w:val="002754F9"/>
    <w:rsid w:val="00276689"/>
    <w:rsid w:val="002768EB"/>
    <w:rsid w:val="00276BD1"/>
    <w:rsid w:val="002772AD"/>
    <w:rsid w:val="00277836"/>
    <w:rsid w:val="00280A8B"/>
    <w:rsid w:val="00280D18"/>
    <w:rsid w:val="00281457"/>
    <w:rsid w:val="00281A6B"/>
    <w:rsid w:val="002821A0"/>
    <w:rsid w:val="0028243E"/>
    <w:rsid w:val="00282B65"/>
    <w:rsid w:val="00283066"/>
    <w:rsid w:val="00283296"/>
    <w:rsid w:val="00283298"/>
    <w:rsid w:val="0028348E"/>
    <w:rsid w:val="00283905"/>
    <w:rsid w:val="00283A01"/>
    <w:rsid w:val="00284A78"/>
    <w:rsid w:val="002851C6"/>
    <w:rsid w:val="00285BCF"/>
    <w:rsid w:val="00285FDF"/>
    <w:rsid w:val="0028622D"/>
    <w:rsid w:val="0028643F"/>
    <w:rsid w:val="0028653B"/>
    <w:rsid w:val="00287901"/>
    <w:rsid w:val="00287BEC"/>
    <w:rsid w:val="002903E0"/>
    <w:rsid w:val="002904BC"/>
    <w:rsid w:val="0029088A"/>
    <w:rsid w:val="00290E48"/>
    <w:rsid w:val="00290FDE"/>
    <w:rsid w:val="002919A8"/>
    <w:rsid w:val="00291A0A"/>
    <w:rsid w:val="00292393"/>
    <w:rsid w:val="00292A6F"/>
    <w:rsid w:val="00292DEE"/>
    <w:rsid w:val="002930EF"/>
    <w:rsid w:val="00293C9B"/>
    <w:rsid w:val="00294204"/>
    <w:rsid w:val="002943D2"/>
    <w:rsid w:val="00294439"/>
    <w:rsid w:val="002947E2"/>
    <w:rsid w:val="00294A2B"/>
    <w:rsid w:val="00294CDE"/>
    <w:rsid w:val="00295010"/>
    <w:rsid w:val="0029506B"/>
    <w:rsid w:val="00295083"/>
    <w:rsid w:val="00295375"/>
    <w:rsid w:val="0029544C"/>
    <w:rsid w:val="00296417"/>
    <w:rsid w:val="00296806"/>
    <w:rsid w:val="0029681D"/>
    <w:rsid w:val="0029697E"/>
    <w:rsid w:val="0029704F"/>
    <w:rsid w:val="0029774A"/>
    <w:rsid w:val="002A0719"/>
    <w:rsid w:val="002A1033"/>
    <w:rsid w:val="002A1537"/>
    <w:rsid w:val="002A1980"/>
    <w:rsid w:val="002A1CB0"/>
    <w:rsid w:val="002A35A2"/>
    <w:rsid w:val="002A399B"/>
    <w:rsid w:val="002A468E"/>
    <w:rsid w:val="002A4ADB"/>
    <w:rsid w:val="002A62A9"/>
    <w:rsid w:val="002A6358"/>
    <w:rsid w:val="002A6528"/>
    <w:rsid w:val="002A75C1"/>
    <w:rsid w:val="002B00AA"/>
    <w:rsid w:val="002B0156"/>
    <w:rsid w:val="002B0459"/>
    <w:rsid w:val="002B0856"/>
    <w:rsid w:val="002B1054"/>
    <w:rsid w:val="002B16A6"/>
    <w:rsid w:val="002B1AE6"/>
    <w:rsid w:val="002B1BAC"/>
    <w:rsid w:val="002B1C29"/>
    <w:rsid w:val="002B2951"/>
    <w:rsid w:val="002B2A16"/>
    <w:rsid w:val="002B2AD8"/>
    <w:rsid w:val="002B2DC5"/>
    <w:rsid w:val="002B3155"/>
    <w:rsid w:val="002B39DD"/>
    <w:rsid w:val="002B3BFD"/>
    <w:rsid w:val="002B3E63"/>
    <w:rsid w:val="002B46CC"/>
    <w:rsid w:val="002B49E4"/>
    <w:rsid w:val="002B58A3"/>
    <w:rsid w:val="002B5C78"/>
    <w:rsid w:val="002B6039"/>
    <w:rsid w:val="002B6298"/>
    <w:rsid w:val="002B67A2"/>
    <w:rsid w:val="002B7362"/>
    <w:rsid w:val="002B74F2"/>
    <w:rsid w:val="002B7949"/>
    <w:rsid w:val="002B7A42"/>
    <w:rsid w:val="002B7C65"/>
    <w:rsid w:val="002B7CEA"/>
    <w:rsid w:val="002B7D7B"/>
    <w:rsid w:val="002C046C"/>
    <w:rsid w:val="002C07B4"/>
    <w:rsid w:val="002C0C77"/>
    <w:rsid w:val="002C0F95"/>
    <w:rsid w:val="002C126F"/>
    <w:rsid w:val="002C1D65"/>
    <w:rsid w:val="002C1E94"/>
    <w:rsid w:val="002C2248"/>
    <w:rsid w:val="002C225C"/>
    <w:rsid w:val="002C2D4E"/>
    <w:rsid w:val="002C3082"/>
    <w:rsid w:val="002C30E8"/>
    <w:rsid w:val="002C3269"/>
    <w:rsid w:val="002C36BB"/>
    <w:rsid w:val="002C4B11"/>
    <w:rsid w:val="002C4BD0"/>
    <w:rsid w:val="002C51ED"/>
    <w:rsid w:val="002C5360"/>
    <w:rsid w:val="002C539A"/>
    <w:rsid w:val="002C58EE"/>
    <w:rsid w:val="002C5B60"/>
    <w:rsid w:val="002C6CF9"/>
    <w:rsid w:val="002C6DA9"/>
    <w:rsid w:val="002C6DEE"/>
    <w:rsid w:val="002C73CE"/>
    <w:rsid w:val="002C798A"/>
    <w:rsid w:val="002D0248"/>
    <w:rsid w:val="002D04AD"/>
    <w:rsid w:val="002D09E2"/>
    <w:rsid w:val="002D0A98"/>
    <w:rsid w:val="002D115D"/>
    <w:rsid w:val="002D12A6"/>
    <w:rsid w:val="002D1588"/>
    <w:rsid w:val="002D1BC6"/>
    <w:rsid w:val="002D2D91"/>
    <w:rsid w:val="002D3547"/>
    <w:rsid w:val="002D411D"/>
    <w:rsid w:val="002D4DE2"/>
    <w:rsid w:val="002D5748"/>
    <w:rsid w:val="002D5B5B"/>
    <w:rsid w:val="002D63B1"/>
    <w:rsid w:val="002D6633"/>
    <w:rsid w:val="002D707B"/>
    <w:rsid w:val="002D73D4"/>
    <w:rsid w:val="002D7618"/>
    <w:rsid w:val="002D7769"/>
    <w:rsid w:val="002D78A2"/>
    <w:rsid w:val="002D7A40"/>
    <w:rsid w:val="002E0565"/>
    <w:rsid w:val="002E103A"/>
    <w:rsid w:val="002E11B2"/>
    <w:rsid w:val="002E11F9"/>
    <w:rsid w:val="002E191D"/>
    <w:rsid w:val="002E1A02"/>
    <w:rsid w:val="002E1B83"/>
    <w:rsid w:val="002E1F9D"/>
    <w:rsid w:val="002E1FBB"/>
    <w:rsid w:val="002E22F4"/>
    <w:rsid w:val="002E2ABB"/>
    <w:rsid w:val="002E2F23"/>
    <w:rsid w:val="002E3013"/>
    <w:rsid w:val="002E30B6"/>
    <w:rsid w:val="002E370C"/>
    <w:rsid w:val="002E3836"/>
    <w:rsid w:val="002E3C44"/>
    <w:rsid w:val="002E415C"/>
    <w:rsid w:val="002E4162"/>
    <w:rsid w:val="002E457C"/>
    <w:rsid w:val="002E496A"/>
    <w:rsid w:val="002E4FC1"/>
    <w:rsid w:val="002E4FC9"/>
    <w:rsid w:val="002E5290"/>
    <w:rsid w:val="002E5878"/>
    <w:rsid w:val="002E5A37"/>
    <w:rsid w:val="002E6609"/>
    <w:rsid w:val="002E67A8"/>
    <w:rsid w:val="002E69B8"/>
    <w:rsid w:val="002E73D7"/>
    <w:rsid w:val="002E7656"/>
    <w:rsid w:val="002E7931"/>
    <w:rsid w:val="002F0016"/>
    <w:rsid w:val="002F0314"/>
    <w:rsid w:val="002F0513"/>
    <w:rsid w:val="002F12E5"/>
    <w:rsid w:val="002F13AC"/>
    <w:rsid w:val="002F17AD"/>
    <w:rsid w:val="002F18B6"/>
    <w:rsid w:val="002F1C23"/>
    <w:rsid w:val="002F27A1"/>
    <w:rsid w:val="002F2CBF"/>
    <w:rsid w:val="002F2E96"/>
    <w:rsid w:val="002F3753"/>
    <w:rsid w:val="002F3F9A"/>
    <w:rsid w:val="002F421C"/>
    <w:rsid w:val="002F4F5E"/>
    <w:rsid w:val="002F56A0"/>
    <w:rsid w:val="002F57D1"/>
    <w:rsid w:val="002F5D02"/>
    <w:rsid w:val="002F5FD6"/>
    <w:rsid w:val="002F600A"/>
    <w:rsid w:val="002F6AB8"/>
    <w:rsid w:val="002F6D2A"/>
    <w:rsid w:val="002F6D30"/>
    <w:rsid w:val="002F7293"/>
    <w:rsid w:val="002F7429"/>
    <w:rsid w:val="002F7ABB"/>
    <w:rsid w:val="00300491"/>
    <w:rsid w:val="003004F3"/>
    <w:rsid w:val="00300928"/>
    <w:rsid w:val="00300F69"/>
    <w:rsid w:val="00301D7B"/>
    <w:rsid w:val="0030245B"/>
    <w:rsid w:val="00302E84"/>
    <w:rsid w:val="00302FDF"/>
    <w:rsid w:val="003039FD"/>
    <w:rsid w:val="00303E7E"/>
    <w:rsid w:val="003043D2"/>
    <w:rsid w:val="003047EB"/>
    <w:rsid w:val="003060FF"/>
    <w:rsid w:val="00306513"/>
    <w:rsid w:val="00306696"/>
    <w:rsid w:val="00307C6F"/>
    <w:rsid w:val="00307F4A"/>
    <w:rsid w:val="00310570"/>
    <w:rsid w:val="003105ED"/>
    <w:rsid w:val="003109D4"/>
    <w:rsid w:val="00310AF4"/>
    <w:rsid w:val="00310C14"/>
    <w:rsid w:val="00310EC2"/>
    <w:rsid w:val="0031173D"/>
    <w:rsid w:val="003127CD"/>
    <w:rsid w:val="003128C4"/>
    <w:rsid w:val="0031330B"/>
    <w:rsid w:val="0031386E"/>
    <w:rsid w:val="003138C5"/>
    <w:rsid w:val="00313F2B"/>
    <w:rsid w:val="00314C1D"/>
    <w:rsid w:val="00315B49"/>
    <w:rsid w:val="00315D01"/>
    <w:rsid w:val="00315E6D"/>
    <w:rsid w:val="00315FC3"/>
    <w:rsid w:val="00320163"/>
    <w:rsid w:val="003201BE"/>
    <w:rsid w:val="00320330"/>
    <w:rsid w:val="00320443"/>
    <w:rsid w:val="00321C2D"/>
    <w:rsid w:val="00321D47"/>
    <w:rsid w:val="00321F01"/>
    <w:rsid w:val="00321F5A"/>
    <w:rsid w:val="00321FAD"/>
    <w:rsid w:val="003222EA"/>
    <w:rsid w:val="0032311D"/>
    <w:rsid w:val="0032312E"/>
    <w:rsid w:val="003239AD"/>
    <w:rsid w:val="00323D45"/>
    <w:rsid w:val="00323EFE"/>
    <w:rsid w:val="00323F57"/>
    <w:rsid w:val="00324042"/>
    <w:rsid w:val="003244FB"/>
    <w:rsid w:val="00324816"/>
    <w:rsid w:val="00324A11"/>
    <w:rsid w:val="00324A1E"/>
    <w:rsid w:val="00324D82"/>
    <w:rsid w:val="00325482"/>
    <w:rsid w:val="0032555F"/>
    <w:rsid w:val="003261FA"/>
    <w:rsid w:val="00326357"/>
    <w:rsid w:val="00327089"/>
    <w:rsid w:val="003271FC"/>
    <w:rsid w:val="003273B6"/>
    <w:rsid w:val="00327C75"/>
    <w:rsid w:val="003303D6"/>
    <w:rsid w:val="00330620"/>
    <w:rsid w:val="003308FF"/>
    <w:rsid w:val="00330E74"/>
    <w:rsid w:val="00331329"/>
    <w:rsid w:val="003313D4"/>
    <w:rsid w:val="00331EA3"/>
    <w:rsid w:val="00332021"/>
    <w:rsid w:val="0033209B"/>
    <w:rsid w:val="00332526"/>
    <w:rsid w:val="00332C1C"/>
    <w:rsid w:val="0033306C"/>
    <w:rsid w:val="00333167"/>
    <w:rsid w:val="0033388D"/>
    <w:rsid w:val="00333A05"/>
    <w:rsid w:val="00333C64"/>
    <w:rsid w:val="00333CD4"/>
    <w:rsid w:val="00333D70"/>
    <w:rsid w:val="00333F07"/>
    <w:rsid w:val="00334365"/>
    <w:rsid w:val="00334389"/>
    <w:rsid w:val="00334CC9"/>
    <w:rsid w:val="00334DFD"/>
    <w:rsid w:val="00334E66"/>
    <w:rsid w:val="00335422"/>
    <w:rsid w:val="00335CAB"/>
    <w:rsid w:val="00335FF9"/>
    <w:rsid w:val="0033649A"/>
    <w:rsid w:val="0033692E"/>
    <w:rsid w:val="00337121"/>
    <w:rsid w:val="0033722C"/>
    <w:rsid w:val="003373C6"/>
    <w:rsid w:val="003378B4"/>
    <w:rsid w:val="00337BBE"/>
    <w:rsid w:val="00337D06"/>
    <w:rsid w:val="00337ED3"/>
    <w:rsid w:val="00340134"/>
    <w:rsid w:val="003401D5"/>
    <w:rsid w:val="00340778"/>
    <w:rsid w:val="00340A9D"/>
    <w:rsid w:val="00341518"/>
    <w:rsid w:val="003417C0"/>
    <w:rsid w:val="00341BC8"/>
    <w:rsid w:val="0034287E"/>
    <w:rsid w:val="0034302A"/>
    <w:rsid w:val="003432DC"/>
    <w:rsid w:val="00343924"/>
    <w:rsid w:val="00343E3E"/>
    <w:rsid w:val="003445A4"/>
    <w:rsid w:val="00344D37"/>
    <w:rsid w:val="00345835"/>
    <w:rsid w:val="00345BAA"/>
    <w:rsid w:val="00345CC8"/>
    <w:rsid w:val="003466A0"/>
    <w:rsid w:val="0034671D"/>
    <w:rsid w:val="00346735"/>
    <w:rsid w:val="003467C0"/>
    <w:rsid w:val="0034688D"/>
    <w:rsid w:val="00346A07"/>
    <w:rsid w:val="00346F3E"/>
    <w:rsid w:val="00346F44"/>
    <w:rsid w:val="00347299"/>
    <w:rsid w:val="00350189"/>
    <w:rsid w:val="0035055C"/>
    <w:rsid w:val="003507A0"/>
    <w:rsid w:val="00350A0D"/>
    <w:rsid w:val="00350A27"/>
    <w:rsid w:val="00350C38"/>
    <w:rsid w:val="00350E26"/>
    <w:rsid w:val="00350E4E"/>
    <w:rsid w:val="00350FEB"/>
    <w:rsid w:val="003510EF"/>
    <w:rsid w:val="00351847"/>
    <w:rsid w:val="00351E68"/>
    <w:rsid w:val="003520F7"/>
    <w:rsid w:val="00352C05"/>
    <w:rsid w:val="003538E9"/>
    <w:rsid w:val="003547FA"/>
    <w:rsid w:val="0035498A"/>
    <w:rsid w:val="00354A9F"/>
    <w:rsid w:val="003553BF"/>
    <w:rsid w:val="0035546E"/>
    <w:rsid w:val="003554B6"/>
    <w:rsid w:val="003557AF"/>
    <w:rsid w:val="00355847"/>
    <w:rsid w:val="0035586D"/>
    <w:rsid w:val="00355B6E"/>
    <w:rsid w:val="00356995"/>
    <w:rsid w:val="0035786A"/>
    <w:rsid w:val="00357B4F"/>
    <w:rsid w:val="0036026C"/>
    <w:rsid w:val="00360943"/>
    <w:rsid w:val="003609F0"/>
    <w:rsid w:val="00361037"/>
    <w:rsid w:val="00361521"/>
    <w:rsid w:val="00361EB9"/>
    <w:rsid w:val="003621CB"/>
    <w:rsid w:val="00362B00"/>
    <w:rsid w:val="00363C14"/>
    <w:rsid w:val="00363DC6"/>
    <w:rsid w:val="003645B7"/>
    <w:rsid w:val="003645D1"/>
    <w:rsid w:val="00364AD7"/>
    <w:rsid w:val="00364F87"/>
    <w:rsid w:val="00365256"/>
    <w:rsid w:val="00365422"/>
    <w:rsid w:val="00365A85"/>
    <w:rsid w:val="00365A9B"/>
    <w:rsid w:val="0036654A"/>
    <w:rsid w:val="003667B0"/>
    <w:rsid w:val="0036723E"/>
    <w:rsid w:val="003672FC"/>
    <w:rsid w:val="003673BA"/>
    <w:rsid w:val="003674F4"/>
    <w:rsid w:val="00367F28"/>
    <w:rsid w:val="0037077E"/>
    <w:rsid w:val="003707D1"/>
    <w:rsid w:val="0037098F"/>
    <w:rsid w:val="00370A5F"/>
    <w:rsid w:val="00370A77"/>
    <w:rsid w:val="00370CD3"/>
    <w:rsid w:val="00371ACB"/>
    <w:rsid w:val="003723A4"/>
    <w:rsid w:val="003724F9"/>
    <w:rsid w:val="00372511"/>
    <w:rsid w:val="003725DA"/>
    <w:rsid w:val="0037338B"/>
    <w:rsid w:val="00373686"/>
    <w:rsid w:val="00373E92"/>
    <w:rsid w:val="00373EE3"/>
    <w:rsid w:val="00374133"/>
    <w:rsid w:val="00374275"/>
    <w:rsid w:val="00374AD8"/>
    <w:rsid w:val="0037519A"/>
    <w:rsid w:val="003751B7"/>
    <w:rsid w:val="003759C4"/>
    <w:rsid w:val="00375B3C"/>
    <w:rsid w:val="00376B7D"/>
    <w:rsid w:val="00376F8D"/>
    <w:rsid w:val="0037723D"/>
    <w:rsid w:val="003802AA"/>
    <w:rsid w:val="0038032D"/>
    <w:rsid w:val="00380F26"/>
    <w:rsid w:val="00381866"/>
    <w:rsid w:val="00381DDC"/>
    <w:rsid w:val="00382031"/>
    <w:rsid w:val="00382373"/>
    <w:rsid w:val="00382567"/>
    <w:rsid w:val="0038261B"/>
    <w:rsid w:val="00382B72"/>
    <w:rsid w:val="00382C25"/>
    <w:rsid w:val="00382F3E"/>
    <w:rsid w:val="00383371"/>
    <w:rsid w:val="0038374A"/>
    <w:rsid w:val="00383A96"/>
    <w:rsid w:val="00383E75"/>
    <w:rsid w:val="0038523F"/>
    <w:rsid w:val="0038590E"/>
    <w:rsid w:val="00385979"/>
    <w:rsid w:val="00386A95"/>
    <w:rsid w:val="00387221"/>
    <w:rsid w:val="003874AC"/>
    <w:rsid w:val="003876E6"/>
    <w:rsid w:val="003878EE"/>
    <w:rsid w:val="00387C2A"/>
    <w:rsid w:val="00390E2E"/>
    <w:rsid w:val="003910B4"/>
    <w:rsid w:val="003916FB"/>
    <w:rsid w:val="00391C39"/>
    <w:rsid w:val="00391DCD"/>
    <w:rsid w:val="00392A87"/>
    <w:rsid w:val="003930E7"/>
    <w:rsid w:val="00393331"/>
    <w:rsid w:val="0039342D"/>
    <w:rsid w:val="00393BF6"/>
    <w:rsid w:val="00394086"/>
    <w:rsid w:val="003947CE"/>
    <w:rsid w:val="003950DA"/>
    <w:rsid w:val="00395191"/>
    <w:rsid w:val="00395501"/>
    <w:rsid w:val="003957F1"/>
    <w:rsid w:val="00395C5D"/>
    <w:rsid w:val="00395E2B"/>
    <w:rsid w:val="00396891"/>
    <w:rsid w:val="003968B7"/>
    <w:rsid w:val="00396AB2"/>
    <w:rsid w:val="00397285"/>
    <w:rsid w:val="00397770"/>
    <w:rsid w:val="00397D43"/>
    <w:rsid w:val="003A09F2"/>
    <w:rsid w:val="003A0C29"/>
    <w:rsid w:val="003A0E7F"/>
    <w:rsid w:val="003A1415"/>
    <w:rsid w:val="003A1A64"/>
    <w:rsid w:val="003A254B"/>
    <w:rsid w:val="003A2947"/>
    <w:rsid w:val="003A2F66"/>
    <w:rsid w:val="003A3348"/>
    <w:rsid w:val="003A37E2"/>
    <w:rsid w:val="003A3BBF"/>
    <w:rsid w:val="003A42F3"/>
    <w:rsid w:val="003A434C"/>
    <w:rsid w:val="003A43E0"/>
    <w:rsid w:val="003A471F"/>
    <w:rsid w:val="003A5455"/>
    <w:rsid w:val="003A58B1"/>
    <w:rsid w:val="003A5D9C"/>
    <w:rsid w:val="003A60D4"/>
    <w:rsid w:val="003A6125"/>
    <w:rsid w:val="003A6517"/>
    <w:rsid w:val="003A66BA"/>
    <w:rsid w:val="003A6B85"/>
    <w:rsid w:val="003A6E6A"/>
    <w:rsid w:val="003A7040"/>
    <w:rsid w:val="003A71AF"/>
    <w:rsid w:val="003A7699"/>
    <w:rsid w:val="003A77C2"/>
    <w:rsid w:val="003A78C9"/>
    <w:rsid w:val="003A7E4D"/>
    <w:rsid w:val="003B0038"/>
    <w:rsid w:val="003B0998"/>
    <w:rsid w:val="003B0BBB"/>
    <w:rsid w:val="003B1466"/>
    <w:rsid w:val="003B18AE"/>
    <w:rsid w:val="003B1AE1"/>
    <w:rsid w:val="003B1BBC"/>
    <w:rsid w:val="003B23F0"/>
    <w:rsid w:val="003B24EF"/>
    <w:rsid w:val="003B2783"/>
    <w:rsid w:val="003B2CA9"/>
    <w:rsid w:val="003B42C3"/>
    <w:rsid w:val="003B4316"/>
    <w:rsid w:val="003B4A44"/>
    <w:rsid w:val="003B4F6C"/>
    <w:rsid w:val="003B52E4"/>
    <w:rsid w:val="003B54FA"/>
    <w:rsid w:val="003B5A7D"/>
    <w:rsid w:val="003B5B27"/>
    <w:rsid w:val="003B611F"/>
    <w:rsid w:val="003B633E"/>
    <w:rsid w:val="003B69EF"/>
    <w:rsid w:val="003B72D7"/>
    <w:rsid w:val="003B79FB"/>
    <w:rsid w:val="003C0399"/>
    <w:rsid w:val="003C0EAE"/>
    <w:rsid w:val="003C115F"/>
    <w:rsid w:val="003C1285"/>
    <w:rsid w:val="003C31B6"/>
    <w:rsid w:val="003C38E0"/>
    <w:rsid w:val="003C401A"/>
    <w:rsid w:val="003C468E"/>
    <w:rsid w:val="003C470C"/>
    <w:rsid w:val="003C47CE"/>
    <w:rsid w:val="003C50F8"/>
    <w:rsid w:val="003C58A8"/>
    <w:rsid w:val="003C64D7"/>
    <w:rsid w:val="003C6F04"/>
    <w:rsid w:val="003C7552"/>
    <w:rsid w:val="003C757E"/>
    <w:rsid w:val="003C7AA2"/>
    <w:rsid w:val="003C7BC4"/>
    <w:rsid w:val="003D0085"/>
    <w:rsid w:val="003D0391"/>
    <w:rsid w:val="003D04FF"/>
    <w:rsid w:val="003D087D"/>
    <w:rsid w:val="003D0B59"/>
    <w:rsid w:val="003D0EAD"/>
    <w:rsid w:val="003D13F8"/>
    <w:rsid w:val="003D16AD"/>
    <w:rsid w:val="003D176F"/>
    <w:rsid w:val="003D19AD"/>
    <w:rsid w:val="003D1BD4"/>
    <w:rsid w:val="003D1FC2"/>
    <w:rsid w:val="003D20C9"/>
    <w:rsid w:val="003D2DD9"/>
    <w:rsid w:val="003D3294"/>
    <w:rsid w:val="003D36CA"/>
    <w:rsid w:val="003D3761"/>
    <w:rsid w:val="003D3A89"/>
    <w:rsid w:val="003D3B78"/>
    <w:rsid w:val="003D41CC"/>
    <w:rsid w:val="003D463F"/>
    <w:rsid w:val="003D4673"/>
    <w:rsid w:val="003D4741"/>
    <w:rsid w:val="003D485B"/>
    <w:rsid w:val="003D4BD1"/>
    <w:rsid w:val="003D59DE"/>
    <w:rsid w:val="003D5E5F"/>
    <w:rsid w:val="003D78E2"/>
    <w:rsid w:val="003D7938"/>
    <w:rsid w:val="003D7A9B"/>
    <w:rsid w:val="003D7F08"/>
    <w:rsid w:val="003E07C2"/>
    <w:rsid w:val="003E0E47"/>
    <w:rsid w:val="003E266C"/>
    <w:rsid w:val="003E296B"/>
    <w:rsid w:val="003E3165"/>
    <w:rsid w:val="003E34EE"/>
    <w:rsid w:val="003E403F"/>
    <w:rsid w:val="003E4069"/>
    <w:rsid w:val="003E48B7"/>
    <w:rsid w:val="003E4CA2"/>
    <w:rsid w:val="003E5396"/>
    <w:rsid w:val="003E67FB"/>
    <w:rsid w:val="003E77F0"/>
    <w:rsid w:val="003E7C1D"/>
    <w:rsid w:val="003E7E04"/>
    <w:rsid w:val="003F091C"/>
    <w:rsid w:val="003F17E9"/>
    <w:rsid w:val="003F26EC"/>
    <w:rsid w:val="003F29F1"/>
    <w:rsid w:val="003F2B5C"/>
    <w:rsid w:val="003F3017"/>
    <w:rsid w:val="003F3669"/>
    <w:rsid w:val="003F470D"/>
    <w:rsid w:val="003F4FD0"/>
    <w:rsid w:val="003F5593"/>
    <w:rsid w:val="003F5628"/>
    <w:rsid w:val="003F5635"/>
    <w:rsid w:val="003F563C"/>
    <w:rsid w:val="003F58C1"/>
    <w:rsid w:val="003F61AE"/>
    <w:rsid w:val="003F6204"/>
    <w:rsid w:val="003F6428"/>
    <w:rsid w:val="003F655C"/>
    <w:rsid w:val="003F6E0A"/>
    <w:rsid w:val="003F707C"/>
    <w:rsid w:val="003F74A8"/>
    <w:rsid w:val="003F7788"/>
    <w:rsid w:val="003F77AC"/>
    <w:rsid w:val="003F7C1A"/>
    <w:rsid w:val="003F7C47"/>
    <w:rsid w:val="003F7E93"/>
    <w:rsid w:val="003F7ED7"/>
    <w:rsid w:val="004003EF"/>
    <w:rsid w:val="00400CEB"/>
    <w:rsid w:val="004014D4"/>
    <w:rsid w:val="00401D82"/>
    <w:rsid w:val="00401E2C"/>
    <w:rsid w:val="00401E31"/>
    <w:rsid w:val="00402684"/>
    <w:rsid w:val="00402694"/>
    <w:rsid w:val="00402BF5"/>
    <w:rsid w:val="00402F63"/>
    <w:rsid w:val="004030A8"/>
    <w:rsid w:val="00403877"/>
    <w:rsid w:val="004038D8"/>
    <w:rsid w:val="00403C5F"/>
    <w:rsid w:val="00404107"/>
    <w:rsid w:val="00404AA3"/>
    <w:rsid w:val="004052C5"/>
    <w:rsid w:val="004055D4"/>
    <w:rsid w:val="0040577E"/>
    <w:rsid w:val="00405C2D"/>
    <w:rsid w:val="00406312"/>
    <w:rsid w:val="00406347"/>
    <w:rsid w:val="0040682B"/>
    <w:rsid w:val="004068B4"/>
    <w:rsid w:val="00406A4F"/>
    <w:rsid w:val="00406F78"/>
    <w:rsid w:val="004072E5"/>
    <w:rsid w:val="00410DDD"/>
    <w:rsid w:val="00410E01"/>
    <w:rsid w:val="00410FF0"/>
    <w:rsid w:val="00411AA8"/>
    <w:rsid w:val="00412710"/>
    <w:rsid w:val="00412731"/>
    <w:rsid w:val="004133D8"/>
    <w:rsid w:val="00413B3D"/>
    <w:rsid w:val="00413E0D"/>
    <w:rsid w:val="004144C2"/>
    <w:rsid w:val="004147AC"/>
    <w:rsid w:val="00414C44"/>
    <w:rsid w:val="00414F62"/>
    <w:rsid w:val="0041506D"/>
    <w:rsid w:val="00415795"/>
    <w:rsid w:val="00415E73"/>
    <w:rsid w:val="00416554"/>
    <w:rsid w:val="00416CF6"/>
    <w:rsid w:val="0041711E"/>
    <w:rsid w:val="004171A4"/>
    <w:rsid w:val="0041741C"/>
    <w:rsid w:val="00417BEB"/>
    <w:rsid w:val="00417D69"/>
    <w:rsid w:val="00417DEE"/>
    <w:rsid w:val="004200A2"/>
    <w:rsid w:val="004200B9"/>
    <w:rsid w:val="00420EB5"/>
    <w:rsid w:val="004216CA"/>
    <w:rsid w:val="00421A38"/>
    <w:rsid w:val="00421BBE"/>
    <w:rsid w:val="00421DB5"/>
    <w:rsid w:val="00421E13"/>
    <w:rsid w:val="004222CE"/>
    <w:rsid w:val="00423059"/>
    <w:rsid w:val="00424199"/>
    <w:rsid w:val="004241FD"/>
    <w:rsid w:val="00424513"/>
    <w:rsid w:val="0042483B"/>
    <w:rsid w:val="00424DE4"/>
    <w:rsid w:val="00424E77"/>
    <w:rsid w:val="0042510C"/>
    <w:rsid w:val="00425466"/>
    <w:rsid w:val="00425599"/>
    <w:rsid w:val="004258B3"/>
    <w:rsid w:val="00425AA9"/>
    <w:rsid w:val="00425F2C"/>
    <w:rsid w:val="004260E7"/>
    <w:rsid w:val="0042615E"/>
    <w:rsid w:val="004262BE"/>
    <w:rsid w:val="0042657B"/>
    <w:rsid w:val="00426696"/>
    <w:rsid w:val="004268A2"/>
    <w:rsid w:val="00426CAC"/>
    <w:rsid w:val="00427A75"/>
    <w:rsid w:val="00427ACC"/>
    <w:rsid w:val="00427CAE"/>
    <w:rsid w:val="00427DA3"/>
    <w:rsid w:val="00427F6D"/>
    <w:rsid w:val="0043060C"/>
    <w:rsid w:val="00430870"/>
    <w:rsid w:val="0043133F"/>
    <w:rsid w:val="004315BA"/>
    <w:rsid w:val="00431801"/>
    <w:rsid w:val="00431901"/>
    <w:rsid w:val="00431A1E"/>
    <w:rsid w:val="00431EF3"/>
    <w:rsid w:val="00432612"/>
    <w:rsid w:val="00432A4D"/>
    <w:rsid w:val="00433CB4"/>
    <w:rsid w:val="00433DD7"/>
    <w:rsid w:val="00434568"/>
    <w:rsid w:val="0043494F"/>
    <w:rsid w:val="004349D9"/>
    <w:rsid w:val="00434BB8"/>
    <w:rsid w:val="0043652F"/>
    <w:rsid w:val="004368F0"/>
    <w:rsid w:val="00436B23"/>
    <w:rsid w:val="00437046"/>
    <w:rsid w:val="004370DB"/>
    <w:rsid w:val="004375D8"/>
    <w:rsid w:val="00437CD6"/>
    <w:rsid w:val="00440382"/>
    <w:rsid w:val="0044089A"/>
    <w:rsid w:val="00441D50"/>
    <w:rsid w:val="00442567"/>
    <w:rsid w:val="00442C74"/>
    <w:rsid w:val="00442E21"/>
    <w:rsid w:val="004437E5"/>
    <w:rsid w:val="004445F7"/>
    <w:rsid w:val="0044516B"/>
    <w:rsid w:val="004451AE"/>
    <w:rsid w:val="0044538C"/>
    <w:rsid w:val="004458A4"/>
    <w:rsid w:val="00445AAC"/>
    <w:rsid w:val="00445EA2"/>
    <w:rsid w:val="004465B5"/>
    <w:rsid w:val="00446701"/>
    <w:rsid w:val="00447AE0"/>
    <w:rsid w:val="00450745"/>
    <w:rsid w:val="004509B6"/>
    <w:rsid w:val="00450D6B"/>
    <w:rsid w:val="00450FE2"/>
    <w:rsid w:val="00451804"/>
    <w:rsid w:val="00451B56"/>
    <w:rsid w:val="004520A0"/>
    <w:rsid w:val="004521BF"/>
    <w:rsid w:val="0045239A"/>
    <w:rsid w:val="0045325C"/>
    <w:rsid w:val="00453400"/>
    <w:rsid w:val="004548BE"/>
    <w:rsid w:val="00454CA0"/>
    <w:rsid w:val="00454FA2"/>
    <w:rsid w:val="004553A9"/>
    <w:rsid w:val="00455424"/>
    <w:rsid w:val="00455710"/>
    <w:rsid w:val="004557AD"/>
    <w:rsid w:val="00455C35"/>
    <w:rsid w:val="004563A5"/>
    <w:rsid w:val="00456FA2"/>
    <w:rsid w:val="0045708B"/>
    <w:rsid w:val="004575D4"/>
    <w:rsid w:val="00457E34"/>
    <w:rsid w:val="004600A6"/>
    <w:rsid w:val="004601B5"/>
    <w:rsid w:val="0046036D"/>
    <w:rsid w:val="00460CE0"/>
    <w:rsid w:val="00460F30"/>
    <w:rsid w:val="00462CD7"/>
    <w:rsid w:val="00463E63"/>
    <w:rsid w:val="00464498"/>
    <w:rsid w:val="004645B4"/>
    <w:rsid w:val="0046500F"/>
    <w:rsid w:val="004656FA"/>
    <w:rsid w:val="00466650"/>
    <w:rsid w:val="004666E2"/>
    <w:rsid w:val="00466786"/>
    <w:rsid w:val="0046695A"/>
    <w:rsid w:val="00467386"/>
    <w:rsid w:val="0046760D"/>
    <w:rsid w:val="004678FF"/>
    <w:rsid w:val="0047021C"/>
    <w:rsid w:val="00470574"/>
    <w:rsid w:val="004707C5"/>
    <w:rsid w:val="004709C3"/>
    <w:rsid w:val="00470CFA"/>
    <w:rsid w:val="00470F84"/>
    <w:rsid w:val="00471206"/>
    <w:rsid w:val="00471C55"/>
    <w:rsid w:val="00471F35"/>
    <w:rsid w:val="0047243D"/>
    <w:rsid w:val="004724D2"/>
    <w:rsid w:val="00472EFF"/>
    <w:rsid w:val="0047314B"/>
    <w:rsid w:val="00473CBB"/>
    <w:rsid w:val="00474786"/>
    <w:rsid w:val="004748D8"/>
    <w:rsid w:val="004749E1"/>
    <w:rsid w:val="00474AB4"/>
    <w:rsid w:val="00474FFC"/>
    <w:rsid w:val="00475209"/>
    <w:rsid w:val="00475411"/>
    <w:rsid w:val="00475545"/>
    <w:rsid w:val="0047594A"/>
    <w:rsid w:val="00475AF9"/>
    <w:rsid w:val="00475FA4"/>
    <w:rsid w:val="004763B7"/>
    <w:rsid w:val="00476593"/>
    <w:rsid w:val="00476712"/>
    <w:rsid w:val="00477783"/>
    <w:rsid w:val="00477FF4"/>
    <w:rsid w:val="004801D0"/>
    <w:rsid w:val="00480596"/>
    <w:rsid w:val="0048063D"/>
    <w:rsid w:val="00480988"/>
    <w:rsid w:val="00480C79"/>
    <w:rsid w:val="00480DC4"/>
    <w:rsid w:val="00480F02"/>
    <w:rsid w:val="004810F7"/>
    <w:rsid w:val="004814AF"/>
    <w:rsid w:val="004815EC"/>
    <w:rsid w:val="00481C3B"/>
    <w:rsid w:val="004820A3"/>
    <w:rsid w:val="00482B0D"/>
    <w:rsid w:val="00484B28"/>
    <w:rsid w:val="004858DA"/>
    <w:rsid w:val="00485957"/>
    <w:rsid w:val="00485BCC"/>
    <w:rsid w:val="00485E38"/>
    <w:rsid w:val="0048610D"/>
    <w:rsid w:val="00486A82"/>
    <w:rsid w:val="004870D7"/>
    <w:rsid w:val="00487497"/>
    <w:rsid w:val="004907A2"/>
    <w:rsid w:val="00490B25"/>
    <w:rsid w:val="004910C4"/>
    <w:rsid w:val="00491690"/>
    <w:rsid w:val="0049254E"/>
    <w:rsid w:val="004926D9"/>
    <w:rsid w:val="00494385"/>
    <w:rsid w:val="004943ED"/>
    <w:rsid w:val="0049441D"/>
    <w:rsid w:val="004944DD"/>
    <w:rsid w:val="00495030"/>
    <w:rsid w:val="004959A2"/>
    <w:rsid w:val="00495C8D"/>
    <w:rsid w:val="0049645E"/>
    <w:rsid w:val="00496AEB"/>
    <w:rsid w:val="00497983"/>
    <w:rsid w:val="00497E4A"/>
    <w:rsid w:val="00497F03"/>
    <w:rsid w:val="004A03D4"/>
    <w:rsid w:val="004A1334"/>
    <w:rsid w:val="004A14D3"/>
    <w:rsid w:val="004A15DE"/>
    <w:rsid w:val="004A1C02"/>
    <w:rsid w:val="004A24B5"/>
    <w:rsid w:val="004A2978"/>
    <w:rsid w:val="004A2AB2"/>
    <w:rsid w:val="004A2B97"/>
    <w:rsid w:val="004A2DA8"/>
    <w:rsid w:val="004A37F8"/>
    <w:rsid w:val="004A3FF4"/>
    <w:rsid w:val="004A41EC"/>
    <w:rsid w:val="004A4929"/>
    <w:rsid w:val="004A4C94"/>
    <w:rsid w:val="004A4FCC"/>
    <w:rsid w:val="004A5C63"/>
    <w:rsid w:val="004A73B3"/>
    <w:rsid w:val="004A78F9"/>
    <w:rsid w:val="004B00DD"/>
    <w:rsid w:val="004B01CB"/>
    <w:rsid w:val="004B090C"/>
    <w:rsid w:val="004B0C97"/>
    <w:rsid w:val="004B1505"/>
    <w:rsid w:val="004B19CE"/>
    <w:rsid w:val="004B20FA"/>
    <w:rsid w:val="004B2525"/>
    <w:rsid w:val="004B281A"/>
    <w:rsid w:val="004B2949"/>
    <w:rsid w:val="004B2B07"/>
    <w:rsid w:val="004B2D1E"/>
    <w:rsid w:val="004B2FEE"/>
    <w:rsid w:val="004B3133"/>
    <w:rsid w:val="004B3372"/>
    <w:rsid w:val="004B3384"/>
    <w:rsid w:val="004B3456"/>
    <w:rsid w:val="004B39FC"/>
    <w:rsid w:val="004B3E43"/>
    <w:rsid w:val="004B4B5A"/>
    <w:rsid w:val="004B4FC2"/>
    <w:rsid w:val="004B52A0"/>
    <w:rsid w:val="004B59F3"/>
    <w:rsid w:val="004B60C0"/>
    <w:rsid w:val="004B64E1"/>
    <w:rsid w:val="004B65D4"/>
    <w:rsid w:val="004B681D"/>
    <w:rsid w:val="004B6B8E"/>
    <w:rsid w:val="004B6E73"/>
    <w:rsid w:val="004B72AE"/>
    <w:rsid w:val="004B762E"/>
    <w:rsid w:val="004B7866"/>
    <w:rsid w:val="004B7D6D"/>
    <w:rsid w:val="004C0156"/>
    <w:rsid w:val="004C01A4"/>
    <w:rsid w:val="004C031B"/>
    <w:rsid w:val="004C09EC"/>
    <w:rsid w:val="004C0C0A"/>
    <w:rsid w:val="004C1237"/>
    <w:rsid w:val="004C158C"/>
    <w:rsid w:val="004C17FC"/>
    <w:rsid w:val="004C19DB"/>
    <w:rsid w:val="004C1C63"/>
    <w:rsid w:val="004C38A3"/>
    <w:rsid w:val="004C3C8E"/>
    <w:rsid w:val="004C3EBE"/>
    <w:rsid w:val="004C3EF4"/>
    <w:rsid w:val="004C4166"/>
    <w:rsid w:val="004C4D19"/>
    <w:rsid w:val="004C4D9F"/>
    <w:rsid w:val="004C53DD"/>
    <w:rsid w:val="004C56D9"/>
    <w:rsid w:val="004C5DF5"/>
    <w:rsid w:val="004C5EAA"/>
    <w:rsid w:val="004C67A7"/>
    <w:rsid w:val="004C69B0"/>
    <w:rsid w:val="004C6AC1"/>
    <w:rsid w:val="004C7C67"/>
    <w:rsid w:val="004C7CE5"/>
    <w:rsid w:val="004C7DF7"/>
    <w:rsid w:val="004D03B9"/>
    <w:rsid w:val="004D0863"/>
    <w:rsid w:val="004D0E08"/>
    <w:rsid w:val="004D0E85"/>
    <w:rsid w:val="004D128B"/>
    <w:rsid w:val="004D130F"/>
    <w:rsid w:val="004D133F"/>
    <w:rsid w:val="004D1437"/>
    <w:rsid w:val="004D187E"/>
    <w:rsid w:val="004D1884"/>
    <w:rsid w:val="004D1C1D"/>
    <w:rsid w:val="004D2134"/>
    <w:rsid w:val="004D2412"/>
    <w:rsid w:val="004D2708"/>
    <w:rsid w:val="004D304D"/>
    <w:rsid w:val="004D30B0"/>
    <w:rsid w:val="004D34F9"/>
    <w:rsid w:val="004D380D"/>
    <w:rsid w:val="004D4783"/>
    <w:rsid w:val="004D47AE"/>
    <w:rsid w:val="004D4993"/>
    <w:rsid w:val="004D5193"/>
    <w:rsid w:val="004D5318"/>
    <w:rsid w:val="004D5987"/>
    <w:rsid w:val="004D640F"/>
    <w:rsid w:val="004D6704"/>
    <w:rsid w:val="004D6951"/>
    <w:rsid w:val="004D6D3B"/>
    <w:rsid w:val="004D772E"/>
    <w:rsid w:val="004D7E00"/>
    <w:rsid w:val="004D7F1A"/>
    <w:rsid w:val="004E085B"/>
    <w:rsid w:val="004E09F8"/>
    <w:rsid w:val="004E0CAE"/>
    <w:rsid w:val="004E0FA4"/>
    <w:rsid w:val="004E1050"/>
    <w:rsid w:val="004E138E"/>
    <w:rsid w:val="004E13E6"/>
    <w:rsid w:val="004E169A"/>
    <w:rsid w:val="004E171C"/>
    <w:rsid w:val="004E1764"/>
    <w:rsid w:val="004E1801"/>
    <w:rsid w:val="004E19A9"/>
    <w:rsid w:val="004E1A9F"/>
    <w:rsid w:val="004E2004"/>
    <w:rsid w:val="004E2748"/>
    <w:rsid w:val="004E28EE"/>
    <w:rsid w:val="004E358D"/>
    <w:rsid w:val="004E4174"/>
    <w:rsid w:val="004E46C6"/>
    <w:rsid w:val="004E5318"/>
    <w:rsid w:val="004E5358"/>
    <w:rsid w:val="004E5403"/>
    <w:rsid w:val="004E5465"/>
    <w:rsid w:val="004E5CA1"/>
    <w:rsid w:val="004E5F03"/>
    <w:rsid w:val="004E67E9"/>
    <w:rsid w:val="004E681C"/>
    <w:rsid w:val="004E6B1A"/>
    <w:rsid w:val="004E6B3D"/>
    <w:rsid w:val="004E6D3C"/>
    <w:rsid w:val="004E6DCB"/>
    <w:rsid w:val="004E7BBD"/>
    <w:rsid w:val="004F05D4"/>
    <w:rsid w:val="004F07F5"/>
    <w:rsid w:val="004F102F"/>
    <w:rsid w:val="004F1475"/>
    <w:rsid w:val="004F1657"/>
    <w:rsid w:val="004F1949"/>
    <w:rsid w:val="004F1D3F"/>
    <w:rsid w:val="004F1D72"/>
    <w:rsid w:val="004F1D77"/>
    <w:rsid w:val="004F27AD"/>
    <w:rsid w:val="004F2EB1"/>
    <w:rsid w:val="004F3AE0"/>
    <w:rsid w:val="004F3FF0"/>
    <w:rsid w:val="004F402B"/>
    <w:rsid w:val="004F4852"/>
    <w:rsid w:val="004F4A50"/>
    <w:rsid w:val="004F4AD7"/>
    <w:rsid w:val="004F5B68"/>
    <w:rsid w:val="004F614F"/>
    <w:rsid w:val="004F667A"/>
    <w:rsid w:val="004F67BE"/>
    <w:rsid w:val="004F6DDD"/>
    <w:rsid w:val="004F7068"/>
    <w:rsid w:val="004F7567"/>
    <w:rsid w:val="004F76F3"/>
    <w:rsid w:val="004F7EA7"/>
    <w:rsid w:val="00500492"/>
    <w:rsid w:val="005006A8"/>
    <w:rsid w:val="00500C25"/>
    <w:rsid w:val="00500D9D"/>
    <w:rsid w:val="00500DF4"/>
    <w:rsid w:val="005018B7"/>
    <w:rsid w:val="005018D5"/>
    <w:rsid w:val="00501CBB"/>
    <w:rsid w:val="00502381"/>
    <w:rsid w:val="00502C4B"/>
    <w:rsid w:val="00503774"/>
    <w:rsid w:val="00504AA4"/>
    <w:rsid w:val="00504DFB"/>
    <w:rsid w:val="005053A7"/>
    <w:rsid w:val="00505A2D"/>
    <w:rsid w:val="00506025"/>
    <w:rsid w:val="005063B0"/>
    <w:rsid w:val="00506AB6"/>
    <w:rsid w:val="00506E2E"/>
    <w:rsid w:val="005071A8"/>
    <w:rsid w:val="0050745C"/>
    <w:rsid w:val="005076C2"/>
    <w:rsid w:val="00507C15"/>
    <w:rsid w:val="00510303"/>
    <w:rsid w:val="00512552"/>
    <w:rsid w:val="00512706"/>
    <w:rsid w:val="00512B73"/>
    <w:rsid w:val="005133DB"/>
    <w:rsid w:val="00513552"/>
    <w:rsid w:val="00513732"/>
    <w:rsid w:val="00513C39"/>
    <w:rsid w:val="00514030"/>
    <w:rsid w:val="0051437F"/>
    <w:rsid w:val="00514582"/>
    <w:rsid w:val="0051471C"/>
    <w:rsid w:val="00515316"/>
    <w:rsid w:val="00515475"/>
    <w:rsid w:val="0051643E"/>
    <w:rsid w:val="005164CE"/>
    <w:rsid w:val="00517A20"/>
    <w:rsid w:val="005209B2"/>
    <w:rsid w:val="0052133A"/>
    <w:rsid w:val="005216B5"/>
    <w:rsid w:val="005218D3"/>
    <w:rsid w:val="00521935"/>
    <w:rsid w:val="00521AFA"/>
    <w:rsid w:val="00521D11"/>
    <w:rsid w:val="00523395"/>
    <w:rsid w:val="00523B90"/>
    <w:rsid w:val="0052452C"/>
    <w:rsid w:val="00524B3C"/>
    <w:rsid w:val="00524FE9"/>
    <w:rsid w:val="00525016"/>
    <w:rsid w:val="005250AD"/>
    <w:rsid w:val="00525655"/>
    <w:rsid w:val="005259E0"/>
    <w:rsid w:val="00525B06"/>
    <w:rsid w:val="00525DAD"/>
    <w:rsid w:val="00525DC7"/>
    <w:rsid w:val="00526ABB"/>
    <w:rsid w:val="00526F3D"/>
    <w:rsid w:val="005270F6"/>
    <w:rsid w:val="00527D29"/>
    <w:rsid w:val="00531A02"/>
    <w:rsid w:val="00531FEF"/>
    <w:rsid w:val="00532797"/>
    <w:rsid w:val="00532B07"/>
    <w:rsid w:val="00533422"/>
    <w:rsid w:val="005336DE"/>
    <w:rsid w:val="00533BB8"/>
    <w:rsid w:val="00534211"/>
    <w:rsid w:val="0053432D"/>
    <w:rsid w:val="005348FA"/>
    <w:rsid w:val="00534B84"/>
    <w:rsid w:val="00535012"/>
    <w:rsid w:val="00535106"/>
    <w:rsid w:val="00535912"/>
    <w:rsid w:val="00535A59"/>
    <w:rsid w:val="00536073"/>
    <w:rsid w:val="00536475"/>
    <w:rsid w:val="0053691A"/>
    <w:rsid w:val="005369B0"/>
    <w:rsid w:val="00537110"/>
    <w:rsid w:val="00537E27"/>
    <w:rsid w:val="005406A6"/>
    <w:rsid w:val="00540DC5"/>
    <w:rsid w:val="005412F7"/>
    <w:rsid w:val="00541444"/>
    <w:rsid w:val="005414C0"/>
    <w:rsid w:val="00541EA9"/>
    <w:rsid w:val="0054211B"/>
    <w:rsid w:val="00542459"/>
    <w:rsid w:val="005427F7"/>
    <w:rsid w:val="0054337E"/>
    <w:rsid w:val="0054362C"/>
    <w:rsid w:val="0054391C"/>
    <w:rsid w:val="00543C36"/>
    <w:rsid w:val="00544035"/>
    <w:rsid w:val="00544065"/>
    <w:rsid w:val="005442A9"/>
    <w:rsid w:val="005442C2"/>
    <w:rsid w:val="005446BA"/>
    <w:rsid w:val="0054493E"/>
    <w:rsid w:val="00545293"/>
    <w:rsid w:val="00546B9F"/>
    <w:rsid w:val="005472D3"/>
    <w:rsid w:val="005474B3"/>
    <w:rsid w:val="00547F64"/>
    <w:rsid w:val="00550A4A"/>
    <w:rsid w:val="00550E46"/>
    <w:rsid w:val="0055150F"/>
    <w:rsid w:val="00551976"/>
    <w:rsid w:val="00551995"/>
    <w:rsid w:val="00551F7E"/>
    <w:rsid w:val="00552122"/>
    <w:rsid w:val="00552872"/>
    <w:rsid w:val="00552965"/>
    <w:rsid w:val="0055329E"/>
    <w:rsid w:val="00553451"/>
    <w:rsid w:val="0055398A"/>
    <w:rsid w:val="00554516"/>
    <w:rsid w:val="0055452F"/>
    <w:rsid w:val="0055460E"/>
    <w:rsid w:val="00554A29"/>
    <w:rsid w:val="005562F9"/>
    <w:rsid w:val="00556BED"/>
    <w:rsid w:val="005572C5"/>
    <w:rsid w:val="00560104"/>
    <w:rsid w:val="005612A7"/>
    <w:rsid w:val="0056137F"/>
    <w:rsid w:val="00561597"/>
    <w:rsid w:val="005618D6"/>
    <w:rsid w:val="005618E8"/>
    <w:rsid w:val="00561A87"/>
    <w:rsid w:val="00561E15"/>
    <w:rsid w:val="005629B9"/>
    <w:rsid w:val="00562E5D"/>
    <w:rsid w:val="00563016"/>
    <w:rsid w:val="00563BF3"/>
    <w:rsid w:val="00563E21"/>
    <w:rsid w:val="00563EEF"/>
    <w:rsid w:val="0056439A"/>
    <w:rsid w:val="005644E5"/>
    <w:rsid w:val="00564AFE"/>
    <w:rsid w:val="0056593A"/>
    <w:rsid w:val="00565F3C"/>
    <w:rsid w:val="005664BE"/>
    <w:rsid w:val="00566C69"/>
    <w:rsid w:val="0056701E"/>
    <w:rsid w:val="0056749A"/>
    <w:rsid w:val="005700E1"/>
    <w:rsid w:val="0057025F"/>
    <w:rsid w:val="0057079D"/>
    <w:rsid w:val="00570B47"/>
    <w:rsid w:val="00570FBE"/>
    <w:rsid w:val="005715B1"/>
    <w:rsid w:val="00571781"/>
    <w:rsid w:val="00571895"/>
    <w:rsid w:val="0057331D"/>
    <w:rsid w:val="00573457"/>
    <w:rsid w:val="00574516"/>
    <w:rsid w:val="00574B7C"/>
    <w:rsid w:val="00574E9C"/>
    <w:rsid w:val="00574FC9"/>
    <w:rsid w:val="005753CE"/>
    <w:rsid w:val="005756C1"/>
    <w:rsid w:val="005756DE"/>
    <w:rsid w:val="005757DD"/>
    <w:rsid w:val="0057584E"/>
    <w:rsid w:val="00575CFD"/>
    <w:rsid w:val="00576107"/>
    <w:rsid w:val="00576199"/>
    <w:rsid w:val="005761D9"/>
    <w:rsid w:val="0057660D"/>
    <w:rsid w:val="005766DD"/>
    <w:rsid w:val="005767D9"/>
    <w:rsid w:val="005768F7"/>
    <w:rsid w:val="00576DD5"/>
    <w:rsid w:val="00576FF0"/>
    <w:rsid w:val="00577556"/>
    <w:rsid w:val="00577714"/>
    <w:rsid w:val="00577933"/>
    <w:rsid w:val="00577CE9"/>
    <w:rsid w:val="00577F7E"/>
    <w:rsid w:val="0058076D"/>
    <w:rsid w:val="00581DB3"/>
    <w:rsid w:val="005823DB"/>
    <w:rsid w:val="00582587"/>
    <w:rsid w:val="00583866"/>
    <w:rsid w:val="005850D2"/>
    <w:rsid w:val="00585264"/>
    <w:rsid w:val="0058663B"/>
    <w:rsid w:val="005874A3"/>
    <w:rsid w:val="00587B38"/>
    <w:rsid w:val="00587BB0"/>
    <w:rsid w:val="00587D57"/>
    <w:rsid w:val="00590125"/>
    <w:rsid w:val="00590438"/>
    <w:rsid w:val="00590F81"/>
    <w:rsid w:val="00591620"/>
    <w:rsid w:val="00591A1C"/>
    <w:rsid w:val="00591ACC"/>
    <w:rsid w:val="00593159"/>
    <w:rsid w:val="005931EB"/>
    <w:rsid w:val="0059389D"/>
    <w:rsid w:val="00593C3C"/>
    <w:rsid w:val="00594679"/>
    <w:rsid w:val="005949B1"/>
    <w:rsid w:val="00595179"/>
    <w:rsid w:val="00595B0F"/>
    <w:rsid w:val="00596635"/>
    <w:rsid w:val="005972E7"/>
    <w:rsid w:val="0059752D"/>
    <w:rsid w:val="00597A31"/>
    <w:rsid w:val="005A0ECD"/>
    <w:rsid w:val="005A1026"/>
    <w:rsid w:val="005A1138"/>
    <w:rsid w:val="005A175F"/>
    <w:rsid w:val="005A1F2E"/>
    <w:rsid w:val="005A288E"/>
    <w:rsid w:val="005A2DBC"/>
    <w:rsid w:val="005A347A"/>
    <w:rsid w:val="005A359D"/>
    <w:rsid w:val="005A3AD9"/>
    <w:rsid w:val="005A3BD5"/>
    <w:rsid w:val="005A3E4F"/>
    <w:rsid w:val="005A3EF9"/>
    <w:rsid w:val="005A41EF"/>
    <w:rsid w:val="005A4741"/>
    <w:rsid w:val="005A48B4"/>
    <w:rsid w:val="005A5005"/>
    <w:rsid w:val="005A557D"/>
    <w:rsid w:val="005A5AC1"/>
    <w:rsid w:val="005A67A7"/>
    <w:rsid w:val="005A67C3"/>
    <w:rsid w:val="005A69B0"/>
    <w:rsid w:val="005A75E3"/>
    <w:rsid w:val="005A76BE"/>
    <w:rsid w:val="005A7E61"/>
    <w:rsid w:val="005A7F90"/>
    <w:rsid w:val="005B0334"/>
    <w:rsid w:val="005B0E7C"/>
    <w:rsid w:val="005B10CB"/>
    <w:rsid w:val="005B12AC"/>
    <w:rsid w:val="005B13C3"/>
    <w:rsid w:val="005B18B6"/>
    <w:rsid w:val="005B26AE"/>
    <w:rsid w:val="005B2F13"/>
    <w:rsid w:val="005B32D9"/>
    <w:rsid w:val="005B332C"/>
    <w:rsid w:val="005B3B4F"/>
    <w:rsid w:val="005B3C5A"/>
    <w:rsid w:val="005B3DDA"/>
    <w:rsid w:val="005B4152"/>
    <w:rsid w:val="005B48B7"/>
    <w:rsid w:val="005B4B6F"/>
    <w:rsid w:val="005B4B9A"/>
    <w:rsid w:val="005B4CD4"/>
    <w:rsid w:val="005B4E73"/>
    <w:rsid w:val="005B5155"/>
    <w:rsid w:val="005B60D6"/>
    <w:rsid w:val="005B6279"/>
    <w:rsid w:val="005B630F"/>
    <w:rsid w:val="005B6CA7"/>
    <w:rsid w:val="005B7829"/>
    <w:rsid w:val="005B7854"/>
    <w:rsid w:val="005C045E"/>
    <w:rsid w:val="005C0634"/>
    <w:rsid w:val="005C064E"/>
    <w:rsid w:val="005C1466"/>
    <w:rsid w:val="005C18D2"/>
    <w:rsid w:val="005C1CBE"/>
    <w:rsid w:val="005C1DE5"/>
    <w:rsid w:val="005C2091"/>
    <w:rsid w:val="005C2B1C"/>
    <w:rsid w:val="005C2D23"/>
    <w:rsid w:val="005C3D3C"/>
    <w:rsid w:val="005C478A"/>
    <w:rsid w:val="005C49BC"/>
    <w:rsid w:val="005C56F3"/>
    <w:rsid w:val="005C7477"/>
    <w:rsid w:val="005C780F"/>
    <w:rsid w:val="005C79D8"/>
    <w:rsid w:val="005C79D9"/>
    <w:rsid w:val="005C7CE1"/>
    <w:rsid w:val="005C7CE2"/>
    <w:rsid w:val="005D03B6"/>
    <w:rsid w:val="005D1250"/>
    <w:rsid w:val="005D17FA"/>
    <w:rsid w:val="005D2E6D"/>
    <w:rsid w:val="005D35EC"/>
    <w:rsid w:val="005D4832"/>
    <w:rsid w:val="005D4CC6"/>
    <w:rsid w:val="005D4ECC"/>
    <w:rsid w:val="005D50F5"/>
    <w:rsid w:val="005D5F58"/>
    <w:rsid w:val="005D670C"/>
    <w:rsid w:val="005D6A1D"/>
    <w:rsid w:val="005D6C6A"/>
    <w:rsid w:val="005D6E51"/>
    <w:rsid w:val="005D6E6C"/>
    <w:rsid w:val="005D72BE"/>
    <w:rsid w:val="005E00C8"/>
    <w:rsid w:val="005E0463"/>
    <w:rsid w:val="005E0587"/>
    <w:rsid w:val="005E0842"/>
    <w:rsid w:val="005E08C1"/>
    <w:rsid w:val="005E22A7"/>
    <w:rsid w:val="005E235B"/>
    <w:rsid w:val="005E29D5"/>
    <w:rsid w:val="005E2B50"/>
    <w:rsid w:val="005E3009"/>
    <w:rsid w:val="005E32F7"/>
    <w:rsid w:val="005E3475"/>
    <w:rsid w:val="005E3772"/>
    <w:rsid w:val="005E459D"/>
    <w:rsid w:val="005E4917"/>
    <w:rsid w:val="005E5146"/>
    <w:rsid w:val="005E57FB"/>
    <w:rsid w:val="005E70F0"/>
    <w:rsid w:val="005E72D5"/>
    <w:rsid w:val="005E72F6"/>
    <w:rsid w:val="005E74CC"/>
    <w:rsid w:val="005E7BED"/>
    <w:rsid w:val="005E7C33"/>
    <w:rsid w:val="005E7D34"/>
    <w:rsid w:val="005F08ED"/>
    <w:rsid w:val="005F0D32"/>
    <w:rsid w:val="005F0ED3"/>
    <w:rsid w:val="005F1A16"/>
    <w:rsid w:val="005F1AA8"/>
    <w:rsid w:val="005F1C9F"/>
    <w:rsid w:val="005F205A"/>
    <w:rsid w:val="005F240E"/>
    <w:rsid w:val="005F257D"/>
    <w:rsid w:val="005F29E7"/>
    <w:rsid w:val="005F3319"/>
    <w:rsid w:val="005F3498"/>
    <w:rsid w:val="005F34F7"/>
    <w:rsid w:val="005F5449"/>
    <w:rsid w:val="005F5FBD"/>
    <w:rsid w:val="005F678C"/>
    <w:rsid w:val="005F69FE"/>
    <w:rsid w:val="005F739C"/>
    <w:rsid w:val="005F79B1"/>
    <w:rsid w:val="005F7C2A"/>
    <w:rsid w:val="005F7F90"/>
    <w:rsid w:val="006002A8"/>
    <w:rsid w:val="0060046C"/>
    <w:rsid w:val="006018B0"/>
    <w:rsid w:val="00601929"/>
    <w:rsid w:val="006019D1"/>
    <w:rsid w:val="00601ACC"/>
    <w:rsid w:val="00601DE6"/>
    <w:rsid w:val="00602C75"/>
    <w:rsid w:val="00602F00"/>
    <w:rsid w:val="006031E3"/>
    <w:rsid w:val="006032E4"/>
    <w:rsid w:val="00603324"/>
    <w:rsid w:val="006036AC"/>
    <w:rsid w:val="006036B0"/>
    <w:rsid w:val="006051E1"/>
    <w:rsid w:val="00605353"/>
    <w:rsid w:val="00605923"/>
    <w:rsid w:val="00605E8E"/>
    <w:rsid w:val="00605E98"/>
    <w:rsid w:val="00607456"/>
    <w:rsid w:val="006077C5"/>
    <w:rsid w:val="00607E9D"/>
    <w:rsid w:val="00607F06"/>
    <w:rsid w:val="006101D2"/>
    <w:rsid w:val="00610336"/>
    <w:rsid w:val="00610F16"/>
    <w:rsid w:val="00611A5D"/>
    <w:rsid w:val="006125EB"/>
    <w:rsid w:val="006126CB"/>
    <w:rsid w:val="0061329D"/>
    <w:rsid w:val="0061334A"/>
    <w:rsid w:val="00613ABB"/>
    <w:rsid w:val="00613E93"/>
    <w:rsid w:val="00614005"/>
    <w:rsid w:val="00615081"/>
    <w:rsid w:val="00615693"/>
    <w:rsid w:val="00615B51"/>
    <w:rsid w:val="00615D53"/>
    <w:rsid w:val="00615DEC"/>
    <w:rsid w:val="00615E1B"/>
    <w:rsid w:val="00616046"/>
    <w:rsid w:val="0061674C"/>
    <w:rsid w:val="00616993"/>
    <w:rsid w:val="00616A40"/>
    <w:rsid w:val="0061700A"/>
    <w:rsid w:val="00617547"/>
    <w:rsid w:val="00617735"/>
    <w:rsid w:val="006204ED"/>
    <w:rsid w:val="00620721"/>
    <w:rsid w:val="006210B9"/>
    <w:rsid w:val="006215C6"/>
    <w:rsid w:val="00621C51"/>
    <w:rsid w:val="006223A6"/>
    <w:rsid w:val="006236C4"/>
    <w:rsid w:val="006239AF"/>
    <w:rsid w:val="0062400F"/>
    <w:rsid w:val="00624577"/>
    <w:rsid w:val="006245D3"/>
    <w:rsid w:val="00624678"/>
    <w:rsid w:val="00624C96"/>
    <w:rsid w:val="006265D7"/>
    <w:rsid w:val="00626C28"/>
    <w:rsid w:val="006271ED"/>
    <w:rsid w:val="00627321"/>
    <w:rsid w:val="00627655"/>
    <w:rsid w:val="00630048"/>
    <w:rsid w:val="0063023D"/>
    <w:rsid w:val="0063028A"/>
    <w:rsid w:val="00630D22"/>
    <w:rsid w:val="00631AFD"/>
    <w:rsid w:val="00631FBB"/>
    <w:rsid w:val="006320A5"/>
    <w:rsid w:val="006322E9"/>
    <w:rsid w:val="00632426"/>
    <w:rsid w:val="0063274A"/>
    <w:rsid w:val="006334AC"/>
    <w:rsid w:val="00633E34"/>
    <w:rsid w:val="00634858"/>
    <w:rsid w:val="006348D6"/>
    <w:rsid w:val="00634D58"/>
    <w:rsid w:val="00634E9B"/>
    <w:rsid w:val="00634EB1"/>
    <w:rsid w:val="00635899"/>
    <w:rsid w:val="00635B07"/>
    <w:rsid w:val="00635BBC"/>
    <w:rsid w:val="00636244"/>
    <w:rsid w:val="006369B7"/>
    <w:rsid w:val="00636E85"/>
    <w:rsid w:val="00637200"/>
    <w:rsid w:val="006373AA"/>
    <w:rsid w:val="006377DC"/>
    <w:rsid w:val="006377E1"/>
    <w:rsid w:val="00640015"/>
    <w:rsid w:val="00640346"/>
    <w:rsid w:val="006404F6"/>
    <w:rsid w:val="006406E7"/>
    <w:rsid w:val="006407F7"/>
    <w:rsid w:val="00640ACF"/>
    <w:rsid w:val="0064173C"/>
    <w:rsid w:val="00641888"/>
    <w:rsid w:val="00642120"/>
    <w:rsid w:val="006426F4"/>
    <w:rsid w:val="00642EAC"/>
    <w:rsid w:val="0064343D"/>
    <w:rsid w:val="006437D5"/>
    <w:rsid w:val="00643972"/>
    <w:rsid w:val="00643A41"/>
    <w:rsid w:val="00643A6F"/>
    <w:rsid w:val="006442DC"/>
    <w:rsid w:val="00644507"/>
    <w:rsid w:val="006446F9"/>
    <w:rsid w:val="0064473C"/>
    <w:rsid w:val="006454F6"/>
    <w:rsid w:val="006455AC"/>
    <w:rsid w:val="00645917"/>
    <w:rsid w:val="00645B8D"/>
    <w:rsid w:val="00646DA5"/>
    <w:rsid w:val="00647403"/>
    <w:rsid w:val="00650353"/>
    <w:rsid w:val="00650C1E"/>
    <w:rsid w:val="00651085"/>
    <w:rsid w:val="006511B6"/>
    <w:rsid w:val="00651239"/>
    <w:rsid w:val="006520D5"/>
    <w:rsid w:val="006522BB"/>
    <w:rsid w:val="00652EAB"/>
    <w:rsid w:val="00653096"/>
    <w:rsid w:val="00653106"/>
    <w:rsid w:val="006539EF"/>
    <w:rsid w:val="00653E13"/>
    <w:rsid w:val="0065448D"/>
    <w:rsid w:val="00654635"/>
    <w:rsid w:val="00654A21"/>
    <w:rsid w:val="00654DF1"/>
    <w:rsid w:val="0065575A"/>
    <w:rsid w:val="00655E62"/>
    <w:rsid w:val="0065626E"/>
    <w:rsid w:val="00656312"/>
    <w:rsid w:val="00656B8B"/>
    <w:rsid w:val="006573A2"/>
    <w:rsid w:val="00657450"/>
    <w:rsid w:val="00657945"/>
    <w:rsid w:val="00657A91"/>
    <w:rsid w:val="00657ABA"/>
    <w:rsid w:val="00657ABF"/>
    <w:rsid w:val="00657FDB"/>
    <w:rsid w:val="006602EA"/>
    <w:rsid w:val="00660883"/>
    <w:rsid w:val="00660A25"/>
    <w:rsid w:val="00660DF2"/>
    <w:rsid w:val="006615B4"/>
    <w:rsid w:val="00661F59"/>
    <w:rsid w:val="00661FDD"/>
    <w:rsid w:val="0066216E"/>
    <w:rsid w:val="00662C02"/>
    <w:rsid w:val="00662F3A"/>
    <w:rsid w:val="00662F42"/>
    <w:rsid w:val="006636A4"/>
    <w:rsid w:val="006637AB"/>
    <w:rsid w:val="006638C4"/>
    <w:rsid w:val="006639C5"/>
    <w:rsid w:val="00663A8C"/>
    <w:rsid w:val="00663B1B"/>
    <w:rsid w:val="00663CF0"/>
    <w:rsid w:val="00664845"/>
    <w:rsid w:val="006648B8"/>
    <w:rsid w:val="006649FE"/>
    <w:rsid w:val="00664E23"/>
    <w:rsid w:val="0066565C"/>
    <w:rsid w:val="006656E5"/>
    <w:rsid w:val="00665948"/>
    <w:rsid w:val="00665971"/>
    <w:rsid w:val="006661CC"/>
    <w:rsid w:val="00666772"/>
    <w:rsid w:val="006668DE"/>
    <w:rsid w:val="00667659"/>
    <w:rsid w:val="00667AD6"/>
    <w:rsid w:val="0067042E"/>
    <w:rsid w:val="00670574"/>
    <w:rsid w:val="006708B1"/>
    <w:rsid w:val="006708E3"/>
    <w:rsid w:val="00671220"/>
    <w:rsid w:val="00671982"/>
    <w:rsid w:val="00671D2A"/>
    <w:rsid w:val="00671F81"/>
    <w:rsid w:val="0067285C"/>
    <w:rsid w:val="0067287C"/>
    <w:rsid w:val="00673528"/>
    <w:rsid w:val="006739F9"/>
    <w:rsid w:val="006747D7"/>
    <w:rsid w:val="00674BE2"/>
    <w:rsid w:val="00675541"/>
    <w:rsid w:val="006758D2"/>
    <w:rsid w:val="00675B7F"/>
    <w:rsid w:val="00675D93"/>
    <w:rsid w:val="00676A00"/>
    <w:rsid w:val="0067706C"/>
    <w:rsid w:val="00677705"/>
    <w:rsid w:val="006779C1"/>
    <w:rsid w:val="00677A01"/>
    <w:rsid w:val="00677DA1"/>
    <w:rsid w:val="00677E09"/>
    <w:rsid w:val="00680841"/>
    <w:rsid w:val="00680DE6"/>
    <w:rsid w:val="0068168F"/>
    <w:rsid w:val="00681866"/>
    <w:rsid w:val="00681C47"/>
    <w:rsid w:val="006821F0"/>
    <w:rsid w:val="00682790"/>
    <w:rsid w:val="006828D3"/>
    <w:rsid w:val="006831F0"/>
    <w:rsid w:val="0068325E"/>
    <w:rsid w:val="006833B0"/>
    <w:rsid w:val="0068381C"/>
    <w:rsid w:val="00683B77"/>
    <w:rsid w:val="00683BFB"/>
    <w:rsid w:val="00683C42"/>
    <w:rsid w:val="00683C84"/>
    <w:rsid w:val="00683FA8"/>
    <w:rsid w:val="00684240"/>
    <w:rsid w:val="00684645"/>
    <w:rsid w:val="006847B9"/>
    <w:rsid w:val="00684EF1"/>
    <w:rsid w:val="00685C6B"/>
    <w:rsid w:val="00685ED6"/>
    <w:rsid w:val="00686354"/>
    <w:rsid w:val="0068689C"/>
    <w:rsid w:val="00686B85"/>
    <w:rsid w:val="00687DE3"/>
    <w:rsid w:val="00690256"/>
    <w:rsid w:val="00690577"/>
    <w:rsid w:val="00690DA9"/>
    <w:rsid w:val="006912F2"/>
    <w:rsid w:val="006915A6"/>
    <w:rsid w:val="0069190B"/>
    <w:rsid w:val="00691E24"/>
    <w:rsid w:val="00691E87"/>
    <w:rsid w:val="00691F43"/>
    <w:rsid w:val="00692BB6"/>
    <w:rsid w:val="00692F9D"/>
    <w:rsid w:val="00693086"/>
    <w:rsid w:val="006930A4"/>
    <w:rsid w:val="006936DF"/>
    <w:rsid w:val="00693829"/>
    <w:rsid w:val="00693D2E"/>
    <w:rsid w:val="00693F85"/>
    <w:rsid w:val="0069405F"/>
    <w:rsid w:val="006940D6"/>
    <w:rsid w:val="00694D7C"/>
    <w:rsid w:val="006950EC"/>
    <w:rsid w:val="006958BE"/>
    <w:rsid w:val="00695964"/>
    <w:rsid w:val="00695AC5"/>
    <w:rsid w:val="00695DBF"/>
    <w:rsid w:val="00696FAC"/>
    <w:rsid w:val="0069768E"/>
    <w:rsid w:val="006977B9"/>
    <w:rsid w:val="00697861"/>
    <w:rsid w:val="0069796E"/>
    <w:rsid w:val="00697D4D"/>
    <w:rsid w:val="006A062C"/>
    <w:rsid w:val="006A0F7F"/>
    <w:rsid w:val="006A16EC"/>
    <w:rsid w:val="006A1883"/>
    <w:rsid w:val="006A1A33"/>
    <w:rsid w:val="006A1A8A"/>
    <w:rsid w:val="006A2241"/>
    <w:rsid w:val="006A23A3"/>
    <w:rsid w:val="006A2566"/>
    <w:rsid w:val="006A2893"/>
    <w:rsid w:val="006A2E6B"/>
    <w:rsid w:val="006A3668"/>
    <w:rsid w:val="006A388C"/>
    <w:rsid w:val="006A3C3B"/>
    <w:rsid w:val="006A4045"/>
    <w:rsid w:val="006A48B1"/>
    <w:rsid w:val="006A4ED7"/>
    <w:rsid w:val="006A53A8"/>
    <w:rsid w:val="006A57E0"/>
    <w:rsid w:val="006A58C0"/>
    <w:rsid w:val="006A61CD"/>
    <w:rsid w:val="006A62AD"/>
    <w:rsid w:val="006A67D3"/>
    <w:rsid w:val="006A697D"/>
    <w:rsid w:val="006A69E5"/>
    <w:rsid w:val="006A6D0B"/>
    <w:rsid w:val="006A6E5D"/>
    <w:rsid w:val="006A7104"/>
    <w:rsid w:val="006A738A"/>
    <w:rsid w:val="006A752E"/>
    <w:rsid w:val="006A7882"/>
    <w:rsid w:val="006B0C66"/>
    <w:rsid w:val="006B0C8C"/>
    <w:rsid w:val="006B0D4B"/>
    <w:rsid w:val="006B0E62"/>
    <w:rsid w:val="006B1262"/>
    <w:rsid w:val="006B17D4"/>
    <w:rsid w:val="006B1E2B"/>
    <w:rsid w:val="006B1E6F"/>
    <w:rsid w:val="006B1EB9"/>
    <w:rsid w:val="006B1FE0"/>
    <w:rsid w:val="006B25D1"/>
    <w:rsid w:val="006B404C"/>
    <w:rsid w:val="006B4856"/>
    <w:rsid w:val="006B4A18"/>
    <w:rsid w:val="006B6216"/>
    <w:rsid w:val="006B67F0"/>
    <w:rsid w:val="006B70BC"/>
    <w:rsid w:val="006B7238"/>
    <w:rsid w:val="006B7676"/>
    <w:rsid w:val="006B780E"/>
    <w:rsid w:val="006B798F"/>
    <w:rsid w:val="006B79F2"/>
    <w:rsid w:val="006C0A38"/>
    <w:rsid w:val="006C0AD7"/>
    <w:rsid w:val="006C0DA2"/>
    <w:rsid w:val="006C1177"/>
    <w:rsid w:val="006C12E7"/>
    <w:rsid w:val="006C1AA0"/>
    <w:rsid w:val="006C1F1D"/>
    <w:rsid w:val="006C2699"/>
    <w:rsid w:val="006C3880"/>
    <w:rsid w:val="006C51C4"/>
    <w:rsid w:val="006C55B9"/>
    <w:rsid w:val="006C5CB0"/>
    <w:rsid w:val="006C6485"/>
    <w:rsid w:val="006C649A"/>
    <w:rsid w:val="006C6C7F"/>
    <w:rsid w:val="006C6FF7"/>
    <w:rsid w:val="006C70F8"/>
    <w:rsid w:val="006C72E9"/>
    <w:rsid w:val="006C7529"/>
    <w:rsid w:val="006D023B"/>
    <w:rsid w:val="006D0261"/>
    <w:rsid w:val="006D0570"/>
    <w:rsid w:val="006D1495"/>
    <w:rsid w:val="006D248D"/>
    <w:rsid w:val="006D339F"/>
    <w:rsid w:val="006D565B"/>
    <w:rsid w:val="006D5728"/>
    <w:rsid w:val="006D5A6D"/>
    <w:rsid w:val="006D6135"/>
    <w:rsid w:val="006D6220"/>
    <w:rsid w:val="006D6441"/>
    <w:rsid w:val="006D6480"/>
    <w:rsid w:val="006D6544"/>
    <w:rsid w:val="006D6C30"/>
    <w:rsid w:val="006D6F2D"/>
    <w:rsid w:val="006D74E8"/>
    <w:rsid w:val="006D752F"/>
    <w:rsid w:val="006D76E2"/>
    <w:rsid w:val="006D7E14"/>
    <w:rsid w:val="006E0232"/>
    <w:rsid w:val="006E032F"/>
    <w:rsid w:val="006E04EF"/>
    <w:rsid w:val="006E04FC"/>
    <w:rsid w:val="006E09FD"/>
    <w:rsid w:val="006E0DA2"/>
    <w:rsid w:val="006E18F5"/>
    <w:rsid w:val="006E316C"/>
    <w:rsid w:val="006E369A"/>
    <w:rsid w:val="006E3E0D"/>
    <w:rsid w:val="006E4032"/>
    <w:rsid w:val="006E490D"/>
    <w:rsid w:val="006E4A9A"/>
    <w:rsid w:val="006E5121"/>
    <w:rsid w:val="006E53E0"/>
    <w:rsid w:val="006E54E8"/>
    <w:rsid w:val="006E5F58"/>
    <w:rsid w:val="006E64C6"/>
    <w:rsid w:val="006E6CFC"/>
    <w:rsid w:val="006E6D3B"/>
    <w:rsid w:val="006E7497"/>
    <w:rsid w:val="006E7569"/>
    <w:rsid w:val="006E75A0"/>
    <w:rsid w:val="006E7C16"/>
    <w:rsid w:val="006F0754"/>
    <w:rsid w:val="006F079C"/>
    <w:rsid w:val="006F0AB7"/>
    <w:rsid w:val="006F0C33"/>
    <w:rsid w:val="006F0E52"/>
    <w:rsid w:val="006F102C"/>
    <w:rsid w:val="006F13C7"/>
    <w:rsid w:val="006F1979"/>
    <w:rsid w:val="006F1E17"/>
    <w:rsid w:val="006F2062"/>
    <w:rsid w:val="006F2244"/>
    <w:rsid w:val="006F2325"/>
    <w:rsid w:val="006F2572"/>
    <w:rsid w:val="006F25E0"/>
    <w:rsid w:val="006F28ED"/>
    <w:rsid w:val="006F2B05"/>
    <w:rsid w:val="006F36AC"/>
    <w:rsid w:val="006F3CEC"/>
    <w:rsid w:val="006F3E4D"/>
    <w:rsid w:val="006F3E57"/>
    <w:rsid w:val="006F4DFD"/>
    <w:rsid w:val="006F4EC9"/>
    <w:rsid w:val="006F5C56"/>
    <w:rsid w:val="006F619A"/>
    <w:rsid w:val="006F63D0"/>
    <w:rsid w:val="006F6691"/>
    <w:rsid w:val="006F6A4D"/>
    <w:rsid w:val="006F6DF9"/>
    <w:rsid w:val="007000FA"/>
    <w:rsid w:val="007002D9"/>
    <w:rsid w:val="0070041B"/>
    <w:rsid w:val="0070047D"/>
    <w:rsid w:val="00700F7F"/>
    <w:rsid w:val="007016EC"/>
    <w:rsid w:val="00701A9B"/>
    <w:rsid w:val="007034AB"/>
    <w:rsid w:val="00703856"/>
    <w:rsid w:val="00703AAE"/>
    <w:rsid w:val="0070418B"/>
    <w:rsid w:val="00704371"/>
    <w:rsid w:val="007047FF"/>
    <w:rsid w:val="00704B21"/>
    <w:rsid w:val="00704EFB"/>
    <w:rsid w:val="0070525A"/>
    <w:rsid w:val="00705453"/>
    <w:rsid w:val="00705671"/>
    <w:rsid w:val="0070588D"/>
    <w:rsid w:val="00705A57"/>
    <w:rsid w:val="00705CC2"/>
    <w:rsid w:val="00705E7B"/>
    <w:rsid w:val="007062ED"/>
    <w:rsid w:val="00706F69"/>
    <w:rsid w:val="00707384"/>
    <w:rsid w:val="00710226"/>
    <w:rsid w:val="007103D1"/>
    <w:rsid w:val="0071049A"/>
    <w:rsid w:val="007112E1"/>
    <w:rsid w:val="007114B9"/>
    <w:rsid w:val="00713115"/>
    <w:rsid w:val="00713430"/>
    <w:rsid w:val="00713B8C"/>
    <w:rsid w:val="00713D5D"/>
    <w:rsid w:val="00713EE4"/>
    <w:rsid w:val="00714221"/>
    <w:rsid w:val="0071451E"/>
    <w:rsid w:val="007146BE"/>
    <w:rsid w:val="007148BF"/>
    <w:rsid w:val="007149E3"/>
    <w:rsid w:val="0071551E"/>
    <w:rsid w:val="00715BD4"/>
    <w:rsid w:val="00715D4B"/>
    <w:rsid w:val="00716108"/>
    <w:rsid w:val="00716142"/>
    <w:rsid w:val="007164F3"/>
    <w:rsid w:val="00716FE8"/>
    <w:rsid w:val="007173C3"/>
    <w:rsid w:val="00717C41"/>
    <w:rsid w:val="00717C59"/>
    <w:rsid w:val="00717CBE"/>
    <w:rsid w:val="0072012E"/>
    <w:rsid w:val="007206AF"/>
    <w:rsid w:val="00721B7C"/>
    <w:rsid w:val="00721D08"/>
    <w:rsid w:val="00721E21"/>
    <w:rsid w:val="00721F3C"/>
    <w:rsid w:val="00722AE3"/>
    <w:rsid w:val="00722B72"/>
    <w:rsid w:val="007243C6"/>
    <w:rsid w:val="007244CF"/>
    <w:rsid w:val="007245FC"/>
    <w:rsid w:val="007258D2"/>
    <w:rsid w:val="007258E3"/>
    <w:rsid w:val="00725A49"/>
    <w:rsid w:val="007264ED"/>
    <w:rsid w:val="00726940"/>
    <w:rsid w:val="00726A70"/>
    <w:rsid w:val="00726E88"/>
    <w:rsid w:val="00727540"/>
    <w:rsid w:val="00727FD7"/>
    <w:rsid w:val="007308BA"/>
    <w:rsid w:val="007308FA"/>
    <w:rsid w:val="00730BEA"/>
    <w:rsid w:val="00730F27"/>
    <w:rsid w:val="00731F42"/>
    <w:rsid w:val="0073228F"/>
    <w:rsid w:val="007328EE"/>
    <w:rsid w:val="00732EDE"/>
    <w:rsid w:val="00733000"/>
    <w:rsid w:val="007333E8"/>
    <w:rsid w:val="0073342E"/>
    <w:rsid w:val="00733584"/>
    <w:rsid w:val="007335B1"/>
    <w:rsid w:val="007336A0"/>
    <w:rsid w:val="00733867"/>
    <w:rsid w:val="00733881"/>
    <w:rsid w:val="00733BD3"/>
    <w:rsid w:val="00733EDA"/>
    <w:rsid w:val="00734021"/>
    <w:rsid w:val="0073424F"/>
    <w:rsid w:val="0073434C"/>
    <w:rsid w:val="007349BE"/>
    <w:rsid w:val="00734C07"/>
    <w:rsid w:val="00735181"/>
    <w:rsid w:val="00735396"/>
    <w:rsid w:val="0073589E"/>
    <w:rsid w:val="007367B1"/>
    <w:rsid w:val="00736D8B"/>
    <w:rsid w:val="00736EDE"/>
    <w:rsid w:val="007371DC"/>
    <w:rsid w:val="0073766C"/>
    <w:rsid w:val="00737ADB"/>
    <w:rsid w:val="00737B8B"/>
    <w:rsid w:val="00740B2C"/>
    <w:rsid w:val="00740B58"/>
    <w:rsid w:val="00740DB4"/>
    <w:rsid w:val="007417CF"/>
    <w:rsid w:val="00741974"/>
    <w:rsid w:val="00741B7D"/>
    <w:rsid w:val="007423AE"/>
    <w:rsid w:val="00742806"/>
    <w:rsid w:val="00742CED"/>
    <w:rsid w:val="007436EF"/>
    <w:rsid w:val="007440F2"/>
    <w:rsid w:val="00744B22"/>
    <w:rsid w:val="00744F10"/>
    <w:rsid w:val="00744F86"/>
    <w:rsid w:val="00745180"/>
    <w:rsid w:val="00745906"/>
    <w:rsid w:val="0074633D"/>
    <w:rsid w:val="00746643"/>
    <w:rsid w:val="00747621"/>
    <w:rsid w:val="00747686"/>
    <w:rsid w:val="0075055D"/>
    <w:rsid w:val="00751BE3"/>
    <w:rsid w:val="00751E81"/>
    <w:rsid w:val="00751EA6"/>
    <w:rsid w:val="00752C5D"/>
    <w:rsid w:val="00752DDC"/>
    <w:rsid w:val="007539FD"/>
    <w:rsid w:val="00753B30"/>
    <w:rsid w:val="00753EEF"/>
    <w:rsid w:val="00753FC7"/>
    <w:rsid w:val="007540C8"/>
    <w:rsid w:val="007548A2"/>
    <w:rsid w:val="00754BFC"/>
    <w:rsid w:val="00754C47"/>
    <w:rsid w:val="007552C7"/>
    <w:rsid w:val="00755A0B"/>
    <w:rsid w:val="00755B49"/>
    <w:rsid w:val="00756129"/>
    <w:rsid w:val="00756401"/>
    <w:rsid w:val="00756583"/>
    <w:rsid w:val="0075687B"/>
    <w:rsid w:val="00756E9C"/>
    <w:rsid w:val="00756EE3"/>
    <w:rsid w:val="00757590"/>
    <w:rsid w:val="00757C97"/>
    <w:rsid w:val="00757E0C"/>
    <w:rsid w:val="0076041C"/>
    <w:rsid w:val="00760640"/>
    <w:rsid w:val="00760770"/>
    <w:rsid w:val="00760DE2"/>
    <w:rsid w:val="00761589"/>
    <w:rsid w:val="00762131"/>
    <w:rsid w:val="00762196"/>
    <w:rsid w:val="007628CE"/>
    <w:rsid w:val="00763111"/>
    <w:rsid w:val="00763ACF"/>
    <w:rsid w:val="007648F6"/>
    <w:rsid w:val="0076534A"/>
    <w:rsid w:val="00765971"/>
    <w:rsid w:val="00765DE8"/>
    <w:rsid w:val="007668BB"/>
    <w:rsid w:val="00766E5D"/>
    <w:rsid w:val="00767E25"/>
    <w:rsid w:val="007704EE"/>
    <w:rsid w:val="00770A19"/>
    <w:rsid w:val="0077282D"/>
    <w:rsid w:val="00772D70"/>
    <w:rsid w:val="007735F3"/>
    <w:rsid w:val="00774123"/>
    <w:rsid w:val="0077452D"/>
    <w:rsid w:val="00774A74"/>
    <w:rsid w:val="0077512E"/>
    <w:rsid w:val="0077520F"/>
    <w:rsid w:val="00775D24"/>
    <w:rsid w:val="00776271"/>
    <w:rsid w:val="007766C3"/>
    <w:rsid w:val="00776EC5"/>
    <w:rsid w:val="0077710D"/>
    <w:rsid w:val="007777E4"/>
    <w:rsid w:val="007778DA"/>
    <w:rsid w:val="00777943"/>
    <w:rsid w:val="00777B6E"/>
    <w:rsid w:val="00777BB6"/>
    <w:rsid w:val="00777BF0"/>
    <w:rsid w:val="00777CBD"/>
    <w:rsid w:val="00780F32"/>
    <w:rsid w:val="0078103D"/>
    <w:rsid w:val="0078121A"/>
    <w:rsid w:val="00781899"/>
    <w:rsid w:val="007819C8"/>
    <w:rsid w:val="00781DE8"/>
    <w:rsid w:val="007821EA"/>
    <w:rsid w:val="0078241E"/>
    <w:rsid w:val="00782915"/>
    <w:rsid w:val="00782B5C"/>
    <w:rsid w:val="0078350F"/>
    <w:rsid w:val="007850A4"/>
    <w:rsid w:val="0078512D"/>
    <w:rsid w:val="0078518D"/>
    <w:rsid w:val="007852A3"/>
    <w:rsid w:val="00785995"/>
    <w:rsid w:val="007860F0"/>
    <w:rsid w:val="00786270"/>
    <w:rsid w:val="0078638D"/>
    <w:rsid w:val="00787E84"/>
    <w:rsid w:val="00790265"/>
    <w:rsid w:val="007908B6"/>
    <w:rsid w:val="00791705"/>
    <w:rsid w:val="00791A74"/>
    <w:rsid w:val="00791E25"/>
    <w:rsid w:val="00791E53"/>
    <w:rsid w:val="00792156"/>
    <w:rsid w:val="00792253"/>
    <w:rsid w:val="00792B40"/>
    <w:rsid w:val="00792FDF"/>
    <w:rsid w:val="00793358"/>
    <w:rsid w:val="00793A95"/>
    <w:rsid w:val="007942C7"/>
    <w:rsid w:val="0079480D"/>
    <w:rsid w:val="00794AEC"/>
    <w:rsid w:val="00794BEC"/>
    <w:rsid w:val="007950D1"/>
    <w:rsid w:val="00795350"/>
    <w:rsid w:val="0079545C"/>
    <w:rsid w:val="007955C6"/>
    <w:rsid w:val="00795760"/>
    <w:rsid w:val="00795D12"/>
    <w:rsid w:val="00795FD8"/>
    <w:rsid w:val="00796AC6"/>
    <w:rsid w:val="00796BAE"/>
    <w:rsid w:val="0079758A"/>
    <w:rsid w:val="007976FA"/>
    <w:rsid w:val="00797EDA"/>
    <w:rsid w:val="007A0460"/>
    <w:rsid w:val="007A0AA9"/>
    <w:rsid w:val="007A0AC8"/>
    <w:rsid w:val="007A0E22"/>
    <w:rsid w:val="007A1385"/>
    <w:rsid w:val="007A1F1A"/>
    <w:rsid w:val="007A2435"/>
    <w:rsid w:val="007A29B0"/>
    <w:rsid w:val="007A2B9A"/>
    <w:rsid w:val="007A2D26"/>
    <w:rsid w:val="007A3CF7"/>
    <w:rsid w:val="007A42EB"/>
    <w:rsid w:val="007A4BC8"/>
    <w:rsid w:val="007A4C3F"/>
    <w:rsid w:val="007A4D0A"/>
    <w:rsid w:val="007A5075"/>
    <w:rsid w:val="007A5152"/>
    <w:rsid w:val="007A540C"/>
    <w:rsid w:val="007A5B9F"/>
    <w:rsid w:val="007A5E89"/>
    <w:rsid w:val="007A6371"/>
    <w:rsid w:val="007A6ADA"/>
    <w:rsid w:val="007A6BFE"/>
    <w:rsid w:val="007B003E"/>
    <w:rsid w:val="007B0E49"/>
    <w:rsid w:val="007B1225"/>
    <w:rsid w:val="007B14B4"/>
    <w:rsid w:val="007B153E"/>
    <w:rsid w:val="007B2015"/>
    <w:rsid w:val="007B2AE2"/>
    <w:rsid w:val="007B33B9"/>
    <w:rsid w:val="007B3661"/>
    <w:rsid w:val="007B3CF0"/>
    <w:rsid w:val="007B44F9"/>
    <w:rsid w:val="007B4B57"/>
    <w:rsid w:val="007B4E93"/>
    <w:rsid w:val="007B4F49"/>
    <w:rsid w:val="007B50AE"/>
    <w:rsid w:val="007B5DE2"/>
    <w:rsid w:val="007B69CA"/>
    <w:rsid w:val="007B6B15"/>
    <w:rsid w:val="007B6D7B"/>
    <w:rsid w:val="007B7665"/>
    <w:rsid w:val="007B7DE8"/>
    <w:rsid w:val="007B7E78"/>
    <w:rsid w:val="007C03AB"/>
    <w:rsid w:val="007C0482"/>
    <w:rsid w:val="007C11AD"/>
    <w:rsid w:val="007C12D2"/>
    <w:rsid w:val="007C210E"/>
    <w:rsid w:val="007C2612"/>
    <w:rsid w:val="007C2896"/>
    <w:rsid w:val="007C2B76"/>
    <w:rsid w:val="007C34AB"/>
    <w:rsid w:val="007C3735"/>
    <w:rsid w:val="007C44D5"/>
    <w:rsid w:val="007C46FB"/>
    <w:rsid w:val="007C476F"/>
    <w:rsid w:val="007C47B3"/>
    <w:rsid w:val="007C47BA"/>
    <w:rsid w:val="007C48E8"/>
    <w:rsid w:val="007C4D2E"/>
    <w:rsid w:val="007C514A"/>
    <w:rsid w:val="007C5CF9"/>
    <w:rsid w:val="007C6181"/>
    <w:rsid w:val="007C64E6"/>
    <w:rsid w:val="007C6DB9"/>
    <w:rsid w:val="007C6E41"/>
    <w:rsid w:val="007C7018"/>
    <w:rsid w:val="007C71F4"/>
    <w:rsid w:val="007D0474"/>
    <w:rsid w:val="007D072A"/>
    <w:rsid w:val="007D07B5"/>
    <w:rsid w:val="007D07E3"/>
    <w:rsid w:val="007D0CB2"/>
    <w:rsid w:val="007D10C4"/>
    <w:rsid w:val="007D1743"/>
    <w:rsid w:val="007D1995"/>
    <w:rsid w:val="007D1CC7"/>
    <w:rsid w:val="007D1E5D"/>
    <w:rsid w:val="007D24DB"/>
    <w:rsid w:val="007D2B86"/>
    <w:rsid w:val="007D2DDE"/>
    <w:rsid w:val="007D31DD"/>
    <w:rsid w:val="007D36D9"/>
    <w:rsid w:val="007D3A86"/>
    <w:rsid w:val="007D3D77"/>
    <w:rsid w:val="007D41EC"/>
    <w:rsid w:val="007D4B9C"/>
    <w:rsid w:val="007D4C3E"/>
    <w:rsid w:val="007D4E93"/>
    <w:rsid w:val="007D55B5"/>
    <w:rsid w:val="007D5A48"/>
    <w:rsid w:val="007D5CF8"/>
    <w:rsid w:val="007D6231"/>
    <w:rsid w:val="007D62C8"/>
    <w:rsid w:val="007D6749"/>
    <w:rsid w:val="007D67A6"/>
    <w:rsid w:val="007D6B9E"/>
    <w:rsid w:val="007E0639"/>
    <w:rsid w:val="007E0650"/>
    <w:rsid w:val="007E0765"/>
    <w:rsid w:val="007E0DB2"/>
    <w:rsid w:val="007E1C96"/>
    <w:rsid w:val="007E1F06"/>
    <w:rsid w:val="007E219C"/>
    <w:rsid w:val="007E3A4F"/>
    <w:rsid w:val="007E3B5B"/>
    <w:rsid w:val="007E3BF1"/>
    <w:rsid w:val="007E3CA2"/>
    <w:rsid w:val="007E4808"/>
    <w:rsid w:val="007E55DB"/>
    <w:rsid w:val="007E5FCC"/>
    <w:rsid w:val="007E60FF"/>
    <w:rsid w:val="007E6463"/>
    <w:rsid w:val="007E68D9"/>
    <w:rsid w:val="007E6BD3"/>
    <w:rsid w:val="007E77B1"/>
    <w:rsid w:val="007E7C03"/>
    <w:rsid w:val="007F056B"/>
    <w:rsid w:val="007F0C90"/>
    <w:rsid w:val="007F0D6A"/>
    <w:rsid w:val="007F13DC"/>
    <w:rsid w:val="007F153B"/>
    <w:rsid w:val="007F1EEA"/>
    <w:rsid w:val="007F224E"/>
    <w:rsid w:val="007F2371"/>
    <w:rsid w:val="007F3032"/>
    <w:rsid w:val="007F31D7"/>
    <w:rsid w:val="007F35D6"/>
    <w:rsid w:val="007F3FAC"/>
    <w:rsid w:val="007F3FBF"/>
    <w:rsid w:val="007F481E"/>
    <w:rsid w:val="007F4C89"/>
    <w:rsid w:val="007F5733"/>
    <w:rsid w:val="007F5A05"/>
    <w:rsid w:val="007F6060"/>
    <w:rsid w:val="007F627F"/>
    <w:rsid w:val="007F6F27"/>
    <w:rsid w:val="007F7B05"/>
    <w:rsid w:val="007F7F96"/>
    <w:rsid w:val="008012B0"/>
    <w:rsid w:val="0080158B"/>
    <w:rsid w:val="00801852"/>
    <w:rsid w:val="00802EB5"/>
    <w:rsid w:val="00803B3C"/>
    <w:rsid w:val="0080423B"/>
    <w:rsid w:val="00804269"/>
    <w:rsid w:val="00805084"/>
    <w:rsid w:val="008052D8"/>
    <w:rsid w:val="00805972"/>
    <w:rsid w:val="00805F37"/>
    <w:rsid w:val="008061D3"/>
    <w:rsid w:val="008109F8"/>
    <w:rsid w:val="00811230"/>
    <w:rsid w:val="008112EE"/>
    <w:rsid w:val="008115F2"/>
    <w:rsid w:val="00811758"/>
    <w:rsid w:val="00811D55"/>
    <w:rsid w:val="00811E36"/>
    <w:rsid w:val="00811F15"/>
    <w:rsid w:val="008130C4"/>
    <w:rsid w:val="0081368E"/>
    <w:rsid w:val="0081370F"/>
    <w:rsid w:val="0081393B"/>
    <w:rsid w:val="00813962"/>
    <w:rsid w:val="00813B88"/>
    <w:rsid w:val="00813BD0"/>
    <w:rsid w:val="00813BEA"/>
    <w:rsid w:val="00813D20"/>
    <w:rsid w:val="00814227"/>
    <w:rsid w:val="008146BE"/>
    <w:rsid w:val="00814735"/>
    <w:rsid w:val="00815FBA"/>
    <w:rsid w:val="008161D1"/>
    <w:rsid w:val="00816411"/>
    <w:rsid w:val="00816508"/>
    <w:rsid w:val="008165BD"/>
    <w:rsid w:val="00816E76"/>
    <w:rsid w:val="00816F9B"/>
    <w:rsid w:val="00817810"/>
    <w:rsid w:val="00820444"/>
    <w:rsid w:val="00820B9F"/>
    <w:rsid w:val="00821181"/>
    <w:rsid w:val="00822939"/>
    <w:rsid w:val="00822D67"/>
    <w:rsid w:val="00823C4C"/>
    <w:rsid w:val="0082507F"/>
    <w:rsid w:val="00825981"/>
    <w:rsid w:val="00825A80"/>
    <w:rsid w:val="00825F6E"/>
    <w:rsid w:val="008261CD"/>
    <w:rsid w:val="008271E0"/>
    <w:rsid w:val="00827979"/>
    <w:rsid w:val="008300BE"/>
    <w:rsid w:val="008310DE"/>
    <w:rsid w:val="008314DE"/>
    <w:rsid w:val="008316BC"/>
    <w:rsid w:val="00831B79"/>
    <w:rsid w:val="008326D7"/>
    <w:rsid w:val="00832839"/>
    <w:rsid w:val="008334BD"/>
    <w:rsid w:val="008336A6"/>
    <w:rsid w:val="00833EDB"/>
    <w:rsid w:val="008341FB"/>
    <w:rsid w:val="0083481E"/>
    <w:rsid w:val="00835170"/>
    <w:rsid w:val="0083542C"/>
    <w:rsid w:val="0083562D"/>
    <w:rsid w:val="00835AE7"/>
    <w:rsid w:val="0083666F"/>
    <w:rsid w:val="0083685C"/>
    <w:rsid w:val="00836F87"/>
    <w:rsid w:val="008371EB"/>
    <w:rsid w:val="00837AD4"/>
    <w:rsid w:val="00837D4D"/>
    <w:rsid w:val="00837DA1"/>
    <w:rsid w:val="00837FFE"/>
    <w:rsid w:val="00840187"/>
    <w:rsid w:val="00840B2F"/>
    <w:rsid w:val="00840B4A"/>
    <w:rsid w:val="00840CEA"/>
    <w:rsid w:val="00840FD2"/>
    <w:rsid w:val="00841687"/>
    <w:rsid w:val="00842578"/>
    <w:rsid w:val="00842AF3"/>
    <w:rsid w:val="00842CCB"/>
    <w:rsid w:val="008430D4"/>
    <w:rsid w:val="0084317C"/>
    <w:rsid w:val="00843E5D"/>
    <w:rsid w:val="00844217"/>
    <w:rsid w:val="008442F4"/>
    <w:rsid w:val="0084477F"/>
    <w:rsid w:val="00844819"/>
    <w:rsid w:val="00844A64"/>
    <w:rsid w:val="00844FA5"/>
    <w:rsid w:val="008451FA"/>
    <w:rsid w:val="00845285"/>
    <w:rsid w:val="00845B8E"/>
    <w:rsid w:val="00845EEA"/>
    <w:rsid w:val="00845EEB"/>
    <w:rsid w:val="0084641E"/>
    <w:rsid w:val="00846717"/>
    <w:rsid w:val="0084676B"/>
    <w:rsid w:val="00846E80"/>
    <w:rsid w:val="00846F78"/>
    <w:rsid w:val="00847005"/>
    <w:rsid w:val="008472F7"/>
    <w:rsid w:val="008473B1"/>
    <w:rsid w:val="00847DA5"/>
    <w:rsid w:val="0085048C"/>
    <w:rsid w:val="008505CC"/>
    <w:rsid w:val="00850904"/>
    <w:rsid w:val="00850F74"/>
    <w:rsid w:val="008511D9"/>
    <w:rsid w:val="00851402"/>
    <w:rsid w:val="00851DD4"/>
    <w:rsid w:val="00851E4E"/>
    <w:rsid w:val="00852B41"/>
    <w:rsid w:val="00852B9C"/>
    <w:rsid w:val="00852F89"/>
    <w:rsid w:val="00853453"/>
    <w:rsid w:val="00854E83"/>
    <w:rsid w:val="008552F9"/>
    <w:rsid w:val="00855471"/>
    <w:rsid w:val="00855605"/>
    <w:rsid w:val="00855EA1"/>
    <w:rsid w:val="008575EE"/>
    <w:rsid w:val="00857CCC"/>
    <w:rsid w:val="00857DAE"/>
    <w:rsid w:val="00857E43"/>
    <w:rsid w:val="0086068F"/>
    <w:rsid w:val="008610B6"/>
    <w:rsid w:val="00862BD3"/>
    <w:rsid w:val="00862CF4"/>
    <w:rsid w:val="00862E9C"/>
    <w:rsid w:val="00862F5E"/>
    <w:rsid w:val="00863179"/>
    <w:rsid w:val="00863318"/>
    <w:rsid w:val="00863484"/>
    <w:rsid w:val="008638A6"/>
    <w:rsid w:val="00864175"/>
    <w:rsid w:val="0086421B"/>
    <w:rsid w:val="00865344"/>
    <w:rsid w:val="0086545C"/>
    <w:rsid w:val="008657B8"/>
    <w:rsid w:val="00865BCE"/>
    <w:rsid w:val="00865D67"/>
    <w:rsid w:val="00865EF9"/>
    <w:rsid w:val="00866277"/>
    <w:rsid w:val="00866666"/>
    <w:rsid w:val="00867A60"/>
    <w:rsid w:val="00867E90"/>
    <w:rsid w:val="0087091B"/>
    <w:rsid w:val="0087096F"/>
    <w:rsid w:val="00870BF1"/>
    <w:rsid w:val="008710DB"/>
    <w:rsid w:val="0087178E"/>
    <w:rsid w:val="00871DFE"/>
    <w:rsid w:val="00872033"/>
    <w:rsid w:val="008721C4"/>
    <w:rsid w:val="00872383"/>
    <w:rsid w:val="008724C3"/>
    <w:rsid w:val="00873437"/>
    <w:rsid w:val="00873809"/>
    <w:rsid w:val="00873E0A"/>
    <w:rsid w:val="008741E1"/>
    <w:rsid w:val="008743A6"/>
    <w:rsid w:val="00874BFC"/>
    <w:rsid w:val="00875588"/>
    <w:rsid w:val="00875820"/>
    <w:rsid w:val="00876395"/>
    <w:rsid w:val="008768F5"/>
    <w:rsid w:val="00876C20"/>
    <w:rsid w:val="00877A04"/>
    <w:rsid w:val="0088009B"/>
    <w:rsid w:val="008800A9"/>
    <w:rsid w:val="00880612"/>
    <w:rsid w:val="00880CD0"/>
    <w:rsid w:val="008811B6"/>
    <w:rsid w:val="008813D0"/>
    <w:rsid w:val="0088177B"/>
    <w:rsid w:val="00881A23"/>
    <w:rsid w:val="008823A0"/>
    <w:rsid w:val="0088376D"/>
    <w:rsid w:val="00883BE4"/>
    <w:rsid w:val="0088455E"/>
    <w:rsid w:val="008845D0"/>
    <w:rsid w:val="0088488A"/>
    <w:rsid w:val="00884B20"/>
    <w:rsid w:val="00884D37"/>
    <w:rsid w:val="00884DF5"/>
    <w:rsid w:val="00884F3B"/>
    <w:rsid w:val="008854B1"/>
    <w:rsid w:val="008858F9"/>
    <w:rsid w:val="008860BE"/>
    <w:rsid w:val="008861BC"/>
    <w:rsid w:val="008863F1"/>
    <w:rsid w:val="008864EF"/>
    <w:rsid w:val="00886A6C"/>
    <w:rsid w:val="00886A77"/>
    <w:rsid w:val="00886BA7"/>
    <w:rsid w:val="0088705C"/>
    <w:rsid w:val="008870BE"/>
    <w:rsid w:val="00887150"/>
    <w:rsid w:val="008879C7"/>
    <w:rsid w:val="00887BD4"/>
    <w:rsid w:val="00887F9A"/>
    <w:rsid w:val="00890A6A"/>
    <w:rsid w:val="00890C5E"/>
    <w:rsid w:val="0089160D"/>
    <w:rsid w:val="008918C8"/>
    <w:rsid w:val="00891EDE"/>
    <w:rsid w:val="008923BB"/>
    <w:rsid w:val="00892FB4"/>
    <w:rsid w:val="008935CF"/>
    <w:rsid w:val="008935FD"/>
    <w:rsid w:val="00894206"/>
    <w:rsid w:val="00894870"/>
    <w:rsid w:val="00894943"/>
    <w:rsid w:val="00894D0E"/>
    <w:rsid w:val="00894FAA"/>
    <w:rsid w:val="008953DA"/>
    <w:rsid w:val="008953EC"/>
    <w:rsid w:val="00895A57"/>
    <w:rsid w:val="0089602E"/>
    <w:rsid w:val="00896100"/>
    <w:rsid w:val="008961B5"/>
    <w:rsid w:val="0089647B"/>
    <w:rsid w:val="008964CC"/>
    <w:rsid w:val="0089698F"/>
    <w:rsid w:val="00897391"/>
    <w:rsid w:val="0089754E"/>
    <w:rsid w:val="0089792E"/>
    <w:rsid w:val="00897B6D"/>
    <w:rsid w:val="00897C1A"/>
    <w:rsid w:val="008A080E"/>
    <w:rsid w:val="008A11CC"/>
    <w:rsid w:val="008A13A0"/>
    <w:rsid w:val="008A1B59"/>
    <w:rsid w:val="008A24F7"/>
    <w:rsid w:val="008A2726"/>
    <w:rsid w:val="008A27DC"/>
    <w:rsid w:val="008A29F1"/>
    <w:rsid w:val="008A30D8"/>
    <w:rsid w:val="008A3C43"/>
    <w:rsid w:val="008A4190"/>
    <w:rsid w:val="008A425B"/>
    <w:rsid w:val="008A4792"/>
    <w:rsid w:val="008A48DB"/>
    <w:rsid w:val="008A50D1"/>
    <w:rsid w:val="008A53EC"/>
    <w:rsid w:val="008A59B2"/>
    <w:rsid w:val="008A5A10"/>
    <w:rsid w:val="008A5AF8"/>
    <w:rsid w:val="008A5B12"/>
    <w:rsid w:val="008A5D48"/>
    <w:rsid w:val="008A5FD8"/>
    <w:rsid w:val="008A6568"/>
    <w:rsid w:val="008A6878"/>
    <w:rsid w:val="008A6ACF"/>
    <w:rsid w:val="008A73EC"/>
    <w:rsid w:val="008A7805"/>
    <w:rsid w:val="008B07F4"/>
    <w:rsid w:val="008B10A9"/>
    <w:rsid w:val="008B1332"/>
    <w:rsid w:val="008B16B9"/>
    <w:rsid w:val="008B1793"/>
    <w:rsid w:val="008B1BFE"/>
    <w:rsid w:val="008B1CD4"/>
    <w:rsid w:val="008B201A"/>
    <w:rsid w:val="008B3035"/>
    <w:rsid w:val="008B32E4"/>
    <w:rsid w:val="008B360D"/>
    <w:rsid w:val="008B3E8C"/>
    <w:rsid w:val="008B54E7"/>
    <w:rsid w:val="008B5956"/>
    <w:rsid w:val="008B5A7D"/>
    <w:rsid w:val="008B6070"/>
    <w:rsid w:val="008B621B"/>
    <w:rsid w:val="008B7427"/>
    <w:rsid w:val="008B7BD2"/>
    <w:rsid w:val="008B7C30"/>
    <w:rsid w:val="008C0079"/>
    <w:rsid w:val="008C06EF"/>
    <w:rsid w:val="008C09B4"/>
    <w:rsid w:val="008C0A6D"/>
    <w:rsid w:val="008C19F1"/>
    <w:rsid w:val="008C1E84"/>
    <w:rsid w:val="008C1F11"/>
    <w:rsid w:val="008C2136"/>
    <w:rsid w:val="008C2377"/>
    <w:rsid w:val="008C2389"/>
    <w:rsid w:val="008C28BE"/>
    <w:rsid w:val="008C2E08"/>
    <w:rsid w:val="008C31F7"/>
    <w:rsid w:val="008C3B48"/>
    <w:rsid w:val="008C3BA6"/>
    <w:rsid w:val="008C3E11"/>
    <w:rsid w:val="008C3FFF"/>
    <w:rsid w:val="008C4393"/>
    <w:rsid w:val="008C44E4"/>
    <w:rsid w:val="008C45B0"/>
    <w:rsid w:val="008C4A9A"/>
    <w:rsid w:val="008C4B27"/>
    <w:rsid w:val="008C5A4C"/>
    <w:rsid w:val="008C5AB4"/>
    <w:rsid w:val="008C658E"/>
    <w:rsid w:val="008C7474"/>
    <w:rsid w:val="008C782C"/>
    <w:rsid w:val="008C7A6C"/>
    <w:rsid w:val="008D066D"/>
    <w:rsid w:val="008D0BE8"/>
    <w:rsid w:val="008D1361"/>
    <w:rsid w:val="008D1A50"/>
    <w:rsid w:val="008D1E0B"/>
    <w:rsid w:val="008D20AF"/>
    <w:rsid w:val="008D26D4"/>
    <w:rsid w:val="008D270D"/>
    <w:rsid w:val="008D32FB"/>
    <w:rsid w:val="008D331F"/>
    <w:rsid w:val="008D34ED"/>
    <w:rsid w:val="008D4083"/>
    <w:rsid w:val="008D47B6"/>
    <w:rsid w:val="008D5117"/>
    <w:rsid w:val="008D56BD"/>
    <w:rsid w:val="008D571C"/>
    <w:rsid w:val="008D5C18"/>
    <w:rsid w:val="008D5F2A"/>
    <w:rsid w:val="008D6EE9"/>
    <w:rsid w:val="008D7576"/>
    <w:rsid w:val="008D7ADD"/>
    <w:rsid w:val="008D7CD4"/>
    <w:rsid w:val="008E014C"/>
    <w:rsid w:val="008E0443"/>
    <w:rsid w:val="008E0502"/>
    <w:rsid w:val="008E09B2"/>
    <w:rsid w:val="008E0AD5"/>
    <w:rsid w:val="008E0EA7"/>
    <w:rsid w:val="008E15B6"/>
    <w:rsid w:val="008E178F"/>
    <w:rsid w:val="008E1B33"/>
    <w:rsid w:val="008E1EBB"/>
    <w:rsid w:val="008E2FA2"/>
    <w:rsid w:val="008E312C"/>
    <w:rsid w:val="008E32C5"/>
    <w:rsid w:val="008E369A"/>
    <w:rsid w:val="008E3769"/>
    <w:rsid w:val="008E39CA"/>
    <w:rsid w:val="008E428D"/>
    <w:rsid w:val="008E470D"/>
    <w:rsid w:val="008E48DD"/>
    <w:rsid w:val="008E52C3"/>
    <w:rsid w:val="008E55FF"/>
    <w:rsid w:val="008E58D5"/>
    <w:rsid w:val="008E5A73"/>
    <w:rsid w:val="008E5FC2"/>
    <w:rsid w:val="008E6B5F"/>
    <w:rsid w:val="008E6D6A"/>
    <w:rsid w:val="008E6D75"/>
    <w:rsid w:val="008E7511"/>
    <w:rsid w:val="008E760C"/>
    <w:rsid w:val="008E7FF2"/>
    <w:rsid w:val="008F03CB"/>
    <w:rsid w:val="008F0625"/>
    <w:rsid w:val="008F06BD"/>
    <w:rsid w:val="008F0A43"/>
    <w:rsid w:val="008F1082"/>
    <w:rsid w:val="008F171F"/>
    <w:rsid w:val="008F1932"/>
    <w:rsid w:val="008F1D95"/>
    <w:rsid w:val="008F25E0"/>
    <w:rsid w:val="008F3041"/>
    <w:rsid w:val="008F3174"/>
    <w:rsid w:val="008F370B"/>
    <w:rsid w:val="008F3831"/>
    <w:rsid w:val="008F4104"/>
    <w:rsid w:val="008F42CE"/>
    <w:rsid w:val="008F44FC"/>
    <w:rsid w:val="008F456F"/>
    <w:rsid w:val="008F4AFC"/>
    <w:rsid w:val="008F4BE3"/>
    <w:rsid w:val="008F4C88"/>
    <w:rsid w:val="008F54F0"/>
    <w:rsid w:val="008F5620"/>
    <w:rsid w:val="008F5BAF"/>
    <w:rsid w:val="008F6FB6"/>
    <w:rsid w:val="008F75D0"/>
    <w:rsid w:val="008F75E2"/>
    <w:rsid w:val="008F771C"/>
    <w:rsid w:val="008F77F9"/>
    <w:rsid w:val="008F78F7"/>
    <w:rsid w:val="008F7FC7"/>
    <w:rsid w:val="008F7FCB"/>
    <w:rsid w:val="009003FC"/>
    <w:rsid w:val="009007FD"/>
    <w:rsid w:val="009011E2"/>
    <w:rsid w:val="009014DB"/>
    <w:rsid w:val="009015E6"/>
    <w:rsid w:val="0090187B"/>
    <w:rsid w:val="00901F79"/>
    <w:rsid w:val="00901FF7"/>
    <w:rsid w:val="00902855"/>
    <w:rsid w:val="00903789"/>
    <w:rsid w:val="00903A17"/>
    <w:rsid w:val="00903BDD"/>
    <w:rsid w:val="00903F48"/>
    <w:rsid w:val="009040E0"/>
    <w:rsid w:val="009043B8"/>
    <w:rsid w:val="009043F0"/>
    <w:rsid w:val="00904416"/>
    <w:rsid w:val="009057F6"/>
    <w:rsid w:val="009058CE"/>
    <w:rsid w:val="009065E4"/>
    <w:rsid w:val="00906D5B"/>
    <w:rsid w:val="00906DD7"/>
    <w:rsid w:val="00906ECC"/>
    <w:rsid w:val="00907542"/>
    <w:rsid w:val="00907B31"/>
    <w:rsid w:val="00907D27"/>
    <w:rsid w:val="00907DDF"/>
    <w:rsid w:val="00911192"/>
    <w:rsid w:val="0091173E"/>
    <w:rsid w:val="00912866"/>
    <w:rsid w:val="00912F94"/>
    <w:rsid w:val="00913230"/>
    <w:rsid w:val="009135E2"/>
    <w:rsid w:val="009141A5"/>
    <w:rsid w:val="00914719"/>
    <w:rsid w:val="009150A0"/>
    <w:rsid w:val="00915DEE"/>
    <w:rsid w:val="009162C4"/>
    <w:rsid w:val="00916458"/>
    <w:rsid w:val="009169F5"/>
    <w:rsid w:val="00917037"/>
    <w:rsid w:val="00917340"/>
    <w:rsid w:val="00917C53"/>
    <w:rsid w:val="00920848"/>
    <w:rsid w:val="00920971"/>
    <w:rsid w:val="00920985"/>
    <w:rsid w:val="00920AD4"/>
    <w:rsid w:val="00920D1C"/>
    <w:rsid w:val="00921258"/>
    <w:rsid w:val="009214C2"/>
    <w:rsid w:val="00921978"/>
    <w:rsid w:val="00921F77"/>
    <w:rsid w:val="00922011"/>
    <w:rsid w:val="0092221D"/>
    <w:rsid w:val="0092243E"/>
    <w:rsid w:val="00922665"/>
    <w:rsid w:val="00922E37"/>
    <w:rsid w:val="009233C8"/>
    <w:rsid w:val="0092346A"/>
    <w:rsid w:val="00924183"/>
    <w:rsid w:val="00924850"/>
    <w:rsid w:val="00925247"/>
    <w:rsid w:val="00925392"/>
    <w:rsid w:val="00925497"/>
    <w:rsid w:val="00925499"/>
    <w:rsid w:val="009256BE"/>
    <w:rsid w:val="009259D7"/>
    <w:rsid w:val="00925B26"/>
    <w:rsid w:val="00926763"/>
    <w:rsid w:val="00926A08"/>
    <w:rsid w:val="00926CC6"/>
    <w:rsid w:val="00926F0F"/>
    <w:rsid w:val="0092748D"/>
    <w:rsid w:val="00927603"/>
    <w:rsid w:val="00927619"/>
    <w:rsid w:val="009276BD"/>
    <w:rsid w:val="00927995"/>
    <w:rsid w:val="00927C67"/>
    <w:rsid w:val="00927E5E"/>
    <w:rsid w:val="009303F5"/>
    <w:rsid w:val="00931304"/>
    <w:rsid w:val="00931658"/>
    <w:rsid w:val="0093189C"/>
    <w:rsid w:val="00931911"/>
    <w:rsid w:val="00931B05"/>
    <w:rsid w:val="0093227C"/>
    <w:rsid w:val="009324EF"/>
    <w:rsid w:val="009324FA"/>
    <w:rsid w:val="00932DF5"/>
    <w:rsid w:val="00933533"/>
    <w:rsid w:val="009338C6"/>
    <w:rsid w:val="009345F0"/>
    <w:rsid w:val="00935230"/>
    <w:rsid w:val="00935D17"/>
    <w:rsid w:val="00935F15"/>
    <w:rsid w:val="009360AE"/>
    <w:rsid w:val="00936BC1"/>
    <w:rsid w:val="00936F27"/>
    <w:rsid w:val="009401C0"/>
    <w:rsid w:val="00941691"/>
    <w:rsid w:val="00943053"/>
    <w:rsid w:val="009438EA"/>
    <w:rsid w:val="009440F9"/>
    <w:rsid w:val="00944618"/>
    <w:rsid w:val="009448D4"/>
    <w:rsid w:val="0094496E"/>
    <w:rsid w:val="00944E0A"/>
    <w:rsid w:val="009454CE"/>
    <w:rsid w:val="009458A8"/>
    <w:rsid w:val="00945B6F"/>
    <w:rsid w:val="00945BD2"/>
    <w:rsid w:val="009464DA"/>
    <w:rsid w:val="009464DD"/>
    <w:rsid w:val="00947099"/>
    <w:rsid w:val="009470BD"/>
    <w:rsid w:val="009478E7"/>
    <w:rsid w:val="00950161"/>
    <w:rsid w:val="0095184A"/>
    <w:rsid w:val="00952080"/>
    <w:rsid w:val="00952A28"/>
    <w:rsid w:val="00953DC4"/>
    <w:rsid w:val="00954051"/>
    <w:rsid w:val="00954477"/>
    <w:rsid w:val="0095485B"/>
    <w:rsid w:val="00954A3E"/>
    <w:rsid w:val="00954F4E"/>
    <w:rsid w:val="009550B7"/>
    <w:rsid w:val="00955260"/>
    <w:rsid w:val="00955779"/>
    <w:rsid w:val="00955E2C"/>
    <w:rsid w:val="0095695E"/>
    <w:rsid w:val="009573E2"/>
    <w:rsid w:val="009576AF"/>
    <w:rsid w:val="00957DA4"/>
    <w:rsid w:val="00960301"/>
    <w:rsid w:val="0096051F"/>
    <w:rsid w:val="00960590"/>
    <w:rsid w:val="00960812"/>
    <w:rsid w:val="00960EA0"/>
    <w:rsid w:val="0096140B"/>
    <w:rsid w:val="00961998"/>
    <w:rsid w:val="00961BBD"/>
    <w:rsid w:val="0096211A"/>
    <w:rsid w:val="0096221A"/>
    <w:rsid w:val="0096283E"/>
    <w:rsid w:val="00963A3C"/>
    <w:rsid w:val="00963B49"/>
    <w:rsid w:val="00963EE7"/>
    <w:rsid w:val="009640AA"/>
    <w:rsid w:val="00964371"/>
    <w:rsid w:val="00964A6C"/>
    <w:rsid w:val="009652E6"/>
    <w:rsid w:val="0096552E"/>
    <w:rsid w:val="0096586E"/>
    <w:rsid w:val="00965AB7"/>
    <w:rsid w:val="00966434"/>
    <w:rsid w:val="00966EAE"/>
    <w:rsid w:val="009670D3"/>
    <w:rsid w:val="0096750D"/>
    <w:rsid w:val="00967E8E"/>
    <w:rsid w:val="00970270"/>
    <w:rsid w:val="0097085F"/>
    <w:rsid w:val="00970D41"/>
    <w:rsid w:val="00970ED0"/>
    <w:rsid w:val="0097100E"/>
    <w:rsid w:val="0097163C"/>
    <w:rsid w:val="00971A0F"/>
    <w:rsid w:val="00971BA1"/>
    <w:rsid w:val="00972296"/>
    <w:rsid w:val="00972416"/>
    <w:rsid w:val="00972D37"/>
    <w:rsid w:val="00972DE4"/>
    <w:rsid w:val="00973726"/>
    <w:rsid w:val="00973E75"/>
    <w:rsid w:val="00973F98"/>
    <w:rsid w:val="00973FBE"/>
    <w:rsid w:val="00975173"/>
    <w:rsid w:val="00975599"/>
    <w:rsid w:val="009755D9"/>
    <w:rsid w:val="009756AE"/>
    <w:rsid w:val="00975863"/>
    <w:rsid w:val="00975CBC"/>
    <w:rsid w:val="00975EB7"/>
    <w:rsid w:val="009772B4"/>
    <w:rsid w:val="009776E0"/>
    <w:rsid w:val="00977AF6"/>
    <w:rsid w:val="00980392"/>
    <w:rsid w:val="0098064A"/>
    <w:rsid w:val="00980727"/>
    <w:rsid w:val="00980BFB"/>
    <w:rsid w:val="0098112A"/>
    <w:rsid w:val="0098112B"/>
    <w:rsid w:val="009813A8"/>
    <w:rsid w:val="009819A8"/>
    <w:rsid w:val="00981E48"/>
    <w:rsid w:val="00982A7F"/>
    <w:rsid w:val="00982DED"/>
    <w:rsid w:val="0098382F"/>
    <w:rsid w:val="00983A84"/>
    <w:rsid w:val="00983CAC"/>
    <w:rsid w:val="00983EBF"/>
    <w:rsid w:val="00983EE3"/>
    <w:rsid w:val="009844D7"/>
    <w:rsid w:val="009844DD"/>
    <w:rsid w:val="0098488F"/>
    <w:rsid w:val="0098519F"/>
    <w:rsid w:val="00985369"/>
    <w:rsid w:val="009854AF"/>
    <w:rsid w:val="00985636"/>
    <w:rsid w:val="009857F8"/>
    <w:rsid w:val="00985EC8"/>
    <w:rsid w:val="0098608F"/>
    <w:rsid w:val="0098636A"/>
    <w:rsid w:val="009864B5"/>
    <w:rsid w:val="00986C1E"/>
    <w:rsid w:val="00987505"/>
    <w:rsid w:val="0098794D"/>
    <w:rsid w:val="00987E6E"/>
    <w:rsid w:val="00987FB4"/>
    <w:rsid w:val="00990016"/>
    <w:rsid w:val="0099072B"/>
    <w:rsid w:val="00991019"/>
    <w:rsid w:val="00991D24"/>
    <w:rsid w:val="00991FE1"/>
    <w:rsid w:val="009920AC"/>
    <w:rsid w:val="00992633"/>
    <w:rsid w:val="00992930"/>
    <w:rsid w:val="00992DA7"/>
    <w:rsid w:val="009936F6"/>
    <w:rsid w:val="00994938"/>
    <w:rsid w:val="00994B5D"/>
    <w:rsid w:val="009955D3"/>
    <w:rsid w:val="00995605"/>
    <w:rsid w:val="009965A0"/>
    <w:rsid w:val="00996AE4"/>
    <w:rsid w:val="00996D6D"/>
    <w:rsid w:val="00996DD4"/>
    <w:rsid w:val="00997026"/>
    <w:rsid w:val="009970FD"/>
    <w:rsid w:val="00997B1A"/>
    <w:rsid w:val="00997BE6"/>
    <w:rsid w:val="009A0DF1"/>
    <w:rsid w:val="009A10A4"/>
    <w:rsid w:val="009A13C4"/>
    <w:rsid w:val="009A1B69"/>
    <w:rsid w:val="009A1E43"/>
    <w:rsid w:val="009A2B9D"/>
    <w:rsid w:val="009A2EB6"/>
    <w:rsid w:val="009A3108"/>
    <w:rsid w:val="009A37D8"/>
    <w:rsid w:val="009A3F8F"/>
    <w:rsid w:val="009A40D7"/>
    <w:rsid w:val="009A4538"/>
    <w:rsid w:val="009A49FF"/>
    <w:rsid w:val="009A4CED"/>
    <w:rsid w:val="009A50EB"/>
    <w:rsid w:val="009A56A9"/>
    <w:rsid w:val="009A57C5"/>
    <w:rsid w:val="009A5DE3"/>
    <w:rsid w:val="009A662C"/>
    <w:rsid w:val="009A6693"/>
    <w:rsid w:val="009A66F9"/>
    <w:rsid w:val="009A6B2F"/>
    <w:rsid w:val="009A6EE4"/>
    <w:rsid w:val="009A6FCA"/>
    <w:rsid w:val="009A7A96"/>
    <w:rsid w:val="009A7B8C"/>
    <w:rsid w:val="009A7D15"/>
    <w:rsid w:val="009A7E05"/>
    <w:rsid w:val="009B0025"/>
    <w:rsid w:val="009B0964"/>
    <w:rsid w:val="009B0B4F"/>
    <w:rsid w:val="009B0C2F"/>
    <w:rsid w:val="009B0D5C"/>
    <w:rsid w:val="009B127B"/>
    <w:rsid w:val="009B1752"/>
    <w:rsid w:val="009B1868"/>
    <w:rsid w:val="009B1DBB"/>
    <w:rsid w:val="009B1E68"/>
    <w:rsid w:val="009B1E8D"/>
    <w:rsid w:val="009B1F82"/>
    <w:rsid w:val="009B2E26"/>
    <w:rsid w:val="009B309F"/>
    <w:rsid w:val="009B354A"/>
    <w:rsid w:val="009B39B4"/>
    <w:rsid w:val="009B3B59"/>
    <w:rsid w:val="009B3C60"/>
    <w:rsid w:val="009B450B"/>
    <w:rsid w:val="009B454B"/>
    <w:rsid w:val="009B4EAB"/>
    <w:rsid w:val="009B529E"/>
    <w:rsid w:val="009B52B0"/>
    <w:rsid w:val="009B6E27"/>
    <w:rsid w:val="009B76DB"/>
    <w:rsid w:val="009B781E"/>
    <w:rsid w:val="009B7AA1"/>
    <w:rsid w:val="009B7AC5"/>
    <w:rsid w:val="009B7D76"/>
    <w:rsid w:val="009B7DDD"/>
    <w:rsid w:val="009B7E2C"/>
    <w:rsid w:val="009B7EAC"/>
    <w:rsid w:val="009C00A2"/>
    <w:rsid w:val="009C16EB"/>
    <w:rsid w:val="009C1AEA"/>
    <w:rsid w:val="009C1BD1"/>
    <w:rsid w:val="009C20E4"/>
    <w:rsid w:val="009C2630"/>
    <w:rsid w:val="009C2722"/>
    <w:rsid w:val="009C2C2E"/>
    <w:rsid w:val="009C2DA2"/>
    <w:rsid w:val="009C2EA6"/>
    <w:rsid w:val="009C2EAE"/>
    <w:rsid w:val="009C3179"/>
    <w:rsid w:val="009C3302"/>
    <w:rsid w:val="009C35C7"/>
    <w:rsid w:val="009C3B56"/>
    <w:rsid w:val="009C3B7B"/>
    <w:rsid w:val="009C45B4"/>
    <w:rsid w:val="009C4ABF"/>
    <w:rsid w:val="009C4D94"/>
    <w:rsid w:val="009C5478"/>
    <w:rsid w:val="009C63BD"/>
    <w:rsid w:val="009C68CB"/>
    <w:rsid w:val="009C6948"/>
    <w:rsid w:val="009C6B92"/>
    <w:rsid w:val="009C76BD"/>
    <w:rsid w:val="009C76FD"/>
    <w:rsid w:val="009C7828"/>
    <w:rsid w:val="009C7A91"/>
    <w:rsid w:val="009C7AF6"/>
    <w:rsid w:val="009C7BD0"/>
    <w:rsid w:val="009D03FC"/>
    <w:rsid w:val="009D04A5"/>
    <w:rsid w:val="009D09AC"/>
    <w:rsid w:val="009D0A69"/>
    <w:rsid w:val="009D10DB"/>
    <w:rsid w:val="009D13FF"/>
    <w:rsid w:val="009D160D"/>
    <w:rsid w:val="009D1CEA"/>
    <w:rsid w:val="009D20A4"/>
    <w:rsid w:val="009D20A8"/>
    <w:rsid w:val="009D2206"/>
    <w:rsid w:val="009D317A"/>
    <w:rsid w:val="009D41E9"/>
    <w:rsid w:val="009D42C4"/>
    <w:rsid w:val="009D4C89"/>
    <w:rsid w:val="009D52F8"/>
    <w:rsid w:val="009D5B88"/>
    <w:rsid w:val="009D5BFE"/>
    <w:rsid w:val="009D5F85"/>
    <w:rsid w:val="009D5FB9"/>
    <w:rsid w:val="009D60B2"/>
    <w:rsid w:val="009D6429"/>
    <w:rsid w:val="009D6B79"/>
    <w:rsid w:val="009D6E6A"/>
    <w:rsid w:val="009D7522"/>
    <w:rsid w:val="009D7661"/>
    <w:rsid w:val="009D7D6B"/>
    <w:rsid w:val="009D7E29"/>
    <w:rsid w:val="009E040A"/>
    <w:rsid w:val="009E0767"/>
    <w:rsid w:val="009E0916"/>
    <w:rsid w:val="009E0D6E"/>
    <w:rsid w:val="009E147C"/>
    <w:rsid w:val="009E15FE"/>
    <w:rsid w:val="009E18C5"/>
    <w:rsid w:val="009E1D1F"/>
    <w:rsid w:val="009E3CDC"/>
    <w:rsid w:val="009E3DFB"/>
    <w:rsid w:val="009E42B2"/>
    <w:rsid w:val="009E431E"/>
    <w:rsid w:val="009E492F"/>
    <w:rsid w:val="009E4A79"/>
    <w:rsid w:val="009E543A"/>
    <w:rsid w:val="009E547C"/>
    <w:rsid w:val="009E5A09"/>
    <w:rsid w:val="009E5E91"/>
    <w:rsid w:val="009E619A"/>
    <w:rsid w:val="009E62CB"/>
    <w:rsid w:val="009E6791"/>
    <w:rsid w:val="009E6E0B"/>
    <w:rsid w:val="009E72AA"/>
    <w:rsid w:val="009F0258"/>
    <w:rsid w:val="009F0C4C"/>
    <w:rsid w:val="009F0E26"/>
    <w:rsid w:val="009F0E39"/>
    <w:rsid w:val="009F1E24"/>
    <w:rsid w:val="009F1F1E"/>
    <w:rsid w:val="009F2096"/>
    <w:rsid w:val="009F24CE"/>
    <w:rsid w:val="009F273C"/>
    <w:rsid w:val="009F339A"/>
    <w:rsid w:val="009F37BC"/>
    <w:rsid w:val="009F395F"/>
    <w:rsid w:val="009F3B05"/>
    <w:rsid w:val="009F4339"/>
    <w:rsid w:val="009F4DE2"/>
    <w:rsid w:val="009F5B5D"/>
    <w:rsid w:val="009F5E52"/>
    <w:rsid w:val="009F5F40"/>
    <w:rsid w:val="009F6406"/>
    <w:rsid w:val="009F647D"/>
    <w:rsid w:val="009F6742"/>
    <w:rsid w:val="009F6FBD"/>
    <w:rsid w:val="009F7A50"/>
    <w:rsid w:val="009F7ECE"/>
    <w:rsid w:val="00A00032"/>
    <w:rsid w:val="00A016D3"/>
    <w:rsid w:val="00A01910"/>
    <w:rsid w:val="00A01FF4"/>
    <w:rsid w:val="00A02714"/>
    <w:rsid w:val="00A02833"/>
    <w:rsid w:val="00A03274"/>
    <w:rsid w:val="00A03390"/>
    <w:rsid w:val="00A03451"/>
    <w:rsid w:val="00A0353D"/>
    <w:rsid w:val="00A03769"/>
    <w:rsid w:val="00A043AD"/>
    <w:rsid w:val="00A04A35"/>
    <w:rsid w:val="00A04D12"/>
    <w:rsid w:val="00A050CD"/>
    <w:rsid w:val="00A054CC"/>
    <w:rsid w:val="00A055BB"/>
    <w:rsid w:val="00A05926"/>
    <w:rsid w:val="00A06818"/>
    <w:rsid w:val="00A06B75"/>
    <w:rsid w:val="00A07420"/>
    <w:rsid w:val="00A078EB"/>
    <w:rsid w:val="00A10047"/>
    <w:rsid w:val="00A107B0"/>
    <w:rsid w:val="00A10F8F"/>
    <w:rsid w:val="00A111C9"/>
    <w:rsid w:val="00A11260"/>
    <w:rsid w:val="00A11476"/>
    <w:rsid w:val="00A1176C"/>
    <w:rsid w:val="00A11AC9"/>
    <w:rsid w:val="00A11B0C"/>
    <w:rsid w:val="00A12331"/>
    <w:rsid w:val="00A12A84"/>
    <w:rsid w:val="00A12C67"/>
    <w:rsid w:val="00A131B4"/>
    <w:rsid w:val="00A133E0"/>
    <w:rsid w:val="00A1343F"/>
    <w:rsid w:val="00A135F6"/>
    <w:rsid w:val="00A1366B"/>
    <w:rsid w:val="00A13EDA"/>
    <w:rsid w:val="00A14C2D"/>
    <w:rsid w:val="00A15345"/>
    <w:rsid w:val="00A1547E"/>
    <w:rsid w:val="00A1548C"/>
    <w:rsid w:val="00A159DF"/>
    <w:rsid w:val="00A1621D"/>
    <w:rsid w:val="00A1627D"/>
    <w:rsid w:val="00A16858"/>
    <w:rsid w:val="00A16FDB"/>
    <w:rsid w:val="00A175AB"/>
    <w:rsid w:val="00A17A51"/>
    <w:rsid w:val="00A17DA3"/>
    <w:rsid w:val="00A17F74"/>
    <w:rsid w:val="00A20226"/>
    <w:rsid w:val="00A2029C"/>
    <w:rsid w:val="00A2051E"/>
    <w:rsid w:val="00A2096D"/>
    <w:rsid w:val="00A20A42"/>
    <w:rsid w:val="00A210D4"/>
    <w:rsid w:val="00A21308"/>
    <w:rsid w:val="00A213BB"/>
    <w:rsid w:val="00A214EF"/>
    <w:rsid w:val="00A219F4"/>
    <w:rsid w:val="00A21F28"/>
    <w:rsid w:val="00A2226E"/>
    <w:rsid w:val="00A22704"/>
    <w:rsid w:val="00A22924"/>
    <w:rsid w:val="00A229B7"/>
    <w:rsid w:val="00A22DC9"/>
    <w:rsid w:val="00A23058"/>
    <w:rsid w:val="00A23068"/>
    <w:rsid w:val="00A234F4"/>
    <w:rsid w:val="00A23DBB"/>
    <w:rsid w:val="00A23E4A"/>
    <w:rsid w:val="00A23F84"/>
    <w:rsid w:val="00A23FD2"/>
    <w:rsid w:val="00A244DD"/>
    <w:rsid w:val="00A24A7A"/>
    <w:rsid w:val="00A24C44"/>
    <w:rsid w:val="00A25027"/>
    <w:rsid w:val="00A25209"/>
    <w:rsid w:val="00A2574E"/>
    <w:rsid w:val="00A25C45"/>
    <w:rsid w:val="00A25F3B"/>
    <w:rsid w:val="00A26193"/>
    <w:rsid w:val="00A261E4"/>
    <w:rsid w:val="00A269CB"/>
    <w:rsid w:val="00A269D9"/>
    <w:rsid w:val="00A26A9D"/>
    <w:rsid w:val="00A26FAD"/>
    <w:rsid w:val="00A2700F"/>
    <w:rsid w:val="00A272CB"/>
    <w:rsid w:val="00A2760E"/>
    <w:rsid w:val="00A276B8"/>
    <w:rsid w:val="00A27F35"/>
    <w:rsid w:val="00A3046E"/>
    <w:rsid w:val="00A30C16"/>
    <w:rsid w:val="00A31E28"/>
    <w:rsid w:val="00A32034"/>
    <w:rsid w:val="00A32306"/>
    <w:rsid w:val="00A32719"/>
    <w:rsid w:val="00A32920"/>
    <w:rsid w:val="00A32A1A"/>
    <w:rsid w:val="00A32A28"/>
    <w:rsid w:val="00A32A8A"/>
    <w:rsid w:val="00A32CAF"/>
    <w:rsid w:val="00A33017"/>
    <w:rsid w:val="00A3329E"/>
    <w:rsid w:val="00A33385"/>
    <w:rsid w:val="00A33620"/>
    <w:rsid w:val="00A3383F"/>
    <w:rsid w:val="00A33EA8"/>
    <w:rsid w:val="00A3449D"/>
    <w:rsid w:val="00A34E59"/>
    <w:rsid w:val="00A35715"/>
    <w:rsid w:val="00A3649A"/>
    <w:rsid w:val="00A365A8"/>
    <w:rsid w:val="00A36B44"/>
    <w:rsid w:val="00A37201"/>
    <w:rsid w:val="00A37723"/>
    <w:rsid w:val="00A3784C"/>
    <w:rsid w:val="00A37F36"/>
    <w:rsid w:val="00A4005E"/>
    <w:rsid w:val="00A40607"/>
    <w:rsid w:val="00A40DE1"/>
    <w:rsid w:val="00A40F42"/>
    <w:rsid w:val="00A41364"/>
    <w:rsid w:val="00A41630"/>
    <w:rsid w:val="00A4203A"/>
    <w:rsid w:val="00A42912"/>
    <w:rsid w:val="00A42B64"/>
    <w:rsid w:val="00A42C66"/>
    <w:rsid w:val="00A435BA"/>
    <w:rsid w:val="00A4407B"/>
    <w:rsid w:val="00A445FD"/>
    <w:rsid w:val="00A44659"/>
    <w:rsid w:val="00A449C9"/>
    <w:rsid w:val="00A44CF4"/>
    <w:rsid w:val="00A44DC4"/>
    <w:rsid w:val="00A4541D"/>
    <w:rsid w:val="00A458B1"/>
    <w:rsid w:val="00A4637A"/>
    <w:rsid w:val="00A46406"/>
    <w:rsid w:val="00A46BB0"/>
    <w:rsid w:val="00A46FF5"/>
    <w:rsid w:val="00A479A4"/>
    <w:rsid w:val="00A47CFB"/>
    <w:rsid w:val="00A47E36"/>
    <w:rsid w:val="00A50ABC"/>
    <w:rsid w:val="00A51177"/>
    <w:rsid w:val="00A51ADF"/>
    <w:rsid w:val="00A51FDB"/>
    <w:rsid w:val="00A525C0"/>
    <w:rsid w:val="00A526D4"/>
    <w:rsid w:val="00A52849"/>
    <w:rsid w:val="00A5317A"/>
    <w:rsid w:val="00A543E0"/>
    <w:rsid w:val="00A5462A"/>
    <w:rsid w:val="00A54944"/>
    <w:rsid w:val="00A54A36"/>
    <w:rsid w:val="00A54E5D"/>
    <w:rsid w:val="00A5568A"/>
    <w:rsid w:val="00A5573C"/>
    <w:rsid w:val="00A55834"/>
    <w:rsid w:val="00A55E74"/>
    <w:rsid w:val="00A561B6"/>
    <w:rsid w:val="00A56744"/>
    <w:rsid w:val="00A56B23"/>
    <w:rsid w:val="00A5767F"/>
    <w:rsid w:val="00A577C8"/>
    <w:rsid w:val="00A577D2"/>
    <w:rsid w:val="00A57D50"/>
    <w:rsid w:val="00A60399"/>
    <w:rsid w:val="00A60A2B"/>
    <w:rsid w:val="00A60EC8"/>
    <w:rsid w:val="00A60EDC"/>
    <w:rsid w:val="00A619DD"/>
    <w:rsid w:val="00A62D55"/>
    <w:rsid w:val="00A63D7E"/>
    <w:rsid w:val="00A64DEA"/>
    <w:rsid w:val="00A650BC"/>
    <w:rsid w:val="00A6518E"/>
    <w:rsid w:val="00A657E7"/>
    <w:rsid w:val="00A657E8"/>
    <w:rsid w:val="00A6614D"/>
    <w:rsid w:val="00A6630A"/>
    <w:rsid w:val="00A66444"/>
    <w:rsid w:val="00A668BD"/>
    <w:rsid w:val="00A670D3"/>
    <w:rsid w:val="00A6745E"/>
    <w:rsid w:val="00A6772A"/>
    <w:rsid w:val="00A6787E"/>
    <w:rsid w:val="00A70540"/>
    <w:rsid w:val="00A70D79"/>
    <w:rsid w:val="00A71377"/>
    <w:rsid w:val="00A714CC"/>
    <w:rsid w:val="00A714D0"/>
    <w:rsid w:val="00A7235C"/>
    <w:rsid w:val="00A73140"/>
    <w:rsid w:val="00A73685"/>
    <w:rsid w:val="00A73D1F"/>
    <w:rsid w:val="00A7549E"/>
    <w:rsid w:val="00A75AE4"/>
    <w:rsid w:val="00A7602E"/>
    <w:rsid w:val="00A76296"/>
    <w:rsid w:val="00A7647D"/>
    <w:rsid w:val="00A76E8E"/>
    <w:rsid w:val="00A7781F"/>
    <w:rsid w:val="00A77AC1"/>
    <w:rsid w:val="00A77C15"/>
    <w:rsid w:val="00A810E1"/>
    <w:rsid w:val="00A81240"/>
    <w:rsid w:val="00A81616"/>
    <w:rsid w:val="00A81FF8"/>
    <w:rsid w:val="00A8213A"/>
    <w:rsid w:val="00A8214B"/>
    <w:rsid w:val="00A82FA0"/>
    <w:rsid w:val="00A83280"/>
    <w:rsid w:val="00A83D42"/>
    <w:rsid w:val="00A83FE9"/>
    <w:rsid w:val="00A8420C"/>
    <w:rsid w:val="00A845A4"/>
    <w:rsid w:val="00A84873"/>
    <w:rsid w:val="00A84E4B"/>
    <w:rsid w:val="00A84F9F"/>
    <w:rsid w:val="00A8544F"/>
    <w:rsid w:val="00A85BC4"/>
    <w:rsid w:val="00A85D61"/>
    <w:rsid w:val="00A8681E"/>
    <w:rsid w:val="00A86840"/>
    <w:rsid w:val="00A86842"/>
    <w:rsid w:val="00A86A30"/>
    <w:rsid w:val="00A86F3F"/>
    <w:rsid w:val="00A87410"/>
    <w:rsid w:val="00A87A4D"/>
    <w:rsid w:val="00A902DA"/>
    <w:rsid w:val="00A90530"/>
    <w:rsid w:val="00A910C1"/>
    <w:rsid w:val="00A911A2"/>
    <w:rsid w:val="00A928B6"/>
    <w:rsid w:val="00A928BA"/>
    <w:rsid w:val="00A92911"/>
    <w:rsid w:val="00A93155"/>
    <w:rsid w:val="00A9377A"/>
    <w:rsid w:val="00A9400B"/>
    <w:rsid w:val="00A940FD"/>
    <w:rsid w:val="00A9445B"/>
    <w:rsid w:val="00A944B8"/>
    <w:rsid w:val="00A948CB"/>
    <w:rsid w:val="00A94B99"/>
    <w:rsid w:val="00A951C4"/>
    <w:rsid w:val="00A9529A"/>
    <w:rsid w:val="00A95386"/>
    <w:rsid w:val="00A9576F"/>
    <w:rsid w:val="00A95EA5"/>
    <w:rsid w:val="00A96091"/>
    <w:rsid w:val="00A96EF5"/>
    <w:rsid w:val="00A97110"/>
    <w:rsid w:val="00A97592"/>
    <w:rsid w:val="00A97708"/>
    <w:rsid w:val="00A97B75"/>
    <w:rsid w:val="00A97B85"/>
    <w:rsid w:val="00A97E2A"/>
    <w:rsid w:val="00AA04DD"/>
    <w:rsid w:val="00AA086B"/>
    <w:rsid w:val="00AA1281"/>
    <w:rsid w:val="00AA145F"/>
    <w:rsid w:val="00AA1CDB"/>
    <w:rsid w:val="00AA2208"/>
    <w:rsid w:val="00AA345D"/>
    <w:rsid w:val="00AA366B"/>
    <w:rsid w:val="00AA3BED"/>
    <w:rsid w:val="00AA3F95"/>
    <w:rsid w:val="00AA4D50"/>
    <w:rsid w:val="00AA4D5D"/>
    <w:rsid w:val="00AA5065"/>
    <w:rsid w:val="00AA511C"/>
    <w:rsid w:val="00AA5545"/>
    <w:rsid w:val="00AA5998"/>
    <w:rsid w:val="00AA5A2E"/>
    <w:rsid w:val="00AA6E9E"/>
    <w:rsid w:val="00AA7264"/>
    <w:rsid w:val="00AA72E0"/>
    <w:rsid w:val="00AA7361"/>
    <w:rsid w:val="00AA74D9"/>
    <w:rsid w:val="00AA7F49"/>
    <w:rsid w:val="00AB093B"/>
    <w:rsid w:val="00AB0D98"/>
    <w:rsid w:val="00AB1028"/>
    <w:rsid w:val="00AB1177"/>
    <w:rsid w:val="00AB19D5"/>
    <w:rsid w:val="00AB2289"/>
    <w:rsid w:val="00AB231E"/>
    <w:rsid w:val="00AB2AE5"/>
    <w:rsid w:val="00AB2B72"/>
    <w:rsid w:val="00AB33BF"/>
    <w:rsid w:val="00AB3529"/>
    <w:rsid w:val="00AB35FC"/>
    <w:rsid w:val="00AB3D42"/>
    <w:rsid w:val="00AB3E0D"/>
    <w:rsid w:val="00AB41A8"/>
    <w:rsid w:val="00AB4942"/>
    <w:rsid w:val="00AB4CCC"/>
    <w:rsid w:val="00AB4F29"/>
    <w:rsid w:val="00AB565E"/>
    <w:rsid w:val="00AB5D05"/>
    <w:rsid w:val="00AB6B59"/>
    <w:rsid w:val="00AB6B60"/>
    <w:rsid w:val="00AB6D19"/>
    <w:rsid w:val="00AB73B6"/>
    <w:rsid w:val="00AB73FF"/>
    <w:rsid w:val="00AB7C37"/>
    <w:rsid w:val="00AC0597"/>
    <w:rsid w:val="00AC096B"/>
    <w:rsid w:val="00AC0AAA"/>
    <w:rsid w:val="00AC0B37"/>
    <w:rsid w:val="00AC0DE2"/>
    <w:rsid w:val="00AC0E48"/>
    <w:rsid w:val="00AC16EB"/>
    <w:rsid w:val="00AC212B"/>
    <w:rsid w:val="00AC234A"/>
    <w:rsid w:val="00AC2754"/>
    <w:rsid w:val="00AC2A45"/>
    <w:rsid w:val="00AC2C92"/>
    <w:rsid w:val="00AC2CD1"/>
    <w:rsid w:val="00AC33C7"/>
    <w:rsid w:val="00AC3971"/>
    <w:rsid w:val="00AC3D32"/>
    <w:rsid w:val="00AC4216"/>
    <w:rsid w:val="00AC4310"/>
    <w:rsid w:val="00AC4BFD"/>
    <w:rsid w:val="00AC569D"/>
    <w:rsid w:val="00AC6FC7"/>
    <w:rsid w:val="00AC7578"/>
    <w:rsid w:val="00AC7BC6"/>
    <w:rsid w:val="00AC7BE1"/>
    <w:rsid w:val="00AC7C2A"/>
    <w:rsid w:val="00AD0315"/>
    <w:rsid w:val="00AD06DB"/>
    <w:rsid w:val="00AD0740"/>
    <w:rsid w:val="00AD0BE9"/>
    <w:rsid w:val="00AD183C"/>
    <w:rsid w:val="00AD194A"/>
    <w:rsid w:val="00AD1E05"/>
    <w:rsid w:val="00AD21F1"/>
    <w:rsid w:val="00AD2E3F"/>
    <w:rsid w:val="00AD2E95"/>
    <w:rsid w:val="00AD2EBC"/>
    <w:rsid w:val="00AD2F25"/>
    <w:rsid w:val="00AD3511"/>
    <w:rsid w:val="00AD379B"/>
    <w:rsid w:val="00AD3C88"/>
    <w:rsid w:val="00AD4852"/>
    <w:rsid w:val="00AD4CA1"/>
    <w:rsid w:val="00AD512F"/>
    <w:rsid w:val="00AD5185"/>
    <w:rsid w:val="00AD58A6"/>
    <w:rsid w:val="00AD58B1"/>
    <w:rsid w:val="00AD5DC8"/>
    <w:rsid w:val="00AD60DA"/>
    <w:rsid w:val="00AD63BD"/>
    <w:rsid w:val="00AD65F4"/>
    <w:rsid w:val="00AD662F"/>
    <w:rsid w:val="00AD67B1"/>
    <w:rsid w:val="00AD6FDB"/>
    <w:rsid w:val="00AD7A2D"/>
    <w:rsid w:val="00AE03FB"/>
    <w:rsid w:val="00AE0C4E"/>
    <w:rsid w:val="00AE0DAC"/>
    <w:rsid w:val="00AE0ED6"/>
    <w:rsid w:val="00AE0F53"/>
    <w:rsid w:val="00AE1171"/>
    <w:rsid w:val="00AE20E3"/>
    <w:rsid w:val="00AE2178"/>
    <w:rsid w:val="00AE2293"/>
    <w:rsid w:val="00AE2493"/>
    <w:rsid w:val="00AE2CEA"/>
    <w:rsid w:val="00AE3484"/>
    <w:rsid w:val="00AE39C8"/>
    <w:rsid w:val="00AE44BF"/>
    <w:rsid w:val="00AE4726"/>
    <w:rsid w:val="00AE4808"/>
    <w:rsid w:val="00AE4A9A"/>
    <w:rsid w:val="00AE5357"/>
    <w:rsid w:val="00AE6591"/>
    <w:rsid w:val="00AE6664"/>
    <w:rsid w:val="00AE6BAA"/>
    <w:rsid w:val="00AE6C34"/>
    <w:rsid w:val="00AE6F03"/>
    <w:rsid w:val="00AE710B"/>
    <w:rsid w:val="00AE730D"/>
    <w:rsid w:val="00AE78A3"/>
    <w:rsid w:val="00AE7A08"/>
    <w:rsid w:val="00AF0012"/>
    <w:rsid w:val="00AF00D2"/>
    <w:rsid w:val="00AF1706"/>
    <w:rsid w:val="00AF1781"/>
    <w:rsid w:val="00AF21F5"/>
    <w:rsid w:val="00AF24E9"/>
    <w:rsid w:val="00AF263C"/>
    <w:rsid w:val="00AF2870"/>
    <w:rsid w:val="00AF2CD7"/>
    <w:rsid w:val="00AF3027"/>
    <w:rsid w:val="00AF321A"/>
    <w:rsid w:val="00AF33D6"/>
    <w:rsid w:val="00AF41B8"/>
    <w:rsid w:val="00AF5156"/>
    <w:rsid w:val="00AF51DD"/>
    <w:rsid w:val="00AF532F"/>
    <w:rsid w:val="00AF56D7"/>
    <w:rsid w:val="00AF5A5D"/>
    <w:rsid w:val="00AF5C24"/>
    <w:rsid w:val="00AF5CB0"/>
    <w:rsid w:val="00AF64A1"/>
    <w:rsid w:val="00AF664A"/>
    <w:rsid w:val="00AF6731"/>
    <w:rsid w:val="00AF685C"/>
    <w:rsid w:val="00AF6FA4"/>
    <w:rsid w:val="00AF7029"/>
    <w:rsid w:val="00AF70B0"/>
    <w:rsid w:val="00AF71F6"/>
    <w:rsid w:val="00AF73B7"/>
    <w:rsid w:val="00AF753E"/>
    <w:rsid w:val="00B006B7"/>
    <w:rsid w:val="00B0072F"/>
    <w:rsid w:val="00B014CA"/>
    <w:rsid w:val="00B01DB9"/>
    <w:rsid w:val="00B02386"/>
    <w:rsid w:val="00B02C93"/>
    <w:rsid w:val="00B03BFC"/>
    <w:rsid w:val="00B03D56"/>
    <w:rsid w:val="00B04708"/>
    <w:rsid w:val="00B04779"/>
    <w:rsid w:val="00B04C57"/>
    <w:rsid w:val="00B0521C"/>
    <w:rsid w:val="00B057DB"/>
    <w:rsid w:val="00B05E90"/>
    <w:rsid w:val="00B0684C"/>
    <w:rsid w:val="00B07343"/>
    <w:rsid w:val="00B07598"/>
    <w:rsid w:val="00B07838"/>
    <w:rsid w:val="00B103BB"/>
    <w:rsid w:val="00B105D8"/>
    <w:rsid w:val="00B11035"/>
    <w:rsid w:val="00B111D6"/>
    <w:rsid w:val="00B1121D"/>
    <w:rsid w:val="00B12259"/>
    <w:rsid w:val="00B12345"/>
    <w:rsid w:val="00B12C75"/>
    <w:rsid w:val="00B12D7B"/>
    <w:rsid w:val="00B12F89"/>
    <w:rsid w:val="00B13650"/>
    <w:rsid w:val="00B13BD4"/>
    <w:rsid w:val="00B13C3A"/>
    <w:rsid w:val="00B146F4"/>
    <w:rsid w:val="00B1473B"/>
    <w:rsid w:val="00B14B81"/>
    <w:rsid w:val="00B15946"/>
    <w:rsid w:val="00B15E0B"/>
    <w:rsid w:val="00B15FF2"/>
    <w:rsid w:val="00B16310"/>
    <w:rsid w:val="00B163D3"/>
    <w:rsid w:val="00B1643F"/>
    <w:rsid w:val="00B16A46"/>
    <w:rsid w:val="00B16C65"/>
    <w:rsid w:val="00B17C3F"/>
    <w:rsid w:val="00B200B7"/>
    <w:rsid w:val="00B20176"/>
    <w:rsid w:val="00B20364"/>
    <w:rsid w:val="00B206F4"/>
    <w:rsid w:val="00B2086F"/>
    <w:rsid w:val="00B214C4"/>
    <w:rsid w:val="00B21F9F"/>
    <w:rsid w:val="00B22042"/>
    <w:rsid w:val="00B22992"/>
    <w:rsid w:val="00B22A41"/>
    <w:rsid w:val="00B22D88"/>
    <w:rsid w:val="00B2310B"/>
    <w:rsid w:val="00B23611"/>
    <w:rsid w:val="00B2393A"/>
    <w:rsid w:val="00B23A21"/>
    <w:rsid w:val="00B23ACE"/>
    <w:rsid w:val="00B23D20"/>
    <w:rsid w:val="00B24750"/>
    <w:rsid w:val="00B2499A"/>
    <w:rsid w:val="00B24E68"/>
    <w:rsid w:val="00B256D0"/>
    <w:rsid w:val="00B2585E"/>
    <w:rsid w:val="00B25CCC"/>
    <w:rsid w:val="00B25DE4"/>
    <w:rsid w:val="00B26E0D"/>
    <w:rsid w:val="00B27209"/>
    <w:rsid w:val="00B2753F"/>
    <w:rsid w:val="00B275A1"/>
    <w:rsid w:val="00B275E3"/>
    <w:rsid w:val="00B27EC1"/>
    <w:rsid w:val="00B30136"/>
    <w:rsid w:val="00B30427"/>
    <w:rsid w:val="00B304E1"/>
    <w:rsid w:val="00B3061A"/>
    <w:rsid w:val="00B307F0"/>
    <w:rsid w:val="00B30A03"/>
    <w:rsid w:val="00B30CCF"/>
    <w:rsid w:val="00B30F99"/>
    <w:rsid w:val="00B3164F"/>
    <w:rsid w:val="00B32242"/>
    <w:rsid w:val="00B32F57"/>
    <w:rsid w:val="00B33610"/>
    <w:rsid w:val="00B33A96"/>
    <w:rsid w:val="00B33C76"/>
    <w:rsid w:val="00B341D0"/>
    <w:rsid w:val="00B3438F"/>
    <w:rsid w:val="00B343C7"/>
    <w:rsid w:val="00B34CBF"/>
    <w:rsid w:val="00B34CE4"/>
    <w:rsid w:val="00B34EAB"/>
    <w:rsid w:val="00B351BB"/>
    <w:rsid w:val="00B35437"/>
    <w:rsid w:val="00B354E6"/>
    <w:rsid w:val="00B355CD"/>
    <w:rsid w:val="00B35D72"/>
    <w:rsid w:val="00B366F7"/>
    <w:rsid w:val="00B3670E"/>
    <w:rsid w:val="00B36D13"/>
    <w:rsid w:val="00B36F4D"/>
    <w:rsid w:val="00B37480"/>
    <w:rsid w:val="00B374D3"/>
    <w:rsid w:val="00B401ED"/>
    <w:rsid w:val="00B4066C"/>
    <w:rsid w:val="00B40E19"/>
    <w:rsid w:val="00B412B0"/>
    <w:rsid w:val="00B41348"/>
    <w:rsid w:val="00B41DB6"/>
    <w:rsid w:val="00B427F3"/>
    <w:rsid w:val="00B429FE"/>
    <w:rsid w:val="00B42AA1"/>
    <w:rsid w:val="00B431F0"/>
    <w:rsid w:val="00B434B7"/>
    <w:rsid w:val="00B435F0"/>
    <w:rsid w:val="00B440DE"/>
    <w:rsid w:val="00B44216"/>
    <w:rsid w:val="00B4447A"/>
    <w:rsid w:val="00B44BA2"/>
    <w:rsid w:val="00B4607B"/>
    <w:rsid w:val="00B4622E"/>
    <w:rsid w:val="00B46782"/>
    <w:rsid w:val="00B468AF"/>
    <w:rsid w:val="00B46AD2"/>
    <w:rsid w:val="00B47155"/>
    <w:rsid w:val="00B47418"/>
    <w:rsid w:val="00B474CC"/>
    <w:rsid w:val="00B475CB"/>
    <w:rsid w:val="00B4779D"/>
    <w:rsid w:val="00B50469"/>
    <w:rsid w:val="00B5087D"/>
    <w:rsid w:val="00B50BA3"/>
    <w:rsid w:val="00B50F7C"/>
    <w:rsid w:val="00B51050"/>
    <w:rsid w:val="00B51436"/>
    <w:rsid w:val="00B516D0"/>
    <w:rsid w:val="00B51EAA"/>
    <w:rsid w:val="00B521E9"/>
    <w:rsid w:val="00B52507"/>
    <w:rsid w:val="00B52E0D"/>
    <w:rsid w:val="00B52E7A"/>
    <w:rsid w:val="00B53B2C"/>
    <w:rsid w:val="00B54175"/>
    <w:rsid w:val="00B544DE"/>
    <w:rsid w:val="00B545CC"/>
    <w:rsid w:val="00B54950"/>
    <w:rsid w:val="00B54F2B"/>
    <w:rsid w:val="00B55157"/>
    <w:rsid w:val="00B554BB"/>
    <w:rsid w:val="00B56751"/>
    <w:rsid w:val="00B56A19"/>
    <w:rsid w:val="00B5761C"/>
    <w:rsid w:val="00B601D5"/>
    <w:rsid w:val="00B60279"/>
    <w:rsid w:val="00B60E3D"/>
    <w:rsid w:val="00B6132E"/>
    <w:rsid w:val="00B613E8"/>
    <w:rsid w:val="00B61A26"/>
    <w:rsid w:val="00B61AA3"/>
    <w:rsid w:val="00B62458"/>
    <w:rsid w:val="00B625A1"/>
    <w:rsid w:val="00B625E0"/>
    <w:rsid w:val="00B634AB"/>
    <w:rsid w:val="00B637AB"/>
    <w:rsid w:val="00B63C72"/>
    <w:rsid w:val="00B64298"/>
    <w:rsid w:val="00B6491F"/>
    <w:rsid w:val="00B65257"/>
    <w:rsid w:val="00B65425"/>
    <w:rsid w:val="00B660EB"/>
    <w:rsid w:val="00B6742D"/>
    <w:rsid w:val="00B67F30"/>
    <w:rsid w:val="00B70037"/>
    <w:rsid w:val="00B70BE0"/>
    <w:rsid w:val="00B71B57"/>
    <w:rsid w:val="00B72421"/>
    <w:rsid w:val="00B728ED"/>
    <w:rsid w:val="00B731AD"/>
    <w:rsid w:val="00B73451"/>
    <w:rsid w:val="00B737F6"/>
    <w:rsid w:val="00B73BAD"/>
    <w:rsid w:val="00B74132"/>
    <w:rsid w:val="00B7441C"/>
    <w:rsid w:val="00B745EF"/>
    <w:rsid w:val="00B74771"/>
    <w:rsid w:val="00B75212"/>
    <w:rsid w:val="00B75DB9"/>
    <w:rsid w:val="00B76184"/>
    <w:rsid w:val="00B76229"/>
    <w:rsid w:val="00B76888"/>
    <w:rsid w:val="00B768B3"/>
    <w:rsid w:val="00B76C61"/>
    <w:rsid w:val="00B76F11"/>
    <w:rsid w:val="00B775EB"/>
    <w:rsid w:val="00B815CB"/>
    <w:rsid w:val="00B81A0C"/>
    <w:rsid w:val="00B821DD"/>
    <w:rsid w:val="00B82277"/>
    <w:rsid w:val="00B82483"/>
    <w:rsid w:val="00B8270A"/>
    <w:rsid w:val="00B827BB"/>
    <w:rsid w:val="00B82E72"/>
    <w:rsid w:val="00B83DAD"/>
    <w:rsid w:val="00B83F1A"/>
    <w:rsid w:val="00B84018"/>
    <w:rsid w:val="00B843A0"/>
    <w:rsid w:val="00B845C1"/>
    <w:rsid w:val="00B84E78"/>
    <w:rsid w:val="00B8545D"/>
    <w:rsid w:val="00B85684"/>
    <w:rsid w:val="00B85EF8"/>
    <w:rsid w:val="00B85F56"/>
    <w:rsid w:val="00B863BC"/>
    <w:rsid w:val="00B86916"/>
    <w:rsid w:val="00B86C4E"/>
    <w:rsid w:val="00B86D6E"/>
    <w:rsid w:val="00B87016"/>
    <w:rsid w:val="00B8733D"/>
    <w:rsid w:val="00B901F7"/>
    <w:rsid w:val="00B90390"/>
    <w:rsid w:val="00B90399"/>
    <w:rsid w:val="00B904D8"/>
    <w:rsid w:val="00B90762"/>
    <w:rsid w:val="00B909BC"/>
    <w:rsid w:val="00B9108C"/>
    <w:rsid w:val="00B91709"/>
    <w:rsid w:val="00B92555"/>
    <w:rsid w:val="00B9305A"/>
    <w:rsid w:val="00B93899"/>
    <w:rsid w:val="00B93DBE"/>
    <w:rsid w:val="00B9410D"/>
    <w:rsid w:val="00B94B9B"/>
    <w:rsid w:val="00B94ED3"/>
    <w:rsid w:val="00B94F41"/>
    <w:rsid w:val="00B957F5"/>
    <w:rsid w:val="00B95ADA"/>
    <w:rsid w:val="00B95B42"/>
    <w:rsid w:val="00B95DE1"/>
    <w:rsid w:val="00B965D8"/>
    <w:rsid w:val="00B968D3"/>
    <w:rsid w:val="00B96B7F"/>
    <w:rsid w:val="00B96E02"/>
    <w:rsid w:val="00B96EE0"/>
    <w:rsid w:val="00B96EE8"/>
    <w:rsid w:val="00B9702D"/>
    <w:rsid w:val="00B973A5"/>
    <w:rsid w:val="00BA0038"/>
    <w:rsid w:val="00BA02CE"/>
    <w:rsid w:val="00BA0661"/>
    <w:rsid w:val="00BA0B7E"/>
    <w:rsid w:val="00BA0DAB"/>
    <w:rsid w:val="00BA12FD"/>
    <w:rsid w:val="00BA156B"/>
    <w:rsid w:val="00BA1581"/>
    <w:rsid w:val="00BA1ECD"/>
    <w:rsid w:val="00BA1FB8"/>
    <w:rsid w:val="00BA2287"/>
    <w:rsid w:val="00BA2D07"/>
    <w:rsid w:val="00BA35FD"/>
    <w:rsid w:val="00BA3694"/>
    <w:rsid w:val="00BA3857"/>
    <w:rsid w:val="00BA38C7"/>
    <w:rsid w:val="00BA3EBF"/>
    <w:rsid w:val="00BA4496"/>
    <w:rsid w:val="00BA52C8"/>
    <w:rsid w:val="00BA5594"/>
    <w:rsid w:val="00BA5A1E"/>
    <w:rsid w:val="00BA5C9E"/>
    <w:rsid w:val="00BA5E63"/>
    <w:rsid w:val="00BA5EEF"/>
    <w:rsid w:val="00BA648F"/>
    <w:rsid w:val="00BA6A9A"/>
    <w:rsid w:val="00BA73D8"/>
    <w:rsid w:val="00BA7857"/>
    <w:rsid w:val="00BB0B28"/>
    <w:rsid w:val="00BB1729"/>
    <w:rsid w:val="00BB1A2C"/>
    <w:rsid w:val="00BB1C9B"/>
    <w:rsid w:val="00BB1E05"/>
    <w:rsid w:val="00BB2447"/>
    <w:rsid w:val="00BB3388"/>
    <w:rsid w:val="00BB3537"/>
    <w:rsid w:val="00BB3589"/>
    <w:rsid w:val="00BB3B29"/>
    <w:rsid w:val="00BB3CF8"/>
    <w:rsid w:val="00BB4258"/>
    <w:rsid w:val="00BB42E1"/>
    <w:rsid w:val="00BB4773"/>
    <w:rsid w:val="00BB4D81"/>
    <w:rsid w:val="00BB55D1"/>
    <w:rsid w:val="00BB5B4B"/>
    <w:rsid w:val="00BB6AB0"/>
    <w:rsid w:val="00BB6E41"/>
    <w:rsid w:val="00BB6E7B"/>
    <w:rsid w:val="00BB7988"/>
    <w:rsid w:val="00BB7DCB"/>
    <w:rsid w:val="00BC04F0"/>
    <w:rsid w:val="00BC0CF6"/>
    <w:rsid w:val="00BC0DA6"/>
    <w:rsid w:val="00BC0F99"/>
    <w:rsid w:val="00BC13D5"/>
    <w:rsid w:val="00BC1914"/>
    <w:rsid w:val="00BC19DF"/>
    <w:rsid w:val="00BC30BA"/>
    <w:rsid w:val="00BC3E8B"/>
    <w:rsid w:val="00BC4272"/>
    <w:rsid w:val="00BC4516"/>
    <w:rsid w:val="00BC47F3"/>
    <w:rsid w:val="00BC4A26"/>
    <w:rsid w:val="00BC4CF5"/>
    <w:rsid w:val="00BC51EE"/>
    <w:rsid w:val="00BC54C9"/>
    <w:rsid w:val="00BC54E7"/>
    <w:rsid w:val="00BC5BF1"/>
    <w:rsid w:val="00BC5C8F"/>
    <w:rsid w:val="00BC5CE3"/>
    <w:rsid w:val="00BC5DE0"/>
    <w:rsid w:val="00BC6236"/>
    <w:rsid w:val="00BC682A"/>
    <w:rsid w:val="00BC6992"/>
    <w:rsid w:val="00BC70CF"/>
    <w:rsid w:val="00BC7B35"/>
    <w:rsid w:val="00BC7E50"/>
    <w:rsid w:val="00BD016B"/>
    <w:rsid w:val="00BD135B"/>
    <w:rsid w:val="00BD13D9"/>
    <w:rsid w:val="00BD17BC"/>
    <w:rsid w:val="00BD286C"/>
    <w:rsid w:val="00BD2940"/>
    <w:rsid w:val="00BD2DF7"/>
    <w:rsid w:val="00BD2FBB"/>
    <w:rsid w:val="00BD345C"/>
    <w:rsid w:val="00BD35BF"/>
    <w:rsid w:val="00BD3660"/>
    <w:rsid w:val="00BD38D6"/>
    <w:rsid w:val="00BD3B15"/>
    <w:rsid w:val="00BD3CCD"/>
    <w:rsid w:val="00BD4212"/>
    <w:rsid w:val="00BD4DED"/>
    <w:rsid w:val="00BD51C4"/>
    <w:rsid w:val="00BD5626"/>
    <w:rsid w:val="00BD7111"/>
    <w:rsid w:val="00BD75FF"/>
    <w:rsid w:val="00BD7C5B"/>
    <w:rsid w:val="00BD7D63"/>
    <w:rsid w:val="00BD7E08"/>
    <w:rsid w:val="00BE003D"/>
    <w:rsid w:val="00BE0CF8"/>
    <w:rsid w:val="00BE11F0"/>
    <w:rsid w:val="00BE167E"/>
    <w:rsid w:val="00BE180B"/>
    <w:rsid w:val="00BE1E45"/>
    <w:rsid w:val="00BE1E92"/>
    <w:rsid w:val="00BE252A"/>
    <w:rsid w:val="00BE317C"/>
    <w:rsid w:val="00BE3390"/>
    <w:rsid w:val="00BE3D9E"/>
    <w:rsid w:val="00BE44C9"/>
    <w:rsid w:val="00BE49F2"/>
    <w:rsid w:val="00BE4B67"/>
    <w:rsid w:val="00BE4CE0"/>
    <w:rsid w:val="00BE4FD5"/>
    <w:rsid w:val="00BE5B4D"/>
    <w:rsid w:val="00BE5EA5"/>
    <w:rsid w:val="00BE6220"/>
    <w:rsid w:val="00BE68E4"/>
    <w:rsid w:val="00BE6947"/>
    <w:rsid w:val="00BE6A4D"/>
    <w:rsid w:val="00BE6D42"/>
    <w:rsid w:val="00BE7778"/>
    <w:rsid w:val="00BE799D"/>
    <w:rsid w:val="00BE7B9C"/>
    <w:rsid w:val="00BF011C"/>
    <w:rsid w:val="00BF07C0"/>
    <w:rsid w:val="00BF0AC0"/>
    <w:rsid w:val="00BF1C9C"/>
    <w:rsid w:val="00BF1CA8"/>
    <w:rsid w:val="00BF1FDA"/>
    <w:rsid w:val="00BF2254"/>
    <w:rsid w:val="00BF3727"/>
    <w:rsid w:val="00BF39F4"/>
    <w:rsid w:val="00BF3BFC"/>
    <w:rsid w:val="00BF3C0C"/>
    <w:rsid w:val="00BF3D8B"/>
    <w:rsid w:val="00BF404B"/>
    <w:rsid w:val="00BF4163"/>
    <w:rsid w:val="00BF4F31"/>
    <w:rsid w:val="00BF546C"/>
    <w:rsid w:val="00BF5752"/>
    <w:rsid w:val="00BF69BA"/>
    <w:rsid w:val="00BF7AFE"/>
    <w:rsid w:val="00C00148"/>
    <w:rsid w:val="00C01241"/>
    <w:rsid w:val="00C013AB"/>
    <w:rsid w:val="00C016C9"/>
    <w:rsid w:val="00C016F1"/>
    <w:rsid w:val="00C01988"/>
    <w:rsid w:val="00C01E46"/>
    <w:rsid w:val="00C026DC"/>
    <w:rsid w:val="00C02936"/>
    <w:rsid w:val="00C0329E"/>
    <w:rsid w:val="00C0369E"/>
    <w:rsid w:val="00C03B49"/>
    <w:rsid w:val="00C0407F"/>
    <w:rsid w:val="00C042E1"/>
    <w:rsid w:val="00C046BA"/>
    <w:rsid w:val="00C04CAC"/>
    <w:rsid w:val="00C05B59"/>
    <w:rsid w:val="00C05DB5"/>
    <w:rsid w:val="00C066DA"/>
    <w:rsid w:val="00C07138"/>
    <w:rsid w:val="00C07F5A"/>
    <w:rsid w:val="00C10212"/>
    <w:rsid w:val="00C1045B"/>
    <w:rsid w:val="00C113A1"/>
    <w:rsid w:val="00C113E2"/>
    <w:rsid w:val="00C11D36"/>
    <w:rsid w:val="00C12B66"/>
    <w:rsid w:val="00C13102"/>
    <w:rsid w:val="00C13184"/>
    <w:rsid w:val="00C1349B"/>
    <w:rsid w:val="00C13D85"/>
    <w:rsid w:val="00C13F20"/>
    <w:rsid w:val="00C141C4"/>
    <w:rsid w:val="00C14368"/>
    <w:rsid w:val="00C146BA"/>
    <w:rsid w:val="00C148DE"/>
    <w:rsid w:val="00C14AB1"/>
    <w:rsid w:val="00C14C44"/>
    <w:rsid w:val="00C15644"/>
    <w:rsid w:val="00C1596C"/>
    <w:rsid w:val="00C16149"/>
    <w:rsid w:val="00C16474"/>
    <w:rsid w:val="00C16BDC"/>
    <w:rsid w:val="00C16E90"/>
    <w:rsid w:val="00C1728D"/>
    <w:rsid w:val="00C1737F"/>
    <w:rsid w:val="00C17498"/>
    <w:rsid w:val="00C176E5"/>
    <w:rsid w:val="00C17884"/>
    <w:rsid w:val="00C17B22"/>
    <w:rsid w:val="00C2017A"/>
    <w:rsid w:val="00C20ADE"/>
    <w:rsid w:val="00C20BE3"/>
    <w:rsid w:val="00C20C6E"/>
    <w:rsid w:val="00C2111C"/>
    <w:rsid w:val="00C21AEC"/>
    <w:rsid w:val="00C21C69"/>
    <w:rsid w:val="00C22280"/>
    <w:rsid w:val="00C222BF"/>
    <w:rsid w:val="00C22363"/>
    <w:rsid w:val="00C22597"/>
    <w:rsid w:val="00C22A70"/>
    <w:rsid w:val="00C22D58"/>
    <w:rsid w:val="00C22FDF"/>
    <w:rsid w:val="00C2324E"/>
    <w:rsid w:val="00C23465"/>
    <w:rsid w:val="00C2358C"/>
    <w:rsid w:val="00C23620"/>
    <w:rsid w:val="00C23A17"/>
    <w:rsid w:val="00C23A93"/>
    <w:rsid w:val="00C23F55"/>
    <w:rsid w:val="00C24C0F"/>
    <w:rsid w:val="00C24C12"/>
    <w:rsid w:val="00C24FAF"/>
    <w:rsid w:val="00C25154"/>
    <w:rsid w:val="00C25207"/>
    <w:rsid w:val="00C25972"/>
    <w:rsid w:val="00C25F77"/>
    <w:rsid w:val="00C2633F"/>
    <w:rsid w:val="00C26902"/>
    <w:rsid w:val="00C26D2B"/>
    <w:rsid w:val="00C26DB1"/>
    <w:rsid w:val="00C270D5"/>
    <w:rsid w:val="00C27802"/>
    <w:rsid w:val="00C30369"/>
    <w:rsid w:val="00C30411"/>
    <w:rsid w:val="00C30790"/>
    <w:rsid w:val="00C30DFA"/>
    <w:rsid w:val="00C31186"/>
    <w:rsid w:val="00C3126E"/>
    <w:rsid w:val="00C31350"/>
    <w:rsid w:val="00C3157D"/>
    <w:rsid w:val="00C31775"/>
    <w:rsid w:val="00C31CEB"/>
    <w:rsid w:val="00C32056"/>
    <w:rsid w:val="00C32368"/>
    <w:rsid w:val="00C324D0"/>
    <w:rsid w:val="00C327F6"/>
    <w:rsid w:val="00C32994"/>
    <w:rsid w:val="00C34884"/>
    <w:rsid w:val="00C34908"/>
    <w:rsid w:val="00C349A1"/>
    <w:rsid w:val="00C34EDA"/>
    <w:rsid w:val="00C35D25"/>
    <w:rsid w:val="00C36138"/>
    <w:rsid w:val="00C36944"/>
    <w:rsid w:val="00C36987"/>
    <w:rsid w:val="00C36D60"/>
    <w:rsid w:val="00C3716F"/>
    <w:rsid w:val="00C37358"/>
    <w:rsid w:val="00C378E6"/>
    <w:rsid w:val="00C37A5F"/>
    <w:rsid w:val="00C405C4"/>
    <w:rsid w:val="00C4132F"/>
    <w:rsid w:val="00C4252C"/>
    <w:rsid w:val="00C4267E"/>
    <w:rsid w:val="00C42BD4"/>
    <w:rsid w:val="00C438DD"/>
    <w:rsid w:val="00C440FC"/>
    <w:rsid w:val="00C44498"/>
    <w:rsid w:val="00C445D7"/>
    <w:rsid w:val="00C44700"/>
    <w:rsid w:val="00C447B2"/>
    <w:rsid w:val="00C44AB4"/>
    <w:rsid w:val="00C44CA4"/>
    <w:rsid w:val="00C45231"/>
    <w:rsid w:val="00C4561B"/>
    <w:rsid w:val="00C46DA8"/>
    <w:rsid w:val="00C470F0"/>
    <w:rsid w:val="00C47860"/>
    <w:rsid w:val="00C47D00"/>
    <w:rsid w:val="00C512BC"/>
    <w:rsid w:val="00C5141B"/>
    <w:rsid w:val="00C51CE7"/>
    <w:rsid w:val="00C51E70"/>
    <w:rsid w:val="00C522FD"/>
    <w:rsid w:val="00C525CC"/>
    <w:rsid w:val="00C52C38"/>
    <w:rsid w:val="00C5318A"/>
    <w:rsid w:val="00C53B3B"/>
    <w:rsid w:val="00C53C01"/>
    <w:rsid w:val="00C54403"/>
    <w:rsid w:val="00C54614"/>
    <w:rsid w:val="00C54990"/>
    <w:rsid w:val="00C55607"/>
    <w:rsid w:val="00C5569B"/>
    <w:rsid w:val="00C560ED"/>
    <w:rsid w:val="00C56127"/>
    <w:rsid w:val="00C56995"/>
    <w:rsid w:val="00C57175"/>
    <w:rsid w:val="00C57540"/>
    <w:rsid w:val="00C576B5"/>
    <w:rsid w:val="00C578CF"/>
    <w:rsid w:val="00C57BEB"/>
    <w:rsid w:val="00C57E80"/>
    <w:rsid w:val="00C600DE"/>
    <w:rsid w:val="00C60981"/>
    <w:rsid w:val="00C60BE1"/>
    <w:rsid w:val="00C612CD"/>
    <w:rsid w:val="00C61C2F"/>
    <w:rsid w:val="00C6220E"/>
    <w:rsid w:val="00C62468"/>
    <w:rsid w:val="00C62C21"/>
    <w:rsid w:val="00C6323C"/>
    <w:rsid w:val="00C63CBF"/>
    <w:rsid w:val="00C63D64"/>
    <w:rsid w:val="00C63F08"/>
    <w:rsid w:val="00C63FCC"/>
    <w:rsid w:val="00C64595"/>
    <w:rsid w:val="00C646FD"/>
    <w:rsid w:val="00C649E5"/>
    <w:rsid w:val="00C64B8E"/>
    <w:rsid w:val="00C65535"/>
    <w:rsid w:val="00C662C2"/>
    <w:rsid w:val="00C6634F"/>
    <w:rsid w:val="00C66794"/>
    <w:rsid w:val="00C6693E"/>
    <w:rsid w:val="00C6693F"/>
    <w:rsid w:val="00C67E6D"/>
    <w:rsid w:val="00C7012A"/>
    <w:rsid w:val="00C701B2"/>
    <w:rsid w:val="00C702BC"/>
    <w:rsid w:val="00C70473"/>
    <w:rsid w:val="00C7066F"/>
    <w:rsid w:val="00C70C15"/>
    <w:rsid w:val="00C71581"/>
    <w:rsid w:val="00C715DB"/>
    <w:rsid w:val="00C71882"/>
    <w:rsid w:val="00C71EA8"/>
    <w:rsid w:val="00C72588"/>
    <w:rsid w:val="00C729C7"/>
    <w:rsid w:val="00C72CDE"/>
    <w:rsid w:val="00C72DC1"/>
    <w:rsid w:val="00C72E35"/>
    <w:rsid w:val="00C731E7"/>
    <w:rsid w:val="00C743B9"/>
    <w:rsid w:val="00C74EE4"/>
    <w:rsid w:val="00C754D3"/>
    <w:rsid w:val="00C75A06"/>
    <w:rsid w:val="00C75A45"/>
    <w:rsid w:val="00C75D45"/>
    <w:rsid w:val="00C75D57"/>
    <w:rsid w:val="00C76071"/>
    <w:rsid w:val="00C761E0"/>
    <w:rsid w:val="00C76EEA"/>
    <w:rsid w:val="00C77C84"/>
    <w:rsid w:val="00C77ED1"/>
    <w:rsid w:val="00C8030B"/>
    <w:rsid w:val="00C80577"/>
    <w:rsid w:val="00C807D2"/>
    <w:rsid w:val="00C8103D"/>
    <w:rsid w:val="00C817FF"/>
    <w:rsid w:val="00C81BF8"/>
    <w:rsid w:val="00C81DFE"/>
    <w:rsid w:val="00C8212A"/>
    <w:rsid w:val="00C82DD2"/>
    <w:rsid w:val="00C834AE"/>
    <w:rsid w:val="00C83CD3"/>
    <w:rsid w:val="00C84F72"/>
    <w:rsid w:val="00C855F5"/>
    <w:rsid w:val="00C85BEC"/>
    <w:rsid w:val="00C85EA7"/>
    <w:rsid w:val="00C864CA"/>
    <w:rsid w:val="00C865DD"/>
    <w:rsid w:val="00C87086"/>
    <w:rsid w:val="00C874C6"/>
    <w:rsid w:val="00C877E1"/>
    <w:rsid w:val="00C8790C"/>
    <w:rsid w:val="00C87A39"/>
    <w:rsid w:val="00C87BBF"/>
    <w:rsid w:val="00C87D40"/>
    <w:rsid w:val="00C9031B"/>
    <w:rsid w:val="00C90753"/>
    <w:rsid w:val="00C90962"/>
    <w:rsid w:val="00C90AF3"/>
    <w:rsid w:val="00C90CD0"/>
    <w:rsid w:val="00C91463"/>
    <w:rsid w:val="00C91C58"/>
    <w:rsid w:val="00C92A07"/>
    <w:rsid w:val="00C92AB8"/>
    <w:rsid w:val="00C9339C"/>
    <w:rsid w:val="00C934F4"/>
    <w:rsid w:val="00C94429"/>
    <w:rsid w:val="00C946F6"/>
    <w:rsid w:val="00C9483E"/>
    <w:rsid w:val="00C9529A"/>
    <w:rsid w:val="00C95ACB"/>
    <w:rsid w:val="00C95FC1"/>
    <w:rsid w:val="00C9604D"/>
    <w:rsid w:val="00C96192"/>
    <w:rsid w:val="00C96690"/>
    <w:rsid w:val="00C968B4"/>
    <w:rsid w:val="00C97CDD"/>
    <w:rsid w:val="00C97D3E"/>
    <w:rsid w:val="00C97E18"/>
    <w:rsid w:val="00C97EC5"/>
    <w:rsid w:val="00CA02EA"/>
    <w:rsid w:val="00CA0908"/>
    <w:rsid w:val="00CA0A6B"/>
    <w:rsid w:val="00CA0B23"/>
    <w:rsid w:val="00CA10FE"/>
    <w:rsid w:val="00CA11F3"/>
    <w:rsid w:val="00CA1EEB"/>
    <w:rsid w:val="00CA235C"/>
    <w:rsid w:val="00CA2B45"/>
    <w:rsid w:val="00CA2E53"/>
    <w:rsid w:val="00CA2E55"/>
    <w:rsid w:val="00CA2ED0"/>
    <w:rsid w:val="00CA32B5"/>
    <w:rsid w:val="00CA5841"/>
    <w:rsid w:val="00CA6071"/>
    <w:rsid w:val="00CA607A"/>
    <w:rsid w:val="00CA645D"/>
    <w:rsid w:val="00CA6A20"/>
    <w:rsid w:val="00CA6D1C"/>
    <w:rsid w:val="00CA6D85"/>
    <w:rsid w:val="00CA701E"/>
    <w:rsid w:val="00CA7528"/>
    <w:rsid w:val="00CA78B9"/>
    <w:rsid w:val="00CA79B8"/>
    <w:rsid w:val="00CA7BBE"/>
    <w:rsid w:val="00CA7CA3"/>
    <w:rsid w:val="00CB0006"/>
    <w:rsid w:val="00CB09A2"/>
    <w:rsid w:val="00CB188B"/>
    <w:rsid w:val="00CB2550"/>
    <w:rsid w:val="00CB2C64"/>
    <w:rsid w:val="00CB310A"/>
    <w:rsid w:val="00CB3214"/>
    <w:rsid w:val="00CB367E"/>
    <w:rsid w:val="00CB47F6"/>
    <w:rsid w:val="00CB4CA0"/>
    <w:rsid w:val="00CB559D"/>
    <w:rsid w:val="00CB5801"/>
    <w:rsid w:val="00CB5A45"/>
    <w:rsid w:val="00CB5CB9"/>
    <w:rsid w:val="00CB6847"/>
    <w:rsid w:val="00CB6A15"/>
    <w:rsid w:val="00CB6D81"/>
    <w:rsid w:val="00CB6FA1"/>
    <w:rsid w:val="00CB71F7"/>
    <w:rsid w:val="00CB7A9F"/>
    <w:rsid w:val="00CC06D0"/>
    <w:rsid w:val="00CC0ED1"/>
    <w:rsid w:val="00CC0FA2"/>
    <w:rsid w:val="00CC1B1A"/>
    <w:rsid w:val="00CC1DF2"/>
    <w:rsid w:val="00CC206B"/>
    <w:rsid w:val="00CC267E"/>
    <w:rsid w:val="00CC28CD"/>
    <w:rsid w:val="00CC2FE4"/>
    <w:rsid w:val="00CC35C4"/>
    <w:rsid w:val="00CC36FA"/>
    <w:rsid w:val="00CC3820"/>
    <w:rsid w:val="00CC4084"/>
    <w:rsid w:val="00CC494E"/>
    <w:rsid w:val="00CC49C8"/>
    <w:rsid w:val="00CC4CA7"/>
    <w:rsid w:val="00CC4CF0"/>
    <w:rsid w:val="00CC75F8"/>
    <w:rsid w:val="00CC78FA"/>
    <w:rsid w:val="00CC7F9E"/>
    <w:rsid w:val="00CD00BB"/>
    <w:rsid w:val="00CD06EE"/>
    <w:rsid w:val="00CD178B"/>
    <w:rsid w:val="00CD18C0"/>
    <w:rsid w:val="00CD18C9"/>
    <w:rsid w:val="00CD1CCA"/>
    <w:rsid w:val="00CD1DFF"/>
    <w:rsid w:val="00CD2010"/>
    <w:rsid w:val="00CD2152"/>
    <w:rsid w:val="00CD25C2"/>
    <w:rsid w:val="00CD2902"/>
    <w:rsid w:val="00CD294A"/>
    <w:rsid w:val="00CD344D"/>
    <w:rsid w:val="00CD3510"/>
    <w:rsid w:val="00CD3514"/>
    <w:rsid w:val="00CD3E2A"/>
    <w:rsid w:val="00CD486A"/>
    <w:rsid w:val="00CD4BBD"/>
    <w:rsid w:val="00CD4CD1"/>
    <w:rsid w:val="00CD57CB"/>
    <w:rsid w:val="00CD5995"/>
    <w:rsid w:val="00CD6691"/>
    <w:rsid w:val="00CD798B"/>
    <w:rsid w:val="00CD7BF9"/>
    <w:rsid w:val="00CE094C"/>
    <w:rsid w:val="00CE121E"/>
    <w:rsid w:val="00CE1B0F"/>
    <w:rsid w:val="00CE1E2B"/>
    <w:rsid w:val="00CE253A"/>
    <w:rsid w:val="00CE2A6E"/>
    <w:rsid w:val="00CE2A79"/>
    <w:rsid w:val="00CE329C"/>
    <w:rsid w:val="00CE33B0"/>
    <w:rsid w:val="00CE3D3F"/>
    <w:rsid w:val="00CE3E13"/>
    <w:rsid w:val="00CE4405"/>
    <w:rsid w:val="00CE46C6"/>
    <w:rsid w:val="00CE4BCB"/>
    <w:rsid w:val="00CE54F7"/>
    <w:rsid w:val="00CE578B"/>
    <w:rsid w:val="00CE57C0"/>
    <w:rsid w:val="00CE5966"/>
    <w:rsid w:val="00CE5A94"/>
    <w:rsid w:val="00CE5F85"/>
    <w:rsid w:val="00CE618A"/>
    <w:rsid w:val="00CE62A4"/>
    <w:rsid w:val="00CE649D"/>
    <w:rsid w:val="00CE7032"/>
    <w:rsid w:val="00CE74AC"/>
    <w:rsid w:val="00CE771D"/>
    <w:rsid w:val="00CE775F"/>
    <w:rsid w:val="00CE7910"/>
    <w:rsid w:val="00CE7B79"/>
    <w:rsid w:val="00CE7C71"/>
    <w:rsid w:val="00CF04DD"/>
    <w:rsid w:val="00CF13FB"/>
    <w:rsid w:val="00CF1E25"/>
    <w:rsid w:val="00CF2540"/>
    <w:rsid w:val="00CF3BBA"/>
    <w:rsid w:val="00CF3BE6"/>
    <w:rsid w:val="00CF3E30"/>
    <w:rsid w:val="00CF3FF2"/>
    <w:rsid w:val="00CF405C"/>
    <w:rsid w:val="00CF43D3"/>
    <w:rsid w:val="00CF47F6"/>
    <w:rsid w:val="00CF4924"/>
    <w:rsid w:val="00CF51E9"/>
    <w:rsid w:val="00CF52C9"/>
    <w:rsid w:val="00CF5837"/>
    <w:rsid w:val="00CF5A95"/>
    <w:rsid w:val="00CF5FEE"/>
    <w:rsid w:val="00CF61EC"/>
    <w:rsid w:val="00CF672B"/>
    <w:rsid w:val="00CF75BE"/>
    <w:rsid w:val="00CF7847"/>
    <w:rsid w:val="00D001F7"/>
    <w:rsid w:val="00D01265"/>
    <w:rsid w:val="00D01B90"/>
    <w:rsid w:val="00D01F5D"/>
    <w:rsid w:val="00D0251F"/>
    <w:rsid w:val="00D02BBE"/>
    <w:rsid w:val="00D031A4"/>
    <w:rsid w:val="00D03998"/>
    <w:rsid w:val="00D03D8C"/>
    <w:rsid w:val="00D0418F"/>
    <w:rsid w:val="00D04CC0"/>
    <w:rsid w:val="00D052B5"/>
    <w:rsid w:val="00D056B6"/>
    <w:rsid w:val="00D05881"/>
    <w:rsid w:val="00D05AAA"/>
    <w:rsid w:val="00D05D9D"/>
    <w:rsid w:val="00D060C9"/>
    <w:rsid w:val="00D061BE"/>
    <w:rsid w:val="00D07172"/>
    <w:rsid w:val="00D0757A"/>
    <w:rsid w:val="00D076A9"/>
    <w:rsid w:val="00D07705"/>
    <w:rsid w:val="00D078AF"/>
    <w:rsid w:val="00D07DDA"/>
    <w:rsid w:val="00D10332"/>
    <w:rsid w:val="00D10420"/>
    <w:rsid w:val="00D10538"/>
    <w:rsid w:val="00D10D42"/>
    <w:rsid w:val="00D10E50"/>
    <w:rsid w:val="00D11631"/>
    <w:rsid w:val="00D11A48"/>
    <w:rsid w:val="00D1244F"/>
    <w:rsid w:val="00D125AF"/>
    <w:rsid w:val="00D12C87"/>
    <w:rsid w:val="00D12F54"/>
    <w:rsid w:val="00D13547"/>
    <w:rsid w:val="00D13D6F"/>
    <w:rsid w:val="00D13F81"/>
    <w:rsid w:val="00D13FAC"/>
    <w:rsid w:val="00D143E7"/>
    <w:rsid w:val="00D14764"/>
    <w:rsid w:val="00D14802"/>
    <w:rsid w:val="00D14887"/>
    <w:rsid w:val="00D14CD3"/>
    <w:rsid w:val="00D152D8"/>
    <w:rsid w:val="00D15977"/>
    <w:rsid w:val="00D16E63"/>
    <w:rsid w:val="00D17B85"/>
    <w:rsid w:val="00D17E50"/>
    <w:rsid w:val="00D17F63"/>
    <w:rsid w:val="00D202FE"/>
    <w:rsid w:val="00D2033B"/>
    <w:rsid w:val="00D20B13"/>
    <w:rsid w:val="00D20B92"/>
    <w:rsid w:val="00D210EA"/>
    <w:rsid w:val="00D21169"/>
    <w:rsid w:val="00D2134E"/>
    <w:rsid w:val="00D2138C"/>
    <w:rsid w:val="00D22530"/>
    <w:rsid w:val="00D22804"/>
    <w:rsid w:val="00D22A89"/>
    <w:rsid w:val="00D22CEF"/>
    <w:rsid w:val="00D22E8F"/>
    <w:rsid w:val="00D22FC2"/>
    <w:rsid w:val="00D230D5"/>
    <w:rsid w:val="00D234C3"/>
    <w:rsid w:val="00D237FB"/>
    <w:rsid w:val="00D238CB"/>
    <w:rsid w:val="00D239BB"/>
    <w:rsid w:val="00D24086"/>
    <w:rsid w:val="00D24A77"/>
    <w:rsid w:val="00D25319"/>
    <w:rsid w:val="00D264C5"/>
    <w:rsid w:val="00D27A91"/>
    <w:rsid w:val="00D27D0C"/>
    <w:rsid w:val="00D3103D"/>
    <w:rsid w:val="00D31510"/>
    <w:rsid w:val="00D318C9"/>
    <w:rsid w:val="00D31B3C"/>
    <w:rsid w:val="00D31CC5"/>
    <w:rsid w:val="00D31D17"/>
    <w:rsid w:val="00D330E3"/>
    <w:rsid w:val="00D34AC1"/>
    <w:rsid w:val="00D34EA9"/>
    <w:rsid w:val="00D34FF6"/>
    <w:rsid w:val="00D35C63"/>
    <w:rsid w:val="00D35EFC"/>
    <w:rsid w:val="00D36CE2"/>
    <w:rsid w:val="00D37366"/>
    <w:rsid w:val="00D37EDB"/>
    <w:rsid w:val="00D4020B"/>
    <w:rsid w:val="00D41AEB"/>
    <w:rsid w:val="00D42271"/>
    <w:rsid w:val="00D4236C"/>
    <w:rsid w:val="00D42F31"/>
    <w:rsid w:val="00D43015"/>
    <w:rsid w:val="00D43029"/>
    <w:rsid w:val="00D431ED"/>
    <w:rsid w:val="00D4364A"/>
    <w:rsid w:val="00D43890"/>
    <w:rsid w:val="00D44538"/>
    <w:rsid w:val="00D44657"/>
    <w:rsid w:val="00D44673"/>
    <w:rsid w:val="00D447AD"/>
    <w:rsid w:val="00D44934"/>
    <w:rsid w:val="00D44F5E"/>
    <w:rsid w:val="00D454CB"/>
    <w:rsid w:val="00D45C76"/>
    <w:rsid w:val="00D45E63"/>
    <w:rsid w:val="00D45F4C"/>
    <w:rsid w:val="00D472AF"/>
    <w:rsid w:val="00D47513"/>
    <w:rsid w:val="00D479BA"/>
    <w:rsid w:val="00D47A44"/>
    <w:rsid w:val="00D50036"/>
    <w:rsid w:val="00D50E46"/>
    <w:rsid w:val="00D51009"/>
    <w:rsid w:val="00D514DA"/>
    <w:rsid w:val="00D5199B"/>
    <w:rsid w:val="00D51A11"/>
    <w:rsid w:val="00D51CE2"/>
    <w:rsid w:val="00D51DEB"/>
    <w:rsid w:val="00D52290"/>
    <w:rsid w:val="00D5361A"/>
    <w:rsid w:val="00D5393F"/>
    <w:rsid w:val="00D55081"/>
    <w:rsid w:val="00D55470"/>
    <w:rsid w:val="00D55667"/>
    <w:rsid w:val="00D55BC8"/>
    <w:rsid w:val="00D55C88"/>
    <w:rsid w:val="00D55F9C"/>
    <w:rsid w:val="00D56EE9"/>
    <w:rsid w:val="00D60607"/>
    <w:rsid w:val="00D60CC5"/>
    <w:rsid w:val="00D61078"/>
    <w:rsid w:val="00D61167"/>
    <w:rsid w:val="00D61358"/>
    <w:rsid w:val="00D62442"/>
    <w:rsid w:val="00D62697"/>
    <w:rsid w:val="00D627CC"/>
    <w:rsid w:val="00D62B0D"/>
    <w:rsid w:val="00D62B8F"/>
    <w:rsid w:val="00D62C64"/>
    <w:rsid w:val="00D62C75"/>
    <w:rsid w:val="00D62D8E"/>
    <w:rsid w:val="00D6366C"/>
    <w:rsid w:val="00D639DE"/>
    <w:rsid w:val="00D64094"/>
    <w:rsid w:val="00D6448F"/>
    <w:rsid w:val="00D6469B"/>
    <w:rsid w:val="00D64BE8"/>
    <w:rsid w:val="00D64FC8"/>
    <w:rsid w:val="00D6512E"/>
    <w:rsid w:val="00D652CF"/>
    <w:rsid w:val="00D653D2"/>
    <w:rsid w:val="00D65DB1"/>
    <w:rsid w:val="00D66FA2"/>
    <w:rsid w:val="00D672FC"/>
    <w:rsid w:val="00D673AA"/>
    <w:rsid w:val="00D6770F"/>
    <w:rsid w:val="00D67B60"/>
    <w:rsid w:val="00D67EFD"/>
    <w:rsid w:val="00D70223"/>
    <w:rsid w:val="00D7023A"/>
    <w:rsid w:val="00D71C59"/>
    <w:rsid w:val="00D72337"/>
    <w:rsid w:val="00D7298E"/>
    <w:rsid w:val="00D731D7"/>
    <w:rsid w:val="00D73F88"/>
    <w:rsid w:val="00D73F9D"/>
    <w:rsid w:val="00D744DD"/>
    <w:rsid w:val="00D7451D"/>
    <w:rsid w:val="00D745C8"/>
    <w:rsid w:val="00D7460F"/>
    <w:rsid w:val="00D756E7"/>
    <w:rsid w:val="00D75E3D"/>
    <w:rsid w:val="00D761F3"/>
    <w:rsid w:val="00D763C5"/>
    <w:rsid w:val="00D7656D"/>
    <w:rsid w:val="00D76CCA"/>
    <w:rsid w:val="00D76F71"/>
    <w:rsid w:val="00D771FA"/>
    <w:rsid w:val="00D77225"/>
    <w:rsid w:val="00D774B7"/>
    <w:rsid w:val="00D7759E"/>
    <w:rsid w:val="00D77673"/>
    <w:rsid w:val="00D77E3B"/>
    <w:rsid w:val="00D80650"/>
    <w:rsid w:val="00D80EB6"/>
    <w:rsid w:val="00D812DE"/>
    <w:rsid w:val="00D815C3"/>
    <w:rsid w:val="00D81733"/>
    <w:rsid w:val="00D81B5B"/>
    <w:rsid w:val="00D81DA0"/>
    <w:rsid w:val="00D822D5"/>
    <w:rsid w:val="00D82556"/>
    <w:rsid w:val="00D8265F"/>
    <w:rsid w:val="00D82ACE"/>
    <w:rsid w:val="00D82D79"/>
    <w:rsid w:val="00D83287"/>
    <w:rsid w:val="00D8352C"/>
    <w:rsid w:val="00D83831"/>
    <w:rsid w:val="00D84457"/>
    <w:rsid w:val="00D8445C"/>
    <w:rsid w:val="00D848DD"/>
    <w:rsid w:val="00D84BF0"/>
    <w:rsid w:val="00D85022"/>
    <w:rsid w:val="00D865AB"/>
    <w:rsid w:val="00D86F55"/>
    <w:rsid w:val="00D87A84"/>
    <w:rsid w:val="00D87DF7"/>
    <w:rsid w:val="00D87E07"/>
    <w:rsid w:val="00D90150"/>
    <w:rsid w:val="00D904B0"/>
    <w:rsid w:val="00D90709"/>
    <w:rsid w:val="00D908CA"/>
    <w:rsid w:val="00D90911"/>
    <w:rsid w:val="00D90D65"/>
    <w:rsid w:val="00D91530"/>
    <w:rsid w:val="00D91CD8"/>
    <w:rsid w:val="00D91F66"/>
    <w:rsid w:val="00D927B6"/>
    <w:rsid w:val="00D92D4B"/>
    <w:rsid w:val="00D932CE"/>
    <w:rsid w:val="00D934CE"/>
    <w:rsid w:val="00D93723"/>
    <w:rsid w:val="00D93ED3"/>
    <w:rsid w:val="00D94391"/>
    <w:rsid w:val="00D948C0"/>
    <w:rsid w:val="00D94A46"/>
    <w:rsid w:val="00D9518C"/>
    <w:rsid w:val="00D95BC6"/>
    <w:rsid w:val="00D95D87"/>
    <w:rsid w:val="00D962E6"/>
    <w:rsid w:val="00D9667D"/>
    <w:rsid w:val="00D968BE"/>
    <w:rsid w:val="00D9741F"/>
    <w:rsid w:val="00D97A0C"/>
    <w:rsid w:val="00DA07C0"/>
    <w:rsid w:val="00DA0B7B"/>
    <w:rsid w:val="00DA0B8D"/>
    <w:rsid w:val="00DA1008"/>
    <w:rsid w:val="00DA1584"/>
    <w:rsid w:val="00DA1906"/>
    <w:rsid w:val="00DA1A16"/>
    <w:rsid w:val="00DA1B05"/>
    <w:rsid w:val="00DA1EBE"/>
    <w:rsid w:val="00DA27F8"/>
    <w:rsid w:val="00DA288F"/>
    <w:rsid w:val="00DA2D4D"/>
    <w:rsid w:val="00DA2DB0"/>
    <w:rsid w:val="00DA2E28"/>
    <w:rsid w:val="00DA2E8C"/>
    <w:rsid w:val="00DA3517"/>
    <w:rsid w:val="00DA36FD"/>
    <w:rsid w:val="00DA3788"/>
    <w:rsid w:val="00DA3ABE"/>
    <w:rsid w:val="00DA433B"/>
    <w:rsid w:val="00DA4474"/>
    <w:rsid w:val="00DA4B3F"/>
    <w:rsid w:val="00DA5619"/>
    <w:rsid w:val="00DA58A2"/>
    <w:rsid w:val="00DA5AEB"/>
    <w:rsid w:val="00DA5B48"/>
    <w:rsid w:val="00DA5B53"/>
    <w:rsid w:val="00DA5F8F"/>
    <w:rsid w:val="00DA65F0"/>
    <w:rsid w:val="00DA66D3"/>
    <w:rsid w:val="00DA6CBE"/>
    <w:rsid w:val="00DA73E4"/>
    <w:rsid w:val="00DA7A8A"/>
    <w:rsid w:val="00DB01D5"/>
    <w:rsid w:val="00DB08AA"/>
    <w:rsid w:val="00DB16A3"/>
    <w:rsid w:val="00DB1EAF"/>
    <w:rsid w:val="00DB210A"/>
    <w:rsid w:val="00DB2A80"/>
    <w:rsid w:val="00DB327F"/>
    <w:rsid w:val="00DB4BAF"/>
    <w:rsid w:val="00DB4CF1"/>
    <w:rsid w:val="00DB5F2B"/>
    <w:rsid w:val="00DB67E3"/>
    <w:rsid w:val="00DB69AF"/>
    <w:rsid w:val="00DB73A8"/>
    <w:rsid w:val="00DB7536"/>
    <w:rsid w:val="00DB7911"/>
    <w:rsid w:val="00DB7BC4"/>
    <w:rsid w:val="00DB7CEE"/>
    <w:rsid w:val="00DB7D8E"/>
    <w:rsid w:val="00DC04EE"/>
    <w:rsid w:val="00DC0E0E"/>
    <w:rsid w:val="00DC1A14"/>
    <w:rsid w:val="00DC1CD1"/>
    <w:rsid w:val="00DC249A"/>
    <w:rsid w:val="00DC296B"/>
    <w:rsid w:val="00DC30DB"/>
    <w:rsid w:val="00DC3C39"/>
    <w:rsid w:val="00DC40B8"/>
    <w:rsid w:val="00DC530C"/>
    <w:rsid w:val="00DC5DC5"/>
    <w:rsid w:val="00DC68A3"/>
    <w:rsid w:val="00DC6942"/>
    <w:rsid w:val="00DC6A0A"/>
    <w:rsid w:val="00DC71EF"/>
    <w:rsid w:val="00DC782D"/>
    <w:rsid w:val="00DC7CAE"/>
    <w:rsid w:val="00DC7CEE"/>
    <w:rsid w:val="00DD0099"/>
    <w:rsid w:val="00DD016C"/>
    <w:rsid w:val="00DD0569"/>
    <w:rsid w:val="00DD059F"/>
    <w:rsid w:val="00DD0BF9"/>
    <w:rsid w:val="00DD142C"/>
    <w:rsid w:val="00DD1691"/>
    <w:rsid w:val="00DD1B43"/>
    <w:rsid w:val="00DD1CF0"/>
    <w:rsid w:val="00DD1FF3"/>
    <w:rsid w:val="00DD2CD2"/>
    <w:rsid w:val="00DD30BE"/>
    <w:rsid w:val="00DD365A"/>
    <w:rsid w:val="00DD3726"/>
    <w:rsid w:val="00DD3C41"/>
    <w:rsid w:val="00DD3C44"/>
    <w:rsid w:val="00DD3D19"/>
    <w:rsid w:val="00DD3D2A"/>
    <w:rsid w:val="00DD3E14"/>
    <w:rsid w:val="00DD4484"/>
    <w:rsid w:val="00DD4FED"/>
    <w:rsid w:val="00DD5421"/>
    <w:rsid w:val="00DD61DC"/>
    <w:rsid w:val="00DD6395"/>
    <w:rsid w:val="00DD68BD"/>
    <w:rsid w:val="00DD6995"/>
    <w:rsid w:val="00DD6E27"/>
    <w:rsid w:val="00DD6F62"/>
    <w:rsid w:val="00DD7393"/>
    <w:rsid w:val="00DD7566"/>
    <w:rsid w:val="00DD7767"/>
    <w:rsid w:val="00DE0056"/>
    <w:rsid w:val="00DE0296"/>
    <w:rsid w:val="00DE04A8"/>
    <w:rsid w:val="00DE05F7"/>
    <w:rsid w:val="00DE0CF9"/>
    <w:rsid w:val="00DE0F61"/>
    <w:rsid w:val="00DE1273"/>
    <w:rsid w:val="00DE1399"/>
    <w:rsid w:val="00DE1407"/>
    <w:rsid w:val="00DE166F"/>
    <w:rsid w:val="00DE1E8E"/>
    <w:rsid w:val="00DE27EF"/>
    <w:rsid w:val="00DE3039"/>
    <w:rsid w:val="00DE3258"/>
    <w:rsid w:val="00DE337D"/>
    <w:rsid w:val="00DE3E79"/>
    <w:rsid w:val="00DE3EB5"/>
    <w:rsid w:val="00DE442D"/>
    <w:rsid w:val="00DE4D9F"/>
    <w:rsid w:val="00DE6A3E"/>
    <w:rsid w:val="00DE6A8B"/>
    <w:rsid w:val="00DE712C"/>
    <w:rsid w:val="00DE79A0"/>
    <w:rsid w:val="00DE7FF6"/>
    <w:rsid w:val="00DF03AD"/>
    <w:rsid w:val="00DF0441"/>
    <w:rsid w:val="00DF053C"/>
    <w:rsid w:val="00DF0679"/>
    <w:rsid w:val="00DF1593"/>
    <w:rsid w:val="00DF16B8"/>
    <w:rsid w:val="00DF16B9"/>
    <w:rsid w:val="00DF19A7"/>
    <w:rsid w:val="00DF1AB6"/>
    <w:rsid w:val="00DF1BCE"/>
    <w:rsid w:val="00DF231E"/>
    <w:rsid w:val="00DF2B46"/>
    <w:rsid w:val="00DF2C84"/>
    <w:rsid w:val="00DF2FE6"/>
    <w:rsid w:val="00DF36D7"/>
    <w:rsid w:val="00DF3A91"/>
    <w:rsid w:val="00DF3B48"/>
    <w:rsid w:val="00DF42A7"/>
    <w:rsid w:val="00DF44F0"/>
    <w:rsid w:val="00DF4C18"/>
    <w:rsid w:val="00DF5A44"/>
    <w:rsid w:val="00DF5E12"/>
    <w:rsid w:val="00DF5E1C"/>
    <w:rsid w:val="00DF60BC"/>
    <w:rsid w:val="00DF66A2"/>
    <w:rsid w:val="00DF6D02"/>
    <w:rsid w:val="00E00DDE"/>
    <w:rsid w:val="00E02525"/>
    <w:rsid w:val="00E02670"/>
    <w:rsid w:val="00E032E8"/>
    <w:rsid w:val="00E03A4B"/>
    <w:rsid w:val="00E03F91"/>
    <w:rsid w:val="00E048F7"/>
    <w:rsid w:val="00E04E95"/>
    <w:rsid w:val="00E05556"/>
    <w:rsid w:val="00E057B0"/>
    <w:rsid w:val="00E05B74"/>
    <w:rsid w:val="00E05D50"/>
    <w:rsid w:val="00E065FA"/>
    <w:rsid w:val="00E067D6"/>
    <w:rsid w:val="00E06DA7"/>
    <w:rsid w:val="00E076F5"/>
    <w:rsid w:val="00E0775C"/>
    <w:rsid w:val="00E07880"/>
    <w:rsid w:val="00E07ED3"/>
    <w:rsid w:val="00E102B0"/>
    <w:rsid w:val="00E10593"/>
    <w:rsid w:val="00E10716"/>
    <w:rsid w:val="00E10B42"/>
    <w:rsid w:val="00E11F7D"/>
    <w:rsid w:val="00E12683"/>
    <w:rsid w:val="00E134CD"/>
    <w:rsid w:val="00E14056"/>
    <w:rsid w:val="00E140B8"/>
    <w:rsid w:val="00E1461B"/>
    <w:rsid w:val="00E14835"/>
    <w:rsid w:val="00E148E6"/>
    <w:rsid w:val="00E14EE3"/>
    <w:rsid w:val="00E15023"/>
    <w:rsid w:val="00E15383"/>
    <w:rsid w:val="00E15625"/>
    <w:rsid w:val="00E16452"/>
    <w:rsid w:val="00E16AC5"/>
    <w:rsid w:val="00E17199"/>
    <w:rsid w:val="00E17396"/>
    <w:rsid w:val="00E17DEF"/>
    <w:rsid w:val="00E17DF2"/>
    <w:rsid w:val="00E20809"/>
    <w:rsid w:val="00E20AF9"/>
    <w:rsid w:val="00E21B16"/>
    <w:rsid w:val="00E21B46"/>
    <w:rsid w:val="00E21B47"/>
    <w:rsid w:val="00E21B6C"/>
    <w:rsid w:val="00E2237B"/>
    <w:rsid w:val="00E2237E"/>
    <w:rsid w:val="00E22694"/>
    <w:rsid w:val="00E22734"/>
    <w:rsid w:val="00E227C3"/>
    <w:rsid w:val="00E24551"/>
    <w:rsid w:val="00E249D2"/>
    <w:rsid w:val="00E24FBA"/>
    <w:rsid w:val="00E253C8"/>
    <w:rsid w:val="00E26099"/>
    <w:rsid w:val="00E26444"/>
    <w:rsid w:val="00E2695D"/>
    <w:rsid w:val="00E27F7E"/>
    <w:rsid w:val="00E3174B"/>
    <w:rsid w:val="00E31848"/>
    <w:rsid w:val="00E32583"/>
    <w:rsid w:val="00E32BD7"/>
    <w:rsid w:val="00E3353F"/>
    <w:rsid w:val="00E33581"/>
    <w:rsid w:val="00E335B5"/>
    <w:rsid w:val="00E339A0"/>
    <w:rsid w:val="00E347B0"/>
    <w:rsid w:val="00E34F0E"/>
    <w:rsid w:val="00E35862"/>
    <w:rsid w:val="00E36087"/>
    <w:rsid w:val="00E362D6"/>
    <w:rsid w:val="00E36469"/>
    <w:rsid w:val="00E36972"/>
    <w:rsid w:val="00E37167"/>
    <w:rsid w:val="00E3745A"/>
    <w:rsid w:val="00E377F0"/>
    <w:rsid w:val="00E379A6"/>
    <w:rsid w:val="00E37B93"/>
    <w:rsid w:val="00E401A3"/>
    <w:rsid w:val="00E401A9"/>
    <w:rsid w:val="00E402DC"/>
    <w:rsid w:val="00E405B3"/>
    <w:rsid w:val="00E4108B"/>
    <w:rsid w:val="00E4158A"/>
    <w:rsid w:val="00E41EB5"/>
    <w:rsid w:val="00E41F2E"/>
    <w:rsid w:val="00E422E1"/>
    <w:rsid w:val="00E42876"/>
    <w:rsid w:val="00E429B0"/>
    <w:rsid w:val="00E42C7B"/>
    <w:rsid w:val="00E42CE5"/>
    <w:rsid w:val="00E4315C"/>
    <w:rsid w:val="00E433D9"/>
    <w:rsid w:val="00E442FC"/>
    <w:rsid w:val="00E44485"/>
    <w:rsid w:val="00E44554"/>
    <w:rsid w:val="00E44CEA"/>
    <w:rsid w:val="00E4511C"/>
    <w:rsid w:val="00E4576C"/>
    <w:rsid w:val="00E45808"/>
    <w:rsid w:val="00E46A15"/>
    <w:rsid w:val="00E46C18"/>
    <w:rsid w:val="00E46D6B"/>
    <w:rsid w:val="00E470FA"/>
    <w:rsid w:val="00E4771B"/>
    <w:rsid w:val="00E4776E"/>
    <w:rsid w:val="00E47903"/>
    <w:rsid w:val="00E47AC2"/>
    <w:rsid w:val="00E47B30"/>
    <w:rsid w:val="00E47E07"/>
    <w:rsid w:val="00E5055D"/>
    <w:rsid w:val="00E505DD"/>
    <w:rsid w:val="00E50926"/>
    <w:rsid w:val="00E50D4E"/>
    <w:rsid w:val="00E513D4"/>
    <w:rsid w:val="00E51438"/>
    <w:rsid w:val="00E52666"/>
    <w:rsid w:val="00E52CDE"/>
    <w:rsid w:val="00E52DA3"/>
    <w:rsid w:val="00E5351C"/>
    <w:rsid w:val="00E535E5"/>
    <w:rsid w:val="00E53D5F"/>
    <w:rsid w:val="00E53E7E"/>
    <w:rsid w:val="00E53F4F"/>
    <w:rsid w:val="00E54124"/>
    <w:rsid w:val="00E54499"/>
    <w:rsid w:val="00E55184"/>
    <w:rsid w:val="00E5538A"/>
    <w:rsid w:val="00E55C07"/>
    <w:rsid w:val="00E562AA"/>
    <w:rsid w:val="00E56531"/>
    <w:rsid w:val="00E56D0F"/>
    <w:rsid w:val="00E56FB1"/>
    <w:rsid w:val="00E573FB"/>
    <w:rsid w:val="00E578D9"/>
    <w:rsid w:val="00E57AC9"/>
    <w:rsid w:val="00E57CB7"/>
    <w:rsid w:val="00E57EDD"/>
    <w:rsid w:val="00E57F02"/>
    <w:rsid w:val="00E60EA4"/>
    <w:rsid w:val="00E62519"/>
    <w:rsid w:val="00E62538"/>
    <w:rsid w:val="00E62D10"/>
    <w:rsid w:val="00E62F41"/>
    <w:rsid w:val="00E633A6"/>
    <w:rsid w:val="00E6350E"/>
    <w:rsid w:val="00E63846"/>
    <w:rsid w:val="00E63ACA"/>
    <w:rsid w:val="00E63B00"/>
    <w:rsid w:val="00E640FE"/>
    <w:rsid w:val="00E6631F"/>
    <w:rsid w:val="00E669E8"/>
    <w:rsid w:val="00E669F9"/>
    <w:rsid w:val="00E66C6C"/>
    <w:rsid w:val="00E6747F"/>
    <w:rsid w:val="00E679D5"/>
    <w:rsid w:val="00E67DDF"/>
    <w:rsid w:val="00E70343"/>
    <w:rsid w:val="00E7054F"/>
    <w:rsid w:val="00E7111B"/>
    <w:rsid w:val="00E71414"/>
    <w:rsid w:val="00E71F67"/>
    <w:rsid w:val="00E7231D"/>
    <w:rsid w:val="00E72A19"/>
    <w:rsid w:val="00E72A70"/>
    <w:rsid w:val="00E734CD"/>
    <w:rsid w:val="00E739B6"/>
    <w:rsid w:val="00E7467C"/>
    <w:rsid w:val="00E74DED"/>
    <w:rsid w:val="00E756E2"/>
    <w:rsid w:val="00E757E8"/>
    <w:rsid w:val="00E760EA"/>
    <w:rsid w:val="00E7611E"/>
    <w:rsid w:val="00E76566"/>
    <w:rsid w:val="00E7683D"/>
    <w:rsid w:val="00E77051"/>
    <w:rsid w:val="00E77643"/>
    <w:rsid w:val="00E8066E"/>
    <w:rsid w:val="00E80D12"/>
    <w:rsid w:val="00E819D2"/>
    <w:rsid w:val="00E81EEA"/>
    <w:rsid w:val="00E824A0"/>
    <w:rsid w:val="00E8343B"/>
    <w:rsid w:val="00E83A9F"/>
    <w:rsid w:val="00E8434C"/>
    <w:rsid w:val="00E849CA"/>
    <w:rsid w:val="00E84C40"/>
    <w:rsid w:val="00E8562B"/>
    <w:rsid w:val="00E85D3F"/>
    <w:rsid w:val="00E86648"/>
    <w:rsid w:val="00E86DD7"/>
    <w:rsid w:val="00E86F3D"/>
    <w:rsid w:val="00E86FFD"/>
    <w:rsid w:val="00E87021"/>
    <w:rsid w:val="00E90045"/>
    <w:rsid w:val="00E90D76"/>
    <w:rsid w:val="00E910A9"/>
    <w:rsid w:val="00E91C96"/>
    <w:rsid w:val="00E92156"/>
    <w:rsid w:val="00E92177"/>
    <w:rsid w:val="00E92242"/>
    <w:rsid w:val="00E926C4"/>
    <w:rsid w:val="00E92D12"/>
    <w:rsid w:val="00E931CA"/>
    <w:rsid w:val="00E935A5"/>
    <w:rsid w:val="00E93CBF"/>
    <w:rsid w:val="00E9407D"/>
    <w:rsid w:val="00E94260"/>
    <w:rsid w:val="00E942A6"/>
    <w:rsid w:val="00E947B9"/>
    <w:rsid w:val="00E9489E"/>
    <w:rsid w:val="00E953E4"/>
    <w:rsid w:val="00E96176"/>
    <w:rsid w:val="00E965F7"/>
    <w:rsid w:val="00E9677C"/>
    <w:rsid w:val="00E969E1"/>
    <w:rsid w:val="00E96B90"/>
    <w:rsid w:val="00E96EA2"/>
    <w:rsid w:val="00E97316"/>
    <w:rsid w:val="00E973DC"/>
    <w:rsid w:val="00E974DA"/>
    <w:rsid w:val="00E97559"/>
    <w:rsid w:val="00EA008B"/>
    <w:rsid w:val="00EA00DD"/>
    <w:rsid w:val="00EA00E6"/>
    <w:rsid w:val="00EA0265"/>
    <w:rsid w:val="00EA0F8D"/>
    <w:rsid w:val="00EA115B"/>
    <w:rsid w:val="00EA13D6"/>
    <w:rsid w:val="00EA159D"/>
    <w:rsid w:val="00EA1D37"/>
    <w:rsid w:val="00EA308D"/>
    <w:rsid w:val="00EA3166"/>
    <w:rsid w:val="00EA3362"/>
    <w:rsid w:val="00EA3BF6"/>
    <w:rsid w:val="00EA432A"/>
    <w:rsid w:val="00EA47B5"/>
    <w:rsid w:val="00EA4B1B"/>
    <w:rsid w:val="00EA4BBE"/>
    <w:rsid w:val="00EA4D9E"/>
    <w:rsid w:val="00EA513A"/>
    <w:rsid w:val="00EA53BE"/>
    <w:rsid w:val="00EA5F98"/>
    <w:rsid w:val="00EA6115"/>
    <w:rsid w:val="00EA622C"/>
    <w:rsid w:val="00EA66C1"/>
    <w:rsid w:val="00EA69C1"/>
    <w:rsid w:val="00EA6A13"/>
    <w:rsid w:val="00EA7149"/>
    <w:rsid w:val="00EA755B"/>
    <w:rsid w:val="00EA7786"/>
    <w:rsid w:val="00EA7BF9"/>
    <w:rsid w:val="00EB0738"/>
    <w:rsid w:val="00EB113A"/>
    <w:rsid w:val="00EB1143"/>
    <w:rsid w:val="00EB14BE"/>
    <w:rsid w:val="00EB1735"/>
    <w:rsid w:val="00EB19C3"/>
    <w:rsid w:val="00EB19DA"/>
    <w:rsid w:val="00EB21ED"/>
    <w:rsid w:val="00EB253B"/>
    <w:rsid w:val="00EB290F"/>
    <w:rsid w:val="00EB29F8"/>
    <w:rsid w:val="00EB2A07"/>
    <w:rsid w:val="00EB30DD"/>
    <w:rsid w:val="00EB37F8"/>
    <w:rsid w:val="00EB4788"/>
    <w:rsid w:val="00EB4E02"/>
    <w:rsid w:val="00EB5126"/>
    <w:rsid w:val="00EB5193"/>
    <w:rsid w:val="00EB5733"/>
    <w:rsid w:val="00EB58E1"/>
    <w:rsid w:val="00EB5E1D"/>
    <w:rsid w:val="00EB606E"/>
    <w:rsid w:val="00EB60DF"/>
    <w:rsid w:val="00EB630A"/>
    <w:rsid w:val="00EB653C"/>
    <w:rsid w:val="00EB666E"/>
    <w:rsid w:val="00EB770D"/>
    <w:rsid w:val="00EC0007"/>
    <w:rsid w:val="00EC0067"/>
    <w:rsid w:val="00EC028F"/>
    <w:rsid w:val="00EC08F9"/>
    <w:rsid w:val="00EC15C6"/>
    <w:rsid w:val="00EC179C"/>
    <w:rsid w:val="00EC23FA"/>
    <w:rsid w:val="00EC2522"/>
    <w:rsid w:val="00EC3A64"/>
    <w:rsid w:val="00EC3CC5"/>
    <w:rsid w:val="00EC4587"/>
    <w:rsid w:val="00EC512B"/>
    <w:rsid w:val="00EC526D"/>
    <w:rsid w:val="00EC528D"/>
    <w:rsid w:val="00EC5C4C"/>
    <w:rsid w:val="00EC5D37"/>
    <w:rsid w:val="00EC67E2"/>
    <w:rsid w:val="00EC6A4B"/>
    <w:rsid w:val="00EC6DE2"/>
    <w:rsid w:val="00EC7591"/>
    <w:rsid w:val="00EC7AC3"/>
    <w:rsid w:val="00ED0378"/>
    <w:rsid w:val="00ED0406"/>
    <w:rsid w:val="00ED050D"/>
    <w:rsid w:val="00ED065D"/>
    <w:rsid w:val="00ED0753"/>
    <w:rsid w:val="00ED0EDE"/>
    <w:rsid w:val="00ED12EC"/>
    <w:rsid w:val="00ED1D96"/>
    <w:rsid w:val="00ED22AB"/>
    <w:rsid w:val="00ED22ED"/>
    <w:rsid w:val="00ED2303"/>
    <w:rsid w:val="00ED25AC"/>
    <w:rsid w:val="00ED355F"/>
    <w:rsid w:val="00ED39ED"/>
    <w:rsid w:val="00ED3C7B"/>
    <w:rsid w:val="00ED43CC"/>
    <w:rsid w:val="00ED4751"/>
    <w:rsid w:val="00ED4D02"/>
    <w:rsid w:val="00ED515C"/>
    <w:rsid w:val="00ED622A"/>
    <w:rsid w:val="00ED6702"/>
    <w:rsid w:val="00ED7245"/>
    <w:rsid w:val="00ED730A"/>
    <w:rsid w:val="00ED7843"/>
    <w:rsid w:val="00EE039B"/>
    <w:rsid w:val="00EE0406"/>
    <w:rsid w:val="00EE059D"/>
    <w:rsid w:val="00EE0AC5"/>
    <w:rsid w:val="00EE0FB1"/>
    <w:rsid w:val="00EE1CE8"/>
    <w:rsid w:val="00EE2226"/>
    <w:rsid w:val="00EE284F"/>
    <w:rsid w:val="00EE2D4C"/>
    <w:rsid w:val="00EE3274"/>
    <w:rsid w:val="00EE3422"/>
    <w:rsid w:val="00EE342D"/>
    <w:rsid w:val="00EE37C3"/>
    <w:rsid w:val="00EE47E9"/>
    <w:rsid w:val="00EE500F"/>
    <w:rsid w:val="00EE5206"/>
    <w:rsid w:val="00EE53E0"/>
    <w:rsid w:val="00EE57AB"/>
    <w:rsid w:val="00EE59FD"/>
    <w:rsid w:val="00EE5B8E"/>
    <w:rsid w:val="00EE5D85"/>
    <w:rsid w:val="00EE6339"/>
    <w:rsid w:val="00EE657C"/>
    <w:rsid w:val="00EE6B73"/>
    <w:rsid w:val="00EE7224"/>
    <w:rsid w:val="00EF0714"/>
    <w:rsid w:val="00EF0B2E"/>
    <w:rsid w:val="00EF128F"/>
    <w:rsid w:val="00EF1AB9"/>
    <w:rsid w:val="00EF1C71"/>
    <w:rsid w:val="00EF1F49"/>
    <w:rsid w:val="00EF1FBA"/>
    <w:rsid w:val="00EF3BCF"/>
    <w:rsid w:val="00EF3CB5"/>
    <w:rsid w:val="00EF4583"/>
    <w:rsid w:val="00EF4734"/>
    <w:rsid w:val="00EF4812"/>
    <w:rsid w:val="00EF5203"/>
    <w:rsid w:val="00EF5C46"/>
    <w:rsid w:val="00EF6672"/>
    <w:rsid w:val="00EF6A31"/>
    <w:rsid w:val="00EF7008"/>
    <w:rsid w:val="00EF7217"/>
    <w:rsid w:val="00EF780D"/>
    <w:rsid w:val="00F00655"/>
    <w:rsid w:val="00F00AD1"/>
    <w:rsid w:val="00F00CD7"/>
    <w:rsid w:val="00F01392"/>
    <w:rsid w:val="00F014E8"/>
    <w:rsid w:val="00F01DE4"/>
    <w:rsid w:val="00F024D9"/>
    <w:rsid w:val="00F02508"/>
    <w:rsid w:val="00F02B5B"/>
    <w:rsid w:val="00F02FD5"/>
    <w:rsid w:val="00F032B7"/>
    <w:rsid w:val="00F03565"/>
    <w:rsid w:val="00F03918"/>
    <w:rsid w:val="00F04082"/>
    <w:rsid w:val="00F04A04"/>
    <w:rsid w:val="00F04BD9"/>
    <w:rsid w:val="00F04C5B"/>
    <w:rsid w:val="00F04E4D"/>
    <w:rsid w:val="00F05565"/>
    <w:rsid w:val="00F0619D"/>
    <w:rsid w:val="00F06767"/>
    <w:rsid w:val="00F068D6"/>
    <w:rsid w:val="00F06E91"/>
    <w:rsid w:val="00F074BA"/>
    <w:rsid w:val="00F07781"/>
    <w:rsid w:val="00F07C5C"/>
    <w:rsid w:val="00F10A2C"/>
    <w:rsid w:val="00F10B02"/>
    <w:rsid w:val="00F11FBB"/>
    <w:rsid w:val="00F122D9"/>
    <w:rsid w:val="00F12E61"/>
    <w:rsid w:val="00F12E78"/>
    <w:rsid w:val="00F1364F"/>
    <w:rsid w:val="00F13907"/>
    <w:rsid w:val="00F14329"/>
    <w:rsid w:val="00F1495F"/>
    <w:rsid w:val="00F14F1C"/>
    <w:rsid w:val="00F15053"/>
    <w:rsid w:val="00F1595C"/>
    <w:rsid w:val="00F168F9"/>
    <w:rsid w:val="00F1703A"/>
    <w:rsid w:val="00F17061"/>
    <w:rsid w:val="00F174BA"/>
    <w:rsid w:val="00F20485"/>
    <w:rsid w:val="00F205D7"/>
    <w:rsid w:val="00F218AF"/>
    <w:rsid w:val="00F222C4"/>
    <w:rsid w:val="00F226A1"/>
    <w:rsid w:val="00F22702"/>
    <w:rsid w:val="00F22959"/>
    <w:rsid w:val="00F22A1E"/>
    <w:rsid w:val="00F22EEB"/>
    <w:rsid w:val="00F23089"/>
    <w:rsid w:val="00F23489"/>
    <w:rsid w:val="00F234DA"/>
    <w:rsid w:val="00F2360F"/>
    <w:rsid w:val="00F236C7"/>
    <w:rsid w:val="00F243ED"/>
    <w:rsid w:val="00F24404"/>
    <w:rsid w:val="00F24486"/>
    <w:rsid w:val="00F24589"/>
    <w:rsid w:val="00F245FE"/>
    <w:rsid w:val="00F24A48"/>
    <w:rsid w:val="00F25389"/>
    <w:rsid w:val="00F259B5"/>
    <w:rsid w:val="00F25F29"/>
    <w:rsid w:val="00F25F50"/>
    <w:rsid w:val="00F2618D"/>
    <w:rsid w:val="00F26943"/>
    <w:rsid w:val="00F26CF4"/>
    <w:rsid w:val="00F27009"/>
    <w:rsid w:val="00F27988"/>
    <w:rsid w:val="00F27BF9"/>
    <w:rsid w:val="00F305E3"/>
    <w:rsid w:val="00F30669"/>
    <w:rsid w:val="00F307FB"/>
    <w:rsid w:val="00F30AC4"/>
    <w:rsid w:val="00F30E4D"/>
    <w:rsid w:val="00F31172"/>
    <w:rsid w:val="00F31C56"/>
    <w:rsid w:val="00F31DA0"/>
    <w:rsid w:val="00F324A3"/>
    <w:rsid w:val="00F325BB"/>
    <w:rsid w:val="00F325D7"/>
    <w:rsid w:val="00F32AA6"/>
    <w:rsid w:val="00F333C7"/>
    <w:rsid w:val="00F33B9D"/>
    <w:rsid w:val="00F34112"/>
    <w:rsid w:val="00F34882"/>
    <w:rsid w:val="00F3490B"/>
    <w:rsid w:val="00F34FEF"/>
    <w:rsid w:val="00F35283"/>
    <w:rsid w:val="00F352E7"/>
    <w:rsid w:val="00F3623D"/>
    <w:rsid w:val="00F366E3"/>
    <w:rsid w:val="00F36900"/>
    <w:rsid w:val="00F36DDF"/>
    <w:rsid w:val="00F36F2F"/>
    <w:rsid w:val="00F37C74"/>
    <w:rsid w:val="00F37E83"/>
    <w:rsid w:val="00F40147"/>
    <w:rsid w:val="00F409FA"/>
    <w:rsid w:val="00F40DDE"/>
    <w:rsid w:val="00F41BFA"/>
    <w:rsid w:val="00F41E29"/>
    <w:rsid w:val="00F42084"/>
    <w:rsid w:val="00F42366"/>
    <w:rsid w:val="00F42465"/>
    <w:rsid w:val="00F42496"/>
    <w:rsid w:val="00F42A1F"/>
    <w:rsid w:val="00F42CB5"/>
    <w:rsid w:val="00F42ED4"/>
    <w:rsid w:val="00F438C4"/>
    <w:rsid w:val="00F43943"/>
    <w:rsid w:val="00F43B64"/>
    <w:rsid w:val="00F44262"/>
    <w:rsid w:val="00F444FB"/>
    <w:rsid w:val="00F44DCA"/>
    <w:rsid w:val="00F44FA9"/>
    <w:rsid w:val="00F45048"/>
    <w:rsid w:val="00F45436"/>
    <w:rsid w:val="00F456D7"/>
    <w:rsid w:val="00F458CA"/>
    <w:rsid w:val="00F472DA"/>
    <w:rsid w:val="00F476A4"/>
    <w:rsid w:val="00F47AF2"/>
    <w:rsid w:val="00F50950"/>
    <w:rsid w:val="00F50F5F"/>
    <w:rsid w:val="00F51098"/>
    <w:rsid w:val="00F51482"/>
    <w:rsid w:val="00F51600"/>
    <w:rsid w:val="00F51DB5"/>
    <w:rsid w:val="00F522E1"/>
    <w:rsid w:val="00F524AB"/>
    <w:rsid w:val="00F528D6"/>
    <w:rsid w:val="00F52C67"/>
    <w:rsid w:val="00F52EE0"/>
    <w:rsid w:val="00F530C5"/>
    <w:rsid w:val="00F5369C"/>
    <w:rsid w:val="00F53922"/>
    <w:rsid w:val="00F5392E"/>
    <w:rsid w:val="00F53A59"/>
    <w:rsid w:val="00F53B2A"/>
    <w:rsid w:val="00F540AE"/>
    <w:rsid w:val="00F54706"/>
    <w:rsid w:val="00F5472C"/>
    <w:rsid w:val="00F5484A"/>
    <w:rsid w:val="00F54A92"/>
    <w:rsid w:val="00F54D12"/>
    <w:rsid w:val="00F5564F"/>
    <w:rsid w:val="00F55E96"/>
    <w:rsid w:val="00F561A0"/>
    <w:rsid w:val="00F562E4"/>
    <w:rsid w:val="00F56402"/>
    <w:rsid w:val="00F56DC9"/>
    <w:rsid w:val="00F56EA5"/>
    <w:rsid w:val="00F56F52"/>
    <w:rsid w:val="00F5743C"/>
    <w:rsid w:val="00F57517"/>
    <w:rsid w:val="00F57663"/>
    <w:rsid w:val="00F57765"/>
    <w:rsid w:val="00F57C96"/>
    <w:rsid w:val="00F606D3"/>
    <w:rsid w:val="00F6070F"/>
    <w:rsid w:val="00F60792"/>
    <w:rsid w:val="00F60D20"/>
    <w:rsid w:val="00F61645"/>
    <w:rsid w:val="00F6164F"/>
    <w:rsid w:val="00F618DE"/>
    <w:rsid w:val="00F618F1"/>
    <w:rsid w:val="00F6286A"/>
    <w:rsid w:val="00F63025"/>
    <w:rsid w:val="00F6309F"/>
    <w:rsid w:val="00F6312B"/>
    <w:rsid w:val="00F634BE"/>
    <w:rsid w:val="00F63501"/>
    <w:rsid w:val="00F63742"/>
    <w:rsid w:val="00F63C3F"/>
    <w:rsid w:val="00F642F8"/>
    <w:rsid w:val="00F650A6"/>
    <w:rsid w:val="00F652EA"/>
    <w:rsid w:val="00F65F7B"/>
    <w:rsid w:val="00F660F7"/>
    <w:rsid w:val="00F66177"/>
    <w:rsid w:val="00F66346"/>
    <w:rsid w:val="00F66760"/>
    <w:rsid w:val="00F66AE6"/>
    <w:rsid w:val="00F67748"/>
    <w:rsid w:val="00F67961"/>
    <w:rsid w:val="00F7054D"/>
    <w:rsid w:val="00F71306"/>
    <w:rsid w:val="00F71438"/>
    <w:rsid w:val="00F7207C"/>
    <w:rsid w:val="00F7293B"/>
    <w:rsid w:val="00F72A97"/>
    <w:rsid w:val="00F7358C"/>
    <w:rsid w:val="00F738A3"/>
    <w:rsid w:val="00F74820"/>
    <w:rsid w:val="00F74A12"/>
    <w:rsid w:val="00F74EC7"/>
    <w:rsid w:val="00F7531D"/>
    <w:rsid w:val="00F755BB"/>
    <w:rsid w:val="00F768D4"/>
    <w:rsid w:val="00F77329"/>
    <w:rsid w:val="00F773F4"/>
    <w:rsid w:val="00F7770A"/>
    <w:rsid w:val="00F7796F"/>
    <w:rsid w:val="00F77AFF"/>
    <w:rsid w:val="00F80453"/>
    <w:rsid w:val="00F804CE"/>
    <w:rsid w:val="00F80FB1"/>
    <w:rsid w:val="00F8105D"/>
    <w:rsid w:val="00F81363"/>
    <w:rsid w:val="00F81B9B"/>
    <w:rsid w:val="00F81D86"/>
    <w:rsid w:val="00F82BCB"/>
    <w:rsid w:val="00F82DA1"/>
    <w:rsid w:val="00F82E85"/>
    <w:rsid w:val="00F8340E"/>
    <w:rsid w:val="00F84087"/>
    <w:rsid w:val="00F84875"/>
    <w:rsid w:val="00F84AA4"/>
    <w:rsid w:val="00F85660"/>
    <w:rsid w:val="00F85B9C"/>
    <w:rsid w:val="00F860EF"/>
    <w:rsid w:val="00F86DB7"/>
    <w:rsid w:val="00F87492"/>
    <w:rsid w:val="00F87686"/>
    <w:rsid w:val="00F900D4"/>
    <w:rsid w:val="00F904ED"/>
    <w:rsid w:val="00F90DAA"/>
    <w:rsid w:val="00F9112C"/>
    <w:rsid w:val="00F912F8"/>
    <w:rsid w:val="00F915EC"/>
    <w:rsid w:val="00F91764"/>
    <w:rsid w:val="00F92EF0"/>
    <w:rsid w:val="00F93399"/>
    <w:rsid w:val="00F934C9"/>
    <w:rsid w:val="00F9453D"/>
    <w:rsid w:val="00F946F6"/>
    <w:rsid w:val="00F950B0"/>
    <w:rsid w:val="00F95B40"/>
    <w:rsid w:val="00F95BAE"/>
    <w:rsid w:val="00F95BD0"/>
    <w:rsid w:val="00F95FDF"/>
    <w:rsid w:val="00F9606A"/>
    <w:rsid w:val="00F9630C"/>
    <w:rsid w:val="00F963B7"/>
    <w:rsid w:val="00F963F9"/>
    <w:rsid w:val="00F96447"/>
    <w:rsid w:val="00F97062"/>
    <w:rsid w:val="00F97114"/>
    <w:rsid w:val="00F9772C"/>
    <w:rsid w:val="00F97773"/>
    <w:rsid w:val="00F97D43"/>
    <w:rsid w:val="00FA0133"/>
    <w:rsid w:val="00FA02DE"/>
    <w:rsid w:val="00FA0340"/>
    <w:rsid w:val="00FA04EA"/>
    <w:rsid w:val="00FA074C"/>
    <w:rsid w:val="00FA0C7F"/>
    <w:rsid w:val="00FA1022"/>
    <w:rsid w:val="00FA10B4"/>
    <w:rsid w:val="00FA16C1"/>
    <w:rsid w:val="00FA1804"/>
    <w:rsid w:val="00FA185B"/>
    <w:rsid w:val="00FA25E3"/>
    <w:rsid w:val="00FA2735"/>
    <w:rsid w:val="00FA2B0C"/>
    <w:rsid w:val="00FA2CE7"/>
    <w:rsid w:val="00FA2E80"/>
    <w:rsid w:val="00FA3434"/>
    <w:rsid w:val="00FA35C0"/>
    <w:rsid w:val="00FA3D4C"/>
    <w:rsid w:val="00FA4416"/>
    <w:rsid w:val="00FA4616"/>
    <w:rsid w:val="00FA4719"/>
    <w:rsid w:val="00FA54C4"/>
    <w:rsid w:val="00FA5FB5"/>
    <w:rsid w:val="00FA6EBF"/>
    <w:rsid w:val="00FA7B12"/>
    <w:rsid w:val="00FB0137"/>
    <w:rsid w:val="00FB013A"/>
    <w:rsid w:val="00FB0673"/>
    <w:rsid w:val="00FB0AEB"/>
    <w:rsid w:val="00FB18E0"/>
    <w:rsid w:val="00FB1DD3"/>
    <w:rsid w:val="00FB1F94"/>
    <w:rsid w:val="00FB21CE"/>
    <w:rsid w:val="00FB235F"/>
    <w:rsid w:val="00FB24DC"/>
    <w:rsid w:val="00FB26AD"/>
    <w:rsid w:val="00FB2AD5"/>
    <w:rsid w:val="00FB2B19"/>
    <w:rsid w:val="00FB314E"/>
    <w:rsid w:val="00FB326E"/>
    <w:rsid w:val="00FB3751"/>
    <w:rsid w:val="00FB4120"/>
    <w:rsid w:val="00FB46B3"/>
    <w:rsid w:val="00FB4A3A"/>
    <w:rsid w:val="00FB4FAF"/>
    <w:rsid w:val="00FB547A"/>
    <w:rsid w:val="00FB5521"/>
    <w:rsid w:val="00FB5867"/>
    <w:rsid w:val="00FB6870"/>
    <w:rsid w:val="00FB6AE8"/>
    <w:rsid w:val="00FB6FFA"/>
    <w:rsid w:val="00FB7B4E"/>
    <w:rsid w:val="00FC00F9"/>
    <w:rsid w:val="00FC1236"/>
    <w:rsid w:val="00FC2000"/>
    <w:rsid w:val="00FC20B7"/>
    <w:rsid w:val="00FC21DF"/>
    <w:rsid w:val="00FC248A"/>
    <w:rsid w:val="00FC2A87"/>
    <w:rsid w:val="00FC2CC1"/>
    <w:rsid w:val="00FC3128"/>
    <w:rsid w:val="00FC3D40"/>
    <w:rsid w:val="00FC4694"/>
    <w:rsid w:val="00FC4F1C"/>
    <w:rsid w:val="00FC528A"/>
    <w:rsid w:val="00FC6019"/>
    <w:rsid w:val="00FC6235"/>
    <w:rsid w:val="00FC6BF9"/>
    <w:rsid w:val="00FC7527"/>
    <w:rsid w:val="00FC79CB"/>
    <w:rsid w:val="00FC7B95"/>
    <w:rsid w:val="00FC7CFC"/>
    <w:rsid w:val="00FD0163"/>
    <w:rsid w:val="00FD0E09"/>
    <w:rsid w:val="00FD10BF"/>
    <w:rsid w:val="00FD136B"/>
    <w:rsid w:val="00FD1424"/>
    <w:rsid w:val="00FD1453"/>
    <w:rsid w:val="00FD17EC"/>
    <w:rsid w:val="00FD191B"/>
    <w:rsid w:val="00FD221E"/>
    <w:rsid w:val="00FD2707"/>
    <w:rsid w:val="00FD3214"/>
    <w:rsid w:val="00FD324F"/>
    <w:rsid w:val="00FD3D79"/>
    <w:rsid w:val="00FD43DE"/>
    <w:rsid w:val="00FD4495"/>
    <w:rsid w:val="00FD45B8"/>
    <w:rsid w:val="00FD4B44"/>
    <w:rsid w:val="00FD4F4A"/>
    <w:rsid w:val="00FD503B"/>
    <w:rsid w:val="00FD5367"/>
    <w:rsid w:val="00FD5503"/>
    <w:rsid w:val="00FD5558"/>
    <w:rsid w:val="00FD7341"/>
    <w:rsid w:val="00FD7463"/>
    <w:rsid w:val="00FD764B"/>
    <w:rsid w:val="00FD7710"/>
    <w:rsid w:val="00FD7C4E"/>
    <w:rsid w:val="00FD7DA1"/>
    <w:rsid w:val="00FE03D1"/>
    <w:rsid w:val="00FE0B09"/>
    <w:rsid w:val="00FE0C93"/>
    <w:rsid w:val="00FE0DC6"/>
    <w:rsid w:val="00FE18B3"/>
    <w:rsid w:val="00FE1B1C"/>
    <w:rsid w:val="00FE1F2F"/>
    <w:rsid w:val="00FE244F"/>
    <w:rsid w:val="00FE2EF9"/>
    <w:rsid w:val="00FE365B"/>
    <w:rsid w:val="00FE386C"/>
    <w:rsid w:val="00FE3ACD"/>
    <w:rsid w:val="00FE47F3"/>
    <w:rsid w:val="00FE5324"/>
    <w:rsid w:val="00FE5A7A"/>
    <w:rsid w:val="00FE643C"/>
    <w:rsid w:val="00FE701C"/>
    <w:rsid w:val="00FE7204"/>
    <w:rsid w:val="00FE7686"/>
    <w:rsid w:val="00FF0DFD"/>
    <w:rsid w:val="00FF1A23"/>
    <w:rsid w:val="00FF1A68"/>
    <w:rsid w:val="00FF241C"/>
    <w:rsid w:val="00FF32E0"/>
    <w:rsid w:val="00FF38FD"/>
    <w:rsid w:val="00FF3F20"/>
    <w:rsid w:val="00FF457B"/>
    <w:rsid w:val="00FF4864"/>
    <w:rsid w:val="00FF4921"/>
    <w:rsid w:val="00FF4A7D"/>
    <w:rsid w:val="00FF4D1A"/>
    <w:rsid w:val="00FF4DCE"/>
    <w:rsid w:val="00FF4EC5"/>
    <w:rsid w:val="00FF51EC"/>
    <w:rsid w:val="00FF52F9"/>
    <w:rsid w:val="00FF54AD"/>
    <w:rsid w:val="00FF5A7A"/>
    <w:rsid w:val="00FF5FA4"/>
    <w:rsid w:val="00FF6330"/>
    <w:rsid w:val="00FF6466"/>
    <w:rsid w:val="00FF6939"/>
    <w:rsid w:val="00FF755B"/>
    <w:rsid w:val="00FF75C3"/>
    <w:rsid w:val="00FF7A4F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B85154"/>
  <w15:chartTrackingRefBased/>
  <w15:docId w15:val="{46B9C8F8-464C-4A72-A1E2-C78E0AF66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366B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1366B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A1366B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A1366B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A1366B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A1366B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A1366B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A1366B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A1366B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A1366B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C6DE2"/>
    <w:rPr>
      <w:rFonts w:ascii="Times New Roman" w:hAnsi="Times New Roman" w:cs="Monotype Sorts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EC6DE2"/>
    <w:rPr>
      <w:rFonts w:ascii="Times New Roman" w:hAnsi="Times New Roman" w:cs="Monotype Sorts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EC6DE2"/>
    <w:rPr>
      <w:rFonts w:ascii="Times New Roman" w:hAnsi="Times New Roman" w:cs="Monotype Sorts"/>
      <w:sz w:val="24"/>
      <w:szCs w:val="24"/>
      <w:lang w:val="th-TH"/>
    </w:rPr>
  </w:style>
  <w:style w:type="character" w:customStyle="1" w:styleId="Heading4Char1">
    <w:name w:val="Heading 4 Char1"/>
    <w:link w:val="Heading4"/>
    <w:rsid w:val="003950DA"/>
    <w:rPr>
      <w:rFonts w:ascii="Times New Roman" w:hAnsi="Times New Roman" w:cs="Monotype Sorts"/>
      <w:b/>
      <w:bCs/>
      <w:sz w:val="28"/>
      <w:szCs w:val="28"/>
    </w:rPr>
  </w:style>
  <w:style w:type="character" w:customStyle="1" w:styleId="Heading5Char1">
    <w:name w:val="Heading 5 Char1"/>
    <w:link w:val="Heading5"/>
    <w:rsid w:val="003950DA"/>
    <w:rPr>
      <w:rFonts w:ascii="Times New Roman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3950DA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3950DA"/>
    <w:rPr>
      <w:rFonts w:ascii="Times New Roman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3950DA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3950DA"/>
    <w:rPr>
      <w:rFonts w:ascii="Times New Roman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A1366B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A1366B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3950DA"/>
    <w:rPr>
      <w:rFonts w:ascii="Times New Roman" w:hAnsi="Times New Roman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A1366B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A1366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A1366B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A1366B"/>
  </w:style>
  <w:style w:type="character" w:styleId="FollowedHyperlink">
    <w:name w:val="FollowedHyperlink"/>
    <w:rsid w:val="00A1366B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A1366B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A1366B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A1366B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A1366B"/>
    <w:rPr>
      <w:rFonts w:cs="Monotype Sorts"/>
      <w:b/>
      <w:bCs/>
    </w:rPr>
  </w:style>
  <w:style w:type="character" w:styleId="LineNumber">
    <w:name w:val="line number"/>
    <w:rsid w:val="00A1366B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A136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3950DA"/>
    <w:rPr>
      <w:rFonts w:ascii="Arial" w:hAnsi="Arial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A136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A1366B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A1366B"/>
    <w:rPr>
      <w:lang w:val="x-none" w:eastAsia="x-none"/>
    </w:rPr>
  </w:style>
  <w:style w:type="character" w:customStyle="1" w:styleId="PlainTextChar">
    <w:name w:val="Plain Text Char"/>
    <w:link w:val="PlainText"/>
    <w:locked/>
    <w:rsid w:val="00E757E8"/>
    <w:rPr>
      <w:rFonts w:ascii="Times New Roman" w:hAnsi="Times New Roman"/>
      <w:sz w:val="24"/>
      <w:szCs w:val="24"/>
    </w:rPr>
  </w:style>
  <w:style w:type="character" w:styleId="Strong">
    <w:name w:val="Strong"/>
    <w:qFormat/>
    <w:rsid w:val="00A1366B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A1366B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A1366B"/>
    <w:pPr>
      <w:spacing w:before="240" w:after="60"/>
      <w:jc w:val="center"/>
      <w:outlineLvl w:val="0"/>
    </w:pPr>
    <w:rPr>
      <w:rFonts w:cs="Monotype Sorts"/>
      <w:b/>
      <w:bCs/>
      <w:kern w:val="36"/>
    </w:rPr>
  </w:style>
  <w:style w:type="paragraph" w:styleId="TOAHeading">
    <w:name w:val="toa heading"/>
    <w:basedOn w:val="Normal"/>
    <w:next w:val="Normal"/>
    <w:semiHidden/>
    <w:rsid w:val="00A1366B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A1366B"/>
    <w:pPr>
      <w:ind w:left="1600"/>
    </w:pPr>
  </w:style>
  <w:style w:type="paragraph" w:styleId="BlockText">
    <w:name w:val="Block Text"/>
    <w:basedOn w:val="Normal"/>
    <w:rsid w:val="00A1366B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A1366B"/>
    <w:pPr>
      <w:ind w:left="360"/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3950DA"/>
    <w:rPr>
      <w:rFonts w:hAnsi="Times New Roman" w:cs="Courier New"/>
      <w:sz w:val="28"/>
      <w:szCs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A1366B"/>
    <w:pPr>
      <w:ind w:left="720"/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EC6DE2"/>
    <w:rPr>
      <w:rFonts w:hAnsi="Times New Roman" w:cs="Monotype Sorts"/>
      <w:sz w:val="28"/>
      <w:szCs w:val="28"/>
      <w:lang w:val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A1366B"/>
    <w:pPr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74786"/>
    <w:rPr>
      <w:rFonts w:hAnsi="Times New Roman" w:cs="Courier New"/>
      <w:sz w:val="28"/>
      <w:szCs w:val="28"/>
      <w:lang w:val="th-TH"/>
    </w:rPr>
  </w:style>
  <w:style w:type="paragraph" w:styleId="BodyText2">
    <w:name w:val="Body Text 2"/>
    <w:basedOn w:val="Normal"/>
    <w:link w:val="BodyText2Char1"/>
    <w:rsid w:val="00A1366B"/>
    <w:pPr>
      <w:jc w:val="left"/>
    </w:pPr>
    <w:rPr>
      <w:rFonts w:ascii="Cordia New"/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3950DA"/>
    <w:rPr>
      <w:rFonts w:hAnsi="Times New Roman" w:cs="Courier New"/>
      <w:sz w:val="28"/>
      <w:szCs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A1366B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8E178F"/>
    <w:rPr>
      <w:rFonts w:ascii="Arial" w:hAnsi="Arial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A1366B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customStyle="1" w:styleId="FooterChar">
    <w:name w:val="Footer Char"/>
    <w:link w:val="Footer"/>
    <w:uiPriority w:val="99"/>
    <w:rsid w:val="00ED0EDE"/>
    <w:rPr>
      <w:rFonts w:hAnsi="Times New Roman" w:cs="Monotype Sorts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semiHidden/>
    <w:rsid w:val="00A1366B"/>
    <w:rPr>
      <w:sz w:val="28"/>
      <w:szCs w:val="28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3950DA"/>
    <w:rPr>
      <w:rFonts w:ascii="Times New Roman" w:hAnsi="Times New Roman" w:cs="Monotype Sorts"/>
      <w:sz w:val="28"/>
      <w:szCs w:val="28"/>
    </w:rPr>
  </w:style>
  <w:style w:type="paragraph" w:styleId="BodyTextIndent3">
    <w:name w:val="Body Text Indent 3"/>
    <w:basedOn w:val="Normal"/>
    <w:link w:val="BodyTextIndent3Char"/>
    <w:rsid w:val="00A1366B"/>
    <w:pPr>
      <w:ind w:left="900" w:hanging="180"/>
      <w:jc w:val="thaiDistribute"/>
    </w:pPr>
    <w:rPr>
      <w:rFonts w:ascii="Angsan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1366B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A1366B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A1366B"/>
    <w:pPr>
      <w:jc w:val="thaiDistribute"/>
    </w:pPr>
    <w:rPr>
      <w:rFonts w:ascii="Angsana New"/>
      <w:sz w:val="28"/>
      <w:szCs w:val="28"/>
      <w:lang w:val="x-none" w:eastAsia="x-none"/>
    </w:rPr>
  </w:style>
  <w:style w:type="character" w:customStyle="1" w:styleId="BodyText3Char1">
    <w:name w:val="Body Text 3 Char1"/>
    <w:link w:val="BodyText3"/>
    <w:rsid w:val="003950DA"/>
    <w:rPr>
      <w:rFonts w:ascii="Angsana New" w:hAnsi="Times New Roman"/>
      <w:sz w:val="28"/>
      <w:szCs w:val="28"/>
    </w:rPr>
  </w:style>
  <w:style w:type="paragraph" w:customStyle="1" w:styleId="xl25">
    <w:name w:val="xl25"/>
    <w:basedOn w:val="Normal"/>
    <w:rsid w:val="00A1366B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A13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A1366B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A1366B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3950DA"/>
    <w:rPr>
      <w:rFonts w:ascii="Tahoma" w:hAnsi="Tahoma"/>
      <w:sz w:val="16"/>
      <w:szCs w:val="18"/>
    </w:rPr>
  </w:style>
  <w:style w:type="paragraph" w:customStyle="1" w:styleId="xl26">
    <w:name w:val="xl26"/>
    <w:basedOn w:val="Normal"/>
    <w:rsid w:val="00A1366B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A1366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A1366B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A1366B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A1366B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A1366B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A1366B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1366B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A1366B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A1366B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A1366B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757590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57590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Char">
    <w:name w:val="Char"/>
    <w:basedOn w:val="Normal"/>
    <w:rsid w:val="000D26F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E362D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EC6DE2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EC6DE2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C6DE2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C6DE2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C6DE2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C6DE2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C6DE2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C6DE2"/>
    <w:rPr>
      <w:rFonts w:ascii="Arial" w:eastAsia="Times New Roman" w:hAnsi="Arial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</w:style>
  <w:style w:type="character" w:customStyle="1" w:styleId="BodyTextFirstIndent2Char">
    <w:name w:val="Body Text First Indent 2 Char"/>
    <w:link w:val="BodyTextFirstIndent2"/>
    <w:rsid w:val="00EC6DE2"/>
    <w:rPr>
      <w:rFonts w:hAnsi="Times New Roman" w:cs="Monotype Sorts"/>
      <w:sz w:val="28"/>
      <w:szCs w:val="28"/>
      <w:lang w:val="th-TH"/>
    </w:rPr>
  </w:style>
  <w:style w:type="paragraph" w:customStyle="1" w:styleId="AA1stlevelbullet">
    <w:name w:val="AA 1st level bullet"/>
    <w:basedOn w:val="Normal"/>
    <w:rsid w:val="00EC6DE2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C6D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C6DE2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6DE2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C6DE2"/>
    <w:pPr>
      <w:framePr w:h="1054" w:wrap="around" w:y="5920"/>
    </w:pPr>
  </w:style>
  <w:style w:type="paragraph" w:customStyle="1" w:styleId="ReportHeading3">
    <w:name w:val="ReportHeading3"/>
    <w:basedOn w:val="ReportHeading2"/>
    <w:rsid w:val="00EC6DE2"/>
    <w:pPr>
      <w:framePr w:h="443" w:wrap="around" w:y="8223"/>
    </w:pPr>
  </w:style>
  <w:style w:type="paragraph" w:customStyle="1" w:styleId="ParagraphNumbering">
    <w:name w:val="Paragraph Numbering"/>
    <w:basedOn w:val="Header"/>
    <w:rsid w:val="00EC6DE2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EC6D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C6D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C6D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EC6DE2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EC6DE2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EC6DE2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EC6DE2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C6DE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6DE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EC6DE2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C6DE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EC6DE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EC6DE2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6D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C6DE2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6DE2"/>
    <w:pPr>
      <w:spacing w:after="0"/>
    </w:pPr>
  </w:style>
  <w:style w:type="paragraph" w:customStyle="1" w:styleId="acctdividends">
    <w:name w:val="acct dividends"/>
    <w:aliases w:val="ad"/>
    <w:basedOn w:val="Normal"/>
    <w:rsid w:val="00EC6DE2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6DE2"/>
    <w:pPr>
      <w:spacing w:after="0"/>
    </w:pPr>
  </w:style>
  <w:style w:type="paragraph" w:customStyle="1" w:styleId="acctindent">
    <w:name w:val="acct indent"/>
    <w:aliases w:val="ai"/>
    <w:basedOn w:val="BodyText"/>
    <w:rsid w:val="00EC6DE2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6DE2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6DE2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6DE2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6DE2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6D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6D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6D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6DE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6D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6DE2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6DE2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6DE2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6DE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6DE2"/>
    <w:pPr>
      <w:spacing w:after="0"/>
    </w:pPr>
  </w:style>
  <w:style w:type="paragraph" w:customStyle="1" w:styleId="List1a">
    <w:name w:val="List 1a"/>
    <w:aliases w:val="1a"/>
    <w:basedOn w:val="Normal"/>
    <w:rsid w:val="00EC6DE2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6DE2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6DE2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6DE2"/>
  </w:style>
  <w:style w:type="paragraph" w:customStyle="1" w:styleId="zreportaddinfo">
    <w:name w:val="zreport addinfo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6DE2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6D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6DE2"/>
    <w:pPr>
      <w:spacing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6DE2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6D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6DE2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6DE2"/>
    <w:rPr>
      <w:b/>
      <w:bCs/>
    </w:rPr>
  </w:style>
  <w:style w:type="paragraph" w:customStyle="1" w:styleId="nineptbodytext">
    <w:name w:val="nine pt body text"/>
    <w:aliases w:val="9bt"/>
    <w:basedOn w:val="nineptnormal"/>
    <w:rsid w:val="00EC6DE2"/>
    <w:pPr>
      <w:spacing w:after="220"/>
    </w:pPr>
  </w:style>
  <w:style w:type="paragraph" w:customStyle="1" w:styleId="nineptnormal">
    <w:name w:val="nine pt normal"/>
    <w:aliases w:val="9n"/>
    <w:basedOn w:val="Normal"/>
    <w:rsid w:val="00EC6DE2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6DE2"/>
    <w:pPr>
      <w:jc w:val="center"/>
    </w:pPr>
  </w:style>
  <w:style w:type="paragraph" w:customStyle="1" w:styleId="heading">
    <w:name w:val="heading"/>
    <w:aliases w:val="h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6D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6DE2"/>
  </w:style>
  <w:style w:type="paragraph" w:customStyle="1" w:styleId="nineptheadingcentredbold">
    <w:name w:val="nine pt heading centred bold"/>
    <w:aliases w:val="9hcb"/>
    <w:basedOn w:val="Normal"/>
    <w:rsid w:val="00EC6DE2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6D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6D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6DE2"/>
    <w:rPr>
      <w:b/>
    </w:rPr>
  </w:style>
  <w:style w:type="paragraph" w:customStyle="1" w:styleId="nineptcolumntab1">
    <w:name w:val="nine pt column tab1"/>
    <w:aliases w:val="a91"/>
    <w:basedOn w:val="nineptnormal"/>
    <w:rsid w:val="00EC6D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6D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6DE2"/>
    <w:pPr>
      <w:jc w:val="center"/>
    </w:pPr>
  </w:style>
  <w:style w:type="paragraph" w:customStyle="1" w:styleId="Normalheading">
    <w:name w:val="Normal heading"/>
    <w:aliases w:val="nh"/>
    <w:basedOn w:val="Normal"/>
    <w:rsid w:val="00EC6DE2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6DE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6DE2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1">
    <w:name w:val="การเยื้องปกติ1"/>
    <w:basedOn w:val="Normal"/>
    <w:rsid w:val="00EC6DE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6D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6DE2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6DE2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6DE2"/>
    <w:pPr>
      <w:spacing w:after="2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6DE2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6DE2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6DE2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6DE2"/>
    <w:pPr>
      <w:spacing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6DE2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6D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6DE2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6D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6D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6D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6DE2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6D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6D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6DE2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6DE2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6DE2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6DE2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6DE2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6DE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6D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6DE2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6DE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6D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6D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6D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6DE2"/>
    <w:pPr>
      <w:spacing w:after="0"/>
    </w:pPr>
  </w:style>
  <w:style w:type="paragraph" w:customStyle="1" w:styleId="smallreturn">
    <w:name w:val="small return"/>
    <w:aliases w:val="sr"/>
    <w:basedOn w:val="Normal"/>
    <w:rsid w:val="00EC6DE2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6D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C6D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6DE2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6DE2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6DE2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6D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6DE2"/>
    <w:pPr>
      <w:spacing w:after="0"/>
    </w:pPr>
  </w:style>
  <w:style w:type="paragraph" w:customStyle="1" w:styleId="blockbullet">
    <w:name w:val="block bullet"/>
    <w:aliases w:val="bb"/>
    <w:basedOn w:val="block"/>
    <w:rsid w:val="00EC6DE2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EC6DE2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6D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6DE2"/>
    <w:pPr>
      <w:spacing w:after="0"/>
    </w:pPr>
  </w:style>
  <w:style w:type="paragraph" w:customStyle="1" w:styleId="eightptnormal">
    <w:name w:val="eight pt normal"/>
    <w:aliases w:val="8n"/>
    <w:basedOn w:val="Normal"/>
    <w:rsid w:val="00EC6DE2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6D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6D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6D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6D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C6D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6D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6D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6D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6DE2"/>
    <w:pPr>
      <w:spacing w:after="0"/>
    </w:pPr>
  </w:style>
  <w:style w:type="paragraph" w:customStyle="1" w:styleId="eightptblock">
    <w:name w:val="eight pt block"/>
    <w:aliases w:val="8b"/>
    <w:basedOn w:val="Normal"/>
    <w:rsid w:val="00EC6DE2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6D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6D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6D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6DE2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6DE2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6DE2"/>
    <w:pPr>
      <w:spacing w:after="0"/>
    </w:pPr>
  </w:style>
  <w:style w:type="paragraph" w:customStyle="1" w:styleId="blockindent">
    <w:name w:val="block indent"/>
    <w:aliases w:val="bi"/>
    <w:basedOn w:val="block"/>
    <w:rsid w:val="00EC6DE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6DE2"/>
    <w:pPr>
      <w:jc w:val="center"/>
    </w:pPr>
  </w:style>
  <w:style w:type="paragraph" w:customStyle="1" w:styleId="nineptcol">
    <w:name w:val="nine pt %col"/>
    <w:aliases w:val="9%"/>
    <w:basedOn w:val="nineptnormal"/>
    <w:rsid w:val="00EC6D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6D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6D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6D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6D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6D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6DE2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6D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6DE2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6D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6D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6D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6D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6D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6D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6D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6DE2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6D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6DE2"/>
    <w:pPr>
      <w:spacing w:after="80"/>
    </w:pPr>
  </w:style>
  <w:style w:type="paragraph" w:customStyle="1" w:styleId="nineptratecol">
    <w:name w:val="nine pt rate col"/>
    <w:aliases w:val="a9r"/>
    <w:basedOn w:val="nineptnormal"/>
    <w:rsid w:val="00EC6D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6D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6D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6DE2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6D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6D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6DE2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6D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6D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6D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6D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6D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6D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6DE2"/>
    <w:pPr>
      <w:ind w:left="907" w:hanging="340"/>
    </w:pPr>
  </w:style>
  <w:style w:type="paragraph" w:customStyle="1" w:styleId="List3i">
    <w:name w:val="List 3i"/>
    <w:aliases w:val="3i"/>
    <w:basedOn w:val="List2i"/>
    <w:rsid w:val="00EC6D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6D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6D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6D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6D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6D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6D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6DE2"/>
    <w:pPr>
      <w:spacing w:after="80"/>
    </w:pPr>
  </w:style>
  <w:style w:type="paragraph" w:customStyle="1" w:styleId="blockbullet2">
    <w:name w:val="block bullet 2"/>
    <w:aliases w:val="bb2"/>
    <w:basedOn w:val="BodyText"/>
    <w:rsid w:val="00EC6DE2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6D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6DE2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A0AC8"/>
    <w:pPr>
      <w:spacing w:after="120" w:line="260" w:lineRule="atLeast"/>
      <w:ind w:left="540" w:right="-45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7A0AC8"/>
    <w:rPr>
      <w:rFonts w:ascii="Angsana New" w:eastAsia="Times New Roman" w:hAnsi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EC6DE2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EC6DE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C6DE2"/>
    <w:pPr>
      <w:ind w:left="1134"/>
    </w:pPr>
  </w:style>
  <w:style w:type="character" w:customStyle="1" w:styleId="AccPolicyalternativeChar">
    <w:name w:val="Acc Policy alternative Char"/>
    <w:link w:val="AccPolicyalternative"/>
    <w:rsid w:val="00EC6DE2"/>
    <w:rPr>
      <w:rFonts w:ascii="Angsana New" w:eastAsia="Times New Roman" w:hAnsi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EC6DE2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6DE2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6D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0D62B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rsid w:val="000342E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B13650"/>
  </w:style>
  <w:style w:type="character" w:customStyle="1" w:styleId="hps">
    <w:name w:val="hps"/>
    <w:basedOn w:val="DefaultParagraphFont"/>
    <w:rsid w:val="00B13650"/>
  </w:style>
  <w:style w:type="character" w:customStyle="1" w:styleId="apple-converted-space">
    <w:name w:val="apple-converted-space"/>
    <w:basedOn w:val="DefaultParagraphFont"/>
    <w:rsid w:val="00B13650"/>
  </w:style>
  <w:style w:type="paragraph" w:styleId="ListParagraph">
    <w:name w:val="List Paragraph"/>
    <w:basedOn w:val="Normal"/>
    <w:link w:val="ListParagraphChar"/>
    <w:uiPriority w:val="34"/>
    <w:qFormat/>
    <w:rsid w:val="00A531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40577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B30F9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Heading1Char1">
    <w:name w:val="Heading 1 Char1"/>
    <w:rsid w:val="003950D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950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950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3950DA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50D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3950DA"/>
    <w:rPr>
      <w:rFonts w:ascii="Arial" w:hAnsi="Arial"/>
      <w:sz w:val="13"/>
      <w:szCs w:val="13"/>
    </w:rPr>
  </w:style>
  <w:style w:type="character" w:customStyle="1" w:styleId="SignatureChar1">
    <w:name w:val="Signature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3950DA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950DA"/>
    <w:rPr>
      <w:sz w:val="29"/>
      <w:szCs w:val="29"/>
    </w:rPr>
  </w:style>
  <w:style w:type="character" w:customStyle="1" w:styleId="shorttext">
    <w:name w:val="short_text"/>
    <w:basedOn w:val="DefaultParagraphFont"/>
    <w:rsid w:val="003950DA"/>
  </w:style>
  <w:style w:type="paragraph" w:styleId="CommentText">
    <w:name w:val="annotation text"/>
    <w:basedOn w:val="Normal"/>
    <w:link w:val="CommentTextChar"/>
    <w:uiPriority w:val="99"/>
    <w:rsid w:val="003950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950D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50DA"/>
    <w:rPr>
      <w:b/>
      <w:bCs/>
    </w:rPr>
  </w:style>
  <w:style w:type="character" w:customStyle="1" w:styleId="CommentSubjectChar">
    <w:name w:val="Comment Subject Char"/>
    <w:link w:val="CommentSubject"/>
    <w:rsid w:val="003950DA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locked/>
    <w:rsid w:val="003950DA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3950D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3950DA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3950DA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3950DA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3950DA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3950DA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3950DA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3950DA"/>
    <w:rPr>
      <w:rFonts w:cs="EucrosiaUPC"/>
      <w:sz w:val="30"/>
      <w:szCs w:val="30"/>
      <w:lang w:bidi="th-TH"/>
    </w:rPr>
  </w:style>
  <w:style w:type="character" w:customStyle="1" w:styleId="gt-icon-text1">
    <w:name w:val="gt-icon-text1"/>
    <w:rsid w:val="003950DA"/>
    <w:rPr>
      <w:rFonts w:cs="Times New Roman"/>
    </w:rPr>
  </w:style>
  <w:style w:type="character" w:customStyle="1" w:styleId="longtext">
    <w:name w:val="long_text"/>
    <w:rsid w:val="003950DA"/>
    <w:rPr>
      <w:rFonts w:cs="Times New Roman"/>
    </w:rPr>
  </w:style>
  <w:style w:type="character" w:customStyle="1" w:styleId="CharChar22">
    <w:name w:val="Char Char22"/>
    <w:rsid w:val="003950D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50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50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50DA"/>
  </w:style>
  <w:style w:type="character" w:customStyle="1" w:styleId="st1">
    <w:name w:val="st1"/>
    <w:basedOn w:val="DefaultParagraphFont"/>
    <w:rsid w:val="003950DA"/>
  </w:style>
  <w:style w:type="character" w:customStyle="1" w:styleId="alt-edited1">
    <w:name w:val="alt-edited1"/>
    <w:rsid w:val="003950D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B508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508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53D5F"/>
    <w:rPr>
      <w:rFonts w:ascii="Arial" w:eastAsia="Times New Roman" w:hAnsi="Arial"/>
      <w:sz w:val="18"/>
      <w:szCs w:val="22"/>
    </w:rPr>
  </w:style>
  <w:style w:type="paragraph" w:styleId="NoSpacing">
    <w:name w:val="No Spacing"/>
    <w:uiPriority w:val="1"/>
    <w:qFormat/>
    <w:rsid w:val="00D012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B093B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</w:rPr>
  </w:style>
  <w:style w:type="character" w:customStyle="1" w:styleId="blockChar">
    <w:name w:val="block Char"/>
    <w:aliases w:val="b Char"/>
    <w:locked/>
    <w:rsid w:val="00E3745A"/>
    <w:rPr>
      <w:rFonts w:ascii="Times New Roman" w:hAnsi="Times New Roman"/>
      <w:sz w:val="22"/>
      <w:lang w:eastAsia="en-US" w:bidi="ar-SA"/>
    </w:rPr>
  </w:style>
  <w:style w:type="character" w:customStyle="1" w:styleId="MessageHeaderChar">
    <w:name w:val="Message Header Char"/>
    <w:link w:val="MessageHeader"/>
    <w:rsid w:val="00DB210A"/>
    <w:rPr>
      <w:rFonts w:ascii="Times New Roman" w:hAnsi="Times New Roman"/>
      <w:sz w:val="24"/>
      <w:szCs w:val="24"/>
      <w:shd w:val="pct20" w:color="auto" w:fill="auto"/>
    </w:rPr>
  </w:style>
  <w:style w:type="character" w:customStyle="1" w:styleId="SubtitleChar">
    <w:name w:val="Subtitle Char"/>
    <w:link w:val="Subtitle"/>
    <w:rsid w:val="00DB210A"/>
    <w:rPr>
      <w:rFonts w:ascii="Times New Roman" w:hAnsi="Times New Roman"/>
      <w:sz w:val="24"/>
      <w:szCs w:val="24"/>
    </w:rPr>
  </w:style>
  <w:style w:type="character" w:customStyle="1" w:styleId="TitleChar">
    <w:name w:val="Title Char"/>
    <w:link w:val="Title"/>
    <w:rsid w:val="00DB210A"/>
    <w:rPr>
      <w:rFonts w:ascii="Times New Roman" w:hAnsi="Times New Roman" w:cs="Monotype Sorts"/>
      <w:b/>
      <w:bCs/>
      <w:kern w:val="36"/>
      <w:sz w:val="24"/>
      <w:szCs w:val="24"/>
    </w:rPr>
  </w:style>
  <w:style w:type="character" w:customStyle="1" w:styleId="BodyTextIndent3Char">
    <w:name w:val="Body Text Indent 3 Char"/>
    <w:link w:val="BodyTextIndent3"/>
    <w:rsid w:val="00DB210A"/>
    <w:rPr>
      <w:rFonts w:ascii="Angsana New" w:hAnsi="Times New Roman"/>
      <w:sz w:val="28"/>
      <w:szCs w:val="28"/>
      <w:lang w:val="th-TH"/>
    </w:rPr>
  </w:style>
  <w:style w:type="character" w:customStyle="1" w:styleId="HTMLPreformattedChar">
    <w:name w:val="HTML Preformatted Char"/>
    <w:link w:val="HTMLPreformatted"/>
    <w:rsid w:val="00DB210A"/>
    <w:rPr>
      <w:rFonts w:ascii="Arial Unicode MS" w:eastAsia="Courier New" w:hAnsi="Courier New" w:cs="Arial Unicode MS"/>
    </w:rPr>
  </w:style>
  <w:style w:type="paragraph" w:customStyle="1" w:styleId="NormalIndent1">
    <w:name w:val="Normal Indent1"/>
    <w:basedOn w:val="Normal"/>
    <w:rsid w:val="00DB210A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DB210A"/>
    <w:rPr>
      <w:rFonts w:eastAsia="Times New Roman" w:cs="Times New Roman"/>
      <w:sz w:val="22"/>
      <w:lang w:bidi="ar-SA"/>
    </w:rPr>
  </w:style>
  <w:style w:type="paragraph" w:customStyle="1" w:styleId="Pa38">
    <w:name w:val="Pa38"/>
    <w:basedOn w:val="Normal"/>
    <w:next w:val="Normal"/>
    <w:uiPriority w:val="99"/>
    <w:rsid w:val="00DB210A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9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84826-BA70-417C-AC5D-7D1AD8E2C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61</Pages>
  <Words>12075</Words>
  <Characters>68833</Characters>
  <Application>Microsoft Office Word</Application>
  <DocSecurity>0</DocSecurity>
  <Lines>573</Lines>
  <Paragraphs>161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 Waterhouse</Company>
  <LinksUpToDate>false</LinksUpToDate>
  <CharactersWithSpaces>80747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Price Waterhouse</dc:creator>
  <cp:keywords/>
  <cp:lastModifiedBy>กิตติญา ปลิกแสง</cp:lastModifiedBy>
  <cp:revision>3</cp:revision>
  <cp:lastPrinted>2021-03-24T06:28:00Z</cp:lastPrinted>
  <dcterms:created xsi:type="dcterms:W3CDTF">2021-12-21T05:28:00Z</dcterms:created>
  <dcterms:modified xsi:type="dcterms:W3CDTF">2021-12-21T05:28:00Z</dcterms:modified>
</cp:coreProperties>
</file>