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9EB790" w14:textId="77777777" w:rsidR="00275A59" w:rsidRPr="0012798D" w:rsidRDefault="00275A59" w:rsidP="00275A59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บริษัท ซีวิลเอน</w:t>
      </w:r>
      <w:proofErr w:type="spellStart"/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จีเนีย</w:t>
      </w:r>
      <w:proofErr w:type="spellEnd"/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ริง จำกัด (มหาชน) และบริษัทย่อย</w:t>
      </w:r>
    </w:p>
    <w:p w14:paraId="65F50A45" w14:textId="77777777" w:rsidR="00275A59" w:rsidRPr="0012798D" w:rsidRDefault="00275A59" w:rsidP="00275A59">
      <w:pPr>
        <w:tabs>
          <w:tab w:val="left" w:pos="720"/>
          <w:tab w:val="left" w:pos="7754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0497D5AF" w14:textId="42942BAC" w:rsidR="00275A59" w:rsidRPr="0012798D" w:rsidRDefault="004334D1" w:rsidP="00275A59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Pr="0012798D">
        <w:rPr>
          <w:rFonts w:asciiTheme="majorBidi" w:hAnsiTheme="majorBidi" w:cstheme="majorBidi"/>
          <w:b/>
          <w:bCs/>
          <w:szCs w:val="32"/>
          <w:cs/>
        </w:rPr>
        <w:t>สามเดือนและ</w:t>
      </w:r>
      <w:r w:rsidR="00532E95">
        <w:rPr>
          <w:rFonts w:asciiTheme="majorBidi" w:hAnsiTheme="majorBidi" w:cstheme="majorBidi" w:hint="cs"/>
          <w:b/>
          <w:bCs/>
          <w:szCs w:val="32"/>
          <w:cs/>
        </w:rPr>
        <w:t>เก้า</w:t>
      </w:r>
      <w:r w:rsidRPr="0012798D">
        <w:rPr>
          <w:rFonts w:asciiTheme="majorBidi" w:hAnsiTheme="majorBidi" w:cstheme="majorBidi"/>
          <w:b/>
          <w:bCs/>
          <w:szCs w:val="32"/>
          <w:cs/>
        </w:rPr>
        <w:t xml:space="preserve">เดือนสิ้นสุดวันที่ </w:t>
      </w:r>
      <w:r w:rsidR="00532E95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532E9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กันยายน 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4FED3B2B" w14:textId="672D76B4" w:rsidR="00275A59" w:rsidRPr="0012798D" w:rsidRDefault="00275A59" w:rsidP="00275A59">
      <w:pPr>
        <w:numPr>
          <w:ilvl w:val="0"/>
          <w:numId w:val="35"/>
        </w:numPr>
        <w:spacing w:before="240" w:after="120"/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5B03BAFC" w14:textId="77777777" w:rsidR="00275A59" w:rsidRPr="0012798D" w:rsidRDefault="00275A59" w:rsidP="00275A59">
      <w:pPr>
        <w:pStyle w:val="ListParagraph"/>
        <w:numPr>
          <w:ilvl w:val="1"/>
          <w:numId w:val="35"/>
        </w:numPr>
        <w:spacing w:before="120" w:after="120"/>
        <w:ind w:left="540" w:right="-43" w:hanging="540"/>
        <w:contextualSpacing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ข้อมูลบริษัทฯ</w:t>
      </w:r>
    </w:p>
    <w:p w14:paraId="392931A2" w14:textId="77777777" w:rsidR="00275A59" w:rsidRPr="0012798D" w:rsidRDefault="00275A59" w:rsidP="00275A59">
      <w:pPr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บริษัท ซีวิลเอน</w:t>
      </w:r>
      <w:proofErr w:type="spellStart"/>
      <w:r w:rsidRPr="0012798D">
        <w:rPr>
          <w:rFonts w:asciiTheme="majorBidi" w:hAnsiTheme="majorBidi" w:cstheme="majorBidi"/>
          <w:sz w:val="32"/>
          <w:szCs w:val="32"/>
          <w:cs/>
        </w:rPr>
        <w:t>จีเนีย</w:t>
      </w:r>
      <w:proofErr w:type="spellEnd"/>
      <w:r w:rsidRPr="0012798D">
        <w:rPr>
          <w:rFonts w:asciiTheme="majorBidi" w:hAnsiTheme="majorBidi" w:cstheme="majorBidi"/>
          <w:sz w:val="32"/>
          <w:szCs w:val="32"/>
          <w:cs/>
        </w:rPr>
        <w:t>ริง จำกัด (มหาชน) (</w:t>
      </w:r>
      <w:r w:rsidRPr="0012798D">
        <w:rPr>
          <w:rFonts w:asciiTheme="majorBidi" w:hAnsiTheme="majorBidi" w:cstheme="majorBidi"/>
          <w:sz w:val="32"/>
          <w:szCs w:val="32"/>
        </w:rPr>
        <w:t>“</w:t>
      </w:r>
      <w:r w:rsidRPr="0012798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12798D">
        <w:rPr>
          <w:rFonts w:asciiTheme="majorBidi" w:hAnsiTheme="majorBidi" w:cstheme="majorBidi"/>
          <w:sz w:val="32"/>
          <w:szCs w:val="32"/>
        </w:rPr>
        <w:t>”</w:t>
      </w:r>
      <w:r w:rsidRPr="0012798D">
        <w:rPr>
          <w:rFonts w:asciiTheme="majorBidi" w:hAnsiTheme="majorBidi" w:cstheme="majorBidi"/>
          <w:sz w:val="32"/>
          <w:szCs w:val="32"/>
          <w:cs/>
        </w:rPr>
        <w:t>) เป็นบริษัทมหาชนซึ่งจัดตั้งและมีภูมิลำเนาในประเทศไทย โดยมีบริษัท อัศว</w:t>
      </w:r>
      <w:proofErr w:type="spellStart"/>
      <w:r w:rsidRPr="0012798D">
        <w:rPr>
          <w:rFonts w:asciiTheme="majorBidi" w:hAnsiTheme="majorBidi" w:cstheme="majorBidi"/>
          <w:sz w:val="32"/>
          <w:szCs w:val="32"/>
          <w:cs/>
        </w:rPr>
        <w:t>ศิ</w:t>
      </w:r>
      <w:proofErr w:type="spellEnd"/>
      <w:r w:rsidRPr="0012798D">
        <w:rPr>
          <w:rFonts w:asciiTheme="majorBidi" w:hAnsiTheme="majorBidi" w:cstheme="majorBidi"/>
          <w:sz w:val="32"/>
          <w:szCs w:val="32"/>
          <w:cs/>
        </w:rPr>
        <w:t>ริสุข โฮลด</w:t>
      </w:r>
      <w:proofErr w:type="spellStart"/>
      <w:r w:rsidRPr="0012798D">
        <w:rPr>
          <w:rFonts w:asciiTheme="majorBidi" w:hAnsiTheme="majorBidi" w:cstheme="majorBidi"/>
          <w:sz w:val="32"/>
          <w:szCs w:val="32"/>
          <w:cs/>
        </w:rPr>
        <w:t>ิ้ง</w:t>
      </w:r>
      <w:proofErr w:type="spellEnd"/>
      <w:r w:rsidRPr="0012798D">
        <w:rPr>
          <w:rFonts w:asciiTheme="majorBidi" w:hAnsiTheme="majorBidi" w:cstheme="majorBidi"/>
          <w:sz w:val="32"/>
          <w:szCs w:val="32"/>
          <w:cs/>
        </w:rPr>
        <w:t xml:space="preserve"> จำกัด ซึ่งเป็นบริษัทที่จดทะเบียนจัดตั้งในประเทศไทยเป็นบริษัทใหญ่บริษัทฯดำเนินธุรกิจหลักคือการให้บริการรับเหมาก่อสร้าง ที่อยู่ตามที่จดทะเบียนของบริษัทฯอยู่ที่ </w:t>
      </w:r>
      <w:r w:rsidRPr="0012798D">
        <w:rPr>
          <w:rFonts w:asciiTheme="majorBidi" w:hAnsiTheme="majorBidi" w:cstheme="majorBidi"/>
          <w:sz w:val="32"/>
          <w:szCs w:val="32"/>
        </w:rPr>
        <w:t xml:space="preserve">68/12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อาคารซีอีซี ชั้น </w:t>
      </w:r>
      <w:r w:rsidRPr="0012798D">
        <w:rPr>
          <w:rFonts w:asciiTheme="majorBidi" w:hAnsiTheme="majorBidi" w:cstheme="majorBidi"/>
          <w:sz w:val="32"/>
          <w:szCs w:val="32"/>
        </w:rPr>
        <w:t xml:space="preserve">7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ถนนกำแพงเพชร </w:t>
      </w:r>
      <w:r w:rsidRPr="0012798D">
        <w:rPr>
          <w:rFonts w:asciiTheme="majorBidi" w:hAnsiTheme="majorBidi" w:cstheme="majorBidi"/>
          <w:sz w:val="32"/>
          <w:szCs w:val="32"/>
        </w:rPr>
        <w:t xml:space="preserve">6 </w:t>
      </w:r>
      <w:r w:rsidRPr="0012798D">
        <w:rPr>
          <w:rFonts w:asciiTheme="majorBidi" w:hAnsiTheme="majorBidi" w:cstheme="majorBidi"/>
          <w:sz w:val="32"/>
          <w:szCs w:val="32"/>
          <w:cs/>
        </w:rPr>
        <w:t>แขวงลาดยาว เขตจตุจักร กรุงเทพมหานคร</w:t>
      </w:r>
    </w:p>
    <w:p w14:paraId="7C61F6C1" w14:textId="77777777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นา</w:t>
      </w:r>
      <w:r w:rsidRPr="0012798D">
        <w:rPr>
          <w:rFonts w:asciiTheme="majorBidi" w:hAnsiTheme="majorBidi" w:cstheme="majorBidi"/>
          <w:b/>
          <w:bCs/>
          <w:sz w:val="32"/>
          <w:szCs w:val="32"/>
        </w:rPr>
        <w:t xml:space="preserve"> 2019</w:t>
      </w:r>
    </w:p>
    <w:p w14:paraId="55444153" w14:textId="77777777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12798D">
        <w:rPr>
          <w:rStyle w:val="PageNumber"/>
          <w:rFonts w:asciiTheme="majorBidi" w:hAnsiTheme="majorBidi" w:cstheme="majorBidi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12798D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12798D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12798D">
        <w:rPr>
          <w:rFonts w:asciiTheme="majorBidi" w:hAnsiTheme="majorBidi" w:cstheme="majorBidi"/>
          <w:sz w:val="32"/>
          <w:szCs w:val="32"/>
        </w:rPr>
        <w:t>2019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 และหนี้สินที่อาจเกิดขึ้นอย่างต่อเนื่อง อย่างไรก็ตาม โครงการก่อสร้างของกลุ่มบริษัทอยู่ในประเทศไทยทั้งหมด และวัสดุหลักที่ใช้ในการก่อสร้างเป็นวัสดุที่สามารถจัดหาจากแหล่งที่มาในประเทศ ดังนั้น กลุ่มบริษัทจึงมีความเสี่ยงต่ำจากสภาวะการขาดแคลนวัสดุและแรงงานจากสถานการณ์การแพร่ระบาดดังกล่าว</w:t>
      </w:r>
    </w:p>
    <w:p w14:paraId="368AE6B1" w14:textId="77777777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1.3</w:t>
      </w: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09C0F077" w14:textId="77777777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1279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12798D">
        <w:rPr>
          <w:rFonts w:asciiTheme="majorBidi" w:hAnsiTheme="majorBidi" w:cstheme="majorBidi"/>
          <w:color w:val="000000"/>
          <w:sz w:val="32"/>
          <w:szCs w:val="32"/>
        </w:rPr>
        <w:t xml:space="preserve">34 </w:t>
      </w:r>
      <w:r w:rsidRPr="0012798D">
        <w:rPr>
          <w:rFonts w:asciiTheme="majorBidi" w:hAnsiTheme="majorBidi" w:cstheme="majorBidi"/>
          <w:color w:val="000000"/>
          <w:sz w:val="32"/>
          <w:szCs w:val="32"/>
          <w:cs/>
        </w:rPr>
        <w:t>เรื่อง การรายงานทางการเงิน       ระหว่างกาล โดยบริษัทฯเลือกนำเสนองบการเงินระหว่างกาลแบบย่อ อย่างไรก็ตาม บริษัทฯได้แสดงรายการใน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 งบกำไรขาดทุนเบ็ดเสร็จ </w:t>
      </w:r>
      <w:r w:rsidRPr="0012798D">
        <w:rPr>
          <w:rFonts w:asciiTheme="majorBidi" w:hAnsiTheme="majorBidi" w:cstheme="majorBidi"/>
          <w:color w:val="000000"/>
          <w:sz w:val="32"/>
          <w:szCs w:val="32"/>
          <w:cs/>
        </w:rPr>
        <w:t>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9D5C8BE" w14:textId="77777777" w:rsidR="00275A59" w:rsidRPr="0012798D" w:rsidRDefault="00275A59" w:rsidP="00275A5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982EDC0" w14:textId="77777777" w:rsidR="00275A59" w:rsidRPr="0012798D" w:rsidRDefault="00275A59" w:rsidP="00275A5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1EE7B897" w14:textId="77777777" w:rsidR="00275A59" w:rsidRPr="0012798D" w:rsidRDefault="00275A59" w:rsidP="00275A5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AA14A87" w14:textId="77777777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lastRenderedPageBreak/>
        <w:t>1.4</w:t>
      </w:r>
      <w:r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B3E822A" w14:textId="5C5D96FF" w:rsidR="00D71509" w:rsidRPr="0012798D" w:rsidRDefault="00275A59" w:rsidP="00275A59">
      <w:pPr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งบการเงินรวมระหว่างกาลนี้ได้จัดทำขึ้นโดยรวมงบการเงินของบริษัทฯและบริษัทย่อย (ซึ่งต่อไปนี้เรียกว่า “กลุ่มบริษัท”) และได้จัดทำขึ้นโดยใช้หลักเกณฑ์เดียวกับงบการเงินรวมสำหรับปีสิ้นสุดวันที่</w:t>
      </w:r>
      <w:r w:rsidRPr="0012798D">
        <w:rPr>
          <w:rFonts w:asciiTheme="majorBidi" w:hAnsiTheme="majorBidi" w:cstheme="majorBidi"/>
          <w:sz w:val="32"/>
          <w:szCs w:val="32"/>
        </w:rPr>
        <w:t xml:space="preserve"> 31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12798D">
        <w:rPr>
          <w:rFonts w:asciiTheme="majorBidi" w:hAnsiTheme="majorBidi" w:cstheme="majorBidi"/>
          <w:sz w:val="32"/>
          <w:szCs w:val="32"/>
        </w:rPr>
        <w:t xml:space="preserve">2563 </w:t>
      </w:r>
      <w:bookmarkStart w:id="0" w:name="_Hlk78826741"/>
      <w:r w:rsidRPr="0012798D">
        <w:rPr>
          <w:rFonts w:asciiTheme="majorBidi" w:hAnsiTheme="majorBidi" w:cstheme="majorBidi"/>
          <w:sz w:val="32"/>
          <w:szCs w:val="32"/>
          <w:cs/>
        </w:rPr>
        <w:t>โดยไม่มีการเปลี่ยนแปลงโครงสร้างเกี่ยวกับ</w:t>
      </w:r>
      <w:r w:rsidR="008D12D1" w:rsidRPr="0012798D">
        <w:rPr>
          <w:rFonts w:asciiTheme="majorBidi" w:hAnsiTheme="majorBidi" w:cstheme="majorBidi"/>
          <w:sz w:val="32"/>
          <w:szCs w:val="32"/>
          <w:cs/>
        </w:rPr>
        <w:t>บริษั</w:t>
      </w:r>
      <w:r w:rsidR="007210AE" w:rsidRPr="0012798D">
        <w:rPr>
          <w:rFonts w:asciiTheme="majorBidi" w:hAnsiTheme="majorBidi" w:cstheme="majorBidi"/>
          <w:sz w:val="32"/>
          <w:szCs w:val="32"/>
          <w:cs/>
        </w:rPr>
        <w:t>ท</w:t>
      </w:r>
      <w:r w:rsidR="00F22346" w:rsidRPr="0012798D">
        <w:rPr>
          <w:rFonts w:asciiTheme="majorBidi" w:hAnsiTheme="majorBidi" w:cstheme="majorBidi"/>
          <w:sz w:val="32"/>
          <w:szCs w:val="32"/>
          <w:cs/>
        </w:rPr>
        <w:t>ย่อย</w:t>
      </w:r>
      <w:r w:rsidR="00D85C69" w:rsidRPr="0012798D">
        <w:rPr>
          <w:rFonts w:asciiTheme="majorBidi" w:hAnsiTheme="majorBidi" w:cstheme="majorBidi"/>
          <w:sz w:val="32"/>
          <w:szCs w:val="32"/>
          <w:cs/>
        </w:rPr>
        <w:t>ใ</w:t>
      </w:r>
      <w:r w:rsidRPr="0012798D">
        <w:rPr>
          <w:rFonts w:asciiTheme="majorBidi" w:hAnsiTheme="majorBidi" w:cstheme="majorBidi"/>
          <w:sz w:val="32"/>
          <w:szCs w:val="32"/>
          <w:cs/>
        </w:rPr>
        <w:t>นระหว่างงวดปัจจุบั</w:t>
      </w:r>
      <w:r w:rsidR="00D71509" w:rsidRPr="0012798D">
        <w:rPr>
          <w:rFonts w:asciiTheme="majorBidi" w:hAnsiTheme="majorBidi" w:cstheme="majorBidi"/>
          <w:sz w:val="32"/>
          <w:szCs w:val="32"/>
          <w:cs/>
        </w:rPr>
        <w:t>น</w:t>
      </w:r>
    </w:p>
    <w:bookmarkEnd w:id="0"/>
    <w:p w14:paraId="315ECE8D" w14:textId="77777777" w:rsidR="00275A59" w:rsidRPr="0012798D" w:rsidRDefault="00275A59" w:rsidP="00103725">
      <w:pPr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1.5</w:t>
      </w: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1D26C2FA" w14:textId="77777777" w:rsidR="00275A59" w:rsidRPr="0012798D" w:rsidRDefault="00275A59" w:rsidP="00F07290">
      <w:pPr>
        <w:pStyle w:val="Heading3"/>
        <w:tabs>
          <w:tab w:val="left" w:pos="900"/>
          <w:tab w:val="left" w:pos="1080"/>
        </w:tabs>
        <w:spacing w:before="120"/>
        <w:ind w:left="907" w:hanging="360"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</w:pPr>
      <w:r w:rsidRPr="0012798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ก. </w:t>
      </w:r>
      <w:r w:rsidRPr="0012798D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มาตรฐานการรายงานทางการเงินใหม่ที่เริ่มมีผลบังคับใช้ในงวดปัจจุบัน</w:t>
      </w:r>
      <w:r w:rsidRPr="0012798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7312BCCB" w14:textId="03AF1281" w:rsidR="00275A59" w:rsidRPr="0012798D" w:rsidRDefault="00275A59" w:rsidP="00275A59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B35F40" w:rsidRPr="0012798D">
        <w:rPr>
          <w:rFonts w:asciiTheme="majorBidi" w:hAnsiTheme="majorBidi" w:cstheme="majorBidi"/>
          <w:sz w:val="32"/>
          <w:szCs w:val="32"/>
          <w:cs/>
        </w:rPr>
        <w:t>ปัจจุบัน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12798D">
        <w:rPr>
          <w:rFonts w:asciiTheme="majorBidi" w:hAnsiTheme="majorBidi" w:cstheme="majorBidi"/>
          <w:sz w:val="32"/>
          <w:szCs w:val="32"/>
        </w:rPr>
        <w:t xml:space="preserve"> 1 </w:t>
      </w:r>
      <w:r w:rsidRPr="0012798D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12798D">
        <w:rPr>
          <w:rFonts w:asciiTheme="majorBidi" w:hAnsiTheme="majorBidi" w:cstheme="majorBidi"/>
          <w:sz w:val="32"/>
          <w:szCs w:val="32"/>
        </w:rPr>
        <w:t xml:space="preserve"> 25</w:t>
      </w:r>
      <w:r w:rsidRPr="0012798D">
        <w:rPr>
          <w:rFonts w:asciiTheme="majorBidi" w:hAnsiTheme="majorBidi" w:cstheme="majorBidi"/>
          <w:sz w:val="32"/>
          <w:szCs w:val="32"/>
          <w:cs/>
        </w:rPr>
        <w:t>6</w:t>
      </w:r>
      <w:r w:rsidRPr="0012798D">
        <w:rPr>
          <w:rFonts w:asciiTheme="majorBidi" w:hAnsiTheme="majorBidi" w:cstheme="majorBidi"/>
          <w:sz w:val="32"/>
          <w:szCs w:val="32"/>
        </w:rPr>
        <w:t xml:space="preserve">4 </w:t>
      </w:r>
      <w:r w:rsidRPr="0012798D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</w:t>
      </w:r>
      <w:r w:rsidR="00A91D87" w:rsidRPr="0012798D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แนวปฏิบัติทางการบัญชีกับผู้ใช้มาตรฐาน </w:t>
      </w:r>
    </w:p>
    <w:p w14:paraId="30E1BEFE" w14:textId="13D0E60C" w:rsidR="00275A59" w:rsidRPr="0012798D" w:rsidRDefault="00275A59" w:rsidP="00275A59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</w:t>
      </w:r>
      <w:r w:rsidRPr="0012798D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12798D">
        <w:rPr>
          <w:rFonts w:asciiTheme="majorBidi" w:hAnsiTheme="majorBidi" w:cstheme="majorBidi"/>
          <w:sz w:val="32"/>
          <w:szCs w:val="32"/>
          <w:cs/>
        </w:rPr>
        <w:t>ต่อ</w:t>
      </w:r>
      <w:r w:rsidR="00611A77" w:rsidRPr="0012798D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5F68EADE" w14:textId="77777777" w:rsidR="00275A59" w:rsidRPr="0012798D" w:rsidRDefault="00275A59" w:rsidP="005B6FF8">
      <w:pPr>
        <w:pStyle w:val="Heading3"/>
        <w:tabs>
          <w:tab w:val="left" w:pos="900"/>
          <w:tab w:val="left" w:pos="1080"/>
        </w:tabs>
        <w:spacing w:before="120"/>
        <w:ind w:left="907" w:hanging="360"/>
        <w:jc w:val="thaiDistribute"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</w:pPr>
      <w:r w:rsidRPr="0012798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ข. </w:t>
      </w:r>
      <w:r w:rsidRPr="0012798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12798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12798D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12798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12798D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</w:p>
    <w:p w14:paraId="39A5C918" w14:textId="77777777" w:rsidR="002F3255" w:rsidRPr="0012798D" w:rsidRDefault="002F3255" w:rsidP="002F3255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12798D">
        <w:rPr>
          <w:rFonts w:asciiTheme="majorBidi" w:hAnsiTheme="majorBidi" w:cstheme="majorBidi"/>
          <w:sz w:val="32"/>
          <w:szCs w:val="32"/>
        </w:rPr>
        <w:t xml:space="preserve"> 1 </w:t>
      </w:r>
      <w:r w:rsidRPr="0012798D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12798D">
        <w:rPr>
          <w:rFonts w:asciiTheme="majorBidi" w:hAnsiTheme="majorBidi" w:cstheme="majorBidi"/>
          <w:sz w:val="32"/>
          <w:szCs w:val="32"/>
        </w:rPr>
        <w:t xml:space="preserve"> 2565 </w:t>
      </w:r>
      <w:r w:rsidRPr="0012798D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272D778E" w14:textId="589F001B" w:rsidR="007210AE" w:rsidRPr="0012798D" w:rsidRDefault="00A91D87" w:rsidP="00275A59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="00275A59" w:rsidRPr="0012798D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275A59" w:rsidRPr="0012798D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0BD9A5FA" w14:textId="77777777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12798D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06974068" w14:textId="19E59409" w:rsidR="00275A59" w:rsidRPr="0012798D" w:rsidRDefault="00275A59" w:rsidP="00103725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12798D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12798D">
        <w:rPr>
          <w:rFonts w:asciiTheme="majorBidi" w:hAnsiTheme="majorBidi" w:cstheme="majorBidi"/>
          <w:sz w:val="32"/>
          <w:szCs w:val="32"/>
        </w:rPr>
        <w:t xml:space="preserve">31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12798D">
        <w:rPr>
          <w:rFonts w:asciiTheme="majorBidi" w:hAnsiTheme="majorBidi" w:cstheme="majorBidi"/>
          <w:sz w:val="32"/>
          <w:szCs w:val="32"/>
        </w:rPr>
        <w:t>2563</w:t>
      </w:r>
    </w:p>
    <w:p w14:paraId="15A55224" w14:textId="77777777" w:rsidR="00D2072A" w:rsidRPr="0012798D" w:rsidRDefault="00D2072A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CDB8A2B" w14:textId="74485301" w:rsidR="00275A59" w:rsidRPr="0012798D" w:rsidRDefault="00F07290" w:rsidP="00103725">
      <w:pPr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2CBC" w:rsidRPr="0012798D">
        <w:rPr>
          <w:rFonts w:asciiTheme="majorBidi" w:hAnsiTheme="majorBidi" w:cstheme="majorBidi"/>
          <w:b/>
          <w:bCs/>
          <w:sz w:val="32"/>
          <w:szCs w:val="32"/>
        </w:rPr>
        <w:t xml:space="preserve">       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D5068F7" w14:textId="77777777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</w:t>
      </w:r>
      <w:r w:rsidRPr="0012798D">
        <w:rPr>
          <w:rFonts w:asciiTheme="majorBidi" w:hAnsiTheme="majorBidi" w:cstheme="majorBidi"/>
          <w:spacing w:val="-3"/>
          <w:sz w:val="32"/>
          <w:szCs w:val="32"/>
          <w:cs/>
        </w:rPr>
        <w:t>ที่เกี่ยวข้องกัน</w:t>
      </w:r>
      <w:r w:rsidRPr="0012798D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pacing w:val="-3"/>
          <w:sz w:val="32"/>
          <w:szCs w:val="32"/>
          <w:cs/>
        </w:rPr>
        <w:t xml:space="preserve">รายการธุรกิจดังกล่าวเป็นไปตามเงื่อนไขทางการค้าและเกณฑ์ตามที่ตกลงกันระหว่างบริษัทฯ บริษัทย่อย </w:t>
      </w:r>
      <w:r w:rsidRPr="0012798D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7"/>
        <w:gridCol w:w="1029"/>
        <w:gridCol w:w="1032"/>
        <w:gridCol w:w="1029"/>
        <w:gridCol w:w="1033"/>
        <w:gridCol w:w="2450"/>
      </w:tblGrid>
      <w:tr w:rsidR="0044157B" w:rsidRPr="0012798D" w14:paraId="264777C8" w14:textId="77777777" w:rsidTr="00103725">
        <w:tc>
          <w:tcPr>
            <w:tcW w:w="9540" w:type="dxa"/>
            <w:gridSpan w:val="6"/>
          </w:tcPr>
          <w:p w14:paraId="59D39D54" w14:textId="77777777" w:rsidR="0044157B" w:rsidRPr="0012798D" w:rsidRDefault="0044157B" w:rsidP="008F19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right="-19" w:hanging="162"/>
              <w:jc w:val="right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(หน่วย: พันบาท)</w:t>
            </w:r>
          </w:p>
        </w:tc>
      </w:tr>
      <w:tr w:rsidR="0044157B" w:rsidRPr="0012798D" w14:paraId="78305450" w14:textId="77777777" w:rsidTr="00103725">
        <w:tc>
          <w:tcPr>
            <w:tcW w:w="2967" w:type="dxa"/>
          </w:tcPr>
          <w:p w14:paraId="1ECB0C73" w14:textId="77777777" w:rsidR="0044157B" w:rsidRPr="0012798D" w:rsidRDefault="0044157B" w:rsidP="008F19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43"/>
              <w:textAlignment w:val="baselin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123" w:type="dxa"/>
            <w:gridSpan w:val="4"/>
            <w:vAlign w:val="bottom"/>
          </w:tcPr>
          <w:p w14:paraId="6EA9549E" w14:textId="7E90FA5B" w:rsidR="0044157B" w:rsidRPr="0012798D" w:rsidRDefault="0044157B" w:rsidP="008F194D">
            <w:pPr>
              <w:pBdr>
                <w:bottom w:val="single" w:sz="4" w:space="1" w:color="auto"/>
              </w:pBd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</w:t>
            </w: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</w:t>
            </w:r>
            <w:r w:rsidR="00532E95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50" w:type="dxa"/>
          </w:tcPr>
          <w:p w14:paraId="71201E1E" w14:textId="77777777" w:rsidR="0044157B" w:rsidRPr="0012798D" w:rsidRDefault="0044157B" w:rsidP="008F19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</w:tr>
      <w:tr w:rsidR="0044157B" w:rsidRPr="0012798D" w14:paraId="1CCDAC7F" w14:textId="77777777" w:rsidTr="00103725">
        <w:tc>
          <w:tcPr>
            <w:tcW w:w="2967" w:type="dxa"/>
          </w:tcPr>
          <w:p w14:paraId="711F8529" w14:textId="77777777" w:rsidR="0044157B" w:rsidRPr="0012798D" w:rsidRDefault="0044157B" w:rsidP="008F19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43"/>
              <w:textAlignment w:val="baselin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2"/>
            <w:vAlign w:val="bottom"/>
          </w:tcPr>
          <w:p w14:paraId="614458B9" w14:textId="77777777" w:rsidR="0044157B" w:rsidRPr="0012798D" w:rsidRDefault="0044157B" w:rsidP="008F194D">
            <w:pPr>
              <w:pBdr>
                <w:bottom w:val="single" w:sz="4" w:space="1" w:color="auto"/>
              </w:pBd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62" w:type="dxa"/>
            <w:gridSpan w:val="2"/>
            <w:vAlign w:val="bottom"/>
          </w:tcPr>
          <w:p w14:paraId="160CA187" w14:textId="77777777" w:rsidR="0044157B" w:rsidRPr="0012798D" w:rsidRDefault="0044157B" w:rsidP="008F194D">
            <w:pPr>
              <w:pBdr>
                <w:bottom w:val="single" w:sz="4" w:space="1" w:color="auto"/>
              </w:pBd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50" w:type="dxa"/>
          </w:tcPr>
          <w:p w14:paraId="7D9D763B" w14:textId="77777777" w:rsidR="0044157B" w:rsidRPr="0012798D" w:rsidRDefault="0044157B" w:rsidP="008F194D">
            <w:pPr>
              <w:pBdr>
                <w:bottom w:val="single" w:sz="4" w:space="1" w:color="auto"/>
              </w:pBd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right="-108" w:hanging="162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91F8B" w:rsidRPr="0012798D" w14:paraId="57460897" w14:textId="77777777" w:rsidTr="00891F8B">
        <w:tc>
          <w:tcPr>
            <w:tcW w:w="2967" w:type="dxa"/>
          </w:tcPr>
          <w:p w14:paraId="195F4FBE" w14:textId="77777777" w:rsidR="00891F8B" w:rsidRPr="0012798D" w:rsidRDefault="00891F8B" w:rsidP="00891F8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43"/>
              <w:textAlignment w:val="baselin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29" w:type="dxa"/>
            <w:vAlign w:val="bottom"/>
          </w:tcPr>
          <w:p w14:paraId="7882EA10" w14:textId="3CC6FCDB" w:rsidR="00891F8B" w:rsidRPr="0012798D" w:rsidRDefault="00891F8B" w:rsidP="00891F8B">
            <w:pPr>
              <w:overflowPunct w:val="0"/>
              <w:autoSpaceDE w:val="0"/>
              <w:autoSpaceDN w:val="0"/>
              <w:adjustRightInd w:val="0"/>
              <w:ind w:right="4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2564</w:t>
            </w:r>
          </w:p>
        </w:tc>
        <w:tc>
          <w:tcPr>
            <w:tcW w:w="1032" w:type="dxa"/>
            <w:vAlign w:val="bottom"/>
          </w:tcPr>
          <w:p w14:paraId="515A50F0" w14:textId="7AE67A0C" w:rsidR="00891F8B" w:rsidRPr="0012798D" w:rsidRDefault="00891F8B" w:rsidP="00891F8B">
            <w:pPr>
              <w:overflowPunct w:val="0"/>
              <w:autoSpaceDE w:val="0"/>
              <w:autoSpaceDN w:val="0"/>
              <w:adjustRightInd w:val="0"/>
              <w:ind w:right="4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2563</w:t>
            </w:r>
          </w:p>
        </w:tc>
        <w:tc>
          <w:tcPr>
            <w:tcW w:w="1029" w:type="dxa"/>
            <w:vAlign w:val="bottom"/>
          </w:tcPr>
          <w:p w14:paraId="10DFDB09" w14:textId="65A1B914" w:rsidR="00891F8B" w:rsidRPr="0012798D" w:rsidRDefault="00891F8B" w:rsidP="00891F8B">
            <w:pPr>
              <w:overflowPunct w:val="0"/>
              <w:autoSpaceDE w:val="0"/>
              <w:autoSpaceDN w:val="0"/>
              <w:adjustRightInd w:val="0"/>
              <w:ind w:right="4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2564</w:t>
            </w:r>
          </w:p>
        </w:tc>
        <w:tc>
          <w:tcPr>
            <w:tcW w:w="1033" w:type="dxa"/>
            <w:vAlign w:val="bottom"/>
          </w:tcPr>
          <w:p w14:paraId="76E2A58F" w14:textId="02A09319" w:rsidR="00891F8B" w:rsidRPr="0012798D" w:rsidRDefault="00891F8B" w:rsidP="00891F8B">
            <w:pPr>
              <w:overflowPunct w:val="0"/>
              <w:autoSpaceDE w:val="0"/>
              <w:autoSpaceDN w:val="0"/>
              <w:adjustRightInd w:val="0"/>
              <w:ind w:right="4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2563</w:t>
            </w:r>
          </w:p>
        </w:tc>
        <w:tc>
          <w:tcPr>
            <w:tcW w:w="2450" w:type="dxa"/>
          </w:tcPr>
          <w:p w14:paraId="6FF64F1D" w14:textId="77777777" w:rsidR="00891F8B" w:rsidRPr="0012798D" w:rsidRDefault="00891F8B" w:rsidP="00891F8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</w:tr>
      <w:tr w:rsidR="00891F8B" w:rsidRPr="0012798D" w14:paraId="719D287E" w14:textId="77777777" w:rsidTr="00891F8B">
        <w:tc>
          <w:tcPr>
            <w:tcW w:w="2967" w:type="dxa"/>
          </w:tcPr>
          <w:p w14:paraId="34C468D7" w14:textId="77777777" w:rsidR="0044157B" w:rsidRPr="0012798D" w:rsidRDefault="0044157B" w:rsidP="008F19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-21"/>
              <w:textAlignment w:val="baselin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12798D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             </w:t>
            </w: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29" w:type="dxa"/>
          </w:tcPr>
          <w:p w14:paraId="6DF6CDBB" w14:textId="77777777" w:rsidR="0044157B" w:rsidRPr="0012798D" w:rsidRDefault="0044157B" w:rsidP="008F194D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032" w:type="dxa"/>
          </w:tcPr>
          <w:p w14:paraId="303F5FAB" w14:textId="77777777" w:rsidR="0044157B" w:rsidRPr="0012798D" w:rsidRDefault="0044157B" w:rsidP="008F194D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029" w:type="dxa"/>
          </w:tcPr>
          <w:p w14:paraId="0A45E9C8" w14:textId="77777777" w:rsidR="0044157B" w:rsidRPr="0012798D" w:rsidRDefault="0044157B" w:rsidP="008F194D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033" w:type="dxa"/>
          </w:tcPr>
          <w:p w14:paraId="37265C26" w14:textId="77777777" w:rsidR="0044157B" w:rsidRPr="0012798D" w:rsidRDefault="0044157B" w:rsidP="008F194D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2450" w:type="dxa"/>
          </w:tcPr>
          <w:p w14:paraId="55A9E403" w14:textId="77777777" w:rsidR="0044157B" w:rsidRPr="0012798D" w:rsidRDefault="0044157B" w:rsidP="008F19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</w:tr>
      <w:tr w:rsidR="008C4D4E" w:rsidRPr="0012798D" w14:paraId="2392CF12" w14:textId="77777777" w:rsidTr="00891F8B">
        <w:tc>
          <w:tcPr>
            <w:tcW w:w="2967" w:type="dxa"/>
          </w:tcPr>
          <w:p w14:paraId="35276F12" w14:textId="77777777" w:rsidR="008C4D4E" w:rsidRPr="0012798D" w:rsidRDefault="008C4D4E" w:rsidP="008C4D4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-21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รายได้จากการจำหน่ายวัสดุก่อสร้าง</w:t>
            </w:r>
          </w:p>
        </w:tc>
        <w:tc>
          <w:tcPr>
            <w:tcW w:w="1029" w:type="dxa"/>
          </w:tcPr>
          <w:p w14:paraId="44DCE4C6" w14:textId="4C2C33E7" w:rsidR="008C4D4E" w:rsidRPr="0012798D" w:rsidRDefault="008C4D4E" w:rsidP="008C4D4E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32" w:type="dxa"/>
          </w:tcPr>
          <w:p w14:paraId="69415499" w14:textId="77777777" w:rsidR="008C4D4E" w:rsidRPr="0012798D" w:rsidRDefault="008C4D4E" w:rsidP="008C4D4E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29" w:type="dxa"/>
          </w:tcPr>
          <w:p w14:paraId="0A57552A" w14:textId="73413111" w:rsidR="008C4D4E" w:rsidRPr="0012798D" w:rsidRDefault="009221A5" w:rsidP="008C4D4E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221A5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7</w:t>
            </w:r>
            <w:r w:rsidRPr="009221A5">
              <w:rPr>
                <w:rFonts w:asciiTheme="majorBidi" w:hAnsiTheme="majorBidi"/>
                <w:spacing w:val="-5"/>
                <w:sz w:val="28"/>
                <w:szCs w:val="28"/>
              </w:rPr>
              <w:t>,</w:t>
            </w:r>
            <w:r w:rsidRPr="009221A5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418</w:t>
            </w:r>
          </w:p>
        </w:tc>
        <w:tc>
          <w:tcPr>
            <w:tcW w:w="1033" w:type="dxa"/>
          </w:tcPr>
          <w:p w14:paraId="536AEF18" w14:textId="75CFBCC9" w:rsidR="008C4D4E" w:rsidRPr="0012798D" w:rsidRDefault="008C4D4E" w:rsidP="008C4D4E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172</w:t>
            </w:r>
          </w:p>
        </w:tc>
        <w:tc>
          <w:tcPr>
            <w:tcW w:w="2450" w:type="dxa"/>
          </w:tcPr>
          <w:p w14:paraId="48634675" w14:textId="77777777" w:rsidR="008C4D4E" w:rsidRPr="0012798D" w:rsidRDefault="008C4D4E" w:rsidP="008C4D4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8C4D4E" w:rsidRPr="0012798D" w14:paraId="5E884122" w14:textId="77777777" w:rsidTr="00891F8B">
        <w:tc>
          <w:tcPr>
            <w:tcW w:w="2967" w:type="dxa"/>
          </w:tcPr>
          <w:p w14:paraId="521EB3D7" w14:textId="77777777" w:rsidR="008C4D4E" w:rsidRPr="0012798D" w:rsidRDefault="008C4D4E" w:rsidP="008C4D4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-21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29" w:type="dxa"/>
          </w:tcPr>
          <w:p w14:paraId="7EE611D3" w14:textId="56CFEF9F" w:rsidR="008C4D4E" w:rsidRPr="0012798D" w:rsidRDefault="008C4D4E" w:rsidP="008C4D4E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32" w:type="dxa"/>
          </w:tcPr>
          <w:p w14:paraId="5B46B9DF" w14:textId="77777777" w:rsidR="008C4D4E" w:rsidRPr="0012798D" w:rsidRDefault="008C4D4E" w:rsidP="008C4D4E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29" w:type="dxa"/>
          </w:tcPr>
          <w:p w14:paraId="43558158" w14:textId="426B1D9A" w:rsidR="008C4D4E" w:rsidRPr="0012798D" w:rsidRDefault="009221A5" w:rsidP="008C4D4E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9221A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21,967</w:t>
            </w:r>
          </w:p>
        </w:tc>
        <w:tc>
          <w:tcPr>
            <w:tcW w:w="1033" w:type="dxa"/>
          </w:tcPr>
          <w:p w14:paraId="424FE4EF" w14:textId="5BDDAB43" w:rsidR="008C4D4E" w:rsidRPr="0012798D" w:rsidRDefault="008C4D4E" w:rsidP="008C4D4E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13,983</w:t>
            </w:r>
          </w:p>
        </w:tc>
        <w:tc>
          <w:tcPr>
            <w:tcW w:w="2450" w:type="dxa"/>
          </w:tcPr>
          <w:p w14:paraId="0E0E881C" w14:textId="77777777" w:rsidR="008C4D4E" w:rsidRPr="0012798D" w:rsidRDefault="008C4D4E" w:rsidP="008C4D4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8C4D4E" w:rsidRPr="0012798D" w14:paraId="20274812" w14:textId="77777777" w:rsidTr="00891F8B">
        <w:tc>
          <w:tcPr>
            <w:tcW w:w="2967" w:type="dxa"/>
          </w:tcPr>
          <w:p w14:paraId="2C37A093" w14:textId="3FCA217A" w:rsidR="008C4D4E" w:rsidRPr="0012798D" w:rsidRDefault="008C4D4E" w:rsidP="008C4D4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-21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รายได้ค่าขนส่ง</w:t>
            </w:r>
          </w:p>
        </w:tc>
        <w:tc>
          <w:tcPr>
            <w:tcW w:w="1029" w:type="dxa"/>
          </w:tcPr>
          <w:p w14:paraId="6D17FE77" w14:textId="02288447" w:rsidR="008C4D4E" w:rsidRPr="0012798D" w:rsidRDefault="008C4D4E" w:rsidP="008C4D4E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32" w:type="dxa"/>
          </w:tcPr>
          <w:p w14:paraId="4C8A1DFB" w14:textId="77777777" w:rsidR="008C4D4E" w:rsidRPr="0012798D" w:rsidRDefault="008C4D4E" w:rsidP="008C4D4E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29" w:type="dxa"/>
          </w:tcPr>
          <w:p w14:paraId="69ACFEAC" w14:textId="0A160E03" w:rsidR="008C4D4E" w:rsidRPr="0012798D" w:rsidRDefault="009221A5" w:rsidP="008C4D4E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9221A5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3</w:t>
            </w:r>
            <w:r w:rsidR="007F5ED8">
              <w:rPr>
                <w:rFonts w:asciiTheme="majorBidi" w:hAnsiTheme="majorBidi"/>
                <w:spacing w:val="-5"/>
                <w:sz w:val="28"/>
                <w:szCs w:val="28"/>
              </w:rPr>
              <w:t>56</w:t>
            </w:r>
          </w:p>
        </w:tc>
        <w:tc>
          <w:tcPr>
            <w:tcW w:w="1033" w:type="dxa"/>
          </w:tcPr>
          <w:p w14:paraId="2CB2FA2E" w14:textId="6795815D" w:rsidR="008C4D4E" w:rsidRPr="0012798D" w:rsidRDefault="008C4D4E" w:rsidP="008C4D4E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306</w:t>
            </w:r>
          </w:p>
        </w:tc>
        <w:tc>
          <w:tcPr>
            <w:tcW w:w="2450" w:type="dxa"/>
          </w:tcPr>
          <w:p w14:paraId="69348D8D" w14:textId="77777777" w:rsidR="008C4D4E" w:rsidRPr="0012798D" w:rsidRDefault="008C4D4E" w:rsidP="008C4D4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8C4D4E" w:rsidRPr="0012798D" w14:paraId="7791BD2F" w14:textId="77777777" w:rsidTr="00891F8B">
        <w:tc>
          <w:tcPr>
            <w:tcW w:w="2967" w:type="dxa"/>
          </w:tcPr>
          <w:p w14:paraId="1E0498F5" w14:textId="77777777" w:rsidR="008C4D4E" w:rsidRPr="0012798D" w:rsidRDefault="008C4D4E" w:rsidP="008C4D4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-21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029" w:type="dxa"/>
          </w:tcPr>
          <w:p w14:paraId="316CAE3F" w14:textId="67673F47" w:rsidR="008C4D4E" w:rsidRPr="0012798D" w:rsidRDefault="008C4D4E" w:rsidP="008C4D4E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32" w:type="dxa"/>
          </w:tcPr>
          <w:p w14:paraId="3165660D" w14:textId="77777777" w:rsidR="008C4D4E" w:rsidRPr="0012798D" w:rsidRDefault="008C4D4E" w:rsidP="008C4D4E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29" w:type="dxa"/>
          </w:tcPr>
          <w:p w14:paraId="1A08DF49" w14:textId="4EFC2CB8" w:rsidR="008C4D4E" w:rsidRPr="0012798D" w:rsidRDefault="009221A5" w:rsidP="008C4D4E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9221A5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6</w:t>
            </w:r>
            <w:r w:rsidRPr="009221A5">
              <w:rPr>
                <w:rFonts w:asciiTheme="majorBidi" w:hAnsiTheme="majorBidi"/>
                <w:spacing w:val="-5"/>
                <w:sz w:val="28"/>
                <w:szCs w:val="28"/>
              </w:rPr>
              <w:t>,</w:t>
            </w:r>
            <w:r w:rsidRPr="009221A5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671</w:t>
            </w:r>
          </w:p>
        </w:tc>
        <w:tc>
          <w:tcPr>
            <w:tcW w:w="1033" w:type="dxa"/>
          </w:tcPr>
          <w:p w14:paraId="616AAFD6" w14:textId="6D4D53E6" w:rsidR="008C4D4E" w:rsidRPr="0012798D" w:rsidRDefault="008C4D4E" w:rsidP="008C4D4E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9,998</w:t>
            </w:r>
          </w:p>
        </w:tc>
        <w:tc>
          <w:tcPr>
            <w:tcW w:w="2450" w:type="dxa"/>
          </w:tcPr>
          <w:p w14:paraId="54E8870C" w14:textId="77777777" w:rsidR="008C4D4E" w:rsidRPr="0012798D" w:rsidRDefault="008C4D4E" w:rsidP="008C4D4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8C4D4E" w:rsidRPr="0012798D" w14:paraId="4BF176FD" w14:textId="77777777" w:rsidTr="00891F8B">
        <w:tc>
          <w:tcPr>
            <w:tcW w:w="2967" w:type="dxa"/>
          </w:tcPr>
          <w:p w14:paraId="2D13AE82" w14:textId="77777777" w:rsidR="008C4D4E" w:rsidRPr="0012798D" w:rsidRDefault="008C4D4E" w:rsidP="008C4D4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-21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รายได้ค่าแรง</w:t>
            </w:r>
          </w:p>
        </w:tc>
        <w:tc>
          <w:tcPr>
            <w:tcW w:w="1029" w:type="dxa"/>
          </w:tcPr>
          <w:p w14:paraId="671A8392" w14:textId="7EF37C6E" w:rsidR="008C4D4E" w:rsidRPr="0012798D" w:rsidRDefault="008C4D4E" w:rsidP="008C4D4E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32" w:type="dxa"/>
          </w:tcPr>
          <w:p w14:paraId="7F3669C7" w14:textId="77777777" w:rsidR="008C4D4E" w:rsidRPr="0012798D" w:rsidRDefault="008C4D4E" w:rsidP="008C4D4E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29" w:type="dxa"/>
          </w:tcPr>
          <w:p w14:paraId="6584ED27" w14:textId="0B243AD9" w:rsidR="008C4D4E" w:rsidRPr="0012798D" w:rsidRDefault="007005C8" w:rsidP="008C4D4E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7005C8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11</w:t>
            </w:r>
            <w:r w:rsidRPr="007005C8">
              <w:rPr>
                <w:rFonts w:asciiTheme="majorBidi" w:hAnsiTheme="majorBidi"/>
                <w:spacing w:val="-5"/>
                <w:sz w:val="28"/>
                <w:szCs w:val="28"/>
              </w:rPr>
              <w:t>,</w:t>
            </w:r>
            <w:r w:rsidR="00235C08">
              <w:rPr>
                <w:rFonts w:asciiTheme="majorBidi" w:hAnsiTheme="majorBidi"/>
                <w:spacing w:val="-5"/>
                <w:sz w:val="28"/>
                <w:szCs w:val="28"/>
              </w:rPr>
              <w:t>537</w:t>
            </w:r>
          </w:p>
        </w:tc>
        <w:tc>
          <w:tcPr>
            <w:tcW w:w="1033" w:type="dxa"/>
          </w:tcPr>
          <w:p w14:paraId="378AE6BB" w14:textId="67A44B4D" w:rsidR="008C4D4E" w:rsidRPr="0012798D" w:rsidRDefault="008C4D4E" w:rsidP="008C4D4E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12,069</w:t>
            </w:r>
          </w:p>
        </w:tc>
        <w:tc>
          <w:tcPr>
            <w:tcW w:w="2450" w:type="dxa"/>
          </w:tcPr>
          <w:p w14:paraId="66C26D8C" w14:textId="77777777" w:rsidR="008C4D4E" w:rsidRPr="0012798D" w:rsidRDefault="008C4D4E" w:rsidP="008C4D4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8C4D4E" w:rsidRPr="0012798D" w14:paraId="542D8C0F" w14:textId="77777777" w:rsidTr="00891F8B">
        <w:tc>
          <w:tcPr>
            <w:tcW w:w="2967" w:type="dxa"/>
          </w:tcPr>
          <w:p w14:paraId="6851089D" w14:textId="0AC96147" w:rsidR="008C4D4E" w:rsidRPr="0012798D" w:rsidRDefault="008C4D4E" w:rsidP="008C4D4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-21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29" w:type="dxa"/>
          </w:tcPr>
          <w:p w14:paraId="07C451F2" w14:textId="5DF97F8C" w:rsidR="008C4D4E" w:rsidRPr="0012798D" w:rsidRDefault="008C4D4E" w:rsidP="008C4D4E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032" w:type="dxa"/>
          </w:tcPr>
          <w:p w14:paraId="11885B67" w14:textId="160D4F35" w:rsidR="008C4D4E" w:rsidRPr="0012798D" w:rsidRDefault="008C4D4E" w:rsidP="008C4D4E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029" w:type="dxa"/>
          </w:tcPr>
          <w:p w14:paraId="37273185" w14:textId="44054DFE" w:rsidR="008C4D4E" w:rsidRPr="0012798D" w:rsidRDefault="007005C8" w:rsidP="008C4D4E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7005C8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1</w:t>
            </w:r>
            <w:r w:rsidRPr="007005C8">
              <w:rPr>
                <w:rFonts w:asciiTheme="majorBidi" w:hAnsiTheme="majorBidi"/>
                <w:spacing w:val="-5"/>
                <w:sz w:val="28"/>
                <w:szCs w:val="28"/>
              </w:rPr>
              <w:t>,</w:t>
            </w:r>
            <w:r w:rsidRPr="007005C8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225</w:t>
            </w:r>
          </w:p>
        </w:tc>
        <w:tc>
          <w:tcPr>
            <w:tcW w:w="1033" w:type="dxa"/>
          </w:tcPr>
          <w:p w14:paraId="75A39082" w14:textId="1E702D85" w:rsidR="008C4D4E" w:rsidRPr="0012798D" w:rsidRDefault="008C4D4E" w:rsidP="008C4D4E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2450" w:type="dxa"/>
          </w:tcPr>
          <w:p w14:paraId="1EEBB939" w14:textId="56F660DC" w:rsidR="008C4D4E" w:rsidRPr="0012798D" w:rsidRDefault="008C4D4E" w:rsidP="008C4D4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อัตราร้อยละ </w:t>
            </w:r>
            <w:r w:rsidRPr="0012798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2798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8C4D4E" w:rsidRPr="0012798D" w14:paraId="3006DFC8" w14:textId="77777777" w:rsidTr="00891F8B">
        <w:tc>
          <w:tcPr>
            <w:tcW w:w="2967" w:type="dxa"/>
          </w:tcPr>
          <w:p w14:paraId="02AA18EF" w14:textId="77777777" w:rsidR="008C4D4E" w:rsidRPr="0012798D" w:rsidRDefault="008C4D4E" w:rsidP="008C4D4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-21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1029" w:type="dxa"/>
          </w:tcPr>
          <w:p w14:paraId="528B381A" w14:textId="479EF3CD" w:rsidR="008C4D4E" w:rsidRPr="0012798D" w:rsidRDefault="008C4D4E" w:rsidP="008C4D4E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32" w:type="dxa"/>
          </w:tcPr>
          <w:p w14:paraId="41F42EE4" w14:textId="77777777" w:rsidR="008C4D4E" w:rsidRPr="0012798D" w:rsidRDefault="008C4D4E" w:rsidP="008C4D4E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29" w:type="dxa"/>
          </w:tcPr>
          <w:p w14:paraId="4FB7AB75" w14:textId="45F0F90E" w:rsidR="008C4D4E" w:rsidRPr="0012798D" w:rsidRDefault="007005C8" w:rsidP="008C4D4E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7005C8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13</w:t>
            </w:r>
            <w:r w:rsidRPr="007005C8">
              <w:rPr>
                <w:rFonts w:asciiTheme="majorBidi" w:hAnsiTheme="majorBidi"/>
                <w:spacing w:val="-5"/>
                <w:sz w:val="28"/>
                <w:szCs w:val="28"/>
              </w:rPr>
              <w:t>,</w:t>
            </w:r>
            <w:r w:rsidRPr="007005C8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520</w:t>
            </w:r>
          </w:p>
        </w:tc>
        <w:tc>
          <w:tcPr>
            <w:tcW w:w="1033" w:type="dxa"/>
          </w:tcPr>
          <w:p w14:paraId="54397E0C" w14:textId="78BEB785" w:rsidR="008C4D4E" w:rsidRPr="0012798D" w:rsidRDefault="008C4D4E" w:rsidP="008C4D4E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8,517</w:t>
            </w:r>
          </w:p>
        </w:tc>
        <w:tc>
          <w:tcPr>
            <w:tcW w:w="2450" w:type="dxa"/>
          </w:tcPr>
          <w:p w14:paraId="3CA56455" w14:textId="77777777" w:rsidR="008C4D4E" w:rsidRPr="0012798D" w:rsidRDefault="008C4D4E" w:rsidP="008C4D4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8C4D4E" w:rsidRPr="0012798D" w14:paraId="08913281" w14:textId="77777777" w:rsidTr="00891F8B">
        <w:tc>
          <w:tcPr>
            <w:tcW w:w="2967" w:type="dxa"/>
          </w:tcPr>
          <w:p w14:paraId="3F41A361" w14:textId="2E24FD9F" w:rsidR="008C4D4E" w:rsidRPr="0012798D" w:rsidRDefault="008C4D4E" w:rsidP="008C4D4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-21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1AAA">
              <w:rPr>
                <w:rFonts w:asciiTheme="majorBidi" w:hAnsiTheme="majorBidi"/>
                <w:sz w:val="28"/>
                <w:szCs w:val="28"/>
                <w:cs/>
              </w:rPr>
              <w:t>ซื้อวัสดุก่อสร้าง</w:t>
            </w:r>
          </w:p>
        </w:tc>
        <w:tc>
          <w:tcPr>
            <w:tcW w:w="1029" w:type="dxa"/>
          </w:tcPr>
          <w:p w14:paraId="542592E2" w14:textId="37FBE66D" w:rsidR="008C4D4E" w:rsidRPr="0012798D" w:rsidRDefault="008C4D4E" w:rsidP="008C4D4E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32" w:type="dxa"/>
          </w:tcPr>
          <w:p w14:paraId="4080CF5A" w14:textId="5C227B2D" w:rsidR="008C4D4E" w:rsidRPr="0012798D" w:rsidRDefault="008C4D4E" w:rsidP="008C4D4E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29" w:type="dxa"/>
          </w:tcPr>
          <w:p w14:paraId="289F9513" w14:textId="5C08C9EC" w:rsidR="008C4D4E" w:rsidRPr="0012798D" w:rsidRDefault="008C4D4E" w:rsidP="008C4D4E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E259D2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73</w:t>
            </w:r>
            <w:r w:rsidRPr="00E259D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E259D2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926</w:t>
            </w:r>
          </w:p>
        </w:tc>
        <w:tc>
          <w:tcPr>
            <w:tcW w:w="1033" w:type="dxa"/>
          </w:tcPr>
          <w:p w14:paraId="0D26CA87" w14:textId="6279DCBA" w:rsidR="008C4D4E" w:rsidRDefault="008C4D4E" w:rsidP="008C4D4E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2450" w:type="dxa"/>
          </w:tcPr>
          <w:p w14:paraId="2434619B" w14:textId="0B02F9CD" w:rsidR="008C4D4E" w:rsidRPr="0012798D" w:rsidRDefault="008C4D4E" w:rsidP="008C4D4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2F4A">
              <w:rPr>
                <w:rFonts w:asciiTheme="majorBidi" w:hAnsiTheme="majorBidi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8C4D4E" w:rsidRPr="0012798D" w14:paraId="625DC853" w14:textId="77777777" w:rsidTr="00607095">
        <w:tc>
          <w:tcPr>
            <w:tcW w:w="2967" w:type="dxa"/>
            <w:shd w:val="clear" w:color="auto" w:fill="auto"/>
          </w:tcPr>
          <w:p w14:paraId="02AE4267" w14:textId="77777777" w:rsidR="008C4D4E" w:rsidRPr="0012798D" w:rsidRDefault="008C4D4E" w:rsidP="008C4D4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-21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029" w:type="dxa"/>
            <w:shd w:val="clear" w:color="auto" w:fill="auto"/>
          </w:tcPr>
          <w:p w14:paraId="723618FF" w14:textId="55C3AD1A" w:rsidR="008C4D4E" w:rsidRPr="0012798D" w:rsidRDefault="008C4D4E" w:rsidP="008C4D4E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2069D598" w14:textId="77777777" w:rsidR="008C4D4E" w:rsidRPr="0012798D" w:rsidRDefault="008C4D4E" w:rsidP="008C4D4E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29" w:type="dxa"/>
            <w:shd w:val="clear" w:color="auto" w:fill="auto"/>
          </w:tcPr>
          <w:p w14:paraId="1733E271" w14:textId="7E590E49" w:rsidR="008C4D4E" w:rsidRPr="0012798D" w:rsidRDefault="007005C8" w:rsidP="008C4D4E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7005C8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1</w:t>
            </w:r>
            <w:r w:rsidRPr="007005C8">
              <w:rPr>
                <w:rFonts w:asciiTheme="majorBidi" w:hAnsiTheme="majorBidi"/>
                <w:spacing w:val="-5"/>
                <w:sz w:val="28"/>
                <w:szCs w:val="28"/>
              </w:rPr>
              <w:t>,</w:t>
            </w:r>
            <w:r w:rsidRPr="007005C8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344</w:t>
            </w:r>
          </w:p>
        </w:tc>
        <w:tc>
          <w:tcPr>
            <w:tcW w:w="1033" w:type="dxa"/>
            <w:shd w:val="clear" w:color="auto" w:fill="auto"/>
          </w:tcPr>
          <w:p w14:paraId="3C82C1B2" w14:textId="1467848E" w:rsidR="008C4D4E" w:rsidRPr="0012798D" w:rsidRDefault="008C4D4E" w:rsidP="008C4D4E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954</w:t>
            </w:r>
          </w:p>
        </w:tc>
        <w:tc>
          <w:tcPr>
            <w:tcW w:w="2450" w:type="dxa"/>
            <w:shd w:val="clear" w:color="auto" w:fill="auto"/>
          </w:tcPr>
          <w:p w14:paraId="7F4DAFCA" w14:textId="77777777" w:rsidR="008C4D4E" w:rsidRPr="0012798D" w:rsidRDefault="008C4D4E" w:rsidP="008C4D4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8C4D4E" w:rsidRPr="0012798D" w14:paraId="085927B6" w14:textId="77777777" w:rsidTr="00607095">
        <w:tc>
          <w:tcPr>
            <w:tcW w:w="2967" w:type="dxa"/>
            <w:shd w:val="clear" w:color="auto" w:fill="auto"/>
          </w:tcPr>
          <w:p w14:paraId="42DB0061" w14:textId="11DC1FA3" w:rsidR="008C4D4E" w:rsidRPr="0012798D" w:rsidRDefault="008C4D4E" w:rsidP="008C4D4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-21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29" w:type="dxa"/>
            <w:shd w:val="clear" w:color="auto" w:fill="auto"/>
          </w:tcPr>
          <w:p w14:paraId="66AA561D" w14:textId="4ED49F8D" w:rsidR="008C4D4E" w:rsidRPr="0012798D" w:rsidRDefault="008C4D4E" w:rsidP="008C4D4E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2FB67E50" w14:textId="77777777" w:rsidR="008C4D4E" w:rsidRPr="0012798D" w:rsidRDefault="008C4D4E" w:rsidP="008C4D4E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29" w:type="dxa"/>
            <w:shd w:val="clear" w:color="auto" w:fill="auto"/>
          </w:tcPr>
          <w:p w14:paraId="07188C7F" w14:textId="554640F7" w:rsidR="008C4D4E" w:rsidRPr="0012798D" w:rsidRDefault="00C27078" w:rsidP="008C4D4E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C27078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164</w:t>
            </w:r>
          </w:p>
        </w:tc>
        <w:tc>
          <w:tcPr>
            <w:tcW w:w="1033" w:type="dxa"/>
            <w:shd w:val="clear" w:color="auto" w:fill="auto"/>
          </w:tcPr>
          <w:p w14:paraId="53D297E9" w14:textId="698FB7F1" w:rsidR="008C4D4E" w:rsidRPr="0012798D" w:rsidRDefault="008C4D4E" w:rsidP="008C4D4E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753</w:t>
            </w:r>
          </w:p>
        </w:tc>
        <w:tc>
          <w:tcPr>
            <w:tcW w:w="2450" w:type="dxa"/>
            <w:shd w:val="clear" w:color="auto" w:fill="auto"/>
          </w:tcPr>
          <w:p w14:paraId="511AB330" w14:textId="382C6076" w:rsidR="008C4D4E" w:rsidRPr="0012798D" w:rsidRDefault="008C4D4E" w:rsidP="008C4D4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อัตราร้อยละ </w:t>
            </w:r>
            <w:r w:rsidRPr="0012798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2798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664EAE" w:rsidRPr="0012798D" w14:paraId="63E5C63C" w14:textId="77777777" w:rsidTr="00607095">
        <w:tc>
          <w:tcPr>
            <w:tcW w:w="2967" w:type="dxa"/>
            <w:shd w:val="clear" w:color="auto" w:fill="auto"/>
          </w:tcPr>
          <w:p w14:paraId="5F551A7A" w14:textId="77777777" w:rsidR="00891F8B" w:rsidRPr="0012798D" w:rsidRDefault="00891F8B" w:rsidP="00891F8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-21"/>
              <w:textAlignment w:val="baselin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29" w:type="dxa"/>
            <w:shd w:val="clear" w:color="auto" w:fill="auto"/>
          </w:tcPr>
          <w:p w14:paraId="5EE59E59" w14:textId="77777777" w:rsidR="00891F8B" w:rsidRPr="0012798D" w:rsidRDefault="00891F8B" w:rsidP="00891F8B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</w:tcPr>
          <w:p w14:paraId="29F8A8FB" w14:textId="77777777" w:rsidR="00891F8B" w:rsidRPr="0012798D" w:rsidRDefault="00891F8B" w:rsidP="00891F8B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43776732" w14:textId="77777777" w:rsidR="00891F8B" w:rsidRPr="0012798D" w:rsidRDefault="00891F8B" w:rsidP="00891F8B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033" w:type="dxa"/>
            <w:shd w:val="clear" w:color="auto" w:fill="auto"/>
          </w:tcPr>
          <w:p w14:paraId="56BEC3FA" w14:textId="77777777" w:rsidR="00891F8B" w:rsidRPr="0012798D" w:rsidRDefault="00891F8B" w:rsidP="00891F8B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2450" w:type="dxa"/>
            <w:shd w:val="clear" w:color="auto" w:fill="auto"/>
          </w:tcPr>
          <w:p w14:paraId="6F712D5A" w14:textId="77777777" w:rsidR="00891F8B" w:rsidRPr="0012798D" w:rsidRDefault="00891F8B" w:rsidP="00891F8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</w:tr>
      <w:tr w:rsidR="00C14D79" w:rsidRPr="0012798D" w14:paraId="0C72006D" w14:textId="77777777" w:rsidTr="00891F8B">
        <w:tc>
          <w:tcPr>
            <w:tcW w:w="2967" w:type="dxa"/>
          </w:tcPr>
          <w:p w14:paraId="028D29DE" w14:textId="2C83A643" w:rsidR="00C14D79" w:rsidRPr="0012798D" w:rsidRDefault="00C14D79" w:rsidP="00891F8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-21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29" w:type="dxa"/>
          </w:tcPr>
          <w:p w14:paraId="7C8BC8AA" w14:textId="4822A19E" w:rsidR="00C14D79" w:rsidRPr="0012798D" w:rsidRDefault="00390DE0" w:rsidP="00891F8B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98</w:t>
            </w:r>
          </w:p>
        </w:tc>
        <w:tc>
          <w:tcPr>
            <w:tcW w:w="1032" w:type="dxa"/>
          </w:tcPr>
          <w:p w14:paraId="199E299C" w14:textId="07F23B53" w:rsidR="00C14D79" w:rsidRPr="0012798D" w:rsidRDefault="00390DE0" w:rsidP="00891F8B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98</w:t>
            </w:r>
          </w:p>
        </w:tc>
        <w:tc>
          <w:tcPr>
            <w:tcW w:w="1029" w:type="dxa"/>
          </w:tcPr>
          <w:p w14:paraId="63AEF5D9" w14:textId="644B06AC" w:rsidR="00C14D79" w:rsidRPr="0012798D" w:rsidRDefault="008C4D4E" w:rsidP="00891F8B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33" w:type="dxa"/>
          </w:tcPr>
          <w:p w14:paraId="4A1A7E2B" w14:textId="28A540FB" w:rsidR="00C14D79" w:rsidRPr="0012798D" w:rsidRDefault="00F21B56" w:rsidP="00891F8B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2450" w:type="dxa"/>
          </w:tcPr>
          <w:p w14:paraId="75670685" w14:textId="5E9F2947" w:rsidR="00C14D79" w:rsidRPr="0012798D" w:rsidRDefault="00C14D79" w:rsidP="00891F8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664EAE" w:rsidRPr="0012798D" w14:paraId="6BFB2161" w14:textId="77777777" w:rsidTr="00891F8B">
        <w:tc>
          <w:tcPr>
            <w:tcW w:w="2967" w:type="dxa"/>
          </w:tcPr>
          <w:p w14:paraId="00F2E569" w14:textId="77777777" w:rsidR="00891F8B" w:rsidRPr="0012798D" w:rsidRDefault="00891F8B" w:rsidP="00891F8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-21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029" w:type="dxa"/>
          </w:tcPr>
          <w:p w14:paraId="0157990F" w14:textId="3C6D2839" w:rsidR="00891F8B" w:rsidRPr="0012798D" w:rsidRDefault="00390DE0" w:rsidP="00891F8B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390DE0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1</w:t>
            </w:r>
            <w:r w:rsidRPr="00390DE0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390DE0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633</w:t>
            </w:r>
          </w:p>
        </w:tc>
        <w:tc>
          <w:tcPr>
            <w:tcW w:w="1032" w:type="dxa"/>
          </w:tcPr>
          <w:p w14:paraId="18977280" w14:textId="14FF7EE9" w:rsidR="00891F8B" w:rsidRPr="0012798D" w:rsidRDefault="00F21B56" w:rsidP="00891F8B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1,053</w:t>
            </w:r>
          </w:p>
        </w:tc>
        <w:tc>
          <w:tcPr>
            <w:tcW w:w="1029" w:type="dxa"/>
          </w:tcPr>
          <w:p w14:paraId="05105142" w14:textId="65A82063" w:rsidR="00891F8B" w:rsidRPr="0012798D" w:rsidRDefault="00DC5C28" w:rsidP="00891F8B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DC5C28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619</w:t>
            </w:r>
          </w:p>
        </w:tc>
        <w:tc>
          <w:tcPr>
            <w:tcW w:w="1033" w:type="dxa"/>
          </w:tcPr>
          <w:p w14:paraId="5E0A175F" w14:textId="2DD8EF42" w:rsidR="00891F8B" w:rsidRPr="0012798D" w:rsidRDefault="00F21B56" w:rsidP="00891F8B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118</w:t>
            </w:r>
          </w:p>
        </w:tc>
        <w:tc>
          <w:tcPr>
            <w:tcW w:w="2450" w:type="dxa"/>
          </w:tcPr>
          <w:p w14:paraId="442F7728" w14:textId="77777777" w:rsidR="00891F8B" w:rsidRPr="0012798D" w:rsidRDefault="00891F8B" w:rsidP="00891F8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D97879" w:rsidRPr="0012798D" w14:paraId="3B78DF65" w14:textId="77777777" w:rsidTr="00891F8B">
        <w:tc>
          <w:tcPr>
            <w:tcW w:w="2967" w:type="dxa"/>
          </w:tcPr>
          <w:p w14:paraId="692F1DAB" w14:textId="556331DB" w:rsidR="00D97879" w:rsidRPr="0012798D" w:rsidRDefault="00D97879" w:rsidP="00D9787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-21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</w:t>
            </w:r>
            <w:r w:rsidR="004B6FF7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การร่วมการงาน</w:t>
            </w:r>
          </w:p>
        </w:tc>
        <w:tc>
          <w:tcPr>
            <w:tcW w:w="1029" w:type="dxa"/>
          </w:tcPr>
          <w:p w14:paraId="4F922414" w14:textId="77777777" w:rsidR="00D97879" w:rsidRPr="0012798D" w:rsidDel="00F21B56" w:rsidRDefault="00D97879" w:rsidP="00D97879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032" w:type="dxa"/>
          </w:tcPr>
          <w:p w14:paraId="347EEFE1" w14:textId="77777777" w:rsidR="00D97879" w:rsidRDefault="00D97879" w:rsidP="00D97879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029" w:type="dxa"/>
          </w:tcPr>
          <w:p w14:paraId="04C551B3" w14:textId="77777777" w:rsidR="00D97879" w:rsidRPr="0012798D" w:rsidDel="00F21B56" w:rsidRDefault="00D97879" w:rsidP="00D97879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033" w:type="dxa"/>
          </w:tcPr>
          <w:p w14:paraId="20DBF408" w14:textId="77777777" w:rsidR="00D97879" w:rsidRDefault="00D97879" w:rsidP="00D97879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2450" w:type="dxa"/>
          </w:tcPr>
          <w:p w14:paraId="312D8CA2" w14:textId="77777777" w:rsidR="00D97879" w:rsidRPr="0012798D" w:rsidRDefault="00D97879" w:rsidP="00D9787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C62BB" w:rsidRPr="0012798D" w14:paraId="4C5C74F4" w14:textId="77777777" w:rsidTr="00891F8B">
        <w:tc>
          <w:tcPr>
            <w:tcW w:w="2967" w:type="dxa"/>
          </w:tcPr>
          <w:p w14:paraId="1D6669FF" w14:textId="4CFD9FEE" w:rsidR="00DC62BB" w:rsidRPr="0012798D" w:rsidRDefault="00DC62BB" w:rsidP="00DC62B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-21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จากการรับเหมาก่อสร้าง</w:t>
            </w:r>
          </w:p>
        </w:tc>
        <w:tc>
          <w:tcPr>
            <w:tcW w:w="1029" w:type="dxa"/>
          </w:tcPr>
          <w:p w14:paraId="7CFD0CC9" w14:textId="5DCA8E43" w:rsidR="00DC62BB" w:rsidRPr="0012798D" w:rsidDel="00F21B56" w:rsidRDefault="0048305A" w:rsidP="00DC62BB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8305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1,17</w:t>
            </w:r>
            <w:r w:rsidR="00F16E6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</w:t>
            </w:r>
          </w:p>
        </w:tc>
        <w:tc>
          <w:tcPr>
            <w:tcW w:w="1032" w:type="dxa"/>
          </w:tcPr>
          <w:p w14:paraId="12E08138" w14:textId="3A5E2B1F" w:rsidR="00DC62BB" w:rsidRDefault="00DC62BB" w:rsidP="00DC62BB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029" w:type="dxa"/>
          </w:tcPr>
          <w:p w14:paraId="49CA011C" w14:textId="3EC07C47" w:rsidR="00DC62BB" w:rsidRPr="0012798D" w:rsidDel="00F21B56" w:rsidRDefault="0048305A" w:rsidP="00DC62BB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8305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1,17</w:t>
            </w:r>
            <w:r w:rsidR="00F16E6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</w:t>
            </w:r>
          </w:p>
        </w:tc>
        <w:tc>
          <w:tcPr>
            <w:tcW w:w="1033" w:type="dxa"/>
          </w:tcPr>
          <w:p w14:paraId="659958C0" w14:textId="49A926B8" w:rsidR="00DC62BB" w:rsidRDefault="00DC62BB" w:rsidP="00DC62BB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2450" w:type="dxa"/>
          </w:tcPr>
          <w:p w14:paraId="46EEA5D3" w14:textId="58DB6413" w:rsidR="00DC62BB" w:rsidRPr="0012798D" w:rsidRDefault="00DC62BB" w:rsidP="00DC62B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6BF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DC62BB" w:rsidRPr="0012798D" w14:paraId="68482B9B" w14:textId="77777777" w:rsidTr="00891F8B">
        <w:tc>
          <w:tcPr>
            <w:tcW w:w="2967" w:type="dxa"/>
          </w:tcPr>
          <w:p w14:paraId="6B710FF9" w14:textId="0C2A8B91" w:rsidR="00DC62BB" w:rsidRPr="0012798D" w:rsidRDefault="00DC62BB" w:rsidP="00DC62B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-21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1029" w:type="dxa"/>
          </w:tcPr>
          <w:p w14:paraId="6B7EC3CF" w14:textId="6DC42A83" w:rsidR="00DC62BB" w:rsidRPr="0012798D" w:rsidDel="00F21B56" w:rsidRDefault="006B409C" w:rsidP="00DC62BB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B409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1,055</w:t>
            </w:r>
          </w:p>
        </w:tc>
        <w:tc>
          <w:tcPr>
            <w:tcW w:w="1032" w:type="dxa"/>
          </w:tcPr>
          <w:p w14:paraId="792ABBE1" w14:textId="2C53E327" w:rsidR="00DC62BB" w:rsidRDefault="00DC62BB" w:rsidP="00DC62BB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029" w:type="dxa"/>
          </w:tcPr>
          <w:p w14:paraId="7776A54A" w14:textId="7D50AC40" w:rsidR="00DC62BB" w:rsidRPr="0012798D" w:rsidDel="00F21B56" w:rsidRDefault="006B409C" w:rsidP="00DC62BB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B409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1,055</w:t>
            </w:r>
          </w:p>
        </w:tc>
        <w:tc>
          <w:tcPr>
            <w:tcW w:w="1033" w:type="dxa"/>
          </w:tcPr>
          <w:p w14:paraId="1DB00025" w14:textId="5E0CCE51" w:rsidR="00DC62BB" w:rsidRDefault="00DC62BB" w:rsidP="00DC62BB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2450" w:type="dxa"/>
          </w:tcPr>
          <w:p w14:paraId="04025374" w14:textId="739B0504" w:rsidR="00DC62BB" w:rsidRPr="0012798D" w:rsidRDefault="00DC62BB" w:rsidP="00DC62B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6BF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42530818" w14:textId="77777777" w:rsidR="00891F8B" w:rsidRPr="0012798D" w:rsidRDefault="00891F8B" w:rsidP="00275A59">
      <w:pPr>
        <w:rPr>
          <w:rFonts w:asciiTheme="majorBidi" w:hAnsiTheme="majorBidi" w:cstheme="majorBidi"/>
          <w:sz w:val="32"/>
          <w:szCs w:val="32"/>
        </w:rPr>
      </w:pPr>
    </w:p>
    <w:p w14:paraId="068506DA" w14:textId="77777777" w:rsidR="00891F8B" w:rsidRPr="0012798D" w:rsidRDefault="00891F8B">
      <w:pPr>
        <w:rPr>
          <w:rFonts w:asciiTheme="majorBidi" w:hAnsiTheme="majorBidi" w:cstheme="majorBidi"/>
        </w:rPr>
      </w:pPr>
      <w:r w:rsidRPr="0012798D">
        <w:rPr>
          <w:rFonts w:asciiTheme="majorBidi" w:hAnsiTheme="majorBidi" w:cstheme="majorBidi"/>
        </w:rPr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35"/>
        <w:gridCol w:w="1035"/>
        <w:gridCol w:w="1035"/>
        <w:gridCol w:w="1035"/>
        <w:gridCol w:w="2430"/>
      </w:tblGrid>
      <w:tr w:rsidR="00891F8B" w:rsidRPr="0012798D" w14:paraId="36861B17" w14:textId="77777777" w:rsidTr="00103725">
        <w:trPr>
          <w:cantSplit/>
          <w:trHeight w:val="234"/>
        </w:trPr>
        <w:tc>
          <w:tcPr>
            <w:tcW w:w="9540" w:type="dxa"/>
            <w:gridSpan w:val="6"/>
          </w:tcPr>
          <w:p w14:paraId="066A492E" w14:textId="5E41346C" w:rsidR="00891F8B" w:rsidRPr="0012798D" w:rsidRDefault="00891F8B" w:rsidP="0010372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</w:rPr>
              <w:br w:type="page"/>
            </w: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</w:rPr>
              <w:br w:type="page"/>
              <w:t>(</w:t>
            </w: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หน่วย:</w:t>
            </w: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พันบาท</w:t>
            </w: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</w:tr>
      <w:tr w:rsidR="00891F8B" w:rsidRPr="0012798D" w14:paraId="1DF8E48E" w14:textId="77777777" w:rsidTr="00103725">
        <w:trPr>
          <w:cantSplit/>
        </w:trPr>
        <w:tc>
          <w:tcPr>
            <w:tcW w:w="2970" w:type="dxa"/>
          </w:tcPr>
          <w:p w14:paraId="51CA0FBB" w14:textId="77777777" w:rsidR="00891F8B" w:rsidRPr="0012798D" w:rsidRDefault="00891F8B" w:rsidP="0010372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4140" w:type="dxa"/>
            <w:gridSpan w:val="4"/>
          </w:tcPr>
          <w:p w14:paraId="4FCA529F" w14:textId="4B437399" w:rsidR="00891F8B" w:rsidRPr="0012798D" w:rsidRDefault="00891F8B" w:rsidP="00103725">
            <w:pPr>
              <w:pBdr>
                <w:bottom w:val="single" w:sz="4" w:space="1" w:color="auto"/>
              </w:pBd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สำหรับงวด</w:t>
            </w:r>
            <w:r w:rsidR="00F21B56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เก้า</w:t>
            </w: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เดือนสิ้นสุดวันที่ </w:t>
            </w: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</w:t>
            </w: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</w:t>
            </w:r>
            <w:r w:rsidR="00F21B56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30" w:type="dxa"/>
          </w:tcPr>
          <w:p w14:paraId="1FD087DD" w14:textId="77777777" w:rsidR="00891F8B" w:rsidRPr="0012798D" w:rsidRDefault="00891F8B" w:rsidP="0010372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891F8B" w:rsidRPr="0012798D" w14:paraId="463B21B1" w14:textId="77777777" w:rsidTr="00103725">
        <w:trPr>
          <w:cantSplit/>
        </w:trPr>
        <w:tc>
          <w:tcPr>
            <w:tcW w:w="2970" w:type="dxa"/>
          </w:tcPr>
          <w:p w14:paraId="7064E90F" w14:textId="77777777" w:rsidR="00891F8B" w:rsidRPr="0012798D" w:rsidRDefault="00891F8B" w:rsidP="0010372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2070" w:type="dxa"/>
            <w:gridSpan w:val="2"/>
          </w:tcPr>
          <w:p w14:paraId="6A4DDD9B" w14:textId="77777777" w:rsidR="00891F8B" w:rsidRPr="0012798D" w:rsidRDefault="00891F8B" w:rsidP="00103725">
            <w:pPr>
              <w:pBdr>
                <w:bottom w:val="single" w:sz="4" w:space="1" w:color="auto"/>
              </w:pBd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14:paraId="483B7892" w14:textId="77777777" w:rsidR="00891F8B" w:rsidRPr="0012798D" w:rsidRDefault="00891F8B" w:rsidP="00103725">
            <w:pPr>
              <w:pBdr>
                <w:bottom w:val="single" w:sz="4" w:space="1" w:color="auto"/>
              </w:pBd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  <w:cs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14:paraId="2C8D5D25" w14:textId="77777777" w:rsidR="00891F8B" w:rsidRPr="0012798D" w:rsidRDefault="00891F8B" w:rsidP="00103725">
            <w:pPr>
              <w:pBdr>
                <w:bottom w:val="single" w:sz="4" w:space="1" w:color="auto"/>
              </w:pBd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91F8B" w:rsidRPr="0012798D" w14:paraId="49C9B63B" w14:textId="77777777" w:rsidTr="00103725">
        <w:trPr>
          <w:cantSplit/>
        </w:trPr>
        <w:tc>
          <w:tcPr>
            <w:tcW w:w="2970" w:type="dxa"/>
          </w:tcPr>
          <w:p w14:paraId="6588678E" w14:textId="77777777" w:rsidR="00891F8B" w:rsidRPr="0012798D" w:rsidRDefault="00891F8B" w:rsidP="0010372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CF98DC6" w14:textId="15784C36" w:rsidR="00891F8B" w:rsidRPr="0012798D" w:rsidRDefault="00891F8B" w:rsidP="00103725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  <w:cs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2564</w:t>
            </w:r>
          </w:p>
        </w:tc>
        <w:tc>
          <w:tcPr>
            <w:tcW w:w="1035" w:type="dxa"/>
            <w:vAlign w:val="bottom"/>
          </w:tcPr>
          <w:p w14:paraId="4CC0C0F1" w14:textId="3464CC0B" w:rsidR="00891F8B" w:rsidRPr="0012798D" w:rsidRDefault="00891F8B" w:rsidP="00103725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  <w:cs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2563</w:t>
            </w:r>
          </w:p>
        </w:tc>
        <w:tc>
          <w:tcPr>
            <w:tcW w:w="1035" w:type="dxa"/>
            <w:vAlign w:val="bottom"/>
          </w:tcPr>
          <w:p w14:paraId="19B6B97E" w14:textId="5E29804F" w:rsidR="00891F8B" w:rsidRPr="0012798D" w:rsidRDefault="00891F8B" w:rsidP="00103725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  <w:cs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2564</w:t>
            </w:r>
          </w:p>
        </w:tc>
        <w:tc>
          <w:tcPr>
            <w:tcW w:w="1035" w:type="dxa"/>
            <w:vAlign w:val="bottom"/>
          </w:tcPr>
          <w:p w14:paraId="11F6C562" w14:textId="2ED9151C" w:rsidR="00891F8B" w:rsidRPr="0012798D" w:rsidRDefault="00891F8B" w:rsidP="00103725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  <w:cs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2563</w:t>
            </w:r>
          </w:p>
        </w:tc>
        <w:tc>
          <w:tcPr>
            <w:tcW w:w="2430" w:type="dxa"/>
          </w:tcPr>
          <w:p w14:paraId="42FEF354" w14:textId="77777777" w:rsidR="00891F8B" w:rsidRPr="0012798D" w:rsidRDefault="00891F8B" w:rsidP="0010372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891F8B" w:rsidRPr="0012798D" w14:paraId="01A62B07" w14:textId="77777777" w:rsidTr="00103725">
        <w:trPr>
          <w:cantSplit/>
        </w:trPr>
        <w:tc>
          <w:tcPr>
            <w:tcW w:w="2970" w:type="dxa"/>
          </w:tcPr>
          <w:p w14:paraId="5A60D1AB" w14:textId="77777777" w:rsidR="00891F8B" w:rsidRPr="0012798D" w:rsidRDefault="00891F8B" w:rsidP="0010372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21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</w:t>
            </w: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  <w:cs/>
              </w:rPr>
              <w:t>ธุรกิจกับบริษัทย่อย</w:t>
            </w: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              </w:t>
            </w: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35" w:type="dxa"/>
          </w:tcPr>
          <w:p w14:paraId="4F587DF6" w14:textId="77777777" w:rsidR="00891F8B" w:rsidRPr="0012798D" w:rsidRDefault="00891F8B" w:rsidP="00103725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0E53557" w14:textId="77777777" w:rsidR="00891F8B" w:rsidRPr="0012798D" w:rsidRDefault="00891F8B" w:rsidP="00103725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43BFE75" w14:textId="77777777" w:rsidR="00891F8B" w:rsidRPr="0012798D" w:rsidRDefault="00891F8B" w:rsidP="00103725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C9D9CA7" w14:textId="77777777" w:rsidR="00891F8B" w:rsidRPr="0012798D" w:rsidRDefault="00891F8B" w:rsidP="00103725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2430" w:type="dxa"/>
          </w:tcPr>
          <w:p w14:paraId="558F9DD0" w14:textId="77777777" w:rsidR="00891F8B" w:rsidRPr="0012798D" w:rsidRDefault="00891F8B" w:rsidP="0010372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38212C" w:rsidRPr="0012798D" w14:paraId="6505E4EF" w14:textId="77777777" w:rsidTr="00103725">
        <w:trPr>
          <w:cantSplit/>
        </w:trPr>
        <w:tc>
          <w:tcPr>
            <w:tcW w:w="2970" w:type="dxa"/>
          </w:tcPr>
          <w:p w14:paraId="5ECD65B0" w14:textId="77777777" w:rsidR="0038212C" w:rsidRPr="0012798D" w:rsidRDefault="0038212C" w:rsidP="0038212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21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รายได้จากการจำหน่ายวัสดุก่อสร้าง</w:t>
            </w:r>
          </w:p>
        </w:tc>
        <w:tc>
          <w:tcPr>
            <w:tcW w:w="1035" w:type="dxa"/>
          </w:tcPr>
          <w:p w14:paraId="08C2E8FC" w14:textId="348F0D7C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</w:tcPr>
          <w:p w14:paraId="3870B489" w14:textId="77777777" w:rsidR="0038212C" w:rsidRPr="0012798D" w:rsidRDefault="0038212C" w:rsidP="0038212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101"/>
              <w:jc w:val="right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</w:tcPr>
          <w:p w14:paraId="56CAACF5" w14:textId="7BF2DDEE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14,541</w:t>
            </w:r>
          </w:p>
        </w:tc>
        <w:tc>
          <w:tcPr>
            <w:tcW w:w="1035" w:type="dxa"/>
          </w:tcPr>
          <w:p w14:paraId="385A0DE5" w14:textId="2ECA7442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1,687</w:t>
            </w:r>
          </w:p>
        </w:tc>
        <w:tc>
          <w:tcPr>
            <w:tcW w:w="2430" w:type="dxa"/>
          </w:tcPr>
          <w:p w14:paraId="71D3CA54" w14:textId="77777777" w:rsidR="0038212C" w:rsidRPr="0012798D" w:rsidRDefault="0038212C" w:rsidP="0038212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right="-108" w:hanging="162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38212C" w:rsidRPr="0012798D" w14:paraId="0152B71C" w14:textId="77777777" w:rsidTr="00103725">
        <w:trPr>
          <w:cantSplit/>
        </w:trPr>
        <w:tc>
          <w:tcPr>
            <w:tcW w:w="2970" w:type="dxa"/>
          </w:tcPr>
          <w:p w14:paraId="2E2C9EBC" w14:textId="77777777" w:rsidR="0038212C" w:rsidRPr="0012798D" w:rsidRDefault="0038212C" w:rsidP="0038212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21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35" w:type="dxa"/>
          </w:tcPr>
          <w:p w14:paraId="00D25A15" w14:textId="6F0526FC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</w:tcPr>
          <w:p w14:paraId="20D68B8E" w14:textId="77777777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</w:tcPr>
          <w:p w14:paraId="61B49BB4" w14:textId="2F38FF6E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49,182</w:t>
            </w:r>
          </w:p>
        </w:tc>
        <w:tc>
          <w:tcPr>
            <w:tcW w:w="1035" w:type="dxa"/>
          </w:tcPr>
          <w:p w14:paraId="68C63AEB" w14:textId="74A31DA8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35,994</w:t>
            </w:r>
          </w:p>
        </w:tc>
        <w:tc>
          <w:tcPr>
            <w:tcW w:w="2430" w:type="dxa"/>
          </w:tcPr>
          <w:p w14:paraId="17CF2888" w14:textId="77777777" w:rsidR="0038212C" w:rsidRPr="0012798D" w:rsidRDefault="0038212C" w:rsidP="0038212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right="-108" w:hanging="162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ราคาตามสัญญา</w:t>
            </w:r>
          </w:p>
        </w:tc>
      </w:tr>
      <w:tr w:rsidR="0038212C" w:rsidRPr="0012798D" w14:paraId="2CAFEC7D" w14:textId="77777777" w:rsidTr="00103725">
        <w:trPr>
          <w:cantSplit/>
        </w:trPr>
        <w:tc>
          <w:tcPr>
            <w:tcW w:w="2970" w:type="dxa"/>
          </w:tcPr>
          <w:p w14:paraId="5D476E82" w14:textId="77777777" w:rsidR="0038212C" w:rsidRPr="0012798D" w:rsidRDefault="0038212C" w:rsidP="0038212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21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รายได้ค่าขนส่ง</w:t>
            </w:r>
          </w:p>
        </w:tc>
        <w:tc>
          <w:tcPr>
            <w:tcW w:w="1035" w:type="dxa"/>
          </w:tcPr>
          <w:p w14:paraId="18675A0E" w14:textId="33B582B1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</w:tcPr>
          <w:p w14:paraId="4FF68E72" w14:textId="77777777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</w:tcPr>
          <w:p w14:paraId="40C39091" w14:textId="38ABDE20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1,274</w:t>
            </w:r>
          </w:p>
        </w:tc>
        <w:tc>
          <w:tcPr>
            <w:tcW w:w="1035" w:type="dxa"/>
          </w:tcPr>
          <w:p w14:paraId="298DECC2" w14:textId="72ADA25E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1,177</w:t>
            </w:r>
          </w:p>
        </w:tc>
        <w:tc>
          <w:tcPr>
            <w:tcW w:w="2430" w:type="dxa"/>
          </w:tcPr>
          <w:p w14:paraId="44C09F66" w14:textId="77777777" w:rsidR="0038212C" w:rsidRPr="0012798D" w:rsidRDefault="0038212C" w:rsidP="0038212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right="-108" w:hanging="162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38212C" w:rsidRPr="0012798D" w14:paraId="3FD3FCCB" w14:textId="77777777" w:rsidTr="00103725">
        <w:trPr>
          <w:cantSplit/>
        </w:trPr>
        <w:tc>
          <w:tcPr>
            <w:tcW w:w="2970" w:type="dxa"/>
          </w:tcPr>
          <w:p w14:paraId="7410487B" w14:textId="77777777" w:rsidR="0038212C" w:rsidRPr="0012798D" w:rsidRDefault="0038212C" w:rsidP="0038212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21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035" w:type="dxa"/>
          </w:tcPr>
          <w:p w14:paraId="2FB9850E" w14:textId="55637E91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</w:tcPr>
          <w:p w14:paraId="7B3232FD" w14:textId="77777777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</w:tcPr>
          <w:p w14:paraId="4FDB09FF" w14:textId="3475502F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22,589</w:t>
            </w:r>
          </w:p>
        </w:tc>
        <w:tc>
          <w:tcPr>
            <w:tcW w:w="1035" w:type="dxa"/>
          </w:tcPr>
          <w:p w14:paraId="211B5FAB" w14:textId="2241C650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29,943</w:t>
            </w:r>
          </w:p>
        </w:tc>
        <w:tc>
          <w:tcPr>
            <w:tcW w:w="2430" w:type="dxa"/>
          </w:tcPr>
          <w:p w14:paraId="3231E968" w14:textId="77777777" w:rsidR="0038212C" w:rsidRPr="0012798D" w:rsidRDefault="0038212C" w:rsidP="0038212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right="-108" w:hanging="162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38212C" w:rsidRPr="0012798D" w14:paraId="11BA21E8" w14:textId="77777777" w:rsidTr="00103725">
        <w:trPr>
          <w:cantSplit/>
        </w:trPr>
        <w:tc>
          <w:tcPr>
            <w:tcW w:w="2970" w:type="dxa"/>
          </w:tcPr>
          <w:p w14:paraId="4295D28F" w14:textId="77777777" w:rsidR="0038212C" w:rsidRPr="0012798D" w:rsidRDefault="0038212C" w:rsidP="0038212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21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รายได้ค่าแรง</w:t>
            </w:r>
          </w:p>
        </w:tc>
        <w:tc>
          <w:tcPr>
            <w:tcW w:w="1035" w:type="dxa"/>
          </w:tcPr>
          <w:p w14:paraId="08BB977D" w14:textId="64FB5857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</w:tcPr>
          <w:p w14:paraId="1FAF3A3A" w14:textId="77777777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</w:tcPr>
          <w:p w14:paraId="2059962B" w14:textId="1391FDC2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34,539</w:t>
            </w:r>
          </w:p>
        </w:tc>
        <w:tc>
          <w:tcPr>
            <w:tcW w:w="1035" w:type="dxa"/>
          </w:tcPr>
          <w:p w14:paraId="27E2B3F5" w14:textId="7D1890BB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35,037</w:t>
            </w:r>
          </w:p>
        </w:tc>
        <w:tc>
          <w:tcPr>
            <w:tcW w:w="2430" w:type="dxa"/>
          </w:tcPr>
          <w:p w14:paraId="3F1E8AA8" w14:textId="77777777" w:rsidR="0038212C" w:rsidRPr="0012798D" w:rsidRDefault="0038212C" w:rsidP="0038212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right="-108" w:hanging="162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38212C" w:rsidRPr="0012798D" w14:paraId="622F22BC" w14:textId="77777777" w:rsidTr="00891F8B">
        <w:trPr>
          <w:cantSplit/>
        </w:trPr>
        <w:tc>
          <w:tcPr>
            <w:tcW w:w="2970" w:type="dxa"/>
          </w:tcPr>
          <w:p w14:paraId="6DD5AC35" w14:textId="52CD7B4E" w:rsidR="0038212C" w:rsidRPr="0012798D" w:rsidRDefault="0038212C" w:rsidP="0038212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21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35" w:type="dxa"/>
          </w:tcPr>
          <w:p w14:paraId="393C5CE6" w14:textId="1978EF61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</w:tcPr>
          <w:p w14:paraId="5BC4AFE8" w14:textId="339234D7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</w:tcPr>
          <w:p w14:paraId="239D34A5" w14:textId="62C0B76B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1,257</w:t>
            </w:r>
          </w:p>
        </w:tc>
        <w:tc>
          <w:tcPr>
            <w:tcW w:w="1035" w:type="dxa"/>
          </w:tcPr>
          <w:p w14:paraId="60F95DDB" w14:textId="1D6F9DCF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14:paraId="59927213" w14:textId="7E76FBEC" w:rsidR="0038212C" w:rsidRPr="0012798D" w:rsidRDefault="0038212C" w:rsidP="0038212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right="-108" w:hanging="162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อัตราร้อยละ </w:t>
            </w:r>
            <w:r w:rsidRPr="0012798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2798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38212C" w:rsidRPr="0012798D" w14:paraId="1B15D12D" w14:textId="77777777" w:rsidTr="00103725">
        <w:trPr>
          <w:cantSplit/>
        </w:trPr>
        <w:tc>
          <w:tcPr>
            <w:tcW w:w="2970" w:type="dxa"/>
          </w:tcPr>
          <w:p w14:paraId="0A02FCD8" w14:textId="77777777" w:rsidR="0038212C" w:rsidRPr="0012798D" w:rsidRDefault="0038212C" w:rsidP="0038212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21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1035" w:type="dxa"/>
          </w:tcPr>
          <w:p w14:paraId="2FAAAC42" w14:textId="4F8413AF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</w:tcPr>
          <w:p w14:paraId="419F25E3" w14:textId="77777777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</w:tcPr>
          <w:p w14:paraId="117D3B00" w14:textId="164969B4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37,395</w:t>
            </w:r>
          </w:p>
        </w:tc>
        <w:tc>
          <w:tcPr>
            <w:tcW w:w="1035" w:type="dxa"/>
          </w:tcPr>
          <w:p w14:paraId="0C4D380F" w14:textId="3C4B421B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24,725</w:t>
            </w:r>
          </w:p>
        </w:tc>
        <w:tc>
          <w:tcPr>
            <w:tcW w:w="2430" w:type="dxa"/>
          </w:tcPr>
          <w:p w14:paraId="096C4EC0" w14:textId="77777777" w:rsidR="0038212C" w:rsidRPr="0012798D" w:rsidRDefault="0038212C" w:rsidP="0038212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right="-108" w:hanging="162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ราคาตามสัญญา</w:t>
            </w:r>
          </w:p>
        </w:tc>
      </w:tr>
      <w:tr w:rsidR="0038212C" w:rsidRPr="0012798D" w14:paraId="01F891A9" w14:textId="77777777" w:rsidTr="00103725">
        <w:trPr>
          <w:cantSplit/>
        </w:trPr>
        <w:tc>
          <w:tcPr>
            <w:tcW w:w="2970" w:type="dxa"/>
          </w:tcPr>
          <w:p w14:paraId="4D984C64" w14:textId="2E0C9163" w:rsidR="0038212C" w:rsidRPr="0012798D" w:rsidRDefault="0038212C" w:rsidP="0038212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21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4D4E">
              <w:rPr>
                <w:rFonts w:asciiTheme="majorBidi" w:hAnsiTheme="majorBidi"/>
                <w:sz w:val="28"/>
                <w:szCs w:val="28"/>
                <w:cs/>
              </w:rPr>
              <w:t>ซื้อวัสดุก่อสร้าง</w:t>
            </w:r>
          </w:p>
        </w:tc>
        <w:tc>
          <w:tcPr>
            <w:tcW w:w="1035" w:type="dxa"/>
          </w:tcPr>
          <w:p w14:paraId="66B77E4E" w14:textId="18F40A4D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</w:tcPr>
          <w:p w14:paraId="28755858" w14:textId="599EEF9F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</w:tcPr>
          <w:p w14:paraId="38CAF1EC" w14:textId="1968CC19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73,926</w:t>
            </w:r>
          </w:p>
        </w:tc>
        <w:tc>
          <w:tcPr>
            <w:tcW w:w="1035" w:type="dxa"/>
          </w:tcPr>
          <w:p w14:paraId="5CAFCF49" w14:textId="50121A8B" w:rsidR="0038212C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2430" w:type="dxa"/>
          </w:tcPr>
          <w:p w14:paraId="5FB01A94" w14:textId="0D60E787" w:rsidR="0038212C" w:rsidRPr="0012798D" w:rsidRDefault="0038212C" w:rsidP="0038212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right="-108" w:hanging="162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38212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38212C" w:rsidRPr="0012798D" w14:paraId="0182DBF1" w14:textId="77777777" w:rsidTr="00103725">
        <w:trPr>
          <w:cantSplit/>
        </w:trPr>
        <w:tc>
          <w:tcPr>
            <w:tcW w:w="2970" w:type="dxa"/>
          </w:tcPr>
          <w:p w14:paraId="68345EA4" w14:textId="77777777" w:rsidR="0038212C" w:rsidRPr="0012798D" w:rsidRDefault="0038212C" w:rsidP="0038212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21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035" w:type="dxa"/>
          </w:tcPr>
          <w:p w14:paraId="3C1FB85B" w14:textId="653BEAC3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</w:tcPr>
          <w:p w14:paraId="27F061C9" w14:textId="77777777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</w:tcPr>
          <w:p w14:paraId="4BE436FB" w14:textId="646AAD47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4,108</w:t>
            </w:r>
          </w:p>
        </w:tc>
        <w:tc>
          <w:tcPr>
            <w:tcW w:w="1035" w:type="dxa"/>
          </w:tcPr>
          <w:p w14:paraId="0D1E28A8" w14:textId="26F9E06E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2,862</w:t>
            </w:r>
          </w:p>
        </w:tc>
        <w:tc>
          <w:tcPr>
            <w:tcW w:w="2430" w:type="dxa"/>
          </w:tcPr>
          <w:p w14:paraId="590A76F8" w14:textId="77777777" w:rsidR="0038212C" w:rsidRPr="0012798D" w:rsidRDefault="0038212C" w:rsidP="0038212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right="-108" w:hanging="162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ราคาตามสัญญา</w:t>
            </w:r>
          </w:p>
        </w:tc>
      </w:tr>
      <w:tr w:rsidR="0038212C" w:rsidRPr="0012798D" w14:paraId="658930B3" w14:textId="77777777" w:rsidTr="00103725">
        <w:trPr>
          <w:cantSplit/>
        </w:trPr>
        <w:tc>
          <w:tcPr>
            <w:tcW w:w="2970" w:type="dxa"/>
          </w:tcPr>
          <w:p w14:paraId="143C69D8" w14:textId="77777777" w:rsidR="0038212C" w:rsidRPr="0012798D" w:rsidRDefault="0038212C" w:rsidP="0038212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21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35" w:type="dxa"/>
          </w:tcPr>
          <w:p w14:paraId="6CB54D46" w14:textId="46AA1CEC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</w:tcPr>
          <w:p w14:paraId="0262588D" w14:textId="77777777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</w:tcPr>
          <w:p w14:paraId="11EBDA7D" w14:textId="6B866098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789</w:t>
            </w:r>
          </w:p>
        </w:tc>
        <w:tc>
          <w:tcPr>
            <w:tcW w:w="1035" w:type="dxa"/>
          </w:tcPr>
          <w:p w14:paraId="2029A8E8" w14:textId="53A763DF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2,687</w:t>
            </w:r>
          </w:p>
        </w:tc>
        <w:tc>
          <w:tcPr>
            <w:tcW w:w="2430" w:type="dxa"/>
          </w:tcPr>
          <w:p w14:paraId="79419F4C" w14:textId="554CAD7F" w:rsidR="0038212C" w:rsidRPr="0012798D" w:rsidRDefault="0038212C" w:rsidP="0038212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right="-108" w:hanging="162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อัตราร้อยละ </w:t>
            </w:r>
            <w:r w:rsidRPr="0012798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2798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38212C" w:rsidRPr="0012798D" w14:paraId="68547678" w14:textId="77777777" w:rsidTr="00103725">
        <w:trPr>
          <w:cantSplit/>
        </w:trPr>
        <w:tc>
          <w:tcPr>
            <w:tcW w:w="2970" w:type="dxa"/>
          </w:tcPr>
          <w:p w14:paraId="5B1E3A3D" w14:textId="77777777" w:rsidR="0038212C" w:rsidRPr="0012798D" w:rsidRDefault="0038212C" w:rsidP="0038212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21"/>
              <w:textAlignment w:val="baselin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35" w:type="dxa"/>
          </w:tcPr>
          <w:p w14:paraId="31AD0FA0" w14:textId="42FBA9F9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73D4251" w14:textId="77777777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4260B6B" w14:textId="77777777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035" w:type="dxa"/>
          </w:tcPr>
          <w:p w14:paraId="2290FA97" w14:textId="77777777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2EEA29DB" w14:textId="77777777" w:rsidR="0038212C" w:rsidRPr="0012798D" w:rsidRDefault="0038212C" w:rsidP="0038212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right="-108" w:hanging="162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</w:tr>
      <w:tr w:rsidR="0038212C" w:rsidRPr="0012798D" w14:paraId="3011E44E" w14:textId="77777777" w:rsidTr="00103725">
        <w:trPr>
          <w:cantSplit/>
        </w:trPr>
        <w:tc>
          <w:tcPr>
            <w:tcW w:w="2970" w:type="dxa"/>
          </w:tcPr>
          <w:p w14:paraId="04F70E87" w14:textId="77777777" w:rsidR="0038212C" w:rsidRPr="0012798D" w:rsidRDefault="0038212C" w:rsidP="0038212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21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35" w:type="dxa"/>
          </w:tcPr>
          <w:p w14:paraId="14F509FE" w14:textId="1933BB1A" w:rsidR="0038212C" w:rsidRPr="0012798D" w:rsidRDefault="004E59DA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293</w:t>
            </w:r>
          </w:p>
        </w:tc>
        <w:tc>
          <w:tcPr>
            <w:tcW w:w="1035" w:type="dxa"/>
          </w:tcPr>
          <w:p w14:paraId="178D0A8D" w14:textId="72DAA43C" w:rsidR="0038212C" w:rsidRPr="0012798D" w:rsidRDefault="004E59DA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293</w:t>
            </w:r>
          </w:p>
        </w:tc>
        <w:tc>
          <w:tcPr>
            <w:tcW w:w="1035" w:type="dxa"/>
          </w:tcPr>
          <w:p w14:paraId="18DA7C52" w14:textId="3288956A" w:rsidR="0038212C" w:rsidRPr="0012798D" w:rsidRDefault="004E59DA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</w:tcPr>
          <w:p w14:paraId="10E01901" w14:textId="4143E77F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14:paraId="002BEC39" w14:textId="77777777" w:rsidR="0038212C" w:rsidRPr="0012798D" w:rsidRDefault="0038212C" w:rsidP="0038212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right="-108" w:hanging="162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ราคาตามสัญญา</w:t>
            </w:r>
          </w:p>
        </w:tc>
      </w:tr>
      <w:tr w:rsidR="0038212C" w:rsidRPr="0012798D" w14:paraId="13358ECC" w14:textId="77777777" w:rsidTr="00103725">
        <w:trPr>
          <w:cantSplit/>
        </w:trPr>
        <w:tc>
          <w:tcPr>
            <w:tcW w:w="2970" w:type="dxa"/>
          </w:tcPr>
          <w:p w14:paraId="39705483" w14:textId="77777777" w:rsidR="0038212C" w:rsidRPr="0012798D" w:rsidRDefault="0038212C" w:rsidP="0038212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21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035" w:type="dxa"/>
          </w:tcPr>
          <w:p w14:paraId="2566F517" w14:textId="4DEECFE1" w:rsidR="0038212C" w:rsidRPr="0012798D" w:rsidRDefault="004E59DA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E59DA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4</w:t>
            </w:r>
            <w:r w:rsidRPr="004E59D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4E59DA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897</w:t>
            </w:r>
          </w:p>
        </w:tc>
        <w:tc>
          <w:tcPr>
            <w:tcW w:w="1035" w:type="dxa"/>
          </w:tcPr>
          <w:p w14:paraId="79D5427A" w14:textId="04AB04D0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3,325</w:t>
            </w:r>
          </w:p>
        </w:tc>
        <w:tc>
          <w:tcPr>
            <w:tcW w:w="1035" w:type="dxa"/>
          </w:tcPr>
          <w:p w14:paraId="05643B55" w14:textId="6F127158" w:rsidR="0038212C" w:rsidRPr="0012798D" w:rsidRDefault="00CE5A38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CE5A3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1,857</w:t>
            </w:r>
          </w:p>
        </w:tc>
        <w:tc>
          <w:tcPr>
            <w:tcW w:w="1035" w:type="dxa"/>
          </w:tcPr>
          <w:p w14:paraId="7144ECD7" w14:textId="6818785C" w:rsidR="0038212C" w:rsidRPr="0012798D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354</w:t>
            </w:r>
          </w:p>
        </w:tc>
        <w:tc>
          <w:tcPr>
            <w:tcW w:w="2430" w:type="dxa"/>
          </w:tcPr>
          <w:p w14:paraId="7C3EE073" w14:textId="77777777" w:rsidR="0038212C" w:rsidRPr="0012798D" w:rsidRDefault="0038212C" w:rsidP="0038212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right="-108" w:hanging="162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38212C" w:rsidRPr="0012798D" w14:paraId="6597CF27" w14:textId="77777777" w:rsidTr="00103725">
        <w:trPr>
          <w:cantSplit/>
        </w:trPr>
        <w:tc>
          <w:tcPr>
            <w:tcW w:w="2970" w:type="dxa"/>
          </w:tcPr>
          <w:p w14:paraId="2821156F" w14:textId="28881107" w:rsidR="0038212C" w:rsidRPr="0012798D" w:rsidRDefault="0038212C" w:rsidP="0038212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21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การร่วมการงาน</w:t>
            </w:r>
          </w:p>
        </w:tc>
        <w:tc>
          <w:tcPr>
            <w:tcW w:w="1035" w:type="dxa"/>
          </w:tcPr>
          <w:p w14:paraId="184014ED" w14:textId="77777777" w:rsidR="0038212C" w:rsidRPr="0012798D" w:rsidDel="00F21B56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035" w:type="dxa"/>
          </w:tcPr>
          <w:p w14:paraId="6D6F7FA8" w14:textId="77777777" w:rsidR="0038212C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9813106" w14:textId="77777777" w:rsidR="0038212C" w:rsidRPr="0012798D" w:rsidDel="00F21B56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C42A573" w14:textId="77777777" w:rsidR="0038212C" w:rsidRDefault="0038212C" w:rsidP="0038212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2430" w:type="dxa"/>
          </w:tcPr>
          <w:p w14:paraId="43D1E054" w14:textId="77777777" w:rsidR="0038212C" w:rsidRPr="0012798D" w:rsidRDefault="0038212C" w:rsidP="0038212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right="-108" w:hanging="162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B409C" w:rsidRPr="0012798D" w14:paraId="065E2075" w14:textId="77777777" w:rsidTr="00103725">
        <w:trPr>
          <w:cantSplit/>
        </w:trPr>
        <w:tc>
          <w:tcPr>
            <w:tcW w:w="2970" w:type="dxa"/>
          </w:tcPr>
          <w:p w14:paraId="183B4AD8" w14:textId="3A9A14E9" w:rsidR="006B409C" w:rsidRPr="0012798D" w:rsidRDefault="006B409C" w:rsidP="006B409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21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จากการรับเหมาก่อสร้าง</w:t>
            </w:r>
          </w:p>
        </w:tc>
        <w:tc>
          <w:tcPr>
            <w:tcW w:w="1035" w:type="dxa"/>
          </w:tcPr>
          <w:p w14:paraId="35B30CAD" w14:textId="796C84C2" w:rsidR="006B409C" w:rsidRPr="0012798D" w:rsidDel="00F21B56" w:rsidRDefault="006B409C" w:rsidP="006B409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48305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1,17</w:t>
            </w:r>
            <w:r w:rsidR="00F16E6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</w:t>
            </w:r>
          </w:p>
        </w:tc>
        <w:tc>
          <w:tcPr>
            <w:tcW w:w="1035" w:type="dxa"/>
          </w:tcPr>
          <w:p w14:paraId="30FA08EA" w14:textId="48DB7DC5" w:rsidR="006B409C" w:rsidRDefault="006B409C" w:rsidP="006B409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0334B81A" w14:textId="532E05EE" w:rsidR="006B409C" w:rsidRPr="0012798D" w:rsidDel="00F21B56" w:rsidRDefault="006B409C" w:rsidP="006B409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8305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1,17</w:t>
            </w:r>
            <w:r w:rsidR="00F16E6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</w:t>
            </w:r>
          </w:p>
        </w:tc>
        <w:tc>
          <w:tcPr>
            <w:tcW w:w="1035" w:type="dxa"/>
          </w:tcPr>
          <w:p w14:paraId="18876EAD" w14:textId="2774BEAB" w:rsidR="006B409C" w:rsidRDefault="006B409C" w:rsidP="006B409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14:paraId="1EADA34A" w14:textId="03EE037A" w:rsidR="006B409C" w:rsidRPr="0012798D" w:rsidRDefault="006B409C" w:rsidP="006B409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right="-108" w:hanging="162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6BF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6B409C" w:rsidRPr="0012798D" w14:paraId="3D2A7025" w14:textId="77777777" w:rsidTr="00103725">
        <w:trPr>
          <w:cantSplit/>
        </w:trPr>
        <w:tc>
          <w:tcPr>
            <w:tcW w:w="2970" w:type="dxa"/>
          </w:tcPr>
          <w:p w14:paraId="7A7B010A" w14:textId="5D080861" w:rsidR="006B409C" w:rsidRPr="0012798D" w:rsidRDefault="006B409C" w:rsidP="006B409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21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1035" w:type="dxa"/>
          </w:tcPr>
          <w:p w14:paraId="5BE3C562" w14:textId="1DEBF74D" w:rsidR="006B409C" w:rsidRPr="0012798D" w:rsidDel="00F21B56" w:rsidRDefault="006B409C" w:rsidP="006B409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B409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1,055</w:t>
            </w:r>
          </w:p>
        </w:tc>
        <w:tc>
          <w:tcPr>
            <w:tcW w:w="1035" w:type="dxa"/>
          </w:tcPr>
          <w:p w14:paraId="4C18180B" w14:textId="44C36044" w:rsidR="006B409C" w:rsidRDefault="006B409C" w:rsidP="006B409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535F36DC" w14:textId="35B27252" w:rsidR="006B409C" w:rsidRPr="0012798D" w:rsidDel="00F21B56" w:rsidRDefault="006B409C" w:rsidP="006B409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B409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1,055</w:t>
            </w:r>
          </w:p>
        </w:tc>
        <w:tc>
          <w:tcPr>
            <w:tcW w:w="1035" w:type="dxa"/>
          </w:tcPr>
          <w:p w14:paraId="06C88019" w14:textId="1650E8BF" w:rsidR="006B409C" w:rsidRDefault="006B409C" w:rsidP="006B409C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"/>
              <w:textAlignment w:val="baseline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14:paraId="54E70151" w14:textId="39B96D67" w:rsidR="006B409C" w:rsidRPr="0012798D" w:rsidRDefault="006B409C" w:rsidP="006B409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right="-108" w:hanging="162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6BF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0694C11A" w14:textId="5294EC01" w:rsidR="00275A59" w:rsidRPr="0012798D" w:rsidRDefault="00275A59" w:rsidP="00103725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 บริษัทย่อย และบุคคลหรือกิจการที่เกี่ยวข้องกัน ณ วันที่ </w:t>
      </w:r>
      <w:r w:rsidR="00532E95">
        <w:rPr>
          <w:rFonts w:asciiTheme="majorBidi" w:hAnsiTheme="majorBidi" w:cstheme="majorBidi"/>
          <w:sz w:val="32"/>
          <w:szCs w:val="32"/>
        </w:rPr>
        <w:t xml:space="preserve">30 </w:t>
      </w:r>
      <w:r w:rsidR="00532E9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12798D">
        <w:rPr>
          <w:rFonts w:asciiTheme="majorBidi" w:hAnsiTheme="majorBidi" w:cstheme="majorBidi"/>
          <w:sz w:val="32"/>
          <w:szCs w:val="32"/>
        </w:rPr>
        <w:t xml:space="preserve">2564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12798D">
        <w:rPr>
          <w:rFonts w:asciiTheme="majorBidi" w:hAnsiTheme="majorBidi" w:cstheme="majorBidi"/>
          <w:sz w:val="32"/>
          <w:szCs w:val="32"/>
        </w:rPr>
        <w:t>31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12798D">
        <w:rPr>
          <w:rFonts w:asciiTheme="majorBidi" w:hAnsiTheme="majorBidi" w:cstheme="majorBidi"/>
          <w:sz w:val="32"/>
          <w:szCs w:val="32"/>
        </w:rPr>
        <w:t xml:space="preserve">2563 </w:t>
      </w:r>
      <w:r w:rsidRPr="0012798D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224"/>
        <w:gridCol w:w="12"/>
        <w:gridCol w:w="1264"/>
        <w:gridCol w:w="1226"/>
        <w:gridCol w:w="1226"/>
      </w:tblGrid>
      <w:tr w:rsidR="00275A59" w:rsidRPr="00251657" w14:paraId="715B7FB8" w14:textId="77777777" w:rsidTr="00392597">
        <w:trPr>
          <w:tblHeader/>
        </w:trPr>
        <w:tc>
          <w:tcPr>
            <w:tcW w:w="4138" w:type="dxa"/>
          </w:tcPr>
          <w:p w14:paraId="13C0BF24" w14:textId="77777777" w:rsidR="00275A59" w:rsidRPr="00392597" w:rsidRDefault="00275A59" w:rsidP="00C84C96">
            <w:pPr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952" w:type="dxa"/>
            <w:gridSpan w:val="5"/>
          </w:tcPr>
          <w:p w14:paraId="6471807F" w14:textId="77777777" w:rsidR="00275A59" w:rsidRPr="00392597" w:rsidRDefault="00275A59" w:rsidP="00C84C96">
            <w:pPr>
              <w:tabs>
                <w:tab w:val="left" w:pos="720"/>
              </w:tabs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9259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392597">
              <w:rPr>
                <w:rFonts w:asciiTheme="majorBidi" w:hAnsiTheme="majorBidi" w:cstheme="majorBidi"/>
                <w:sz w:val="27"/>
                <w:szCs w:val="27"/>
                <w:cs/>
              </w:rPr>
              <w:t>หน่วย: พันบาท</w:t>
            </w:r>
            <w:r w:rsidRPr="0039259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275A59" w:rsidRPr="00251657" w14:paraId="524F492E" w14:textId="77777777" w:rsidTr="00392597">
        <w:trPr>
          <w:trHeight w:val="70"/>
          <w:tblHeader/>
        </w:trPr>
        <w:tc>
          <w:tcPr>
            <w:tcW w:w="4138" w:type="dxa"/>
          </w:tcPr>
          <w:p w14:paraId="5E3FB226" w14:textId="77777777" w:rsidR="00275A59" w:rsidRPr="00392597" w:rsidRDefault="00275A59" w:rsidP="00C84C96">
            <w:pPr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00" w:type="dxa"/>
            <w:gridSpan w:val="3"/>
            <w:vAlign w:val="bottom"/>
          </w:tcPr>
          <w:p w14:paraId="4CA242D5" w14:textId="77777777" w:rsidR="00275A59" w:rsidRPr="00392597" w:rsidRDefault="00275A59" w:rsidP="00C84C96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ind w:right="-5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9259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52" w:type="dxa"/>
            <w:gridSpan w:val="2"/>
            <w:vAlign w:val="bottom"/>
          </w:tcPr>
          <w:p w14:paraId="07EAB5DB" w14:textId="77777777" w:rsidR="00275A59" w:rsidRPr="00392597" w:rsidRDefault="00275A59" w:rsidP="00C84C96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ind w:right="-3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9259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75A59" w:rsidRPr="00251657" w14:paraId="61FF2DFB" w14:textId="77777777" w:rsidTr="00392597">
        <w:trPr>
          <w:trHeight w:val="80"/>
          <w:tblHeader/>
        </w:trPr>
        <w:tc>
          <w:tcPr>
            <w:tcW w:w="4138" w:type="dxa"/>
          </w:tcPr>
          <w:p w14:paraId="46B75382" w14:textId="77777777" w:rsidR="00275A59" w:rsidRPr="00392597" w:rsidRDefault="00275A59" w:rsidP="00C84C96">
            <w:pPr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6" w:type="dxa"/>
            <w:gridSpan w:val="2"/>
            <w:tcBorders>
              <w:left w:val="nil"/>
            </w:tcBorders>
            <w:vAlign w:val="bottom"/>
          </w:tcPr>
          <w:p w14:paraId="020B8E5A" w14:textId="486AEB3C" w:rsidR="00275A59" w:rsidRPr="00392597" w:rsidRDefault="00532E95" w:rsidP="002552C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ind w:right="9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392597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30 </w:t>
            </w:r>
            <w:r w:rsidRPr="00392597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กันยายน </w:t>
            </w:r>
            <w:r w:rsidR="00275A59" w:rsidRPr="00392597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2564</w:t>
            </w:r>
          </w:p>
        </w:tc>
        <w:tc>
          <w:tcPr>
            <w:tcW w:w="1264" w:type="dxa"/>
            <w:vAlign w:val="bottom"/>
          </w:tcPr>
          <w:p w14:paraId="1060CA4C" w14:textId="77777777" w:rsidR="00275A59" w:rsidRPr="00392597" w:rsidRDefault="00275A59" w:rsidP="002552C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ind w:right="9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392597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39259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 </w:t>
            </w:r>
            <w:r w:rsidRPr="00392597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226" w:type="dxa"/>
            <w:vAlign w:val="bottom"/>
          </w:tcPr>
          <w:p w14:paraId="6C3D708B" w14:textId="0296B876" w:rsidR="00275A59" w:rsidRPr="00392597" w:rsidRDefault="00532E95" w:rsidP="002552C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ind w:right="9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392597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30 </w:t>
            </w:r>
            <w:r w:rsidRPr="00392597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กันยายน </w:t>
            </w:r>
            <w:r w:rsidR="00275A59" w:rsidRPr="00392597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2564</w:t>
            </w:r>
          </w:p>
        </w:tc>
        <w:tc>
          <w:tcPr>
            <w:tcW w:w="1226" w:type="dxa"/>
            <w:vAlign w:val="bottom"/>
          </w:tcPr>
          <w:p w14:paraId="0C13786A" w14:textId="77777777" w:rsidR="00275A59" w:rsidRPr="00392597" w:rsidRDefault="00275A59" w:rsidP="002552C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ind w:right="9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392597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39259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 </w:t>
            </w:r>
            <w:r w:rsidRPr="00392597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</w:tr>
      <w:tr w:rsidR="002552CC" w:rsidRPr="00251657" w14:paraId="470745DB" w14:textId="77777777" w:rsidTr="00392597">
        <w:trPr>
          <w:trHeight w:val="80"/>
          <w:tblHeader/>
        </w:trPr>
        <w:tc>
          <w:tcPr>
            <w:tcW w:w="4138" w:type="dxa"/>
          </w:tcPr>
          <w:p w14:paraId="1593EE39" w14:textId="77777777" w:rsidR="002552CC" w:rsidRPr="00392597" w:rsidRDefault="002552CC" w:rsidP="00C84C96">
            <w:pPr>
              <w:tabs>
                <w:tab w:val="decimal" w:pos="882"/>
              </w:tabs>
              <w:spacing w:line="360" w:lineRule="exact"/>
              <w:ind w:right="4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</w:p>
        </w:tc>
        <w:tc>
          <w:tcPr>
            <w:tcW w:w="1224" w:type="dxa"/>
            <w:tcBorders>
              <w:left w:val="nil"/>
            </w:tcBorders>
          </w:tcPr>
          <w:p w14:paraId="6726B3BB" w14:textId="77777777" w:rsidR="002552CC" w:rsidRPr="00392597" w:rsidRDefault="002552CC" w:rsidP="00C84C96">
            <w:pPr>
              <w:tabs>
                <w:tab w:val="decimal" w:pos="882"/>
              </w:tabs>
              <w:spacing w:line="360" w:lineRule="exact"/>
              <w:ind w:right="4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52CA0185" w14:textId="77777777" w:rsidR="002552CC" w:rsidRPr="00392597" w:rsidRDefault="002552CC" w:rsidP="002552CC">
            <w:pPr>
              <w:tabs>
                <w:tab w:val="left" w:pos="720"/>
              </w:tabs>
              <w:spacing w:line="360" w:lineRule="exact"/>
              <w:ind w:left="-71" w:right="-12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9259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392597">
              <w:rPr>
                <w:rFonts w:asciiTheme="majorBidi" w:hAnsiTheme="majorBidi" w:cstheme="majorBidi"/>
                <w:sz w:val="27"/>
                <w:szCs w:val="27"/>
                <w:cs/>
              </w:rPr>
              <w:t>ตรวจสอบแล้ว)</w:t>
            </w:r>
          </w:p>
        </w:tc>
        <w:tc>
          <w:tcPr>
            <w:tcW w:w="1226" w:type="dxa"/>
            <w:vAlign w:val="bottom"/>
          </w:tcPr>
          <w:p w14:paraId="2AA93D6F" w14:textId="77777777" w:rsidR="002552CC" w:rsidRPr="00392597" w:rsidRDefault="002552CC" w:rsidP="002552CC">
            <w:pPr>
              <w:tabs>
                <w:tab w:val="left" w:pos="720"/>
              </w:tabs>
              <w:spacing w:line="360" w:lineRule="exact"/>
              <w:ind w:right="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6" w:type="dxa"/>
            <w:vAlign w:val="bottom"/>
          </w:tcPr>
          <w:p w14:paraId="39A6974D" w14:textId="77777777" w:rsidR="002552CC" w:rsidRPr="00392597" w:rsidRDefault="002552CC" w:rsidP="002552CC">
            <w:pPr>
              <w:tabs>
                <w:tab w:val="left" w:pos="720"/>
              </w:tabs>
              <w:spacing w:line="360" w:lineRule="exact"/>
              <w:ind w:left="-145" w:right="-12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9259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392597">
              <w:rPr>
                <w:rFonts w:asciiTheme="majorBidi" w:hAnsiTheme="majorBidi" w:cstheme="majorBidi"/>
                <w:sz w:val="27"/>
                <w:szCs w:val="27"/>
                <w:cs/>
              </w:rPr>
              <w:t>ตรวจสอบแล้ว)</w:t>
            </w:r>
          </w:p>
        </w:tc>
      </w:tr>
      <w:tr w:rsidR="00275A59" w:rsidRPr="00251657" w14:paraId="7664D6A9" w14:textId="77777777" w:rsidTr="00C84C96">
        <w:trPr>
          <w:trHeight w:val="80"/>
        </w:trPr>
        <w:tc>
          <w:tcPr>
            <w:tcW w:w="5362" w:type="dxa"/>
            <w:gridSpan w:val="2"/>
          </w:tcPr>
          <w:p w14:paraId="7D0FB713" w14:textId="77777777" w:rsidR="00275A59" w:rsidRPr="00392597" w:rsidRDefault="00275A59" w:rsidP="00C84C96">
            <w:pPr>
              <w:tabs>
                <w:tab w:val="decimal" w:pos="882"/>
              </w:tabs>
              <w:spacing w:line="360" w:lineRule="exact"/>
              <w:ind w:right="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9259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 xml:space="preserve">ลูกหนี้การค้าและลูกหนี้อื่น </w:t>
            </w:r>
            <w:r w:rsidRPr="00392597">
              <w:rPr>
                <w:rFonts w:asciiTheme="majorBidi" w:hAnsiTheme="majorBidi" w:cstheme="majorBidi"/>
                <w:sz w:val="27"/>
                <w:szCs w:val="27"/>
                <w:u w:val="single"/>
              </w:rPr>
              <w:t xml:space="preserve">- </w:t>
            </w:r>
            <w:r w:rsidRPr="0039259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39259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(หมายเหตุ </w:t>
            </w:r>
            <w:r w:rsidR="005E06FC" w:rsidRPr="00392597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392597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276" w:type="dxa"/>
            <w:gridSpan w:val="2"/>
            <w:vAlign w:val="bottom"/>
          </w:tcPr>
          <w:p w14:paraId="5EEF4FE8" w14:textId="77777777" w:rsidR="00275A59" w:rsidRPr="00392597" w:rsidRDefault="00275A59" w:rsidP="00C84C96">
            <w:pPr>
              <w:tabs>
                <w:tab w:val="decimal" w:pos="882"/>
              </w:tabs>
              <w:spacing w:line="360" w:lineRule="exact"/>
              <w:ind w:right="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6" w:type="dxa"/>
            <w:vAlign w:val="bottom"/>
          </w:tcPr>
          <w:p w14:paraId="1DD968CD" w14:textId="77777777" w:rsidR="00275A59" w:rsidRPr="00392597" w:rsidRDefault="00275A59" w:rsidP="00C84C96">
            <w:pPr>
              <w:tabs>
                <w:tab w:val="decimal" w:pos="882"/>
              </w:tabs>
              <w:spacing w:line="360" w:lineRule="exact"/>
              <w:ind w:right="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6" w:type="dxa"/>
            <w:vAlign w:val="bottom"/>
          </w:tcPr>
          <w:p w14:paraId="38963B11" w14:textId="77777777" w:rsidR="00275A59" w:rsidRPr="00392597" w:rsidRDefault="00275A59" w:rsidP="00C84C96">
            <w:pPr>
              <w:tabs>
                <w:tab w:val="decimal" w:pos="882"/>
              </w:tabs>
              <w:spacing w:line="360" w:lineRule="exact"/>
              <w:ind w:right="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27B2A" w:rsidRPr="00251657" w14:paraId="21074A8F" w14:textId="77777777" w:rsidTr="00E32400">
        <w:tc>
          <w:tcPr>
            <w:tcW w:w="4138" w:type="dxa"/>
          </w:tcPr>
          <w:p w14:paraId="066243BA" w14:textId="58310BD3" w:rsidR="00C27B2A" w:rsidRPr="00392597" w:rsidRDefault="00C27B2A" w:rsidP="00C27B2A">
            <w:pPr>
              <w:tabs>
                <w:tab w:val="left" w:pos="720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39259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บริษัทย่อย</w:t>
            </w:r>
          </w:p>
        </w:tc>
        <w:tc>
          <w:tcPr>
            <w:tcW w:w="1236" w:type="dxa"/>
            <w:gridSpan w:val="2"/>
          </w:tcPr>
          <w:p w14:paraId="02CCE82D" w14:textId="6EFB626C" w:rsidR="00C27B2A" w:rsidRPr="00392597" w:rsidRDefault="005B03B9" w:rsidP="00C27B2A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4" w:type="dxa"/>
            <w:vAlign w:val="bottom"/>
          </w:tcPr>
          <w:p w14:paraId="09F3C345" w14:textId="1B207AAA" w:rsidR="00C27B2A" w:rsidRPr="00392597" w:rsidRDefault="00C27B2A" w:rsidP="00C27B2A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226" w:type="dxa"/>
          </w:tcPr>
          <w:p w14:paraId="6796D508" w14:textId="3EDA80F3" w:rsidR="00C27B2A" w:rsidRPr="00392597" w:rsidRDefault="00C27B2A" w:rsidP="00C27B2A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392597">
              <w:rPr>
                <w:rFonts w:asciiTheme="majorBidi" w:hAnsiTheme="majorBidi" w:cstheme="majorBidi"/>
                <w:sz w:val="27"/>
                <w:szCs w:val="27"/>
              </w:rPr>
              <w:t xml:space="preserve"> 129,518 </w:t>
            </w:r>
          </w:p>
        </w:tc>
        <w:tc>
          <w:tcPr>
            <w:tcW w:w="1226" w:type="dxa"/>
            <w:vAlign w:val="bottom"/>
          </w:tcPr>
          <w:p w14:paraId="20776FC3" w14:textId="14195E13" w:rsidR="00C27B2A" w:rsidRPr="00392597" w:rsidRDefault="00C27B2A" w:rsidP="00C27B2A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111,578</w:t>
            </w:r>
          </w:p>
        </w:tc>
      </w:tr>
      <w:tr w:rsidR="00C27B2A" w:rsidRPr="00251657" w14:paraId="58379E53" w14:textId="77777777" w:rsidTr="00E32400">
        <w:tc>
          <w:tcPr>
            <w:tcW w:w="4138" w:type="dxa"/>
          </w:tcPr>
          <w:p w14:paraId="2FC404B3" w14:textId="5ACC6718" w:rsidR="00C27B2A" w:rsidRPr="00392597" w:rsidRDefault="00C27B2A" w:rsidP="00392597">
            <w:pPr>
              <w:tabs>
                <w:tab w:val="left" w:pos="720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9259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บริษัทที่เกี่ยวข้องกัน (การร่วมการงาน)</w:t>
            </w:r>
          </w:p>
        </w:tc>
        <w:tc>
          <w:tcPr>
            <w:tcW w:w="1236" w:type="dxa"/>
            <w:gridSpan w:val="2"/>
          </w:tcPr>
          <w:p w14:paraId="0DF51C13" w14:textId="5FE92DC3" w:rsidR="00C27B2A" w:rsidRPr="00392597" w:rsidRDefault="005B03B9" w:rsidP="00C27B2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5B03B9">
              <w:rPr>
                <w:rFonts w:asciiTheme="majorBidi" w:hAnsiTheme="majorBidi" w:cstheme="majorBidi"/>
                <w:sz w:val="27"/>
                <w:szCs w:val="27"/>
              </w:rPr>
              <w:t>1,825</w:t>
            </w:r>
          </w:p>
        </w:tc>
        <w:tc>
          <w:tcPr>
            <w:tcW w:w="1264" w:type="dxa"/>
            <w:vAlign w:val="bottom"/>
          </w:tcPr>
          <w:p w14:paraId="0F42BE9A" w14:textId="3CFBB462" w:rsidR="00C27B2A" w:rsidRPr="00392597" w:rsidRDefault="005B03B9" w:rsidP="00C27B2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26" w:type="dxa"/>
          </w:tcPr>
          <w:p w14:paraId="0E96C82E" w14:textId="5F91B43B" w:rsidR="00C27B2A" w:rsidRPr="00392597" w:rsidRDefault="00C27B2A" w:rsidP="00C27B2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392597">
              <w:rPr>
                <w:rFonts w:asciiTheme="majorBidi" w:hAnsiTheme="majorBidi" w:cstheme="majorBidi"/>
                <w:sz w:val="27"/>
                <w:szCs w:val="27"/>
              </w:rPr>
              <w:t xml:space="preserve"> 1,825 </w:t>
            </w:r>
          </w:p>
        </w:tc>
        <w:tc>
          <w:tcPr>
            <w:tcW w:w="1226" w:type="dxa"/>
            <w:vAlign w:val="bottom"/>
          </w:tcPr>
          <w:p w14:paraId="498A42F5" w14:textId="2C3ABB12" w:rsidR="00C27B2A" w:rsidRPr="00392597" w:rsidRDefault="00C27B2A" w:rsidP="00C27B2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</w:tr>
      <w:tr w:rsidR="00C27B2A" w:rsidRPr="00251657" w14:paraId="2D5A3F80" w14:textId="77777777" w:rsidTr="00E32400">
        <w:tc>
          <w:tcPr>
            <w:tcW w:w="4138" w:type="dxa"/>
          </w:tcPr>
          <w:p w14:paraId="68C1B084" w14:textId="6B18EE52" w:rsidR="00C27B2A" w:rsidRPr="00392597" w:rsidRDefault="00C27B2A" w:rsidP="00C27B2A">
            <w:pPr>
              <w:tabs>
                <w:tab w:val="left" w:pos="720"/>
              </w:tabs>
              <w:spacing w:line="360" w:lineRule="exac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392597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  <w:r w:rsidRPr="00392597">
              <w:rPr>
                <w:rFonts w:asciiTheme="majorBidi" w:hAnsiTheme="majorBidi"/>
                <w:sz w:val="27"/>
                <w:szCs w:val="27"/>
                <w:cs/>
              </w:rPr>
              <w:t>ลูกหนี้การค้าและลูกหนี้อื่น - กิจการที่เกี่ยวข้องกัน</w:t>
            </w:r>
          </w:p>
        </w:tc>
        <w:tc>
          <w:tcPr>
            <w:tcW w:w="1236" w:type="dxa"/>
            <w:gridSpan w:val="2"/>
          </w:tcPr>
          <w:p w14:paraId="699D940A" w14:textId="4CDA54FE" w:rsidR="00C27B2A" w:rsidRPr="00392597" w:rsidRDefault="005B03B9" w:rsidP="00C27B2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5B03B9">
              <w:rPr>
                <w:rFonts w:asciiTheme="majorBidi" w:hAnsiTheme="majorBidi" w:cstheme="majorBidi"/>
                <w:sz w:val="27"/>
                <w:szCs w:val="27"/>
              </w:rPr>
              <w:t>1,825</w:t>
            </w:r>
          </w:p>
        </w:tc>
        <w:tc>
          <w:tcPr>
            <w:tcW w:w="1264" w:type="dxa"/>
            <w:vAlign w:val="bottom"/>
          </w:tcPr>
          <w:p w14:paraId="5D452689" w14:textId="1F43E3DA" w:rsidR="00C27B2A" w:rsidRPr="00392597" w:rsidRDefault="005B03B9" w:rsidP="00C27B2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26" w:type="dxa"/>
          </w:tcPr>
          <w:p w14:paraId="40E44CFB" w14:textId="73BC1FFC" w:rsidR="00C27B2A" w:rsidRPr="00392597" w:rsidRDefault="00C27B2A" w:rsidP="00C27B2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392597">
              <w:rPr>
                <w:rFonts w:asciiTheme="majorBidi" w:hAnsiTheme="majorBidi" w:cstheme="majorBidi"/>
                <w:sz w:val="27"/>
                <w:szCs w:val="27"/>
              </w:rPr>
              <w:t xml:space="preserve"> 131,343 </w:t>
            </w:r>
          </w:p>
        </w:tc>
        <w:tc>
          <w:tcPr>
            <w:tcW w:w="1226" w:type="dxa"/>
            <w:vAlign w:val="bottom"/>
          </w:tcPr>
          <w:p w14:paraId="116A12A7" w14:textId="43E03DE9" w:rsidR="00C27B2A" w:rsidRPr="00392597" w:rsidRDefault="00C27B2A" w:rsidP="00C27B2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553BF6">
              <w:rPr>
                <w:rFonts w:asciiTheme="majorBidi" w:hAnsiTheme="majorBidi"/>
                <w:sz w:val="27"/>
                <w:szCs w:val="27"/>
                <w:cs/>
              </w:rPr>
              <w:t>111</w:t>
            </w:r>
            <w:r w:rsidRPr="00553BF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53BF6">
              <w:rPr>
                <w:rFonts w:asciiTheme="majorBidi" w:hAnsiTheme="majorBidi"/>
                <w:sz w:val="27"/>
                <w:szCs w:val="27"/>
                <w:cs/>
              </w:rPr>
              <w:t>578</w:t>
            </w:r>
          </w:p>
        </w:tc>
      </w:tr>
      <w:tr w:rsidR="00275A59" w:rsidRPr="00251657" w14:paraId="75629452" w14:textId="77777777" w:rsidTr="00B363B4">
        <w:tc>
          <w:tcPr>
            <w:tcW w:w="4138" w:type="dxa"/>
          </w:tcPr>
          <w:p w14:paraId="359408CE" w14:textId="77777777" w:rsidR="00275A59" w:rsidRPr="00392597" w:rsidRDefault="00275A59" w:rsidP="00C84C96">
            <w:pPr>
              <w:tabs>
                <w:tab w:val="left" w:pos="720"/>
              </w:tabs>
              <w:spacing w:line="360" w:lineRule="exact"/>
              <w:ind w:left="162" w:right="-113" w:hanging="180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1236" w:type="dxa"/>
            <w:gridSpan w:val="2"/>
            <w:vAlign w:val="bottom"/>
          </w:tcPr>
          <w:p w14:paraId="0B229597" w14:textId="77777777" w:rsidR="00275A59" w:rsidRPr="00392597" w:rsidRDefault="00275A59" w:rsidP="00C84C96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4" w:type="dxa"/>
            <w:vAlign w:val="bottom"/>
          </w:tcPr>
          <w:p w14:paraId="48D171A9" w14:textId="77777777" w:rsidR="00275A59" w:rsidRPr="00392597" w:rsidRDefault="00275A59" w:rsidP="00C84C96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6" w:type="dxa"/>
            <w:vAlign w:val="bottom"/>
          </w:tcPr>
          <w:p w14:paraId="260235E4" w14:textId="77777777" w:rsidR="00275A59" w:rsidRPr="00392597" w:rsidRDefault="00275A59" w:rsidP="00C84C96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6" w:type="dxa"/>
            <w:vAlign w:val="bottom"/>
          </w:tcPr>
          <w:p w14:paraId="3DDA28F8" w14:textId="77777777" w:rsidR="00275A59" w:rsidRPr="00392597" w:rsidRDefault="00275A59" w:rsidP="00C84C96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51657" w:rsidRPr="00251657" w14:paraId="35F2DF90" w14:textId="77777777" w:rsidTr="00B363B4">
        <w:tc>
          <w:tcPr>
            <w:tcW w:w="4138" w:type="dxa"/>
          </w:tcPr>
          <w:p w14:paraId="3C3F39C5" w14:textId="77777777" w:rsidR="00251657" w:rsidRPr="00251657" w:rsidRDefault="00251657" w:rsidP="00C84C96">
            <w:pPr>
              <w:tabs>
                <w:tab w:val="left" w:pos="720"/>
              </w:tabs>
              <w:spacing w:line="360" w:lineRule="exact"/>
              <w:ind w:left="162" w:right="-113" w:hanging="180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1236" w:type="dxa"/>
            <w:gridSpan w:val="2"/>
            <w:vAlign w:val="bottom"/>
          </w:tcPr>
          <w:p w14:paraId="60980EB6" w14:textId="77777777" w:rsidR="00251657" w:rsidRPr="00251657" w:rsidRDefault="00251657" w:rsidP="00C84C96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4" w:type="dxa"/>
            <w:vAlign w:val="bottom"/>
          </w:tcPr>
          <w:p w14:paraId="44793548" w14:textId="77777777" w:rsidR="00251657" w:rsidRPr="00251657" w:rsidRDefault="00251657" w:rsidP="00C84C96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6" w:type="dxa"/>
            <w:vAlign w:val="bottom"/>
          </w:tcPr>
          <w:p w14:paraId="78FDEAD6" w14:textId="77777777" w:rsidR="00251657" w:rsidRPr="00251657" w:rsidRDefault="00251657" w:rsidP="00C84C96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6" w:type="dxa"/>
            <w:vAlign w:val="bottom"/>
          </w:tcPr>
          <w:p w14:paraId="40271239" w14:textId="77777777" w:rsidR="00251657" w:rsidRPr="00251657" w:rsidRDefault="00251657" w:rsidP="00C84C96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51657" w:rsidRPr="00251657" w14:paraId="544BA02B" w14:textId="77777777" w:rsidTr="00B363B4">
        <w:tc>
          <w:tcPr>
            <w:tcW w:w="4138" w:type="dxa"/>
          </w:tcPr>
          <w:p w14:paraId="46DB3354" w14:textId="77777777" w:rsidR="00251657" w:rsidRPr="00251657" w:rsidRDefault="00251657" w:rsidP="00C84C96">
            <w:pPr>
              <w:tabs>
                <w:tab w:val="left" w:pos="720"/>
              </w:tabs>
              <w:spacing w:line="360" w:lineRule="exact"/>
              <w:ind w:left="162" w:right="-113" w:hanging="180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1236" w:type="dxa"/>
            <w:gridSpan w:val="2"/>
            <w:vAlign w:val="bottom"/>
          </w:tcPr>
          <w:p w14:paraId="624CF9D3" w14:textId="77777777" w:rsidR="00251657" w:rsidRPr="00251657" w:rsidRDefault="00251657" w:rsidP="00C84C96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4" w:type="dxa"/>
            <w:vAlign w:val="bottom"/>
          </w:tcPr>
          <w:p w14:paraId="3E190B77" w14:textId="77777777" w:rsidR="00251657" w:rsidRPr="00251657" w:rsidRDefault="00251657" w:rsidP="00C84C96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6" w:type="dxa"/>
            <w:vAlign w:val="bottom"/>
          </w:tcPr>
          <w:p w14:paraId="61D998B7" w14:textId="77777777" w:rsidR="00251657" w:rsidRPr="00251657" w:rsidRDefault="00251657" w:rsidP="00C84C96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6" w:type="dxa"/>
            <w:vAlign w:val="bottom"/>
          </w:tcPr>
          <w:p w14:paraId="73C47F11" w14:textId="77777777" w:rsidR="00251657" w:rsidRPr="00251657" w:rsidRDefault="00251657" w:rsidP="00C84C96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5687E" w:rsidRPr="00251657" w14:paraId="6898ABE0" w14:textId="77777777" w:rsidTr="0069203B">
        <w:tc>
          <w:tcPr>
            <w:tcW w:w="5374" w:type="dxa"/>
            <w:gridSpan w:val="3"/>
          </w:tcPr>
          <w:p w14:paraId="72A8ECF6" w14:textId="39D9052C" w:rsidR="0065687E" w:rsidRPr="00392597" w:rsidRDefault="0065687E" w:rsidP="00C84C96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39259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เงินมัดจำค่าสินค้า - กิจการที่เกี่ยวข้องกัน</w:t>
            </w:r>
          </w:p>
        </w:tc>
        <w:tc>
          <w:tcPr>
            <w:tcW w:w="1264" w:type="dxa"/>
            <w:vAlign w:val="bottom"/>
          </w:tcPr>
          <w:p w14:paraId="55979FA3" w14:textId="77777777" w:rsidR="0065687E" w:rsidRPr="00392597" w:rsidRDefault="0065687E" w:rsidP="00C84C96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6" w:type="dxa"/>
            <w:vAlign w:val="bottom"/>
          </w:tcPr>
          <w:p w14:paraId="34D41D3D" w14:textId="77777777" w:rsidR="0065687E" w:rsidRPr="00392597" w:rsidRDefault="0065687E" w:rsidP="00C84C96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6" w:type="dxa"/>
            <w:vAlign w:val="bottom"/>
          </w:tcPr>
          <w:p w14:paraId="48726BA6" w14:textId="77777777" w:rsidR="0065687E" w:rsidRPr="00392597" w:rsidRDefault="0065687E" w:rsidP="00C84C96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F000B" w:rsidRPr="00251657" w14:paraId="380BD6FC" w14:textId="77777777" w:rsidTr="0069203B">
        <w:trPr>
          <w:trHeight w:val="80"/>
        </w:trPr>
        <w:tc>
          <w:tcPr>
            <w:tcW w:w="4138" w:type="dxa"/>
          </w:tcPr>
          <w:p w14:paraId="34F865CC" w14:textId="77777777" w:rsidR="00AF000B" w:rsidRPr="00392597" w:rsidRDefault="00AF000B" w:rsidP="0069203B">
            <w:pPr>
              <w:tabs>
                <w:tab w:val="left" w:pos="720"/>
              </w:tabs>
              <w:spacing w:line="360" w:lineRule="exact"/>
              <w:ind w:left="162" w:right="-113"/>
              <w:rPr>
                <w:rFonts w:asciiTheme="majorBidi" w:hAnsiTheme="majorBidi" w:cstheme="majorBidi"/>
                <w:sz w:val="27"/>
                <w:szCs w:val="27"/>
              </w:rPr>
            </w:pPr>
            <w:r w:rsidRPr="0039259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36" w:type="dxa"/>
            <w:gridSpan w:val="2"/>
            <w:vAlign w:val="bottom"/>
          </w:tcPr>
          <w:p w14:paraId="38662471" w14:textId="60A23018" w:rsidR="00AF000B" w:rsidRPr="00392597" w:rsidRDefault="00433A74" w:rsidP="0069203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264" w:type="dxa"/>
            <w:vAlign w:val="bottom"/>
          </w:tcPr>
          <w:p w14:paraId="4190DB04" w14:textId="77777777" w:rsidR="00AF000B" w:rsidRPr="00392597" w:rsidRDefault="00AF000B" w:rsidP="0069203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39259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26" w:type="dxa"/>
            <w:vAlign w:val="bottom"/>
          </w:tcPr>
          <w:p w14:paraId="6D2F0BBB" w14:textId="4AF92000" w:rsidR="00AF000B" w:rsidRPr="00392597" w:rsidRDefault="005B03B9" w:rsidP="0069203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5B03B9">
              <w:rPr>
                <w:rFonts w:asciiTheme="majorBidi" w:hAnsiTheme="majorBidi" w:cstheme="majorBidi"/>
                <w:sz w:val="27"/>
                <w:szCs w:val="27"/>
              </w:rPr>
              <w:t>69,703</w:t>
            </w:r>
          </w:p>
        </w:tc>
        <w:tc>
          <w:tcPr>
            <w:tcW w:w="1226" w:type="dxa"/>
            <w:vAlign w:val="bottom"/>
          </w:tcPr>
          <w:p w14:paraId="40E1F8A0" w14:textId="2E414996" w:rsidR="00AF000B" w:rsidRPr="00392597" w:rsidRDefault="00AA57E9" w:rsidP="0069203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39259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AF000B" w:rsidRPr="00251657" w14:paraId="20C3854B" w14:textId="77777777" w:rsidTr="00B363B4">
        <w:tc>
          <w:tcPr>
            <w:tcW w:w="4138" w:type="dxa"/>
          </w:tcPr>
          <w:p w14:paraId="107CC91E" w14:textId="77777777" w:rsidR="00AF000B" w:rsidRPr="00392597" w:rsidRDefault="00AF000B" w:rsidP="00C84C96">
            <w:pPr>
              <w:tabs>
                <w:tab w:val="left" w:pos="720"/>
              </w:tabs>
              <w:spacing w:line="360" w:lineRule="exact"/>
              <w:ind w:left="162" w:right="-113" w:hanging="180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1236" w:type="dxa"/>
            <w:gridSpan w:val="2"/>
            <w:vAlign w:val="bottom"/>
          </w:tcPr>
          <w:p w14:paraId="1E3C3188" w14:textId="77777777" w:rsidR="00AF000B" w:rsidRPr="00392597" w:rsidRDefault="00AF000B" w:rsidP="00C84C96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4" w:type="dxa"/>
            <w:vAlign w:val="bottom"/>
          </w:tcPr>
          <w:p w14:paraId="0644F9A3" w14:textId="77777777" w:rsidR="00AF000B" w:rsidRPr="00392597" w:rsidRDefault="00AF000B" w:rsidP="00C84C96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6" w:type="dxa"/>
            <w:vAlign w:val="bottom"/>
          </w:tcPr>
          <w:p w14:paraId="1F29A3C8" w14:textId="77777777" w:rsidR="00AF000B" w:rsidRPr="00392597" w:rsidRDefault="00AF000B" w:rsidP="00C84C96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6" w:type="dxa"/>
            <w:vAlign w:val="bottom"/>
          </w:tcPr>
          <w:p w14:paraId="1B7CE0A9" w14:textId="77777777" w:rsidR="00AF000B" w:rsidRPr="00392597" w:rsidRDefault="00AF000B" w:rsidP="00C84C96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75A59" w:rsidRPr="00251657" w14:paraId="6722EB31" w14:textId="77777777" w:rsidTr="00C84C96">
        <w:trPr>
          <w:trHeight w:val="80"/>
        </w:trPr>
        <w:tc>
          <w:tcPr>
            <w:tcW w:w="5362" w:type="dxa"/>
            <w:gridSpan w:val="2"/>
          </w:tcPr>
          <w:p w14:paraId="61E11303" w14:textId="730DFB46" w:rsidR="00275A59" w:rsidRPr="00392597" w:rsidRDefault="00275A59" w:rsidP="00C84C96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39259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 xml:space="preserve">เจ้าหนี้การค้าและเจ้าหนี้อื่น </w:t>
            </w:r>
            <w:r w:rsidRPr="00392597">
              <w:rPr>
                <w:rFonts w:asciiTheme="majorBidi" w:hAnsiTheme="majorBidi" w:cstheme="majorBidi"/>
                <w:sz w:val="27"/>
                <w:szCs w:val="27"/>
                <w:u w:val="single"/>
              </w:rPr>
              <w:t>-</w:t>
            </w:r>
            <w:r w:rsidRPr="0039259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 xml:space="preserve"> กิจการที่เกี่ยวข้องกัน</w:t>
            </w:r>
            <w:r w:rsidRPr="0039259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(หมายเหตุ </w:t>
            </w:r>
            <w:r w:rsidR="00C14D79" w:rsidRPr="00392597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CE68E8" w:rsidRPr="00392597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392597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276" w:type="dxa"/>
            <w:gridSpan w:val="2"/>
            <w:vAlign w:val="bottom"/>
          </w:tcPr>
          <w:p w14:paraId="12A3326F" w14:textId="77777777" w:rsidR="00275A59" w:rsidRPr="00392597" w:rsidRDefault="00275A59" w:rsidP="00C84C96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6" w:type="dxa"/>
            <w:vAlign w:val="bottom"/>
          </w:tcPr>
          <w:p w14:paraId="19D285B9" w14:textId="77777777" w:rsidR="00275A59" w:rsidRPr="00392597" w:rsidRDefault="00275A59" w:rsidP="00C84C96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6" w:type="dxa"/>
            <w:vAlign w:val="bottom"/>
          </w:tcPr>
          <w:p w14:paraId="3C60C2EE" w14:textId="77777777" w:rsidR="00275A59" w:rsidRPr="00392597" w:rsidRDefault="00275A59" w:rsidP="00C84C96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363B4" w:rsidRPr="00251657" w14:paraId="5C2B7E45" w14:textId="77777777" w:rsidTr="00B363B4">
        <w:tc>
          <w:tcPr>
            <w:tcW w:w="4138" w:type="dxa"/>
          </w:tcPr>
          <w:p w14:paraId="415A9866" w14:textId="6F168944" w:rsidR="00B363B4" w:rsidRPr="00392597" w:rsidRDefault="00882442" w:rsidP="00882442">
            <w:pPr>
              <w:tabs>
                <w:tab w:val="left" w:pos="720"/>
              </w:tabs>
              <w:spacing w:line="360" w:lineRule="exact"/>
              <w:ind w:left="162" w:right="-11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9259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36" w:type="dxa"/>
            <w:gridSpan w:val="2"/>
            <w:vAlign w:val="bottom"/>
          </w:tcPr>
          <w:p w14:paraId="4B955FB0" w14:textId="5466DE69" w:rsidR="00B363B4" w:rsidRPr="00392597" w:rsidRDefault="00A55D29" w:rsidP="00B363B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4" w:type="dxa"/>
            <w:vAlign w:val="bottom"/>
          </w:tcPr>
          <w:p w14:paraId="3C84CC96" w14:textId="77777777" w:rsidR="00B363B4" w:rsidRPr="00392597" w:rsidRDefault="00B363B4" w:rsidP="00B363B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39259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26" w:type="dxa"/>
            <w:vAlign w:val="bottom"/>
          </w:tcPr>
          <w:p w14:paraId="4DA974AD" w14:textId="7A3167C5" w:rsidR="00B363B4" w:rsidRPr="00392597" w:rsidRDefault="00A55D29" w:rsidP="00B363B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A55D29">
              <w:rPr>
                <w:rFonts w:asciiTheme="majorBidi" w:hAnsiTheme="majorBidi" w:cstheme="majorBidi"/>
                <w:sz w:val="27"/>
                <w:szCs w:val="27"/>
              </w:rPr>
              <w:t>36,275</w:t>
            </w:r>
          </w:p>
        </w:tc>
        <w:tc>
          <w:tcPr>
            <w:tcW w:w="1226" w:type="dxa"/>
            <w:vAlign w:val="bottom"/>
          </w:tcPr>
          <w:p w14:paraId="78EDF70C" w14:textId="77777777" w:rsidR="00B363B4" w:rsidRPr="00392597" w:rsidRDefault="00B363B4" w:rsidP="00B363B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392597">
              <w:rPr>
                <w:rFonts w:asciiTheme="majorBidi" w:hAnsiTheme="majorBidi" w:cstheme="majorBidi"/>
                <w:sz w:val="27"/>
                <w:szCs w:val="27"/>
              </w:rPr>
              <w:t>13,517</w:t>
            </w:r>
          </w:p>
        </w:tc>
      </w:tr>
      <w:tr w:rsidR="00753284" w:rsidRPr="00251657" w14:paraId="62617523" w14:textId="77777777" w:rsidTr="00B363B4">
        <w:tc>
          <w:tcPr>
            <w:tcW w:w="4138" w:type="dxa"/>
          </w:tcPr>
          <w:p w14:paraId="0B980119" w14:textId="77777777" w:rsidR="00753284" w:rsidRPr="00392597" w:rsidRDefault="00753284" w:rsidP="00753284">
            <w:pPr>
              <w:tabs>
                <w:tab w:val="left" w:pos="720"/>
              </w:tabs>
              <w:spacing w:line="360" w:lineRule="exact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1236" w:type="dxa"/>
            <w:gridSpan w:val="2"/>
            <w:vAlign w:val="bottom"/>
          </w:tcPr>
          <w:p w14:paraId="616EE25D" w14:textId="77777777" w:rsidR="00753284" w:rsidRPr="00392597" w:rsidRDefault="00753284" w:rsidP="00753284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4" w:type="dxa"/>
            <w:vAlign w:val="bottom"/>
          </w:tcPr>
          <w:p w14:paraId="75EEF228" w14:textId="76A065A2" w:rsidR="00753284" w:rsidRPr="00392597" w:rsidRDefault="00753284" w:rsidP="005B6FF8">
            <w:pPr>
              <w:tabs>
                <w:tab w:val="left" w:pos="720"/>
              </w:tabs>
              <w:spacing w:line="360" w:lineRule="exact"/>
              <w:ind w:left="-71" w:right="-124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6ACCE9B5" w14:textId="77777777" w:rsidR="00753284" w:rsidRPr="00392597" w:rsidRDefault="00753284" w:rsidP="00753284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522EA449" w14:textId="668D8652" w:rsidR="00753284" w:rsidRPr="00392597" w:rsidRDefault="00753284" w:rsidP="005B6FF8">
            <w:pPr>
              <w:tabs>
                <w:tab w:val="left" w:pos="720"/>
              </w:tabs>
              <w:spacing w:line="360" w:lineRule="exact"/>
              <w:ind w:left="-145" w:right="-124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</w:tr>
      <w:tr w:rsidR="00753284" w:rsidRPr="00251657" w14:paraId="62702E2F" w14:textId="77777777" w:rsidTr="00B363B4">
        <w:tc>
          <w:tcPr>
            <w:tcW w:w="4138" w:type="dxa"/>
          </w:tcPr>
          <w:p w14:paraId="4FD799C7" w14:textId="77777777" w:rsidR="00753284" w:rsidRPr="00392597" w:rsidRDefault="00753284" w:rsidP="00753284">
            <w:pPr>
              <w:tabs>
                <w:tab w:val="left" w:pos="720"/>
              </w:tabs>
              <w:spacing w:line="360" w:lineRule="exact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39259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36" w:type="dxa"/>
            <w:gridSpan w:val="2"/>
            <w:vAlign w:val="bottom"/>
          </w:tcPr>
          <w:p w14:paraId="1D334DDF" w14:textId="77777777" w:rsidR="00753284" w:rsidRPr="00392597" w:rsidRDefault="00753284" w:rsidP="00753284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4" w:type="dxa"/>
            <w:vAlign w:val="bottom"/>
          </w:tcPr>
          <w:p w14:paraId="543F3109" w14:textId="77777777" w:rsidR="00753284" w:rsidRPr="00392597" w:rsidRDefault="00753284" w:rsidP="00753284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6" w:type="dxa"/>
            <w:vAlign w:val="bottom"/>
          </w:tcPr>
          <w:p w14:paraId="17491BFC" w14:textId="77777777" w:rsidR="00753284" w:rsidRPr="00392597" w:rsidRDefault="00753284" w:rsidP="00753284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6" w:type="dxa"/>
            <w:vAlign w:val="bottom"/>
          </w:tcPr>
          <w:p w14:paraId="6AC353BB" w14:textId="77777777" w:rsidR="00753284" w:rsidRPr="00392597" w:rsidRDefault="00753284" w:rsidP="00753284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E32DC3" w:rsidRPr="00251657" w14:paraId="7FC842C5" w14:textId="77777777" w:rsidTr="00CF521F">
        <w:tc>
          <w:tcPr>
            <w:tcW w:w="4138" w:type="dxa"/>
          </w:tcPr>
          <w:p w14:paraId="04A8A794" w14:textId="77777777" w:rsidR="00E32DC3" w:rsidRPr="00392597" w:rsidRDefault="00E32DC3" w:rsidP="00E32DC3">
            <w:pPr>
              <w:tabs>
                <w:tab w:val="left" w:pos="720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bookmarkStart w:id="1" w:name="_Hlk85529147"/>
            <w:r w:rsidRPr="0039259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บริษัทที่เกี่ยวข้องกัน (มีกรรมการร่วมกัน)</w:t>
            </w:r>
          </w:p>
        </w:tc>
        <w:tc>
          <w:tcPr>
            <w:tcW w:w="1236" w:type="dxa"/>
            <w:gridSpan w:val="2"/>
          </w:tcPr>
          <w:p w14:paraId="55319ED3" w14:textId="3506E363" w:rsidR="00E32DC3" w:rsidRPr="00392597" w:rsidRDefault="00E32DC3" w:rsidP="00E32DC3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392597">
              <w:rPr>
                <w:rFonts w:asciiTheme="majorBidi" w:hAnsiTheme="majorBidi" w:cstheme="majorBidi"/>
                <w:sz w:val="27"/>
                <w:szCs w:val="27"/>
              </w:rPr>
              <w:t xml:space="preserve"> 5,743 </w:t>
            </w:r>
          </w:p>
        </w:tc>
        <w:tc>
          <w:tcPr>
            <w:tcW w:w="1264" w:type="dxa"/>
            <w:vAlign w:val="bottom"/>
          </w:tcPr>
          <w:p w14:paraId="6BA6D81F" w14:textId="28ACB6EF" w:rsidR="00E32DC3" w:rsidRPr="00392597" w:rsidRDefault="00E32DC3" w:rsidP="00E32DC3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392597">
              <w:rPr>
                <w:rFonts w:asciiTheme="majorBidi" w:hAnsiTheme="majorBidi" w:cstheme="majorBidi"/>
                <w:sz w:val="27"/>
                <w:szCs w:val="27"/>
              </w:rPr>
              <w:t>6,240</w:t>
            </w:r>
          </w:p>
        </w:tc>
        <w:tc>
          <w:tcPr>
            <w:tcW w:w="1226" w:type="dxa"/>
          </w:tcPr>
          <w:p w14:paraId="7ABE046F" w14:textId="676FD2DA" w:rsidR="00E32DC3" w:rsidRPr="00392597" w:rsidRDefault="00E32DC3" w:rsidP="00E32DC3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392597">
              <w:rPr>
                <w:rFonts w:asciiTheme="majorBidi" w:hAnsiTheme="majorBidi" w:cstheme="majorBidi"/>
                <w:sz w:val="27"/>
                <w:szCs w:val="27"/>
              </w:rPr>
              <w:t xml:space="preserve"> 4,435 </w:t>
            </w:r>
          </w:p>
        </w:tc>
        <w:tc>
          <w:tcPr>
            <w:tcW w:w="1226" w:type="dxa"/>
            <w:vAlign w:val="bottom"/>
          </w:tcPr>
          <w:p w14:paraId="66BD1B2C" w14:textId="6DCD18AC" w:rsidR="00E32DC3" w:rsidRPr="00392597" w:rsidRDefault="00E32DC3" w:rsidP="00E32DC3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392597">
              <w:rPr>
                <w:rFonts w:asciiTheme="majorBidi" w:hAnsiTheme="majorBidi" w:cstheme="majorBidi"/>
                <w:sz w:val="27"/>
                <w:szCs w:val="27"/>
              </w:rPr>
              <w:t>4,768</w:t>
            </w:r>
          </w:p>
        </w:tc>
      </w:tr>
      <w:tr w:rsidR="00E32DC3" w:rsidRPr="00251657" w14:paraId="2CCA30D0" w14:textId="77777777" w:rsidTr="00CF521F">
        <w:tc>
          <w:tcPr>
            <w:tcW w:w="4138" w:type="dxa"/>
          </w:tcPr>
          <w:p w14:paraId="40B66CF6" w14:textId="77777777" w:rsidR="00E32DC3" w:rsidRPr="00392597" w:rsidRDefault="00E32DC3" w:rsidP="00E32DC3">
            <w:pPr>
              <w:tabs>
                <w:tab w:val="left" w:pos="720"/>
              </w:tabs>
              <w:spacing w:line="360" w:lineRule="exact"/>
              <w:ind w:left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92597">
              <w:rPr>
                <w:rFonts w:asciiTheme="majorBidi" w:hAnsiTheme="majorBidi" w:cstheme="majorBidi"/>
                <w:sz w:val="27"/>
                <w:szCs w:val="27"/>
                <w:cs/>
              </w:rPr>
              <w:t>บุคคลที่เกี่ยวข้องกัน (กรรมการและญาติสนิท)</w:t>
            </w:r>
          </w:p>
        </w:tc>
        <w:tc>
          <w:tcPr>
            <w:tcW w:w="1236" w:type="dxa"/>
            <w:gridSpan w:val="2"/>
          </w:tcPr>
          <w:p w14:paraId="317EFAB3" w14:textId="644E25AE" w:rsidR="00E32DC3" w:rsidRPr="00392597" w:rsidRDefault="00E32DC3" w:rsidP="00E32DC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392597">
              <w:rPr>
                <w:rFonts w:asciiTheme="majorBidi" w:hAnsiTheme="majorBidi" w:cstheme="majorBidi"/>
                <w:sz w:val="27"/>
                <w:szCs w:val="27"/>
              </w:rPr>
              <w:t xml:space="preserve"> 86,569 </w:t>
            </w:r>
          </w:p>
        </w:tc>
        <w:tc>
          <w:tcPr>
            <w:tcW w:w="1264" w:type="dxa"/>
            <w:vAlign w:val="bottom"/>
          </w:tcPr>
          <w:p w14:paraId="6F647CFE" w14:textId="41F3BC99" w:rsidR="00E32DC3" w:rsidRPr="00392597" w:rsidRDefault="00E32DC3" w:rsidP="00E32DC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392597">
              <w:rPr>
                <w:rFonts w:asciiTheme="majorBidi" w:hAnsiTheme="majorBidi" w:cstheme="majorBidi"/>
                <w:sz w:val="27"/>
                <w:szCs w:val="27"/>
              </w:rPr>
              <w:t>90,249</w:t>
            </w:r>
          </w:p>
        </w:tc>
        <w:tc>
          <w:tcPr>
            <w:tcW w:w="1226" w:type="dxa"/>
          </w:tcPr>
          <w:p w14:paraId="7D1BFF8D" w14:textId="47F8D88D" w:rsidR="00E32DC3" w:rsidRPr="00392597" w:rsidRDefault="00E32DC3" w:rsidP="00E32DC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392597">
              <w:rPr>
                <w:rFonts w:asciiTheme="majorBidi" w:hAnsiTheme="majorBidi" w:cstheme="majorBidi"/>
                <w:sz w:val="27"/>
                <w:szCs w:val="27"/>
              </w:rPr>
              <w:t xml:space="preserve"> 20,201 </w:t>
            </w:r>
          </w:p>
        </w:tc>
        <w:tc>
          <w:tcPr>
            <w:tcW w:w="1226" w:type="dxa"/>
            <w:vAlign w:val="bottom"/>
          </w:tcPr>
          <w:p w14:paraId="3627B7FD" w14:textId="46469718" w:rsidR="00E32DC3" w:rsidRPr="00392597" w:rsidRDefault="00E32DC3" w:rsidP="00E32DC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392597">
              <w:rPr>
                <w:rFonts w:asciiTheme="majorBidi" w:hAnsiTheme="majorBidi" w:cstheme="majorBidi"/>
                <w:sz w:val="27"/>
                <w:szCs w:val="27"/>
              </w:rPr>
              <w:t>21,931</w:t>
            </w:r>
          </w:p>
        </w:tc>
      </w:tr>
      <w:tr w:rsidR="00E32DC3" w:rsidRPr="00251657" w14:paraId="0B3B8C45" w14:textId="77777777" w:rsidTr="00CF521F">
        <w:tc>
          <w:tcPr>
            <w:tcW w:w="4138" w:type="dxa"/>
          </w:tcPr>
          <w:p w14:paraId="63BF7579" w14:textId="77777777" w:rsidR="00E32DC3" w:rsidRPr="00392597" w:rsidRDefault="00E32DC3" w:rsidP="00E32DC3">
            <w:pPr>
              <w:tabs>
                <w:tab w:val="left" w:pos="720"/>
              </w:tabs>
              <w:spacing w:line="360" w:lineRule="exac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392597">
              <w:rPr>
                <w:rFonts w:asciiTheme="majorBidi" w:hAnsiTheme="majorBidi" w:cstheme="majorBidi"/>
                <w:sz w:val="27"/>
                <w:szCs w:val="27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236" w:type="dxa"/>
            <w:gridSpan w:val="2"/>
          </w:tcPr>
          <w:p w14:paraId="430AA1F6" w14:textId="25086073" w:rsidR="00E32DC3" w:rsidRPr="00392597" w:rsidRDefault="00E32DC3" w:rsidP="00E32DC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392597">
              <w:rPr>
                <w:rFonts w:asciiTheme="majorBidi" w:hAnsiTheme="majorBidi" w:cstheme="majorBidi"/>
                <w:sz w:val="27"/>
                <w:szCs w:val="27"/>
              </w:rPr>
              <w:t xml:space="preserve"> 92,312 </w:t>
            </w:r>
          </w:p>
        </w:tc>
        <w:tc>
          <w:tcPr>
            <w:tcW w:w="1264" w:type="dxa"/>
            <w:vAlign w:val="bottom"/>
          </w:tcPr>
          <w:p w14:paraId="09F42FA4" w14:textId="5511B711" w:rsidR="00E32DC3" w:rsidRPr="00392597" w:rsidRDefault="00E32DC3" w:rsidP="00E32DC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392597">
              <w:rPr>
                <w:rFonts w:asciiTheme="majorBidi" w:hAnsiTheme="majorBidi" w:cstheme="majorBidi"/>
                <w:sz w:val="27"/>
                <w:szCs w:val="27"/>
              </w:rPr>
              <w:t>96,489</w:t>
            </w:r>
          </w:p>
        </w:tc>
        <w:tc>
          <w:tcPr>
            <w:tcW w:w="1226" w:type="dxa"/>
          </w:tcPr>
          <w:p w14:paraId="77D44ED0" w14:textId="30986D85" w:rsidR="00E32DC3" w:rsidRPr="00392597" w:rsidRDefault="00E32DC3" w:rsidP="00E32DC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392597">
              <w:rPr>
                <w:rFonts w:asciiTheme="majorBidi" w:hAnsiTheme="majorBidi" w:cstheme="majorBidi"/>
                <w:sz w:val="27"/>
                <w:szCs w:val="27"/>
              </w:rPr>
              <w:t xml:space="preserve"> 24,636 </w:t>
            </w:r>
          </w:p>
        </w:tc>
        <w:tc>
          <w:tcPr>
            <w:tcW w:w="1226" w:type="dxa"/>
            <w:vAlign w:val="bottom"/>
          </w:tcPr>
          <w:p w14:paraId="26E07029" w14:textId="24D239D4" w:rsidR="00E32DC3" w:rsidRPr="00392597" w:rsidRDefault="00E32DC3" w:rsidP="00E32DC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392597">
              <w:rPr>
                <w:rFonts w:asciiTheme="majorBidi" w:hAnsiTheme="majorBidi" w:cstheme="majorBidi"/>
                <w:sz w:val="27"/>
                <w:szCs w:val="27"/>
              </w:rPr>
              <w:t>26,699</w:t>
            </w:r>
          </w:p>
        </w:tc>
      </w:tr>
    </w:tbl>
    <w:bookmarkEnd w:id="1"/>
    <w:p w14:paraId="04DC801C" w14:textId="320BC948" w:rsidR="002B4F07" w:rsidRPr="0012798D" w:rsidRDefault="002B4F07" w:rsidP="0039259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2798D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1A2B7576" w14:textId="55CAE48E" w:rsidR="002B4F07" w:rsidRPr="0012798D" w:rsidRDefault="002B4F07" w:rsidP="002B4F07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ยอดคงเหลือของเงิน</w:t>
      </w:r>
      <w:r w:rsidR="00B16568" w:rsidRPr="0012798D">
        <w:rPr>
          <w:rFonts w:asciiTheme="majorBidi" w:hAnsiTheme="majorBidi" w:cstheme="majorBidi"/>
          <w:sz w:val="32"/>
          <w:szCs w:val="32"/>
          <w:cs/>
        </w:rPr>
        <w:t>ให้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กู้ยืมระหว่างบริษัทฯและบริษัทย่อย ณ วันที่ </w:t>
      </w:r>
      <w:r w:rsidR="00532E95">
        <w:rPr>
          <w:rFonts w:asciiTheme="majorBidi" w:hAnsiTheme="majorBidi" w:cstheme="majorBidi"/>
          <w:sz w:val="32"/>
          <w:szCs w:val="32"/>
        </w:rPr>
        <w:t xml:space="preserve">30 </w:t>
      </w:r>
      <w:r w:rsidR="00532E9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12798D">
        <w:rPr>
          <w:rFonts w:asciiTheme="majorBidi" w:hAnsiTheme="majorBidi" w:cstheme="majorBidi"/>
          <w:sz w:val="32"/>
          <w:szCs w:val="32"/>
        </w:rPr>
        <w:t xml:space="preserve">2564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12798D">
        <w:rPr>
          <w:rFonts w:asciiTheme="majorBidi" w:hAnsiTheme="majorBidi" w:cstheme="majorBidi"/>
          <w:sz w:val="32"/>
          <w:szCs w:val="32"/>
        </w:rPr>
        <w:t>31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12798D">
        <w:rPr>
          <w:rFonts w:asciiTheme="majorBidi" w:hAnsiTheme="majorBidi" w:cstheme="majorBidi"/>
          <w:sz w:val="32"/>
          <w:szCs w:val="32"/>
        </w:rPr>
        <w:t>2563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และการเคลื่อนไหวเงิน</w:t>
      </w:r>
      <w:r w:rsidR="00B16568" w:rsidRPr="0012798D">
        <w:rPr>
          <w:rFonts w:asciiTheme="majorBidi" w:hAnsiTheme="majorBidi" w:cstheme="majorBidi"/>
          <w:sz w:val="32"/>
          <w:szCs w:val="32"/>
          <w:cs/>
        </w:rPr>
        <w:t>ให้</w:t>
      </w:r>
      <w:r w:rsidRPr="0012798D">
        <w:rPr>
          <w:rFonts w:asciiTheme="majorBidi" w:hAnsiTheme="majorBidi" w:cstheme="majorBidi"/>
          <w:sz w:val="32"/>
          <w:szCs w:val="32"/>
          <w:cs/>
        </w:rPr>
        <w:t>กู้ยืมดังกล่าว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มีรายละเอียดดังนี้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080"/>
        <w:gridCol w:w="1440"/>
        <w:gridCol w:w="1260"/>
        <w:gridCol w:w="1260"/>
        <w:gridCol w:w="1350"/>
      </w:tblGrid>
      <w:tr w:rsidR="002B4F07" w:rsidRPr="0012798D" w14:paraId="64D63123" w14:textId="77777777" w:rsidTr="0069203B">
        <w:trPr>
          <w:cantSplit/>
        </w:trPr>
        <w:tc>
          <w:tcPr>
            <w:tcW w:w="9180" w:type="dxa"/>
            <w:gridSpan w:val="6"/>
          </w:tcPr>
          <w:p w14:paraId="1045E7B1" w14:textId="77777777" w:rsidR="002B4F07" w:rsidRPr="0012798D" w:rsidRDefault="002B4F07" w:rsidP="0069203B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12798D">
              <w:rPr>
                <w:rFonts w:asciiTheme="majorBidi" w:hAnsiTheme="majorBidi" w:cstheme="majorBidi"/>
                <w:spacing w:val="-4"/>
                <w:cs/>
              </w:rPr>
              <w:t>(หน่วย:</w:t>
            </w:r>
            <w:r w:rsidRPr="0012798D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12798D">
              <w:rPr>
                <w:rFonts w:asciiTheme="majorBidi" w:hAnsiTheme="majorBidi" w:cstheme="majorBidi"/>
                <w:spacing w:val="-4"/>
                <w:cs/>
              </w:rPr>
              <w:t>พันบาท)</w:t>
            </w:r>
          </w:p>
        </w:tc>
      </w:tr>
      <w:tr w:rsidR="002B4F07" w:rsidRPr="0012798D" w14:paraId="05FF360E" w14:textId="77777777" w:rsidTr="0069203B">
        <w:trPr>
          <w:cantSplit/>
        </w:trPr>
        <w:tc>
          <w:tcPr>
            <w:tcW w:w="2790" w:type="dxa"/>
          </w:tcPr>
          <w:p w14:paraId="082802A1" w14:textId="77777777" w:rsidR="002B4F07" w:rsidRPr="0012798D" w:rsidRDefault="002B4F07" w:rsidP="0069203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1F99815" w14:textId="77777777" w:rsidR="002B4F07" w:rsidRPr="0012798D" w:rsidRDefault="002B4F07" w:rsidP="0069203B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5310" w:type="dxa"/>
            <w:gridSpan w:val="4"/>
          </w:tcPr>
          <w:p w14:paraId="5F4C1CF1" w14:textId="77777777" w:rsidR="002B4F07" w:rsidRPr="0012798D" w:rsidRDefault="002B4F07" w:rsidP="0069203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</w:rPr>
            </w:pPr>
            <w:r w:rsidRPr="0012798D">
              <w:rPr>
                <w:rFonts w:asciiTheme="majorBidi" w:hAnsiTheme="majorBidi" w:cstheme="majorBidi"/>
                <w:spacing w:val="-4"/>
                <w:cs/>
              </w:rPr>
              <w:t>งบการเงินเฉพาะกิจการ</w:t>
            </w:r>
          </w:p>
        </w:tc>
      </w:tr>
      <w:tr w:rsidR="002B4F07" w:rsidRPr="0012798D" w14:paraId="2950368D" w14:textId="77777777" w:rsidTr="0069203B">
        <w:trPr>
          <w:cantSplit/>
        </w:trPr>
        <w:tc>
          <w:tcPr>
            <w:tcW w:w="2790" w:type="dxa"/>
            <w:vAlign w:val="bottom"/>
          </w:tcPr>
          <w:p w14:paraId="2AC95BCD" w14:textId="09384054" w:rsidR="002B4F07" w:rsidRPr="0012798D" w:rsidRDefault="002B4F07" w:rsidP="0069203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66" w:right="-18"/>
              <w:jc w:val="center"/>
              <w:rPr>
                <w:rFonts w:asciiTheme="majorBidi" w:hAnsiTheme="majorBidi" w:cstheme="majorBidi"/>
                <w:spacing w:val="-4"/>
              </w:rPr>
            </w:pPr>
            <w:r w:rsidRPr="0012798D">
              <w:rPr>
                <w:rFonts w:asciiTheme="majorBidi" w:hAnsiTheme="majorBidi" w:cstheme="majorBidi"/>
                <w:cs/>
              </w:rPr>
              <w:t>เงินให้กู้ยืมระยะสั้นแก่</w:t>
            </w:r>
            <w:r w:rsidRPr="0012798D">
              <w:rPr>
                <w:rFonts w:asciiTheme="majorBidi" w:hAnsiTheme="majorBidi" w:cstheme="majorBidi"/>
              </w:rPr>
              <w:t xml:space="preserve">                              </w:t>
            </w:r>
            <w:r w:rsidRPr="0012798D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09D3A177" w14:textId="77777777" w:rsidR="002B4F07" w:rsidRPr="0012798D" w:rsidRDefault="002B4F07" w:rsidP="0069203B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12798D">
              <w:rPr>
                <w:rFonts w:asciiTheme="majorBidi" w:hAnsiTheme="majorBidi" w:cstheme="majorBidi"/>
                <w:cs/>
              </w:rPr>
              <w:t>ลักษณะความสัมพันธ์</w:t>
            </w:r>
          </w:p>
        </w:tc>
        <w:tc>
          <w:tcPr>
            <w:tcW w:w="1440" w:type="dxa"/>
            <w:vAlign w:val="bottom"/>
          </w:tcPr>
          <w:p w14:paraId="16E60B7B" w14:textId="77777777" w:rsidR="002B4F07" w:rsidRPr="0012798D" w:rsidRDefault="002B4F07" w:rsidP="0069203B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12798D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12531879" w14:textId="77777777" w:rsidR="002B4F07" w:rsidRPr="0012798D" w:rsidRDefault="002B4F07" w:rsidP="0069203B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12798D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18DE8292" w14:textId="77777777" w:rsidR="002B4F07" w:rsidRPr="0012798D" w:rsidRDefault="002B4F07" w:rsidP="0069203B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12798D">
              <w:rPr>
                <w:rFonts w:asciiTheme="majorBidi" w:hAnsiTheme="majorBidi" w:cstheme="majorBidi"/>
                <w:spacing w:val="-4"/>
              </w:rPr>
              <w:t>31</w:t>
            </w:r>
            <w:r w:rsidRPr="0012798D">
              <w:rPr>
                <w:rFonts w:asciiTheme="majorBidi" w:hAnsiTheme="majorBidi" w:cstheme="majorBidi"/>
                <w:spacing w:val="-4"/>
                <w:cs/>
              </w:rPr>
              <w:t xml:space="preserve"> ธันวาคม </w:t>
            </w:r>
            <w:r w:rsidRPr="0012798D">
              <w:rPr>
                <w:rFonts w:asciiTheme="majorBidi" w:hAnsiTheme="majorBidi" w:cstheme="majorBidi"/>
                <w:spacing w:val="-4"/>
              </w:rPr>
              <w:t>2563</w:t>
            </w:r>
          </w:p>
        </w:tc>
        <w:tc>
          <w:tcPr>
            <w:tcW w:w="1260" w:type="dxa"/>
            <w:vAlign w:val="bottom"/>
          </w:tcPr>
          <w:p w14:paraId="2B43DFC0" w14:textId="77777777" w:rsidR="002B4F07" w:rsidRPr="0012798D" w:rsidRDefault="002B4F07" w:rsidP="0069203B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12798D">
              <w:rPr>
                <w:rFonts w:asciiTheme="majorBidi" w:hAnsiTheme="majorBidi" w:cstheme="majorBidi"/>
                <w:cs/>
              </w:rPr>
              <w:t>เพิ่มขึ้น</w:t>
            </w:r>
          </w:p>
          <w:p w14:paraId="65EB91E1" w14:textId="77777777" w:rsidR="002B4F07" w:rsidRPr="0012798D" w:rsidRDefault="002B4F07" w:rsidP="0069203B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12798D">
              <w:rPr>
                <w:rFonts w:asciiTheme="majorBidi" w:hAnsiTheme="majorBidi" w:cstheme="majorBidi"/>
                <w:cs/>
              </w:rPr>
              <w:t>ระหว่างงวด</w:t>
            </w:r>
          </w:p>
        </w:tc>
        <w:tc>
          <w:tcPr>
            <w:tcW w:w="1260" w:type="dxa"/>
            <w:vAlign w:val="bottom"/>
          </w:tcPr>
          <w:p w14:paraId="1948495F" w14:textId="77777777" w:rsidR="002B4F07" w:rsidRPr="0012798D" w:rsidRDefault="002B4F07" w:rsidP="0069203B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12798D">
              <w:rPr>
                <w:rFonts w:asciiTheme="majorBidi" w:hAnsiTheme="majorBidi" w:cstheme="majorBidi"/>
                <w:cs/>
              </w:rPr>
              <w:t>ลดลง</w:t>
            </w:r>
          </w:p>
          <w:p w14:paraId="053372D2" w14:textId="77777777" w:rsidR="002B4F07" w:rsidRPr="0012798D" w:rsidRDefault="002B4F07" w:rsidP="0069203B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12798D">
              <w:rPr>
                <w:rFonts w:asciiTheme="majorBidi" w:hAnsiTheme="majorBidi" w:cstheme="majorBidi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14:paraId="21C88356" w14:textId="77777777" w:rsidR="002B4F07" w:rsidRPr="0012798D" w:rsidRDefault="002B4F07" w:rsidP="0069203B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12798D">
              <w:rPr>
                <w:rFonts w:asciiTheme="majorBidi" w:hAnsiTheme="majorBidi" w:cstheme="majorBidi"/>
                <w:spacing w:val="-2"/>
                <w:cs/>
              </w:rPr>
              <w:t>ยอดคงเหลือ</w:t>
            </w:r>
          </w:p>
          <w:p w14:paraId="246331B1" w14:textId="77777777" w:rsidR="002B4F07" w:rsidRPr="0012798D" w:rsidRDefault="002B4F07" w:rsidP="0069203B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12798D">
              <w:rPr>
                <w:rFonts w:asciiTheme="majorBidi" w:hAnsiTheme="majorBidi" w:cstheme="majorBidi"/>
                <w:spacing w:val="-2"/>
                <w:cs/>
              </w:rPr>
              <w:t>ณ วันที่</w:t>
            </w:r>
          </w:p>
          <w:p w14:paraId="0C7616AA" w14:textId="49D0AADB" w:rsidR="002B4F07" w:rsidRPr="0012798D" w:rsidRDefault="00532E95" w:rsidP="0069203B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กันยายน </w:t>
            </w:r>
            <w:r w:rsidR="002B4F07" w:rsidRPr="0012798D">
              <w:rPr>
                <w:rFonts w:asciiTheme="majorBidi" w:hAnsiTheme="majorBidi" w:cstheme="majorBidi"/>
                <w:spacing w:val="-4"/>
              </w:rPr>
              <w:t>2564</w:t>
            </w:r>
          </w:p>
        </w:tc>
      </w:tr>
      <w:tr w:rsidR="002B4F07" w:rsidRPr="0012798D" w14:paraId="7E668CEA" w14:textId="77777777" w:rsidTr="0069203B">
        <w:trPr>
          <w:cantSplit/>
        </w:trPr>
        <w:tc>
          <w:tcPr>
            <w:tcW w:w="2790" w:type="dxa"/>
            <w:vAlign w:val="bottom"/>
          </w:tcPr>
          <w:p w14:paraId="05497AF2" w14:textId="77777777" w:rsidR="002B4F07" w:rsidRPr="0012798D" w:rsidRDefault="002B4F07" w:rsidP="0069203B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66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6EFE4079" w14:textId="77777777" w:rsidR="002B4F07" w:rsidRPr="0012798D" w:rsidRDefault="002B4F07" w:rsidP="0069203B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2AFC4264" w14:textId="77777777" w:rsidR="002B4F07" w:rsidRPr="0012798D" w:rsidRDefault="002B4F07" w:rsidP="0069203B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12798D">
              <w:rPr>
                <w:rFonts w:asciiTheme="majorBidi" w:hAnsiTheme="majorBidi" w:cstheme="majorBidi"/>
              </w:rPr>
              <w:t>(</w:t>
            </w:r>
            <w:r w:rsidRPr="0012798D">
              <w:rPr>
                <w:rFonts w:asciiTheme="majorBidi" w:hAnsiTheme="majorBidi" w:cstheme="majorBidi"/>
                <w:cs/>
              </w:rPr>
              <w:t>ตรวจสอบแล้ว)</w:t>
            </w:r>
          </w:p>
        </w:tc>
        <w:tc>
          <w:tcPr>
            <w:tcW w:w="1260" w:type="dxa"/>
            <w:vAlign w:val="bottom"/>
          </w:tcPr>
          <w:p w14:paraId="2A8BC77A" w14:textId="77777777" w:rsidR="002B4F07" w:rsidRPr="0012798D" w:rsidRDefault="002B4F07" w:rsidP="0069203B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4F70624B" w14:textId="77777777" w:rsidR="002B4F07" w:rsidRPr="0012798D" w:rsidRDefault="002B4F07" w:rsidP="0069203B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577C252" w14:textId="77777777" w:rsidR="002B4F07" w:rsidRPr="0012798D" w:rsidRDefault="002B4F07" w:rsidP="0069203B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</w:p>
        </w:tc>
      </w:tr>
      <w:tr w:rsidR="002B4F07" w:rsidRPr="0012798D" w14:paraId="623E6BAA" w14:textId="77777777" w:rsidTr="0069203B">
        <w:trPr>
          <w:cantSplit/>
        </w:trPr>
        <w:tc>
          <w:tcPr>
            <w:tcW w:w="2790" w:type="dxa"/>
          </w:tcPr>
          <w:p w14:paraId="21B1ED2B" w14:textId="77777777" w:rsidR="00BE53EE" w:rsidRPr="0012798D" w:rsidRDefault="002B4F07" w:rsidP="00BE53EE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287" w:right="-287" w:hanging="284"/>
              <w:rPr>
                <w:rFonts w:asciiTheme="majorBidi" w:hAnsiTheme="majorBidi" w:cstheme="majorBidi"/>
                <w:spacing w:val="-2"/>
              </w:rPr>
            </w:pPr>
            <w:r w:rsidRPr="0012798D">
              <w:rPr>
                <w:rFonts w:asciiTheme="majorBidi" w:hAnsiTheme="majorBidi" w:cstheme="majorBidi"/>
                <w:spacing w:val="-2"/>
                <w:cs/>
              </w:rPr>
              <w:t>บริษัท ซี</w:t>
            </w:r>
            <w:proofErr w:type="spellStart"/>
            <w:r w:rsidRPr="0012798D">
              <w:rPr>
                <w:rFonts w:asciiTheme="majorBidi" w:hAnsiTheme="majorBidi" w:cstheme="majorBidi"/>
                <w:spacing w:val="-2"/>
                <w:cs/>
              </w:rPr>
              <w:t>วิล</w:t>
            </w:r>
            <w:proofErr w:type="spellEnd"/>
            <w:r w:rsidRPr="0012798D">
              <w:rPr>
                <w:rFonts w:asciiTheme="majorBidi" w:hAnsiTheme="majorBidi" w:cstheme="majorBidi"/>
                <w:spacing w:val="-2"/>
                <w:cs/>
              </w:rPr>
              <w:t xml:space="preserve"> คอนสต</w:t>
            </w:r>
            <w:proofErr w:type="spellStart"/>
            <w:r w:rsidRPr="0012798D">
              <w:rPr>
                <w:rFonts w:asciiTheme="majorBidi" w:hAnsiTheme="majorBidi" w:cstheme="majorBidi"/>
                <w:spacing w:val="-2"/>
                <w:cs/>
              </w:rPr>
              <w:t>รัคชั่น</w:t>
            </w:r>
            <w:proofErr w:type="spellEnd"/>
            <w:r w:rsidRPr="0012798D">
              <w:rPr>
                <w:rFonts w:asciiTheme="majorBidi" w:hAnsiTheme="majorBidi" w:cstheme="majorBidi"/>
                <w:spacing w:val="-2"/>
                <w:cs/>
              </w:rPr>
              <w:t xml:space="preserve"> เซอร์วิส</w:t>
            </w:r>
            <w:proofErr w:type="spellStart"/>
            <w:r w:rsidRPr="0012798D">
              <w:rPr>
                <w:rFonts w:asciiTheme="majorBidi" w:hAnsiTheme="majorBidi" w:cstheme="majorBidi"/>
                <w:spacing w:val="-2"/>
                <w:cs/>
              </w:rPr>
              <w:t>เซ</w:t>
            </w:r>
            <w:proofErr w:type="spellEnd"/>
            <w:r w:rsidRPr="0012798D">
              <w:rPr>
                <w:rFonts w:asciiTheme="majorBidi" w:hAnsiTheme="majorBidi" w:cstheme="majorBidi"/>
                <w:spacing w:val="-2"/>
                <w:cs/>
              </w:rPr>
              <w:t xml:space="preserve">ส </w:t>
            </w:r>
          </w:p>
          <w:p w14:paraId="3F38F800" w14:textId="32E1F648" w:rsidR="002B4F07" w:rsidRPr="0012798D" w:rsidRDefault="002B4F07" w:rsidP="00103725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287" w:right="-287" w:hanging="37"/>
              <w:rPr>
                <w:rFonts w:asciiTheme="majorBidi" w:hAnsiTheme="majorBidi" w:cstheme="majorBidi"/>
                <w:spacing w:val="-2"/>
                <w:cs/>
              </w:rPr>
            </w:pPr>
            <w:r w:rsidRPr="0012798D">
              <w:rPr>
                <w:rFonts w:asciiTheme="majorBidi" w:hAnsiTheme="majorBidi" w:cstheme="majorBidi"/>
                <w:spacing w:val="-2"/>
                <w:cs/>
              </w:rPr>
              <w:t>แอนด์ โปรดัก</w:t>
            </w:r>
            <w:proofErr w:type="spellStart"/>
            <w:r w:rsidRPr="0012798D">
              <w:rPr>
                <w:rFonts w:asciiTheme="majorBidi" w:hAnsiTheme="majorBidi" w:cstheme="majorBidi"/>
                <w:spacing w:val="-2"/>
                <w:cs/>
              </w:rPr>
              <w:t>ส์</w:t>
            </w:r>
            <w:proofErr w:type="spellEnd"/>
            <w:r w:rsidRPr="0012798D">
              <w:rPr>
                <w:rFonts w:asciiTheme="majorBidi" w:hAnsiTheme="majorBidi" w:cstheme="majorBidi"/>
                <w:spacing w:val="-2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078EEFBF" w14:textId="77777777" w:rsidR="002B4F07" w:rsidRPr="0012798D" w:rsidRDefault="002B4F07" w:rsidP="0069203B">
            <w:pPr>
              <w:spacing w:line="340" w:lineRule="exact"/>
              <w:ind w:left="-105" w:right="-1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2798D">
              <w:rPr>
                <w:rFonts w:asciiTheme="majorBidi" w:hAnsiTheme="majorBidi" w:cstheme="majorBidi"/>
                <w:spacing w:val="-4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901A67" w14:textId="3A1B3601" w:rsidR="002B4F07" w:rsidRPr="0012798D" w:rsidRDefault="002B4F07" w:rsidP="005B6FF8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</w:rPr>
            </w:pPr>
            <w:r w:rsidRPr="0012798D">
              <w:rPr>
                <w:rFonts w:asciiTheme="majorBidi" w:hAnsiTheme="majorBidi" w:cstheme="majorBidi"/>
                <w:spacing w:val="-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5194BE" w14:textId="5F029CA2" w:rsidR="002B4F07" w:rsidRPr="0012798D" w:rsidRDefault="00377F4B" w:rsidP="0069203B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</w:rPr>
            </w:pPr>
            <w:r w:rsidRPr="00377F4B">
              <w:rPr>
                <w:rFonts w:asciiTheme="majorBidi" w:hAnsiTheme="majorBidi" w:cstheme="majorBidi"/>
                <w:spacing w:val="-4"/>
              </w:rPr>
              <w:t>100,000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C4271F" w14:textId="5455926F" w:rsidR="002B4F07" w:rsidRPr="0012798D" w:rsidRDefault="00495277" w:rsidP="0069203B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1DB1E4" w14:textId="6D1FA52F" w:rsidR="002B4F07" w:rsidRPr="0012798D" w:rsidRDefault="00377F4B" w:rsidP="0069203B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</w:rPr>
            </w:pPr>
            <w:r w:rsidRPr="00377F4B">
              <w:rPr>
                <w:rFonts w:asciiTheme="majorBidi" w:hAnsiTheme="majorBidi" w:cstheme="majorBidi"/>
                <w:spacing w:val="-4"/>
              </w:rPr>
              <w:t>100,000</w:t>
            </w:r>
          </w:p>
        </w:tc>
      </w:tr>
    </w:tbl>
    <w:p w14:paraId="0FB551EC" w14:textId="36B3E241" w:rsidR="00377F4B" w:rsidRDefault="002B4F07" w:rsidP="00B16568">
      <w:pPr>
        <w:tabs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เงิน</w:t>
      </w:r>
      <w:r w:rsidR="00E21871" w:rsidRPr="0012798D">
        <w:rPr>
          <w:rFonts w:asciiTheme="majorBidi" w:hAnsiTheme="majorBidi" w:cstheme="majorBidi"/>
          <w:sz w:val="32"/>
          <w:szCs w:val="32"/>
          <w:cs/>
        </w:rPr>
        <w:t>ให้</w:t>
      </w:r>
      <w:r w:rsidRPr="0012798D">
        <w:rPr>
          <w:rFonts w:asciiTheme="majorBidi" w:hAnsiTheme="majorBidi" w:cstheme="majorBidi"/>
          <w:sz w:val="32"/>
          <w:szCs w:val="32"/>
          <w:cs/>
        </w:rPr>
        <w:t>กู้ยืมระยะสั้น</w:t>
      </w:r>
      <w:r w:rsidR="00E21871" w:rsidRPr="0012798D">
        <w:rPr>
          <w:rFonts w:asciiTheme="majorBidi" w:hAnsiTheme="majorBidi" w:cstheme="majorBidi"/>
          <w:sz w:val="32"/>
          <w:szCs w:val="32"/>
          <w:cs/>
        </w:rPr>
        <w:t>แก่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บริษัทย่อยข้างต้นไม่มีหลักประกัน คิดดอกเบี้ยในอัตราร้อยละ </w:t>
      </w:r>
      <w:r w:rsidRPr="0012798D">
        <w:rPr>
          <w:rFonts w:asciiTheme="majorBidi" w:hAnsiTheme="majorBidi" w:cstheme="majorBidi"/>
          <w:sz w:val="32"/>
          <w:szCs w:val="32"/>
        </w:rPr>
        <w:t xml:space="preserve">6.5 </w:t>
      </w:r>
      <w:r w:rsidRPr="0012798D">
        <w:rPr>
          <w:rFonts w:asciiTheme="majorBidi" w:hAnsiTheme="majorBidi" w:cstheme="majorBidi"/>
          <w:sz w:val="32"/>
          <w:szCs w:val="32"/>
          <w:cs/>
        </w:rPr>
        <w:t>ต่อปี และมีกำหนดชำระคืนเมื่อทวงถาม</w:t>
      </w:r>
    </w:p>
    <w:p w14:paraId="10CD7FFE" w14:textId="588B913E" w:rsidR="00046CE5" w:rsidRDefault="00046CE5">
      <w:pPr>
        <w:spacing w:after="160" w:line="259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680EF76" w14:textId="7E4E99EC" w:rsidR="00275A59" w:rsidRPr="0012798D" w:rsidRDefault="00275A59" w:rsidP="00103725">
      <w:pPr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2798D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1B6F44C8" w14:textId="67814679" w:rsidR="00740C7E" w:rsidRDefault="00275A59" w:rsidP="00275A59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 xml:space="preserve">ยอดคงเหลือของเงินกู้ยืมระหว่างบริษัทฯและบริษัทย่อย ณ วันที่ </w:t>
      </w:r>
      <w:r w:rsidR="00532E95">
        <w:rPr>
          <w:rFonts w:asciiTheme="majorBidi" w:hAnsiTheme="majorBidi" w:cstheme="majorBidi"/>
          <w:sz w:val="32"/>
          <w:szCs w:val="32"/>
        </w:rPr>
        <w:t xml:space="preserve">30 </w:t>
      </w:r>
      <w:r w:rsidR="00532E9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12798D">
        <w:rPr>
          <w:rFonts w:asciiTheme="majorBidi" w:hAnsiTheme="majorBidi" w:cstheme="majorBidi"/>
          <w:sz w:val="32"/>
          <w:szCs w:val="32"/>
        </w:rPr>
        <w:t xml:space="preserve">2564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12798D">
        <w:rPr>
          <w:rFonts w:asciiTheme="majorBidi" w:hAnsiTheme="majorBidi" w:cstheme="majorBidi"/>
          <w:sz w:val="32"/>
          <w:szCs w:val="32"/>
        </w:rPr>
        <w:t>31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12798D">
        <w:rPr>
          <w:rFonts w:asciiTheme="majorBidi" w:hAnsiTheme="majorBidi" w:cstheme="majorBidi"/>
          <w:sz w:val="32"/>
          <w:szCs w:val="32"/>
        </w:rPr>
        <w:t>256</w:t>
      </w:r>
      <w:r w:rsidR="008D16CD" w:rsidRPr="0012798D">
        <w:rPr>
          <w:rFonts w:asciiTheme="majorBidi" w:hAnsiTheme="majorBidi" w:cstheme="majorBidi"/>
          <w:sz w:val="32"/>
          <w:szCs w:val="32"/>
        </w:rPr>
        <w:t>3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และการเคลื่อนไหวเงินกู้ยืมดังกล่าว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มีรายละเอียดดังนี้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080"/>
        <w:gridCol w:w="1440"/>
        <w:gridCol w:w="1260"/>
        <w:gridCol w:w="1260"/>
        <w:gridCol w:w="1350"/>
      </w:tblGrid>
      <w:tr w:rsidR="00275A59" w:rsidRPr="0012798D" w14:paraId="3BD89C72" w14:textId="77777777" w:rsidTr="00C84C96">
        <w:trPr>
          <w:cantSplit/>
        </w:trPr>
        <w:tc>
          <w:tcPr>
            <w:tcW w:w="9180" w:type="dxa"/>
            <w:gridSpan w:val="6"/>
          </w:tcPr>
          <w:p w14:paraId="16AE6801" w14:textId="77777777" w:rsidR="00275A59" w:rsidRPr="0012798D" w:rsidRDefault="00275A59" w:rsidP="00C84C96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12798D">
              <w:rPr>
                <w:rFonts w:asciiTheme="majorBidi" w:hAnsiTheme="majorBidi" w:cstheme="majorBidi"/>
                <w:spacing w:val="-4"/>
                <w:cs/>
              </w:rPr>
              <w:t>(หน่วย:</w:t>
            </w:r>
            <w:r w:rsidRPr="0012798D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12798D">
              <w:rPr>
                <w:rFonts w:asciiTheme="majorBidi" w:hAnsiTheme="majorBidi" w:cstheme="majorBidi"/>
                <w:spacing w:val="-4"/>
                <w:cs/>
              </w:rPr>
              <w:t>พันบาท)</w:t>
            </w:r>
          </w:p>
        </w:tc>
      </w:tr>
      <w:tr w:rsidR="00275A59" w:rsidRPr="0012798D" w14:paraId="16743D88" w14:textId="77777777" w:rsidTr="00C84C96">
        <w:trPr>
          <w:cantSplit/>
        </w:trPr>
        <w:tc>
          <w:tcPr>
            <w:tcW w:w="2790" w:type="dxa"/>
          </w:tcPr>
          <w:p w14:paraId="7FF69016" w14:textId="77777777" w:rsidR="00275A59" w:rsidRPr="0012798D" w:rsidRDefault="00275A59" w:rsidP="00C84C9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102918E" w14:textId="77777777" w:rsidR="00275A59" w:rsidRPr="0012798D" w:rsidRDefault="00275A59" w:rsidP="00C84C96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5310" w:type="dxa"/>
            <w:gridSpan w:val="4"/>
          </w:tcPr>
          <w:p w14:paraId="4A96CE46" w14:textId="77777777" w:rsidR="00275A59" w:rsidRPr="0012798D" w:rsidRDefault="00275A59" w:rsidP="00C84C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</w:rPr>
            </w:pPr>
            <w:r w:rsidRPr="0012798D">
              <w:rPr>
                <w:rFonts w:asciiTheme="majorBidi" w:hAnsiTheme="majorBidi" w:cstheme="majorBidi"/>
                <w:spacing w:val="-4"/>
                <w:cs/>
              </w:rPr>
              <w:t>งบการเงินเฉพาะกิจการ</w:t>
            </w:r>
          </w:p>
        </w:tc>
      </w:tr>
      <w:tr w:rsidR="00275A59" w:rsidRPr="0012798D" w14:paraId="061C6671" w14:textId="77777777" w:rsidTr="00C84C96">
        <w:trPr>
          <w:cantSplit/>
        </w:trPr>
        <w:tc>
          <w:tcPr>
            <w:tcW w:w="2790" w:type="dxa"/>
            <w:vAlign w:val="bottom"/>
          </w:tcPr>
          <w:p w14:paraId="046945AE" w14:textId="77777777" w:rsidR="00275A59" w:rsidRPr="0012798D" w:rsidRDefault="00275A59" w:rsidP="00C84C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66" w:right="-18"/>
              <w:jc w:val="center"/>
              <w:rPr>
                <w:rFonts w:asciiTheme="majorBidi" w:hAnsiTheme="majorBidi" w:cstheme="majorBidi"/>
                <w:spacing w:val="-4"/>
              </w:rPr>
            </w:pPr>
            <w:r w:rsidRPr="0012798D">
              <w:rPr>
                <w:rFonts w:asciiTheme="majorBidi" w:hAnsiTheme="majorBidi" w:cstheme="majorBidi"/>
                <w:cs/>
              </w:rPr>
              <w:t>เงินกู้ยืมระยะสั้นจาก</w:t>
            </w:r>
            <w:r w:rsidRPr="0012798D">
              <w:rPr>
                <w:rFonts w:asciiTheme="majorBidi" w:hAnsiTheme="majorBidi" w:cstheme="majorBidi"/>
              </w:rPr>
              <w:t xml:space="preserve">          </w:t>
            </w:r>
            <w:r w:rsidR="008D16CD" w:rsidRPr="0012798D">
              <w:rPr>
                <w:rFonts w:asciiTheme="majorBidi" w:hAnsiTheme="majorBidi" w:cstheme="majorBidi"/>
              </w:rPr>
              <w:t xml:space="preserve">           </w:t>
            </w:r>
            <w:r w:rsidRPr="0012798D">
              <w:rPr>
                <w:rFonts w:asciiTheme="majorBidi" w:hAnsiTheme="majorBidi" w:cstheme="majorBidi"/>
              </w:rPr>
              <w:t xml:space="preserve">         </w:t>
            </w:r>
            <w:r w:rsidRPr="0012798D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55A2CB53" w14:textId="77777777" w:rsidR="00275A59" w:rsidRPr="0012798D" w:rsidRDefault="00275A59" w:rsidP="00C84C96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12798D">
              <w:rPr>
                <w:rFonts w:asciiTheme="majorBidi" w:hAnsiTheme="majorBidi" w:cstheme="majorBidi"/>
                <w:cs/>
              </w:rPr>
              <w:t>ลักษณะความสัมพันธ์</w:t>
            </w:r>
          </w:p>
        </w:tc>
        <w:tc>
          <w:tcPr>
            <w:tcW w:w="1440" w:type="dxa"/>
            <w:vAlign w:val="bottom"/>
          </w:tcPr>
          <w:p w14:paraId="615F01F2" w14:textId="77777777" w:rsidR="00275A59" w:rsidRPr="0012798D" w:rsidRDefault="00275A59" w:rsidP="00C84C96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12798D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14DA961B" w14:textId="77777777" w:rsidR="00275A59" w:rsidRPr="0012798D" w:rsidRDefault="00275A59" w:rsidP="00C84C96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12798D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20BD4095" w14:textId="77777777" w:rsidR="00275A59" w:rsidRPr="0012798D" w:rsidRDefault="00275A59" w:rsidP="00C84C96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12798D">
              <w:rPr>
                <w:rFonts w:asciiTheme="majorBidi" w:hAnsiTheme="majorBidi" w:cstheme="majorBidi"/>
                <w:spacing w:val="-4"/>
              </w:rPr>
              <w:t>31</w:t>
            </w:r>
            <w:r w:rsidRPr="0012798D">
              <w:rPr>
                <w:rFonts w:asciiTheme="majorBidi" w:hAnsiTheme="majorBidi" w:cstheme="majorBidi"/>
                <w:spacing w:val="-4"/>
                <w:cs/>
              </w:rPr>
              <w:t xml:space="preserve"> ธันวาคม </w:t>
            </w:r>
            <w:r w:rsidRPr="0012798D">
              <w:rPr>
                <w:rFonts w:asciiTheme="majorBidi" w:hAnsiTheme="majorBidi" w:cstheme="majorBidi"/>
                <w:spacing w:val="-4"/>
              </w:rPr>
              <w:t>2563</w:t>
            </w:r>
          </w:p>
        </w:tc>
        <w:tc>
          <w:tcPr>
            <w:tcW w:w="1260" w:type="dxa"/>
            <w:vAlign w:val="bottom"/>
          </w:tcPr>
          <w:p w14:paraId="17636581" w14:textId="77777777" w:rsidR="00275A59" w:rsidRPr="0012798D" w:rsidRDefault="00275A59" w:rsidP="00C84C96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12798D">
              <w:rPr>
                <w:rFonts w:asciiTheme="majorBidi" w:hAnsiTheme="majorBidi" w:cstheme="majorBidi"/>
                <w:cs/>
              </w:rPr>
              <w:t>เพิ่มขึ้น</w:t>
            </w:r>
          </w:p>
          <w:p w14:paraId="5B39C361" w14:textId="77777777" w:rsidR="00275A59" w:rsidRPr="0012798D" w:rsidRDefault="00275A59" w:rsidP="00C84C96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12798D">
              <w:rPr>
                <w:rFonts w:asciiTheme="majorBidi" w:hAnsiTheme="majorBidi" w:cstheme="majorBidi"/>
                <w:cs/>
              </w:rPr>
              <w:t>ระหว่างงวด</w:t>
            </w:r>
          </w:p>
        </w:tc>
        <w:tc>
          <w:tcPr>
            <w:tcW w:w="1260" w:type="dxa"/>
            <w:vAlign w:val="bottom"/>
          </w:tcPr>
          <w:p w14:paraId="52093EF2" w14:textId="77777777" w:rsidR="00275A59" w:rsidRPr="0012798D" w:rsidRDefault="00275A59" w:rsidP="00C84C96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12798D">
              <w:rPr>
                <w:rFonts w:asciiTheme="majorBidi" w:hAnsiTheme="majorBidi" w:cstheme="majorBidi"/>
                <w:cs/>
              </w:rPr>
              <w:t>ลดลง</w:t>
            </w:r>
          </w:p>
          <w:p w14:paraId="47C0BA88" w14:textId="77777777" w:rsidR="00275A59" w:rsidRPr="0012798D" w:rsidRDefault="00275A59" w:rsidP="00C84C96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12798D">
              <w:rPr>
                <w:rFonts w:asciiTheme="majorBidi" w:hAnsiTheme="majorBidi" w:cstheme="majorBidi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14:paraId="47C0CD78" w14:textId="77777777" w:rsidR="00275A59" w:rsidRPr="0012798D" w:rsidRDefault="00275A59" w:rsidP="00C84C96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12798D">
              <w:rPr>
                <w:rFonts w:asciiTheme="majorBidi" w:hAnsiTheme="majorBidi" w:cstheme="majorBidi"/>
                <w:spacing w:val="-2"/>
                <w:cs/>
              </w:rPr>
              <w:t>ยอดคงเหลือ</w:t>
            </w:r>
          </w:p>
          <w:p w14:paraId="4A975B2C" w14:textId="77777777" w:rsidR="00275A59" w:rsidRPr="0012798D" w:rsidRDefault="00275A59" w:rsidP="00C84C96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12798D">
              <w:rPr>
                <w:rFonts w:asciiTheme="majorBidi" w:hAnsiTheme="majorBidi" w:cstheme="majorBidi"/>
                <w:spacing w:val="-2"/>
                <w:cs/>
              </w:rPr>
              <w:t>ณ วันที่</w:t>
            </w:r>
          </w:p>
          <w:p w14:paraId="2B917403" w14:textId="5E8C95F1" w:rsidR="00275A59" w:rsidRPr="0012798D" w:rsidRDefault="00532E95" w:rsidP="00C84C96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กันยายน </w:t>
            </w:r>
            <w:r w:rsidR="00275A59" w:rsidRPr="0012798D">
              <w:rPr>
                <w:rFonts w:asciiTheme="majorBidi" w:hAnsiTheme="majorBidi" w:cstheme="majorBidi"/>
                <w:spacing w:val="-4"/>
              </w:rPr>
              <w:t>2564</w:t>
            </w:r>
          </w:p>
        </w:tc>
      </w:tr>
      <w:tr w:rsidR="00275A59" w:rsidRPr="0012798D" w14:paraId="298C51B3" w14:textId="77777777" w:rsidTr="00C84C96">
        <w:trPr>
          <w:cantSplit/>
        </w:trPr>
        <w:tc>
          <w:tcPr>
            <w:tcW w:w="2790" w:type="dxa"/>
            <w:vAlign w:val="bottom"/>
          </w:tcPr>
          <w:p w14:paraId="0A92BE3E" w14:textId="77777777" w:rsidR="00275A59" w:rsidRPr="0012798D" w:rsidRDefault="00275A59" w:rsidP="00C84C96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66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3A99050D" w14:textId="77777777" w:rsidR="00275A59" w:rsidRPr="0012798D" w:rsidRDefault="00275A59" w:rsidP="00C84C96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1B6383DD" w14:textId="77777777" w:rsidR="00275A59" w:rsidRPr="0012798D" w:rsidRDefault="00275A59" w:rsidP="00C84C96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12798D">
              <w:rPr>
                <w:rFonts w:asciiTheme="majorBidi" w:hAnsiTheme="majorBidi" w:cstheme="majorBidi"/>
              </w:rPr>
              <w:t>(</w:t>
            </w:r>
            <w:r w:rsidRPr="0012798D">
              <w:rPr>
                <w:rFonts w:asciiTheme="majorBidi" w:hAnsiTheme="majorBidi" w:cstheme="majorBidi"/>
                <w:cs/>
              </w:rPr>
              <w:t>ตรวจสอบแล้ว)</w:t>
            </w:r>
          </w:p>
        </w:tc>
        <w:tc>
          <w:tcPr>
            <w:tcW w:w="1260" w:type="dxa"/>
            <w:vAlign w:val="bottom"/>
          </w:tcPr>
          <w:p w14:paraId="53C67B58" w14:textId="77777777" w:rsidR="00275A59" w:rsidRPr="0012798D" w:rsidRDefault="00275A59" w:rsidP="00C84C96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0076B271" w14:textId="77777777" w:rsidR="00275A59" w:rsidRPr="0012798D" w:rsidRDefault="00275A59" w:rsidP="00C84C96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4A859DD" w14:textId="77777777" w:rsidR="00275A59" w:rsidRPr="0012798D" w:rsidRDefault="00275A59" w:rsidP="00C84C96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</w:p>
        </w:tc>
      </w:tr>
      <w:tr w:rsidR="00275A59" w:rsidRPr="0012798D" w14:paraId="36FB0D61" w14:textId="77777777" w:rsidTr="00C84C96">
        <w:trPr>
          <w:cantSplit/>
        </w:trPr>
        <w:tc>
          <w:tcPr>
            <w:tcW w:w="2790" w:type="dxa"/>
          </w:tcPr>
          <w:p w14:paraId="0726F9E0" w14:textId="77777777" w:rsidR="00275A59" w:rsidRPr="0012798D" w:rsidRDefault="00275A59" w:rsidP="00C84C96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66" w:right="-287"/>
              <w:rPr>
                <w:rFonts w:asciiTheme="majorBidi" w:hAnsiTheme="majorBidi" w:cstheme="majorBidi"/>
                <w:spacing w:val="-2"/>
                <w:cs/>
              </w:rPr>
            </w:pPr>
            <w:r w:rsidRPr="0012798D">
              <w:rPr>
                <w:rFonts w:asciiTheme="majorBidi" w:hAnsiTheme="majorBidi" w:cstheme="majorBidi"/>
                <w:spacing w:val="-2"/>
                <w:cs/>
              </w:rPr>
              <w:t>บริษัท เดอะ ซี.อี.ซี.</w:t>
            </w:r>
            <w:r w:rsidRPr="0012798D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12798D">
              <w:rPr>
                <w:rFonts w:asciiTheme="majorBidi" w:hAnsiTheme="majorBidi" w:cstheme="majorBidi"/>
                <w:spacing w:val="-2"/>
                <w:cs/>
              </w:rPr>
              <w:t>คอนสต</w:t>
            </w:r>
            <w:proofErr w:type="spellStart"/>
            <w:r w:rsidRPr="0012798D">
              <w:rPr>
                <w:rFonts w:asciiTheme="majorBidi" w:hAnsiTheme="majorBidi" w:cstheme="majorBidi"/>
                <w:spacing w:val="-2"/>
                <w:cs/>
              </w:rPr>
              <w:t>รัคชั่น</w:t>
            </w:r>
            <w:proofErr w:type="spellEnd"/>
            <w:r w:rsidRPr="0012798D">
              <w:rPr>
                <w:rFonts w:asciiTheme="majorBidi" w:hAnsiTheme="majorBidi" w:cstheme="majorBidi"/>
                <w:spacing w:val="-2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7D4CC28A" w14:textId="77777777" w:rsidR="00275A59" w:rsidRPr="0012798D" w:rsidRDefault="00275A59" w:rsidP="00C84C96">
            <w:pPr>
              <w:spacing w:line="340" w:lineRule="exact"/>
              <w:ind w:left="-105" w:right="-1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2798D">
              <w:rPr>
                <w:rFonts w:asciiTheme="majorBidi" w:hAnsiTheme="majorBidi" w:cstheme="majorBidi"/>
                <w:spacing w:val="-4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D022DF" w14:textId="77777777" w:rsidR="00275A59" w:rsidRPr="0012798D" w:rsidRDefault="00275A59" w:rsidP="005B6FF8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</w:rPr>
            </w:pPr>
            <w:r w:rsidRPr="0012798D">
              <w:rPr>
                <w:rFonts w:asciiTheme="majorBidi" w:hAnsiTheme="majorBidi" w:cstheme="majorBidi"/>
                <w:spacing w:val="-4"/>
              </w:rPr>
              <w:t>30,000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D66681" w14:textId="6A15F2D2" w:rsidR="00275A59" w:rsidRPr="0012798D" w:rsidRDefault="00572F0F" w:rsidP="00C84C96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27441F" w14:textId="1DCB7347" w:rsidR="00275A59" w:rsidRPr="0012798D" w:rsidRDefault="00A0167C" w:rsidP="00C84C96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</w:rPr>
            </w:pPr>
            <w:r w:rsidRPr="00A0167C">
              <w:rPr>
                <w:rFonts w:asciiTheme="majorBidi" w:hAnsiTheme="majorBidi" w:cstheme="majorBidi"/>
                <w:spacing w:val="-4"/>
              </w:rPr>
              <w:t>(20,000)</w:t>
            </w:r>
            <w:r w:rsidR="00A961A6" w:rsidDel="00A961A6">
              <w:rPr>
                <w:rFonts w:asciiTheme="majorBidi" w:hAnsiTheme="majorBidi" w:cstheme="majorBidi"/>
                <w:spacing w:val="-4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6D2A42" w14:textId="1123069F" w:rsidR="00275A59" w:rsidRPr="0012798D" w:rsidRDefault="00A0167C" w:rsidP="00C84C96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</w:rPr>
            </w:pPr>
            <w:r w:rsidRPr="00A0167C">
              <w:rPr>
                <w:rFonts w:asciiTheme="majorBidi" w:hAnsiTheme="majorBidi" w:cstheme="majorBidi"/>
                <w:spacing w:val="-4"/>
              </w:rPr>
              <w:t>10,000</w:t>
            </w:r>
          </w:p>
        </w:tc>
      </w:tr>
    </w:tbl>
    <w:p w14:paraId="7CFA8021" w14:textId="11E1FF22" w:rsidR="00EE5CE9" w:rsidRPr="0012798D" w:rsidRDefault="00275A59" w:rsidP="008705D9">
      <w:pPr>
        <w:tabs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เงินกู้ยืมระยะสั้นจากบริษัทย่อยข้างต้นไม่มีหลักประกัน คิดดอกเบี้ยในอัตราร้อยละ </w:t>
      </w:r>
      <w:r w:rsidR="008D16CD" w:rsidRPr="0012798D">
        <w:rPr>
          <w:rFonts w:asciiTheme="majorBidi" w:hAnsiTheme="majorBidi" w:cstheme="majorBidi"/>
          <w:sz w:val="32"/>
          <w:szCs w:val="32"/>
        </w:rPr>
        <w:t>6.5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ต่อปี และมีกำหนดชำระคืนเมื่อทวงถาม</w:t>
      </w:r>
    </w:p>
    <w:p w14:paraId="7B273761" w14:textId="77777777" w:rsidR="00275A59" w:rsidRPr="0012798D" w:rsidRDefault="00275A59" w:rsidP="008705D9">
      <w:pPr>
        <w:spacing w:before="120" w:after="120"/>
        <w:ind w:left="547"/>
        <w:rPr>
          <w:rFonts w:asciiTheme="majorBidi" w:hAnsiTheme="majorBidi" w:cstheme="majorBidi"/>
          <w:sz w:val="32"/>
          <w:szCs w:val="32"/>
          <w:cs/>
        </w:rPr>
      </w:pPr>
      <w:r w:rsidRPr="0012798D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ค่าตอบแทนกรรมการและผู้บริหารสำคัญ</w:t>
      </w:r>
    </w:p>
    <w:p w14:paraId="2A84851E" w14:textId="149BDC0F" w:rsidR="00275A59" w:rsidRPr="0012798D" w:rsidRDefault="00275A59" w:rsidP="00392597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2798D">
        <w:rPr>
          <w:rFonts w:asciiTheme="majorBidi" w:hAnsiTheme="majorBidi" w:cstheme="majorBidi"/>
          <w:color w:val="000000"/>
          <w:sz w:val="32"/>
          <w:szCs w:val="32"/>
          <w:cs/>
        </w:rPr>
        <w:t>ในระหว่างงวดสามเดือน</w:t>
      </w:r>
      <w:r w:rsidR="00C14D79" w:rsidRPr="0012798D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F21B56">
        <w:rPr>
          <w:rFonts w:asciiTheme="majorBidi" w:hAnsiTheme="majorBidi" w:cstheme="majorBidi" w:hint="cs"/>
          <w:color w:val="000000"/>
          <w:sz w:val="32"/>
          <w:szCs w:val="32"/>
          <w:cs/>
        </w:rPr>
        <w:t>เก้า</w:t>
      </w:r>
      <w:r w:rsidR="00C14D79" w:rsidRPr="0012798D">
        <w:rPr>
          <w:rFonts w:asciiTheme="majorBidi" w:hAnsiTheme="majorBidi" w:cstheme="majorBidi"/>
          <w:color w:val="000000"/>
          <w:sz w:val="32"/>
          <w:szCs w:val="32"/>
          <w:cs/>
        </w:rPr>
        <w:t>เดือน</w:t>
      </w:r>
      <w:r w:rsidRPr="001279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532E95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532E9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กันยายน </w:t>
      </w:r>
      <w:r w:rsidRPr="0012798D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Pr="0012798D">
        <w:rPr>
          <w:rFonts w:asciiTheme="majorBidi" w:hAnsiTheme="majorBidi" w:cstheme="majorBidi"/>
          <w:color w:val="000000"/>
          <w:sz w:val="32"/>
          <w:szCs w:val="32"/>
          <w:cs/>
        </w:rPr>
        <w:t>4</w:t>
      </w:r>
      <w:r w:rsidRPr="0012798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12798D">
        <w:rPr>
          <w:rFonts w:asciiTheme="majorBidi" w:hAnsiTheme="majorBidi" w:cstheme="majorBidi"/>
          <w:sz w:val="32"/>
          <w:szCs w:val="32"/>
        </w:rPr>
        <w:t>256</w:t>
      </w:r>
      <w:r w:rsidRPr="0012798D">
        <w:rPr>
          <w:rFonts w:asciiTheme="majorBidi" w:hAnsiTheme="majorBidi" w:cstheme="majorBidi"/>
          <w:sz w:val="32"/>
          <w:szCs w:val="32"/>
          <w:cs/>
        </w:rPr>
        <w:t>3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12798D">
        <w:rPr>
          <w:rFonts w:asciiTheme="majorBidi" w:hAnsiTheme="majorBidi" w:cstheme="majorBidi"/>
          <w:color w:val="000000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บริษัทมีค่าใช้จ่ายผลประโยชน์พนักงานที่ให้แก่กรรมการและผู้บริหารสำคัญ ดังต่อไปนี้</w:t>
      </w:r>
    </w:p>
    <w:tbl>
      <w:tblPr>
        <w:tblW w:w="9142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3737"/>
        <w:gridCol w:w="1351"/>
        <w:gridCol w:w="1351"/>
        <w:gridCol w:w="1351"/>
        <w:gridCol w:w="1352"/>
      </w:tblGrid>
      <w:tr w:rsidR="00275A59" w:rsidRPr="0012798D" w14:paraId="7370AF9C" w14:textId="77777777" w:rsidTr="00C14D79">
        <w:trPr>
          <w:cantSplit/>
        </w:trPr>
        <w:tc>
          <w:tcPr>
            <w:tcW w:w="9142" w:type="dxa"/>
            <w:gridSpan w:val="5"/>
          </w:tcPr>
          <w:p w14:paraId="38F3938F" w14:textId="77777777" w:rsidR="00275A59" w:rsidRPr="0012798D" w:rsidRDefault="00275A59" w:rsidP="001037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C14D79" w:rsidRPr="0012798D" w14:paraId="79F05190" w14:textId="77777777" w:rsidTr="00C14D79">
        <w:trPr>
          <w:cantSplit/>
        </w:trPr>
        <w:tc>
          <w:tcPr>
            <w:tcW w:w="3737" w:type="dxa"/>
          </w:tcPr>
          <w:p w14:paraId="02AF3B58" w14:textId="77777777" w:rsidR="00C14D79" w:rsidRPr="0012798D" w:rsidRDefault="00C14D79" w:rsidP="00103725">
            <w:pPr>
              <w:tabs>
                <w:tab w:val="left" w:pos="600"/>
                <w:tab w:val="left" w:pos="90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5" w:type="dxa"/>
            <w:gridSpan w:val="4"/>
            <w:vAlign w:val="bottom"/>
          </w:tcPr>
          <w:p w14:paraId="48B2443A" w14:textId="3A55D64F" w:rsidR="00C14D79" w:rsidRPr="0012798D" w:rsidRDefault="00C14D79" w:rsidP="001037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21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275A59" w:rsidRPr="0012798D" w14:paraId="1B15F290" w14:textId="77777777" w:rsidTr="00C14D79">
        <w:trPr>
          <w:cantSplit/>
        </w:trPr>
        <w:tc>
          <w:tcPr>
            <w:tcW w:w="3737" w:type="dxa"/>
          </w:tcPr>
          <w:p w14:paraId="450DEBA2" w14:textId="77777777" w:rsidR="00275A59" w:rsidRPr="0012798D" w:rsidRDefault="00275A59" w:rsidP="00103725">
            <w:pPr>
              <w:tabs>
                <w:tab w:val="left" w:pos="600"/>
                <w:tab w:val="left" w:pos="90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42157859" w14:textId="77777777" w:rsidR="00275A59" w:rsidRPr="0012798D" w:rsidRDefault="00275A59" w:rsidP="001037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3" w:type="dxa"/>
            <w:gridSpan w:val="2"/>
            <w:vAlign w:val="bottom"/>
          </w:tcPr>
          <w:p w14:paraId="4CB6C7A5" w14:textId="77777777" w:rsidR="00275A59" w:rsidRPr="0012798D" w:rsidRDefault="00275A59" w:rsidP="001037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5A59" w:rsidRPr="0012798D" w14:paraId="2146728E" w14:textId="77777777" w:rsidTr="00C14D79">
        <w:trPr>
          <w:cantSplit/>
        </w:trPr>
        <w:tc>
          <w:tcPr>
            <w:tcW w:w="3737" w:type="dxa"/>
          </w:tcPr>
          <w:p w14:paraId="34074E30" w14:textId="77777777" w:rsidR="00275A59" w:rsidRPr="0012798D" w:rsidRDefault="00275A59" w:rsidP="001037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174F530B" w14:textId="77777777" w:rsidR="00275A59" w:rsidRPr="0012798D" w:rsidRDefault="00275A59" w:rsidP="001037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2564</w:t>
            </w:r>
          </w:p>
        </w:tc>
        <w:tc>
          <w:tcPr>
            <w:tcW w:w="1351" w:type="dxa"/>
          </w:tcPr>
          <w:p w14:paraId="59318B09" w14:textId="77777777" w:rsidR="00275A59" w:rsidRPr="0012798D" w:rsidRDefault="00275A59" w:rsidP="001037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351" w:type="dxa"/>
          </w:tcPr>
          <w:p w14:paraId="5CAFC164" w14:textId="608B68B5" w:rsidR="00275A59" w:rsidRPr="0012798D" w:rsidRDefault="00275A59" w:rsidP="001037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B61B84" w:rsidRPr="0012798D">
              <w:rPr>
                <w:rFonts w:asciiTheme="majorBidi" w:hAnsiTheme="majorBidi" w:cstheme="majorBidi"/>
                <w:sz w:val="30"/>
                <w:szCs w:val="30"/>
                <w:u w:val="single"/>
              </w:rPr>
              <w:t>4</w:t>
            </w:r>
          </w:p>
        </w:tc>
        <w:tc>
          <w:tcPr>
            <w:tcW w:w="1352" w:type="dxa"/>
          </w:tcPr>
          <w:p w14:paraId="5D9B1376" w14:textId="3CFD864D" w:rsidR="00275A59" w:rsidRPr="0012798D" w:rsidRDefault="00275A59" w:rsidP="001037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B61B84" w:rsidRPr="0012798D">
              <w:rPr>
                <w:rFonts w:asciiTheme="majorBidi" w:hAnsiTheme="majorBidi" w:cstheme="majorBidi"/>
                <w:sz w:val="30"/>
                <w:szCs w:val="30"/>
                <w:u w:val="single"/>
              </w:rPr>
              <w:t>3</w:t>
            </w:r>
          </w:p>
        </w:tc>
      </w:tr>
      <w:tr w:rsidR="00D04732" w:rsidRPr="0012798D" w14:paraId="309486CB" w14:textId="77777777" w:rsidTr="00C14D79">
        <w:trPr>
          <w:cantSplit/>
        </w:trPr>
        <w:tc>
          <w:tcPr>
            <w:tcW w:w="3737" w:type="dxa"/>
          </w:tcPr>
          <w:p w14:paraId="26A57F83" w14:textId="77777777" w:rsidR="00D04732" w:rsidRPr="0012798D" w:rsidRDefault="00D04732" w:rsidP="00D047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1" w:type="dxa"/>
          </w:tcPr>
          <w:p w14:paraId="36199AD5" w14:textId="2D205EB4" w:rsidR="00D04732" w:rsidRPr="0012798D" w:rsidRDefault="00D04732" w:rsidP="00D04732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23B92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123B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23B92">
              <w:rPr>
                <w:rFonts w:asciiTheme="majorBidi" w:hAnsiTheme="majorBidi"/>
                <w:sz w:val="30"/>
                <w:szCs w:val="30"/>
                <w:cs/>
              </w:rPr>
              <w:t>886</w:t>
            </w:r>
          </w:p>
        </w:tc>
        <w:tc>
          <w:tcPr>
            <w:tcW w:w="1351" w:type="dxa"/>
          </w:tcPr>
          <w:p w14:paraId="0F55B9D8" w14:textId="7306FC87" w:rsidR="00D04732" w:rsidRPr="0012798D" w:rsidRDefault="00D04732" w:rsidP="00D04732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</w:rPr>
              <w:t>5,128</w:t>
            </w:r>
          </w:p>
        </w:tc>
        <w:tc>
          <w:tcPr>
            <w:tcW w:w="1351" w:type="dxa"/>
          </w:tcPr>
          <w:p w14:paraId="66C74C7D" w14:textId="7053D2ED" w:rsidR="00D04732" w:rsidRPr="0012798D" w:rsidRDefault="00D04732" w:rsidP="00D04732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23B92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123B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23B92">
              <w:rPr>
                <w:rFonts w:asciiTheme="majorBidi" w:hAnsiTheme="majorBidi"/>
                <w:sz w:val="30"/>
                <w:szCs w:val="30"/>
                <w:cs/>
              </w:rPr>
              <w:t>886</w:t>
            </w:r>
          </w:p>
        </w:tc>
        <w:tc>
          <w:tcPr>
            <w:tcW w:w="1352" w:type="dxa"/>
          </w:tcPr>
          <w:p w14:paraId="06CE3A05" w14:textId="5EFFE9D3" w:rsidR="00D04732" w:rsidRPr="0012798D" w:rsidRDefault="00D04732" w:rsidP="00D04732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</w:rPr>
              <w:t>4,71</w:t>
            </w: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</w:p>
        </w:tc>
      </w:tr>
      <w:tr w:rsidR="00D04732" w:rsidRPr="0012798D" w14:paraId="3839DF88" w14:textId="77777777" w:rsidTr="00C14D79">
        <w:trPr>
          <w:cantSplit/>
        </w:trPr>
        <w:tc>
          <w:tcPr>
            <w:tcW w:w="3737" w:type="dxa"/>
          </w:tcPr>
          <w:p w14:paraId="4D03DD55" w14:textId="77777777" w:rsidR="00D04732" w:rsidRPr="0012798D" w:rsidRDefault="00D04732" w:rsidP="00D047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1" w:type="dxa"/>
          </w:tcPr>
          <w:p w14:paraId="284ED993" w14:textId="4DDDFB67" w:rsidR="00D04732" w:rsidRPr="0012798D" w:rsidRDefault="00D04732" w:rsidP="00D0473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23B92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  <w:tc>
          <w:tcPr>
            <w:tcW w:w="1351" w:type="dxa"/>
          </w:tcPr>
          <w:p w14:paraId="73FDB21E" w14:textId="746E5563" w:rsidR="00D04732" w:rsidRPr="0012798D" w:rsidRDefault="00D04732" w:rsidP="00D0473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1351" w:type="dxa"/>
          </w:tcPr>
          <w:p w14:paraId="66A7214E" w14:textId="5BD920B1" w:rsidR="00D04732" w:rsidRPr="0012798D" w:rsidRDefault="00D04732" w:rsidP="00D0473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23B92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  <w:tc>
          <w:tcPr>
            <w:tcW w:w="1352" w:type="dxa"/>
          </w:tcPr>
          <w:p w14:paraId="34B5A9A5" w14:textId="5DBADC5F" w:rsidR="00D04732" w:rsidRPr="0012798D" w:rsidRDefault="00D04732" w:rsidP="00D0473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</w:tr>
      <w:tr w:rsidR="00D04732" w:rsidRPr="0012798D" w14:paraId="5D35DFB9" w14:textId="77777777" w:rsidTr="00C14D79">
        <w:trPr>
          <w:cantSplit/>
        </w:trPr>
        <w:tc>
          <w:tcPr>
            <w:tcW w:w="3737" w:type="dxa"/>
          </w:tcPr>
          <w:p w14:paraId="1F412DEA" w14:textId="77777777" w:rsidR="00D04732" w:rsidRPr="0012798D" w:rsidRDefault="00D04732" w:rsidP="00D04732">
            <w:pPr>
              <w:spacing w:before="120" w:after="2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1" w:type="dxa"/>
          </w:tcPr>
          <w:p w14:paraId="228B24C1" w14:textId="58027A5B" w:rsidR="00D04732" w:rsidRPr="0012798D" w:rsidRDefault="00D04732" w:rsidP="00D0473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04732">
              <w:rPr>
                <w:rFonts w:asciiTheme="majorBidi" w:hAnsiTheme="majorBidi" w:cstheme="majorBidi"/>
                <w:sz w:val="30"/>
                <w:szCs w:val="30"/>
              </w:rPr>
              <w:t>5,125</w:t>
            </w:r>
          </w:p>
        </w:tc>
        <w:tc>
          <w:tcPr>
            <w:tcW w:w="1351" w:type="dxa"/>
          </w:tcPr>
          <w:p w14:paraId="4F0DC32C" w14:textId="29DF224A" w:rsidR="00D04732" w:rsidRPr="0012798D" w:rsidRDefault="00D04732" w:rsidP="00D0473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</w:rPr>
              <w:t>5,331</w:t>
            </w:r>
          </w:p>
        </w:tc>
        <w:tc>
          <w:tcPr>
            <w:tcW w:w="1351" w:type="dxa"/>
          </w:tcPr>
          <w:p w14:paraId="5E055EA0" w14:textId="3C64A716" w:rsidR="00D04732" w:rsidRPr="0012798D" w:rsidRDefault="00D04732" w:rsidP="00D0473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04732">
              <w:rPr>
                <w:rFonts w:asciiTheme="majorBidi" w:hAnsiTheme="majorBidi" w:cstheme="majorBidi"/>
                <w:sz w:val="30"/>
                <w:szCs w:val="30"/>
              </w:rPr>
              <w:t>5,125</w:t>
            </w:r>
          </w:p>
        </w:tc>
        <w:tc>
          <w:tcPr>
            <w:tcW w:w="1352" w:type="dxa"/>
          </w:tcPr>
          <w:p w14:paraId="0F0C12B2" w14:textId="7A6D50E2" w:rsidR="00D04732" w:rsidRPr="0012798D" w:rsidRDefault="00D04732" w:rsidP="00D0473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</w:rPr>
              <w:t>4,922</w:t>
            </w:r>
          </w:p>
        </w:tc>
      </w:tr>
      <w:tr w:rsidR="00664EAE" w:rsidRPr="0012798D" w14:paraId="79162564" w14:textId="77777777" w:rsidTr="008F194D">
        <w:trPr>
          <w:cantSplit/>
        </w:trPr>
        <w:tc>
          <w:tcPr>
            <w:tcW w:w="9142" w:type="dxa"/>
            <w:gridSpan w:val="5"/>
          </w:tcPr>
          <w:p w14:paraId="378EB72E" w14:textId="2454048B" w:rsidR="00664EAE" w:rsidRPr="0012798D" w:rsidRDefault="00664EAE" w:rsidP="001037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C14D79" w:rsidRPr="0012798D" w14:paraId="1248FFF1" w14:textId="77777777" w:rsidTr="00C14D79">
        <w:trPr>
          <w:cantSplit/>
        </w:trPr>
        <w:tc>
          <w:tcPr>
            <w:tcW w:w="3737" w:type="dxa"/>
          </w:tcPr>
          <w:p w14:paraId="142034D9" w14:textId="77777777" w:rsidR="00C14D79" w:rsidRPr="0012798D" w:rsidRDefault="00C14D79" w:rsidP="00103725">
            <w:pPr>
              <w:tabs>
                <w:tab w:val="left" w:pos="600"/>
                <w:tab w:val="left" w:pos="90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5" w:type="dxa"/>
            <w:gridSpan w:val="4"/>
            <w:vAlign w:val="bottom"/>
          </w:tcPr>
          <w:p w14:paraId="32982826" w14:textId="75CE62DF" w:rsidR="00C14D79" w:rsidRPr="0012798D" w:rsidRDefault="00C14D79" w:rsidP="001037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F21B5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เดือนสิ้นสุดวันที่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21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664EAE" w:rsidRPr="0012798D" w14:paraId="14052172" w14:textId="77777777" w:rsidTr="008F194D">
        <w:trPr>
          <w:cantSplit/>
        </w:trPr>
        <w:tc>
          <w:tcPr>
            <w:tcW w:w="3737" w:type="dxa"/>
          </w:tcPr>
          <w:p w14:paraId="61A56AAE" w14:textId="77777777" w:rsidR="00664EAE" w:rsidRPr="0012798D" w:rsidRDefault="00664EAE" w:rsidP="00103725">
            <w:pPr>
              <w:tabs>
                <w:tab w:val="left" w:pos="600"/>
                <w:tab w:val="left" w:pos="90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21FA9112" w14:textId="77777777" w:rsidR="00664EAE" w:rsidRPr="0012798D" w:rsidRDefault="00664EAE" w:rsidP="001037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3" w:type="dxa"/>
            <w:gridSpan w:val="2"/>
            <w:vAlign w:val="bottom"/>
          </w:tcPr>
          <w:p w14:paraId="249C1CAF" w14:textId="77777777" w:rsidR="00664EAE" w:rsidRPr="0012798D" w:rsidRDefault="00664EAE" w:rsidP="001037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4EAE" w:rsidRPr="0012798D" w14:paraId="00F4941E" w14:textId="77777777" w:rsidTr="008F194D">
        <w:trPr>
          <w:cantSplit/>
        </w:trPr>
        <w:tc>
          <w:tcPr>
            <w:tcW w:w="3737" w:type="dxa"/>
          </w:tcPr>
          <w:p w14:paraId="23E0CAE9" w14:textId="77777777" w:rsidR="00664EAE" w:rsidRPr="0012798D" w:rsidRDefault="00664EAE" w:rsidP="001037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01D524D7" w14:textId="77777777" w:rsidR="00664EAE" w:rsidRPr="0012798D" w:rsidRDefault="00664EAE" w:rsidP="001037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2564</w:t>
            </w:r>
          </w:p>
        </w:tc>
        <w:tc>
          <w:tcPr>
            <w:tcW w:w="1351" w:type="dxa"/>
          </w:tcPr>
          <w:p w14:paraId="68F2F790" w14:textId="77777777" w:rsidR="00664EAE" w:rsidRPr="0012798D" w:rsidRDefault="00664EAE" w:rsidP="001037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351" w:type="dxa"/>
          </w:tcPr>
          <w:p w14:paraId="4C1036A4" w14:textId="77777777" w:rsidR="00664EAE" w:rsidRPr="0012798D" w:rsidRDefault="00664EAE" w:rsidP="001037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2" w:type="dxa"/>
          </w:tcPr>
          <w:p w14:paraId="250D0E91" w14:textId="77777777" w:rsidR="00664EAE" w:rsidRPr="0012798D" w:rsidRDefault="00664EAE" w:rsidP="001037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D04732" w:rsidRPr="0012798D" w14:paraId="0C366FFB" w14:textId="77777777" w:rsidTr="008F194D">
        <w:trPr>
          <w:cantSplit/>
        </w:trPr>
        <w:tc>
          <w:tcPr>
            <w:tcW w:w="3737" w:type="dxa"/>
          </w:tcPr>
          <w:p w14:paraId="41E2E24B" w14:textId="77777777" w:rsidR="00D04732" w:rsidRPr="0012798D" w:rsidRDefault="00D04732" w:rsidP="00D047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1" w:type="dxa"/>
          </w:tcPr>
          <w:p w14:paraId="38103535" w14:textId="79535EE2" w:rsidR="00D04732" w:rsidRPr="0012798D" w:rsidRDefault="00D04732" w:rsidP="00D04732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04732">
              <w:rPr>
                <w:rFonts w:asciiTheme="majorBidi" w:hAnsiTheme="majorBidi" w:cstheme="majorBidi"/>
                <w:sz w:val="30"/>
                <w:szCs w:val="30"/>
              </w:rPr>
              <w:t>17,410</w:t>
            </w:r>
          </w:p>
        </w:tc>
        <w:tc>
          <w:tcPr>
            <w:tcW w:w="1351" w:type="dxa"/>
          </w:tcPr>
          <w:p w14:paraId="60D60F03" w14:textId="57A69E6B" w:rsidR="00D04732" w:rsidRPr="0012798D" w:rsidRDefault="00D04732" w:rsidP="00D04732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</w:rPr>
              <w:t xml:space="preserve"> 15,718 </w:t>
            </w:r>
          </w:p>
        </w:tc>
        <w:tc>
          <w:tcPr>
            <w:tcW w:w="1351" w:type="dxa"/>
          </w:tcPr>
          <w:p w14:paraId="0F0AE15A" w14:textId="54129B61" w:rsidR="00D04732" w:rsidRPr="0012798D" w:rsidRDefault="00D04732" w:rsidP="00D04732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04732">
              <w:rPr>
                <w:rFonts w:asciiTheme="majorBidi" w:hAnsiTheme="majorBidi" w:cstheme="majorBidi"/>
                <w:sz w:val="30"/>
                <w:szCs w:val="30"/>
              </w:rPr>
              <w:t>17,410</w:t>
            </w:r>
          </w:p>
        </w:tc>
        <w:tc>
          <w:tcPr>
            <w:tcW w:w="1352" w:type="dxa"/>
          </w:tcPr>
          <w:p w14:paraId="2F73E574" w14:textId="74626305" w:rsidR="00D04732" w:rsidRPr="0012798D" w:rsidRDefault="00D04732" w:rsidP="00D04732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</w:rPr>
              <w:t xml:space="preserve"> 12,776 </w:t>
            </w:r>
          </w:p>
        </w:tc>
      </w:tr>
      <w:tr w:rsidR="00D04732" w:rsidRPr="0012798D" w14:paraId="7354A2EF" w14:textId="77777777" w:rsidTr="008F194D">
        <w:trPr>
          <w:cantSplit/>
        </w:trPr>
        <w:tc>
          <w:tcPr>
            <w:tcW w:w="3737" w:type="dxa"/>
          </w:tcPr>
          <w:p w14:paraId="1F72A5AF" w14:textId="77777777" w:rsidR="00D04732" w:rsidRPr="0012798D" w:rsidRDefault="00D04732" w:rsidP="00D047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1" w:type="dxa"/>
          </w:tcPr>
          <w:p w14:paraId="0C4AF894" w14:textId="0E6BF8EB" w:rsidR="00D04732" w:rsidRPr="0012798D" w:rsidRDefault="00D04732" w:rsidP="00D0473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04732">
              <w:rPr>
                <w:rFonts w:asciiTheme="majorBidi" w:hAnsiTheme="majorBidi" w:cstheme="majorBidi"/>
                <w:sz w:val="30"/>
                <w:szCs w:val="30"/>
              </w:rPr>
              <w:t>714</w:t>
            </w:r>
          </w:p>
        </w:tc>
        <w:tc>
          <w:tcPr>
            <w:tcW w:w="1351" w:type="dxa"/>
          </w:tcPr>
          <w:p w14:paraId="332EFC9D" w14:textId="59030216" w:rsidR="00D04732" w:rsidRPr="0012798D" w:rsidRDefault="00D04732" w:rsidP="00D0473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</w:rPr>
              <w:t xml:space="preserve"> 552 </w:t>
            </w:r>
          </w:p>
        </w:tc>
        <w:tc>
          <w:tcPr>
            <w:tcW w:w="1351" w:type="dxa"/>
          </w:tcPr>
          <w:p w14:paraId="2C9DEB61" w14:textId="6C6C60C7" w:rsidR="00D04732" w:rsidRPr="0012798D" w:rsidRDefault="00D04732" w:rsidP="00D0473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04732">
              <w:rPr>
                <w:rFonts w:asciiTheme="majorBidi" w:hAnsiTheme="majorBidi" w:cstheme="majorBidi"/>
                <w:sz w:val="30"/>
                <w:szCs w:val="30"/>
              </w:rPr>
              <w:t>714</w:t>
            </w:r>
          </w:p>
        </w:tc>
        <w:tc>
          <w:tcPr>
            <w:tcW w:w="1352" w:type="dxa"/>
          </w:tcPr>
          <w:p w14:paraId="415BA1A2" w14:textId="6EF744B4" w:rsidR="00D04732" w:rsidRPr="0012798D" w:rsidRDefault="00D04732" w:rsidP="00D0473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</w:rPr>
              <w:t xml:space="preserve"> 552 </w:t>
            </w:r>
          </w:p>
        </w:tc>
      </w:tr>
      <w:tr w:rsidR="00D04732" w:rsidRPr="0012798D" w14:paraId="4FD7C958" w14:textId="77777777" w:rsidTr="008F194D">
        <w:trPr>
          <w:cantSplit/>
        </w:trPr>
        <w:tc>
          <w:tcPr>
            <w:tcW w:w="3737" w:type="dxa"/>
          </w:tcPr>
          <w:p w14:paraId="10FB97EC" w14:textId="77777777" w:rsidR="00D04732" w:rsidRPr="0012798D" w:rsidRDefault="00D04732" w:rsidP="00D047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1" w:type="dxa"/>
          </w:tcPr>
          <w:p w14:paraId="1EFFFE32" w14:textId="5F3909BD" w:rsidR="00D04732" w:rsidRPr="0012798D" w:rsidRDefault="00D04732" w:rsidP="00D0473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04732">
              <w:rPr>
                <w:rFonts w:asciiTheme="majorBidi" w:hAnsiTheme="majorBidi" w:cstheme="majorBidi"/>
                <w:sz w:val="30"/>
                <w:szCs w:val="30"/>
              </w:rPr>
              <w:t>18,124</w:t>
            </w:r>
          </w:p>
        </w:tc>
        <w:tc>
          <w:tcPr>
            <w:tcW w:w="1351" w:type="dxa"/>
          </w:tcPr>
          <w:p w14:paraId="5DC78640" w14:textId="5022BB89" w:rsidR="00D04732" w:rsidRPr="0012798D" w:rsidRDefault="00D04732" w:rsidP="00D0473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</w:rPr>
              <w:t xml:space="preserve"> 16,270 </w:t>
            </w:r>
          </w:p>
        </w:tc>
        <w:tc>
          <w:tcPr>
            <w:tcW w:w="1351" w:type="dxa"/>
          </w:tcPr>
          <w:p w14:paraId="4A762708" w14:textId="1373C638" w:rsidR="00D04732" w:rsidRPr="0012798D" w:rsidRDefault="00D04732" w:rsidP="00D0473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04732">
              <w:rPr>
                <w:rFonts w:asciiTheme="majorBidi" w:hAnsiTheme="majorBidi" w:cstheme="majorBidi"/>
                <w:sz w:val="30"/>
                <w:szCs w:val="30"/>
              </w:rPr>
              <w:t>18,124</w:t>
            </w:r>
          </w:p>
        </w:tc>
        <w:tc>
          <w:tcPr>
            <w:tcW w:w="1352" w:type="dxa"/>
          </w:tcPr>
          <w:p w14:paraId="31C43952" w14:textId="7FAD9A74" w:rsidR="00D04732" w:rsidRPr="0012798D" w:rsidRDefault="00D04732" w:rsidP="00D0473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</w:rPr>
              <w:t xml:space="preserve"> 13,328 </w:t>
            </w:r>
          </w:p>
        </w:tc>
      </w:tr>
    </w:tbl>
    <w:p w14:paraId="76D4AAB9" w14:textId="6E1022A4" w:rsidR="00275A59" w:rsidRPr="0012798D" w:rsidRDefault="00275A59" w:rsidP="00103725">
      <w:pPr>
        <w:spacing w:before="240" w:after="120"/>
        <w:ind w:left="548" w:hanging="274"/>
        <w:rPr>
          <w:rFonts w:asciiTheme="majorBidi" w:hAnsiTheme="majorBidi" w:cstheme="majorBidi"/>
          <w:sz w:val="32"/>
          <w:szCs w:val="32"/>
          <w:u w:val="single"/>
        </w:rPr>
      </w:pPr>
      <w:r w:rsidRPr="0012798D">
        <w:rPr>
          <w:rFonts w:asciiTheme="majorBidi" w:hAnsiTheme="majorBidi" w:cstheme="majorBidi"/>
          <w:cs/>
        </w:rPr>
        <w:tab/>
      </w:r>
      <w:r w:rsidRPr="0012798D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  <w:r w:rsidRPr="0012798D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</w:p>
    <w:p w14:paraId="57A67856" w14:textId="420B3EB0" w:rsidR="00EE5CE9" w:rsidRPr="0012798D" w:rsidRDefault="00275A59" w:rsidP="00275A5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12798D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Pr="0012798D">
        <w:rPr>
          <w:rFonts w:asciiTheme="majorBidi" w:hAnsiTheme="majorBidi" w:cstheme="majorBidi"/>
          <w:sz w:val="32"/>
          <w:szCs w:val="32"/>
          <w:cs/>
        </w:rPr>
        <w:t>มีภาระจากการค้ำประกันให้กับกิจการที่เกี่ยวข้องกันตามที่กล่าวไว้ในหมายเหตุประกอบ           งบการเงินระหว่างกาลข้อ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="004E685E">
        <w:rPr>
          <w:rFonts w:asciiTheme="majorBidi" w:hAnsiTheme="majorBidi" w:cstheme="majorBidi"/>
          <w:sz w:val="32"/>
          <w:szCs w:val="32"/>
        </w:rPr>
        <w:t>20</w:t>
      </w:r>
      <w:r w:rsidRPr="0012798D">
        <w:rPr>
          <w:rFonts w:asciiTheme="majorBidi" w:hAnsiTheme="majorBidi" w:cstheme="majorBidi"/>
          <w:sz w:val="32"/>
          <w:szCs w:val="32"/>
        </w:rPr>
        <w:t>.4</w:t>
      </w:r>
    </w:p>
    <w:p w14:paraId="28636245" w14:textId="5C2951DD" w:rsidR="004E48DA" w:rsidRPr="0012798D" w:rsidRDefault="00050E12" w:rsidP="00392597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440"/>
      </w:tblGrid>
      <w:tr w:rsidR="004E48DA" w:rsidRPr="0012798D" w14:paraId="1B5C70B3" w14:textId="77777777" w:rsidTr="00103725">
        <w:trPr>
          <w:tblHeader/>
        </w:trPr>
        <w:tc>
          <w:tcPr>
            <w:tcW w:w="3600" w:type="dxa"/>
          </w:tcPr>
          <w:p w14:paraId="07BDC18B" w14:textId="77777777" w:rsidR="004E48DA" w:rsidRPr="0012798D" w:rsidRDefault="004E48DA" w:rsidP="00103725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4"/>
          </w:tcPr>
          <w:p w14:paraId="15B6A81F" w14:textId="77777777" w:rsidR="004E48DA" w:rsidRPr="0012798D" w:rsidRDefault="004E48DA" w:rsidP="00103725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E48DA" w:rsidRPr="0012798D" w14:paraId="539E8598" w14:textId="77777777" w:rsidTr="00103725">
        <w:trPr>
          <w:tblHeader/>
        </w:trPr>
        <w:tc>
          <w:tcPr>
            <w:tcW w:w="3600" w:type="dxa"/>
          </w:tcPr>
          <w:p w14:paraId="445C48C9" w14:textId="77777777" w:rsidR="004E48DA" w:rsidRPr="0012798D" w:rsidRDefault="004E48DA" w:rsidP="00103725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36124FB" w14:textId="77777777" w:rsidR="004E48DA" w:rsidRPr="0012798D" w:rsidRDefault="004E48DA" w:rsidP="00103725">
            <w:pPr>
              <w:pBdr>
                <w:bottom w:val="single" w:sz="4" w:space="1" w:color="auto"/>
              </w:pBdr>
              <w:tabs>
                <w:tab w:val="left" w:pos="720"/>
              </w:tabs>
              <w:ind w:right="-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60D4827B" w14:textId="77777777" w:rsidR="004E48DA" w:rsidRPr="0012798D" w:rsidRDefault="004E48DA" w:rsidP="00103725">
            <w:pPr>
              <w:pBdr>
                <w:bottom w:val="single" w:sz="4" w:space="1" w:color="auto"/>
              </w:pBdr>
              <w:tabs>
                <w:tab w:val="left" w:pos="720"/>
              </w:tabs>
              <w:ind w:right="-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48DA" w:rsidRPr="0012798D" w14:paraId="6E4B6DA9" w14:textId="77777777" w:rsidTr="00103725">
        <w:trPr>
          <w:tblHeader/>
        </w:trPr>
        <w:tc>
          <w:tcPr>
            <w:tcW w:w="3600" w:type="dxa"/>
          </w:tcPr>
          <w:p w14:paraId="0377FB0E" w14:textId="77777777" w:rsidR="004E48DA" w:rsidRPr="0012798D" w:rsidRDefault="004E48DA" w:rsidP="00103725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CE6EB9A" w14:textId="4238EA80" w:rsidR="004E48DA" w:rsidRPr="0012798D" w:rsidRDefault="00532E95" w:rsidP="00103725">
            <w:pPr>
              <w:pBdr>
                <w:bottom w:val="single" w:sz="4" w:space="1" w:color="auto"/>
              </w:pBdr>
              <w:tabs>
                <w:tab w:val="left" w:pos="720"/>
              </w:tabs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กันยายน </w:t>
            </w:r>
            <w:r w:rsidR="004E48DA" w:rsidRPr="001279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350" w:type="dxa"/>
            <w:vAlign w:val="bottom"/>
          </w:tcPr>
          <w:p w14:paraId="31E95088" w14:textId="77777777" w:rsidR="004E48DA" w:rsidRPr="0012798D" w:rsidRDefault="004E48DA" w:rsidP="00103725">
            <w:pPr>
              <w:pBdr>
                <w:bottom w:val="single" w:sz="4" w:space="1" w:color="auto"/>
              </w:pBdr>
              <w:tabs>
                <w:tab w:val="left" w:pos="720"/>
              </w:tabs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5EC34639" w14:textId="638D5E03" w:rsidR="004E48DA" w:rsidRPr="0012798D" w:rsidRDefault="00532E95" w:rsidP="00103725">
            <w:pPr>
              <w:pBdr>
                <w:bottom w:val="single" w:sz="4" w:space="1" w:color="auto"/>
              </w:pBdr>
              <w:tabs>
                <w:tab w:val="left" w:pos="720"/>
              </w:tabs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กันยายน </w:t>
            </w:r>
            <w:r w:rsidR="004E48DA" w:rsidRPr="001279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440" w:type="dxa"/>
            <w:vAlign w:val="bottom"/>
          </w:tcPr>
          <w:p w14:paraId="0469EA3A" w14:textId="77777777" w:rsidR="004E48DA" w:rsidRPr="0012798D" w:rsidRDefault="004E48DA" w:rsidP="00103725">
            <w:pPr>
              <w:pBdr>
                <w:bottom w:val="single" w:sz="4" w:space="1" w:color="auto"/>
              </w:pBdr>
              <w:tabs>
                <w:tab w:val="left" w:pos="720"/>
              </w:tabs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13520" w:rsidRPr="0012798D" w14:paraId="3E91F1F6" w14:textId="77777777" w:rsidTr="00103725">
        <w:trPr>
          <w:tblHeader/>
        </w:trPr>
        <w:tc>
          <w:tcPr>
            <w:tcW w:w="3600" w:type="dxa"/>
          </w:tcPr>
          <w:p w14:paraId="5EBAEE3E" w14:textId="77777777" w:rsidR="00613520" w:rsidRPr="0012798D" w:rsidRDefault="00613520" w:rsidP="00103725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452B87C" w14:textId="77777777" w:rsidR="00613520" w:rsidRPr="0012798D" w:rsidRDefault="00613520" w:rsidP="00103725">
            <w:pPr>
              <w:tabs>
                <w:tab w:val="decimal" w:pos="884"/>
              </w:tabs>
              <w:ind w:left="-106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7C3F78" w14:textId="77777777" w:rsidR="00613520" w:rsidRPr="0012798D" w:rsidRDefault="00613520" w:rsidP="00103725">
            <w:pPr>
              <w:tabs>
                <w:tab w:val="decimal" w:pos="884"/>
              </w:tabs>
              <w:ind w:left="-106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1D9BB0F1" w14:textId="77777777" w:rsidR="00613520" w:rsidRPr="0012798D" w:rsidRDefault="00613520" w:rsidP="00103725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DFD8ED" w14:textId="77777777" w:rsidR="00613520" w:rsidRPr="0012798D" w:rsidRDefault="00613520" w:rsidP="00103725">
            <w:pPr>
              <w:tabs>
                <w:tab w:val="decimal" w:pos="884"/>
              </w:tabs>
              <w:ind w:left="-106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D41A12" w:rsidRPr="0012798D" w14:paraId="34430938" w14:textId="77777777" w:rsidTr="00103725">
        <w:trPr>
          <w:tblHeader/>
        </w:trPr>
        <w:tc>
          <w:tcPr>
            <w:tcW w:w="3600" w:type="dxa"/>
          </w:tcPr>
          <w:p w14:paraId="7D3F2CF0" w14:textId="16366583" w:rsidR="00D41A12" w:rsidRPr="0012798D" w:rsidRDefault="00D41A12" w:rsidP="00103725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ลูกหนี้การค้า</w:t>
            </w:r>
            <w:r w:rsidRPr="0012798D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 - </w:t>
            </w:r>
            <w:r w:rsidRPr="0012798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7BABFC01" w14:textId="77777777" w:rsidR="00D41A12" w:rsidRPr="0012798D" w:rsidRDefault="00D41A12" w:rsidP="00103725">
            <w:pPr>
              <w:tabs>
                <w:tab w:val="decimal" w:pos="884"/>
              </w:tabs>
              <w:ind w:left="-106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EFA648" w14:textId="77777777" w:rsidR="00D41A12" w:rsidRPr="0012798D" w:rsidRDefault="00D41A12" w:rsidP="00103725">
            <w:pPr>
              <w:tabs>
                <w:tab w:val="decimal" w:pos="884"/>
              </w:tabs>
              <w:ind w:left="-106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CACBA1" w14:textId="77777777" w:rsidR="00D41A12" w:rsidRPr="0012798D" w:rsidRDefault="00D41A12" w:rsidP="00103725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F2D786" w14:textId="77777777" w:rsidR="00D41A12" w:rsidRPr="0012798D" w:rsidRDefault="00D41A12" w:rsidP="00103725">
            <w:pPr>
              <w:tabs>
                <w:tab w:val="decimal" w:pos="884"/>
              </w:tabs>
              <w:ind w:left="-106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520" w:rsidRPr="0012798D" w14:paraId="444AE95B" w14:textId="77777777" w:rsidTr="00103725">
        <w:tc>
          <w:tcPr>
            <w:tcW w:w="3600" w:type="dxa"/>
          </w:tcPr>
          <w:p w14:paraId="7FFC3990" w14:textId="77777777" w:rsidR="00613520" w:rsidRPr="0012798D" w:rsidRDefault="00613520" w:rsidP="00103725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0A39494B" w14:textId="77777777" w:rsidR="00613520" w:rsidRPr="0012798D" w:rsidRDefault="00613520" w:rsidP="00103725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BD7F03" w14:textId="77777777" w:rsidR="00613520" w:rsidRPr="0012798D" w:rsidRDefault="00613520" w:rsidP="00103725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BE7BD8" w14:textId="77777777" w:rsidR="00613520" w:rsidRPr="0012798D" w:rsidRDefault="00613520" w:rsidP="00103725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A1DA93" w14:textId="77777777" w:rsidR="00613520" w:rsidRPr="0012798D" w:rsidRDefault="00613520" w:rsidP="005B6FF8">
            <w:pPr>
              <w:tabs>
                <w:tab w:val="decimal" w:pos="114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3F89" w:rsidRPr="0012798D" w14:paraId="7BB0B308" w14:textId="77777777" w:rsidTr="00103725">
        <w:tc>
          <w:tcPr>
            <w:tcW w:w="3600" w:type="dxa"/>
          </w:tcPr>
          <w:p w14:paraId="08E72B7E" w14:textId="77777777" w:rsidR="00853F89" w:rsidRPr="0012798D" w:rsidRDefault="00853F89" w:rsidP="00853F89">
            <w:pPr>
              <w:ind w:left="16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277C35AD" w14:textId="22686D1F" w:rsidR="00853F89" w:rsidRPr="0012798D" w:rsidRDefault="00853F89" w:rsidP="00853F89">
            <w:pP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323EA76" w14:textId="77777777" w:rsidR="00853F89" w:rsidRPr="0012798D" w:rsidRDefault="00853F89" w:rsidP="00853F89">
            <w:pP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3E6AF0B" w14:textId="34D417B6" w:rsidR="00853F89" w:rsidRPr="0012798D" w:rsidRDefault="00853F89">
            <w:pP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53F89">
              <w:rPr>
                <w:rFonts w:asciiTheme="majorBidi" w:hAnsiTheme="majorBidi" w:cstheme="majorBidi"/>
                <w:sz w:val="30"/>
                <w:szCs w:val="30"/>
              </w:rPr>
              <w:t>14,424</w:t>
            </w:r>
          </w:p>
        </w:tc>
        <w:tc>
          <w:tcPr>
            <w:tcW w:w="1440" w:type="dxa"/>
          </w:tcPr>
          <w:p w14:paraId="73D634B3" w14:textId="77777777" w:rsidR="00853F89" w:rsidRPr="0012798D" w:rsidRDefault="00853F89" w:rsidP="00853F89">
            <w:pPr>
              <w:tabs>
                <w:tab w:val="decimal" w:pos="11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9,571</w:t>
            </w:r>
          </w:p>
        </w:tc>
      </w:tr>
      <w:tr w:rsidR="00853F89" w:rsidRPr="0012798D" w14:paraId="6D18EEA1" w14:textId="77777777" w:rsidTr="00103725">
        <w:tc>
          <w:tcPr>
            <w:tcW w:w="3600" w:type="dxa"/>
          </w:tcPr>
          <w:p w14:paraId="44D12B6C" w14:textId="77777777" w:rsidR="00853F89" w:rsidRPr="0012798D" w:rsidRDefault="00853F89" w:rsidP="00853F89">
            <w:pPr>
              <w:ind w:left="16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</w:tcPr>
          <w:p w14:paraId="277BAF45" w14:textId="77777777" w:rsidR="00853F89" w:rsidRPr="0012798D" w:rsidRDefault="00853F89" w:rsidP="00853F89">
            <w:pP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FFA629" w14:textId="77777777" w:rsidR="00853F89" w:rsidRPr="0012798D" w:rsidRDefault="00853F89" w:rsidP="00853F89">
            <w:pP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96404C" w14:textId="77777777" w:rsidR="00853F89" w:rsidRPr="0012798D" w:rsidRDefault="00853F89" w:rsidP="00853F89">
            <w:pP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2D6F6F" w14:textId="77777777" w:rsidR="00853F89" w:rsidRPr="0012798D" w:rsidRDefault="00853F89" w:rsidP="00853F89">
            <w:pPr>
              <w:tabs>
                <w:tab w:val="decimal" w:pos="11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3F89" w:rsidRPr="0012798D" w14:paraId="130262E7" w14:textId="77777777" w:rsidTr="00103725">
        <w:tc>
          <w:tcPr>
            <w:tcW w:w="3600" w:type="dxa"/>
          </w:tcPr>
          <w:p w14:paraId="7087999C" w14:textId="77777777" w:rsidR="00853F89" w:rsidRPr="0012798D" w:rsidRDefault="00853F89" w:rsidP="00853F89">
            <w:pPr>
              <w:tabs>
                <w:tab w:val="left" w:pos="340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1D1CF115" w14:textId="1B2F054C" w:rsidR="00853F89" w:rsidRPr="0012798D" w:rsidRDefault="00853F89" w:rsidP="00853F89">
            <w:pP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A596C65" w14:textId="77777777" w:rsidR="00853F89" w:rsidRPr="0012798D" w:rsidRDefault="00853F89" w:rsidP="00853F89">
            <w:pP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3A0609E" w14:textId="467CCE6C" w:rsidR="00853F89" w:rsidRPr="0012798D" w:rsidRDefault="00853F89">
            <w:pP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92597">
              <w:rPr>
                <w:rFonts w:asciiTheme="majorBidi" w:hAnsiTheme="majorBidi" w:cstheme="majorBidi"/>
                <w:sz w:val="30"/>
                <w:szCs w:val="30"/>
              </w:rPr>
              <w:t>21,152</w:t>
            </w:r>
          </w:p>
        </w:tc>
        <w:tc>
          <w:tcPr>
            <w:tcW w:w="1440" w:type="dxa"/>
          </w:tcPr>
          <w:p w14:paraId="4AA7660A" w14:textId="77777777" w:rsidR="00853F89" w:rsidRPr="0012798D" w:rsidRDefault="00853F89" w:rsidP="00853F89">
            <w:pPr>
              <w:tabs>
                <w:tab w:val="decimal" w:pos="11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17,421</w:t>
            </w:r>
          </w:p>
        </w:tc>
      </w:tr>
      <w:tr w:rsidR="00853F89" w:rsidRPr="0012798D" w14:paraId="550CA9A4" w14:textId="77777777" w:rsidTr="00103725">
        <w:tc>
          <w:tcPr>
            <w:tcW w:w="3600" w:type="dxa"/>
          </w:tcPr>
          <w:p w14:paraId="5D990684" w14:textId="77777777" w:rsidR="00853F89" w:rsidRPr="0012798D" w:rsidRDefault="00853F89" w:rsidP="00853F89">
            <w:pPr>
              <w:tabs>
                <w:tab w:val="left" w:pos="340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3 - 6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529BE48C" w14:textId="75EAEF93" w:rsidR="00853F89" w:rsidRPr="0012798D" w:rsidRDefault="00853F89" w:rsidP="00853F89">
            <w:pP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19BAC98" w14:textId="77777777" w:rsidR="00853F89" w:rsidRPr="0012798D" w:rsidRDefault="00853F89" w:rsidP="00853F89">
            <w:pP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C3925FA" w14:textId="3D07CFB7" w:rsidR="00853F89" w:rsidRPr="0012798D" w:rsidRDefault="00853F89">
            <w:pP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92597">
              <w:rPr>
                <w:rFonts w:asciiTheme="majorBidi" w:hAnsiTheme="majorBidi" w:cstheme="majorBidi"/>
                <w:sz w:val="30"/>
                <w:szCs w:val="30"/>
              </w:rPr>
              <w:t>14,364</w:t>
            </w:r>
          </w:p>
        </w:tc>
        <w:tc>
          <w:tcPr>
            <w:tcW w:w="1440" w:type="dxa"/>
          </w:tcPr>
          <w:p w14:paraId="0772AABC" w14:textId="77777777" w:rsidR="00853F89" w:rsidRPr="0012798D" w:rsidRDefault="00853F89" w:rsidP="00853F89">
            <w:pPr>
              <w:tabs>
                <w:tab w:val="decimal" w:pos="11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13,892</w:t>
            </w:r>
          </w:p>
        </w:tc>
      </w:tr>
      <w:tr w:rsidR="00853F89" w:rsidRPr="0012798D" w14:paraId="0CE084CE" w14:textId="77777777" w:rsidTr="00103725">
        <w:tc>
          <w:tcPr>
            <w:tcW w:w="3600" w:type="dxa"/>
          </w:tcPr>
          <w:p w14:paraId="61D4CD05" w14:textId="77777777" w:rsidR="00853F89" w:rsidRPr="0012798D" w:rsidRDefault="00853F89" w:rsidP="00853F89">
            <w:pPr>
              <w:tabs>
                <w:tab w:val="left" w:pos="34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6 - 12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3BCA2DDB" w14:textId="50F5D8BB" w:rsidR="00853F89" w:rsidRPr="0012798D" w:rsidRDefault="00853F89" w:rsidP="00853F89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64DF9C2" w14:textId="77777777" w:rsidR="00853F89" w:rsidRPr="0012798D" w:rsidRDefault="00853F89" w:rsidP="00853F89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8736118" w14:textId="6FB86815" w:rsidR="00853F89" w:rsidRPr="0012798D" w:rsidRDefault="00853F89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92597">
              <w:rPr>
                <w:rFonts w:asciiTheme="majorBidi" w:hAnsiTheme="majorBidi" w:cstheme="majorBidi"/>
                <w:sz w:val="30"/>
                <w:szCs w:val="30"/>
              </w:rPr>
              <w:t>3,835</w:t>
            </w:r>
          </w:p>
        </w:tc>
        <w:tc>
          <w:tcPr>
            <w:tcW w:w="1440" w:type="dxa"/>
          </w:tcPr>
          <w:p w14:paraId="4D60927C" w14:textId="77777777" w:rsidR="00853F89" w:rsidRPr="0012798D" w:rsidRDefault="00853F89" w:rsidP="00853F89">
            <w:pPr>
              <w:pBdr>
                <w:bottom w:val="single" w:sz="4" w:space="1" w:color="auto"/>
              </w:pBdr>
              <w:tabs>
                <w:tab w:val="decimal" w:pos="11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4,027</w:t>
            </w:r>
          </w:p>
        </w:tc>
      </w:tr>
      <w:tr w:rsidR="00853F89" w:rsidRPr="0012798D" w14:paraId="73C99EF8" w14:textId="77777777" w:rsidTr="00103725">
        <w:tc>
          <w:tcPr>
            <w:tcW w:w="3600" w:type="dxa"/>
          </w:tcPr>
          <w:p w14:paraId="1C537994" w14:textId="77777777" w:rsidR="00853F89" w:rsidRPr="0012798D" w:rsidRDefault="00853F89" w:rsidP="00853F89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496BD2B8" w14:textId="0288615E" w:rsidR="00853F89" w:rsidRPr="0012798D" w:rsidRDefault="00853F89" w:rsidP="00853F89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87FC046" w14:textId="77777777" w:rsidR="00853F89" w:rsidRPr="0012798D" w:rsidRDefault="00853F89" w:rsidP="00853F89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80018B1" w14:textId="107DEE36" w:rsidR="00853F89" w:rsidRPr="0012798D" w:rsidRDefault="00853F89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92597">
              <w:rPr>
                <w:rFonts w:asciiTheme="majorBidi" w:hAnsiTheme="majorBidi" w:cstheme="majorBidi"/>
                <w:sz w:val="30"/>
                <w:szCs w:val="30"/>
              </w:rPr>
              <w:t>53,775</w:t>
            </w:r>
          </w:p>
        </w:tc>
        <w:tc>
          <w:tcPr>
            <w:tcW w:w="1440" w:type="dxa"/>
          </w:tcPr>
          <w:p w14:paraId="66C02147" w14:textId="77777777" w:rsidR="00853F89" w:rsidRPr="0012798D" w:rsidRDefault="00853F89" w:rsidP="00853F89">
            <w:pPr>
              <w:pBdr>
                <w:bottom w:val="single" w:sz="4" w:space="1" w:color="auto"/>
              </w:pBdr>
              <w:tabs>
                <w:tab w:val="decimal" w:pos="11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44,911</w:t>
            </w:r>
          </w:p>
        </w:tc>
      </w:tr>
      <w:tr w:rsidR="00613520" w:rsidRPr="0012798D" w14:paraId="725BC880" w14:textId="77777777" w:rsidTr="00103725">
        <w:trPr>
          <w:cantSplit/>
        </w:trPr>
        <w:tc>
          <w:tcPr>
            <w:tcW w:w="3600" w:type="dxa"/>
          </w:tcPr>
          <w:p w14:paraId="2EB93C63" w14:textId="7EF08D95" w:rsidR="00613520" w:rsidRPr="0012798D" w:rsidRDefault="00613520" w:rsidP="00103725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ลูกหนี้การค้า</w:t>
            </w:r>
            <w:r w:rsidRPr="0012798D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 - </w:t>
            </w:r>
            <w:r w:rsidRPr="0012798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134E5FB5" w14:textId="77777777" w:rsidR="00613520" w:rsidRPr="0012798D" w:rsidRDefault="00613520" w:rsidP="00103725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0BA7001" w14:textId="77777777" w:rsidR="00613520" w:rsidRPr="0012798D" w:rsidRDefault="00613520" w:rsidP="00103725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B67BA9E" w14:textId="77777777" w:rsidR="00613520" w:rsidRPr="0012798D" w:rsidRDefault="00613520" w:rsidP="00103725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56F1A96" w14:textId="77777777" w:rsidR="00613520" w:rsidRPr="0012798D" w:rsidRDefault="00613520" w:rsidP="005B6FF8">
            <w:pPr>
              <w:tabs>
                <w:tab w:val="decimal" w:pos="882"/>
                <w:tab w:val="decimal" w:pos="114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13520" w:rsidRPr="0012798D" w14:paraId="29848AB1" w14:textId="77777777" w:rsidTr="00103725">
        <w:trPr>
          <w:cantSplit/>
        </w:trPr>
        <w:tc>
          <w:tcPr>
            <w:tcW w:w="3600" w:type="dxa"/>
          </w:tcPr>
          <w:p w14:paraId="4627D8CD" w14:textId="77777777" w:rsidR="00613520" w:rsidRPr="0012798D" w:rsidRDefault="00613520" w:rsidP="00103725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01B50585" w14:textId="77777777" w:rsidR="00613520" w:rsidRPr="0012798D" w:rsidRDefault="00613520" w:rsidP="00103725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A17904" w14:textId="77777777" w:rsidR="00613520" w:rsidRPr="0012798D" w:rsidRDefault="00613520" w:rsidP="00103725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5AC3CB1" w14:textId="77777777" w:rsidR="00613520" w:rsidRPr="0012798D" w:rsidRDefault="00613520" w:rsidP="00103725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A0F930" w14:textId="77777777" w:rsidR="00613520" w:rsidRPr="0012798D" w:rsidRDefault="00613520" w:rsidP="005B6FF8">
            <w:pPr>
              <w:tabs>
                <w:tab w:val="decimal" w:pos="882"/>
                <w:tab w:val="decimal" w:pos="11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520" w:rsidRPr="0012798D" w14:paraId="6F24ABA6" w14:textId="77777777" w:rsidTr="00103725">
        <w:trPr>
          <w:cantSplit/>
        </w:trPr>
        <w:tc>
          <w:tcPr>
            <w:tcW w:w="3600" w:type="dxa"/>
          </w:tcPr>
          <w:p w14:paraId="5CC9837D" w14:textId="77777777" w:rsidR="00613520" w:rsidRPr="0012798D" w:rsidRDefault="00613520" w:rsidP="00103725">
            <w:pPr>
              <w:ind w:left="16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39C62E6C" w14:textId="2418533D" w:rsidR="00613520" w:rsidRPr="0012798D" w:rsidRDefault="006160ED" w:rsidP="00103725">
            <w:pP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160ED">
              <w:rPr>
                <w:rFonts w:asciiTheme="majorBidi" w:hAnsiTheme="majorBidi" w:cstheme="majorBidi"/>
                <w:sz w:val="30"/>
                <w:szCs w:val="30"/>
              </w:rPr>
              <w:t>460,202</w:t>
            </w:r>
          </w:p>
        </w:tc>
        <w:tc>
          <w:tcPr>
            <w:tcW w:w="1350" w:type="dxa"/>
          </w:tcPr>
          <w:p w14:paraId="02EFC12D" w14:textId="77777777" w:rsidR="00613520" w:rsidRPr="0012798D" w:rsidRDefault="00613520" w:rsidP="00103725">
            <w:pP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418,842</w:t>
            </w:r>
          </w:p>
        </w:tc>
        <w:tc>
          <w:tcPr>
            <w:tcW w:w="1350" w:type="dxa"/>
          </w:tcPr>
          <w:p w14:paraId="42D289F4" w14:textId="2DD80AD5" w:rsidR="00613520" w:rsidRPr="0012798D" w:rsidRDefault="00A10B79" w:rsidP="00103725">
            <w:pP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10B79">
              <w:rPr>
                <w:rFonts w:asciiTheme="majorBidi" w:hAnsiTheme="majorBidi" w:cstheme="majorBidi"/>
                <w:sz w:val="30"/>
                <w:szCs w:val="30"/>
              </w:rPr>
              <w:t>161,608</w:t>
            </w:r>
          </w:p>
        </w:tc>
        <w:tc>
          <w:tcPr>
            <w:tcW w:w="1440" w:type="dxa"/>
          </w:tcPr>
          <w:p w14:paraId="22032EBC" w14:textId="77777777" w:rsidR="00613520" w:rsidRPr="0012798D" w:rsidRDefault="00613520" w:rsidP="005B6FF8">
            <w:pPr>
              <w:tabs>
                <w:tab w:val="decimal" w:pos="11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52,117</w:t>
            </w:r>
          </w:p>
        </w:tc>
      </w:tr>
      <w:tr w:rsidR="00613520" w:rsidRPr="0012798D" w14:paraId="4DE6F0C6" w14:textId="77777777" w:rsidTr="00103725">
        <w:trPr>
          <w:cantSplit/>
        </w:trPr>
        <w:tc>
          <w:tcPr>
            <w:tcW w:w="3600" w:type="dxa"/>
          </w:tcPr>
          <w:p w14:paraId="6CD9F8D6" w14:textId="77777777" w:rsidR="00613520" w:rsidRPr="0012798D" w:rsidRDefault="00613520" w:rsidP="00103725">
            <w:pPr>
              <w:ind w:left="16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</w:tcPr>
          <w:p w14:paraId="012C1B90" w14:textId="77777777" w:rsidR="00613520" w:rsidRPr="0012798D" w:rsidRDefault="00613520" w:rsidP="00103725">
            <w:pP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2A137F" w14:textId="77777777" w:rsidR="00613520" w:rsidRPr="0012798D" w:rsidRDefault="00613520" w:rsidP="00103725">
            <w:pP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3A9ABF" w14:textId="77777777" w:rsidR="00613520" w:rsidRPr="0012798D" w:rsidRDefault="00613520" w:rsidP="00103725">
            <w:pP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C4F6BCA" w14:textId="77777777" w:rsidR="00613520" w:rsidRPr="0012798D" w:rsidRDefault="00613520" w:rsidP="005B6FF8">
            <w:pPr>
              <w:tabs>
                <w:tab w:val="decimal" w:pos="11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1205" w:rsidRPr="0012798D" w14:paraId="06051AED" w14:textId="77777777" w:rsidTr="00103725">
        <w:trPr>
          <w:cantSplit/>
        </w:trPr>
        <w:tc>
          <w:tcPr>
            <w:tcW w:w="3600" w:type="dxa"/>
          </w:tcPr>
          <w:p w14:paraId="2FAFA98F" w14:textId="77777777" w:rsidR="00F11205" w:rsidRPr="0012798D" w:rsidRDefault="00F11205" w:rsidP="00103725">
            <w:pPr>
              <w:tabs>
                <w:tab w:val="left" w:pos="340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01088D53" w14:textId="69478291" w:rsidR="00F11205" w:rsidRPr="0012798D" w:rsidRDefault="006160ED" w:rsidP="00103725">
            <w:pP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160ED">
              <w:rPr>
                <w:rFonts w:asciiTheme="majorBidi" w:hAnsiTheme="majorBidi" w:cstheme="majorBidi"/>
                <w:sz w:val="30"/>
                <w:szCs w:val="30"/>
              </w:rPr>
              <w:t>390,397</w:t>
            </w:r>
          </w:p>
        </w:tc>
        <w:tc>
          <w:tcPr>
            <w:tcW w:w="1350" w:type="dxa"/>
          </w:tcPr>
          <w:p w14:paraId="4022495F" w14:textId="77777777" w:rsidR="00F11205" w:rsidRPr="0012798D" w:rsidRDefault="00F11205" w:rsidP="00103725">
            <w:pP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66,171</w:t>
            </w:r>
          </w:p>
        </w:tc>
        <w:tc>
          <w:tcPr>
            <w:tcW w:w="1350" w:type="dxa"/>
          </w:tcPr>
          <w:p w14:paraId="7E659F65" w14:textId="1F133429" w:rsidR="00F11205" w:rsidRPr="0012798D" w:rsidRDefault="00A10B79" w:rsidP="00103725">
            <w:pP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10B79">
              <w:rPr>
                <w:rFonts w:asciiTheme="majorBidi" w:hAnsiTheme="majorBidi" w:cstheme="majorBidi"/>
                <w:sz w:val="30"/>
                <w:szCs w:val="30"/>
              </w:rPr>
              <w:t>99,416</w:t>
            </w:r>
          </w:p>
        </w:tc>
        <w:tc>
          <w:tcPr>
            <w:tcW w:w="1440" w:type="dxa"/>
          </w:tcPr>
          <w:p w14:paraId="1BA0E1DA" w14:textId="77777777" w:rsidR="00F11205" w:rsidRPr="0012798D" w:rsidRDefault="00F11205" w:rsidP="005B6FF8">
            <w:pPr>
              <w:tabs>
                <w:tab w:val="decimal" w:pos="11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1,574</w:t>
            </w:r>
          </w:p>
        </w:tc>
      </w:tr>
      <w:tr w:rsidR="00F11205" w:rsidRPr="0012798D" w14:paraId="0A5AFA80" w14:textId="77777777" w:rsidTr="00103725">
        <w:trPr>
          <w:cantSplit/>
        </w:trPr>
        <w:tc>
          <w:tcPr>
            <w:tcW w:w="3600" w:type="dxa"/>
          </w:tcPr>
          <w:p w14:paraId="0CE6A874" w14:textId="77777777" w:rsidR="00F11205" w:rsidRPr="0012798D" w:rsidRDefault="00F11205" w:rsidP="00103725">
            <w:pPr>
              <w:tabs>
                <w:tab w:val="left" w:pos="340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3 - 6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07D92005" w14:textId="5FBB33C4" w:rsidR="00F11205" w:rsidRPr="0012798D" w:rsidRDefault="006160ED" w:rsidP="00103725">
            <w:pP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160ED">
              <w:rPr>
                <w:rFonts w:asciiTheme="majorBidi" w:hAnsiTheme="majorBidi" w:cstheme="majorBidi"/>
                <w:sz w:val="30"/>
                <w:szCs w:val="30"/>
              </w:rPr>
              <w:t>6,476</w:t>
            </w:r>
          </w:p>
        </w:tc>
        <w:tc>
          <w:tcPr>
            <w:tcW w:w="1350" w:type="dxa"/>
          </w:tcPr>
          <w:p w14:paraId="2FAE03EF" w14:textId="77777777" w:rsidR="00F11205" w:rsidRPr="0012798D" w:rsidRDefault="00F11205" w:rsidP="00103725">
            <w:pP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15,024</w:t>
            </w:r>
          </w:p>
        </w:tc>
        <w:tc>
          <w:tcPr>
            <w:tcW w:w="1350" w:type="dxa"/>
          </w:tcPr>
          <w:p w14:paraId="41D9B06E" w14:textId="55B5696E" w:rsidR="00F11205" w:rsidRPr="0012798D" w:rsidRDefault="00A10B79" w:rsidP="00103725">
            <w:pP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10B79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1440" w:type="dxa"/>
          </w:tcPr>
          <w:p w14:paraId="5752462C" w14:textId="77777777" w:rsidR="00F11205" w:rsidRPr="0012798D" w:rsidRDefault="00F11205" w:rsidP="005B6FF8">
            <w:pPr>
              <w:tabs>
                <w:tab w:val="decimal" w:pos="11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6,806</w:t>
            </w:r>
          </w:p>
        </w:tc>
      </w:tr>
      <w:tr w:rsidR="00F11205" w:rsidRPr="0012798D" w14:paraId="75EA91B1" w14:textId="77777777" w:rsidTr="00103725">
        <w:trPr>
          <w:cantSplit/>
        </w:trPr>
        <w:tc>
          <w:tcPr>
            <w:tcW w:w="3600" w:type="dxa"/>
          </w:tcPr>
          <w:p w14:paraId="4309893B" w14:textId="36FFCF74" w:rsidR="00F11205" w:rsidRPr="0012798D" w:rsidRDefault="00F11205" w:rsidP="00103725">
            <w:pPr>
              <w:tabs>
                <w:tab w:val="left" w:pos="34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6 - 12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5FE2705A" w14:textId="7C0F0912" w:rsidR="00F11205" w:rsidRPr="0012798D" w:rsidRDefault="006160ED" w:rsidP="00103725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160ED">
              <w:rPr>
                <w:rFonts w:asciiTheme="majorBidi" w:hAnsiTheme="majorBidi" w:cstheme="majorBidi"/>
                <w:sz w:val="30"/>
                <w:szCs w:val="30"/>
              </w:rPr>
              <w:t>14,904</w:t>
            </w:r>
          </w:p>
        </w:tc>
        <w:tc>
          <w:tcPr>
            <w:tcW w:w="1350" w:type="dxa"/>
          </w:tcPr>
          <w:p w14:paraId="0CFD1752" w14:textId="5F6617E5" w:rsidR="00F11205" w:rsidRPr="0012798D" w:rsidRDefault="00F11205" w:rsidP="00103725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33,943</w:t>
            </w:r>
          </w:p>
        </w:tc>
        <w:tc>
          <w:tcPr>
            <w:tcW w:w="1350" w:type="dxa"/>
          </w:tcPr>
          <w:p w14:paraId="64746A78" w14:textId="3EF99EF8" w:rsidR="00F11205" w:rsidRPr="0012798D" w:rsidRDefault="006160ED" w:rsidP="00103725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160ED">
              <w:rPr>
                <w:rFonts w:asciiTheme="majorBidi" w:hAnsiTheme="majorBidi" w:cstheme="majorBidi"/>
                <w:sz w:val="30"/>
                <w:szCs w:val="30"/>
              </w:rPr>
              <w:t>11,005</w:t>
            </w:r>
          </w:p>
        </w:tc>
        <w:tc>
          <w:tcPr>
            <w:tcW w:w="1440" w:type="dxa"/>
          </w:tcPr>
          <w:p w14:paraId="61257AF2" w14:textId="163FE7CE" w:rsidR="00F11205" w:rsidRPr="0012798D" w:rsidRDefault="00F11205" w:rsidP="005B6FF8">
            <w:pPr>
              <w:pBdr>
                <w:bottom w:val="single" w:sz="4" w:space="1" w:color="auto"/>
              </w:pBdr>
              <w:tabs>
                <w:tab w:val="decimal" w:pos="11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9,191</w:t>
            </w:r>
          </w:p>
        </w:tc>
      </w:tr>
      <w:tr w:rsidR="00613520" w:rsidRPr="0012798D" w14:paraId="58229F6E" w14:textId="77777777" w:rsidTr="00103725">
        <w:trPr>
          <w:cantSplit/>
        </w:trPr>
        <w:tc>
          <w:tcPr>
            <w:tcW w:w="3600" w:type="dxa"/>
          </w:tcPr>
          <w:p w14:paraId="42E43633" w14:textId="77777777" w:rsidR="00613520" w:rsidRPr="0012798D" w:rsidRDefault="00613520" w:rsidP="00103725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480028F4" w14:textId="21642212" w:rsidR="00613520" w:rsidRPr="0012798D" w:rsidRDefault="00DD0676" w:rsidP="00103725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D0676">
              <w:rPr>
                <w:rFonts w:asciiTheme="majorBidi" w:hAnsiTheme="majorBidi" w:cstheme="majorBidi"/>
                <w:sz w:val="30"/>
                <w:szCs w:val="30"/>
              </w:rPr>
              <w:t>871,979</w:t>
            </w:r>
          </w:p>
        </w:tc>
        <w:tc>
          <w:tcPr>
            <w:tcW w:w="1350" w:type="dxa"/>
          </w:tcPr>
          <w:p w14:paraId="492FFE18" w14:textId="77777777" w:rsidR="00613520" w:rsidRPr="0012798D" w:rsidRDefault="00613520" w:rsidP="00103725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533,980</w:t>
            </w:r>
          </w:p>
        </w:tc>
        <w:tc>
          <w:tcPr>
            <w:tcW w:w="1350" w:type="dxa"/>
          </w:tcPr>
          <w:p w14:paraId="5133B64F" w14:textId="34776799" w:rsidR="00613520" w:rsidRPr="0012798D" w:rsidRDefault="006160ED" w:rsidP="00103725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160ED">
              <w:rPr>
                <w:rFonts w:asciiTheme="majorBidi" w:hAnsiTheme="majorBidi" w:cstheme="majorBidi"/>
                <w:sz w:val="30"/>
                <w:szCs w:val="30"/>
              </w:rPr>
              <w:t>272,177</w:t>
            </w:r>
          </w:p>
        </w:tc>
        <w:tc>
          <w:tcPr>
            <w:tcW w:w="1440" w:type="dxa"/>
          </w:tcPr>
          <w:p w14:paraId="47E5DB80" w14:textId="77777777" w:rsidR="00613520" w:rsidRPr="0012798D" w:rsidRDefault="00613520" w:rsidP="005B6FF8">
            <w:pPr>
              <w:pBdr>
                <w:bottom w:val="single" w:sz="4" w:space="1" w:color="auto"/>
              </w:pBdr>
              <w:tabs>
                <w:tab w:val="decimal" w:pos="11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69,688</w:t>
            </w:r>
          </w:p>
        </w:tc>
      </w:tr>
      <w:tr w:rsidR="00613520" w:rsidRPr="0012798D" w14:paraId="431E906C" w14:textId="77777777" w:rsidTr="00103725">
        <w:trPr>
          <w:cantSplit/>
        </w:trPr>
        <w:tc>
          <w:tcPr>
            <w:tcW w:w="3600" w:type="dxa"/>
          </w:tcPr>
          <w:p w14:paraId="434B284F" w14:textId="77777777" w:rsidR="00613520" w:rsidRPr="0012798D" w:rsidRDefault="00613520" w:rsidP="00103725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350" w:type="dxa"/>
          </w:tcPr>
          <w:p w14:paraId="35564760" w14:textId="437994E7" w:rsidR="00613520" w:rsidRPr="0012798D" w:rsidRDefault="00DD0676" w:rsidP="00103725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D0676">
              <w:rPr>
                <w:rFonts w:asciiTheme="majorBidi" w:hAnsiTheme="majorBidi" w:cstheme="majorBidi"/>
                <w:sz w:val="30"/>
                <w:szCs w:val="30"/>
              </w:rPr>
              <w:t>871,979</w:t>
            </w:r>
          </w:p>
        </w:tc>
        <w:tc>
          <w:tcPr>
            <w:tcW w:w="1350" w:type="dxa"/>
          </w:tcPr>
          <w:p w14:paraId="49FCFE33" w14:textId="77777777" w:rsidR="00613520" w:rsidRPr="0012798D" w:rsidRDefault="00613520" w:rsidP="00103725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533,980</w:t>
            </w:r>
          </w:p>
        </w:tc>
        <w:tc>
          <w:tcPr>
            <w:tcW w:w="1350" w:type="dxa"/>
          </w:tcPr>
          <w:p w14:paraId="09B0B995" w14:textId="6A77DB8D" w:rsidR="00613520" w:rsidRPr="0012798D" w:rsidRDefault="006160ED" w:rsidP="00103725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160ED">
              <w:rPr>
                <w:rFonts w:asciiTheme="majorBidi" w:hAnsiTheme="majorBidi" w:cstheme="majorBidi"/>
                <w:sz w:val="30"/>
                <w:szCs w:val="30"/>
              </w:rPr>
              <w:t>325,952</w:t>
            </w:r>
          </w:p>
        </w:tc>
        <w:tc>
          <w:tcPr>
            <w:tcW w:w="1440" w:type="dxa"/>
          </w:tcPr>
          <w:p w14:paraId="5BCC2E71" w14:textId="77777777" w:rsidR="00613520" w:rsidRPr="0012798D" w:rsidRDefault="00613520" w:rsidP="005B6FF8">
            <w:pPr>
              <w:pBdr>
                <w:bottom w:val="single" w:sz="4" w:space="1" w:color="auto"/>
              </w:pBdr>
              <w:tabs>
                <w:tab w:val="decimal" w:pos="11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114,599</w:t>
            </w:r>
          </w:p>
        </w:tc>
      </w:tr>
      <w:tr w:rsidR="004E48DA" w:rsidRPr="0012798D" w14:paraId="7ADF2495" w14:textId="77777777" w:rsidTr="00103725">
        <w:trPr>
          <w:cantSplit/>
        </w:trPr>
        <w:tc>
          <w:tcPr>
            <w:tcW w:w="3600" w:type="dxa"/>
          </w:tcPr>
          <w:p w14:paraId="0697643E" w14:textId="77777777" w:rsidR="004E48DA" w:rsidRPr="0012798D" w:rsidRDefault="004E48DA" w:rsidP="00103725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78ED4C4D" w14:textId="77777777" w:rsidR="004E48DA" w:rsidRPr="0012798D" w:rsidRDefault="004E48DA" w:rsidP="00103725">
            <w:pP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952580" w14:textId="77777777" w:rsidR="004E48DA" w:rsidRPr="0012798D" w:rsidRDefault="004E48DA" w:rsidP="00103725">
            <w:pP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CC7F55" w14:textId="77777777" w:rsidR="004E48DA" w:rsidRPr="0012798D" w:rsidRDefault="004E48DA" w:rsidP="00103725">
            <w:pP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63DC5EF" w14:textId="77777777" w:rsidR="004E48DA" w:rsidRPr="0012798D" w:rsidRDefault="004E48DA" w:rsidP="005B6FF8">
            <w:pPr>
              <w:tabs>
                <w:tab w:val="decimal" w:pos="11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686C" w:rsidRPr="0012798D" w14:paraId="7BB67B02" w14:textId="77777777" w:rsidTr="00103725">
        <w:trPr>
          <w:cantSplit/>
        </w:trPr>
        <w:tc>
          <w:tcPr>
            <w:tcW w:w="3600" w:type="dxa"/>
          </w:tcPr>
          <w:p w14:paraId="5D8B6243" w14:textId="77777777" w:rsidR="006F686C" w:rsidRPr="0012798D" w:rsidRDefault="006F686C" w:rsidP="00103725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350" w:type="dxa"/>
          </w:tcPr>
          <w:p w14:paraId="4745812D" w14:textId="5C680586" w:rsidR="006F686C" w:rsidRPr="0012798D" w:rsidRDefault="00DD0676" w:rsidP="00103725">
            <w:pP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D0676">
              <w:rPr>
                <w:rFonts w:asciiTheme="majorBidi" w:hAnsiTheme="majorBidi" w:cstheme="majorBidi"/>
                <w:sz w:val="30"/>
                <w:szCs w:val="30"/>
              </w:rPr>
              <w:t>1,825</w:t>
            </w:r>
          </w:p>
        </w:tc>
        <w:tc>
          <w:tcPr>
            <w:tcW w:w="1350" w:type="dxa"/>
          </w:tcPr>
          <w:p w14:paraId="50797736" w14:textId="77777777" w:rsidR="006F686C" w:rsidRPr="0012798D" w:rsidRDefault="006F686C" w:rsidP="00103725">
            <w:pP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EDF209E" w14:textId="06672A5C" w:rsidR="006F686C" w:rsidRPr="0012798D" w:rsidRDefault="00B02FA6" w:rsidP="00103725">
            <w:pP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02FA6">
              <w:rPr>
                <w:rFonts w:asciiTheme="majorBidi" w:hAnsiTheme="majorBidi" w:cstheme="majorBidi"/>
                <w:sz w:val="30"/>
                <w:szCs w:val="30"/>
              </w:rPr>
              <w:t>76,311</w:t>
            </w:r>
          </w:p>
        </w:tc>
        <w:tc>
          <w:tcPr>
            <w:tcW w:w="1440" w:type="dxa"/>
          </w:tcPr>
          <w:p w14:paraId="30F32A9C" w14:textId="77777777" w:rsidR="006F686C" w:rsidRPr="0012798D" w:rsidRDefault="006F686C" w:rsidP="005B6FF8">
            <w:pPr>
              <w:tabs>
                <w:tab w:val="decimal" w:pos="11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66,667</w:t>
            </w:r>
          </w:p>
        </w:tc>
      </w:tr>
      <w:tr w:rsidR="006F686C" w:rsidRPr="0012798D" w14:paraId="09814CB1" w14:textId="77777777" w:rsidTr="00103725">
        <w:trPr>
          <w:cantSplit/>
        </w:trPr>
        <w:tc>
          <w:tcPr>
            <w:tcW w:w="3600" w:type="dxa"/>
          </w:tcPr>
          <w:p w14:paraId="229A01DA" w14:textId="77777777" w:rsidR="006F686C" w:rsidRPr="0012798D" w:rsidRDefault="006F686C" w:rsidP="00103725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50" w:type="dxa"/>
          </w:tcPr>
          <w:p w14:paraId="0945C112" w14:textId="1AD06636" w:rsidR="006F686C" w:rsidRPr="0012798D" w:rsidRDefault="00DD0676" w:rsidP="00103725">
            <w:pP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D0676">
              <w:rPr>
                <w:rFonts w:asciiTheme="majorBidi" w:hAnsiTheme="majorBidi" w:cstheme="majorBidi"/>
                <w:sz w:val="30"/>
                <w:szCs w:val="30"/>
              </w:rPr>
              <w:t>1,528</w:t>
            </w:r>
          </w:p>
        </w:tc>
        <w:tc>
          <w:tcPr>
            <w:tcW w:w="1350" w:type="dxa"/>
          </w:tcPr>
          <w:p w14:paraId="540C7DD8" w14:textId="77777777" w:rsidR="006F686C" w:rsidRPr="0012798D" w:rsidRDefault="006F686C" w:rsidP="00103725">
            <w:pP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1350" w:type="dxa"/>
          </w:tcPr>
          <w:p w14:paraId="7E44AB0C" w14:textId="1C4C0182" w:rsidR="006F686C" w:rsidRPr="0012798D" w:rsidRDefault="00B02FA6" w:rsidP="00103725">
            <w:pP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02FA6"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  <w:tc>
          <w:tcPr>
            <w:tcW w:w="1440" w:type="dxa"/>
          </w:tcPr>
          <w:p w14:paraId="2B62D48F" w14:textId="77777777" w:rsidR="006F686C" w:rsidRPr="0012798D" w:rsidRDefault="006F686C" w:rsidP="005B6FF8">
            <w:pPr>
              <w:tabs>
                <w:tab w:val="decimal" w:pos="11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F11205" w:rsidRPr="0012798D" w14:paraId="644FCC60" w14:textId="77777777" w:rsidTr="008F194D">
        <w:trPr>
          <w:cantSplit/>
        </w:trPr>
        <w:tc>
          <w:tcPr>
            <w:tcW w:w="3600" w:type="dxa"/>
          </w:tcPr>
          <w:p w14:paraId="2A2A2F5B" w14:textId="5CF85CBD" w:rsidR="00F11205" w:rsidRPr="0012798D" w:rsidRDefault="00F11205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2F677CCB" w14:textId="036C6CB3" w:rsidR="00F11205" w:rsidRPr="0012798D" w:rsidDel="008F194D" w:rsidRDefault="00DD0676">
            <w:pP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02B3D35" w14:textId="3079C48A" w:rsidR="00F11205" w:rsidRPr="0012798D" w:rsidRDefault="00672366">
            <w:pP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5D7DC58" w14:textId="087987DD" w:rsidR="00F11205" w:rsidRPr="0012798D" w:rsidDel="008F194D" w:rsidRDefault="00B02FA6">
            <w:pP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02FA6">
              <w:rPr>
                <w:rFonts w:asciiTheme="majorBidi" w:hAnsiTheme="majorBidi" w:cstheme="majorBidi"/>
                <w:sz w:val="30"/>
                <w:szCs w:val="30"/>
              </w:rPr>
              <w:t>1,257</w:t>
            </w:r>
          </w:p>
        </w:tc>
        <w:tc>
          <w:tcPr>
            <w:tcW w:w="1440" w:type="dxa"/>
          </w:tcPr>
          <w:p w14:paraId="452CD763" w14:textId="011F7FE2" w:rsidR="00F11205" w:rsidRPr="0012798D" w:rsidRDefault="00672366" w:rsidP="005B6FF8">
            <w:pPr>
              <w:tabs>
                <w:tab w:val="decimal" w:pos="11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1AE9" w:rsidRPr="0012798D" w14:paraId="26323B81" w14:textId="77777777" w:rsidTr="00103725">
        <w:trPr>
          <w:cantSplit/>
        </w:trPr>
        <w:tc>
          <w:tcPr>
            <w:tcW w:w="3600" w:type="dxa"/>
          </w:tcPr>
          <w:p w14:paraId="4BAAD60E" w14:textId="77777777" w:rsidR="00921AE9" w:rsidRPr="0012798D" w:rsidRDefault="00921AE9" w:rsidP="00103725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73E2A409" w14:textId="161A20E3" w:rsidR="00921AE9" w:rsidRPr="0012798D" w:rsidRDefault="00DD0676" w:rsidP="00103725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D0676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1350" w:type="dxa"/>
          </w:tcPr>
          <w:p w14:paraId="58BBDC03" w14:textId="77777777" w:rsidR="00921AE9" w:rsidRPr="0012798D" w:rsidRDefault="00921AE9" w:rsidP="00103725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1350" w:type="dxa"/>
          </w:tcPr>
          <w:p w14:paraId="39F44AEA" w14:textId="3F33E2F0" w:rsidR="00921AE9" w:rsidRPr="0012798D" w:rsidRDefault="00B02FA6" w:rsidP="00103725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02FA6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1440" w:type="dxa"/>
          </w:tcPr>
          <w:p w14:paraId="6BEAB518" w14:textId="77777777" w:rsidR="00921AE9" w:rsidRPr="0012798D" w:rsidRDefault="00921AE9" w:rsidP="005B6FF8">
            <w:pPr>
              <w:pBdr>
                <w:bottom w:val="single" w:sz="4" w:space="1" w:color="auto"/>
              </w:pBdr>
              <w:tabs>
                <w:tab w:val="decimal" w:pos="11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195741" w:rsidRPr="0012798D" w14:paraId="2CE7147E" w14:textId="77777777" w:rsidTr="00103725">
        <w:trPr>
          <w:cantSplit/>
        </w:trPr>
        <w:tc>
          <w:tcPr>
            <w:tcW w:w="3600" w:type="dxa"/>
          </w:tcPr>
          <w:p w14:paraId="702178FC" w14:textId="77777777" w:rsidR="00195741" w:rsidRPr="0012798D" w:rsidRDefault="00195741" w:rsidP="00103725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50" w:type="dxa"/>
          </w:tcPr>
          <w:p w14:paraId="4F2B536E" w14:textId="761381D8" w:rsidR="00195741" w:rsidRPr="0012798D" w:rsidRDefault="00DD0676" w:rsidP="00103725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D0676">
              <w:rPr>
                <w:rFonts w:asciiTheme="majorBidi" w:hAnsiTheme="majorBidi" w:cstheme="majorBidi"/>
                <w:sz w:val="30"/>
                <w:szCs w:val="30"/>
              </w:rPr>
              <w:t>3,607</w:t>
            </w:r>
          </w:p>
        </w:tc>
        <w:tc>
          <w:tcPr>
            <w:tcW w:w="1350" w:type="dxa"/>
          </w:tcPr>
          <w:p w14:paraId="4C2C94C7" w14:textId="77777777" w:rsidR="00195741" w:rsidRPr="0012798D" w:rsidRDefault="00195741" w:rsidP="00103725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  <w:tc>
          <w:tcPr>
            <w:tcW w:w="1350" w:type="dxa"/>
          </w:tcPr>
          <w:p w14:paraId="65546CC2" w14:textId="33F26044" w:rsidR="00195741" w:rsidRPr="0012798D" w:rsidRDefault="00C725F1" w:rsidP="00103725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725F1">
              <w:rPr>
                <w:rFonts w:asciiTheme="majorBidi" w:hAnsiTheme="majorBidi" w:cstheme="majorBidi"/>
                <w:sz w:val="30"/>
                <w:szCs w:val="30"/>
              </w:rPr>
              <w:t>78,389</w:t>
            </w:r>
          </w:p>
        </w:tc>
        <w:tc>
          <w:tcPr>
            <w:tcW w:w="1440" w:type="dxa"/>
          </w:tcPr>
          <w:p w14:paraId="72DD3FD7" w14:textId="77777777" w:rsidR="00195741" w:rsidRPr="0012798D" w:rsidRDefault="00195741" w:rsidP="005B6FF8">
            <w:pPr>
              <w:pBdr>
                <w:bottom w:val="single" w:sz="4" w:space="1" w:color="auto"/>
              </w:pBdr>
              <w:tabs>
                <w:tab w:val="decimal" w:pos="11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66,768</w:t>
            </w:r>
          </w:p>
        </w:tc>
      </w:tr>
      <w:tr w:rsidR="00195741" w:rsidRPr="0012798D" w14:paraId="2685FECC" w14:textId="77777777" w:rsidTr="00103725">
        <w:trPr>
          <w:cantSplit/>
        </w:trPr>
        <w:tc>
          <w:tcPr>
            <w:tcW w:w="3600" w:type="dxa"/>
          </w:tcPr>
          <w:p w14:paraId="3809E324" w14:textId="77777777" w:rsidR="00195741" w:rsidRPr="0012798D" w:rsidRDefault="00195741" w:rsidP="00103725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350" w:type="dxa"/>
          </w:tcPr>
          <w:p w14:paraId="6E5BACD9" w14:textId="1EE4EB56" w:rsidR="00195741" w:rsidRPr="0012798D" w:rsidRDefault="00B02FA6" w:rsidP="00103725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02FA6">
              <w:rPr>
                <w:rFonts w:asciiTheme="majorBidi" w:hAnsiTheme="majorBidi" w:cstheme="majorBidi"/>
                <w:sz w:val="30"/>
                <w:szCs w:val="30"/>
              </w:rPr>
              <w:t>875,586</w:t>
            </w:r>
          </w:p>
        </w:tc>
        <w:tc>
          <w:tcPr>
            <w:tcW w:w="1350" w:type="dxa"/>
          </w:tcPr>
          <w:p w14:paraId="4E02F9B1" w14:textId="77777777" w:rsidR="00195741" w:rsidRPr="0012798D" w:rsidRDefault="00195741" w:rsidP="00103725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534,375</w:t>
            </w:r>
          </w:p>
        </w:tc>
        <w:tc>
          <w:tcPr>
            <w:tcW w:w="1350" w:type="dxa"/>
          </w:tcPr>
          <w:p w14:paraId="6331D4B0" w14:textId="17D56CCC" w:rsidR="00195741" w:rsidRPr="0012798D" w:rsidRDefault="00C725F1" w:rsidP="00103725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725F1">
              <w:rPr>
                <w:rFonts w:asciiTheme="majorBidi" w:hAnsiTheme="majorBidi" w:cstheme="majorBidi"/>
                <w:sz w:val="30"/>
                <w:szCs w:val="30"/>
              </w:rPr>
              <w:t>404,341</w:t>
            </w:r>
          </w:p>
        </w:tc>
        <w:tc>
          <w:tcPr>
            <w:tcW w:w="1440" w:type="dxa"/>
          </w:tcPr>
          <w:p w14:paraId="09B95888" w14:textId="77777777" w:rsidR="00195741" w:rsidRPr="0012798D" w:rsidRDefault="00195741" w:rsidP="005B6FF8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181,367</w:t>
            </w:r>
          </w:p>
        </w:tc>
      </w:tr>
    </w:tbl>
    <w:p w14:paraId="7D8CA415" w14:textId="7E402C12" w:rsidR="00275A59" w:rsidRPr="0012798D" w:rsidRDefault="00275A59" w:rsidP="005B6FF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กลุ่มบริษัทได้จดทะเบียนโอนสิทธิรับเงินในลูกหนี้การค้าที่เกิดจากสัญญารับเหมาก่อสร้างโครงการ</w:t>
      </w:r>
      <w:r w:rsidR="00D41A12" w:rsidRPr="0012798D">
        <w:rPr>
          <w:rFonts w:asciiTheme="majorBidi" w:hAnsiTheme="majorBidi" w:cstheme="majorBidi"/>
          <w:sz w:val="32"/>
          <w:szCs w:val="32"/>
        </w:rPr>
        <w:t xml:space="preserve">      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ส่วนหนึ่งให้แก่สถาบันการเงิน เพื่อชำระคืนเงินกู้ยืมระยะสั้นและระยะยาวตามที่กล่าวไว้ในหมายเหตุประกอบงบการเงินระหว่างกาลข้อ </w:t>
      </w:r>
      <w:r w:rsidR="00530963" w:rsidRPr="0012798D">
        <w:rPr>
          <w:rFonts w:asciiTheme="majorBidi" w:hAnsiTheme="majorBidi" w:cstheme="majorBidi"/>
          <w:sz w:val="32"/>
          <w:szCs w:val="32"/>
        </w:rPr>
        <w:t>1</w:t>
      </w:r>
      <w:r w:rsidR="008864E8">
        <w:rPr>
          <w:rFonts w:asciiTheme="majorBidi" w:hAnsiTheme="majorBidi" w:cstheme="majorBidi"/>
          <w:sz w:val="32"/>
          <w:szCs w:val="32"/>
        </w:rPr>
        <w:t>1</w:t>
      </w:r>
      <w:r w:rsidR="00530963" w:rsidRPr="001279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30963" w:rsidRPr="0012798D">
        <w:rPr>
          <w:rFonts w:asciiTheme="majorBidi" w:hAnsiTheme="majorBidi" w:cstheme="majorBidi"/>
          <w:sz w:val="32"/>
          <w:szCs w:val="32"/>
        </w:rPr>
        <w:t>1</w:t>
      </w:r>
      <w:r w:rsidR="008864E8">
        <w:rPr>
          <w:rFonts w:asciiTheme="majorBidi" w:hAnsiTheme="majorBidi" w:cstheme="majorBidi"/>
          <w:sz w:val="32"/>
          <w:szCs w:val="32"/>
        </w:rPr>
        <w:t>3</w:t>
      </w:r>
      <w:r w:rsidR="00530963"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1B1725F9" w14:textId="2A014E75" w:rsidR="004E48DA" w:rsidRPr="0012798D" w:rsidRDefault="008F194D" w:rsidP="008705D9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1B0C4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E48DA" w:rsidRPr="001B0C4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1B0C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E48DA" w:rsidRPr="001B0C4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</w:t>
      </w:r>
      <w:r w:rsidR="004E48DA" w:rsidRPr="001B0C4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E48DA" w:rsidRPr="001B0C4B">
        <w:rPr>
          <w:rFonts w:asciiTheme="majorBidi" w:hAnsiTheme="majorBidi" w:cstheme="majorBidi"/>
          <w:b/>
          <w:bCs/>
          <w:sz w:val="32"/>
          <w:szCs w:val="32"/>
          <w:cs/>
        </w:rPr>
        <w:t>- รายได้ที่ยังไม่ได้เรียกชำระ</w:t>
      </w:r>
    </w:p>
    <w:p w14:paraId="621877B4" w14:textId="120171AF" w:rsidR="004E48DA" w:rsidRPr="0012798D" w:rsidRDefault="004E48DA" w:rsidP="008705D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ab/>
        <w:t xml:space="preserve">ยอดคงเหลือของรายได้ที่ยังไม่ได้เรียกชำระ ณ วันที่ </w:t>
      </w:r>
      <w:r w:rsidR="00532E95">
        <w:rPr>
          <w:rFonts w:asciiTheme="majorBidi" w:hAnsiTheme="majorBidi" w:cstheme="majorBidi"/>
          <w:sz w:val="32"/>
          <w:szCs w:val="32"/>
        </w:rPr>
        <w:t xml:space="preserve">30 </w:t>
      </w:r>
      <w:r w:rsidR="00532E9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436BC" w:rsidRPr="0012798D">
        <w:rPr>
          <w:rFonts w:asciiTheme="majorBidi" w:hAnsiTheme="majorBidi" w:cstheme="majorBidi"/>
          <w:sz w:val="32"/>
          <w:szCs w:val="32"/>
        </w:rPr>
        <w:t>2564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12798D">
        <w:rPr>
          <w:rFonts w:asciiTheme="majorBidi" w:hAnsiTheme="majorBidi" w:cstheme="majorBidi"/>
          <w:sz w:val="32"/>
          <w:szCs w:val="32"/>
        </w:rPr>
        <w:t xml:space="preserve">31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12798D">
        <w:rPr>
          <w:rFonts w:asciiTheme="majorBidi" w:hAnsiTheme="majorBidi" w:cstheme="majorBidi"/>
          <w:sz w:val="32"/>
          <w:szCs w:val="32"/>
        </w:rPr>
        <w:t>256</w:t>
      </w:r>
      <w:r w:rsidRPr="0012798D">
        <w:rPr>
          <w:rFonts w:asciiTheme="majorBidi" w:hAnsiTheme="majorBidi" w:cstheme="majorBidi"/>
          <w:sz w:val="32"/>
          <w:szCs w:val="32"/>
          <w:cs/>
        </w:rPr>
        <w:t>3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              แยกตามระยะเวลาที่คาดว่าจะเรียกชำระจากลูกค้าในอนาคตได้ดังนี้</w:t>
      </w:r>
    </w:p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37"/>
        <w:gridCol w:w="1438"/>
        <w:gridCol w:w="1438"/>
        <w:gridCol w:w="1438"/>
      </w:tblGrid>
      <w:tr w:rsidR="004E48DA" w:rsidRPr="0012798D" w14:paraId="42DB1D7B" w14:textId="77777777" w:rsidTr="00B363B4">
        <w:trPr>
          <w:tblHeader/>
        </w:trPr>
        <w:tc>
          <w:tcPr>
            <w:tcW w:w="9081" w:type="dxa"/>
            <w:gridSpan w:val="5"/>
          </w:tcPr>
          <w:p w14:paraId="5FB521B6" w14:textId="77777777" w:rsidR="004E48DA" w:rsidRPr="0012798D" w:rsidRDefault="004E48DA" w:rsidP="00103725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E48DA" w:rsidRPr="0012798D" w14:paraId="1D636961" w14:textId="77777777" w:rsidTr="00B363B4">
        <w:trPr>
          <w:tblHeader/>
        </w:trPr>
        <w:tc>
          <w:tcPr>
            <w:tcW w:w="3330" w:type="dxa"/>
          </w:tcPr>
          <w:p w14:paraId="6B06D3C5" w14:textId="77777777" w:rsidR="004E48DA" w:rsidRPr="0012798D" w:rsidRDefault="004E48DA" w:rsidP="00103725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75" w:type="dxa"/>
            <w:gridSpan w:val="2"/>
          </w:tcPr>
          <w:p w14:paraId="7FF70F78" w14:textId="77777777" w:rsidR="004E48DA" w:rsidRPr="0012798D" w:rsidRDefault="004E48DA" w:rsidP="0010372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6" w:type="dxa"/>
            <w:gridSpan w:val="2"/>
          </w:tcPr>
          <w:p w14:paraId="441965CE" w14:textId="77777777" w:rsidR="004E48DA" w:rsidRPr="0012798D" w:rsidRDefault="004E48DA" w:rsidP="0010372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48DA" w:rsidRPr="0012798D" w14:paraId="196B9B09" w14:textId="77777777" w:rsidTr="00B363B4">
        <w:trPr>
          <w:tblHeader/>
        </w:trPr>
        <w:tc>
          <w:tcPr>
            <w:tcW w:w="3330" w:type="dxa"/>
          </w:tcPr>
          <w:p w14:paraId="09CE640A" w14:textId="77777777" w:rsidR="004E48DA" w:rsidRPr="0012798D" w:rsidRDefault="004E48DA" w:rsidP="00103725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37" w:type="dxa"/>
            <w:vAlign w:val="bottom"/>
          </w:tcPr>
          <w:p w14:paraId="4DE09725" w14:textId="23565F51" w:rsidR="004E48DA" w:rsidRPr="0012798D" w:rsidRDefault="00532E95" w:rsidP="0010372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="004E48DA" w:rsidRPr="0012798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38" w:type="dxa"/>
            <w:vAlign w:val="bottom"/>
          </w:tcPr>
          <w:p w14:paraId="3C13332B" w14:textId="77777777" w:rsidR="004E48DA" w:rsidRPr="0012798D" w:rsidRDefault="004E48DA" w:rsidP="0010372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31 </w:t>
            </w:r>
            <w:r w:rsidRPr="0012798D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ธันวาคม</w:t>
            </w:r>
          </w:p>
          <w:p w14:paraId="479ED276" w14:textId="77777777" w:rsidR="004E48DA" w:rsidRPr="0012798D" w:rsidRDefault="004E48DA" w:rsidP="0010372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2563</w:t>
            </w:r>
          </w:p>
        </w:tc>
        <w:tc>
          <w:tcPr>
            <w:tcW w:w="1438" w:type="dxa"/>
            <w:vAlign w:val="bottom"/>
          </w:tcPr>
          <w:p w14:paraId="32FCCA8A" w14:textId="2010D363" w:rsidR="004E48DA" w:rsidRPr="0012798D" w:rsidRDefault="00532E95" w:rsidP="0010372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="00D41A12" w:rsidRPr="0012798D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4E48DA"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4E48DA" w:rsidRPr="0012798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38" w:type="dxa"/>
            <w:vAlign w:val="bottom"/>
          </w:tcPr>
          <w:p w14:paraId="26F2E986" w14:textId="77777777" w:rsidR="004E48DA" w:rsidRPr="0012798D" w:rsidRDefault="004E48DA" w:rsidP="0010372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31 </w:t>
            </w:r>
            <w:r w:rsidRPr="0012798D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ธันวาคม</w:t>
            </w:r>
          </w:p>
          <w:p w14:paraId="4FF587E7" w14:textId="77777777" w:rsidR="004E48DA" w:rsidRPr="0012798D" w:rsidRDefault="004E48DA" w:rsidP="0010372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2563</w:t>
            </w:r>
          </w:p>
        </w:tc>
      </w:tr>
      <w:tr w:rsidR="004E48DA" w:rsidRPr="0012798D" w14:paraId="4E9D9F62" w14:textId="77777777" w:rsidTr="00B363B4">
        <w:trPr>
          <w:tblHeader/>
        </w:trPr>
        <w:tc>
          <w:tcPr>
            <w:tcW w:w="3330" w:type="dxa"/>
          </w:tcPr>
          <w:p w14:paraId="5027743F" w14:textId="77777777" w:rsidR="004E48DA" w:rsidRPr="0012798D" w:rsidRDefault="004E48DA" w:rsidP="00103725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37" w:type="dxa"/>
          </w:tcPr>
          <w:p w14:paraId="14A375C6" w14:textId="77777777" w:rsidR="004E48DA" w:rsidRPr="0012798D" w:rsidRDefault="004E48DA" w:rsidP="00103725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438" w:type="dxa"/>
            <w:vAlign w:val="center"/>
          </w:tcPr>
          <w:p w14:paraId="5DE9DB16" w14:textId="77777777" w:rsidR="004E48DA" w:rsidRPr="0012798D" w:rsidRDefault="004E48DA" w:rsidP="00103725">
            <w:pPr>
              <w:ind w:left="-150" w:right="-120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38" w:type="dxa"/>
            <w:vAlign w:val="center"/>
          </w:tcPr>
          <w:p w14:paraId="6F86B0A2" w14:textId="77777777" w:rsidR="004E48DA" w:rsidRPr="0012798D" w:rsidRDefault="004E48DA" w:rsidP="00103725">
            <w:pPr>
              <w:ind w:left="-150" w:right="-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38" w:type="dxa"/>
            <w:vAlign w:val="center"/>
          </w:tcPr>
          <w:p w14:paraId="1D33284C" w14:textId="77777777" w:rsidR="004E48DA" w:rsidRPr="0012798D" w:rsidRDefault="004E48DA" w:rsidP="00103725">
            <w:pPr>
              <w:ind w:left="-150" w:right="-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12798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ตรวจสอบ</w:t>
            </w: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แล้ว)</w:t>
            </w:r>
          </w:p>
        </w:tc>
      </w:tr>
      <w:tr w:rsidR="004E48DA" w:rsidRPr="0012798D" w14:paraId="053A7204" w14:textId="77777777" w:rsidTr="00B363B4">
        <w:tc>
          <w:tcPr>
            <w:tcW w:w="3330" w:type="dxa"/>
          </w:tcPr>
          <w:p w14:paraId="0FF86026" w14:textId="77777777" w:rsidR="004E48DA" w:rsidRPr="0012798D" w:rsidRDefault="004E48DA" w:rsidP="00103725">
            <w:pPr>
              <w:ind w:left="165" w:right="-4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ระยะเวลาที่คาดว่าจะเรียกชำระ</w:t>
            </w:r>
          </w:p>
        </w:tc>
        <w:tc>
          <w:tcPr>
            <w:tcW w:w="1437" w:type="dxa"/>
            <w:vAlign w:val="bottom"/>
          </w:tcPr>
          <w:p w14:paraId="468D5AB6" w14:textId="77777777" w:rsidR="004E48DA" w:rsidRPr="0012798D" w:rsidRDefault="004E48DA" w:rsidP="00103725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8" w:type="dxa"/>
            <w:vAlign w:val="bottom"/>
          </w:tcPr>
          <w:p w14:paraId="37DDC7D7" w14:textId="77777777" w:rsidR="004E48DA" w:rsidRPr="0012798D" w:rsidRDefault="004E48DA" w:rsidP="00103725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8" w:type="dxa"/>
            <w:vAlign w:val="bottom"/>
          </w:tcPr>
          <w:p w14:paraId="52486722" w14:textId="77777777" w:rsidR="004E48DA" w:rsidRPr="0012798D" w:rsidRDefault="004E48DA" w:rsidP="00103725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8" w:type="dxa"/>
            <w:vAlign w:val="bottom"/>
          </w:tcPr>
          <w:p w14:paraId="3EA96FFF" w14:textId="77777777" w:rsidR="004E48DA" w:rsidRPr="0012798D" w:rsidRDefault="004E48DA" w:rsidP="00103725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E48DA" w:rsidRPr="0012798D" w14:paraId="4B757D20" w14:textId="77777777" w:rsidTr="00B363B4">
        <w:trPr>
          <w:trHeight w:val="80"/>
        </w:trPr>
        <w:tc>
          <w:tcPr>
            <w:tcW w:w="3330" w:type="dxa"/>
          </w:tcPr>
          <w:p w14:paraId="2E34B7E8" w14:textId="77777777" w:rsidR="004E48DA" w:rsidRPr="0012798D" w:rsidRDefault="004E48DA" w:rsidP="00103725">
            <w:pPr>
              <w:ind w:left="163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7" w:type="dxa"/>
            <w:vAlign w:val="bottom"/>
          </w:tcPr>
          <w:p w14:paraId="377FF874" w14:textId="7551C1A0" w:rsidR="004E48DA" w:rsidRPr="0012798D" w:rsidRDefault="004C4EAD" w:rsidP="00103725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4C4EAD">
              <w:rPr>
                <w:rFonts w:asciiTheme="majorBidi" w:hAnsiTheme="majorBidi"/>
                <w:sz w:val="32"/>
                <w:szCs w:val="32"/>
                <w:cs/>
              </w:rPr>
              <w:t>791</w:t>
            </w:r>
          </w:p>
        </w:tc>
        <w:tc>
          <w:tcPr>
            <w:tcW w:w="1438" w:type="dxa"/>
            <w:vAlign w:val="bottom"/>
          </w:tcPr>
          <w:p w14:paraId="436B4452" w14:textId="77777777" w:rsidR="004E48DA" w:rsidRPr="0012798D" w:rsidRDefault="002436BC" w:rsidP="00103725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</w:rPr>
              <w:t>710</w:t>
            </w:r>
          </w:p>
        </w:tc>
        <w:tc>
          <w:tcPr>
            <w:tcW w:w="1438" w:type="dxa"/>
            <w:vAlign w:val="bottom"/>
          </w:tcPr>
          <w:p w14:paraId="0528D0E3" w14:textId="6A378A9E" w:rsidR="004E48DA" w:rsidRPr="0012798D" w:rsidRDefault="001B0C4B" w:rsidP="00103725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1B0C4B">
              <w:rPr>
                <w:rFonts w:asciiTheme="majorBidi" w:hAnsiTheme="majorBidi" w:cstheme="majorBidi"/>
                <w:sz w:val="32"/>
                <w:szCs w:val="32"/>
              </w:rPr>
              <w:t>187</w:t>
            </w:r>
          </w:p>
        </w:tc>
        <w:tc>
          <w:tcPr>
            <w:tcW w:w="1438" w:type="dxa"/>
            <w:vAlign w:val="bottom"/>
          </w:tcPr>
          <w:p w14:paraId="09E258CE" w14:textId="77777777" w:rsidR="004E48DA" w:rsidRPr="0012798D" w:rsidRDefault="002436BC" w:rsidP="00103725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</w:rPr>
              <w:t>174</w:t>
            </w:r>
          </w:p>
        </w:tc>
      </w:tr>
      <w:tr w:rsidR="004E48DA" w:rsidRPr="0012798D" w14:paraId="3E0A5185" w14:textId="77777777" w:rsidTr="00B363B4">
        <w:trPr>
          <w:trHeight w:val="80"/>
        </w:trPr>
        <w:tc>
          <w:tcPr>
            <w:tcW w:w="3330" w:type="dxa"/>
          </w:tcPr>
          <w:p w14:paraId="341D2ADF" w14:textId="6A613000" w:rsidR="004E48DA" w:rsidRPr="0012798D" w:rsidRDefault="00A0322A" w:rsidP="00392597">
            <w:pPr>
              <w:ind w:left="163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7" w:type="dxa"/>
            <w:vAlign w:val="bottom"/>
          </w:tcPr>
          <w:p w14:paraId="5E028739" w14:textId="514AE098" w:rsidR="004E48DA" w:rsidRPr="0012798D" w:rsidRDefault="004C4EAD" w:rsidP="0010372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4C4EAD">
              <w:rPr>
                <w:rFonts w:asciiTheme="majorBidi" w:hAnsiTheme="majorBidi" w:cstheme="majorBidi"/>
                <w:sz w:val="32"/>
                <w:szCs w:val="32"/>
              </w:rPr>
              <w:t>1,298</w:t>
            </w:r>
          </w:p>
        </w:tc>
        <w:tc>
          <w:tcPr>
            <w:tcW w:w="1438" w:type="dxa"/>
            <w:vAlign w:val="bottom"/>
          </w:tcPr>
          <w:p w14:paraId="220A8A39" w14:textId="6CCB635D" w:rsidR="004E48DA" w:rsidRPr="0012798D" w:rsidRDefault="00A0322A" w:rsidP="0010372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</w:rPr>
              <w:t>1,154</w:t>
            </w:r>
          </w:p>
        </w:tc>
        <w:tc>
          <w:tcPr>
            <w:tcW w:w="1438" w:type="dxa"/>
            <w:vAlign w:val="bottom"/>
          </w:tcPr>
          <w:p w14:paraId="0965717F" w14:textId="15DA0E5C" w:rsidR="004E48DA" w:rsidRPr="0012798D" w:rsidRDefault="001B0C4B" w:rsidP="0010372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1B0C4B">
              <w:rPr>
                <w:rFonts w:asciiTheme="majorBidi" w:hAnsiTheme="majorBidi" w:cstheme="majorBidi"/>
                <w:sz w:val="32"/>
                <w:szCs w:val="32"/>
              </w:rPr>
              <w:t>453</w:t>
            </w:r>
          </w:p>
        </w:tc>
        <w:tc>
          <w:tcPr>
            <w:tcW w:w="1438" w:type="dxa"/>
            <w:vAlign w:val="bottom"/>
          </w:tcPr>
          <w:p w14:paraId="13BFBEE0" w14:textId="5FCAFCDE" w:rsidR="004E48DA" w:rsidRPr="0012798D" w:rsidRDefault="00A0322A" w:rsidP="0010372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</w:rPr>
              <w:t>143</w:t>
            </w:r>
          </w:p>
        </w:tc>
      </w:tr>
      <w:tr w:rsidR="004E48DA" w:rsidRPr="0012798D" w14:paraId="7D1E455A" w14:textId="77777777" w:rsidTr="00B363B4">
        <w:tc>
          <w:tcPr>
            <w:tcW w:w="3330" w:type="dxa"/>
          </w:tcPr>
          <w:p w14:paraId="2CE6335C" w14:textId="77777777" w:rsidR="004E48DA" w:rsidRPr="0012798D" w:rsidRDefault="004E48DA" w:rsidP="00103725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รวมรายได้ที่ยังไม่ได้เรียกชำระ</w:t>
            </w:r>
          </w:p>
        </w:tc>
        <w:tc>
          <w:tcPr>
            <w:tcW w:w="1437" w:type="dxa"/>
            <w:vAlign w:val="bottom"/>
          </w:tcPr>
          <w:p w14:paraId="164D144F" w14:textId="00258962" w:rsidR="004E48DA" w:rsidRPr="0012798D" w:rsidRDefault="004C4EAD" w:rsidP="0010372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C4EAD">
              <w:rPr>
                <w:rFonts w:asciiTheme="majorBidi" w:hAnsiTheme="majorBidi" w:cstheme="majorBidi"/>
                <w:sz w:val="32"/>
                <w:szCs w:val="32"/>
              </w:rPr>
              <w:t>2,089</w:t>
            </w:r>
          </w:p>
        </w:tc>
        <w:tc>
          <w:tcPr>
            <w:tcW w:w="1438" w:type="dxa"/>
            <w:vAlign w:val="bottom"/>
          </w:tcPr>
          <w:p w14:paraId="2610E3E8" w14:textId="6DD3C022" w:rsidR="004E48DA" w:rsidRPr="0012798D" w:rsidRDefault="00A0322A" w:rsidP="0010372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</w:rPr>
              <w:t>1,864</w:t>
            </w:r>
          </w:p>
        </w:tc>
        <w:tc>
          <w:tcPr>
            <w:tcW w:w="1438" w:type="dxa"/>
            <w:vAlign w:val="bottom"/>
          </w:tcPr>
          <w:p w14:paraId="71040083" w14:textId="61EDCF4F" w:rsidR="004E48DA" w:rsidRPr="0012798D" w:rsidRDefault="001B0C4B" w:rsidP="0010372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B0C4B">
              <w:rPr>
                <w:rFonts w:asciiTheme="majorBidi" w:hAnsiTheme="majorBidi" w:cstheme="majorBidi"/>
                <w:sz w:val="32"/>
                <w:szCs w:val="32"/>
              </w:rPr>
              <w:t>640</w:t>
            </w:r>
          </w:p>
        </w:tc>
        <w:tc>
          <w:tcPr>
            <w:tcW w:w="1438" w:type="dxa"/>
            <w:vAlign w:val="bottom"/>
          </w:tcPr>
          <w:p w14:paraId="41949B80" w14:textId="77777777" w:rsidR="004E48DA" w:rsidRPr="0012798D" w:rsidRDefault="002436BC" w:rsidP="0010372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</w:rPr>
              <w:t>317</w:t>
            </w:r>
          </w:p>
        </w:tc>
      </w:tr>
    </w:tbl>
    <w:p w14:paraId="0D579552" w14:textId="7B31B9FD" w:rsidR="0040146C" w:rsidRPr="0012798D" w:rsidRDefault="00A71B8D" w:rsidP="00103725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สิทธิรับเงินในรายได้ที่ยังไม่ได้เรียกชำระที่เกิดจากสัญญารับเหมาก่อสร้างของโครงการส่วนหนึ่งของ</w:t>
      </w:r>
      <w:r w:rsidR="000B2584">
        <w:rPr>
          <w:rFonts w:asciiTheme="majorBidi" w:hAnsiTheme="majorBidi" w:cstheme="majorBidi"/>
          <w:sz w:val="32"/>
          <w:szCs w:val="32"/>
        </w:rPr>
        <w:t xml:space="preserve">    </w:t>
      </w:r>
      <w:r w:rsidRPr="0012798D">
        <w:rPr>
          <w:rFonts w:asciiTheme="majorBidi" w:hAnsiTheme="majorBidi" w:cstheme="majorBidi"/>
          <w:sz w:val="32"/>
          <w:szCs w:val="32"/>
          <w:cs/>
        </w:rPr>
        <w:t>กลุ่มบริษัทได้ถูกนำไปค้ำประกันวงเงินสินเชื่อที่ได้รับจากสถาบันการเงินตามที่กล่าวไว้ในหมายเหตุประกอบงบการเงิน</w:t>
      </w:r>
      <w:r w:rsidR="00A91D87" w:rsidRPr="0012798D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530963" w:rsidRPr="0012798D">
        <w:rPr>
          <w:rFonts w:asciiTheme="majorBidi" w:hAnsiTheme="majorBidi" w:cstheme="majorBidi"/>
          <w:sz w:val="32"/>
          <w:szCs w:val="32"/>
        </w:rPr>
        <w:t>1</w:t>
      </w:r>
      <w:r w:rsidR="000B2584">
        <w:rPr>
          <w:rFonts w:asciiTheme="majorBidi" w:hAnsiTheme="majorBidi" w:cstheme="majorBidi"/>
          <w:sz w:val="32"/>
          <w:szCs w:val="32"/>
        </w:rPr>
        <w:t>1</w:t>
      </w:r>
      <w:r w:rsidR="00530963" w:rsidRPr="001279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30963" w:rsidRPr="0012798D">
        <w:rPr>
          <w:rFonts w:asciiTheme="majorBidi" w:hAnsiTheme="majorBidi" w:cstheme="majorBidi"/>
          <w:sz w:val="32"/>
          <w:szCs w:val="32"/>
        </w:rPr>
        <w:t>1</w:t>
      </w:r>
      <w:r w:rsidR="000B2584">
        <w:rPr>
          <w:rFonts w:asciiTheme="majorBidi" w:hAnsiTheme="majorBidi" w:cstheme="majorBidi"/>
          <w:sz w:val="32"/>
          <w:szCs w:val="32"/>
        </w:rPr>
        <w:t>3</w:t>
      </w:r>
      <w:r w:rsidR="00530963" w:rsidRPr="0012798D">
        <w:rPr>
          <w:rFonts w:asciiTheme="majorBidi" w:hAnsiTheme="majorBidi" w:cstheme="majorBidi"/>
          <w:sz w:val="32"/>
          <w:szCs w:val="32"/>
        </w:rPr>
        <w:t xml:space="preserve"> </w:t>
      </w:r>
    </w:p>
    <w:p w14:paraId="74081592" w14:textId="77777777" w:rsidR="00275A59" w:rsidRPr="0012798D" w:rsidRDefault="004E48DA" w:rsidP="00275A5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0C555EBF" w14:textId="3B68D92E" w:rsidR="0032460D" w:rsidRPr="0012798D" w:rsidRDefault="00275A59" w:rsidP="005B6FF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ยอดคงเหลือนี้ คือ เงินฝากออมทรัพย์และเงินฝากประจำซึ่งกลุ่มบริษัทได้นำไปค้ำประกันวงเงินสินเชื่อและ           การออกหนังสือค้ำประกันที่ได้รับจากสถาบันการเงินของกลุ่มบริษัท</w:t>
      </w:r>
    </w:p>
    <w:p w14:paraId="550FBDD5" w14:textId="77777777" w:rsidR="007644D2" w:rsidRDefault="007644D2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F608919" w14:textId="76B33BF3" w:rsidR="00275A59" w:rsidRPr="0012798D" w:rsidRDefault="00275A59" w:rsidP="00275A5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6.</w:t>
      </w:r>
      <w:r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15785B3A" w14:textId="77777777" w:rsidR="00275A59" w:rsidRPr="0012798D" w:rsidRDefault="00275A59" w:rsidP="00275A59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977"/>
        <w:gridCol w:w="15"/>
        <w:gridCol w:w="990"/>
        <w:gridCol w:w="979"/>
        <w:gridCol w:w="11"/>
        <w:gridCol w:w="1168"/>
        <w:gridCol w:w="1168"/>
      </w:tblGrid>
      <w:tr w:rsidR="00275A59" w:rsidRPr="0012798D" w14:paraId="36CACFDC" w14:textId="77777777" w:rsidTr="00392597">
        <w:trPr>
          <w:trHeight w:val="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5507D10" w14:textId="77777777" w:rsidR="00275A59" w:rsidRPr="0012798D" w:rsidRDefault="00275A59" w:rsidP="00C84C96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AA31B" w14:textId="77777777" w:rsidR="00275A59" w:rsidRPr="0012798D" w:rsidRDefault="00275A59" w:rsidP="00C84C96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029E9" w14:textId="77777777" w:rsidR="00275A59" w:rsidRPr="0012798D" w:rsidRDefault="00275A59" w:rsidP="00C84C96">
            <w:pPr>
              <w:tabs>
                <w:tab w:val="right" w:pos="7200"/>
                <w:tab w:val="right" w:pos="8540"/>
              </w:tabs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4A715" w14:textId="77777777" w:rsidR="00275A59" w:rsidRPr="0012798D" w:rsidRDefault="00275A59" w:rsidP="00C84C96">
            <w:pPr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798D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12798D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12798D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275A59" w:rsidRPr="0012798D" w14:paraId="6E54DF05" w14:textId="77777777" w:rsidTr="00832F8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4EEE2" w14:textId="77777777" w:rsidR="00275A59" w:rsidRPr="0012798D" w:rsidRDefault="00275A59" w:rsidP="00C84C9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798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D2446" w14:textId="77777777" w:rsidR="00275A59" w:rsidRPr="0012798D" w:rsidRDefault="00275A59" w:rsidP="00C84C9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798D">
              <w:rPr>
                <w:rFonts w:asciiTheme="majorBidi" w:hAnsiTheme="majorBidi" w:cstheme="majorBidi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578E8" w14:textId="77777777" w:rsidR="00275A59" w:rsidRPr="0012798D" w:rsidRDefault="00275A59" w:rsidP="00C84C9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798D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3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C3047" w14:textId="77777777" w:rsidR="00275A59" w:rsidRPr="0012798D" w:rsidRDefault="00275A59" w:rsidP="00C84C9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798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275A59" w:rsidRPr="0012798D" w14:paraId="21989CE3" w14:textId="77777777" w:rsidTr="001D799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8FCAABE" w14:textId="77777777" w:rsidR="00275A59" w:rsidRPr="0012798D" w:rsidRDefault="00275A59" w:rsidP="00C84C96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F1278" w14:textId="0A33D93F" w:rsidR="00275A59" w:rsidRPr="0012798D" w:rsidRDefault="00532E95" w:rsidP="008477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กันยายน </w:t>
            </w:r>
            <w:r w:rsidR="00275A59" w:rsidRPr="0012798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43818" w14:textId="77777777" w:rsidR="00275A59" w:rsidRPr="0012798D" w:rsidRDefault="00275A59" w:rsidP="008477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12798D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1279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12798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8DAE4" w14:textId="6CE5FB36" w:rsidR="00275A59" w:rsidRPr="0012798D" w:rsidRDefault="00532E95" w:rsidP="008477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กันยายน </w:t>
            </w:r>
            <w:r w:rsidR="00275A59" w:rsidRPr="0012798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2456D" w14:textId="77777777" w:rsidR="00275A59" w:rsidRPr="0012798D" w:rsidRDefault="00275A59" w:rsidP="008477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12798D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1279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12798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E5651" w14:textId="70F0498D" w:rsidR="00275A59" w:rsidRPr="0012798D" w:rsidRDefault="00532E95" w:rsidP="008477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กันยายน </w:t>
            </w:r>
            <w:r w:rsidR="00275A59" w:rsidRPr="0012798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23498" w14:textId="77777777" w:rsidR="00275A59" w:rsidRPr="0012798D" w:rsidRDefault="00275A59" w:rsidP="008477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12798D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1279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12798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2563</w:t>
            </w:r>
          </w:p>
        </w:tc>
      </w:tr>
      <w:tr w:rsidR="001D7999" w:rsidRPr="0012798D" w14:paraId="60E73B7D" w14:textId="77777777" w:rsidTr="001D799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6C77911" w14:textId="77777777" w:rsidR="001D7999" w:rsidRPr="0012798D" w:rsidRDefault="001D7999" w:rsidP="001D7999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7C81C0" w14:textId="77777777" w:rsidR="001D7999" w:rsidRPr="0012798D" w:rsidRDefault="001D7999" w:rsidP="001D7999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8A9744" w14:textId="77777777" w:rsidR="001D7999" w:rsidRPr="0012798D" w:rsidRDefault="001D7999" w:rsidP="001D7999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D9D07D" w14:textId="77777777" w:rsidR="001D7999" w:rsidRPr="0012798D" w:rsidRDefault="001D7999" w:rsidP="001D7999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12798D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201B83" w14:textId="77777777" w:rsidR="001D7999" w:rsidRPr="0012798D" w:rsidRDefault="001D7999" w:rsidP="001D7999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12798D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20CC2ABD" w14:textId="77777777" w:rsidR="001D7999" w:rsidRPr="0012798D" w:rsidRDefault="001D7999" w:rsidP="001D7999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53904656" w14:textId="77777777" w:rsidR="001D7999" w:rsidRPr="0012798D" w:rsidRDefault="001D7999" w:rsidP="001D7999">
            <w:pPr>
              <w:tabs>
                <w:tab w:val="right" w:pos="7200"/>
                <w:tab w:val="right" w:pos="8540"/>
              </w:tabs>
              <w:ind w:left="-114" w:right="-11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12798D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</w:tr>
      <w:tr w:rsidR="00FD1232" w:rsidRPr="0012798D" w14:paraId="4F2D01B9" w14:textId="77777777" w:rsidTr="001D799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1E219FB" w14:textId="77777777" w:rsidR="00FD1232" w:rsidRPr="0012798D" w:rsidRDefault="00FD1232" w:rsidP="00FD1232">
            <w:pPr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798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ซี</w:t>
            </w:r>
            <w:proofErr w:type="spellStart"/>
            <w:r w:rsidRPr="0012798D">
              <w:rPr>
                <w:rFonts w:asciiTheme="majorBidi" w:hAnsiTheme="majorBidi" w:cstheme="majorBidi"/>
                <w:sz w:val="26"/>
                <w:szCs w:val="26"/>
                <w:cs/>
              </w:rPr>
              <w:t>วิล</w:t>
            </w:r>
            <w:proofErr w:type="spellEnd"/>
            <w:r w:rsidRPr="0012798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2798D">
              <w:rPr>
                <w:rFonts w:asciiTheme="majorBidi" w:hAnsiTheme="majorBidi" w:cstheme="majorBidi"/>
                <w:sz w:val="26"/>
                <w:szCs w:val="26"/>
                <w:cs/>
              </w:rPr>
              <w:t>คอนสต</w:t>
            </w:r>
            <w:proofErr w:type="spellStart"/>
            <w:r w:rsidRPr="0012798D">
              <w:rPr>
                <w:rFonts w:asciiTheme="majorBidi" w:hAnsiTheme="majorBidi" w:cstheme="majorBidi"/>
                <w:sz w:val="26"/>
                <w:szCs w:val="26"/>
                <w:cs/>
              </w:rPr>
              <w:t>รัคชั่น</w:t>
            </w:r>
            <w:proofErr w:type="spellEnd"/>
            <w:r w:rsidRPr="001279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เซอร์วิส</w:t>
            </w:r>
            <w:proofErr w:type="spellStart"/>
            <w:r w:rsidRPr="0012798D">
              <w:rPr>
                <w:rFonts w:asciiTheme="majorBidi" w:hAnsiTheme="majorBidi" w:cstheme="majorBidi"/>
                <w:sz w:val="26"/>
                <w:szCs w:val="26"/>
                <w:cs/>
              </w:rPr>
              <w:t>เซ</w:t>
            </w:r>
            <w:proofErr w:type="spellEnd"/>
            <w:r w:rsidRPr="0012798D">
              <w:rPr>
                <w:rFonts w:asciiTheme="majorBidi" w:hAnsiTheme="majorBidi" w:cstheme="majorBidi"/>
                <w:sz w:val="26"/>
                <w:szCs w:val="26"/>
                <w:cs/>
              </w:rPr>
              <w:t>ส แอนด์ โปรดัก</w:t>
            </w:r>
            <w:proofErr w:type="spellStart"/>
            <w:r w:rsidRPr="0012798D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1279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0B776A" w14:textId="2AE70C78" w:rsidR="00FD1232" w:rsidRPr="0012798D" w:rsidRDefault="00FD1232" w:rsidP="00FD1232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2798D">
              <w:rPr>
                <w:rFonts w:asciiTheme="majorBidi" w:hAnsiTheme="majorBidi" w:cstheme="majorBidi"/>
                <w:sz w:val="26"/>
                <w:szCs w:val="26"/>
              </w:rPr>
              <w:t>500,000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1176B" w14:textId="77777777" w:rsidR="00FD1232" w:rsidRPr="0012798D" w:rsidRDefault="00FD1232" w:rsidP="00FD1232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2798D">
              <w:rPr>
                <w:rFonts w:asciiTheme="majorBidi" w:hAnsiTheme="majorBidi" w:cstheme="majorBidi"/>
                <w:sz w:val="26"/>
                <w:szCs w:val="26"/>
              </w:rPr>
              <w:t>500,000</w:t>
            </w:r>
          </w:p>
        </w:tc>
        <w:tc>
          <w:tcPr>
            <w:tcW w:w="990" w:type="dxa"/>
          </w:tcPr>
          <w:p w14:paraId="501C2BBA" w14:textId="276DFA3A" w:rsidR="00FD1232" w:rsidRPr="0012798D" w:rsidRDefault="00FD1232" w:rsidP="00FD1232">
            <w:pPr>
              <w:tabs>
                <w:tab w:val="decimal" w:pos="6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2798D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65FD3" w14:textId="77777777" w:rsidR="00FD1232" w:rsidRPr="0012798D" w:rsidRDefault="00FD1232" w:rsidP="00FD1232">
            <w:pPr>
              <w:tabs>
                <w:tab w:val="decimal" w:pos="6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2798D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168" w:type="dxa"/>
          </w:tcPr>
          <w:p w14:paraId="4C571903" w14:textId="3EBDC13F" w:rsidR="00FD1232" w:rsidRPr="0012798D" w:rsidRDefault="00FD1232" w:rsidP="00FD1232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2798D">
              <w:rPr>
                <w:rFonts w:asciiTheme="majorBidi" w:hAnsiTheme="majorBidi" w:cstheme="majorBidi"/>
                <w:sz w:val="26"/>
                <w:szCs w:val="26"/>
              </w:rPr>
              <w:t>499,980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</w:tcPr>
          <w:p w14:paraId="44676F7E" w14:textId="77777777" w:rsidR="00FD1232" w:rsidRPr="0012798D" w:rsidRDefault="00FD1232" w:rsidP="00FD123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2798D">
              <w:rPr>
                <w:rFonts w:asciiTheme="majorBidi" w:hAnsiTheme="majorBidi" w:cstheme="majorBidi"/>
                <w:sz w:val="26"/>
                <w:szCs w:val="26"/>
              </w:rPr>
              <w:t>499,980</w:t>
            </w:r>
          </w:p>
        </w:tc>
      </w:tr>
      <w:tr w:rsidR="00FD1232" w:rsidRPr="0012798D" w14:paraId="76E007EF" w14:textId="77777777" w:rsidTr="001D799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CA804F4" w14:textId="77777777" w:rsidR="00FD1232" w:rsidRPr="0012798D" w:rsidRDefault="00FD1232" w:rsidP="00FD1232">
            <w:pPr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798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เดอะ ซี.อี.ซี. คอนสต</w:t>
            </w:r>
            <w:proofErr w:type="spellStart"/>
            <w:r w:rsidRPr="0012798D">
              <w:rPr>
                <w:rFonts w:asciiTheme="majorBidi" w:hAnsiTheme="majorBidi" w:cstheme="majorBidi"/>
                <w:sz w:val="26"/>
                <w:szCs w:val="26"/>
                <w:cs/>
              </w:rPr>
              <w:t>รัคชั่น</w:t>
            </w:r>
            <w:proofErr w:type="spellEnd"/>
            <w:r w:rsidRPr="001279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D2C9F4" w14:textId="7CD62285" w:rsidR="00FD1232" w:rsidRPr="0012798D" w:rsidRDefault="00FD1232" w:rsidP="00FD1232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2798D">
              <w:rPr>
                <w:rFonts w:asciiTheme="majorBidi" w:hAnsiTheme="majorBidi" w:cstheme="majorBidi"/>
                <w:sz w:val="26"/>
                <w:szCs w:val="26"/>
              </w:rPr>
              <w:t>200,000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9A49CA" w14:textId="77777777" w:rsidR="00FD1232" w:rsidRPr="0012798D" w:rsidRDefault="00FD1232" w:rsidP="00FD1232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2798D">
              <w:rPr>
                <w:rFonts w:asciiTheme="majorBidi" w:hAnsiTheme="majorBidi" w:cstheme="majorBidi"/>
                <w:sz w:val="26"/>
                <w:szCs w:val="26"/>
              </w:rPr>
              <w:t>200,000</w:t>
            </w:r>
          </w:p>
        </w:tc>
        <w:tc>
          <w:tcPr>
            <w:tcW w:w="990" w:type="dxa"/>
          </w:tcPr>
          <w:p w14:paraId="4B0DB468" w14:textId="412548D4" w:rsidR="00FD1232" w:rsidRPr="0012798D" w:rsidRDefault="00FD1232" w:rsidP="00FD1232">
            <w:pPr>
              <w:tabs>
                <w:tab w:val="decimal" w:pos="6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2798D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ED471" w14:textId="77777777" w:rsidR="00FD1232" w:rsidRPr="0012798D" w:rsidRDefault="00FD1232" w:rsidP="00FD1232">
            <w:pPr>
              <w:tabs>
                <w:tab w:val="decimal" w:pos="6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2798D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168" w:type="dxa"/>
          </w:tcPr>
          <w:p w14:paraId="04B8EB04" w14:textId="10AB6B67" w:rsidR="00FD1232" w:rsidRPr="0012798D" w:rsidRDefault="00FD1232" w:rsidP="00FD123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2798D">
              <w:rPr>
                <w:rFonts w:asciiTheme="majorBidi" w:hAnsiTheme="majorBidi" w:cstheme="majorBidi"/>
                <w:sz w:val="26"/>
                <w:szCs w:val="26"/>
              </w:rPr>
              <w:t>200,000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</w:tcPr>
          <w:p w14:paraId="451CA483" w14:textId="77777777" w:rsidR="00FD1232" w:rsidRPr="0012798D" w:rsidRDefault="00FD1232" w:rsidP="00FD1232">
            <w:pPr>
              <w:pBdr>
                <w:bottom w:val="sing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2798D">
              <w:rPr>
                <w:rFonts w:asciiTheme="majorBidi" w:hAnsiTheme="majorBidi" w:cstheme="majorBidi"/>
                <w:sz w:val="26"/>
                <w:szCs w:val="26"/>
              </w:rPr>
              <w:t>200,000</w:t>
            </w:r>
          </w:p>
        </w:tc>
      </w:tr>
      <w:tr w:rsidR="00FD1232" w:rsidRPr="0012798D" w14:paraId="5F170547" w14:textId="77777777" w:rsidTr="001D799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B9D4D92" w14:textId="77777777" w:rsidR="00FD1232" w:rsidRPr="0012798D" w:rsidRDefault="00FD1232" w:rsidP="00FD1232">
            <w:pPr>
              <w:ind w:left="180" w:right="-10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12798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B58353" w14:textId="77777777" w:rsidR="00FD1232" w:rsidRPr="0012798D" w:rsidRDefault="00FD1232" w:rsidP="00FD1232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BE437" w14:textId="77777777" w:rsidR="00FD1232" w:rsidRPr="0012798D" w:rsidRDefault="00FD1232" w:rsidP="00FD1232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EEDC63" w14:textId="77777777" w:rsidR="00FD1232" w:rsidRPr="0012798D" w:rsidRDefault="00FD1232" w:rsidP="00FD1232">
            <w:pPr>
              <w:tabs>
                <w:tab w:val="decimal" w:pos="402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89839B" w14:textId="77777777" w:rsidR="00FD1232" w:rsidRPr="0012798D" w:rsidRDefault="00FD1232" w:rsidP="00FD1232">
            <w:pPr>
              <w:tabs>
                <w:tab w:val="decimal" w:pos="402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798A8947" w14:textId="1B43F5E8" w:rsidR="00FD1232" w:rsidRPr="0012798D" w:rsidRDefault="00FD1232" w:rsidP="00FD123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2798D">
              <w:rPr>
                <w:rFonts w:asciiTheme="majorBidi" w:hAnsiTheme="majorBidi" w:cstheme="majorBidi"/>
                <w:sz w:val="26"/>
                <w:szCs w:val="26"/>
              </w:rPr>
              <w:t>699,980</w:t>
            </w: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  <w:vAlign w:val="bottom"/>
          </w:tcPr>
          <w:p w14:paraId="52C15CEE" w14:textId="77777777" w:rsidR="00FD1232" w:rsidRPr="0012798D" w:rsidRDefault="00FD1232" w:rsidP="00FD1232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2798D">
              <w:rPr>
                <w:rFonts w:asciiTheme="majorBidi" w:hAnsiTheme="majorBidi" w:cstheme="majorBidi"/>
                <w:sz w:val="26"/>
                <w:szCs w:val="26"/>
              </w:rPr>
              <w:t>699,980</w:t>
            </w:r>
          </w:p>
        </w:tc>
      </w:tr>
    </w:tbl>
    <w:p w14:paraId="347FBC83" w14:textId="4609081A" w:rsidR="000F01EF" w:rsidRPr="0097615F" w:rsidRDefault="00330D2E" w:rsidP="00392597">
      <w:pPr>
        <w:tabs>
          <w:tab w:val="left" w:pos="540"/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0F01EF" w:rsidRPr="0097615F">
        <w:rPr>
          <w:rFonts w:ascii="Angsana New" w:hAnsi="Angsana New"/>
          <w:b/>
          <w:bCs/>
          <w:sz w:val="32"/>
          <w:szCs w:val="32"/>
        </w:rPr>
        <w:t>.</w:t>
      </w:r>
      <w:r w:rsidR="000F01EF" w:rsidRPr="0097615F">
        <w:rPr>
          <w:rFonts w:ascii="Angsana New" w:hAnsi="Angsana New"/>
          <w:b/>
          <w:bCs/>
          <w:sz w:val="32"/>
          <w:szCs w:val="32"/>
          <w:cs/>
        </w:rPr>
        <w:tab/>
        <w:t>การร่วมการงานประเภทการดำเนินงานร่วมกัน</w:t>
      </w:r>
    </w:p>
    <w:p w14:paraId="29405190" w14:textId="72539799" w:rsidR="00156D35" w:rsidRDefault="000F01EF" w:rsidP="00392597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7615F">
        <w:rPr>
          <w:rFonts w:asciiTheme="majorBidi" w:hAnsiTheme="majorBidi" w:cstheme="majorBidi"/>
          <w:sz w:val="32"/>
          <w:szCs w:val="32"/>
        </w:rPr>
        <w:tab/>
      </w:r>
      <w:r w:rsidR="00156D35" w:rsidRPr="0012798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156D35" w:rsidRPr="0012798D">
        <w:rPr>
          <w:rFonts w:asciiTheme="majorBidi" w:hAnsiTheme="majorBidi" w:cstheme="majorBidi"/>
          <w:sz w:val="32"/>
          <w:szCs w:val="32"/>
        </w:rPr>
        <w:t xml:space="preserve">28 </w:t>
      </w:r>
      <w:r w:rsidR="00156D35" w:rsidRPr="0012798D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156D35" w:rsidRPr="0012798D">
        <w:rPr>
          <w:rFonts w:asciiTheme="majorBidi" w:hAnsiTheme="majorBidi" w:cstheme="majorBidi"/>
          <w:sz w:val="32"/>
          <w:szCs w:val="32"/>
        </w:rPr>
        <w:t xml:space="preserve">2564 </w:t>
      </w:r>
      <w:r w:rsidR="00156D35" w:rsidRPr="0012798D">
        <w:rPr>
          <w:rFonts w:asciiTheme="majorBidi" w:hAnsiTheme="majorBidi" w:cstheme="majorBidi"/>
          <w:sz w:val="32"/>
          <w:szCs w:val="32"/>
          <w:cs/>
        </w:rPr>
        <w:t xml:space="preserve">บริษัทฯได้จัดตั้งกิจการร่วมค้า </w:t>
      </w:r>
      <w:r w:rsidR="00156D35" w:rsidRPr="0012798D">
        <w:rPr>
          <w:rFonts w:asciiTheme="majorBidi" w:hAnsiTheme="majorBidi" w:cstheme="majorBidi"/>
          <w:sz w:val="32"/>
          <w:szCs w:val="32"/>
        </w:rPr>
        <w:t>CPN</w:t>
      </w:r>
      <w:r w:rsidR="00156D35" w:rsidRPr="0012798D">
        <w:rPr>
          <w:rFonts w:asciiTheme="majorBidi" w:hAnsiTheme="majorBidi" w:cstheme="majorBidi"/>
          <w:sz w:val="32"/>
          <w:szCs w:val="32"/>
          <w:cs/>
        </w:rPr>
        <w:t xml:space="preserve"> ซึ่งเป็นการร่วมค้าระหว่างบริษัทฯกับ</w:t>
      </w:r>
      <w:r w:rsidR="00156D35" w:rsidRPr="0012798D">
        <w:rPr>
          <w:rFonts w:asciiTheme="majorBidi" w:hAnsiTheme="majorBidi" w:cstheme="majorBidi"/>
          <w:sz w:val="32"/>
          <w:szCs w:val="32"/>
        </w:rPr>
        <w:t xml:space="preserve">            </w:t>
      </w:r>
      <w:r w:rsidR="00156D35" w:rsidRPr="0012798D">
        <w:rPr>
          <w:rFonts w:asciiTheme="majorBidi" w:hAnsiTheme="majorBidi" w:cstheme="majorBidi"/>
          <w:sz w:val="32"/>
          <w:szCs w:val="32"/>
          <w:cs/>
        </w:rPr>
        <w:t xml:space="preserve">ผู้ร่วมค้าอื่นอีกสองราย โดยบริษัทฯมีส่วนได้เสียร้อยละ </w:t>
      </w:r>
      <w:r w:rsidR="00156D35" w:rsidRPr="0012798D">
        <w:rPr>
          <w:rFonts w:asciiTheme="majorBidi" w:hAnsiTheme="majorBidi" w:cstheme="majorBidi"/>
          <w:sz w:val="32"/>
          <w:szCs w:val="32"/>
        </w:rPr>
        <w:t xml:space="preserve">38.25 </w:t>
      </w:r>
      <w:r w:rsidR="00156D35" w:rsidRPr="0012798D">
        <w:rPr>
          <w:rFonts w:asciiTheme="majorBidi" w:hAnsiTheme="majorBidi" w:cstheme="majorBidi"/>
          <w:sz w:val="32"/>
          <w:szCs w:val="32"/>
          <w:cs/>
        </w:rPr>
        <w:t>ในกิจการร่วมค้าดังกล่าว บริษัทฯถือว่ากิจการร่วมค้านี้เป็นการร่วมการงานประเภทการดำเนินงานร่วมกัน (</w:t>
      </w:r>
      <w:r w:rsidR="00156D35" w:rsidRPr="0012798D">
        <w:rPr>
          <w:rFonts w:asciiTheme="majorBidi" w:hAnsiTheme="majorBidi" w:cstheme="majorBidi"/>
          <w:sz w:val="32"/>
          <w:szCs w:val="32"/>
        </w:rPr>
        <w:t>Joint operation)</w:t>
      </w:r>
      <w:r w:rsidR="00156D35" w:rsidRPr="0012798D">
        <w:rPr>
          <w:rFonts w:asciiTheme="majorBidi" w:hAnsiTheme="majorBidi" w:cstheme="majorBidi"/>
          <w:sz w:val="32"/>
          <w:szCs w:val="32"/>
          <w:cs/>
        </w:rPr>
        <w:t xml:space="preserve"> ซึ่งบริษัทฯต้องรับรู้ส่วนแบ่งในสินทรัพย์ หนี้สิน รายได้และค่าใช้จ่ายแต่ละรายการของการดำเนินงานร่วมกันตามส่วน</w:t>
      </w:r>
      <w:r w:rsidR="003625F3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156D35" w:rsidRPr="0012798D">
        <w:rPr>
          <w:rFonts w:asciiTheme="majorBidi" w:hAnsiTheme="majorBidi" w:cstheme="majorBidi"/>
          <w:sz w:val="32"/>
          <w:szCs w:val="32"/>
          <w:cs/>
        </w:rPr>
        <w:t xml:space="preserve">ของตนในงบการเงินรวมและงบการเงินเฉพาะกิจการ </w:t>
      </w:r>
      <w:r w:rsidR="003625F3"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="00156D35" w:rsidRPr="0012798D">
        <w:rPr>
          <w:rFonts w:asciiTheme="majorBidi" w:hAnsiTheme="majorBidi" w:cstheme="majorBidi"/>
          <w:sz w:val="32"/>
          <w:szCs w:val="32"/>
          <w:cs/>
        </w:rPr>
        <w:t xml:space="preserve">ในเดือนมิถุนายน </w:t>
      </w:r>
      <w:r w:rsidR="00156D35" w:rsidRPr="0012798D">
        <w:rPr>
          <w:rFonts w:asciiTheme="majorBidi" w:hAnsiTheme="majorBidi" w:cstheme="majorBidi"/>
          <w:sz w:val="32"/>
          <w:szCs w:val="32"/>
        </w:rPr>
        <w:t>2564</w:t>
      </w:r>
      <w:r w:rsidR="00156D35" w:rsidRPr="0012798D">
        <w:rPr>
          <w:rFonts w:asciiTheme="majorBidi" w:hAnsiTheme="majorBidi" w:cstheme="majorBidi"/>
          <w:sz w:val="32"/>
          <w:szCs w:val="32"/>
          <w:cs/>
        </w:rPr>
        <w:t xml:space="preserve"> กิจการร่วมค้าได้ทำสัญญางานก่อสร้างกับผู้ว่าจ้าง</w:t>
      </w:r>
    </w:p>
    <w:p w14:paraId="236FABB5" w14:textId="730E1F3A" w:rsidR="000F01EF" w:rsidRPr="0097615F" w:rsidRDefault="00156D35" w:rsidP="00392597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CD53EA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CD53EA">
        <w:rPr>
          <w:rFonts w:asciiTheme="majorBidi" w:hAnsiTheme="majorBidi" w:cstheme="majorBidi"/>
          <w:sz w:val="32"/>
          <w:szCs w:val="32"/>
        </w:rPr>
        <w:t xml:space="preserve">30 </w:t>
      </w:r>
      <w:r w:rsidR="00CD53EA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CD53EA">
        <w:rPr>
          <w:rFonts w:asciiTheme="majorBidi" w:hAnsiTheme="majorBidi" w:cstheme="majorBidi"/>
          <w:sz w:val="32"/>
          <w:szCs w:val="32"/>
        </w:rPr>
        <w:t xml:space="preserve">2564 </w:t>
      </w:r>
      <w:r w:rsidR="000F01EF" w:rsidRPr="0097615F">
        <w:rPr>
          <w:rFonts w:asciiTheme="majorBidi" w:hAnsiTheme="majorBidi" w:cstheme="majorBidi"/>
          <w:sz w:val="32"/>
          <w:szCs w:val="32"/>
          <w:cs/>
        </w:rPr>
        <w:t>ข้อมูลทางการเงินเฉพาะของบริษัทฯและส่วนของการร่วมการงานประเภท</w:t>
      </w:r>
      <w:r w:rsidR="00A66EB9">
        <w:rPr>
          <w:rFonts w:asciiTheme="majorBidi" w:hAnsiTheme="majorBidi" w:cstheme="majorBidi"/>
          <w:sz w:val="32"/>
          <w:szCs w:val="32"/>
        </w:rPr>
        <w:t xml:space="preserve">     </w:t>
      </w:r>
      <w:r w:rsidR="000F01EF" w:rsidRPr="0097615F">
        <w:rPr>
          <w:rFonts w:asciiTheme="majorBidi" w:hAnsiTheme="majorBidi" w:cstheme="majorBidi"/>
          <w:sz w:val="32"/>
          <w:szCs w:val="32"/>
          <w:cs/>
        </w:rPr>
        <w:t>การดำเนินงานร่วมกันซึ่งแสดงรวมในงบการเงินเฉพาะกิจการมีดังต่อไปนี้</w:t>
      </w:r>
    </w:p>
    <w:tbl>
      <w:tblPr>
        <w:tblW w:w="4789" w:type="pct"/>
        <w:tblInd w:w="540" w:type="dxa"/>
        <w:tblLayout w:type="fixed"/>
        <w:tblLook w:val="04A0" w:firstRow="1" w:lastRow="0" w:firstColumn="1" w:lastColumn="0" w:noHBand="0" w:noVBand="1"/>
      </w:tblPr>
      <w:tblGrid>
        <w:gridCol w:w="3059"/>
        <w:gridCol w:w="1351"/>
        <w:gridCol w:w="1440"/>
        <w:gridCol w:w="1620"/>
        <w:gridCol w:w="1620"/>
      </w:tblGrid>
      <w:tr w:rsidR="000B227E" w:rsidRPr="00735C05" w14:paraId="1E8825BA" w14:textId="77777777" w:rsidTr="005B6FF8">
        <w:trPr>
          <w:trHeight w:val="74"/>
        </w:trPr>
        <w:tc>
          <w:tcPr>
            <w:tcW w:w="1683" w:type="pct"/>
            <w:shd w:val="clear" w:color="auto" w:fill="auto"/>
            <w:vAlign w:val="bottom"/>
          </w:tcPr>
          <w:p w14:paraId="0E1B087D" w14:textId="77777777" w:rsidR="000F01EF" w:rsidRPr="00392597" w:rsidRDefault="000F01EF" w:rsidP="00E3240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3317" w:type="pct"/>
            <w:gridSpan w:val="4"/>
          </w:tcPr>
          <w:p w14:paraId="3E214CB2" w14:textId="0F1609DF" w:rsidR="000F01EF" w:rsidRPr="00392597" w:rsidRDefault="000F01EF" w:rsidP="00E32400">
            <w:pPr>
              <w:ind w:firstLine="54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="005F3BFB"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</w:t>
            </w: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807F4F" w:rsidRPr="00735C05" w14:paraId="3438E8DC" w14:textId="77777777" w:rsidTr="005B6FF8">
        <w:trPr>
          <w:trHeight w:val="70"/>
        </w:trPr>
        <w:tc>
          <w:tcPr>
            <w:tcW w:w="1683" w:type="pct"/>
            <w:shd w:val="clear" w:color="auto" w:fill="auto"/>
            <w:vAlign w:val="bottom"/>
          </w:tcPr>
          <w:p w14:paraId="681C1AF9" w14:textId="77777777" w:rsidR="000F01EF" w:rsidRPr="00392597" w:rsidRDefault="000F01EF" w:rsidP="00E3240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743" w:type="pct"/>
            <w:vAlign w:val="bottom"/>
          </w:tcPr>
          <w:p w14:paraId="1943AA76" w14:textId="77777777" w:rsidR="000F01EF" w:rsidRPr="00392597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เฉพาะบริษัทฯ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53EF28D6" w14:textId="77777777" w:rsidR="000F01EF" w:rsidRPr="00392597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การร่วมการงาน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18FE8DE2" w14:textId="77777777" w:rsidR="000F01EF" w:rsidRPr="00392597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ตัดรายการ</w:t>
            </w:r>
          </w:p>
          <w:p w14:paraId="7895DF67" w14:textId="77777777" w:rsidR="000F01EF" w:rsidRPr="00392597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891" w:type="pct"/>
            <w:vAlign w:val="bottom"/>
          </w:tcPr>
          <w:p w14:paraId="28A87D7D" w14:textId="77777777" w:rsidR="000F01EF" w:rsidRPr="00392597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</w:t>
            </w:r>
          </w:p>
          <w:p w14:paraId="62E2DCAE" w14:textId="77777777" w:rsidR="000F01EF" w:rsidRPr="00392597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111D4B" w:rsidRPr="00735C05" w14:paraId="14EC710A" w14:textId="77777777" w:rsidTr="005B6FF8">
        <w:tc>
          <w:tcPr>
            <w:tcW w:w="1683" w:type="pct"/>
            <w:shd w:val="clear" w:color="auto" w:fill="auto"/>
            <w:vAlign w:val="bottom"/>
          </w:tcPr>
          <w:p w14:paraId="1F16B9C3" w14:textId="77777777" w:rsidR="004B16A6" w:rsidRPr="00392597" w:rsidRDefault="004B16A6" w:rsidP="00E32400">
            <w:pPr>
              <w:ind w:left="243" w:hanging="261"/>
              <w:rPr>
                <w:rFonts w:asciiTheme="majorBidi" w:hAnsiTheme="majorBidi" w:cstheme="majorBidi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สรุปรายการฐานะการเงิน</w:t>
            </w:r>
          </w:p>
        </w:tc>
        <w:tc>
          <w:tcPr>
            <w:tcW w:w="743" w:type="pct"/>
          </w:tcPr>
          <w:p w14:paraId="6869165D" w14:textId="77777777" w:rsidR="004B16A6" w:rsidRPr="00392597" w:rsidRDefault="004B16A6" w:rsidP="00E32400">
            <w:pPr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</w:rPr>
            </w:pPr>
          </w:p>
        </w:tc>
        <w:tc>
          <w:tcPr>
            <w:tcW w:w="792" w:type="pct"/>
          </w:tcPr>
          <w:p w14:paraId="6A86D37D" w14:textId="77777777" w:rsidR="004B16A6" w:rsidRPr="00392597" w:rsidRDefault="004B16A6" w:rsidP="00E32400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</w:rPr>
            </w:pPr>
          </w:p>
        </w:tc>
        <w:tc>
          <w:tcPr>
            <w:tcW w:w="891" w:type="pct"/>
          </w:tcPr>
          <w:p w14:paraId="441EA915" w14:textId="77777777" w:rsidR="004B16A6" w:rsidRPr="00392597" w:rsidRDefault="004B16A6" w:rsidP="00E32400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</w:rPr>
            </w:pPr>
          </w:p>
        </w:tc>
        <w:tc>
          <w:tcPr>
            <w:tcW w:w="891" w:type="pct"/>
          </w:tcPr>
          <w:p w14:paraId="032A9D98" w14:textId="77777777" w:rsidR="004B16A6" w:rsidRPr="00392597" w:rsidRDefault="004B16A6" w:rsidP="00E32400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</w:rPr>
            </w:pPr>
          </w:p>
        </w:tc>
      </w:tr>
      <w:tr w:rsidR="00472D7A" w:rsidRPr="00735C05" w14:paraId="78CD463F" w14:textId="77777777" w:rsidTr="005B6FF8">
        <w:trPr>
          <w:trHeight w:val="387"/>
        </w:trPr>
        <w:tc>
          <w:tcPr>
            <w:tcW w:w="1683" w:type="pct"/>
            <w:shd w:val="clear" w:color="auto" w:fill="auto"/>
            <w:vAlign w:val="bottom"/>
          </w:tcPr>
          <w:p w14:paraId="4DB9558A" w14:textId="77777777" w:rsidR="00472D7A" w:rsidRPr="00392597" w:rsidRDefault="00472D7A" w:rsidP="00472D7A">
            <w:pPr>
              <w:ind w:left="243" w:hanging="26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743" w:type="pct"/>
            <w:vAlign w:val="bottom"/>
          </w:tcPr>
          <w:p w14:paraId="379D53E3" w14:textId="6AFC588E" w:rsidR="00472D7A" w:rsidRPr="00392597" w:rsidRDefault="00472D7A" w:rsidP="00392597">
            <w:pPr>
              <w:tabs>
                <w:tab w:val="decimal" w:pos="1063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2,051,440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2B11B357" w14:textId="22BD77AE" w:rsidR="00472D7A" w:rsidRPr="00392597" w:rsidRDefault="00472D7A" w:rsidP="00392597">
            <w:pPr>
              <w:tabs>
                <w:tab w:val="decimal" w:pos="1063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1,176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395DF36F" w14:textId="6924909D" w:rsidR="00472D7A" w:rsidRPr="00392597" w:rsidRDefault="00472D7A" w:rsidP="00392597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(1,130)</w:t>
            </w:r>
          </w:p>
        </w:tc>
        <w:tc>
          <w:tcPr>
            <w:tcW w:w="891" w:type="pct"/>
          </w:tcPr>
          <w:p w14:paraId="06F4CF9C" w14:textId="762119EA" w:rsidR="00472D7A" w:rsidRPr="00392597" w:rsidRDefault="00472D7A" w:rsidP="00392597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2,051,486</w:t>
            </w:r>
          </w:p>
        </w:tc>
      </w:tr>
      <w:tr w:rsidR="00472D7A" w:rsidRPr="00735C05" w14:paraId="57F0AF63" w14:textId="77777777" w:rsidTr="005B6FF8">
        <w:tc>
          <w:tcPr>
            <w:tcW w:w="1683" w:type="pct"/>
            <w:shd w:val="clear" w:color="auto" w:fill="auto"/>
            <w:vAlign w:val="bottom"/>
          </w:tcPr>
          <w:p w14:paraId="760CD007" w14:textId="77777777" w:rsidR="00472D7A" w:rsidRPr="00392597" w:rsidRDefault="00472D7A" w:rsidP="00472D7A">
            <w:pPr>
              <w:ind w:left="243" w:hanging="2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743" w:type="pct"/>
            <w:vAlign w:val="bottom"/>
          </w:tcPr>
          <w:p w14:paraId="56894CB9" w14:textId="4B0B0FA2" w:rsidR="00472D7A" w:rsidRPr="00392597" w:rsidRDefault="00472D7A" w:rsidP="00392597">
            <w:pPr>
              <w:tabs>
                <w:tab w:val="decimal" w:pos="1063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1,282,075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058EA29B" w14:textId="59A50F2C" w:rsidR="00472D7A" w:rsidRPr="00392597" w:rsidRDefault="00472D7A" w:rsidP="00392597">
            <w:pPr>
              <w:tabs>
                <w:tab w:val="decimal" w:pos="1063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576FDF7F" w14:textId="13C2753D" w:rsidR="00472D7A" w:rsidRPr="00392597" w:rsidRDefault="00472D7A" w:rsidP="00392597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91" w:type="pct"/>
          </w:tcPr>
          <w:p w14:paraId="53ED76BA" w14:textId="232FA6DC" w:rsidR="00472D7A" w:rsidRPr="00392597" w:rsidRDefault="00472D7A" w:rsidP="00392597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1,282,075</w:t>
            </w:r>
          </w:p>
        </w:tc>
      </w:tr>
      <w:tr w:rsidR="00472D7A" w:rsidRPr="00735C05" w14:paraId="2D5FD464" w14:textId="77777777" w:rsidTr="005B6FF8">
        <w:tc>
          <w:tcPr>
            <w:tcW w:w="1683" w:type="pct"/>
            <w:shd w:val="clear" w:color="auto" w:fill="auto"/>
            <w:vAlign w:val="bottom"/>
          </w:tcPr>
          <w:p w14:paraId="47853F6F" w14:textId="77777777" w:rsidR="00472D7A" w:rsidRPr="00392597" w:rsidRDefault="00472D7A" w:rsidP="00472D7A">
            <w:pPr>
              <w:ind w:left="243" w:hanging="26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743" w:type="pct"/>
            <w:vAlign w:val="bottom"/>
          </w:tcPr>
          <w:p w14:paraId="5B197989" w14:textId="380F5CFC" w:rsidR="00472D7A" w:rsidRPr="00392597" w:rsidRDefault="00472D7A" w:rsidP="00392597">
            <w:pPr>
              <w:tabs>
                <w:tab w:val="decimal" w:pos="1063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2</w:t>
            </w: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530</w:t>
            </w: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93</w:t>
            </w:r>
            <w:r w:rsidR="00C326BA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087ADF47" w14:textId="33B994C3" w:rsidR="00472D7A" w:rsidRPr="00392597" w:rsidRDefault="00472D7A" w:rsidP="00392597">
            <w:pPr>
              <w:tabs>
                <w:tab w:val="decimal" w:pos="1063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1,137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2883E728" w14:textId="305A502C" w:rsidR="00472D7A" w:rsidRPr="00392597" w:rsidRDefault="00472D7A" w:rsidP="00392597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(1,130)</w:t>
            </w:r>
          </w:p>
        </w:tc>
        <w:tc>
          <w:tcPr>
            <w:tcW w:w="891" w:type="pct"/>
          </w:tcPr>
          <w:p w14:paraId="431F9339" w14:textId="406EF71B" w:rsidR="00472D7A" w:rsidRPr="00392597" w:rsidRDefault="00472D7A" w:rsidP="00392597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2,530,94</w:t>
            </w:r>
            <w:r w:rsidR="00E260B5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</w:tr>
      <w:tr w:rsidR="00472D7A" w:rsidRPr="00735C05" w14:paraId="59844BF2" w14:textId="77777777" w:rsidTr="005B6FF8">
        <w:tc>
          <w:tcPr>
            <w:tcW w:w="1683" w:type="pct"/>
            <w:shd w:val="clear" w:color="auto" w:fill="auto"/>
            <w:vAlign w:val="bottom"/>
          </w:tcPr>
          <w:p w14:paraId="5063BC45" w14:textId="77777777" w:rsidR="00472D7A" w:rsidRPr="00392597" w:rsidRDefault="00472D7A" w:rsidP="00472D7A">
            <w:pPr>
              <w:ind w:left="243" w:hanging="26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743" w:type="pct"/>
            <w:vAlign w:val="bottom"/>
          </w:tcPr>
          <w:p w14:paraId="69A28D42" w14:textId="5250D492" w:rsidR="00472D7A" w:rsidRPr="00392597" w:rsidRDefault="00472D7A" w:rsidP="00392597">
            <w:pPr>
              <w:tabs>
                <w:tab w:val="decimal" w:pos="1063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86</w:t>
            </w: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534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7CD10C92" w14:textId="718CBB67" w:rsidR="00472D7A" w:rsidRPr="00392597" w:rsidRDefault="00472D7A" w:rsidP="00392597">
            <w:pPr>
              <w:tabs>
                <w:tab w:val="decimal" w:pos="1063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6DD5C8E4" w14:textId="2618630E" w:rsidR="00472D7A" w:rsidRPr="00392597" w:rsidRDefault="00472D7A" w:rsidP="00392597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91" w:type="pct"/>
          </w:tcPr>
          <w:p w14:paraId="405D61F8" w14:textId="698D24AB" w:rsidR="00472D7A" w:rsidRPr="00392597" w:rsidRDefault="00472D7A" w:rsidP="00392597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86,534</w:t>
            </w:r>
          </w:p>
        </w:tc>
      </w:tr>
      <w:tr w:rsidR="00472D7A" w:rsidRPr="00735C05" w14:paraId="06E8E5C5" w14:textId="77777777" w:rsidTr="00392597">
        <w:trPr>
          <w:trHeight w:val="74"/>
        </w:trPr>
        <w:tc>
          <w:tcPr>
            <w:tcW w:w="1683" w:type="pct"/>
            <w:shd w:val="clear" w:color="auto" w:fill="auto"/>
            <w:vAlign w:val="bottom"/>
          </w:tcPr>
          <w:p w14:paraId="43626F7C" w14:textId="77777777" w:rsidR="00472D7A" w:rsidRPr="00392597" w:rsidRDefault="00472D7A" w:rsidP="00472D7A">
            <w:pPr>
              <w:ind w:left="243" w:hanging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กำไรสะสมยังไม่ได้จัดสรร</w:t>
            </w:r>
          </w:p>
        </w:tc>
        <w:tc>
          <w:tcPr>
            <w:tcW w:w="743" w:type="pct"/>
            <w:vAlign w:val="bottom"/>
          </w:tcPr>
          <w:p w14:paraId="064C4614" w14:textId="3BB11548" w:rsidR="00472D7A" w:rsidRPr="00392597" w:rsidRDefault="005B1A7F" w:rsidP="00392597">
            <w:pPr>
              <w:tabs>
                <w:tab w:val="decimal" w:pos="1063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187</w:t>
            </w:r>
            <w:r w:rsidR="00472D7A"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472D7A"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5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45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40A60183" w14:textId="3F543D7A" w:rsidR="00472D7A" w:rsidRPr="00392597" w:rsidRDefault="00472D7A" w:rsidP="00392597">
            <w:pPr>
              <w:tabs>
                <w:tab w:val="decimal" w:pos="1063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39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5A538DB5" w14:textId="109CC4EA" w:rsidR="00472D7A" w:rsidRPr="00392597" w:rsidRDefault="00472D7A" w:rsidP="00392597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91" w:type="pct"/>
          </w:tcPr>
          <w:p w14:paraId="35FB5B43" w14:textId="3C57675C" w:rsidR="00472D7A" w:rsidRPr="00392597" w:rsidRDefault="00EC30E7" w:rsidP="00392597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187</w:t>
            </w:r>
            <w:r w:rsidR="00472D7A"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  <w:r w:rsidR="00472D7A"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84</w:t>
            </w:r>
          </w:p>
        </w:tc>
      </w:tr>
    </w:tbl>
    <w:p w14:paraId="2FC37489" w14:textId="77777777" w:rsidR="000F01EF" w:rsidRPr="00392597" w:rsidRDefault="000F01EF" w:rsidP="000F01EF">
      <w:pPr>
        <w:rPr>
          <w:sz w:val="30"/>
          <w:szCs w:val="30"/>
        </w:rPr>
      </w:pPr>
    </w:p>
    <w:p w14:paraId="0149A87D" w14:textId="77777777" w:rsidR="00D737CF" w:rsidRPr="00392597" w:rsidRDefault="00D737CF">
      <w:pPr>
        <w:rPr>
          <w:sz w:val="30"/>
          <w:szCs w:val="30"/>
        </w:rPr>
      </w:pPr>
      <w:r w:rsidRPr="00392597">
        <w:rPr>
          <w:sz w:val="30"/>
          <w:szCs w:val="30"/>
        </w:rPr>
        <w:br w:type="page"/>
      </w:r>
    </w:p>
    <w:tbl>
      <w:tblPr>
        <w:tblW w:w="4884" w:type="pct"/>
        <w:tblInd w:w="360" w:type="dxa"/>
        <w:tblLayout w:type="fixed"/>
        <w:tblLook w:val="04A0" w:firstRow="1" w:lastRow="0" w:firstColumn="1" w:lastColumn="0" w:noHBand="0" w:noVBand="1"/>
      </w:tblPr>
      <w:tblGrid>
        <w:gridCol w:w="3241"/>
        <w:gridCol w:w="1402"/>
        <w:gridCol w:w="1574"/>
        <w:gridCol w:w="1574"/>
        <w:gridCol w:w="1479"/>
      </w:tblGrid>
      <w:tr w:rsidR="00807F4F" w:rsidRPr="00735C05" w14:paraId="2D60F636" w14:textId="77777777" w:rsidTr="00392597">
        <w:tc>
          <w:tcPr>
            <w:tcW w:w="1748" w:type="pct"/>
            <w:shd w:val="clear" w:color="auto" w:fill="auto"/>
            <w:vAlign w:val="bottom"/>
          </w:tcPr>
          <w:p w14:paraId="3F43D734" w14:textId="3F00159B" w:rsidR="000F01EF" w:rsidRPr="00392597" w:rsidRDefault="000F01EF" w:rsidP="00E32400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3252" w:type="pct"/>
            <w:gridSpan w:val="4"/>
          </w:tcPr>
          <w:p w14:paraId="28A3C247" w14:textId="5F7B0F01" w:rsidR="000F01EF" w:rsidRPr="00392597" w:rsidRDefault="000F01EF" w:rsidP="00E32400">
            <w:pPr>
              <w:ind w:firstLine="54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="00C549B6"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</w:t>
            </w: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807F4F" w:rsidRPr="00735C05" w14:paraId="6E64AE0F" w14:textId="77777777" w:rsidTr="00392597">
        <w:tc>
          <w:tcPr>
            <w:tcW w:w="1748" w:type="pct"/>
            <w:shd w:val="clear" w:color="auto" w:fill="auto"/>
            <w:vAlign w:val="bottom"/>
          </w:tcPr>
          <w:p w14:paraId="7BD235FA" w14:textId="77777777" w:rsidR="000F01EF" w:rsidRPr="00392597" w:rsidRDefault="000F01EF" w:rsidP="00E3240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3252" w:type="pct"/>
            <w:gridSpan w:val="4"/>
          </w:tcPr>
          <w:p w14:paraId="4A6DB925" w14:textId="721671FF" w:rsidR="000F01EF" w:rsidRPr="00392597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วันที่ </w:t>
            </w: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 w:rsidR="00C549B6"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กันยายน</w:t>
            </w:r>
            <w:r w:rsidR="00807F4F"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  <w:r w:rsidR="00807F4F"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2564</w:t>
            </w:r>
          </w:p>
        </w:tc>
      </w:tr>
      <w:tr w:rsidR="00807F4F" w:rsidRPr="00735C05" w14:paraId="2E7B06A5" w14:textId="77777777" w:rsidTr="00392597">
        <w:tc>
          <w:tcPr>
            <w:tcW w:w="1748" w:type="pct"/>
            <w:shd w:val="clear" w:color="auto" w:fill="auto"/>
            <w:vAlign w:val="bottom"/>
          </w:tcPr>
          <w:p w14:paraId="27766BB0" w14:textId="77777777" w:rsidR="000F01EF" w:rsidRPr="00392597" w:rsidRDefault="000F01EF" w:rsidP="00E3240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756" w:type="pct"/>
            <w:vAlign w:val="bottom"/>
          </w:tcPr>
          <w:p w14:paraId="050E0AB2" w14:textId="77777777" w:rsidR="000F01EF" w:rsidRPr="00392597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เฉพาะบริษัทฯ</w:t>
            </w:r>
          </w:p>
        </w:tc>
        <w:tc>
          <w:tcPr>
            <w:tcW w:w="849" w:type="pct"/>
            <w:shd w:val="clear" w:color="auto" w:fill="auto"/>
            <w:vAlign w:val="bottom"/>
          </w:tcPr>
          <w:p w14:paraId="06BCF448" w14:textId="77777777" w:rsidR="000F01EF" w:rsidRPr="00392597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การร่วมการงาน</w:t>
            </w:r>
          </w:p>
        </w:tc>
        <w:tc>
          <w:tcPr>
            <w:tcW w:w="849" w:type="pct"/>
            <w:vAlign w:val="bottom"/>
          </w:tcPr>
          <w:p w14:paraId="19F428AE" w14:textId="77777777" w:rsidR="000F01EF" w:rsidRPr="00392597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ตัดรายการ</w:t>
            </w:r>
          </w:p>
          <w:p w14:paraId="46C9495E" w14:textId="77777777" w:rsidR="000F01EF" w:rsidRPr="00392597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798" w:type="pct"/>
            <w:vAlign w:val="bottom"/>
          </w:tcPr>
          <w:p w14:paraId="331070CB" w14:textId="77777777" w:rsidR="000F01EF" w:rsidRPr="00392597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</w:t>
            </w:r>
          </w:p>
          <w:p w14:paraId="18C3E6D4" w14:textId="77777777" w:rsidR="000F01EF" w:rsidRPr="00392597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807F4F" w:rsidRPr="00735C05" w14:paraId="02D1A7AF" w14:textId="77777777" w:rsidTr="00392597">
        <w:tc>
          <w:tcPr>
            <w:tcW w:w="1748" w:type="pct"/>
            <w:shd w:val="clear" w:color="auto" w:fill="auto"/>
            <w:vAlign w:val="bottom"/>
          </w:tcPr>
          <w:p w14:paraId="19AD6033" w14:textId="77777777" w:rsidR="00807F4F" w:rsidRPr="00392597" w:rsidRDefault="00807F4F" w:rsidP="00E32400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สรุปรายการกำไรขาดทุน</w:t>
            </w:r>
          </w:p>
        </w:tc>
        <w:tc>
          <w:tcPr>
            <w:tcW w:w="756" w:type="pct"/>
          </w:tcPr>
          <w:p w14:paraId="40C3418D" w14:textId="77777777" w:rsidR="00807F4F" w:rsidRPr="00392597" w:rsidRDefault="00807F4F" w:rsidP="00E32400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849" w:type="pct"/>
            <w:shd w:val="clear" w:color="auto" w:fill="auto"/>
            <w:vAlign w:val="bottom"/>
          </w:tcPr>
          <w:p w14:paraId="00B53255" w14:textId="77777777" w:rsidR="00807F4F" w:rsidRPr="00392597" w:rsidRDefault="00807F4F" w:rsidP="00E32400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849" w:type="pct"/>
          </w:tcPr>
          <w:p w14:paraId="5E2BCF74" w14:textId="77777777" w:rsidR="00807F4F" w:rsidRPr="00392597" w:rsidRDefault="00807F4F" w:rsidP="00E32400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798" w:type="pct"/>
          </w:tcPr>
          <w:p w14:paraId="2AE08817" w14:textId="77777777" w:rsidR="00807F4F" w:rsidRPr="00392597" w:rsidRDefault="00807F4F" w:rsidP="00E32400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8555B9" w:rsidRPr="00735C05" w14:paraId="765BA581" w14:textId="77777777" w:rsidTr="00392597">
        <w:tc>
          <w:tcPr>
            <w:tcW w:w="1748" w:type="pct"/>
            <w:shd w:val="clear" w:color="auto" w:fill="auto"/>
            <w:vAlign w:val="bottom"/>
          </w:tcPr>
          <w:p w14:paraId="401AA96F" w14:textId="77777777" w:rsidR="008555B9" w:rsidRPr="00392597" w:rsidRDefault="008555B9" w:rsidP="008555B9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756" w:type="pct"/>
          </w:tcPr>
          <w:p w14:paraId="6F7A95B7" w14:textId="27A65441" w:rsidR="008555B9" w:rsidRPr="00392597" w:rsidRDefault="008555B9" w:rsidP="00392597">
            <w:pPr>
              <w:tabs>
                <w:tab w:val="decimal" w:pos="1063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569,30</w:t>
            </w:r>
            <w:r w:rsidR="00F16E6A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</w:p>
        </w:tc>
        <w:tc>
          <w:tcPr>
            <w:tcW w:w="849" w:type="pct"/>
            <w:shd w:val="clear" w:color="auto" w:fill="auto"/>
          </w:tcPr>
          <w:p w14:paraId="298BD66E" w14:textId="32FAFE75" w:rsidR="008555B9" w:rsidRPr="00392597" w:rsidRDefault="008555B9" w:rsidP="00392597">
            <w:pPr>
              <w:tabs>
                <w:tab w:val="decimal" w:pos="119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1,17</w:t>
            </w:r>
            <w:r w:rsidR="00F16E6A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  <w:vAlign w:val="bottom"/>
          </w:tcPr>
          <w:p w14:paraId="50AE4585" w14:textId="5507C599" w:rsidR="008555B9" w:rsidRPr="00392597" w:rsidRDefault="008555B9" w:rsidP="00392597">
            <w:pPr>
              <w:tabs>
                <w:tab w:val="decimal" w:pos="1143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98" w:type="pct"/>
          </w:tcPr>
          <w:p w14:paraId="534AC45A" w14:textId="44CAEEA3" w:rsidR="008555B9" w:rsidRPr="00392597" w:rsidRDefault="008555B9" w:rsidP="00392597">
            <w:pPr>
              <w:tabs>
                <w:tab w:val="decimal" w:pos="1143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570,476</w:t>
            </w:r>
          </w:p>
        </w:tc>
      </w:tr>
      <w:tr w:rsidR="008555B9" w:rsidRPr="00735C05" w14:paraId="476BEE59" w14:textId="77777777" w:rsidTr="00392597">
        <w:tc>
          <w:tcPr>
            <w:tcW w:w="1748" w:type="pct"/>
            <w:shd w:val="clear" w:color="auto" w:fill="auto"/>
            <w:vAlign w:val="bottom"/>
          </w:tcPr>
          <w:p w14:paraId="34E94CE3" w14:textId="77777777" w:rsidR="008555B9" w:rsidRPr="00392597" w:rsidRDefault="008555B9" w:rsidP="008555B9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ค่าใช้จ่ายรวม</w:t>
            </w:r>
          </w:p>
        </w:tc>
        <w:tc>
          <w:tcPr>
            <w:tcW w:w="756" w:type="pct"/>
          </w:tcPr>
          <w:p w14:paraId="68738103" w14:textId="5B7ADCCF" w:rsidR="008555B9" w:rsidRPr="00392597" w:rsidRDefault="008555B9" w:rsidP="00392597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547,936</w:t>
            </w:r>
          </w:p>
        </w:tc>
        <w:tc>
          <w:tcPr>
            <w:tcW w:w="849" w:type="pct"/>
            <w:shd w:val="clear" w:color="auto" w:fill="auto"/>
          </w:tcPr>
          <w:p w14:paraId="7262484D" w14:textId="1649BA99" w:rsidR="008555B9" w:rsidRPr="00392597" w:rsidRDefault="008555B9" w:rsidP="00392597">
            <w:pPr>
              <w:pBdr>
                <w:bottom w:val="single" w:sz="4" w:space="1" w:color="auto"/>
              </w:pBdr>
              <w:tabs>
                <w:tab w:val="decimal" w:pos="119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1,133 </w:t>
            </w:r>
          </w:p>
        </w:tc>
        <w:tc>
          <w:tcPr>
            <w:tcW w:w="849" w:type="pct"/>
            <w:vAlign w:val="bottom"/>
          </w:tcPr>
          <w:p w14:paraId="2A232442" w14:textId="399A37EF" w:rsidR="008555B9" w:rsidRPr="00392597" w:rsidRDefault="008555B9" w:rsidP="00392597">
            <w:pPr>
              <w:pBdr>
                <w:bottom w:val="single" w:sz="4" w:space="1" w:color="auto"/>
              </w:pBdr>
              <w:tabs>
                <w:tab w:val="decimal" w:pos="1143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98" w:type="pct"/>
          </w:tcPr>
          <w:p w14:paraId="30FF2645" w14:textId="3826D520" w:rsidR="008555B9" w:rsidRPr="00392597" w:rsidRDefault="008555B9" w:rsidP="00392597">
            <w:pPr>
              <w:pBdr>
                <w:bottom w:val="single" w:sz="4" w:space="1" w:color="auto"/>
              </w:pBdr>
              <w:tabs>
                <w:tab w:val="decimal" w:pos="1143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549,069</w:t>
            </w:r>
          </w:p>
        </w:tc>
      </w:tr>
      <w:tr w:rsidR="008555B9" w:rsidRPr="00735C05" w14:paraId="7397A386" w14:textId="77777777" w:rsidTr="00392597">
        <w:tc>
          <w:tcPr>
            <w:tcW w:w="1748" w:type="pct"/>
            <w:shd w:val="clear" w:color="auto" w:fill="auto"/>
            <w:vAlign w:val="bottom"/>
          </w:tcPr>
          <w:p w14:paraId="12A3988A" w14:textId="6F2185A8" w:rsidR="008555B9" w:rsidRPr="00392597" w:rsidRDefault="008555B9" w:rsidP="008555B9">
            <w:pPr>
              <w:ind w:left="243" w:hanging="261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756" w:type="pct"/>
          </w:tcPr>
          <w:p w14:paraId="3AC53952" w14:textId="620094DC" w:rsidR="008555B9" w:rsidRPr="00392597" w:rsidRDefault="008555B9" w:rsidP="00392597">
            <w:pPr>
              <w:tabs>
                <w:tab w:val="decimal" w:pos="1063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21,36</w:t>
            </w:r>
            <w:r w:rsidR="00F16E6A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</w:p>
        </w:tc>
        <w:tc>
          <w:tcPr>
            <w:tcW w:w="849" w:type="pct"/>
            <w:shd w:val="clear" w:color="auto" w:fill="auto"/>
          </w:tcPr>
          <w:p w14:paraId="74F18F76" w14:textId="4B5BAB44" w:rsidR="008555B9" w:rsidRPr="00392597" w:rsidRDefault="008555B9" w:rsidP="00392597">
            <w:pPr>
              <w:tabs>
                <w:tab w:val="decimal" w:pos="119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F16E6A">
              <w:rPr>
                <w:rFonts w:asciiTheme="majorBidi" w:hAnsiTheme="majorBidi" w:cstheme="majorBidi"/>
                <w:kern w:val="28"/>
                <w:sz w:val="28"/>
                <w:szCs w:val="28"/>
              </w:rPr>
              <w:t>9</w:t>
            </w: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  <w:vAlign w:val="bottom"/>
          </w:tcPr>
          <w:p w14:paraId="58ED666E" w14:textId="6C608CDC" w:rsidR="008555B9" w:rsidRPr="00392597" w:rsidRDefault="008555B9" w:rsidP="00392597">
            <w:pPr>
              <w:tabs>
                <w:tab w:val="decimal" w:pos="1143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98" w:type="pct"/>
          </w:tcPr>
          <w:p w14:paraId="026EE6C4" w14:textId="3831BE07" w:rsidR="008555B9" w:rsidRPr="00392597" w:rsidRDefault="008555B9" w:rsidP="00392597">
            <w:pPr>
              <w:tabs>
                <w:tab w:val="decimal" w:pos="1143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21,407</w:t>
            </w:r>
          </w:p>
        </w:tc>
      </w:tr>
      <w:tr w:rsidR="008555B9" w:rsidRPr="00735C05" w14:paraId="1E0D0C2C" w14:textId="77777777" w:rsidTr="00392597">
        <w:tc>
          <w:tcPr>
            <w:tcW w:w="1748" w:type="pct"/>
            <w:shd w:val="clear" w:color="auto" w:fill="auto"/>
            <w:vAlign w:val="bottom"/>
          </w:tcPr>
          <w:p w14:paraId="1B693FF9" w14:textId="77777777" w:rsidR="008555B9" w:rsidRPr="00392597" w:rsidRDefault="008555B9" w:rsidP="008555B9">
            <w:pPr>
              <w:ind w:left="243" w:hanging="261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756" w:type="pct"/>
          </w:tcPr>
          <w:p w14:paraId="25DE8EE0" w14:textId="28838D28" w:rsidR="008555B9" w:rsidRPr="00392597" w:rsidRDefault="008555B9" w:rsidP="00392597">
            <w:pPr>
              <w:tabs>
                <w:tab w:val="decimal" w:pos="1063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1,317</w:t>
            </w:r>
          </w:p>
        </w:tc>
        <w:tc>
          <w:tcPr>
            <w:tcW w:w="849" w:type="pct"/>
            <w:shd w:val="clear" w:color="auto" w:fill="auto"/>
          </w:tcPr>
          <w:p w14:paraId="55FDEAFD" w14:textId="74117E4E" w:rsidR="008555B9" w:rsidRPr="00392597" w:rsidRDefault="008555B9" w:rsidP="00392597">
            <w:pPr>
              <w:tabs>
                <w:tab w:val="decimal" w:pos="119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49" w:type="pct"/>
            <w:vAlign w:val="bottom"/>
          </w:tcPr>
          <w:p w14:paraId="145237F2" w14:textId="4F08C73C" w:rsidR="008555B9" w:rsidRPr="00392597" w:rsidRDefault="008555B9" w:rsidP="00392597">
            <w:pPr>
              <w:tabs>
                <w:tab w:val="decimal" w:pos="1143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98" w:type="pct"/>
          </w:tcPr>
          <w:p w14:paraId="70058004" w14:textId="18B6CEC3" w:rsidR="008555B9" w:rsidRPr="00392597" w:rsidRDefault="008555B9" w:rsidP="00392597">
            <w:pPr>
              <w:tabs>
                <w:tab w:val="decimal" w:pos="1143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1,317</w:t>
            </w:r>
          </w:p>
        </w:tc>
      </w:tr>
      <w:tr w:rsidR="008555B9" w:rsidRPr="00735C05" w14:paraId="18129A1E" w14:textId="77777777" w:rsidTr="00392597">
        <w:tc>
          <w:tcPr>
            <w:tcW w:w="1748" w:type="pct"/>
            <w:shd w:val="clear" w:color="auto" w:fill="auto"/>
            <w:vAlign w:val="bottom"/>
          </w:tcPr>
          <w:p w14:paraId="7598AB0E" w14:textId="77777777" w:rsidR="008555B9" w:rsidRPr="00392597" w:rsidRDefault="008555B9" w:rsidP="008555B9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756" w:type="pct"/>
          </w:tcPr>
          <w:p w14:paraId="4A90016C" w14:textId="3AFA34D7" w:rsidR="008555B9" w:rsidRPr="00392597" w:rsidRDefault="00392597" w:rsidP="00392597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(648)</w:t>
            </w:r>
          </w:p>
        </w:tc>
        <w:tc>
          <w:tcPr>
            <w:tcW w:w="849" w:type="pct"/>
            <w:shd w:val="clear" w:color="auto" w:fill="auto"/>
          </w:tcPr>
          <w:p w14:paraId="61CD9565" w14:textId="5E277556" w:rsidR="008555B9" w:rsidRPr="00392597" w:rsidRDefault="008555B9" w:rsidP="00392597">
            <w:pPr>
              <w:pBdr>
                <w:bottom w:val="single" w:sz="4" w:space="1" w:color="auto"/>
              </w:pBdr>
              <w:tabs>
                <w:tab w:val="decimal" w:pos="119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49" w:type="pct"/>
            <w:vAlign w:val="bottom"/>
          </w:tcPr>
          <w:p w14:paraId="5C8B491F" w14:textId="1ED0379E" w:rsidR="008555B9" w:rsidRPr="00392597" w:rsidRDefault="008555B9" w:rsidP="00392597">
            <w:pPr>
              <w:pBdr>
                <w:bottom w:val="single" w:sz="4" w:space="1" w:color="auto"/>
              </w:pBdr>
              <w:tabs>
                <w:tab w:val="decimal" w:pos="1143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98" w:type="pct"/>
          </w:tcPr>
          <w:p w14:paraId="02587F27" w14:textId="5FD0BAB8" w:rsidR="008555B9" w:rsidRPr="00392597" w:rsidRDefault="00392597" w:rsidP="00392597">
            <w:pPr>
              <w:pBdr>
                <w:bottom w:val="single" w:sz="4" w:space="1" w:color="auto"/>
              </w:pBdr>
              <w:tabs>
                <w:tab w:val="decimal" w:pos="1143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(648)</w:t>
            </w:r>
          </w:p>
        </w:tc>
      </w:tr>
      <w:tr w:rsidR="008555B9" w:rsidRPr="00735C05" w14:paraId="66167C2B" w14:textId="77777777" w:rsidTr="00392597">
        <w:tc>
          <w:tcPr>
            <w:tcW w:w="1748" w:type="pct"/>
            <w:shd w:val="clear" w:color="auto" w:fill="auto"/>
            <w:vAlign w:val="bottom"/>
          </w:tcPr>
          <w:p w14:paraId="1CAF250E" w14:textId="66CDC2F1" w:rsidR="008555B9" w:rsidRPr="00392597" w:rsidRDefault="008555B9" w:rsidP="008555B9">
            <w:pPr>
              <w:ind w:left="243" w:hanging="261"/>
              <w:jc w:val="thaiDistribute"/>
              <w:rPr>
                <w:rFonts w:asciiTheme="majorBidi" w:hAnsiTheme="majorBidi" w:cstheme="majorBidi"/>
                <w:spacing w:val="-2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spacing w:val="-2"/>
                <w:kern w:val="28"/>
                <w:sz w:val="28"/>
                <w:szCs w:val="28"/>
                <w:cs/>
              </w:rPr>
              <w:t xml:space="preserve">กำไรก่อนค่าใช้จ่ายภาษีเงินได้ </w:t>
            </w:r>
          </w:p>
        </w:tc>
        <w:tc>
          <w:tcPr>
            <w:tcW w:w="756" w:type="pct"/>
          </w:tcPr>
          <w:p w14:paraId="10BF2D91" w14:textId="16C62666" w:rsidR="008555B9" w:rsidRPr="00392597" w:rsidRDefault="008555B9" w:rsidP="00392597">
            <w:pPr>
              <w:tabs>
                <w:tab w:val="decimal" w:pos="1063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22,03</w:t>
            </w:r>
            <w:r w:rsidR="007A785B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</w:p>
        </w:tc>
        <w:tc>
          <w:tcPr>
            <w:tcW w:w="849" w:type="pct"/>
            <w:shd w:val="clear" w:color="auto" w:fill="auto"/>
          </w:tcPr>
          <w:p w14:paraId="6F1F61A4" w14:textId="4ABBD099" w:rsidR="008555B9" w:rsidRPr="00392597" w:rsidRDefault="008555B9" w:rsidP="00392597">
            <w:pPr>
              <w:tabs>
                <w:tab w:val="decimal" w:pos="119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F16E6A">
              <w:rPr>
                <w:rFonts w:asciiTheme="majorBidi" w:hAnsiTheme="majorBidi" w:cstheme="majorBidi"/>
                <w:kern w:val="28"/>
                <w:sz w:val="28"/>
                <w:szCs w:val="28"/>
              </w:rPr>
              <w:t>9</w:t>
            </w: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  <w:vAlign w:val="bottom"/>
          </w:tcPr>
          <w:p w14:paraId="52B89370" w14:textId="34F274AD" w:rsidR="008555B9" w:rsidRPr="00392597" w:rsidRDefault="008555B9" w:rsidP="00392597">
            <w:pPr>
              <w:tabs>
                <w:tab w:val="decimal" w:pos="1143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98" w:type="pct"/>
          </w:tcPr>
          <w:p w14:paraId="3FDEEC27" w14:textId="782FF377" w:rsidR="008555B9" w:rsidRPr="00392597" w:rsidRDefault="008555B9" w:rsidP="00392597">
            <w:pPr>
              <w:tabs>
                <w:tab w:val="decimal" w:pos="1143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22,076</w:t>
            </w:r>
          </w:p>
        </w:tc>
      </w:tr>
      <w:tr w:rsidR="008555B9" w:rsidRPr="00735C05" w14:paraId="24A16FB6" w14:textId="77777777" w:rsidTr="00392597">
        <w:tc>
          <w:tcPr>
            <w:tcW w:w="1748" w:type="pct"/>
            <w:shd w:val="clear" w:color="auto" w:fill="auto"/>
            <w:vAlign w:val="bottom"/>
          </w:tcPr>
          <w:p w14:paraId="07A65BF6" w14:textId="10627B44" w:rsidR="008555B9" w:rsidRPr="00392597" w:rsidRDefault="008555B9" w:rsidP="008555B9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756" w:type="pct"/>
          </w:tcPr>
          <w:p w14:paraId="0D8C27F7" w14:textId="5C4F5544" w:rsidR="008555B9" w:rsidRPr="00392597" w:rsidRDefault="008555B9" w:rsidP="00392597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(3,933)</w:t>
            </w:r>
          </w:p>
        </w:tc>
        <w:tc>
          <w:tcPr>
            <w:tcW w:w="849" w:type="pct"/>
            <w:shd w:val="clear" w:color="auto" w:fill="auto"/>
          </w:tcPr>
          <w:p w14:paraId="13C4AA2D" w14:textId="2D1F9474" w:rsidR="008555B9" w:rsidRPr="00392597" w:rsidRDefault="008555B9" w:rsidP="00392597">
            <w:pPr>
              <w:pBdr>
                <w:bottom w:val="single" w:sz="4" w:space="1" w:color="auto"/>
              </w:pBdr>
              <w:tabs>
                <w:tab w:val="decimal" w:pos="119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49" w:type="pct"/>
            <w:vAlign w:val="bottom"/>
          </w:tcPr>
          <w:p w14:paraId="634C7C09" w14:textId="5472E73D" w:rsidR="008555B9" w:rsidRPr="00392597" w:rsidRDefault="008555B9" w:rsidP="00392597">
            <w:pPr>
              <w:pBdr>
                <w:bottom w:val="single" w:sz="4" w:space="1" w:color="auto"/>
              </w:pBdr>
              <w:tabs>
                <w:tab w:val="decimal" w:pos="1143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98" w:type="pct"/>
          </w:tcPr>
          <w:p w14:paraId="7F42115F" w14:textId="14B149A4" w:rsidR="008555B9" w:rsidRPr="00392597" w:rsidRDefault="008555B9" w:rsidP="00392597">
            <w:pPr>
              <w:pBdr>
                <w:bottom w:val="single" w:sz="4" w:space="1" w:color="auto"/>
              </w:pBdr>
              <w:tabs>
                <w:tab w:val="decimal" w:pos="1143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(3,933)</w:t>
            </w:r>
          </w:p>
        </w:tc>
      </w:tr>
      <w:tr w:rsidR="008555B9" w:rsidRPr="00735C05" w14:paraId="13BFF8F1" w14:textId="77777777" w:rsidTr="00392597">
        <w:tc>
          <w:tcPr>
            <w:tcW w:w="1748" w:type="pct"/>
            <w:shd w:val="clear" w:color="auto" w:fill="auto"/>
            <w:vAlign w:val="bottom"/>
          </w:tcPr>
          <w:p w14:paraId="604758E1" w14:textId="11C25EF3" w:rsidR="008555B9" w:rsidRPr="00392597" w:rsidRDefault="008555B9" w:rsidP="008555B9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756" w:type="pct"/>
          </w:tcPr>
          <w:p w14:paraId="53DFBE49" w14:textId="223E6A9B" w:rsidR="008555B9" w:rsidRPr="00392597" w:rsidRDefault="008555B9" w:rsidP="00392597">
            <w:pPr>
              <w:pBdr>
                <w:bottom w:val="double" w:sz="4" w:space="1" w:color="auto"/>
              </w:pBdr>
              <w:tabs>
                <w:tab w:val="decimal" w:pos="1063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18,10</w:t>
            </w:r>
            <w:r w:rsidR="00F16E6A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</w:p>
        </w:tc>
        <w:tc>
          <w:tcPr>
            <w:tcW w:w="849" w:type="pct"/>
            <w:shd w:val="clear" w:color="auto" w:fill="auto"/>
          </w:tcPr>
          <w:p w14:paraId="4864F74F" w14:textId="4F8C7ACC" w:rsidR="008555B9" w:rsidRPr="00392597" w:rsidRDefault="008555B9" w:rsidP="00392597">
            <w:pPr>
              <w:pBdr>
                <w:bottom w:val="double" w:sz="4" w:space="1" w:color="auto"/>
              </w:pBdr>
              <w:tabs>
                <w:tab w:val="decimal" w:pos="119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F16E6A">
              <w:rPr>
                <w:rFonts w:asciiTheme="majorBidi" w:hAnsiTheme="majorBidi" w:cstheme="majorBidi"/>
                <w:kern w:val="28"/>
                <w:sz w:val="28"/>
                <w:szCs w:val="28"/>
              </w:rPr>
              <w:t>9</w:t>
            </w: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  <w:vAlign w:val="bottom"/>
          </w:tcPr>
          <w:p w14:paraId="45481C6C" w14:textId="571DF98F" w:rsidR="008555B9" w:rsidRPr="00392597" w:rsidRDefault="008555B9" w:rsidP="00392597">
            <w:pPr>
              <w:pBdr>
                <w:bottom w:val="double" w:sz="4" w:space="1" w:color="auto"/>
              </w:pBdr>
              <w:tabs>
                <w:tab w:val="decimal" w:pos="1143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98" w:type="pct"/>
          </w:tcPr>
          <w:p w14:paraId="47DD66DD" w14:textId="1C90C05A" w:rsidR="008555B9" w:rsidRPr="00392597" w:rsidRDefault="008555B9" w:rsidP="00392597">
            <w:pPr>
              <w:pBdr>
                <w:bottom w:val="double" w:sz="4" w:space="1" w:color="auto"/>
              </w:pBdr>
              <w:tabs>
                <w:tab w:val="decimal" w:pos="1143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18,143</w:t>
            </w:r>
          </w:p>
        </w:tc>
      </w:tr>
    </w:tbl>
    <w:p w14:paraId="46BDE20F" w14:textId="55C9A6E8" w:rsidR="000F01EF" w:rsidRPr="00735C05" w:rsidRDefault="000F01EF" w:rsidP="000F01EF">
      <w:pPr>
        <w:rPr>
          <w:sz w:val="28"/>
          <w:szCs w:val="28"/>
        </w:rPr>
      </w:pPr>
    </w:p>
    <w:tbl>
      <w:tblPr>
        <w:tblW w:w="4884" w:type="pct"/>
        <w:tblInd w:w="360" w:type="dxa"/>
        <w:tblLayout w:type="fixed"/>
        <w:tblLook w:val="04A0" w:firstRow="1" w:lastRow="0" w:firstColumn="1" w:lastColumn="0" w:noHBand="0" w:noVBand="1"/>
      </w:tblPr>
      <w:tblGrid>
        <w:gridCol w:w="3241"/>
        <w:gridCol w:w="1403"/>
        <w:gridCol w:w="1576"/>
        <w:gridCol w:w="1576"/>
        <w:gridCol w:w="1474"/>
      </w:tblGrid>
      <w:tr w:rsidR="00B75CA2" w:rsidRPr="00735C05" w14:paraId="346922DF" w14:textId="77777777" w:rsidTr="00392597">
        <w:tc>
          <w:tcPr>
            <w:tcW w:w="1748" w:type="pct"/>
            <w:shd w:val="clear" w:color="auto" w:fill="auto"/>
            <w:vAlign w:val="bottom"/>
          </w:tcPr>
          <w:p w14:paraId="74A01EFD" w14:textId="77777777" w:rsidR="00C9090A" w:rsidRPr="00735C05" w:rsidRDefault="00C9090A" w:rsidP="00E3240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52" w:type="pct"/>
            <w:gridSpan w:val="4"/>
          </w:tcPr>
          <w:p w14:paraId="3DD1CB18" w14:textId="77777777" w:rsidR="00C9090A" w:rsidRPr="00735C05" w:rsidRDefault="00C9090A" w:rsidP="005B6FF8">
            <w:pPr>
              <w:ind w:firstLine="54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35C05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735C0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735C05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735C0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พันบาท</w:t>
            </w:r>
            <w:r w:rsidRPr="00735C05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B75CA2" w:rsidRPr="00735C05" w14:paraId="116283A7" w14:textId="77777777" w:rsidTr="00392597">
        <w:tc>
          <w:tcPr>
            <w:tcW w:w="1748" w:type="pct"/>
            <w:shd w:val="clear" w:color="auto" w:fill="auto"/>
            <w:vAlign w:val="bottom"/>
          </w:tcPr>
          <w:p w14:paraId="406BA5F8" w14:textId="77777777" w:rsidR="00C9090A" w:rsidRPr="00735C05" w:rsidRDefault="00C9090A" w:rsidP="00C9090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52" w:type="pct"/>
            <w:gridSpan w:val="4"/>
          </w:tcPr>
          <w:p w14:paraId="7CCAF694" w14:textId="476149D7" w:rsidR="00C9090A" w:rsidRPr="00735C05" w:rsidRDefault="00C9090A" w:rsidP="003625F3">
            <w:pPr>
              <w:pBdr>
                <w:bottom w:val="single" w:sz="4" w:space="1" w:color="auto"/>
              </w:pBdr>
              <w:ind w:hanging="17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35C0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สำหรับงวด</w:t>
            </w:r>
            <w:r w:rsidR="00B75CA2" w:rsidRPr="00735C0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เก้า</w:t>
            </w:r>
            <w:r w:rsidRPr="00735C0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เดือนสิ้นสุดวันที่ </w:t>
            </w:r>
            <w:r w:rsidRPr="00735C05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 w:rsidRPr="00735C0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กันยายน </w:t>
            </w:r>
            <w:r w:rsidRPr="00735C05">
              <w:rPr>
                <w:rFonts w:asciiTheme="majorBidi" w:hAnsiTheme="majorBidi" w:cstheme="majorBidi"/>
                <w:kern w:val="28"/>
                <w:sz w:val="28"/>
                <w:szCs w:val="28"/>
              </w:rPr>
              <w:t>2564</w:t>
            </w:r>
          </w:p>
        </w:tc>
      </w:tr>
      <w:tr w:rsidR="00C9090A" w:rsidRPr="00735C05" w14:paraId="240E67D6" w14:textId="77777777" w:rsidTr="002D77AA">
        <w:tc>
          <w:tcPr>
            <w:tcW w:w="1748" w:type="pct"/>
            <w:shd w:val="clear" w:color="auto" w:fill="auto"/>
            <w:vAlign w:val="bottom"/>
          </w:tcPr>
          <w:p w14:paraId="0B616920" w14:textId="77777777" w:rsidR="00C9090A" w:rsidRPr="00392597" w:rsidRDefault="00C9090A" w:rsidP="00E3240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757" w:type="pct"/>
            <w:vAlign w:val="bottom"/>
          </w:tcPr>
          <w:p w14:paraId="330AA0BB" w14:textId="77777777" w:rsidR="00C9090A" w:rsidRPr="00392597" w:rsidRDefault="00C9090A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เฉพาะบริษัทฯ</w:t>
            </w:r>
          </w:p>
        </w:tc>
        <w:tc>
          <w:tcPr>
            <w:tcW w:w="850" w:type="pct"/>
            <w:shd w:val="clear" w:color="auto" w:fill="auto"/>
            <w:vAlign w:val="bottom"/>
          </w:tcPr>
          <w:p w14:paraId="39C4F0F0" w14:textId="77777777" w:rsidR="00C9090A" w:rsidRPr="00392597" w:rsidRDefault="00C9090A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การร่วมการงาน</w:t>
            </w:r>
          </w:p>
        </w:tc>
        <w:tc>
          <w:tcPr>
            <w:tcW w:w="850" w:type="pct"/>
            <w:vAlign w:val="bottom"/>
          </w:tcPr>
          <w:p w14:paraId="535BFA35" w14:textId="77777777" w:rsidR="00C9090A" w:rsidRPr="00392597" w:rsidRDefault="00C9090A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ตัดรายการ</w:t>
            </w:r>
          </w:p>
          <w:p w14:paraId="0A9AA6FD" w14:textId="77777777" w:rsidR="00C9090A" w:rsidRPr="00392597" w:rsidRDefault="00C9090A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795" w:type="pct"/>
            <w:vAlign w:val="bottom"/>
          </w:tcPr>
          <w:p w14:paraId="6A04E251" w14:textId="77777777" w:rsidR="00C9090A" w:rsidRPr="00392597" w:rsidRDefault="00C9090A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</w:t>
            </w:r>
          </w:p>
          <w:p w14:paraId="586B3649" w14:textId="77777777" w:rsidR="00C9090A" w:rsidRPr="00392597" w:rsidRDefault="00C9090A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C9090A" w:rsidRPr="00735C05" w14:paraId="7E872209" w14:textId="77777777" w:rsidTr="002D77AA">
        <w:tc>
          <w:tcPr>
            <w:tcW w:w="1748" w:type="pct"/>
            <w:shd w:val="clear" w:color="auto" w:fill="auto"/>
            <w:vAlign w:val="bottom"/>
          </w:tcPr>
          <w:p w14:paraId="57B243FF" w14:textId="77777777" w:rsidR="00C9090A" w:rsidRPr="00392597" w:rsidRDefault="00C9090A" w:rsidP="00E32400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สรุปรายการกำไรขาดทุน</w:t>
            </w:r>
          </w:p>
        </w:tc>
        <w:tc>
          <w:tcPr>
            <w:tcW w:w="757" w:type="pct"/>
          </w:tcPr>
          <w:p w14:paraId="6CE783DF" w14:textId="77777777" w:rsidR="00C9090A" w:rsidRPr="00392597" w:rsidRDefault="00C9090A" w:rsidP="00E32400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850" w:type="pct"/>
            <w:shd w:val="clear" w:color="auto" w:fill="auto"/>
            <w:vAlign w:val="bottom"/>
          </w:tcPr>
          <w:p w14:paraId="08BAF3FB" w14:textId="77777777" w:rsidR="00C9090A" w:rsidRPr="00392597" w:rsidRDefault="00C9090A" w:rsidP="00E32400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850" w:type="pct"/>
          </w:tcPr>
          <w:p w14:paraId="072EA24E" w14:textId="77777777" w:rsidR="00C9090A" w:rsidRPr="00392597" w:rsidRDefault="00C9090A" w:rsidP="00E32400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795" w:type="pct"/>
          </w:tcPr>
          <w:p w14:paraId="23152DB4" w14:textId="77777777" w:rsidR="00C9090A" w:rsidRPr="00392597" w:rsidRDefault="00C9090A" w:rsidP="00E32400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9F163D" w:rsidRPr="00735C05" w14:paraId="03D8E3BE" w14:textId="77777777" w:rsidTr="002D77AA">
        <w:tc>
          <w:tcPr>
            <w:tcW w:w="1748" w:type="pct"/>
            <w:shd w:val="clear" w:color="auto" w:fill="auto"/>
            <w:vAlign w:val="bottom"/>
          </w:tcPr>
          <w:p w14:paraId="2131B6B2" w14:textId="77777777" w:rsidR="009F163D" w:rsidRPr="00392597" w:rsidRDefault="009F163D" w:rsidP="009F163D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757" w:type="pct"/>
          </w:tcPr>
          <w:p w14:paraId="0B3A9539" w14:textId="5B4FD0AE" w:rsidR="009F163D" w:rsidRPr="00392597" w:rsidRDefault="009F163D" w:rsidP="00392597">
            <w:pPr>
              <w:tabs>
                <w:tab w:val="decimal" w:pos="1063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1,459,30</w:t>
            </w:r>
            <w:r w:rsidR="00F16E6A">
              <w:rPr>
                <w:rFonts w:asciiTheme="majorBidi" w:hAnsiTheme="majorBidi" w:cstheme="majorBidi"/>
                <w:kern w:val="28"/>
                <w:sz w:val="28"/>
                <w:szCs w:val="28"/>
              </w:rPr>
              <w:t>9</w:t>
            </w:r>
          </w:p>
        </w:tc>
        <w:tc>
          <w:tcPr>
            <w:tcW w:w="850" w:type="pct"/>
            <w:shd w:val="clear" w:color="auto" w:fill="auto"/>
          </w:tcPr>
          <w:p w14:paraId="617B54EA" w14:textId="2005849F" w:rsidR="009F163D" w:rsidRPr="00392597" w:rsidRDefault="009F163D" w:rsidP="00392597">
            <w:pPr>
              <w:tabs>
                <w:tab w:val="decimal" w:pos="1182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1,17</w:t>
            </w:r>
            <w:r w:rsidR="00F16E6A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850" w:type="pct"/>
            <w:vAlign w:val="bottom"/>
          </w:tcPr>
          <w:p w14:paraId="53759176" w14:textId="3118E219" w:rsidR="009F163D" w:rsidRPr="00392597" w:rsidRDefault="009F163D" w:rsidP="00392597">
            <w:pPr>
              <w:tabs>
                <w:tab w:val="decimal" w:pos="1143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95" w:type="pct"/>
          </w:tcPr>
          <w:p w14:paraId="605A50C1" w14:textId="139F4518" w:rsidR="009F163D" w:rsidRPr="00392597" w:rsidRDefault="009F163D" w:rsidP="00392597">
            <w:pPr>
              <w:tabs>
                <w:tab w:val="decimal" w:pos="1143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1,460,481</w:t>
            </w:r>
          </w:p>
        </w:tc>
      </w:tr>
      <w:tr w:rsidR="009F163D" w:rsidRPr="00735C05" w14:paraId="4887295D" w14:textId="77777777" w:rsidTr="002D77AA">
        <w:tc>
          <w:tcPr>
            <w:tcW w:w="1748" w:type="pct"/>
            <w:shd w:val="clear" w:color="auto" w:fill="auto"/>
            <w:vAlign w:val="bottom"/>
          </w:tcPr>
          <w:p w14:paraId="32A5AB85" w14:textId="77777777" w:rsidR="009F163D" w:rsidRPr="00392597" w:rsidRDefault="009F163D" w:rsidP="009F163D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ค่าใช้จ่ายรวม</w:t>
            </w:r>
          </w:p>
        </w:tc>
        <w:tc>
          <w:tcPr>
            <w:tcW w:w="757" w:type="pct"/>
          </w:tcPr>
          <w:p w14:paraId="18B1C956" w14:textId="1FD013AE" w:rsidR="009F163D" w:rsidRPr="00392597" w:rsidRDefault="009F163D" w:rsidP="00392597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1,347,084</w:t>
            </w:r>
          </w:p>
        </w:tc>
        <w:tc>
          <w:tcPr>
            <w:tcW w:w="850" w:type="pct"/>
            <w:shd w:val="clear" w:color="auto" w:fill="auto"/>
          </w:tcPr>
          <w:p w14:paraId="7785AEAC" w14:textId="5E68F6AF" w:rsidR="009F163D" w:rsidRPr="00392597" w:rsidRDefault="009F163D" w:rsidP="00392597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1,133</w:t>
            </w:r>
          </w:p>
        </w:tc>
        <w:tc>
          <w:tcPr>
            <w:tcW w:w="850" w:type="pct"/>
            <w:vAlign w:val="bottom"/>
          </w:tcPr>
          <w:p w14:paraId="5E8AF2CB" w14:textId="22A6A450" w:rsidR="009F163D" w:rsidRPr="00392597" w:rsidRDefault="009F163D" w:rsidP="00392597">
            <w:pPr>
              <w:pBdr>
                <w:bottom w:val="single" w:sz="4" w:space="1" w:color="auto"/>
              </w:pBdr>
              <w:tabs>
                <w:tab w:val="decimal" w:pos="1143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95" w:type="pct"/>
          </w:tcPr>
          <w:p w14:paraId="13914EC2" w14:textId="602A60A4" w:rsidR="009F163D" w:rsidRPr="00392597" w:rsidRDefault="009F163D" w:rsidP="00392597">
            <w:pPr>
              <w:pBdr>
                <w:bottom w:val="single" w:sz="4" w:space="1" w:color="auto"/>
              </w:pBdr>
              <w:tabs>
                <w:tab w:val="decimal" w:pos="1143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1,348,217</w:t>
            </w:r>
          </w:p>
        </w:tc>
      </w:tr>
      <w:tr w:rsidR="009F163D" w:rsidRPr="00735C05" w14:paraId="0D015EBA" w14:textId="77777777" w:rsidTr="002D77AA">
        <w:tc>
          <w:tcPr>
            <w:tcW w:w="1748" w:type="pct"/>
            <w:shd w:val="clear" w:color="auto" w:fill="auto"/>
            <w:vAlign w:val="bottom"/>
          </w:tcPr>
          <w:p w14:paraId="044ABA2B" w14:textId="06C48A5E" w:rsidR="009F163D" w:rsidRPr="00392597" w:rsidRDefault="009F163D" w:rsidP="009F163D">
            <w:pPr>
              <w:ind w:left="243" w:hanging="261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757" w:type="pct"/>
          </w:tcPr>
          <w:p w14:paraId="41D4ADE2" w14:textId="0EBD8056" w:rsidR="009F163D" w:rsidRPr="00392597" w:rsidRDefault="009F163D" w:rsidP="00392597">
            <w:pPr>
              <w:tabs>
                <w:tab w:val="decimal" w:pos="1063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112,22</w:t>
            </w:r>
            <w:r w:rsidR="00F16E6A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  <w:tc>
          <w:tcPr>
            <w:tcW w:w="850" w:type="pct"/>
            <w:shd w:val="clear" w:color="auto" w:fill="auto"/>
          </w:tcPr>
          <w:p w14:paraId="171F7BAA" w14:textId="16F11C0A" w:rsidR="009F163D" w:rsidRPr="00392597" w:rsidRDefault="009F163D" w:rsidP="00392597">
            <w:pPr>
              <w:tabs>
                <w:tab w:val="decimal" w:pos="1182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F16E6A">
              <w:rPr>
                <w:rFonts w:asciiTheme="majorBidi" w:hAnsiTheme="majorBidi" w:cstheme="majorBidi"/>
                <w:kern w:val="28"/>
                <w:sz w:val="28"/>
                <w:szCs w:val="28"/>
              </w:rPr>
              <w:t>9</w:t>
            </w:r>
          </w:p>
        </w:tc>
        <w:tc>
          <w:tcPr>
            <w:tcW w:w="850" w:type="pct"/>
            <w:vAlign w:val="bottom"/>
          </w:tcPr>
          <w:p w14:paraId="2DD7E3F4" w14:textId="6DFA529F" w:rsidR="009F163D" w:rsidRPr="00392597" w:rsidRDefault="009F163D" w:rsidP="00392597">
            <w:pPr>
              <w:tabs>
                <w:tab w:val="decimal" w:pos="1143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95" w:type="pct"/>
          </w:tcPr>
          <w:p w14:paraId="4E50CE26" w14:textId="54CA52E3" w:rsidR="009F163D" w:rsidRPr="00392597" w:rsidRDefault="009F163D" w:rsidP="00392597">
            <w:pPr>
              <w:tabs>
                <w:tab w:val="decimal" w:pos="1143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112,264</w:t>
            </w:r>
          </w:p>
        </w:tc>
      </w:tr>
      <w:tr w:rsidR="009F163D" w:rsidRPr="00735C05" w14:paraId="06DB5B57" w14:textId="77777777" w:rsidTr="002D77AA">
        <w:tc>
          <w:tcPr>
            <w:tcW w:w="1748" w:type="pct"/>
            <w:shd w:val="clear" w:color="auto" w:fill="auto"/>
            <w:vAlign w:val="bottom"/>
          </w:tcPr>
          <w:p w14:paraId="089BADA9" w14:textId="77777777" w:rsidR="009F163D" w:rsidRPr="00392597" w:rsidRDefault="009F163D" w:rsidP="009F163D">
            <w:pPr>
              <w:ind w:left="243" w:hanging="261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757" w:type="pct"/>
          </w:tcPr>
          <w:p w14:paraId="5761E6B0" w14:textId="01DB6A06" w:rsidR="009F163D" w:rsidRPr="00392597" w:rsidRDefault="009F163D" w:rsidP="00392597">
            <w:pPr>
              <w:tabs>
                <w:tab w:val="decimal" w:pos="1063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1,785</w:t>
            </w:r>
          </w:p>
        </w:tc>
        <w:tc>
          <w:tcPr>
            <w:tcW w:w="850" w:type="pct"/>
            <w:shd w:val="clear" w:color="auto" w:fill="auto"/>
          </w:tcPr>
          <w:p w14:paraId="61DBD3EA" w14:textId="17BFDA44" w:rsidR="009F163D" w:rsidRPr="00392597" w:rsidRDefault="009F163D" w:rsidP="00392597">
            <w:pPr>
              <w:tabs>
                <w:tab w:val="decimal" w:pos="1182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50" w:type="pct"/>
            <w:vAlign w:val="bottom"/>
          </w:tcPr>
          <w:p w14:paraId="495D9A04" w14:textId="37409B7E" w:rsidR="009F163D" w:rsidRPr="00392597" w:rsidRDefault="009F163D" w:rsidP="00392597">
            <w:pPr>
              <w:tabs>
                <w:tab w:val="decimal" w:pos="1143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95" w:type="pct"/>
          </w:tcPr>
          <w:p w14:paraId="26EA5569" w14:textId="70DAAA19" w:rsidR="009F163D" w:rsidRPr="00392597" w:rsidRDefault="009F163D" w:rsidP="00392597">
            <w:pPr>
              <w:tabs>
                <w:tab w:val="decimal" w:pos="1143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1,785</w:t>
            </w:r>
          </w:p>
        </w:tc>
      </w:tr>
      <w:tr w:rsidR="009F163D" w:rsidRPr="00735C05" w14:paraId="4E37D7E6" w14:textId="77777777" w:rsidTr="002D77AA">
        <w:tc>
          <w:tcPr>
            <w:tcW w:w="1748" w:type="pct"/>
            <w:shd w:val="clear" w:color="auto" w:fill="auto"/>
            <w:vAlign w:val="bottom"/>
          </w:tcPr>
          <w:p w14:paraId="284BC2F1" w14:textId="77777777" w:rsidR="009F163D" w:rsidRPr="00392597" w:rsidRDefault="009F163D" w:rsidP="009F163D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757" w:type="pct"/>
          </w:tcPr>
          <w:p w14:paraId="7D826313" w14:textId="68FBDFB6" w:rsidR="009F163D" w:rsidRPr="00392597" w:rsidRDefault="002D77AA" w:rsidP="00392597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9F163D"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2,225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850" w:type="pct"/>
            <w:shd w:val="clear" w:color="auto" w:fill="auto"/>
          </w:tcPr>
          <w:p w14:paraId="0E1FD3B4" w14:textId="15C95612" w:rsidR="009F163D" w:rsidRPr="00392597" w:rsidRDefault="009F163D" w:rsidP="00392597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50" w:type="pct"/>
            <w:vAlign w:val="bottom"/>
          </w:tcPr>
          <w:p w14:paraId="76096758" w14:textId="449A02D2" w:rsidR="009F163D" w:rsidRPr="00392597" w:rsidRDefault="009F163D" w:rsidP="00392597">
            <w:pPr>
              <w:pBdr>
                <w:bottom w:val="single" w:sz="4" w:space="1" w:color="auto"/>
              </w:pBdr>
              <w:tabs>
                <w:tab w:val="decimal" w:pos="1143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95" w:type="pct"/>
          </w:tcPr>
          <w:p w14:paraId="61CE9BB2" w14:textId="5929D212" w:rsidR="009F163D" w:rsidRPr="00392597" w:rsidRDefault="002D77AA" w:rsidP="00392597">
            <w:pPr>
              <w:pBdr>
                <w:bottom w:val="single" w:sz="4" w:space="1" w:color="auto"/>
              </w:pBdr>
              <w:tabs>
                <w:tab w:val="decimal" w:pos="1143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(2,225)</w:t>
            </w:r>
          </w:p>
        </w:tc>
      </w:tr>
      <w:tr w:rsidR="009F163D" w:rsidRPr="00735C05" w14:paraId="475F96A8" w14:textId="77777777" w:rsidTr="002D77AA">
        <w:tc>
          <w:tcPr>
            <w:tcW w:w="1748" w:type="pct"/>
            <w:shd w:val="clear" w:color="auto" w:fill="auto"/>
            <w:vAlign w:val="bottom"/>
          </w:tcPr>
          <w:p w14:paraId="4F628365" w14:textId="4AFF1638" w:rsidR="009F163D" w:rsidRPr="00392597" w:rsidRDefault="009F163D" w:rsidP="009F163D">
            <w:pPr>
              <w:ind w:left="243" w:hanging="261"/>
              <w:jc w:val="thaiDistribute"/>
              <w:rPr>
                <w:rFonts w:asciiTheme="majorBidi" w:hAnsiTheme="majorBidi" w:cstheme="majorBidi"/>
                <w:spacing w:val="-2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spacing w:val="-2"/>
                <w:kern w:val="28"/>
                <w:sz w:val="28"/>
                <w:szCs w:val="28"/>
                <w:cs/>
              </w:rPr>
              <w:t xml:space="preserve">กำไรก่อนค่าใช้จ่ายภาษีเงินได้ </w:t>
            </w:r>
          </w:p>
        </w:tc>
        <w:tc>
          <w:tcPr>
            <w:tcW w:w="757" w:type="pct"/>
          </w:tcPr>
          <w:p w14:paraId="1157A8AA" w14:textId="3ACD7956" w:rsidR="009F163D" w:rsidRPr="00392597" w:rsidRDefault="009F163D" w:rsidP="00392597">
            <w:pPr>
              <w:tabs>
                <w:tab w:val="decimal" w:pos="1063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111,78</w:t>
            </w:r>
            <w:r w:rsidR="00F16E6A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  <w:tc>
          <w:tcPr>
            <w:tcW w:w="850" w:type="pct"/>
            <w:shd w:val="clear" w:color="auto" w:fill="auto"/>
          </w:tcPr>
          <w:p w14:paraId="6AEE359B" w14:textId="77B49994" w:rsidR="009F163D" w:rsidRPr="00392597" w:rsidRDefault="009F163D" w:rsidP="00392597">
            <w:pPr>
              <w:tabs>
                <w:tab w:val="decimal" w:pos="1182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F16E6A">
              <w:rPr>
                <w:rFonts w:asciiTheme="majorBidi" w:hAnsiTheme="majorBidi" w:cstheme="majorBidi"/>
                <w:kern w:val="28"/>
                <w:sz w:val="28"/>
                <w:szCs w:val="28"/>
              </w:rPr>
              <w:t>9</w:t>
            </w:r>
          </w:p>
        </w:tc>
        <w:tc>
          <w:tcPr>
            <w:tcW w:w="850" w:type="pct"/>
            <w:vAlign w:val="bottom"/>
          </w:tcPr>
          <w:p w14:paraId="4F8B6FD2" w14:textId="636B0828" w:rsidR="009F163D" w:rsidRPr="00392597" w:rsidRDefault="009F163D" w:rsidP="00392597">
            <w:pPr>
              <w:tabs>
                <w:tab w:val="decimal" w:pos="1143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95" w:type="pct"/>
          </w:tcPr>
          <w:p w14:paraId="334DB683" w14:textId="4E9035A4" w:rsidR="009F163D" w:rsidRPr="00392597" w:rsidRDefault="009F163D" w:rsidP="00392597">
            <w:pPr>
              <w:tabs>
                <w:tab w:val="decimal" w:pos="1143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111,824</w:t>
            </w:r>
          </w:p>
        </w:tc>
      </w:tr>
      <w:tr w:rsidR="009F163D" w:rsidRPr="00735C05" w14:paraId="64F89E45" w14:textId="77777777" w:rsidTr="002D77AA">
        <w:tc>
          <w:tcPr>
            <w:tcW w:w="1748" w:type="pct"/>
            <w:shd w:val="clear" w:color="auto" w:fill="auto"/>
            <w:vAlign w:val="bottom"/>
          </w:tcPr>
          <w:p w14:paraId="3923876B" w14:textId="76868F80" w:rsidR="009F163D" w:rsidRPr="00392597" w:rsidRDefault="009F163D" w:rsidP="009F163D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757" w:type="pct"/>
          </w:tcPr>
          <w:p w14:paraId="230EEC4A" w14:textId="46F11857" w:rsidR="009F163D" w:rsidRPr="00392597" w:rsidRDefault="009F163D" w:rsidP="00392597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(18,573)</w:t>
            </w:r>
          </w:p>
        </w:tc>
        <w:tc>
          <w:tcPr>
            <w:tcW w:w="850" w:type="pct"/>
            <w:shd w:val="clear" w:color="auto" w:fill="auto"/>
          </w:tcPr>
          <w:p w14:paraId="0E8B9340" w14:textId="598EC93F" w:rsidR="009F163D" w:rsidRPr="00392597" w:rsidRDefault="009F163D" w:rsidP="00392597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50" w:type="pct"/>
            <w:vAlign w:val="bottom"/>
          </w:tcPr>
          <w:p w14:paraId="1B9CB2DA" w14:textId="1C24C684" w:rsidR="009F163D" w:rsidRPr="00392597" w:rsidRDefault="009F163D" w:rsidP="00392597">
            <w:pPr>
              <w:pBdr>
                <w:bottom w:val="single" w:sz="4" w:space="1" w:color="auto"/>
              </w:pBdr>
              <w:tabs>
                <w:tab w:val="decimal" w:pos="1143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95" w:type="pct"/>
          </w:tcPr>
          <w:p w14:paraId="65861C4D" w14:textId="77D6596E" w:rsidR="009F163D" w:rsidRPr="00392597" w:rsidRDefault="009F163D" w:rsidP="00392597">
            <w:pPr>
              <w:pBdr>
                <w:bottom w:val="single" w:sz="4" w:space="1" w:color="auto"/>
              </w:pBdr>
              <w:tabs>
                <w:tab w:val="decimal" w:pos="1143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(18,573)</w:t>
            </w:r>
          </w:p>
        </w:tc>
      </w:tr>
      <w:tr w:rsidR="009F163D" w:rsidRPr="00735C05" w14:paraId="3EA6F172" w14:textId="77777777" w:rsidTr="002D77AA">
        <w:tc>
          <w:tcPr>
            <w:tcW w:w="1748" w:type="pct"/>
            <w:shd w:val="clear" w:color="auto" w:fill="auto"/>
            <w:vAlign w:val="bottom"/>
          </w:tcPr>
          <w:p w14:paraId="30DCB747" w14:textId="4D2C17CE" w:rsidR="009F163D" w:rsidRPr="00392597" w:rsidRDefault="009F163D" w:rsidP="009F163D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757" w:type="pct"/>
          </w:tcPr>
          <w:p w14:paraId="1E6FDC16" w14:textId="6674AB97" w:rsidR="009F163D" w:rsidRPr="00392597" w:rsidRDefault="009F163D" w:rsidP="00392597">
            <w:pPr>
              <w:pBdr>
                <w:bottom w:val="double" w:sz="4" w:space="1" w:color="auto"/>
              </w:pBdr>
              <w:tabs>
                <w:tab w:val="decimal" w:pos="1063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93,21</w:t>
            </w:r>
            <w:r w:rsidR="00F16E6A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850" w:type="pct"/>
            <w:shd w:val="clear" w:color="auto" w:fill="auto"/>
          </w:tcPr>
          <w:p w14:paraId="445B01CC" w14:textId="24E79E31" w:rsidR="009F163D" w:rsidRPr="00392597" w:rsidRDefault="009F163D" w:rsidP="00392597">
            <w:pPr>
              <w:pBdr>
                <w:bottom w:val="doub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F16E6A">
              <w:rPr>
                <w:rFonts w:asciiTheme="majorBidi" w:hAnsiTheme="majorBidi" w:cstheme="majorBidi"/>
                <w:kern w:val="28"/>
                <w:sz w:val="28"/>
                <w:szCs w:val="28"/>
              </w:rPr>
              <w:t>9</w:t>
            </w:r>
          </w:p>
        </w:tc>
        <w:tc>
          <w:tcPr>
            <w:tcW w:w="850" w:type="pct"/>
            <w:vAlign w:val="bottom"/>
          </w:tcPr>
          <w:p w14:paraId="7260C5B9" w14:textId="49E08394" w:rsidR="009F163D" w:rsidRPr="00392597" w:rsidRDefault="009F163D" w:rsidP="00392597">
            <w:pPr>
              <w:pBdr>
                <w:bottom w:val="double" w:sz="4" w:space="1" w:color="auto"/>
              </w:pBdr>
              <w:tabs>
                <w:tab w:val="decimal" w:pos="1143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95" w:type="pct"/>
          </w:tcPr>
          <w:p w14:paraId="058E4984" w14:textId="0D66B9BC" w:rsidR="009F163D" w:rsidRPr="00392597" w:rsidRDefault="009F163D" w:rsidP="00392597">
            <w:pPr>
              <w:pBdr>
                <w:bottom w:val="double" w:sz="4" w:space="1" w:color="auto"/>
              </w:pBdr>
              <w:tabs>
                <w:tab w:val="decimal" w:pos="1143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597">
              <w:rPr>
                <w:rFonts w:asciiTheme="majorBidi" w:hAnsiTheme="majorBidi" w:cstheme="majorBidi"/>
                <w:kern w:val="28"/>
                <w:sz w:val="28"/>
                <w:szCs w:val="28"/>
              </w:rPr>
              <w:t>93,251</w:t>
            </w:r>
          </w:p>
        </w:tc>
      </w:tr>
    </w:tbl>
    <w:p w14:paraId="2318B94F" w14:textId="77777777" w:rsidR="002D77AA" w:rsidRDefault="002D77AA" w:rsidP="002D77AA">
      <w:pPr>
        <w:spacing w:before="240" w:after="120"/>
        <w:ind w:left="547" w:right="-43"/>
        <w:jc w:val="thaiDistribute"/>
        <w:rPr>
          <w:rFonts w:asciiTheme="majorBidi" w:hAnsiTheme="majorBidi"/>
          <w:spacing w:val="-4"/>
          <w:sz w:val="32"/>
          <w:szCs w:val="32"/>
        </w:rPr>
      </w:pPr>
      <w:r>
        <w:rPr>
          <w:rFonts w:asciiTheme="majorBidi" w:hAnsiTheme="majorBidi" w:hint="cs"/>
          <w:spacing w:val="-4"/>
          <w:sz w:val="32"/>
          <w:szCs w:val="32"/>
          <w:cs/>
        </w:rPr>
        <w:t xml:space="preserve">นอกจากนี้ </w:t>
      </w:r>
      <w:r w:rsidRPr="00D03768">
        <w:rPr>
          <w:rFonts w:asciiTheme="majorBidi" w:hAnsiTheme="majorBidi"/>
          <w:spacing w:val="-4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/>
          <w:spacing w:val="-4"/>
          <w:sz w:val="32"/>
          <w:szCs w:val="32"/>
        </w:rPr>
        <w:t>27</w:t>
      </w:r>
      <w:r w:rsidRPr="00D03768">
        <w:rPr>
          <w:rFonts w:asciiTheme="majorBidi" w:hAnsiTheme="majorBidi"/>
          <w:spacing w:val="-4"/>
          <w:sz w:val="32"/>
          <w:szCs w:val="32"/>
          <w:cs/>
        </w:rPr>
        <w:t xml:space="preserve"> กรกฎาคม </w:t>
      </w:r>
      <w:r>
        <w:rPr>
          <w:rFonts w:asciiTheme="majorBidi" w:hAnsiTheme="majorBidi"/>
          <w:spacing w:val="-4"/>
          <w:sz w:val="32"/>
          <w:szCs w:val="32"/>
        </w:rPr>
        <w:t>2564</w:t>
      </w:r>
      <w:r w:rsidRPr="00D03768">
        <w:rPr>
          <w:rFonts w:asciiTheme="majorBidi" w:hAnsiTheme="majorBidi"/>
          <w:spacing w:val="-4"/>
          <w:sz w:val="32"/>
          <w:szCs w:val="32"/>
          <w:cs/>
        </w:rPr>
        <w:t xml:space="preserve"> บริษัทย่อยได้จัดตั้งกิจการร่วมค้ายูเอ็น-ซีซี ซึ่งเป็นการร่วมค้าระหว่างบริษัทย่อยกับผู้ร่วมค้าอื่นรายหนึ่ง โดยบริษัทย่อยมีส่วนได้เสียร้อยละ </w:t>
      </w:r>
      <w:r>
        <w:rPr>
          <w:rFonts w:asciiTheme="majorBidi" w:hAnsiTheme="majorBidi"/>
          <w:spacing w:val="-4"/>
          <w:sz w:val="32"/>
          <w:szCs w:val="32"/>
        </w:rPr>
        <w:t>30</w:t>
      </w:r>
      <w:r w:rsidRPr="00D03768">
        <w:rPr>
          <w:rFonts w:asciiTheme="majorBidi" w:hAnsiTheme="majorBidi"/>
          <w:spacing w:val="-4"/>
          <w:sz w:val="32"/>
          <w:szCs w:val="32"/>
          <w:cs/>
        </w:rPr>
        <w:t xml:space="preserve"> ในกิจการร่วมค้าดังกล่าว กลุ่มบริษัทถือว่ากิจการร่วมค้านี้เป็นการ</w:t>
      </w:r>
      <w:r w:rsidRPr="00D558C5">
        <w:rPr>
          <w:rFonts w:asciiTheme="majorBidi" w:hAnsiTheme="majorBidi" w:cstheme="majorBidi"/>
          <w:sz w:val="32"/>
          <w:szCs w:val="32"/>
          <w:cs/>
        </w:rPr>
        <w:t>ร่วม</w:t>
      </w:r>
      <w:r w:rsidRPr="00D03768">
        <w:rPr>
          <w:rFonts w:asciiTheme="majorBidi" w:hAnsiTheme="majorBidi"/>
          <w:spacing w:val="-4"/>
          <w:sz w:val="32"/>
          <w:szCs w:val="32"/>
          <w:cs/>
        </w:rPr>
        <w:t>การงานประเภทการดำเนินงานร่วมกัน (</w:t>
      </w:r>
      <w:r w:rsidRPr="00D03768">
        <w:rPr>
          <w:rFonts w:asciiTheme="majorBidi" w:hAnsiTheme="majorBidi" w:cstheme="majorBidi"/>
          <w:spacing w:val="-4"/>
          <w:sz w:val="32"/>
          <w:szCs w:val="32"/>
        </w:rPr>
        <w:t xml:space="preserve">Joint operation) </w:t>
      </w:r>
      <w:r w:rsidRPr="00D03768">
        <w:rPr>
          <w:rFonts w:asciiTheme="majorBidi" w:hAnsiTheme="majorBidi"/>
          <w:spacing w:val="-4"/>
          <w:sz w:val="32"/>
          <w:szCs w:val="32"/>
          <w:cs/>
        </w:rPr>
        <w:t>ซึ่งกลุ่มบริษัทต้องรับรู้ส่วนแบ่งในสินทรัพย์ หนี้สิน รายได้และค่าใช้จ่ายแต่ละรายการของการดำเนินงานร่วมกันตามส่วนของตนในงบการเงินรวม ทั้งนี้ในเดือนตุลาคม</w:t>
      </w:r>
      <w:r>
        <w:rPr>
          <w:rFonts w:asciiTheme="majorBidi" w:hAnsiTheme="majorBidi"/>
          <w:spacing w:val="-4"/>
          <w:sz w:val="32"/>
          <w:szCs w:val="32"/>
        </w:rPr>
        <w:t xml:space="preserve"> 2564</w:t>
      </w:r>
      <w:r w:rsidRPr="00D03768">
        <w:rPr>
          <w:rFonts w:asciiTheme="majorBidi" w:hAnsiTheme="majorBidi"/>
          <w:spacing w:val="-4"/>
          <w:sz w:val="32"/>
          <w:szCs w:val="32"/>
          <w:cs/>
        </w:rPr>
        <w:t xml:space="preserve"> กิจการร่วมค้าได้ทำสัญญางานก่อสร้างกับผู้ว่าจ้างแล้ว</w:t>
      </w:r>
    </w:p>
    <w:p w14:paraId="30E7AB77" w14:textId="0CC07CCC" w:rsidR="00701625" w:rsidRDefault="00701625" w:rsidP="00275A59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644ACDE0" w14:textId="44450F60" w:rsidR="00275A59" w:rsidRPr="0012798D" w:rsidRDefault="00B75CA2" w:rsidP="00275A59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4C907E2" w14:textId="3F48CFB6" w:rsidR="00275A59" w:rsidRPr="0012798D" w:rsidRDefault="00275A59" w:rsidP="00275A59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2798D">
        <w:rPr>
          <w:rFonts w:asciiTheme="majorBidi" w:hAnsiTheme="majorBidi" w:cstheme="majorBidi"/>
          <w:spacing w:val="-6"/>
          <w:sz w:val="32"/>
          <w:szCs w:val="32"/>
          <w:cs/>
        </w:rPr>
        <w:t>รายการ</w:t>
      </w:r>
      <w:r w:rsidRPr="0012798D">
        <w:rPr>
          <w:rFonts w:asciiTheme="majorBidi" w:hAnsiTheme="majorBidi" w:cstheme="majorBidi"/>
          <w:sz w:val="32"/>
          <w:szCs w:val="32"/>
          <w:cs/>
        </w:rPr>
        <w:t>เปลี่ยนแปลง</w:t>
      </w:r>
      <w:r w:rsidRPr="0012798D">
        <w:rPr>
          <w:rFonts w:asciiTheme="majorBidi" w:hAnsiTheme="majorBidi" w:cstheme="majorBidi"/>
          <w:spacing w:val="-6"/>
          <w:sz w:val="32"/>
          <w:szCs w:val="32"/>
          <w:cs/>
        </w:rPr>
        <w:t>ของ</w:t>
      </w:r>
      <w:r w:rsidRPr="0012798D">
        <w:rPr>
          <w:rFonts w:asciiTheme="majorBidi" w:hAnsiTheme="majorBidi" w:cstheme="majorBidi"/>
          <w:sz w:val="32"/>
          <w:szCs w:val="32"/>
          <w:cs/>
        </w:rPr>
        <w:t>บัญชี</w:t>
      </w:r>
      <w:r w:rsidRPr="0012798D">
        <w:rPr>
          <w:rFonts w:asciiTheme="majorBidi" w:hAnsiTheme="majorBidi" w:cstheme="majorBidi"/>
          <w:spacing w:val="-6"/>
          <w:sz w:val="32"/>
          <w:szCs w:val="32"/>
          <w:cs/>
        </w:rPr>
        <w:t>อสังหาริมทรัพย์เพื่อการลงทุนสำหรับงวด</w:t>
      </w:r>
      <w:r w:rsidR="000E2122">
        <w:rPr>
          <w:rFonts w:asciiTheme="majorBidi" w:hAnsiTheme="majorBidi" w:cstheme="majorBidi" w:hint="cs"/>
          <w:spacing w:val="-6"/>
          <w:sz w:val="32"/>
          <w:szCs w:val="32"/>
          <w:cs/>
        </w:rPr>
        <w:t>เก้า</w:t>
      </w:r>
      <w:r w:rsidRPr="0012798D">
        <w:rPr>
          <w:rFonts w:asciiTheme="majorBidi" w:hAnsiTheme="majorBidi" w:cstheme="majorBidi"/>
          <w:spacing w:val="-6"/>
          <w:sz w:val="32"/>
          <w:szCs w:val="32"/>
          <w:cs/>
        </w:rPr>
        <w:t>เดือนสิ้นสุด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32E95">
        <w:rPr>
          <w:rFonts w:asciiTheme="majorBidi" w:hAnsiTheme="majorBidi" w:cstheme="majorBidi"/>
          <w:sz w:val="32"/>
          <w:szCs w:val="32"/>
        </w:rPr>
        <w:t xml:space="preserve">30 </w:t>
      </w:r>
      <w:r w:rsidR="00532E9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12798D">
        <w:rPr>
          <w:rFonts w:asciiTheme="majorBidi" w:hAnsiTheme="majorBidi" w:cstheme="majorBidi"/>
          <w:sz w:val="32"/>
          <w:szCs w:val="32"/>
        </w:rPr>
        <w:t xml:space="preserve">2564 </w:t>
      </w:r>
      <w:r w:rsidRPr="0012798D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2430"/>
      </w:tblGrid>
      <w:tr w:rsidR="00275A59" w:rsidRPr="0012798D" w14:paraId="4F9EC931" w14:textId="77777777" w:rsidTr="00C84C96">
        <w:trPr>
          <w:cantSplit/>
        </w:trPr>
        <w:tc>
          <w:tcPr>
            <w:tcW w:w="6570" w:type="dxa"/>
            <w:vAlign w:val="center"/>
          </w:tcPr>
          <w:p w14:paraId="4F402618" w14:textId="77777777" w:rsidR="00275A59" w:rsidRPr="0012798D" w:rsidRDefault="00275A59" w:rsidP="00C84C9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30" w:type="dxa"/>
            <w:vAlign w:val="center"/>
          </w:tcPr>
          <w:p w14:paraId="6B023B03" w14:textId="77777777" w:rsidR="00275A59" w:rsidRPr="0012798D" w:rsidRDefault="00275A59" w:rsidP="00C84C96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75A59" w:rsidRPr="0012798D" w14:paraId="3C064B24" w14:textId="77777777" w:rsidTr="00C84C96">
        <w:tc>
          <w:tcPr>
            <w:tcW w:w="6570" w:type="dxa"/>
            <w:vAlign w:val="center"/>
          </w:tcPr>
          <w:p w14:paraId="1999343F" w14:textId="77777777" w:rsidR="00275A59" w:rsidRPr="0012798D" w:rsidRDefault="00275A59" w:rsidP="00C84C9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0" w:type="dxa"/>
            <w:vAlign w:val="center"/>
          </w:tcPr>
          <w:p w14:paraId="25760764" w14:textId="77777777" w:rsidR="00275A59" w:rsidRPr="0012798D" w:rsidRDefault="00275A59" w:rsidP="00C84C9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275A59" w:rsidRPr="0012798D" w14:paraId="4F039DD3" w14:textId="77777777" w:rsidTr="00C84C96">
        <w:trPr>
          <w:trHeight w:val="70"/>
        </w:trPr>
        <w:tc>
          <w:tcPr>
            <w:tcW w:w="6570" w:type="dxa"/>
          </w:tcPr>
          <w:p w14:paraId="587D6650" w14:textId="77777777" w:rsidR="00275A59" w:rsidRPr="0012798D" w:rsidRDefault="00275A59" w:rsidP="00C84C96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1D7999" w:rsidRPr="0012798D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430" w:type="dxa"/>
            <w:vAlign w:val="bottom"/>
          </w:tcPr>
          <w:p w14:paraId="5DCAFAC7" w14:textId="77777777" w:rsidR="00275A59" w:rsidRPr="0012798D" w:rsidRDefault="00287F28" w:rsidP="00C84C96">
            <w:pPr>
              <w:tabs>
                <w:tab w:val="decimal" w:pos="196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159,062</w:t>
            </w:r>
          </w:p>
        </w:tc>
      </w:tr>
      <w:tr w:rsidR="00C73C15" w:rsidRPr="0012798D" w14:paraId="1CE7C809" w14:textId="77777777" w:rsidTr="00CF521F">
        <w:trPr>
          <w:trHeight w:val="144"/>
        </w:trPr>
        <w:tc>
          <w:tcPr>
            <w:tcW w:w="6570" w:type="dxa"/>
          </w:tcPr>
          <w:p w14:paraId="58CA9951" w14:textId="3B7087C6" w:rsidR="00C73C15" w:rsidRPr="0012798D" w:rsidRDefault="00C73C15" w:rsidP="00C73C15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โอนออกไปที่ดิน อาคารและอุปกรณ์</w:t>
            </w:r>
          </w:p>
        </w:tc>
        <w:tc>
          <w:tcPr>
            <w:tcW w:w="2430" w:type="dxa"/>
          </w:tcPr>
          <w:p w14:paraId="6F68A751" w14:textId="5091E60A" w:rsidR="00C73C15" w:rsidRPr="0012798D" w:rsidRDefault="00BE5C7F" w:rsidP="00C73C15">
            <w:pPr>
              <w:tabs>
                <w:tab w:val="decimal" w:pos="19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E5C7F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(10</w:t>
            </w:r>
            <w:r w:rsidRPr="00BE5C7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BE5C7F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435)</w:t>
            </w:r>
          </w:p>
        </w:tc>
      </w:tr>
      <w:tr w:rsidR="00C73C15" w:rsidRPr="0012798D" w14:paraId="26DFE4CC" w14:textId="77777777" w:rsidTr="00CF521F">
        <w:tc>
          <w:tcPr>
            <w:tcW w:w="6570" w:type="dxa"/>
          </w:tcPr>
          <w:p w14:paraId="02F1D39F" w14:textId="77777777" w:rsidR="00C73C15" w:rsidRPr="0012798D" w:rsidRDefault="00C73C15" w:rsidP="00C73C15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430" w:type="dxa"/>
          </w:tcPr>
          <w:p w14:paraId="12501FC8" w14:textId="30EE993B" w:rsidR="00C73C15" w:rsidRPr="0012798D" w:rsidRDefault="00A55FE8" w:rsidP="00C73C15">
            <w:pPr>
              <w:pBdr>
                <w:bottom w:val="single" w:sz="4" w:space="1" w:color="auto"/>
              </w:pBdr>
              <w:tabs>
                <w:tab w:val="decimal" w:pos="19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5FE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(6,304)</w:t>
            </w:r>
          </w:p>
        </w:tc>
      </w:tr>
      <w:tr w:rsidR="00C73C15" w:rsidRPr="0012798D" w14:paraId="33B337DE" w14:textId="77777777" w:rsidTr="00CF521F">
        <w:tc>
          <w:tcPr>
            <w:tcW w:w="6570" w:type="dxa"/>
          </w:tcPr>
          <w:p w14:paraId="765925DF" w14:textId="103A4E33" w:rsidR="00C73C15" w:rsidRPr="0012798D" w:rsidRDefault="00C73C15" w:rsidP="00C73C15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32E9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532E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430" w:type="dxa"/>
          </w:tcPr>
          <w:p w14:paraId="550ECBF4" w14:textId="0E10E9CF" w:rsidR="00C73C15" w:rsidRPr="0012798D" w:rsidRDefault="00A55FE8" w:rsidP="00C73C15">
            <w:pPr>
              <w:pBdr>
                <w:bottom w:val="double" w:sz="6" w:space="1" w:color="auto"/>
              </w:pBdr>
              <w:tabs>
                <w:tab w:val="decimal" w:pos="19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5FE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142,323</w:t>
            </w:r>
          </w:p>
        </w:tc>
      </w:tr>
    </w:tbl>
    <w:p w14:paraId="04D5F5EF" w14:textId="2CBECE1A" w:rsidR="0094171D" w:rsidRDefault="00275A59" w:rsidP="0065272E">
      <w:pPr>
        <w:spacing w:before="24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2798D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ได้นำอสังหาริมทรัพย์เพื่อการลงทุนทั้งหมดไปค้ำประกันวงเงินสินเชื่อที่ได้รับจากสถาบันการเงิน</w:t>
      </w:r>
    </w:p>
    <w:p w14:paraId="41B45875" w14:textId="60CFEFB4" w:rsidR="00275A59" w:rsidRPr="0012798D" w:rsidRDefault="00B75CA2" w:rsidP="00C326BA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6"/>
          <w:sz w:val="32"/>
          <w:szCs w:val="32"/>
        </w:rPr>
        <w:t>9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3EB24A02" w14:textId="2C112E55" w:rsidR="00275A59" w:rsidRPr="0012798D" w:rsidRDefault="00275A59" w:rsidP="00275A5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0E2122">
        <w:rPr>
          <w:rFonts w:asciiTheme="majorBidi" w:hAnsiTheme="majorBidi" w:cstheme="majorBidi" w:hint="cs"/>
          <w:spacing w:val="-6"/>
          <w:sz w:val="32"/>
          <w:szCs w:val="32"/>
          <w:cs/>
        </w:rPr>
        <w:t>เก้า</w:t>
      </w:r>
      <w:r w:rsidRPr="0012798D">
        <w:rPr>
          <w:rFonts w:asciiTheme="majorBidi" w:hAnsiTheme="majorBidi" w:cstheme="majorBidi"/>
          <w:spacing w:val="-6"/>
          <w:sz w:val="32"/>
          <w:szCs w:val="32"/>
          <w:cs/>
        </w:rPr>
        <w:t>เดือนสิ้นสุด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32E95">
        <w:rPr>
          <w:rFonts w:asciiTheme="majorBidi" w:hAnsiTheme="majorBidi" w:cstheme="majorBidi"/>
          <w:sz w:val="32"/>
          <w:szCs w:val="32"/>
        </w:rPr>
        <w:t xml:space="preserve">30 </w:t>
      </w:r>
      <w:r w:rsidR="00532E9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12798D">
        <w:rPr>
          <w:rFonts w:asciiTheme="majorBidi" w:hAnsiTheme="majorBidi" w:cstheme="majorBidi"/>
          <w:sz w:val="32"/>
          <w:szCs w:val="32"/>
        </w:rPr>
        <w:t xml:space="preserve">2564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                           สรุปได้</w:t>
      </w:r>
      <w:r w:rsidRPr="0012798D">
        <w:rPr>
          <w:rFonts w:asciiTheme="majorBidi" w:hAnsiTheme="majorBidi" w:cstheme="majorBidi"/>
          <w:spacing w:val="-6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275A59" w:rsidRPr="0012798D" w14:paraId="24521241" w14:textId="77777777" w:rsidTr="00C84C96">
        <w:trPr>
          <w:cantSplit/>
        </w:trPr>
        <w:tc>
          <w:tcPr>
            <w:tcW w:w="4860" w:type="dxa"/>
            <w:vAlign w:val="center"/>
          </w:tcPr>
          <w:p w14:paraId="58CE0FD5" w14:textId="77777777" w:rsidR="00275A59" w:rsidRPr="0012798D" w:rsidRDefault="00275A59" w:rsidP="00C84C9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15" w:type="dxa"/>
          </w:tcPr>
          <w:p w14:paraId="744247CD" w14:textId="77777777" w:rsidR="00275A59" w:rsidRPr="0012798D" w:rsidRDefault="00275A59" w:rsidP="00C84C9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  <w:vAlign w:val="center"/>
          </w:tcPr>
          <w:p w14:paraId="2DC9731E" w14:textId="77777777" w:rsidR="00275A59" w:rsidRPr="0012798D" w:rsidRDefault="00275A59" w:rsidP="00C84C9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5A59" w:rsidRPr="0012798D" w14:paraId="3730B473" w14:textId="77777777" w:rsidTr="00C84C96">
        <w:tc>
          <w:tcPr>
            <w:tcW w:w="4860" w:type="dxa"/>
            <w:vAlign w:val="center"/>
          </w:tcPr>
          <w:p w14:paraId="7B92FE9B" w14:textId="77777777" w:rsidR="00275A59" w:rsidRPr="0012798D" w:rsidRDefault="00275A59" w:rsidP="00C84C9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</w:tcPr>
          <w:p w14:paraId="513E8CF3" w14:textId="77777777" w:rsidR="00275A59" w:rsidRPr="0012798D" w:rsidRDefault="00275A59" w:rsidP="00C84C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center"/>
          </w:tcPr>
          <w:p w14:paraId="67B21DDE" w14:textId="77777777" w:rsidR="00275A59" w:rsidRPr="0012798D" w:rsidRDefault="00275A59" w:rsidP="00C84C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5A59" w:rsidRPr="0012798D" w14:paraId="2341E196" w14:textId="77777777" w:rsidTr="00C84C96">
        <w:trPr>
          <w:trHeight w:val="70"/>
        </w:trPr>
        <w:tc>
          <w:tcPr>
            <w:tcW w:w="4860" w:type="dxa"/>
          </w:tcPr>
          <w:p w14:paraId="628781B5" w14:textId="77777777" w:rsidR="00275A59" w:rsidRPr="0012798D" w:rsidRDefault="00275A59" w:rsidP="00C84C96">
            <w:pPr>
              <w:pStyle w:val="BodyText2"/>
              <w:spacing w:after="0" w:line="240" w:lineRule="auto"/>
              <w:ind w:left="252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 ณ วันที่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395E0B" w:rsidRPr="0012798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115" w:type="dxa"/>
          </w:tcPr>
          <w:p w14:paraId="0387E61B" w14:textId="77777777" w:rsidR="00275A59" w:rsidRPr="0012798D" w:rsidRDefault="00287F28" w:rsidP="005B6FF8">
            <w:pPr>
              <w:tabs>
                <w:tab w:val="decimal" w:pos="16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981,620</w:t>
            </w:r>
          </w:p>
        </w:tc>
        <w:tc>
          <w:tcPr>
            <w:tcW w:w="2115" w:type="dxa"/>
          </w:tcPr>
          <w:p w14:paraId="0F935C20" w14:textId="77777777" w:rsidR="00275A59" w:rsidRPr="0012798D" w:rsidRDefault="00287F28" w:rsidP="005B6FF8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289,426</w:t>
            </w:r>
          </w:p>
        </w:tc>
      </w:tr>
      <w:tr w:rsidR="00A55FE8" w:rsidRPr="0012798D" w14:paraId="0531DD11" w14:textId="77777777" w:rsidTr="00C84C96">
        <w:trPr>
          <w:trHeight w:val="198"/>
        </w:trPr>
        <w:tc>
          <w:tcPr>
            <w:tcW w:w="4860" w:type="dxa"/>
          </w:tcPr>
          <w:p w14:paraId="3178068B" w14:textId="2A2B2C0D" w:rsidR="00A55FE8" w:rsidRPr="0012798D" w:rsidRDefault="00A55FE8" w:rsidP="00A55FE8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15" w:type="dxa"/>
          </w:tcPr>
          <w:p w14:paraId="649FCE2C" w14:textId="4283D18E" w:rsidR="00A55FE8" w:rsidRPr="0012798D" w:rsidRDefault="00A55FE8" w:rsidP="00392597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2597">
              <w:rPr>
                <w:rFonts w:asciiTheme="majorBidi" w:hAnsiTheme="majorBidi" w:cstheme="majorBidi"/>
                <w:sz w:val="30"/>
                <w:szCs w:val="30"/>
              </w:rPr>
              <w:t>67,909</w:t>
            </w:r>
          </w:p>
        </w:tc>
        <w:tc>
          <w:tcPr>
            <w:tcW w:w="2115" w:type="dxa"/>
          </w:tcPr>
          <w:p w14:paraId="61B5595B" w14:textId="2706D8FA" w:rsidR="00A55FE8" w:rsidRPr="0012798D" w:rsidRDefault="00A55FE8" w:rsidP="00A55FE8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2597">
              <w:rPr>
                <w:rFonts w:asciiTheme="majorBidi" w:hAnsiTheme="majorBidi" w:cstheme="majorBidi"/>
                <w:sz w:val="30"/>
                <w:szCs w:val="30"/>
              </w:rPr>
              <w:t>16,462</w:t>
            </w:r>
          </w:p>
        </w:tc>
      </w:tr>
      <w:tr w:rsidR="00A55FE8" w:rsidRPr="0012798D" w14:paraId="04D18F88" w14:textId="77777777" w:rsidTr="00C84C96">
        <w:trPr>
          <w:trHeight w:val="70"/>
        </w:trPr>
        <w:tc>
          <w:tcPr>
            <w:tcW w:w="4860" w:type="dxa"/>
          </w:tcPr>
          <w:p w14:paraId="64FA82F4" w14:textId="2A847A3B" w:rsidR="00A55FE8" w:rsidRPr="0012798D" w:rsidRDefault="00A55FE8" w:rsidP="00A55FE8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รับโอนจากอสังหาริมทรัพย์เพื่อการลงทุน</w:t>
            </w:r>
          </w:p>
        </w:tc>
        <w:tc>
          <w:tcPr>
            <w:tcW w:w="2115" w:type="dxa"/>
          </w:tcPr>
          <w:p w14:paraId="797ECA2A" w14:textId="560B16AB" w:rsidR="00A55FE8" w:rsidRPr="0012798D" w:rsidRDefault="00A55FE8" w:rsidP="00392597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2597">
              <w:rPr>
                <w:rFonts w:asciiTheme="majorBidi" w:hAnsiTheme="majorBidi" w:cstheme="majorBidi"/>
                <w:sz w:val="30"/>
                <w:szCs w:val="30"/>
              </w:rPr>
              <w:t>10,435</w:t>
            </w:r>
          </w:p>
        </w:tc>
        <w:tc>
          <w:tcPr>
            <w:tcW w:w="2115" w:type="dxa"/>
          </w:tcPr>
          <w:p w14:paraId="101EB34F" w14:textId="7794EAF6" w:rsidR="00A55FE8" w:rsidRPr="0012798D" w:rsidRDefault="00A55FE8" w:rsidP="00A55FE8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25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5FE8" w:rsidRPr="0012798D" w14:paraId="43254D30" w14:textId="77777777" w:rsidTr="00C84C96">
        <w:trPr>
          <w:trHeight w:val="70"/>
        </w:trPr>
        <w:tc>
          <w:tcPr>
            <w:tcW w:w="4860" w:type="dxa"/>
          </w:tcPr>
          <w:p w14:paraId="767BFFDD" w14:textId="77777777" w:rsidR="00A55FE8" w:rsidRPr="0012798D" w:rsidDel="00752C21" w:rsidRDefault="00A55FE8" w:rsidP="00A55FE8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รับโอนจากสินทรัพย์สิทธิการใช้</w:t>
            </w:r>
          </w:p>
        </w:tc>
        <w:tc>
          <w:tcPr>
            <w:tcW w:w="2115" w:type="dxa"/>
          </w:tcPr>
          <w:p w14:paraId="0E13A89D" w14:textId="02716F0C" w:rsidR="00A55FE8" w:rsidRPr="0012798D" w:rsidDel="0016100C" w:rsidRDefault="00A55FE8" w:rsidP="00392597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2597">
              <w:rPr>
                <w:rFonts w:asciiTheme="majorBidi" w:hAnsiTheme="majorBidi" w:cstheme="majorBidi"/>
                <w:sz w:val="30"/>
                <w:szCs w:val="30"/>
              </w:rPr>
              <w:t>95,827</w:t>
            </w:r>
          </w:p>
        </w:tc>
        <w:tc>
          <w:tcPr>
            <w:tcW w:w="2115" w:type="dxa"/>
          </w:tcPr>
          <w:p w14:paraId="23385518" w14:textId="0943B2D2" w:rsidR="00A55FE8" w:rsidRPr="0012798D" w:rsidDel="0016100C" w:rsidRDefault="00A55FE8" w:rsidP="00A55FE8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2597">
              <w:rPr>
                <w:rFonts w:asciiTheme="majorBidi" w:hAnsiTheme="majorBidi" w:cstheme="majorBidi"/>
                <w:sz w:val="30"/>
                <w:szCs w:val="30"/>
              </w:rPr>
              <w:t>19,034</w:t>
            </w:r>
          </w:p>
        </w:tc>
      </w:tr>
      <w:tr w:rsidR="00A55FE8" w:rsidRPr="0012798D" w14:paraId="64648D14" w14:textId="77777777" w:rsidTr="00C84C96">
        <w:tc>
          <w:tcPr>
            <w:tcW w:w="4860" w:type="dxa"/>
          </w:tcPr>
          <w:p w14:paraId="090F119E" w14:textId="77777777" w:rsidR="00A55FE8" w:rsidRPr="0012798D" w:rsidRDefault="00A55FE8" w:rsidP="00A55FE8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22239272" w14:textId="685D0B0C" w:rsidR="00A55FE8" w:rsidRPr="0012798D" w:rsidRDefault="00A55FE8" w:rsidP="00392597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2597">
              <w:rPr>
                <w:rFonts w:asciiTheme="majorBidi" w:hAnsiTheme="majorBidi" w:cstheme="majorBidi"/>
                <w:sz w:val="30"/>
                <w:szCs w:val="30"/>
              </w:rPr>
              <w:t>(162,200)</w:t>
            </w:r>
          </w:p>
        </w:tc>
        <w:tc>
          <w:tcPr>
            <w:tcW w:w="2115" w:type="dxa"/>
          </w:tcPr>
          <w:p w14:paraId="49B5F428" w14:textId="359DFEC6" w:rsidR="00A55FE8" w:rsidRPr="0012798D" w:rsidRDefault="00A55FE8" w:rsidP="00A55FE8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2597">
              <w:rPr>
                <w:rFonts w:asciiTheme="majorBidi" w:hAnsiTheme="majorBidi" w:cstheme="majorBidi"/>
                <w:sz w:val="30"/>
                <w:szCs w:val="30"/>
              </w:rPr>
              <w:t>(51,213)</w:t>
            </w:r>
          </w:p>
        </w:tc>
      </w:tr>
      <w:tr w:rsidR="00A55FE8" w:rsidRPr="0012798D" w14:paraId="6DE3B80B" w14:textId="77777777" w:rsidTr="00C84C96">
        <w:tc>
          <w:tcPr>
            <w:tcW w:w="4860" w:type="dxa"/>
          </w:tcPr>
          <w:p w14:paraId="00851D59" w14:textId="33D53810" w:rsidR="00A55FE8" w:rsidRPr="0012798D" w:rsidRDefault="00A55FE8" w:rsidP="00A55FE8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 - มูลค่าตามบัญชี</w:t>
            </w:r>
          </w:p>
        </w:tc>
        <w:tc>
          <w:tcPr>
            <w:tcW w:w="2115" w:type="dxa"/>
          </w:tcPr>
          <w:p w14:paraId="0DC39416" w14:textId="547DC02C" w:rsidR="00A55FE8" w:rsidRPr="0012798D" w:rsidRDefault="00A55FE8" w:rsidP="00392597">
            <w:pPr>
              <w:pBdr>
                <w:bottom w:val="single" w:sz="4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2597">
              <w:rPr>
                <w:rFonts w:asciiTheme="majorBidi" w:hAnsiTheme="majorBidi" w:cstheme="majorBidi"/>
                <w:sz w:val="30"/>
                <w:szCs w:val="30"/>
              </w:rPr>
              <w:t>(11,256)</w:t>
            </w:r>
          </w:p>
        </w:tc>
        <w:tc>
          <w:tcPr>
            <w:tcW w:w="2115" w:type="dxa"/>
          </w:tcPr>
          <w:p w14:paraId="2314BEAD" w14:textId="6826DA9F" w:rsidR="00A55FE8" w:rsidRPr="0012798D" w:rsidRDefault="00A55FE8" w:rsidP="00A55FE8">
            <w:pPr>
              <w:pBdr>
                <w:bottom w:val="single" w:sz="4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2597">
              <w:rPr>
                <w:rFonts w:asciiTheme="majorBidi" w:hAnsiTheme="majorBidi" w:cstheme="majorBidi"/>
                <w:sz w:val="30"/>
                <w:szCs w:val="30"/>
              </w:rPr>
              <w:t>(7,340)</w:t>
            </w:r>
          </w:p>
        </w:tc>
      </w:tr>
      <w:tr w:rsidR="00A55FE8" w:rsidRPr="0012798D" w14:paraId="6FFB130F" w14:textId="77777777" w:rsidTr="00C84C96">
        <w:tc>
          <w:tcPr>
            <w:tcW w:w="4860" w:type="dxa"/>
          </w:tcPr>
          <w:p w14:paraId="5418613D" w14:textId="56F581B4" w:rsidR="00A55FE8" w:rsidRPr="0012798D" w:rsidRDefault="00A55FE8" w:rsidP="00A55FE8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115" w:type="dxa"/>
          </w:tcPr>
          <w:p w14:paraId="46573E4C" w14:textId="54BDD96E" w:rsidR="00A55FE8" w:rsidRPr="0012798D" w:rsidRDefault="00A55FE8" w:rsidP="00392597">
            <w:pPr>
              <w:pBdr>
                <w:bottom w:val="double" w:sz="6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2597">
              <w:rPr>
                <w:rFonts w:asciiTheme="majorBidi" w:hAnsiTheme="majorBidi" w:cstheme="majorBidi"/>
                <w:sz w:val="30"/>
                <w:szCs w:val="30"/>
              </w:rPr>
              <w:t>982,335</w:t>
            </w:r>
          </w:p>
        </w:tc>
        <w:tc>
          <w:tcPr>
            <w:tcW w:w="2115" w:type="dxa"/>
          </w:tcPr>
          <w:p w14:paraId="1BFDBAFC" w14:textId="615A817F" w:rsidR="00A55FE8" w:rsidRPr="0012798D" w:rsidRDefault="00A55FE8" w:rsidP="00A55FE8">
            <w:pPr>
              <w:pBdr>
                <w:bottom w:val="double" w:sz="6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2597">
              <w:rPr>
                <w:rFonts w:asciiTheme="majorBidi" w:hAnsiTheme="majorBidi" w:cstheme="majorBidi"/>
                <w:sz w:val="30"/>
                <w:szCs w:val="30"/>
              </w:rPr>
              <w:t>266,369</w:t>
            </w:r>
          </w:p>
        </w:tc>
      </w:tr>
    </w:tbl>
    <w:p w14:paraId="0E172B86" w14:textId="384FBCDE" w:rsidR="00275A59" w:rsidRPr="0012798D" w:rsidRDefault="00275A59" w:rsidP="00275A59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32E95">
        <w:rPr>
          <w:rFonts w:asciiTheme="majorBidi" w:hAnsiTheme="majorBidi" w:cstheme="majorBidi"/>
          <w:sz w:val="32"/>
          <w:szCs w:val="32"/>
        </w:rPr>
        <w:t xml:space="preserve">30 </w:t>
      </w:r>
      <w:r w:rsidR="00532E9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12798D">
        <w:rPr>
          <w:rFonts w:asciiTheme="majorBidi" w:hAnsiTheme="majorBidi" w:cstheme="majorBidi"/>
          <w:sz w:val="32"/>
          <w:szCs w:val="32"/>
        </w:rPr>
        <w:t xml:space="preserve">2564 </w:t>
      </w:r>
      <w:r w:rsidRPr="0012798D">
        <w:rPr>
          <w:rFonts w:asciiTheme="majorBidi" w:hAnsiTheme="majorBidi" w:cstheme="majorBidi"/>
          <w:sz w:val="32"/>
          <w:szCs w:val="32"/>
          <w:cs/>
        </w:rPr>
        <w:t>กลุ่มบริษัทมีอาคารและอุปกรณ์จำนวนหนึ่งซึ่งตัดค่าเสื่อมราคาหมดแล้วแต่ยัง</w:t>
      </w:r>
      <w:r w:rsidR="00B12408">
        <w:rPr>
          <w:rFonts w:asciiTheme="majorBidi" w:hAnsiTheme="majorBidi" w:cstheme="majorBidi"/>
          <w:sz w:val="32"/>
          <w:szCs w:val="32"/>
        </w:rPr>
        <w:t xml:space="preserve">  </w:t>
      </w:r>
      <w:r w:rsidRPr="0012798D">
        <w:rPr>
          <w:rFonts w:asciiTheme="majorBidi" w:hAnsiTheme="majorBidi" w:cstheme="majorBidi"/>
          <w:sz w:val="32"/>
          <w:szCs w:val="32"/>
          <w:cs/>
        </w:rPr>
        <w:t>ใช้งานอยู่ มูลค่าตามบัญชีก่อนหักค่าเสื่อมราคาสะสมและค่าเผื่อการด้อยค่าของสินทรัพย์ดังกล่าว</w:t>
      </w:r>
      <w:r w:rsidR="00C369D4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12798D">
        <w:rPr>
          <w:rFonts w:asciiTheme="majorBidi" w:hAnsiTheme="majorBidi" w:cstheme="majorBidi"/>
          <w:sz w:val="32"/>
          <w:szCs w:val="32"/>
          <w:cs/>
        </w:rPr>
        <w:t>มีจำนวนเงินประมาณ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="00ED2292">
        <w:rPr>
          <w:rFonts w:asciiTheme="majorBidi" w:hAnsiTheme="majorBidi" w:cstheme="majorBidi" w:hint="cs"/>
          <w:sz w:val="32"/>
          <w:szCs w:val="32"/>
          <w:cs/>
        </w:rPr>
        <w:t>516</w:t>
      </w:r>
      <w:r w:rsidR="00ED2292"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(</w:t>
      </w:r>
      <w:r w:rsidRPr="0012798D">
        <w:rPr>
          <w:rFonts w:asciiTheme="majorBidi" w:hAnsiTheme="majorBidi" w:cstheme="majorBidi"/>
          <w:sz w:val="32"/>
          <w:szCs w:val="32"/>
        </w:rPr>
        <w:t>31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12798D">
        <w:rPr>
          <w:rFonts w:asciiTheme="majorBidi" w:hAnsiTheme="majorBidi" w:cstheme="majorBidi"/>
          <w:sz w:val="32"/>
          <w:szCs w:val="32"/>
        </w:rPr>
        <w:t>2563: 596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Pr="0012798D">
        <w:rPr>
          <w:rFonts w:asciiTheme="majorBidi" w:hAnsiTheme="majorBidi" w:cstheme="majorBidi"/>
          <w:sz w:val="32"/>
          <w:szCs w:val="32"/>
        </w:rPr>
        <w:t xml:space="preserve"> (</w:t>
      </w:r>
      <w:r w:rsidRPr="0012798D">
        <w:rPr>
          <w:rFonts w:asciiTheme="majorBidi" w:hAnsiTheme="majorBidi" w:cstheme="majorBidi"/>
          <w:sz w:val="32"/>
          <w:szCs w:val="32"/>
          <w:cs/>
        </w:rPr>
        <w:t>เฉพาะของบริษัทฯ</w:t>
      </w:r>
      <w:r w:rsidRPr="0012798D">
        <w:rPr>
          <w:rFonts w:asciiTheme="majorBidi" w:hAnsiTheme="majorBidi" w:cstheme="majorBidi"/>
          <w:sz w:val="32"/>
          <w:szCs w:val="32"/>
        </w:rPr>
        <w:t xml:space="preserve">: </w:t>
      </w:r>
      <w:r w:rsidR="00EB48E7">
        <w:rPr>
          <w:rFonts w:asciiTheme="majorBidi" w:hAnsiTheme="majorBidi" w:cstheme="majorBidi" w:hint="cs"/>
          <w:sz w:val="32"/>
          <w:szCs w:val="32"/>
          <w:cs/>
        </w:rPr>
        <w:t>114</w:t>
      </w:r>
      <w:r w:rsidR="00EB48E7"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3625F3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</w:rPr>
        <w:t>31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12798D">
        <w:rPr>
          <w:rFonts w:asciiTheme="majorBidi" w:hAnsiTheme="majorBidi" w:cstheme="majorBidi"/>
          <w:sz w:val="32"/>
          <w:szCs w:val="32"/>
        </w:rPr>
        <w:t>2563: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</w:rPr>
        <w:t>135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12798D">
        <w:rPr>
          <w:rFonts w:asciiTheme="majorBidi" w:hAnsiTheme="majorBidi" w:cstheme="majorBidi"/>
          <w:sz w:val="32"/>
          <w:szCs w:val="32"/>
        </w:rPr>
        <w:t>)</w:t>
      </w:r>
    </w:p>
    <w:p w14:paraId="29ED7DEF" w14:textId="2A4DFF82" w:rsidR="00275A59" w:rsidRPr="0012798D" w:rsidRDefault="00275A59" w:rsidP="00275A5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32E95">
        <w:rPr>
          <w:rFonts w:asciiTheme="majorBidi" w:hAnsiTheme="majorBidi" w:cstheme="majorBidi"/>
          <w:sz w:val="32"/>
          <w:szCs w:val="32"/>
        </w:rPr>
        <w:t xml:space="preserve">30 </w:t>
      </w:r>
      <w:r w:rsidR="00532E9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12798D">
        <w:rPr>
          <w:rFonts w:asciiTheme="majorBidi" w:hAnsiTheme="majorBidi" w:cstheme="majorBidi"/>
          <w:sz w:val="32"/>
          <w:szCs w:val="32"/>
        </w:rPr>
        <w:t xml:space="preserve">2564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บริษัทย่อยได้นำอาคารและอุปกรณ์มูลค่าสุทธิตามบัญชีจำนวนประมาณ </w:t>
      </w:r>
      <w:r w:rsidR="00D41A12" w:rsidRPr="0012798D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EB48E7">
        <w:rPr>
          <w:rFonts w:asciiTheme="majorBidi" w:hAnsiTheme="majorBidi" w:cstheme="majorBidi" w:hint="cs"/>
          <w:sz w:val="32"/>
          <w:szCs w:val="32"/>
          <w:cs/>
        </w:rPr>
        <w:t>73</w:t>
      </w:r>
      <w:r w:rsidR="00EB48E7"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12798D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1279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12798D">
        <w:rPr>
          <w:rFonts w:asciiTheme="majorBidi" w:hAnsiTheme="majorBidi" w:cstheme="majorBidi"/>
          <w:spacing w:val="-4"/>
          <w:sz w:val="32"/>
          <w:szCs w:val="32"/>
        </w:rPr>
        <w:t>2563: 70</w:t>
      </w:r>
      <w:r w:rsidRPr="001279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12798D">
        <w:rPr>
          <w:rFonts w:asciiTheme="majorBidi" w:hAnsiTheme="majorBidi" w:cstheme="majorBidi"/>
          <w:sz w:val="32"/>
          <w:szCs w:val="32"/>
          <w:cs/>
        </w:rPr>
        <w:t>) ไปค้ำประกันวงเงินสินเชื่อที่ได้รับจากสถาบันการเงิน</w:t>
      </w:r>
    </w:p>
    <w:p w14:paraId="170513E4" w14:textId="006A8EBC" w:rsidR="00467B14" w:rsidRPr="0012798D" w:rsidRDefault="00A951A2" w:rsidP="00820202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6"/>
          <w:sz w:val="32"/>
          <w:szCs w:val="32"/>
        </w:rPr>
        <w:t>10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C7C7E">
        <w:rPr>
          <w:rFonts w:asciiTheme="majorBidi" w:hAnsiTheme="majorBidi" w:cstheme="majorBidi"/>
          <w:b/>
          <w:bCs/>
          <w:sz w:val="32"/>
          <w:szCs w:val="32"/>
        </w:rPr>
        <w:t xml:space="preserve">     </w:t>
      </w:r>
      <w:r w:rsidR="00467B14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38D8D20B" w14:textId="619D7165" w:rsidR="00467B14" w:rsidRPr="0012798D" w:rsidRDefault="00A951A2" w:rsidP="00467B14">
      <w:pPr>
        <w:tabs>
          <w:tab w:val="left" w:pos="540"/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467B14" w:rsidRPr="0012798D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467B14"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2A201FB2" w14:textId="6CA0DACC" w:rsidR="00C74BEF" w:rsidRPr="0065272E" w:rsidRDefault="00467B14" w:rsidP="0065272E">
      <w:pPr>
        <w:tabs>
          <w:tab w:val="left" w:pos="600"/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กลุ่มบริษัทได้ทำสัญญาเช่าสินทรัพย์เพื่อใช้ในการดำเนินงานของกลุ่มบริษัท โดยมีอายุสัญญาเช่าอยู่ระหว่าง </w:t>
      </w:r>
      <w:r w:rsidRPr="0012798D">
        <w:rPr>
          <w:rFonts w:asciiTheme="majorBidi" w:hAnsiTheme="majorBidi" w:cstheme="majorBidi"/>
          <w:sz w:val="32"/>
          <w:szCs w:val="32"/>
        </w:rPr>
        <w:t xml:space="preserve">2 - 25 </w:t>
      </w:r>
      <w:r w:rsidRPr="0012798D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7A65E87" w14:textId="43297FFF" w:rsidR="00467B14" w:rsidRPr="0012798D" w:rsidRDefault="00467B14" w:rsidP="005B6FF8">
      <w:pPr>
        <w:tabs>
          <w:tab w:val="left" w:pos="540"/>
          <w:tab w:val="left" w:pos="900"/>
        </w:tabs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r w:rsidRPr="0012798D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</w:t>
      </w:r>
    </w:p>
    <w:p w14:paraId="448548AB" w14:textId="112B6253" w:rsidR="00275A59" w:rsidRDefault="00275A59" w:rsidP="005B6FF8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0E2122">
        <w:rPr>
          <w:rFonts w:asciiTheme="majorBidi" w:hAnsiTheme="majorBidi" w:cstheme="majorBidi" w:hint="cs"/>
          <w:spacing w:val="-6"/>
          <w:sz w:val="32"/>
          <w:szCs w:val="32"/>
          <w:cs/>
        </w:rPr>
        <w:t>เก้า</w:t>
      </w:r>
      <w:r w:rsidRPr="0012798D">
        <w:rPr>
          <w:rFonts w:asciiTheme="majorBidi" w:hAnsiTheme="majorBidi" w:cstheme="majorBidi"/>
          <w:spacing w:val="-6"/>
          <w:sz w:val="32"/>
          <w:szCs w:val="32"/>
          <w:cs/>
        </w:rPr>
        <w:t>เดือนสิ้นสุด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32E95">
        <w:rPr>
          <w:rFonts w:asciiTheme="majorBidi" w:hAnsiTheme="majorBidi" w:cstheme="majorBidi"/>
          <w:sz w:val="32"/>
          <w:szCs w:val="32"/>
        </w:rPr>
        <w:t xml:space="preserve">30 </w:t>
      </w:r>
      <w:r w:rsidR="00532E9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12798D">
        <w:rPr>
          <w:rFonts w:asciiTheme="majorBidi" w:hAnsiTheme="majorBidi" w:cstheme="majorBidi"/>
          <w:sz w:val="32"/>
          <w:szCs w:val="32"/>
        </w:rPr>
        <w:t xml:space="preserve">2564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                           สรุปได้</w:t>
      </w:r>
      <w:r w:rsidRPr="0012798D">
        <w:rPr>
          <w:rFonts w:asciiTheme="majorBidi" w:hAnsiTheme="majorBidi" w:cstheme="majorBidi"/>
          <w:spacing w:val="-6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275A59" w:rsidRPr="0012798D" w14:paraId="6FF16B4D" w14:textId="77777777" w:rsidTr="00C84C96">
        <w:trPr>
          <w:cantSplit/>
        </w:trPr>
        <w:tc>
          <w:tcPr>
            <w:tcW w:w="4950" w:type="dxa"/>
            <w:vAlign w:val="center"/>
          </w:tcPr>
          <w:p w14:paraId="4841AA0D" w14:textId="77777777" w:rsidR="00275A59" w:rsidRPr="0012798D" w:rsidRDefault="00275A59" w:rsidP="00C84C9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15" w:type="dxa"/>
          </w:tcPr>
          <w:p w14:paraId="1A259E13" w14:textId="77777777" w:rsidR="00275A59" w:rsidRPr="0012798D" w:rsidRDefault="00275A59" w:rsidP="00C84C9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  <w:vAlign w:val="center"/>
          </w:tcPr>
          <w:p w14:paraId="302E0137" w14:textId="77777777" w:rsidR="00275A59" w:rsidRPr="0012798D" w:rsidRDefault="00275A59" w:rsidP="00C84C9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5A59" w:rsidRPr="0012798D" w14:paraId="0230BE2D" w14:textId="77777777" w:rsidTr="00C84C96">
        <w:tc>
          <w:tcPr>
            <w:tcW w:w="4950" w:type="dxa"/>
            <w:vAlign w:val="center"/>
          </w:tcPr>
          <w:p w14:paraId="1BAE5E63" w14:textId="77777777" w:rsidR="00275A59" w:rsidRPr="0012798D" w:rsidRDefault="00275A59" w:rsidP="00C84C9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</w:tcPr>
          <w:p w14:paraId="0B67C7B9" w14:textId="77777777" w:rsidR="00275A59" w:rsidRPr="0012798D" w:rsidRDefault="00275A59" w:rsidP="00C84C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center"/>
          </w:tcPr>
          <w:p w14:paraId="2765A9D3" w14:textId="77777777" w:rsidR="00275A59" w:rsidRPr="0012798D" w:rsidRDefault="00275A59" w:rsidP="00C84C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5A59" w:rsidRPr="0012798D" w14:paraId="02E9A4A0" w14:textId="77777777" w:rsidTr="00C84C96">
        <w:trPr>
          <w:trHeight w:val="70"/>
        </w:trPr>
        <w:tc>
          <w:tcPr>
            <w:tcW w:w="4950" w:type="dxa"/>
          </w:tcPr>
          <w:p w14:paraId="22FC7281" w14:textId="77777777" w:rsidR="00275A59" w:rsidRPr="0012798D" w:rsidRDefault="00275A59" w:rsidP="00C84C96">
            <w:pPr>
              <w:pStyle w:val="BodyText2"/>
              <w:spacing w:after="0" w:line="240" w:lineRule="auto"/>
              <w:ind w:left="252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 ณ วันที่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87F28" w:rsidRPr="0012798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87F28" w:rsidRPr="0012798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115" w:type="dxa"/>
          </w:tcPr>
          <w:p w14:paraId="49C19482" w14:textId="77777777" w:rsidR="00275A59" w:rsidRPr="0012798D" w:rsidRDefault="00287F28" w:rsidP="00C84C96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184,802</w:t>
            </w:r>
          </w:p>
        </w:tc>
        <w:tc>
          <w:tcPr>
            <w:tcW w:w="2115" w:type="dxa"/>
          </w:tcPr>
          <w:p w14:paraId="226B214F" w14:textId="77777777" w:rsidR="00275A59" w:rsidRPr="0012798D" w:rsidRDefault="00287F28" w:rsidP="00C84C96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75,044</w:t>
            </w:r>
          </w:p>
        </w:tc>
      </w:tr>
      <w:tr w:rsidR="008555C5" w:rsidRPr="0012798D" w14:paraId="5ADBDDBF" w14:textId="77777777" w:rsidTr="00C84C96">
        <w:trPr>
          <w:trHeight w:val="198"/>
        </w:trPr>
        <w:tc>
          <w:tcPr>
            <w:tcW w:w="4950" w:type="dxa"/>
          </w:tcPr>
          <w:p w14:paraId="585D4831" w14:textId="77777777" w:rsidR="008555C5" w:rsidRPr="0012798D" w:rsidRDefault="008555C5" w:rsidP="008555C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เพิ่มขึ้นระหว่างงวด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15" w:type="dxa"/>
          </w:tcPr>
          <w:p w14:paraId="0DA7773E" w14:textId="44DB47D5" w:rsidR="008555C5" w:rsidRPr="0012798D" w:rsidRDefault="008555C5" w:rsidP="008555C5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2597">
              <w:rPr>
                <w:rFonts w:asciiTheme="majorBidi" w:hAnsiTheme="majorBidi" w:cstheme="majorBidi"/>
                <w:sz w:val="30"/>
                <w:szCs w:val="30"/>
              </w:rPr>
              <w:t>75,773</w:t>
            </w:r>
          </w:p>
        </w:tc>
        <w:tc>
          <w:tcPr>
            <w:tcW w:w="2115" w:type="dxa"/>
          </w:tcPr>
          <w:p w14:paraId="6C963E2B" w14:textId="7B4EC349" w:rsidR="008555C5" w:rsidRPr="0012798D" w:rsidRDefault="008555C5" w:rsidP="008555C5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2597">
              <w:rPr>
                <w:rFonts w:asciiTheme="majorBidi" w:hAnsiTheme="majorBidi" w:cstheme="majorBidi"/>
                <w:sz w:val="30"/>
                <w:szCs w:val="30"/>
              </w:rPr>
              <w:t>49,452</w:t>
            </w:r>
          </w:p>
        </w:tc>
      </w:tr>
      <w:tr w:rsidR="008555C5" w:rsidRPr="0012798D" w14:paraId="7B2712C0" w14:textId="77777777" w:rsidTr="00C84C96">
        <w:trPr>
          <w:trHeight w:val="70"/>
        </w:trPr>
        <w:tc>
          <w:tcPr>
            <w:tcW w:w="4950" w:type="dxa"/>
          </w:tcPr>
          <w:p w14:paraId="3FD6D868" w14:textId="77777777" w:rsidR="008555C5" w:rsidRPr="0012798D" w:rsidDel="00752C21" w:rsidRDefault="008555C5" w:rsidP="008555C5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โอนออกไปที่ดิน อาคารและอุปกรณ์ </w:t>
            </w:r>
          </w:p>
        </w:tc>
        <w:tc>
          <w:tcPr>
            <w:tcW w:w="2115" w:type="dxa"/>
          </w:tcPr>
          <w:p w14:paraId="3038D677" w14:textId="075B81EF" w:rsidR="008555C5" w:rsidRPr="0012798D" w:rsidDel="0016100C" w:rsidRDefault="008555C5" w:rsidP="008555C5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2597">
              <w:rPr>
                <w:rFonts w:asciiTheme="majorBidi" w:hAnsiTheme="majorBidi" w:cstheme="majorBidi"/>
                <w:sz w:val="30"/>
                <w:szCs w:val="30"/>
              </w:rPr>
              <w:t>(95,827)</w:t>
            </w:r>
          </w:p>
        </w:tc>
        <w:tc>
          <w:tcPr>
            <w:tcW w:w="2115" w:type="dxa"/>
          </w:tcPr>
          <w:p w14:paraId="0F884E0D" w14:textId="0930710A" w:rsidR="008555C5" w:rsidRPr="0012798D" w:rsidDel="0016100C" w:rsidRDefault="008555C5" w:rsidP="008555C5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2597">
              <w:rPr>
                <w:rFonts w:asciiTheme="majorBidi" w:hAnsiTheme="majorBidi" w:cstheme="majorBidi"/>
                <w:sz w:val="30"/>
                <w:szCs w:val="30"/>
              </w:rPr>
              <w:t>(19,034)</w:t>
            </w:r>
          </w:p>
        </w:tc>
      </w:tr>
      <w:tr w:rsidR="008555C5" w:rsidRPr="0012798D" w14:paraId="448BF3BE" w14:textId="77777777" w:rsidTr="00C84C96">
        <w:trPr>
          <w:trHeight w:val="70"/>
        </w:trPr>
        <w:tc>
          <w:tcPr>
            <w:tcW w:w="4950" w:type="dxa"/>
          </w:tcPr>
          <w:p w14:paraId="1962D19C" w14:textId="75F2A771" w:rsidR="008555C5" w:rsidRPr="0012798D" w:rsidRDefault="008555C5" w:rsidP="008555C5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 - มูลค่าตามบัญชี</w:t>
            </w:r>
          </w:p>
        </w:tc>
        <w:tc>
          <w:tcPr>
            <w:tcW w:w="2115" w:type="dxa"/>
          </w:tcPr>
          <w:p w14:paraId="7F10027E" w14:textId="7097B72F" w:rsidR="008555C5" w:rsidRPr="0012798D" w:rsidDel="008F194D" w:rsidRDefault="008555C5" w:rsidP="008555C5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2597">
              <w:rPr>
                <w:rFonts w:asciiTheme="majorBidi" w:hAnsiTheme="majorBidi" w:cstheme="majorBidi"/>
                <w:sz w:val="30"/>
                <w:szCs w:val="30"/>
              </w:rPr>
              <w:t>(1,126)</w:t>
            </w:r>
          </w:p>
        </w:tc>
        <w:tc>
          <w:tcPr>
            <w:tcW w:w="2115" w:type="dxa"/>
          </w:tcPr>
          <w:p w14:paraId="243C9E27" w14:textId="1BFB360C" w:rsidR="008555C5" w:rsidRPr="0012798D" w:rsidDel="008F194D" w:rsidRDefault="008555C5" w:rsidP="008555C5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25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55C5" w:rsidRPr="0012798D" w14:paraId="7BE45D4A" w14:textId="77777777" w:rsidTr="00C84C96">
        <w:tc>
          <w:tcPr>
            <w:tcW w:w="4950" w:type="dxa"/>
          </w:tcPr>
          <w:p w14:paraId="25073B46" w14:textId="77777777" w:rsidR="008555C5" w:rsidRPr="0012798D" w:rsidRDefault="008555C5" w:rsidP="008555C5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2179B915" w14:textId="268FAAC9" w:rsidR="008555C5" w:rsidRPr="0012798D" w:rsidRDefault="008555C5" w:rsidP="008555C5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2597">
              <w:rPr>
                <w:rFonts w:asciiTheme="majorBidi" w:hAnsiTheme="majorBidi" w:cstheme="majorBidi"/>
                <w:sz w:val="30"/>
                <w:szCs w:val="30"/>
              </w:rPr>
              <w:t>(25,429)</w:t>
            </w:r>
          </w:p>
        </w:tc>
        <w:tc>
          <w:tcPr>
            <w:tcW w:w="2115" w:type="dxa"/>
          </w:tcPr>
          <w:p w14:paraId="55BE2D80" w14:textId="0F55366A" w:rsidR="008555C5" w:rsidRPr="0012798D" w:rsidRDefault="008555C5" w:rsidP="008555C5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2597">
              <w:rPr>
                <w:rFonts w:asciiTheme="majorBidi" w:hAnsiTheme="majorBidi" w:cstheme="majorBidi"/>
                <w:sz w:val="30"/>
                <w:szCs w:val="30"/>
              </w:rPr>
              <w:t>(12,631)</w:t>
            </w:r>
          </w:p>
        </w:tc>
      </w:tr>
      <w:tr w:rsidR="008555C5" w:rsidRPr="0012798D" w14:paraId="416470CD" w14:textId="77777777" w:rsidTr="00C84C96">
        <w:tc>
          <w:tcPr>
            <w:tcW w:w="4950" w:type="dxa"/>
          </w:tcPr>
          <w:p w14:paraId="02DBDF44" w14:textId="43E57D9D" w:rsidR="008555C5" w:rsidRPr="0012798D" w:rsidRDefault="008555C5" w:rsidP="008555C5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115" w:type="dxa"/>
          </w:tcPr>
          <w:p w14:paraId="4810DF16" w14:textId="2B5F911E" w:rsidR="008555C5" w:rsidRPr="0012798D" w:rsidRDefault="008555C5" w:rsidP="008555C5">
            <w:pPr>
              <w:pBdr>
                <w:bottom w:val="double" w:sz="6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2597">
              <w:rPr>
                <w:rFonts w:asciiTheme="majorBidi" w:hAnsiTheme="majorBidi" w:cstheme="majorBidi"/>
                <w:sz w:val="30"/>
                <w:szCs w:val="30"/>
              </w:rPr>
              <w:t>138,193</w:t>
            </w:r>
          </w:p>
        </w:tc>
        <w:tc>
          <w:tcPr>
            <w:tcW w:w="2115" w:type="dxa"/>
          </w:tcPr>
          <w:p w14:paraId="4A4B2F5A" w14:textId="7191A408" w:rsidR="008555C5" w:rsidRPr="0012798D" w:rsidRDefault="008555C5" w:rsidP="008555C5">
            <w:pPr>
              <w:pBdr>
                <w:bottom w:val="double" w:sz="6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2597">
              <w:rPr>
                <w:rFonts w:asciiTheme="majorBidi" w:hAnsiTheme="majorBidi" w:cstheme="majorBidi"/>
                <w:sz w:val="30"/>
                <w:szCs w:val="30"/>
              </w:rPr>
              <w:t>92,831</w:t>
            </w:r>
          </w:p>
        </w:tc>
      </w:tr>
    </w:tbl>
    <w:p w14:paraId="454851E6" w14:textId="77777777" w:rsidR="00467B14" w:rsidRPr="0012798D" w:rsidRDefault="00467B14" w:rsidP="00103725">
      <w:pPr>
        <w:pStyle w:val="ListParagraph"/>
        <w:tabs>
          <w:tab w:val="left" w:pos="540"/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907" w:hanging="36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417"/>
        <w:gridCol w:w="1418"/>
        <w:gridCol w:w="1417"/>
        <w:gridCol w:w="1418"/>
      </w:tblGrid>
      <w:tr w:rsidR="00467B14" w:rsidRPr="0012798D" w14:paraId="3A563157" w14:textId="77777777" w:rsidTr="00B363B4">
        <w:tc>
          <w:tcPr>
            <w:tcW w:w="3690" w:type="dxa"/>
          </w:tcPr>
          <w:p w14:paraId="027AADD7" w14:textId="77777777" w:rsidR="00467B14" w:rsidRPr="0012798D" w:rsidRDefault="00467B14" w:rsidP="00B363B4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670" w:type="dxa"/>
            <w:gridSpan w:val="4"/>
            <w:hideMark/>
          </w:tcPr>
          <w:p w14:paraId="376BB6F2" w14:textId="77777777" w:rsidR="00467B14" w:rsidRPr="0012798D" w:rsidRDefault="00467B14" w:rsidP="00B363B4">
            <w:pPr>
              <w:tabs>
                <w:tab w:val="left" w:pos="120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67B14" w:rsidRPr="0012798D" w14:paraId="3E94FC39" w14:textId="77777777" w:rsidTr="00B363B4">
        <w:tc>
          <w:tcPr>
            <w:tcW w:w="3690" w:type="dxa"/>
          </w:tcPr>
          <w:p w14:paraId="17AFB5C4" w14:textId="77777777" w:rsidR="00467B14" w:rsidRPr="0012798D" w:rsidRDefault="00467B14" w:rsidP="00B363B4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hideMark/>
          </w:tcPr>
          <w:p w14:paraId="4ADCEDE7" w14:textId="77777777" w:rsidR="00467B14" w:rsidRPr="0012798D" w:rsidRDefault="00467B14" w:rsidP="00B363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189F9E9F" w14:textId="77777777" w:rsidR="00467B14" w:rsidRPr="0012798D" w:rsidRDefault="00467B14" w:rsidP="00B363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7B14" w:rsidRPr="0012798D" w14:paraId="5153324C" w14:textId="77777777" w:rsidTr="00B363B4">
        <w:tblPrEx>
          <w:tblLook w:val="0000" w:firstRow="0" w:lastRow="0" w:firstColumn="0" w:lastColumn="0" w:noHBand="0" w:noVBand="0"/>
        </w:tblPrEx>
        <w:tc>
          <w:tcPr>
            <w:tcW w:w="3690" w:type="dxa"/>
          </w:tcPr>
          <w:p w14:paraId="749CF4F7" w14:textId="77777777" w:rsidR="00467B14" w:rsidRPr="0012798D" w:rsidRDefault="00467B14" w:rsidP="00B363B4">
            <w:pPr>
              <w:ind w:left="372" w:hanging="3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46E94E7" w14:textId="4BEF3389" w:rsidR="00467B14" w:rsidRPr="0012798D" w:rsidRDefault="00416EC4" w:rsidP="00B363B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30 </w:t>
            </w:r>
            <w:r w:rsidR="000E2122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กันยายน</w:t>
            </w:r>
            <w:r w:rsidR="00467B14"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br/>
            </w:r>
            <w:r w:rsidR="00467B14" w:rsidRPr="0012798D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61532E6B" w14:textId="77777777" w:rsidR="00467B14" w:rsidRPr="0012798D" w:rsidRDefault="00467B14" w:rsidP="00B363B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ธันวาคม</w:t>
            </w: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2563</w:t>
            </w:r>
          </w:p>
        </w:tc>
        <w:tc>
          <w:tcPr>
            <w:tcW w:w="1417" w:type="dxa"/>
            <w:vAlign w:val="bottom"/>
          </w:tcPr>
          <w:p w14:paraId="4F28AA2B" w14:textId="3298E756" w:rsidR="00467B14" w:rsidRPr="0012798D" w:rsidRDefault="00416EC4" w:rsidP="00B363B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30 </w:t>
            </w:r>
            <w:r w:rsidR="000E2122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กันยายน</w:t>
            </w:r>
            <w:r w:rsidR="00467B14"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br/>
            </w:r>
            <w:r w:rsidR="00467B14" w:rsidRPr="0012798D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661511A7" w14:textId="77777777" w:rsidR="00467B14" w:rsidRPr="0012798D" w:rsidRDefault="00467B14" w:rsidP="00B363B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ธันวาคม</w:t>
            </w:r>
            <w:r w:rsidRPr="0012798D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2563</w:t>
            </w:r>
          </w:p>
        </w:tc>
      </w:tr>
      <w:tr w:rsidR="00467B14" w:rsidRPr="0012798D" w14:paraId="453F85C8" w14:textId="77777777" w:rsidTr="00B363B4">
        <w:tblPrEx>
          <w:tblLook w:val="0000" w:firstRow="0" w:lastRow="0" w:firstColumn="0" w:lastColumn="0" w:noHBand="0" w:noVBand="0"/>
        </w:tblPrEx>
        <w:tc>
          <w:tcPr>
            <w:tcW w:w="3690" w:type="dxa"/>
          </w:tcPr>
          <w:p w14:paraId="7FBD6665" w14:textId="77777777" w:rsidR="00467B14" w:rsidRPr="0012798D" w:rsidRDefault="00467B14" w:rsidP="00B363B4">
            <w:pPr>
              <w:ind w:left="372" w:hanging="3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00E3A43" w14:textId="77777777" w:rsidR="00467B14" w:rsidRPr="0012798D" w:rsidRDefault="00467B14" w:rsidP="00B363B4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CDDE2B2" w14:textId="77777777" w:rsidR="00467B14" w:rsidRPr="0012798D" w:rsidRDefault="00467B14" w:rsidP="00B363B4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17" w:type="dxa"/>
            <w:vAlign w:val="bottom"/>
          </w:tcPr>
          <w:p w14:paraId="474EB602" w14:textId="77777777" w:rsidR="00467B14" w:rsidRPr="0012798D" w:rsidRDefault="00467B14" w:rsidP="00B363B4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1A9416B" w14:textId="77777777" w:rsidR="00467B14" w:rsidRPr="0012798D" w:rsidRDefault="00467B14" w:rsidP="00B363B4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195799" w:rsidRPr="0012798D" w14:paraId="59E92D87" w14:textId="77777777" w:rsidTr="00B363B4">
        <w:tc>
          <w:tcPr>
            <w:tcW w:w="3690" w:type="dxa"/>
            <w:hideMark/>
          </w:tcPr>
          <w:p w14:paraId="30FC1051" w14:textId="29A9C820" w:rsidR="00195799" w:rsidRPr="0012798D" w:rsidRDefault="00195799" w:rsidP="00195799">
            <w:pPr>
              <w:ind w:left="342" w:right="-50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17" w:type="dxa"/>
          </w:tcPr>
          <w:p w14:paraId="510AB1EA" w14:textId="5B0A0121" w:rsidR="00195799" w:rsidRPr="0012798D" w:rsidRDefault="005D596E" w:rsidP="00195799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D596E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199</w:t>
            </w:r>
            <w:r w:rsidRPr="005D596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5D596E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279</w:t>
            </w:r>
          </w:p>
        </w:tc>
        <w:tc>
          <w:tcPr>
            <w:tcW w:w="1418" w:type="dxa"/>
            <w:hideMark/>
          </w:tcPr>
          <w:p w14:paraId="22584A95" w14:textId="77777777" w:rsidR="00195799" w:rsidRPr="0012798D" w:rsidRDefault="00195799" w:rsidP="00195799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189,406 </w:t>
            </w:r>
          </w:p>
        </w:tc>
        <w:tc>
          <w:tcPr>
            <w:tcW w:w="1417" w:type="dxa"/>
          </w:tcPr>
          <w:p w14:paraId="3031F12C" w14:textId="1275627E" w:rsidR="00195799" w:rsidRPr="0012798D" w:rsidRDefault="006A03CD" w:rsidP="00195799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03CD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89</w:t>
            </w:r>
            <w:r w:rsidRPr="006A03C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6A03CD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976</w:t>
            </w:r>
          </w:p>
        </w:tc>
        <w:tc>
          <w:tcPr>
            <w:tcW w:w="1418" w:type="dxa"/>
            <w:hideMark/>
          </w:tcPr>
          <w:p w14:paraId="06FE03EC" w14:textId="77777777" w:rsidR="00195799" w:rsidRPr="0012798D" w:rsidRDefault="00195799" w:rsidP="00195799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72,271 </w:t>
            </w:r>
          </w:p>
        </w:tc>
      </w:tr>
      <w:tr w:rsidR="00195799" w:rsidRPr="0012798D" w14:paraId="7313207C" w14:textId="77777777" w:rsidTr="00B363B4">
        <w:tc>
          <w:tcPr>
            <w:tcW w:w="3690" w:type="dxa"/>
            <w:hideMark/>
          </w:tcPr>
          <w:p w14:paraId="6184881B" w14:textId="77777777" w:rsidR="00195799" w:rsidRPr="0012798D" w:rsidRDefault="00195799" w:rsidP="00195799">
            <w:pPr>
              <w:ind w:left="342" w:right="-50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17" w:type="dxa"/>
          </w:tcPr>
          <w:p w14:paraId="34665B83" w14:textId="33812594" w:rsidR="00195799" w:rsidRPr="0012798D" w:rsidRDefault="006A03CD" w:rsidP="00195799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A03C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(18,893)</w:t>
            </w:r>
          </w:p>
        </w:tc>
        <w:tc>
          <w:tcPr>
            <w:tcW w:w="1418" w:type="dxa"/>
            <w:hideMark/>
          </w:tcPr>
          <w:p w14:paraId="55D1730D" w14:textId="77777777" w:rsidR="00195799" w:rsidRPr="0012798D" w:rsidRDefault="00195799" w:rsidP="00195799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(20,086)</w:t>
            </w:r>
          </w:p>
        </w:tc>
        <w:tc>
          <w:tcPr>
            <w:tcW w:w="1417" w:type="dxa"/>
          </w:tcPr>
          <w:p w14:paraId="5F3797FB" w14:textId="042C750F" w:rsidR="00195799" w:rsidRPr="0012798D" w:rsidRDefault="006A03CD" w:rsidP="00195799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03C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(3,675)</w:t>
            </w:r>
          </w:p>
        </w:tc>
        <w:tc>
          <w:tcPr>
            <w:tcW w:w="1418" w:type="dxa"/>
            <w:hideMark/>
          </w:tcPr>
          <w:p w14:paraId="72CE655A" w14:textId="77777777" w:rsidR="00195799" w:rsidRPr="0012798D" w:rsidRDefault="00195799" w:rsidP="00195799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(3,893)</w:t>
            </w:r>
          </w:p>
        </w:tc>
      </w:tr>
      <w:tr w:rsidR="00195799" w:rsidRPr="0012798D" w14:paraId="7226B335" w14:textId="77777777" w:rsidTr="00B363B4">
        <w:tc>
          <w:tcPr>
            <w:tcW w:w="3690" w:type="dxa"/>
            <w:hideMark/>
          </w:tcPr>
          <w:p w14:paraId="3FD21960" w14:textId="342A46A1" w:rsidR="00195799" w:rsidRPr="0012798D" w:rsidRDefault="00195799" w:rsidP="00195799">
            <w:pPr>
              <w:ind w:left="342" w:right="-50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รวมหนี้สินตามสัญญาเช่า</w:t>
            </w:r>
          </w:p>
        </w:tc>
        <w:tc>
          <w:tcPr>
            <w:tcW w:w="1417" w:type="dxa"/>
          </w:tcPr>
          <w:p w14:paraId="7A245A1A" w14:textId="53FA0F64" w:rsidR="00195799" w:rsidRPr="0012798D" w:rsidRDefault="006A03CD" w:rsidP="00195799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  <w:rtl/>
                <w:cs/>
              </w:rPr>
            </w:pPr>
            <w:r w:rsidRPr="006A03CD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180</w:t>
            </w:r>
            <w:r w:rsidRPr="006A03C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6A03CD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386</w:t>
            </w:r>
          </w:p>
        </w:tc>
        <w:tc>
          <w:tcPr>
            <w:tcW w:w="1418" w:type="dxa"/>
            <w:hideMark/>
          </w:tcPr>
          <w:p w14:paraId="5FA19CAB" w14:textId="77777777" w:rsidR="00195799" w:rsidRPr="0012798D" w:rsidRDefault="00195799" w:rsidP="00195799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169,320 </w:t>
            </w:r>
          </w:p>
        </w:tc>
        <w:tc>
          <w:tcPr>
            <w:tcW w:w="1417" w:type="dxa"/>
          </w:tcPr>
          <w:p w14:paraId="56042476" w14:textId="1FBB2E41" w:rsidR="00195799" w:rsidRPr="0012798D" w:rsidRDefault="006A03CD" w:rsidP="00195799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03C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86,301</w:t>
            </w:r>
          </w:p>
        </w:tc>
        <w:tc>
          <w:tcPr>
            <w:tcW w:w="1418" w:type="dxa"/>
            <w:hideMark/>
          </w:tcPr>
          <w:p w14:paraId="77F7A29F" w14:textId="77777777" w:rsidR="00195799" w:rsidRPr="0012798D" w:rsidRDefault="00195799" w:rsidP="00195799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68,378 </w:t>
            </w:r>
          </w:p>
        </w:tc>
      </w:tr>
      <w:tr w:rsidR="00195799" w:rsidRPr="0012798D" w14:paraId="6AF95A74" w14:textId="77777777" w:rsidTr="00B363B4">
        <w:tc>
          <w:tcPr>
            <w:tcW w:w="3690" w:type="dxa"/>
            <w:hideMark/>
          </w:tcPr>
          <w:p w14:paraId="51B5E56C" w14:textId="77777777" w:rsidR="00195799" w:rsidRPr="0012798D" w:rsidRDefault="00195799" w:rsidP="00195799">
            <w:pPr>
              <w:ind w:left="342" w:right="-50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17" w:type="dxa"/>
          </w:tcPr>
          <w:p w14:paraId="4A2F5319" w14:textId="11A026C4" w:rsidR="00195799" w:rsidRPr="0012798D" w:rsidRDefault="006A03CD" w:rsidP="00195799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  <w:rtl/>
                <w:cs/>
              </w:rPr>
            </w:pPr>
            <w:r w:rsidRPr="006A03CD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(60</w:t>
            </w:r>
            <w:r w:rsidRPr="006A03C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6A03CD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736)</w:t>
            </w:r>
          </w:p>
        </w:tc>
        <w:tc>
          <w:tcPr>
            <w:tcW w:w="1418" w:type="dxa"/>
            <w:hideMark/>
          </w:tcPr>
          <w:p w14:paraId="1493D162" w14:textId="77777777" w:rsidR="00195799" w:rsidRPr="0012798D" w:rsidRDefault="00195799" w:rsidP="00195799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(60,831)</w:t>
            </w:r>
          </w:p>
        </w:tc>
        <w:tc>
          <w:tcPr>
            <w:tcW w:w="1417" w:type="dxa"/>
          </w:tcPr>
          <w:p w14:paraId="05D45447" w14:textId="1775660E" w:rsidR="00195799" w:rsidRPr="0012798D" w:rsidRDefault="00A10BB8" w:rsidP="00195799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10BB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(40,788)</w:t>
            </w:r>
          </w:p>
        </w:tc>
        <w:tc>
          <w:tcPr>
            <w:tcW w:w="1418" w:type="dxa"/>
            <w:hideMark/>
          </w:tcPr>
          <w:p w14:paraId="3DB1D9B2" w14:textId="77777777" w:rsidR="00195799" w:rsidRPr="0012798D" w:rsidRDefault="00195799" w:rsidP="00195799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(29,980)</w:t>
            </w:r>
          </w:p>
        </w:tc>
      </w:tr>
      <w:tr w:rsidR="00467B14" w:rsidRPr="0012798D" w14:paraId="56B495E2" w14:textId="77777777" w:rsidTr="00B363B4">
        <w:tc>
          <w:tcPr>
            <w:tcW w:w="3690" w:type="dxa"/>
            <w:hideMark/>
          </w:tcPr>
          <w:p w14:paraId="7B0FF758" w14:textId="77777777" w:rsidR="00467B14" w:rsidRPr="0012798D" w:rsidRDefault="00467B14" w:rsidP="00B363B4">
            <w:pPr>
              <w:ind w:left="342" w:right="-50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 - สุทธิจากส่วนถึงกำหนดชำระภายในหนึ่งปี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2E90D7B1" w14:textId="218C0EA3" w:rsidR="00467B14" w:rsidRPr="0012798D" w:rsidRDefault="006A03CD" w:rsidP="00B363B4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A03CD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119</w:t>
            </w:r>
            <w:r w:rsidRPr="006A03C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6A03CD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650</w:t>
            </w:r>
          </w:p>
        </w:tc>
        <w:tc>
          <w:tcPr>
            <w:tcW w:w="1418" w:type="dxa"/>
            <w:vAlign w:val="bottom"/>
            <w:hideMark/>
          </w:tcPr>
          <w:p w14:paraId="05AF6A5C" w14:textId="77777777" w:rsidR="00467B14" w:rsidRPr="0012798D" w:rsidRDefault="00467B14" w:rsidP="00B363B4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108,489 </w:t>
            </w:r>
          </w:p>
        </w:tc>
        <w:tc>
          <w:tcPr>
            <w:tcW w:w="1417" w:type="dxa"/>
            <w:vAlign w:val="bottom"/>
          </w:tcPr>
          <w:p w14:paraId="359002B8" w14:textId="0092C33E" w:rsidR="00467B14" w:rsidRPr="0012798D" w:rsidRDefault="00A10BB8" w:rsidP="00B363B4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10BB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45,513</w:t>
            </w:r>
          </w:p>
        </w:tc>
        <w:tc>
          <w:tcPr>
            <w:tcW w:w="1418" w:type="dxa"/>
            <w:vAlign w:val="bottom"/>
            <w:hideMark/>
          </w:tcPr>
          <w:p w14:paraId="70C528A1" w14:textId="77777777" w:rsidR="00467B14" w:rsidRPr="0012798D" w:rsidRDefault="00467B14" w:rsidP="00B363B4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38,398 </w:t>
            </w:r>
          </w:p>
        </w:tc>
      </w:tr>
    </w:tbl>
    <w:p w14:paraId="58F8EE3B" w14:textId="77777777" w:rsidR="00C03B1C" w:rsidRDefault="00C03B1C" w:rsidP="00467B14">
      <w:pPr>
        <w:tabs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5FB7F67B" w14:textId="77777777" w:rsidR="00C03B1C" w:rsidRDefault="00C03B1C">
      <w:pPr>
        <w:spacing w:after="160" w:line="259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58F2C2A" w14:textId="64AFADEA" w:rsidR="00467B14" w:rsidRPr="0012798D" w:rsidRDefault="0085150E" w:rsidP="00467B14">
      <w:pPr>
        <w:tabs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rtl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467B14" w:rsidRPr="001279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32E95">
        <w:rPr>
          <w:rFonts w:asciiTheme="majorBidi" w:hAnsiTheme="majorBidi" w:cstheme="majorBidi"/>
          <w:sz w:val="32"/>
          <w:szCs w:val="32"/>
        </w:rPr>
        <w:t xml:space="preserve">30 </w:t>
      </w:r>
      <w:r w:rsidR="00532E9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67B14" w:rsidRPr="0012798D">
        <w:rPr>
          <w:rFonts w:asciiTheme="majorBidi" w:hAnsiTheme="majorBidi" w:cstheme="majorBidi"/>
          <w:sz w:val="32"/>
          <w:szCs w:val="32"/>
        </w:rPr>
        <w:t xml:space="preserve">2564 </w:t>
      </w:r>
      <w:r w:rsidR="00467B14" w:rsidRPr="0012798D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กลุ่มบริษัทมีภาระผูกพันที่จะต้องจ่ายค่าเช่าขั้นต่ำตามสัญญาเช่าดังนี้ </w:t>
      </w:r>
    </w:p>
    <w:tbl>
      <w:tblPr>
        <w:tblW w:w="930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320"/>
        <w:gridCol w:w="1260"/>
        <w:gridCol w:w="1260"/>
        <w:gridCol w:w="1260"/>
        <w:gridCol w:w="1170"/>
        <w:gridCol w:w="30"/>
      </w:tblGrid>
      <w:tr w:rsidR="00467B14" w:rsidRPr="0012798D" w14:paraId="6B8B6338" w14:textId="77777777" w:rsidTr="00B363B4">
        <w:trPr>
          <w:gridAfter w:val="1"/>
          <w:wAfter w:w="30" w:type="dxa"/>
          <w:trHeight w:val="374"/>
        </w:trPr>
        <w:tc>
          <w:tcPr>
            <w:tcW w:w="9270" w:type="dxa"/>
            <w:gridSpan w:val="5"/>
          </w:tcPr>
          <w:p w14:paraId="209E14A9" w14:textId="77777777" w:rsidR="00467B14" w:rsidRPr="0012798D" w:rsidRDefault="00467B14" w:rsidP="00B363B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12798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พันบาท) </w:t>
            </w:r>
          </w:p>
        </w:tc>
      </w:tr>
      <w:tr w:rsidR="00467B14" w:rsidRPr="0012798D" w14:paraId="1C159BBA" w14:textId="77777777" w:rsidTr="00B363B4">
        <w:trPr>
          <w:gridAfter w:val="1"/>
          <w:wAfter w:w="30" w:type="dxa"/>
          <w:trHeight w:val="414"/>
        </w:trPr>
        <w:tc>
          <w:tcPr>
            <w:tcW w:w="4320" w:type="dxa"/>
          </w:tcPr>
          <w:p w14:paraId="5D6A54A7" w14:textId="77777777" w:rsidR="00467B14" w:rsidRPr="0012798D" w:rsidRDefault="00467B14" w:rsidP="00B363B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533E6781" w14:textId="77777777" w:rsidR="00467B14" w:rsidRPr="0012798D" w:rsidRDefault="00467B14" w:rsidP="00B363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67B14" w:rsidRPr="0012798D" w14:paraId="3C858EFF" w14:textId="77777777" w:rsidTr="00B363B4">
        <w:trPr>
          <w:trHeight w:val="414"/>
        </w:trPr>
        <w:tc>
          <w:tcPr>
            <w:tcW w:w="4320" w:type="dxa"/>
          </w:tcPr>
          <w:p w14:paraId="0403FC93" w14:textId="77777777" w:rsidR="00467B14" w:rsidRPr="0012798D" w:rsidRDefault="00467B14" w:rsidP="00B363B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7FD4A40" w14:textId="77777777" w:rsidR="00467B14" w:rsidRPr="0012798D" w:rsidRDefault="00467B14" w:rsidP="00B363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12798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3B165197" w14:textId="77777777" w:rsidR="00467B14" w:rsidRPr="0012798D" w:rsidRDefault="00467B14" w:rsidP="00B363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6244ED9D" w14:textId="77777777" w:rsidR="00467B14" w:rsidRPr="0012798D" w:rsidRDefault="00467B14" w:rsidP="00B363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12798D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00" w:type="dxa"/>
            <w:gridSpan w:val="2"/>
            <w:vAlign w:val="bottom"/>
          </w:tcPr>
          <w:p w14:paraId="095C7F1F" w14:textId="77777777" w:rsidR="00467B14" w:rsidRPr="0012798D" w:rsidRDefault="00467B14" w:rsidP="00B363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242FB" w:rsidRPr="0012798D" w14:paraId="6A20A289" w14:textId="77777777" w:rsidTr="00B363B4">
        <w:trPr>
          <w:trHeight w:val="756"/>
        </w:trPr>
        <w:tc>
          <w:tcPr>
            <w:tcW w:w="4320" w:type="dxa"/>
          </w:tcPr>
          <w:p w14:paraId="6ACB9218" w14:textId="77777777" w:rsidR="005242FB" w:rsidRPr="0012798D" w:rsidRDefault="005242FB" w:rsidP="005242FB">
            <w:pPr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ผลรวมของจำนวนเงินขั้นต่ำที่ต้องจ่ายทั้งสิ้น</w:t>
            </w:r>
          </w:p>
          <w:p w14:paraId="1EB08B2C" w14:textId="77777777" w:rsidR="005242FB" w:rsidRPr="0012798D" w:rsidRDefault="005242FB" w:rsidP="005242FB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ตามสัญญาเช่า</w:t>
            </w:r>
          </w:p>
        </w:tc>
        <w:tc>
          <w:tcPr>
            <w:tcW w:w="1260" w:type="dxa"/>
          </w:tcPr>
          <w:p w14:paraId="4C3DC6F0" w14:textId="77777777" w:rsidR="00A10BB8" w:rsidRDefault="00A10BB8" w:rsidP="005242FB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caps/>
                <w:sz w:val="28"/>
                <w:szCs w:val="28"/>
              </w:rPr>
            </w:pPr>
          </w:p>
          <w:p w14:paraId="75D7D28D" w14:textId="00BC20AA" w:rsidR="005242FB" w:rsidRPr="0012798D" w:rsidRDefault="00A10BB8" w:rsidP="005242FB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A10BB8">
              <w:rPr>
                <w:rFonts w:asciiTheme="majorBidi" w:hAnsiTheme="majorBidi" w:cstheme="majorBidi"/>
                <w:caps/>
                <w:sz w:val="28"/>
                <w:szCs w:val="28"/>
              </w:rPr>
              <w:t>63,944</w:t>
            </w:r>
          </w:p>
        </w:tc>
        <w:tc>
          <w:tcPr>
            <w:tcW w:w="1260" w:type="dxa"/>
          </w:tcPr>
          <w:p w14:paraId="42E84D59" w14:textId="77777777" w:rsidR="009E5BEE" w:rsidRDefault="009E5BEE" w:rsidP="005242FB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caps/>
                <w:sz w:val="28"/>
                <w:szCs w:val="28"/>
              </w:rPr>
            </w:pPr>
          </w:p>
          <w:p w14:paraId="73B55492" w14:textId="786B2E9E" w:rsidR="005242FB" w:rsidRPr="0012798D" w:rsidRDefault="002D5E3E" w:rsidP="005242FB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2D5E3E">
              <w:rPr>
                <w:rFonts w:asciiTheme="majorBidi" w:hAnsiTheme="majorBidi" w:cstheme="majorBidi"/>
                <w:caps/>
                <w:sz w:val="28"/>
                <w:szCs w:val="28"/>
              </w:rPr>
              <w:t>58,803</w:t>
            </w:r>
          </w:p>
        </w:tc>
        <w:tc>
          <w:tcPr>
            <w:tcW w:w="1260" w:type="dxa"/>
          </w:tcPr>
          <w:p w14:paraId="520E5900" w14:textId="77777777" w:rsidR="009E5BEE" w:rsidRDefault="009E5BEE" w:rsidP="005242FB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caps/>
                <w:sz w:val="28"/>
                <w:szCs w:val="28"/>
              </w:rPr>
            </w:pPr>
          </w:p>
          <w:p w14:paraId="0E7A4DDE" w14:textId="64EC232D" w:rsidR="005242FB" w:rsidRPr="0012798D" w:rsidRDefault="002D5E3E" w:rsidP="005242FB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2D5E3E">
              <w:rPr>
                <w:rFonts w:asciiTheme="majorBidi" w:hAnsiTheme="majorBidi" w:cstheme="majorBidi"/>
                <w:caps/>
                <w:sz w:val="28"/>
                <w:szCs w:val="28"/>
              </w:rPr>
              <w:t>76,532</w:t>
            </w:r>
          </w:p>
        </w:tc>
        <w:tc>
          <w:tcPr>
            <w:tcW w:w="1200" w:type="dxa"/>
            <w:gridSpan w:val="2"/>
          </w:tcPr>
          <w:p w14:paraId="465F593D" w14:textId="77777777" w:rsidR="009E5BEE" w:rsidRDefault="009E5BEE" w:rsidP="005242FB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caps/>
                <w:sz w:val="28"/>
                <w:szCs w:val="28"/>
              </w:rPr>
            </w:pPr>
          </w:p>
          <w:p w14:paraId="0509F5A0" w14:textId="0B79452C" w:rsidR="005242FB" w:rsidRPr="0012798D" w:rsidRDefault="009E5BEE" w:rsidP="005242FB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9E5BEE">
              <w:rPr>
                <w:rFonts w:asciiTheme="majorBidi" w:hAnsiTheme="majorBidi" w:cstheme="majorBidi"/>
                <w:caps/>
                <w:sz w:val="28"/>
                <w:szCs w:val="28"/>
              </w:rPr>
              <w:t>199,279</w:t>
            </w:r>
          </w:p>
        </w:tc>
      </w:tr>
      <w:tr w:rsidR="0084309B" w:rsidRPr="0012798D" w14:paraId="04EE8590" w14:textId="77777777" w:rsidTr="00B363B4">
        <w:trPr>
          <w:trHeight w:val="401"/>
        </w:trPr>
        <w:tc>
          <w:tcPr>
            <w:tcW w:w="4320" w:type="dxa"/>
          </w:tcPr>
          <w:p w14:paraId="01085071" w14:textId="77777777" w:rsidR="0084309B" w:rsidRPr="0012798D" w:rsidRDefault="0084309B" w:rsidP="0084309B">
            <w:pPr>
              <w:tabs>
                <w:tab w:val="right" w:pos="2532"/>
              </w:tabs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60" w:type="dxa"/>
          </w:tcPr>
          <w:p w14:paraId="3702BD64" w14:textId="3DB11293" w:rsidR="0084309B" w:rsidRPr="0012798D" w:rsidRDefault="00A10BB8" w:rsidP="0084309B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A10BB8">
              <w:rPr>
                <w:rFonts w:asciiTheme="majorBidi" w:hAnsiTheme="majorBidi" w:cstheme="majorBidi"/>
                <w:caps/>
                <w:sz w:val="28"/>
                <w:szCs w:val="28"/>
              </w:rPr>
              <w:t>(3,208)</w:t>
            </w:r>
          </w:p>
        </w:tc>
        <w:tc>
          <w:tcPr>
            <w:tcW w:w="1260" w:type="dxa"/>
          </w:tcPr>
          <w:p w14:paraId="7F2883F6" w14:textId="02A56AB7" w:rsidR="0084309B" w:rsidRPr="0012798D" w:rsidRDefault="002D5E3E" w:rsidP="0084309B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2D5E3E">
              <w:rPr>
                <w:rFonts w:asciiTheme="majorBidi" w:hAnsiTheme="majorBidi" w:cstheme="majorBidi"/>
                <w:caps/>
                <w:sz w:val="28"/>
                <w:szCs w:val="28"/>
              </w:rPr>
              <w:t>(6,306)</w:t>
            </w:r>
          </w:p>
        </w:tc>
        <w:tc>
          <w:tcPr>
            <w:tcW w:w="1260" w:type="dxa"/>
          </w:tcPr>
          <w:p w14:paraId="505B697B" w14:textId="33404A8F" w:rsidR="0084309B" w:rsidRPr="0012798D" w:rsidRDefault="002D5E3E" w:rsidP="0084309B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2D5E3E">
              <w:rPr>
                <w:rFonts w:asciiTheme="majorBidi" w:hAnsiTheme="majorBidi" w:cstheme="majorBidi"/>
                <w:caps/>
                <w:sz w:val="28"/>
                <w:szCs w:val="28"/>
              </w:rPr>
              <w:t>(9,379)</w:t>
            </w:r>
          </w:p>
        </w:tc>
        <w:tc>
          <w:tcPr>
            <w:tcW w:w="1200" w:type="dxa"/>
            <w:gridSpan w:val="2"/>
          </w:tcPr>
          <w:p w14:paraId="5DEA69ED" w14:textId="25D430BE" w:rsidR="0084309B" w:rsidRPr="0012798D" w:rsidRDefault="009E5BEE" w:rsidP="0084309B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9E5BEE">
              <w:rPr>
                <w:rFonts w:asciiTheme="majorBidi" w:hAnsiTheme="majorBidi" w:cstheme="majorBidi"/>
                <w:caps/>
                <w:sz w:val="28"/>
                <w:szCs w:val="28"/>
              </w:rPr>
              <w:t>(18,893)</w:t>
            </w:r>
          </w:p>
        </w:tc>
      </w:tr>
      <w:tr w:rsidR="0084309B" w:rsidRPr="0012798D" w14:paraId="070D9F68" w14:textId="77777777" w:rsidTr="005B6FF8">
        <w:trPr>
          <w:trHeight w:val="576"/>
        </w:trPr>
        <w:tc>
          <w:tcPr>
            <w:tcW w:w="4320" w:type="dxa"/>
          </w:tcPr>
          <w:p w14:paraId="4D869E55" w14:textId="77777777" w:rsidR="0084309B" w:rsidRPr="0012798D" w:rsidRDefault="0084309B" w:rsidP="0084309B">
            <w:pPr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</w:t>
            </w:r>
          </w:p>
          <w:p w14:paraId="4075057C" w14:textId="77777777" w:rsidR="0084309B" w:rsidRPr="0012798D" w:rsidRDefault="0084309B" w:rsidP="0084309B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ตามสัญญาเช่า</w:t>
            </w:r>
          </w:p>
        </w:tc>
        <w:tc>
          <w:tcPr>
            <w:tcW w:w="1260" w:type="dxa"/>
            <w:vAlign w:val="bottom"/>
          </w:tcPr>
          <w:p w14:paraId="64604162" w14:textId="648C9850" w:rsidR="0084309B" w:rsidRPr="0012798D" w:rsidRDefault="00A10BB8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A10BB8">
              <w:rPr>
                <w:rFonts w:asciiTheme="majorBidi" w:hAnsiTheme="majorBidi" w:cstheme="majorBidi"/>
                <w:caps/>
                <w:sz w:val="28"/>
                <w:szCs w:val="28"/>
              </w:rPr>
              <w:t>60,736</w:t>
            </w:r>
          </w:p>
        </w:tc>
        <w:tc>
          <w:tcPr>
            <w:tcW w:w="1260" w:type="dxa"/>
            <w:vAlign w:val="bottom"/>
          </w:tcPr>
          <w:p w14:paraId="5BB9368C" w14:textId="5E905184" w:rsidR="0084309B" w:rsidRPr="0012798D" w:rsidRDefault="002D5E3E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2D5E3E">
              <w:rPr>
                <w:rFonts w:asciiTheme="majorBidi" w:hAnsiTheme="majorBidi" w:cstheme="majorBidi"/>
                <w:caps/>
                <w:sz w:val="28"/>
                <w:szCs w:val="28"/>
              </w:rPr>
              <w:t>52,497</w:t>
            </w:r>
          </w:p>
        </w:tc>
        <w:tc>
          <w:tcPr>
            <w:tcW w:w="1260" w:type="dxa"/>
            <w:vAlign w:val="bottom"/>
          </w:tcPr>
          <w:p w14:paraId="6B6E92EA" w14:textId="53B70B36" w:rsidR="0084309B" w:rsidRPr="0012798D" w:rsidRDefault="002D5E3E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2D5E3E">
              <w:rPr>
                <w:rFonts w:asciiTheme="majorBidi" w:hAnsiTheme="majorBidi" w:cstheme="majorBidi"/>
                <w:caps/>
                <w:sz w:val="28"/>
                <w:szCs w:val="28"/>
              </w:rPr>
              <w:t>67,153</w:t>
            </w:r>
          </w:p>
        </w:tc>
        <w:tc>
          <w:tcPr>
            <w:tcW w:w="1200" w:type="dxa"/>
            <w:gridSpan w:val="2"/>
            <w:vAlign w:val="bottom"/>
          </w:tcPr>
          <w:p w14:paraId="0C071718" w14:textId="5372DBE8" w:rsidR="0084309B" w:rsidRPr="0012798D" w:rsidRDefault="009E5BEE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9E5BEE">
              <w:rPr>
                <w:rFonts w:asciiTheme="majorBidi" w:hAnsiTheme="majorBidi" w:cstheme="majorBidi"/>
                <w:caps/>
                <w:sz w:val="28"/>
                <w:szCs w:val="28"/>
              </w:rPr>
              <w:t>180,386</w:t>
            </w:r>
          </w:p>
        </w:tc>
      </w:tr>
      <w:tr w:rsidR="0085150E" w:rsidRPr="0012798D" w14:paraId="4EB1F48C" w14:textId="77777777" w:rsidTr="00B363B4">
        <w:trPr>
          <w:trHeight w:val="225"/>
        </w:trPr>
        <w:tc>
          <w:tcPr>
            <w:tcW w:w="9300" w:type="dxa"/>
            <w:gridSpan w:val="6"/>
          </w:tcPr>
          <w:p w14:paraId="6FF2BFB8" w14:textId="1E95C9A3" w:rsidR="0085150E" w:rsidRPr="0012798D" w:rsidRDefault="0085150E" w:rsidP="00B363B4">
            <w:pPr>
              <w:spacing w:before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12798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467B14" w:rsidRPr="0012798D" w14:paraId="58394819" w14:textId="77777777" w:rsidTr="00B363B4">
        <w:trPr>
          <w:trHeight w:val="70"/>
        </w:trPr>
        <w:tc>
          <w:tcPr>
            <w:tcW w:w="4320" w:type="dxa"/>
          </w:tcPr>
          <w:p w14:paraId="7345FA7C" w14:textId="77777777" w:rsidR="00467B14" w:rsidRPr="0012798D" w:rsidRDefault="00467B14" w:rsidP="00B363B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80" w:type="dxa"/>
            <w:gridSpan w:val="5"/>
          </w:tcPr>
          <w:p w14:paraId="5EA76E24" w14:textId="77777777" w:rsidR="00467B14" w:rsidRPr="0012798D" w:rsidRDefault="00467B14" w:rsidP="00B363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7B14" w:rsidRPr="0012798D" w14:paraId="1B3F4ABD" w14:textId="77777777" w:rsidTr="00B363B4">
        <w:trPr>
          <w:trHeight w:val="414"/>
        </w:trPr>
        <w:tc>
          <w:tcPr>
            <w:tcW w:w="4320" w:type="dxa"/>
          </w:tcPr>
          <w:p w14:paraId="288FCBF0" w14:textId="77777777" w:rsidR="00467B14" w:rsidRPr="0012798D" w:rsidRDefault="00467B14" w:rsidP="00B363B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8F7C66" w14:textId="77777777" w:rsidR="00467B14" w:rsidRPr="0012798D" w:rsidRDefault="00467B14" w:rsidP="00B363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12798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2EA41019" w14:textId="77777777" w:rsidR="00467B14" w:rsidRPr="0012798D" w:rsidRDefault="00467B14" w:rsidP="00B363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670A6E04" w14:textId="77777777" w:rsidR="00467B14" w:rsidRPr="0012798D" w:rsidRDefault="00467B14" w:rsidP="00B363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12798D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00" w:type="dxa"/>
            <w:gridSpan w:val="2"/>
          </w:tcPr>
          <w:p w14:paraId="162B6E9D" w14:textId="77777777" w:rsidR="00467B14" w:rsidRPr="0012798D" w:rsidRDefault="00467B14" w:rsidP="00B363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767AE" w:rsidRPr="0012798D" w14:paraId="7206003C" w14:textId="77777777" w:rsidTr="00B363B4">
        <w:trPr>
          <w:trHeight w:val="522"/>
        </w:trPr>
        <w:tc>
          <w:tcPr>
            <w:tcW w:w="4320" w:type="dxa"/>
          </w:tcPr>
          <w:p w14:paraId="6622F5FF" w14:textId="77777777" w:rsidR="004767AE" w:rsidRPr="0012798D" w:rsidRDefault="004767AE" w:rsidP="004767AE">
            <w:pPr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ผลรวมของจำนวนเงินขั้นต่ำที่ต้องจ่ายทั้งสิ้น</w:t>
            </w:r>
          </w:p>
          <w:p w14:paraId="66442076" w14:textId="77777777" w:rsidR="004767AE" w:rsidRPr="0012798D" w:rsidRDefault="004767AE" w:rsidP="004767AE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ตามสัญญาเช่า</w:t>
            </w:r>
          </w:p>
        </w:tc>
        <w:tc>
          <w:tcPr>
            <w:tcW w:w="1260" w:type="dxa"/>
          </w:tcPr>
          <w:p w14:paraId="017979F8" w14:textId="77777777" w:rsidR="009E5BEE" w:rsidRDefault="009E5BEE" w:rsidP="004767AE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caps/>
                <w:sz w:val="28"/>
                <w:szCs w:val="28"/>
              </w:rPr>
            </w:pPr>
          </w:p>
          <w:p w14:paraId="5E9E2D20" w14:textId="573AAFDC" w:rsidR="004767AE" w:rsidRPr="0012798D" w:rsidRDefault="009E5BEE" w:rsidP="004767AE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9E5BEE">
              <w:rPr>
                <w:rFonts w:asciiTheme="majorBidi" w:hAnsiTheme="majorBidi" w:cstheme="majorBidi"/>
                <w:caps/>
                <w:sz w:val="28"/>
                <w:szCs w:val="28"/>
              </w:rPr>
              <w:t>42,268</w:t>
            </w:r>
          </w:p>
        </w:tc>
        <w:tc>
          <w:tcPr>
            <w:tcW w:w="1260" w:type="dxa"/>
          </w:tcPr>
          <w:p w14:paraId="3CEAEFD0" w14:textId="77777777" w:rsidR="009E5BEE" w:rsidRDefault="009E5BEE" w:rsidP="004767AE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caps/>
                <w:sz w:val="28"/>
                <w:szCs w:val="28"/>
              </w:rPr>
            </w:pPr>
          </w:p>
          <w:p w14:paraId="753611CB" w14:textId="0B8D0AFB" w:rsidR="004767AE" w:rsidRPr="0012798D" w:rsidRDefault="009E5BEE" w:rsidP="004767AE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9E5BEE">
              <w:rPr>
                <w:rFonts w:asciiTheme="majorBidi" w:hAnsiTheme="majorBidi" w:cstheme="majorBidi"/>
                <w:caps/>
                <w:sz w:val="28"/>
                <w:szCs w:val="28"/>
              </w:rPr>
              <w:t>33,673</w:t>
            </w:r>
          </w:p>
        </w:tc>
        <w:tc>
          <w:tcPr>
            <w:tcW w:w="1260" w:type="dxa"/>
          </w:tcPr>
          <w:p w14:paraId="51950AC3" w14:textId="77777777" w:rsidR="00B40F70" w:rsidRDefault="00B40F70" w:rsidP="004767AE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caps/>
                <w:sz w:val="28"/>
                <w:szCs w:val="28"/>
              </w:rPr>
            </w:pPr>
          </w:p>
          <w:p w14:paraId="36558B8A" w14:textId="162CD932" w:rsidR="004767AE" w:rsidRPr="0012798D" w:rsidRDefault="00B40F70" w:rsidP="004767AE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40F70">
              <w:rPr>
                <w:rFonts w:asciiTheme="majorBidi" w:hAnsiTheme="majorBidi" w:cstheme="majorBidi"/>
                <w:caps/>
                <w:sz w:val="28"/>
                <w:szCs w:val="28"/>
              </w:rPr>
              <w:t>14,035</w:t>
            </w:r>
          </w:p>
        </w:tc>
        <w:tc>
          <w:tcPr>
            <w:tcW w:w="1200" w:type="dxa"/>
            <w:gridSpan w:val="2"/>
          </w:tcPr>
          <w:p w14:paraId="39F384F8" w14:textId="77777777" w:rsidR="00B40F70" w:rsidRDefault="00B40F70" w:rsidP="004767AE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caps/>
                <w:sz w:val="28"/>
                <w:szCs w:val="28"/>
              </w:rPr>
            </w:pPr>
          </w:p>
          <w:p w14:paraId="0AD6EB1A" w14:textId="4B6D44C1" w:rsidR="004767AE" w:rsidRPr="0012798D" w:rsidRDefault="00B40F70" w:rsidP="004767AE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40F70">
              <w:rPr>
                <w:rFonts w:asciiTheme="majorBidi" w:hAnsiTheme="majorBidi" w:cstheme="majorBidi"/>
                <w:caps/>
                <w:sz w:val="28"/>
                <w:szCs w:val="28"/>
              </w:rPr>
              <w:t>89,976</w:t>
            </w:r>
          </w:p>
        </w:tc>
      </w:tr>
      <w:tr w:rsidR="004767AE" w:rsidRPr="0012798D" w14:paraId="6D607715" w14:textId="77777777" w:rsidTr="00B363B4">
        <w:trPr>
          <w:trHeight w:val="414"/>
        </w:trPr>
        <w:tc>
          <w:tcPr>
            <w:tcW w:w="4320" w:type="dxa"/>
          </w:tcPr>
          <w:p w14:paraId="6B43FC0C" w14:textId="77777777" w:rsidR="004767AE" w:rsidRPr="0012798D" w:rsidRDefault="004767AE" w:rsidP="004767AE">
            <w:pPr>
              <w:tabs>
                <w:tab w:val="right" w:pos="2532"/>
              </w:tabs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60" w:type="dxa"/>
          </w:tcPr>
          <w:p w14:paraId="2A295B1C" w14:textId="1F430745" w:rsidR="004767AE" w:rsidRPr="0012798D" w:rsidRDefault="009E5BEE" w:rsidP="004767AE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9E5BEE">
              <w:rPr>
                <w:rFonts w:asciiTheme="majorBidi" w:hAnsiTheme="majorBidi" w:cstheme="majorBidi"/>
                <w:caps/>
                <w:sz w:val="28"/>
                <w:szCs w:val="28"/>
              </w:rPr>
              <w:t>(1,480)</w:t>
            </w:r>
          </w:p>
        </w:tc>
        <w:tc>
          <w:tcPr>
            <w:tcW w:w="1260" w:type="dxa"/>
          </w:tcPr>
          <w:p w14:paraId="0F9919AA" w14:textId="3933A42A" w:rsidR="004767AE" w:rsidRPr="0012798D" w:rsidRDefault="00B40F70" w:rsidP="004767AE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40F70">
              <w:rPr>
                <w:rFonts w:asciiTheme="majorBidi" w:hAnsiTheme="majorBidi" w:cstheme="majorBidi"/>
                <w:caps/>
                <w:sz w:val="28"/>
                <w:szCs w:val="28"/>
              </w:rPr>
              <w:t>(1,587)</w:t>
            </w:r>
          </w:p>
        </w:tc>
        <w:tc>
          <w:tcPr>
            <w:tcW w:w="1260" w:type="dxa"/>
          </w:tcPr>
          <w:p w14:paraId="7F7A5616" w14:textId="7C18E0E6" w:rsidR="004767AE" w:rsidRPr="0012798D" w:rsidRDefault="00B40F70" w:rsidP="004767AE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40F70">
              <w:rPr>
                <w:rFonts w:asciiTheme="majorBidi" w:hAnsiTheme="majorBidi" w:cstheme="majorBidi"/>
                <w:caps/>
                <w:sz w:val="28"/>
                <w:szCs w:val="28"/>
              </w:rPr>
              <w:t>(608)</w:t>
            </w:r>
          </w:p>
        </w:tc>
        <w:tc>
          <w:tcPr>
            <w:tcW w:w="1200" w:type="dxa"/>
            <w:gridSpan w:val="2"/>
          </w:tcPr>
          <w:p w14:paraId="13458733" w14:textId="3D4D10B5" w:rsidR="004767AE" w:rsidRPr="0012798D" w:rsidRDefault="00A7024E" w:rsidP="004767AE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A7024E">
              <w:rPr>
                <w:rFonts w:asciiTheme="majorBidi" w:hAnsiTheme="majorBidi" w:cstheme="majorBidi"/>
                <w:caps/>
                <w:sz w:val="28"/>
                <w:szCs w:val="28"/>
              </w:rPr>
              <w:t>(3,675)</w:t>
            </w:r>
          </w:p>
        </w:tc>
      </w:tr>
      <w:tr w:rsidR="004767AE" w:rsidRPr="0012798D" w14:paraId="601B28B1" w14:textId="77777777" w:rsidTr="005B6FF8">
        <w:trPr>
          <w:trHeight w:val="630"/>
        </w:trPr>
        <w:tc>
          <w:tcPr>
            <w:tcW w:w="4320" w:type="dxa"/>
          </w:tcPr>
          <w:p w14:paraId="28C54C61" w14:textId="77777777" w:rsidR="004767AE" w:rsidRPr="0012798D" w:rsidRDefault="004767AE" w:rsidP="004767AE">
            <w:pPr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</w:t>
            </w:r>
          </w:p>
          <w:p w14:paraId="340FE082" w14:textId="77777777" w:rsidR="004767AE" w:rsidRPr="0012798D" w:rsidRDefault="004767AE" w:rsidP="004767AE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ตามสัญญาเช่า</w:t>
            </w:r>
          </w:p>
        </w:tc>
        <w:tc>
          <w:tcPr>
            <w:tcW w:w="1260" w:type="dxa"/>
            <w:vAlign w:val="bottom"/>
          </w:tcPr>
          <w:p w14:paraId="6024A8B3" w14:textId="60044C1A" w:rsidR="004767AE" w:rsidRPr="0012798D" w:rsidRDefault="009E5BEE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9E5BEE">
              <w:rPr>
                <w:rFonts w:asciiTheme="majorBidi" w:hAnsiTheme="majorBidi" w:cstheme="majorBidi"/>
                <w:caps/>
                <w:sz w:val="28"/>
                <w:szCs w:val="28"/>
              </w:rPr>
              <w:t>40,788</w:t>
            </w:r>
          </w:p>
        </w:tc>
        <w:tc>
          <w:tcPr>
            <w:tcW w:w="1260" w:type="dxa"/>
            <w:vAlign w:val="bottom"/>
          </w:tcPr>
          <w:p w14:paraId="7968D42F" w14:textId="36613F73" w:rsidR="004767AE" w:rsidRPr="0012798D" w:rsidRDefault="00B40F70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40F70">
              <w:rPr>
                <w:rFonts w:asciiTheme="majorBidi" w:hAnsiTheme="majorBidi" w:cstheme="majorBidi"/>
                <w:caps/>
                <w:sz w:val="28"/>
                <w:szCs w:val="28"/>
              </w:rPr>
              <w:t>32,086</w:t>
            </w:r>
          </w:p>
        </w:tc>
        <w:tc>
          <w:tcPr>
            <w:tcW w:w="1260" w:type="dxa"/>
            <w:vAlign w:val="bottom"/>
          </w:tcPr>
          <w:p w14:paraId="45A10443" w14:textId="20537194" w:rsidR="004767AE" w:rsidRPr="0012798D" w:rsidRDefault="00B40F70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40F70">
              <w:rPr>
                <w:rFonts w:asciiTheme="majorBidi" w:hAnsiTheme="majorBidi" w:cstheme="majorBidi"/>
                <w:caps/>
                <w:sz w:val="28"/>
                <w:szCs w:val="28"/>
              </w:rPr>
              <w:t>13,427</w:t>
            </w:r>
          </w:p>
        </w:tc>
        <w:tc>
          <w:tcPr>
            <w:tcW w:w="1200" w:type="dxa"/>
            <w:gridSpan w:val="2"/>
            <w:vAlign w:val="bottom"/>
          </w:tcPr>
          <w:p w14:paraId="4D2D5B7A" w14:textId="5D0D8C07" w:rsidR="004767AE" w:rsidRPr="0012798D" w:rsidRDefault="00A7024E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A7024E">
              <w:rPr>
                <w:rFonts w:asciiTheme="majorBidi" w:hAnsiTheme="majorBidi" w:cstheme="majorBidi"/>
                <w:caps/>
                <w:sz w:val="28"/>
                <w:szCs w:val="28"/>
              </w:rPr>
              <w:t>86,301</w:t>
            </w:r>
          </w:p>
        </w:tc>
      </w:tr>
    </w:tbl>
    <w:p w14:paraId="0CF4F22F" w14:textId="3B41D6BE" w:rsidR="00467B14" w:rsidRPr="0012798D" w:rsidRDefault="00A951A2" w:rsidP="002D77AA">
      <w:pPr>
        <w:tabs>
          <w:tab w:val="left" w:pos="540"/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467B14" w:rsidRPr="0012798D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467B14"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กลุ่มบริษัทในฐานะผู้ให้เช่า </w:t>
      </w:r>
    </w:p>
    <w:p w14:paraId="2BFBAD6C" w14:textId="77777777" w:rsidR="00467B14" w:rsidRPr="0012798D" w:rsidRDefault="00467B14" w:rsidP="00467B14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กลุ่มบริษัทได้ทำสัญญาเช่าดำเนินงานเพื่อให้เช่าอาคารสำนักงานของบริษัทย่อย สัญญาเช่ามีอายุสัญญาระหว่าง </w:t>
      </w:r>
      <w:r w:rsidRPr="0012798D">
        <w:rPr>
          <w:rFonts w:asciiTheme="majorBidi" w:hAnsiTheme="majorBidi" w:cstheme="majorBidi"/>
          <w:sz w:val="32"/>
          <w:szCs w:val="32"/>
        </w:rPr>
        <w:t>1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</w:rPr>
        <w:t>-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</w:rPr>
        <w:t>3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7138D27C" w14:textId="694DAAD6" w:rsidR="00467B14" w:rsidRPr="0012798D" w:rsidRDefault="00467B14" w:rsidP="000C24ED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ab/>
      </w:r>
      <w:r w:rsidR="00524001" w:rsidRPr="001279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32E95">
        <w:rPr>
          <w:rFonts w:asciiTheme="majorBidi" w:hAnsiTheme="majorBidi" w:cstheme="majorBidi"/>
          <w:sz w:val="32"/>
          <w:szCs w:val="32"/>
        </w:rPr>
        <w:t xml:space="preserve">30 </w:t>
      </w:r>
      <w:r w:rsidR="00532E9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24001" w:rsidRPr="0012798D">
        <w:rPr>
          <w:rFonts w:asciiTheme="majorBidi" w:hAnsiTheme="majorBidi" w:cstheme="majorBidi"/>
          <w:sz w:val="32"/>
          <w:szCs w:val="32"/>
        </w:rPr>
        <w:t xml:space="preserve">2564 </w:t>
      </w:r>
      <w:r w:rsidR="00524001" w:rsidRPr="0012798D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กลุ่มบริษัทมีจำนวนเงินที่คาดว่าจะได้รับจากสัญญาเช่าดังกล่าวเป็นจำนวนเงิน </w:t>
      </w:r>
      <w:r w:rsidR="00524001" w:rsidRPr="0012798D">
        <w:rPr>
          <w:rFonts w:asciiTheme="majorBidi" w:hAnsiTheme="majorBidi" w:cstheme="majorBidi"/>
          <w:sz w:val="32"/>
          <w:szCs w:val="32"/>
        </w:rPr>
        <w:t xml:space="preserve">    </w:t>
      </w:r>
      <w:r w:rsidR="00A7024E">
        <w:rPr>
          <w:rFonts w:asciiTheme="majorBidi" w:hAnsiTheme="majorBidi" w:cstheme="majorBidi" w:hint="cs"/>
          <w:sz w:val="32"/>
          <w:szCs w:val="32"/>
          <w:cs/>
        </w:rPr>
        <w:t>18</w:t>
      </w:r>
      <w:r w:rsidR="00A7024E"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="00524001" w:rsidRPr="0012798D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524001" w:rsidRPr="0012798D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524001" w:rsidRPr="001279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524001" w:rsidRPr="0012798D">
        <w:rPr>
          <w:rFonts w:asciiTheme="majorBidi" w:hAnsiTheme="majorBidi" w:cstheme="majorBidi"/>
          <w:spacing w:val="-4"/>
          <w:sz w:val="32"/>
          <w:szCs w:val="32"/>
        </w:rPr>
        <w:t>2563: 10</w:t>
      </w:r>
      <w:r w:rsidR="00524001" w:rsidRPr="001279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="00524001" w:rsidRPr="0012798D">
        <w:rPr>
          <w:rFonts w:asciiTheme="majorBidi" w:hAnsiTheme="majorBidi" w:cstheme="majorBidi"/>
          <w:sz w:val="32"/>
          <w:szCs w:val="32"/>
          <w:cs/>
        </w:rPr>
        <w:t>)</w:t>
      </w:r>
    </w:p>
    <w:p w14:paraId="69EFD749" w14:textId="5628ED02" w:rsidR="00275A59" w:rsidRPr="0012798D" w:rsidRDefault="00530963" w:rsidP="0010372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951A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p w14:paraId="55B2D9DC" w14:textId="1AE31489" w:rsidR="00740C7E" w:rsidRDefault="00275A59" w:rsidP="005B6FF8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เงินกู้ยืมระยะสั้นจากสถาบันการเงินคิดดอกเบี้ยในอัตราร้อยละ</w:t>
      </w:r>
      <w:r w:rsidRPr="0012798D">
        <w:rPr>
          <w:rFonts w:asciiTheme="majorBidi" w:hAnsiTheme="majorBidi" w:cstheme="majorBidi"/>
          <w:sz w:val="32"/>
          <w:szCs w:val="32"/>
        </w:rPr>
        <w:t xml:space="preserve"> MOR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-</w:t>
      </w:r>
      <w:r w:rsidRPr="0012798D">
        <w:rPr>
          <w:rFonts w:asciiTheme="majorBidi" w:hAnsiTheme="majorBidi" w:cstheme="majorBidi"/>
          <w:sz w:val="32"/>
          <w:szCs w:val="32"/>
        </w:rPr>
        <w:t xml:space="preserve"> 1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12798D">
        <w:rPr>
          <w:rFonts w:asciiTheme="majorBidi" w:hAnsiTheme="majorBidi" w:cstheme="majorBidi"/>
          <w:sz w:val="32"/>
          <w:szCs w:val="32"/>
        </w:rPr>
        <w:t xml:space="preserve">MOR </w:t>
      </w:r>
      <w:r w:rsidRPr="0012798D">
        <w:rPr>
          <w:rFonts w:asciiTheme="majorBidi" w:hAnsiTheme="majorBidi" w:cstheme="majorBidi"/>
          <w:sz w:val="32"/>
          <w:szCs w:val="32"/>
          <w:cs/>
        </w:rPr>
        <w:t>ต่อปี เงินกู้ยืมดังกล่าว                         ค้ำประกันโดย</w:t>
      </w:r>
      <w:r w:rsidRPr="001279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บริษัทที่เกี่ยวข้องกัน กรรมการของกลุ่มบริษัท กรรมการของบริษัทที่เกี่ยวข้องกัน </w:t>
      </w:r>
      <w:r w:rsidRPr="0012798D">
        <w:rPr>
          <w:rFonts w:asciiTheme="majorBidi" w:hAnsiTheme="majorBidi" w:cstheme="majorBidi"/>
          <w:sz w:val="32"/>
          <w:szCs w:val="32"/>
          <w:cs/>
        </w:rPr>
        <w:t>และบุคคลในครอบครัวของกรรมการของ</w:t>
      </w:r>
      <w:r w:rsidRPr="001279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 </w:t>
      </w:r>
      <w:r w:rsidRPr="0012798D">
        <w:rPr>
          <w:rFonts w:asciiTheme="majorBidi" w:hAnsiTheme="majorBidi" w:cstheme="majorBidi"/>
          <w:sz w:val="32"/>
          <w:szCs w:val="32"/>
          <w:cs/>
        </w:rPr>
        <w:t>และการจดจำนองที่ดินพร้อมสิ่งปลูกสร้างของกรรมการของ</w:t>
      </w:r>
      <w:r w:rsidRPr="0012798D">
        <w:rPr>
          <w:rFonts w:asciiTheme="majorBidi" w:hAnsiTheme="majorBidi" w:cstheme="majorBidi"/>
          <w:sz w:val="32"/>
          <w:szCs w:val="32"/>
        </w:rPr>
        <w:t xml:space="preserve">     </w:t>
      </w:r>
      <w:r w:rsidRPr="0012798D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บัญชีเงินฝากธนาคารของ</w:t>
      </w:r>
      <w:r w:rsidRPr="001279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 </w:t>
      </w:r>
      <w:r w:rsidRPr="0012798D">
        <w:rPr>
          <w:rFonts w:asciiTheme="majorBidi" w:hAnsiTheme="majorBidi" w:cstheme="majorBidi"/>
          <w:sz w:val="32"/>
          <w:szCs w:val="32"/>
          <w:cs/>
        </w:rPr>
        <w:t>การโอนสิทธิรับเงินค่างานรับเหมา</w:t>
      </w:r>
      <w:r w:rsidRPr="0012798D">
        <w:rPr>
          <w:rFonts w:asciiTheme="majorBidi" w:hAnsiTheme="majorBidi" w:cstheme="majorBidi"/>
          <w:spacing w:val="-6"/>
          <w:sz w:val="32"/>
          <w:szCs w:val="32"/>
          <w:cs/>
        </w:rPr>
        <w:t>ก่อสร้างของกลุ่มบริษัท</w:t>
      </w:r>
    </w:p>
    <w:p w14:paraId="495528B6" w14:textId="77777777" w:rsidR="00740C7E" w:rsidRDefault="00740C7E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6F03C1E" w14:textId="34926760" w:rsidR="00275A59" w:rsidRPr="0012798D" w:rsidRDefault="00530963" w:rsidP="00275A59">
      <w:pPr>
        <w:widowControl w:val="0"/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951A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417"/>
        <w:gridCol w:w="1418"/>
        <w:gridCol w:w="1417"/>
        <w:gridCol w:w="1418"/>
      </w:tblGrid>
      <w:tr w:rsidR="00275A59" w:rsidRPr="0012798D" w14:paraId="3177D1A0" w14:textId="77777777" w:rsidTr="00C84C96">
        <w:tc>
          <w:tcPr>
            <w:tcW w:w="9360" w:type="dxa"/>
            <w:gridSpan w:val="5"/>
          </w:tcPr>
          <w:p w14:paraId="693F038B" w14:textId="77777777" w:rsidR="00275A59" w:rsidRPr="0012798D" w:rsidRDefault="00275A59" w:rsidP="00C84C9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1279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: </w:t>
            </w:r>
            <w:r w:rsidRPr="0012798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275A59" w:rsidRPr="0012798D" w14:paraId="584BFC6C" w14:textId="77777777" w:rsidTr="00C84C96">
        <w:tc>
          <w:tcPr>
            <w:tcW w:w="3690" w:type="dxa"/>
          </w:tcPr>
          <w:p w14:paraId="5CB1B0B4" w14:textId="77777777" w:rsidR="00275A59" w:rsidRPr="0012798D" w:rsidRDefault="00275A59" w:rsidP="00C84C96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27D4D178" w14:textId="77777777" w:rsidR="00275A59" w:rsidRPr="0012798D" w:rsidRDefault="00275A59" w:rsidP="00C84C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A74A789" w14:textId="77777777" w:rsidR="00275A59" w:rsidRPr="0012798D" w:rsidRDefault="00275A59" w:rsidP="00C84C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5A59" w:rsidRPr="0012798D" w14:paraId="1C553253" w14:textId="77777777" w:rsidTr="00C84C96">
        <w:tc>
          <w:tcPr>
            <w:tcW w:w="3690" w:type="dxa"/>
          </w:tcPr>
          <w:p w14:paraId="761FAA46" w14:textId="77777777" w:rsidR="00275A59" w:rsidRPr="0012798D" w:rsidRDefault="00275A59" w:rsidP="00C84C96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37D446FA" w14:textId="639FB36C" w:rsidR="00275A59" w:rsidRPr="0012798D" w:rsidRDefault="00532E95" w:rsidP="00AD70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กันยายน</w:t>
            </w:r>
            <w:r w:rsidR="00275A59" w:rsidRPr="0012798D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</w:t>
            </w:r>
            <w:r w:rsidR="00275A59" w:rsidRPr="0012798D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2564</w:t>
            </w:r>
          </w:p>
        </w:tc>
        <w:tc>
          <w:tcPr>
            <w:tcW w:w="1418" w:type="dxa"/>
            <w:vAlign w:val="bottom"/>
          </w:tcPr>
          <w:p w14:paraId="65B3AEEC" w14:textId="77777777" w:rsidR="00275A59" w:rsidRPr="0012798D" w:rsidRDefault="00275A59" w:rsidP="00AD70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2798D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31 </w:t>
            </w:r>
            <w:r w:rsidRPr="0012798D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ธันวาคม</w:t>
            </w:r>
            <w:r w:rsidRPr="0012798D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2563</w:t>
            </w:r>
          </w:p>
        </w:tc>
        <w:tc>
          <w:tcPr>
            <w:tcW w:w="1417" w:type="dxa"/>
            <w:vAlign w:val="bottom"/>
          </w:tcPr>
          <w:p w14:paraId="394A863A" w14:textId="00B334B8" w:rsidR="00275A59" w:rsidRPr="0012798D" w:rsidRDefault="00532E95" w:rsidP="00AD70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กันยายน </w:t>
            </w:r>
            <w:r w:rsidR="00275A59" w:rsidRPr="0012798D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2564</w:t>
            </w:r>
          </w:p>
        </w:tc>
        <w:tc>
          <w:tcPr>
            <w:tcW w:w="1418" w:type="dxa"/>
            <w:vAlign w:val="bottom"/>
          </w:tcPr>
          <w:p w14:paraId="7B0C2786" w14:textId="77777777" w:rsidR="00275A59" w:rsidRPr="0012798D" w:rsidRDefault="00275A59" w:rsidP="00AD70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2798D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31 </w:t>
            </w:r>
            <w:r w:rsidRPr="0012798D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ธันวาคม</w:t>
            </w:r>
            <w:r w:rsidRPr="0012798D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2563</w:t>
            </w:r>
          </w:p>
        </w:tc>
      </w:tr>
      <w:tr w:rsidR="00AD7055" w:rsidRPr="0012798D" w14:paraId="07988F2E" w14:textId="77777777" w:rsidTr="00C84C96">
        <w:tc>
          <w:tcPr>
            <w:tcW w:w="3690" w:type="dxa"/>
          </w:tcPr>
          <w:p w14:paraId="0B784A56" w14:textId="77777777" w:rsidR="00AD7055" w:rsidRPr="0012798D" w:rsidRDefault="00AD7055" w:rsidP="00AD705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20C870DA" w14:textId="77777777" w:rsidR="00AD7055" w:rsidRPr="0012798D" w:rsidRDefault="00AD7055" w:rsidP="00AD7055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49E2A18" w14:textId="77777777" w:rsidR="00AD7055" w:rsidRPr="0012798D" w:rsidRDefault="00AD7055" w:rsidP="00AD7055">
            <w:pPr>
              <w:tabs>
                <w:tab w:val="right" w:pos="7200"/>
                <w:tab w:val="right" w:pos="8540"/>
              </w:tabs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17" w:type="dxa"/>
            <w:shd w:val="clear" w:color="auto" w:fill="auto"/>
          </w:tcPr>
          <w:p w14:paraId="02C1BED4" w14:textId="77777777" w:rsidR="00AD7055" w:rsidRPr="0012798D" w:rsidRDefault="00AD7055" w:rsidP="00AD7055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DC271E7" w14:textId="77777777" w:rsidR="00AD7055" w:rsidRPr="0012798D" w:rsidRDefault="00AD7055" w:rsidP="00AD7055">
            <w:pPr>
              <w:tabs>
                <w:tab w:val="right" w:pos="7200"/>
                <w:tab w:val="right" w:pos="8540"/>
              </w:tabs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126A32" w:rsidRPr="0012798D" w14:paraId="4BB72D5F" w14:textId="77777777" w:rsidTr="00C84C96">
        <w:tc>
          <w:tcPr>
            <w:tcW w:w="3690" w:type="dxa"/>
          </w:tcPr>
          <w:p w14:paraId="02B97D2E" w14:textId="77777777" w:rsidR="00126A32" w:rsidRPr="0012798D" w:rsidRDefault="00126A32" w:rsidP="00126A3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</w:tcPr>
          <w:p w14:paraId="2103FA4C" w14:textId="737042A4" w:rsidR="00126A32" w:rsidRPr="0012798D" w:rsidRDefault="0067329E" w:rsidP="00126A3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14:paraId="30A5EC03" w14:textId="77777777" w:rsidR="00126A32" w:rsidRPr="0012798D" w:rsidRDefault="00126A32" w:rsidP="00126A3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85BF49F" w14:textId="50BDBB82" w:rsidR="00126A32" w:rsidRPr="0012798D" w:rsidRDefault="00405729" w:rsidP="00126A3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0572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30,431</w:t>
            </w:r>
          </w:p>
        </w:tc>
        <w:tc>
          <w:tcPr>
            <w:tcW w:w="1418" w:type="dxa"/>
            <w:shd w:val="clear" w:color="auto" w:fill="auto"/>
          </w:tcPr>
          <w:p w14:paraId="2AC4672F" w14:textId="16F77755" w:rsidR="00126A32" w:rsidRPr="0012798D" w:rsidRDefault="00126A32" w:rsidP="00126A3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5,616</w:t>
            </w:r>
          </w:p>
        </w:tc>
      </w:tr>
      <w:tr w:rsidR="00126A32" w:rsidRPr="0012798D" w14:paraId="59E1AEA2" w14:textId="77777777" w:rsidTr="00C84C96">
        <w:tc>
          <w:tcPr>
            <w:tcW w:w="3690" w:type="dxa"/>
          </w:tcPr>
          <w:p w14:paraId="4D54714C" w14:textId="77777777" w:rsidR="00126A32" w:rsidRPr="0012798D" w:rsidRDefault="00126A32" w:rsidP="00126A3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</w:tcPr>
          <w:p w14:paraId="3B8B5E01" w14:textId="47431458" w:rsidR="00126A32" w:rsidRPr="0012798D" w:rsidRDefault="0067329E" w:rsidP="00126A3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7329E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1</w:t>
            </w:r>
            <w:r w:rsidRPr="0067329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67329E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313</w:t>
            </w:r>
            <w:r w:rsidRPr="0067329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67329E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518</w:t>
            </w:r>
          </w:p>
        </w:tc>
        <w:tc>
          <w:tcPr>
            <w:tcW w:w="1418" w:type="dxa"/>
          </w:tcPr>
          <w:p w14:paraId="6CA22DB1" w14:textId="2EA9A2AA" w:rsidR="00126A32" w:rsidRPr="0012798D" w:rsidRDefault="00126A32" w:rsidP="00126A3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1,026,970</w:t>
            </w:r>
          </w:p>
        </w:tc>
        <w:tc>
          <w:tcPr>
            <w:tcW w:w="1417" w:type="dxa"/>
            <w:shd w:val="clear" w:color="auto" w:fill="auto"/>
          </w:tcPr>
          <w:p w14:paraId="24BFDDA2" w14:textId="284AE975" w:rsidR="00126A32" w:rsidRPr="0012798D" w:rsidRDefault="00F263F5" w:rsidP="00126A3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263F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506,681</w:t>
            </w:r>
          </w:p>
        </w:tc>
        <w:tc>
          <w:tcPr>
            <w:tcW w:w="1418" w:type="dxa"/>
            <w:shd w:val="clear" w:color="auto" w:fill="auto"/>
          </w:tcPr>
          <w:p w14:paraId="6FA64CEA" w14:textId="3CD222BC" w:rsidR="00126A32" w:rsidRPr="0012798D" w:rsidRDefault="00126A32" w:rsidP="00126A3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309,839 </w:t>
            </w:r>
          </w:p>
        </w:tc>
      </w:tr>
      <w:tr w:rsidR="00126A32" w:rsidRPr="0012798D" w14:paraId="76440527" w14:textId="77777777" w:rsidTr="00C84C96">
        <w:tc>
          <w:tcPr>
            <w:tcW w:w="3690" w:type="dxa"/>
          </w:tcPr>
          <w:p w14:paraId="41F55FFB" w14:textId="77777777" w:rsidR="00126A32" w:rsidRPr="0012798D" w:rsidRDefault="00126A32" w:rsidP="00126A3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</w:tcPr>
          <w:p w14:paraId="7D7005EF" w14:textId="34B98324" w:rsidR="00126A32" w:rsidRPr="0012798D" w:rsidRDefault="0067329E" w:rsidP="00126A3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14:paraId="4DA0954A" w14:textId="77777777" w:rsidR="00126A32" w:rsidRPr="0012798D" w:rsidRDefault="00126A32" w:rsidP="00126A3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48C0E47" w14:textId="57A23F7A" w:rsidR="00126A32" w:rsidRPr="0012798D" w:rsidRDefault="00F263F5" w:rsidP="00126A3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263F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5,055</w:t>
            </w:r>
          </w:p>
        </w:tc>
        <w:tc>
          <w:tcPr>
            <w:tcW w:w="1418" w:type="dxa"/>
            <w:shd w:val="clear" w:color="auto" w:fill="auto"/>
          </w:tcPr>
          <w:p w14:paraId="2C0C7DD4" w14:textId="4EC954DB" w:rsidR="00126A32" w:rsidRPr="0012798D" w:rsidRDefault="00126A32" w:rsidP="00126A3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4,724</w:t>
            </w:r>
          </w:p>
        </w:tc>
      </w:tr>
      <w:tr w:rsidR="00126A32" w:rsidRPr="0012798D" w14:paraId="55F765CF" w14:textId="77777777" w:rsidTr="00C84C96">
        <w:tc>
          <w:tcPr>
            <w:tcW w:w="3690" w:type="dxa"/>
          </w:tcPr>
          <w:p w14:paraId="2A86B2E3" w14:textId="77777777" w:rsidR="00126A32" w:rsidRPr="0012798D" w:rsidRDefault="00126A32" w:rsidP="00126A3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</w:tcPr>
          <w:p w14:paraId="0C8982EA" w14:textId="2A73B78C" w:rsidR="00126A32" w:rsidRPr="0012798D" w:rsidRDefault="0067329E" w:rsidP="00126A3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7329E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6</w:t>
            </w:r>
            <w:r w:rsidRPr="0067329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67329E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439</w:t>
            </w:r>
          </w:p>
        </w:tc>
        <w:tc>
          <w:tcPr>
            <w:tcW w:w="1418" w:type="dxa"/>
          </w:tcPr>
          <w:p w14:paraId="126FF353" w14:textId="1CC93A31" w:rsidR="00126A32" w:rsidRPr="0012798D" w:rsidRDefault="00126A32" w:rsidP="00126A3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14,313</w:t>
            </w:r>
          </w:p>
        </w:tc>
        <w:tc>
          <w:tcPr>
            <w:tcW w:w="1417" w:type="dxa"/>
            <w:shd w:val="clear" w:color="auto" w:fill="auto"/>
          </w:tcPr>
          <w:p w14:paraId="6BD65FFC" w14:textId="2FBF96EA" w:rsidR="00126A32" w:rsidRPr="0012798D" w:rsidRDefault="00F263F5" w:rsidP="00126A3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263F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4,845</w:t>
            </w:r>
          </w:p>
        </w:tc>
        <w:tc>
          <w:tcPr>
            <w:tcW w:w="1418" w:type="dxa"/>
            <w:shd w:val="clear" w:color="auto" w:fill="auto"/>
          </w:tcPr>
          <w:p w14:paraId="1A2D4687" w14:textId="77777777" w:rsidR="00126A32" w:rsidRPr="0012798D" w:rsidRDefault="00126A32" w:rsidP="00126A3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6,402</w:t>
            </w:r>
          </w:p>
        </w:tc>
      </w:tr>
      <w:tr w:rsidR="00126A32" w:rsidRPr="0012798D" w14:paraId="374D3463" w14:textId="77777777" w:rsidTr="00C84C96">
        <w:tc>
          <w:tcPr>
            <w:tcW w:w="3690" w:type="dxa"/>
          </w:tcPr>
          <w:p w14:paraId="0F099BF5" w14:textId="77777777" w:rsidR="00126A32" w:rsidRPr="0012798D" w:rsidRDefault="00126A32" w:rsidP="00126A3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417" w:type="dxa"/>
          </w:tcPr>
          <w:p w14:paraId="7EB0ACBD" w14:textId="4BE8D5C4" w:rsidR="00126A32" w:rsidRPr="0012798D" w:rsidRDefault="0067329E" w:rsidP="00126A3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14:paraId="5ADFCB57" w14:textId="77777777" w:rsidR="00126A32" w:rsidRPr="0012798D" w:rsidRDefault="00126A32" w:rsidP="00126A3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688AC09" w14:textId="766B8364" w:rsidR="00126A32" w:rsidRPr="0012798D" w:rsidRDefault="00E23F65" w:rsidP="00126A3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23F6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789</w:t>
            </w:r>
          </w:p>
        </w:tc>
        <w:tc>
          <w:tcPr>
            <w:tcW w:w="1418" w:type="dxa"/>
            <w:shd w:val="clear" w:color="auto" w:fill="auto"/>
          </w:tcPr>
          <w:p w14:paraId="543CB088" w14:textId="5A7EA237" w:rsidR="00126A32" w:rsidRPr="0012798D" w:rsidRDefault="00126A32" w:rsidP="00126A3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3,177</w:t>
            </w:r>
          </w:p>
        </w:tc>
      </w:tr>
      <w:tr w:rsidR="00126A32" w:rsidRPr="0012798D" w14:paraId="191E043F" w14:textId="77777777" w:rsidTr="00C84C96">
        <w:tc>
          <w:tcPr>
            <w:tcW w:w="3690" w:type="dxa"/>
          </w:tcPr>
          <w:p w14:paraId="27DF91C8" w14:textId="77777777" w:rsidR="00126A32" w:rsidRPr="0012798D" w:rsidRDefault="00126A32" w:rsidP="00126A3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 - กิจการที่ไม่เกี่ยวข้องกัน</w:t>
            </w:r>
          </w:p>
        </w:tc>
        <w:tc>
          <w:tcPr>
            <w:tcW w:w="1417" w:type="dxa"/>
          </w:tcPr>
          <w:p w14:paraId="46E87B00" w14:textId="4370B140" w:rsidR="00126A32" w:rsidRPr="0012798D" w:rsidRDefault="0067329E" w:rsidP="00126A3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7329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248</w:t>
            </w:r>
          </w:p>
        </w:tc>
        <w:tc>
          <w:tcPr>
            <w:tcW w:w="1418" w:type="dxa"/>
          </w:tcPr>
          <w:p w14:paraId="5FC38491" w14:textId="7CE20FF9" w:rsidR="00126A32" w:rsidRPr="0012798D" w:rsidRDefault="00126A32" w:rsidP="00126A3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332</w:t>
            </w:r>
          </w:p>
        </w:tc>
        <w:tc>
          <w:tcPr>
            <w:tcW w:w="1417" w:type="dxa"/>
            <w:shd w:val="clear" w:color="auto" w:fill="auto"/>
          </w:tcPr>
          <w:p w14:paraId="6AC19926" w14:textId="33AF1053" w:rsidR="00126A32" w:rsidRPr="0012798D" w:rsidRDefault="00E23F65" w:rsidP="00126A3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51</w:t>
            </w:r>
          </w:p>
        </w:tc>
        <w:tc>
          <w:tcPr>
            <w:tcW w:w="1418" w:type="dxa"/>
            <w:shd w:val="clear" w:color="auto" w:fill="auto"/>
          </w:tcPr>
          <w:p w14:paraId="201D24EB" w14:textId="18F1EFBB" w:rsidR="00126A32" w:rsidRPr="0012798D" w:rsidRDefault="00126A32" w:rsidP="00126A3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21</w:t>
            </w:r>
          </w:p>
        </w:tc>
      </w:tr>
      <w:tr w:rsidR="00126A32" w:rsidRPr="0012798D" w14:paraId="60BD749C" w14:textId="77777777" w:rsidTr="00C84C96">
        <w:tc>
          <w:tcPr>
            <w:tcW w:w="3690" w:type="dxa"/>
          </w:tcPr>
          <w:p w14:paraId="0A3EC4BB" w14:textId="1DD07110" w:rsidR="00126A32" w:rsidRPr="0012798D" w:rsidRDefault="00126A32" w:rsidP="00126A3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</w:tcPr>
          <w:p w14:paraId="250DEB03" w14:textId="73BC6D57" w:rsidR="00126A32" w:rsidRPr="0012798D" w:rsidRDefault="0067329E" w:rsidP="00103725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7329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25,340</w:t>
            </w:r>
          </w:p>
        </w:tc>
        <w:tc>
          <w:tcPr>
            <w:tcW w:w="1418" w:type="dxa"/>
          </w:tcPr>
          <w:p w14:paraId="21FDAAF5" w14:textId="6A0AFCBE" w:rsidR="00126A32" w:rsidRPr="0012798D" w:rsidRDefault="00126A32" w:rsidP="00103725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29,680</w:t>
            </w:r>
          </w:p>
        </w:tc>
        <w:tc>
          <w:tcPr>
            <w:tcW w:w="1417" w:type="dxa"/>
            <w:shd w:val="clear" w:color="auto" w:fill="auto"/>
          </w:tcPr>
          <w:p w14:paraId="1B943CD1" w14:textId="71C01EA2" w:rsidR="00126A32" w:rsidRPr="0012798D" w:rsidRDefault="00E23F65" w:rsidP="00103725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23F6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11,795</w:t>
            </w:r>
          </w:p>
        </w:tc>
        <w:tc>
          <w:tcPr>
            <w:tcW w:w="1418" w:type="dxa"/>
            <w:shd w:val="clear" w:color="auto" w:fill="auto"/>
          </w:tcPr>
          <w:p w14:paraId="20EDE02A" w14:textId="433433FF" w:rsidR="00126A32" w:rsidRPr="0012798D" w:rsidRDefault="00126A32" w:rsidP="00103725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12,009</w:t>
            </w:r>
          </w:p>
        </w:tc>
      </w:tr>
      <w:tr w:rsidR="00126A32" w:rsidRPr="0012798D" w14:paraId="1B21151B" w14:textId="77777777" w:rsidTr="00C84C96">
        <w:tc>
          <w:tcPr>
            <w:tcW w:w="3690" w:type="dxa"/>
          </w:tcPr>
          <w:p w14:paraId="74F3AEAB" w14:textId="77777777" w:rsidR="00126A32" w:rsidRPr="0012798D" w:rsidRDefault="00126A32" w:rsidP="00126A32">
            <w:pPr>
              <w:ind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17" w:type="dxa"/>
          </w:tcPr>
          <w:p w14:paraId="4380C457" w14:textId="34D14EFC" w:rsidR="00126A32" w:rsidRPr="0012798D" w:rsidRDefault="0067329E" w:rsidP="00126A32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7329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1,345,545</w:t>
            </w:r>
          </w:p>
        </w:tc>
        <w:tc>
          <w:tcPr>
            <w:tcW w:w="1418" w:type="dxa"/>
          </w:tcPr>
          <w:p w14:paraId="3DF91EF0" w14:textId="77777777" w:rsidR="00126A32" w:rsidRPr="0012798D" w:rsidRDefault="00126A32" w:rsidP="00126A32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1,071,295</w:t>
            </w:r>
          </w:p>
        </w:tc>
        <w:tc>
          <w:tcPr>
            <w:tcW w:w="1417" w:type="dxa"/>
            <w:shd w:val="clear" w:color="auto" w:fill="auto"/>
          </w:tcPr>
          <w:p w14:paraId="1924B528" w14:textId="661F273F" w:rsidR="00126A32" w:rsidRPr="0012798D" w:rsidRDefault="00E23F65" w:rsidP="00126A32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23F6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559,647</w:t>
            </w:r>
          </w:p>
        </w:tc>
        <w:tc>
          <w:tcPr>
            <w:tcW w:w="1418" w:type="dxa"/>
            <w:shd w:val="clear" w:color="auto" w:fill="auto"/>
          </w:tcPr>
          <w:p w14:paraId="30467C73" w14:textId="77777777" w:rsidR="00126A32" w:rsidRPr="0012798D" w:rsidRDefault="00126A32" w:rsidP="00126A32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341,788</w:t>
            </w:r>
          </w:p>
        </w:tc>
      </w:tr>
    </w:tbl>
    <w:p w14:paraId="5F3371AB" w14:textId="2DACC3D8" w:rsidR="00467B14" w:rsidRPr="0012798D" w:rsidRDefault="00530963" w:rsidP="00467B14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pacing w:val="-6"/>
          <w:sz w:val="32"/>
          <w:szCs w:val="32"/>
        </w:rPr>
        <w:t>1</w:t>
      </w:r>
      <w:r w:rsidR="00A951A2">
        <w:rPr>
          <w:rFonts w:asciiTheme="majorBidi" w:hAnsiTheme="majorBidi" w:cstheme="majorBidi"/>
          <w:b/>
          <w:bCs/>
          <w:spacing w:val="-6"/>
          <w:sz w:val="32"/>
          <w:szCs w:val="32"/>
        </w:rPr>
        <w:t>3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17"/>
        <w:gridCol w:w="1418"/>
        <w:gridCol w:w="1417"/>
        <w:gridCol w:w="1418"/>
      </w:tblGrid>
      <w:tr w:rsidR="00BD3315" w:rsidRPr="0012798D" w14:paraId="0C6676E8" w14:textId="77777777" w:rsidTr="005B6FF8">
        <w:tc>
          <w:tcPr>
            <w:tcW w:w="3690" w:type="dxa"/>
            <w:vAlign w:val="bottom"/>
          </w:tcPr>
          <w:p w14:paraId="539C8430" w14:textId="77777777" w:rsidR="00BD3315" w:rsidRPr="0012798D" w:rsidRDefault="00BD3315" w:rsidP="00B363B4">
            <w:pPr>
              <w:widowControl w:val="0"/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368801D3" w14:textId="77777777" w:rsidR="00BD3315" w:rsidRPr="0012798D" w:rsidRDefault="00BD3315" w:rsidP="00B363B4">
            <w:pPr>
              <w:widowControl w:val="0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ABAD412" w14:textId="77777777" w:rsidR="00BD3315" w:rsidRPr="0012798D" w:rsidRDefault="00BD3315" w:rsidP="00B363B4">
            <w:pPr>
              <w:widowControl w:val="0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1279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127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D3315" w:rsidRPr="0012798D" w14:paraId="0B292B6F" w14:textId="77777777" w:rsidTr="005B6FF8">
        <w:trPr>
          <w:trHeight w:val="74"/>
        </w:trPr>
        <w:tc>
          <w:tcPr>
            <w:tcW w:w="3690" w:type="dxa"/>
            <w:vAlign w:val="bottom"/>
          </w:tcPr>
          <w:p w14:paraId="51EC56E1" w14:textId="77777777" w:rsidR="00BD3315" w:rsidRPr="0012798D" w:rsidRDefault="00BD3315" w:rsidP="00B363B4">
            <w:pPr>
              <w:widowControl w:val="0"/>
              <w:tabs>
                <w:tab w:val="left" w:pos="2070"/>
                <w:tab w:val="decimal" w:pos="77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2CDE335" w14:textId="77777777" w:rsidR="00BD3315" w:rsidRPr="0012798D" w:rsidRDefault="00BD3315" w:rsidP="00B363B4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F92508D" w14:textId="77777777" w:rsidR="00BD3315" w:rsidRPr="0012798D" w:rsidRDefault="00BD3315" w:rsidP="00B363B4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3315" w:rsidRPr="0012798D" w14:paraId="4E265F88" w14:textId="77777777" w:rsidTr="005B6FF8">
        <w:tc>
          <w:tcPr>
            <w:tcW w:w="3690" w:type="dxa"/>
            <w:vAlign w:val="bottom"/>
          </w:tcPr>
          <w:p w14:paraId="4573FE9E" w14:textId="77777777" w:rsidR="00BD3315" w:rsidRPr="0012798D" w:rsidRDefault="00BD3315" w:rsidP="00B363B4">
            <w:pPr>
              <w:widowControl w:val="0"/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DFBBD35" w14:textId="148686F1" w:rsidR="00BD3315" w:rsidRPr="0012798D" w:rsidRDefault="00532E95" w:rsidP="00B363B4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BD3315" w:rsidRPr="0012798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0D964A83" w14:textId="77777777" w:rsidR="00BD3315" w:rsidRPr="0012798D" w:rsidRDefault="00BD3315" w:rsidP="00B363B4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2798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59B5362A" w14:textId="07F39343" w:rsidR="00BD3315" w:rsidRPr="0012798D" w:rsidRDefault="00532E95" w:rsidP="00B363B4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BD3315" w:rsidRPr="0012798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17EBDA67" w14:textId="77777777" w:rsidR="00BD3315" w:rsidRPr="0012798D" w:rsidRDefault="00BD3315" w:rsidP="00B363B4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2798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D3315" w:rsidRPr="0012798D" w14:paraId="2B93CC53" w14:textId="77777777" w:rsidTr="005B6FF8">
        <w:tc>
          <w:tcPr>
            <w:tcW w:w="3690" w:type="dxa"/>
            <w:vAlign w:val="bottom"/>
          </w:tcPr>
          <w:p w14:paraId="312BD480" w14:textId="77777777" w:rsidR="00BD3315" w:rsidRPr="0012798D" w:rsidRDefault="00BD3315" w:rsidP="00B363B4">
            <w:pPr>
              <w:widowControl w:val="0"/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9840225" w14:textId="77777777" w:rsidR="00BD3315" w:rsidRPr="0012798D" w:rsidRDefault="00BD3315" w:rsidP="00B363B4">
            <w:pPr>
              <w:widowControl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585348DD" w14:textId="77777777" w:rsidR="00BD3315" w:rsidRPr="0012798D" w:rsidRDefault="00BD3315" w:rsidP="00B363B4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17" w:type="dxa"/>
            <w:vAlign w:val="bottom"/>
          </w:tcPr>
          <w:p w14:paraId="0E1F3735" w14:textId="77777777" w:rsidR="00BD3315" w:rsidRPr="0012798D" w:rsidRDefault="00BD3315" w:rsidP="00B363B4">
            <w:pPr>
              <w:widowControl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E959577" w14:textId="77777777" w:rsidR="00BD3315" w:rsidRPr="0012798D" w:rsidRDefault="00BD3315" w:rsidP="00B363B4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8075DE" w:rsidRPr="0012798D" w14:paraId="6D9D7247" w14:textId="77777777" w:rsidTr="005B6FF8">
        <w:tc>
          <w:tcPr>
            <w:tcW w:w="3690" w:type="dxa"/>
          </w:tcPr>
          <w:p w14:paraId="60125AAD" w14:textId="77777777" w:rsidR="008075DE" w:rsidRPr="0012798D" w:rsidRDefault="008075DE" w:rsidP="008075DE">
            <w:pPr>
              <w:widowControl w:val="0"/>
              <w:tabs>
                <w:tab w:val="left" w:pos="2070"/>
                <w:tab w:val="decimal" w:pos="7740"/>
                <w:tab w:val="decimal" w:pos="8820"/>
              </w:tabs>
              <w:ind w:left="43" w:hanging="6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</w:tcPr>
          <w:p w14:paraId="3B2D8679" w14:textId="662FA6B2" w:rsidR="008075DE" w:rsidRPr="0012798D" w:rsidRDefault="005A5AF2" w:rsidP="008075DE">
            <w:pPr>
              <w:widowControl w:val="0"/>
              <w:tabs>
                <w:tab w:val="decimal" w:pos="89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5AF2">
              <w:rPr>
                <w:rFonts w:asciiTheme="majorBidi" w:hAnsiTheme="majorBidi"/>
                <w:sz w:val="28"/>
                <w:szCs w:val="28"/>
                <w:cs/>
              </w:rPr>
              <w:t>373</w:t>
            </w:r>
          </w:p>
        </w:tc>
        <w:tc>
          <w:tcPr>
            <w:tcW w:w="1418" w:type="dxa"/>
            <w:vAlign w:val="bottom"/>
          </w:tcPr>
          <w:p w14:paraId="5C8CB1D0" w14:textId="77777777" w:rsidR="008075DE" w:rsidRPr="0012798D" w:rsidRDefault="008075DE" w:rsidP="008075DE">
            <w:pPr>
              <w:widowControl w:val="0"/>
              <w:tabs>
                <w:tab w:val="decimal" w:pos="89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</w:rPr>
              <w:t>3,616</w:t>
            </w:r>
          </w:p>
        </w:tc>
        <w:tc>
          <w:tcPr>
            <w:tcW w:w="1417" w:type="dxa"/>
          </w:tcPr>
          <w:p w14:paraId="1C8E5AF2" w14:textId="05D78C95" w:rsidR="008075DE" w:rsidRPr="0012798D" w:rsidRDefault="005A5AF2" w:rsidP="008075DE">
            <w:pPr>
              <w:widowControl w:val="0"/>
              <w:tabs>
                <w:tab w:val="decimal" w:pos="89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5AF2">
              <w:rPr>
                <w:rFonts w:asciiTheme="majorBidi" w:hAnsiTheme="majorBidi"/>
                <w:sz w:val="28"/>
                <w:szCs w:val="28"/>
                <w:cs/>
              </w:rPr>
              <w:t>373</w:t>
            </w:r>
          </w:p>
        </w:tc>
        <w:tc>
          <w:tcPr>
            <w:tcW w:w="1418" w:type="dxa"/>
            <w:vAlign w:val="bottom"/>
          </w:tcPr>
          <w:p w14:paraId="1C43BC59" w14:textId="77777777" w:rsidR="008075DE" w:rsidRPr="0012798D" w:rsidRDefault="008075DE" w:rsidP="008075DE">
            <w:pPr>
              <w:widowControl w:val="0"/>
              <w:tabs>
                <w:tab w:val="decimal" w:pos="89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</w:tr>
      <w:tr w:rsidR="0059570E" w:rsidRPr="0012798D" w14:paraId="7E8282E3" w14:textId="77777777" w:rsidTr="005B6FF8">
        <w:tc>
          <w:tcPr>
            <w:tcW w:w="3690" w:type="dxa"/>
          </w:tcPr>
          <w:p w14:paraId="4C3606BA" w14:textId="77777777" w:rsidR="0059570E" w:rsidRPr="0012798D" w:rsidRDefault="0059570E" w:rsidP="0059570E">
            <w:pPr>
              <w:widowControl w:val="0"/>
              <w:tabs>
                <w:tab w:val="left" w:pos="2070"/>
                <w:tab w:val="decimal" w:pos="7740"/>
                <w:tab w:val="decimal" w:pos="8820"/>
              </w:tabs>
              <w:ind w:left="43" w:hanging="6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17" w:type="dxa"/>
          </w:tcPr>
          <w:p w14:paraId="4FACEE01" w14:textId="6456592F" w:rsidR="0059570E" w:rsidRPr="0012798D" w:rsidRDefault="00A14AA8" w:rsidP="0059570E">
            <w:pPr>
              <w:widowControl w:val="0"/>
              <w:pBdr>
                <w:bottom w:val="single" w:sz="4" w:space="1" w:color="auto"/>
              </w:pBdr>
              <w:tabs>
                <w:tab w:val="decimal" w:pos="89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AA8">
              <w:rPr>
                <w:rFonts w:asciiTheme="majorBidi" w:hAnsiTheme="majorBidi" w:cstheme="majorBidi"/>
                <w:sz w:val="28"/>
                <w:szCs w:val="28"/>
              </w:rPr>
              <w:t>(343)</w:t>
            </w:r>
          </w:p>
        </w:tc>
        <w:tc>
          <w:tcPr>
            <w:tcW w:w="1418" w:type="dxa"/>
            <w:vAlign w:val="bottom"/>
          </w:tcPr>
          <w:p w14:paraId="38336D70" w14:textId="77777777" w:rsidR="0059570E" w:rsidRPr="0012798D" w:rsidRDefault="0059570E" w:rsidP="0059570E">
            <w:pPr>
              <w:widowControl w:val="0"/>
              <w:pBdr>
                <w:bottom w:val="single" w:sz="4" w:space="1" w:color="auto"/>
              </w:pBdr>
              <w:tabs>
                <w:tab w:val="decimal" w:pos="89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</w:rPr>
              <w:t>(3,327)</w:t>
            </w:r>
          </w:p>
        </w:tc>
        <w:tc>
          <w:tcPr>
            <w:tcW w:w="1417" w:type="dxa"/>
          </w:tcPr>
          <w:p w14:paraId="27FA29B2" w14:textId="2CFCEDBB" w:rsidR="0059570E" w:rsidRPr="0012798D" w:rsidRDefault="00A14AA8" w:rsidP="0059570E">
            <w:pPr>
              <w:widowControl w:val="0"/>
              <w:pBdr>
                <w:bottom w:val="single" w:sz="4" w:space="1" w:color="auto"/>
              </w:pBdr>
              <w:tabs>
                <w:tab w:val="decimal" w:pos="89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AA8">
              <w:rPr>
                <w:rFonts w:asciiTheme="majorBidi" w:hAnsiTheme="majorBidi" w:cstheme="majorBidi"/>
                <w:sz w:val="28"/>
                <w:szCs w:val="28"/>
              </w:rPr>
              <w:t>(343)</w:t>
            </w:r>
          </w:p>
        </w:tc>
        <w:tc>
          <w:tcPr>
            <w:tcW w:w="1418" w:type="dxa"/>
            <w:vAlign w:val="bottom"/>
          </w:tcPr>
          <w:p w14:paraId="431E5A7F" w14:textId="77777777" w:rsidR="0059570E" w:rsidRPr="0012798D" w:rsidRDefault="0059570E" w:rsidP="0059570E">
            <w:pPr>
              <w:widowControl w:val="0"/>
              <w:pBdr>
                <w:bottom w:val="single" w:sz="4" w:space="1" w:color="auto"/>
              </w:pBdr>
              <w:tabs>
                <w:tab w:val="decimal" w:pos="89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</w:rPr>
              <w:t>(570)</w:t>
            </w:r>
          </w:p>
        </w:tc>
      </w:tr>
      <w:tr w:rsidR="0059570E" w:rsidRPr="0012798D" w14:paraId="4AC7D1A1" w14:textId="77777777" w:rsidTr="005B6FF8">
        <w:tc>
          <w:tcPr>
            <w:tcW w:w="3690" w:type="dxa"/>
            <w:vAlign w:val="bottom"/>
          </w:tcPr>
          <w:p w14:paraId="6FE44CFA" w14:textId="77777777" w:rsidR="0059570E" w:rsidRPr="0012798D" w:rsidRDefault="0059570E" w:rsidP="0059570E">
            <w:pPr>
              <w:widowControl w:val="0"/>
              <w:tabs>
                <w:tab w:val="left" w:pos="2070"/>
                <w:tab w:val="decimal" w:pos="7740"/>
                <w:tab w:val="decimal" w:pos="8820"/>
              </w:tabs>
              <w:ind w:left="43" w:hanging="6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12798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สุทธิ </w:t>
            </w:r>
          </w:p>
          <w:p w14:paraId="2469FF3E" w14:textId="77777777" w:rsidR="0059570E" w:rsidRPr="0012798D" w:rsidRDefault="0059570E" w:rsidP="0059570E">
            <w:pPr>
              <w:widowControl w:val="0"/>
              <w:tabs>
                <w:tab w:val="left" w:pos="2070"/>
                <w:tab w:val="decimal" w:pos="7740"/>
                <w:tab w:val="decimal" w:pos="8820"/>
              </w:tabs>
              <w:ind w:left="43" w:hanging="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จากส่วนที่ถึงกำหนดชำระภายในหนึ่งปี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1171C112" w14:textId="7C044F01" w:rsidR="0059570E" w:rsidRPr="0012798D" w:rsidRDefault="00A14AA8" w:rsidP="0059570E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A14AA8">
              <w:rPr>
                <w:rFonts w:asciiTheme="majorBidi" w:hAnsiTheme="majorBidi"/>
                <w:sz w:val="28"/>
                <w:szCs w:val="28"/>
                <w:cs/>
              </w:rPr>
              <w:t>30</w:t>
            </w:r>
          </w:p>
        </w:tc>
        <w:tc>
          <w:tcPr>
            <w:tcW w:w="1418" w:type="dxa"/>
            <w:vAlign w:val="bottom"/>
          </w:tcPr>
          <w:p w14:paraId="54089752" w14:textId="77777777" w:rsidR="0059570E" w:rsidRPr="0012798D" w:rsidRDefault="0059570E" w:rsidP="0059570E">
            <w:pPr>
              <w:widowControl w:val="0"/>
              <w:pBdr>
                <w:bottom w:val="double" w:sz="4" w:space="1" w:color="auto"/>
              </w:pBdr>
              <w:tabs>
                <w:tab w:val="decimal" w:pos="89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1417" w:type="dxa"/>
            <w:vAlign w:val="bottom"/>
          </w:tcPr>
          <w:p w14:paraId="68A1FF13" w14:textId="4EF5E672" w:rsidR="0059570E" w:rsidRPr="0012798D" w:rsidRDefault="00A14AA8" w:rsidP="0059570E">
            <w:pPr>
              <w:widowControl w:val="0"/>
              <w:pBdr>
                <w:bottom w:val="double" w:sz="4" w:space="1" w:color="auto"/>
              </w:pBdr>
              <w:tabs>
                <w:tab w:val="decimal" w:pos="89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AA8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18" w:type="dxa"/>
            <w:vAlign w:val="bottom"/>
          </w:tcPr>
          <w:p w14:paraId="29C37763" w14:textId="77777777" w:rsidR="0059570E" w:rsidRPr="0012798D" w:rsidRDefault="0059570E" w:rsidP="0059570E">
            <w:pPr>
              <w:widowControl w:val="0"/>
              <w:pBdr>
                <w:bottom w:val="double" w:sz="4" w:space="1" w:color="auto"/>
              </w:pBdr>
              <w:tabs>
                <w:tab w:val="decimal" w:pos="89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</w:tr>
    </w:tbl>
    <w:p w14:paraId="1E6D035B" w14:textId="61C48A4A" w:rsidR="00275A59" w:rsidRPr="0012798D" w:rsidRDefault="00275A59" w:rsidP="00275A59">
      <w:pPr>
        <w:widowControl w:val="0"/>
        <w:spacing w:before="24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การเปลี่ยนแปลงของบัญชีเงินกู้ยืมระยะยาวจากสถาบันการเงินสำหรับงวด</w:t>
      </w:r>
      <w:r w:rsidR="00F00E5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                         </w:t>
      </w:r>
      <w:r w:rsidR="00532E95">
        <w:rPr>
          <w:rFonts w:asciiTheme="majorBidi" w:hAnsiTheme="majorBidi" w:cstheme="majorBidi"/>
          <w:sz w:val="32"/>
          <w:szCs w:val="32"/>
        </w:rPr>
        <w:t xml:space="preserve">30 </w:t>
      </w:r>
      <w:r w:rsidR="00532E9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12798D">
        <w:rPr>
          <w:rFonts w:asciiTheme="majorBidi" w:hAnsiTheme="majorBidi" w:cstheme="majorBidi"/>
          <w:sz w:val="32"/>
          <w:szCs w:val="32"/>
        </w:rPr>
        <w:t>256</w:t>
      </w:r>
      <w:r w:rsidR="00BD3315" w:rsidRPr="0012798D">
        <w:rPr>
          <w:rFonts w:asciiTheme="majorBidi" w:hAnsiTheme="majorBidi" w:cstheme="majorBidi"/>
          <w:sz w:val="32"/>
          <w:szCs w:val="32"/>
        </w:rPr>
        <w:t>4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  <w:r w:rsidR="009C30C1" w:rsidRPr="0012798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95"/>
        <w:gridCol w:w="2299"/>
      </w:tblGrid>
      <w:tr w:rsidR="00275A59" w:rsidRPr="0012798D" w14:paraId="7AAC16C3" w14:textId="77777777" w:rsidTr="00C84C96">
        <w:tc>
          <w:tcPr>
            <w:tcW w:w="9184" w:type="dxa"/>
            <w:gridSpan w:val="3"/>
            <w:vAlign w:val="center"/>
          </w:tcPr>
          <w:p w14:paraId="57267D91" w14:textId="77777777" w:rsidR="00275A59" w:rsidRPr="0012798D" w:rsidRDefault="00275A59" w:rsidP="00103725">
            <w:pPr>
              <w:spacing w:line="380" w:lineRule="exact"/>
              <w:ind w:left="22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75A59" w:rsidRPr="0012798D" w14:paraId="744050B4" w14:textId="77777777" w:rsidTr="00C84C96">
        <w:trPr>
          <w:trHeight w:val="333"/>
        </w:trPr>
        <w:tc>
          <w:tcPr>
            <w:tcW w:w="4590" w:type="dxa"/>
            <w:vAlign w:val="center"/>
          </w:tcPr>
          <w:p w14:paraId="36F2370B" w14:textId="77777777" w:rsidR="00275A59" w:rsidRPr="0012798D" w:rsidRDefault="00275A59" w:rsidP="00103725">
            <w:pPr>
              <w:spacing w:line="380" w:lineRule="exact"/>
              <w:ind w:left="22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95" w:type="dxa"/>
          </w:tcPr>
          <w:p w14:paraId="053672BF" w14:textId="77777777" w:rsidR="00275A59" w:rsidRPr="0012798D" w:rsidRDefault="00275A59" w:rsidP="00103725">
            <w:pPr>
              <w:pBdr>
                <w:bottom w:val="single" w:sz="4" w:space="1" w:color="auto"/>
              </w:pBdr>
              <w:spacing w:line="380" w:lineRule="exact"/>
              <w:ind w:hanging="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9" w:type="dxa"/>
            <w:vAlign w:val="center"/>
          </w:tcPr>
          <w:p w14:paraId="14DCC362" w14:textId="77777777" w:rsidR="00275A59" w:rsidRPr="0012798D" w:rsidRDefault="00275A59" w:rsidP="00103725">
            <w:pPr>
              <w:pBdr>
                <w:bottom w:val="single" w:sz="4" w:space="1" w:color="auto"/>
              </w:pBdr>
              <w:spacing w:line="380" w:lineRule="exact"/>
              <w:ind w:hanging="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75A59" w:rsidRPr="0012798D" w14:paraId="5E5FD676" w14:textId="77777777" w:rsidTr="00C84C96">
        <w:tc>
          <w:tcPr>
            <w:tcW w:w="4590" w:type="dxa"/>
          </w:tcPr>
          <w:p w14:paraId="6264FBE1" w14:textId="77777777" w:rsidR="00275A59" w:rsidRPr="0012798D" w:rsidRDefault="00275A59" w:rsidP="00103725">
            <w:pPr>
              <w:pStyle w:val="Header"/>
              <w:spacing w:line="380" w:lineRule="exact"/>
              <w:ind w:left="115" w:hanging="13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BD3315" w:rsidRPr="0012798D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295" w:type="dxa"/>
          </w:tcPr>
          <w:p w14:paraId="571FD58E" w14:textId="77777777" w:rsidR="00275A59" w:rsidRPr="0012798D" w:rsidRDefault="00BD3315" w:rsidP="00103725">
            <w:pPr>
              <w:tabs>
                <w:tab w:val="decimal" w:pos="1804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</w:rPr>
              <w:t>3,616</w:t>
            </w:r>
          </w:p>
        </w:tc>
        <w:tc>
          <w:tcPr>
            <w:tcW w:w="2299" w:type="dxa"/>
          </w:tcPr>
          <w:p w14:paraId="7B509B39" w14:textId="77777777" w:rsidR="00275A59" w:rsidRPr="0012798D" w:rsidRDefault="00BD3315" w:rsidP="00103725">
            <w:pPr>
              <w:tabs>
                <w:tab w:val="decimal" w:pos="1804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</w:rPr>
              <w:t>859</w:t>
            </w:r>
          </w:p>
        </w:tc>
      </w:tr>
      <w:tr w:rsidR="00275A59" w:rsidRPr="0012798D" w14:paraId="19479227" w14:textId="77777777" w:rsidTr="00C84C96">
        <w:tc>
          <w:tcPr>
            <w:tcW w:w="4590" w:type="dxa"/>
          </w:tcPr>
          <w:p w14:paraId="1DB35758" w14:textId="77777777" w:rsidR="00275A59" w:rsidRPr="0012798D" w:rsidRDefault="00275A59" w:rsidP="00103725">
            <w:pPr>
              <w:pStyle w:val="Header"/>
              <w:spacing w:line="380" w:lineRule="exact"/>
              <w:ind w:left="115" w:hanging="13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จ่ายคืนเงินกู้ระหว่างงวด</w:t>
            </w:r>
          </w:p>
        </w:tc>
        <w:tc>
          <w:tcPr>
            <w:tcW w:w="2295" w:type="dxa"/>
          </w:tcPr>
          <w:p w14:paraId="042A82B8" w14:textId="1E9E98A4" w:rsidR="00275A59" w:rsidRPr="0012798D" w:rsidRDefault="00A14AA8" w:rsidP="00103725">
            <w:pPr>
              <w:pBdr>
                <w:bottom w:val="single" w:sz="4" w:space="1" w:color="auto"/>
              </w:pBdr>
              <w:tabs>
                <w:tab w:val="decimal" w:pos="1804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14AA8">
              <w:rPr>
                <w:rFonts w:asciiTheme="majorBidi" w:hAnsiTheme="majorBidi"/>
                <w:sz w:val="32"/>
                <w:szCs w:val="32"/>
                <w:cs/>
              </w:rPr>
              <w:t>(3</w:t>
            </w:r>
            <w:r w:rsidRPr="00A14AA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14AA8">
              <w:rPr>
                <w:rFonts w:asciiTheme="majorBidi" w:hAnsiTheme="majorBidi"/>
                <w:sz w:val="32"/>
                <w:szCs w:val="32"/>
                <w:cs/>
              </w:rPr>
              <w:t>243)</w:t>
            </w:r>
          </w:p>
        </w:tc>
        <w:tc>
          <w:tcPr>
            <w:tcW w:w="2299" w:type="dxa"/>
          </w:tcPr>
          <w:p w14:paraId="6DE585B6" w14:textId="4B6D0FAC" w:rsidR="00275A59" w:rsidRPr="0012798D" w:rsidRDefault="00083B8E" w:rsidP="00103725">
            <w:pPr>
              <w:pBdr>
                <w:bottom w:val="single" w:sz="4" w:space="1" w:color="auto"/>
              </w:pBdr>
              <w:tabs>
                <w:tab w:val="decimal" w:pos="1804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83B8E">
              <w:rPr>
                <w:rFonts w:asciiTheme="majorBidi" w:hAnsiTheme="majorBidi" w:cstheme="majorBidi"/>
                <w:sz w:val="32"/>
                <w:szCs w:val="32"/>
              </w:rPr>
              <w:t>(486)</w:t>
            </w:r>
          </w:p>
        </w:tc>
      </w:tr>
      <w:tr w:rsidR="00275A59" w:rsidRPr="0012798D" w14:paraId="12276A97" w14:textId="77777777" w:rsidTr="00C84C96">
        <w:tc>
          <w:tcPr>
            <w:tcW w:w="4590" w:type="dxa"/>
          </w:tcPr>
          <w:p w14:paraId="69BE9F88" w14:textId="3DAEC241" w:rsidR="00275A59" w:rsidRPr="0012798D" w:rsidRDefault="00275A59" w:rsidP="00103725">
            <w:pPr>
              <w:pStyle w:val="Header"/>
              <w:spacing w:line="380" w:lineRule="exact"/>
              <w:ind w:left="115" w:hanging="1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32E9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532E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295" w:type="dxa"/>
          </w:tcPr>
          <w:p w14:paraId="50FB1B8B" w14:textId="1FE753B8" w:rsidR="00275A59" w:rsidRPr="0012798D" w:rsidRDefault="00083B8E" w:rsidP="00103725">
            <w:pPr>
              <w:pBdr>
                <w:bottom w:val="double" w:sz="4" w:space="1" w:color="auto"/>
              </w:pBdr>
              <w:tabs>
                <w:tab w:val="decimal" w:pos="1804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83B8E">
              <w:rPr>
                <w:rFonts w:asciiTheme="majorBidi" w:hAnsiTheme="majorBidi" w:cstheme="majorBidi"/>
                <w:sz w:val="32"/>
                <w:szCs w:val="32"/>
              </w:rPr>
              <w:t>373</w:t>
            </w:r>
          </w:p>
        </w:tc>
        <w:tc>
          <w:tcPr>
            <w:tcW w:w="2299" w:type="dxa"/>
          </w:tcPr>
          <w:p w14:paraId="4C5C75FE" w14:textId="76415E4D" w:rsidR="00275A59" w:rsidRPr="0012798D" w:rsidRDefault="00083B8E" w:rsidP="00103725">
            <w:pPr>
              <w:pBdr>
                <w:bottom w:val="double" w:sz="4" w:space="1" w:color="auto"/>
              </w:pBdr>
              <w:tabs>
                <w:tab w:val="decimal" w:pos="1804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83B8E">
              <w:rPr>
                <w:rFonts w:asciiTheme="majorBidi" w:hAnsiTheme="majorBidi" w:cstheme="majorBidi"/>
                <w:sz w:val="32"/>
                <w:szCs w:val="32"/>
              </w:rPr>
              <w:t>373</w:t>
            </w:r>
          </w:p>
        </w:tc>
      </w:tr>
    </w:tbl>
    <w:p w14:paraId="0D30EA1E" w14:textId="1DEF84F5" w:rsidR="00275A59" w:rsidRPr="0012798D" w:rsidRDefault="00275A59" w:rsidP="00275A59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เงินกู้ยืมดังกล่าวค้ำประกันโดยบริษัทที่เกี่ยวข้องกัน กรรมการของกลุ่มบริษัท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กรรมการของบริษัท                      ที่เกี่ยวข้องกัน และบุคคลในครอบครัวของกรรมการของกลุ่มบริษัท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และการจดจำนองที่ดินพร้อม                     สิ่งปลูกสร้างของกรรมการของกลุ่มบริษัทและบุคคลในครอบครัวของกรรมการบริษัทฯ บัญชีเงินฝากธนาคารของกลุ่มบริษัท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การโอนสิทธิรับเงินค่างานรับเหมาก่อสร้างของกลุ่มบริษัท</w:t>
      </w:r>
    </w:p>
    <w:p w14:paraId="28922A69" w14:textId="32EC023F" w:rsidR="00275A59" w:rsidRPr="0012798D" w:rsidRDefault="00275A59" w:rsidP="002D77A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32E95">
        <w:rPr>
          <w:rFonts w:asciiTheme="majorBidi" w:hAnsiTheme="majorBidi" w:cstheme="majorBidi"/>
          <w:sz w:val="32"/>
          <w:szCs w:val="32"/>
        </w:rPr>
        <w:t xml:space="preserve">30 </w:t>
      </w:r>
      <w:r w:rsidR="00532E9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12798D">
        <w:rPr>
          <w:rFonts w:asciiTheme="majorBidi" w:hAnsiTheme="majorBidi" w:cstheme="majorBidi"/>
          <w:sz w:val="32"/>
          <w:szCs w:val="32"/>
        </w:rPr>
        <w:t>256</w:t>
      </w:r>
      <w:r w:rsidR="001808A7" w:rsidRPr="0012798D">
        <w:rPr>
          <w:rFonts w:asciiTheme="majorBidi" w:hAnsiTheme="majorBidi" w:cstheme="majorBidi"/>
          <w:sz w:val="32"/>
          <w:szCs w:val="32"/>
        </w:rPr>
        <w:t xml:space="preserve">4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12798D">
        <w:rPr>
          <w:rFonts w:asciiTheme="majorBidi" w:hAnsiTheme="majorBidi" w:cstheme="majorBidi"/>
          <w:sz w:val="32"/>
          <w:szCs w:val="32"/>
        </w:rPr>
        <w:t xml:space="preserve">31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12798D">
        <w:rPr>
          <w:rFonts w:asciiTheme="majorBidi" w:hAnsiTheme="majorBidi" w:cstheme="majorBidi"/>
          <w:sz w:val="32"/>
          <w:szCs w:val="32"/>
        </w:rPr>
        <w:t>256</w:t>
      </w:r>
      <w:r w:rsidR="001808A7" w:rsidRPr="0012798D">
        <w:rPr>
          <w:rFonts w:asciiTheme="majorBidi" w:hAnsiTheme="majorBidi" w:cstheme="majorBidi"/>
          <w:sz w:val="32"/>
          <w:szCs w:val="32"/>
        </w:rPr>
        <w:t>3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กลุ่มบริษัทไม่มีวงเงินกู้ยืมระยะยาวตามสัญญาเงินกู้     ที่ยังมิได้เบิกใช้</w:t>
      </w:r>
    </w:p>
    <w:p w14:paraId="0A71C9C0" w14:textId="26651E4C" w:rsidR="00275A59" w:rsidRPr="0012798D" w:rsidRDefault="00530963" w:rsidP="002D77A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951A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ประมาณการหนี้สินจากคดีความ</w:t>
      </w:r>
    </w:p>
    <w:p w14:paraId="4A5588CA" w14:textId="33A024FA" w:rsidR="00275A59" w:rsidRPr="0012798D" w:rsidRDefault="00275A59" w:rsidP="00275A59">
      <w:pPr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ab/>
        <w:t>การเปลี่ยนแปลงของบัญชีประมาณการหนี้สินจากคดีความสำหรับงวด</w:t>
      </w:r>
      <w:r w:rsidR="00EC20E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EE462C" w:rsidRPr="0012798D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32E95">
        <w:rPr>
          <w:rFonts w:asciiTheme="majorBidi" w:hAnsiTheme="majorBidi" w:cstheme="majorBidi"/>
          <w:sz w:val="32"/>
          <w:szCs w:val="32"/>
        </w:rPr>
        <w:t xml:space="preserve">30 </w:t>
      </w:r>
      <w:r w:rsidR="00532E9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12798D">
        <w:rPr>
          <w:rFonts w:asciiTheme="majorBidi" w:hAnsiTheme="majorBidi" w:cstheme="majorBidi"/>
          <w:sz w:val="32"/>
          <w:szCs w:val="32"/>
        </w:rPr>
        <w:t>2564</w:t>
      </w:r>
      <w:r w:rsidR="00EE462C"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มีรายละเอียดดังนี้ </w:t>
      </w:r>
    </w:p>
    <w:tbl>
      <w:tblPr>
        <w:tblW w:w="90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70"/>
        <w:gridCol w:w="2496"/>
      </w:tblGrid>
      <w:tr w:rsidR="00275A59" w:rsidRPr="0012798D" w14:paraId="5D33CCFF" w14:textId="77777777" w:rsidTr="00C84C96">
        <w:trPr>
          <w:trHeight w:val="83"/>
          <w:tblHeader/>
        </w:trPr>
        <w:tc>
          <w:tcPr>
            <w:tcW w:w="9066" w:type="dxa"/>
            <w:gridSpan w:val="2"/>
          </w:tcPr>
          <w:p w14:paraId="4E6D9682" w14:textId="77777777" w:rsidR="00275A59" w:rsidRPr="0012798D" w:rsidRDefault="00275A59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75A59" w:rsidRPr="0012798D" w14:paraId="5CF34282" w14:textId="77777777" w:rsidTr="00C84C96">
        <w:trPr>
          <w:trHeight w:val="83"/>
          <w:tblHeader/>
        </w:trPr>
        <w:tc>
          <w:tcPr>
            <w:tcW w:w="6570" w:type="dxa"/>
          </w:tcPr>
          <w:p w14:paraId="274C2F53" w14:textId="77777777" w:rsidR="00275A59" w:rsidRPr="0012798D" w:rsidRDefault="00275A59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96" w:type="dxa"/>
          </w:tcPr>
          <w:p w14:paraId="30C05114" w14:textId="77777777" w:rsidR="00275A59" w:rsidRPr="0012798D" w:rsidRDefault="00275A5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275A59" w:rsidRPr="0012798D" w14:paraId="23A4A879" w14:textId="77777777" w:rsidTr="00C84C96">
        <w:trPr>
          <w:trHeight w:val="83"/>
        </w:trPr>
        <w:tc>
          <w:tcPr>
            <w:tcW w:w="6570" w:type="dxa"/>
            <w:hideMark/>
          </w:tcPr>
          <w:p w14:paraId="7B4B51AF" w14:textId="77777777" w:rsidR="00275A59" w:rsidRPr="0012798D" w:rsidRDefault="00275A59">
            <w:pPr>
              <w:pStyle w:val="Header"/>
              <w:ind w:left="115" w:hanging="1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808A7" w:rsidRPr="0012798D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496" w:type="dxa"/>
          </w:tcPr>
          <w:p w14:paraId="1389AC53" w14:textId="77777777" w:rsidR="00275A59" w:rsidRPr="0012798D" w:rsidRDefault="00275A59">
            <w:pPr>
              <w:tabs>
                <w:tab w:val="decimal" w:pos="19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</w:rPr>
              <w:t>43,</w:t>
            </w:r>
            <w:r w:rsidR="001808A7" w:rsidRPr="0012798D">
              <w:rPr>
                <w:rFonts w:asciiTheme="majorBidi" w:hAnsiTheme="majorBidi" w:cstheme="majorBidi"/>
                <w:sz w:val="32"/>
                <w:szCs w:val="32"/>
              </w:rPr>
              <w:t>184</w:t>
            </w:r>
          </w:p>
        </w:tc>
      </w:tr>
      <w:tr w:rsidR="00173E5B" w:rsidRPr="0012798D" w14:paraId="47FA19BF" w14:textId="77777777" w:rsidTr="00C84C96">
        <w:trPr>
          <w:trHeight w:val="83"/>
        </w:trPr>
        <w:tc>
          <w:tcPr>
            <w:tcW w:w="6570" w:type="dxa"/>
            <w:hideMark/>
          </w:tcPr>
          <w:p w14:paraId="7EDFE5E5" w14:textId="77777777" w:rsidR="00173E5B" w:rsidRPr="0012798D" w:rsidRDefault="00173E5B">
            <w:pPr>
              <w:pStyle w:val="Header"/>
              <w:ind w:left="115" w:hanging="1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2496" w:type="dxa"/>
          </w:tcPr>
          <w:p w14:paraId="6E838E61" w14:textId="4151E514" w:rsidR="00173E5B" w:rsidRPr="0012798D" w:rsidRDefault="002F64D4">
            <w:pPr>
              <w:pBdr>
                <w:bottom w:val="single" w:sz="4" w:space="1" w:color="auto"/>
              </w:pBdr>
              <w:tabs>
                <w:tab w:val="decimal" w:pos="19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F64D4">
              <w:rPr>
                <w:rFonts w:asciiTheme="majorBidi" w:hAnsiTheme="majorBidi"/>
                <w:sz w:val="32"/>
                <w:szCs w:val="32"/>
                <w:cs/>
              </w:rPr>
              <w:t>5</w:t>
            </w:r>
            <w:r w:rsidRPr="002F64D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F64D4">
              <w:rPr>
                <w:rFonts w:asciiTheme="majorBidi" w:hAnsiTheme="majorBidi"/>
                <w:sz w:val="32"/>
                <w:szCs w:val="32"/>
                <w:cs/>
              </w:rPr>
              <w:t>553</w:t>
            </w:r>
          </w:p>
        </w:tc>
      </w:tr>
      <w:tr w:rsidR="00173E5B" w:rsidRPr="0012798D" w14:paraId="5061BB49" w14:textId="77777777" w:rsidTr="00C84C96">
        <w:trPr>
          <w:trHeight w:val="83"/>
        </w:trPr>
        <w:tc>
          <w:tcPr>
            <w:tcW w:w="6570" w:type="dxa"/>
            <w:hideMark/>
          </w:tcPr>
          <w:p w14:paraId="60BA8DA0" w14:textId="67BFC01C" w:rsidR="00173E5B" w:rsidRPr="0012798D" w:rsidRDefault="00173E5B">
            <w:pPr>
              <w:pStyle w:val="Header"/>
              <w:ind w:left="115" w:hanging="130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532E9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532E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496" w:type="dxa"/>
          </w:tcPr>
          <w:p w14:paraId="6FD819C6" w14:textId="43CCA440" w:rsidR="00173E5B" w:rsidRPr="0012798D" w:rsidRDefault="002D5655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D5655">
              <w:rPr>
                <w:rFonts w:asciiTheme="majorBidi" w:hAnsiTheme="majorBidi" w:cstheme="majorBidi"/>
                <w:sz w:val="32"/>
                <w:szCs w:val="32"/>
              </w:rPr>
              <w:t>48,737</w:t>
            </w:r>
          </w:p>
        </w:tc>
      </w:tr>
    </w:tbl>
    <w:p w14:paraId="505AD12F" w14:textId="7A849C1C" w:rsidR="00740C7E" w:rsidRDefault="00275A59" w:rsidP="00F35A93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32E95">
        <w:rPr>
          <w:rFonts w:asciiTheme="majorBidi" w:hAnsiTheme="majorBidi" w:cstheme="majorBidi"/>
          <w:sz w:val="32"/>
          <w:szCs w:val="32"/>
        </w:rPr>
        <w:t xml:space="preserve">30 </w:t>
      </w:r>
      <w:r w:rsidR="00532E9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12798D">
        <w:rPr>
          <w:rFonts w:asciiTheme="majorBidi" w:hAnsiTheme="majorBidi" w:cstheme="majorBidi"/>
          <w:sz w:val="32"/>
          <w:szCs w:val="32"/>
        </w:rPr>
        <w:t>2564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808A7" w:rsidRPr="0012798D">
        <w:rPr>
          <w:rFonts w:asciiTheme="majorBidi" w:hAnsiTheme="majorBidi" w:cstheme="majorBidi"/>
          <w:sz w:val="32"/>
          <w:szCs w:val="32"/>
          <w:cs/>
        </w:rPr>
        <w:t>ประมาณการหนี้สินจากคดีความจำนวน</w:t>
      </w:r>
      <w:r w:rsidR="00061CD1" w:rsidRPr="001279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50F5">
        <w:rPr>
          <w:rFonts w:asciiTheme="majorBidi" w:hAnsiTheme="majorBidi" w:cstheme="majorBidi"/>
          <w:sz w:val="32"/>
          <w:szCs w:val="32"/>
        </w:rPr>
        <w:t>48.7</w:t>
      </w:r>
      <w:r w:rsidR="001808A7"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="001808A7" w:rsidRPr="0012798D">
        <w:rPr>
          <w:rFonts w:asciiTheme="majorBidi" w:hAnsiTheme="majorBidi" w:cstheme="majorBidi"/>
          <w:sz w:val="32"/>
          <w:szCs w:val="32"/>
          <w:cs/>
        </w:rPr>
        <w:t xml:space="preserve">ล้านบาท เป็นประมาณการหนี้สินสำหรับคดีความที่บริษัทย่อยถูกฟ้องร้องโดยสถาบันการเงินแห่งหนึ่งในฐานะผู้ร่วมค้าของกิจการร่วมค้าแห่งหนึ่ง ซึ่งกิจการร่วมค้าดังกล่าวผิดสัญญาในการจ่ายชำระหนี้ตามตั๋วสัญญาใช้เงินจำนวน </w:t>
      </w:r>
      <w:r w:rsidR="006B67BA" w:rsidRPr="0012798D">
        <w:rPr>
          <w:rFonts w:asciiTheme="majorBidi" w:hAnsiTheme="majorBidi" w:cstheme="majorBidi"/>
          <w:sz w:val="32"/>
          <w:szCs w:val="32"/>
          <w:cs/>
        </w:rPr>
        <w:t xml:space="preserve">                             </w:t>
      </w:r>
      <w:r w:rsidR="001808A7" w:rsidRPr="0012798D">
        <w:rPr>
          <w:rFonts w:asciiTheme="majorBidi" w:hAnsiTheme="majorBidi" w:cstheme="majorBidi"/>
          <w:sz w:val="32"/>
          <w:szCs w:val="32"/>
        </w:rPr>
        <w:t xml:space="preserve">1.5 </w:t>
      </w:r>
      <w:r w:rsidR="001808A7" w:rsidRPr="0012798D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ล้านเหรียญสหรัฐอเมริกาให้แก่สถาบันการเงิน โดยในปี</w:t>
      </w:r>
      <w:r w:rsidR="001808A7" w:rsidRPr="0012798D">
        <w:rPr>
          <w:rFonts w:asciiTheme="majorBidi" w:hAnsiTheme="majorBidi" w:cstheme="majorBidi"/>
          <w:sz w:val="32"/>
          <w:szCs w:val="32"/>
        </w:rPr>
        <w:t xml:space="preserve"> 2559</w:t>
      </w:r>
      <w:r w:rsidR="001808A7" w:rsidRPr="0012798D">
        <w:rPr>
          <w:rFonts w:asciiTheme="majorBidi" w:hAnsiTheme="majorBidi" w:cstheme="majorBidi"/>
          <w:sz w:val="32"/>
          <w:szCs w:val="32"/>
          <w:cs/>
        </w:rPr>
        <w:t xml:space="preserve"> ศาลอุทธรณ์ได้มีคำพิพากษาให้ผู้ร่วมค้าและผู้ค้ำประกันทั้งหมดร่วมกันจ่ายชำระเฉพาะดอกเบี้ยในอัตราร้อยละ </w:t>
      </w:r>
      <w:r w:rsidR="001808A7" w:rsidRPr="0012798D">
        <w:rPr>
          <w:rFonts w:asciiTheme="majorBidi" w:hAnsiTheme="majorBidi" w:cstheme="majorBidi"/>
          <w:sz w:val="32"/>
          <w:szCs w:val="32"/>
        </w:rPr>
        <w:t>15</w:t>
      </w:r>
      <w:r w:rsidR="001808A7" w:rsidRPr="0012798D">
        <w:rPr>
          <w:rFonts w:asciiTheme="majorBidi" w:hAnsiTheme="majorBidi" w:cstheme="majorBidi"/>
          <w:sz w:val="32"/>
          <w:szCs w:val="32"/>
          <w:cs/>
        </w:rPr>
        <w:t xml:space="preserve"> ต่อปีของเงินต้น</w:t>
      </w:r>
      <w:r w:rsidR="005D2DFE" w:rsidRPr="0012798D">
        <w:rPr>
          <w:rFonts w:asciiTheme="majorBidi" w:hAnsiTheme="majorBidi" w:cstheme="majorBidi"/>
          <w:sz w:val="32"/>
          <w:szCs w:val="32"/>
          <w:cs/>
        </w:rPr>
        <w:t>จำนวน</w:t>
      </w:r>
      <w:r w:rsidR="005D2DF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808A7" w:rsidRPr="0012798D">
        <w:rPr>
          <w:rFonts w:asciiTheme="majorBidi" w:hAnsiTheme="majorBidi" w:cstheme="majorBidi"/>
          <w:sz w:val="32"/>
          <w:szCs w:val="32"/>
        </w:rPr>
        <w:t xml:space="preserve">1.5 </w:t>
      </w:r>
      <w:r w:rsidR="001808A7" w:rsidRPr="0012798D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ล้านเหรียญสหรัฐอเมริกาคิดเป็นจำนวนเงินประมาณ</w:t>
      </w:r>
      <w:r w:rsidR="001808A7" w:rsidRPr="0012798D">
        <w:rPr>
          <w:rFonts w:asciiTheme="majorBidi" w:hAnsiTheme="majorBidi" w:cstheme="majorBidi"/>
          <w:sz w:val="32"/>
          <w:szCs w:val="32"/>
        </w:rPr>
        <w:t xml:space="preserve"> 1.4 </w:t>
      </w:r>
      <w:r w:rsidR="001808A7" w:rsidRPr="0012798D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ล้านเหรียญสหรัฐอเมริกาหรือ</w:t>
      </w:r>
      <w:r w:rsidR="005D2DFE" w:rsidRPr="0012798D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5D2DF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950F5">
        <w:rPr>
          <w:rFonts w:asciiTheme="majorBidi" w:hAnsiTheme="majorBidi" w:cstheme="majorBidi"/>
          <w:sz w:val="32"/>
          <w:szCs w:val="32"/>
        </w:rPr>
        <w:t>48.7</w:t>
      </w:r>
      <w:r w:rsidR="00BB7F76"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="001808A7" w:rsidRPr="0012798D">
        <w:rPr>
          <w:rFonts w:asciiTheme="majorBidi" w:hAnsiTheme="majorBidi" w:cstheme="majorBidi"/>
          <w:sz w:val="32"/>
          <w:szCs w:val="32"/>
          <w:cs/>
        </w:rPr>
        <w:t>ล้านบาทให้แก่สถาบันการเงิน อย่างไรก็ตาม ผู้ร่วมค้าอีกรายหนึ่งได้ยื่นฎีกาคำพิพากษาของศาลอุทธรณ์</w:t>
      </w:r>
      <w:r w:rsidR="00A91D87"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="001808A7" w:rsidRPr="0012798D">
        <w:rPr>
          <w:rFonts w:asciiTheme="majorBidi" w:hAnsiTheme="majorBidi" w:cstheme="majorBidi"/>
          <w:sz w:val="32"/>
          <w:szCs w:val="32"/>
          <w:cs/>
        </w:rPr>
        <w:t>โดยปัจจุบันคดีดังกล่าวอยู่ระหว่างการพิจารณาของศาลฎีกา ฝ่ายบริหารเชื่อว่าบริษัทย่อยจะมีภาระหนี้สินที่เป็นสาระสำคัญจากผลของคดีความดังกล่าว จึงได้มีการตั้งสำรองหนี้สินสำหรับคดีความไว้ในบัญชี</w:t>
      </w:r>
    </w:p>
    <w:p w14:paraId="4C43D7E2" w14:textId="77777777" w:rsidR="00740C7E" w:rsidRDefault="00740C7E">
      <w:pPr>
        <w:spacing w:after="160" w:line="259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43163E1" w14:textId="34D62C31" w:rsidR="00275A59" w:rsidRPr="0012798D" w:rsidRDefault="00530963" w:rsidP="00392597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951A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รายได้อื่น</w:t>
      </w:r>
    </w:p>
    <w:tbl>
      <w:tblPr>
        <w:tblW w:w="88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0"/>
        <w:gridCol w:w="1239"/>
        <w:gridCol w:w="1232"/>
        <w:gridCol w:w="1232"/>
        <w:gridCol w:w="1283"/>
      </w:tblGrid>
      <w:tr w:rsidR="006B67BA" w:rsidRPr="0012798D" w14:paraId="28A2BABB" w14:textId="77777777" w:rsidTr="00103725">
        <w:tc>
          <w:tcPr>
            <w:tcW w:w="8896" w:type="dxa"/>
            <w:gridSpan w:val="5"/>
          </w:tcPr>
          <w:p w14:paraId="2D942D83" w14:textId="77777777" w:rsidR="006B67BA" w:rsidRPr="0012798D" w:rsidRDefault="006B67BA" w:rsidP="00C14D79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B67BA" w:rsidRPr="0012798D" w14:paraId="2ABBDC34" w14:textId="77777777" w:rsidTr="00103725">
        <w:tc>
          <w:tcPr>
            <w:tcW w:w="3910" w:type="dxa"/>
          </w:tcPr>
          <w:p w14:paraId="05E25DFF" w14:textId="77777777" w:rsidR="006B67BA" w:rsidRPr="0012798D" w:rsidRDefault="006B67BA" w:rsidP="00C14D79">
            <w:pPr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86" w:type="dxa"/>
            <w:gridSpan w:val="4"/>
          </w:tcPr>
          <w:p w14:paraId="583CACBE" w14:textId="5DC7D0DF" w:rsidR="006B67BA" w:rsidRPr="0012798D" w:rsidRDefault="006B67BA" w:rsidP="00C14D79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532E9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532E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</w:p>
        </w:tc>
      </w:tr>
      <w:tr w:rsidR="006B67BA" w:rsidRPr="0012798D" w14:paraId="31D8DBCE" w14:textId="77777777" w:rsidTr="00103725">
        <w:tc>
          <w:tcPr>
            <w:tcW w:w="3910" w:type="dxa"/>
          </w:tcPr>
          <w:p w14:paraId="03FB6EF1" w14:textId="77777777" w:rsidR="006B67BA" w:rsidRPr="0012798D" w:rsidRDefault="006B67BA" w:rsidP="00C14D79">
            <w:pPr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71" w:type="dxa"/>
            <w:gridSpan w:val="2"/>
          </w:tcPr>
          <w:p w14:paraId="5FDBC1EE" w14:textId="77777777" w:rsidR="006B67BA" w:rsidRPr="0012798D" w:rsidRDefault="006B67BA" w:rsidP="00C14D79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15" w:type="dxa"/>
            <w:gridSpan w:val="2"/>
          </w:tcPr>
          <w:p w14:paraId="0CABB203" w14:textId="77777777" w:rsidR="006B67BA" w:rsidRPr="0012798D" w:rsidRDefault="006B67BA" w:rsidP="00C14D79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67BA" w:rsidRPr="0012798D" w14:paraId="38F2CD93" w14:textId="77777777" w:rsidTr="00103725">
        <w:tc>
          <w:tcPr>
            <w:tcW w:w="3910" w:type="dxa"/>
          </w:tcPr>
          <w:p w14:paraId="677548F2" w14:textId="77777777" w:rsidR="006B67BA" w:rsidRPr="0012798D" w:rsidRDefault="006B67BA" w:rsidP="006B67BA">
            <w:pPr>
              <w:ind w:right="-14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39" w:type="dxa"/>
          </w:tcPr>
          <w:p w14:paraId="197C6753" w14:textId="4F8DB4D9" w:rsidR="006B67BA" w:rsidRPr="0012798D" w:rsidRDefault="006B67BA" w:rsidP="006B67BA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232" w:type="dxa"/>
          </w:tcPr>
          <w:p w14:paraId="549494D9" w14:textId="09AC0032" w:rsidR="006B67BA" w:rsidRPr="0012798D" w:rsidRDefault="006B67BA" w:rsidP="006B67BA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232" w:type="dxa"/>
          </w:tcPr>
          <w:p w14:paraId="631F1D6D" w14:textId="2AD316C0" w:rsidR="006B67BA" w:rsidRPr="0012798D" w:rsidRDefault="006B67BA" w:rsidP="006B67BA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283" w:type="dxa"/>
          </w:tcPr>
          <w:p w14:paraId="3BB8BB36" w14:textId="034A4FE9" w:rsidR="006B67BA" w:rsidRPr="0012798D" w:rsidRDefault="006B67BA" w:rsidP="006B67BA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E81248" w:rsidRPr="0012798D" w14:paraId="757D92FE" w14:textId="77777777" w:rsidTr="00103725">
        <w:tc>
          <w:tcPr>
            <w:tcW w:w="3910" w:type="dxa"/>
            <w:vAlign w:val="bottom"/>
          </w:tcPr>
          <w:p w14:paraId="14EC7FC0" w14:textId="6274E027" w:rsidR="00E81248" w:rsidRPr="0012798D" w:rsidRDefault="00E81248" w:rsidP="00E81248">
            <w:pPr>
              <w:tabs>
                <w:tab w:val="center" w:pos="6840"/>
                <w:tab w:val="center" w:pos="8280"/>
              </w:tabs>
              <w:ind w:left="43" w:right="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กำไรจากการจำหน่ายทรัพย์สิน</w:t>
            </w:r>
          </w:p>
        </w:tc>
        <w:tc>
          <w:tcPr>
            <w:tcW w:w="1239" w:type="dxa"/>
            <w:vAlign w:val="bottom"/>
          </w:tcPr>
          <w:p w14:paraId="4FEDB76D" w14:textId="7750C5D0" w:rsidR="00E81248" w:rsidRPr="0012798D" w:rsidRDefault="00A43B83" w:rsidP="00E812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A43B83">
              <w:rPr>
                <w:rFonts w:asciiTheme="majorBidi" w:hAnsiTheme="majorBidi" w:cstheme="majorBidi"/>
                <w:sz w:val="32"/>
                <w:szCs w:val="32"/>
              </w:rPr>
              <w:t>2,3</w:t>
            </w:r>
            <w:r w:rsidR="007A45EE">
              <w:rPr>
                <w:rFonts w:asciiTheme="majorBidi" w:hAnsiTheme="majorBidi" w:cstheme="majorBidi"/>
                <w:sz w:val="32"/>
                <w:szCs w:val="32"/>
              </w:rPr>
              <w:t>37</w:t>
            </w:r>
          </w:p>
        </w:tc>
        <w:tc>
          <w:tcPr>
            <w:tcW w:w="1232" w:type="dxa"/>
            <w:vAlign w:val="bottom"/>
          </w:tcPr>
          <w:p w14:paraId="6DA29FCB" w14:textId="4B9A083F" w:rsidR="00E81248" w:rsidRPr="0012798D" w:rsidRDefault="00E81248" w:rsidP="00E812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295</w:t>
            </w:r>
          </w:p>
        </w:tc>
        <w:tc>
          <w:tcPr>
            <w:tcW w:w="1232" w:type="dxa"/>
            <w:vAlign w:val="bottom"/>
          </w:tcPr>
          <w:p w14:paraId="12D92EBA" w14:textId="70C1BEA3" w:rsidR="00E81248" w:rsidRPr="0012798D" w:rsidRDefault="0031095D" w:rsidP="00E812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1095D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E2115B">
              <w:rPr>
                <w:rFonts w:asciiTheme="majorBidi" w:hAnsiTheme="majorBidi" w:cstheme="majorBidi"/>
                <w:sz w:val="32"/>
                <w:szCs w:val="32"/>
              </w:rPr>
              <w:t>42</w:t>
            </w:r>
          </w:p>
        </w:tc>
        <w:tc>
          <w:tcPr>
            <w:tcW w:w="1283" w:type="dxa"/>
            <w:vAlign w:val="bottom"/>
          </w:tcPr>
          <w:p w14:paraId="30E25257" w14:textId="4FEA3AA7" w:rsidR="00E81248" w:rsidRPr="0012798D" w:rsidRDefault="00E81248" w:rsidP="00E812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316</w:t>
            </w:r>
          </w:p>
        </w:tc>
      </w:tr>
      <w:tr w:rsidR="00E81248" w:rsidRPr="0012798D" w14:paraId="76D63350" w14:textId="77777777" w:rsidTr="00103725">
        <w:tc>
          <w:tcPr>
            <w:tcW w:w="3910" w:type="dxa"/>
            <w:vAlign w:val="bottom"/>
          </w:tcPr>
          <w:p w14:paraId="6D7D0DBC" w14:textId="77777777" w:rsidR="00E81248" w:rsidRPr="0012798D" w:rsidRDefault="00E81248" w:rsidP="00E81248">
            <w:pPr>
              <w:tabs>
                <w:tab w:val="center" w:pos="6840"/>
                <w:tab w:val="center" w:pos="8280"/>
              </w:tabs>
              <w:ind w:left="43" w:right="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39" w:type="dxa"/>
            <w:vAlign w:val="bottom"/>
          </w:tcPr>
          <w:p w14:paraId="7184E20D" w14:textId="35EB8A92" w:rsidR="00E81248" w:rsidRPr="0012798D" w:rsidRDefault="00357FD0" w:rsidP="00E812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32" w:type="dxa"/>
            <w:vAlign w:val="bottom"/>
          </w:tcPr>
          <w:p w14:paraId="11E0F733" w14:textId="08693C13" w:rsidR="00E81248" w:rsidRPr="0012798D" w:rsidRDefault="00E81248" w:rsidP="00E812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2" w:type="dxa"/>
            <w:vAlign w:val="bottom"/>
          </w:tcPr>
          <w:p w14:paraId="7E781758" w14:textId="58F7CFCB" w:rsidR="00E81248" w:rsidRPr="0012798D" w:rsidRDefault="00357FD0" w:rsidP="00E812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57FD0">
              <w:rPr>
                <w:rFonts w:asciiTheme="majorBidi" w:hAnsiTheme="majorBidi" w:cstheme="majorBidi"/>
                <w:sz w:val="32"/>
                <w:szCs w:val="32"/>
              </w:rPr>
              <w:t>6,671</w:t>
            </w:r>
          </w:p>
        </w:tc>
        <w:tc>
          <w:tcPr>
            <w:tcW w:w="1283" w:type="dxa"/>
            <w:vAlign w:val="bottom"/>
          </w:tcPr>
          <w:p w14:paraId="60249788" w14:textId="50190007" w:rsidR="00E81248" w:rsidRPr="0012798D" w:rsidRDefault="00E81248" w:rsidP="00E812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9,998</w:t>
            </w:r>
          </w:p>
        </w:tc>
      </w:tr>
      <w:tr w:rsidR="00E81248" w:rsidRPr="0012798D" w14:paraId="3CCE53EE" w14:textId="77777777" w:rsidTr="00103725">
        <w:tc>
          <w:tcPr>
            <w:tcW w:w="3910" w:type="dxa"/>
            <w:vAlign w:val="bottom"/>
          </w:tcPr>
          <w:p w14:paraId="356C0DA0" w14:textId="77777777" w:rsidR="00E81248" w:rsidRPr="0012798D" w:rsidRDefault="00E81248" w:rsidP="00E81248">
            <w:pPr>
              <w:tabs>
                <w:tab w:val="center" w:pos="6840"/>
                <w:tab w:val="center" w:pos="8280"/>
              </w:tabs>
              <w:ind w:left="43" w:right="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239" w:type="dxa"/>
            <w:vAlign w:val="bottom"/>
          </w:tcPr>
          <w:p w14:paraId="0D5393C9" w14:textId="53BB59A4" w:rsidR="00E81248" w:rsidRPr="0012798D" w:rsidRDefault="003258B1" w:rsidP="00E8124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258B1">
              <w:rPr>
                <w:rFonts w:asciiTheme="majorBidi" w:hAnsiTheme="majorBidi"/>
                <w:sz w:val="32"/>
                <w:szCs w:val="32"/>
                <w:cs/>
              </w:rPr>
              <w:t>3</w:t>
            </w:r>
            <w:r w:rsidRPr="003258B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258B1">
              <w:rPr>
                <w:rFonts w:asciiTheme="majorBidi" w:hAnsiTheme="majorBidi"/>
                <w:sz w:val="32"/>
                <w:szCs w:val="32"/>
                <w:cs/>
              </w:rPr>
              <w:t>0</w:t>
            </w:r>
            <w:r w:rsidR="006542BC">
              <w:rPr>
                <w:rFonts w:asciiTheme="majorBidi" w:hAnsiTheme="majorBidi"/>
                <w:sz w:val="32"/>
                <w:szCs w:val="32"/>
              </w:rPr>
              <w:t>26</w:t>
            </w:r>
          </w:p>
        </w:tc>
        <w:tc>
          <w:tcPr>
            <w:tcW w:w="1232" w:type="dxa"/>
            <w:vAlign w:val="bottom"/>
          </w:tcPr>
          <w:p w14:paraId="5A5945A2" w14:textId="2DFA3FEA" w:rsidR="00E81248" w:rsidRPr="0012798D" w:rsidRDefault="00E81248" w:rsidP="00E8124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2,253</w:t>
            </w:r>
          </w:p>
        </w:tc>
        <w:tc>
          <w:tcPr>
            <w:tcW w:w="1232" w:type="dxa"/>
            <w:vAlign w:val="bottom"/>
          </w:tcPr>
          <w:p w14:paraId="2DD139DC" w14:textId="556ACE1B" w:rsidR="00E81248" w:rsidRPr="0012798D" w:rsidRDefault="004C7386" w:rsidP="00E8124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7386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3D72D4">
              <w:rPr>
                <w:rFonts w:asciiTheme="majorBidi" w:hAnsiTheme="majorBidi" w:cstheme="majorBidi"/>
                <w:sz w:val="32"/>
                <w:szCs w:val="32"/>
              </w:rPr>
              <w:t>581</w:t>
            </w:r>
          </w:p>
        </w:tc>
        <w:tc>
          <w:tcPr>
            <w:tcW w:w="1283" w:type="dxa"/>
            <w:vAlign w:val="bottom"/>
          </w:tcPr>
          <w:p w14:paraId="4EA576E0" w14:textId="6F0E6084" w:rsidR="00E81248" w:rsidRPr="0012798D" w:rsidRDefault="00E81248" w:rsidP="00E8124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310</w:t>
            </w:r>
          </w:p>
        </w:tc>
      </w:tr>
      <w:tr w:rsidR="00E81248" w:rsidRPr="0012798D" w14:paraId="55A4F472" w14:textId="77777777" w:rsidTr="00103725">
        <w:trPr>
          <w:trHeight w:val="74"/>
        </w:trPr>
        <w:tc>
          <w:tcPr>
            <w:tcW w:w="3910" w:type="dxa"/>
            <w:vAlign w:val="bottom"/>
          </w:tcPr>
          <w:p w14:paraId="5276A228" w14:textId="77777777" w:rsidR="00E81248" w:rsidRPr="0012798D" w:rsidRDefault="00E81248" w:rsidP="00E81248">
            <w:pPr>
              <w:tabs>
                <w:tab w:val="center" w:pos="6840"/>
                <w:tab w:val="center" w:pos="8280"/>
              </w:tabs>
              <w:ind w:left="43" w:right="29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รวมรายได้อื่น</w:t>
            </w:r>
          </w:p>
        </w:tc>
        <w:tc>
          <w:tcPr>
            <w:tcW w:w="1239" w:type="dxa"/>
            <w:vAlign w:val="bottom"/>
          </w:tcPr>
          <w:p w14:paraId="2C37CA6C" w14:textId="3CC0734A" w:rsidR="00E81248" w:rsidRPr="0012798D" w:rsidRDefault="009D45AB" w:rsidP="00E8124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9D45AB">
              <w:rPr>
                <w:rFonts w:asciiTheme="majorBidi" w:hAnsiTheme="majorBidi" w:cstheme="majorBidi"/>
                <w:sz w:val="32"/>
                <w:szCs w:val="32"/>
              </w:rPr>
              <w:t>5,363</w:t>
            </w:r>
          </w:p>
        </w:tc>
        <w:tc>
          <w:tcPr>
            <w:tcW w:w="1232" w:type="dxa"/>
            <w:vAlign w:val="bottom"/>
          </w:tcPr>
          <w:p w14:paraId="735D6EAB" w14:textId="00AB1CC6" w:rsidR="00E81248" w:rsidRPr="0012798D" w:rsidRDefault="00E81248" w:rsidP="00E8124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006DE5">
              <w:rPr>
                <w:rFonts w:asciiTheme="majorBidi" w:hAnsiTheme="majorBidi" w:cstheme="majorBidi"/>
                <w:sz w:val="32"/>
                <w:szCs w:val="32"/>
              </w:rPr>
              <w:t>548</w:t>
            </w:r>
          </w:p>
        </w:tc>
        <w:tc>
          <w:tcPr>
            <w:tcW w:w="1232" w:type="dxa"/>
            <w:vAlign w:val="bottom"/>
          </w:tcPr>
          <w:p w14:paraId="626B835D" w14:textId="00E22A20" w:rsidR="00E81248" w:rsidRPr="0012798D" w:rsidRDefault="009A4A74" w:rsidP="00E8124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9A4A74">
              <w:rPr>
                <w:rFonts w:asciiTheme="majorBidi" w:hAnsiTheme="majorBidi"/>
                <w:sz w:val="32"/>
                <w:szCs w:val="32"/>
                <w:cs/>
              </w:rPr>
              <w:t>8</w:t>
            </w:r>
            <w:r w:rsidRPr="009A4A7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A4A74">
              <w:rPr>
                <w:rFonts w:asciiTheme="majorBidi" w:hAnsiTheme="majorBidi"/>
                <w:sz w:val="32"/>
                <w:szCs w:val="32"/>
                <w:cs/>
              </w:rPr>
              <w:t>794</w:t>
            </w:r>
          </w:p>
        </w:tc>
        <w:tc>
          <w:tcPr>
            <w:tcW w:w="1283" w:type="dxa"/>
            <w:vAlign w:val="bottom"/>
          </w:tcPr>
          <w:p w14:paraId="519B80B1" w14:textId="31332B17" w:rsidR="00E81248" w:rsidRPr="0012798D" w:rsidRDefault="00E81248" w:rsidP="00E8124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10,6</w:t>
            </w:r>
            <w:r w:rsidR="00006DE5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</w:tr>
    </w:tbl>
    <w:p w14:paraId="1FE4D31A" w14:textId="43DB07C1" w:rsidR="006B67BA" w:rsidRPr="00392597" w:rsidRDefault="006B67BA" w:rsidP="00275A59">
      <w:pPr>
        <w:widowControl w:val="0"/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6"/>
          <w:szCs w:val="6"/>
        </w:rPr>
      </w:pPr>
    </w:p>
    <w:tbl>
      <w:tblPr>
        <w:tblW w:w="88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0"/>
        <w:gridCol w:w="1239"/>
        <w:gridCol w:w="1232"/>
        <w:gridCol w:w="1232"/>
        <w:gridCol w:w="1283"/>
      </w:tblGrid>
      <w:tr w:rsidR="002761EB" w:rsidRPr="0012798D" w14:paraId="65A6765A" w14:textId="77777777" w:rsidTr="0086710C">
        <w:trPr>
          <w:cantSplit/>
        </w:trPr>
        <w:tc>
          <w:tcPr>
            <w:tcW w:w="8896" w:type="dxa"/>
            <w:gridSpan w:val="5"/>
          </w:tcPr>
          <w:p w14:paraId="43D536DC" w14:textId="77777777" w:rsidR="002761EB" w:rsidRPr="0012798D" w:rsidRDefault="002761EB" w:rsidP="0086710C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761EB" w:rsidRPr="0012798D" w14:paraId="3DB25441" w14:textId="77777777" w:rsidTr="0086710C">
        <w:trPr>
          <w:cantSplit/>
        </w:trPr>
        <w:tc>
          <w:tcPr>
            <w:tcW w:w="3910" w:type="dxa"/>
          </w:tcPr>
          <w:p w14:paraId="3E175222" w14:textId="77777777" w:rsidR="002761EB" w:rsidRPr="0012798D" w:rsidRDefault="002761EB" w:rsidP="0086710C">
            <w:pPr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86" w:type="dxa"/>
            <w:gridSpan w:val="4"/>
          </w:tcPr>
          <w:p w14:paraId="1FB6AA5C" w14:textId="77777777" w:rsidR="002761EB" w:rsidRPr="0012798D" w:rsidRDefault="002761EB" w:rsidP="0086710C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</w:p>
        </w:tc>
      </w:tr>
      <w:tr w:rsidR="002761EB" w:rsidRPr="0012798D" w14:paraId="76FDB660" w14:textId="77777777" w:rsidTr="0086710C">
        <w:trPr>
          <w:cantSplit/>
        </w:trPr>
        <w:tc>
          <w:tcPr>
            <w:tcW w:w="3910" w:type="dxa"/>
          </w:tcPr>
          <w:p w14:paraId="7D570A5E" w14:textId="77777777" w:rsidR="002761EB" w:rsidRPr="0012798D" w:rsidRDefault="002761EB" w:rsidP="0086710C">
            <w:pPr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71" w:type="dxa"/>
            <w:gridSpan w:val="2"/>
          </w:tcPr>
          <w:p w14:paraId="0F35A04D" w14:textId="77777777" w:rsidR="002761EB" w:rsidRPr="0012798D" w:rsidRDefault="002761EB" w:rsidP="0086710C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15" w:type="dxa"/>
            <w:gridSpan w:val="2"/>
          </w:tcPr>
          <w:p w14:paraId="17537009" w14:textId="77777777" w:rsidR="002761EB" w:rsidRPr="0012798D" w:rsidRDefault="002761EB" w:rsidP="0086710C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761EB" w:rsidRPr="0012798D" w14:paraId="633A016A" w14:textId="77777777" w:rsidTr="0086710C">
        <w:trPr>
          <w:cantSplit/>
        </w:trPr>
        <w:tc>
          <w:tcPr>
            <w:tcW w:w="3910" w:type="dxa"/>
          </w:tcPr>
          <w:p w14:paraId="7E4A680C" w14:textId="77777777" w:rsidR="002761EB" w:rsidRPr="0012798D" w:rsidRDefault="002761EB" w:rsidP="0086710C">
            <w:pPr>
              <w:ind w:right="-14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39" w:type="dxa"/>
          </w:tcPr>
          <w:p w14:paraId="07869936" w14:textId="77777777" w:rsidR="002761EB" w:rsidRPr="0012798D" w:rsidRDefault="002761EB" w:rsidP="0086710C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232" w:type="dxa"/>
          </w:tcPr>
          <w:p w14:paraId="51B0620A" w14:textId="77777777" w:rsidR="002761EB" w:rsidRPr="0012798D" w:rsidRDefault="002761EB" w:rsidP="0086710C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232" w:type="dxa"/>
          </w:tcPr>
          <w:p w14:paraId="76AE0706" w14:textId="77777777" w:rsidR="002761EB" w:rsidRPr="0012798D" w:rsidRDefault="002761EB" w:rsidP="0086710C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283" w:type="dxa"/>
          </w:tcPr>
          <w:p w14:paraId="0D5078E1" w14:textId="77777777" w:rsidR="002761EB" w:rsidRPr="0012798D" w:rsidRDefault="002761EB" w:rsidP="0086710C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2761EB" w:rsidRPr="0012798D" w14:paraId="74BB04E8" w14:textId="77777777" w:rsidTr="0086710C">
        <w:tc>
          <w:tcPr>
            <w:tcW w:w="3910" w:type="dxa"/>
            <w:vAlign w:val="bottom"/>
          </w:tcPr>
          <w:p w14:paraId="435529C2" w14:textId="77777777" w:rsidR="002761EB" w:rsidRPr="0012798D" w:rsidRDefault="002761EB" w:rsidP="0086710C">
            <w:pPr>
              <w:tabs>
                <w:tab w:val="center" w:pos="6840"/>
                <w:tab w:val="center" w:pos="8280"/>
              </w:tabs>
              <w:ind w:left="165" w:right="29" w:hanging="1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เงินปันผลรับ </w:t>
            </w:r>
          </w:p>
        </w:tc>
        <w:tc>
          <w:tcPr>
            <w:tcW w:w="1239" w:type="dxa"/>
            <w:vAlign w:val="bottom"/>
          </w:tcPr>
          <w:p w14:paraId="352FC0AF" w14:textId="77777777" w:rsidR="002761EB" w:rsidRPr="0012798D" w:rsidRDefault="002761EB" w:rsidP="0086710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2" w:type="dxa"/>
            <w:vAlign w:val="bottom"/>
          </w:tcPr>
          <w:p w14:paraId="03FFBED0" w14:textId="77777777" w:rsidR="002761EB" w:rsidRPr="0012798D" w:rsidRDefault="002761EB" w:rsidP="0086710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2" w:type="dxa"/>
            <w:vAlign w:val="bottom"/>
          </w:tcPr>
          <w:p w14:paraId="0547DEC0" w14:textId="77777777" w:rsidR="002761EB" w:rsidRPr="0012798D" w:rsidRDefault="002761EB" w:rsidP="0086710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31390D2B" w14:textId="77777777" w:rsidR="002761EB" w:rsidRPr="0012798D" w:rsidRDefault="002761EB" w:rsidP="0086710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40,000</w:t>
            </w:r>
          </w:p>
        </w:tc>
      </w:tr>
      <w:tr w:rsidR="002761EB" w:rsidRPr="0012798D" w14:paraId="4180EFB3" w14:textId="77777777" w:rsidTr="0086710C">
        <w:tc>
          <w:tcPr>
            <w:tcW w:w="3910" w:type="dxa"/>
            <w:vAlign w:val="bottom"/>
          </w:tcPr>
          <w:p w14:paraId="45B833C3" w14:textId="77777777" w:rsidR="002761EB" w:rsidRPr="0012798D" w:rsidRDefault="002761EB" w:rsidP="0086710C">
            <w:pPr>
              <w:tabs>
                <w:tab w:val="center" w:pos="6840"/>
                <w:tab w:val="center" w:pos="8280"/>
              </w:tabs>
              <w:ind w:left="165" w:right="29" w:hanging="1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กำไรจากการโอนสิทธิในกิจการร่วมค้า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239" w:type="dxa"/>
            <w:vAlign w:val="bottom"/>
          </w:tcPr>
          <w:p w14:paraId="46A6A6DE" w14:textId="77777777" w:rsidR="002761EB" w:rsidRPr="0012798D" w:rsidRDefault="002761EB" w:rsidP="0086710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32" w:type="dxa"/>
            <w:vAlign w:val="bottom"/>
          </w:tcPr>
          <w:p w14:paraId="025C6320" w14:textId="77777777" w:rsidR="002761EB" w:rsidRPr="0012798D" w:rsidRDefault="002761EB" w:rsidP="0086710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19,126</w:t>
            </w:r>
          </w:p>
        </w:tc>
        <w:tc>
          <w:tcPr>
            <w:tcW w:w="1232" w:type="dxa"/>
            <w:vAlign w:val="bottom"/>
          </w:tcPr>
          <w:p w14:paraId="2D537940" w14:textId="77777777" w:rsidR="002761EB" w:rsidRPr="0012798D" w:rsidRDefault="002761EB" w:rsidP="0086710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765F4FAF" w14:textId="77777777" w:rsidR="002761EB" w:rsidRPr="0012798D" w:rsidRDefault="002761EB" w:rsidP="0086710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761EB" w:rsidRPr="0012798D" w14:paraId="3A24A384" w14:textId="77777777" w:rsidTr="0086710C">
        <w:tc>
          <w:tcPr>
            <w:tcW w:w="3910" w:type="dxa"/>
            <w:vAlign w:val="bottom"/>
          </w:tcPr>
          <w:p w14:paraId="0A787B13" w14:textId="77777777" w:rsidR="002761EB" w:rsidRPr="0012798D" w:rsidRDefault="002761EB" w:rsidP="0086710C">
            <w:pPr>
              <w:tabs>
                <w:tab w:val="center" w:pos="6840"/>
                <w:tab w:val="center" w:pos="8280"/>
              </w:tabs>
              <w:ind w:left="165" w:right="29" w:hanging="1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กำไรจากการจำหน่ายทรัพย์สิน</w:t>
            </w:r>
          </w:p>
        </w:tc>
        <w:tc>
          <w:tcPr>
            <w:tcW w:w="1239" w:type="dxa"/>
            <w:vAlign w:val="bottom"/>
          </w:tcPr>
          <w:p w14:paraId="4B164199" w14:textId="7D71C05D" w:rsidR="002761EB" w:rsidRPr="0012798D" w:rsidRDefault="002761EB" w:rsidP="0086710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0FB">
              <w:rPr>
                <w:rFonts w:asciiTheme="majorBidi" w:hAnsiTheme="majorBidi" w:cstheme="majorBidi"/>
                <w:sz w:val="32"/>
                <w:szCs w:val="32"/>
              </w:rPr>
              <w:t>7,7</w:t>
            </w:r>
            <w:r w:rsidR="00864F76">
              <w:rPr>
                <w:rFonts w:asciiTheme="majorBidi" w:hAnsiTheme="majorBidi" w:cstheme="majorBidi"/>
                <w:sz w:val="32"/>
                <w:szCs w:val="32"/>
              </w:rPr>
              <w:t>99</w:t>
            </w:r>
          </w:p>
        </w:tc>
        <w:tc>
          <w:tcPr>
            <w:tcW w:w="1232" w:type="dxa"/>
            <w:vAlign w:val="bottom"/>
          </w:tcPr>
          <w:p w14:paraId="2FDF5F2D" w14:textId="77777777" w:rsidR="002761EB" w:rsidRPr="0012798D" w:rsidRDefault="002761EB" w:rsidP="0086710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10,347</w:t>
            </w:r>
          </w:p>
        </w:tc>
        <w:tc>
          <w:tcPr>
            <w:tcW w:w="1232" w:type="dxa"/>
            <w:vAlign w:val="bottom"/>
          </w:tcPr>
          <w:p w14:paraId="27531DF6" w14:textId="0FEDB8D5" w:rsidR="002761EB" w:rsidRPr="0012798D" w:rsidRDefault="002761EB" w:rsidP="0086710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241C">
              <w:rPr>
                <w:rFonts w:asciiTheme="majorBidi" w:hAnsiTheme="majorBidi"/>
                <w:sz w:val="32"/>
                <w:szCs w:val="32"/>
                <w:cs/>
              </w:rPr>
              <w:t>4</w:t>
            </w:r>
            <w:r w:rsidRPr="008F241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D0564">
              <w:rPr>
                <w:rFonts w:asciiTheme="majorBidi" w:hAnsiTheme="majorBidi"/>
                <w:sz w:val="32"/>
                <w:szCs w:val="32"/>
              </w:rPr>
              <w:t>624</w:t>
            </w:r>
          </w:p>
        </w:tc>
        <w:tc>
          <w:tcPr>
            <w:tcW w:w="1283" w:type="dxa"/>
            <w:vAlign w:val="bottom"/>
          </w:tcPr>
          <w:p w14:paraId="3AB12D53" w14:textId="77777777" w:rsidR="002761EB" w:rsidRPr="0012798D" w:rsidRDefault="002761EB" w:rsidP="0086710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1,307</w:t>
            </w:r>
          </w:p>
        </w:tc>
      </w:tr>
      <w:tr w:rsidR="002761EB" w:rsidRPr="0012798D" w14:paraId="116253E0" w14:textId="77777777" w:rsidTr="0086710C">
        <w:trPr>
          <w:cantSplit/>
        </w:trPr>
        <w:tc>
          <w:tcPr>
            <w:tcW w:w="3910" w:type="dxa"/>
            <w:vAlign w:val="bottom"/>
          </w:tcPr>
          <w:p w14:paraId="2AA1DB0B" w14:textId="77777777" w:rsidR="002761EB" w:rsidRPr="0012798D" w:rsidRDefault="002761EB" w:rsidP="0086710C">
            <w:pPr>
              <w:tabs>
                <w:tab w:val="center" w:pos="6840"/>
                <w:tab w:val="center" w:pos="8280"/>
              </w:tabs>
              <w:ind w:left="43" w:right="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39" w:type="dxa"/>
            <w:vAlign w:val="bottom"/>
          </w:tcPr>
          <w:p w14:paraId="1E5CF18A" w14:textId="77777777" w:rsidR="002761EB" w:rsidRPr="0012798D" w:rsidRDefault="002761EB" w:rsidP="0086710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32" w:type="dxa"/>
            <w:vAlign w:val="bottom"/>
          </w:tcPr>
          <w:p w14:paraId="6EAB0BFA" w14:textId="77777777" w:rsidR="002761EB" w:rsidRPr="0012798D" w:rsidRDefault="002761EB" w:rsidP="0086710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2" w:type="dxa"/>
            <w:vAlign w:val="bottom"/>
          </w:tcPr>
          <w:p w14:paraId="32F775A6" w14:textId="77777777" w:rsidR="002761EB" w:rsidRPr="0012798D" w:rsidRDefault="002761EB" w:rsidP="0086710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26879">
              <w:rPr>
                <w:rFonts w:asciiTheme="majorBidi" w:hAnsiTheme="majorBidi" w:cstheme="majorBidi"/>
                <w:sz w:val="32"/>
                <w:szCs w:val="32"/>
              </w:rPr>
              <w:t>22,589</w:t>
            </w:r>
          </w:p>
        </w:tc>
        <w:tc>
          <w:tcPr>
            <w:tcW w:w="1283" w:type="dxa"/>
            <w:vAlign w:val="bottom"/>
          </w:tcPr>
          <w:p w14:paraId="5A6936A6" w14:textId="77777777" w:rsidR="002761EB" w:rsidRPr="0012798D" w:rsidRDefault="002761EB" w:rsidP="0086710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29,943</w:t>
            </w:r>
          </w:p>
        </w:tc>
      </w:tr>
      <w:tr w:rsidR="002761EB" w:rsidRPr="0012798D" w14:paraId="25A5EB22" w14:textId="77777777" w:rsidTr="0086710C">
        <w:trPr>
          <w:cantSplit/>
        </w:trPr>
        <w:tc>
          <w:tcPr>
            <w:tcW w:w="3910" w:type="dxa"/>
            <w:vAlign w:val="bottom"/>
          </w:tcPr>
          <w:p w14:paraId="04387C7D" w14:textId="77777777" w:rsidR="002761EB" w:rsidRPr="0012798D" w:rsidRDefault="002761EB" w:rsidP="0086710C">
            <w:pPr>
              <w:tabs>
                <w:tab w:val="center" w:pos="6840"/>
                <w:tab w:val="center" w:pos="8280"/>
              </w:tabs>
              <w:ind w:left="43" w:right="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239" w:type="dxa"/>
            <w:vAlign w:val="bottom"/>
          </w:tcPr>
          <w:p w14:paraId="060C7F29" w14:textId="2DD87F66" w:rsidR="002761EB" w:rsidRPr="0012798D" w:rsidRDefault="002761EB" w:rsidP="0086710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35214">
              <w:rPr>
                <w:rFonts w:asciiTheme="majorBidi" w:hAnsiTheme="majorBidi"/>
                <w:sz w:val="32"/>
                <w:szCs w:val="32"/>
                <w:cs/>
              </w:rPr>
              <w:t>4</w:t>
            </w:r>
            <w:r w:rsidRPr="00C352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35214">
              <w:rPr>
                <w:rFonts w:asciiTheme="majorBidi" w:hAnsiTheme="majorBidi"/>
                <w:sz w:val="32"/>
                <w:szCs w:val="32"/>
                <w:cs/>
              </w:rPr>
              <w:t>7</w:t>
            </w:r>
            <w:r w:rsidR="00AD0564">
              <w:rPr>
                <w:rFonts w:asciiTheme="majorBidi" w:hAnsiTheme="majorBidi"/>
                <w:sz w:val="32"/>
                <w:szCs w:val="32"/>
              </w:rPr>
              <w:t>36</w:t>
            </w:r>
          </w:p>
        </w:tc>
        <w:tc>
          <w:tcPr>
            <w:tcW w:w="1232" w:type="dxa"/>
            <w:vAlign w:val="bottom"/>
          </w:tcPr>
          <w:p w14:paraId="287700C4" w14:textId="77777777" w:rsidR="002761EB" w:rsidRPr="0012798D" w:rsidRDefault="002761EB" w:rsidP="0086710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2,979</w:t>
            </w:r>
          </w:p>
        </w:tc>
        <w:tc>
          <w:tcPr>
            <w:tcW w:w="1232" w:type="dxa"/>
            <w:vAlign w:val="bottom"/>
          </w:tcPr>
          <w:p w14:paraId="786533DE" w14:textId="659C327C" w:rsidR="002761EB" w:rsidRPr="0012798D" w:rsidRDefault="002761EB" w:rsidP="0086710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A30BE7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AD0564">
              <w:rPr>
                <w:rFonts w:asciiTheme="majorBidi" w:hAnsiTheme="majorBidi" w:cstheme="majorBidi"/>
                <w:sz w:val="32"/>
                <w:szCs w:val="32"/>
              </w:rPr>
              <w:t>498</w:t>
            </w:r>
          </w:p>
        </w:tc>
        <w:tc>
          <w:tcPr>
            <w:tcW w:w="1283" w:type="dxa"/>
            <w:vAlign w:val="bottom"/>
          </w:tcPr>
          <w:p w14:paraId="5D83D597" w14:textId="77777777" w:rsidR="002761EB" w:rsidRPr="0012798D" w:rsidRDefault="002761EB" w:rsidP="0086710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1,292</w:t>
            </w:r>
          </w:p>
        </w:tc>
      </w:tr>
      <w:tr w:rsidR="002761EB" w:rsidRPr="0012798D" w14:paraId="7E3F9060" w14:textId="77777777" w:rsidTr="0086710C">
        <w:trPr>
          <w:cantSplit/>
        </w:trPr>
        <w:tc>
          <w:tcPr>
            <w:tcW w:w="3910" w:type="dxa"/>
            <w:vAlign w:val="bottom"/>
          </w:tcPr>
          <w:p w14:paraId="693A32B1" w14:textId="77777777" w:rsidR="002761EB" w:rsidRPr="0012798D" w:rsidRDefault="002761EB" w:rsidP="0086710C">
            <w:pPr>
              <w:tabs>
                <w:tab w:val="center" w:pos="6840"/>
                <w:tab w:val="center" w:pos="8280"/>
              </w:tabs>
              <w:ind w:left="43" w:right="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รวมรายได้อื่น</w:t>
            </w:r>
          </w:p>
        </w:tc>
        <w:tc>
          <w:tcPr>
            <w:tcW w:w="1239" w:type="dxa"/>
            <w:vAlign w:val="bottom"/>
          </w:tcPr>
          <w:p w14:paraId="78B7AB1B" w14:textId="77777777" w:rsidR="002761EB" w:rsidRPr="0012798D" w:rsidRDefault="002761EB" w:rsidP="0086710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935D59">
              <w:rPr>
                <w:rFonts w:asciiTheme="majorBidi" w:hAnsiTheme="majorBidi" w:cstheme="majorBidi"/>
                <w:sz w:val="32"/>
                <w:szCs w:val="32"/>
              </w:rPr>
              <w:t>12,535</w:t>
            </w:r>
          </w:p>
        </w:tc>
        <w:tc>
          <w:tcPr>
            <w:tcW w:w="1232" w:type="dxa"/>
            <w:vAlign w:val="bottom"/>
          </w:tcPr>
          <w:p w14:paraId="392C1FD9" w14:textId="77777777" w:rsidR="002761EB" w:rsidRPr="0012798D" w:rsidRDefault="002761EB" w:rsidP="0086710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32,452</w:t>
            </w:r>
          </w:p>
        </w:tc>
        <w:tc>
          <w:tcPr>
            <w:tcW w:w="1232" w:type="dxa"/>
            <w:vAlign w:val="bottom"/>
          </w:tcPr>
          <w:p w14:paraId="6CCE972E" w14:textId="77777777" w:rsidR="002761EB" w:rsidRPr="0012798D" w:rsidRDefault="002761EB" w:rsidP="0086710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F4479E">
              <w:rPr>
                <w:rFonts w:asciiTheme="majorBidi" w:hAnsiTheme="majorBidi" w:cstheme="majorBidi"/>
                <w:sz w:val="32"/>
                <w:szCs w:val="32"/>
              </w:rPr>
              <w:t>29,711</w:t>
            </w:r>
          </w:p>
        </w:tc>
        <w:tc>
          <w:tcPr>
            <w:tcW w:w="1283" w:type="dxa"/>
            <w:vAlign w:val="bottom"/>
          </w:tcPr>
          <w:p w14:paraId="4C8AA743" w14:textId="77777777" w:rsidR="002761EB" w:rsidRPr="0012798D" w:rsidRDefault="002761EB" w:rsidP="0086710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72,542</w:t>
            </w:r>
          </w:p>
        </w:tc>
      </w:tr>
    </w:tbl>
    <w:p w14:paraId="6FB9BEAF" w14:textId="793EA6B9" w:rsidR="00B903C1" w:rsidRDefault="00B903C1" w:rsidP="00084B9D">
      <w:pPr>
        <w:spacing w:after="160" w:line="259" w:lineRule="auto"/>
        <w:rPr>
          <w:rFonts w:asciiTheme="majorBidi" w:hAnsiTheme="majorBidi" w:cstheme="majorBidi"/>
          <w:b/>
          <w:bCs/>
          <w:sz w:val="16"/>
          <w:szCs w:val="16"/>
        </w:rPr>
      </w:pPr>
    </w:p>
    <w:p w14:paraId="738F0682" w14:textId="77777777" w:rsidR="00B903C1" w:rsidRDefault="00B903C1">
      <w:pPr>
        <w:spacing w:after="160" w:line="259" w:lineRule="auto"/>
        <w:rPr>
          <w:rFonts w:asciiTheme="majorBidi" w:hAnsiTheme="majorBidi" w:cstheme="majorBidi"/>
          <w:b/>
          <w:bCs/>
          <w:sz w:val="16"/>
          <w:szCs w:val="16"/>
        </w:rPr>
      </w:pPr>
      <w:r>
        <w:rPr>
          <w:rFonts w:asciiTheme="majorBidi" w:hAnsiTheme="majorBidi" w:cstheme="majorBidi"/>
          <w:b/>
          <w:bCs/>
          <w:sz w:val="16"/>
          <w:szCs w:val="16"/>
        </w:rPr>
        <w:br w:type="page"/>
      </w:r>
    </w:p>
    <w:p w14:paraId="51966B9C" w14:textId="694C3A32" w:rsidR="00275A59" w:rsidRPr="0012798D" w:rsidRDefault="00530963" w:rsidP="00392597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951A2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12AB105F" w14:textId="1A5DA200" w:rsidR="00275A59" w:rsidRPr="0012798D" w:rsidRDefault="00275A59" w:rsidP="00275A59">
      <w:pPr>
        <w:widowControl w:val="0"/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530963" w:rsidRPr="0012798D">
        <w:rPr>
          <w:rFonts w:asciiTheme="majorBidi" w:hAnsiTheme="majorBidi" w:cstheme="majorBidi"/>
          <w:sz w:val="32"/>
          <w:szCs w:val="32"/>
        </w:rPr>
        <w:t xml:space="preserve">     </w:t>
      </w:r>
      <w:r w:rsidRPr="0012798D">
        <w:rPr>
          <w:rFonts w:asciiTheme="majorBidi" w:hAnsiTheme="majorBidi" w:cstheme="majorBidi"/>
          <w:sz w:val="32"/>
          <w:szCs w:val="32"/>
          <w:cs/>
        </w:rPr>
        <w:t>ทั้งปีที่ประมาณไว้</w:t>
      </w:r>
    </w:p>
    <w:p w14:paraId="479FD80A" w14:textId="0254BE37" w:rsidR="00275A59" w:rsidRPr="0012798D" w:rsidRDefault="00275A59" w:rsidP="00275A59">
      <w:pPr>
        <w:widowControl w:val="0"/>
        <w:spacing w:before="120" w:after="120"/>
        <w:ind w:left="540" w:hanging="540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</w:t>
      </w:r>
      <w:r w:rsidRPr="0012798D">
        <w:rPr>
          <w:rFonts w:asciiTheme="majorBidi" w:hAnsiTheme="majorBidi" w:cstheme="majorBidi"/>
          <w:spacing w:val="-3"/>
          <w:sz w:val="32"/>
          <w:szCs w:val="32"/>
          <w:cs/>
        </w:rPr>
        <w:t>งวดสามเดือน</w:t>
      </w:r>
      <w:r w:rsidR="006B67BA" w:rsidRPr="0012798D">
        <w:rPr>
          <w:rFonts w:asciiTheme="majorBidi" w:hAnsiTheme="majorBidi" w:cstheme="majorBidi"/>
          <w:spacing w:val="-3"/>
          <w:sz w:val="32"/>
          <w:szCs w:val="32"/>
          <w:cs/>
        </w:rPr>
        <w:t>และ</w:t>
      </w:r>
      <w:r w:rsidR="00E81248">
        <w:rPr>
          <w:rFonts w:asciiTheme="majorBidi" w:hAnsiTheme="majorBidi" w:cstheme="majorBidi" w:hint="cs"/>
          <w:spacing w:val="-3"/>
          <w:sz w:val="32"/>
          <w:szCs w:val="32"/>
          <w:cs/>
        </w:rPr>
        <w:t>เก้า</w:t>
      </w:r>
      <w:r w:rsidR="006B67BA" w:rsidRPr="0012798D">
        <w:rPr>
          <w:rFonts w:asciiTheme="majorBidi" w:hAnsiTheme="majorBidi" w:cstheme="majorBidi"/>
          <w:spacing w:val="-3"/>
          <w:sz w:val="32"/>
          <w:szCs w:val="32"/>
          <w:cs/>
        </w:rPr>
        <w:t>เดือน</w:t>
      </w:r>
      <w:r w:rsidRPr="0012798D">
        <w:rPr>
          <w:rFonts w:asciiTheme="majorBidi" w:hAnsiTheme="majorBidi" w:cstheme="majorBidi"/>
          <w:spacing w:val="-3"/>
          <w:sz w:val="32"/>
          <w:szCs w:val="32"/>
          <w:cs/>
        </w:rPr>
        <w:t xml:space="preserve">สิ้นสุดวันที่ </w:t>
      </w:r>
      <w:r w:rsidR="00532E95">
        <w:rPr>
          <w:rFonts w:asciiTheme="majorBidi" w:hAnsiTheme="majorBidi" w:cstheme="majorBidi"/>
          <w:spacing w:val="-3"/>
          <w:sz w:val="32"/>
          <w:szCs w:val="32"/>
        </w:rPr>
        <w:t xml:space="preserve">30 </w:t>
      </w:r>
      <w:r w:rsidR="00532E95">
        <w:rPr>
          <w:rFonts w:asciiTheme="majorBidi" w:hAnsiTheme="majorBidi" w:cstheme="majorBidi"/>
          <w:spacing w:val="-3"/>
          <w:sz w:val="32"/>
          <w:szCs w:val="32"/>
          <w:cs/>
        </w:rPr>
        <w:t xml:space="preserve">กันยายน </w:t>
      </w:r>
      <w:r w:rsidRPr="0012798D">
        <w:rPr>
          <w:rFonts w:asciiTheme="majorBidi" w:hAnsiTheme="majorBidi" w:cstheme="majorBidi"/>
          <w:spacing w:val="-3"/>
          <w:sz w:val="32"/>
          <w:szCs w:val="32"/>
        </w:rPr>
        <w:t xml:space="preserve">2564 </w:t>
      </w:r>
      <w:r w:rsidRPr="0012798D">
        <w:rPr>
          <w:rFonts w:asciiTheme="majorBidi" w:hAnsiTheme="majorBidi" w:cstheme="majorBidi"/>
          <w:spacing w:val="-3"/>
          <w:sz w:val="32"/>
          <w:szCs w:val="32"/>
          <w:cs/>
        </w:rPr>
        <w:t xml:space="preserve">และ </w:t>
      </w:r>
      <w:r w:rsidRPr="0012798D">
        <w:rPr>
          <w:rFonts w:asciiTheme="majorBidi" w:hAnsiTheme="majorBidi" w:cstheme="majorBidi"/>
          <w:spacing w:val="-3"/>
          <w:sz w:val="32"/>
          <w:szCs w:val="32"/>
        </w:rPr>
        <w:t>2563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75A59" w:rsidRPr="0012798D" w14:paraId="780DDA6B" w14:textId="77777777" w:rsidTr="00C84C96">
        <w:tc>
          <w:tcPr>
            <w:tcW w:w="9180" w:type="dxa"/>
            <w:gridSpan w:val="5"/>
          </w:tcPr>
          <w:p w14:paraId="5A2FD511" w14:textId="77777777" w:rsidR="00275A59" w:rsidRPr="0012798D" w:rsidRDefault="00275A59" w:rsidP="00C84C96">
            <w:pPr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75A59" w:rsidRPr="0012798D" w14:paraId="00714312" w14:textId="77777777" w:rsidTr="00C84C96">
        <w:tc>
          <w:tcPr>
            <w:tcW w:w="3780" w:type="dxa"/>
          </w:tcPr>
          <w:p w14:paraId="468134A1" w14:textId="77777777" w:rsidR="00275A59" w:rsidRPr="0012798D" w:rsidRDefault="00275A59" w:rsidP="00C84C96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65CCE4C5" w14:textId="0811EF71" w:rsidR="00275A59" w:rsidRPr="0012798D" w:rsidRDefault="00275A59" w:rsidP="00C84C96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416EC4" w:rsidRPr="0012798D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30 </w:t>
            </w:r>
            <w:r w:rsidR="00E81248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กันยายน</w:t>
            </w:r>
          </w:p>
        </w:tc>
      </w:tr>
      <w:tr w:rsidR="00275A59" w:rsidRPr="0012798D" w14:paraId="54772EDF" w14:textId="77777777" w:rsidTr="00C84C96">
        <w:tc>
          <w:tcPr>
            <w:tcW w:w="3780" w:type="dxa"/>
          </w:tcPr>
          <w:p w14:paraId="1426B36D" w14:textId="77777777" w:rsidR="00275A59" w:rsidRPr="0012798D" w:rsidRDefault="00275A59" w:rsidP="00C84C96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BBE24AE" w14:textId="77777777" w:rsidR="00275A59" w:rsidRPr="0012798D" w:rsidRDefault="00275A59" w:rsidP="00C84C96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8920283" w14:textId="77777777" w:rsidR="00275A59" w:rsidRPr="0012798D" w:rsidRDefault="00275A59" w:rsidP="00C84C96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75A59" w:rsidRPr="0012798D" w14:paraId="6CCE8B1C" w14:textId="77777777" w:rsidTr="00C84C96">
        <w:trPr>
          <w:trHeight w:val="135"/>
        </w:trPr>
        <w:tc>
          <w:tcPr>
            <w:tcW w:w="3780" w:type="dxa"/>
          </w:tcPr>
          <w:p w14:paraId="7B4E09E8" w14:textId="77777777" w:rsidR="00275A59" w:rsidRPr="0012798D" w:rsidRDefault="00275A59" w:rsidP="00C84C96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7BDF14DF" w14:textId="77777777" w:rsidR="00275A59" w:rsidRPr="0012798D" w:rsidRDefault="00275A59" w:rsidP="00C84C96">
            <w:pP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350" w:type="dxa"/>
          </w:tcPr>
          <w:p w14:paraId="38309823" w14:textId="77777777" w:rsidR="00275A59" w:rsidRPr="0012798D" w:rsidRDefault="00275A59" w:rsidP="00C84C96">
            <w:pP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350" w:type="dxa"/>
          </w:tcPr>
          <w:p w14:paraId="3B494A8F" w14:textId="77777777" w:rsidR="00275A59" w:rsidRPr="0012798D" w:rsidRDefault="00275A59" w:rsidP="00C84C96">
            <w:pP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350" w:type="dxa"/>
          </w:tcPr>
          <w:p w14:paraId="05BE339C" w14:textId="77777777" w:rsidR="00275A59" w:rsidRPr="0012798D" w:rsidRDefault="00275A59" w:rsidP="00C84C96">
            <w:pP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275A59" w:rsidRPr="0012798D" w14:paraId="29746DE8" w14:textId="77777777" w:rsidTr="00C84C96">
        <w:tc>
          <w:tcPr>
            <w:tcW w:w="3780" w:type="dxa"/>
            <w:vAlign w:val="bottom"/>
          </w:tcPr>
          <w:p w14:paraId="4ABBAE27" w14:textId="77777777" w:rsidR="00275A59" w:rsidRPr="0012798D" w:rsidRDefault="00275A59" w:rsidP="00C84C96">
            <w:pPr>
              <w:tabs>
                <w:tab w:val="center" w:pos="6840"/>
                <w:tab w:val="center" w:pos="8280"/>
              </w:tabs>
              <w:spacing w:line="400" w:lineRule="exact"/>
              <w:ind w:left="168" w:right="29" w:hanging="18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ภาษีเงินได้ปัจจุบัน</w:t>
            </w:r>
            <w:r w:rsidRPr="0012798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:</w:t>
            </w:r>
          </w:p>
        </w:tc>
        <w:tc>
          <w:tcPr>
            <w:tcW w:w="1350" w:type="dxa"/>
            <w:vAlign w:val="bottom"/>
          </w:tcPr>
          <w:p w14:paraId="1D14E71C" w14:textId="77777777" w:rsidR="00275A59" w:rsidRPr="0012798D" w:rsidRDefault="00275A59" w:rsidP="00C84C96">
            <w:pP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5F2E7F3" w14:textId="77777777" w:rsidR="00275A59" w:rsidRPr="0012798D" w:rsidRDefault="00275A59" w:rsidP="00C84C96">
            <w:pP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2B939C2" w14:textId="77777777" w:rsidR="00275A59" w:rsidRPr="0012798D" w:rsidRDefault="00275A59" w:rsidP="00C84C96">
            <w:pP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6E99134" w14:textId="77777777" w:rsidR="00275A59" w:rsidRPr="0012798D" w:rsidRDefault="00275A59" w:rsidP="00C84C96">
            <w:pP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81248" w:rsidRPr="0012798D" w14:paraId="7E847DC8" w14:textId="77777777" w:rsidTr="00C84C96">
        <w:tc>
          <w:tcPr>
            <w:tcW w:w="3780" w:type="dxa"/>
            <w:vAlign w:val="bottom"/>
          </w:tcPr>
          <w:p w14:paraId="72A913FA" w14:textId="77777777" w:rsidR="00E81248" w:rsidRPr="0012798D" w:rsidRDefault="00E81248" w:rsidP="00E81248">
            <w:pPr>
              <w:tabs>
                <w:tab w:val="center" w:pos="6840"/>
                <w:tab w:val="center" w:pos="8280"/>
              </w:tabs>
              <w:spacing w:line="400" w:lineRule="exact"/>
              <w:ind w:left="168" w:right="29" w:hanging="18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5B704E96" w14:textId="0F1F9810" w:rsidR="00E81248" w:rsidRPr="0012798D" w:rsidRDefault="00452597" w:rsidP="00E81248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52597">
              <w:rPr>
                <w:rFonts w:asciiTheme="majorBidi" w:hAnsiTheme="majorBidi" w:cstheme="majorBidi"/>
                <w:sz w:val="32"/>
                <w:szCs w:val="32"/>
              </w:rPr>
              <w:t>11,522</w:t>
            </w:r>
          </w:p>
        </w:tc>
        <w:tc>
          <w:tcPr>
            <w:tcW w:w="1350" w:type="dxa"/>
            <w:vAlign w:val="bottom"/>
          </w:tcPr>
          <w:p w14:paraId="7E83B890" w14:textId="7E1DEEF3" w:rsidR="00E81248" w:rsidRPr="0012798D" w:rsidRDefault="00E81248" w:rsidP="00E81248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B6FF8">
              <w:rPr>
                <w:rFonts w:asciiTheme="majorBidi" w:hAnsiTheme="majorBidi" w:cstheme="majorBidi"/>
                <w:sz w:val="32"/>
                <w:szCs w:val="32"/>
              </w:rPr>
              <w:t>3,505</w:t>
            </w:r>
          </w:p>
        </w:tc>
        <w:tc>
          <w:tcPr>
            <w:tcW w:w="1350" w:type="dxa"/>
            <w:vAlign w:val="bottom"/>
          </w:tcPr>
          <w:p w14:paraId="1E4C77FB" w14:textId="0ABF5CFF" w:rsidR="00E81248" w:rsidRPr="0012798D" w:rsidRDefault="00452597" w:rsidP="00E81248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52597">
              <w:rPr>
                <w:rFonts w:asciiTheme="majorBidi" w:hAnsiTheme="majorBidi" w:cstheme="majorBidi"/>
                <w:sz w:val="32"/>
                <w:szCs w:val="32"/>
              </w:rPr>
              <w:t>4,01</w:t>
            </w:r>
            <w:r w:rsidR="00ED6CBF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76A3A1D6" w14:textId="025ADC8E" w:rsidR="00E81248" w:rsidRPr="0012798D" w:rsidRDefault="00E81248" w:rsidP="00E81248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B6FF8">
              <w:rPr>
                <w:rFonts w:asciiTheme="majorBidi" w:hAnsiTheme="majorBidi" w:cstheme="majorBidi"/>
                <w:sz w:val="32"/>
                <w:szCs w:val="32"/>
              </w:rPr>
              <w:t>197</w:t>
            </w:r>
          </w:p>
        </w:tc>
      </w:tr>
      <w:tr w:rsidR="00E81248" w:rsidRPr="0012798D" w14:paraId="5483F78F" w14:textId="77777777" w:rsidTr="00C84C96">
        <w:tc>
          <w:tcPr>
            <w:tcW w:w="3780" w:type="dxa"/>
            <w:vAlign w:val="bottom"/>
          </w:tcPr>
          <w:p w14:paraId="3BDA695A" w14:textId="77777777" w:rsidR="00E81248" w:rsidRPr="0012798D" w:rsidRDefault="00E81248" w:rsidP="00E81248">
            <w:pPr>
              <w:tabs>
                <w:tab w:val="center" w:pos="6840"/>
                <w:tab w:val="center" w:pos="8280"/>
              </w:tabs>
              <w:spacing w:line="400" w:lineRule="exact"/>
              <w:ind w:left="168" w:right="29" w:hanging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ตัดจำหน่ายภาษีเงินได้หัก ณ ที่จ่าย         ของงวดก่อน</w:t>
            </w:r>
          </w:p>
        </w:tc>
        <w:tc>
          <w:tcPr>
            <w:tcW w:w="1350" w:type="dxa"/>
            <w:vAlign w:val="bottom"/>
          </w:tcPr>
          <w:p w14:paraId="450879BC" w14:textId="4A195842" w:rsidR="00E81248" w:rsidRPr="0012798D" w:rsidRDefault="00452597" w:rsidP="00E81248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1330B8B" w14:textId="131E85FB" w:rsidR="00E81248" w:rsidRPr="0012798D" w:rsidRDefault="00E81248" w:rsidP="00E81248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B6FF8">
              <w:rPr>
                <w:rFonts w:asciiTheme="majorBidi" w:hAnsiTheme="majorBidi" w:cstheme="majorBidi"/>
                <w:sz w:val="32"/>
                <w:szCs w:val="32"/>
                <w:cs/>
              </w:rPr>
              <w:t>229</w:t>
            </w:r>
          </w:p>
        </w:tc>
        <w:tc>
          <w:tcPr>
            <w:tcW w:w="1350" w:type="dxa"/>
            <w:vAlign w:val="bottom"/>
          </w:tcPr>
          <w:p w14:paraId="4E4EC310" w14:textId="495BA987" w:rsidR="00E81248" w:rsidRPr="0012798D" w:rsidRDefault="00452597" w:rsidP="00E81248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E9E287C" w14:textId="3D4341BC" w:rsidR="00E81248" w:rsidRPr="0012798D" w:rsidRDefault="00E81248" w:rsidP="00E81248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B6FF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E81248" w:rsidRPr="0012798D" w14:paraId="20F855CE" w14:textId="77777777" w:rsidTr="00C84C96">
        <w:tc>
          <w:tcPr>
            <w:tcW w:w="3780" w:type="dxa"/>
            <w:vAlign w:val="bottom"/>
          </w:tcPr>
          <w:p w14:paraId="65BD12F9" w14:textId="77777777" w:rsidR="00E81248" w:rsidRPr="0012798D" w:rsidRDefault="00E81248" w:rsidP="00E81248">
            <w:pPr>
              <w:tabs>
                <w:tab w:val="center" w:pos="6840"/>
                <w:tab w:val="center" w:pos="8280"/>
              </w:tabs>
              <w:spacing w:line="400" w:lineRule="exact"/>
              <w:ind w:left="168" w:right="29" w:hanging="18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ภาษีเงินได้รอการตัดบัญชี</w:t>
            </w:r>
            <w:r w:rsidRPr="0012798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:</w:t>
            </w:r>
            <w:r w:rsidRPr="0012798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18DB51F" w14:textId="77777777" w:rsidR="00E81248" w:rsidRPr="0012798D" w:rsidDel="0016100C" w:rsidRDefault="00E81248" w:rsidP="00E81248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46A37DC" w14:textId="77777777" w:rsidR="00E81248" w:rsidRPr="0012798D" w:rsidRDefault="00E81248" w:rsidP="00E81248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9EDC559" w14:textId="77777777" w:rsidR="00E81248" w:rsidRPr="0012798D" w:rsidDel="0016100C" w:rsidRDefault="00E81248" w:rsidP="00E81248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1B89352" w14:textId="77777777" w:rsidR="00E81248" w:rsidRPr="0012798D" w:rsidRDefault="00E81248" w:rsidP="00E81248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81248" w:rsidRPr="0012798D" w14:paraId="2869CB90" w14:textId="77777777" w:rsidTr="00C84C96">
        <w:tc>
          <w:tcPr>
            <w:tcW w:w="3780" w:type="dxa"/>
            <w:vAlign w:val="bottom"/>
          </w:tcPr>
          <w:p w14:paraId="72008F56" w14:textId="77777777" w:rsidR="00E81248" w:rsidRPr="0012798D" w:rsidRDefault="00E81248" w:rsidP="00E812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65" w:right="-43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ภาษีเงินได้รอการตัดบัญชีจากการเกิด    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ผลแตกต่างชั่วคราวและการกลับ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1A87BC5F" w14:textId="37672422" w:rsidR="00E81248" w:rsidRPr="0012798D" w:rsidDel="0016100C" w:rsidRDefault="00452597" w:rsidP="00E8124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52597">
              <w:rPr>
                <w:rFonts w:asciiTheme="majorBidi" w:hAnsiTheme="majorBidi" w:cstheme="majorBidi"/>
                <w:sz w:val="32"/>
                <w:szCs w:val="32"/>
              </w:rPr>
              <w:t>(689)</w:t>
            </w:r>
          </w:p>
        </w:tc>
        <w:tc>
          <w:tcPr>
            <w:tcW w:w="1350" w:type="dxa"/>
            <w:vAlign w:val="bottom"/>
          </w:tcPr>
          <w:p w14:paraId="6452522A" w14:textId="506BBE98" w:rsidR="00E81248" w:rsidRPr="0012798D" w:rsidRDefault="00E81248" w:rsidP="00E8124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B6FF8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5B6FF8">
              <w:rPr>
                <w:rFonts w:asciiTheme="majorBidi" w:hAnsiTheme="majorBidi" w:cstheme="majorBidi"/>
                <w:sz w:val="32"/>
                <w:szCs w:val="32"/>
              </w:rPr>
              <w:t>371</w:t>
            </w:r>
            <w:r w:rsidRPr="005B6FF8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527044D" w14:textId="6A5F5C8E" w:rsidR="00E81248" w:rsidRPr="0012798D" w:rsidDel="0016100C" w:rsidRDefault="00452597" w:rsidP="00E8124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52597">
              <w:rPr>
                <w:rFonts w:asciiTheme="majorBidi" w:hAnsiTheme="majorBidi" w:cstheme="majorBidi"/>
                <w:sz w:val="32"/>
                <w:szCs w:val="32"/>
              </w:rPr>
              <w:t>(8</w:t>
            </w:r>
            <w:r w:rsidR="000B23E2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45259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04DCDF29" w14:textId="30F31113" w:rsidR="00E81248" w:rsidRPr="0012798D" w:rsidRDefault="00E81248" w:rsidP="00E8124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B6FF8">
              <w:rPr>
                <w:rFonts w:asciiTheme="majorBidi" w:hAnsiTheme="majorBidi" w:cstheme="majorBidi"/>
                <w:sz w:val="32"/>
                <w:szCs w:val="32"/>
                <w:cs/>
              </w:rPr>
              <w:t>(107)</w:t>
            </w:r>
          </w:p>
        </w:tc>
      </w:tr>
      <w:tr w:rsidR="00E81248" w:rsidRPr="0012798D" w14:paraId="613FE456" w14:textId="77777777" w:rsidTr="00C84C96">
        <w:tc>
          <w:tcPr>
            <w:tcW w:w="3780" w:type="dxa"/>
            <w:vAlign w:val="bottom"/>
          </w:tcPr>
          <w:p w14:paraId="7DB31878" w14:textId="102DBB56" w:rsidR="00E81248" w:rsidRPr="0012798D" w:rsidRDefault="00E81248" w:rsidP="00E812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65" w:right="-43" w:hanging="165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Pr="0012798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                        </w:t>
            </w:r>
            <w:r w:rsidRPr="001279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กำไรขาดทุน</w:t>
            </w:r>
          </w:p>
        </w:tc>
        <w:tc>
          <w:tcPr>
            <w:tcW w:w="1350" w:type="dxa"/>
            <w:vAlign w:val="bottom"/>
          </w:tcPr>
          <w:p w14:paraId="5ABEA688" w14:textId="62A09384" w:rsidR="00E81248" w:rsidRPr="0012798D" w:rsidDel="0016100C" w:rsidRDefault="0097114D" w:rsidP="00E8124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97114D">
              <w:rPr>
                <w:rFonts w:asciiTheme="majorBidi" w:hAnsiTheme="majorBidi" w:cstheme="majorBidi"/>
                <w:sz w:val="32"/>
                <w:szCs w:val="32"/>
              </w:rPr>
              <w:t>10,833</w:t>
            </w:r>
          </w:p>
        </w:tc>
        <w:tc>
          <w:tcPr>
            <w:tcW w:w="1350" w:type="dxa"/>
            <w:vAlign w:val="bottom"/>
          </w:tcPr>
          <w:p w14:paraId="5F07A1D2" w14:textId="522D760B" w:rsidR="00E81248" w:rsidRPr="0012798D" w:rsidRDefault="00E81248" w:rsidP="00E8124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B6FF8">
              <w:rPr>
                <w:rFonts w:asciiTheme="majorBidi" w:hAnsiTheme="majorBidi" w:cstheme="majorBidi"/>
                <w:sz w:val="32"/>
                <w:szCs w:val="32"/>
              </w:rPr>
              <w:t>3,363</w:t>
            </w:r>
          </w:p>
        </w:tc>
        <w:tc>
          <w:tcPr>
            <w:tcW w:w="1350" w:type="dxa"/>
            <w:vAlign w:val="bottom"/>
          </w:tcPr>
          <w:p w14:paraId="42D7DD24" w14:textId="32028848" w:rsidR="00E81248" w:rsidRPr="0012798D" w:rsidDel="0016100C" w:rsidRDefault="00264410" w:rsidP="00E8124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4410">
              <w:rPr>
                <w:rFonts w:asciiTheme="majorBidi" w:hAnsiTheme="majorBidi" w:cstheme="majorBidi"/>
                <w:sz w:val="32"/>
                <w:szCs w:val="32"/>
              </w:rPr>
              <w:t>3,933</w:t>
            </w:r>
          </w:p>
        </w:tc>
        <w:tc>
          <w:tcPr>
            <w:tcW w:w="1350" w:type="dxa"/>
            <w:vAlign w:val="bottom"/>
          </w:tcPr>
          <w:p w14:paraId="6E4B7E79" w14:textId="39060ACA" w:rsidR="00E81248" w:rsidRPr="0012798D" w:rsidRDefault="00E81248" w:rsidP="00E8124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B6FF8">
              <w:rPr>
                <w:rFonts w:asciiTheme="majorBidi" w:hAnsiTheme="majorBidi" w:cstheme="majorBidi"/>
                <w:sz w:val="32"/>
                <w:szCs w:val="32"/>
              </w:rPr>
              <w:t>90</w:t>
            </w:r>
          </w:p>
        </w:tc>
      </w:tr>
    </w:tbl>
    <w:p w14:paraId="6B27A529" w14:textId="77777777" w:rsidR="00275A59" w:rsidRDefault="00275A59" w:rsidP="00275A59">
      <w:pPr>
        <w:spacing w:line="24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6B67BA" w:rsidRPr="0012798D" w14:paraId="5185D3E9" w14:textId="77777777" w:rsidTr="00C14D79">
        <w:tc>
          <w:tcPr>
            <w:tcW w:w="9180" w:type="dxa"/>
            <w:gridSpan w:val="5"/>
          </w:tcPr>
          <w:p w14:paraId="468AAFC4" w14:textId="77777777" w:rsidR="006B67BA" w:rsidRPr="0012798D" w:rsidRDefault="006B67BA" w:rsidP="00C14D79">
            <w:pPr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B67BA" w:rsidRPr="0012798D" w14:paraId="3F01B18A" w14:textId="77777777" w:rsidTr="00C14D79">
        <w:tc>
          <w:tcPr>
            <w:tcW w:w="3780" w:type="dxa"/>
          </w:tcPr>
          <w:p w14:paraId="161F7D18" w14:textId="77777777" w:rsidR="006B67BA" w:rsidRPr="0012798D" w:rsidRDefault="006B67BA" w:rsidP="00C14D79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510EC754" w14:textId="11CFB581" w:rsidR="006B67BA" w:rsidRPr="0012798D" w:rsidRDefault="006B67BA" w:rsidP="00C14D79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สำหรับงวด</w:t>
            </w:r>
            <w:r w:rsidR="00E81248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เก้า</w:t>
            </w:r>
            <w:r w:rsidRPr="0012798D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เดือนสิ้นสุดวันที่ </w:t>
            </w:r>
            <w:r w:rsidRPr="0012798D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30 </w:t>
            </w:r>
            <w:r w:rsidR="002E5E6C" w:rsidRPr="005B6FF8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6B67BA" w:rsidRPr="0012798D" w14:paraId="7FB1ABA6" w14:textId="77777777" w:rsidTr="00C14D79">
        <w:tc>
          <w:tcPr>
            <w:tcW w:w="3780" w:type="dxa"/>
          </w:tcPr>
          <w:p w14:paraId="3F04D4AC" w14:textId="77777777" w:rsidR="006B67BA" w:rsidRPr="0012798D" w:rsidRDefault="006B67BA" w:rsidP="00C14D79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75FA6A6" w14:textId="77777777" w:rsidR="006B67BA" w:rsidRPr="0012798D" w:rsidRDefault="006B67BA" w:rsidP="00C14D79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B88F1D0" w14:textId="77777777" w:rsidR="006B67BA" w:rsidRPr="0012798D" w:rsidRDefault="006B67BA" w:rsidP="00C14D79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67BA" w:rsidRPr="0012798D" w14:paraId="1B92CFBA" w14:textId="77777777" w:rsidTr="00C14D79">
        <w:trPr>
          <w:trHeight w:val="135"/>
        </w:trPr>
        <w:tc>
          <w:tcPr>
            <w:tcW w:w="3780" w:type="dxa"/>
          </w:tcPr>
          <w:p w14:paraId="5E12FF81" w14:textId="77777777" w:rsidR="006B67BA" w:rsidRPr="0012798D" w:rsidRDefault="006B67BA" w:rsidP="00C14D79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19E0EFFA" w14:textId="77777777" w:rsidR="006B67BA" w:rsidRPr="0012798D" w:rsidRDefault="006B67BA" w:rsidP="00C14D79">
            <w:pP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350" w:type="dxa"/>
          </w:tcPr>
          <w:p w14:paraId="656303D0" w14:textId="77777777" w:rsidR="006B67BA" w:rsidRPr="0012798D" w:rsidRDefault="006B67BA" w:rsidP="00C14D79">
            <w:pP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350" w:type="dxa"/>
          </w:tcPr>
          <w:p w14:paraId="22963308" w14:textId="77777777" w:rsidR="006B67BA" w:rsidRPr="0012798D" w:rsidRDefault="006B67BA" w:rsidP="00C14D79">
            <w:pP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350" w:type="dxa"/>
          </w:tcPr>
          <w:p w14:paraId="77308608" w14:textId="77777777" w:rsidR="006B67BA" w:rsidRPr="0012798D" w:rsidRDefault="006B67BA" w:rsidP="00C14D79">
            <w:pP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6B67BA" w:rsidRPr="0012798D" w14:paraId="237F2CD1" w14:textId="77777777" w:rsidTr="00C14D79">
        <w:tc>
          <w:tcPr>
            <w:tcW w:w="3780" w:type="dxa"/>
            <w:vAlign w:val="bottom"/>
          </w:tcPr>
          <w:p w14:paraId="6A37DEEC" w14:textId="77777777" w:rsidR="006B67BA" w:rsidRPr="0012798D" w:rsidRDefault="006B67BA" w:rsidP="00C14D79">
            <w:pPr>
              <w:tabs>
                <w:tab w:val="center" w:pos="6840"/>
                <w:tab w:val="center" w:pos="8280"/>
              </w:tabs>
              <w:spacing w:line="400" w:lineRule="exact"/>
              <w:ind w:left="168" w:right="29" w:hanging="18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ภาษีเงินได้ปัจจุบัน</w:t>
            </w:r>
            <w:r w:rsidRPr="0012798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:</w:t>
            </w:r>
          </w:p>
        </w:tc>
        <w:tc>
          <w:tcPr>
            <w:tcW w:w="1350" w:type="dxa"/>
            <w:vAlign w:val="bottom"/>
          </w:tcPr>
          <w:p w14:paraId="7C6FE117" w14:textId="77777777" w:rsidR="006B67BA" w:rsidRPr="0012798D" w:rsidRDefault="006B67BA" w:rsidP="00C14D79">
            <w:pP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B1B3BFE" w14:textId="77777777" w:rsidR="006B67BA" w:rsidRPr="0012798D" w:rsidRDefault="006B67BA" w:rsidP="00C14D79">
            <w:pP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ED97D3B" w14:textId="77777777" w:rsidR="006B67BA" w:rsidRPr="0012798D" w:rsidRDefault="006B67BA" w:rsidP="00C14D79">
            <w:pP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8A600F2" w14:textId="77777777" w:rsidR="006B67BA" w:rsidRPr="0012798D" w:rsidRDefault="006B67BA" w:rsidP="00C14D79">
            <w:pP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81248" w:rsidRPr="0012798D" w14:paraId="4FF99F23" w14:textId="77777777" w:rsidTr="00C14D79">
        <w:tc>
          <w:tcPr>
            <w:tcW w:w="3780" w:type="dxa"/>
            <w:vAlign w:val="bottom"/>
          </w:tcPr>
          <w:p w14:paraId="60E70CCA" w14:textId="77777777" w:rsidR="00E81248" w:rsidRPr="0012798D" w:rsidRDefault="00E81248" w:rsidP="00E81248">
            <w:pPr>
              <w:tabs>
                <w:tab w:val="center" w:pos="6840"/>
                <w:tab w:val="center" w:pos="8280"/>
              </w:tabs>
              <w:spacing w:line="400" w:lineRule="exact"/>
              <w:ind w:left="168" w:right="29" w:hanging="18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1AE28A6F" w14:textId="483DFE83" w:rsidR="00E81248" w:rsidRPr="0012798D" w:rsidRDefault="00E27D06" w:rsidP="00E81248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27D06">
              <w:rPr>
                <w:rFonts w:asciiTheme="majorBidi" w:hAnsiTheme="majorBidi" w:cstheme="majorBidi"/>
                <w:sz w:val="32"/>
                <w:szCs w:val="32"/>
              </w:rPr>
              <w:t>33,629</w:t>
            </w:r>
          </w:p>
        </w:tc>
        <w:tc>
          <w:tcPr>
            <w:tcW w:w="1350" w:type="dxa"/>
            <w:vAlign w:val="bottom"/>
          </w:tcPr>
          <w:p w14:paraId="7FE5911F" w14:textId="1549EFCD" w:rsidR="00E81248" w:rsidRPr="0012798D" w:rsidRDefault="00E81248" w:rsidP="00E81248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B6FF8">
              <w:rPr>
                <w:rFonts w:asciiTheme="majorBidi" w:hAnsiTheme="majorBidi" w:cstheme="majorBidi"/>
                <w:sz w:val="32"/>
                <w:szCs w:val="32"/>
              </w:rPr>
              <w:t>12,399</w:t>
            </w:r>
          </w:p>
        </w:tc>
        <w:tc>
          <w:tcPr>
            <w:tcW w:w="1350" w:type="dxa"/>
            <w:vAlign w:val="bottom"/>
          </w:tcPr>
          <w:p w14:paraId="24FD596F" w14:textId="674FFDB4" w:rsidR="00E81248" w:rsidRPr="0012798D" w:rsidRDefault="00E27D06" w:rsidP="00E81248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27D06">
              <w:rPr>
                <w:rFonts w:asciiTheme="majorBidi" w:hAnsiTheme="majorBidi"/>
                <w:sz w:val="32"/>
                <w:szCs w:val="32"/>
                <w:cs/>
              </w:rPr>
              <w:t>18</w:t>
            </w:r>
            <w:r w:rsidRPr="00E27D0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27D06">
              <w:rPr>
                <w:rFonts w:asciiTheme="majorBidi" w:hAnsiTheme="majorBidi"/>
                <w:sz w:val="32"/>
                <w:szCs w:val="32"/>
                <w:cs/>
              </w:rPr>
              <w:t>614</w:t>
            </w:r>
          </w:p>
        </w:tc>
        <w:tc>
          <w:tcPr>
            <w:tcW w:w="1350" w:type="dxa"/>
            <w:vAlign w:val="bottom"/>
          </w:tcPr>
          <w:p w14:paraId="265CC4E0" w14:textId="08A689F9" w:rsidR="00E81248" w:rsidRPr="0012798D" w:rsidRDefault="00E81248" w:rsidP="00E81248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B6FF8">
              <w:rPr>
                <w:rFonts w:asciiTheme="majorBidi" w:hAnsiTheme="majorBidi" w:cstheme="majorBidi"/>
                <w:sz w:val="32"/>
                <w:szCs w:val="32"/>
              </w:rPr>
              <w:t>935</w:t>
            </w:r>
          </w:p>
        </w:tc>
      </w:tr>
      <w:tr w:rsidR="00E81248" w:rsidRPr="0012798D" w14:paraId="5D0E8489" w14:textId="77777777" w:rsidTr="00C14D79">
        <w:tc>
          <w:tcPr>
            <w:tcW w:w="3780" w:type="dxa"/>
            <w:vAlign w:val="bottom"/>
          </w:tcPr>
          <w:p w14:paraId="365AF2C8" w14:textId="77777777" w:rsidR="00E81248" w:rsidRPr="0012798D" w:rsidRDefault="00E81248" w:rsidP="00E81248">
            <w:pPr>
              <w:tabs>
                <w:tab w:val="center" w:pos="6840"/>
                <w:tab w:val="center" w:pos="8280"/>
              </w:tabs>
              <w:spacing w:line="400" w:lineRule="exact"/>
              <w:ind w:left="168" w:right="29" w:hanging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ตัดจำหน่ายภาษีเงินได้หัก ณ ที่จ่าย         ของงวดก่อน</w:t>
            </w:r>
          </w:p>
        </w:tc>
        <w:tc>
          <w:tcPr>
            <w:tcW w:w="1350" w:type="dxa"/>
            <w:vAlign w:val="bottom"/>
          </w:tcPr>
          <w:p w14:paraId="5A20C02A" w14:textId="0861E1C9" w:rsidR="00E81248" w:rsidRPr="0012798D" w:rsidRDefault="00E27D06" w:rsidP="00E81248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578FF79" w14:textId="5BAEE1C6" w:rsidR="00E81248" w:rsidRPr="0012798D" w:rsidRDefault="00E81248" w:rsidP="00E81248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B6FF8">
              <w:rPr>
                <w:rFonts w:asciiTheme="majorBidi" w:hAnsiTheme="majorBidi" w:cstheme="majorBidi"/>
                <w:sz w:val="32"/>
                <w:szCs w:val="32"/>
                <w:cs/>
              </w:rPr>
              <w:t>807</w:t>
            </w:r>
          </w:p>
        </w:tc>
        <w:tc>
          <w:tcPr>
            <w:tcW w:w="1350" w:type="dxa"/>
            <w:vAlign w:val="bottom"/>
          </w:tcPr>
          <w:p w14:paraId="7DED943A" w14:textId="2E1F8F46" w:rsidR="00E81248" w:rsidRPr="0012798D" w:rsidRDefault="00E27D06" w:rsidP="00E81248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E5C7C05" w14:textId="42A93B83" w:rsidR="00E81248" w:rsidRPr="0012798D" w:rsidRDefault="00E81248" w:rsidP="00E81248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B6FF8">
              <w:rPr>
                <w:rFonts w:asciiTheme="majorBidi" w:hAnsiTheme="majorBidi" w:cstheme="majorBidi"/>
                <w:sz w:val="32"/>
                <w:szCs w:val="32"/>
                <w:cs/>
              </w:rPr>
              <w:t>563</w:t>
            </w:r>
          </w:p>
        </w:tc>
      </w:tr>
      <w:tr w:rsidR="00E81248" w:rsidRPr="0012798D" w14:paraId="174DF162" w14:textId="77777777" w:rsidTr="00C14D79">
        <w:tc>
          <w:tcPr>
            <w:tcW w:w="3780" w:type="dxa"/>
            <w:vAlign w:val="bottom"/>
          </w:tcPr>
          <w:p w14:paraId="10FF68DE" w14:textId="77777777" w:rsidR="00E81248" w:rsidRPr="0012798D" w:rsidRDefault="00E81248" w:rsidP="00E81248">
            <w:pPr>
              <w:tabs>
                <w:tab w:val="center" w:pos="6840"/>
                <w:tab w:val="center" w:pos="8280"/>
              </w:tabs>
              <w:spacing w:line="400" w:lineRule="exact"/>
              <w:ind w:left="168" w:right="29" w:hanging="18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ภาษีเงินได้รอการตัดบัญชี</w:t>
            </w:r>
            <w:r w:rsidRPr="0012798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:</w:t>
            </w:r>
            <w:r w:rsidRPr="0012798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166D21C" w14:textId="77777777" w:rsidR="00E81248" w:rsidRPr="0012798D" w:rsidDel="0016100C" w:rsidRDefault="00E81248" w:rsidP="00E81248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0973E42" w14:textId="77777777" w:rsidR="00E81248" w:rsidRPr="0012798D" w:rsidRDefault="00E81248" w:rsidP="00E81248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53C4BC2" w14:textId="77777777" w:rsidR="00E81248" w:rsidRPr="0012798D" w:rsidDel="0016100C" w:rsidRDefault="00E81248" w:rsidP="00E81248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5332CE5" w14:textId="77777777" w:rsidR="00E81248" w:rsidRPr="0012798D" w:rsidRDefault="00E81248" w:rsidP="00E81248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81248" w:rsidRPr="0012798D" w14:paraId="5B49E96F" w14:textId="77777777" w:rsidTr="00C14D79">
        <w:tc>
          <w:tcPr>
            <w:tcW w:w="3780" w:type="dxa"/>
            <w:vAlign w:val="bottom"/>
          </w:tcPr>
          <w:p w14:paraId="24320C2D" w14:textId="77777777" w:rsidR="00E81248" w:rsidRPr="0012798D" w:rsidRDefault="00E81248" w:rsidP="00E812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65" w:right="-43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ภาษีเงินได้รอการตัดบัญชีจากการเกิด    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ผลแตกต่างชั่วคราวและการกลับ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2F09F071" w14:textId="3E280E72" w:rsidR="00E81248" w:rsidRPr="0012798D" w:rsidDel="0016100C" w:rsidRDefault="00E27D06" w:rsidP="00E8124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27D06">
              <w:rPr>
                <w:rFonts w:asciiTheme="majorBidi" w:hAnsiTheme="majorBidi" w:cstheme="majorBidi"/>
                <w:sz w:val="32"/>
                <w:szCs w:val="32"/>
              </w:rPr>
              <w:t>(1,091)</w:t>
            </w:r>
          </w:p>
        </w:tc>
        <w:tc>
          <w:tcPr>
            <w:tcW w:w="1350" w:type="dxa"/>
            <w:vAlign w:val="bottom"/>
          </w:tcPr>
          <w:p w14:paraId="2B59ED94" w14:textId="14441384" w:rsidR="00E81248" w:rsidRPr="0012798D" w:rsidRDefault="00E81248" w:rsidP="00E8124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B6FF8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5B6FF8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5B6FF8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3FC0807" w14:textId="2C5DB691" w:rsidR="00E81248" w:rsidRPr="0012798D" w:rsidDel="0016100C" w:rsidRDefault="00534F63" w:rsidP="00E8124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34F63">
              <w:rPr>
                <w:rFonts w:asciiTheme="majorBidi" w:hAnsiTheme="majorBidi" w:cstheme="majorBidi"/>
                <w:sz w:val="32"/>
                <w:szCs w:val="32"/>
              </w:rPr>
              <w:t>(41)</w:t>
            </w:r>
          </w:p>
        </w:tc>
        <w:tc>
          <w:tcPr>
            <w:tcW w:w="1350" w:type="dxa"/>
            <w:vAlign w:val="bottom"/>
          </w:tcPr>
          <w:p w14:paraId="66CCD666" w14:textId="21DC59AB" w:rsidR="00E81248" w:rsidRPr="0012798D" w:rsidRDefault="00E81248" w:rsidP="00E8124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B6FF8">
              <w:rPr>
                <w:rFonts w:asciiTheme="majorBidi" w:hAnsiTheme="majorBidi" w:cstheme="majorBidi"/>
                <w:sz w:val="32"/>
                <w:szCs w:val="32"/>
                <w:cs/>
              </w:rPr>
              <w:t>193</w:t>
            </w:r>
          </w:p>
        </w:tc>
      </w:tr>
      <w:tr w:rsidR="00E81248" w:rsidRPr="0012798D" w14:paraId="1B877400" w14:textId="77777777" w:rsidTr="00C14D79">
        <w:tc>
          <w:tcPr>
            <w:tcW w:w="3780" w:type="dxa"/>
            <w:vAlign w:val="bottom"/>
          </w:tcPr>
          <w:p w14:paraId="3D8D341F" w14:textId="71886074" w:rsidR="00E81248" w:rsidRPr="0012798D" w:rsidRDefault="00E81248" w:rsidP="00E812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65" w:right="-43" w:hanging="165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                 กำไรขาดทุน</w:t>
            </w:r>
          </w:p>
        </w:tc>
        <w:tc>
          <w:tcPr>
            <w:tcW w:w="1350" w:type="dxa"/>
            <w:vAlign w:val="bottom"/>
          </w:tcPr>
          <w:p w14:paraId="6D155935" w14:textId="2062E706" w:rsidR="00E81248" w:rsidRPr="0012798D" w:rsidDel="0016100C" w:rsidRDefault="00E27D06" w:rsidP="00E8124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27D06">
              <w:rPr>
                <w:rFonts w:asciiTheme="majorBidi" w:hAnsiTheme="majorBidi" w:cstheme="majorBidi"/>
                <w:sz w:val="32"/>
                <w:szCs w:val="32"/>
              </w:rPr>
              <w:t>32,538</w:t>
            </w:r>
          </w:p>
        </w:tc>
        <w:tc>
          <w:tcPr>
            <w:tcW w:w="1350" w:type="dxa"/>
            <w:vAlign w:val="bottom"/>
          </w:tcPr>
          <w:p w14:paraId="670C3F30" w14:textId="5551EDA5" w:rsidR="00E81248" w:rsidRPr="0012798D" w:rsidRDefault="00E81248" w:rsidP="00E8124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B6FF8">
              <w:rPr>
                <w:rFonts w:asciiTheme="majorBidi" w:hAnsiTheme="majorBidi" w:cstheme="majorBidi"/>
                <w:sz w:val="32"/>
                <w:szCs w:val="32"/>
              </w:rPr>
              <w:t>13,191</w:t>
            </w:r>
          </w:p>
        </w:tc>
        <w:tc>
          <w:tcPr>
            <w:tcW w:w="1350" w:type="dxa"/>
            <w:vAlign w:val="bottom"/>
          </w:tcPr>
          <w:p w14:paraId="5BE0F4DE" w14:textId="65D00A0E" w:rsidR="00E81248" w:rsidRPr="0012798D" w:rsidDel="0016100C" w:rsidRDefault="005E446A" w:rsidP="00E8124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446A">
              <w:rPr>
                <w:rFonts w:asciiTheme="majorBidi" w:hAnsiTheme="majorBidi" w:cstheme="majorBidi"/>
                <w:sz w:val="32"/>
                <w:szCs w:val="32"/>
              </w:rPr>
              <w:t>18,573</w:t>
            </w:r>
          </w:p>
        </w:tc>
        <w:tc>
          <w:tcPr>
            <w:tcW w:w="1350" w:type="dxa"/>
            <w:vAlign w:val="bottom"/>
          </w:tcPr>
          <w:p w14:paraId="601EE015" w14:textId="5C1116BC" w:rsidR="00E81248" w:rsidRPr="0012798D" w:rsidRDefault="00E81248" w:rsidP="00E8124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B6FF8">
              <w:rPr>
                <w:rFonts w:asciiTheme="majorBidi" w:hAnsiTheme="majorBidi" w:cstheme="majorBidi"/>
                <w:sz w:val="32"/>
                <w:szCs w:val="32"/>
              </w:rPr>
              <w:t>1,691</w:t>
            </w:r>
          </w:p>
        </w:tc>
      </w:tr>
    </w:tbl>
    <w:p w14:paraId="6AF801A4" w14:textId="0A8A0886" w:rsidR="00275A59" w:rsidRPr="0012798D" w:rsidRDefault="00530963" w:rsidP="00275A59">
      <w:pPr>
        <w:spacing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951A2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กำไรต่อหุ้นขั้นพื้นฐาน</w:t>
      </w:r>
    </w:p>
    <w:p w14:paraId="4763D236" w14:textId="7AB7383A" w:rsidR="00275A59" w:rsidRPr="0012798D" w:rsidRDefault="00275A59" w:rsidP="00275A59">
      <w:pPr>
        <w:widowControl w:val="0"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 xml:space="preserve">กำไรต่อหุ้นขั้นพื้นฐานคำนวณโดยหารกำไรสำหรับงวดส่วนที่เป็นของผู้ถือหุ้นของบริษัทฯ </w:t>
      </w:r>
      <w:r w:rsidRPr="0012798D">
        <w:rPr>
          <w:rFonts w:asciiTheme="majorBidi" w:hAnsiTheme="majorBidi" w:cstheme="majorBidi"/>
          <w:sz w:val="32"/>
          <w:szCs w:val="32"/>
        </w:rPr>
        <w:br/>
      </w:r>
      <w:r w:rsidRPr="0012798D">
        <w:rPr>
          <w:rFonts w:asciiTheme="majorBidi" w:hAnsiTheme="majorBidi" w:cstheme="majorBidi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5B842F2B" w14:textId="77777777" w:rsidR="00275A59" w:rsidRPr="0012798D" w:rsidRDefault="00275A59" w:rsidP="00275A59">
      <w:pPr>
        <w:widowControl w:val="0"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6B67BA" w:rsidRPr="0012798D" w14:paraId="6D4DD392" w14:textId="77777777" w:rsidTr="00C14D79">
        <w:tc>
          <w:tcPr>
            <w:tcW w:w="3780" w:type="dxa"/>
            <w:vAlign w:val="bottom"/>
          </w:tcPr>
          <w:p w14:paraId="79125E62" w14:textId="77777777" w:rsidR="006B67BA" w:rsidRPr="0012798D" w:rsidRDefault="006B67BA" w:rsidP="00C84C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4EC16BB5" w14:textId="6326261F" w:rsidR="006B67BA" w:rsidRPr="0012798D" w:rsidRDefault="006B67B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2798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8124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6B67BA" w:rsidRPr="0012798D" w14:paraId="2E946A80" w14:textId="77777777" w:rsidTr="00C84C96">
        <w:tc>
          <w:tcPr>
            <w:tcW w:w="3780" w:type="dxa"/>
            <w:vAlign w:val="bottom"/>
          </w:tcPr>
          <w:p w14:paraId="0309952C" w14:textId="77777777" w:rsidR="006B67BA" w:rsidRPr="0012798D" w:rsidRDefault="006B67BA" w:rsidP="006B67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1AC74B4" w14:textId="5DC43CFE" w:rsidR="006B67BA" w:rsidRPr="0012798D" w:rsidRDefault="006B67BA" w:rsidP="006B67B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005EE50" w14:textId="4C64C5D9" w:rsidR="006B67BA" w:rsidRPr="0012798D" w:rsidRDefault="006B67BA" w:rsidP="006B67B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5A59" w:rsidRPr="0012798D" w14:paraId="0F933C1D" w14:textId="77777777" w:rsidTr="00C84C96">
        <w:tc>
          <w:tcPr>
            <w:tcW w:w="3780" w:type="dxa"/>
          </w:tcPr>
          <w:p w14:paraId="5DBA798E" w14:textId="77777777" w:rsidR="00275A59" w:rsidRPr="0012798D" w:rsidRDefault="00275A59" w:rsidP="00C84C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14:paraId="55D61D9E" w14:textId="77777777" w:rsidR="00275A59" w:rsidRPr="0012798D" w:rsidRDefault="00275A59" w:rsidP="00C84C9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12798D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2564</w:t>
            </w:r>
          </w:p>
        </w:tc>
        <w:tc>
          <w:tcPr>
            <w:tcW w:w="1350" w:type="dxa"/>
            <w:hideMark/>
          </w:tcPr>
          <w:p w14:paraId="123B18DB" w14:textId="77777777" w:rsidR="00275A59" w:rsidRPr="0012798D" w:rsidRDefault="00275A59" w:rsidP="00C84C9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12798D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2563</w:t>
            </w:r>
          </w:p>
        </w:tc>
        <w:tc>
          <w:tcPr>
            <w:tcW w:w="1350" w:type="dxa"/>
            <w:hideMark/>
          </w:tcPr>
          <w:p w14:paraId="003556F7" w14:textId="77777777" w:rsidR="00275A59" w:rsidRPr="0012798D" w:rsidRDefault="00275A59" w:rsidP="00C84C9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12798D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2564</w:t>
            </w:r>
          </w:p>
        </w:tc>
        <w:tc>
          <w:tcPr>
            <w:tcW w:w="1350" w:type="dxa"/>
            <w:hideMark/>
          </w:tcPr>
          <w:p w14:paraId="1955E733" w14:textId="77777777" w:rsidR="00275A59" w:rsidRPr="0012798D" w:rsidRDefault="00275A59" w:rsidP="00C84C9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12798D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2563</w:t>
            </w:r>
          </w:p>
        </w:tc>
      </w:tr>
      <w:tr w:rsidR="00275A59" w:rsidRPr="0012798D" w14:paraId="5321067E" w14:textId="77777777" w:rsidTr="00103725">
        <w:tc>
          <w:tcPr>
            <w:tcW w:w="3780" w:type="dxa"/>
            <w:hideMark/>
          </w:tcPr>
          <w:p w14:paraId="1E75E94E" w14:textId="198D253E" w:rsidR="00275A59" w:rsidRPr="0012798D" w:rsidRDefault="00275A59" w:rsidP="00C84C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กำไรสำหรับงวดส่วนที่เป็นของ</w:t>
            </w: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ผู้ถือหุ้นของบริษัทฯ </w:t>
            </w:r>
            <w:r w:rsidR="00A27F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="00A27F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C8406EC" w14:textId="49EBAC12" w:rsidR="00275A59" w:rsidRPr="0012798D" w:rsidRDefault="002A4089" w:rsidP="00C84C96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089">
              <w:rPr>
                <w:rFonts w:asciiTheme="majorBidi" w:hAnsiTheme="majorBidi"/>
                <w:sz w:val="28"/>
                <w:szCs w:val="28"/>
                <w:cs/>
              </w:rPr>
              <w:t>57</w:t>
            </w:r>
            <w:r w:rsidRPr="002A40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4089">
              <w:rPr>
                <w:rFonts w:asciiTheme="majorBidi" w:hAnsiTheme="majorBidi"/>
                <w:sz w:val="28"/>
                <w:szCs w:val="28"/>
                <w:cs/>
              </w:rPr>
              <w:t>356</w:t>
            </w:r>
          </w:p>
        </w:tc>
        <w:tc>
          <w:tcPr>
            <w:tcW w:w="1350" w:type="dxa"/>
            <w:vAlign w:val="bottom"/>
          </w:tcPr>
          <w:p w14:paraId="600A5084" w14:textId="2CA6A597" w:rsidR="00275A59" w:rsidRPr="0012798D" w:rsidRDefault="00E81248" w:rsidP="00C84C96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14,666</w:t>
            </w:r>
          </w:p>
        </w:tc>
        <w:tc>
          <w:tcPr>
            <w:tcW w:w="1350" w:type="dxa"/>
            <w:vAlign w:val="bottom"/>
          </w:tcPr>
          <w:p w14:paraId="06BFCE6B" w14:textId="5751214A" w:rsidR="00275A59" w:rsidRPr="0012798D" w:rsidRDefault="000E27C1" w:rsidP="00C84C96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27C1">
              <w:rPr>
                <w:rFonts w:asciiTheme="majorBidi" w:hAnsiTheme="majorBidi" w:cstheme="majorBidi"/>
                <w:sz w:val="28"/>
                <w:szCs w:val="28"/>
              </w:rPr>
              <w:t>18,143</w:t>
            </w:r>
          </w:p>
        </w:tc>
        <w:tc>
          <w:tcPr>
            <w:tcW w:w="1350" w:type="dxa"/>
            <w:vAlign w:val="bottom"/>
          </w:tcPr>
          <w:p w14:paraId="075E9905" w14:textId="6B9BCB2C" w:rsidR="00275A59" w:rsidRPr="0012798D" w:rsidRDefault="00E81248" w:rsidP="00C84C96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5,497</w:t>
            </w:r>
          </w:p>
        </w:tc>
      </w:tr>
      <w:tr w:rsidR="00275A59" w:rsidRPr="0012798D" w14:paraId="29CEC3DD" w14:textId="77777777" w:rsidTr="00103725">
        <w:tc>
          <w:tcPr>
            <w:tcW w:w="3780" w:type="dxa"/>
            <w:hideMark/>
          </w:tcPr>
          <w:p w14:paraId="3502FA06" w14:textId="56DA839A" w:rsidR="00275A59" w:rsidRPr="0012798D" w:rsidRDefault="00275A59" w:rsidP="00C84C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 (</w:t>
            </w:r>
            <w:r w:rsidR="001E33C5"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หุ้น</w:t>
            </w:r>
            <w:r w:rsidR="00A27F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4E3E8162" w14:textId="3EE08D32" w:rsidR="00275A59" w:rsidRPr="0012798D" w:rsidRDefault="00505D95" w:rsidP="00C84C96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350" w:type="dxa"/>
          </w:tcPr>
          <w:p w14:paraId="4EF67833" w14:textId="4DF9E088" w:rsidR="00275A59" w:rsidRPr="0012798D" w:rsidRDefault="00E81248" w:rsidP="00C84C96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350" w:type="dxa"/>
          </w:tcPr>
          <w:p w14:paraId="606E1012" w14:textId="4795925A" w:rsidR="00275A59" w:rsidRPr="0012798D" w:rsidRDefault="00505D95" w:rsidP="00C84C96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350" w:type="dxa"/>
          </w:tcPr>
          <w:p w14:paraId="796B70AE" w14:textId="37703D96" w:rsidR="00275A59" w:rsidRPr="0012798D" w:rsidRDefault="00E81248" w:rsidP="00C84C96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</w:tr>
      <w:tr w:rsidR="00275A59" w:rsidRPr="0012798D" w14:paraId="68BF016E" w14:textId="77777777" w:rsidTr="00103725">
        <w:tc>
          <w:tcPr>
            <w:tcW w:w="3780" w:type="dxa"/>
            <w:hideMark/>
          </w:tcPr>
          <w:p w14:paraId="7C3CCA7A" w14:textId="1133A6DD" w:rsidR="00275A59" w:rsidRPr="0012798D" w:rsidRDefault="00275A59" w:rsidP="00C84C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50" w:type="dxa"/>
          </w:tcPr>
          <w:p w14:paraId="43309851" w14:textId="602ECA32" w:rsidR="00275A59" w:rsidRPr="0012798D" w:rsidRDefault="00505D95" w:rsidP="00C84C96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5D95">
              <w:rPr>
                <w:rFonts w:asciiTheme="majorBidi" w:hAnsiTheme="majorBidi"/>
                <w:sz w:val="28"/>
                <w:szCs w:val="28"/>
                <w:cs/>
              </w:rPr>
              <w:t>0.11</w:t>
            </w:r>
          </w:p>
        </w:tc>
        <w:tc>
          <w:tcPr>
            <w:tcW w:w="1350" w:type="dxa"/>
          </w:tcPr>
          <w:p w14:paraId="3A5027C7" w14:textId="1C7058FA" w:rsidR="00275A59" w:rsidRPr="0012798D" w:rsidRDefault="00E81248" w:rsidP="00C84C96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0.03</w:t>
            </w:r>
          </w:p>
        </w:tc>
        <w:tc>
          <w:tcPr>
            <w:tcW w:w="1350" w:type="dxa"/>
          </w:tcPr>
          <w:p w14:paraId="3012DAA8" w14:textId="7F545780" w:rsidR="00275A59" w:rsidRPr="0012798D" w:rsidRDefault="00B0028C" w:rsidP="00C84C96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028C">
              <w:rPr>
                <w:rFonts w:asciiTheme="majorBidi" w:hAnsiTheme="majorBidi" w:cstheme="majorBidi"/>
                <w:sz w:val="28"/>
                <w:szCs w:val="28"/>
              </w:rPr>
              <w:t>0.04</w:t>
            </w:r>
          </w:p>
        </w:tc>
        <w:tc>
          <w:tcPr>
            <w:tcW w:w="1350" w:type="dxa"/>
          </w:tcPr>
          <w:p w14:paraId="5E5B1EF2" w14:textId="5CB4A407" w:rsidR="00275A59" w:rsidRPr="0012798D" w:rsidRDefault="00E81248" w:rsidP="00C84C96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0.01</w:t>
            </w:r>
          </w:p>
        </w:tc>
      </w:tr>
    </w:tbl>
    <w:p w14:paraId="1E2A2051" w14:textId="51268942" w:rsidR="006B67BA" w:rsidRPr="0012798D" w:rsidRDefault="006B67BA">
      <w:pPr>
        <w:rPr>
          <w:rFonts w:asciiTheme="majorBidi" w:hAnsiTheme="majorBidi" w:cstheme="majorBidi"/>
        </w:rPr>
      </w:pP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6B67BA" w:rsidRPr="0012798D" w14:paraId="4D240410" w14:textId="77777777" w:rsidTr="00C14D79">
        <w:tc>
          <w:tcPr>
            <w:tcW w:w="3780" w:type="dxa"/>
            <w:vAlign w:val="bottom"/>
          </w:tcPr>
          <w:p w14:paraId="0B6BF3B3" w14:textId="0C331144" w:rsidR="006B67BA" w:rsidRPr="0012798D" w:rsidRDefault="006B67BA" w:rsidP="00C14D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4770CAE1" w14:textId="05E688BB" w:rsidR="006B67BA" w:rsidRPr="0012798D" w:rsidRDefault="006B67BA" w:rsidP="00C14D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AF06A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12798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E5E6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6B67BA" w:rsidRPr="0012798D" w14:paraId="606AAB93" w14:textId="77777777" w:rsidTr="00C14D79">
        <w:tc>
          <w:tcPr>
            <w:tcW w:w="3780" w:type="dxa"/>
            <w:vAlign w:val="bottom"/>
          </w:tcPr>
          <w:p w14:paraId="79BCA9FC" w14:textId="77777777" w:rsidR="006B67BA" w:rsidRPr="0012798D" w:rsidRDefault="006B67BA" w:rsidP="00C14D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55D21006" w14:textId="77777777" w:rsidR="006B67BA" w:rsidRPr="0012798D" w:rsidRDefault="006B67BA" w:rsidP="00C14D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6BD8A2C" w14:textId="77777777" w:rsidR="006B67BA" w:rsidRPr="0012798D" w:rsidRDefault="006B67BA" w:rsidP="00C14D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67BA" w:rsidRPr="0012798D" w14:paraId="0E407939" w14:textId="77777777" w:rsidTr="00C14D79">
        <w:tc>
          <w:tcPr>
            <w:tcW w:w="3780" w:type="dxa"/>
          </w:tcPr>
          <w:p w14:paraId="77450E53" w14:textId="77777777" w:rsidR="006B67BA" w:rsidRPr="0012798D" w:rsidRDefault="006B67BA" w:rsidP="00C14D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14:paraId="2F4383E2" w14:textId="77777777" w:rsidR="006B67BA" w:rsidRPr="0012798D" w:rsidRDefault="006B67BA" w:rsidP="00C14D79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12798D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2564</w:t>
            </w:r>
          </w:p>
        </w:tc>
        <w:tc>
          <w:tcPr>
            <w:tcW w:w="1350" w:type="dxa"/>
            <w:hideMark/>
          </w:tcPr>
          <w:p w14:paraId="4C274726" w14:textId="77777777" w:rsidR="006B67BA" w:rsidRPr="0012798D" w:rsidRDefault="006B67BA" w:rsidP="00C14D79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12798D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2563</w:t>
            </w:r>
          </w:p>
        </w:tc>
        <w:tc>
          <w:tcPr>
            <w:tcW w:w="1350" w:type="dxa"/>
            <w:hideMark/>
          </w:tcPr>
          <w:p w14:paraId="19E152AD" w14:textId="77777777" w:rsidR="006B67BA" w:rsidRPr="0012798D" w:rsidRDefault="006B67BA" w:rsidP="00C14D79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12798D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2564</w:t>
            </w:r>
          </w:p>
        </w:tc>
        <w:tc>
          <w:tcPr>
            <w:tcW w:w="1350" w:type="dxa"/>
            <w:hideMark/>
          </w:tcPr>
          <w:p w14:paraId="742D7077" w14:textId="77777777" w:rsidR="006B67BA" w:rsidRPr="0012798D" w:rsidRDefault="006B67BA" w:rsidP="00C14D79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12798D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2563</w:t>
            </w:r>
          </w:p>
        </w:tc>
      </w:tr>
      <w:tr w:rsidR="006B67BA" w:rsidRPr="0012798D" w14:paraId="64FEE6E8" w14:textId="77777777" w:rsidTr="00C14D79">
        <w:tc>
          <w:tcPr>
            <w:tcW w:w="3780" w:type="dxa"/>
            <w:hideMark/>
          </w:tcPr>
          <w:p w14:paraId="5A773A13" w14:textId="11EC73CF" w:rsidR="006B67BA" w:rsidRPr="0012798D" w:rsidRDefault="006B67BA" w:rsidP="00C14D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กำไรสำหรับงวดส่วนที่เป็นของ</w:t>
            </w: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ผู้ถือหุ้นของบริษัทฯ </w:t>
            </w:r>
            <w:r w:rsidR="00A27F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="00A27F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AFBD7DA" w14:textId="5D5CDE9F" w:rsidR="006B67BA" w:rsidRPr="0012798D" w:rsidRDefault="00F173D0" w:rsidP="00C14D79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3D0">
              <w:rPr>
                <w:rFonts w:asciiTheme="majorBidi" w:hAnsiTheme="majorBidi" w:cstheme="majorBidi"/>
                <w:sz w:val="28"/>
                <w:szCs w:val="28"/>
              </w:rPr>
              <w:t>170,175</w:t>
            </w:r>
          </w:p>
        </w:tc>
        <w:tc>
          <w:tcPr>
            <w:tcW w:w="1350" w:type="dxa"/>
            <w:vAlign w:val="bottom"/>
          </w:tcPr>
          <w:p w14:paraId="1A947DB8" w14:textId="4EBE4239" w:rsidR="006B67BA" w:rsidRPr="0012798D" w:rsidRDefault="00AF06AA" w:rsidP="00C14D79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65,442</w:t>
            </w:r>
          </w:p>
        </w:tc>
        <w:tc>
          <w:tcPr>
            <w:tcW w:w="1350" w:type="dxa"/>
            <w:vAlign w:val="bottom"/>
          </w:tcPr>
          <w:p w14:paraId="4DA7C62C" w14:textId="358DFDAB" w:rsidR="006B67BA" w:rsidRPr="0012798D" w:rsidRDefault="00D611D2" w:rsidP="00C14D79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11D2">
              <w:rPr>
                <w:rFonts w:asciiTheme="majorBidi" w:hAnsiTheme="majorBidi"/>
                <w:sz w:val="28"/>
                <w:szCs w:val="28"/>
                <w:cs/>
              </w:rPr>
              <w:t>93</w:t>
            </w:r>
            <w:r w:rsidRPr="00D611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1D2">
              <w:rPr>
                <w:rFonts w:asciiTheme="majorBidi" w:hAnsiTheme="majorBidi"/>
                <w:sz w:val="28"/>
                <w:szCs w:val="28"/>
                <w:cs/>
              </w:rPr>
              <w:t>251</w:t>
            </w:r>
          </w:p>
        </w:tc>
        <w:tc>
          <w:tcPr>
            <w:tcW w:w="1350" w:type="dxa"/>
            <w:vAlign w:val="bottom"/>
          </w:tcPr>
          <w:p w14:paraId="386A6704" w14:textId="75990159" w:rsidR="006B67BA" w:rsidRPr="0012798D" w:rsidRDefault="00AF06AA" w:rsidP="00C14D79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43,628</w:t>
            </w:r>
          </w:p>
        </w:tc>
      </w:tr>
      <w:tr w:rsidR="006B67BA" w:rsidRPr="0012798D" w14:paraId="289CFF56" w14:textId="77777777" w:rsidTr="00C14D79">
        <w:tc>
          <w:tcPr>
            <w:tcW w:w="3780" w:type="dxa"/>
            <w:hideMark/>
          </w:tcPr>
          <w:p w14:paraId="21ED460C" w14:textId="77777777" w:rsidR="006B67BA" w:rsidRPr="0012798D" w:rsidRDefault="006B67BA" w:rsidP="00C14D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50" w:type="dxa"/>
          </w:tcPr>
          <w:p w14:paraId="26A50630" w14:textId="6A6227A8" w:rsidR="006B67BA" w:rsidRPr="0012798D" w:rsidRDefault="00F173D0" w:rsidP="00C14D79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350" w:type="dxa"/>
          </w:tcPr>
          <w:p w14:paraId="23EB3263" w14:textId="620B51EB" w:rsidR="006B67BA" w:rsidRPr="0012798D" w:rsidRDefault="00AF06AA" w:rsidP="00C14D79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350" w:type="dxa"/>
          </w:tcPr>
          <w:p w14:paraId="10F8B65E" w14:textId="5298371D" w:rsidR="006B67BA" w:rsidRPr="0012798D" w:rsidRDefault="00F173D0" w:rsidP="00C14D79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350" w:type="dxa"/>
          </w:tcPr>
          <w:p w14:paraId="3078E2AE" w14:textId="63EE81B5" w:rsidR="006B67BA" w:rsidRPr="0012798D" w:rsidRDefault="00AF06AA" w:rsidP="00C14D79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</w:tr>
      <w:tr w:rsidR="006B67BA" w:rsidRPr="0012798D" w14:paraId="394AF8AF" w14:textId="77777777" w:rsidTr="00C14D79">
        <w:tc>
          <w:tcPr>
            <w:tcW w:w="3780" w:type="dxa"/>
            <w:hideMark/>
          </w:tcPr>
          <w:p w14:paraId="29FC3CB7" w14:textId="006B7CDA" w:rsidR="006B67BA" w:rsidRPr="0012798D" w:rsidRDefault="006B67BA" w:rsidP="00C14D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2798D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50" w:type="dxa"/>
          </w:tcPr>
          <w:p w14:paraId="4CB21458" w14:textId="14EA9A05" w:rsidR="006B67BA" w:rsidRPr="0012798D" w:rsidRDefault="005E0D98" w:rsidP="00C14D79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0D98">
              <w:rPr>
                <w:rFonts w:asciiTheme="majorBidi" w:hAnsiTheme="majorBidi" w:cstheme="majorBidi"/>
                <w:sz w:val="28"/>
                <w:szCs w:val="28"/>
              </w:rPr>
              <w:t>0.34</w:t>
            </w:r>
          </w:p>
        </w:tc>
        <w:tc>
          <w:tcPr>
            <w:tcW w:w="1350" w:type="dxa"/>
          </w:tcPr>
          <w:p w14:paraId="66C341F8" w14:textId="3632C7F2" w:rsidR="006B67BA" w:rsidRPr="0012798D" w:rsidRDefault="00AF06AA" w:rsidP="00C14D79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0.13</w:t>
            </w:r>
          </w:p>
        </w:tc>
        <w:tc>
          <w:tcPr>
            <w:tcW w:w="1350" w:type="dxa"/>
          </w:tcPr>
          <w:p w14:paraId="6BC6A44D" w14:textId="175B4F80" w:rsidR="006B67BA" w:rsidRPr="0012798D" w:rsidRDefault="00BE010A" w:rsidP="00C14D79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10A">
              <w:rPr>
                <w:rFonts w:asciiTheme="majorBidi" w:hAnsiTheme="majorBidi" w:cstheme="majorBidi"/>
                <w:sz w:val="28"/>
                <w:szCs w:val="28"/>
              </w:rPr>
              <w:t>0.19</w:t>
            </w:r>
          </w:p>
        </w:tc>
        <w:tc>
          <w:tcPr>
            <w:tcW w:w="1350" w:type="dxa"/>
          </w:tcPr>
          <w:p w14:paraId="3E9A1CAD" w14:textId="4A0FE62C" w:rsidR="006B67BA" w:rsidRPr="0012798D" w:rsidRDefault="00AF06AA" w:rsidP="00C14D79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0.09</w:t>
            </w:r>
          </w:p>
        </w:tc>
      </w:tr>
    </w:tbl>
    <w:p w14:paraId="68BA99A4" w14:textId="5EFE0BBC" w:rsidR="00B35F40" w:rsidRPr="0012798D" w:rsidRDefault="00530963" w:rsidP="00103725">
      <w:pPr>
        <w:tabs>
          <w:tab w:val="left" w:pos="900"/>
          <w:tab w:val="left" w:pos="1440"/>
          <w:tab w:val="left" w:pos="2160"/>
          <w:tab w:val="right" w:pos="81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951A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B35F40" w:rsidRPr="0012798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35F40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B35F40" w:rsidRPr="0012798D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3150"/>
        <w:gridCol w:w="1620"/>
        <w:gridCol w:w="1620"/>
      </w:tblGrid>
      <w:tr w:rsidR="00B35F40" w:rsidRPr="0012798D" w14:paraId="3318FD8B" w14:textId="77777777" w:rsidTr="00A91D87">
        <w:tc>
          <w:tcPr>
            <w:tcW w:w="2610" w:type="dxa"/>
            <w:vAlign w:val="bottom"/>
          </w:tcPr>
          <w:p w14:paraId="59A52675" w14:textId="77777777" w:rsidR="00B35F40" w:rsidRPr="0012798D" w:rsidRDefault="00B35F40" w:rsidP="00A91D8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150" w:type="dxa"/>
            <w:vAlign w:val="bottom"/>
          </w:tcPr>
          <w:p w14:paraId="2FC13657" w14:textId="77777777" w:rsidR="00B35F40" w:rsidRPr="0012798D" w:rsidRDefault="00B35F40" w:rsidP="00A91D8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224E674C" w14:textId="77777777" w:rsidR="00B35F40" w:rsidRPr="0012798D" w:rsidRDefault="00B35F40" w:rsidP="00A91D8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34DD9139" w14:textId="77777777" w:rsidR="00B35F40" w:rsidRPr="0012798D" w:rsidRDefault="00B35F40" w:rsidP="00A91D8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B35F40" w:rsidRPr="0012798D" w14:paraId="0AF43B99" w14:textId="77777777" w:rsidTr="00A91D87">
        <w:tc>
          <w:tcPr>
            <w:tcW w:w="2610" w:type="dxa"/>
            <w:vAlign w:val="bottom"/>
          </w:tcPr>
          <w:p w14:paraId="60C37C0F" w14:textId="77777777" w:rsidR="00B35F40" w:rsidRPr="0012798D" w:rsidRDefault="00B35F40" w:rsidP="00A91D87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150" w:type="dxa"/>
            <w:vAlign w:val="bottom"/>
          </w:tcPr>
          <w:p w14:paraId="467B3EFD" w14:textId="77777777" w:rsidR="00B35F40" w:rsidRPr="0012798D" w:rsidRDefault="00B35F40" w:rsidP="00A91D87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012C4D33" w14:textId="77777777" w:rsidR="00B35F40" w:rsidRPr="0012798D" w:rsidRDefault="00B35F40" w:rsidP="00A91D87">
            <w:pPr>
              <w:tabs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620" w:type="dxa"/>
            <w:vAlign w:val="bottom"/>
          </w:tcPr>
          <w:p w14:paraId="1B9A567A" w14:textId="77777777" w:rsidR="00B35F40" w:rsidRPr="0012798D" w:rsidRDefault="00B35F40" w:rsidP="00A91D87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</w:tr>
      <w:tr w:rsidR="00530963" w:rsidRPr="0012798D" w14:paraId="08D7CC3C" w14:textId="77777777" w:rsidTr="0069203B">
        <w:trPr>
          <w:trHeight w:val="324"/>
        </w:trPr>
        <w:tc>
          <w:tcPr>
            <w:tcW w:w="7380" w:type="dxa"/>
            <w:gridSpan w:val="3"/>
          </w:tcPr>
          <w:p w14:paraId="2A3C7C27" w14:textId="2965D2B5" w:rsidR="00530963" w:rsidRPr="0012798D" w:rsidRDefault="00530963" w:rsidP="00103725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สำหรับงวด</w:t>
            </w:r>
            <w:r w:rsidR="002D39F3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เก้า</w:t>
            </w:r>
            <w:r w:rsidRPr="0012798D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เดือนสิ้นสุดวันที่</w:t>
            </w:r>
            <w:r w:rsidRPr="0012798D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</w:t>
            </w:r>
            <w:r w:rsidR="00532E95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30 </w:t>
            </w:r>
            <w:r w:rsidR="00532E95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กันยายน </w:t>
            </w:r>
            <w:r w:rsidRPr="0012798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620" w:type="dxa"/>
          </w:tcPr>
          <w:p w14:paraId="6D73A6ED" w14:textId="77777777" w:rsidR="00530963" w:rsidRPr="0012798D" w:rsidRDefault="00530963" w:rsidP="00103725">
            <w:pPr>
              <w:tabs>
                <w:tab w:val="decimal" w:pos="70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35F40" w:rsidRPr="0012798D" w14:paraId="4EB4D41D" w14:textId="77777777" w:rsidTr="00A91D87">
        <w:trPr>
          <w:trHeight w:val="837"/>
        </w:trPr>
        <w:tc>
          <w:tcPr>
            <w:tcW w:w="2610" w:type="dxa"/>
          </w:tcPr>
          <w:p w14:paraId="6DD04A28" w14:textId="77777777" w:rsidR="00B35F40" w:rsidRPr="0012798D" w:rsidRDefault="00B35F40" w:rsidP="00A91D87">
            <w:pPr>
              <w:ind w:left="256" w:hanging="256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150" w:type="dxa"/>
          </w:tcPr>
          <w:p w14:paraId="6AB9E4C7" w14:textId="77777777" w:rsidR="00B35F40" w:rsidRPr="0012798D" w:rsidRDefault="00B35F40" w:rsidP="00A91D8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ประชุมสามัญผู้ถือหุ้นของบริษัทฯ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br/>
              <w:t xml:space="preserve">   </w:t>
            </w: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เมื่อวันที่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 xml:space="preserve"> 26 </w:t>
            </w: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620" w:type="dxa"/>
            <w:vAlign w:val="bottom"/>
          </w:tcPr>
          <w:p w14:paraId="788A970F" w14:textId="77777777" w:rsidR="00B35F40" w:rsidRPr="0012798D" w:rsidRDefault="00B35F40" w:rsidP="00A91D8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30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620" w:type="dxa"/>
            <w:vAlign w:val="bottom"/>
          </w:tcPr>
          <w:p w14:paraId="77D20272" w14:textId="321646AB" w:rsidR="00B35F40" w:rsidRPr="0012798D" w:rsidRDefault="00B35F40" w:rsidP="00A91D87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</w:rPr>
              <w:t>0.</w:t>
            </w: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="00530963" w:rsidRPr="0012798D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  <w:tr w:rsidR="00530963" w:rsidRPr="0012798D" w14:paraId="35FF6B82" w14:textId="77777777" w:rsidTr="0069203B">
        <w:trPr>
          <w:trHeight w:val="324"/>
        </w:trPr>
        <w:tc>
          <w:tcPr>
            <w:tcW w:w="7380" w:type="dxa"/>
            <w:gridSpan w:val="3"/>
          </w:tcPr>
          <w:p w14:paraId="5ECA20EE" w14:textId="249D918D" w:rsidR="00530963" w:rsidRPr="0012798D" w:rsidRDefault="00530963" w:rsidP="0069203B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สำหรับงวด</w:t>
            </w:r>
            <w:r w:rsidR="002D39F3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เก้า</w:t>
            </w:r>
            <w:r w:rsidRPr="0012798D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เดือนสิ้นสุดวันที่</w:t>
            </w:r>
            <w:r w:rsidRPr="0012798D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</w:t>
            </w:r>
            <w:r w:rsidR="00532E95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30 </w:t>
            </w:r>
            <w:r w:rsidR="00532E95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กันยายน </w:t>
            </w:r>
            <w:r w:rsidRPr="0012798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620" w:type="dxa"/>
          </w:tcPr>
          <w:p w14:paraId="0B5E26B4" w14:textId="77777777" w:rsidR="00530963" w:rsidRPr="0012798D" w:rsidRDefault="00530963" w:rsidP="0069203B">
            <w:pPr>
              <w:tabs>
                <w:tab w:val="decimal" w:pos="70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30963" w:rsidRPr="0012798D" w14:paraId="601C28B5" w14:textId="77777777" w:rsidTr="0069203B">
        <w:trPr>
          <w:trHeight w:val="837"/>
        </w:trPr>
        <w:tc>
          <w:tcPr>
            <w:tcW w:w="2610" w:type="dxa"/>
          </w:tcPr>
          <w:p w14:paraId="22CC22D6" w14:textId="77777777" w:rsidR="00530963" w:rsidRPr="0012798D" w:rsidRDefault="00530963" w:rsidP="0069203B">
            <w:pPr>
              <w:ind w:left="256" w:hanging="256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เงินปันผลระหว่างกาลสำหรับปี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150" w:type="dxa"/>
          </w:tcPr>
          <w:p w14:paraId="0C611F99" w14:textId="0471A5B7" w:rsidR="00530963" w:rsidRPr="0012798D" w:rsidRDefault="00530963" w:rsidP="0069203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ที่ประชุมคณะกรรมการบริษัทฯ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br/>
              <w:t xml:space="preserve">   </w:t>
            </w: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เมื่อวันที่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 xml:space="preserve"> 15</w:t>
            </w: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พฤษภาคม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</w:p>
        </w:tc>
        <w:tc>
          <w:tcPr>
            <w:tcW w:w="1620" w:type="dxa"/>
            <w:vAlign w:val="bottom"/>
          </w:tcPr>
          <w:p w14:paraId="0505D85F" w14:textId="68640705" w:rsidR="00530963" w:rsidRPr="0012798D" w:rsidRDefault="00530963" w:rsidP="0069203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1620" w:type="dxa"/>
            <w:vAlign w:val="bottom"/>
          </w:tcPr>
          <w:p w14:paraId="4C4A794C" w14:textId="6E26DDFD" w:rsidR="00530963" w:rsidRPr="0012798D" w:rsidRDefault="00530963" w:rsidP="0069203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</w:rPr>
              <w:t>0.08</w:t>
            </w:r>
          </w:p>
        </w:tc>
      </w:tr>
    </w:tbl>
    <w:p w14:paraId="358CCA75" w14:textId="77777777" w:rsidR="006B67BA" w:rsidRPr="0012798D" w:rsidRDefault="006B67BA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10C29CC" w14:textId="4BE5A092" w:rsidR="00275A59" w:rsidRPr="0012798D" w:rsidRDefault="00530963" w:rsidP="00103725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A4837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AAC6016" w14:textId="77777777" w:rsidR="00275A59" w:rsidRPr="0012798D" w:rsidRDefault="00275A59" w:rsidP="00275A59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ทั้งนี้ผู้มีอำนาจตัดสินใจสูงสุดด้านการดำเนินงานของบริษัทฯ คือ ประธานเจ้าหน้าที่บริหาร </w:t>
      </w:r>
    </w:p>
    <w:p w14:paraId="21EF08D5" w14:textId="77777777" w:rsidR="00275A59" w:rsidRPr="0012798D" w:rsidRDefault="00275A59" w:rsidP="00275A59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ab/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Pr="0012798D">
        <w:rPr>
          <w:rFonts w:asciiTheme="majorBidi" w:hAnsiTheme="majorBidi" w:cstheme="majorBidi"/>
          <w:sz w:val="32"/>
          <w:szCs w:val="32"/>
        </w:rPr>
        <w:t>3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</w:t>
      </w:r>
    </w:p>
    <w:p w14:paraId="6A3288E0" w14:textId="77777777" w:rsidR="00275A59" w:rsidRPr="0012798D" w:rsidRDefault="00275A59" w:rsidP="00275A59">
      <w:pPr>
        <w:pStyle w:val="ListParagraph"/>
        <w:numPr>
          <w:ilvl w:val="0"/>
          <w:numId w:val="45"/>
        </w:numPr>
        <w:tabs>
          <w:tab w:val="left" w:pos="2160"/>
        </w:tabs>
        <w:overflowPunct w:val="0"/>
        <w:autoSpaceDE w:val="0"/>
        <w:autoSpaceDN w:val="0"/>
        <w:adjustRightInd w:val="0"/>
        <w:spacing w:before="120" w:after="120"/>
        <w:ind w:left="126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 xml:space="preserve">ส่วนงานรับเหมาก่อสร้าง </w:t>
      </w:r>
    </w:p>
    <w:p w14:paraId="2FB9EDBD" w14:textId="2C40C6C6" w:rsidR="00275A59" w:rsidRPr="0012798D" w:rsidRDefault="00275A59" w:rsidP="00275A59">
      <w:pPr>
        <w:pStyle w:val="ListParagraph"/>
        <w:numPr>
          <w:ilvl w:val="0"/>
          <w:numId w:val="45"/>
        </w:numPr>
        <w:tabs>
          <w:tab w:val="left" w:pos="2160"/>
        </w:tabs>
        <w:overflowPunct w:val="0"/>
        <w:autoSpaceDE w:val="0"/>
        <w:autoSpaceDN w:val="0"/>
        <w:adjustRightInd w:val="0"/>
        <w:spacing w:before="120" w:after="120"/>
        <w:ind w:left="126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ส่วนงาน</w:t>
      </w:r>
      <w:r w:rsidR="00B14384" w:rsidRPr="0012798D">
        <w:rPr>
          <w:rFonts w:asciiTheme="majorBidi" w:hAnsiTheme="majorBidi" w:cstheme="majorBidi"/>
          <w:sz w:val="32"/>
          <w:szCs w:val="32"/>
          <w:cs/>
        </w:rPr>
        <w:t>จำหน่าย</w:t>
      </w:r>
      <w:r w:rsidRPr="0012798D">
        <w:rPr>
          <w:rFonts w:asciiTheme="majorBidi" w:hAnsiTheme="majorBidi" w:cstheme="majorBidi"/>
          <w:sz w:val="32"/>
          <w:szCs w:val="32"/>
          <w:cs/>
        </w:rPr>
        <w:t>วัสดุก่อสร้าง</w:t>
      </w:r>
    </w:p>
    <w:p w14:paraId="0AE248E0" w14:textId="77777777" w:rsidR="00275A59" w:rsidRPr="0012798D" w:rsidRDefault="00275A59" w:rsidP="00275A59">
      <w:pPr>
        <w:pStyle w:val="ListParagraph"/>
        <w:numPr>
          <w:ilvl w:val="0"/>
          <w:numId w:val="45"/>
        </w:numPr>
        <w:tabs>
          <w:tab w:val="left" w:pos="2160"/>
        </w:tabs>
        <w:overflowPunct w:val="0"/>
        <w:autoSpaceDE w:val="0"/>
        <w:autoSpaceDN w:val="0"/>
        <w:adjustRightInd w:val="0"/>
        <w:spacing w:before="120" w:after="120"/>
        <w:ind w:left="126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ส่วนงานให้เช่า เป็นส่วนงานที่ให้เช่าพื้นที่สำนักงานและเครื่องจักร</w:t>
      </w:r>
    </w:p>
    <w:p w14:paraId="26126B5B" w14:textId="77777777" w:rsidR="00275A59" w:rsidRPr="0012798D" w:rsidRDefault="00275A59" w:rsidP="00275A59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กลุ่มบริษัทไม่มีการรวมส่วนงานดำเนินงานเป็นส่วนที่รายงานข้างต้น</w:t>
      </w:r>
    </w:p>
    <w:p w14:paraId="2BAD3B75" w14:textId="77777777" w:rsidR="00275A59" w:rsidRPr="0012798D" w:rsidRDefault="00275A59" w:rsidP="00275A59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              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            งบการเงิน </w:t>
      </w:r>
    </w:p>
    <w:p w14:paraId="2FCEB03A" w14:textId="77777777" w:rsidR="00275A59" w:rsidRPr="0012798D" w:rsidRDefault="00275A59" w:rsidP="00275A59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7939DC8" w14:textId="77777777" w:rsidR="00275A59" w:rsidRPr="0012798D" w:rsidRDefault="00275A59" w:rsidP="00275A5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275A59" w:rsidRPr="0012798D" w:rsidSect="00C84C96">
          <w:headerReference w:type="default" r:id="rId11"/>
          <w:footerReference w:type="default" r:id="rId12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</w:p>
    <w:p w14:paraId="0518CFA9" w14:textId="4B52292C" w:rsidR="00275A59" w:rsidRPr="0012798D" w:rsidRDefault="00275A59" w:rsidP="00275A59">
      <w:pPr>
        <w:widowControl w:val="0"/>
        <w:spacing w:before="240" w:after="120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ข้อมูลรายได้และกำไรของส่วนงานในงบการเงินรวมสำหรับงวดสามเดือน</w:t>
      </w:r>
      <w:r w:rsidR="005824EB" w:rsidRPr="0012798D">
        <w:rPr>
          <w:rFonts w:asciiTheme="majorBidi" w:hAnsiTheme="majorBidi" w:cstheme="majorBidi"/>
          <w:sz w:val="32"/>
          <w:szCs w:val="32"/>
          <w:cs/>
        </w:rPr>
        <w:t>และ</w:t>
      </w:r>
      <w:r w:rsidR="00AF06AA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5824EB" w:rsidRPr="0012798D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32E95">
        <w:rPr>
          <w:rFonts w:asciiTheme="majorBidi" w:hAnsiTheme="majorBidi" w:cstheme="majorBidi"/>
          <w:sz w:val="32"/>
          <w:szCs w:val="32"/>
        </w:rPr>
        <w:t xml:space="preserve">30 </w:t>
      </w:r>
      <w:r w:rsidR="00532E9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12798D">
        <w:rPr>
          <w:rFonts w:asciiTheme="majorBidi" w:hAnsiTheme="majorBidi" w:cstheme="majorBidi"/>
          <w:sz w:val="32"/>
          <w:szCs w:val="32"/>
        </w:rPr>
        <w:t>2564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12798D">
        <w:rPr>
          <w:rFonts w:asciiTheme="majorBidi" w:hAnsiTheme="majorBidi" w:cstheme="majorBidi"/>
          <w:sz w:val="32"/>
          <w:szCs w:val="32"/>
        </w:rPr>
        <w:t>2563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tbl>
      <w:tblPr>
        <w:tblW w:w="144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240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</w:tblGrid>
      <w:tr w:rsidR="00275A59" w:rsidRPr="0012798D" w14:paraId="5FB14BDD" w14:textId="77777777" w:rsidTr="00C84C96">
        <w:trPr>
          <w:trHeight w:val="377"/>
          <w:tblHeader/>
        </w:trPr>
        <w:tc>
          <w:tcPr>
            <w:tcW w:w="14400" w:type="dxa"/>
            <w:gridSpan w:val="11"/>
          </w:tcPr>
          <w:p w14:paraId="23E33D3E" w14:textId="77777777" w:rsidR="00275A59" w:rsidRPr="0012798D" w:rsidRDefault="00275A59" w:rsidP="00C84C9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5A59" w:rsidRPr="0012798D" w14:paraId="16C5225D" w14:textId="77777777" w:rsidTr="00C84C96">
        <w:trPr>
          <w:trHeight w:val="171"/>
          <w:tblHeader/>
        </w:trPr>
        <w:tc>
          <w:tcPr>
            <w:tcW w:w="3240" w:type="dxa"/>
            <w:vAlign w:val="bottom"/>
          </w:tcPr>
          <w:p w14:paraId="2FB83D0B" w14:textId="77777777" w:rsidR="00275A59" w:rsidRPr="0012798D" w:rsidRDefault="00275A59" w:rsidP="00C84C9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0" w:type="dxa"/>
            <w:gridSpan w:val="10"/>
          </w:tcPr>
          <w:p w14:paraId="4A0AAE14" w14:textId="2A026284" w:rsidR="00275A59" w:rsidRPr="0012798D" w:rsidRDefault="00275A59" w:rsidP="00C84C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416EC4"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F06A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275A59" w:rsidRPr="0012798D" w14:paraId="43005902" w14:textId="77777777" w:rsidTr="00C84C96">
        <w:trPr>
          <w:trHeight w:val="393"/>
          <w:tblHeader/>
        </w:trPr>
        <w:tc>
          <w:tcPr>
            <w:tcW w:w="3240" w:type="dxa"/>
            <w:vAlign w:val="bottom"/>
          </w:tcPr>
          <w:p w14:paraId="23C40F3F" w14:textId="77777777" w:rsidR="00275A59" w:rsidRPr="0012798D" w:rsidRDefault="00275A59" w:rsidP="00C84C9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3389A5F9" w14:textId="77777777" w:rsidR="00275A59" w:rsidRPr="0012798D" w:rsidRDefault="00275A59" w:rsidP="00C84C9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42B1233D" w14:textId="77777777" w:rsidR="00275A59" w:rsidRPr="0012798D" w:rsidRDefault="00275A59" w:rsidP="00C84C9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20A1B693" w14:textId="77777777" w:rsidR="00275A59" w:rsidRPr="0012798D" w:rsidRDefault="00275A59" w:rsidP="00C84C9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76E5EFF4" w14:textId="77777777" w:rsidR="00275A59" w:rsidRPr="0012798D" w:rsidRDefault="00275A59" w:rsidP="00C84C9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2232" w:type="dxa"/>
            <w:gridSpan w:val="2"/>
            <w:vAlign w:val="bottom"/>
          </w:tcPr>
          <w:p w14:paraId="6E335993" w14:textId="77777777" w:rsidR="00275A59" w:rsidRPr="0012798D" w:rsidRDefault="00275A59" w:rsidP="00C84C9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5A59" w:rsidRPr="0012798D" w14:paraId="0B719DB5" w14:textId="77777777" w:rsidTr="00C84C96">
        <w:trPr>
          <w:trHeight w:val="408"/>
          <w:tblHeader/>
        </w:trPr>
        <w:tc>
          <w:tcPr>
            <w:tcW w:w="3240" w:type="dxa"/>
            <w:vAlign w:val="bottom"/>
          </w:tcPr>
          <w:p w14:paraId="7F637E42" w14:textId="77777777" w:rsidR="00275A59" w:rsidRPr="0012798D" w:rsidRDefault="00275A59" w:rsidP="00C84C9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26EFB6B2" w14:textId="77777777" w:rsidR="00275A59" w:rsidRPr="0012798D" w:rsidRDefault="00275A59" w:rsidP="00C84C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554082EF" w14:textId="1A9E0953" w:rsidR="00275A59" w:rsidRPr="0012798D" w:rsidRDefault="00FA3F16" w:rsidP="00C84C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275A59"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26EBF47A" w14:textId="77777777" w:rsidR="00275A59" w:rsidRPr="0012798D" w:rsidRDefault="00275A59" w:rsidP="00C84C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2232" w:type="dxa"/>
            <w:gridSpan w:val="2"/>
            <w:vAlign w:val="bottom"/>
          </w:tcPr>
          <w:p w14:paraId="450EA424" w14:textId="77777777" w:rsidR="00275A59" w:rsidRPr="0012798D" w:rsidRDefault="00275A59" w:rsidP="00C84C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232" w:type="dxa"/>
            <w:gridSpan w:val="2"/>
            <w:vAlign w:val="bottom"/>
          </w:tcPr>
          <w:p w14:paraId="5DBBDF47" w14:textId="77777777" w:rsidR="00275A59" w:rsidRPr="0012798D" w:rsidRDefault="00275A59" w:rsidP="00C84C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275A59" w:rsidRPr="0012798D" w14:paraId="0A13FAB6" w14:textId="77777777" w:rsidTr="00C84C96">
        <w:trPr>
          <w:trHeight w:val="377"/>
          <w:tblHeader/>
        </w:trPr>
        <w:tc>
          <w:tcPr>
            <w:tcW w:w="3240" w:type="dxa"/>
            <w:vAlign w:val="bottom"/>
          </w:tcPr>
          <w:p w14:paraId="20BBE659" w14:textId="77777777" w:rsidR="00275A59" w:rsidRPr="0012798D" w:rsidRDefault="00275A59" w:rsidP="00C84C9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6380A3A5" w14:textId="77777777" w:rsidR="00275A59" w:rsidRPr="0012798D" w:rsidRDefault="00275A59" w:rsidP="00C84C96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16" w:type="dxa"/>
            <w:vAlign w:val="bottom"/>
          </w:tcPr>
          <w:p w14:paraId="5912DD70" w14:textId="77777777" w:rsidR="00275A59" w:rsidRPr="0012798D" w:rsidRDefault="00275A59" w:rsidP="00C84C96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116" w:type="dxa"/>
            <w:vAlign w:val="bottom"/>
          </w:tcPr>
          <w:p w14:paraId="43C5EC20" w14:textId="77777777" w:rsidR="00275A59" w:rsidRPr="0012798D" w:rsidRDefault="00275A59" w:rsidP="00C84C96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16" w:type="dxa"/>
            <w:vAlign w:val="bottom"/>
          </w:tcPr>
          <w:p w14:paraId="1B006AAF" w14:textId="77777777" w:rsidR="00275A59" w:rsidRPr="0012798D" w:rsidRDefault="00275A59" w:rsidP="00C84C96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116" w:type="dxa"/>
            <w:vAlign w:val="bottom"/>
          </w:tcPr>
          <w:p w14:paraId="7A0973FE" w14:textId="77777777" w:rsidR="00275A59" w:rsidRPr="0012798D" w:rsidRDefault="00275A59" w:rsidP="00C84C96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16" w:type="dxa"/>
            <w:vAlign w:val="bottom"/>
          </w:tcPr>
          <w:p w14:paraId="57B3CEDC" w14:textId="77777777" w:rsidR="00275A59" w:rsidRPr="0012798D" w:rsidRDefault="00275A59" w:rsidP="00C84C96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116" w:type="dxa"/>
            <w:vAlign w:val="bottom"/>
          </w:tcPr>
          <w:p w14:paraId="2813A3DE" w14:textId="77777777" w:rsidR="00275A59" w:rsidRPr="0012798D" w:rsidRDefault="00275A59" w:rsidP="00C84C96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16" w:type="dxa"/>
            <w:vAlign w:val="bottom"/>
          </w:tcPr>
          <w:p w14:paraId="14823C3D" w14:textId="77777777" w:rsidR="00275A59" w:rsidRPr="0012798D" w:rsidRDefault="00275A59" w:rsidP="00C84C96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116" w:type="dxa"/>
            <w:vAlign w:val="bottom"/>
          </w:tcPr>
          <w:p w14:paraId="634DB9AA" w14:textId="77777777" w:rsidR="00275A59" w:rsidRPr="0012798D" w:rsidRDefault="00275A59" w:rsidP="00C84C96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16" w:type="dxa"/>
            <w:vAlign w:val="bottom"/>
          </w:tcPr>
          <w:p w14:paraId="37D88FDE" w14:textId="77777777" w:rsidR="00275A59" w:rsidRPr="0012798D" w:rsidRDefault="00275A59" w:rsidP="00C84C96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275A59" w:rsidRPr="0012798D" w14:paraId="4C52F1BD" w14:textId="77777777" w:rsidTr="00C84C96">
        <w:trPr>
          <w:trHeight w:val="377"/>
          <w:tblHeader/>
        </w:trPr>
        <w:tc>
          <w:tcPr>
            <w:tcW w:w="3240" w:type="dxa"/>
            <w:vAlign w:val="bottom"/>
          </w:tcPr>
          <w:p w14:paraId="3B85E166" w14:textId="77777777" w:rsidR="00275A59" w:rsidRPr="0012798D" w:rsidRDefault="00275A59" w:rsidP="00C84C9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1A24D242" w14:textId="77777777" w:rsidR="00275A59" w:rsidRPr="0012798D" w:rsidRDefault="00275A59" w:rsidP="00C84C96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1A2FD67" w14:textId="77777777" w:rsidR="00275A59" w:rsidRPr="0012798D" w:rsidRDefault="00275A59" w:rsidP="00C84C96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4E02093" w14:textId="77777777" w:rsidR="00275A59" w:rsidRPr="0012798D" w:rsidRDefault="00275A59" w:rsidP="00C84C96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54E7E2C" w14:textId="77777777" w:rsidR="00275A59" w:rsidRPr="0012798D" w:rsidRDefault="00275A59" w:rsidP="00C84C96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F4B1E7E" w14:textId="77777777" w:rsidR="00275A59" w:rsidRPr="0012798D" w:rsidRDefault="00275A59" w:rsidP="00C84C96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FDDD708" w14:textId="77777777" w:rsidR="00275A59" w:rsidRPr="0012798D" w:rsidRDefault="00275A59" w:rsidP="00C84C96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C8F597F" w14:textId="77777777" w:rsidR="00275A59" w:rsidRPr="0012798D" w:rsidRDefault="00275A59" w:rsidP="00C84C96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2694643" w14:textId="77777777" w:rsidR="00275A59" w:rsidRPr="0012798D" w:rsidRDefault="00275A59" w:rsidP="00C84C96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BB94C2F" w14:textId="77777777" w:rsidR="00275A59" w:rsidRPr="0012798D" w:rsidRDefault="00275A59" w:rsidP="00C84C96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EAC8ABA" w14:textId="77777777" w:rsidR="00275A59" w:rsidRPr="0012798D" w:rsidRDefault="00275A59" w:rsidP="00C84C96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06AA" w:rsidRPr="0012798D" w14:paraId="3740FD1E" w14:textId="77777777" w:rsidTr="005B6FF8">
        <w:trPr>
          <w:trHeight w:val="423"/>
        </w:trPr>
        <w:tc>
          <w:tcPr>
            <w:tcW w:w="3240" w:type="dxa"/>
            <w:vAlign w:val="bottom"/>
          </w:tcPr>
          <w:p w14:paraId="2510B647" w14:textId="77777777" w:rsidR="00AF06AA" w:rsidRPr="0012798D" w:rsidRDefault="00AF06AA" w:rsidP="00AF06AA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0D2D9ABC" w14:textId="65486646" w:rsidR="00AF06AA" w:rsidRPr="0012798D" w:rsidRDefault="000F7E1C" w:rsidP="00AF06AA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F7E1C">
              <w:rPr>
                <w:rFonts w:asciiTheme="majorBidi" w:hAnsiTheme="majorBidi" w:cstheme="majorBidi"/>
                <w:sz w:val="30"/>
                <w:szCs w:val="30"/>
              </w:rPr>
              <w:t>1,266,796</w:t>
            </w:r>
          </w:p>
        </w:tc>
        <w:tc>
          <w:tcPr>
            <w:tcW w:w="1116" w:type="dxa"/>
            <w:vAlign w:val="bottom"/>
          </w:tcPr>
          <w:p w14:paraId="2995E914" w14:textId="6CDFEAE4" w:rsidR="00AF06AA" w:rsidRPr="0012798D" w:rsidRDefault="00AF06AA" w:rsidP="00AF06AA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981</w:t>
            </w:r>
            <w:r w:rsidRPr="005B6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928</w:t>
            </w:r>
          </w:p>
        </w:tc>
        <w:tc>
          <w:tcPr>
            <w:tcW w:w="1116" w:type="dxa"/>
            <w:vAlign w:val="bottom"/>
          </w:tcPr>
          <w:p w14:paraId="771B6261" w14:textId="6A19482B" w:rsidR="00AF06AA" w:rsidRPr="0012798D" w:rsidRDefault="003E0914" w:rsidP="00AF06AA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E0914">
              <w:rPr>
                <w:rFonts w:asciiTheme="majorBidi" w:hAnsiTheme="majorBidi" w:cstheme="majorBidi"/>
                <w:sz w:val="30"/>
                <w:szCs w:val="30"/>
              </w:rPr>
              <w:t>49,376</w:t>
            </w:r>
          </w:p>
        </w:tc>
        <w:tc>
          <w:tcPr>
            <w:tcW w:w="1116" w:type="dxa"/>
          </w:tcPr>
          <w:p w14:paraId="709A1354" w14:textId="594F29D4" w:rsidR="00AF06AA" w:rsidRPr="0012798D" w:rsidRDefault="00AF06AA" w:rsidP="00AF06AA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</w:rPr>
              <w:t xml:space="preserve"> 85,728 </w:t>
            </w:r>
          </w:p>
        </w:tc>
        <w:tc>
          <w:tcPr>
            <w:tcW w:w="1116" w:type="dxa"/>
            <w:vAlign w:val="bottom"/>
          </w:tcPr>
          <w:p w14:paraId="61E47387" w14:textId="6B500250" w:rsidR="00AF06AA" w:rsidRPr="0012798D" w:rsidRDefault="00766272" w:rsidP="00AF06AA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66272">
              <w:rPr>
                <w:rFonts w:asciiTheme="majorBidi" w:hAnsiTheme="majorBidi" w:cstheme="majorBidi"/>
                <w:sz w:val="30"/>
                <w:szCs w:val="30"/>
              </w:rPr>
              <w:t>4,147</w:t>
            </w:r>
          </w:p>
        </w:tc>
        <w:tc>
          <w:tcPr>
            <w:tcW w:w="1116" w:type="dxa"/>
          </w:tcPr>
          <w:p w14:paraId="1430DF2F" w14:textId="41295B65" w:rsidR="00AF06AA" w:rsidRPr="0012798D" w:rsidRDefault="00AF06AA" w:rsidP="00AF06AA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</w:rPr>
              <w:t xml:space="preserve"> 3,593</w:t>
            </w:r>
          </w:p>
        </w:tc>
        <w:tc>
          <w:tcPr>
            <w:tcW w:w="1116" w:type="dxa"/>
            <w:vAlign w:val="bottom"/>
          </w:tcPr>
          <w:p w14:paraId="31EEB916" w14:textId="1BE783D4" w:rsidR="00AF06AA" w:rsidRPr="0012798D" w:rsidRDefault="007E1254" w:rsidP="00AF06AA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2E3F3E82" w14:textId="3219150E" w:rsidR="00AF06AA" w:rsidRPr="0012798D" w:rsidRDefault="00AF06AA" w:rsidP="00AF06AA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4B4DDFF0" w14:textId="52CB2E6A" w:rsidR="00AF06AA" w:rsidRPr="0012798D" w:rsidRDefault="00DC4A00" w:rsidP="00AF06AA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4A00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DC4A00">
              <w:rPr>
                <w:rFonts w:asciiTheme="majorBidi" w:hAnsiTheme="majorBidi"/>
                <w:sz w:val="30"/>
                <w:szCs w:val="30"/>
              </w:rPr>
              <w:t>,</w:t>
            </w:r>
            <w:r w:rsidRPr="00DC4A00">
              <w:rPr>
                <w:rFonts w:asciiTheme="majorBidi" w:hAnsiTheme="majorBidi"/>
                <w:sz w:val="30"/>
                <w:szCs w:val="30"/>
                <w:cs/>
              </w:rPr>
              <w:t>320</w:t>
            </w:r>
            <w:r w:rsidRPr="00DC4A00">
              <w:rPr>
                <w:rFonts w:asciiTheme="majorBidi" w:hAnsiTheme="majorBidi"/>
                <w:sz w:val="30"/>
                <w:szCs w:val="30"/>
              </w:rPr>
              <w:t>,</w:t>
            </w:r>
            <w:r w:rsidRPr="00DC4A00">
              <w:rPr>
                <w:rFonts w:asciiTheme="majorBidi" w:hAnsiTheme="majorBidi"/>
                <w:sz w:val="30"/>
                <w:szCs w:val="30"/>
                <w:cs/>
              </w:rPr>
              <w:t>319</w:t>
            </w:r>
          </w:p>
        </w:tc>
        <w:tc>
          <w:tcPr>
            <w:tcW w:w="1116" w:type="dxa"/>
            <w:vAlign w:val="bottom"/>
          </w:tcPr>
          <w:p w14:paraId="0594C472" w14:textId="29A08098" w:rsidR="00AF06AA" w:rsidRPr="0012798D" w:rsidRDefault="00AF06AA" w:rsidP="00AF06AA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5B6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071</w:t>
            </w:r>
            <w:r w:rsidRPr="005B6FF8">
              <w:rPr>
                <w:rFonts w:asciiTheme="majorBidi" w:hAnsiTheme="majorBidi" w:cstheme="majorBidi"/>
                <w:sz w:val="30"/>
                <w:szCs w:val="30"/>
              </w:rPr>
              <w:t>,249</w:t>
            </w:r>
          </w:p>
        </w:tc>
      </w:tr>
      <w:tr w:rsidR="00AF06AA" w:rsidRPr="0012798D" w14:paraId="2C3A682A" w14:textId="77777777" w:rsidTr="005B6FF8">
        <w:trPr>
          <w:trHeight w:val="423"/>
        </w:trPr>
        <w:tc>
          <w:tcPr>
            <w:tcW w:w="3240" w:type="dxa"/>
            <w:vAlign w:val="bottom"/>
          </w:tcPr>
          <w:p w14:paraId="533B281C" w14:textId="77777777" w:rsidR="00AF06AA" w:rsidRPr="0012798D" w:rsidRDefault="00AF06AA" w:rsidP="00AF06AA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116" w:type="dxa"/>
            <w:vAlign w:val="bottom"/>
          </w:tcPr>
          <w:p w14:paraId="1F7EAD90" w14:textId="277A48D3" w:rsidR="00AF06AA" w:rsidRPr="0012798D" w:rsidRDefault="000F7E1C" w:rsidP="00AF06AA">
            <w:pPr>
              <w:pBdr>
                <w:bottom w:val="sing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59D53CA9" w14:textId="6CF27F0F" w:rsidR="00AF06AA" w:rsidRPr="0012798D" w:rsidRDefault="00AF06AA" w:rsidP="00AF06AA">
            <w:pPr>
              <w:pBdr>
                <w:bottom w:val="sing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648506F2" w14:textId="3316FFE2" w:rsidR="00AF06AA" w:rsidRPr="0012798D" w:rsidRDefault="006D2D32" w:rsidP="00AF06AA">
            <w:pPr>
              <w:pBdr>
                <w:bottom w:val="sing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D2D32">
              <w:rPr>
                <w:rFonts w:asciiTheme="majorBidi" w:hAnsiTheme="majorBidi" w:cstheme="majorBidi"/>
                <w:sz w:val="30"/>
                <w:szCs w:val="30"/>
              </w:rPr>
              <w:t>81,735</w:t>
            </w:r>
          </w:p>
        </w:tc>
        <w:tc>
          <w:tcPr>
            <w:tcW w:w="1116" w:type="dxa"/>
          </w:tcPr>
          <w:p w14:paraId="5E684CCD" w14:textId="068B8E7C" w:rsidR="00AF06AA" w:rsidRPr="0012798D" w:rsidRDefault="00AF06AA" w:rsidP="00AF06AA">
            <w:pPr>
              <w:pBdr>
                <w:bottom w:val="sing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</w:rPr>
              <w:t xml:space="preserve"> 8,046 </w:t>
            </w:r>
          </w:p>
        </w:tc>
        <w:tc>
          <w:tcPr>
            <w:tcW w:w="1116" w:type="dxa"/>
            <w:vAlign w:val="bottom"/>
          </w:tcPr>
          <w:p w14:paraId="62573AF9" w14:textId="39D53DF9" w:rsidR="00AF06AA" w:rsidRPr="0012798D" w:rsidRDefault="00DD5658" w:rsidP="00AF06AA">
            <w:pPr>
              <w:pBdr>
                <w:bottom w:val="sing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D5658">
              <w:rPr>
                <w:rFonts w:asciiTheme="majorBidi" w:hAnsiTheme="majorBidi" w:cstheme="majorBidi"/>
                <w:sz w:val="30"/>
                <w:szCs w:val="30"/>
              </w:rPr>
              <w:t>33,688</w:t>
            </w:r>
          </w:p>
        </w:tc>
        <w:tc>
          <w:tcPr>
            <w:tcW w:w="1116" w:type="dxa"/>
          </w:tcPr>
          <w:p w14:paraId="477E4EE1" w14:textId="37B62AEE" w:rsidR="00AF06AA" w:rsidRPr="0012798D" w:rsidRDefault="00AF06AA" w:rsidP="00AF06AA">
            <w:pPr>
              <w:pBdr>
                <w:bottom w:val="sing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</w:rPr>
              <w:t xml:space="preserve"> 22,666 </w:t>
            </w:r>
          </w:p>
        </w:tc>
        <w:tc>
          <w:tcPr>
            <w:tcW w:w="1116" w:type="dxa"/>
            <w:vAlign w:val="bottom"/>
          </w:tcPr>
          <w:p w14:paraId="53A4E135" w14:textId="1F34B8A7" w:rsidR="00AF06AA" w:rsidRPr="0012798D" w:rsidRDefault="007E1254" w:rsidP="00AF06AA">
            <w:pPr>
              <w:pBdr>
                <w:bottom w:val="sing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E1254">
              <w:rPr>
                <w:rFonts w:asciiTheme="majorBidi" w:hAnsiTheme="majorBidi"/>
                <w:sz w:val="30"/>
                <w:szCs w:val="30"/>
                <w:cs/>
              </w:rPr>
              <w:t>(115</w:t>
            </w:r>
            <w:r w:rsidRPr="007E12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E1254">
              <w:rPr>
                <w:rFonts w:asciiTheme="majorBidi" w:hAnsiTheme="majorBidi"/>
                <w:sz w:val="30"/>
                <w:szCs w:val="30"/>
                <w:cs/>
              </w:rPr>
              <w:t>423)</w:t>
            </w:r>
          </w:p>
        </w:tc>
        <w:tc>
          <w:tcPr>
            <w:tcW w:w="1116" w:type="dxa"/>
            <w:vAlign w:val="bottom"/>
          </w:tcPr>
          <w:p w14:paraId="7760956D" w14:textId="3F3CB673" w:rsidR="00AF06AA" w:rsidRPr="0012798D" w:rsidRDefault="00AF06AA" w:rsidP="00AF06AA">
            <w:pPr>
              <w:pBdr>
                <w:bottom w:val="sing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(30</w:t>
            </w:r>
            <w:r w:rsidRPr="005B6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712)</w:t>
            </w:r>
          </w:p>
        </w:tc>
        <w:tc>
          <w:tcPr>
            <w:tcW w:w="1116" w:type="dxa"/>
            <w:vAlign w:val="bottom"/>
          </w:tcPr>
          <w:p w14:paraId="4F517B5F" w14:textId="14F8D498" w:rsidR="00AF06AA" w:rsidRPr="0012798D" w:rsidRDefault="007E1254" w:rsidP="00AF06AA">
            <w:pPr>
              <w:pBdr>
                <w:bottom w:val="sing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03F6C042" w14:textId="2D0E3F08" w:rsidR="00AF06AA" w:rsidRPr="0012798D" w:rsidRDefault="00AF06AA" w:rsidP="00AF06AA">
            <w:pPr>
              <w:pBdr>
                <w:bottom w:val="sing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F06AA" w:rsidRPr="0012798D" w14:paraId="64F9BD7B" w14:textId="77777777" w:rsidTr="005B6FF8">
        <w:trPr>
          <w:trHeight w:val="423"/>
        </w:trPr>
        <w:tc>
          <w:tcPr>
            <w:tcW w:w="3240" w:type="dxa"/>
            <w:vAlign w:val="bottom"/>
          </w:tcPr>
          <w:p w14:paraId="57BAD1F9" w14:textId="77777777" w:rsidR="00AF06AA" w:rsidRPr="0012798D" w:rsidRDefault="00AF06AA" w:rsidP="00AF06AA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116" w:type="dxa"/>
            <w:vAlign w:val="bottom"/>
          </w:tcPr>
          <w:p w14:paraId="35161892" w14:textId="6D350E80" w:rsidR="00AF06AA" w:rsidRPr="0012798D" w:rsidRDefault="000F7E1C" w:rsidP="00AF06AA">
            <w:pPr>
              <w:pBdr>
                <w:bottom w:val="doub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F7E1C">
              <w:rPr>
                <w:rFonts w:asciiTheme="majorBidi" w:hAnsiTheme="majorBidi" w:cstheme="majorBidi"/>
                <w:sz w:val="30"/>
                <w:szCs w:val="30"/>
              </w:rPr>
              <w:t>1,266,796</w:t>
            </w:r>
          </w:p>
        </w:tc>
        <w:tc>
          <w:tcPr>
            <w:tcW w:w="1116" w:type="dxa"/>
            <w:vAlign w:val="bottom"/>
          </w:tcPr>
          <w:p w14:paraId="2BB96E16" w14:textId="2700CD36" w:rsidR="00AF06AA" w:rsidRPr="0012798D" w:rsidRDefault="00AF06AA" w:rsidP="00AF06AA">
            <w:pPr>
              <w:pBdr>
                <w:bottom w:val="doub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981</w:t>
            </w:r>
            <w:r w:rsidRPr="005B6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928</w:t>
            </w:r>
          </w:p>
        </w:tc>
        <w:tc>
          <w:tcPr>
            <w:tcW w:w="1116" w:type="dxa"/>
            <w:vAlign w:val="bottom"/>
          </w:tcPr>
          <w:p w14:paraId="03C0FBB1" w14:textId="57C06E86" w:rsidR="00AF06AA" w:rsidRPr="0012798D" w:rsidRDefault="003C1439" w:rsidP="00AF06AA">
            <w:pPr>
              <w:pBdr>
                <w:bottom w:val="doub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C1439">
              <w:rPr>
                <w:rFonts w:asciiTheme="majorBidi" w:hAnsiTheme="majorBidi" w:cstheme="majorBidi"/>
                <w:sz w:val="30"/>
                <w:szCs w:val="30"/>
              </w:rPr>
              <w:t>131,111</w:t>
            </w:r>
          </w:p>
        </w:tc>
        <w:tc>
          <w:tcPr>
            <w:tcW w:w="1116" w:type="dxa"/>
          </w:tcPr>
          <w:p w14:paraId="1D846389" w14:textId="32E23112" w:rsidR="00AF06AA" w:rsidRPr="0012798D" w:rsidRDefault="00AF06AA" w:rsidP="00AF06AA">
            <w:pPr>
              <w:pBdr>
                <w:bottom w:val="doub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</w:rPr>
              <w:t xml:space="preserve"> 93,774 </w:t>
            </w:r>
          </w:p>
        </w:tc>
        <w:tc>
          <w:tcPr>
            <w:tcW w:w="1116" w:type="dxa"/>
            <w:vAlign w:val="bottom"/>
          </w:tcPr>
          <w:p w14:paraId="7AEB3504" w14:textId="3ECA85FE" w:rsidR="00AF06AA" w:rsidRPr="0012798D" w:rsidRDefault="0023101B" w:rsidP="00AF06AA">
            <w:pPr>
              <w:pBdr>
                <w:bottom w:val="doub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101B">
              <w:rPr>
                <w:rFonts w:asciiTheme="majorBidi" w:hAnsiTheme="majorBidi" w:cstheme="majorBidi"/>
                <w:sz w:val="30"/>
                <w:szCs w:val="30"/>
              </w:rPr>
              <w:t>37,835</w:t>
            </w:r>
          </w:p>
        </w:tc>
        <w:tc>
          <w:tcPr>
            <w:tcW w:w="1116" w:type="dxa"/>
          </w:tcPr>
          <w:p w14:paraId="2C5DC7C6" w14:textId="3EDE94F4" w:rsidR="00AF06AA" w:rsidRPr="0012798D" w:rsidRDefault="00AF06AA" w:rsidP="00AF06AA">
            <w:pPr>
              <w:pBdr>
                <w:bottom w:val="doub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</w:rPr>
              <w:t xml:space="preserve"> 26,259 </w:t>
            </w:r>
          </w:p>
        </w:tc>
        <w:tc>
          <w:tcPr>
            <w:tcW w:w="1116" w:type="dxa"/>
            <w:vAlign w:val="bottom"/>
          </w:tcPr>
          <w:p w14:paraId="24C5D15F" w14:textId="49B76697" w:rsidR="00AF06AA" w:rsidRPr="0012798D" w:rsidRDefault="007E1254" w:rsidP="00AF06AA">
            <w:pPr>
              <w:pBdr>
                <w:bottom w:val="doub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E1254">
              <w:rPr>
                <w:rFonts w:asciiTheme="majorBidi" w:hAnsiTheme="majorBidi"/>
                <w:sz w:val="30"/>
                <w:szCs w:val="30"/>
                <w:cs/>
              </w:rPr>
              <w:t>(115</w:t>
            </w:r>
            <w:r w:rsidRPr="007E12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E1254">
              <w:rPr>
                <w:rFonts w:asciiTheme="majorBidi" w:hAnsiTheme="majorBidi"/>
                <w:sz w:val="30"/>
                <w:szCs w:val="30"/>
                <w:cs/>
              </w:rPr>
              <w:t>423)</w:t>
            </w:r>
          </w:p>
        </w:tc>
        <w:tc>
          <w:tcPr>
            <w:tcW w:w="1116" w:type="dxa"/>
            <w:vAlign w:val="bottom"/>
          </w:tcPr>
          <w:p w14:paraId="53FDE634" w14:textId="6EDA8A96" w:rsidR="00AF06AA" w:rsidRPr="0012798D" w:rsidRDefault="00AF06AA" w:rsidP="00AF06AA">
            <w:pPr>
              <w:pBdr>
                <w:bottom w:val="doub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(30</w:t>
            </w:r>
            <w:r w:rsidRPr="005B6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712)</w:t>
            </w:r>
          </w:p>
        </w:tc>
        <w:tc>
          <w:tcPr>
            <w:tcW w:w="1116" w:type="dxa"/>
            <w:vAlign w:val="bottom"/>
          </w:tcPr>
          <w:p w14:paraId="4E7537AD" w14:textId="539DD92B" w:rsidR="00AF06AA" w:rsidRPr="0012798D" w:rsidRDefault="00DC4A00" w:rsidP="00AF06AA">
            <w:pPr>
              <w:pBdr>
                <w:bottom w:val="doub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4A00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DC4A00">
              <w:rPr>
                <w:rFonts w:asciiTheme="majorBidi" w:hAnsiTheme="majorBidi"/>
                <w:sz w:val="30"/>
                <w:szCs w:val="30"/>
              </w:rPr>
              <w:t>,</w:t>
            </w:r>
            <w:r w:rsidRPr="00DC4A00">
              <w:rPr>
                <w:rFonts w:asciiTheme="majorBidi" w:hAnsiTheme="majorBidi"/>
                <w:sz w:val="30"/>
                <w:szCs w:val="30"/>
                <w:cs/>
              </w:rPr>
              <w:t>320</w:t>
            </w:r>
            <w:r w:rsidRPr="00DC4A00">
              <w:rPr>
                <w:rFonts w:asciiTheme="majorBidi" w:hAnsiTheme="majorBidi"/>
                <w:sz w:val="30"/>
                <w:szCs w:val="30"/>
              </w:rPr>
              <w:t>,</w:t>
            </w:r>
            <w:r w:rsidRPr="00DC4A00">
              <w:rPr>
                <w:rFonts w:asciiTheme="majorBidi" w:hAnsiTheme="majorBidi"/>
                <w:sz w:val="30"/>
                <w:szCs w:val="30"/>
                <w:cs/>
              </w:rPr>
              <w:t>319</w:t>
            </w:r>
          </w:p>
        </w:tc>
        <w:tc>
          <w:tcPr>
            <w:tcW w:w="1116" w:type="dxa"/>
            <w:vAlign w:val="bottom"/>
          </w:tcPr>
          <w:p w14:paraId="01E5B913" w14:textId="0E1B9E67" w:rsidR="00AF06AA" w:rsidRPr="0012798D" w:rsidRDefault="00AF06AA" w:rsidP="00AF06AA">
            <w:pPr>
              <w:pBdr>
                <w:bottom w:val="doub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5B6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071</w:t>
            </w:r>
            <w:r w:rsidRPr="005B6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5B6FF8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AF06AA" w:rsidRPr="0012798D" w14:paraId="0C5A3D6F" w14:textId="77777777" w:rsidTr="005B6FF8">
        <w:trPr>
          <w:trHeight w:val="393"/>
        </w:trPr>
        <w:tc>
          <w:tcPr>
            <w:tcW w:w="3240" w:type="dxa"/>
            <w:shd w:val="clear" w:color="auto" w:fill="auto"/>
            <w:vAlign w:val="bottom"/>
          </w:tcPr>
          <w:p w14:paraId="5BE6FEA3" w14:textId="77777777" w:rsidR="00AF06AA" w:rsidRPr="0012798D" w:rsidRDefault="00AF06AA" w:rsidP="00AF06AA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47C393B9" w14:textId="564B91A9" w:rsidR="00AF06AA" w:rsidRPr="0012798D" w:rsidRDefault="00E875C5" w:rsidP="00AF06AA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875C5">
              <w:rPr>
                <w:rFonts w:asciiTheme="majorBidi" w:hAnsiTheme="majorBidi" w:cstheme="majorBidi"/>
                <w:sz w:val="30"/>
                <w:szCs w:val="30"/>
              </w:rPr>
              <w:t>137,108</w:t>
            </w:r>
          </w:p>
        </w:tc>
        <w:tc>
          <w:tcPr>
            <w:tcW w:w="1116" w:type="dxa"/>
            <w:vAlign w:val="bottom"/>
          </w:tcPr>
          <w:p w14:paraId="3506F840" w14:textId="0DCE84ED" w:rsidR="00AF06AA" w:rsidRPr="0012798D" w:rsidRDefault="00AF06AA" w:rsidP="00AF06AA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87</w:t>
            </w:r>
            <w:r w:rsidRPr="005B6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51</w:t>
            </w:r>
            <w:r w:rsidRPr="005B6FF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16" w:type="dxa"/>
            <w:vAlign w:val="bottom"/>
          </w:tcPr>
          <w:p w14:paraId="676E7322" w14:textId="70944EBE" w:rsidR="00AF06AA" w:rsidRPr="0012798D" w:rsidRDefault="00A258CE" w:rsidP="00AF06AA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258CE">
              <w:rPr>
                <w:rFonts w:asciiTheme="majorBidi" w:hAnsiTheme="majorBidi" w:cstheme="majorBidi"/>
                <w:sz w:val="30"/>
                <w:szCs w:val="30"/>
              </w:rPr>
              <w:t>4,319</w:t>
            </w:r>
          </w:p>
        </w:tc>
        <w:tc>
          <w:tcPr>
            <w:tcW w:w="1116" w:type="dxa"/>
          </w:tcPr>
          <w:p w14:paraId="1343CEEC" w14:textId="709DDEB9" w:rsidR="00AF06AA" w:rsidRPr="0012798D" w:rsidRDefault="00AF06AA" w:rsidP="00AF06AA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</w:rPr>
              <w:t xml:space="preserve"> 5,945 </w:t>
            </w:r>
          </w:p>
        </w:tc>
        <w:tc>
          <w:tcPr>
            <w:tcW w:w="1116" w:type="dxa"/>
            <w:vAlign w:val="bottom"/>
          </w:tcPr>
          <w:p w14:paraId="2B65F8F8" w14:textId="79B12E29" w:rsidR="00AF06AA" w:rsidRPr="0012798D" w:rsidRDefault="007E1254" w:rsidP="00AF06AA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1254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7E12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E1254">
              <w:rPr>
                <w:rFonts w:asciiTheme="majorBidi" w:hAnsiTheme="majorBidi"/>
                <w:sz w:val="30"/>
                <w:szCs w:val="30"/>
                <w:cs/>
              </w:rPr>
              <w:t>476</w:t>
            </w:r>
          </w:p>
        </w:tc>
        <w:tc>
          <w:tcPr>
            <w:tcW w:w="1116" w:type="dxa"/>
          </w:tcPr>
          <w:p w14:paraId="020D15A5" w14:textId="1ED5554A" w:rsidR="00AF06AA" w:rsidRPr="0012798D" w:rsidRDefault="00AF06AA" w:rsidP="00AF06AA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</w:rPr>
              <w:t xml:space="preserve"> 1,218 </w:t>
            </w:r>
          </w:p>
        </w:tc>
        <w:tc>
          <w:tcPr>
            <w:tcW w:w="1116" w:type="dxa"/>
            <w:vAlign w:val="bottom"/>
          </w:tcPr>
          <w:p w14:paraId="4B03FC5C" w14:textId="1BB90EBF" w:rsidR="00AF06AA" w:rsidRPr="0012798D" w:rsidRDefault="007E1254" w:rsidP="00AF06AA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72F52FB6" w14:textId="1FB8C385" w:rsidR="00AF06AA" w:rsidRPr="0012798D" w:rsidRDefault="00AF06AA" w:rsidP="00AF06AA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4334453D" w14:textId="6B7AB59F" w:rsidR="00AF06AA" w:rsidRPr="0012798D" w:rsidRDefault="007E1254" w:rsidP="00AF06AA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E1254">
              <w:rPr>
                <w:rFonts w:asciiTheme="majorBidi" w:hAnsiTheme="majorBidi" w:cstheme="majorBidi"/>
                <w:sz w:val="30"/>
                <w:szCs w:val="30"/>
              </w:rPr>
              <w:t>142,903</w:t>
            </w:r>
          </w:p>
        </w:tc>
        <w:tc>
          <w:tcPr>
            <w:tcW w:w="1116" w:type="dxa"/>
            <w:vAlign w:val="bottom"/>
          </w:tcPr>
          <w:p w14:paraId="47511332" w14:textId="1EB9A9F8" w:rsidR="00AF06AA" w:rsidRPr="0012798D" w:rsidRDefault="00AF06AA" w:rsidP="00AF06AA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94</w:t>
            </w:r>
            <w:r w:rsidRPr="005B6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676</w:t>
            </w:r>
          </w:p>
        </w:tc>
      </w:tr>
      <w:tr w:rsidR="00275A59" w:rsidRPr="0012798D" w14:paraId="28A95BB2" w14:textId="77777777" w:rsidTr="00C84C96">
        <w:trPr>
          <w:trHeight w:val="377"/>
        </w:trPr>
        <w:tc>
          <w:tcPr>
            <w:tcW w:w="3240" w:type="dxa"/>
            <w:shd w:val="clear" w:color="auto" w:fill="auto"/>
            <w:vAlign w:val="bottom"/>
          </w:tcPr>
          <w:p w14:paraId="7CF37DBF" w14:textId="77777777" w:rsidR="00275A59" w:rsidRPr="0012798D" w:rsidRDefault="00275A59" w:rsidP="00C84C96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ที่ไม่ได้ปันส่วน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16" w:type="dxa"/>
            <w:vAlign w:val="bottom"/>
          </w:tcPr>
          <w:p w14:paraId="242C11F5" w14:textId="77777777" w:rsidR="00275A59" w:rsidRPr="0012798D" w:rsidRDefault="00275A59" w:rsidP="00C84C96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9B9AA5C" w14:textId="77777777" w:rsidR="00275A59" w:rsidRPr="0012798D" w:rsidRDefault="00275A59" w:rsidP="00C84C96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2C97AC3" w14:textId="77777777" w:rsidR="00275A59" w:rsidRPr="0012798D" w:rsidRDefault="00275A59" w:rsidP="00C84C96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67787E5" w14:textId="77777777" w:rsidR="00275A59" w:rsidRPr="0012798D" w:rsidRDefault="00275A59" w:rsidP="00C84C96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2A53C2D" w14:textId="77777777" w:rsidR="00275A59" w:rsidRPr="0012798D" w:rsidRDefault="00275A59" w:rsidP="00C84C96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80257F9" w14:textId="77777777" w:rsidR="00275A59" w:rsidRPr="0012798D" w:rsidRDefault="00275A59" w:rsidP="00C84C96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CF5CC30" w14:textId="77777777" w:rsidR="00275A59" w:rsidRPr="0012798D" w:rsidRDefault="00275A59" w:rsidP="00C84C96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CA73A63" w14:textId="77777777" w:rsidR="00275A59" w:rsidRPr="0012798D" w:rsidRDefault="00275A59" w:rsidP="00C84C96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6779F7E" w14:textId="77777777" w:rsidR="00275A59" w:rsidRPr="0012798D" w:rsidRDefault="00275A59" w:rsidP="00C84C96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62E48BD" w14:textId="77777777" w:rsidR="00275A59" w:rsidRPr="0012798D" w:rsidRDefault="00275A59" w:rsidP="00C84C96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4DE4" w:rsidRPr="0012798D" w14:paraId="479F99B0" w14:textId="77777777" w:rsidTr="00CF521F">
        <w:trPr>
          <w:trHeight w:val="377"/>
        </w:trPr>
        <w:tc>
          <w:tcPr>
            <w:tcW w:w="3240" w:type="dxa"/>
            <w:vAlign w:val="bottom"/>
          </w:tcPr>
          <w:p w14:paraId="042F77C3" w14:textId="77777777" w:rsidR="000A4DE4" w:rsidRPr="0012798D" w:rsidRDefault="000A4DE4" w:rsidP="000A4DE4">
            <w:pPr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2C121AE1" w14:textId="77777777" w:rsidR="000A4DE4" w:rsidRPr="0012798D" w:rsidRDefault="000A4DE4" w:rsidP="000A4DE4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D9DF591" w14:textId="77777777" w:rsidR="000A4DE4" w:rsidRPr="0012798D" w:rsidRDefault="000A4DE4" w:rsidP="000A4DE4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FE28E9F" w14:textId="77777777" w:rsidR="000A4DE4" w:rsidRPr="0012798D" w:rsidRDefault="000A4DE4" w:rsidP="000A4DE4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1864685" w14:textId="77777777" w:rsidR="000A4DE4" w:rsidRPr="0012798D" w:rsidRDefault="000A4DE4" w:rsidP="000A4DE4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74C5793" w14:textId="77777777" w:rsidR="000A4DE4" w:rsidRPr="0012798D" w:rsidRDefault="000A4DE4" w:rsidP="000A4DE4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6C87499" w14:textId="77777777" w:rsidR="000A4DE4" w:rsidRPr="0012798D" w:rsidRDefault="000A4DE4" w:rsidP="000A4DE4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32DF562" w14:textId="77777777" w:rsidR="000A4DE4" w:rsidRPr="0012798D" w:rsidRDefault="000A4DE4" w:rsidP="000A4DE4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52BAEB4" w14:textId="77777777" w:rsidR="000A4DE4" w:rsidRPr="0012798D" w:rsidRDefault="000A4DE4" w:rsidP="000A4DE4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7DA2421" w14:textId="1A8A04D3" w:rsidR="000A4DE4" w:rsidRPr="0012798D" w:rsidRDefault="000A4DE4" w:rsidP="000A4DE4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92597">
              <w:rPr>
                <w:rFonts w:asciiTheme="majorBidi" w:hAnsiTheme="majorBidi" w:cstheme="majorBidi"/>
                <w:sz w:val="30"/>
                <w:szCs w:val="30"/>
              </w:rPr>
              <w:t>5,363</w:t>
            </w:r>
          </w:p>
        </w:tc>
        <w:tc>
          <w:tcPr>
            <w:tcW w:w="1116" w:type="dxa"/>
            <w:vAlign w:val="bottom"/>
          </w:tcPr>
          <w:p w14:paraId="76A8DFD3" w14:textId="584C4569" w:rsidR="000A4DE4" w:rsidRPr="0012798D" w:rsidRDefault="000A4DE4" w:rsidP="000A4DE4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2,548</w:t>
            </w:r>
          </w:p>
        </w:tc>
      </w:tr>
      <w:tr w:rsidR="000A4DE4" w:rsidRPr="0012798D" w14:paraId="1BD23E4B" w14:textId="77777777" w:rsidTr="00103725">
        <w:trPr>
          <w:trHeight w:val="377"/>
        </w:trPr>
        <w:tc>
          <w:tcPr>
            <w:tcW w:w="3240" w:type="dxa"/>
            <w:vAlign w:val="bottom"/>
          </w:tcPr>
          <w:p w14:paraId="6063D696" w14:textId="252FEBAB" w:rsidR="000A4DE4" w:rsidRPr="0012798D" w:rsidRDefault="000A4DE4" w:rsidP="000A4DE4">
            <w:pPr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712C1BFF" w14:textId="77777777" w:rsidR="000A4DE4" w:rsidRPr="0012798D" w:rsidRDefault="000A4DE4" w:rsidP="000A4DE4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43AE7DE" w14:textId="77777777" w:rsidR="000A4DE4" w:rsidRPr="0012798D" w:rsidRDefault="000A4DE4" w:rsidP="000A4DE4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2DE0E96" w14:textId="77777777" w:rsidR="000A4DE4" w:rsidRPr="0012798D" w:rsidRDefault="000A4DE4" w:rsidP="000A4DE4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BE2494A" w14:textId="77777777" w:rsidR="000A4DE4" w:rsidRPr="0012798D" w:rsidRDefault="000A4DE4" w:rsidP="000A4DE4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3226995" w14:textId="77777777" w:rsidR="000A4DE4" w:rsidRPr="0012798D" w:rsidRDefault="000A4DE4" w:rsidP="000A4DE4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A3960D5" w14:textId="77777777" w:rsidR="000A4DE4" w:rsidRPr="0012798D" w:rsidRDefault="000A4DE4" w:rsidP="000A4DE4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6448DD7" w14:textId="77777777" w:rsidR="000A4DE4" w:rsidRPr="0012798D" w:rsidRDefault="000A4DE4" w:rsidP="000A4DE4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F024F5E" w14:textId="77777777" w:rsidR="000A4DE4" w:rsidRPr="0012798D" w:rsidRDefault="000A4DE4" w:rsidP="000A4DE4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6AB8FF5" w14:textId="3BE7CBD3" w:rsidR="000A4DE4" w:rsidRPr="0012798D" w:rsidRDefault="000A4DE4" w:rsidP="000A4DE4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92597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1116" w:type="dxa"/>
          </w:tcPr>
          <w:p w14:paraId="6EBE766E" w14:textId="0A2C03C0" w:rsidR="000A4DE4" w:rsidRPr="0012798D" w:rsidRDefault="000A4DE4" w:rsidP="000A4DE4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</w:tr>
      <w:tr w:rsidR="000A4DE4" w:rsidRPr="0012798D" w14:paraId="56CC253C" w14:textId="77777777" w:rsidTr="00C84C96">
        <w:trPr>
          <w:trHeight w:val="377"/>
        </w:trPr>
        <w:tc>
          <w:tcPr>
            <w:tcW w:w="3240" w:type="dxa"/>
          </w:tcPr>
          <w:p w14:paraId="50D7CE7A" w14:textId="77777777" w:rsidR="000A4DE4" w:rsidRPr="0012798D" w:rsidRDefault="000A4DE4" w:rsidP="000A4DE4">
            <w:pPr>
              <w:ind w:left="346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0218FA7C" w14:textId="77777777" w:rsidR="000A4DE4" w:rsidRPr="0012798D" w:rsidRDefault="000A4DE4" w:rsidP="000A4DE4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34E2A8F" w14:textId="77777777" w:rsidR="000A4DE4" w:rsidRPr="0012798D" w:rsidRDefault="000A4DE4" w:rsidP="000A4DE4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8C37CAE" w14:textId="77777777" w:rsidR="000A4DE4" w:rsidRPr="0012798D" w:rsidRDefault="000A4DE4" w:rsidP="000A4DE4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E92E9B1" w14:textId="77777777" w:rsidR="000A4DE4" w:rsidRPr="0012798D" w:rsidRDefault="000A4DE4" w:rsidP="000A4DE4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51BF3E9" w14:textId="77777777" w:rsidR="000A4DE4" w:rsidRPr="0012798D" w:rsidRDefault="000A4DE4" w:rsidP="000A4DE4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C68E57F" w14:textId="77777777" w:rsidR="000A4DE4" w:rsidRPr="0012798D" w:rsidRDefault="000A4DE4" w:rsidP="000A4DE4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F39074A" w14:textId="77777777" w:rsidR="000A4DE4" w:rsidRPr="0012798D" w:rsidRDefault="000A4DE4" w:rsidP="000A4DE4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9D966AA" w14:textId="77777777" w:rsidR="000A4DE4" w:rsidRPr="0012798D" w:rsidRDefault="000A4DE4" w:rsidP="000A4DE4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4447E38" w14:textId="008F679A" w:rsidR="000A4DE4" w:rsidRPr="0012798D" w:rsidRDefault="000A4DE4" w:rsidP="000A4DE4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92597">
              <w:rPr>
                <w:rFonts w:asciiTheme="majorBidi" w:hAnsiTheme="majorBidi" w:cstheme="majorBidi"/>
                <w:sz w:val="30"/>
                <w:szCs w:val="30"/>
              </w:rPr>
              <w:t>(78,889)</w:t>
            </w:r>
          </w:p>
        </w:tc>
        <w:tc>
          <w:tcPr>
            <w:tcW w:w="1116" w:type="dxa"/>
          </w:tcPr>
          <w:p w14:paraId="62AB0AD9" w14:textId="6C137E01" w:rsidR="000A4DE4" w:rsidRPr="0012798D" w:rsidRDefault="000A4DE4" w:rsidP="000A4DE4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(77,478)</w:t>
            </w:r>
          </w:p>
        </w:tc>
      </w:tr>
      <w:tr w:rsidR="000A4DE4" w:rsidRPr="0012798D" w14:paraId="03A0EA55" w14:textId="77777777" w:rsidTr="00C84C96">
        <w:trPr>
          <w:trHeight w:val="393"/>
        </w:trPr>
        <w:tc>
          <w:tcPr>
            <w:tcW w:w="3240" w:type="dxa"/>
            <w:vAlign w:val="bottom"/>
          </w:tcPr>
          <w:p w14:paraId="70BD590B" w14:textId="77777777" w:rsidR="000A4DE4" w:rsidRPr="0012798D" w:rsidRDefault="000A4DE4" w:rsidP="000A4DE4">
            <w:pPr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2B0DEA91" w14:textId="77777777" w:rsidR="000A4DE4" w:rsidRPr="0012798D" w:rsidRDefault="000A4DE4" w:rsidP="000A4DE4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FEC81FC" w14:textId="77777777" w:rsidR="000A4DE4" w:rsidRPr="0012798D" w:rsidRDefault="000A4DE4" w:rsidP="000A4DE4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F437B10" w14:textId="77777777" w:rsidR="000A4DE4" w:rsidRPr="0012798D" w:rsidRDefault="000A4DE4" w:rsidP="000A4DE4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AD4D87A" w14:textId="77777777" w:rsidR="000A4DE4" w:rsidRPr="0012798D" w:rsidRDefault="000A4DE4" w:rsidP="000A4DE4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281749E" w14:textId="77777777" w:rsidR="000A4DE4" w:rsidRPr="0012798D" w:rsidRDefault="000A4DE4" w:rsidP="000A4DE4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B63C95B" w14:textId="77777777" w:rsidR="000A4DE4" w:rsidRPr="0012798D" w:rsidRDefault="000A4DE4" w:rsidP="000A4DE4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E30A0EA" w14:textId="77777777" w:rsidR="000A4DE4" w:rsidRPr="0012798D" w:rsidRDefault="000A4DE4" w:rsidP="000A4DE4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A9A30C2" w14:textId="77777777" w:rsidR="000A4DE4" w:rsidRPr="0012798D" w:rsidRDefault="000A4DE4" w:rsidP="000A4DE4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84D7723" w14:textId="1E3F6196" w:rsidR="000A4DE4" w:rsidRPr="0012798D" w:rsidRDefault="000A4DE4" w:rsidP="000A4DE4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92597">
              <w:rPr>
                <w:rFonts w:asciiTheme="majorBidi" w:hAnsiTheme="majorBidi" w:cstheme="majorBidi"/>
                <w:sz w:val="30"/>
                <w:szCs w:val="30"/>
              </w:rPr>
              <w:t>(1,359)</w:t>
            </w:r>
          </w:p>
        </w:tc>
        <w:tc>
          <w:tcPr>
            <w:tcW w:w="1116" w:type="dxa"/>
          </w:tcPr>
          <w:p w14:paraId="7EE072CC" w14:textId="77C2632E" w:rsidR="000A4DE4" w:rsidRPr="0012798D" w:rsidRDefault="000A4DE4" w:rsidP="000A4DE4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(1,941)</w:t>
            </w:r>
          </w:p>
        </w:tc>
      </w:tr>
      <w:tr w:rsidR="00151D1A" w:rsidRPr="0012798D" w14:paraId="77987DDB" w14:textId="77777777" w:rsidTr="00CF521F">
        <w:trPr>
          <w:trHeight w:val="408"/>
        </w:trPr>
        <w:tc>
          <w:tcPr>
            <w:tcW w:w="3240" w:type="dxa"/>
            <w:vAlign w:val="bottom"/>
          </w:tcPr>
          <w:p w14:paraId="4F4A79D9" w14:textId="77777777" w:rsidR="00151D1A" w:rsidRPr="0012798D" w:rsidRDefault="00151D1A" w:rsidP="00151D1A">
            <w:pPr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773151CB" w14:textId="77777777" w:rsidR="00151D1A" w:rsidRPr="0012798D" w:rsidRDefault="00151D1A" w:rsidP="00151D1A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A1BE264" w14:textId="77777777" w:rsidR="00151D1A" w:rsidRPr="0012798D" w:rsidRDefault="00151D1A" w:rsidP="00151D1A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AC8E3BA" w14:textId="77777777" w:rsidR="00151D1A" w:rsidRPr="0012798D" w:rsidRDefault="00151D1A" w:rsidP="00151D1A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7D548C2" w14:textId="77777777" w:rsidR="00151D1A" w:rsidRPr="0012798D" w:rsidRDefault="00151D1A" w:rsidP="00151D1A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C5533C8" w14:textId="77777777" w:rsidR="00151D1A" w:rsidRPr="0012798D" w:rsidRDefault="00151D1A" w:rsidP="00151D1A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BB082C7" w14:textId="77777777" w:rsidR="00151D1A" w:rsidRPr="0012798D" w:rsidRDefault="00151D1A" w:rsidP="00151D1A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D9607B3" w14:textId="77777777" w:rsidR="00151D1A" w:rsidRPr="0012798D" w:rsidRDefault="00151D1A" w:rsidP="00151D1A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FB23E29" w14:textId="77777777" w:rsidR="00151D1A" w:rsidRPr="0012798D" w:rsidRDefault="00151D1A" w:rsidP="00151D1A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4078688" w14:textId="7E00EA9F" w:rsidR="00151D1A" w:rsidRPr="0012798D" w:rsidRDefault="000A4DE4" w:rsidP="00151D1A">
            <w:pPr>
              <w:pBdr>
                <w:bottom w:val="sing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A4DE4">
              <w:rPr>
                <w:rFonts w:asciiTheme="majorBidi" w:hAnsiTheme="majorBidi" w:cstheme="majorBidi"/>
                <w:sz w:val="30"/>
                <w:szCs w:val="30"/>
              </w:rPr>
              <w:t>(10,833)</w:t>
            </w:r>
          </w:p>
        </w:tc>
        <w:tc>
          <w:tcPr>
            <w:tcW w:w="1116" w:type="dxa"/>
            <w:vAlign w:val="bottom"/>
          </w:tcPr>
          <w:p w14:paraId="0FC0EEDE" w14:textId="4D9F2A41" w:rsidR="00151D1A" w:rsidRPr="0012798D" w:rsidRDefault="00AF06AA" w:rsidP="00151D1A">
            <w:pPr>
              <w:pBdr>
                <w:bottom w:val="sing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(3,363)</w:t>
            </w:r>
          </w:p>
        </w:tc>
      </w:tr>
      <w:tr w:rsidR="00151D1A" w:rsidRPr="0012798D" w14:paraId="36900CA2" w14:textId="77777777" w:rsidTr="00CF521F">
        <w:trPr>
          <w:trHeight w:val="408"/>
        </w:trPr>
        <w:tc>
          <w:tcPr>
            <w:tcW w:w="3240" w:type="dxa"/>
            <w:vAlign w:val="bottom"/>
          </w:tcPr>
          <w:p w14:paraId="30213824" w14:textId="77777777" w:rsidR="00151D1A" w:rsidRPr="0012798D" w:rsidRDefault="00151D1A" w:rsidP="00657A5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</w:tcPr>
          <w:p w14:paraId="0573810B" w14:textId="77777777" w:rsidR="00151D1A" w:rsidRPr="0012798D" w:rsidRDefault="00151D1A" w:rsidP="00151D1A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B2A2CCF" w14:textId="77777777" w:rsidR="00151D1A" w:rsidRPr="0012798D" w:rsidRDefault="00151D1A" w:rsidP="00151D1A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C05C24F" w14:textId="77777777" w:rsidR="00151D1A" w:rsidRPr="0012798D" w:rsidRDefault="00151D1A" w:rsidP="00151D1A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3FC4AFB" w14:textId="77777777" w:rsidR="00151D1A" w:rsidRPr="0012798D" w:rsidRDefault="00151D1A" w:rsidP="00151D1A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0D569CE" w14:textId="77777777" w:rsidR="00151D1A" w:rsidRPr="0012798D" w:rsidRDefault="00151D1A" w:rsidP="00151D1A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648EFE1" w14:textId="77777777" w:rsidR="00151D1A" w:rsidRPr="0012798D" w:rsidRDefault="00151D1A" w:rsidP="00151D1A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7278817" w14:textId="77777777" w:rsidR="00151D1A" w:rsidRPr="0012798D" w:rsidRDefault="00151D1A" w:rsidP="00151D1A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29CD636" w14:textId="77777777" w:rsidR="00151D1A" w:rsidRPr="0012798D" w:rsidRDefault="00151D1A" w:rsidP="00151D1A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5D2B920" w14:textId="4F3EC0A7" w:rsidR="00151D1A" w:rsidRPr="0012798D" w:rsidRDefault="00662EB5" w:rsidP="00151D1A">
            <w:pPr>
              <w:pBdr>
                <w:bottom w:val="doub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EB5">
              <w:rPr>
                <w:rFonts w:asciiTheme="majorBidi" w:hAnsiTheme="majorBidi" w:cstheme="majorBidi"/>
                <w:sz w:val="30"/>
                <w:szCs w:val="30"/>
              </w:rPr>
              <w:t>57,356</w:t>
            </w:r>
          </w:p>
        </w:tc>
        <w:tc>
          <w:tcPr>
            <w:tcW w:w="1116" w:type="dxa"/>
            <w:vAlign w:val="bottom"/>
          </w:tcPr>
          <w:p w14:paraId="0014BC7F" w14:textId="1660CCB2" w:rsidR="00151D1A" w:rsidRPr="0012798D" w:rsidRDefault="00AF06AA" w:rsidP="00151D1A">
            <w:pPr>
              <w:pBdr>
                <w:bottom w:val="doub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14,666</w:t>
            </w:r>
          </w:p>
        </w:tc>
      </w:tr>
    </w:tbl>
    <w:p w14:paraId="7468D32C" w14:textId="77777777" w:rsidR="005824EB" w:rsidRPr="0012798D" w:rsidRDefault="00275A59" w:rsidP="00275A59">
      <w:pPr>
        <w:widowControl w:val="0"/>
        <w:spacing w:before="240" w:after="120"/>
        <w:ind w:left="720" w:hanging="720"/>
        <w:rPr>
          <w:rFonts w:asciiTheme="majorBidi" w:hAnsiTheme="majorBidi" w:cstheme="majorBidi"/>
          <w:sz w:val="32"/>
          <w:szCs w:val="32"/>
          <w:cs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</w:p>
    <w:tbl>
      <w:tblPr>
        <w:tblW w:w="144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240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</w:tblGrid>
      <w:tr w:rsidR="005824EB" w:rsidRPr="0012798D" w14:paraId="0DE2E820" w14:textId="77777777" w:rsidTr="00C14D79">
        <w:trPr>
          <w:trHeight w:val="377"/>
          <w:tblHeader/>
        </w:trPr>
        <w:tc>
          <w:tcPr>
            <w:tcW w:w="14400" w:type="dxa"/>
            <w:gridSpan w:val="11"/>
          </w:tcPr>
          <w:p w14:paraId="747A2B7A" w14:textId="77777777" w:rsidR="005824EB" w:rsidRPr="0012798D" w:rsidRDefault="005824EB" w:rsidP="00C14D7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824EB" w:rsidRPr="0012798D" w14:paraId="04975CBC" w14:textId="77777777" w:rsidTr="00C14D79">
        <w:trPr>
          <w:trHeight w:val="171"/>
          <w:tblHeader/>
        </w:trPr>
        <w:tc>
          <w:tcPr>
            <w:tcW w:w="3240" w:type="dxa"/>
            <w:vAlign w:val="bottom"/>
          </w:tcPr>
          <w:p w14:paraId="54EFD064" w14:textId="77777777" w:rsidR="005824EB" w:rsidRPr="0012798D" w:rsidRDefault="005824EB" w:rsidP="00C14D7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0" w:type="dxa"/>
            <w:gridSpan w:val="10"/>
          </w:tcPr>
          <w:p w14:paraId="0F1A7216" w14:textId="0E72B4C9" w:rsidR="005824EB" w:rsidRPr="0012798D" w:rsidRDefault="005824EB" w:rsidP="00C14D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AF06A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F06A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5824EB" w:rsidRPr="0012798D" w14:paraId="0F7F0753" w14:textId="77777777" w:rsidTr="00C14D79">
        <w:trPr>
          <w:trHeight w:val="393"/>
          <w:tblHeader/>
        </w:trPr>
        <w:tc>
          <w:tcPr>
            <w:tcW w:w="3240" w:type="dxa"/>
            <w:vAlign w:val="bottom"/>
          </w:tcPr>
          <w:p w14:paraId="3DCD4840" w14:textId="77777777" w:rsidR="005824EB" w:rsidRPr="0012798D" w:rsidRDefault="005824EB" w:rsidP="00C14D7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0759A2AF" w14:textId="77777777" w:rsidR="005824EB" w:rsidRPr="0012798D" w:rsidRDefault="005824EB" w:rsidP="00C14D7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14C2C87A" w14:textId="77777777" w:rsidR="005824EB" w:rsidRPr="0012798D" w:rsidRDefault="005824EB" w:rsidP="00C14D7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0F91ACF1" w14:textId="77777777" w:rsidR="005824EB" w:rsidRPr="0012798D" w:rsidRDefault="005824EB" w:rsidP="00C14D7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62A44B00" w14:textId="77777777" w:rsidR="005824EB" w:rsidRPr="0012798D" w:rsidRDefault="005824EB" w:rsidP="00C14D7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2232" w:type="dxa"/>
            <w:gridSpan w:val="2"/>
            <w:vAlign w:val="bottom"/>
          </w:tcPr>
          <w:p w14:paraId="53DE3AB5" w14:textId="77777777" w:rsidR="005824EB" w:rsidRPr="0012798D" w:rsidRDefault="005824EB" w:rsidP="00C14D7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24EB" w:rsidRPr="0012798D" w14:paraId="41728842" w14:textId="77777777" w:rsidTr="00C14D79">
        <w:trPr>
          <w:trHeight w:val="408"/>
          <w:tblHeader/>
        </w:trPr>
        <w:tc>
          <w:tcPr>
            <w:tcW w:w="3240" w:type="dxa"/>
            <w:vAlign w:val="bottom"/>
          </w:tcPr>
          <w:p w14:paraId="1748BF44" w14:textId="77777777" w:rsidR="005824EB" w:rsidRPr="0012798D" w:rsidRDefault="005824EB" w:rsidP="00C14D7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5CDE4B73" w14:textId="77777777" w:rsidR="005824EB" w:rsidRPr="0012798D" w:rsidRDefault="005824EB" w:rsidP="00C14D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57015A03" w14:textId="77777777" w:rsidR="005824EB" w:rsidRPr="0012798D" w:rsidRDefault="005824EB" w:rsidP="00C14D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จำหน่ายวัสดุก่อสร้าง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69E6F9C2" w14:textId="77777777" w:rsidR="005824EB" w:rsidRPr="0012798D" w:rsidRDefault="005824EB" w:rsidP="00C14D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2232" w:type="dxa"/>
            <w:gridSpan w:val="2"/>
            <w:vAlign w:val="bottom"/>
          </w:tcPr>
          <w:p w14:paraId="5D086B0E" w14:textId="77777777" w:rsidR="005824EB" w:rsidRPr="0012798D" w:rsidRDefault="005824EB" w:rsidP="00C14D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232" w:type="dxa"/>
            <w:gridSpan w:val="2"/>
            <w:vAlign w:val="bottom"/>
          </w:tcPr>
          <w:p w14:paraId="26FFE14A" w14:textId="77777777" w:rsidR="005824EB" w:rsidRPr="0012798D" w:rsidRDefault="005824EB" w:rsidP="00C14D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5824EB" w:rsidRPr="0012798D" w14:paraId="3583675E" w14:textId="77777777" w:rsidTr="00C14D79">
        <w:trPr>
          <w:trHeight w:val="377"/>
          <w:tblHeader/>
        </w:trPr>
        <w:tc>
          <w:tcPr>
            <w:tcW w:w="3240" w:type="dxa"/>
            <w:vAlign w:val="bottom"/>
          </w:tcPr>
          <w:p w14:paraId="61E2248A" w14:textId="77777777" w:rsidR="005824EB" w:rsidRPr="0012798D" w:rsidRDefault="005824EB" w:rsidP="00C14D7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3BA0B6CC" w14:textId="77777777" w:rsidR="005824EB" w:rsidRPr="0012798D" w:rsidRDefault="005824EB" w:rsidP="00C14D7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16" w:type="dxa"/>
            <w:vAlign w:val="bottom"/>
          </w:tcPr>
          <w:p w14:paraId="1F9182D5" w14:textId="77777777" w:rsidR="005824EB" w:rsidRPr="0012798D" w:rsidRDefault="005824EB" w:rsidP="00C14D7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116" w:type="dxa"/>
            <w:vAlign w:val="bottom"/>
          </w:tcPr>
          <w:p w14:paraId="2C54ED3D" w14:textId="77777777" w:rsidR="005824EB" w:rsidRPr="0012798D" w:rsidRDefault="005824EB" w:rsidP="00C14D7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16" w:type="dxa"/>
            <w:vAlign w:val="bottom"/>
          </w:tcPr>
          <w:p w14:paraId="511DF80E" w14:textId="77777777" w:rsidR="005824EB" w:rsidRPr="0012798D" w:rsidRDefault="005824EB" w:rsidP="00C14D7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116" w:type="dxa"/>
            <w:vAlign w:val="bottom"/>
          </w:tcPr>
          <w:p w14:paraId="05C20216" w14:textId="77777777" w:rsidR="005824EB" w:rsidRPr="0012798D" w:rsidRDefault="005824EB" w:rsidP="00C14D7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16" w:type="dxa"/>
            <w:vAlign w:val="bottom"/>
          </w:tcPr>
          <w:p w14:paraId="7ED6C707" w14:textId="77777777" w:rsidR="005824EB" w:rsidRPr="0012798D" w:rsidRDefault="005824EB" w:rsidP="00C14D7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116" w:type="dxa"/>
            <w:vAlign w:val="bottom"/>
          </w:tcPr>
          <w:p w14:paraId="109E4ADC" w14:textId="77777777" w:rsidR="005824EB" w:rsidRPr="0012798D" w:rsidRDefault="005824EB" w:rsidP="00C14D7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16" w:type="dxa"/>
            <w:vAlign w:val="bottom"/>
          </w:tcPr>
          <w:p w14:paraId="23AAA261" w14:textId="77777777" w:rsidR="005824EB" w:rsidRPr="0012798D" w:rsidRDefault="005824EB" w:rsidP="00C14D7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116" w:type="dxa"/>
            <w:vAlign w:val="bottom"/>
          </w:tcPr>
          <w:p w14:paraId="64242F83" w14:textId="77777777" w:rsidR="005824EB" w:rsidRPr="0012798D" w:rsidRDefault="005824EB" w:rsidP="00C14D7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16" w:type="dxa"/>
            <w:vAlign w:val="bottom"/>
          </w:tcPr>
          <w:p w14:paraId="5B3FB158" w14:textId="77777777" w:rsidR="005824EB" w:rsidRPr="0012798D" w:rsidRDefault="005824EB" w:rsidP="00C14D7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5824EB" w:rsidRPr="0012798D" w14:paraId="5CEC074F" w14:textId="77777777" w:rsidTr="00C14D79">
        <w:trPr>
          <w:trHeight w:val="377"/>
          <w:tblHeader/>
        </w:trPr>
        <w:tc>
          <w:tcPr>
            <w:tcW w:w="3240" w:type="dxa"/>
            <w:vAlign w:val="bottom"/>
          </w:tcPr>
          <w:p w14:paraId="0D21584B" w14:textId="77777777" w:rsidR="005824EB" w:rsidRPr="0012798D" w:rsidRDefault="005824EB" w:rsidP="00C14D7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5344F23D" w14:textId="77777777" w:rsidR="005824EB" w:rsidRPr="0012798D" w:rsidRDefault="005824EB" w:rsidP="00C14D79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70DE275" w14:textId="77777777" w:rsidR="005824EB" w:rsidRPr="0012798D" w:rsidRDefault="005824EB" w:rsidP="00C14D79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AB5633F" w14:textId="77777777" w:rsidR="005824EB" w:rsidRPr="0012798D" w:rsidRDefault="005824EB" w:rsidP="00C14D79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BAD18F6" w14:textId="77777777" w:rsidR="005824EB" w:rsidRPr="0012798D" w:rsidRDefault="005824EB" w:rsidP="00C14D79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AA39498" w14:textId="77777777" w:rsidR="005824EB" w:rsidRPr="0012798D" w:rsidRDefault="005824EB" w:rsidP="00C14D79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088758B" w14:textId="77777777" w:rsidR="005824EB" w:rsidRPr="0012798D" w:rsidRDefault="005824EB" w:rsidP="00C14D79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E1225AC" w14:textId="77777777" w:rsidR="005824EB" w:rsidRPr="0012798D" w:rsidRDefault="005824EB" w:rsidP="00C14D79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93BF89A" w14:textId="77777777" w:rsidR="005824EB" w:rsidRPr="0012798D" w:rsidRDefault="005824EB" w:rsidP="00C14D79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CBCD980" w14:textId="77777777" w:rsidR="005824EB" w:rsidRPr="0012798D" w:rsidRDefault="005824EB" w:rsidP="00C14D79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3F0EE1F" w14:textId="77777777" w:rsidR="005824EB" w:rsidRPr="0012798D" w:rsidRDefault="005824EB" w:rsidP="00C14D79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06AA" w:rsidRPr="0012798D" w14:paraId="6411E421" w14:textId="77777777" w:rsidTr="005B6FF8">
        <w:trPr>
          <w:trHeight w:val="423"/>
        </w:trPr>
        <w:tc>
          <w:tcPr>
            <w:tcW w:w="3240" w:type="dxa"/>
            <w:vAlign w:val="bottom"/>
          </w:tcPr>
          <w:p w14:paraId="65E138B0" w14:textId="77777777" w:rsidR="00AF06AA" w:rsidRPr="0012798D" w:rsidRDefault="00AF06AA" w:rsidP="00AF06AA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0C48B3B9" w14:textId="6E4F7E75" w:rsidR="00AF06AA" w:rsidRPr="0012798D" w:rsidRDefault="00662EB5" w:rsidP="00AF06AA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62EB5">
              <w:rPr>
                <w:rFonts w:asciiTheme="majorBidi" w:hAnsiTheme="majorBidi" w:cstheme="majorBidi"/>
                <w:sz w:val="30"/>
                <w:szCs w:val="30"/>
              </w:rPr>
              <w:t>3,532,138</w:t>
            </w:r>
          </w:p>
        </w:tc>
        <w:tc>
          <w:tcPr>
            <w:tcW w:w="1116" w:type="dxa"/>
            <w:vAlign w:val="bottom"/>
          </w:tcPr>
          <w:p w14:paraId="5C237661" w14:textId="2A069E34" w:rsidR="00AF06AA" w:rsidRPr="0012798D" w:rsidRDefault="00AF06AA" w:rsidP="00AF06AA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5B6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719</w:t>
            </w:r>
            <w:r w:rsidRPr="005B6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190</w:t>
            </w:r>
          </w:p>
        </w:tc>
        <w:tc>
          <w:tcPr>
            <w:tcW w:w="1116" w:type="dxa"/>
            <w:vAlign w:val="bottom"/>
          </w:tcPr>
          <w:p w14:paraId="57814D97" w14:textId="69A13B0F" w:rsidR="00AF06AA" w:rsidRPr="0012798D" w:rsidRDefault="005B10C6" w:rsidP="00AF06AA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B10C6">
              <w:rPr>
                <w:rFonts w:asciiTheme="majorBidi" w:hAnsiTheme="majorBidi" w:cstheme="majorBidi"/>
                <w:sz w:val="30"/>
                <w:szCs w:val="30"/>
              </w:rPr>
              <w:t>179,254</w:t>
            </w:r>
          </w:p>
        </w:tc>
        <w:tc>
          <w:tcPr>
            <w:tcW w:w="1116" w:type="dxa"/>
          </w:tcPr>
          <w:p w14:paraId="168A7858" w14:textId="2BFCFEB6" w:rsidR="00AF06AA" w:rsidRPr="0012798D" w:rsidRDefault="00AF06AA" w:rsidP="00AF06AA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D41A7">
              <w:rPr>
                <w:rFonts w:asciiTheme="majorBidi" w:hAnsiTheme="majorBidi" w:cstheme="majorBidi"/>
                <w:sz w:val="30"/>
                <w:szCs w:val="30"/>
              </w:rPr>
              <w:t>236,278</w:t>
            </w:r>
          </w:p>
        </w:tc>
        <w:tc>
          <w:tcPr>
            <w:tcW w:w="1116" w:type="dxa"/>
            <w:vAlign w:val="bottom"/>
          </w:tcPr>
          <w:p w14:paraId="59377D51" w14:textId="0C3E8A70" w:rsidR="00AF06AA" w:rsidRPr="0012798D" w:rsidRDefault="006B17BA" w:rsidP="00AF06AA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B17BA">
              <w:rPr>
                <w:rFonts w:asciiTheme="majorBidi" w:hAnsiTheme="majorBidi" w:cstheme="majorBidi"/>
                <w:sz w:val="30"/>
                <w:szCs w:val="30"/>
              </w:rPr>
              <w:t>11,923</w:t>
            </w:r>
          </w:p>
        </w:tc>
        <w:tc>
          <w:tcPr>
            <w:tcW w:w="1116" w:type="dxa"/>
          </w:tcPr>
          <w:p w14:paraId="40CF72DA" w14:textId="3BB9F107" w:rsidR="00AF06AA" w:rsidRPr="0012798D" w:rsidRDefault="00AF06AA" w:rsidP="00AF06AA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D41A7">
              <w:rPr>
                <w:rFonts w:asciiTheme="majorBidi" w:hAnsiTheme="majorBidi" w:cstheme="majorBidi"/>
                <w:sz w:val="30"/>
                <w:szCs w:val="30"/>
              </w:rPr>
              <w:t>11,18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116" w:type="dxa"/>
            <w:vAlign w:val="bottom"/>
          </w:tcPr>
          <w:p w14:paraId="7175FAA5" w14:textId="243119A1" w:rsidR="00AF06AA" w:rsidRPr="0012798D" w:rsidRDefault="00B837FD" w:rsidP="00AF06AA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561D89E5" w14:textId="6C3E840A" w:rsidR="00AF06AA" w:rsidRPr="0012798D" w:rsidRDefault="00AF06AA" w:rsidP="00AF06AA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463FFD11" w14:textId="2A72AB03" w:rsidR="00AF06AA" w:rsidRPr="0012798D" w:rsidRDefault="00FE473B" w:rsidP="00AF06AA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E473B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FE473B">
              <w:rPr>
                <w:rFonts w:asciiTheme="majorBidi" w:hAnsiTheme="majorBidi"/>
                <w:sz w:val="30"/>
                <w:szCs w:val="30"/>
              </w:rPr>
              <w:t>,</w:t>
            </w:r>
            <w:r w:rsidRPr="00FE473B">
              <w:rPr>
                <w:rFonts w:asciiTheme="majorBidi" w:hAnsiTheme="majorBidi"/>
                <w:sz w:val="30"/>
                <w:szCs w:val="30"/>
                <w:cs/>
              </w:rPr>
              <w:t>723</w:t>
            </w:r>
            <w:r w:rsidRPr="00FE473B">
              <w:rPr>
                <w:rFonts w:asciiTheme="majorBidi" w:hAnsiTheme="majorBidi"/>
                <w:sz w:val="30"/>
                <w:szCs w:val="30"/>
              </w:rPr>
              <w:t>,</w:t>
            </w:r>
            <w:r w:rsidRPr="00FE473B">
              <w:rPr>
                <w:rFonts w:asciiTheme="majorBidi" w:hAnsiTheme="majorBidi"/>
                <w:sz w:val="30"/>
                <w:szCs w:val="30"/>
                <w:cs/>
              </w:rPr>
              <w:t>315</w:t>
            </w:r>
          </w:p>
        </w:tc>
        <w:tc>
          <w:tcPr>
            <w:tcW w:w="1116" w:type="dxa"/>
            <w:vAlign w:val="bottom"/>
          </w:tcPr>
          <w:p w14:paraId="1FDC5E14" w14:textId="68C0D92A" w:rsidR="00AF06AA" w:rsidRPr="0012798D" w:rsidRDefault="00AF06AA" w:rsidP="00AF06AA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5B6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966</w:t>
            </w:r>
            <w:r w:rsidRPr="005B6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656</w:t>
            </w:r>
          </w:p>
        </w:tc>
      </w:tr>
      <w:tr w:rsidR="00AF06AA" w:rsidRPr="0012798D" w14:paraId="3D04F49A" w14:textId="77777777" w:rsidTr="005B6FF8">
        <w:trPr>
          <w:trHeight w:val="423"/>
        </w:trPr>
        <w:tc>
          <w:tcPr>
            <w:tcW w:w="3240" w:type="dxa"/>
            <w:vAlign w:val="bottom"/>
          </w:tcPr>
          <w:p w14:paraId="1D69AF0A" w14:textId="77777777" w:rsidR="00AF06AA" w:rsidRPr="0012798D" w:rsidRDefault="00AF06AA" w:rsidP="00AF06AA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116" w:type="dxa"/>
            <w:vAlign w:val="bottom"/>
          </w:tcPr>
          <w:p w14:paraId="7A6CDF6E" w14:textId="0836B013" w:rsidR="00AF06AA" w:rsidRPr="0012798D" w:rsidRDefault="00662EB5" w:rsidP="00AF06AA">
            <w:pPr>
              <w:pBdr>
                <w:bottom w:val="sing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3DC48622" w14:textId="520241A5" w:rsidR="00AF06AA" w:rsidRPr="0012798D" w:rsidRDefault="00AF06AA" w:rsidP="00AF06AA">
            <w:pPr>
              <w:pBdr>
                <w:bottom w:val="sing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375A93E7" w14:textId="6F259FDC" w:rsidR="00AF06AA" w:rsidRPr="0012798D" w:rsidRDefault="006B17BA" w:rsidP="00AF06AA">
            <w:pPr>
              <w:pBdr>
                <w:bottom w:val="sing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B17BA">
              <w:rPr>
                <w:rFonts w:asciiTheme="majorBidi" w:hAnsiTheme="majorBidi" w:cstheme="majorBidi"/>
                <w:sz w:val="30"/>
                <w:szCs w:val="30"/>
              </w:rPr>
              <w:t>90,590</w:t>
            </w:r>
          </w:p>
        </w:tc>
        <w:tc>
          <w:tcPr>
            <w:tcW w:w="1116" w:type="dxa"/>
          </w:tcPr>
          <w:p w14:paraId="28E8DEAF" w14:textId="76052420" w:rsidR="00AF06AA" w:rsidRPr="0012798D" w:rsidRDefault="00AF06AA" w:rsidP="00AF06AA">
            <w:pPr>
              <w:pBdr>
                <w:bottom w:val="sing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D41A7">
              <w:rPr>
                <w:rFonts w:asciiTheme="majorBidi" w:hAnsiTheme="majorBidi" w:cstheme="majorBidi"/>
                <w:sz w:val="30"/>
                <w:szCs w:val="30"/>
              </w:rPr>
              <w:t>12,394</w:t>
            </w:r>
          </w:p>
        </w:tc>
        <w:tc>
          <w:tcPr>
            <w:tcW w:w="1116" w:type="dxa"/>
            <w:vAlign w:val="bottom"/>
          </w:tcPr>
          <w:p w14:paraId="08B3AA48" w14:textId="6100E71C" w:rsidR="00AF06AA" w:rsidRPr="0012798D" w:rsidRDefault="006B17BA" w:rsidP="00AF06AA">
            <w:pPr>
              <w:pBdr>
                <w:bottom w:val="sing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B17BA">
              <w:rPr>
                <w:rFonts w:asciiTheme="majorBidi" w:hAnsiTheme="majorBidi" w:cstheme="majorBidi"/>
                <w:sz w:val="30"/>
                <w:szCs w:val="30"/>
              </w:rPr>
              <w:t>82,491</w:t>
            </w:r>
          </w:p>
        </w:tc>
        <w:tc>
          <w:tcPr>
            <w:tcW w:w="1116" w:type="dxa"/>
          </w:tcPr>
          <w:p w14:paraId="6F98434D" w14:textId="669EF6F8" w:rsidR="00AF06AA" w:rsidRPr="0012798D" w:rsidRDefault="00AF06AA" w:rsidP="00AF06AA">
            <w:pPr>
              <w:pBdr>
                <w:bottom w:val="sing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D41A7">
              <w:rPr>
                <w:rFonts w:asciiTheme="majorBidi" w:hAnsiTheme="majorBidi" w:cstheme="majorBidi"/>
                <w:sz w:val="30"/>
                <w:szCs w:val="30"/>
              </w:rPr>
              <w:t>60,308</w:t>
            </w:r>
          </w:p>
        </w:tc>
        <w:tc>
          <w:tcPr>
            <w:tcW w:w="1116" w:type="dxa"/>
            <w:vAlign w:val="bottom"/>
          </w:tcPr>
          <w:p w14:paraId="3F5AD530" w14:textId="7B757E07" w:rsidR="00AF06AA" w:rsidRPr="0012798D" w:rsidRDefault="00B837FD" w:rsidP="00AF06AA">
            <w:pPr>
              <w:pBdr>
                <w:bottom w:val="sing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837FD">
              <w:rPr>
                <w:rFonts w:asciiTheme="majorBidi" w:hAnsiTheme="majorBidi"/>
                <w:sz w:val="30"/>
                <w:szCs w:val="30"/>
                <w:cs/>
              </w:rPr>
              <w:t>(173</w:t>
            </w:r>
            <w:r w:rsidRPr="00B837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837FD">
              <w:rPr>
                <w:rFonts w:asciiTheme="majorBidi" w:hAnsiTheme="majorBidi"/>
                <w:sz w:val="30"/>
                <w:szCs w:val="30"/>
                <w:cs/>
              </w:rPr>
              <w:t>081)</w:t>
            </w:r>
          </w:p>
        </w:tc>
        <w:tc>
          <w:tcPr>
            <w:tcW w:w="1116" w:type="dxa"/>
            <w:vAlign w:val="bottom"/>
          </w:tcPr>
          <w:p w14:paraId="1AB161CA" w14:textId="5A139542" w:rsidR="00AF06AA" w:rsidRPr="0012798D" w:rsidRDefault="00AF06AA" w:rsidP="00AF06AA">
            <w:pPr>
              <w:pBdr>
                <w:bottom w:val="sing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(72</w:t>
            </w:r>
            <w:r w:rsidRPr="005B6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702)</w:t>
            </w:r>
          </w:p>
        </w:tc>
        <w:tc>
          <w:tcPr>
            <w:tcW w:w="1116" w:type="dxa"/>
            <w:vAlign w:val="bottom"/>
          </w:tcPr>
          <w:p w14:paraId="22014393" w14:textId="575125C1" w:rsidR="00AF06AA" w:rsidRPr="0012798D" w:rsidRDefault="00B837FD" w:rsidP="00AF06AA">
            <w:pPr>
              <w:pBdr>
                <w:bottom w:val="sing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258A12EE" w14:textId="54A22C7F" w:rsidR="00AF06AA" w:rsidRPr="0012798D" w:rsidRDefault="00AF06AA" w:rsidP="00AF06AA">
            <w:pPr>
              <w:pBdr>
                <w:bottom w:val="sing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F06AA" w:rsidRPr="0012798D" w14:paraId="7AC8A57F" w14:textId="77777777" w:rsidTr="005B6FF8">
        <w:trPr>
          <w:trHeight w:val="423"/>
        </w:trPr>
        <w:tc>
          <w:tcPr>
            <w:tcW w:w="3240" w:type="dxa"/>
            <w:vAlign w:val="bottom"/>
          </w:tcPr>
          <w:p w14:paraId="02287E02" w14:textId="77777777" w:rsidR="00AF06AA" w:rsidRPr="0012798D" w:rsidRDefault="00AF06AA" w:rsidP="00AF06AA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116" w:type="dxa"/>
            <w:vAlign w:val="bottom"/>
          </w:tcPr>
          <w:p w14:paraId="6676BFD5" w14:textId="0A555F53" w:rsidR="00AF06AA" w:rsidRPr="0012798D" w:rsidRDefault="00662EB5" w:rsidP="00AF06AA">
            <w:pPr>
              <w:pBdr>
                <w:bottom w:val="doub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62EB5">
              <w:rPr>
                <w:rFonts w:asciiTheme="majorBidi" w:hAnsiTheme="majorBidi" w:cstheme="majorBidi"/>
                <w:sz w:val="30"/>
                <w:szCs w:val="30"/>
              </w:rPr>
              <w:t>3,532,138</w:t>
            </w:r>
          </w:p>
        </w:tc>
        <w:tc>
          <w:tcPr>
            <w:tcW w:w="1116" w:type="dxa"/>
            <w:vAlign w:val="bottom"/>
          </w:tcPr>
          <w:p w14:paraId="74AA358E" w14:textId="32D5534E" w:rsidR="00AF06AA" w:rsidRPr="0012798D" w:rsidRDefault="00AF06AA" w:rsidP="00AF06AA">
            <w:pPr>
              <w:pBdr>
                <w:bottom w:val="doub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5B6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719</w:t>
            </w:r>
            <w:r w:rsidRPr="005B6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190</w:t>
            </w:r>
          </w:p>
        </w:tc>
        <w:tc>
          <w:tcPr>
            <w:tcW w:w="1116" w:type="dxa"/>
            <w:vAlign w:val="bottom"/>
          </w:tcPr>
          <w:p w14:paraId="40D57E00" w14:textId="6570CEFF" w:rsidR="00AF06AA" w:rsidRPr="0012798D" w:rsidRDefault="00D50CFF" w:rsidP="00AF06AA">
            <w:pPr>
              <w:pBdr>
                <w:bottom w:val="doub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50CFF">
              <w:rPr>
                <w:rFonts w:asciiTheme="majorBidi" w:hAnsiTheme="majorBidi" w:cstheme="majorBidi"/>
                <w:sz w:val="30"/>
                <w:szCs w:val="30"/>
              </w:rPr>
              <w:t>269,844</w:t>
            </w:r>
          </w:p>
        </w:tc>
        <w:tc>
          <w:tcPr>
            <w:tcW w:w="1116" w:type="dxa"/>
          </w:tcPr>
          <w:p w14:paraId="594F91C0" w14:textId="34C4392D" w:rsidR="00AF06AA" w:rsidRPr="0012798D" w:rsidRDefault="00AF06AA" w:rsidP="00AF06AA">
            <w:pPr>
              <w:pBdr>
                <w:bottom w:val="doub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D41A7">
              <w:rPr>
                <w:rFonts w:asciiTheme="majorBidi" w:hAnsiTheme="majorBidi" w:cstheme="majorBidi"/>
                <w:sz w:val="30"/>
                <w:szCs w:val="30"/>
              </w:rPr>
              <w:t>248,672</w:t>
            </w:r>
          </w:p>
        </w:tc>
        <w:tc>
          <w:tcPr>
            <w:tcW w:w="1116" w:type="dxa"/>
            <w:vAlign w:val="bottom"/>
          </w:tcPr>
          <w:p w14:paraId="5C976517" w14:textId="56C37657" w:rsidR="00AF06AA" w:rsidRPr="0012798D" w:rsidRDefault="006B17BA" w:rsidP="00AF06AA">
            <w:pPr>
              <w:pBdr>
                <w:bottom w:val="doub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B17BA">
              <w:rPr>
                <w:rFonts w:asciiTheme="majorBidi" w:hAnsiTheme="majorBidi" w:cstheme="majorBidi"/>
                <w:sz w:val="30"/>
                <w:szCs w:val="30"/>
              </w:rPr>
              <w:t>94,414</w:t>
            </w:r>
          </w:p>
        </w:tc>
        <w:tc>
          <w:tcPr>
            <w:tcW w:w="1116" w:type="dxa"/>
          </w:tcPr>
          <w:p w14:paraId="370E043D" w14:textId="2D7D7563" w:rsidR="00AF06AA" w:rsidRPr="0012798D" w:rsidRDefault="00AF06AA" w:rsidP="00AF06AA">
            <w:pPr>
              <w:pBdr>
                <w:bottom w:val="doub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D41A7">
              <w:rPr>
                <w:rFonts w:asciiTheme="majorBidi" w:hAnsiTheme="majorBidi" w:cstheme="majorBidi"/>
                <w:sz w:val="30"/>
                <w:szCs w:val="30"/>
              </w:rPr>
              <w:t>71,49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116" w:type="dxa"/>
            <w:vAlign w:val="bottom"/>
          </w:tcPr>
          <w:p w14:paraId="2FC56CAE" w14:textId="410D19E0" w:rsidR="00AF06AA" w:rsidRPr="0012798D" w:rsidRDefault="00B837FD" w:rsidP="00AF06AA">
            <w:pPr>
              <w:pBdr>
                <w:bottom w:val="doub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837FD">
              <w:rPr>
                <w:rFonts w:asciiTheme="majorBidi" w:hAnsiTheme="majorBidi"/>
                <w:sz w:val="30"/>
                <w:szCs w:val="30"/>
                <w:cs/>
              </w:rPr>
              <w:t>(173</w:t>
            </w:r>
            <w:r w:rsidRPr="00B837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837FD">
              <w:rPr>
                <w:rFonts w:asciiTheme="majorBidi" w:hAnsiTheme="majorBidi"/>
                <w:sz w:val="30"/>
                <w:szCs w:val="30"/>
                <w:cs/>
              </w:rPr>
              <w:t>081)</w:t>
            </w:r>
          </w:p>
        </w:tc>
        <w:tc>
          <w:tcPr>
            <w:tcW w:w="1116" w:type="dxa"/>
            <w:vAlign w:val="bottom"/>
          </w:tcPr>
          <w:p w14:paraId="43E724DB" w14:textId="393C47B3" w:rsidR="00AF06AA" w:rsidRPr="0012798D" w:rsidRDefault="00AF06AA" w:rsidP="00AF06AA">
            <w:pPr>
              <w:pBdr>
                <w:bottom w:val="doub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(72</w:t>
            </w:r>
            <w:r w:rsidRPr="005B6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702)</w:t>
            </w:r>
          </w:p>
        </w:tc>
        <w:tc>
          <w:tcPr>
            <w:tcW w:w="1116" w:type="dxa"/>
            <w:vAlign w:val="bottom"/>
          </w:tcPr>
          <w:p w14:paraId="157DB0A4" w14:textId="36317258" w:rsidR="00AF06AA" w:rsidRPr="0012798D" w:rsidRDefault="00FE473B" w:rsidP="00AF06AA">
            <w:pPr>
              <w:pBdr>
                <w:bottom w:val="doub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E473B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FE473B">
              <w:rPr>
                <w:rFonts w:asciiTheme="majorBidi" w:hAnsiTheme="majorBidi"/>
                <w:sz w:val="30"/>
                <w:szCs w:val="30"/>
              </w:rPr>
              <w:t>,</w:t>
            </w:r>
            <w:r w:rsidRPr="00FE473B">
              <w:rPr>
                <w:rFonts w:asciiTheme="majorBidi" w:hAnsiTheme="majorBidi"/>
                <w:sz w:val="30"/>
                <w:szCs w:val="30"/>
                <w:cs/>
              </w:rPr>
              <w:t>723</w:t>
            </w:r>
            <w:r w:rsidRPr="00FE473B">
              <w:rPr>
                <w:rFonts w:asciiTheme="majorBidi" w:hAnsiTheme="majorBidi"/>
                <w:sz w:val="30"/>
                <w:szCs w:val="30"/>
              </w:rPr>
              <w:t>,</w:t>
            </w:r>
            <w:r w:rsidRPr="00FE473B">
              <w:rPr>
                <w:rFonts w:asciiTheme="majorBidi" w:hAnsiTheme="majorBidi"/>
                <w:sz w:val="30"/>
                <w:szCs w:val="30"/>
                <w:cs/>
              </w:rPr>
              <w:t>315</w:t>
            </w:r>
          </w:p>
        </w:tc>
        <w:tc>
          <w:tcPr>
            <w:tcW w:w="1116" w:type="dxa"/>
            <w:vAlign w:val="bottom"/>
          </w:tcPr>
          <w:p w14:paraId="11EE3735" w14:textId="20F14DEF" w:rsidR="00AF06AA" w:rsidRPr="0012798D" w:rsidRDefault="00AF06AA" w:rsidP="00AF06AA">
            <w:pPr>
              <w:pBdr>
                <w:bottom w:val="doub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5B6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966</w:t>
            </w:r>
            <w:r w:rsidRPr="005B6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656</w:t>
            </w:r>
          </w:p>
        </w:tc>
      </w:tr>
      <w:tr w:rsidR="00AF06AA" w:rsidRPr="0012798D" w14:paraId="0D572E9B" w14:textId="77777777" w:rsidTr="005B6FF8">
        <w:trPr>
          <w:trHeight w:val="393"/>
        </w:trPr>
        <w:tc>
          <w:tcPr>
            <w:tcW w:w="3240" w:type="dxa"/>
            <w:shd w:val="clear" w:color="auto" w:fill="auto"/>
            <w:vAlign w:val="bottom"/>
          </w:tcPr>
          <w:p w14:paraId="7E81F0A5" w14:textId="77777777" w:rsidR="00AF06AA" w:rsidRPr="0012798D" w:rsidRDefault="00AF06AA" w:rsidP="00AF06AA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59F9DF5A" w14:textId="4496ED44" w:rsidR="00AF06AA" w:rsidRPr="0012798D" w:rsidRDefault="00662EB5" w:rsidP="00AF06AA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62EB5">
              <w:rPr>
                <w:rFonts w:asciiTheme="majorBidi" w:hAnsiTheme="majorBidi" w:cstheme="majorBidi"/>
                <w:sz w:val="30"/>
                <w:szCs w:val="30"/>
              </w:rPr>
              <w:t>391,508</w:t>
            </w:r>
          </w:p>
        </w:tc>
        <w:tc>
          <w:tcPr>
            <w:tcW w:w="1116" w:type="dxa"/>
            <w:vAlign w:val="bottom"/>
          </w:tcPr>
          <w:p w14:paraId="61FA71CF" w14:textId="28846348" w:rsidR="00AF06AA" w:rsidRPr="0012798D" w:rsidRDefault="00AF06AA" w:rsidP="00AF06AA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257</w:t>
            </w:r>
            <w:r w:rsidRPr="005B6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65</w:t>
            </w:r>
            <w:r w:rsidRPr="005B6FF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116" w:type="dxa"/>
            <w:vAlign w:val="bottom"/>
          </w:tcPr>
          <w:p w14:paraId="5FED048A" w14:textId="40E75C5A" w:rsidR="00AF06AA" w:rsidRPr="0012798D" w:rsidRDefault="006B17BA" w:rsidP="00AF06AA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B17BA">
              <w:rPr>
                <w:rFonts w:asciiTheme="majorBidi" w:hAnsiTheme="majorBidi" w:cstheme="majorBidi"/>
                <w:sz w:val="30"/>
                <w:szCs w:val="30"/>
              </w:rPr>
              <w:t>12,040</w:t>
            </w:r>
          </w:p>
        </w:tc>
        <w:tc>
          <w:tcPr>
            <w:tcW w:w="1116" w:type="dxa"/>
          </w:tcPr>
          <w:p w14:paraId="22D40304" w14:textId="6E580DD5" w:rsidR="00AF06AA" w:rsidRPr="0012798D" w:rsidRDefault="00AF06AA" w:rsidP="00AF06AA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D41A7">
              <w:rPr>
                <w:rFonts w:asciiTheme="majorBidi" w:hAnsiTheme="majorBidi" w:cstheme="majorBidi"/>
                <w:sz w:val="30"/>
                <w:szCs w:val="30"/>
              </w:rPr>
              <w:t>13,175</w:t>
            </w:r>
          </w:p>
        </w:tc>
        <w:tc>
          <w:tcPr>
            <w:tcW w:w="1116" w:type="dxa"/>
            <w:vAlign w:val="bottom"/>
          </w:tcPr>
          <w:p w14:paraId="3A8484F9" w14:textId="61B937C7" w:rsidR="00AF06AA" w:rsidRPr="0012798D" w:rsidRDefault="006B17BA" w:rsidP="00AF06AA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17BA">
              <w:rPr>
                <w:rFonts w:asciiTheme="majorBidi" w:hAnsiTheme="majorBidi" w:cstheme="majorBidi"/>
                <w:sz w:val="30"/>
                <w:szCs w:val="30"/>
              </w:rPr>
              <w:t>3,989</w:t>
            </w:r>
          </w:p>
        </w:tc>
        <w:tc>
          <w:tcPr>
            <w:tcW w:w="1116" w:type="dxa"/>
          </w:tcPr>
          <w:p w14:paraId="08EE1A1B" w14:textId="7B290FDC" w:rsidR="00AF06AA" w:rsidRPr="0012798D" w:rsidRDefault="00AF06AA" w:rsidP="00AF06AA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D41A7">
              <w:rPr>
                <w:rFonts w:asciiTheme="majorBidi" w:hAnsiTheme="majorBidi" w:cstheme="majorBidi"/>
                <w:sz w:val="30"/>
                <w:szCs w:val="30"/>
              </w:rPr>
              <w:t>4,29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16" w:type="dxa"/>
            <w:vAlign w:val="bottom"/>
          </w:tcPr>
          <w:p w14:paraId="316C2286" w14:textId="005E5C54" w:rsidR="00AF06AA" w:rsidRPr="0012798D" w:rsidRDefault="00B837FD" w:rsidP="00AF06AA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1C7548AC" w14:textId="79AD0EEE" w:rsidR="00AF06AA" w:rsidRPr="0012798D" w:rsidRDefault="00AF06AA" w:rsidP="00AF06AA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5A71A7BA" w14:textId="71525551" w:rsidR="00AF06AA" w:rsidRPr="0012798D" w:rsidRDefault="00B837FD" w:rsidP="00AF06AA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837FD">
              <w:rPr>
                <w:rFonts w:asciiTheme="majorBidi" w:hAnsiTheme="majorBidi" w:cstheme="majorBidi"/>
                <w:sz w:val="30"/>
                <w:szCs w:val="30"/>
              </w:rPr>
              <w:t>407,537</w:t>
            </w:r>
          </w:p>
        </w:tc>
        <w:tc>
          <w:tcPr>
            <w:tcW w:w="1116" w:type="dxa"/>
            <w:vAlign w:val="bottom"/>
          </w:tcPr>
          <w:p w14:paraId="553C8214" w14:textId="74726DF3" w:rsidR="00AF06AA" w:rsidRPr="0012798D" w:rsidRDefault="00AF06AA" w:rsidP="00AF06AA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275</w:t>
            </w:r>
            <w:r w:rsidRPr="005B6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6FF8">
              <w:rPr>
                <w:rFonts w:asciiTheme="majorBidi" w:hAnsiTheme="majorBidi" w:cstheme="majorBidi"/>
                <w:sz w:val="30"/>
                <w:szCs w:val="30"/>
                <w:cs/>
              </w:rPr>
              <w:t>129</w:t>
            </w:r>
          </w:p>
        </w:tc>
      </w:tr>
      <w:tr w:rsidR="005824EB" w:rsidRPr="0012798D" w14:paraId="753C4F2B" w14:textId="77777777" w:rsidTr="00C14D79">
        <w:trPr>
          <w:trHeight w:val="377"/>
        </w:trPr>
        <w:tc>
          <w:tcPr>
            <w:tcW w:w="3240" w:type="dxa"/>
            <w:shd w:val="clear" w:color="auto" w:fill="auto"/>
            <w:vAlign w:val="bottom"/>
          </w:tcPr>
          <w:p w14:paraId="64A3B504" w14:textId="77777777" w:rsidR="005824EB" w:rsidRPr="0012798D" w:rsidRDefault="005824EB" w:rsidP="00C14D79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ที่ไม่ได้ปันส่วน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16" w:type="dxa"/>
            <w:vAlign w:val="bottom"/>
          </w:tcPr>
          <w:p w14:paraId="776449F2" w14:textId="77777777" w:rsidR="005824EB" w:rsidRPr="0012798D" w:rsidRDefault="005824EB" w:rsidP="00C14D79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D75AD8B" w14:textId="77777777" w:rsidR="005824EB" w:rsidRPr="0012798D" w:rsidRDefault="005824EB" w:rsidP="00C14D79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68F853E" w14:textId="77777777" w:rsidR="005824EB" w:rsidRPr="0012798D" w:rsidRDefault="005824EB" w:rsidP="00C14D79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AF74389" w14:textId="77777777" w:rsidR="005824EB" w:rsidRPr="0012798D" w:rsidRDefault="005824EB" w:rsidP="00C14D79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AE6B876" w14:textId="77777777" w:rsidR="005824EB" w:rsidRPr="0012798D" w:rsidRDefault="005824EB" w:rsidP="00C14D79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03F4A9A" w14:textId="77777777" w:rsidR="005824EB" w:rsidRPr="0012798D" w:rsidRDefault="005824EB" w:rsidP="00C14D79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71DD794" w14:textId="77777777" w:rsidR="005824EB" w:rsidRPr="0012798D" w:rsidRDefault="005824EB" w:rsidP="00C14D79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EE4163E" w14:textId="77777777" w:rsidR="005824EB" w:rsidRPr="0012798D" w:rsidRDefault="005824EB" w:rsidP="00C14D79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F361B52" w14:textId="77777777" w:rsidR="005824EB" w:rsidRPr="0012798D" w:rsidRDefault="005824EB" w:rsidP="00C14D79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9C2E79D" w14:textId="77777777" w:rsidR="005824EB" w:rsidRPr="0012798D" w:rsidRDefault="005824EB" w:rsidP="00C14D79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37FD" w:rsidRPr="0012798D" w14:paraId="128C2C03" w14:textId="77777777" w:rsidTr="00C14D79">
        <w:trPr>
          <w:trHeight w:val="377"/>
        </w:trPr>
        <w:tc>
          <w:tcPr>
            <w:tcW w:w="3240" w:type="dxa"/>
            <w:vAlign w:val="bottom"/>
          </w:tcPr>
          <w:p w14:paraId="25B61C5C" w14:textId="77777777" w:rsidR="00B837FD" w:rsidRPr="0012798D" w:rsidRDefault="00B837FD" w:rsidP="00B837FD">
            <w:pPr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566AB316" w14:textId="77777777" w:rsidR="00B837FD" w:rsidRPr="0012798D" w:rsidRDefault="00B837FD" w:rsidP="00B837FD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6653FA3" w14:textId="77777777" w:rsidR="00B837FD" w:rsidRPr="0012798D" w:rsidRDefault="00B837FD" w:rsidP="00B837FD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5473898" w14:textId="77777777" w:rsidR="00B837FD" w:rsidRPr="0012798D" w:rsidRDefault="00B837FD" w:rsidP="00B837FD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852D3AC" w14:textId="77777777" w:rsidR="00B837FD" w:rsidRPr="0012798D" w:rsidRDefault="00B837FD" w:rsidP="00B837FD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C8F26A8" w14:textId="77777777" w:rsidR="00B837FD" w:rsidRPr="0012798D" w:rsidRDefault="00B837FD" w:rsidP="00B837FD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ACAC535" w14:textId="77777777" w:rsidR="00B837FD" w:rsidRPr="0012798D" w:rsidRDefault="00B837FD" w:rsidP="00B837FD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FFC7BB7" w14:textId="77777777" w:rsidR="00B837FD" w:rsidRPr="0012798D" w:rsidRDefault="00B837FD" w:rsidP="00B837FD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422DFD2" w14:textId="77777777" w:rsidR="00B837FD" w:rsidRPr="0012798D" w:rsidRDefault="00B837FD" w:rsidP="00B837FD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8F12194" w14:textId="59B1661F" w:rsidR="00B837FD" w:rsidRPr="0012798D" w:rsidRDefault="00B837FD" w:rsidP="00B837FD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92597">
              <w:rPr>
                <w:rFonts w:asciiTheme="majorBidi" w:hAnsiTheme="majorBidi" w:cstheme="majorBidi"/>
                <w:sz w:val="30"/>
                <w:szCs w:val="30"/>
              </w:rPr>
              <w:t>12,535</w:t>
            </w:r>
          </w:p>
        </w:tc>
        <w:tc>
          <w:tcPr>
            <w:tcW w:w="1116" w:type="dxa"/>
            <w:vAlign w:val="bottom"/>
          </w:tcPr>
          <w:p w14:paraId="65A1FDA2" w14:textId="36329FE4" w:rsidR="00B837FD" w:rsidRPr="0012798D" w:rsidRDefault="00B837FD" w:rsidP="00B837FD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32,452</w:t>
            </w:r>
          </w:p>
        </w:tc>
      </w:tr>
      <w:tr w:rsidR="00B837FD" w:rsidRPr="0012798D" w14:paraId="2D3F89BA" w14:textId="77777777" w:rsidTr="00C14D79">
        <w:trPr>
          <w:trHeight w:val="377"/>
        </w:trPr>
        <w:tc>
          <w:tcPr>
            <w:tcW w:w="3240" w:type="dxa"/>
            <w:vAlign w:val="bottom"/>
          </w:tcPr>
          <w:p w14:paraId="268121BE" w14:textId="77777777" w:rsidR="00B837FD" w:rsidRPr="0012798D" w:rsidRDefault="00B837FD" w:rsidP="00B837FD">
            <w:pPr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42F847C5" w14:textId="77777777" w:rsidR="00B837FD" w:rsidRPr="0012798D" w:rsidRDefault="00B837FD" w:rsidP="00B837FD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9E630ED" w14:textId="77777777" w:rsidR="00B837FD" w:rsidRPr="0012798D" w:rsidRDefault="00B837FD" w:rsidP="00B837FD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EEFBE34" w14:textId="77777777" w:rsidR="00B837FD" w:rsidRPr="0012798D" w:rsidRDefault="00B837FD" w:rsidP="00B837FD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E609D04" w14:textId="77777777" w:rsidR="00B837FD" w:rsidRPr="0012798D" w:rsidRDefault="00B837FD" w:rsidP="00B837FD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B749147" w14:textId="77777777" w:rsidR="00B837FD" w:rsidRPr="0012798D" w:rsidRDefault="00B837FD" w:rsidP="00B837FD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1F5F6C9" w14:textId="77777777" w:rsidR="00B837FD" w:rsidRPr="0012798D" w:rsidRDefault="00B837FD" w:rsidP="00B837FD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4093405" w14:textId="77777777" w:rsidR="00B837FD" w:rsidRPr="0012798D" w:rsidRDefault="00B837FD" w:rsidP="00B837FD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01D63BC" w14:textId="77777777" w:rsidR="00B837FD" w:rsidRPr="0012798D" w:rsidRDefault="00B837FD" w:rsidP="00B837FD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287D473" w14:textId="05A795CC" w:rsidR="00B837FD" w:rsidRPr="0012798D" w:rsidRDefault="00B837FD" w:rsidP="00B837FD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92597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  <w:tc>
          <w:tcPr>
            <w:tcW w:w="1116" w:type="dxa"/>
          </w:tcPr>
          <w:p w14:paraId="3FEE1F9C" w14:textId="00B6022C" w:rsidR="00B837FD" w:rsidRPr="0012798D" w:rsidRDefault="00B837FD" w:rsidP="00B837FD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</w:tr>
      <w:tr w:rsidR="00B837FD" w:rsidRPr="0012798D" w14:paraId="2CE0AA77" w14:textId="77777777" w:rsidTr="00C14D79">
        <w:trPr>
          <w:trHeight w:val="377"/>
        </w:trPr>
        <w:tc>
          <w:tcPr>
            <w:tcW w:w="3240" w:type="dxa"/>
          </w:tcPr>
          <w:p w14:paraId="7993672E" w14:textId="77777777" w:rsidR="00B837FD" w:rsidRPr="0012798D" w:rsidRDefault="00B837FD" w:rsidP="00B837FD">
            <w:pPr>
              <w:ind w:left="346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26EA3BE9" w14:textId="77777777" w:rsidR="00B837FD" w:rsidRPr="0012798D" w:rsidRDefault="00B837FD" w:rsidP="00B837FD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3091837" w14:textId="77777777" w:rsidR="00B837FD" w:rsidRPr="0012798D" w:rsidRDefault="00B837FD" w:rsidP="00B837FD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EF29CCC" w14:textId="77777777" w:rsidR="00B837FD" w:rsidRPr="0012798D" w:rsidRDefault="00B837FD" w:rsidP="00B837FD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C75F50A" w14:textId="77777777" w:rsidR="00B837FD" w:rsidRPr="0012798D" w:rsidRDefault="00B837FD" w:rsidP="00B837FD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4462A38" w14:textId="77777777" w:rsidR="00B837FD" w:rsidRPr="0012798D" w:rsidRDefault="00B837FD" w:rsidP="00B837FD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2CE78EA" w14:textId="77777777" w:rsidR="00B837FD" w:rsidRPr="0012798D" w:rsidRDefault="00B837FD" w:rsidP="00B837FD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601894B" w14:textId="77777777" w:rsidR="00B837FD" w:rsidRPr="0012798D" w:rsidRDefault="00B837FD" w:rsidP="00B837FD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3FCC561" w14:textId="77777777" w:rsidR="00B837FD" w:rsidRPr="0012798D" w:rsidRDefault="00B837FD" w:rsidP="00B837FD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32D10DA" w14:textId="23EFED5B" w:rsidR="00B837FD" w:rsidRPr="0012798D" w:rsidRDefault="00B837FD" w:rsidP="00B837FD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92597">
              <w:rPr>
                <w:rFonts w:asciiTheme="majorBidi" w:hAnsiTheme="majorBidi" w:cstheme="majorBidi"/>
                <w:sz w:val="30"/>
                <w:szCs w:val="30"/>
              </w:rPr>
              <w:t>(213,218)</w:t>
            </w:r>
          </w:p>
        </w:tc>
        <w:tc>
          <w:tcPr>
            <w:tcW w:w="1116" w:type="dxa"/>
          </w:tcPr>
          <w:p w14:paraId="32EC435A" w14:textId="3AD52F58" w:rsidR="00B837FD" w:rsidRPr="0012798D" w:rsidRDefault="00B837FD" w:rsidP="00B837FD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(224,169)</w:t>
            </w:r>
          </w:p>
        </w:tc>
      </w:tr>
      <w:tr w:rsidR="00B837FD" w:rsidRPr="0012798D" w14:paraId="380D6984" w14:textId="77777777" w:rsidTr="00C14D79">
        <w:trPr>
          <w:trHeight w:val="393"/>
        </w:trPr>
        <w:tc>
          <w:tcPr>
            <w:tcW w:w="3240" w:type="dxa"/>
            <w:vAlign w:val="bottom"/>
          </w:tcPr>
          <w:p w14:paraId="41F857BE" w14:textId="77777777" w:rsidR="00B837FD" w:rsidRPr="0012798D" w:rsidRDefault="00B837FD" w:rsidP="00B837FD">
            <w:pPr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6F4AFCEC" w14:textId="77777777" w:rsidR="00B837FD" w:rsidRPr="0012798D" w:rsidRDefault="00B837FD" w:rsidP="00B837FD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D5CEF7" w14:textId="77777777" w:rsidR="00B837FD" w:rsidRPr="0012798D" w:rsidRDefault="00B837FD" w:rsidP="00B837FD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7719C7D" w14:textId="77777777" w:rsidR="00B837FD" w:rsidRPr="0012798D" w:rsidRDefault="00B837FD" w:rsidP="00B837FD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C8D618C" w14:textId="77777777" w:rsidR="00B837FD" w:rsidRPr="0012798D" w:rsidRDefault="00B837FD" w:rsidP="00B837FD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6E3EE2F" w14:textId="77777777" w:rsidR="00B837FD" w:rsidRPr="0012798D" w:rsidRDefault="00B837FD" w:rsidP="00B837FD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1354F01" w14:textId="77777777" w:rsidR="00B837FD" w:rsidRPr="0012798D" w:rsidRDefault="00B837FD" w:rsidP="00B837FD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524893E" w14:textId="77777777" w:rsidR="00B837FD" w:rsidRPr="0012798D" w:rsidRDefault="00B837FD" w:rsidP="00B837FD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5B1EBFD" w14:textId="77777777" w:rsidR="00B837FD" w:rsidRPr="0012798D" w:rsidRDefault="00B837FD" w:rsidP="00B837FD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5B701EE" w14:textId="34971AE7" w:rsidR="00B837FD" w:rsidRPr="0012798D" w:rsidRDefault="00B837FD" w:rsidP="00B837FD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92597">
              <w:rPr>
                <w:rFonts w:asciiTheme="majorBidi" w:hAnsiTheme="majorBidi" w:cstheme="majorBidi"/>
                <w:sz w:val="30"/>
                <w:szCs w:val="30"/>
              </w:rPr>
              <w:t>(4,976)</w:t>
            </w:r>
          </w:p>
        </w:tc>
        <w:tc>
          <w:tcPr>
            <w:tcW w:w="1116" w:type="dxa"/>
          </w:tcPr>
          <w:p w14:paraId="48D1EA11" w14:textId="73F2A690" w:rsidR="00B837FD" w:rsidRPr="0012798D" w:rsidRDefault="00B837FD" w:rsidP="00B837FD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(6,279)</w:t>
            </w:r>
          </w:p>
        </w:tc>
      </w:tr>
      <w:tr w:rsidR="00851536" w:rsidRPr="0012798D" w14:paraId="416924F0" w14:textId="77777777" w:rsidTr="00C14D79">
        <w:trPr>
          <w:trHeight w:val="408"/>
        </w:trPr>
        <w:tc>
          <w:tcPr>
            <w:tcW w:w="3240" w:type="dxa"/>
            <w:vAlign w:val="bottom"/>
          </w:tcPr>
          <w:p w14:paraId="7595B089" w14:textId="77777777" w:rsidR="00851536" w:rsidRPr="0012798D" w:rsidRDefault="00851536" w:rsidP="00851536">
            <w:pPr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0AA271D5" w14:textId="77777777" w:rsidR="00851536" w:rsidRPr="0012798D" w:rsidRDefault="00851536" w:rsidP="00851536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4F5A7D0" w14:textId="77777777" w:rsidR="00851536" w:rsidRPr="0012798D" w:rsidRDefault="00851536" w:rsidP="00851536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F338937" w14:textId="77777777" w:rsidR="00851536" w:rsidRPr="0012798D" w:rsidRDefault="00851536" w:rsidP="00851536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723D4BA" w14:textId="77777777" w:rsidR="00851536" w:rsidRPr="0012798D" w:rsidRDefault="00851536" w:rsidP="00851536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4A4C3ED" w14:textId="77777777" w:rsidR="00851536" w:rsidRPr="0012798D" w:rsidRDefault="00851536" w:rsidP="00851536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FFD4B91" w14:textId="77777777" w:rsidR="00851536" w:rsidRPr="0012798D" w:rsidRDefault="00851536" w:rsidP="00851536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348C5CD" w14:textId="77777777" w:rsidR="00851536" w:rsidRPr="0012798D" w:rsidRDefault="00851536" w:rsidP="00851536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9D9384B" w14:textId="77777777" w:rsidR="00851536" w:rsidRPr="0012798D" w:rsidRDefault="00851536" w:rsidP="00851536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D516187" w14:textId="3766CBA7" w:rsidR="00851536" w:rsidRPr="0012798D" w:rsidRDefault="0053158D" w:rsidP="00851536">
            <w:pPr>
              <w:pBdr>
                <w:bottom w:val="sing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3158D">
              <w:rPr>
                <w:rFonts w:asciiTheme="majorBidi" w:hAnsiTheme="majorBidi" w:cstheme="majorBidi"/>
                <w:sz w:val="30"/>
                <w:szCs w:val="30"/>
              </w:rPr>
              <w:t>(32,538)</w:t>
            </w:r>
          </w:p>
        </w:tc>
        <w:tc>
          <w:tcPr>
            <w:tcW w:w="1116" w:type="dxa"/>
            <w:vAlign w:val="bottom"/>
          </w:tcPr>
          <w:p w14:paraId="06172813" w14:textId="1EA40BC2" w:rsidR="00851536" w:rsidRPr="0012798D" w:rsidRDefault="00AF06AA" w:rsidP="00851536">
            <w:pPr>
              <w:pBdr>
                <w:bottom w:val="sing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(13,191)</w:t>
            </w:r>
          </w:p>
        </w:tc>
      </w:tr>
      <w:tr w:rsidR="00851536" w:rsidRPr="0012798D" w14:paraId="099A2BE5" w14:textId="77777777" w:rsidTr="00C14D79">
        <w:trPr>
          <w:trHeight w:val="408"/>
        </w:trPr>
        <w:tc>
          <w:tcPr>
            <w:tcW w:w="3240" w:type="dxa"/>
            <w:vAlign w:val="bottom"/>
          </w:tcPr>
          <w:p w14:paraId="79BAE253" w14:textId="77777777" w:rsidR="00851536" w:rsidRPr="0012798D" w:rsidRDefault="00851536" w:rsidP="00657A5B">
            <w:pPr>
              <w:ind w:left="-20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</w:tcPr>
          <w:p w14:paraId="118993E0" w14:textId="77777777" w:rsidR="00851536" w:rsidRPr="0012798D" w:rsidRDefault="00851536" w:rsidP="00851536">
            <w:pP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5FAA674" w14:textId="77777777" w:rsidR="00851536" w:rsidRPr="0012798D" w:rsidRDefault="00851536" w:rsidP="00851536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BD0A52D" w14:textId="77777777" w:rsidR="00851536" w:rsidRPr="0012798D" w:rsidRDefault="00851536" w:rsidP="00851536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E5DA4E8" w14:textId="77777777" w:rsidR="00851536" w:rsidRPr="0012798D" w:rsidRDefault="00851536" w:rsidP="00851536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98C5843" w14:textId="77777777" w:rsidR="00851536" w:rsidRPr="0012798D" w:rsidRDefault="00851536" w:rsidP="00851536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822BF1C" w14:textId="77777777" w:rsidR="00851536" w:rsidRPr="0012798D" w:rsidRDefault="00851536" w:rsidP="00851536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80A5490" w14:textId="77777777" w:rsidR="00851536" w:rsidRPr="0012798D" w:rsidRDefault="00851536" w:rsidP="00851536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F5AE56A" w14:textId="77777777" w:rsidR="00851536" w:rsidRPr="0012798D" w:rsidRDefault="00851536" w:rsidP="00851536">
            <w:pPr>
              <w:tabs>
                <w:tab w:val="decimal" w:pos="6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D1FE9D3" w14:textId="03EE2042" w:rsidR="00851536" w:rsidRPr="0012798D" w:rsidRDefault="0053158D" w:rsidP="00851536">
            <w:pPr>
              <w:pBdr>
                <w:bottom w:val="doub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158D">
              <w:rPr>
                <w:rFonts w:asciiTheme="majorBidi" w:hAnsiTheme="majorBidi" w:cstheme="majorBidi"/>
                <w:sz w:val="30"/>
                <w:szCs w:val="30"/>
              </w:rPr>
              <w:t>170,175</w:t>
            </w:r>
          </w:p>
        </w:tc>
        <w:tc>
          <w:tcPr>
            <w:tcW w:w="1116" w:type="dxa"/>
            <w:vAlign w:val="bottom"/>
          </w:tcPr>
          <w:p w14:paraId="5C5A2715" w14:textId="0D64EC5C" w:rsidR="00851536" w:rsidRPr="0012798D" w:rsidRDefault="00AF06AA" w:rsidP="00851536">
            <w:pPr>
              <w:pBdr>
                <w:bottom w:val="double" w:sz="4" w:space="1" w:color="auto"/>
              </w:pBdr>
              <w:tabs>
                <w:tab w:val="decimal" w:pos="82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65,442</w:t>
            </w:r>
          </w:p>
        </w:tc>
      </w:tr>
    </w:tbl>
    <w:p w14:paraId="4F417B0B" w14:textId="4A9FED8B" w:rsidR="00275A59" w:rsidRPr="0012798D" w:rsidRDefault="00275A59" w:rsidP="00103725">
      <w:pPr>
        <w:widowControl w:val="0"/>
        <w:spacing w:before="240" w:after="120"/>
        <w:ind w:left="720" w:hanging="173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 xml:space="preserve">กลุ่มบริษัทใช้เกณฑ์ในการกำหนดราคาระหว่างกันตามที่กล่าวไว้ในหมายเหตุประกอบงบการเงินรวมระหว่างกาลข้อ </w:t>
      </w:r>
      <w:r w:rsidR="00EF6C90" w:rsidRPr="0012798D">
        <w:rPr>
          <w:rFonts w:asciiTheme="majorBidi" w:hAnsiTheme="majorBidi" w:cstheme="majorBidi"/>
          <w:sz w:val="32"/>
          <w:szCs w:val="32"/>
          <w:cs/>
        </w:rPr>
        <w:t>2</w:t>
      </w:r>
    </w:p>
    <w:p w14:paraId="7B04D4FC" w14:textId="77777777" w:rsidR="00275A59" w:rsidRPr="0012798D" w:rsidRDefault="00275A59" w:rsidP="00D8788B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  <w:sectPr w:rsidR="00275A59" w:rsidRPr="0012798D" w:rsidSect="00C84C96">
          <w:headerReference w:type="default" r:id="rId13"/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036BBE16" w14:textId="7B0ED3FA" w:rsidR="00275A59" w:rsidRPr="0012798D" w:rsidRDefault="00DA4837" w:rsidP="00103725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7681341" w14:textId="02E70D65" w:rsidR="00275A59" w:rsidRPr="0012798D" w:rsidRDefault="00DA4837" w:rsidP="00275A59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ภาระผูกพันเกี่ยวกับสัญญาก่อสร้างโครงการ</w:t>
      </w:r>
    </w:p>
    <w:p w14:paraId="4EB78678" w14:textId="7C1E082A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32E95">
        <w:rPr>
          <w:rFonts w:asciiTheme="majorBidi" w:hAnsiTheme="majorBidi" w:cstheme="majorBidi"/>
          <w:sz w:val="32"/>
          <w:szCs w:val="32"/>
        </w:rPr>
        <w:t xml:space="preserve">30 </w:t>
      </w:r>
      <w:r w:rsidR="00532E9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12798D">
        <w:rPr>
          <w:rFonts w:asciiTheme="majorBidi" w:hAnsiTheme="majorBidi" w:cstheme="majorBidi"/>
          <w:sz w:val="32"/>
          <w:szCs w:val="32"/>
        </w:rPr>
        <w:t>2564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กลุ่มบริษัทมีภาระผูกพันเกี่ยวกับค่าก่อสร้างโครงการต่าง ๆ ซึ่งกลุ่มบริษัทได้ทำสัญญากับผู้รับเหมาช่วงไว้แล้วเป็นจำนวน </w:t>
      </w:r>
      <w:r w:rsidR="006A1146" w:rsidRPr="006A1146">
        <w:rPr>
          <w:rFonts w:asciiTheme="majorBidi" w:hAnsiTheme="majorBidi" w:cstheme="majorBidi"/>
          <w:sz w:val="32"/>
          <w:szCs w:val="32"/>
        </w:rPr>
        <w:t>2,573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Pr="0012798D">
        <w:rPr>
          <w:rFonts w:asciiTheme="majorBidi" w:hAnsiTheme="majorBidi" w:cstheme="majorBidi"/>
          <w:sz w:val="32"/>
          <w:szCs w:val="32"/>
        </w:rPr>
        <w:t xml:space="preserve">31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12798D">
        <w:rPr>
          <w:rFonts w:asciiTheme="majorBidi" w:hAnsiTheme="majorBidi" w:cstheme="majorBidi"/>
          <w:sz w:val="32"/>
          <w:szCs w:val="32"/>
        </w:rPr>
        <w:t>2563: 2,885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ล้านบาท) (เฉพาะของบริษัทฯ</w:t>
      </w:r>
      <w:r w:rsidRPr="0012798D">
        <w:rPr>
          <w:rFonts w:asciiTheme="majorBidi" w:hAnsiTheme="majorBidi" w:cstheme="majorBidi"/>
          <w:sz w:val="32"/>
          <w:szCs w:val="32"/>
        </w:rPr>
        <w:t xml:space="preserve">: </w:t>
      </w:r>
      <w:r w:rsidR="00E14F24">
        <w:rPr>
          <w:rFonts w:asciiTheme="majorBidi" w:hAnsiTheme="majorBidi" w:cstheme="majorBidi"/>
          <w:sz w:val="32"/>
          <w:szCs w:val="32"/>
        </w:rPr>
        <w:t>914</w:t>
      </w:r>
      <w:r w:rsidR="00E14F24"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12798D">
        <w:rPr>
          <w:rFonts w:asciiTheme="majorBidi" w:hAnsiTheme="majorBidi" w:cstheme="majorBidi"/>
          <w:sz w:val="32"/>
          <w:szCs w:val="32"/>
        </w:rPr>
        <w:t>31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12798D">
        <w:rPr>
          <w:rFonts w:asciiTheme="majorBidi" w:hAnsiTheme="majorBidi" w:cstheme="majorBidi"/>
          <w:sz w:val="32"/>
          <w:szCs w:val="32"/>
        </w:rPr>
        <w:t xml:space="preserve">2563: 837 </w:t>
      </w:r>
      <w:r w:rsidRPr="0012798D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71AE8BF9" w14:textId="32589B30" w:rsidR="00275A59" w:rsidRPr="0012798D" w:rsidRDefault="00DA4837" w:rsidP="00275A59">
      <w:pPr>
        <w:spacing w:before="120" w:after="120"/>
        <w:ind w:left="540" w:hanging="54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503CBC41" w14:textId="533C0A85" w:rsidR="00275A59" w:rsidRPr="0012798D" w:rsidRDefault="00275A59" w:rsidP="00275A5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32E95">
        <w:rPr>
          <w:rFonts w:asciiTheme="majorBidi" w:hAnsiTheme="majorBidi" w:cstheme="majorBidi"/>
          <w:sz w:val="32"/>
          <w:szCs w:val="32"/>
        </w:rPr>
        <w:t xml:space="preserve">30 </w:t>
      </w:r>
      <w:r w:rsidR="00532E9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12798D">
        <w:rPr>
          <w:rFonts w:asciiTheme="majorBidi" w:hAnsiTheme="majorBidi" w:cstheme="majorBidi"/>
          <w:sz w:val="32"/>
          <w:szCs w:val="32"/>
        </w:rPr>
        <w:t>256</w:t>
      </w:r>
      <w:r w:rsidR="008F72CA" w:rsidRPr="0012798D">
        <w:rPr>
          <w:rFonts w:asciiTheme="majorBidi" w:hAnsiTheme="majorBidi" w:cstheme="majorBidi"/>
          <w:sz w:val="32"/>
          <w:szCs w:val="32"/>
        </w:rPr>
        <w:t>4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12798D">
        <w:rPr>
          <w:rFonts w:asciiTheme="majorBidi" w:hAnsiTheme="majorBidi" w:cstheme="majorBidi"/>
          <w:sz w:val="32"/>
          <w:szCs w:val="32"/>
        </w:rPr>
        <w:t xml:space="preserve"> 31 </w:t>
      </w:r>
      <w:r w:rsidRPr="0012798D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12798D">
        <w:rPr>
          <w:rFonts w:asciiTheme="majorBidi" w:hAnsiTheme="majorBidi" w:cstheme="majorBidi"/>
          <w:sz w:val="32"/>
          <w:szCs w:val="32"/>
        </w:rPr>
        <w:t xml:space="preserve"> 256</w:t>
      </w:r>
      <w:r w:rsidR="008F72CA" w:rsidRPr="0012798D">
        <w:rPr>
          <w:rFonts w:asciiTheme="majorBidi" w:hAnsiTheme="majorBidi" w:cstheme="majorBidi"/>
          <w:sz w:val="32"/>
          <w:szCs w:val="32"/>
        </w:rPr>
        <w:t>3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กลุ่มบริษัทมีภาระผูกพันเกี่ยวกับรายจ่ายฝ่ายทุน</w:t>
      </w:r>
      <w:r w:rsidR="00B00580" w:rsidRPr="0012798D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12798D">
        <w:rPr>
          <w:rFonts w:asciiTheme="majorBidi" w:hAnsiTheme="majorBidi" w:cstheme="majorBidi"/>
          <w:sz w:val="32"/>
          <w:szCs w:val="32"/>
          <w:cs/>
        </w:rPr>
        <w:t>ที่เกี่ยวข้องกับการปรับปรุงอาคารและซื้อเครื่องจักร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440"/>
        <w:gridCol w:w="1440"/>
        <w:gridCol w:w="1440"/>
        <w:gridCol w:w="1440"/>
        <w:gridCol w:w="6"/>
      </w:tblGrid>
      <w:tr w:rsidR="00E73002" w:rsidRPr="0012798D" w14:paraId="5DF73D05" w14:textId="77777777" w:rsidTr="00C84C96">
        <w:trPr>
          <w:trHeight w:val="434"/>
        </w:trPr>
        <w:tc>
          <w:tcPr>
            <w:tcW w:w="3240" w:type="dxa"/>
            <w:vAlign w:val="bottom"/>
          </w:tcPr>
          <w:p w14:paraId="7223FD23" w14:textId="77777777" w:rsidR="00E73002" w:rsidRPr="0012798D" w:rsidRDefault="00E73002" w:rsidP="00C84C96">
            <w:pPr>
              <w:tabs>
                <w:tab w:val="left" w:pos="2070"/>
                <w:tab w:val="decimal" w:pos="7740"/>
              </w:tabs>
              <w:ind w:left="540"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9B31D33" w14:textId="77777777" w:rsidR="00E73002" w:rsidRPr="0012798D" w:rsidRDefault="00E73002" w:rsidP="0010372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6" w:type="dxa"/>
            <w:gridSpan w:val="3"/>
          </w:tcPr>
          <w:p w14:paraId="1774268A" w14:textId="14A779DC" w:rsidR="00E73002" w:rsidRPr="0012798D" w:rsidRDefault="00E73002" w:rsidP="00103725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275A59" w:rsidRPr="0012798D" w14:paraId="066CF21B" w14:textId="77777777" w:rsidTr="00C84C96">
        <w:trPr>
          <w:trHeight w:val="434"/>
        </w:trPr>
        <w:tc>
          <w:tcPr>
            <w:tcW w:w="3240" w:type="dxa"/>
            <w:vAlign w:val="bottom"/>
          </w:tcPr>
          <w:p w14:paraId="450ED990" w14:textId="77777777" w:rsidR="00275A59" w:rsidRPr="0012798D" w:rsidRDefault="00275A59" w:rsidP="00C84C96">
            <w:pPr>
              <w:tabs>
                <w:tab w:val="left" w:pos="2070"/>
                <w:tab w:val="decimal" w:pos="7740"/>
              </w:tabs>
              <w:ind w:left="540"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5BD3BE2" w14:textId="77777777" w:rsidR="00275A59" w:rsidRPr="0012798D" w:rsidRDefault="00275A59" w:rsidP="00C84C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กลุ่มบริษัท</w:t>
            </w:r>
          </w:p>
        </w:tc>
        <w:tc>
          <w:tcPr>
            <w:tcW w:w="2886" w:type="dxa"/>
            <w:gridSpan w:val="3"/>
          </w:tcPr>
          <w:p w14:paraId="27AF2D63" w14:textId="77777777" w:rsidR="00275A59" w:rsidRPr="0012798D" w:rsidRDefault="00275A59" w:rsidP="00C84C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เฉพาะของบริษัทฯ</w:t>
            </w:r>
          </w:p>
        </w:tc>
      </w:tr>
      <w:tr w:rsidR="00275A59" w:rsidRPr="0012798D" w14:paraId="5F5D3F74" w14:textId="77777777" w:rsidTr="00C84C96">
        <w:trPr>
          <w:gridAfter w:val="1"/>
          <w:wAfter w:w="6" w:type="dxa"/>
          <w:trHeight w:val="845"/>
        </w:trPr>
        <w:tc>
          <w:tcPr>
            <w:tcW w:w="3240" w:type="dxa"/>
            <w:vAlign w:val="bottom"/>
          </w:tcPr>
          <w:p w14:paraId="1C909FB2" w14:textId="77777777" w:rsidR="00275A59" w:rsidRPr="0012798D" w:rsidRDefault="00275A59" w:rsidP="003B767B">
            <w:pPr>
              <w:tabs>
                <w:tab w:val="left" w:pos="2070"/>
                <w:tab w:val="decimal" w:pos="7740"/>
                <w:tab w:val="decimal" w:pos="8820"/>
              </w:tabs>
              <w:ind w:left="540"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34B37BE" w14:textId="6AA0A1FC" w:rsidR="00275A59" w:rsidRPr="0012798D" w:rsidRDefault="00532E95" w:rsidP="00C84C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="00275A59" w:rsidRPr="0012798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40" w:type="dxa"/>
            <w:vAlign w:val="bottom"/>
          </w:tcPr>
          <w:p w14:paraId="27A66A30" w14:textId="77777777" w:rsidR="00275A59" w:rsidRPr="0012798D" w:rsidRDefault="00275A59" w:rsidP="00C84C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40" w:type="dxa"/>
            <w:vAlign w:val="bottom"/>
          </w:tcPr>
          <w:p w14:paraId="36447826" w14:textId="27B9A848" w:rsidR="00275A59" w:rsidRPr="0012798D" w:rsidRDefault="00532E95" w:rsidP="00C84C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="00275A59" w:rsidRPr="0012798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40" w:type="dxa"/>
            <w:vAlign w:val="bottom"/>
          </w:tcPr>
          <w:p w14:paraId="7BC212EE" w14:textId="77777777" w:rsidR="00275A59" w:rsidRPr="0012798D" w:rsidRDefault="00275A59" w:rsidP="00C84C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279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12798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8F72CA" w:rsidRPr="0012798D" w14:paraId="0F1BA600" w14:textId="77777777" w:rsidTr="00B363B4">
        <w:trPr>
          <w:gridAfter w:val="1"/>
          <w:wAfter w:w="6" w:type="dxa"/>
          <w:trHeight w:val="398"/>
        </w:trPr>
        <w:tc>
          <w:tcPr>
            <w:tcW w:w="3240" w:type="dxa"/>
          </w:tcPr>
          <w:p w14:paraId="17581CE2" w14:textId="77777777" w:rsidR="008F72CA" w:rsidRPr="0012798D" w:rsidRDefault="008F72CA" w:rsidP="008F72CA">
            <w:pPr>
              <w:ind w:left="540" w:right="-29" w:hanging="54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A58D87A" w14:textId="77777777" w:rsidR="008F72CA" w:rsidRPr="0012798D" w:rsidRDefault="008F72CA" w:rsidP="008F72CA">
            <w:pPr>
              <w:tabs>
                <w:tab w:val="decimal" w:pos="1149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 w14:paraId="2D759A03" w14:textId="77777777" w:rsidR="008F72CA" w:rsidRPr="0012798D" w:rsidRDefault="008F72CA" w:rsidP="008F72CA">
            <w:pPr>
              <w:ind w:left="-43" w:right="-43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  <w:vAlign w:val="center"/>
          </w:tcPr>
          <w:p w14:paraId="13A228D4" w14:textId="77777777" w:rsidR="008F72CA" w:rsidRPr="0012798D" w:rsidRDefault="008F72CA" w:rsidP="008F72CA">
            <w:pPr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center"/>
          </w:tcPr>
          <w:p w14:paraId="4F050849" w14:textId="77777777" w:rsidR="008F72CA" w:rsidRPr="0012798D" w:rsidRDefault="008F72CA" w:rsidP="008F72CA">
            <w:pPr>
              <w:ind w:left="-43" w:right="-43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(ตรวจสอบแล้ว)</w:t>
            </w:r>
          </w:p>
        </w:tc>
      </w:tr>
      <w:tr w:rsidR="00275A59" w:rsidRPr="0012798D" w14:paraId="3A27A395" w14:textId="77777777" w:rsidTr="00C84C96">
        <w:trPr>
          <w:gridAfter w:val="1"/>
          <w:wAfter w:w="6" w:type="dxa"/>
          <w:trHeight w:val="398"/>
        </w:trPr>
        <w:tc>
          <w:tcPr>
            <w:tcW w:w="3240" w:type="dxa"/>
          </w:tcPr>
          <w:p w14:paraId="32BBFA6F" w14:textId="77777777" w:rsidR="00275A59" w:rsidRPr="0012798D" w:rsidRDefault="00275A59" w:rsidP="00C84C96">
            <w:pPr>
              <w:ind w:left="540" w:right="-29" w:hanging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798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70834325" w14:textId="7F3287DE" w:rsidR="00275A59" w:rsidRPr="0012798D" w:rsidRDefault="00E14F24" w:rsidP="00C84C96">
            <w:pPr>
              <w:tabs>
                <w:tab w:val="decimal" w:pos="114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4F24">
              <w:rPr>
                <w:rFonts w:asciiTheme="majorBidi" w:hAnsiTheme="majorBidi" w:cstheme="majorBidi"/>
                <w:sz w:val="32"/>
                <w:szCs w:val="32"/>
              </w:rPr>
              <w:t>1,478</w:t>
            </w:r>
          </w:p>
        </w:tc>
        <w:tc>
          <w:tcPr>
            <w:tcW w:w="1440" w:type="dxa"/>
          </w:tcPr>
          <w:p w14:paraId="76B3E5F0" w14:textId="77777777" w:rsidR="00275A59" w:rsidRPr="0012798D" w:rsidRDefault="00275A59" w:rsidP="00C84C96">
            <w:pPr>
              <w:tabs>
                <w:tab w:val="decimal" w:pos="114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</w:rPr>
              <w:t>7,363</w:t>
            </w:r>
          </w:p>
        </w:tc>
        <w:tc>
          <w:tcPr>
            <w:tcW w:w="1440" w:type="dxa"/>
          </w:tcPr>
          <w:p w14:paraId="6E891FFF" w14:textId="50933D1E" w:rsidR="00275A59" w:rsidRPr="0012798D" w:rsidRDefault="00E14F24" w:rsidP="00C84C96">
            <w:pPr>
              <w:tabs>
                <w:tab w:val="decimal" w:pos="114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1D9D6490" w14:textId="77777777" w:rsidR="00275A59" w:rsidRPr="0012798D" w:rsidRDefault="00275A59" w:rsidP="00C84C96">
            <w:pPr>
              <w:tabs>
                <w:tab w:val="decimal" w:pos="114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</w:rPr>
              <w:t>1,057</w:t>
            </w:r>
          </w:p>
        </w:tc>
      </w:tr>
    </w:tbl>
    <w:p w14:paraId="1DBB589B" w14:textId="33A286FD" w:rsidR="00275A59" w:rsidRPr="0012798D" w:rsidRDefault="00DA4837" w:rsidP="00275A59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14:paraId="3743051B" w14:textId="07EB4E56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กลุ่มบริษัทมีภาระผูกพันในการจ่ายค่าบริการตามสัญญาว่าจ้างรักษาความปลอดภัย </w:t>
      </w:r>
      <w:r w:rsidR="00E8044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12798D">
        <w:rPr>
          <w:rFonts w:asciiTheme="majorBidi" w:hAnsiTheme="majorBidi" w:cstheme="majorBidi"/>
          <w:sz w:val="32"/>
          <w:szCs w:val="32"/>
          <w:cs/>
        </w:rPr>
        <w:t>สัญญาว่าจ้างทำความสะอาด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อายุของสัญญามีระยะเวลา</w:t>
      </w:r>
      <w:r w:rsidR="002D77AA">
        <w:rPr>
          <w:rFonts w:asciiTheme="majorBidi" w:hAnsiTheme="majorBidi" w:cstheme="majorBidi" w:hint="cs"/>
          <w:sz w:val="32"/>
          <w:szCs w:val="32"/>
          <w:cs/>
        </w:rPr>
        <w:t>ภายใน</w:t>
      </w:r>
      <w:r w:rsidR="002D77AA">
        <w:rPr>
          <w:rFonts w:asciiTheme="majorBidi" w:hAnsiTheme="majorBidi" w:cstheme="majorBidi"/>
          <w:sz w:val="32"/>
          <w:szCs w:val="32"/>
        </w:rPr>
        <w:t xml:space="preserve"> 1</w:t>
      </w:r>
      <w:r w:rsidR="002D77AA">
        <w:rPr>
          <w:rFonts w:asciiTheme="majorBidi" w:hAnsiTheme="majorBidi" w:cstheme="majorBidi" w:hint="cs"/>
          <w:sz w:val="32"/>
          <w:szCs w:val="32"/>
          <w:cs/>
        </w:rPr>
        <w:t xml:space="preserve"> ถึง</w:t>
      </w:r>
      <w:r w:rsidR="002D77AA">
        <w:rPr>
          <w:rFonts w:asciiTheme="majorBidi" w:hAnsiTheme="majorBidi" w:cstheme="majorBidi"/>
          <w:sz w:val="32"/>
          <w:szCs w:val="32"/>
        </w:rPr>
        <w:t xml:space="preserve"> 2 </w:t>
      </w:r>
      <w:r w:rsidR="002D77AA">
        <w:rPr>
          <w:rFonts w:asciiTheme="majorBidi" w:hAnsiTheme="majorBidi" w:cstheme="majorBidi" w:hint="cs"/>
          <w:sz w:val="32"/>
          <w:szCs w:val="32"/>
          <w:cs/>
        </w:rPr>
        <w:t>ปี</w:t>
      </w:r>
    </w:p>
    <w:p w14:paraId="2127ABA3" w14:textId="4B3AB08C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532E95">
        <w:rPr>
          <w:rFonts w:asciiTheme="majorBidi" w:hAnsiTheme="majorBidi" w:cstheme="majorBidi"/>
          <w:sz w:val="32"/>
          <w:szCs w:val="32"/>
        </w:rPr>
        <w:t xml:space="preserve">30 </w:t>
      </w:r>
      <w:r w:rsidR="00532E9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12798D">
        <w:rPr>
          <w:rFonts w:asciiTheme="majorBidi" w:hAnsiTheme="majorBidi" w:cstheme="majorBidi"/>
          <w:sz w:val="32"/>
          <w:szCs w:val="32"/>
        </w:rPr>
        <w:t>256</w:t>
      </w:r>
      <w:r w:rsidR="008F72CA" w:rsidRPr="0012798D">
        <w:rPr>
          <w:rFonts w:asciiTheme="majorBidi" w:hAnsiTheme="majorBidi" w:cstheme="majorBidi"/>
          <w:sz w:val="32"/>
          <w:szCs w:val="32"/>
        </w:rPr>
        <w:t>4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12798D">
        <w:rPr>
          <w:rFonts w:asciiTheme="majorBidi" w:hAnsiTheme="majorBidi" w:cstheme="majorBidi"/>
          <w:sz w:val="32"/>
          <w:szCs w:val="32"/>
        </w:rPr>
        <w:t xml:space="preserve"> 31 </w:t>
      </w:r>
      <w:r w:rsidRPr="0012798D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12798D">
        <w:rPr>
          <w:rFonts w:asciiTheme="majorBidi" w:hAnsiTheme="majorBidi" w:cstheme="majorBidi"/>
          <w:sz w:val="32"/>
          <w:szCs w:val="32"/>
        </w:rPr>
        <w:t xml:space="preserve"> 256</w:t>
      </w:r>
      <w:r w:rsidR="008F72CA" w:rsidRPr="0012798D">
        <w:rPr>
          <w:rFonts w:asciiTheme="majorBidi" w:hAnsiTheme="majorBidi" w:cstheme="majorBidi"/>
          <w:sz w:val="32"/>
          <w:szCs w:val="32"/>
        </w:rPr>
        <w:t>3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กลุ่มบริษัทมีจำนวนเงินขั้นต่ำที่ต้องจ่ายในอนาคต ทั้งสิ้นภายใต้สัญญาบริการที่บอกเลิกไม่ได้ 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417"/>
        <w:gridCol w:w="1418"/>
        <w:gridCol w:w="1417"/>
        <w:gridCol w:w="1418"/>
      </w:tblGrid>
      <w:tr w:rsidR="00275A59" w:rsidRPr="0012798D" w14:paraId="70A56F08" w14:textId="77777777" w:rsidTr="00C84C96">
        <w:tc>
          <w:tcPr>
            <w:tcW w:w="3420" w:type="dxa"/>
            <w:vAlign w:val="bottom"/>
          </w:tcPr>
          <w:p w14:paraId="09F042FE" w14:textId="77777777" w:rsidR="00275A59" w:rsidRPr="0012798D" w:rsidRDefault="00275A59" w:rsidP="00C84C96">
            <w:pPr>
              <w:tabs>
                <w:tab w:val="left" w:pos="2070"/>
                <w:tab w:val="decimal" w:pos="7740"/>
                <w:tab w:val="decimal" w:pos="8820"/>
              </w:tabs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146B548" w14:textId="77777777" w:rsidR="00275A59" w:rsidRPr="0012798D" w:rsidRDefault="00275A59" w:rsidP="00C84C96">
            <w:pPr>
              <w:ind w:left="540" w:right="-18"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5A59" w:rsidRPr="0012798D" w14:paraId="228F177B" w14:textId="77777777" w:rsidTr="00C84C96">
        <w:tc>
          <w:tcPr>
            <w:tcW w:w="3420" w:type="dxa"/>
            <w:vAlign w:val="bottom"/>
          </w:tcPr>
          <w:p w14:paraId="15A18AFB" w14:textId="77777777" w:rsidR="00275A59" w:rsidRPr="0012798D" w:rsidRDefault="00275A59" w:rsidP="00C84C96">
            <w:pPr>
              <w:tabs>
                <w:tab w:val="left" w:pos="2070"/>
                <w:tab w:val="decimal" w:pos="7740"/>
              </w:tabs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715D896F" w14:textId="77777777" w:rsidR="00275A59" w:rsidRPr="0012798D" w:rsidRDefault="00275A59" w:rsidP="00C84C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</w:t>
            </w:r>
          </w:p>
        </w:tc>
        <w:tc>
          <w:tcPr>
            <w:tcW w:w="2835" w:type="dxa"/>
            <w:gridSpan w:val="2"/>
          </w:tcPr>
          <w:p w14:paraId="2C6E67C1" w14:textId="77777777" w:rsidR="00275A59" w:rsidRPr="0012798D" w:rsidRDefault="00275A59" w:rsidP="00C84C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เฉพาะของบริษัทฯ</w:t>
            </w:r>
          </w:p>
        </w:tc>
      </w:tr>
      <w:tr w:rsidR="00275A59" w:rsidRPr="0012798D" w14:paraId="4AC9DB8F" w14:textId="77777777" w:rsidTr="00C84C96">
        <w:tc>
          <w:tcPr>
            <w:tcW w:w="3420" w:type="dxa"/>
            <w:vAlign w:val="bottom"/>
          </w:tcPr>
          <w:p w14:paraId="66847E48" w14:textId="77777777" w:rsidR="00275A59" w:rsidRPr="0012798D" w:rsidRDefault="00275A59" w:rsidP="00C84C96">
            <w:pPr>
              <w:tabs>
                <w:tab w:val="left" w:pos="2070"/>
                <w:tab w:val="decimal" w:pos="7740"/>
                <w:tab w:val="decimal" w:pos="8820"/>
              </w:tabs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3ED7DA1" w14:textId="239A3A80" w:rsidR="00275A59" w:rsidRPr="0012798D" w:rsidRDefault="00532E95" w:rsidP="00C84C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275A59" w:rsidRPr="0012798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18" w:type="dxa"/>
            <w:vAlign w:val="bottom"/>
          </w:tcPr>
          <w:p w14:paraId="48F94B6D" w14:textId="77777777" w:rsidR="00275A59" w:rsidRPr="0012798D" w:rsidRDefault="00275A59" w:rsidP="00C84C9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17" w:type="dxa"/>
            <w:vAlign w:val="bottom"/>
          </w:tcPr>
          <w:p w14:paraId="1ECF6872" w14:textId="23D0FF86" w:rsidR="00275A59" w:rsidRPr="0012798D" w:rsidRDefault="00532E95" w:rsidP="00C84C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275A59" w:rsidRPr="0012798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18" w:type="dxa"/>
            <w:vAlign w:val="bottom"/>
          </w:tcPr>
          <w:p w14:paraId="15E69AB5" w14:textId="77777777" w:rsidR="00275A59" w:rsidRPr="0012798D" w:rsidRDefault="00275A59" w:rsidP="00C84C9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75A59" w:rsidRPr="0012798D" w14:paraId="2B95E909" w14:textId="77777777" w:rsidTr="00C84C96">
        <w:tc>
          <w:tcPr>
            <w:tcW w:w="3420" w:type="dxa"/>
          </w:tcPr>
          <w:p w14:paraId="3CF8D391" w14:textId="77777777" w:rsidR="00275A59" w:rsidRPr="0012798D" w:rsidRDefault="00275A59" w:rsidP="00C84C96">
            <w:pPr>
              <w:tabs>
                <w:tab w:val="left" w:pos="2070"/>
                <w:tab w:val="decimal" w:pos="7740"/>
                <w:tab w:val="decimal" w:pos="8820"/>
              </w:tabs>
              <w:ind w:left="540" w:hanging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30D93A9E" w14:textId="77777777" w:rsidR="00275A59" w:rsidRPr="0012798D" w:rsidRDefault="00275A59" w:rsidP="00C84C9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18AA8A2E" w14:textId="77777777" w:rsidR="00275A59" w:rsidRPr="0012798D" w:rsidRDefault="00275A59" w:rsidP="00C84C96">
            <w:pPr>
              <w:ind w:left="-43" w:right="-43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17" w:type="dxa"/>
            <w:vAlign w:val="center"/>
          </w:tcPr>
          <w:p w14:paraId="6183C4D3" w14:textId="77777777" w:rsidR="00275A59" w:rsidRPr="0012798D" w:rsidRDefault="00275A59" w:rsidP="00C84C96">
            <w:pPr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center"/>
          </w:tcPr>
          <w:p w14:paraId="1722C2BF" w14:textId="77777777" w:rsidR="00275A59" w:rsidRPr="0012798D" w:rsidRDefault="00275A59" w:rsidP="00C84C96">
            <w:pPr>
              <w:ind w:left="-43" w:right="-43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(ตรวจสอบแล้ว)</w:t>
            </w:r>
          </w:p>
        </w:tc>
      </w:tr>
      <w:tr w:rsidR="00275A59" w:rsidRPr="0012798D" w14:paraId="7532D40D" w14:textId="77777777" w:rsidTr="00C84C96">
        <w:tc>
          <w:tcPr>
            <w:tcW w:w="3420" w:type="dxa"/>
          </w:tcPr>
          <w:p w14:paraId="3119DB55" w14:textId="77777777" w:rsidR="00275A59" w:rsidRPr="0012798D" w:rsidRDefault="00275A59" w:rsidP="00C84C96">
            <w:pPr>
              <w:ind w:right="-29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417" w:type="dxa"/>
          </w:tcPr>
          <w:p w14:paraId="48001648" w14:textId="77777777" w:rsidR="00275A59" w:rsidRPr="0012798D" w:rsidRDefault="00275A59" w:rsidP="00C84C9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663B028" w14:textId="77777777" w:rsidR="00275A59" w:rsidRPr="0012798D" w:rsidRDefault="00275A59" w:rsidP="00C84C9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969CCDD" w14:textId="77777777" w:rsidR="00275A59" w:rsidRPr="0012798D" w:rsidRDefault="00275A59" w:rsidP="00C84C9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6AE52E6C" w14:textId="77777777" w:rsidR="00275A59" w:rsidRPr="0012798D" w:rsidRDefault="00275A59" w:rsidP="00C84C9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75A59" w:rsidRPr="0012798D" w14:paraId="2F9F66A0" w14:textId="77777777" w:rsidTr="00C84C96">
        <w:tc>
          <w:tcPr>
            <w:tcW w:w="3420" w:type="dxa"/>
          </w:tcPr>
          <w:p w14:paraId="39FDE970" w14:textId="77777777" w:rsidR="00275A59" w:rsidRPr="0012798D" w:rsidRDefault="00275A59" w:rsidP="00C84C96">
            <w:pPr>
              <w:ind w:left="540" w:right="-29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</w:tcPr>
          <w:p w14:paraId="5CF14B1F" w14:textId="65AC7FE9" w:rsidR="00275A59" w:rsidRPr="0012798D" w:rsidDel="0067281D" w:rsidRDefault="00E14F24" w:rsidP="00C84C9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4F24">
              <w:rPr>
                <w:rFonts w:asciiTheme="majorBidi" w:hAnsiTheme="majorBidi" w:cstheme="majorBidi"/>
                <w:sz w:val="32"/>
                <w:szCs w:val="32"/>
              </w:rPr>
              <w:t>3,959</w:t>
            </w:r>
          </w:p>
        </w:tc>
        <w:tc>
          <w:tcPr>
            <w:tcW w:w="1418" w:type="dxa"/>
          </w:tcPr>
          <w:p w14:paraId="2FDBD182" w14:textId="77777777" w:rsidR="00275A59" w:rsidRPr="0012798D" w:rsidRDefault="00275A59" w:rsidP="00C84C9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</w:rPr>
              <w:t>2,723</w:t>
            </w:r>
          </w:p>
        </w:tc>
        <w:tc>
          <w:tcPr>
            <w:tcW w:w="1417" w:type="dxa"/>
          </w:tcPr>
          <w:p w14:paraId="1F013BA0" w14:textId="04303F10" w:rsidR="00275A59" w:rsidRPr="0012798D" w:rsidDel="0067281D" w:rsidRDefault="00E14F24" w:rsidP="00C84C9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4F24">
              <w:rPr>
                <w:rFonts w:asciiTheme="majorBidi" w:hAnsiTheme="majorBidi" w:cstheme="majorBidi"/>
                <w:sz w:val="32"/>
                <w:szCs w:val="32"/>
              </w:rPr>
              <w:t>485</w:t>
            </w:r>
          </w:p>
        </w:tc>
        <w:tc>
          <w:tcPr>
            <w:tcW w:w="1418" w:type="dxa"/>
          </w:tcPr>
          <w:p w14:paraId="0D5922F9" w14:textId="77777777" w:rsidR="00275A59" w:rsidRPr="0012798D" w:rsidRDefault="00275A59" w:rsidP="00C84C9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sz w:val="32"/>
                <w:szCs w:val="32"/>
              </w:rPr>
              <w:t>363</w:t>
            </w:r>
          </w:p>
        </w:tc>
      </w:tr>
    </w:tbl>
    <w:p w14:paraId="1130DC7F" w14:textId="765484C7" w:rsidR="00B00580" w:rsidRPr="0012798D" w:rsidRDefault="00B00580" w:rsidP="00275A59">
      <w:pPr>
        <w:spacing w:before="24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2376CD2A" w14:textId="77777777" w:rsidR="00B00580" w:rsidRPr="0012798D" w:rsidRDefault="00B00580">
      <w:pPr>
        <w:spacing w:after="160" w:line="259" w:lineRule="auto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br w:type="page"/>
      </w:r>
    </w:p>
    <w:p w14:paraId="1A87BBD9" w14:textId="2CB958F7" w:rsidR="00275A59" w:rsidRPr="0012798D" w:rsidRDefault="00DA4837" w:rsidP="00275A59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643E20CA" w14:textId="15E730A5" w:rsidR="00275A59" w:rsidRPr="0012798D" w:rsidRDefault="00275A59" w:rsidP="00275A59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ก)</w:t>
      </w:r>
      <w:r w:rsidRPr="0012798D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532E95">
        <w:rPr>
          <w:rFonts w:asciiTheme="majorBidi" w:hAnsiTheme="majorBidi" w:cstheme="majorBidi"/>
          <w:sz w:val="32"/>
          <w:szCs w:val="32"/>
        </w:rPr>
        <w:t xml:space="preserve">30 </w:t>
      </w:r>
      <w:r w:rsidR="00532E9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12798D">
        <w:rPr>
          <w:rFonts w:asciiTheme="majorBidi" w:hAnsiTheme="majorBidi" w:cstheme="majorBidi"/>
          <w:sz w:val="32"/>
          <w:szCs w:val="32"/>
        </w:rPr>
        <w:t>256</w:t>
      </w:r>
      <w:r w:rsidR="008F72CA" w:rsidRPr="0012798D">
        <w:rPr>
          <w:rFonts w:asciiTheme="majorBidi" w:hAnsiTheme="majorBidi" w:cstheme="majorBidi"/>
          <w:sz w:val="32"/>
          <w:szCs w:val="32"/>
        </w:rPr>
        <w:t>4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บริษัทย่อยมีภาระค้ำประกันวงเงินกู้ยืมระยะยาวให้แก่บริษัทใหญ่ในวงเงิน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="00E14F24">
        <w:rPr>
          <w:rFonts w:asciiTheme="majorBidi" w:hAnsiTheme="majorBidi" w:cstheme="majorBidi"/>
          <w:sz w:val="32"/>
          <w:szCs w:val="32"/>
        </w:rPr>
        <w:t>123</w:t>
      </w:r>
      <w:r w:rsidR="00E14F24"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12798D">
        <w:rPr>
          <w:rFonts w:asciiTheme="majorBidi" w:hAnsiTheme="majorBidi" w:cstheme="majorBidi"/>
          <w:sz w:val="32"/>
          <w:szCs w:val="32"/>
        </w:rPr>
        <w:t>31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12798D">
        <w:rPr>
          <w:rFonts w:asciiTheme="majorBidi" w:hAnsiTheme="majorBidi" w:cstheme="majorBidi"/>
          <w:sz w:val="32"/>
          <w:szCs w:val="32"/>
        </w:rPr>
        <w:t>256</w:t>
      </w:r>
      <w:r w:rsidR="008F72CA" w:rsidRPr="0012798D">
        <w:rPr>
          <w:rFonts w:asciiTheme="majorBidi" w:hAnsiTheme="majorBidi" w:cstheme="majorBidi"/>
          <w:sz w:val="32"/>
          <w:szCs w:val="32"/>
        </w:rPr>
        <w:t>3</w:t>
      </w:r>
      <w:r w:rsidRPr="0012798D">
        <w:rPr>
          <w:rFonts w:asciiTheme="majorBidi" w:hAnsiTheme="majorBidi" w:cstheme="majorBidi"/>
          <w:sz w:val="32"/>
          <w:szCs w:val="32"/>
        </w:rPr>
        <w:t>: 123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3E7CBE9F" w14:textId="0BC094A4" w:rsidR="00275A59" w:rsidRPr="0012798D" w:rsidRDefault="00275A59" w:rsidP="00275A59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ข)</w:t>
      </w:r>
      <w:r w:rsidRPr="0012798D">
        <w:rPr>
          <w:rFonts w:asciiTheme="majorBidi" w:hAnsiTheme="majorBidi" w:cstheme="majorBidi"/>
          <w:sz w:val="32"/>
          <w:szCs w:val="32"/>
          <w:cs/>
        </w:rPr>
        <w:tab/>
      </w:r>
      <w:r w:rsidRPr="0012798D">
        <w:rPr>
          <w:rFonts w:asciiTheme="majorBidi" w:hAnsiTheme="majorBidi" w:cstheme="majorBidi"/>
          <w:spacing w:val="-2"/>
          <w:sz w:val="32"/>
          <w:szCs w:val="32"/>
          <w:cs/>
        </w:rPr>
        <w:t>ณ วันที่</w:t>
      </w:r>
      <w:r w:rsidRPr="0012798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32E95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532E95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Pr="0012798D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8F72CA" w:rsidRPr="0012798D">
        <w:rPr>
          <w:rFonts w:asciiTheme="majorBidi" w:hAnsiTheme="majorBidi" w:cstheme="majorBidi"/>
          <w:spacing w:val="-2"/>
          <w:sz w:val="32"/>
          <w:szCs w:val="32"/>
        </w:rPr>
        <w:t>4</w:t>
      </w:r>
      <w:r w:rsidRPr="0012798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และวันที่ </w:t>
      </w:r>
      <w:r w:rsidRPr="0012798D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12798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12798D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8F72CA" w:rsidRPr="0012798D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12798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กลุ่มบริษัทมีหนังสือค้ำประกัน</w:t>
      </w:r>
      <w:r w:rsidR="008A696A">
        <w:rPr>
          <w:rFonts w:asciiTheme="majorBidi" w:hAnsiTheme="majorBidi" w:cstheme="majorBidi" w:hint="cs"/>
          <w:spacing w:val="-2"/>
          <w:sz w:val="32"/>
          <w:szCs w:val="32"/>
          <w:cs/>
        </w:rPr>
        <w:t>ที่</w:t>
      </w:r>
      <w:r w:rsidRPr="0012798D">
        <w:rPr>
          <w:rFonts w:asciiTheme="majorBidi" w:hAnsiTheme="majorBidi" w:cstheme="majorBidi"/>
          <w:spacing w:val="-2"/>
          <w:sz w:val="32"/>
          <w:szCs w:val="32"/>
          <w:cs/>
        </w:rPr>
        <w:t>ออกโดยธนาคารในนามกลุ่มบริษัท</w:t>
      </w:r>
      <w:r w:rsidR="008A696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12798D">
        <w:rPr>
          <w:rFonts w:asciiTheme="majorBidi" w:hAnsiTheme="majorBidi" w:cstheme="majorBidi"/>
          <w:spacing w:val="-2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 ดังนี้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790"/>
        <w:gridCol w:w="1485"/>
        <w:gridCol w:w="1485"/>
        <w:gridCol w:w="1485"/>
        <w:gridCol w:w="1485"/>
      </w:tblGrid>
      <w:tr w:rsidR="00275A59" w:rsidRPr="0012798D" w14:paraId="55477680" w14:textId="77777777" w:rsidTr="00C84C96">
        <w:tc>
          <w:tcPr>
            <w:tcW w:w="8730" w:type="dxa"/>
            <w:gridSpan w:val="5"/>
            <w:hideMark/>
          </w:tcPr>
          <w:p w14:paraId="52A9C06A" w14:textId="77777777" w:rsidR="00275A59" w:rsidRPr="0012798D" w:rsidRDefault="00275A59" w:rsidP="00C84C96">
            <w:pPr>
              <w:tabs>
                <w:tab w:val="decimal" w:pos="7740"/>
                <w:tab w:val="decimal" w:pos="88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5A59" w:rsidRPr="0012798D" w14:paraId="0D5703BB" w14:textId="77777777" w:rsidTr="00C84C96">
        <w:tc>
          <w:tcPr>
            <w:tcW w:w="2790" w:type="dxa"/>
          </w:tcPr>
          <w:p w14:paraId="3199FE18" w14:textId="77777777" w:rsidR="00275A59" w:rsidRPr="0012798D" w:rsidRDefault="00275A59" w:rsidP="00C84C96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2"/>
            <w:vAlign w:val="bottom"/>
            <w:hideMark/>
          </w:tcPr>
          <w:p w14:paraId="7BB5A047" w14:textId="77777777" w:rsidR="00275A59" w:rsidRPr="0012798D" w:rsidRDefault="00275A59" w:rsidP="00C84C96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</w:t>
            </w:r>
          </w:p>
        </w:tc>
        <w:tc>
          <w:tcPr>
            <w:tcW w:w="2970" w:type="dxa"/>
            <w:gridSpan w:val="2"/>
            <w:hideMark/>
          </w:tcPr>
          <w:p w14:paraId="01D2C187" w14:textId="77777777" w:rsidR="00275A59" w:rsidRPr="0012798D" w:rsidRDefault="00275A59" w:rsidP="00C84C96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เฉพาะของบริษัทฯ</w:t>
            </w:r>
          </w:p>
        </w:tc>
      </w:tr>
      <w:tr w:rsidR="00275A59" w:rsidRPr="0012798D" w14:paraId="39722AD9" w14:textId="77777777" w:rsidTr="00C84C96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2790" w:type="dxa"/>
          </w:tcPr>
          <w:p w14:paraId="5E36CC70" w14:textId="77777777" w:rsidR="00275A59" w:rsidRPr="0012798D" w:rsidRDefault="00275A59" w:rsidP="00C84C96">
            <w:pPr>
              <w:tabs>
                <w:tab w:val="left" w:pos="2070"/>
                <w:tab w:val="decimal" w:pos="77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</w:tcPr>
          <w:p w14:paraId="774DDBA9" w14:textId="315B6144" w:rsidR="00275A59" w:rsidRPr="0012798D" w:rsidRDefault="00532E95" w:rsidP="00C84C96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275A59" w:rsidRPr="0012798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75A59"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1485" w:type="dxa"/>
          </w:tcPr>
          <w:p w14:paraId="46C6115A" w14:textId="77777777" w:rsidR="002F4C08" w:rsidRPr="0012798D" w:rsidRDefault="00275A59" w:rsidP="00C84C96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12798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</w:p>
          <w:p w14:paraId="00F0E466" w14:textId="59FC7FF7" w:rsidR="00275A59" w:rsidRPr="0012798D" w:rsidRDefault="00275A59" w:rsidP="00C84C96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Pr="0012798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3</w:t>
            </w:r>
          </w:p>
        </w:tc>
        <w:tc>
          <w:tcPr>
            <w:tcW w:w="1485" w:type="dxa"/>
          </w:tcPr>
          <w:p w14:paraId="3476D63A" w14:textId="31978C6D" w:rsidR="00275A59" w:rsidRPr="0012798D" w:rsidRDefault="00532E95" w:rsidP="00C84C96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275A59" w:rsidRPr="0012798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75A59"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1485" w:type="dxa"/>
          </w:tcPr>
          <w:p w14:paraId="5A417104" w14:textId="77777777" w:rsidR="002F4C08" w:rsidRPr="0012798D" w:rsidRDefault="00275A59" w:rsidP="00C84C96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12798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</w:p>
          <w:p w14:paraId="4E053940" w14:textId="379495BE" w:rsidR="00275A59" w:rsidRPr="0012798D" w:rsidRDefault="00275A59" w:rsidP="00C84C96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Pr="0012798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3</w:t>
            </w:r>
          </w:p>
        </w:tc>
      </w:tr>
      <w:tr w:rsidR="00275A59" w:rsidRPr="0012798D" w14:paraId="4249F5D9" w14:textId="77777777" w:rsidTr="00C84C96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2790" w:type="dxa"/>
          </w:tcPr>
          <w:p w14:paraId="6BE299DA" w14:textId="77777777" w:rsidR="00275A59" w:rsidRPr="0012798D" w:rsidRDefault="00275A59" w:rsidP="00C84C96">
            <w:pPr>
              <w:tabs>
                <w:tab w:val="left" w:pos="2070"/>
                <w:tab w:val="decimal" w:pos="77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</w:tcPr>
          <w:p w14:paraId="6F3523EC" w14:textId="77777777" w:rsidR="00275A59" w:rsidRPr="0012798D" w:rsidRDefault="00275A59" w:rsidP="00C84C96">
            <w:pPr>
              <w:tabs>
                <w:tab w:val="left" w:pos="2070"/>
                <w:tab w:val="decimal" w:pos="7740"/>
                <w:tab w:val="decimal" w:pos="882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</w:tcPr>
          <w:p w14:paraId="64B00BF2" w14:textId="77777777" w:rsidR="00275A59" w:rsidRPr="0012798D" w:rsidRDefault="00275A59" w:rsidP="00C84C96">
            <w:pPr>
              <w:tabs>
                <w:tab w:val="left" w:pos="2070"/>
                <w:tab w:val="decimal" w:pos="7740"/>
                <w:tab w:val="decimal" w:pos="882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85" w:type="dxa"/>
          </w:tcPr>
          <w:p w14:paraId="50C71C74" w14:textId="77777777" w:rsidR="00275A59" w:rsidRPr="0012798D" w:rsidRDefault="00275A59" w:rsidP="00C84C96">
            <w:pPr>
              <w:tabs>
                <w:tab w:val="left" w:pos="2070"/>
                <w:tab w:val="decimal" w:pos="7740"/>
                <w:tab w:val="decimal" w:pos="882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</w:tcPr>
          <w:p w14:paraId="019B6A4E" w14:textId="77777777" w:rsidR="00275A59" w:rsidRPr="0012798D" w:rsidRDefault="00275A59" w:rsidP="00C84C96">
            <w:pPr>
              <w:tabs>
                <w:tab w:val="left" w:pos="2070"/>
                <w:tab w:val="decimal" w:pos="7740"/>
                <w:tab w:val="decimal" w:pos="882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275A59" w:rsidRPr="0012798D" w14:paraId="2E4CD212" w14:textId="77777777" w:rsidTr="00C84C96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2790" w:type="dxa"/>
          </w:tcPr>
          <w:p w14:paraId="2A695290" w14:textId="77777777" w:rsidR="00275A59" w:rsidRPr="0012798D" w:rsidRDefault="00275A59" w:rsidP="00C84C96">
            <w:pPr>
              <w:tabs>
                <w:tab w:val="left" w:pos="2070"/>
                <w:tab w:val="decimal" w:pos="7740"/>
              </w:tabs>
              <w:ind w:left="165" w:right="-105" w:hanging="1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ค้ำประกันการก่อสร้างและ            การประมูลงานก่อสร้าง</w:t>
            </w:r>
          </w:p>
        </w:tc>
        <w:tc>
          <w:tcPr>
            <w:tcW w:w="1485" w:type="dxa"/>
          </w:tcPr>
          <w:p w14:paraId="566B891A" w14:textId="77777777" w:rsidR="0061576B" w:rsidRDefault="0061576B" w:rsidP="00C84C96">
            <w:pPr>
              <w:tabs>
                <w:tab w:val="decimal" w:pos="1155"/>
              </w:tabs>
              <w:ind w:left="-29" w:right="-29"/>
              <w:rPr>
                <w:rFonts w:asciiTheme="majorBidi" w:hAnsiTheme="majorBidi"/>
                <w:sz w:val="30"/>
                <w:szCs w:val="30"/>
              </w:rPr>
            </w:pPr>
          </w:p>
          <w:p w14:paraId="25911D41" w14:textId="39B80270" w:rsidR="00275A59" w:rsidRPr="0012798D" w:rsidRDefault="0061576B" w:rsidP="00C84C96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576B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6157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576B">
              <w:rPr>
                <w:rFonts w:asciiTheme="majorBidi" w:hAnsiTheme="majorBidi"/>
                <w:sz w:val="30"/>
                <w:szCs w:val="30"/>
                <w:cs/>
              </w:rPr>
              <w:t>55</w:t>
            </w:r>
            <w:r w:rsidR="00BA27BF">
              <w:rPr>
                <w:rFonts w:asciiTheme="majorBidi" w:hAnsiTheme="majorBidi"/>
                <w:sz w:val="30"/>
                <w:szCs w:val="30"/>
              </w:rPr>
              <w:t>2</w:t>
            </w:r>
            <w:r w:rsidRPr="006157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27BF">
              <w:rPr>
                <w:rFonts w:asciiTheme="majorBidi" w:hAnsiTheme="majorBidi"/>
                <w:sz w:val="30"/>
                <w:szCs w:val="30"/>
              </w:rPr>
              <w:t>481</w:t>
            </w:r>
          </w:p>
        </w:tc>
        <w:tc>
          <w:tcPr>
            <w:tcW w:w="1485" w:type="dxa"/>
            <w:vAlign w:val="bottom"/>
          </w:tcPr>
          <w:p w14:paraId="4B1C1044" w14:textId="77777777" w:rsidR="00275A59" w:rsidRPr="0012798D" w:rsidRDefault="00275A59" w:rsidP="00C84C96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3,244,641</w:t>
            </w:r>
          </w:p>
        </w:tc>
        <w:tc>
          <w:tcPr>
            <w:tcW w:w="1485" w:type="dxa"/>
            <w:vAlign w:val="bottom"/>
          </w:tcPr>
          <w:p w14:paraId="0EA8EFC0" w14:textId="00F35A9A" w:rsidR="00275A59" w:rsidRPr="0012798D" w:rsidRDefault="00106179" w:rsidP="00C84C96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06179">
              <w:rPr>
                <w:rFonts w:asciiTheme="majorBidi" w:hAnsiTheme="majorBidi" w:cstheme="majorBidi"/>
                <w:sz w:val="30"/>
                <w:szCs w:val="30"/>
              </w:rPr>
              <w:t>1,70</w:t>
            </w:r>
            <w:r w:rsidR="001A5DB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1061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A5DBA">
              <w:rPr>
                <w:rFonts w:asciiTheme="majorBidi" w:hAnsiTheme="majorBidi" w:cstheme="majorBidi"/>
                <w:sz w:val="30"/>
                <w:szCs w:val="30"/>
              </w:rPr>
              <w:t>042</w:t>
            </w:r>
          </w:p>
        </w:tc>
        <w:tc>
          <w:tcPr>
            <w:tcW w:w="1485" w:type="dxa"/>
            <w:vAlign w:val="bottom"/>
          </w:tcPr>
          <w:p w14:paraId="02025393" w14:textId="77777777" w:rsidR="00275A59" w:rsidRPr="0012798D" w:rsidRDefault="00275A59" w:rsidP="00C84C96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2,354,602</w:t>
            </w:r>
          </w:p>
        </w:tc>
      </w:tr>
      <w:tr w:rsidR="00275A59" w:rsidRPr="0012798D" w14:paraId="4F88CCE9" w14:textId="77777777" w:rsidTr="00C84C96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2790" w:type="dxa"/>
          </w:tcPr>
          <w:p w14:paraId="5423C1B3" w14:textId="77777777" w:rsidR="00275A59" w:rsidRPr="0012798D" w:rsidRDefault="00275A59" w:rsidP="00C84C96">
            <w:pPr>
              <w:tabs>
                <w:tab w:val="left" w:pos="2070"/>
                <w:tab w:val="decimal" w:pos="7740"/>
              </w:tabs>
              <w:ind w:left="165" w:right="-105" w:hanging="1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1485" w:type="dxa"/>
          </w:tcPr>
          <w:p w14:paraId="0AB89A7F" w14:textId="77777777" w:rsidR="00106179" w:rsidRDefault="00106179" w:rsidP="00C84C96">
            <w:pPr>
              <w:tabs>
                <w:tab w:val="decimal" w:pos="1155"/>
              </w:tabs>
              <w:ind w:left="-29" w:right="-29"/>
              <w:rPr>
                <w:rFonts w:asciiTheme="majorBidi" w:hAnsiTheme="majorBidi"/>
                <w:sz w:val="30"/>
                <w:szCs w:val="30"/>
              </w:rPr>
            </w:pPr>
          </w:p>
          <w:p w14:paraId="7ACAD39B" w14:textId="4F1599C3" w:rsidR="00076603" w:rsidRPr="0012798D" w:rsidRDefault="00106179" w:rsidP="00C84C96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06179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1061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06179">
              <w:rPr>
                <w:rFonts w:asciiTheme="majorBidi" w:hAnsiTheme="majorBidi"/>
                <w:sz w:val="30"/>
                <w:szCs w:val="30"/>
                <w:cs/>
              </w:rPr>
              <w:t>359</w:t>
            </w:r>
            <w:r w:rsidRPr="001061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06179">
              <w:rPr>
                <w:rFonts w:asciiTheme="majorBidi" w:hAnsiTheme="majorBidi"/>
                <w:sz w:val="30"/>
                <w:szCs w:val="30"/>
                <w:cs/>
              </w:rPr>
              <w:t>946</w:t>
            </w:r>
          </w:p>
        </w:tc>
        <w:tc>
          <w:tcPr>
            <w:tcW w:w="1485" w:type="dxa"/>
            <w:vAlign w:val="bottom"/>
          </w:tcPr>
          <w:p w14:paraId="5224CA82" w14:textId="77777777" w:rsidR="00275A59" w:rsidRPr="0012798D" w:rsidRDefault="00275A59" w:rsidP="00C84C96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3,262,521</w:t>
            </w:r>
          </w:p>
        </w:tc>
        <w:tc>
          <w:tcPr>
            <w:tcW w:w="1485" w:type="dxa"/>
            <w:vAlign w:val="bottom"/>
          </w:tcPr>
          <w:p w14:paraId="6879B7F6" w14:textId="28AD7DD2" w:rsidR="00275A59" w:rsidRPr="0012798D" w:rsidRDefault="00106179" w:rsidP="00C84C96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06179">
              <w:rPr>
                <w:rFonts w:asciiTheme="majorBidi" w:hAnsiTheme="majorBidi" w:cstheme="majorBidi"/>
                <w:sz w:val="30"/>
                <w:szCs w:val="30"/>
              </w:rPr>
              <w:t>1,972,444</w:t>
            </w:r>
          </w:p>
        </w:tc>
        <w:tc>
          <w:tcPr>
            <w:tcW w:w="1485" w:type="dxa"/>
            <w:vAlign w:val="bottom"/>
          </w:tcPr>
          <w:p w14:paraId="2093574C" w14:textId="77777777" w:rsidR="00275A59" w:rsidRPr="0012798D" w:rsidRDefault="00275A59" w:rsidP="00C84C96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1,920,468</w:t>
            </w:r>
          </w:p>
        </w:tc>
      </w:tr>
      <w:tr w:rsidR="00275A59" w:rsidRPr="0012798D" w14:paraId="2D5103B1" w14:textId="77777777" w:rsidTr="00C84C96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2790" w:type="dxa"/>
          </w:tcPr>
          <w:p w14:paraId="4E29D95D" w14:textId="77777777" w:rsidR="00275A59" w:rsidRPr="0012798D" w:rsidRDefault="00275A59" w:rsidP="00C84C96">
            <w:pPr>
              <w:tabs>
                <w:tab w:val="left" w:pos="2070"/>
                <w:tab w:val="decimal" w:pos="7740"/>
              </w:tabs>
              <w:ind w:left="255" w:hanging="25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ค้ำประกันอื่น ๆ</w:t>
            </w:r>
          </w:p>
        </w:tc>
        <w:tc>
          <w:tcPr>
            <w:tcW w:w="1485" w:type="dxa"/>
          </w:tcPr>
          <w:p w14:paraId="3684B301" w14:textId="1BB4F0F8" w:rsidR="00275A59" w:rsidRPr="0012798D" w:rsidRDefault="00106179" w:rsidP="00C84C9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06179">
              <w:rPr>
                <w:rFonts w:asciiTheme="majorBidi" w:hAnsiTheme="majorBidi"/>
                <w:sz w:val="30"/>
                <w:szCs w:val="30"/>
                <w:cs/>
              </w:rPr>
              <w:t>46</w:t>
            </w:r>
            <w:r w:rsidRPr="001061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06179">
              <w:rPr>
                <w:rFonts w:asciiTheme="majorBidi" w:hAnsiTheme="majorBidi"/>
                <w:sz w:val="30"/>
                <w:szCs w:val="30"/>
                <w:cs/>
              </w:rPr>
              <w:t>940</w:t>
            </w:r>
          </w:p>
        </w:tc>
        <w:tc>
          <w:tcPr>
            <w:tcW w:w="1485" w:type="dxa"/>
            <w:vAlign w:val="bottom"/>
          </w:tcPr>
          <w:p w14:paraId="1BD40E9F" w14:textId="77777777" w:rsidR="00275A59" w:rsidRPr="0012798D" w:rsidRDefault="00275A59" w:rsidP="00C84C9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57,380</w:t>
            </w:r>
          </w:p>
        </w:tc>
        <w:tc>
          <w:tcPr>
            <w:tcW w:w="1485" w:type="dxa"/>
            <w:vAlign w:val="bottom"/>
          </w:tcPr>
          <w:p w14:paraId="3141BAC3" w14:textId="087C5C9C" w:rsidR="00275A59" w:rsidRPr="0012798D" w:rsidRDefault="000936E4" w:rsidP="00C84C9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936E4">
              <w:rPr>
                <w:rFonts w:asciiTheme="majorBidi" w:hAnsiTheme="majorBidi" w:cstheme="majorBidi"/>
                <w:sz w:val="30"/>
                <w:szCs w:val="30"/>
              </w:rPr>
              <w:t>9,286</w:t>
            </w:r>
          </w:p>
        </w:tc>
        <w:tc>
          <w:tcPr>
            <w:tcW w:w="1485" w:type="dxa"/>
            <w:vAlign w:val="bottom"/>
          </w:tcPr>
          <w:p w14:paraId="41A68BE1" w14:textId="77777777" w:rsidR="00275A59" w:rsidRPr="0012798D" w:rsidRDefault="00275A59" w:rsidP="00C84C9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8,822</w:t>
            </w:r>
          </w:p>
        </w:tc>
      </w:tr>
      <w:tr w:rsidR="00275A59" w:rsidRPr="0012798D" w14:paraId="512BAC01" w14:textId="77777777" w:rsidTr="00C84C96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2790" w:type="dxa"/>
          </w:tcPr>
          <w:p w14:paraId="180765AF" w14:textId="77777777" w:rsidR="00275A59" w:rsidRPr="0012798D" w:rsidRDefault="00275A59" w:rsidP="00C84C96">
            <w:pPr>
              <w:tabs>
                <w:tab w:val="left" w:pos="2070"/>
                <w:tab w:val="decimal" w:pos="77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85" w:type="dxa"/>
          </w:tcPr>
          <w:p w14:paraId="6ED4AFE1" w14:textId="55ED6D1D" w:rsidR="00275A59" w:rsidRPr="0012798D" w:rsidRDefault="00106179" w:rsidP="00C84C96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06179">
              <w:rPr>
                <w:rFonts w:asciiTheme="majorBidi" w:hAnsiTheme="majorBidi" w:cstheme="majorBidi"/>
                <w:sz w:val="30"/>
                <w:szCs w:val="30"/>
              </w:rPr>
              <w:t>5,95</w:t>
            </w:r>
            <w:r w:rsidR="00BA27B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106179">
              <w:rPr>
                <w:rFonts w:asciiTheme="majorBidi" w:hAnsiTheme="majorBidi" w:cstheme="majorBidi"/>
                <w:sz w:val="30"/>
                <w:szCs w:val="30"/>
              </w:rPr>
              <w:t>,3</w:t>
            </w:r>
            <w:r w:rsidR="00BA27BF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485" w:type="dxa"/>
            <w:vAlign w:val="bottom"/>
          </w:tcPr>
          <w:p w14:paraId="706C4B9D" w14:textId="77777777" w:rsidR="00275A59" w:rsidRPr="0012798D" w:rsidRDefault="00275A59" w:rsidP="00C84C96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6,564,542</w:t>
            </w:r>
          </w:p>
        </w:tc>
        <w:tc>
          <w:tcPr>
            <w:tcW w:w="1485" w:type="dxa"/>
            <w:vAlign w:val="bottom"/>
          </w:tcPr>
          <w:p w14:paraId="059DB010" w14:textId="119184B0" w:rsidR="00275A59" w:rsidRPr="0012798D" w:rsidRDefault="000936E4" w:rsidP="00C84C96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936E4">
              <w:rPr>
                <w:rFonts w:asciiTheme="majorBidi" w:hAnsiTheme="majorBidi" w:cstheme="majorBidi"/>
                <w:sz w:val="30"/>
                <w:szCs w:val="30"/>
              </w:rPr>
              <w:t>3,68</w:t>
            </w:r>
            <w:r w:rsidR="00C320A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936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20A2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  <w:tc>
          <w:tcPr>
            <w:tcW w:w="1485" w:type="dxa"/>
            <w:vAlign w:val="bottom"/>
          </w:tcPr>
          <w:p w14:paraId="0D780A31" w14:textId="77777777" w:rsidR="00275A59" w:rsidRPr="0012798D" w:rsidRDefault="00275A59" w:rsidP="00C84C96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4,283,892</w:t>
            </w:r>
          </w:p>
        </w:tc>
      </w:tr>
    </w:tbl>
    <w:p w14:paraId="137270AB" w14:textId="7AC9BFB2" w:rsidR="00275A59" w:rsidRPr="0012798D" w:rsidRDefault="00DA4837" w:rsidP="00392597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.5</w:t>
      </w:r>
      <w:r w:rsidR="008B17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02E55D2E" w14:textId="5580AC3C" w:rsidR="00906800" w:rsidRPr="0012798D" w:rsidRDefault="008F72CA" w:rsidP="00103725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ก) </w:t>
      </w: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บริษัทย่อยและบริษัทผู้รับทำประกันภัยให้บริษัทย่อยถูกฟ้องร้องให้ชำระค่าความเสียหายต่อทรัพย์สินเป็นจำนวนเงินประมาณ </w:t>
      </w:r>
      <w:r w:rsidRPr="0012798D">
        <w:rPr>
          <w:rFonts w:asciiTheme="majorBidi" w:hAnsiTheme="majorBidi" w:cstheme="majorBidi"/>
          <w:sz w:val="32"/>
          <w:szCs w:val="32"/>
        </w:rPr>
        <w:t>0.6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ล้านบาท โดยเมื่อวันที่ </w:t>
      </w:r>
      <w:r w:rsidRPr="0012798D">
        <w:rPr>
          <w:rFonts w:asciiTheme="majorBidi" w:hAnsiTheme="majorBidi" w:cstheme="majorBidi"/>
          <w:sz w:val="32"/>
          <w:szCs w:val="32"/>
        </w:rPr>
        <w:t xml:space="preserve">21 </w:t>
      </w:r>
      <w:r w:rsidRPr="0012798D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12798D">
        <w:rPr>
          <w:rFonts w:asciiTheme="majorBidi" w:hAnsiTheme="majorBidi" w:cstheme="majorBidi"/>
          <w:sz w:val="32"/>
          <w:szCs w:val="32"/>
        </w:rPr>
        <w:t xml:space="preserve"> 2562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ศาลชั้นต้นพิพากษายกฟ้อง ต่อมาในวันที่ </w:t>
      </w:r>
      <w:r w:rsidRPr="0012798D">
        <w:rPr>
          <w:rFonts w:asciiTheme="majorBidi" w:hAnsiTheme="majorBidi" w:cstheme="majorBidi"/>
          <w:sz w:val="32"/>
          <w:szCs w:val="32"/>
        </w:rPr>
        <w:t>25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Pr="0012798D">
        <w:rPr>
          <w:rFonts w:asciiTheme="majorBidi" w:hAnsiTheme="majorBidi" w:cstheme="majorBidi"/>
          <w:sz w:val="32"/>
          <w:szCs w:val="32"/>
        </w:rPr>
        <w:t xml:space="preserve"> 2563 </w:t>
      </w:r>
      <w:r w:rsidRPr="0012798D">
        <w:rPr>
          <w:rFonts w:asciiTheme="majorBidi" w:hAnsiTheme="majorBidi" w:cstheme="majorBidi"/>
          <w:sz w:val="32"/>
          <w:szCs w:val="32"/>
          <w:cs/>
        </w:rPr>
        <w:t>ศาลอุทธรณ์ได้มีคำพิพากษากลับคำพิพากษาของศาลชั้นต้น และให้</w:t>
      </w:r>
      <w:r w:rsidR="00A91D87" w:rsidRPr="0012798D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12798D">
        <w:rPr>
          <w:rFonts w:asciiTheme="majorBidi" w:hAnsiTheme="majorBidi" w:cstheme="majorBidi"/>
          <w:sz w:val="32"/>
          <w:szCs w:val="32"/>
          <w:cs/>
        </w:rPr>
        <w:t>บริษัทย่อยและบริษัทผู้รับทำประกันภัยร่วมกันชำระค่าความเสียหายต่อทรัพย์สิน</w:t>
      </w:r>
      <w:r w:rsidR="00C908A6"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อย่างไรก็ตาม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="00611A77" w:rsidRPr="0012798D">
        <w:rPr>
          <w:rFonts w:asciiTheme="majorBidi" w:hAnsiTheme="majorBidi" w:cstheme="majorBidi"/>
          <w:sz w:val="32"/>
          <w:szCs w:val="32"/>
        </w:rPr>
        <w:t xml:space="preserve">      </w:t>
      </w:r>
      <w:r w:rsidRPr="0012798D">
        <w:rPr>
          <w:rFonts w:asciiTheme="majorBidi" w:hAnsiTheme="majorBidi" w:cstheme="majorBidi"/>
          <w:sz w:val="32"/>
          <w:szCs w:val="32"/>
          <w:cs/>
        </w:rPr>
        <w:t>บริษัทย่อยได้ยื่นฎีกาคำพิพากษาของศาลอุทธรณ์ดังกล่าว</w:t>
      </w:r>
      <w:r w:rsidR="003F71E6"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="008A696A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3F71E6" w:rsidRPr="0012798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6D6343" w:rsidRPr="0012798D">
        <w:rPr>
          <w:rFonts w:asciiTheme="majorBidi" w:hAnsiTheme="majorBidi" w:cstheme="majorBidi"/>
          <w:sz w:val="32"/>
          <w:szCs w:val="32"/>
        </w:rPr>
        <w:t>1</w:t>
      </w:r>
      <w:r w:rsidR="006D6343" w:rsidRPr="0012798D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="00CF1DE2" w:rsidRPr="001279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1DE2" w:rsidRPr="0012798D">
        <w:rPr>
          <w:rFonts w:asciiTheme="majorBidi" w:hAnsiTheme="majorBidi" w:cstheme="majorBidi"/>
          <w:sz w:val="32"/>
          <w:szCs w:val="32"/>
        </w:rPr>
        <w:t>2564</w:t>
      </w:r>
      <w:r w:rsidR="003F71E6" w:rsidRPr="001279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12CE" w:rsidRPr="0012798D">
        <w:rPr>
          <w:rFonts w:asciiTheme="majorBidi" w:hAnsiTheme="majorBidi" w:cstheme="majorBidi"/>
          <w:sz w:val="32"/>
          <w:szCs w:val="32"/>
          <w:cs/>
        </w:rPr>
        <w:t>ศาลชั้นต้นได้แจ้งคำสั่งศาลฎีกา</w:t>
      </w:r>
      <w:r w:rsidR="00EE7FB7" w:rsidRPr="0012798D">
        <w:rPr>
          <w:rFonts w:asciiTheme="majorBidi" w:hAnsiTheme="majorBidi" w:cstheme="majorBidi"/>
          <w:sz w:val="32"/>
          <w:szCs w:val="32"/>
          <w:cs/>
        </w:rPr>
        <w:t xml:space="preserve"> กรณี</w:t>
      </w:r>
      <w:r w:rsidR="003F71E6" w:rsidRPr="0012798D">
        <w:rPr>
          <w:rFonts w:asciiTheme="majorBidi" w:hAnsiTheme="majorBidi" w:cstheme="majorBidi"/>
          <w:sz w:val="32"/>
          <w:szCs w:val="32"/>
          <w:cs/>
        </w:rPr>
        <w:t>ศาล</w:t>
      </w:r>
      <w:r w:rsidR="00D7558F" w:rsidRPr="0012798D">
        <w:rPr>
          <w:rFonts w:asciiTheme="majorBidi" w:hAnsiTheme="majorBidi" w:cstheme="majorBidi"/>
          <w:sz w:val="32"/>
          <w:szCs w:val="32"/>
          <w:cs/>
        </w:rPr>
        <w:t>ฎีกามีคำสั่งไม่</w:t>
      </w:r>
      <w:r w:rsidR="00E83747" w:rsidRPr="0012798D">
        <w:rPr>
          <w:rFonts w:asciiTheme="majorBidi" w:hAnsiTheme="majorBidi" w:cstheme="majorBidi"/>
          <w:sz w:val="32"/>
          <w:szCs w:val="32"/>
          <w:cs/>
        </w:rPr>
        <w:t>อนุญาตให้ฎีกา</w:t>
      </w:r>
      <w:r w:rsidR="00752182" w:rsidRPr="001279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2548C" w:rsidRPr="0012798D">
        <w:rPr>
          <w:rFonts w:asciiTheme="majorBidi" w:hAnsiTheme="majorBidi" w:cstheme="majorBidi"/>
          <w:sz w:val="32"/>
          <w:szCs w:val="32"/>
          <w:cs/>
        </w:rPr>
        <w:t>คดีนี้</w:t>
      </w:r>
      <w:r w:rsidR="008A696A">
        <w:rPr>
          <w:rFonts w:asciiTheme="majorBidi" w:hAnsiTheme="majorBidi" w:cstheme="majorBidi" w:hint="cs"/>
          <w:sz w:val="32"/>
          <w:szCs w:val="32"/>
          <w:cs/>
        </w:rPr>
        <w:t>จึง</w:t>
      </w:r>
      <w:r w:rsidR="0082548C" w:rsidRPr="0012798D">
        <w:rPr>
          <w:rFonts w:asciiTheme="majorBidi" w:hAnsiTheme="majorBidi" w:cstheme="majorBidi"/>
          <w:sz w:val="32"/>
          <w:szCs w:val="32"/>
          <w:cs/>
        </w:rPr>
        <w:t>ถือเป็นอันสิ้นสุด</w:t>
      </w:r>
    </w:p>
    <w:p w14:paraId="78DAC289" w14:textId="26891704" w:rsidR="008F72CA" w:rsidRPr="0012798D" w:rsidRDefault="00906800" w:rsidP="008F72CA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ab/>
      </w:r>
      <w:r w:rsidR="008F72CA" w:rsidRPr="0012798D">
        <w:rPr>
          <w:rFonts w:asciiTheme="majorBidi" w:hAnsiTheme="majorBidi" w:cstheme="majorBidi"/>
          <w:sz w:val="32"/>
          <w:szCs w:val="32"/>
          <w:cs/>
        </w:rPr>
        <w:t>ข)</w:t>
      </w:r>
      <w:r w:rsidR="008F72CA" w:rsidRPr="0012798D">
        <w:rPr>
          <w:rFonts w:asciiTheme="majorBidi" w:hAnsiTheme="majorBidi" w:cstheme="majorBidi"/>
          <w:sz w:val="32"/>
          <w:szCs w:val="32"/>
        </w:rPr>
        <w:t> </w:t>
      </w:r>
      <w:r w:rsidR="008F72CA" w:rsidRPr="0012798D">
        <w:rPr>
          <w:rFonts w:asciiTheme="majorBidi" w:hAnsiTheme="majorBidi" w:cstheme="majorBidi"/>
          <w:sz w:val="32"/>
          <w:szCs w:val="32"/>
        </w:rPr>
        <w:tab/>
      </w:r>
      <w:r w:rsidR="008F72CA" w:rsidRPr="0012798D">
        <w:rPr>
          <w:rFonts w:asciiTheme="majorBidi" w:hAnsiTheme="majorBidi" w:cstheme="majorBidi"/>
          <w:sz w:val="32"/>
          <w:szCs w:val="32"/>
          <w:cs/>
        </w:rPr>
        <w:t xml:space="preserve">ในเดือนพฤษภาคม </w:t>
      </w:r>
      <w:r w:rsidR="008F72CA" w:rsidRPr="0012798D">
        <w:rPr>
          <w:rFonts w:asciiTheme="majorBidi" w:hAnsiTheme="majorBidi" w:cstheme="majorBidi"/>
          <w:sz w:val="32"/>
          <w:szCs w:val="32"/>
        </w:rPr>
        <w:t>2563</w:t>
      </w:r>
      <w:r w:rsidR="008F72CA" w:rsidRPr="0012798D">
        <w:rPr>
          <w:rFonts w:asciiTheme="majorBidi" w:hAnsiTheme="majorBidi" w:cstheme="majorBidi"/>
          <w:sz w:val="32"/>
          <w:szCs w:val="32"/>
          <w:cs/>
        </w:rPr>
        <w:t xml:space="preserve"> บริษัทแห่งหนึ่งได้ฟ้องร้องบริษัทย่อยในฐานะที่เป็นผู้ว่าจ้างของผู้รับเหมาช่วงรายหนึ่ง โดยบริษัทดังกล่าวฟ้องร้องให้บริษัทย่อยชำระค่างานก่อสร้างที่ผู้รับเหมาช่วงค้างชำระ</w:t>
      </w:r>
      <w:r w:rsidR="0090757D">
        <w:rPr>
          <w:rFonts w:asciiTheme="majorBidi" w:hAnsiTheme="majorBidi" w:cstheme="majorBidi"/>
          <w:sz w:val="32"/>
          <w:szCs w:val="32"/>
        </w:rPr>
        <w:t xml:space="preserve">          </w:t>
      </w:r>
      <w:r w:rsidR="008F72CA" w:rsidRPr="0012798D">
        <w:rPr>
          <w:rFonts w:asciiTheme="majorBidi" w:hAnsiTheme="majorBidi" w:cstheme="majorBidi"/>
          <w:sz w:val="32"/>
          <w:szCs w:val="32"/>
          <w:cs/>
        </w:rPr>
        <w:t xml:space="preserve">ต่อบริษัทดังกล่าวจำนวน </w:t>
      </w:r>
      <w:r w:rsidR="008F72CA" w:rsidRPr="0012798D">
        <w:rPr>
          <w:rFonts w:asciiTheme="majorBidi" w:hAnsiTheme="majorBidi" w:cstheme="majorBidi"/>
          <w:sz w:val="32"/>
          <w:szCs w:val="32"/>
        </w:rPr>
        <w:t>3.5</w:t>
      </w:r>
      <w:r w:rsidR="008F72CA" w:rsidRPr="0012798D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7571BF" w:rsidRPr="0012798D">
        <w:rPr>
          <w:rFonts w:asciiTheme="majorBidi" w:hAnsiTheme="majorBidi" w:cstheme="majorBidi"/>
          <w:sz w:val="32"/>
          <w:szCs w:val="32"/>
          <w:cs/>
        </w:rPr>
        <w:t xml:space="preserve"> และชำระดอกเบี้ยในอัตราร้อยละ </w:t>
      </w:r>
      <w:r w:rsidR="007571BF" w:rsidRPr="0012798D">
        <w:rPr>
          <w:rFonts w:asciiTheme="majorBidi" w:hAnsiTheme="majorBidi" w:cstheme="majorBidi"/>
          <w:sz w:val="32"/>
          <w:szCs w:val="32"/>
        </w:rPr>
        <w:t xml:space="preserve">15 </w:t>
      </w:r>
      <w:r w:rsidR="007571BF" w:rsidRPr="0012798D">
        <w:rPr>
          <w:rFonts w:asciiTheme="majorBidi" w:hAnsiTheme="majorBidi" w:cstheme="majorBidi"/>
          <w:sz w:val="32"/>
          <w:szCs w:val="32"/>
          <w:cs/>
        </w:rPr>
        <w:t>ต่อปี</w:t>
      </w:r>
      <w:r w:rsidR="008F72CA" w:rsidRPr="0012798D">
        <w:rPr>
          <w:rFonts w:asciiTheme="majorBidi" w:hAnsiTheme="majorBidi" w:cstheme="majorBidi"/>
          <w:sz w:val="32"/>
          <w:szCs w:val="32"/>
          <w:cs/>
        </w:rPr>
        <w:t xml:space="preserve"> ณ ปัจจุบัน</w:t>
      </w:r>
      <w:r w:rsidR="002D77AA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8F72CA" w:rsidRPr="0012798D">
        <w:rPr>
          <w:rFonts w:asciiTheme="majorBidi" w:hAnsiTheme="majorBidi" w:cstheme="majorBidi"/>
          <w:sz w:val="32"/>
          <w:szCs w:val="32"/>
          <w:cs/>
        </w:rPr>
        <w:t xml:space="preserve"> คดีดังกล่าวอยู่ในระหว่างการพิจารณาของศาลชั้นต้น</w:t>
      </w:r>
      <w:r w:rsidR="008A696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F72CA" w:rsidRPr="0012798D">
        <w:rPr>
          <w:rFonts w:asciiTheme="majorBidi" w:hAnsiTheme="majorBidi" w:cstheme="majorBidi"/>
          <w:sz w:val="32"/>
          <w:szCs w:val="32"/>
          <w:cs/>
        </w:rPr>
        <w:t>ฝ่ายบริหารเชื่อว่าบริษัทย่อยจะไม่มีภาระหนี้สิน</w:t>
      </w:r>
      <w:r w:rsidR="002D77AA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8F72CA" w:rsidRPr="0012798D">
        <w:rPr>
          <w:rFonts w:asciiTheme="majorBidi" w:hAnsiTheme="majorBidi" w:cstheme="majorBidi"/>
          <w:sz w:val="32"/>
          <w:szCs w:val="32"/>
          <w:cs/>
        </w:rPr>
        <w:t>ที่เป็นสาระสำคัญจากผลของคดีความดังกล่าวจึงยังไม่มีการตั้งสำรองหนี้สินสำหรับคดีความไว้ในบัญชี</w:t>
      </w:r>
    </w:p>
    <w:p w14:paraId="7B660963" w14:textId="202E8789" w:rsidR="008F72CA" w:rsidRPr="0012798D" w:rsidRDefault="00B00580" w:rsidP="00D03768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="008F72CA" w:rsidRPr="0012798D">
        <w:rPr>
          <w:rFonts w:asciiTheme="majorBidi" w:hAnsiTheme="majorBidi" w:cstheme="majorBidi"/>
          <w:sz w:val="32"/>
          <w:szCs w:val="32"/>
          <w:cs/>
        </w:rPr>
        <w:t>ค)</w:t>
      </w:r>
      <w:r w:rsidR="00C91B8B">
        <w:rPr>
          <w:rFonts w:asciiTheme="majorBidi" w:hAnsiTheme="majorBidi" w:cstheme="majorBidi"/>
          <w:sz w:val="32"/>
          <w:szCs w:val="32"/>
        </w:rPr>
        <w:t xml:space="preserve">  </w:t>
      </w:r>
      <w:r w:rsidR="008F72CA" w:rsidRPr="0012798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8F72CA" w:rsidRPr="0012798D">
        <w:rPr>
          <w:rFonts w:asciiTheme="majorBidi" w:hAnsiTheme="majorBidi" w:cstheme="majorBidi"/>
          <w:sz w:val="32"/>
          <w:szCs w:val="32"/>
        </w:rPr>
        <w:t xml:space="preserve">28 </w:t>
      </w:r>
      <w:r w:rsidR="008F72CA" w:rsidRPr="0012798D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8F72CA" w:rsidRPr="0012798D">
        <w:rPr>
          <w:rFonts w:asciiTheme="majorBidi" w:hAnsiTheme="majorBidi" w:cstheme="majorBidi"/>
          <w:sz w:val="32"/>
          <w:szCs w:val="32"/>
        </w:rPr>
        <w:t xml:space="preserve">2564 </w:t>
      </w:r>
      <w:r w:rsidR="008F72CA" w:rsidRPr="0012798D">
        <w:rPr>
          <w:rFonts w:asciiTheme="majorBidi" w:hAnsiTheme="majorBidi" w:cstheme="majorBidi"/>
          <w:sz w:val="32"/>
          <w:szCs w:val="32"/>
          <w:cs/>
        </w:rPr>
        <w:t>ผู้รับเหมาช่วงรายหนึ่งได้ฟ้องร้องให้บริษัทฯชำระค่าเสียหายจาก</w:t>
      </w:r>
      <w:r w:rsidRPr="0012798D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8F72CA" w:rsidRPr="0012798D">
        <w:rPr>
          <w:rFonts w:asciiTheme="majorBidi" w:hAnsiTheme="majorBidi" w:cstheme="majorBidi"/>
          <w:sz w:val="32"/>
          <w:szCs w:val="32"/>
          <w:cs/>
        </w:rPr>
        <w:t xml:space="preserve">ค่าดำเนินงานก่อสร้างจำนวนรวม </w:t>
      </w:r>
      <w:r w:rsidR="008F72CA" w:rsidRPr="0012798D">
        <w:rPr>
          <w:rFonts w:asciiTheme="majorBidi" w:hAnsiTheme="majorBidi" w:cstheme="majorBidi"/>
          <w:sz w:val="32"/>
          <w:szCs w:val="32"/>
        </w:rPr>
        <w:t xml:space="preserve">15.1 </w:t>
      </w:r>
      <w:r w:rsidR="008F72CA" w:rsidRPr="0012798D">
        <w:rPr>
          <w:rFonts w:asciiTheme="majorBidi" w:hAnsiTheme="majorBidi" w:cstheme="majorBidi"/>
          <w:sz w:val="32"/>
          <w:szCs w:val="32"/>
          <w:cs/>
        </w:rPr>
        <w:t>ล้านบาท และชำระดอกเบี้ยค่าความเสียหายดังกล่าวในอัตรา</w:t>
      </w:r>
      <w:r w:rsidRPr="0012798D">
        <w:rPr>
          <w:rFonts w:asciiTheme="majorBidi" w:hAnsiTheme="majorBidi" w:cstheme="majorBidi"/>
          <w:sz w:val="32"/>
          <w:szCs w:val="32"/>
        </w:rPr>
        <w:t xml:space="preserve">    </w:t>
      </w:r>
      <w:r w:rsidR="008F72CA" w:rsidRPr="0012798D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8F72CA" w:rsidRPr="0012798D">
        <w:rPr>
          <w:rFonts w:asciiTheme="majorBidi" w:hAnsiTheme="majorBidi" w:cstheme="majorBidi"/>
          <w:sz w:val="32"/>
          <w:szCs w:val="32"/>
        </w:rPr>
        <w:t xml:space="preserve">7.5 </w:t>
      </w:r>
      <w:r w:rsidR="008F72CA" w:rsidRPr="0012798D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017588" w:rsidRPr="0012798D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="00017588" w:rsidRPr="0012798D">
        <w:rPr>
          <w:rFonts w:asciiTheme="majorBidi" w:hAnsiTheme="majorBidi" w:cstheme="majorBidi"/>
          <w:sz w:val="32"/>
          <w:szCs w:val="32"/>
        </w:rPr>
        <w:t>27</w:t>
      </w:r>
      <w:r w:rsidR="00017588" w:rsidRPr="0012798D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017588" w:rsidRPr="0012798D">
        <w:rPr>
          <w:rFonts w:asciiTheme="majorBidi" w:hAnsiTheme="majorBidi" w:cstheme="majorBidi"/>
          <w:sz w:val="32"/>
          <w:szCs w:val="32"/>
        </w:rPr>
        <w:t xml:space="preserve">2564 </w:t>
      </w:r>
      <w:r w:rsidR="00AD7CA3" w:rsidRPr="0012798D">
        <w:rPr>
          <w:rFonts w:asciiTheme="majorBidi" w:hAnsiTheme="majorBidi" w:cstheme="majorBidi"/>
          <w:sz w:val="32"/>
          <w:szCs w:val="32"/>
          <w:cs/>
        </w:rPr>
        <w:t xml:space="preserve">บริษัทฯยื่นคำให้การต่อศาลชั้นต้น </w:t>
      </w:r>
      <w:r w:rsidR="00752566" w:rsidRPr="0012798D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AD7CA3" w:rsidRPr="0012798D">
        <w:rPr>
          <w:rFonts w:asciiTheme="majorBidi" w:hAnsiTheme="majorBidi" w:cstheme="majorBidi"/>
          <w:sz w:val="32"/>
          <w:szCs w:val="32"/>
          <w:cs/>
        </w:rPr>
        <w:t>ปัจจุบัน</w:t>
      </w:r>
      <w:r w:rsidR="001920A3">
        <w:rPr>
          <w:rFonts w:asciiTheme="majorBidi" w:hAnsiTheme="majorBidi" w:cstheme="majorBidi"/>
          <w:sz w:val="32"/>
          <w:szCs w:val="32"/>
        </w:rPr>
        <w:t xml:space="preserve">        </w:t>
      </w:r>
      <w:r w:rsidR="00AD7CA3" w:rsidRPr="0012798D">
        <w:rPr>
          <w:rFonts w:asciiTheme="majorBidi" w:hAnsiTheme="majorBidi" w:cstheme="majorBidi"/>
          <w:sz w:val="32"/>
          <w:szCs w:val="32"/>
          <w:cs/>
        </w:rPr>
        <w:t>คดีดังกล่าวอยู่ระหว่างการพิจารณาของศาลชั้นต้น</w:t>
      </w:r>
      <w:r w:rsidR="008F72CA" w:rsidRPr="0012798D">
        <w:rPr>
          <w:rFonts w:asciiTheme="majorBidi" w:hAnsiTheme="majorBidi" w:cstheme="majorBidi"/>
          <w:sz w:val="32"/>
          <w:szCs w:val="32"/>
          <w:cs/>
        </w:rPr>
        <w:t xml:space="preserve"> ฝ่ายบริหารเชื่อว่าบริษัทฯจะไม่มีภาระหนี้สินที่เป็นสาระสำคัญจากผลของคดีความดังกล่าวจึงยังไม่มีการตั้งสำรองหนี้สินสำหรับคดีความไว้ในบัญชี</w:t>
      </w:r>
    </w:p>
    <w:p w14:paraId="0285BA8C" w14:textId="27162DCF" w:rsidR="00B90E50" w:rsidRDefault="00B90E50" w:rsidP="00B90E50">
      <w:pPr>
        <w:spacing w:before="120" w:after="120"/>
        <w:ind w:left="547" w:right="-43" w:hanging="540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21</w:t>
      </w:r>
      <w:r w:rsidRPr="0012798D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.</w:t>
      </w:r>
      <w:r w:rsidRPr="0012798D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เหตุการณ์ภายหลังรอบระยะเวลารายงาน</w:t>
      </w:r>
    </w:p>
    <w:p w14:paraId="60CA12A1" w14:textId="63BB6FDC" w:rsidR="002D77AA" w:rsidRPr="00DC7B21" w:rsidRDefault="002D77AA" w:rsidP="002D77AA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C7B21">
        <w:rPr>
          <w:rFonts w:asciiTheme="majorBidi" w:hAnsiTheme="majorBidi" w:cstheme="majorBidi"/>
          <w:sz w:val="32"/>
          <w:szCs w:val="32"/>
          <w:cs/>
        </w:rPr>
        <w:tab/>
      </w:r>
      <w:r w:rsidRPr="00DC7B21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DC7B21">
        <w:rPr>
          <w:rFonts w:asciiTheme="majorBidi" w:hAnsiTheme="majorBidi" w:cstheme="majorBidi" w:hint="cs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>5</w:t>
      </w:r>
      <w:r w:rsidRPr="00DC7B21"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Pr="00DC7B2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C7B21">
        <w:rPr>
          <w:rFonts w:asciiTheme="majorBidi" w:hAnsiTheme="majorBidi" w:cstheme="majorBidi" w:hint="cs"/>
          <w:sz w:val="32"/>
          <w:szCs w:val="32"/>
        </w:rPr>
        <w:t xml:space="preserve">2564 </w:t>
      </w:r>
      <w:r w:rsidRPr="00DC7B21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ที่ประชุมคณะกรรมการของบริษัทฯได้มีมติอนุมัติการจ่ายเงินปันผล</w:t>
      </w:r>
      <w:r w:rsidRPr="00DC7B21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DC7B21">
        <w:rPr>
          <w:rFonts w:asciiTheme="majorBidi" w:hAnsiTheme="majorBidi" w:cstheme="majorBidi" w:hint="cs"/>
          <w:sz w:val="32"/>
          <w:szCs w:val="32"/>
          <w:cs/>
        </w:rPr>
        <w:t xml:space="preserve">ระหว่างกาลให้แก่ผู้ถือหุ้นในอัตราหุ้นละ </w:t>
      </w:r>
      <w:r w:rsidRPr="00DC7B21">
        <w:rPr>
          <w:rFonts w:asciiTheme="majorBidi" w:hAnsiTheme="majorBidi" w:cstheme="majorBidi"/>
          <w:sz w:val="32"/>
          <w:szCs w:val="32"/>
        </w:rPr>
        <w:t>0.</w:t>
      </w:r>
      <w:r>
        <w:rPr>
          <w:rFonts w:asciiTheme="majorBidi" w:hAnsiTheme="majorBidi" w:cstheme="majorBidi"/>
          <w:sz w:val="32"/>
          <w:szCs w:val="32"/>
        </w:rPr>
        <w:t>36</w:t>
      </w:r>
      <w:r w:rsidRPr="00DC7B21">
        <w:rPr>
          <w:rFonts w:asciiTheme="majorBidi" w:hAnsiTheme="majorBidi" w:cstheme="majorBidi"/>
          <w:sz w:val="32"/>
          <w:szCs w:val="32"/>
        </w:rPr>
        <w:t xml:space="preserve"> </w:t>
      </w:r>
      <w:r w:rsidRPr="00DC7B21">
        <w:rPr>
          <w:rFonts w:asciiTheme="majorBidi" w:hAnsiTheme="majorBidi" w:cstheme="majorBidi" w:hint="cs"/>
          <w:sz w:val="32"/>
          <w:szCs w:val="32"/>
          <w:cs/>
        </w:rPr>
        <w:t xml:space="preserve">บาท รวมเป็นเงินปันผลทั้งสิ้น </w:t>
      </w:r>
      <w:r>
        <w:rPr>
          <w:rFonts w:asciiTheme="majorBidi" w:hAnsiTheme="majorBidi" w:cstheme="majorBidi"/>
          <w:sz w:val="32"/>
          <w:szCs w:val="32"/>
        </w:rPr>
        <w:t>180</w:t>
      </w:r>
      <w:r w:rsidRPr="00DC7B21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C7B21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DC7B21">
        <w:rPr>
          <w:rFonts w:asciiTheme="majorBidi" w:hAnsiTheme="majorBidi" w:cstheme="majorBidi"/>
          <w:sz w:val="32"/>
          <w:szCs w:val="32"/>
        </w:rPr>
        <w:t xml:space="preserve"> </w:t>
      </w:r>
      <w:r w:rsidRPr="00DC7B21">
        <w:rPr>
          <w:rFonts w:asciiTheme="majorBidi" w:hAnsiTheme="majorBidi" w:cstheme="majorBidi" w:hint="cs"/>
          <w:sz w:val="32"/>
          <w:szCs w:val="32"/>
          <w:cs/>
        </w:rPr>
        <w:t>ซึ่งบริษัทฯ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DC7B21">
        <w:rPr>
          <w:rFonts w:asciiTheme="majorBidi" w:hAnsiTheme="majorBidi" w:cstheme="majorBidi" w:hint="cs"/>
          <w:sz w:val="32"/>
          <w:szCs w:val="32"/>
          <w:cs/>
        </w:rPr>
        <w:t>จะจ่ายเงินปันผลดังกล่าว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ภายในเดือนธันวาคม </w:t>
      </w:r>
      <w:r>
        <w:rPr>
          <w:rFonts w:asciiTheme="majorBidi" w:hAnsiTheme="majorBidi" w:cstheme="majorBidi"/>
          <w:sz w:val="32"/>
          <w:szCs w:val="32"/>
        </w:rPr>
        <w:t>2564</w:t>
      </w:r>
    </w:p>
    <w:p w14:paraId="60038530" w14:textId="799FE663" w:rsidR="00275A59" w:rsidRPr="0012798D" w:rsidRDefault="00530963" w:rsidP="00275A59">
      <w:pPr>
        <w:spacing w:before="120" w:after="120"/>
        <w:ind w:left="547" w:right="-43" w:hanging="540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90E5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75A59" w:rsidRPr="0012798D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.</w:t>
      </w:r>
      <w:r w:rsidR="00275A59" w:rsidRPr="0012798D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  <w:t>การอนุมัติข้อมูลทางการเงินรวมระหว่างกาล</w:t>
      </w:r>
    </w:p>
    <w:p w14:paraId="02196DD0" w14:textId="1584D016" w:rsidR="00346EF9" w:rsidRPr="0012798D" w:rsidRDefault="00275A59" w:rsidP="00B30B7F">
      <w:pPr>
        <w:spacing w:before="120" w:after="120"/>
        <w:ind w:left="547" w:right="-43"/>
        <w:jc w:val="thaiDistribute"/>
        <w:rPr>
          <w:rFonts w:asciiTheme="majorBidi" w:hAnsiTheme="majorBidi" w:cstheme="majorBidi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ข้อมูลทางการเงินระหว่างกาลนี้ได้รับอนุมัติให้ออก</w:t>
      </w:r>
      <w:r w:rsidR="00EE314D" w:rsidRPr="0012798D">
        <w:rPr>
          <w:rFonts w:asciiTheme="majorBidi" w:hAnsiTheme="majorBidi" w:cstheme="majorBidi"/>
          <w:sz w:val="32"/>
          <w:szCs w:val="32"/>
          <w:cs/>
        </w:rPr>
        <w:t>โดย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คณะกรรมการบริษัทฯเมื่อวันที่ </w:t>
      </w:r>
      <w:r w:rsidR="003625F3">
        <w:rPr>
          <w:rFonts w:asciiTheme="majorBidi" w:hAnsiTheme="majorBidi" w:cstheme="majorBidi"/>
          <w:sz w:val="32"/>
          <w:szCs w:val="32"/>
        </w:rPr>
        <w:t xml:space="preserve">15 </w:t>
      </w:r>
      <w:r w:rsidR="003625F3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</w:rPr>
        <w:t>2564</w:t>
      </w:r>
    </w:p>
    <w:sectPr w:rsidR="00346EF9" w:rsidRPr="0012798D" w:rsidSect="00103725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6F22A2" w14:textId="77777777" w:rsidR="00392597" w:rsidRDefault="00392597" w:rsidP="00275A59">
      <w:r>
        <w:separator/>
      </w:r>
    </w:p>
  </w:endnote>
  <w:endnote w:type="continuationSeparator" w:id="0">
    <w:p w14:paraId="35E8ED39" w14:textId="77777777" w:rsidR="00392597" w:rsidRDefault="00392597" w:rsidP="00275A59">
      <w:r>
        <w:continuationSeparator/>
      </w:r>
    </w:p>
  </w:endnote>
  <w:endnote w:type="continuationNotice" w:id="1">
    <w:p w14:paraId="3D71CBD5" w14:textId="77777777" w:rsidR="00392597" w:rsidRDefault="003925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1253135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1BCB6DF" w14:textId="77777777" w:rsidR="00392597" w:rsidRPr="00127DDB" w:rsidRDefault="003925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27DDB">
          <w:rPr>
            <w:rFonts w:ascii="Angsana New" w:hAnsi="Angsana New"/>
            <w:sz w:val="32"/>
            <w:szCs w:val="32"/>
          </w:rPr>
          <w:fldChar w:fldCharType="begin"/>
        </w:r>
        <w:r w:rsidRPr="00127DD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27DD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22</w:t>
        </w:r>
        <w:r w:rsidRPr="00127DD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6FC083F7" w14:textId="77777777" w:rsidR="00392597" w:rsidRDefault="003925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EB9604" w14:textId="77777777" w:rsidR="00392597" w:rsidRDefault="00392597" w:rsidP="00275A59">
      <w:r>
        <w:separator/>
      </w:r>
    </w:p>
  </w:footnote>
  <w:footnote w:type="continuationSeparator" w:id="0">
    <w:p w14:paraId="50D4841F" w14:textId="77777777" w:rsidR="00392597" w:rsidRDefault="00392597" w:rsidP="00275A59">
      <w:r>
        <w:continuationSeparator/>
      </w:r>
    </w:p>
  </w:footnote>
  <w:footnote w:type="continuationNotice" w:id="1">
    <w:p w14:paraId="62E2EF1D" w14:textId="77777777" w:rsidR="00392597" w:rsidRDefault="003925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81D243" w14:textId="77777777" w:rsidR="00392597" w:rsidRPr="0034682E" w:rsidRDefault="00392597" w:rsidP="00C84C96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4256B3" w14:textId="77777777" w:rsidR="00392597" w:rsidRPr="0034682E" w:rsidRDefault="00392597" w:rsidP="00C84C96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2C13C3A"/>
    <w:multiLevelType w:val="hybridMultilevel"/>
    <w:tmpl w:val="9886D5E2"/>
    <w:lvl w:ilvl="0" w:tplc="4016E6FA">
      <w:start w:val="49"/>
      <w:numFmt w:val="bullet"/>
      <w:lvlText w:val="-"/>
      <w:lvlJc w:val="left"/>
      <w:pPr>
        <w:ind w:left="1896" w:hanging="1536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62B33"/>
    <w:multiLevelType w:val="hybridMultilevel"/>
    <w:tmpl w:val="6B1ECCB0"/>
    <w:lvl w:ilvl="0" w:tplc="200A7552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2AAE100D"/>
    <w:multiLevelType w:val="hybridMultilevel"/>
    <w:tmpl w:val="02C20B18"/>
    <w:lvl w:ilvl="0" w:tplc="6FD2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B6201F"/>
    <w:multiLevelType w:val="multilevel"/>
    <w:tmpl w:val="0EF2CE60"/>
    <w:lvl w:ilvl="0">
      <w:start w:val="1"/>
      <w:numFmt w:val="decimal"/>
      <w:lvlText w:val="%1."/>
      <w:lvlJc w:val="left"/>
      <w:pPr>
        <w:ind w:left="970" w:hanging="61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A764E2E"/>
    <w:multiLevelType w:val="multilevel"/>
    <w:tmpl w:val="72709D5C"/>
    <w:numStyleLink w:val="Style3"/>
  </w:abstractNum>
  <w:abstractNum w:abstractNumId="2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1C739C"/>
    <w:multiLevelType w:val="multilevel"/>
    <w:tmpl w:val="0B24B9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71325B"/>
    <w:multiLevelType w:val="hybridMultilevel"/>
    <w:tmpl w:val="98CAF0C6"/>
    <w:lvl w:ilvl="0" w:tplc="3CD04E06">
      <w:start w:val="1"/>
      <w:numFmt w:val="thaiLetters"/>
      <w:lvlText w:val="%1)"/>
      <w:lvlJc w:val="left"/>
      <w:pPr>
        <w:ind w:left="10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1" w:hanging="360"/>
      </w:pPr>
    </w:lvl>
    <w:lvl w:ilvl="2" w:tplc="0409001B" w:tentative="1">
      <w:start w:val="1"/>
      <w:numFmt w:val="lowerRoman"/>
      <w:lvlText w:val="%3."/>
      <w:lvlJc w:val="right"/>
      <w:pPr>
        <w:ind w:left="2461" w:hanging="180"/>
      </w:pPr>
    </w:lvl>
    <w:lvl w:ilvl="3" w:tplc="0409000F" w:tentative="1">
      <w:start w:val="1"/>
      <w:numFmt w:val="decimal"/>
      <w:lvlText w:val="%4."/>
      <w:lvlJc w:val="left"/>
      <w:pPr>
        <w:ind w:left="3181" w:hanging="360"/>
      </w:pPr>
    </w:lvl>
    <w:lvl w:ilvl="4" w:tplc="04090019" w:tentative="1">
      <w:start w:val="1"/>
      <w:numFmt w:val="lowerLetter"/>
      <w:lvlText w:val="%5."/>
      <w:lvlJc w:val="left"/>
      <w:pPr>
        <w:ind w:left="3901" w:hanging="360"/>
      </w:pPr>
    </w:lvl>
    <w:lvl w:ilvl="5" w:tplc="0409001B" w:tentative="1">
      <w:start w:val="1"/>
      <w:numFmt w:val="lowerRoman"/>
      <w:lvlText w:val="%6."/>
      <w:lvlJc w:val="right"/>
      <w:pPr>
        <w:ind w:left="4621" w:hanging="180"/>
      </w:pPr>
    </w:lvl>
    <w:lvl w:ilvl="6" w:tplc="0409000F" w:tentative="1">
      <w:start w:val="1"/>
      <w:numFmt w:val="decimal"/>
      <w:lvlText w:val="%7."/>
      <w:lvlJc w:val="left"/>
      <w:pPr>
        <w:ind w:left="5341" w:hanging="360"/>
      </w:pPr>
    </w:lvl>
    <w:lvl w:ilvl="7" w:tplc="04090019" w:tentative="1">
      <w:start w:val="1"/>
      <w:numFmt w:val="lowerLetter"/>
      <w:lvlText w:val="%8."/>
      <w:lvlJc w:val="left"/>
      <w:pPr>
        <w:ind w:left="6061" w:hanging="360"/>
      </w:pPr>
    </w:lvl>
    <w:lvl w:ilvl="8" w:tplc="0409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28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3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B6272F"/>
    <w:multiLevelType w:val="hybridMultilevel"/>
    <w:tmpl w:val="EE968FE6"/>
    <w:lvl w:ilvl="0" w:tplc="FE828410">
      <w:numFmt w:val="bullet"/>
      <w:lvlText w:val="-"/>
      <w:lvlJc w:val="left"/>
      <w:pPr>
        <w:ind w:left="13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1" w15:restartNumberingAfterBreak="0">
    <w:nsid w:val="76450401"/>
    <w:multiLevelType w:val="multilevel"/>
    <w:tmpl w:val="72709D5C"/>
    <w:styleLink w:val="Style3"/>
    <w:lvl w:ilvl="0">
      <w:start w:val="1"/>
      <w:numFmt w:val="decimal"/>
      <w:lvlText w:val="%1."/>
      <w:lvlJc w:val="left"/>
      <w:pPr>
        <w:ind w:left="1134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2" w15:restartNumberingAfterBreak="0">
    <w:nsid w:val="796D24BC"/>
    <w:multiLevelType w:val="hybridMultilevel"/>
    <w:tmpl w:val="03E266B0"/>
    <w:lvl w:ilvl="0" w:tplc="41ACDE1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43"/>
  </w:num>
  <w:num w:numId="2">
    <w:abstractNumId w:val="37"/>
  </w:num>
  <w:num w:numId="3">
    <w:abstractNumId w:val="11"/>
  </w:num>
  <w:num w:numId="4">
    <w:abstractNumId w:val="4"/>
  </w:num>
  <w:num w:numId="5">
    <w:abstractNumId w:val="34"/>
  </w:num>
  <w:num w:numId="6">
    <w:abstractNumId w:val="36"/>
  </w:num>
  <w:num w:numId="7">
    <w:abstractNumId w:val="25"/>
  </w:num>
  <w:num w:numId="8">
    <w:abstractNumId w:val="38"/>
  </w:num>
  <w:num w:numId="9">
    <w:abstractNumId w:val="29"/>
  </w:num>
  <w:num w:numId="10">
    <w:abstractNumId w:val="39"/>
  </w:num>
  <w:num w:numId="11">
    <w:abstractNumId w:val="0"/>
  </w:num>
  <w:num w:numId="12">
    <w:abstractNumId w:val="23"/>
  </w:num>
  <w:num w:numId="13">
    <w:abstractNumId w:val="13"/>
  </w:num>
  <w:num w:numId="14">
    <w:abstractNumId w:val="10"/>
  </w:num>
  <w:num w:numId="15">
    <w:abstractNumId w:val="30"/>
  </w:num>
  <w:num w:numId="16">
    <w:abstractNumId w:val="1"/>
  </w:num>
  <w:num w:numId="17">
    <w:abstractNumId w:val="31"/>
  </w:num>
  <w:num w:numId="18">
    <w:abstractNumId w:val="6"/>
  </w:num>
  <w:num w:numId="19">
    <w:abstractNumId w:val="14"/>
  </w:num>
  <w:num w:numId="20">
    <w:abstractNumId w:val="20"/>
  </w:num>
  <w:num w:numId="21">
    <w:abstractNumId w:val="2"/>
  </w:num>
  <w:num w:numId="22">
    <w:abstractNumId w:val="5"/>
  </w:num>
  <w:num w:numId="23">
    <w:abstractNumId w:val="3"/>
  </w:num>
  <w:num w:numId="24">
    <w:abstractNumId w:val="8"/>
  </w:num>
  <w:num w:numId="25">
    <w:abstractNumId w:val="9"/>
  </w:num>
  <w:num w:numId="26">
    <w:abstractNumId w:val="28"/>
  </w:num>
  <w:num w:numId="27">
    <w:abstractNumId w:val="40"/>
  </w:num>
  <w:num w:numId="28">
    <w:abstractNumId w:val="17"/>
  </w:num>
  <w:num w:numId="29">
    <w:abstractNumId w:val="19"/>
  </w:num>
  <w:num w:numId="30">
    <w:abstractNumId w:val="18"/>
  </w:num>
  <w:num w:numId="31">
    <w:abstractNumId w:val="44"/>
  </w:num>
  <w:num w:numId="32">
    <w:abstractNumId w:val="15"/>
  </w:num>
  <w:num w:numId="33">
    <w:abstractNumId w:val="45"/>
  </w:num>
  <w:num w:numId="34">
    <w:abstractNumId w:val="33"/>
  </w:num>
  <w:num w:numId="35">
    <w:abstractNumId w:val="21"/>
  </w:num>
  <w:num w:numId="36">
    <w:abstractNumId w:val="16"/>
  </w:num>
  <w:num w:numId="37">
    <w:abstractNumId w:val="42"/>
  </w:num>
  <w:num w:numId="38">
    <w:abstractNumId w:val="22"/>
    <w:lvlOverride w:ilvl="0">
      <w:lvl w:ilvl="0">
        <w:start w:val="1"/>
        <w:numFmt w:val="decimal"/>
        <w:lvlText w:val="%1."/>
        <w:lvlJc w:val="left"/>
        <w:pPr>
          <w:ind w:left="396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-6237" w:hanging="432"/>
        </w:pPr>
        <w:rPr>
          <w:rFonts w:hint="default"/>
          <w:b/>
          <w:bCs/>
        </w:rPr>
      </w:lvl>
    </w:lvlOverride>
  </w:num>
  <w:num w:numId="39">
    <w:abstractNumId w:val="41"/>
  </w:num>
  <w:num w:numId="40">
    <w:abstractNumId w:val="26"/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2"/>
  </w:num>
  <w:num w:numId="45">
    <w:abstractNumId w:val="35"/>
  </w:num>
  <w:num w:numId="46">
    <w:abstractNumId w:val="7"/>
  </w:num>
  <w:num w:numId="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A59"/>
    <w:rsid w:val="0000421E"/>
    <w:rsid w:val="000068F2"/>
    <w:rsid w:val="00006DE5"/>
    <w:rsid w:val="00007AE3"/>
    <w:rsid w:val="00011595"/>
    <w:rsid w:val="00012770"/>
    <w:rsid w:val="000143EA"/>
    <w:rsid w:val="0001616A"/>
    <w:rsid w:val="000170D7"/>
    <w:rsid w:val="00017588"/>
    <w:rsid w:val="0002090F"/>
    <w:rsid w:val="00020C78"/>
    <w:rsid w:val="00023E5A"/>
    <w:rsid w:val="00025A3A"/>
    <w:rsid w:val="00031545"/>
    <w:rsid w:val="00043D78"/>
    <w:rsid w:val="00044F0F"/>
    <w:rsid w:val="00046CE5"/>
    <w:rsid w:val="00050E12"/>
    <w:rsid w:val="00054DD8"/>
    <w:rsid w:val="00061CD1"/>
    <w:rsid w:val="00066C02"/>
    <w:rsid w:val="00066DA4"/>
    <w:rsid w:val="000677A7"/>
    <w:rsid w:val="00076603"/>
    <w:rsid w:val="000817B3"/>
    <w:rsid w:val="00083B8E"/>
    <w:rsid w:val="00084B9D"/>
    <w:rsid w:val="00085527"/>
    <w:rsid w:val="000936E4"/>
    <w:rsid w:val="00095577"/>
    <w:rsid w:val="00095AB0"/>
    <w:rsid w:val="000A1546"/>
    <w:rsid w:val="000A4DE4"/>
    <w:rsid w:val="000A5FBF"/>
    <w:rsid w:val="000A6634"/>
    <w:rsid w:val="000A7B5D"/>
    <w:rsid w:val="000B188B"/>
    <w:rsid w:val="000B227E"/>
    <w:rsid w:val="000B23E2"/>
    <w:rsid w:val="000B2584"/>
    <w:rsid w:val="000C08B7"/>
    <w:rsid w:val="000C24ED"/>
    <w:rsid w:val="000C2721"/>
    <w:rsid w:val="000C53A0"/>
    <w:rsid w:val="000D4FD2"/>
    <w:rsid w:val="000D6937"/>
    <w:rsid w:val="000E06C0"/>
    <w:rsid w:val="000E0E8B"/>
    <w:rsid w:val="000E2122"/>
    <w:rsid w:val="000E2495"/>
    <w:rsid w:val="000E27C1"/>
    <w:rsid w:val="000E524C"/>
    <w:rsid w:val="000E64AB"/>
    <w:rsid w:val="000F01EF"/>
    <w:rsid w:val="000F480E"/>
    <w:rsid w:val="000F5A48"/>
    <w:rsid w:val="000F7E1C"/>
    <w:rsid w:val="00100FB2"/>
    <w:rsid w:val="00101553"/>
    <w:rsid w:val="00102789"/>
    <w:rsid w:val="00102CA9"/>
    <w:rsid w:val="00103725"/>
    <w:rsid w:val="001039EA"/>
    <w:rsid w:val="00106179"/>
    <w:rsid w:val="00106A6F"/>
    <w:rsid w:val="0011088A"/>
    <w:rsid w:val="001115BE"/>
    <w:rsid w:val="00111D4B"/>
    <w:rsid w:val="00112FDD"/>
    <w:rsid w:val="0011360F"/>
    <w:rsid w:val="00114655"/>
    <w:rsid w:val="001146D5"/>
    <w:rsid w:val="00122CC3"/>
    <w:rsid w:val="00123B92"/>
    <w:rsid w:val="00124619"/>
    <w:rsid w:val="0012577B"/>
    <w:rsid w:val="00126A32"/>
    <w:rsid w:val="0012798D"/>
    <w:rsid w:val="00130CE5"/>
    <w:rsid w:val="0013158F"/>
    <w:rsid w:val="00132942"/>
    <w:rsid w:val="001366CD"/>
    <w:rsid w:val="001419DB"/>
    <w:rsid w:val="0014206C"/>
    <w:rsid w:val="00151D1A"/>
    <w:rsid w:val="001565CA"/>
    <w:rsid w:val="00156D35"/>
    <w:rsid w:val="001640FA"/>
    <w:rsid w:val="00164263"/>
    <w:rsid w:val="00167D51"/>
    <w:rsid w:val="00170C58"/>
    <w:rsid w:val="00171018"/>
    <w:rsid w:val="001718BC"/>
    <w:rsid w:val="00173785"/>
    <w:rsid w:val="00173E5B"/>
    <w:rsid w:val="00180316"/>
    <w:rsid w:val="001808A7"/>
    <w:rsid w:val="001920A3"/>
    <w:rsid w:val="00195741"/>
    <w:rsid w:val="00195799"/>
    <w:rsid w:val="00195A4A"/>
    <w:rsid w:val="001A1979"/>
    <w:rsid w:val="001A5DBA"/>
    <w:rsid w:val="001B0C4B"/>
    <w:rsid w:val="001B24F9"/>
    <w:rsid w:val="001B29A5"/>
    <w:rsid w:val="001B328A"/>
    <w:rsid w:val="001C4B84"/>
    <w:rsid w:val="001D4D9D"/>
    <w:rsid w:val="001D6880"/>
    <w:rsid w:val="001D751C"/>
    <w:rsid w:val="001D7999"/>
    <w:rsid w:val="001E0D76"/>
    <w:rsid w:val="001E2676"/>
    <w:rsid w:val="001E33C5"/>
    <w:rsid w:val="001E4A65"/>
    <w:rsid w:val="001F173F"/>
    <w:rsid w:val="001F1879"/>
    <w:rsid w:val="00212C0C"/>
    <w:rsid w:val="00223B5D"/>
    <w:rsid w:val="002253E4"/>
    <w:rsid w:val="0023101B"/>
    <w:rsid w:val="00235C08"/>
    <w:rsid w:val="00236222"/>
    <w:rsid w:val="00237769"/>
    <w:rsid w:val="002430DB"/>
    <w:rsid w:val="002436BC"/>
    <w:rsid w:val="00244424"/>
    <w:rsid w:val="00245171"/>
    <w:rsid w:val="00247059"/>
    <w:rsid w:val="00251657"/>
    <w:rsid w:val="0025370B"/>
    <w:rsid w:val="002552CC"/>
    <w:rsid w:val="00257A2B"/>
    <w:rsid w:val="00261E32"/>
    <w:rsid w:val="00263EDD"/>
    <w:rsid w:val="00264410"/>
    <w:rsid w:val="00264966"/>
    <w:rsid w:val="00264F5F"/>
    <w:rsid w:val="00267868"/>
    <w:rsid w:val="0027220F"/>
    <w:rsid w:val="002729D9"/>
    <w:rsid w:val="00275A59"/>
    <w:rsid w:val="002761EB"/>
    <w:rsid w:val="00276906"/>
    <w:rsid w:val="00287F28"/>
    <w:rsid w:val="00292710"/>
    <w:rsid w:val="00293464"/>
    <w:rsid w:val="00294903"/>
    <w:rsid w:val="0029630A"/>
    <w:rsid w:val="002967F4"/>
    <w:rsid w:val="00297FC7"/>
    <w:rsid w:val="002A12CE"/>
    <w:rsid w:val="002A1988"/>
    <w:rsid w:val="002A4089"/>
    <w:rsid w:val="002A6542"/>
    <w:rsid w:val="002B0171"/>
    <w:rsid w:val="002B4116"/>
    <w:rsid w:val="002B44B3"/>
    <w:rsid w:val="002B4F07"/>
    <w:rsid w:val="002B7B16"/>
    <w:rsid w:val="002B7F71"/>
    <w:rsid w:val="002C2156"/>
    <w:rsid w:val="002C2592"/>
    <w:rsid w:val="002C3815"/>
    <w:rsid w:val="002C7C7F"/>
    <w:rsid w:val="002D0E19"/>
    <w:rsid w:val="002D0E97"/>
    <w:rsid w:val="002D3235"/>
    <w:rsid w:val="002D39F3"/>
    <w:rsid w:val="002D3A3E"/>
    <w:rsid w:val="002D5655"/>
    <w:rsid w:val="002D5E3E"/>
    <w:rsid w:val="002D77AA"/>
    <w:rsid w:val="002E2EB8"/>
    <w:rsid w:val="002E5D7C"/>
    <w:rsid w:val="002E5E6C"/>
    <w:rsid w:val="002F020D"/>
    <w:rsid w:val="002F324B"/>
    <w:rsid w:val="002F3255"/>
    <w:rsid w:val="002F4C08"/>
    <w:rsid w:val="002F500D"/>
    <w:rsid w:val="002F64D4"/>
    <w:rsid w:val="00303FA5"/>
    <w:rsid w:val="00304CC2"/>
    <w:rsid w:val="00307ECE"/>
    <w:rsid w:val="0031095D"/>
    <w:rsid w:val="003179E6"/>
    <w:rsid w:val="00321283"/>
    <w:rsid w:val="003220C7"/>
    <w:rsid w:val="0032460D"/>
    <w:rsid w:val="003258B1"/>
    <w:rsid w:val="0032780E"/>
    <w:rsid w:val="003309B8"/>
    <w:rsid w:val="00330D2E"/>
    <w:rsid w:val="0033257B"/>
    <w:rsid w:val="00332EF4"/>
    <w:rsid w:val="00336F74"/>
    <w:rsid w:val="003376E0"/>
    <w:rsid w:val="003410E0"/>
    <w:rsid w:val="00341289"/>
    <w:rsid w:val="003442B8"/>
    <w:rsid w:val="00346EF9"/>
    <w:rsid w:val="00357FD0"/>
    <w:rsid w:val="003625F3"/>
    <w:rsid w:val="00366381"/>
    <w:rsid w:val="00371D5B"/>
    <w:rsid w:val="00374C71"/>
    <w:rsid w:val="00375902"/>
    <w:rsid w:val="00376D58"/>
    <w:rsid w:val="00377F4B"/>
    <w:rsid w:val="0038212C"/>
    <w:rsid w:val="003829F1"/>
    <w:rsid w:val="00390DE0"/>
    <w:rsid w:val="00392597"/>
    <w:rsid w:val="00395E0B"/>
    <w:rsid w:val="00397D62"/>
    <w:rsid w:val="003A492E"/>
    <w:rsid w:val="003B767B"/>
    <w:rsid w:val="003B7AA4"/>
    <w:rsid w:val="003C1439"/>
    <w:rsid w:val="003C2F89"/>
    <w:rsid w:val="003D548C"/>
    <w:rsid w:val="003D6600"/>
    <w:rsid w:val="003D72D4"/>
    <w:rsid w:val="003D7781"/>
    <w:rsid w:val="003E0914"/>
    <w:rsid w:val="003E297A"/>
    <w:rsid w:val="003E2A17"/>
    <w:rsid w:val="003E41AE"/>
    <w:rsid w:val="003E489E"/>
    <w:rsid w:val="003F3EA0"/>
    <w:rsid w:val="003F71E6"/>
    <w:rsid w:val="0040146C"/>
    <w:rsid w:val="004022BB"/>
    <w:rsid w:val="00402561"/>
    <w:rsid w:val="004038B4"/>
    <w:rsid w:val="00405729"/>
    <w:rsid w:val="00410C7E"/>
    <w:rsid w:val="00411866"/>
    <w:rsid w:val="004128C2"/>
    <w:rsid w:val="00416EC4"/>
    <w:rsid w:val="0042332A"/>
    <w:rsid w:val="004334D1"/>
    <w:rsid w:val="00433A74"/>
    <w:rsid w:val="00436639"/>
    <w:rsid w:val="0043773A"/>
    <w:rsid w:val="00437A4D"/>
    <w:rsid w:val="00440F5D"/>
    <w:rsid w:val="0044157B"/>
    <w:rsid w:val="00445F21"/>
    <w:rsid w:val="00451EC8"/>
    <w:rsid w:val="00452597"/>
    <w:rsid w:val="00452C02"/>
    <w:rsid w:val="00454F3C"/>
    <w:rsid w:val="0046052D"/>
    <w:rsid w:val="004613A5"/>
    <w:rsid w:val="0046142D"/>
    <w:rsid w:val="0046344D"/>
    <w:rsid w:val="0046353C"/>
    <w:rsid w:val="004659F4"/>
    <w:rsid w:val="00465ED1"/>
    <w:rsid w:val="00466949"/>
    <w:rsid w:val="00467B14"/>
    <w:rsid w:val="00471AD6"/>
    <w:rsid w:val="00472D7A"/>
    <w:rsid w:val="00473BE4"/>
    <w:rsid w:val="00475253"/>
    <w:rsid w:val="004767AE"/>
    <w:rsid w:val="00477695"/>
    <w:rsid w:val="0048204C"/>
    <w:rsid w:val="0048305A"/>
    <w:rsid w:val="00493747"/>
    <w:rsid w:val="00495277"/>
    <w:rsid w:val="004A15E6"/>
    <w:rsid w:val="004A2422"/>
    <w:rsid w:val="004B16A6"/>
    <w:rsid w:val="004B4926"/>
    <w:rsid w:val="004B6FF7"/>
    <w:rsid w:val="004B7A38"/>
    <w:rsid w:val="004C3CB4"/>
    <w:rsid w:val="004C3F6F"/>
    <w:rsid w:val="004C4EAD"/>
    <w:rsid w:val="004C69F0"/>
    <w:rsid w:val="004C6B23"/>
    <w:rsid w:val="004C6D12"/>
    <w:rsid w:val="004C7386"/>
    <w:rsid w:val="004D06A5"/>
    <w:rsid w:val="004D1AAA"/>
    <w:rsid w:val="004D36D8"/>
    <w:rsid w:val="004D3FD3"/>
    <w:rsid w:val="004E304C"/>
    <w:rsid w:val="004E48DA"/>
    <w:rsid w:val="004E59DA"/>
    <w:rsid w:val="004E5DCD"/>
    <w:rsid w:val="004E685E"/>
    <w:rsid w:val="004F3737"/>
    <w:rsid w:val="004F43E7"/>
    <w:rsid w:val="004F546E"/>
    <w:rsid w:val="00500B0D"/>
    <w:rsid w:val="005051FE"/>
    <w:rsid w:val="00505D95"/>
    <w:rsid w:val="00506D7D"/>
    <w:rsid w:val="005101EC"/>
    <w:rsid w:val="00511746"/>
    <w:rsid w:val="005125D8"/>
    <w:rsid w:val="00513ADC"/>
    <w:rsid w:val="00514EE9"/>
    <w:rsid w:val="005238F8"/>
    <w:rsid w:val="00524001"/>
    <w:rsid w:val="005242FB"/>
    <w:rsid w:val="00530963"/>
    <w:rsid w:val="0053158D"/>
    <w:rsid w:val="00531910"/>
    <w:rsid w:val="00532E95"/>
    <w:rsid w:val="0053314D"/>
    <w:rsid w:val="00534207"/>
    <w:rsid w:val="00534F63"/>
    <w:rsid w:val="0053693C"/>
    <w:rsid w:val="00541381"/>
    <w:rsid w:val="005444A0"/>
    <w:rsid w:val="00547343"/>
    <w:rsid w:val="00550448"/>
    <w:rsid w:val="00551D4B"/>
    <w:rsid w:val="00553BF6"/>
    <w:rsid w:val="005601C7"/>
    <w:rsid w:val="005601EA"/>
    <w:rsid w:val="00565FCB"/>
    <w:rsid w:val="00572F0F"/>
    <w:rsid w:val="005749ED"/>
    <w:rsid w:val="00574EA0"/>
    <w:rsid w:val="00575A39"/>
    <w:rsid w:val="005808F9"/>
    <w:rsid w:val="005824EB"/>
    <w:rsid w:val="005829B1"/>
    <w:rsid w:val="00583B08"/>
    <w:rsid w:val="00583B9E"/>
    <w:rsid w:val="00590753"/>
    <w:rsid w:val="0059570E"/>
    <w:rsid w:val="00595791"/>
    <w:rsid w:val="005A2CBC"/>
    <w:rsid w:val="005A2FDF"/>
    <w:rsid w:val="005A3406"/>
    <w:rsid w:val="005A41B9"/>
    <w:rsid w:val="005A5AF2"/>
    <w:rsid w:val="005A73EF"/>
    <w:rsid w:val="005B03B9"/>
    <w:rsid w:val="005B10C6"/>
    <w:rsid w:val="005B1A7F"/>
    <w:rsid w:val="005B4C80"/>
    <w:rsid w:val="005B6FF8"/>
    <w:rsid w:val="005C020F"/>
    <w:rsid w:val="005C60A5"/>
    <w:rsid w:val="005C64AD"/>
    <w:rsid w:val="005C734D"/>
    <w:rsid w:val="005D1BFC"/>
    <w:rsid w:val="005D2DFE"/>
    <w:rsid w:val="005D596E"/>
    <w:rsid w:val="005E06FC"/>
    <w:rsid w:val="005E0D98"/>
    <w:rsid w:val="005E446A"/>
    <w:rsid w:val="005E4A4F"/>
    <w:rsid w:val="005F22C3"/>
    <w:rsid w:val="005F3BFB"/>
    <w:rsid w:val="005F6DDD"/>
    <w:rsid w:val="00601121"/>
    <w:rsid w:val="00601D90"/>
    <w:rsid w:val="006069F0"/>
    <w:rsid w:val="00607095"/>
    <w:rsid w:val="00611A77"/>
    <w:rsid w:val="00613520"/>
    <w:rsid w:val="0061576B"/>
    <w:rsid w:val="006160ED"/>
    <w:rsid w:val="0062221A"/>
    <w:rsid w:val="00630FC3"/>
    <w:rsid w:val="00634C2B"/>
    <w:rsid w:val="006350F5"/>
    <w:rsid w:val="006371E9"/>
    <w:rsid w:val="0064214D"/>
    <w:rsid w:val="00645FE0"/>
    <w:rsid w:val="00647124"/>
    <w:rsid w:val="006503E9"/>
    <w:rsid w:val="00651177"/>
    <w:rsid w:val="0065272E"/>
    <w:rsid w:val="00652C94"/>
    <w:rsid w:val="006542BC"/>
    <w:rsid w:val="0065687E"/>
    <w:rsid w:val="00657547"/>
    <w:rsid w:val="00657A5B"/>
    <w:rsid w:val="00660190"/>
    <w:rsid w:val="00662EB5"/>
    <w:rsid w:val="00663642"/>
    <w:rsid w:val="00664185"/>
    <w:rsid w:val="00664EAE"/>
    <w:rsid w:val="00666E75"/>
    <w:rsid w:val="00670182"/>
    <w:rsid w:val="00672366"/>
    <w:rsid w:val="0067329E"/>
    <w:rsid w:val="0067467E"/>
    <w:rsid w:val="006761CB"/>
    <w:rsid w:val="0068329E"/>
    <w:rsid w:val="00684B5F"/>
    <w:rsid w:val="006875D1"/>
    <w:rsid w:val="0069203B"/>
    <w:rsid w:val="006922C3"/>
    <w:rsid w:val="00692AB7"/>
    <w:rsid w:val="00693981"/>
    <w:rsid w:val="006959C4"/>
    <w:rsid w:val="006A03CD"/>
    <w:rsid w:val="006A1146"/>
    <w:rsid w:val="006B062E"/>
    <w:rsid w:val="006B17BA"/>
    <w:rsid w:val="006B35EC"/>
    <w:rsid w:val="006B409C"/>
    <w:rsid w:val="006B67BA"/>
    <w:rsid w:val="006C726A"/>
    <w:rsid w:val="006D080D"/>
    <w:rsid w:val="006D2D32"/>
    <w:rsid w:val="006D4F32"/>
    <w:rsid w:val="006D6343"/>
    <w:rsid w:val="006D7DA2"/>
    <w:rsid w:val="006E19A9"/>
    <w:rsid w:val="006E5FA1"/>
    <w:rsid w:val="006E6A65"/>
    <w:rsid w:val="006F02EF"/>
    <w:rsid w:val="006F51DA"/>
    <w:rsid w:val="006F686C"/>
    <w:rsid w:val="007005C8"/>
    <w:rsid w:val="00701625"/>
    <w:rsid w:val="00701C97"/>
    <w:rsid w:val="00702BD7"/>
    <w:rsid w:val="00707A36"/>
    <w:rsid w:val="00716678"/>
    <w:rsid w:val="00720B86"/>
    <w:rsid w:val="007210AE"/>
    <w:rsid w:val="00722DF0"/>
    <w:rsid w:val="00726879"/>
    <w:rsid w:val="007338AA"/>
    <w:rsid w:val="00735C05"/>
    <w:rsid w:val="00737197"/>
    <w:rsid w:val="00737EEB"/>
    <w:rsid w:val="00737F49"/>
    <w:rsid w:val="00740C7E"/>
    <w:rsid w:val="00741303"/>
    <w:rsid w:val="0074175F"/>
    <w:rsid w:val="0074435B"/>
    <w:rsid w:val="00744575"/>
    <w:rsid w:val="00750B8B"/>
    <w:rsid w:val="00752182"/>
    <w:rsid w:val="00752566"/>
    <w:rsid w:val="00753284"/>
    <w:rsid w:val="007571A6"/>
    <w:rsid w:val="007571BF"/>
    <w:rsid w:val="00763B03"/>
    <w:rsid w:val="007644D2"/>
    <w:rsid w:val="00766272"/>
    <w:rsid w:val="007667D5"/>
    <w:rsid w:val="0076752E"/>
    <w:rsid w:val="007779D9"/>
    <w:rsid w:val="007837FF"/>
    <w:rsid w:val="0078500B"/>
    <w:rsid w:val="007856A2"/>
    <w:rsid w:val="0078578A"/>
    <w:rsid w:val="0078682C"/>
    <w:rsid w:val="00786A97"/>
    <w:rsid w:val="00793B31"/>
    <w:rsid w:val="007974E2"/>
    <w:rsid w:val="007A1DC0"/>
    <w:rsid w:val="007A45EE"/>
    <w:rsid w:val="007A6E1E"/>
    <w:rsid w:val="007A785B"/>
    <w:rsid w:val="007B3B4F"/>
    <w:rsid w:val="007B7653"/>
    <w:rsid w:val="007C22C1"/>
    <w:rsid w:val="007C37D6"/>
    <w:rsid w:val="007C57E1"/>
    <w:rsid w:val="007D53E7"/>
    <w:rsid w:val="007D6D0A"/>
    <w:rsid w:val="007D7221"/>
    <w:rsid w:val="007D759F"/>
    <w:rsid w:val="007E1254"/>
    <w:rsid w:val="007F05A0"/>
    <w:rsid w:val="007F5ED8"/>
    <w:rsid w:val="008014EE"/>
    <w:rsid w:val="0080156D"/>
    <w:rsid w:val="008063CB"/>
    <w:rsid w:val="008075DE"/>
    <w:rsid w:val="00807F4F"/>
    <w:rsid w:val="00810600"/>
    <w:rsid w:val="00816C89"/>
    <w:rsid w:val="00820202"/>
    <w:rsid w:val="00822083"/>
    <w:rsid w:val="0082548C"/>
    <w:rsid w:val="008327D7"/>
    <w:rsid w:val="008328CA"/>
    <w:rsid w:val="00832F8F"/>
    <w:rsid w:val="00841FE4"/>
    <w:rsid w:val="00842633"/>
    <w:rsid w:val="00842A02"/>
    <w:rsid w:val="0084309B"/>
    <w:rsid w:val="00845806"/>
    <w:rsid w:val="00847755"/>
    <w:rsid w:val="00847E64"/>
    <w:rsid w:val="008509BC"/>
    <w:rsid w:val="0085150E"/>
    <w:rsid w:val="00851536"/>
    <w:rsid w:val="00853F89"/>
    <w:rsid w:val="008555B9"/>
    <w:rsid w:val="008555C5"/>
    <w:rsid w:val="00856925"/>
    <w:rsid w:val="008573E0"/>
    <w:rsid w:val="00860240"/>
    <w:rsid w:val="008604F0"/>
    <w:rsid w:val="00864379"/>
    <w:rsid w:val="00864E04"/>
    <w:rsid w:val="00864F76"/>
    <w:rsid w:val="00866D58"/>
    <w:rsid w:val="0086710C"/>
    <w:rsid w:val="008705D9"/>
    <w:rsid w:val="00873A36"/>
    <w:rsid w:val="00881D66"/>
    <w:rsid w:val="00882442"/>
    <w:rsid w:val="008864E8"/>
    <w:rsid w:val="00886D3D"/>
    <w:rsid w:val="00891F8B"/>
    <w:rsid w:val="008940D4"/>
    <w:rsid w:val="008A052E"/>
    <w:rsid w:val="008A0FAF"/>
    <w:rsid w:val="008A23A6"/>
    <w:rsid w:val="008A696A"/>
    <w:rsid w:val="008B0EED"/>
    <w:rsid w:val="008B17E3"/>
    <w:rsid w:val="008B2510"/>
    <w:rsid w:val="008B5766"/>
    <w:rsid w:val="008C4188"/>
    <w:rsid w:val="008C4437"/>
    <w:rsid w:val="008C4D4E"/>
    <w:rsid w:val="008D024C"/>
    <w:rsid w:val="008D12D1"/>
    <w:rsid w:val="008D16CD"/>
    <w:rsid w:val="008D607E"/>
    <w:rsid w:val="008F194D"/>
    <w:rsid w:val="008F241C"/>
    <w:rsid w:val="008F72CA"/>
    <w:rsid w:val="00900613"/>
    <w:rsid w:val="009039A4"/>
    <w:rsid w:val="00906800"/>
    <w:rsid w:val="0090757D"/>
    <w:rsid w:val="00917159"/>
    <w:rsid w:val="00917850"/>
    <w:rsid w:val="00921AE9"/>
    <w:rsid w:val="009221A5"/>
    <w:rsid w:val="00922420"/>
    <w:rsid w:val="0092759C"/>
    <w:rsid w:val="00927E05"/>
    <w:rsid w:val="0093025B"/>
    <w:rsid w:val="00930FFB"/>
    <w:rsid w:val="009319AE"/>
    <w:rsid w:val="00935D59"/>
    <w:rsid w:val="0093713A"/>
    <w:rsid w:val="0094171D"/>
    <w:rsid w:val="009438E7"/>
    <w:rsid w:val="00943AB2"/>
    <w:rsid w:val="00943B8E"/>
    <w:rsid w:val="0094666D"/>
    <w:rsid w:val="009578A2"/>
    <w:rsid w:val="00964F8F"/>
    <w:rsid w:val="00970FF5"/>
    <w:rsid w:val="0097114D"/>
    <w:rsid w:val="00972ACB"/>
    <w:rsid w:val="0097335B"/>
    <w:rsid w:val="00975D1F"/>
    <w:rsid w:val="00981A76"/>
    <w:rsid w:val="00981D30"/>
    <w:rsid w:val="0098744F"/>
    <w:rsid w:val="00991AC3"/>
    <w:rsid w:val="00994051"/>
    <w:rsid w:val="009950F5"/>
    <w:rsid w:val="00997523"/>
    <w:rsid w:val="009A4A74"/>
    <w:rsid w:val="009A703B"/>
    <w:rsid w:val="009B0DD8"/>
    <w:rsid w:val="009B15E8"/>
    <w:rsid w:val="009B290C"/>
    <w:rsid w:val="009B3FB3"/>
    <w:rsid w:val="009B562D"/>
    <w:rsid w:val="009B5C78"/>
    <w:rsid w:val="009B7B8C"/>
    <w:rsid w:val="009C30C1"/>
    <w:rsid w:val="009C35D5"/>
    <w:rsid w:val="009C7C7E"/>
    <w:rsid w:val="009D0C46"/>
    <w:rsid w:val="009D1436"/>
    <w:rsid w:val="009D45AB"/>
    <w:rsid w:val="009E12C2"/>
    <w:rsid w:val="009E2ED0"/>
    <w:rsid w:val="009E4C9B"/>
    <w:rsid w:val="009E5BEE"/>
    <w:rsid w:val="009F163D"/>
    <w:rsid w:val="009F4264"/>
    <w:rsid w:val="009F694F"/>
    <w:rsid w:val="00A00C86"/>
    <w:rsid w:val="00A0167C"/>
    <w:rsid w:val="00A01CCE"/>
    <w:rsid w:val="00A02897"/>
    <w:rsid w:val="00A0322A"/>
    <w:rsid w:val="00A10B79"/>
    <w:rsid w:val="00A10BB8"/>
    <w:rsid w:val="00A12B2B"/>
    <w:rsid w:val="00A14AA8"/>
    <w:rsid w:val="00A15934"/>
    <w:rsid w:val="00A1711A"/>
    <w:rsid w:val="00A17A72"/>
    <w:rsid w:val="00A222E5"/>
    <w:rsid w:val="00A247E5"/>
    <w:rsid w:val="00A258CE"/>
    <w:rsid w:val="00A27F91"/>
    <w:rsid w:val="00A30BE7"/>
    <w:rsid w:val="00A30D06"/>
    <w:rsid w:val="00A32477"/>
    <w:rsid w:val="00A43B83"/>
    <w:rsid w:val="00A53F4C"/>
    <w:rsid w:val="00A55D29"/>
    <w:rsid w:val="00A55FE8"/>
    <w:rsid w:val="00A62218"/>
    <w:rsid w:val="00A64E54"/>
    <w:rsid w:val="00A66EB9"/>
    <w:rsid w:val="00A7024E"/>
    <w:rsid w:val="00A71B8D"/>
    <w:rsid w:val="00A757E5"/>
    <w:rsid w:val="00A814B0"/>
    <w:rsid w:val="00A851FD"/>
    <w:rsid w:val="00A90DF5"/>
    <w:rsid w:val="00A91D87"/>
    <w:rsid w:val="00A951A2"/>
    <w:rsid w:val="00A961A6"/>
    <w:rsid w:val="00A97133"/>
    <w:rsid w:val="00AA563D"/>
    <w:rsid w:val="00AA57E9"/>
    <w:rsid w:val="00AB12F4"/>
    <w:rsid w:val="00AB381B"/>
    <w:rsid w:val="00AB6EE8"/>
    <w:rsid w:val="00AC0969"/>
    <w:rsid w:val="00AC0C51"/>
    <w:rsid w:val="00AC7C05"/>
    <w:rsid w:val="00AD0564"/>
    <w:rsid w:val="00AD2ED3"/>
    <w:rsid w:val="00AD3BB6"/>
    <w:rsid w:val="00AD452A"/>
    <w:rsid w:val="00AD7055"/>
    <w:rsid w:val="00AD7CA3"/>
    <w:rsid w:val="00AE2AF3"/>
    <w:rsid w:val="00AE5E2A"/>
    <w:rsid w:val="00AE74AF"/>
    <w:rsid w:val="00AF000B"/>
    <w:rsid w:val="00AF06AA"/>
    <w:rsid w:val="00AF22FB"/>
    <w:rsid w:val="00AF3091"/>
    <w:rsid w:val="00B00177"/>
    <w:rsid w:val="00B0028C"/>
    <w:rsid w:val="00B00580"/>
    <w:rsid w:val="00B014AB"/>
    <w:rsid w:val="00B02FA6"/>
    <w:rsid w:val="00B03A44"/>
    <w:rsid w:val="00B050DE"/>
    <w:rsid w:val="00B0791A"/>
    <w:rsid w:val="00B10B23"/>
    <w:rsid w:val="00B112F0"/>
    <w:rsid w:val="00B12408"/>
    <w:rsid w:val="00B14384"/>
    <w:rsid w:val="00B15E88"/>
    <w:rsid w:val="00B16568"/>
    <w:rsid w:val="00B228E0"/>
    <w:rsid w:val="00B27436"/>
    <w:rsid w:val="00B30B7F"/>
    <w:rsid w:val="00B31DBA"/>
    <w:rsid w:val="00B33E26"/>
    <w:rsid w:val="00B34141"/>
    <w:rsid w:val="00B35F40"/>
    <w:rsid w:val="00B363B4"/>
    <w:rsid w:val="00B40964"/>
    <w:rsid w:val="00B40F70"/>
    <w:rsid w:val="00B43B23"/>
    <w:rsid w:val="00B61B84"/>
    <w:rsid w:val="00B6377A"/>
    <w:rsid w:val="00B65B5F"/>
    <w:rsid w:val="00B7118B"/>
    <w:rsid w:val="00B736B3"/>
    <w:rsid w:val="00B7419D"/>
    <w:rsid w:val="00B75960"/>
    <w:rsid w:val="00B75CA2"/>
    <w:rsid w:val="00B75DF3"/>
    <w:rsid w:val="00B7746F"/>
    <w:rsid w:val="00B814BC"/>
    <w:rsid w:val="00B837FD"/>
    <w:rsid w:val="00B8613F"/>
    <w:rsid w:val="00B87EB2"/>
    <w:rsid w:val="00B903C1"/>
    <w:rsid w:val="00B90E50"/>
    <w:rsid w:val="00BA27BF"/>
    <w:rsid w:val="00BA7E69"/>
    <w:rsid w:val="00BB532D"/>
    <w:rsid w:val="00BB7F76"/>
    <w:rsid w:val="00BC0B13"/>
    <w:rsid w:val="00BC1F24"/>
    <w:rsid w:val="00BC4498"/>
    <w:rsid w:val="00BD3315"/>
    <w:rsid w:val="00BD60CC"/>
    <w:rsid w:val="00BE010A"/>
    <w:rsid w:val="00BE1C52"/>
    <w:rsid w:val="00BE2877"/>
    <w:rsid w:val="00BE33F8"/>
    <w:rsid w:val="00BE53EE"/>
    <w:rsid w:val="00BE5C7F"/>
    <w:rsid w:val="00BF0EE7"/>
    <w:rsid w:val="00BF10A0"/>
    <w:rsid w:val="00BF5B2C"/>
    <w:rsid w:val="00BF5EF2"/>
    <w:rsid w:val="00BF6EDD"/>
    <w:rsid w:val="00BF7CE4"/>
    <w:rsid w:val="00BF7D4E"/>
    <w:rsid w:val="00C0018F"/>
    <w:rsid w:val="00C03B1C"/>
    <w:rsid w:val="00C057BD"/>
    <w:rsid w:val="00C0688A"/>
    <w:rsid w:val="00C06E39"/>
    <w:rsid w:val="00C13984"/>
    <w:rsid w:val="00C144A3"/>
    <w:rsid w:val="00C14D79"/>
    <w:rsid w:val="00C27078"/>
    <w:rsid w:val="00C27B2A"/>
    <w:rsid w:val="00C320A2"/>
    <w:rsid w:val="00C3262E"/>
    <w:rsid w:val="00C326BA"/>
    <w:rsid w:val="00C32BB8"/>
    <w:rsid w:val="00C3347C"/>
    <w:rsid w:val="00C35214"/>
    <w:rsid w:val="00C3667E"/>
    <w:rsid w:val="00C369D4"/>
    <w:rsid w:val="00C37AFA"/>
    <w:rsid w:val="00C43AA7"/>
    <w:rsid w:val="00C445CA"/>
    <w:rsid w:val="00C45B35"/>
    <w:rsid w:val="00C46D87"/>
    <w:rsid w:val="00C51D60"/>
    <w:rsid w:val="00C549B6"/>
    <w:rsid w:val="00C62380"/>
    <w:rsid w:val="00C638D4"/>
    <w:rsid w:val="00C64A7C"/>
    <w:rsid w:val="00C675A4"/>
    <w:rsid w:val="00C725F1"/>
    <w:rsid w:val="00C73C15"/>
    <w:rsid w:val="00C74BEF"/>
    <w:rsid w:val="00C84C96"/>
    <w:rsid w:val="00C86C49"/>
    <w:rsid w:val="00C908A6"/>
    <w:rsid w:val="00C9090A"/>
    <w:rsid w:val="00C91B8B"/>
    <w:rsid w:val="00C9331B"/>
    <w:rsid w:val="00CA0354"/>
    <w:rsid w:val="00CA1075"/>
    <w:rsid w:val="00CA3CDA"/>
    <w:rsid w:val="00CA4492"/>
    <w:rsid w:val="00CA5874"/>
    <w:rsid w:val="00CA7C42"/>
    <w:rsid w:val="00CB2984"/>
    <w:rsid w:val="00CB32CE"/>
    <w:rsid w:val="00CB3F3E"/>
    <w:rsid w:val="00CB4EEA"/>
    <w:rsid w:val="00CB618C"/>
    <w:rsid w:val="00CB6B63"/>
    <w:rsid w:val="00CC102A"/>
    <w:rsid w:val="00CC51EE"/>
    <w:rsid w:val="00CC5A9B"/>
    <w:rsid w:val="00CC6DD7"/>
    <w:rsid w:val="00CD2C45"/>
    <w:rsid w:val="00CD53EA"/>
    <w:rsid w:val="00CD6C8E"/>
    <w:rsid w:val="00CE5A38"/>
    <w:rsid w:val="00CE68E8"/>
    <w:rsid w:val="00CF048F"/>
    <w:rsid w:val="00CF1431"/>
    <w:rsid w:val="00CF1DE2"/>
    <w:rsid w:val="00CF33A5"/>
    <w:rsid w:val="00CF3BB5"/>
    <w:rsid w:val="00CF521F"/>
    <w:rsid w:val="00D03768"/>
    <w:rsid w:val="00D043A2"/>
    <w:rsid w:val="00D04732"/>
    <w:rsid w:val="00D05FFD"/>
    <w:rsid w:val="00D10A2E"/>
    <w:rsid w:val="00D11AEC"/>
    <w:rsid w:val="00D14E05"/>
    <w:rsid w:val="00D1542D"/>
    <w:rsid w:val="00D17B94"/>
    <w:rsid w:val="00D2072A"/>
    <w:rsid w:val="00D21617"/>
    <w:rsid w:val="00D240CA"/>
    <w:rsid w:val="00D259FB"/>
    <w:rsid w:val="00D30AC6"/>
    <w:rsid w:val="00D31EED"/>
    <w:rsid w:val="00D32A77"/>
    <w:rsid w:val="00D34027"/>
    <w:rsid w:val="00D35EDA"/>
    <w:rsid w:val="00D36AB6"/>
    <w:rsid w:val="00D40530"/>
    <w:rsid w:val="00D41A12"/>
    <w:rsid w:val="00D426CA"/>
    <w:rsid w:val="00D42B7B"/>
    <w:rsid w:val="00D43D32"/>
    <w:rsid w:val="00D4528D"/>
    <w:rsid w:val="00D45AF2"/>
    <w:rsid w:val="00D46080"/>
    <w:rsid w:val="00D50CFF"/>
    <w:rsid w:val="00D527CD"/>
    <w:rsid w:val="00D611D2"/>
    <w:rsid w:val="00D66912"/>
    <w:rsid w:val="00D71509"/>
    <w:rsid w:val="00D737CF"/>
    <w:rsid w:val="00D74680"/>
    <w:rsid w:val="00D7558F"/>
    <w:rsid w:val="00D85C69"/>
    <w:rsid w:val="00D87431"/>
    <w:rsid w:val="00D8788B"/>
    <w:rsid w:val="00D9283A"/>
    <w:rsid w:val="00D97879"/>
    <w:rsid w:val="00D97BE0"/>
    <w:rsid w:val="00DA07C3"/>
    <w:rsid w:val="00DA2AA0"/>
    <w:rsid w:val="00DA4837"/>
    <w:rsid w:val="00DA6B21"/>
    <w:rsid w:val="00DB3023"/>
    <w:rsid w:val="00DB36F1"/>
    <w:rsid w:val="00DB5014"/>
    <w:rsid w:val="00DB6F2F"/>
    <w:rsid w:val="00DB7757"/>
    <w:rsid w:val="00DB7B95"/>
    <w:rsid w:val="00DC16BC"/>
    <w:rsid w:val="00DC4A00"/>
    <w:rsid w:val="00DC5C28"/>
    <w:rsid w:val="00DC62BB"/>
    <w:rsid w:val="00DC7B80"/>
    <w:rsid w:val="00DD016F"/>
    <w:rsid w:val="00DD0676"/>
    <w:rsid w:val="00DD44C2"/>
    <w:rsid w:val="00DD5658"/>
    <w:rsid w:val="00DE059F"/>
    <w:rsid w:val="00DE3521"/>
    <w:rsid w:val="00DE3A98"/>
    <w:rsid w:val="00DE458A"/>
    <w:rsid w:val="00DF0015"/>
    <w:rsid w:val="00DF621D"/>
    <w:rsid w:val="00E0690C"/>
    <w:rsid w:val="00E14F24"/>
    <w:rsid w:val="00E16537"/>
    <w:rsid w:val="00E20A8A"/>
    <w:rsid w:val="00E21139"/>
    <w:rsid w:val="00E2115B"/>
    <w:rsid w:val="00E2132D"/>
    <w:rsid w:val="00E21871"/>
    <w:rsid w:val="00E21897"/>
    <w:rsid w:val="00E23F65"/>
    <w:rsid w:val="00E259D2"/>
    <w:rsid w:val="00E260B5"/>
    <w:rsid w:val="00E264D3"/>
    <w:rsid w:val="00E277C1"/>
    <w:rsid w:val="00E27D06"/>
    <w:rsid w:val="00E32400"/>
    <w:rsid w:val="00E3257C"/>
    <w:rsid w:val="00E32DC3"/>
    <w:rsid w:val="00E42F35"/>
    <w:rsid w:val="00E43313"/>
    <w:rsid w:val="00E4362C"/>
    <w:rsid w:val="00E43783"/>
    <w:rsid w:val="00E461A6"/>
    <w:rsid w:val="00E463AE"/>
    <w:rsid w:val="00E5155E"/>
    <w:rsid w:val="00E51E48"/>
    <w:rsid w:val="00E56B09"/>
    <w:rsid w:val="00E61761"/>
    <w:rsid w:val="00E63A32"/>
    <w:rsid w:val="00E642EF"/>
    <w:rsid w:val="00E70568"/>
    <w:rsid w:val="00E721D7"/>
    <w:rsid w:val="00E73002"/>
    <w:rsid w:val="00E73190"/>
    <w:rsid w:val="00E80446"/>
    <w:rsid w:val="00E81248"/>
    <w:rsid w:val="00E8143D"/>
    <w:rsid w:val="00E81837"/>
    <w:rsid w:val="00E82EB0"/>
    <w:rsid w:val="00E83747"/>
    <w:rsid w:val="00E86A8B"/>
    <w:rsid w:val="00E875C5"/>
    <w:rsid w:val="00E90792"/>
    <w:rsid w:val="00E93DB7"/>
    <w:rsid w:val="00E95C62"/>
    <w:rsid w:val="00E97F88"/>
    <w:rsid w:val="00EA1F3C"/>
    <w:rsid w:val="00EA26FB"/>
    <w:rsid w:val="00EA422B"/>
    <w:rsid w:val="00EB0D97"/>
    <w:rsid w:val="00EB10FB"/>
    <w:rsid w:val="00EB48E7"/>
    <w:rsid w:val="00EB4C39"/>
    <w:rsid w:val="00EC20EB"/>
    <w:rsid w:val="00EC30E7"/>
    <w:rsid w:val="00ED15EC"/>
    <w:rsid w:val="00ED2292"/>
    <w:rsid w:val="00ED6CBF"/>
    <w:rsid w:val="00ED7DE0"/>
    <w:rsid w:val="00EE143C"/>
    <w:rsid w:val="00EE1C3F"/>
    <w:rsid w:val="00EE314D"/>
    <w:rsid w:val="00EE462C"/>
    <w:rsid w:val="00EE5CE9"/>
    <w:rsid w:val="00EE5F48"/>
    <w:rsid w:val="00EE6A0A"/>
    <w:rsid w:val="00EE7FB7"/>
    <w:rsid w:val="00EF4736"/>
    <w:rsid w:val="00EF59B0"/>
    <w:rsid w:val="00EF6C90"/>
    <w:rsid w:val="00F00AFD"/>
    <w:rsid w:val="00F00E5B"/>
    <w:rsid w:val="00F02F4A"/>
    <w:rsid w:val="00F07290"/>
    <w:rsid w:val="00F11205"/>
    <w:rsid w:val="00F16E6A"/>
    <w:rsid w:val="00F16F5A"/>
    <w:rsid w:val="00F173D0"/>
    <w:rsid w:val="00F2080D"/>
    <w:rsid w:val="00F21B56"/>
    <w:rsid w:val="00F22346"/>
    <w:rsid w:val="00F2434A"/>
    <w:rsid w:val="00F263F5"/>
    <w:rsid w:val="00F26862"/>
    <w:rsid w:val="00F30914"/>
    <w:rsid w:val="00F30A06"/>
    <w:rsid w:val="00F35179"/>
    <w:rsid w:val="00F35A93"/>
    <w:rsid w:val="00F363EA"/>
    <w:rsid w:val="00F404BD"/>
    <w:rsid w:val="00F41666"/>
    <w:rsid w:val="00F41EC0"/>
    <w:rsid w:val="00F432E1"/>
    <w:rsid w:val="00F44148"/>
    <w:rsid w:val="00F4479E"/>
    <w:rsid w:val="00F47DFC"/>
    <w:rsid w:val="00F561DA"/>
    <w:rsid w:val="00F72772"/>
    <w:rsid w:val="00F741DC"/>
    <w:rsid w:val="00F74508"/>
    <w:rsid w:val="00F749ED"/>
    <w:rsid w:val="00F80D62"/>
    <w:rsid w:val="00F854C1"/>
    <w:rsid w:val="00F96024"/>
    <w:rsid w:val="00FA1AA1"/>
    <w:rsid w:val="00FA3F16"/>
    <w:rsid w:val="00FA7AB7"/>
    <w:rsid w:val="00FB1880"/>
    <w:rsid w:val="00FC05FD"/>
    <w:rsid w:val="00FC5554"/>
    <w:rsid w:val="00FC75DF"/>
    <w:rsid w:val="00FC78DD"/>
    <w:rsid w:val="00FD1232"/>
    <w:rsid w:val="00FD72DA"/>
    <w:rsid w:val="00FE1781"/>
    <w:rsid w:val="00FE473B"/>
    <w:rsid w:val="00FE4991"/>
    <w:rsid w:val="00FE49EF"/>
    <w:rsid w:val="00FE74BC"/>
    <w:rsid w:val="00FE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513C2"/>
  <w15:chartTrackingRefBased/>
  <w15:docId w15:val="{4929CB01-937C-433D-A854-9B86AB2C5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59"/>
    <w:pPr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75A5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75A59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275A59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75A5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Cs w:val="30"/>
    </w:rPr>
  </w:style>
  <w:style w:type="paragraph" w:styleId="Heading5">
    <w:name w:val="heading 5"/>
    <w:basedOn w:val="Normal"/>
    <w:next w:val="Normal"/>
    <w:link w:val="Heading5Char"/>
    <w:qFormat/>
    <w:rsid w:val="00275A5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75A59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75A59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275A59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275A59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75A59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75A59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275A59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semiHidden/>
    <w:rsid w:val="00275A59"/>
    <w:rPr>
      <w:rFonts w:asciiTheme="majorHAnsi" w:eastAsiaTheme="majorEastAsia" w:hAnsiTheme="majorHAnsi" w:cstheme="majorBidi"/>
      <w:b/>
      <w:bCs/>
      <w:i/>
      <w:iCs/>
      <w:color w:val="4472C4" w:themeColor="accent1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275A59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275A59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275A59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275A59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275A59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275A59"/>
  </w:style>
  <w:style w:type="paragraph" w:styleId="Footer">
    <w:name w:val="footer"/>
    <w:basedOn w:val="Normal"/>
    <w:link w:val="FooterChar"/>
    <w:uiPriority w:val="99"/>
    <w:rsid w:val="00275A5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5A59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275A5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75A59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75A5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275A59"/>
    <w:pPr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275A59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rsid w:val="00275A5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275A59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75A59"/>
    <w:rPr>
      <w:rFonts w:ascii="Times New Roman" w:eastAsia="SimSun" w:hAnsi="CordiaUPC" w:cs="Angsana New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275A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75A59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275A5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5A59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275A5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275A59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275A59"/>
    <w:pPr>
      <w:ind w:left="720"/>
      <w:contextualSpacing/>
    </w:pPr>
    <w:rPr>
      <w:szCs w:val="30"/>
    </w:rPr>
  </w:style>
  <w:style w:type="paragraph" w:styleId="BodyTextIndent2">
    <w:name w:val="Body Text Indent 2"/>
    <w:basedOn w:val="Normal"/>
    <w:link w:val="BodyTextIndent2Char"/>
    <w:rsid w:val="00275A59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75A59"/>
    <w:rPr>
      <w:rFonts w:ascii="Times New Roman" w:eastAsia="Times New Roman" w:hAnsi="Times New Roman" w:cs="Angsana New"/>
      <w:sz w:val="24"/>
    </w:rPr>
  </w:style>
  <w:style w:type="paragraph" w:styleId="DocumentMap">
    <w:name w:val="Document Map"/>
    <w:basedOn w:val="Normal"/>
    <w:link w:val="DocumentMapChar"/>
    <w:rsid w:val="00275A5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275A59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275A59"/>
    <w:pPr>
      <w:widowControl w:val="0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275A59"/>
    <w:pPr>
      <w:widowControl w:val="0"/>
      <w:spacing w:line="368" w:lineRule="atLeast"/>
    </w:pPr>
    <w:rPr>
      <w:rFonts w:asciiTheme="minorHAnsi" w:eastAsiaTheme="minorEastAsia" w:hAnsiTheme="minorHAnsi" w:cs="EucrosiaUPC"/>
    </w:rPr>
  </w:style>
  <w:style w:type="character" w:styleId="CommentReference">
    <w:name w:val="annotation reference"/>
    <w:basedOn w:val="DefaultParagraphFont"/>
    <w:uiPriority w:val="99"/>
    <w:semiHidden/>
    <w:unhideWhenUsed/>
    <w:rsid w:val="00275A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5A5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5A5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75A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75A59"/>
    <w:rPr>
      <w:rFonts w:ascii="Times New Roman" w:eastAsia="Times New Roman" w:hAnsi="Tms Rmn" w:cs="Angsana New"/>
      <w:b/>
      <w:bCs/>
      <w:sz w:val="20"/>
      <w:szCs w:val="25"/>
    </w:rPr>
  </w:style>
  <w:style w:type="numbering" w:customStyle="1" w:styleId="Style3">
    <w:name w:val="Style3"/>
    <w:uiPriority w:val="99"/>
    <w:rsid w:val="00275A59"/>
    <w:pPr>
      <w:numPr>
        <w:numId w:val="39"/>
      </w:numPr>
    </w:pPr>
  </w:style>
  <w:style w:type="table" w:customStyle="1" w:styleId="TableGrid2">
    <w:name w:val="Table Grid2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75A59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67B14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9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08597D24300A4EB27960DF7FFA9CBF" ma:contentTypeVersion="12" ma:contentTypeDescription="Create a new document." ma:contentTypeScope="" ma:versionID="2b7b72df4843669152da68b59fea437d">
  <xsd:schema xmlns:xsd="http://www.w3.org/2001/XMLSchema" xmlns:xs="http://www.w3.org/2001/XMLSchema" xmlns:p="http://schemas.microsoft.com/office/2006/metadata/properties" xmlns:ns2="faa8e590-93ae-4df1-a31f-7b4aa6ed80c2" xmlns:ns3="d79e943a-e67b-4c34-af88-ed0d57ceedce" targetNamespace="http://schemas.microsoft.com/office/2006/metadata/properties" ma:root="true" ma:fieldsID="67793e9b71dc1da59aadf895664ff8dc" ns2:_="" ns3:_="">
    <xsd:import namespace="faa8e590-93ae-4df1-a31f-7b4aa6ed80c2"/>
    <xsd:import namespace="d79e943a-e67b-4c34-af88-ed0d57cee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a8e590-93ae-4df1-a31f-7b4aa6ed8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e943a-e67b-4c34-af88-ed0d57cee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1A317-3C1D-4726-96A6-E32A44AF8F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8BDB72-0585-4204-AE08-223DC2EC0A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697C7B-1CDE-47D5-A672-ECF5D2CB9901}"/>
</file>

<file path=customXml/itemProps4.xml><?xml version="1.0" encoding="utf-8"?>
<ds:datastoreItem xmlns:ds="http://schemas.openxmlformats.org/officeDocument/2006/customXml" ds:itemID="{6A3C6D53-004A-499A-9D00-349ED8DA1CD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130097</vt:lpwstr>
  </property>
  <property fmtid="{D5CDD505-2E9C-101B-9397-08002B2CF9AE}" pid="4" name="OptimizationTime">
    <vt:lpwstr>20211115_1640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24</Pages>
  <Words>4967</Words>
  <Characters>28313</Characters>
  <Application>Microsoft Office Word</Application>
  <DocSecurity>0</DocSecurity>
  <Lines>235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Naiyarat Gueapai</dc:creator>
  <cp:keywords/>
  <dc:description/>
  <cp:lastModifiedBy>Kamolwan Theeravetch</cp:lastModifiedBy>
  <cp:revision>80</cp:revision>
  <cp:lastPrinted>2021-11-04T10:14:00Z</cp:lastPrinted>
  <dcterms:created xsi:type="dcterms:W3CDTF">2021-10-23T06:03:00Z</dcterms:created>
  <dcterms:modified xsi:type="dcterms:W3CDTF">2021-11-04T10:14:00Z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0x0101000F08597D24300A4EB27960DF7FFA9CBF</vt:lpwstr>
  </property>
</Properties>
</file>